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C3A5" w14:textId="77777777" w:rsidR="00991CDD" w:rsidRPr="009A0B2B" w:rsidRDefault="00991CDD" w:rsidP="00991CDD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52"/>
          <w:szCs w:val="52"/>
        </w:rPr>
      </w:pPr>
      <w:r w:rsidRPr="009A0B2B">
        <w:rPr>
          <w:rFonts w:ascii="Century Gothic" w:hAnsi="Century Gothic" w:cs="Tahoma"/>
          <w:b/>
          <w:sz w:val="52"/>
          <w:szCs w:val="52"/>
        </w:rPr>
        <w:t>SHIMONI DEMONSTRATION SCHOOL-KIRA</w:t>
      </w:r>
    </w:p>
    <w:p w14:paraId="16304E9C" w14:textId="77777777" w:rsidR="00991CDD" w:rsidRPr="003207E5" w:rsidRDefault="00991CDD" w:rsidP="00991CDD">
      <w:pPr>
        <w:spacing w:after="0" w:line="240" w:lineRule="auto"/>
        <w:contextualSpacing/>
        <w:jc w:val="center"/>
        <w:rPr>
          <w:rFonts w:ascii="Century Gothic" w:hAnsi="Century Gothic" w:cs="Tahoma"/>
          <w:sz w:val="48"/>
          <w:szCs w:val="48"/>
        </w:rPr>
      </w:pPr>
      <w:r w:rsidRPr="003207E5">
        <w:rPr>
          <w:rFonts w:ascii="Century Gothic" w:hAnsi="Century Gothic" w:cs="Tahoma"/>
          <w:sz w:val="48"/>
          <w:szCs w:val="48"/>
        </w:rPr>
        <w:t>MID TERM II EXAMINATIONS</w:t>
      </w:r>
      <w:r>
        <w:rPr>
          <w:rFonts w:ascii="Century Gothic" w:hAnsi="Century Gothic" w:cs="Tahoma"/>
          <w:sz w:val="48"/>
          <w:szCs w:val="48"/>
        </w:rPr>
        <w:t>, 2024</w:t>
      </w:r>
    </w:p>
    <w:p w14:paraId="56447CF4" w14:textId="77777777" w:rsidR="00991CDD" w:rsidRPr="003207E5" w:rsidRDefault="00991CDD" w:rsidP="00991CDD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P.1 LITERACY II </w:t>
      </w:r>
    </w:p>
    <w:p w14:paraId="1C7A8505" w14:textId="77777777" w:rsidR="00991CDD" w:rsidRPr="003207E5" w:rsidRDefault="00991CDD" w:rsidP="00991CDD">
      <w:pPr>
        <w:spacing w:after="0"/>
        <w:jc w:val="both"/>
        <w:rPr>
          <w:rFonts w:ascii="Century Gothic" w:hAnsi="Century Gothic"/>
          <w:sz w:val="36"/>
          <w:szCs w:val="36"/>
        </w:rPr>
      </w:pPr>
      <w:r w:rsidRPr="006F6B00">
        <w:rPr>
          <w:rFonts w:ascii="Century Gothic" w:hAnsi="Century Gothic"/>
          <w:sz w:val="56"/>
          <w:szCs w:val="36"/>
        </w:rPr>
        <w:t>Name</w:t>
      </w:r>
      <w:r w:rsidRPr="003207E5">
        <w:rPr>
          <w:rFonts w:ascii="Century Gothic" w:hAnsi="Century Gothic"/>
          <w:sz w:val="36"/>
          <w:szCs w:val="36"/>
        </w:rPr>
        <w:t>:________________________________________</w:t>
      </w:r>
      <w:r>
        <w:rPr>
          <w:rFonts w:ascii="Century Gothic" w:hAnsi="Century Gothic"/>
          <w:sz w:val="36"/>
          <w:szCs w:val="36"/>
        </w:rPr>
        <w:t>__________</w:t>
      </w:r>
    </w:p>
    <w:p w14:paraId="234DC545" w14:textId="77777777" w:rsidR="00991CDD" w:rsidRPr="003207E5" w:rsidRDefault="00991CDD" w:rsidP="00991CDD">
      <w:pPr>
        <w:spacing w:after="0"/>
        <w:ind w:left="720"/>
        <w:jc w:val="center"/>
        <w:rPr>
          <w:rFonts w:ascii="Century Gothic" w:hAnsi="Century Gothic" w:cs="Tahoma"/>
          <w:b/>
          <w:sz w:val="36"/>
          <w:szCs w:val="36"/>
          <w:u w:val="single"/>
        </w:rPr>
      </w:pPr>
      <w:r w:rsidRPr="003207E5">
        <w:rPr>
          <w:rFonts w:ascii="Century Gothic" w:hAnsi="Century Gothic" w:cs="Tahoma"/>
          <w:b/>
          <w:sz w:val="36"/>
          <w:szCs w:val="36"/>
          <w:u w:val="single"/>
        </w:rPr>
        <w:t>SECTION A</w:t>
      </w:r>
    </w:p>
    <w:p w14:paraId="7995A13C" w14:textId="77777777" w:rsidR="00991CDD" w:rsidRPr="003207E5" w:rsidRDefault="00991CDD" w:rsidP="00991CDD">
      <w:pPr>
        <w:spacing w:after="0"/>
        <w:ind w:left="72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Fill in the missing vowels from 1-2</w:t>
      </w:r>
    </w:p>
    <w:p w14:paraId="7C576B56" w14:textId="77777777" w:rsidR="00991CDD" w:rsidRPr="003207E5" w:rsidRDefault="00991CDD" w:rsidP="00991CDD">
      <w:pPr>
        <w:spacing w:after="0"/>
        <w:ind w:left="72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 xml:space="preserve">a,     ____, 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,     ____,     u</w:t>
      </w:r>
    </w:p>
    <w:p w14:paraId="40BDBBDA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t>Name the pictures by their last sounds.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44"/>
        <w:gridCol w:w="3672"/>
        <w:gridCol w:w="3672"/>
      </w:tblGrid>
      <w:tr w:rsidR="00991CDD" w:rsidRPr="003207E5" w14:paraId="02D5DAB2" w14:textId="77777777" w:rsidTr="00AF5360">
        <w:tc>
          <w:tcPr>
            <w:tcW w:w="2844" w:type="dxa"/>
          </w:tcPr>
          <w:p w14:paraId="49DC6C8B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01669" wp14:editId="58188632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104775</wp:posOffset>
                      </wp:positionV>
                      <wp:extent cx="797560" cy="723265"/>
                      <wp:effectExtent l="43815" t="38100" r="44450" b="38735"/>
                      <wp:wrapNone/>
                      <wp:docPr id="41" name="Sun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723265"/>
                              </a:xfrm>
                              <a:prstGeom prst="su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23E5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41" o:spid="_x0000_s1026" type="#_x0000_t183" style="position:absolute;margin-left:20.55pt;margin-top:8.25pt;width:62.8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" strokeweight="1.5pt"/>
                  </w:pict>
                </mc:Fallback>
              </mc:AlternateContent>
            </w:r>
            <w:r w:rsidRPr="003207E5">
              <w:rPr>
                <w:rFonts w:ascii="Century Gothic" w:hAnsi="Century Gothic" w:cs="Tahoma"/>
                <w:sz w:val="36"/>
                <w:szCs w:val="36"/>
              </w:rPr>
              <w:t>3</w:t>
            </w:r>
          </w:p>
          <w:p w14:paraId="283CDBE0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41CBEFE0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47BE3380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3FE11404" wp14:editId="38C9ADDA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73177</wp:posOffset>
                  </wp:positionV>
                  <wp:extent cx="1373815" cy="712382"/>
                  <wp:effectExtent l="0" t="0" r="0" b="0"/>
                  <wp:wrapNone/>
                  <wp:docPr id="44" name="Picture 44" descr="Z:\Collection\Printables\Newest\book 4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Collection\Printables\Newest\book 4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33000"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815" cy="71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7E5">
              <w:rPr>
                <w:rFonts w:ascii="Century Gothic" w:hAnsi="Century Gothic" w:cs="Tahoma"/>
                <w:sz w:val="36"/>
                <w:szCs w:val="36"/>
              </w:rPr>
              <w:t>4.</w:t>
            </w:r>
          </w:p>
        </w:tc>
        <w:tc>
          <w:tcPr>
            <w:tcW w:w="3672" w:type="dxa"/>
          </w:tcPr>
          <w:p w14:paraId="66CA8825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C1F5A37" wp14:editId="72E12C8C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73025</wp:posOffset>
                  </wp:positionV>
                  <wp:extent cx="577850" cy="754380"/>
                  <wp:effectExtent l="19050" t="0" r="0" b="0"/>
                  <wp:wrapNone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42000" contrast="6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7E5">
              <w:rPr>
                <w:rFonts w:ascii="Century Gothic" w:hAnsi="Century Gothic" w:cs="Tahoma"/>
                <w:sz w:val="36"/>
                <w:szCs w:val="36"/>
              </w:rPr>
              <w:t>5.</w:t>
            </w:r>
          </w:p>
        </w:tc>
      </w:tr>
      <w:tr w:rsidR="00991CDD" w:rsidRPr="003207E5" w14:paraId="2961EDD4" w14:textId="77777777" w:rsidTr="00AF5360">
        <w:tc>
          <w:tcPr>
            <w:tcW w:w="2844" w:type="dxa"/>
          </w:tcPr>
          <w:p w14:paraId="61339DAD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1434ECD7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4D6EA94E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2CEDA559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</w:p>
    <w:p w14:paraId="33ED1E2D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Join the sounds to make one word.</w:t>
      </w:r>
    </w:p>
    <w:p w14:paraId="2AAB6BD5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6.</w:t>
      </w:r>
      <w:r>
        <w:rPr>
          <w:rFonts w:ascii="Century Gothic" w:hAnsi="Century Gothic" w:cs="Tahoma"/>
          <w:sz w:val="36"/>
          <w:szCs w:val="36"/>
        </w:rPr>
        <w:tab/>
        <w:t>m-a-n-  ______________</w:t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7. r-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oa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-d- ________________</w:t>
      </w:r>
    </w:p>
    <w:p w14:paraId="0D5488CC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8.</w:t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br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-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oo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-m- _____________</w:t>
      </w:r>
    </w:p>
    <w:p w14:paraId="7F10B958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</w:p>
    <w:p w14:paraId="3FA370DC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0091EE85" wp14:editId="79781F6F">
            <wp:simplePos x="0" y="0"/>
            <wp:positionH relativeFrom="column">
              <wp:posOffset>996950</wp:posOffset>
            </wp:positionH>
            <wp:positionV relativeFrom="paragraph">
              <wp:posOffset>55880</wp:posOffset>
            </wp:positionV>
            <wp:extent cx="313055" cy="18034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b/>
          <w:sz w:val="36"/>
          <w:szCs w:val="36"/>
        </w:rPr>
        <w:t>Tick (     ) the people found at school. (9-11)</w:t>
      </w:r>
    </w:p>
    <w:p w14:paraId="7C2D868E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teacher,     doctor,     matron,   cook</w:t>
      </w:r>
    </w:p>
    <w:p w14:paraId="798FDF3B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1F73DF22" w14:textId="77777777" w:rsidR="00991CDD" w:rsidRPr="003207E5" w:rsidRDefault="00991CDD" w:rsidP="00991CDD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Write the correct spelling</w:t>
      </w:r>
    </w:p>
    <w:p w14:paraId="3B43E934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12.</w:t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snu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nsu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sun-    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 xml:space="preserve"> _____________</w:t>
      </w:r>
    </w:p>
    <w:p w14:paraId="37563F2A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13.</w:t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cta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,        cat,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tca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 -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______________</w:t>
      </w:r>
    </w:p>
    <w:p w14:paraId="02C20ED8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14.</w:t>
      </w:r>
      <w:r w:rsidRPr="003207E5">
        <w:rPr>
          <w:rFonts w:ascii="Century Gothic" w:hAnsi="Century Gothic" w:cs="Tahoma"/>
          <w:sz w:val="36"/>
          <w:szCs w:val="36"/>
        </w:rPr>
        <w:tab/>
        <w:t xml:space="preserve">bus    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sbu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   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bsu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- 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______________</w:t>
      </w:r>
    </w:p>
    <w:p w14:paraId="69C02D1D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</w:p>
    <w:p w14:paraId="0C8F97AB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7BBA3556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319D299E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75525229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lastRenderedPageBreak/>
        <w:t>Draw the people found at home.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330"/>
        <w:gridCol w:w="3186"/>
        <w:gridCol w:w="3672"/>
      </w:tblGrid>
      <w:tr w:rsidR="00991CDD" w:rsidRPr="003207E5" w14:paraId="4A3626BD" w14:textId="77777777" w:rsidTr="00AF5360">
        <w:tc>
          <w:tcPr>
            <w:tcW w:w="3330" w:type="dxa"/>
          </w:tcPr>
          <w:p w14:paraId="7226DED6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15. father</w:t>
            </w:r>
          </w:p>
        </w:tc>
        <w:tc>
          <w:tcPr>
            <w:tcW w:w="3186" w:type="dxa"/>
          </w:tcPr>
          <w:p w14:paraId="583F9FF7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16. mother</w:t>
            </w:r>
          </w:p>
        </w:tc>
        <w:tc>
          <w:tcPr>
            <w:tcW w:w="3672" w:type="dxa"/>
          </w:tcPr>
          <w:p w14:paraId="1BE8BA0C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17. baby</w:t>
            </w:r>
          </w:p>
        </w:tc>
      </w:tr>
      <w:tr w:rsidR="00991CDD" w:rsidRPr="003207E5" w14:paraId="1EF62382" w14:textId="77777777" w:rsidTr="00AF5360">
        <w:tc>
          <w:tcPr>
            <w:tcW w:w="3330" w:type="dxa"/>
          </w:tcPr>
          <w:p w14:paraId="1A790C56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30DAF365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5AB82D5A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66B0B05B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186" w:type="dxa"/>
          </w:tcPr>
          <w:p w14:paraId="236A8B05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4964113D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63BCFD9A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6459F2CE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t>Show sounds in the word</w:t>
      </w:r>
    </w:p>
    <w:p w14:paraId="69C4BE52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18.</w:t>
      </w:r>
      <w:r>
        <w:rPr>
          <w:rFonts w:ascii="Century Gothic" w:hAnsi="Century Gothic" w:cs="Tahoma"/>
          <w:sz w:val="36"/>
          <w:szCs w:val="36"/>
        </w:rPr>
        <w:tab/>
        <w:t>mat- _________________</w:t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19. book- _____________________</w:t>
      </w:r>
    </w:p>
    <w:p w14:paraId="3BC648C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20.</w:t>
      </w:r>
      <w:r w:rsidRPr="003207E5">
        <w:rPr>
          <w:rFonts w:ascii="Century Gothic" w:hAnsi="Century Gothic" w:cs="Tahoma"/>
          <w:sz w:val="36"/>
          <w:szCs w:val="36"/>
        </w:rPr>
        <w:tab/>
        <w:t>girl-  ____________________</w:t>
      </w:r>
    </w:p>
    <w:p w14:paraId="40E3A15C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05ACB3B" wp14:editId="063356A7">
            <wp:simplePos x="0" y="0"/>
            <wp:positionH relativeFrom="column">
              <wp:posOffset>1539240</wp:posOffset>
            </wp:positionH>
            <wp:positionV relativeFrom="paragraph">
              <wp:posOffset>306070</wp:posOffset>
            </wp:positionV>
            <wp:extent cx="310515" cy="382270"/>
            <wp:effectExtent l="19050" t="0" r="0" b="0"/>
            <wp:wrapNone/>
            <wp:docPr id="4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A8FEB54" wp14:editId="7E43EB39">
            <wp:simplePos x="0" y="0"/>
            <wp:positionH relativeFrom="column">
              <wp:posOffset>1148316</wp:posOffset>
            </wp:positionH>
            <wp:positionV relativeFrom="paragraph">
              <wp:posOffset>305951</wp:posOffset>
            </wp:positionV>
            <wp:extent cx="310559" cy="382772"/>
            <wp:effectExtent l="19050" t="0" r="0" b="0"/>
            <wp:wrapNone/>
            <wp:docPr id="3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59" cy="3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EA3F7B3" wp14:editId="43624998">
            <wp:simplePos x="0" y="0"/>
            <wp:positionH relativeFrom="column">
              <wp:posOffset>837757</wp:posOffset>
            </wp:positionH>
            <wp:positionV relativeFrom="paragraph">
              <wp:posOffset>242605</wp:posOffset>
            </wp:positionV>
            <wp:extent cx="310559" cy="382772"/>
            <wp:effectExtent l="19050" t="0" r="0" b="0"/>
            <wp:wrapNone/>
            <wp:docPr id="1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59" cy="3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CAE3592" wp14:editId="3249E45A">
            <wp:simplePos x="0" y="0"/>
            <wp:positionH relativeFrom="column">
              <wp:posOffset>433705</wp:posOffset>
            </wp:positionH>
            <wp:positionV relativeFrom="paragraph">
              <wp:posOffset>241935</wp:posOffset>
            </wp:positionV>
            <wp:extent cx="310515" cy="382270"/>
            <wp:effectExtent l="19050" t="0" r="0" b="0"/>
            <wp:wrapNone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sz w:val="36"/>
          <w:szCs w:val="36"/>
        </w:rPr>
        <w:tab/>
        <w:t>Count and write</w:t>
      </w:r>
    </w:p>
    <w:p w14:paraId="77B22BCC" w14:textId="77777777" w:rsidR="00991CDD" w:rsidRPr="003207E5" w:rsidRDefault="00991CDD" w:rsidP="00991CDD">
      <w:pPr>
        <w:tabs>
          <w:tab w:val="left" w:pos="4387"/>
        </w:tabs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21.</w:t>
      </w:r>
      <w:r w:rsidRPr="003207E5">
        <w:rPr>
          <w:rFonts w:ascii="Century Gothic" w:hAnsi="Century Gothic"/>
          <w:noProof/>
        </w:rPr>
        <w:t xml:space="preserve"> </w:t>
      </w:r>
      <w:r w:rsidRPr="003207E5">
        <w:rPr>
          <w:rFonts w:ascii="Century Gothic" w:hAnsi="Century Gothic"/>
          <w:noProof/>
        </w:rPr>
        <w:tab/>
        <w:t>__________________________________________</w:t>
      </w:r>
    </w:p>
    <w:p w14:paraId="09472819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7CA2104" wp14:editId="00618BDF">
            <wp:simplePos x="0" y="0"/>
            <wp:positionH relativeFrom="column">
              <wp:posOffset>1380018</wp:posOffset>
            </wp:positionH>
            <wp:positionV relativeFrom="paragraph">
              <wp:posOffset>234300</wp:posOffset>
            </wp:positionV>
            <wp:extent cx="576373" cy="489098"/>
            <wp:effectExtent l="19050" t="0" r="0" b="0"/>
            <wp:wrapNone/>
            <wp:docPr id="5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93F8F54" wp14:editId="566A4E86">
            <wp:simplePos x="0" y="0"/>
            <wp:positionH relativeFrom="column">
              <wp:posOffset>571943</wp:posOffset>
            </wp:positionH>
            <wp:positionV relativeFrom="paragraph">
              <wp:posOffset>234300</wp:posOffset>
            </wp:positionV>
            <wp:extent cx="573833" cy="489098"/>
            <wp:effectExtent l="19050" t="0" r="0" b="0"/>
            <wp:wrapNone/>
            <wp:docPr id="274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3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DA0BA5" w14:textId="77777777" w:rsidR="00991CDD" w:rsidRPr="003207E5" w:rsidRDefault="00991CDD" w:rsidP="00991CDD">
      <w:pPr>
        <w:tabs>
          <w:tab w:val="left" w:pos="4387"/>
        </w:tabs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22,</w:t>
      </w:r>
      <w:r w:rsidRPr="003207E5">
        <w:rPr>
          <w:rFonts w:ascii="Century Gothic" w:hAnsi="Century Gothic" w:cs="Tahoma"/>
          <w:sz w:val="36"/>
          <w:szCs w:val="36"/>
        </w:rPr>
        <w:tab/>
        <w:t>____________________________</w:t>
      </w:r>
    </w:p>
    <w:p w14:paraId="0CFD7423" w14:textId="77777777" w:rsidR="00991CDD" w:rsidRPr="003207E5" w:rsidRDefault="00991CDD" w:rsidP="00991CDD">
      <w:pPr>
        <w:spacing w:after="0"/>
        <w:rPr>
          <w:rFonts w:ascii="Century Gothic" w:hAnsi="Century Gothic" w:cs="Tahoma"/>
          <w:b/>
          <w:sz w:val="36"/>
          <w:szCs w:val="36"/>
        </w:rPr>
      </w:pPr>
    </w:p>
    <w:p w14:paraId="725D2938" w14:textId="77777777" w:rsidR="00991CDD" w:rsidRPr="003207E5" w:rsidRDefault="00991CDD" w:rsidP="00991CDD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tab/>
      </w:r>
      <w:r>
        <w:rPr>
          <w:rFonts w:ascii="Century Gothic" w:hAnsi="Century Gothic" w:cs="Tahoma"/>
          <w:b/>
          <w:sz w:val="36"/>
          <w:szCs w:val="36"/>
        </w:rPr>
        <w:t>Fill in the missing</w:t>
      </w:r>
      <w:r w:rsidRPr="003207E5">
        <w:rPr>
          <w:rFonts w:ascii="Century Gothic" w:hAnsi="Century Gothic" w:cs="Tahoma"/>
          <w:b/>
          <w:sz w:val="36"/>
          <w:szCs w:val="36"/>
        </w:rPr>
        <w:t xml:space="preserve"> letter</w:t>
      </w:r>
      <w:r>
        <w:rPr>
          <w:rFonts w:ascii="Century Gothic" w:hAnsi="Century Gothic" w:cs="Tahoma"/>
          <w:b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b/>
          <w:sz w:val="36"/>
          <w:szCs w:val="36"/>
        </w:rPr>
        <w:t>s</w:t>
      </w:r>
      <w:r>
        <w:rPr>
          <w:rFonts w:ascii="Century Gothic" w:hAnsi="Century Gothic" w:cs="Tahoma"/>
          <w:b/>
          <w:sz w:val="36"/>
          <w:szCs w:val="36"/>
        </w:rPr>
        <w:t>ounds</w:t>
      </w:r>
      <w:r w:rsidRPr="003207E5">
        <w:rPr>
          <w:rFonts w:ascii="Century Gothic" w:hAnsi="Century Gothic" w:cs="Tahoma"/>
          <w:b/>
          <w:sz w:val="36"/>
          <w:szCs w:val="36"/>
        </w:rPr>
        <w:t>.</w:t>
      </w:r>
    </w:p>
    <w:p w14:paraId="7B03469F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23.</w:t>
      </w:r>
      <w:r w:rsidRPr="003207E5">
        <w:rPr>
          <w:rFonts w:ascii="Century Gothic" w:hAnsi="Century Gothic" w:cs="Tahoma"/>
          <w:sz w:val="36"/>
          <w:szCs w:val="36"/>
        </w:rPr>
        <w:tab/>
        <w:t xml:space="preserve">b </w:t>
      </w:r>
      <w:r>
        <w:rPr>
          <w:rFonts w:ascii="Century Gothic" w:hAnsi="Century Gothic" w:cs="Tahoma"/>
          <w:sz w:val="36"/>
          <w:szCs w:val="36"/>
        </w:rPr>
        <w:t xml:space="preserve">___ </w:t>
      </w:r>
      <w:proofErr w:type="spellStart"/>
      <w:r>
        <w:rPr>
          <w:rFonts w:ascii="Century Gothic" w:hAnsi="Century Gothic" w:cs="Tahoma"/>
          <w:sz w:val="36"/>
          <w:szCs w:val="36"/>
        </w:rPr>
        <w:t>rn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24. f___ re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25. Sn_____ k______</w:t>
      </w:r>
    </w:p>
    <w:p w14:paraId="47B93693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276F8623" w14:textId="77777777" w:rsidR="00991CDD" w:rsidRPr="003207E5" w:rsidRDefault="00991CDD" w:rsidP="00991CDD">
      <w:pPr>
        <w:spacing w:after="0"/>
        <w:jc w:val="center"/>
        <w:rPr>
          <w:rFonts w:ascii="Century Gothic" w:hAnsi="Century Gothic" w:cs="Tahoma"/>
          <w:b/>
          <w:sz w:val="36"/>
          <w:szCs w:val="36"/>
          <w:u w:val="single"/>
        </w:rPr>
      </w:pPr>
      <w:r w:rsidRPr="003207E5">
        <w:rPr>
          <w:rFonts w:ascii="Century Gothic" w:hAnsi="Century Gothic" w:cs="Tahoma"/>
          <w:b/>
          <w:sz w:val="36"/>
          <w:szCs w:val="36"/>
          <w:u w:val="single"/>
        </w:rPr>
        <w:t>SECTION B</w:t>
      </w:r>
    </w:p>
    <w:p w14:paraId="7C79B34B" w14:textId="77777777" w:rsidR="00991CDD" w:rsidRPr="003207E5" w:rsidRDefault="00991CDD" w:rsidP="00991CDD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26.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Read and draw the types of weather.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060"/>
        <w:gridCol w:w="3456"/>
        <w:gridCol w:w="3672"/>
      </w:tblGrid>
      <w:tr w:rsidR="00991CDD" w:rsidRPr="003207E5" w14:paraId="6E30BEAF" w14:textId="77777777" w:rsidTr="00AF5360">
        <w:tc>
          <w:tcPr>
            <w:tcW w:w="3060" w:type="dxa"/>
          </w:tcPr>
          <w:p w14:paraId="63E0487E" w14:textId="77777777" w:rsidR="00991CDD" w:rsidRPr="003207E5" w:rsidRDefault="00991CDD" w:rsidP="00AF5360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Sunny weather</w:t>
            </w:r>
          </w:p>
        </w:tc>
        <w:tc>
          <w:tcPr>
            <w:tcW w:w="3456" w:type="dxa"/>
          </w:tcPr>
          <w:p w14:paraId="2E49FA8B" w14:textId="77777777" w:rsidR="00991CDD" w:rsidRPr="003207E5" w:rsidRDefault="00991CDD" w:rsidP="00AF5360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Rainy</w:t>
            </w:r>
            <w:r>
              <w:rPr>
                <w:rFonts w:ascii="Century Gothic" w:hAnsi="Century Gothic" w:cs="Tahoma"/>
                <w:sz w:val="36"/>
                <w:szCs w:val="36"/>
              </w:rPr>
              <w:t xml:space="preserve"> weather</w:t>
            </w:r>
          </w:p>
        </w:tc>
        <w:tc>
          <w:tcPr>
            <w:tcW w:w="3672" w:type="dxa"/>
          </w:tcPr>
          <w:p w14:paraId="671D6822" w14:textId="77777777" w:rsidR="00991CDD" w:rsidRPr="003207E5" w:rsidRDefault="00991CDD" w:rsidP="00AF5360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Windy</w:t>
            </w:r>
            <w:r>
              <w:rPr>
                <w:rFonts w:ascii="Century Gothic" w:hAnsi="Century Gothic" w:cs="Tahoma"/>
                <w:sz w:val="36"/>
                <w:szCs w:val="36"/>
              </w:rPr>
              <w:t xml:space="preserve"> weather</w:t>
            </w:r>
          </w:p>
        </w:tc>
      </w:tr>
      <w:tr w:rsidR="00991CDD" w:rsidRPr="003207E5" w14:paraId="4436D3E6" w14:textId="77777777" w:rsidTr="00AF5360">
        <w:tc>
          <w:tcPr>
            <w:tcW w:w="3060" w:type="dxa"/>
          </w:tcPr>
          <w:p w14:paraId="5F1033B6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0B9CBBF1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6E2B278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1E555A0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26129F29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3370BF0A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075D9FA1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456" w:type="dxa"/>
          </w:tcPr>
          <w:p w14:paraId="2DC1916C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75F49CF8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066BF780" w14:textId="77777777" w:rsidR="00991CDD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14:paraId="77028DEA" w14:textId="77777777" w:rsidR="00991CDD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14:paraId="380B2E7D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lastRenderedPageBreak/>
        <w:t>27.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Write words for the given sounds</w:t>
      </w:r>
    </w:p>
    <w:p w14:paraId="20033B38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   -   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 xml:space="preserve">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oo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 - ________________</w:t>
      </w:r>
    </w:p>
    <w:p w14:paraId="37038399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ai</w:t>
      </w:r>
      <w:r w:rsidRPr="003207E5">
        <w:rPr>
          <w:rFonts w:ascii="Century Gothic" w:hAnsi="Century Gothic" w:cs="Tahoma"/>
          <w:sz w:val="36"/>
          <w:szCs w:val="36"/>
        </w:rPr>
        <w:t xml:space="preserve">  -  _______________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 </w:t>
      </w:r>
      <w:proofErr w:type="spellStart"/>
      <w:r>
        <w:rPr>
          <w:rFonts w:ascii="Century Gothic" w:hAnsi="Century Gothic" w:cs="Tahoma"/>
          <w:sz w:val="36"/>
          <w:szCs w:val="36"/>
        </w:rPr>
        <w:t>ee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 - _______________</w:t>
      </w:r>
    </w:p>
    <w:p w14:paraId="1CDC5D86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28.</w:t>
      </w:r>
      <w:r w:rsidRPr="003207E5">
        <w:rPr>
          <w:rFonts w:ascii="Century Gothic" w:hAnsi="Century Gothic" w:cs="Tahoma"/>
          <w:sz w:val="36"/>
          <w:szCs w:val="36"/>
        </w:rPr>
        <w:tab/>
        <w:t>Circle and write the syllable in the word</w:t>
      </w:r>
    </w:p>
    <w:p w14:paraId="4CFCA875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 xml:space="preserve">d r </w:t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v e - </w:t>
      </w:r>
      <w:r>
        <w:rPr>
          <w:rFonts w:ascii="Century Gothic" w:hAnsi="Century Gothic" w:cs="Tahoma"/>
          <w:sz w:val="36"/>
          <w:szCs w:val="36"/>
        </w:rPr>
        <w:tab/>
        <w:t>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 xml:space="preserve">p a </w:t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n </w:t>
      </w:r>
      <w:r w:rsidRPr="003207E5">
        <w:rPr>
          <w:rFonts w:ascii="Century Gothic" w:hAnsi="Century Gothic" w:cs="Tahoma"/>
          <w:sz w:val="36"/>
          <w:szCs w:val="36"/>
        </w:rPr>
        <w:t>- ________________</w:t>
      </w:r>
    </w:p>
    <w:p w14:paraId="13D774FC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n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u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r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s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e-    ___________________</w:t>
      </w:r>
    </w:p>
    <w:p w14:paraId="4BAFB147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29.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Match the body parts to their uses.</w:t>
      </w:r>
    </w:p>
    <w:p w14:paraId="2E30C071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eyes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feeling</w:t>
      </w:r>
    </w:p>
    <w:p w14:paraId="1F538C1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nose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tasting</w:t>
      </w:r>
    </w:p>
    <w:p w14:paraId="6332FEF0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tongue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seeing</w:t>
      </w:r>
    </w:p>
    <w:p w14:paraId="366B2530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skin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smelling</w:t>
      </w:r>
    </w:p>
    <w:p w14:paraId="477E80C6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30.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Name these activities done at school.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3366"/>
        <w:gridCol w:w="3672"/>
      </w:tblGrid>
      <w:tr w:rsidR="00991CDD" w:rsidRPr="003207E5" w14:paraId="59D6CF9D" w14:textId="77777777" w:rsidTr="00AF5360">
        <w:tc>
          <w:tcPr>
            <w:tcW w:w="3150" w:type="dxa"/>
          </w:tcPr>
          <w:p w14:paraId="5B1EF9B4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8480" behindDoc="0" locked="0" layoutInCell="1" allowOverlap="1" wp14:anchorId="47535E12" wp14:editId="644CA7E3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25146</wp:posOffset>
                  </wp:positionV>
                  <wp:extent cx="1182370" cy="977900"/>
                  <wp:effectExtent l="0" t="0" r="0" b="0"/>
                  <wp:wrapNone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1000" contrast="5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5E5D0F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524ED28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44AACFCD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366" w:type="dxa"/>
          </w:tcPr>
          <w:p w14:paraId="67F2D51F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6BD19703" wp14:editId="629B4F57">
                  <wp:simplePos x="0" y="0"/>
                  <wp:positionH relativeFrom="column">
                    <wp:posOffset>427606</wp:posOffset>
                  </wp:positionH>
                  <wp:positionV relativeFrom="paragraph">
                    <wp:posOffset>22845</wp:posOffset>
                  </wp:positionV>
                  <wp:extent cx="1086736" cy="1148316"/>
                  <wp:effectExtent l="19050" t="0" r="0" b="0"/>
                  <wp:wrapNone/>
                  <wp:docPr id="44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736" cy="1148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72" w:type="dxa"/>
          </w:tcPr>
          <w:p w14:paraId="69E6E472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7B3FA32E" wp14:editId="53640F1A">
                  <wp:simplePos x="0" y="0"/>
                  <wp:positionH relativeFrom="margin">
                    <wp:posOffset>650624</wp:posOffset>
                  </wp:positionH>
                  <wp:positionV relativeFrom="paragraph">
                    <wp:posOffset>22846</wp:posOffset>
                  </wp:positionV>
                  <wp:extent cx="789024" cy="1077112"/>
                  <wp:effectExtent l="19050" t="0" r="0" b="0"/>
                  <wp:wrapNone/>
                  <wp:docPr id="54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29000" contrast="5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124" cy="1084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91CDD" w:rsidRPr="003207E5" w14:paraId="4783ADB9" w14:textId="77777777" w:rsidTr="00AF5360">
        <w:tc>
          <w:tcPr>
            <w:tcW w:w="3150" w:type="dxa"/>
          </w:tcPr>
          <w:p w14:paraId="20E7B0F3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366" w:type="dxa"/>
          </w:tcPr>
          <w:p w14:paraId="737C17DE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7AAC8553" w14:textId="77777777" w:rsidR="00991CDD" w:rsidRPr="003207E5" w:rsidRDefault="00991CDD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21AC73B1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6FDF0CD6" w14:textId="77777777" w:rsidR="00991CDD" w:rsidRPr="003207E5" w:rsidRDefault="00991CDD" w:rsidP="00991CDD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207E5">
        <w:rPr>
          <w:rFonts w:ascii="Century Gothic" w:hAnsi="Century Gothic" w:cs="Tahoma"/>
          <w:sz w:val="36"/>
          <w:szCs w:val="36"/>
        </w:rPr>
        <w:t>31.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/>
          <w:sz w:val="32"/>
          <w:szCs w:val="32"/>
        </w:rPr>
        <w:t>What is this?</w:t>
      </w:r>
    </w:p>
    <w:p w14:paraId="5AFC6F24" w14:textId="77777777" w:rsidR="00991CDD" w:rsidRPr="003207E5" w:rsidRDefault="00991CDD" w:rsidP="00991CDD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0A427CB" wp14:editId="74977E4B">
            <wp:simplePos x="0" y="0"/>
            <wp:positionH relativeFrom="column">
              <wp:posOffset>610870</wp:posOffset>
            </wp:positionH>
            <wp:positionV relativeFrom="paragraph">
              <wp:posOffset>389255</wp:posOffset>
            </wp:positionV>
            <wp:extent cx="2331085" cy="974090"/>
            <wp:effectExtent l="19050" t="0" r="0" b="0"/>
            <wp:wrapTopAndBottom/>
            <wp:docPr id="32" name="Picture 32" descr="Fish-Coloring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sh-Coloring-P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863" t="12204" r="4175" b="14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>This is a________________________________________________</w:t>
      </w:r>
    </w:p>
    <w:p w14:paraId="2140AC98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  <w:t>Where does it live?</w:t>
      </w:r>
    </w:p>
    <w:p w14:paraId="492A0801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It lives in ____________________</w:t>
      </w:r>
    </w:p>
    <w:p w14:paraId="6C81DE76" w14:textId="77777777" w:rsidR="00991CDD" w:rsidRPr="003207E5" w:rsidRDefault="00991CDD" w:rsidP="00991CDD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32.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Circle the picture for the given sounds.</w:t>
      </w:r>
    </w:p>
    <w:p w14:paraId="4D403560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72D5047F" wp14:editId="711A62B6">
            <wp:simplePos x="0" y="0"/>
            <wp:positionH relativeFrom="column">
              <wp:posOffset>3984625</wp:posOffset>
            </wp:positionH>
            <wp:positionV relativeFrom="paragraph">
              <wp:posOffset>71120</wp:posOffset>
            </wp:positionV>
            <wp:extent cx="2064385" cy="123317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1C49D396" wp14:editId="5746D185">
            <wp:simplePos x="0" y="0"/>
            <wp:positionH relativeFrom="column">
              <wp:posOffset>476250</wp:posOffset>
            </wp:positionH>
            <wp:positionV relativeFrom="paragraph">
              <wp:posOffset>145415</wp:posOffset>
            </wp:positionV>
            <wp:extent cx="2308860" cy="124396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4C7BEB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183AAA42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1DA26F2F" w14:textId="77777777" w:rsidR="00991CDD" w:rsidRPr="003207E5" w:rsidRDefault="00991CDD" w:rsidP="00991CDD">
      <w:pPr>
        <w:spacing w:after="0"/>
        <w:rPr>
          <w:rFonts w:ascii="Century Gothic" w:hAnsi="Century Gothic" w:cs="Tahoma"/>
          <w:b/>
          <w:sz w:val="36"/>
          <w:szCs w:val="36"/>
        </w:rPr>
      </w:pPr>
    </w:p>
    <w:p w14:paraId="7B90234E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lastRenderedPageBreak/>
        <w:t>33.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Tom’s reading ladder</w:t>
      </w:r>
    </w:p>
    <w:p w14:paraId="63A7613E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52E0C5B7" wp14:editId="140DD4A0">
            <wp:simplePos x="0" y="0"/>
            <wp:positionH relativeFrom="column">
              <wp:posOffset>1571625</wp:posOffset>
            </wp:positionH>
            <wp:positionV relativeFrom="paragraph">
              <wp:posOffset>46355</wp:posOffset>
            </wp:positionV>
            <wp:extent cx="2686050" cy="2411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A75BF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6E93DB47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39502A28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536E01A5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3E41EAD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01DBE48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6BDB948A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61DE6F7D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a) Write any four syllables from Tom’s reading ladder.</w:t>
      </w:r>
    </w:p>
    <w:p w14:paraId="2D67FAD5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_______________________</w:t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ii) ______________________</w:t>
      </w:r>
    </w:p>
    <w:p w14:paraId="090E90DA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iii) _____________________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iv) ______________________</w:t>
      </w:r>
    </w:p>
    <w:p w14:paraId="0ED7BC03" w14:textId="77777777" w:rsidR="00991CDD" w:rsidRPr="003207E5" w:rsidRDefault="00991CDD" w:rsidP="00991CD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b) Write any two consonants from Tom’s reading ladder.</w:t>
      </w:r>
    </w:p>
    <w:p w14:paraId="05547724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) ______________________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ii) _______________________</w:t>
      </w:r>
    </w:p>
    <w:p w14:paraId="146B4E76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c) Give any two vowel sounds from Tom’s reading ladder.</w:t>
      </w:r>
    </w:p>
    <w:p w14:paraId="73ADC90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_______________________</w:t>
      </w:r>
      <w:r w:rsidRPr="003207E5">
        <w:rPr>
          <w:rFonts w:ascii="Century Gothic" w:hAnsi="Century Gothic" w:cs="Tahoma"/>
          <w:sz w:val="36"/>
          <w:szCs w:val="36"/>
        </w:rPr>
        <w:tab/>
        <w:t>ii) _______________________</w:t>
      </w:r>
    </w:p>
    <w:p w14:paraId="6D06DCCC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34.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Circle the correct word from the letters</w:t>
      </w:r>
      <w:r w:rsidRPr="003207E5">
        <w:rPr>
          <w:rFonts w:ascii="Century Gothic" w:hAnsi="Century Gothic" w:cs="Tahoma"/>
          <w:sz w:val="36"/>
          <w:szCs w:val="36"/>
        </w:rPr>
        <w:t>.</w:t>
      </w:r>
    </w:p>
    <w:p w14:paraId="3B517FA9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f   g   m a n  h   k   y</w:t>
      </w:r>
    </w:p>
    <w:p w14:paraId="409B527B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b o y   t    f  c  v  m</w:t>
      </w:r>
    </w:p>
    <w:p w14:paraId="21B81B97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 xml:space="preserve">x   n   b   a   y   s   g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r l </w:t>
      </w:r>
    </w:p>
    <w:p w14:paraId="2F0740B4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35.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Join the sounds to make syllables.</w:t>
      </w:r>
    </w:p>
    <w:p w14:paraId="444A12DB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f + e  = 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 t +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=  ___________________</w:t>
      </w:r>
    </w:p>
    <w:p w14:paraId="68C230C0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m + o = 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 h + a = ___________________</w:t>
      </w:r>
    </w:p>
    <w:p w14:paraId="1BC1BFA0" w14:textId="77777777" w:rsidR="009D39D6" w:rsidRPr="003207E5" w:rsidRDefault="009D39D6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7CD523BE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36.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Fill in correctly</w:t>
      </w:r>
    </w:p>
    <w:p w14:paraId="17C922BE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Three plus two equal - ______________</w:t>
      </w:r>
    </w:p>
    <w:p w14:paraId="1A468A19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Zero plus five equals - ______________</w:t>
      </w:r>
    </w:p>
    <w:p w14:paraId="1F2CA7F7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One plus one equals - ______________</w:t>
      </w:r>
    </w:p>
    <w:p w14:paraId="6C70E5D5" w14:textId="77777777" w:rsidR="00991CDD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422DFEE9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1A2BB1D" wp14:editId="0AF14232">
            <wp:simplePos x="0" y="0"/>
            <wp:positionH relativeFrom="column">
              <wp:posOffset>393329</wp:posOffset>
            </wp:positionH>
            <wp:positionV relativeFrom="paragraph">
              <wp:posOffset>344805</wp:posOffset>
            </wp:positionV>
            <wp:extent cx="633158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587" b="-20373"/>
                    <a:stretch/>
                  </pic:blipFill>
                  <pic:spPr bwMode="auto">
                    <a:xfrm>
                      <a:off x="0" y="0"/>
                      <a:ext cx="6331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07E5">
        <w:rPr>
          <w:rFonts w:ascii="Century Gothic" w:hAnsi="Century Gothic" w:cs="Tahoma"/>
          <w:sz w:val="36"/>
          <w:szCs w:val="36"/>
        </w:rPr>
        <w:t>37.</w:t>
      </w:r>
      <w:r w:rsidRPr="003207E5">
        <w:rPr>
          <w:rFonts w:ascii="Century Gothic" w:hAnsi="Century Gothic" w:cs="Tahoma"/>
          <w:sz w:val="36"/>
          <w:szCs w:val="36"/>
        </w:rPr>
        <w:tab/>
        <w:t>Copy and write neatly (2marks each)</w:t>
      </w:r>
    </w:p>
    <w:p w14:paraId="79990516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7E651207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8538FA" wp14:editId="65E7AD3A">
                <wp:simplePos x="0" y="0"/>
                <wp:positionH relativeFrom="column">
                  <wp:posOffset>404495</wp:posOffset>
                </wp:positionH>
                <wp:positionV relativeFrom="paragraph">
                  <wp:posOffset>280670</wp:posOffset>
                </wp:positionV>
                <wp:extent cx="6426200" cy="686435"/>
                <wp:effectExtent l="13970" t="10160" r="8255" b="825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FD2EB" id="Group 36" o:spid="_x0000_s1026" style="position:absolute;margin-left:31.85pt;margin-top:22.1pt;width:506pt;height:54.05pt;z-index:251681792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AutoShape 30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">
                  <v:stroke dashstyle="longDash"/>
                </v:shape>
                <v:shape id="AutoShape 31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32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">
                  <v:stroke dashstyle="longDash"/>
                </v:shape>
              </v:group>
            </w:pict>
          </mc:Fallback>
        </mc:AlternateContent>
      </w:r>
    </w:p>
    <w:p w14:paraId="06718C42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4D1E813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36"/>
          <w:szCs w:val="36"/>
        </w:rPr>
      </w:pPr>
    </w:p>
    <w:p w14:paraId="2650E305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ED852E" wp14:editId="4A1AF9E5">
                <wp:simplePos x="0" y="0"/>
                <wp:positionH relativeFrom="column">
                  <wp:posOffset>421005</wp:posOffset>
                </wp:positionH>
                <wp:positionV relativeFrom="paragraph">
                  <wp:posOffset>607695</wp:posOffset>
                </wp:positionV>
                <wp:extent cx="6426200" cy="686435"/>
                <wp:effectExtent l="11430" t="8890" r="10795" b="952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3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42D7A" id="Group 30" o:spid="_x0000_s1026" style="position:absolute;margin-left:33.15pt;margin-top:47.85pt;width:506pt;height:54.05pt;z-index:251674624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">
                <v:shape id="AutoShape 4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5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">
                  <v:stroke dashstyle="longDash"/>
                </v:shape>
                <v:shape id="AutoShape 6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7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">
                  <v:stroke dashstyle="longDash"/>
                </v:shape>
              </v:group>
            </w:pict>
          </mc:Fallback>
        </mc:AlternateConten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72"/>
          <w:szCs w:val="72"/>
        </w:rPr>
        <w:t>Dd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="Tahoma"/>
          <w:sz w:val="72"/>
          <w:szCs w:val="72"/>
        </w:rPr>
        <w:t>Dd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="Tahoma"/>
          <w:sz w:val="72"/>
          <w:szCs w:val="72"/>
        </w:rPr>
        <w:t>Dd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="Tahoma"/>
          <w:sz w:val="72"/>
          <w:szCs w:val="72"/>
        </w:rPr>
        <w:t>Dd</w:t>
      </w:r>
      <w:proofErr w:type="spellEnd"/>
    </w:p>
    <w:p w14:paraId="0821F2D6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</w:p>
    <w:p w14:paraId="196DC22D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proofErr w:type="spellEnd"/>
    </w:p>
    <w:p w14:paraId="22BF084C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F1AB46" wp14:editId="5D44512E">
                <wp:simplePos x="0" y="0"/>
                <wp:positionH relativeFrom="column">
                  <wp:posOffset>455295</wp:posOffset>
                </wp:positionH>
                <wp:positionV relativeFrom="paragraph">
                  <wp:posOffset>10795</wp:posOffset>
                </wp:positionV>
                <wp:extent cx="6426200" cy="686435"/>
                <wp:effectExtent l="7620" t="12065" r="5080" b="635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2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08577" id="Group 25" o:spid="_x0000_s1026" style="position:absolute;margin-left:35.85pt;margin-top:.85pt;width:506pt;height:54.05pt;z-index:251676672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">
                <v:shape id="AutoShape 14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15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">
                  <v:stroke dashstyle="longDash"/>
                </v:shape>
                <v:shape id="AutoShape 16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17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">
                  <v:stroke dashstyle="longDash"/>
                </v:shape>
              </v:group>
            </w:pict>
          </mc:Fallback>
        </mc:AlternateContent>
      </w:r>
    </w:p>
    <w:p w14:paraId="15AE1E2F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EB26C2" wp14:editId="783A9A2B">
                <wp:simplePos x="0" y="0"/>
                <wp:positionH relativeFrom="column">
                  <wp:posOffset>489585</wp:posOffset>
                </wp:positionH>
                <wp:positionV relativeFrom="paragraph">
                  <wp:posOffset>603250</wp:posOffset>
                </wp:positionV>
                <wp:extent cx="6426200" cy="686435"/>
                <wp:effectExtent l="13335" t="10795" r="8890" b="762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1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2D0FC" id="Group 17" o:spid="_x0000_s1026" style="position:absolute;margin-left:38.55pt;margin-top:47.5pt;width:506pt;height:54.05pt;z-index:251675648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">
                <v:shape id="AutoShape 9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10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">
                  <v:stroke dashstyle="longDash"/>
                </v:shape>
                <v:shape id="AutoShape 11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12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">
                  <v:stroke dashstyle="longDash"/>
                </v:shape>
              </v:group>
            </w:pict>
          </mc:Fallback>
        </mc:AlternateContent>
      </w:r>
      <w:r>
        <w:rPr>
          <w:rFonts w:ascii="Century Gothic" w:hAnsi="Century Gothic" w:cs="Tahoma"/>
          <w:sz w:val="72"/>
          <w:szCs w:val="72"/>
        </w:rPr>
        <w:tab/>
        <w:t>dog</w:t>
      </w:r>
      <w:r>
        <w:rPr>
          <w:rFonts w:ascii="Century Gothic" w:hAnsi="Century Gothic" w:cs="Tahoma"/>
          <w:sz w:val="72"/>
          <w:szCs w:val="72"/>
        </w:rPr>
        <w:tab/>
      </w:r>
      <w:r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>doll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>
        <w:rPr>
          <w:rFonts w:ascii="Century Gothic" w:hAnsi="Century Gothic" w:cs="Tahoma"/>
          <w:sz w:val="72"/>
          <w:szCs w:val="72"/>
        </w:rPr>
        <w:t xml:space="preserve"> </w:t>
      </w:r>
      <w:r w:rsidRPr="003207E5">
        <w:rPr>
          <w:rFonts w:ascii="Century Gothic" w:hAnsi="Century Gothic" w:cs="Tahoma"/>
          <w:sz w:val="72"/>
          <w:szCs w:val="72"/>
        </w:rPr>
        <w:t>day</w:t>
      </w:r>
      <w:r w:rsidRPr="003207E5">
        <w:rPr>
          <w:rFonts w:ascii="Century Gothic" w:hAnsi="Century Gothic" w:cs="Tahoma"/>
          <w:sz w:val="72"/>
          <w:szCs w:val="72"/>
        </w:rPr>
        <w:tab/>
      </w:r>
      <w:r>
        <w:rPr>
          <w:rFonts w:ascii="Century Gothic" w:hAnsi="Century Gothic" w:cs="Tahoma"/>
          <w:sz w:val="72"/>
          <w:szCs w:val="72"/>
        </w:rPr>
        <w:t xml:space="preserve">    drum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</w:p>
    <w:p w14:paraId="53C8AAFE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395E93" wp14:editId="62EE3073">
                <wp:simplePos x="0" y="0"/>
                <wp:positionH relativeFrom="column">
                  <wp:posOffset>489585</wp:posOffset>
                </wp:positionH>
                <wp:positionV relativeFrom="paragraph">
                  <wp:posOffset>673100</wp:posOffset>
                </wp:positionV>
                <wp:extent cx="6426200" cy="686435"/>
                <wp:effectExtent l="13335" t="8255" r="8890" b="1016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F4161" id="Group 12" o:spid="_x0000_s1026" style="position:absolute;margin-left:38.55pt;margin-top:53pt;width:506pt;height:54.05pt;z-index:251677696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">
                <v:shape id="AutoShape 19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20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">
                  <v:stroke dashstyle="longDash"/>
                </v:shape>
                <v:shape id="AutoShape 21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22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">
                  <v:stroke dashstyle="longDash"/>
                </v:shape>
              </v:group>
            </w:pict>
          </mc:Fallback>
        </mc:AlternateContent>
      </w:r>
      <w:r w:rsidRPr="003207E5">
        <w:rPr>
          <w:rFonts w:ascii="Century Gothic" w:hAnsi="Century Gothic" w:cs="Tahoma"/>
          <w:sz w:val="72"/>
          <w:szCs w:val="72"/>
        </w:rPr>
        <w:tab/>
        <w:t>girl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  <w:t xml:space="preserve">   good</w:t>
      </w:r>
      <w:r w:rsidRPr="003207E5">
        <w:rPr>
          <w:rFonts w:ascii="Century Gothic" w:hAnsi="Century Gothic" w:cs="Tahoma"/>
          <w:sz w:val="72"/>
          <w:szCs w:val="72"/>
        </w:rPr>
        <w:tab/>
        <w:t xml:space="preserve">  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  <w:t>guard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</w:p>
    <w:p w14:paraId="5454BBC6" w14:textId="77777777" w:rsidR="00991CDD" w:rsidRPr="003207E5" w:rsidRDefault="00991CDD" w:rsidP="00991CDD">
      <w:pPr>
        <w:spacing w:after="0"/>
        <w:rPr>
          <w:rFonts w:ascii="Century Gothic" w:hAnsi="Century Gothic" w:cs="Tahoma"/>
          <w:sz w:val="72"/>
          <w:szCs w:val="72"/>
        </w:rPr>
      </w:pPr>
    </w:p>
    <w:p w14:paraId="51B46B2D" w14:textId="77777777" w:rsidR="00991CDD" w:rsidRPr="003207E5" w:rsidRDefault="00991CDD" w:rsidP="00991CDD">
      <w:pPr>
        <w:spacing w:after="0"/>
        <w:ind w:firstLine="720"/>
        <w:rPr>
          <w:rFonts w:ascii="Century Gothic" w:hAnsi="Century Gothic" w:cs="Tahoma"/>
          <w:sz w:val="72"/>
          <w:szCs w:val="72"/>
        </w:rPr>
      </w:pPr>
      <w:r w:rsidRPr="003207E5">
        <w:rPr>
          <w:rFonts w:ascii="Century Gothic" w:hAnsi="Century Gothic" w:cs="Tahoma"/>
          <w:sz w:val="72"/>
          <w:szCs w:val="72"/>
        </w:rPr>
        <w:t>green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  <w:t xml:space="preserve">  grape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  <w:t>grind</w:t>
      </w:r>
    </w:p>
    <w:p w14:paraId="11808BCC" w14:textId="77777777" w:rsidR="00991CDD" w:rsidRPr="003207E5" w:rsidRDefault="00991CDD" w:rsidP="00991CDD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C5A024" wp14:editId="469D624A">
                <wp:simplePos x="0" y="0"/>
                <wp:positionH relativeFrom="column">
                  <wp:posOffset>461010</wp:posOffset>
                </wp:positionH>
                <wp:positionV relativeFrom="paragraph">
                  <wp:posOffset>9525</wp:posOffset>
                </wp:positionV>
                <wp:extent cx="6426200" cy="686435"/>
                <wp:effectExtent l="13335" t="11430" r="8890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6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361BD" id="Group 2" o:spid="_x0000_s1026" style="position:absolute;margin-left:36.3pt;margin-top:.75pt;width:506pt;height:54.05pt;z-index:251679744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">
                <v:shape id="AutoShape 24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25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">
                  <v:stroke dashstyle="longDash"/>
                </v:shape>
                <v:shape id="AutoShape 26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27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">
                  <v:stroke dashstyle="longDash"/>
                </v:shape>
              </v:group>
            </w:pict>
          </mc:Fallback>
        </mc:AlternateContent>
      </w:r>
      <w:r w:rsidRPr="003207E5">
        <w:rPr>
          <w:rFonts w:ascii="Century Gothic" w:hAnsi="Century Gothic" w:cs="Tahoma"/>
          <w:sz w:val="36"/>
          <w:szCs w:val="36"/>
        </w:rPr>
        <w:tab/>
      </w:r>
    </w:p>
    <w:p w14:paraId="0B7FBA8C" w14:textId="77777777" w:rsidR="00991CDD" w:rsidRPr="003207E5" w:rsidRDefault="00991CDD" w:rsidP="00991CDD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</w:p>
    <w:p w14:paraId="3E24517E" w14:textId="77777777" w:rsidR="00991CDD" w:rsidRDefault="00991CDD" w:rsidP="00991CDD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</w:p>
    <w:p w14:paraId="1257374D" w14:textId="77777777" w:rsidR="00991CDD" w:rsidRPr="003207E5" w:rsidRDefault="00991CDD" w:rsidP="00991CDD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</w:p>
    <w:p w14:paraId="36F1475C" w14:textId="77777777" w:rsidR="00991CDD" w:rsidRPr="003207E5" w:rsidRDefault="00991CDD" w:rsidP="00991CDD">
      <w:pPr>
        <w:tabs>
          <w:tab w:val="left" w:pos="2378"/>
        </w:tabs>
        <w:spacing w:after="0"/>
        <w:jc w:val="center"/>
        <w:rPr>
          <w:rFonts w:ascii="Century Gothic" w:hAnsi="Century Gothic"/>
        </w:rPr>
      </w:pPr>
      <w:r w:rsidRPr="003207E5">
        <w:rPr>
          <w:rFonts w:ascii="Century Gothic" w:hAnsi="Century Gothic" w:cs="Tahoma"/>
          <w:sz w:val="32"/>
          <w:szCs w:val="32"/>
        </w:rPr>
        <w:t>*******God Bless*********</w:t>
      </w:r>
    </w:p>
    <w:p w14:paraId="614B6BB6" w14:textId="77777777" w:rsidR="006A2844" w:rsidRDefault="006A2844"/>
    <w:sectPr w:rsidR="006A2844" w:rsidSect="009A0B2B">
      <w:headerReference w:type="default" r:id="rId20"/>
      <w:footerReference w:type="default" r:id="rId21"/>
      <w:pgSz w:w="12240" w:h="15840"/>
      <w:pgMar w:top="270" w:right="720" w:bottom="180" w:left="720" w:header="36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6EF93" w14:textId="77777777" w:rsidR="00E07528" w:rsidRDefault="00E07528">
      <w:pPr>
        <w:spacing w:after="0" w:line="240" w:lineRule="auto"/>
      </w:pPr>
      <w:r>
        <w:separator/>
      </w:r>
    </w:p>
  </w:endnote>
  <w:endnote w:type="continuationSeparator" w:id="0">
    <w:p w14:paraId="1BACE7C6" w14:textId="77777777" w:rsidR="00E07528" w:rsidRDefault="00E0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7193254"/>
      <w:docPartObj>
        <w:docPartGallery w:val="Page Numbers (Bottom of Page)"/>
        <w:docPartUnique/>
      </w:docPartObj>
    </w:sdtPr>
    <w:sdtContent>
      <w:p w14:paraId="4E97708F" w14:textId="77777777" w:rsidR="00000000" w:rsidRDefault="00991CDD">
        <w:pPr>
          <w:pStyle w:val="Footer"/>
          <w:jc w:val="center"/>
        </w:pPr>
        <w:r w:rsidRPr="002D5008">
          <w:rPr>
            <w:rFonts w:ascii="Bookman Old Style" w:hAnsi="Bookman Old Style"/>
            <w:b/>
            <w:i/>
          </w:rPr>
          <w:t>MID TERM</w:t>
        </w:r>
        <w:r>
          <w:rPr>
            <w:rFonts w:ascii="Bookman Old Style" w:hAnsi="Bookman Old Style"/>
            <w:b/>
            <w:i/>
          </w:rPr>
          <w:t xml:space="preserve"> II</w:t>
        </w:r>
        <w:r w:rsidRPr="002D5008">
          <w:rPr>
            <w:rFonts w:ascii="Bookman Old Style" w:hAnsi="Bookman Old Style"/>
            <w:b/>
            <w:i/>
          </w:rPr>
          <w:t xml:space="preserve"> </w:t>
        </w:r>
        <w:r>
          <w:rPr>
            <w:rFonts w:ascii="Bookman Old Style" w:hAnsi="Bookman Old Style"/>
            <w:b/>
            <w:i/>
          </w:rPr>
          <w:t xml:space="preserve">LITERACY II                                 P.1 2024                       PAGE </w:t>
        </w:r>
        <w:r w:rsidRPr="002D5008">
          <w:rPr>
            <w:rFonts w:ascii="Bookman Old Style" w:hAnsi="Bookman Old Style"/>
            <w:b/>
            <w:i/>
          </w:rPr>
          <w:fldChar w:fldCharType="begin"/>
        </w:r>
        <w:r w:rsidRPr="002D5008">
          <w:rPr>
            <w:rFonts w:ascii="Bookman Old Style" w:hAnsi="Bookman Old Style"/>
            <w:b/>
            <w:i/>
          </w:rPr>
          <w:instrText xml:space="preserve"> PAGE   \* MERGEFORMAT </w:instrText>
        </w:r>
        <w:r w:rsidRPr="002D5008">
          <w:rPr>
            <w:rFonts w:ascii="Bookman Old Style" w:hAnsi="Bookman Old Style"/>
            <w:b/>
            <w:i/>
          </w:rPr>
          <w:fldChar w:fldCharType="separate"/>
        </w:r>
        <w:r>
          <w:rPr>
            <w:rFonts w:ascii="Bookman Old Style" w:hAnsi="Bookman Old Style"/>
            <w:b/>
            <w:i/>
            <w:noProof/>
          </w:rPr>
          <w:t>1</w:t>
        </w:r>
        <w:r w:rsidRPr="002D5008">
          <w:rPr>
            <w:rFonts w:ascii="Bookman Old Style" w:hAnsi="Bookman Old Style"/>
            <w:b/>
            <w:i/>
          </w:rPr>
          <w:fldChar w:fldCharType="end"/>
        </w:r>
      </w:p>
    </w:sdtContent>
  </w:sdt>
  <w:p w14:paraId="22C6044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34743" w14:textId="77777777" w:rsidR="00E07528" w:rsidRDefault="00E07528">
      <w:pPr>
        <w:spacing w:after="0" w:line="240" w:lineRule="auto"/>
      </w:pPr>
      <w:r>
        <w:separator/>
      </w:r>
    </w:p>
  </w:footnote>
  <w:footnote w:type="continuationSeparator" w:id="0">
    <w:p w14:paraId="665339DD" w14:textId="77777777" w:rsidR="00E07528" w:rsidRDefault="00E0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6EF7F" w14:textId="77777777" w:rsidR="00000000" w:rsidRDefault="00991CDD" w:rsidP="009A0B2B">
    <w:pPr>
      <w:pStyle w:val="Header"/>
      <w:tabs>
        <w:tab w:val="clear" w:pos="4680"/>
        <w:tab w:val="clear" w:pos="9360"/>
        <w:tab w:val="left" w:pos="327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CDD"/>
    <w:rsid w:val="004A240F"/>
    <w:rsid w:val="006A2844"/>
    <w:rsid w:val="00991CDD"/>
    <w:rsid w:val="009D39D6"/>
    <w:rsid w:val="00E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4E42"/>
  <w15:docId w15:val="{4918306D-D31D-4FA8-8F65-097990FE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DD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91CDD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</cp:revision>
  <dcterms:created xsi:type="dcterms:W3CDTF">2024-06-26T17:52:00Z</dcterms:created>
  <dcterms:modified xsi:type="dcterms:W3CDTF">2024-06-28T14:52:00Z</dcterms:modified>
</cp:coreProperties>
</file>