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D2760" w14:textId="77777777" w:rsidR="007C6A00" w:rsidRDefault="007C6A00" w:rsidP="007C6A00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BB543" wp14:editId="0665BD3C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D736D" id="Rectangle 1744" o:spid="_x0000_s1026" style="position:absolute;margin-left:150pt;margin-top:78.4pt;width:218.25pt;height:2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8" o:title="" recolor="t" rotate="t" type="frame"/>
              </v:rect>
            </w:pict>
          </mc:Fallback>
        </mc:AlternateContent>
      </w:r>
      <w:r w:rsidR="00211090">
        <w:rPr>
          <w:rFonts w:ascii="Arial Black" w:hAnsi="Arial Black"/>
          <w:bCs/>
          <w:i/>
          <w:caps/>
          <w:sz w:val="52"/>
          <w:szCs w:val="48"/>
        </w:rPr>
        <w:pict w14:anchorId="08195DDF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403.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14:paraId="2E2C69AA" w14:textId="77777777" w:rsidR="007C6A00" w:rsidRDefault="008C57BA" w:rsidP="007C6A00">
      <w:pPr>
        <w:pStyle w:val="Heading3"/>
        <w:spacing w:line="480" w:lineRule="auto"/>
        <w:jc w:val="center"/>
        <w:rPr>
          <w:rFonts w:ascii="Albertus Extra Bold" w:hAnsi="Albertus Extra Bold"/>
          <w:bCs/>
          <w:i w:val="0"/>
          <w:caps/>
          <w:sz w:val="48"/>
          <w:szCs w:val="48"/>
          <w:lang w:val="en-GB" w:eastAsia="en-GB" w:bidi="th-TH"/>
        </w:rPr>
      </w:pPr>
      <w:r>
        <w:rPr>
          <w:rFonts w:ascii="Albertus Extra Bold" w:hAnsi="Albertus Extra Bold"/>
          <w:bCs/>
          <w:i w:val="0"/>
          <w:caps/>
          <w:sz w:val="40"/>
          <w:szCs w:val="48"/>
          <w:u w:val="none"/>
          <w:lang w:val="en-GB" w:eastAsia="en-GB" w:bidi="th-TH"/>
        </w:rPr>
        <w:pict w14:anchorId="5032FAE5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9.5pt" fillcolor="#0070c0" strokecolor="#9cf" strokeweight="1.5pt">
            <v:stroke r:id="rId9" o:title=""/>
            <v:shadow on="t" color="#900"/>
            <v:textpath style="font-family:&quot;Impact&quot;;v-text-kern:t" trim="t" fitpath="t" string="LITERACY 1 A (SCI)&#10;LESSON NOTES TERM ONE 2025&#10;0784540287/0751565742&#10;&#10;"/>
          </v:shape>
        </w:pict>
      </w:r>
    </w:p>
    <w:p w14:paraId="78DE65C9" w14:textId="77777777" w:rsidR="00CA1628" w:rsidRPr="00CA1628" w:rsidRDefault="007C6A00" w:rsidP="00CA1628">
      <w:pPr>
        <w:spacing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</w:t>
      </w:r>
      <w:r w:rsidR="008C57BA">
        <w:rPr>
          <w:rFonts w:ascii="Clarendon Extended" w:hAnsi="Clarendon Extended" w:cs="Arial"/>
          <w:i/>
          <w:caps/>
          <w:sz w:val="36"/>
          <w:szCs w:val="36"/>
        </w:rPr>
        <w:pict w14:anchorId="4ECFF696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9" o:title=""/>
            <v:shadow color="#868686"/>
            <v:textpath style="font-family:&quot;Times New Roman&quot;;v-text-kern:t" trim="t" fitpath="t" string="PRIMARY ONE"/>
          </v:shape>
        </w:pict>
      </w:r>
    </w:p>
    <w:p w14:paraId="06F3D7B8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lastRenderedPageBreak/>
        <w:t>WEEK   TWO</w:t>
      </w:r>
    </w:p>
    <w:p w14:paraId="53A75F85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THEME TWO</w:t>
      </w:r>
    </w:p>
    <w:p w14:paraId="57085B90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OUR HOME</w:t>
      </w:r>
    </w:p>
    <w:p w14:paraId="76AD92E1" w14:textId="77777777" w:rsidR="002025EB" w:rsidRPr="00DA039E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1</w:t>
      </w:r>
    </w:p>
    <w:p w14:paraId="7BE8AD55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14:paraId="284E8FCA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place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where</w:t>
      </w:r>
      <w:bookmarkStart w:id="0" w:name="_GoBack"/>
      <w:bookmarkEnd w:id="0"/>
    </w:p>
    <w:p w14:paraId="68EF003D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people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live</w:t>
      </w:r>
    </w:p>
    <w:p w14:paraId="33E9056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A home is a place where people or animals live or stay.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78"/>
      </w:tblGrid>
      <w:tr w:rsidR="002025EB" w:rsidRPr="00DA039E" w14:paraId="00AD35AE" w14:textId="77777777" w:rsidTr="00A31E47">
        <w:trPr>
          <w:trHeight w:val="77"/>
        </w:trPr>
        <w:tc>
          <w:tcPr>
            <w:tcW w:w="8478" w:type="dxa"/>
          </w:tcPr>
          <w:p w14:paraId="0D81AADF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1B33B8B4" wp14:editId="2A418D8F">
                  <wp:extent cx="4049486" cy="2196935"/>
                  <wp:effectExtent l="0" t="0" r="0" b="0"/>
                  <wp:docPr id="38" name="Picture 38" descr="C:\Documents and Settings\pc4\Desktop\images p.1\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Documents and Settings\pc4\Desktop\images p.1\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953" cy="2201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84EE0D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14:paraId="0FF0F63B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People in our home</w:t>
      </w:r>
    </w:p>
    <w:p w14:paraId="2A22FABF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father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children</w:t>
      </w:r>
    </w:p>
    <w:p w14:paraId="1AFA310A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025EB" w:rsidRPr="00DA039E" w14:paraId="2A21F0DE" w14:textId="77777777" w:rsidTr="00A31E47">
        <w:trPr>
          <w:trHeight w:val="2384"/>
        </w:trPr>
        <w:tc>
          <w:tcPr>
            <w:tcW w:w="3192" w:type="dxa"/>
          </w:tcPr>
          <w:p w14:paraId="0B381EF2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0307DEA1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2FE07B52" wp14:editId="51E7C07F">
                  <wp:extent cx="1365662" cy="1187532"/>
                  <wp:effectExtent l="0" t="0" r="0" b="0"/>
                  <wp:docPr id="39" name="Picture 39" descr="C:\Documents and Settings\pc4\Desktop\images p.1\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Documents and Settings\pc4\Desktop\images p.1\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568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14:paraId="5FF484DD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42D09B75" wp14:editId="57E8B0BE">
                  <wp:extent cx="1793174" cy="1401288"/>
                  <wp:effectExtent l="0" t="0" r="0" b="0"/>
                  <wp:docPr id="40" name="Picture 40" descr="C:\Documents and Settings\pc4\Desktop\images p.1\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Documents and Settings\pc4\Desktop\images p.1\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404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14:paraId="429A0797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14D14FAE" wp14:editId="3CEA73D8">
                  <wp:extent cx="1698171" cy="1365662"/>
                  <wp:effectExtent l="0" t="0" r="0" b="0"/>
                  <wp:docPr id="41" name="Picture 41" descr="C:\Documents and Settings\pc4\Desktop\images p.1\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Documents and Settings\pc4\Desktop\images p.1\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195" cy="13737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5EB" w:rsidRPr="00DA039E" w14:paraId="42FE924F" w14:textId="77777777" w:rsidTr="00A31E47">
        <w:tc>
          <w:tcPr>
            <w:tcW w:w="3192" w:type="dxa"/>
          </w:tcPr>
          <w:p w14:paraId="73223349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3192" w:type="dxa"/>
          </w:tcPr>
          <w:p w14:paraId="02167208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3192" w:type="dxa"/>
          </w:tcPr>
          <w:p w14:paraId="32214FC9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</w:tr>
    </w:tbl>
    <w:p w14:paraId="3B3FCBB3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14:paraId="19765431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Singing a song “</w:t>
      </w:r>
      <w:proofErr w:type="spellStart"/>
      <w:r w:rsidRPr="00DA039E">
        <w:rPr>
          <w:rFonts w:ascii="Century Gothic" w:hAnsi="Century Gothic"/>
          <w:sz w:val="26"/>
          <w:szCs w:val="26"/>
        </w:rPr>
        <w:t>Ihave</w:t>
      </w:r>
      <w:proofErr w:type="spellEnd"/>
      <w:r w:rsidRPr="00DA039E">
        <w:rPr>
          <w:rFonts w:ascii="Century Gothic" w:hAnsi="Century Gothic"/>
          <w:sz w:val="26"/>
          <w:szCs w:val="26"/>
        </w:rPr>
        <w:t xml:space="preserve"> </w:t>
      </w:r>
      <w:proofErr w:type="spellStart"/>
      <w:r w:rsidRPr="00DA039E">
        <w:rPr>
          <w:rFonts w:ascii="Century Gothic" w:hAnsi="Century Gothic"/>
          <w:sz w:val="26"/>
          <w:szCs w:val="26"/>
        </w:rPr>
        <w:t>anice</w:t>
      </w:r>
      <w:proofErr w:type="spellEnd"/>
      <w:r w:rsidRPr="00DA039E">
        <w:rPr>
          <w:rFonts w:ascii="Century Gothic" w:hAnsi="Century Gothic"/>
          <w:sz w:val="26"/>
          <w:szCs w:val="26"/>
        </w:rPr>
        <w:t xml:space="preserve"> family……………”</w:t>
      </w:r>
    </w:p>
    <w:p w14:paraId="6B889E2F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73296EBA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1789C6F1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14:paraId="1BA1B849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1.Name these people we find at home.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7"/>
        <w:gridCol w:w="3019"/>
        <w:gridCol w:w="3040"/>
      </w:tblGrid>
      <w:tr w:rsidR="002025EB" w:rsidRPr="00DA039E" w14:paraId="5F68FF27" w14:textId="77777777" w:rsidTr="00A31E47">
        <w:tc>
          <w:tcPr>
            <w:tcW w:w="3517" w:type="dxa"/>
          </w:tcPr>
          <w:p w14:paraId="26278CDB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56537A36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5B843C7D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7B115D33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64316CE7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572BD207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472536E7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3019" w:type="dxa"/>
          </w:tcPr>
          <w:p w14:paraId="79B80605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3040" w:type="dxa"/>
          </w:tcPr>
          <w:p w14:paraId="23CBE04F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</w:tr>
      <w:tr w:rsidR="002025EB" w:rsidRPr="00DA039E" w14:paraId="0F3F27C2" w14:textId="77777777" w:rsidTr="00A31E47">
        <w:tc>
          <w:tcPr>
            <w:tcW w:w="3517" w:type="dxa"/>
          </w:tcPr>
          <w:p w14:paraId="5A116DCF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3019" w:type="dxa"/>
          </w:tcPr>
          <w:p w14:paraId="69AE7497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3040" w:type="dxa"/>
          </w:tcPr>
          <w:p w14:paraId="64BBAF40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</w:tr>
    </w:tbl>
    <w:p w14:paraId="04E4FA79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2.What do we call a place where people or animals live?</w:t>
      </w:r>
    </w:p>
    <w:p w14:paraId="5F69A1E3" w14:textId="77777777" w:rsidR="002025EB" w:rsidRPr="00DA039E" w:rsidRDefault="002025EB" w:rsidP="002025EB">
      <w:pPr>
        <w:tabs>
          <w:tab w:val="left" w:pos="1490"/>
        </w:tabs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REF:</w:t>
      </w:r>
    </w:p>
    <w:p w14:paraId="72746890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MK Standard SST. bk.21page1</w:t>
      </w:r>
    </w:p>
    <w:p w14:paraId="76DC5A1D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Monitor SST.bk.1 page 1</w:t>
      </w:r>
    </w:p>
    <w:p w14:paraId="7E7A09D6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MK Junior Literacy bk1 page 11</w:t>
      </w:r>
    </w:p>
    <w:p w14:paraId="2AD847F6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Sharing our world bk.1page 1</w:t>
      </w:r>
    </w:p>
    <w:p w14:paraId="464D6D87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236FA09F" w14:textId="77777777" w:rsidR="002025EB" w:rsidRPr="00DA039E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2 AND 3</w:t>
      </w:r>
    </w:p>
    <w:p w14:paraId="0C71BFAB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14:paraId="02D2B6AD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group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blood</w:t>
      </w:r>
      <w:r>
        <w:rPr>
          <w:rFonts w:ascii="Century Gothic" w:hAnsi="Century Gothic"/>
          <w:sz w:val="26"/>
          <w:szCs w:val="26"/>
        </w:rPr>
        <w:t xml:space="preserve">        </w:t>
      </w:r>
      <w:r w:rsidRPr="00DA039E">
        <w:rPr>
          <w:rFonts w:ascii="Century Gothic" w:hAnsi="Century Gothic"/>
          <w:sz w:val="26"/>
          <w:szCs w:val="26"/>
        </w:rPr>
        <w:t>related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marriage</w:t>
      </w:r>
    </w:p>
    <w:p w14:paraId="68B6BD1F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 family</w:t>
      </w:r>
    </w:p>
    <w:p w14:paraId="458249E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A family is a group of people related by blood or marriage.</w:t>
      </w:r>
    </w:p>
    <w:p w14:paraId="3259BBCC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A nuclear family is a family with father, mother, and their own children.</w:t>
      </w:r>
    </w:p>
    <w:p w14:paraId="37864046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Roles of family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025EB" w:rsidRPr="00DA039E" w14:paraId="3091513B" w14:textId="77777777" w:rsidTr="00A31E47">
        <w:tc>
          <w:tcPr>
            <w:tcW w:w="4788" w:type="dxa"/>
          </w:tcPr>
          <w:p w14:paraId="345C9BFD" w14:textId="77777777" w:rsidR="002025EB" w:rsidRDefault="004D0364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F</w:t>
            </w:r>
            <w:r w:rsidR="002025EB" w:rsidRPr="00DA039E">
              <w:rPr>
                <w:rFonts w:ascii="Century Gothic" w:hAnsi="Century Gothic"/>
                <w:sz w:val="26"/>
                <w:szCs w:val="26"/>
              </w:rPr>
              <w:t>ather</w:t>
            </w:r>
          </w:p>
          <w:p w14:paraId="5FD91B97" w14:textId="77777777" w:rsidR="004D0364" w:rsidRDefault="004D0364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  <w:p w14:paraId="2704522A" w14:textId="77777777" w:rsidR="004D0364" w:rsidRDefault="004D0364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  <w:p w14:paraId="6BD0D4B8" w14:textId="77777777" w:rsidR="004D0364" w:rsidRDefault="004D0364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  <w:p w14:paraId="457D9147" w14:textId="77777777" w:rsidR="004D0364" w:rsidRDefault="004D0364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  <w:p w14:paraId="7D3B2323" w14:textId="77777777" w:rsidR="004D0364" w:rsidRPr="00DA039E" w:rsidRDefault="004D0364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4788" w:type="dxa"/>
          </w:tcPr>
          <w:p w14:paraId="60BFE774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pays school fees</w:t>
            </w:r>
          </w:p>
          <w:p w14:paraId="3D1F4327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buys food</w:t>
            </w:r>
          </w:p>
          <w:p w14:paraId="73600C3A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>
              <w:rPr>
                <w:rFonts w:ascii="Century Gothic" w:hAnsi="Century Gothic"/>
                <w:sz w:val="26"/>
                <w:szCs w:val="26"/>
              </w:rPr>
              <w:t>p</w:t>
            </w:r>
            <w:r w:rsidRPr="00DA039E">
              <w:rPr>
                <w:rFonts w:ascii="Century Gothic" w:hAnsi="Century Gothic"/>
                <w:sz w:val="26"/>
                <w:szCs w:val="26"/>
              </w:rPr>
              <w:t>rovides shelter</w:t>
            </w:r>
          </w:p>
          <w:p w14:paraId="46C1FDD6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protects the family</w:t>
            </w:r>
          </w:p>
          <w:p w14:paraId="1B33E2D2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buys clothes for the family</w:t>
            </w:r>
          </w:p>
        </w:tc>
      </w:tr>
      <w:tr w:rsidR="002025EB" w:rsidRPr="00DA039E" w14:paraId="7462482F" w14:textId="77777777" w:rsidTr="00A31E47">
        <w:tc>
          <w:tcPr>
            <w:tcW w:w="4788" w:type="dxa"/>
          </w:tcPr>
          <w:p w14:paraId="51E60E16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mother</w:t>
            </w:r>
          </w:p>
        </w:tc>
        <w:tc>
          <w:tcPr>
            <w:tcW w:w="4788" w:type="dxa"/>
          </w:tcPr>
          <w:p w14:paraId="01B7510A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cares for the family</w:t>
            </w:r>
          </w:p>
          <w:p w14:paraId="70ACA773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cooks food</w:t>
            </w:r>
          </w:p>
          <w:p w14:paraId="2AA0D72C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takes children to school</w:t>
            </w:r>
          </w:p>
          <w:p w14:paraId="776B8F38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breast feeds the baby</w:t>
            </w:r>
          </w:p>
        </w:tc>
      </w:tr>
      <w:tr w:rsidR="002025EB" w:rsidRPr="00DA039E" w14:paraId="54A44BD3" w14:textId="77777777" w:rsidTr="00A31E47">
        <w:trPr>
          <w:trHeight w:val="179"/>
        </w:trPr>
        <w:tc>
          <w:tcPr>
            <w:tcW w:w="4788" w:type="dxa"/>
          </w:tcPr>
          <w:p w14:paraId="79782231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children</w:t>
            </w:r>
          </w:p>
        </w:tc>
        <w:tc>
          <w:tcPr>
            <w:tcW w:w="4788" w:type="dxa"/>
          </w:tcPr>
          <w:p w14:paraId="10C49A07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fetching water</w:t>
            </w:r>
          </w:p>
          <w:p w14:paraId="6155CB7E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collecting firewood</w:t>
            </w:r>
          </w:p>
          <w:p w14:paraId="336C8F85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grinding</w:t>
            </w:r>
          </w:p>
          <w:p w14:paraId="66CAA69F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pounding</w:t>
            </w:r>
          </w:p>
          <w:p w14:paraId="076722A4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milking</w:t>
            </w:r>
          </w:p>
          <w:p w14:paraId="1AA8B13E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sweeping</w:t>
            </w:r>
          </w:p>
        </w:tc>
      </w:tr>
    </w:tbl>
    <w:p w14:paraId="3DFDAF40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14:paraId="4838FCAC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Role playing roles of family members.</w:t>
      </w:r>
    </w:p>
    <w:p w14:paraId="4D4224D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Sticking pictures of different roles.</w:t>
      </w:r>
    </w:p>
    <w:p w14:paraId="7D8BCAC1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14:paraId="76EE43F9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Why is a father useful in a home?</w:t>
      </w:r>
    </w:p>
    <w:p w14:paraId="2DB29D0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Name these roles of people at home.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58"/>
        <w:gridCol w:w="2340"/>
        <w:gridCol w:w="2070"/>
        <w:gridCol w:w="2572"/>
        <w:gridCol w:w="236"/>
      </w:tblGrid>
      <w:tr w:rsidR="002025EB" w:rsidRPr="00DA039E" w14:paraId="142F64BA" w14:textId="77777777" w:rsidTr="00A31E47">
        <w:tc>
          <w:tcPr>
            <w:tcW w:w="2358" w:type="dxa"/>
          </w:tcPr>
          <w:p w14:paraId="383EA282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096AF0B3" wp14:editId="66A0C496">
                  <wp:extent cx="1211283" cy="1175657"/>
                  <wp:effectExtent l="0" t="0" r="0" b="0"/>
                  <wp:docPr id="43" name="Picture 43" descr="C:\Documents and Settings\pc4\Desktop\images p.1\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Documents and Settings\pc4\Desktop\images p.1\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778" cy="1180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55ED18F6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40A2AC39" wp14:editId="3BB5D89B">
                  <wp:extent cx="1175657" cy="807522"/>
                  <wp:effectExtent l="0" t="0" r="0" b="0"/>
                  <wp:docPr id="45" name="Picture 45" descr="C:\Documents and Settings\pc4\Desktop\images p.1\index.png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Documents and Settings\pc4\Desktop\images p.1\index.png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004" cy="8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03E37701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4A437A3D" wp14:editId="19B55E63">
                  <wp:extent cx="1068779" cy="1151907"/>
                  <wp:effectExtent l="0" t="0" r="0" b="0"/>
                  <wp:docPr id="46" name="Picture 46" descr="C:\Documents and Settings\pc4\Desktop\images p.1\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Documents and Settings\pc4\Desktop\images p.1\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043" cy="11597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2" w:type="dxa"/>
          </w:tcPr>
          <w:p w14:paraId="4859087A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5DF2C8D7" wp14:editId="460FC7E2">
                  <wp:extent cx="1045028" cy="1104405"/>
                  <wp:effectExtent l="0" t="0" r="0" b="0"/>
                  <wp:docPr id="47" name="Picture 47" descr="C:\Documents and Settings\pc4\Desktop\images p.1\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Documents and Settings\pc4\Desktop\images p.1\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022" cy="1105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1AA7031E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  <w:tr w:rsidR="002025EB" w:rsidRPr="00DA039E" w14:paraId="20643572" w14:textId="77777777" w:rsidTr="00A31E47">
        <w:tc>
          <w:tcPr>
            <w:tcW w:w="2358" w:type="dxa"/>
          </w:tcPr>
          <w:p w14:paraId="7937EA57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40" w:type="dxa"/>
          </w:tcPr>
          <w:p w14:paraId="71260357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070" w:type="dxa"/>
          </w:tcPr>
          <w:p w14:paraId="5A5B04A2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572" w:type="dxa"/>
          </w:tcPr>
          <w:p w14:paraId="70CDA792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6" w:type="dxa"/>
          </w:tcPr>
          <w:p w14:paraId="1CA27B63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14:paraId="3F631DE5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REF:</w:t>
      </w:r>
    </w:p>
    <w:p w14:paraId="587EBEF8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MK Junior Literacy bk. 1 </w:t>
      </w:r>
      <w:proofErr w:type="spellStart"/>
      <w:r w:rsidRPr="00DA039E">
        <w:rPr>
          <w:rFonts w:ascii="Century Gothic" w:hAnsi="Century Gothic"/>
          <w:b/>
          <w:sz w:val="26"/>
          <w:szCs w:val="26"/>
        </w:rPr>
        <w:t>pg</w:t>
      </w:r>
      <w:proofErr w:type="spellEnd"/>
      <w:r w:rsidRPr="00DA039E">
        <w:rPr>
          <w:rFonts w:ascii="Century Gothic" w:hAnsi="Century Gothic"/>
          <w:b/>
          <w:sz w:val="26"/>
          <w:szCs w:val="26"/>
        </w:rPr>
        <w:t xml:space="preserve"> 13-14</w:t>
      </w:r>
    </w:p>
    <w:p w14:paraId="117115B3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Monitor SST. bk. 1pg 10-12</w:t>
      </w:r>
    </w:p>
    <w:p w14:paraId="3A5A3331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316ABD5D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66EF551A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06A0A8C1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5C76B393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50D408D6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7163CBF0" w14:textId="77777777" w:rsidR="002025EB" w:rsidRPr="00DA039E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4</w:t>
      </w:r>
    </w:p>
    <w:p w14:paraId="1C9399FF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14:paraId="65877D03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rack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transport</w:t>
      </w:r>
      <w:r>
        <w:rPr>
          <w:rFonts w:ascii="Century Gothic" w:hAnsi="Century Gothic"/>
          <w:sz w:val="26"/>
          <w:szCs w:val="26"/>
        </w:rPr>
        <w:t xml:space="preserve">            </w:t>
      </w:r>
      <w:r w:rsidRPr="00DA039E">
        <w:rPr>
          <w:rFonts w:ascii="Century Gothic" w:hAnsi="Century Gothic"/>
          <w:sz w:val="26"/>
          <w:szCs w:val="26"/>
        </w:rPr>
        <w:t>granary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kitchen</w:t>
      </w:r>
    </w:p>
    <w:p w14:paraId="19D3D0D5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Things found in a home and their uses</w:t>
      </w:r>
    </w:p>
    <w:p w14:paraId="6DFF2EB4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Houses-for sleeping in.</w:t>
      </w:r>
    </w:p>
    <w:p w14:paraId="71AF997D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Kitchen- for cooking from.</w:t>
      </w:r>
    </w:p>
    <w:p w14:paraId="78A0320A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toilet- for defecating and urinating in.</w:t>
      </w:r>
    </w:p>
    <w:p w14:paraId="34AC9D8C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Animals-</w:t>
      </w:r>
    </w:p>
    <w:p w14:paraId="5D24DDB2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Some animals are used for transport.</w:t>
      </w:r>
    </w:p>
    <w:p w14:paraId="6A59EDB2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Some animals protect us.</w:t>
      </w:r>
    </w:p>
    <w:p w14:paraId="1700C56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Some animals give us company.</w:t>
      </w:r>
    </w:p>
    <w:p w14:paraId="13A26819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Birds- some birds give us eggs.</w:t>
      </w:r>
    </w:p>
    <w:p w14:paraId="588052D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Plants-some plants give us food.</w:t>
      </w:r>
    </w:p>
    <w:p w14:paraId="4DF6A7B8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Rack-for hanging on clean utensils.</w:t>
      </w:r>
    </w:p>
    <w:p w14:paraId="0A8D1EB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Granary-for storing harvested food crops.</w:t>
      </w:r>
    </w:p>
    <w:p w14:paraId="62E09A16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Mortar and Pestle-for pounding</w:t>
      </w:r>
      <w:r w:rsidRPr="00DA039E">
        <w:rPr>
          <w:rFonts w:ascii="Century Gothic" w:hAnsi="Century Gothic"/>
          <w:b/>
          <w:sz w:val="26"/>
          <w:szCs w:val="26"/>
        </w:rPr>
        <w:t>.</w:t>
      </w:r>
    </w:p>
    <w:p w14:paraId="5D8439FF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14:paraId="34B1DD14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Observing things found in a home from MK Junior Literacy bk.1 pg15</w:t>
      </w:r>
    </w:p>
    <w:p w14:paraId="267B2242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14:paraId="5CDDF738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1.Why is a house important to people?</w:t>
      </w:r>
    </w:p>
    <w:p w14:paraId="4A6216D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2.How are these items important at home?</w:t>
      </w:r>
    </w:p>
    <w:p w14:paraId="30139E89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granary</w:t>
      </w:r>
      <w:r w:rsidRPr="00DA039E"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>-----------------------------------------------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</w:p>
    <w:p w14:paraId="7BB5B27A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rack</w:t>
      </w:r>
      <w:r>
        <w:rPr>
          <w:rFonts w:ascii="Century Gothic" w:hAnsi="Century Gothic"/>
          <w:sz w:val="26"/>
          <w:szCs w:val="26"/>
        </w:rPr>
        <w:t xml:space="preserve">            -------------------------------------------------</w:t>
      </w:r>
    </w:p>
    <w:p w14:paraId="048CE1D1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2BBFCD31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782FA877" w14:textId="77777777" w:rsidR="002025EB" w:rsidRPr="00DA039E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5</w:t>
      </w:r>
    </w:p>
    <w:p w14:paraId="575ECB00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14:paraId="6A9E9CE2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house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window</w:t>
      </w:r>
      <w:r>
        <w:rPr>
          <w:rFonts w:ascii="Century Gothic" w:hAnsi="Century Gothic"/>
          <w:sz w:val="26"/>
          <w:szCs w:val="26"/>
        </w:rPr>
        <w:t xml:space="preserve">           building</w:t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wall</w:t>
      </w:r>
      <w:r w:rsidRPr="00DA039E">
        <w:rPr>
          <w:rFonts w:ascii="Century Gothic" w:hAnsi="Century Gothic"/>
          <w:sz w:val="26"/>
          <w:szCs w:val="26"/>
        </w:rPr>
        <w:tab/>
      </w:r>
    </w:p>
    <w:p w14:paraId="61F57ACB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Parts of a house</w:t>
      </w:r>
      <w:r w:rsidRPr="00DA039E">
        <w:rPr>
          <w:rFonts w:ascii="Century Gothic" w:hAnsi="Century Gothic"/>
          <w:b/>
          <w:sz w:val="26"/>
          <w:szCs w:val="26"/>
        </w:rPr>
        <w:tab/>
      </w:r>
    </w:p>
    <w:p w14:paraId="21749EC8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What is a house?</w:t>
      </w:r>
    </w:p>
    <w:p w14:paraId="11FC1AC0" w14:textId="77777777" w:rsidR="002025EB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73F287" wp14:editId="092C258C">
                <wp:simplePos x="0" y="0"/>
                <wp:positionH relativeFrom="column">
                  <wp:posOffset>381000</wp:posOffset>
                </wp:positionH>
                <wp:positionV relativeFrom="paragraph">
                  <wp:posOffset>231775</wp:posOffset>
                </wp:positionV>
                <wp:extent cx="2295525" cy="1019175"/>
                <wp:effectExtent l="0" t="0" r="28575" b="28575"/>
                <wp:wrapNone/>
                <wp:docPr id="63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95525" cy="1019175"/>
                        </a:xfrm>
                        <a:prstGeom prst="rect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b="-15888"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E2F6A" id="Rectangle 63" o:spid="_x0000_s1026" style="position:absolute;margin-left:30pt;margin-top:18.25pt;width:180.75pt;height:8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">
                <v:fill r:id="rId19" o:title="" recolor="t" rotate="t" type="frame"/>
              </v:rect>
            </w:pict>
          </mc:Fallback>
        </mc:AlternateContent>
      </w:r>
      <w:r w:rsidRPr="00DA039E">
        <w:rPr>
          <w:rFonts w:ascii="Century Gothic" w:hAnsi="Century Gothic"/>
          <w:sz w:val="26"/>
          <w:szCs w:val="26"/>
        </w:rPr>
        <w:t>A house is a building where people live.</w:t>
      </w:r>
    </w:p>
    <w:p w14:paraId="0F9B0527" w14:textId="77777777" w:rsidR="002025EB" w:rsidRDefault="002025EB" w:rsidP="002025EB">
      <w:pPr>
        <w:rPr>
          <w:rFonts w:ascii="Century Gothic" w:hAnsi="Century Gothic"/>
          <w:sz w:val="26"/>
          <w:szCs w:val="26"/>
        </w:rPr>
      </w:pPr>
    </w:p>
    <w:p w14:paraId="492174FF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</w:p>
    <w:p w14:paraId="23922D96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</w:p>
    <w:p w14:paraId="39EB89E4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roof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wall</w:t>
      </w:r>
    </w:p>
    <w:p w14:paraId="1C15C4B9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window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ventilator</w:t>
      </w:r>
    </w:p>
    <w:p w14:paraId="0A28BF5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verandah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door</w:t>
      </w:r>
    </w:p>
    <w:p w14:paraId="5840D65A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14:paraId="4A6C168F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Sticking a picture of a house</w:t>
      </w:r>
    </w:p>
    <w:p w14:paraId="2FAA39F3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14:paraId="307DFC7D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Name the parts of a house.</w:t>
      </w:r>
    </w:p>
    <w:p w14:paraId="6C4C1FC0" w14:textId="77777777" w:rsidR="002025EB" w:rsidRPr="00DA039E" w:rsidRDefault="002025EB" w:rsidP="002025EB">
      <w:pPr>
        <w:tabs>
          <w:tab w:val="left" w:pos="1490"/>
        </w:tabs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REF:</w:t>
      </w:r>
    </w:p>
    <w:p w14:paraId="3F6AE882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MK Standard SST. bk.1pg 8</w:t>
      </w:r>
    </w:p>
    <w:p w14:paraId="0366A277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Monitor SST.bk.1 page 11</w:t>
      </w:r>
    </w:p>
    <w:p w14:paraId="13735D8A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4BD83459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405D2388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5028F325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4E04AB02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24213A07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29BBF144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WEEK 3</w:t>
      </w:r>
    </w:p>
    <w:p w14:paraId="2A238590" w14:textId="77777777" w:rsidR="002025EB" w:rsidRPr="00DA039E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6</w:t>
      </w:r>
    </w:p>
    <w:p w14:paraId="2FC7A035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14:paraId="1859E241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bedroom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bathing</w:t>
      </w:r>
    </w:p>
    <w:p w14:paraId="4B4998A7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dining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  <w:t>toilet</w:t>
      </w:r>
    </w:p>
    <w:p w14:paraId="61720B9E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 xml:space="preserve">Rooms found in a </w:t>
      </w:r>
      <w:r w:rsidRPr="00DA039E">
        <w:rPr>
          <w:rFonts w:ascii="Century Gothic" w:hAnsi="Century Gothic"/>
          <w:b/>
          <w:sz w:val="26"/>
          <w:szCs w:val="26"/>
        </w:rPr>
        <w:t>house and their uses</w:t>
      </w:r>
    </w:p>
    <w:p w14:paraId="6F349B24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sitting room - </w:t>
      </w:r>
      <w:r w:rsidRPr="00DA039E">
        <w:rPr>
          <w:rFonts w:ascii="Century Gothic" w:hAnsi="Century Gothic"/>
          <w:sz w:val="26"/>
          <w:szCs w:val="26"/>
        </w:rPr>
        <w:t>for sitting in and welcoming visitors.</w:t>
      </w:r>
    </w:p>
    <w:p w14:paraId="50309FC0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proofErr w:type="gramStart"/>
      <w:r>
        <w:rPr>
          <w:rFonts w:ascii="Century Gothic" w:hAnsi="Century Gothic"/>
          <w:sz w:val="26"/>
          <w:szCs w:val="26"/>
        </w:rPr>
        <w:t>Bedroom  -</w:t>
      </w:r>
      <w:proofErr w:type="gramEnd"/>
      <w:r w:rsidRPr="00DA039E">
        <w:rPr>
          <w:rFonts w:ascii="Century Gothic" w:hAnsi="Century Gothic"/>
          <w:sz w:val="26"/>
          <w:szCs w:val="26"/>
        </w:rPr>
        <w:t>for sleeping in.</w:t>
      </w:r>
    </w:p>
    <w:p w14:paraId="746D6356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dining - </w:t>
      </w:r>
      <w:r w:rsidRPr="00DA039E">
        <w:rPr>
          <w:rFonts w:ascii="Century Gothic" w:hAnsi="Century Gothic"/>
          <w:sz w:val="26"/>
          <w:szCs w:val="26"/>
        </w:rPr>
        <w:t>for eating from.</w:t>
      </w:r>
    </w:p>
    <w:p w14:paraId="2388CB3C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Toilet - </w:t>
      </w:r>
      <w:r w:rsidRPr="00DA039E">
        <w:rPr>
          <w:rFonts w:ascii="Century Gothic" w:hAnsi="Century Gothic"/>
          <w:sz w:val="26"/>
          <w:szCs w:val="26"/>
        </w:rPr>
        <w:t>for defecating in.</w:t>
      </w:r>
    </w:p>
    <w:p w14:paraId="51E99357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Kitchen - </w:t>
      </w:r>
      <w:r w:rsidRPr="00DA039E">
        <w:rPr>
          <w:rFonts w:ascii="Century Gothic" w:hAnsi="Century Gothic"/>
          <w:sz w:val="26"/>
          <w:szCs w:val="26"/>
        </w:rPr>
        <w:t>for cooking from.</w:t>
      </w:r>
    </w:p>
    <w:p w14:paraId="08C6429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Bathroom - </w:t>
      </w:r>
      <w:r w:rsidRPr="00DA039E">
        <w:rPr>
          <w:rFonts w:ascii="Century Gothic" w:hAnsi="Century Gothic"/>
          <w:sz w:val="26"/>
          <w:szCs w:val="26"/>
        </w:rPr>
        <w:t>for bathing from.</w:t>
      </w:r>
    </w:p>
    <w:p w14:paraId="38F4F6AA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Store - </w:t>
      </w:r>
      <w:r w:rsidRPr="00DA039E">
        <w:rPr>
          <w:rFonts w:ascii="Century Gothic" w:hAnsi="Century Gothic"/>
          <w:sz w:val="26"/>
          <w:szCs w:val="26"/>
        </w:rPr>
        <w:t>for keeping our things.</w:t>
      </w:r>
    </w:p>
    <w:p w14:paraId="28A7BBDD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reading room -</w:t>
      </w:r>
      <w:r w:rsidRPr="00DA039E">
        <w:rPr>
          <w:rFonts w:ascii="Century Gothic" w:hAnsi="Century Gothic"/>
          <w:sz w:val="26"/>
          <w:szCs w:val="26"/>
        </w:rPr>
        <w:t xml:space="preserve"> for reading from.</w:t>
      </w:r>
    </w:p>
    <w:p w14:paraId="45DEDA89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14:paraId="11729E07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Reading about rooms in a house from text books.</w:t>
      </w:r>
    </w:p>
    <w:p w14:paraId="7525275D" w14:textId="77777777" w:rsidR="002025EB" w:rsidRPr="00463385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463385">
        <w:rPr>
          <w:rFonts w:ascii="Century Gothic" w:hAnsi="Century Gothic"/>
          <w:b/>
          <w:sz w:val="26"/>
          <w:szCs w:val="26"/>
        </w:rPr>
        <w:t>Exercise</w:t>
      </w:r>
    </w:p>
    <w:p w14:paraId="2D641D29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 xml:space="preserve">1.Name any two rooms </w:t>
      </w:r>
      <w:proofErr w:type="gramStart"/>
      <w:r w:rsidRPr="00DA039E">
        <w:rPr>
          <w:rFonts w:ascii="Century Gothic" w:hAnsi="Century Gothic"/>
          <w:sz w:val="26"/>
          <w:szCs w:val="26"/>
        </w:rPr>
        <w:t>found  in</w:t>
      </w:r>
      <w:proofErr w:type="gramEnd"/>
      <w:r w:rsidRPr="00DA039E">
        <w:rPr>
          <w:rFonts w:ascii="Century Gothic" w:hAnsi="Century Gothic"/>
          <w:sz w:val="26"/>
          <w:szCs w:val="26"/>
        </w:rPr>
        <w:t xml:space="preserve"> a good house.</w:t>
      </w:r>
    </w:p>
    <w:p w14:paraId="74BF89D4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2.In which room of a house do we do the following?</w:t>
      </w:r>
    </w:p>
    <w:p w14:paraId="73178558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Bathing</w:t>
      </w:r>
      <w:r>
        <w:rPr>
          <w:rFonts w:ascii="Century Gothic" w:hAnsi="Century Gothic"/>
          <w:sz w:val="26"/>
          <w:szCs w:val="26"/>
        </w:rPr>
        <w:t xml:space="preserve"> ----------------------------------</w:t>
      </w:r>
    </w:p>
    <w:p w14:paraId="68638092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Cooking</w:t>
      </w:r>
      <w:r>
        <w:rPr>
          <w:rFonts w:ascii="Century Gothic" w:hAnsi="Century Gothic"/>
          <w:sz w:val="26"/>
          <w:szCs w:val="26"/>
        </w:rPr>
        <w:t xml:space="preserve"> -----------------------------------</w:t>
      </w:r>
    </w:p>
    <w:p w14:paraId="4C4847C4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0BF6052B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783109BA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0C4F0CE0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4FAD9ADB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521AA736" w14:textId="77777777" w:rsidR="002025EB" w:rsidRPr="00DA039E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7</w:t>
      </w:r>
    </w:p>
    <w:p w14:paraId="638DB2C8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14:paraId="4E109FA3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carpet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radio</w:t>
      </w:r>
      <w:r>
        <w:rPr>
          <w:rFonts w:ascii="Century Gothic" w:hAnsi="Century Gothic"/>
          <w:sz w:val="26"/>
          <w:szCs w:val="26"/>
        </w:rPr>
        <w:t xml:space="preserve">     </w:t>
      </w:r>
      <w:r w:rsidRPr="00DA039E">
        <w:rPr>
          <w:rFonts w:ascii="Century Gothic" w:hAnsi="Century Gothic"/>
          <w:sz w:val="26"/>
          <w:szCs w:val="26"/>
        </w:rPr>
        <w:t>table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flower</w:t>
      </w:r>
    </w:p>
    <w:p w14:paraId="6EC90927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Things found in a sitting room</w:t>
      </w:r>
    </w:p>
    <w:p w14:paraId="31710E50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chair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radio</w:t>
      </w:r>
    </w:p>
    <w:p w14:paraId="593ED154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table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television</w:t>
      </w:r>
    </w:p>
    <w:p w14:paraId="59F15B2E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carpet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cupboard</w:t>
      </w:r>
    </w:p>
    <w:p w14:paraId="1B43E17C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mat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flowers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9"/>
        <w:gridCol w:w="1539"/>
        <w:gridCol w:w="1411"/>
        <w:gridCol w:w="1227"/>
        <w:gridCol w:w="1521"/>
        <w:gridCol w:w="1576"/>
        <w:gridCol w:w="1613"/>
      </w:tblGrid>
      <w:tr w:rsidR="002025EB" w:rsidRPr="00DA039E" w14:paraId="6A12880B" w14:textId="77777777" w:rsidTr="00A31E47">
        <w:trPr>
          <w:trHeight w:val="2132"/>
        </w:trPr>
        <w:tc>
          <w:tcPr>
            <w:tcW w:w="1239" w:type="dxa"/>
          </w:tcPr>
          <w:p w14:paraId="162E097F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7DA9330A" wp14:editId="5F17F5E6">
                  <wp:extent cx="712519" cy="1278246"/>
                  <wp:effectExtent l="0" t="0" r="0" b="0"/>
                  <wp:docPr id="14" name="Picture 11" descr="C:\Documents and Settings\pc4\Desktop\images p.1\rad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Documents and Settings\pc4\Desktop\images p.1\rad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701" cy="12839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dxa"/>
          </w:tcPr>
          <w:p w14:paraId="7F2F107E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35416EB8" wp14:editId="2A414D7B">
                  <wp:extent cx="855024" cy="1163782"/>
                  <wp:effectExtent l="0" t="0" r="0" b="0"/>
                  <wp:docPr id="20" name="Picture 12" descr="C:\Documents and Settings\pc4\Desktop\images p.1\t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Documents and Settings\pc4\Desktop\images p.1\t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578" cy="11686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4B98BD4A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264629D9" wp14:editId="6CC02C37">
                  <wp:extent cx="771896" cy="938151"/>
                  <wp:effectExtent l="0" t="0" r="0" b="0"/>
                  <wp:docPr id="30" name="Picture 13" descr="C:\Documents and Settings\pc4\Desktop\images p.1\m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Documents and Settings\pc4\Desktop\images p.1\m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764" cy="951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2A21D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  <w:p w14:paraId="23321165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  <w:p w14:paraId="52D227E2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154" w:type="dxa"/>
          </w:tcPr>
          <w:p w14:paraId="6350DAEC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236D37A3" wp14:editId="2FFC3338">
                  <wp:extent cx="653143" cy="1163781"/>
                  <wp:effectExtent l="0" t="0" r="0" b="0"/>
                  <wp:docPr id="42" name="Picture 14" descr="C:\Documents and Settings\pc4\Desktop\images p.1\cupboar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Documents and Settings\pc4\Desktop\images p.1\cupboa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739" cy="116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6" w:type="dxa"/>
          </w:tcPr>
          <w:p w14:paraId="2FEB7710" w14:textId="77777777" w:rsidR="002025EB" w:rsidRPr="00DA039E" w:rsidRDefault="002025EB" w:rsidP="00A31E47">
            <w:pPr>
              <w:rPr>
                <w:rFonts w:ascii="Century Gothic" w:hAnsi="Century Gothic"/>
                <w:noProof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7945BE5C" wp14:editId="03A4D985">
                  <wp:extent cx="843148" cy="950026"/>
                  <wp:effectExtent l="0" t="0" r="0" b="0"/>
                  <wp:docPr id="44" name="Picture 15" descr="C:\Documents and Settings\pc4\Desktop\images p.1\tab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Documents and Settings\pc4\Desktop\images p.1\tab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492" cy="953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</w:tcPr>
          <w:p w14:paraId="774366CB" w14:textId="77777777" w:rsidR="002025EB" w:rsidRPr="00DA039E" w:rsidRDefault="002025EB" w:rsidP="00A31E47">
            <w:pPr>
              <w:rPr>
                <w:rFonts w:ascii="Century Gothic" w:hAnsi="Century Gothic"/>
                <w:noProof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66396DCC" wp14:editId="44362AF0">
                  <wp:extent cx="878774" cy="944432"/>
                  <wp:effectExtent l="0" t="0" r="0" b="0"/>
                  <wp:docPr id="50" name="Picture 16" descr="C:\Documents and Settings\pc4\Desktop\images p.1\chai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Documents and Settings\pc4\Desktop\images p.1\chai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0093" cy="94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</w:tcPr>
          <w:p w14:paraId="6FCB6C9C" w14:textId="77777777" w:rsidR="002025EB" w:rsidRPr="00DA039E" w:rsidRDefault="002025EB" w:rsidP="00A31E47">
            <w:pPr>
              <w:rPr>
                <w:rFonts w:ascii="Century Gothic" w:hAnsi="Century Gothic"/>
                <w:noProof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6D1A0E61" wp14:editId="1BA68D3C">
                  <wp:extent cx="902524" cy="1199406"/>
                  <wp:effectExtent l="0" t="0" r="0" b="0"/>
                  <wp:docPr id="53" name="Picture 17" descr="C:\Documents and Settings\pc4\Desktop\images p.1\floew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Documents and Settings\pc4\Desktop\images p.1\floew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864" cy="11998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5EB" w:rsidRPr="00DA039E" w14:paraId="582A8E6D" w14:textId="77777777" w:rsidTr="00A31E47">
        <w:tc>
          <w:tcPr>
            <w:tcW w:w="1239" w:type="dxa"/>
          </w:tcPr>
          <w:p w14:paraId="63F9F313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444" w:type="dxa"/>
          </w:tcPr>
          <w:p w14:paraId="06EEFB05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324" w:type="dxa"/>
          </w:tcPr>
          <w:p w14:paraId="19209D80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154" w:type="dxa"/>
          </w:tcPr>
          <w:p w14:paraId="1346F133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426" w:type="dxa"/>
          </w:tcPr>
          <w:p w14:paraId="239FDFC3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477" w:type="dxa"/>
          </w:tcPr>
          <w:p w14:paraId="4757F216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512" w:type="dxa"/>
          </w:tcPr>
          <w:p w14:paraId="13EF2351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14:paraId="73A6C7AF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14:paraId="6047677A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Observing things found in a sitting room from MK Junior Literacy bk.1</w:t>
      </w:r>
    </w:p>
    <w:p w14:paraId="2E59AA88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14:paraId="40EFFCDF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 xml:space="preserve">Write down any three </w:t>
      </w:r>
      <w:r w:rsidRPr="00DA039E">
        <w:rPr>
          <w:rFonts w:ascii="Century Gothic" w:hAnsi="Century Gothic"/>
          <w:b/>
          <w:sz w:val="26"/>
          <w:szCs w:val="26"/>
        </w:rPr>
        <w:t>rooms found in a house</w:t>
      </w:r>
    </w:p>
    <w:p w14:paraId="51C4CC34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Draw and name any four things found in the sitting room.</w:t>
      </w:r>
    </w:p>
    <w:p w14:paraId="05DAD4E4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3725D4D1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41623349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6F565DCB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5F5932A0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7BF803F4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74BCB40E" w14:textId="77777777" w:rsidR="004D0364" w:rsidRDefault="004D0364" w:rsidP="002025EB">
      <w:pPr>
        <w:rPr>
          <w:rFonts w:ascii="Century Gothic" w:hAnsi="Century Gothic"/>
          <w:b/>
          <w:sz w:val="26"/>
          <w:szCs w:val="26"/>
        </w:rPr>
      </w:pPr>
    </w:p>
    <w:p w14:paraId="06546637" w14:textId="77777777" w:rsidR="002025EB" w:rsidRPr="00DA039E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8</w:t>
      </w:r>
    </w:p>
    <w:p w14:paraId="6EE1F976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14:paraId="6E2C078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spoon</w:t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knife</w:t>
      </w:r>
      <w:r>
        <w:rPr>
          <w:rFonts w:ascii="Century Gothic" w:hAnsi="Century Gothic"/>
          <w:sz w:val="26"/>
          <w:szCs w:val="26"/>
        </w:rPr>
        <w:t xml:space="preserve">             saucepan</w:t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charcoal</w:t>
      </w:r>
    </w:p>
    <w:p w14:paraId="2A2969A3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Things found in a kitchen and store</w:t>
      </w:r>
    </w:p>
    <w:p w14:paraId="11C6507C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plates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saucepans</w:t>
      </w:r>
    </w:p>
    <w:p w14:paraId="000A565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cups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forks</w:t>
      </w:r>
    </w:p>
    <w:p w14:paraId="279F821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spoons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charcoal</w:t>
      </w:r>
    </w:p>
    <w:p w14:paraId="2D4EFD42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knives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food</w:t>
      </w:r>
    </w:p>
    <w:p w14:paraId="4A569DF9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stove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firewood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759"/>
        <w:gridCol w:w="2404"/>
        <w:gridCol w:w="2394"/>
      </w:tblGrid>
      <w:tr w:rsidR="002025EB" w:rsidRPr="00DA039E" w14:paraId="7F705DDC" w14:textId="77777777" w:rsidTr="00A31E47">
        <w:trPr>
          <w:trHeight w:val="2348"/>
        </w:trPr>
        <w:tc>
          <w:tcPr>
            <w:tcW w:w="2394" w:type="dxa"/>
          </w:tcPr>
          <w:p w14:paraId="77F740DB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5F850326" wp14:editId="0CD6A62B">
                  <wp:extent cx="1306285" cy="1248439"/>
                  <wp:effectExtent l="0" t="0" r="0" b="0"/>
                  <wp:docPr id="65" name="Picture 20" descr="C:\Documents and Settings\pc4\Desktop\images p.1\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Documents and Settings\pc4\Desktop\images p.1\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137" cy="1252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638004DF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4147CDD5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21B17F89" wp14:editId="31768249">
                  <wp:extent cx="1615044" cy="1196528"/>
                  <wp:effectExtent l="0" t="0" r="0" b="0"/>
                  <wp:docPr id="67" name="Picture 21" descr="C:\Documents and Settings\pc4\Desktop\images p.1\index.pngcu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Documents and Settings\pc4\Desktop\images p.1\index.pngc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159" cy="1203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030A7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394" w:type="dxa"/>
          </w:tcPr>
          <w:p w14:paraId="5447736C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2A710A5B" wp14:editId="4DA704BF">
                  <wp:extent cx="1389413" cy="1031613"/>
                  <wp:effectExtent l="0" t="0" r="0" b="0"/>
                  <wp:docPr id="68" name="Picture 22" descr="C:\Documents and Settings\pc4\Desktop\images p.1\fo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Documents and Settings\pc4\Desktop\images p.1\fo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590" cy="1043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5423E0B5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1B6DFC5D" wp14:editId="6577419E">
                  <wp:extent cx="1187532" cy="1210501"/>
                  <wp:effectExtent l="0" t="0" r="0" b="0"/>
                  <wp:docPr id="69" name="Picture 23" descr="C:\Documents and Settings\pc4\Desktop\images p.1\spo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Documents and Settings\pc4\Desktop\images p.1\spo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874" cy="121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5EB" w:rsidRPr="00DA039E" w14:paraId="798BBC97" w14:textId="77777777" w:rsidTr="00A31E47">
        <w:tc>
          <w:tcPr>
            <w:tcW w:w="2394" w:type="dxa"/>
          </w:tcPr>
          <w:p w14:paraId="14CDC686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394" w:type="dxa"/>
          </w:tcPr>
          <w:p w14:paraId="3545B110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394" w:type="dxa"/>
          </w:tcPr>
          <w:p w14:paraId="4DA676FF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394" w:type="dxa"/>
          </w:tcPr>
          <w:p w14:paraId="062FF9B8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</w:tr>
    </w:tbl>
    <w:p w14:paraId="00CEE844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14:paraId="1CB1327A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Sticking pictures of things found in the kitchen.</w:t>
      </w:r>
    </w:p>
    <w:p w14:paraId="54EA2785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proofErr w:type="spellStart"/>
      <w:r w:rsidRPr="00DA039E">
        <w:rPr>
          <w:rFonts w:ascii="Century Gothic" w:hAnsi="Century Gothic"/>
          <w:sz w:val="26"/>
          <w:szCs w:val="26"/>
        </w:rPr>
        <w:t>Colouring</w:t>
      </w:r>
      <w:proofErr w:type="spellEnd"/>
      <w:r w:rsidRPr="00DA039E">
        <w:rPr>
          <w:rFonts w:ascii="Century Gothic" w:hAnsi="Century Gothic"/>
          <w:sz w:val="26"/>
          <w:szCs w:val="26"/>
        </w:rPr>
        <w:t xml:space="preserve"> things found in the in the kitchen</w:t>
      </w:r>
      <w:r w:rsidRPr="00DA039E">
        <w:rPr>
          <w:rFonts w:ascii="Century Gothic" w:hAnsi="Century Gothic"/>
          <w:b/>
          <w:sz w:val="26"/>
          <w:szCs w:val="26"/>
        </w:rPr>
        <w:t>.</w:t>
      </w:r>
    </w:p>
    <w:p w14:paraId="35FAFD4F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14:paraId="78D495B7" w14:textId="77777777" w:rsidR="002025EB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Mention any two items found in a kitchen.</w:t>
      </w:r>
    </w:p>
    <w:p w14:paraId="0E807B67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-----------------------   -----------------------</w:t>
      </w:r>
    </w:p>
    <w:p w14:paraId="720AE3E0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Why do we need these items in the kitchen?</w:t>
      </w:r>
    </w:p>
    <w:p w14:paraId="26D4F0D4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Charcoal</w:t>
      </w:r>
      <w:r>
        <w:rPr>
          <w:rFonts w:ascii="Century Gothic" w:hAnsi="Century Gothic"/>
          <w:sz w:val="26"/>
          <w:szCs w:val="26"/>
        </w:rPr>
        <w:t>----------------------------------</w:t>
      </w:r>
    </w:p>
    <w:p w14:paraId="5227B09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proofErr w:type="gramStart"/>
      <w:r w:rsidRPr="00DA039E">
        <w:rPr>
          <w:rFonts w:ascii="Century Gothic" w:hAnsi="Century Gothic"/>
          <w:sz w:val="26"/>
          <w:szCs w:val="26"/>
        </w:rPr>
        <w:t>Knife</w:t>
      </w:r>
      <w:r>
        <w:rPr>
          <w:rFonts w:ascii="Century Gothic" w:hAnsi="Century Gothic"/>
          <w:sz w:val="26"/>
          <w:szCs w:val="26"/>
        </w:rPr>
        <w:t xml:space="preserve">  ----------------------------------------</w:t>
      </w:r>
      <w:proofErr w:type="gramEnd"/>
    </w:p>
    <w:p w14:paraId="57AE2D7A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501389FF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18A1CBF6" w14:textId="77777777" w:rsidR="002025EB" w:rsidRPr="00DA039E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9 AND 10</w:t>
      </w:r>
    </w:p>
    <w:p w14:paraId="121A6B6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14:paraId="1A97B38D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pillow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bedroom</w:t>
      </w:r>
    </w:p>
    <w:p w14:paraId="48CFED3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mattress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blanket</w:t>
      </w:r>
    </w:p>
    <w:p w14:paraId="6BCCD56F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Things found in a bedroom</w:t>
      </w:r>
    </w:p>
    <w:p w14:paraId="2C24FDD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bed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proofErr w:type="spellStart"/>
      <w:r w:rsidRPr="00DA039E">
        <w:rPr>
          <w:rFonts w:ascii="Century Gothic" w:hAnsi="Century Gothic"/>
          <w:sz w:val="26"/>
          <w:szCs w:val="26"/>
        </w:rPr>
        <w:t>bed</w:t>
      </w:r>
      <w:proofErr w:type="spellEnd"/>
      <w:r w:rsidRPr="00DA039E">
        <w:rPr>
          <w:rFonts w:ascii="Century Gothic" w:hAnsi="Century Gothic"/>
          <w:sz w:val="26"/>
          <w:szCs w:val="26"/>
        </w:rPr>
        <w:t xml:space="preserve"> sheets</w:t>
      </w:r>
    </w:p>
    <w:p w14:paraId="222AAD9F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mattress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blanket</w:t>
      </w:r>
    </w:p>
    <w:p w14:paraId="5A536D0D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pillow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mosquito net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4"/>
        <w:gridCol w:w="2561"/>
        <w:gridCol w:w="1945"/>
        <w:gridCol w:w="2086"/>
      </w:tblGrid>
      <w:tr w:rsidR="002025EB" w:rsidRPr="00DA039E" w14:paraId="7CFCC281" w14:textId="77777777" w:rsidTr="00A31E47">
        <w:tc>
          <w:tcPr>
            <w:tcW w:w="2984" w:type="dxa"/>
          </w:tcPr>
          <w:p w14:paraId="4D8B5FB7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2B1D2F54" wp14:editId="19AD76B2">
                  <wp:extent cx="1068779" cy="778313"/>
                  <wp:effectExtent l="0" t="0" r="0" b="0"/>
                  <wp:docPr id="70" name="Picture 24" descr="C:\Documents and Settings\pc4\Desktop\images p.1\b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Documents and Settings\pc4\Desktop\images p.1\b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166" cy="780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E3E112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561" w:type="dxa"/>
          </w:tcPr>
          <w:p w14:paraId="1F3E5778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2EAF4196" wp14:editId="1473F6CE">
                  <wp:extent cx="1116281" cy="855023"/>
                  <wp:effectExtent l="0" t="0" r="0" b="0"/>
                  <wp:docPr id="71" name="Picture 25" descr="C:\Documents and Settings\pc4\Desktop\images p.1\mattre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Documents and Settings\pc4\Desktop\images p.1\mattres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/>
                          <a:srcRect t="16038" b="15775"/>
                          <a:stretch/>
                        </pic:blipFill>
                        <pic:spPr bwMode="auto">
                          <a:xfrm>
                            <a:off x="0" y="0"/>
                            <a:ext cx="1126954" cy="863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5" w:type="dxa"/>
          </w:tcPr>
          <w:p w14:paraId="35AE47AC" w14:textId="77777777" w:rsidR="002025EB" w:rsidRPr="00DA039E" w:rsidRDefault="002025EB" w:rsidP="00A31E47">
            <w:pPr>
              <w:rPr>
                <w:rFonts w:ascii="Century Gothic" w:hAnsi="Century Gothic"/>
                <w:noProof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3FCFF21C" wp14:editId="2787FBA2">
                  <wp:extent cx="1068779" cy="855023"/>
                  <wp:effectExtent l="0" t="0" r="0" b="0"/>
                  <wp:docPr id="78" name="Picture 32" descr="C:\Documents and Settings\pc4\Desktop\images p.1\shee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Documents and Settings\pc4\Desktop\images p.1\shee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117" cy="8624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6" w:type="dxa"/>
          </w:tcPr>
          <w:p w14:paraId="7A006A59" w14:textId="77777777" w:rsidR="002025EB" w:rsidRPr="00DA039E" w:rsidRDefault="002025EB" w:rsidP="00A31E47">
            <w:pPr>
              <w:rPr>
                <w:rFonts w:ascii="Century Gothic" w:hAnsi="Century Gothic"/>
                <w:noProof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26CD3910" wp14:editId="2A12F208">
                  <wp:extent cx="1187532" cy="498763"/>
                  <wp:effectExtent l="0" t="0" r="0" b="0"/>
                  <wp:docPr id="72" name="Picture 26" descr="C:\Documents and Settings\pc4\Desktop\images p.1\pil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Documents and Settings\pc4\Desktop\images p.1\pil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127" cy="4998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5EB" w:rsidRPr="00DA039E" w14:paraId="1D0F58EB" w14:textId="77777777" w:rsidTr="00A31E47">
        <w:tc>
          <w:tcPr>
            <w:tcW w:w="2984" w:type="dxa"/>
          </w:tcPr>
          <w:p w14:paraId="07BEB78B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561" w:type="dxa"/>
          </w:tcPr>
          <w:p w14:paraId="3A93F988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945" w:type="dxa"/>
          </w:tcPr>
          <w:p w14:paraId="59D8AC6C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086" w:type="dxa"/>
          </w:tcPr>
          <w:p w14:paraId="685B9927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14:paraId="70D2EA7D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Things found in a bathroom</w:t>
      </w:r>
    </w:p>
    <w:p w14:paraId="667AA350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basin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water</w:t>
      </w:r>
    </w:p>
    <w:p w14:paraId="09D80F1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soap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bath tab</w:t>
      </w:r>
    </w:p>
    <w:p w14:paraId="40C8268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sponge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towel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2025EB" w:rsidRPr="00DA039E" w14:paraId="649C09DA" w14:textId="77777777" w:rsidTr="00A31E47">
        <w:tc>
          <w:tcPr>
            <w:tcW w:w="2394" w:type="dxa"/>
          </w:tcPr>
          <w:p w14:paraId="597AA07F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506BFC5B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59BD0F31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44FCA65D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2B871647" w14:textId="77777777" w:rsidR="002025EB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14:paraId="786E691F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394" w:type="dxa"/>
          </w:tcPr>
          <w:p w14:paraId="3EC3C778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394" w:type="dxa"/>
          </w:tcPr>
          <w:p w14:paraId="77C80E26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394" w:type="dxa"/>
          </w:tcPr>
          <w:p w14:paraId="50D3B38D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</w:tr>
      <w:tr w:rsidR="002025EB" w:rsidRPr="00DA039E" w14:paraId="73B8CC29" w14:textId="77777777" w:rsidTr="00A31E47">
        <w:tc>
          <w:tcPr>
            <w:tcW w:w="2394" w:type="dxa"/>
          </w:tcPr>
          <w:p w14:paraId="5132E409" w14:textId="77777777" w:rsidR="002025EB" w:rsidRPr="00DA039E" w:rsidRDefault="004D0364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  <w:r>
              <w:rPr>
                <w:rFonts w:ascii="Century Gothic" w:hAnsi="Century Gothic"/>
                <w:b/>
                <w:sz w:val="26"/>
                <w:szCs w:val="26"/>
              </w:rPr>
              <w:t>S</w:t>
            </w:r>
            <w:r w:rsidR="002025EB">
              <w:rPr>
                <w:rFonts w:ascii="Century Gothic" w:hAnsi="Century Gothic"/>
                <w:b/>
                <w:sz w:val="26"/>
                <w:szCs w:val="26"/>
              </w:rPr>
              <w:t>ponge</w:t>
            </w:r>
          </w:p>
        </w:tc>
        <w:tc>
          <w:tcPr>
            <w:tcW w:w="2394" w:type="dxa"/>
          </w:tcPr>
          <w:p w14:paraId="28630011" w14:textId="77777777" w:rsidR="002025EB" w:rsidRPr="00DA039E" w:rsidRDefault="002025EB" w:rsidP="00A31E47">
            <w:pPr>
              <w:ind w:firstLine="720"/>
              <w:rPr>
                <w:rFonts w:ascii="Century Gothic" w:hAnsi="Century Gothic"/>
                <w:b/>
                <w:sz w:val="26"/>
                <w:szCs w:val="26"/>
              </w:rPr>
            </w:pPr>
            <w:r>
              <w:rPr>
                <w:rFonts w:ascii="Century Gothic" w:hAnsi="Century Gothic"/>
                <w:b/>
                <w:sz w:val="26"/>
                <w:szCs w:val="26"/>
              </w:rPr>
              <w:t>towel</w:t>
            </w:r>
          </w:p>
        </w:tc>
        <w:tc>
          <w:tcPr>
            <w:tcW w:w="2394" w:type="dxa"/>
          </w:tcPr>
          <w:p w14:paraId="79065AFF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  <w:r>
              <w:rPr>
                <w:rFonts w:ascii="Century Gothic" w:hAnsi="Century Gothic"/>
                <w:b/>
                <w:sz w:val="26"/>
                <w:szCs w:val="26"/>
              </w:rPr>
              <w:t>soap</w:t>
            </w:r>
          </w:p>
        </w:tc>
        <w:tc>
          <w:tcPr>
            <w:tcW w:w="2394" w:type="dxa"/>
          </w:tcPr>
          <w:p w14:paraId="03DDEC24" w14:textId="77777777" w:rsidR="002025EB" w:rsidRPr="00DA039E" w:rsidRDefault="002025EB" w:rsidP="00A31E47">
            <w:pPr>
              <w:rPr>
                <w:rFonts w:ascii="Century Gothic" w:hAnsi="Century Gothic"/>
                <w:b/>
                <w:sz w:val="26"/>
                <w:szCs w:val="26"/>
              </w:rPr>
            </w:pPr>
            <w:r>
              <w:rPr>
                <w:rFonts w:ascii="Century Gothic" w:hAnsi="Century Gothic"/>
                <w:b/>
                <w:sz w:val="26"/>
                <w:szCs w:val="26"/>
              </w:rPr>
              <w:t>basin</w:t>
            </w:r>
          </w:p>
        </w:tc>
      </w:tr>
    </w:tbl>
    <w:p w14:paraId="137D2BBF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14:paraId="4403F2C3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Sticking pictures of items found in a</w:t>
      </w:r>
      <w:r>
        <w:rPr>
          <w:rFonts w:ascii="Century Gothic" w:hAnsi="Century Gothic"/>
          <w:sz w:val="26"/>
          <w:szCs w:val="26"/>
        </w:rPr>
        <w:t xml:space="preserve"> </w:t>
      </w:r>
      <w:r w:rsidRPr="00DA039E">
        <w:rPr>
          <w:rFonts w:ascii="Century Gothic" w:hAnsi="Century Gothic"/>
          <w:sz w:val="26"/>
          <w:szCs w:val="26"/>
        </w:rPr>
        <w:t>bathroom.</w:t>
      </w:r>
    </w:p>
    <w:p w14:paraId="6684FB67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Observing things found in the bedroom from MK Junior Literacy bk.1</w:t>
      </w:r>
    </w:p>
    <w:p w14:paraId="16AD9316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14:paraId="1BF05F5A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Give any two problems people without a house may get.</w:t>
      </w:r>
    </w:p>
    <w:p w14:paraId="6F86C78D" w14:textId="77777777" w:rsidR="002025EB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WEEK 4</w:t>
      </w:r>
    </w:p>
    <w:p w14:paraId="20A24D7B" w14:textId="77777777" w:rsidR="002025EB" w:rsidRPr="00DA039E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11 AND 12</w:t>
      </w:r>
    </w:p>
    <w:p w14:paraId="0D8338D6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14:paraId="7E28125A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oxen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mutton</w:t>
      </w:r>
    </w:p>
    <w:p w14:paraId="6254F1C4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donkey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pork</w:t>
      </w:r>
    </w:p>
    <w:p w14:paraId="6FCBDBC5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Animals found in a home and their uses</w:t>
      </w:r>
    </w:p>
    <w:p w14:paraId="7ABB0029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Cows </w:t>
      </w:r>
      <w:r w:rsidRPr="00DA039E">
        <w:rPr>
          <w:rFonts w:ascii="Century Gothic" w:hAnsi="Century Gothic"/>
          <w:sz w:val="26"/>
          <w:szCs w:val="26"/>
        </w:rPr>
        <w:t>give us beef and milk.</w:t>
      </w:r>
    </w:p>
    <w:p w14:paraId="73021ECD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Cats </w:t>
      </w:r>
      <w:r w:rsidRPr="00DA039E">
        <w:rPr>
          <w:rFonts w:ascii="Century Gothic" w:hAnsi="Century Gothic"/>
          <w:sz w:val="26"/>
          <w:szCs w:val="26"/>
        </w:rPr>
        <w:t>give us company.</w:t>
      </w:r>
    </w:p>
    <w:p w14:paraId="33648CB1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Dogs </w:t>
      </w:r>
      <w:r w:rsidRPr="00DA039E">
        <w:rPr>
          <w:rFonts w:ascii="Century Gothic" w:hAnsi="Century Gothic"/>
          <w:sz w:val="26"/>
          <w:szCs w:val="26"/>
        </w:rPr>
        <w:t>guard our homes</w:t>
      </w:r>
    </w:p>
    <w:p w14:paraId="337643A2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Pigs </w:t>
      </w:r>
      <w:r w:rsidRPr="00DA039E">
        <w:rPr>
          <w:rFonts w:ascii="Century Gothic" w:hAnsi="Century Gothic"/>
          <w:sz w:val="26"/>
          <w:szCs w:val="26"/>
        </w:rPr>
        <w:t>give us pork.</w:t>
      </w:r>
    </w:p>
    <w:p w14:paraId="5B0D75D1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Sheep</w:t>
      </w:r>
      <w:r w:rsidRPr="00DA039E">
        <w:rPr>
          <w:rFonts w:ascii="Century Gothic" w:hAnsi="Century Gothic"/>
          <w:sz w:val="26"/>
          <w:szCs w:val="26"/>
        </w:rPr>
        <w:t xml:space="preserve"> give us mutton and wool</w:t>
      </w:r>
    </w:p>
    <w:p w14:paraId="2E6DB63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Camels</w:t>
      </w:r>
      <w:r w:rsidRPr="00DA039E">
        <w:rPr>
          <w:rFonts w:ascii="Century Gothic" w:hAnsi="Century Gothic"/>
          <w:sz w:val="26"/>
          <w:szCs w:val="26"/>
        </w:rPr>
        <w:t xml:space="preserve"> give us milk and are used for transport.</w:t>
      </w:r>
    </w:p>
    <w:p w14:paraId="41F3DC95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Goats</w:t>
      </w:r>
      <w:r w:rsidRPr="00DA039E">
        <w:rPr>
          <w:rFonts w:ascii="Century Gothic" w:hAnsi="Century Gothic"/>
          <w:sz w:val="26"/>
          <w:szCs w:val="26"/>
        </w:rPr>
        <w:t xml:space="preserve"> give us milk and meat.</w:t>
      </w:r>
    </w:p>
    <w:p w14:paraId="436204FD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Donkeys </w:t>
      </w:r>
      <w:r w:rsidRPr="00DA039E">
        <w:rPr>
          <w:rFonts w:ascii="Century Gothic" w:hAnsi="Century Gothic"/>
          <w:sz w:val="26"/>
          <w:szCs w:val="26"/>
        </w:rPr>
        <w:t>are used for transport.</w:t>
      </w:r>
    </w:p>
    <w:p w14:paraId="226634F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Oxen</w:t>
      </w:r>
      <w:r w:rsidRPr="00DA039E">
        <w:rPr>
          <w:rFonts w:ascii="Century Gothic" w:hAnsi="Century Gothic"/>
          <w:sz w:val="26"/>
          <w:szCs w:val="26"/>
        </w:rPr>
        <w:t xml:space="preserve"> are used for ploughing and for transport.</w:t>
      </w:r>
    </w:p>
    <w:p w14:paraId="460B3735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Birds found at home</w:t>
      </w:r>
    </w:p>
    <w:p w14:paraId="3751C4AC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turkeys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ducks</w:t>
      </w:r>
    </w:p>
    <w:p w14:paraId="56F2BAD9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hens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cocks</w:t>
      </w:r>
    </w:p>
    <w:tbl>
      <w:tblPr>
        <w:tblStyle w:val="TableGrid"/>
        <w:tblW w:w="8118" w:type="dxa"/>
        <w:tblLayout w:type="fixed"/>
        <w:tblLook w:val="04A0" w:firstRow="1" w:lastRow="0" w:firstColumn="1" w:lastColumn="0" w:noHBand="0" w:noVBand="1"/>
      </w:tblPr>
      <w:tblGrid>
        <w:gridCol w:w="2358"/>
        <w:gridCol w:w="2970"/>
        <w:gridCol w:w="2790"/>
      </w:tblGrid>
      <w:tr w:rsidR="002025EB" w:rsidRPr="00DA039E" w14:paraId="6BB09DA7" w14:textId="77777777" w:rsidTr="00A31E47">
        <w:tc>
          <w:tcPr>
            <w:tcW w:w="2358" w:type="dxa"/>
          </w:tcPr>
          <w:p w14:paraId="38F6F1CC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33DBE0DE" wp14:editId="154E74D3">
                  <wp:extent cx="1306286" cy="1021278"/>
                  <wp:effectExtent l="0" t="0" r="0" b="0"/>
                  <wp:docPr id="35" name="Picture 35" descr="C:\Documents and Settings\pc4\Desktop\images p.1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Documents and Settings\pc4\Desktop\images p.1\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079" cy="1023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74A6E637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  <w:p w14:paraId="41DAB448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7DE483C3" wp14:editId="429FCA1F">
                  <wp:extent cx="1682157" cy="1212112"/>
                  <wp:effectExtent l="19050" t="0" r="0" b="0"/>
                  <wp:docPr id="36" name="Picture 36" descr="C:\Documents and Settings\pc4\Desktop\images p.1\index.png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Documents and Settings\pc4\Desktop\images p.1\index.png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692704" cy="121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7E4301FF" w14:textId="77777777" w:rsidR="002025EB" w:rsidRPr="00DA039E" w:rsidRDefault="002025EB" w:rsidP="00A31E47">
            <w:pPr>
              <w:ind w:left="-2988" w:firstLine="2988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0719F1E3" wp14:editId="09615727">
                  <wp:extent cx="1598950" cy="1021278"/>
                  <wp:effectExtent l="0" t="0" r="0" b="0"/>
                  <wp:docPr id="37" name="Picture 37" descr="C:\Documents and Settings\pc4\Desktop\images p.1\index.jpg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Documents and Settings\pc4\Desktop\images p.1\index.jpg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699" cy="10268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5EB" w:rsidRPr="00DA039E" w14:paraId="7E88A1BA" w14:textId="77777777" w:rsidTr="00A31E47">
        <w:tc>
          <w:tcPr>
            <w:tcW w:w="2358" w:type="dxa"/>
          </w:tcPr>
          <w:p w14:paraId="719CFFFC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970" w:type="dxa"/>
          </w:tcPr>
          <w:p w14:paraId="2F154B2D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790" w:type="dxa"/>
          </w:tcPr>
          <w:p w14:paraId="5EF1D516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14:paraId="5AB15C9F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</w:p>
    <w:p w14:paraId="613B29EF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35C49E6D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52FE84F4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14:paraId="093F57D1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Observing animals found at home from the text books.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0"/>
        <w:gridCol w:w="2496"/>
        <w:gridCol w:w="2026"/>
        <w:gridCol w:w="2422"/>
      </w:tblGrid>
      <w:tr w:rsidR="002025EB" w:rsidRPr="00DA039E" w14:paraId="4DBDCE8D" w14:textId="77777777" w:rsidTr="00A31E47">
        <w:trPr>
          <w:trHeight w:val="2816"/>
        </w:trPr>
        <w:tc>
          <w:tcPr>
            <w:tcW w:w="2668" w:type="dxa"/>
          </w:tcPr>
          <w:p w14:paraId="5E1891DD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765923CB" wp14:editId="54BF1E87">
                  <wp:extent cx="1571027" cy="1282535"/>
                  <wp:effectExtent l="0" t="0" r="0" b="0"/>
                  <wp:docPr id="31" name="Picture 31" descr="C:\Documents and Settings\pc4\Desktop\images p.1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Documents and Settings\pc4\Desktop\images p.1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834" cy="1286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7" w:type="dxa"/>
          </w:tcPr>
          <w:p w14:paraId="6FA0BA2D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  <w:p w14:paraId="041349F6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4302FD94" wp14:editId="64C6FD1E">
                  <wp:extent cx="1443768" cy="1533525"/>
                  <wp:effectExtent l="0" t="0" r="4445" b="0"/>
                  <wp:docPr id="32" name="Picture 32" descr="C:\Documents and Settings\pc4\Desktop\images p.1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Documents and Settings\pc4\Desktop\images p.1\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/>
                          <a:srcRect t="7190" b="16993"/>
                          <a:stretch/>
                        </pic:blipFill>
                        <pic:spPr bwMode="auto">
                          <a:xfrm>
                            <a:off x="0" y="0"/>
                            <a:ext cx="1456618" cy="1547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6" w:type="dxa"/>
          </w:tcPr>
          <w:p w14:paraId="73090E59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40E94662" wp14:editId="503DF950">
                  <wp:extent cx="1149082" cy="1114425"/>
                  <wp:effectExtent l="0" t="0" r="0" b="0"/>
                  <wp:docPr id="33" name="Picture 33" descr="C:\Documents and Settings\pc4\Desktop\images p.1\images.jpg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Documents and Settings\pc4\Desktop\images p.1\images.jpg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606" cy="1127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dxa"/>
          </w:tcPr>
          <w:p w14:paraId="3D785E13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7492587D" wp14:editId="2D5998DD">
                  <wp:extent cx="1401288" cy="1068779"/>
                  <wp:effectExtent l="0" t="0" r="0" b="0"/>
                  <wp:docPr id="34" name="Picture 34" descr="C:\Documents and Settings\pc4\Desktop\images p.1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Documents and Settings\pc4\Desktop\images p.1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481" cy="1072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5EB" w:rsidRPr="00DA039E" w14:paraId="5A1999B3" w14:textId="77777777" w:rsidTr="00A31E47">
        <w:tc>
          <w:tcPr>
            <w:tcW w:w="2668" w:type="dxa"/>
          </w:tcPr>
          <w:p w14:paraId="05A9D44A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477" w:type="dxa"/>
          </w:tcPr>
          <w:p w14:paraId="5F41BEEC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026" w:type="dxa"/>
          </w:tcPr>
          <w:p w14:paraId="78464BBB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405" w:type="dxa"/>
          </w:tcPr>
          <w:p w14:paraId="3BD449A2" w14:textId="77777777" w:rsidR="002025EB" w:rsidRPr="00DA039E" w:rsidRDefault="002025EB" w:rsidP="00A31E47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14:paraId="232A5DAB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2B582358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14:paraId="6F509F9D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Give any two animals used for transport.</w:t>
      </w:r>
    </w:p>
    <w:p w14:paraId="0308302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Why is a cow important at home?</w:t>
      </w:r>
    </w:p>
    <w:p w14:paraId="6C2C84E9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Name any two domestic birds that give us eggs.</w:t>
      </w:r>
    </w:p>
    <w:p w14:paraId="02F3CDB2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5E26D132" w14:textId="77777777" w:rsidR="002025EB" w:rsidRPr="00DA039E" w:rsidRDefault="004D0364" w:rsidP="002025EB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 xml:space="preserve"> LESSON 13 AND 14</w:t>
      </w:r>
    </w:p>
    <w:p w14:paraId="12345977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14:paraId="7D58DCBB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maize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  <w:t xml:space="preserve">millet          </w:t>
      </w:r>
      <w:r w:rsidRPr="00DA039E">
        <w:rPr>
          <w:rFonts w:ascii="Century Gothic" w:hAnsi="Century Gothic"/>
          <w:sz w:val="26"/>
          <w:szCs w:val="26"/>
        </w:rPr>
        <w:t>sorghum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banana</w:t>
      </w:r>
    </w:p>
    <w:p w14:paraId="5518DC1B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Plants found in our home</w:t>
      </w:r>
    </w:p>
    <w:p w14:paraId="35C0E07C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maize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rice</w:t>
      </w:r>
    </w:p>
    <w:p w14:paraId="4370C55F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cassava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sorghum</w:t>
      </w:r>
    </w:p>
    <w:p w14:paraId="58509C8F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banana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sweet potatoes</w:t>
      </w:r>
    </w:p>
    <w:p w14:paraId="27930BFE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millet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oranges</w:t>
      </w:r>
    </w:p>
    <w:p w14:paraId="4F3FD448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mangoes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pineapple</w:t>
      </w:r>
    </w:p>
    <w:p w14:paraId="5EBFB328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7B490009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</w:pPr>
    </w:p>
    <w:p w14:paraId="3A9358CC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Uses of plants </w:t>
      </w:r>
    </w:p>
    <w:p w14:paraId="41C269F1" w14:textId="77777777" w:rsidR="002025EB" w:rsidRDefault="002025EB" w:rsidP="002025EB">
      <w:pPr>
        <w:rPr>
          <w:rFonts w:ascii="Century Gothic" w:hAnsi="Century Gothic"/>
          <w:sz w:val="26"/>
          <w:szCs w:val="26"/>
        </w:rPr>
        <w:sectPr w:rsidR="002025EB" w:rsidSect="00CA1628">
          <w:pgSz w:w="12240" w:h="15840"/>
          <w:pgMar w:top="540" w:right="1440" w:bottom="1080" w:left="81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5A67289A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They give us food.</w:t>
      </w:r>
    </w:p>
    <w:p w14:paraId="428D84EC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They give us medicine.</w:t>
      </w:r>
    </w:p>
    <w:p w14:paraId="4A311791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They give us shade.</w:t>
      </w:r>
    </w:p>
    <w:p w14:paraId="5861FA9A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They give us oxygen.</w:t>
      </w:r>
    </w:p>
    <w:p w14:paraId="41D7D97C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They give us fire wood.</w:t>
      </w:r>
    </w:p>
    <w:p w14:paraId="10BF4756" w14:textId="77777777" w:rsidR="002025EB" w:rsidRDefault="002025EB" w:rsidP="002025EB">
      <w:pPr>
        <w:rPr>
          <w:rFonts w:ascii="Century Gothic" w:hAnsi="Century Gothic"/>
          <w:b/>
          <w:sz w:val="26"/>
          <w:szCs w:val="26"/>
        </w:rPr>
        <w:sectPr w:rsidR="002025EB" w:rsidSect="004D0364">
          <w:type w:val="continuous"/>
          <w:pgSz w:w="12240" w:h="15840"/>
          <w:pgMar w:top="630" w:right="1440" w:bottom="108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15206731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14:paraId="17237814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Nature walk around the school to see plants.</w:t>
      </w:r>
    </w:p>
    <w:p w14:paraId="46C2505C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14:paraId="2791C2FF" w14:textId="77777777" w:rsidR="002025EB" w:rsidRPr="00DA039E" w:rsidRDefault="002025EB" w:rsidP="002025EB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Give any two uses of plants to people.</w:t>
      </w:r>
    </w:p>
    <w:p w14:paraId="1DF287DB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REF:</w:t>
      </w:r>
    </w:p>
    <w:p w14:paraId="7C52A084" w14:textId="77777777" w:rsidR="002025EB" w:rsidRPr="00DA039E" w:rsidRDefault="002025EB" w:rsidP="002025EB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MK Junior Literacy bk. 1 </w:t>
      </w:r>
      <w:proofErr w:type="spellStart"/>
      <w:r w:rsidRPr="00DA039E">
        <w:rPr>
          <w:rFonts w:ascii="Century Gothic" w:hAnsi="Century Gothic"/>
          <w:b/>
          <w:sz w:val="26"/>
          <w:szCs w:val="26"/>
        </w:rPr>
        <w:t>pg</w:t>
      </w:r>
      <w:proofErr w:type="spellEnd"/>
      <w:r w:rsidRPr="00DA039E">
        <w:rPr>
          <w:rFonts w:ascii="Century Gothic" w:hAnsi="Century Gothic"/>
          <w:b/>
          <w:sz w:val="26"/>
          <w:szCs w:val="26"/>
        </w:rPr>
        <w:t xml:space="preserve"> 21</w:t>
      </w:r>
    </w:p>
    <w:p w14:paraId="08E4DE7E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4F384909" w14:textId="77777777" w:rsidR="002025EB" w:rsidRDefault="002025EB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3D56C020" w14:textId="77777777" w:rsidR="00175E53" w:rsidRPr="00961819" w:rsidRDefault="004D0364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WEEK  5</w:t>
      </w:r>
    </w:p>
    <w:p w14:paraId="44156E02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961819">
        <w:rPr>
          <w:rFonts w:ascii="Times New Roman" w:hAnsi="Times New Roman" w:cs="Times New Roman"/>
          <w:b/>
          <w:sz w:val="24"/>
          <w:szCs w:val="24"/>
        </w:rPr>
        <w:t>LESSON ;</w:t>
      </w:r>
      <w:proofErr w:type="gramEnd"/>
      <w:r w:rsidRPr="00961819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="004D0364">
        <w:rPr>
          <w:rFonts w:ascii="Times New Roman" w:hAnsi="Times New Roman" w:cs="Times New Roman"/>
          <w:b/>
          <w:sz w:val="24"/>
          <w:szCs w:val="24"/>
        </w:rPr>
        <w:t>5</w:t>
      </w:r>
    </w:p>
    <w:p w14:paraId="052A092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1819">
        <w:rPr>
          <w:rFonts w:ascii="Times New Roman" w:hAnsi="Times New Roman" w:cs="Times New Roman"/>
          <w:b/>
          <w:sz w:val="24"/>
          <w:szCs w:val="24"/>
        </w:rPr>
        <w:t>THEME</w:t>
      </w:r>
      <w:r w:rsidRPr="00961819">
        <w:rPr>
          <w:rFonts w:ascii="Times New Roman" w:hAnsi="Times New Roman" w:cs="Times New Roman"/>
          <w:sz w:val="24"/>
          <w:szCs w:val="24"/>
        </w:rPr>
        <w:t>;</w:t>
      </w:r>
      <w:r w:rsidR="00E96A40">
        <w:rPr>
          <w:rFonts w:ascii="Times New Roman" w:hAnsi="Times New Roman" w:cs="Times New Roman"/>
          <w:sz w:val="24"/>
          <w:szCs w:val="24"/>
        </w:rPr>
        <w:t xml:space="preserve">  </w:t>
      </w:r>
      <w:r w:rsidRPr="002025EB">
        <w:rPr>
          <w:rFonts w:ascii="Times New Roman" w:hAnsi="Times New Roman" w:cs="Times New Roman"/>
          <w:b/>
          <w:sz w:val="24"/>
          <w:szCs w:val="24"/>
        </w:rPr>
        <w:t>Human</w:t>
      </w:r>
      <w:proofErr w:type="gramEnd"/>
      <w:r w:rsidRPr="002025EB">
        <w:rPr>
          <w:rFonts w:ascii="Times New Roman" w:hAnsi="Times New Roman" w:cs="Times New Roman"/>
          <w:b/>
          <w:sz w:val="24"/>
          <w:szCs w:val="24"/>
        </w:rPr>
        <w:t xml:space="preserve"> body and health</w:t>
      </w:r>
    </w:p>
    <w:p w14:paraId="38AE39D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SUB –</w:t>
      </w:r>
      <w:proofErr w:type="gramStart"/>
      <w:r w:rsidRPr="00961819">
        <w:rPr>
          <w:rFonts w:ascii="Times New Roman" w:hAnsi="Times New Roman" w:cs="Times New Roman"/>
          <w:b/>
          <w:sz w:val="24"/>
          <w:szCs w:val="24"/>
        </w:rPr>
        <w:t>THEME</w:t>
      </w:r>
      <w:r w:rsidRPr="00961819">
        <w:rPr>
          <w:rFonts w:ascii="Times New Roman" w:hAnsi="Times New Roman" w:cs="Times New Roman"/>
          <w:sz w:val="24"/>
          <w:szCs w:val="24"/>
        </w:rPr>
        <w:t>;</w:t>
      </w:r>
      <w:r w:rsidR="00E96A40">
        <w:rPr>
          <w:rFonts w:ascii="Times New Roman" w:hAnsi="Times New Roman" w:cs="Times New Roman"/>
          <w:sz w:val="24"/>
          <w:szCs w:val="24"/>
        </w:rPr>
        <w:t xml:space="preserve">  </w:t>
      </w:r>
      <w:r w:rsidRPr="002025EB">
        <w:rPr>
          <w:rFonts w:ascii="Times New Roman" w:hAnsi="Times New Roman" w:cs="Times New Roman"/>
          <w:b/>
          <w:sz w:val="24"/>
          <w:szCs w:val="24"/>
        </w:rPr>
        <w:t>parts</w:t>
      </w:r>
      <w:proofErr w:type="gramEnd"/>
      <w:r w:rsidRPr="002025EB">
        <w:rPr>
          <w:rFonts w:ascii="Times New Roman" w:hAnsi="Times New Roman" w:cs="Times New Roman"/>
          <w:b/>
          <w:sz w:val="24"/>
          <w:szCs w:val="24"/>
        </w:rPr>
        <w:t xml:space="preserve"> of the body</w:t>
      </w:r>
    </w:p>
    <w:p w14:paraId="0EEDE60B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579EEDE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nose     thigh       mouth        navel</w:t>
      </w:r>
    </w:p>
    <w:p w14:paraId="071A1383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Parts of the body</w:t>
      </w:r>
    </w:p>
    <w:p w14:paraId="0E6B327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head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ears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arm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neck</w:t>
      </w:r>
    </w:p>
    <w:p w14:paraId="417C3A6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elbow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shoulders</w:t>
      </w:r>
      <w:r w:rsidRPr="00961819">
        <w:rPr>
          <w:rFonts w:ascii="Times New Roman" w:hAnsi="Times New Roman" w:cs="Times New Roman"/>
          <w:sz w:val="24"/>
          <w:szCs w:val="24"/>
        </w:rPr>
        <w:tab/>
        <w:t>nose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belly</w:t>
      </w:r>
    </w:p>
    <w:p w14:paraId="55D9513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Foot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tongue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navel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toes</w:t>
      </w:r>
    </w:p>
    <w:p w14:paraId="0D0D95F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Fingers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thigh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mouth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hair</w:t>
      </w:r>
    </w:p>
    <w:p w14:paraId="5D3F8058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682B98B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-Sticking pictures of parts of the body.</w:t>
      </w:r>
    </w:p>
    <w:p w14:paraId="6B8EA222" w14:textId="77777777" w:rsidR="00175E53" w:rsidRPr="00961819" w:rsidRDefault="00175E53" w:rsidP="00175E53">
      <w:pPr>
        <w:rPr>
          <w:rFonts w:ascii="Times New Roman" w:hAnsi="Times New Roman" w:cs="Times New Roman"/>
          <w:b/>
          <w:strike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-Singing songs</w:t>
      </w:r>
    </w:p>
    <w:p w14:paraId="59EEE3A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3C9FFCFF" w14:textId="77777777" w:rsidR="00175E53" w:rsidRPr="00961819" w:rsidRDefault="007C6A00" w:rsidP="00175E5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 and draw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these </w:t>
      </w:r>
      <w:r w:rsidR="00175E53" w:rsidRPr="00961819">
        <w:rPr>
          <w:rFonts w:ascii="Times New Roman" w:hAnsi="Times New Roman" w:cs="Times New Roman"/>
          <w:sz w:val="24"/>
          <w:szCs w:val="24"/>
        </w:rPr>
        <w:t xml:space="preserve"> parts</w:t>
      </w:r>
      <w:proofErr w:type="gramEnd"/>
      <w:r w:rsidR="00175E53" w:rsidRPr="00961819">
        <w:rPr>
          <w:rFonts w:ascii="Times New Roman" w:hAnsi="Times New Roman" w:cs="Times New Roman"/>
          <w:sz w:val="24"/>
          <w:szCs w:val="24"/>
        </w:rPr>
        <w:t xml:space="preserve"> of the body.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175E53" w:rsidRPr="00961819" w14:paraId="23E8383A" w14:textId="77777777" w:rsidTr="00EA0E9F">
        <w:tc>
          <w:tcPr>
            <w:tcW w:w="3192" w:type="dxa"/>
          </w:tcPr>
          <w:p w14:paraId="60B9841F" w14:textId="77777777" w:rsidR="00175E53" w:rsidRPr="00961819" w:rsidRDefault="00175E53" w:rsidP="00EA0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0E9006" w14:textId="77777777" w:rsidR="00175E53" w:rsidRPr="00961819" w:rsidRDefault="00175E53" w:rsidP="00EA0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B80C32" w14:textId="77777777" w:rsidR="007C6A00" w:rsidRDefault="007C6A00" w:rsidP="00EA0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B8C816" w14:textId="77777777" w:rsidR="007C6A00" w:rsidRDefault="007C6A00" w:rsidP="00EA0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E0B974" w14:textId="77777777" w:rsidR="007C6A00" w:rsidRDefault="007C6A00" w:rsidP="00EA0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37593B" w14:textId="77777777" w:rsidR="007C6A00" w:rsidRPr="00961819" w:rsidRDefault="007C6A00" w:rsidP="00EA0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14:paraId="1D66E7DB" w14:textId="77777777" w:rsidR="00175E53" w:rsidRPr="00961819" w:rsidRDefault="00175E53" w:rsidP="00EA0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14:paraId="0FD9719C" w14:textId="77777777" w:rsidR="00175E53" w:rsidRPr="00961819" w:rsidRDefault="00175E53" w:rsidP="00EA0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5E53" w:rsidRPr="00961819" w14:paraId="1770C660" w14:textId="77777777" w:rsidTr="00EA0E9F">
        <w:tc>
          <w:tcPr>
            <w:tcW w:w="3192" w:type="dxa"/>
          </w:tcPr>
          <w:p w14:paraId="1EC1D8A6" w14:textId="77777777" w:rsidR="00175E53" w:rsidRPr="00961819" w:rsidRDefault="00175E53" w:rsidP="00EA0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14:paraId="0DA1080A" w14:textId="77777777" w:rsidR="00175E53" w:rsidRPr="00961819" w:rsidRDefault="00175E53" w:rsidP="00EA0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14:paraId="75BE0FCB" w14:textId="77777777" w:rsidR="00175E53" w:rsidRPr="00961819" w:rsidRDefault="00175E53" w:rsidP="00EA0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770C71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2.How many fingers do you have?</w:t>
      </w:r>
    </w:p>
    <w:p w14:paraId="5E253466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3.I have ……. Hands.</w:t>
      </w:r>
    </w:p>
    <w:p w14:paraId="545815B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 xml:space="preserve">REF; </w:t>
      </w:r>
      <w:proofErr w:type="spellStart"/>
      <w:r w:rsidRPr="00961819">
        <w:rPr>
          <w:rFonts w:ascii="Times New Roman" w:hAnsi="Times New Roman" w:cs="Times New Roman"/>
          <w:b/>
          <w:sz w:val="24"/>
          <w:szCs w:val="24"/>
        </w:rPr>
        <w:t>MK</w:t>
      </w:r>
      <w:r w:rsidRPr="00961819"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cscibk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2467742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7459EE06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390D4E39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LESSON;16</w:t>
      </w:r>
    </w:p>
    <w:p w14:paraId="4E7EA5DE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6BAE0239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Trunk     limbs        chest     head</w:t>
      </w:r>
    </w:p>
    <w:p w14:paraId="0D9836F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The main parts of the body</w:t>
      </w:r>
    </w:p>
    <w:p w14:paraId="2381C873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There are three main parts of the body</w:t>
      </w:r>
    </w:p>
    <w:p w14:paraId="44F39D06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Head        Trunk      Limbs</w:t>
      </w:r>
    </w:p>
    <w:p w14:paraId="50DBC054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Parts found on the head</w:t>
      </w:r>
    </w:p>
    <w:p w14:paraId="196E257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Eyes</w:t>
      </w:r>
      <w:r w:rsidRPr="00961819">
        <w:rPr>
          <w:rFonts w:ascii="Times New Roman" w:hAnsi="Times New Roman" w:cs="Times New Roman"/>
          <w:sz w:val="24"/>
          <w:szCs w:val="24"/>
        </w:rPr>
        <w:tab/>
        <w:t>ears</w:t>
      </w:r>
      <w:r w:rsidRPr="00961819">
        <w:rPr>
          <w:rFonts w:ascii="Times New Roman" w:hAnsi="Times New Roman" w:cs="Times New Roman"/>
          <w:sz w:val="24"/>
          <w:szCs w:val="24"/>
        </w:rPr>
        <w:tab/>
        <w:t>nose</w:t>
      </w:r>
      <w:r w:rsidRPr="00961819">
        <w:rPr>
          <w:rFonts w:ascii="Times New Roman" w:hAnsi="Times New Roman" w:cs="Times New Roman"/>
          <w:sz w:val="24"/>
          <w:szCs w:val="24"/>
        </w:rPr>
        <w:tab/>
        <w:t>hair</w:t>
      </w:r>
      <w:r w:rsidRPr="00961819">
        <w:rPr>
          <w:rFonts w:ascii="Times New Roman" w:hAnsi="Times New Roman" w:cs="Times New Roman"/>
          <w:sz w:val="24"/>
          <w:szCs w:val="24"/>
        </w:rPr>
        <w:tab/>
        <w:t>cheek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chin</w:t>
      </w:r>
      <w:r w:rsidRPr="00961819">
        <w:rPr>
          <w:rFonts w:ascii="Times New Roman" w:hAnsi="Times New Roman" w:cs="Times New Roman"/>
          <w:sz w:val="24"/>
          <w:szCs w:val="24"/>
        </w:rPr>
        <w:tab/>
        <w:t>lips</w:t>
      </w:r>
    </w:p>
    <w:p w14:paraId="31A1177C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Parts found on the trunk</w:t>
      </w:r>
    </w:p>
    <w:p w14:paraId="0C0EB92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Neck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chest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breast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navel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belly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shoulders</w:t>
      </w:r>
      <w:r w:rsidRPr="00961819">
        <w:rPr>
          <w:rFonts w:ascii="Times New Roman" w:hAnsi="Times New Roman" w:cs="Times New Roman"/>
          <w:sz w:val="24"/>
          <w:szCs w:val="24"/>
        </w:rPr>
        <w:tab/>
      </w:r>
    </w:p>
    <w:p w14:paraId="2BE2D7F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Back</w:t>
      </w:r>
    </w:p>
    <w:p w14:paraId="3884697D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Parts found on the limbs</w:t>
      </w:r>
    </w:p>
    <w:p w14:paraId="4ACFA7D1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Elbow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palm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ankle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nails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toes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thigh</w:t>
      </w:r>
      <w:r w:rsidRPr="00961819">
        <w:rPr>
          <w:rFonts w:ascii="Times New Roman" w:hAnsi="Times New Roman" w:cs="Times New Roman"/>
          <w:sz w:val="24"/>
          <w:szCs w:val="24"/>
        </w:rPr>
        <w:tab/>
        <w:t>fingers</w:t>
      </w:r>
    </w:p>
    <w:p w14:paraId="1B65DABD" w14:textId="77777777" w:rsidR="00175E53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2D854806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6D28CCF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Singing a song ‘’God thought of making man…..’’</w:t>
      </w:r>
    </w:p>
    <w:p w14:paraId="514C282D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71AE175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Draw a human head and name the parts found on it.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150"/>
      </w:tblGrid>
      <w:tr w:rsidR="00175E53" w:rsidRPr="00961819" w14:paraId="42060BC2" w14:textId="77777777" w:rsidTr="007C6A00">
        <w:tc>
          <w:tcPr>
            <w:tcW w:w="3150" w:type="dxa"/>
          </w:tcPr>
          <w:p w14:paraId="3EC2725F" w14:textId="77777777" w:rsidR="00175E53" w:rsidRPr="00961819" w:rsidRDefault="00175E53" w:rsidP="007C6A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AA7377" w14:textId="77777777" w:rsidR="00175E53" w:rsidRPr="00961819" w:rsidRDefault="00175E53" w:rsidP="007C6A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1C649C" w14:textId="77777777" w:rsidR="00175E53" w:rsidRPr="00961819" w:rsidRDefault="00175E53" w:rsidP="007C6A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4CA059" w14:textId="77777777" w:rsidR="00175E53" w:rsidRPr="00961819" w:rsidRDefault="00175E53" w:rsidP="007C6A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B02A7C" w14:textId="77777777" w:rsidR="00175E53" w:rsidRDefault="00175E53" w:rsidP="007C6A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A9AB4" w14:textId="77777777" w:rsidR="007C6A00" w:rsidRDefault="007C6A00" w:rsidP="007C6A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EDEC6C" w14:textId="77777777" w:rsidR="007C6A00" w:rsidRPr="00961819" w:rsidRDefault="007C6A00" w:rsidP="007C6A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93969F" w14:textId="77777777" w:rsidR="00175E53" w:rsidRPr="00961819" w:rsidRDefault="00175E53" w:rsidP="007C6A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FDDB94" w14:textId="77777777" w:rsidR="00175E53" w:rsidRPr="00961819" w:rsidRDefault="007C6A00" w:rsidP="00175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w:proofErr w:type="gramStart"/>
      <w:r w:rsidR="00175E53" w:rsidRPr="007C6A00">
        <w:rPr>
          <w:rFonts w:ascii="Times New Roman" w:hAnsi="Times New Roman" w:cs="Times New Roman"/>
          <w:sz w:val="24"/>
          <w:szCs w:val="24"/>
        </w:rPr>
        <w:t>REF;MK</w:t>
      </w:r>
      <w:proofErr w:type="gramEnd"/>
      <w:r w:rsidR="00175E53" w:rsidRPr="007C6A00">
        <w:rPr>
          <w:rFonts w:ascii="Times New Roman" w:hAnsi="Times New Roman" w:cs="Times New Roman"/>
          <w:sz w:val="24"/>
          <w:szCs w:val="24"/>
        </w:rPr>
        <w:t xml:space="preserve"> INTEGRATED PRIMARY SCI BK I PG 1,2,3.</w:t>
      </w:r>
    </w:p>
    <w:p w14:paraId="31DDAF42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20993F6F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LESSON</w:t>
      </w:r>
      <w:r w:rsidR="00E96A40">
        <w:rPr>
          <w:rFonts w:ascii="Times New Roman" w:hAnsi="Times New Roman" w:cs="Times New Roman"/>
          <w:sz w:val="24"/>
          <w:szCs w:val="24"/>
        </w:rPr>
        <w:t>;17</w:t>
      </w:r>
    </w:p>
    <w:p w14:paraId="3223519A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0FFE575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Tasting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ankle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touching</w:t>
      </w:r>
      <w:r w:rsidRPr="00961819">
        <w:rPr>
          <w:rFonts w:ascii="Times New Roman" w:hAnsi="Times New Roman" w:cs="Times New Roman"/>
          <w:sz w:val="24"/>
          <w:szCs w:val="24"/>
        </w:rPr>
        <w:tab/>
        <w:t>fingers</w:t>
      </w:r>
      <w:r w:rsidRPr="00961819">
        <w:rPr>
          <w:rFonts w:ascii="Times New Roman" w:hAnsi="Times New Roman" w:cs="Times New Roman"/>
          <w:sz w:val="24"/>
          <w:szCs w:val="24"/>
        </w:rPr>
        <w:tab/>
      </w:r>
    </w:p>
    <w:p w14:paraId="2B6968A4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Uses of each part of the body</w:t>
      </w:r>
    </w:p>
    <w:p w14:paraId="05E032B9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Eyes for seeing</w:t>
      </w:r>
    </w:p>
    <w:p w14:paraId="0506A03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Legs for walking /running /kicking.</w:t>
      </w:r>
    </w:p>
    <w:p w14:paraId="6A3C98D2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Hands for touching/writing</w:t>
      </w:r>
    </w:p>
    <w:p w14:paraId="31BF976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Tongue for tasting</w:t>
      </w:r>
    </w:p>
    <w:p w14:paraId="1E1FAEC6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Nose for smelling</w:t>
      </w:r>
    </w:p>
    <w:p w14:paraId="4080946F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Skin for feeling</w:t>
      </w:r>
    </w:p>
    <w:p w14:paraId="1FCB2A23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Teeth for chewing/grinding/biting.</w:t>
      </w:r>
    </w:p>
    <w:p w14:paraId="501C42F3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Senses and sense organs</w:t>
      </w:r>
    </w:p>
    <w:p w14:paraId="674153F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There are five sense organs namely;</w:t>
      </w:r>
    </w:p>
    <w:p w14:paraId="504030C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Eyes</w:t>
      </w:r>
      <w:r w:rsidRPr="00961819">
        <w:rPr>
          <w:rFonts w:ascii="Times New Roman" w:hAnsi="Times New Roman" w:cs="Times New Roman"/>
          <w:sz w:val="24"/>
          <w:szCs w:val="24"/>
        </w:rPr>
        <w:tab/>
        <w:t>nose</w:t>
      </w:r>
      <w:r w:rsidRPr="00961819">
        <w:rPr>
          <w:rFonts w:ascii="Times New Roman" w:hAnsi="Times New Roman" w:cs="Times New Roman"/>
          <w:sz w:val="24"/>
          <w:szCs w:val="24"/>
        </w:rPr>
        <w:tab/>
        <w:t>ears</w:t>
      </w:r>
      <w:r w:rsidRPr="00961819">
        <w:rPr>
          <w:rFonts w:ascii="Times New Roman" w:hAnsi="Times New Roman" w:cs="Times New Roman"/>
          <w:sz w:val="24"/>
          <w:szCs w:val="24"/>
        </w:rPr>
        <w:tab/>
        <w:t>skin</w:t>
      </w:r>
      <w:r w:rsidRPr="00961819">
        <w:rPr>
          <w:rFonts w:ascii="Times New Roman" w:hAnsi="Times New Roman" w:cs="Times New Roman"/>
          <w:sz w:val="24"/>
          <w:szCs w:val="24"/>
        </w:rPr>
        <w:tab/>
        <w:t>tongue</w:t>
      </w:r>
    </w:p>
    <w:p w14:paraId="499D4080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Sense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organ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use</w:t>
      </w:r>
    </w:p>
    <w:p w14:paraId="30C05D6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Seeing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eye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 see</w:t>
      </w:r>
    </w:p>
    <w:p w14:paraId="5ECBBEEF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Hearing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>ear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 hear</w:t>
      </w:r>
    </w:p>
    <w:p w14:paraId="4968CF7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Tasting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>tongue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 taste</w:t>
      </w:r>
    </w:p>
    <w:p w14:paraId="54EBA64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Smeling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>nose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 smell</w:t>
      </w:r>
    </w:p>
    <w:p w14:paraId="6F56C569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Feeling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skin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 feel</w:t>
      </w:r>
    </w:p>
    <w:p w14:paraId="6EE04241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2C5AB43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Singing a song ‘’oh be careful my eyes what you see….’’</w:t>
      </w:r>
    </w:p>
    <w:p w14:paraId="2EC0A4E2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Practical lesson using the sense organs.</w:t>
      </w:r>
    </w:p>
    <w:p w14:paraId="2F823217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30C87AD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1. Which sense organ s do we use to;</w:t>
      </w:r>
    </w:p>
    <w:p w14:paraId="161D65D2" w14:textId="77777777" w:rsidR="00175E53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1819">
        <w:rPr>
          <w:rFonts w:ascii="Times New Roman" w:hAnsi="Times New Roman" w:cs="Times New Roman"/>
          <w:sz w:val="24"/>
          <w:szCs w:val="24"/>
        </w:rPr>
        <w:t>a.see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>….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b.hear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>…….</w:t>
      </w:r>
    </w:p>
    <w:p w14:paraId="00D7E95B" w14:textId="77777777" w:rsidR="007C6A00" w:rsidRDefault="007C6A00" w:rsidP="00175E53">
      <w:pPr>
        <w:rPr>
          <w:rFonts w:ascii="Times New Roman" w:hAnsi="Times New Roman" w:cs="Times New Roman"/>
          <w:sz w:val="24"/>
          <w:szCs w:val="24"/>
        </w:rPr>
      </w:pPr>
    </w:p>
    <w:p w14:paraId="76200725" w14:textId="77777777" w:rsidR="007C6A00" w:rsidRPr="00961819" w:rsidRDefault="007C6A00" w:rsidP="00175E53">
      <w:pPr>
        <w:rPr>
          <w:rFonts w:ascii="Times New Roman" w:hAnsi="Times New Roman" w:cs="Times New Roman"/>
          <w:sz w:val="24"/>
          <w:szCs w:val="24"/>
        </w:rPr>
      </w:pPr>
    </w:p>
    <w:p w14:paraId="45BF1466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2. Match the senses to their organs correctly.</w:t>
      </w:r>
    </w:p>
    <w:p w14:paraId="4E7E591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Eye 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smelling</w:t>
      </w:r>
    </w:p>
    <w:p w14:paraId="602D48A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Ear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feeling</w:t>
      </w:r>
    </w:p>
    <w:p w14:paraId="44494BC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Nose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seeing</w:t>
      </w:r>
    </w:p>
    <w:p w14:paraId="4AED80C3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Tongue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hearing</w:t>
      </w:r>
    </w:p>
    <w:p w14:paraId="1471A6C3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Skin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tasting</w:t>
      </w:r>
    </w:p>
    <w:p w14:paraId="67174C39" w14:textId="77777777" w:rsidR="00175E53" w:rsidRPr="00E96A40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REF;</w:t>
      </w:r>
      <w:r w:rsidR="00E96A40">
        <w:rPr>
          <w:rFonts w:ascii="Times New Roman" w:hAnsi="Times New Roman" w:cs="Times New Roman"/>
          <w:sz w:val="24"/>
          <w:szCs w:val="24"/>
        </w:rPr>
        <w:t xml:space="preserve"> pentagram basic </w:t>
      </w:r>
      <w:proofErr w:type="spellStart"/>
      <w:r w:rsidR="00E96A40">
        <w:rPr>
          <w:rFonts w:ascii="Times New Roman" w:hAnsi="Times New Roman" w:cs="Times New Roman"/>
          <w:sz w:val="24"/>
          <w:szCs w:val="24"/>
        </w:rPr>
        <w:t>cre</w:t>
      </w:r>
      <w:proofErr w:type="spellEnd"/>
      <w:r w:rsidR="00E96A40">
        <w:rPr>
          <w:rFonts w:ascii="Times New Roman" w:hAnsi="Times New Roman" w:cs="Times New Roman"/>
          <w:sz w:val="24"/>
          <w:szCs w:val="24"/>
        </w:rPr>
        <w:t xml:space="preserve"> bk1 pg6-7.</w:t>
      </w:r>
    </w:p>
    <w:p w14:paraId="03D40831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 18</w:t>
      </w:r>
    </w:p>
    <w:p w14:paraId="784AFF56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703287A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Hygiene</w:t>
      </w:r>
      <w:r w:rsidRPr="00961819">
        <w:rPr>
          <w:rFonts w:ascii="Times New Roman" w:hAnsi="Times New Roman" w:cs="Times New Roman"/>
          <w:sz w:val="24"/>
          <w:szCs w:val="24"/>
        </w:rPr>
        <w:tab/>
        <w:t>razorblade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cleanliness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personal</w:t>
      </w:r>
    </w:p>
    <w:p w14:paraId="5D8A931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Ways of keeping the body clean.</w:t>
      </w:r>
    </w:p>
    <w:p w14:paraId="2839C49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-by bathing daily</w:t>
      </w:r>
    </w:p>
    <w:p w14:paraId="4B3738D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-by brushing teeth</w:t>
      </w:r>
    </w:p>
    <w:p w14:paraId="208C1FC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-by combing hair</w:t>
      </w:r>
    </w:p>
    <w:p w14:paraId="3AAB7A9F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-cutting the hair short.</w:t>
      </w:r>
    </w:p>
    <w:p w14:paraId="5F8BE620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-by cutting nails short.</w:t>
      </w:r>
    </w:p>
    <w:p w14:paraId="15083497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76D64BF6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Practical lesson; children will bring items used for personal hygiene.</w:t>
      </w:r>
    </w:p>
    <w:p w14:paraId="162D04AC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5818E7F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1.How do we keep these body parts clean;</w:t>
      </w:r>
    </w:p>
    <w:p w14:paraId="4E87D262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1819">
        <w:rPr>
          <w:rFonts w:ascii="Times New Roman" w:hAnsi="Times New Roman" w:cs="Times New Roman"/>
          <w:sz w:val="24"/>
          <w:szCs w:val="24"/>
        </w:rPr>
        <w:t>a.finger</w:t>
      </w:r>
      <w:proofErr w:type="spellEnd"/>
      <w:proofErr w:type="gramEnd"/>
      <w:r w:rsidRPr="00961819">
        <w:rPr>
          <w:rFonts w:ascii="Times New Roman" w:hAnsi="Times New Roman" w:cs="Times New Roman"/>
          <w:sz w:val="24"/>
          <w:szCs w:val="24"/>
        </w:rPr>
        <w:t xml:space="preserve"> nails-</w:t>
      </w:r>
    </w:p>
    <w:p w14:paraId="4B9EE9C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1819">
        <w:rPr>
          <w:rFonts w:ascii="Times New Roman" w:hAnsi="Times New Roman" w:cs="Times New Roman"/>
          <w:sz w:val="24"/>
          <w:szCs w:val="24"/>
        </w:rPr>
        <w:t>b.teeth</w:t>
      </w:r>
      <w:proofErr w:type="spellEnd"/>
      <w:proofErr w:type="gramEnd"/>
      <w:r w:rsidRPr="00961819">
        <w:rPr>
          <w:rFonts w:ascii="Times New Roman" w:hAnsi="Times New Roman" w:cs="Times New Roman"/>
          <w:sz w:val="24"/>
          <w:szCs w:val="24"/>
        </w:rPr>
        <w:t>-</w:t>
      </w:r>
    </w:p>
    <w:p w14:paraId="2A7B012F" w14:textId="77777777" w:rsidR="00175E53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c.hair</w:t>
      </w:r>
      <w:proofErr w:type="spellEnd"/>
    </w:p>
    <w:p w14:paraId="4BE9410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the items used to clean the teeth.</w:t>
      </w:r>
    </w:p>
    <w:p w14:paraId="4E70013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1819">
        <w:rPr>
          <w:rFonts w:ascii="Times New Roman" w:hAnsi="Times New Roman" w:cs="Times New Roman"/>
          <w:b/>
          <w:sz w:val="24"/>
          <w:szCs w:val="24"/>
        </w:rPr>
        <w:t>REF;</w:t>
      </w:r>
      <w:r w:rsidRPr="00961819">
        <w:rPr>
          <w:rFonts w:ascii="Times New Roman" w:hAnsi="Times New Roman" w:cs="Times New Roman"/>
          <w:sz w:val="24"/>
          <w:szCs w:val="24"/>
        </w:rPr>
        <w:t>mk</w:t>
      </w:r>
      <w:proofErr w:type="spellEnd"/>
      <w:proofErr w:type="gramEnd"/>
      <w:r w:rsidRPr="00961819">
        <w:rPr>
          <w:rFonts w:ascii="Times New Roman" w:hAnsi="Times New Roman" w:cs="Times New Roman"/>
          <w:sz w:val="24"/>
          <w:szCs w:val="24"/>
        </w:rPr>
        <w:t xml:space="preserve"> integrated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scibk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5.</w:t>
      </w:r>
    </w:p>
    <w:p w14:paraId="39EC18E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        Mk junior literacy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bkpg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36.</w:t>
      </w:r>
    </w:p>
    <w:p w14:paraId="318492BD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45FE2C4F" w14:textId="77777777" w:rsidR="00E96A40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42F6AFC3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 19</w:t>
      </w:r>
    </w:p>
    <w:p w14:paraId="0CC1963F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79ADB08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Sponge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toothbrush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razorblade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toothpaste</w:t>
      </w:r>
    </w:p>
    <w:p w14:paraId="1759E30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Items used for keeping the body clean</w:t>
      </w:r>
    </w:p>
    <w:p w14:paraId="6E66DE4D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Sponge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water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toothpaste</w:t>
      </w:r>
    </w:p>
    <w:p w14:paraId="7B6B259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Toothbrush</w:t>
      </w:r>
      <w:r w:rsidRPr="00961819">
        <w:rPr>
          <w:rFonts w:ascii="Times New Roman" w:hAnsi="Times New Roman" w:cs="Times New Roman"/>
          <w:sz w:val="24"/>
          <w:szCs w:val="24"/>
        </w:rPr>
        <w:tab/>
        <w:t>comb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nail cutter</w:t>
      </w:r>
    </w:p>
    <w:p w14:paraId="588EB26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Ear buds</w:t>
      </w:r>
      <w:r w:rsidRPr="00961819">
        <w:rPr>
          <w:rFonts w:ascii="Times New Roman" w:hAnsi="Times New Roman" w:cs="Times New Roman"/>
          <w:sz w:val="24"/>
          <w:szCs w:val="24"/>
        </w:rPr>
        <w:tab/>
        <w:t>soap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basin</w:t>
      </w:r>
    </w:p>
    <w:p w14:paraId="755F0670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5986DB8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-children will observe and identify items used to clean the body.</w:t>
      </w:r>
    </w:p>
    <w:p w14:paraId="25A129DB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32CF7F8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1. What do we call the general cleanliness of the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bodt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>?</w:t>
      </w:r>
    </w:p>
    <w:p w14:paraId="5D5CA7D3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2. Draw these items used to clean our bodies.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175E53" w:rsidRPr="00961819" w14:paraId="61DF8279" w14:textId="77777777" w:rsidTr="00EA0E9F">
        <w:tc>
          <w:tcPr>
            <w:tcW w:w="3192" w:type="dxa"/>
          </w:tcPr>
          <w:p w14:paraId="469F298F" w14:textId="77777777" w:rsidR="00175E53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0A3FF8" w14:textId="77777777" w:rsidR="00175E53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44F1F3" w14:textId="77777777" w:rsidR="007C6A00" w:rsidRDefault="007C6A0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02BD7C" w14:textId="77777777" w:rsidR="007C6A00" w:rsidRPr="00733CA9" w:rsidRDefault="007C6A0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2C1F74" w14:textId="77777777" w:rsidR="00175E53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BF8414" w14:textId="77777777" w:rsidR="00175E53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3AAC10" w14:textId="77777777" w:rsidR="00175E53" w:rsidRPr="00733CA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14:paraId="6DE7AF83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451C4A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5B2BB5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89D16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9F4921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14:paraId="5AC565CE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5E53" w:rsidRPr="00961819" w14:paraId="4154A726" w14:textId="77777777" w:rsidTr="00EA0E9F">
        <w:tc>
          <w:tcPr>
            <w:tcW w:w="3192" w:type="dxa"/>
          </w:tcPr>
          <w:p w14:paraId="569D58B6" w14:textId="77777777" w:rsidR="00175E53" w:rsidRPr="00961819" w:rsidRDefault="00E96A4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175E53" w:rsidRPr="00961819">
              <w:rPr>
                <w:rFonts w:ascii="Times New Roman" w:hAnsi="Times New Roman" w:cs="Times New Roman"/>
                <w:sz w:val="24"/>
                <w:szCs w:val="24"/>
              </w:rPr>
              <w:t>omb</w:t>
            </w:r>
          </w:p>
        </w:tc>
        <w:tc>
          <w:tcPr>
            <w:tcW w:w="3192" w:type="dxa"/>
          </w:tcPr>
          <w:p w14:paraId="6D612883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toothbrush</w:t>
            </w:r>
          </w:p>
        </w:tc>
        <w:tc>
          <w:tcPr>
            <w:tcW w:w="3192" w:type="dxa"/>
          </w:tcPr>
          <w:p w14:paraId="435C2718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razorblade</w:t>
            </w:r>
          </w:p>
        </w:tc>
      </w:tr>
    </w:tbl>
    <w:p w14:paraId="679D3811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REF;</w:t>
      </w:r>
      <w:r w:rsidRPr="00961819">
        <w:rPr>
          <w:rFonts w:ascii="Times New Roman" w:hAnsi="Times New Roman" w:cs="Times New Roman"/>
          <w:sz w:val="24"/>
          <w:szCs w:val="24"/>
        </w:rPr>
        <w:t xml:space="preserve"> MK Junior Literacy bk1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37.</w:t>
      </w:r>
    </w:p>
    <w:p w14:paraId="157CC729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6EF12158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LESSON;20</w:t>
      </w:r>
    </w:p>
    <w:p w14:paraId="339928AD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15BA4A7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Germs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diseases</w:t>
      </w:r>
      <w:r w:rsidRPr="00961819">
        <w:rPr>
          <w:rFonts w:ascii="Times New Roman" w:hAnsi="Times New Roman" w:cs="Times New Roman"/>
          <w:sz w:val="24"/>
          <w:szCs w:val="24"/>
        </w:rPr>
        <w:tab/>
        <w:t>prevent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remove</w:t>
      </w:r>
    </w:p>
    <w:p w14:paraId="26C88ED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Importance</w:t>
      </w:r>
      <w:r w:rsidRPr="00961819">
        <w:rPr>
          <w:rFonts w:ascii="Times New Roman" w:hAnsi="Times New Roman" w:cs="Times New Roman"/>
          <w:sz w:val="24"/>
          <w:szCs w:val="24"/>
        </w:rPr>
        <w:t xml:space="preserve"> of personal hygiene</w:t>
      </w:r>
    </w:p>
    <w:p w14:paraId="771D1B2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-We practice personal hygiene to;</w:t>
      </w:r>
    </w:p>
    <w:p w14:paraId="32A8B9AF" w14:textId="77777777" w:rsidR="00175E53" w:rsidRDefault="00175E53" w:rsidP="00175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Prevent germs.</w:t>
      </w:r>
    </w:p>
    <w:p w14:paraId="0DE83FB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Prevent bad breath</w:t>
      </w:r>
    </w:p>
    <w:p w14:paraId="21E16B2F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Prevent bad body smell</w:t>
      </w:r>
    </w:p>
    <w:p w14:paraId="5FD9AEC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Be healthy</w:t>
      </w:r>
    </w:p>
    <w:p w14:paraId="3D131E26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Prevent some skin diseases</w:t>
      </w:r>
    </w:p>
    <w:p w14:paraId="21787C70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Remove dirt</w:t>
      </w:r>
    </w:p>
    <w:p w14:paraId="264A85FE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140328AF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>al reading about the importance</w:t>
      </w:r>
      <w:r w:rsidRPr="00961819">
        <w:rPr>
          <w:rFonts w:ascii="Times New Roman" w:hAnsi="Times New Roman" w:cs="Times New Roman"/>
          <w:sz w:val="24"/>
          <w:szCs w:val="24"/>
        </w:rPr>
        <w:t xml:space="preserve"> of personal hygiene from MK junior literacy pg114.</w:t>
      </w:r>
    </w:p>
    <w:p w14:paraId="583C7905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22FB9E8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1. Why do people bathe daily?</w:t>
      </w:r>
    </w:p>
    <w:p w14:paraId="29FDF94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2. Mention any one danger of poor personal hygiene.</w:t>
      </w:r>
    </w:p>
    <w:p w14:paraId="0F51479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 xml:space="preserve">REF; </w:t>
      </w:r>
      <w:proofErr w:type="spellStart"/>
      <w:r w:rsidRPr="00961819">
        <w:rPr>
          <w:rFonts w:ascii="Times New Roman" w:hAnsi="Times New Roman" w:cs="Times New Roman"/>
          <w:b/>
          <w:sz w:val="24"/>
          <w:szCs w:val="24"/>
        </w:rPr>
        <w:t>MK</w:t>
      </w:r>
      <w:r w:rsidRPr="00961819">
        <w:rPr>
          <w:rFonts w:ascii="Times New Roman" w:hAnsi="Times New Roman" w:cs="Times New Roman"/>
          <w:sz w:val="24"/>
          <w:szCs w:val="24"/>
        </w:rPr>
        <w:t>Junior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Literacy bk1 pg37.</w:t>
      </w:r>
    </w:p>
    <w:p w14:paraId="3C34AFDE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WEEK 6</w:t>
      </w:r>
    </w:p>
    <w:p w14:paraId="4C4BB815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 ;21</w:t>
      </w:r>
    </w:p>
    <w:p w14:paraId="0FE1CEB4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64C3976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-tooth decay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diseases</w:t>
      </w:r>
    </w:p>
    <w:p w14:paraId="3E93ECE3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-germs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ring worm</w:t>
      </w:r>
    </w:p>
    <w:p w14:paraId="4BF3893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Dangers of not practical personal hygiene</w:t>
      </w:r>
    </w:p>
    <w:p w14:paraId="58E4117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You get tooth decay</w:t>
      </w:r>
    </w:p>
    <w:p w14:paraId="407FFB0C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Bad body smell</w:t>
      </w:r>
    </w:p>
    <w:p w14:paraId="08CEC0E6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You get skin diseases like; ring </w:t>
      </w:r>
      <w:proofErr w:type="gramStart"/>
      <w:r w:rsidRPr="00961819">
        <w:rPr>
          <w:rFonts w:ascii="Times New Roman" w:hAnsi="Times New Roman" w:cs="Times New Roman"/>
          <w:sz w:val="24"/>
          <w:szCs w:val="24"/>
        </w:rPr>
        <w:t>worms,  scabies</w:t>
      </w:r>
      <w:proofErr w:type="gramEnd"/>
      <w:r w:rsidRPr="00961819">
        <w:rPr>
          <w:rFonts w:ascii="Times New Roman" w:hAnsi="Times New Roman" w:cs="Times New Roman"/>
          <w:sz w:val="24"/>
          <w:szCs w:val="24"/>
        </w:rPr>
        <w:t>,  athletes foot etc.</w:t>
      </w:r>
    </w:p>
    <w:p w14:paraId="7ECADA3E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4723808C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Observing pictures of people with poor personal hygiene from the text book</w:t>
      </w:r>
    </w:p>
    <w:p w14:paraId="380756CC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0C99A51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1.identify any one skin disease which comes from poor personal hygiene.</w:t>
      </w:r>
    </w:p>
    <w:p w14:paraId="7D5EC95A" w14:textId="77777777" w:rsidR="00175E53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2.Give two dangers of not keeping the mouth clean.</w:t>
      </w:r>
    </w:p>
    <w:p w14:paraId="385F80C6" w14:textId="77777777" w:rsidR="00175E53" w:rsidRDefault="00175E53" w:rsidP="00175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 in the missing letters</w:t>
      </w:r>
    </w:p>
    <w:p w14:paraId="42DC082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t—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dis-</w:t>
      </w:r>
      <w:proofErr w:type="spellStart"/>
      <w:r>
        <w:rPr>
          <w:rFonts w:ascii="Times New Roman" w:hAnsi="Times New Roman" w:cs="Times New Roman"/>
          <w:sz w:val="24"/>
          <w:szCs w:val="24"/>
        </w:rPr>
        <w:t>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d-cay     b-</w:t>
      </w:r>
      <w:proofErr w:type="spellStart"/>
      <w:r>
        <w:rPr>
          <w:rFonts w:ascii="Times New Roman" w:hAnsi="Times New Roman" w:cs="Times New Roman"/>
          <w:sz w:val="24"/>
          <w:szCs w:val="24"/>
        </w:rPr>
        <w:t>dy</w:t>
      </w:r>
      <w:proofErr w:type="spellEnd"/>
    </w:p>
    <w:p w14:paraId="0E32241A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REF;</w:t>
      </w:r>
    </w:p>
    <w:p w14:paraId="349FC20D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6FE446EF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23823357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54F85577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55F38D4C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LESSON;22</w:t>
      </w:r>
    </w:p>
    <w:p w14:paraId="7B8078FE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0AAEA70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1819">
        <w:rPr>
          <w:rFonts w:ascii="Times New Roman" w:hAnsi="Times New Roman" w:cs="Times New Roman"/>
          <w:sz w:val="24"/>
          <w:szCs w:val="24"/>
        </w:rPr>
        <w:t>Sanitation,  place</w:t>
      </w:r>
      <w:proofErr w:type="gramEnd"/>
      <w:r w:rsidRPr="00961819">
        <w:rPr>
          <w:rFonts w:ascii="Times New Roman" w:hAnsi="Times New Roman" w:cs="Times New Roman"/>
          <w:sz w:val="24"/>
          <w:szCs w:val="24"/>
        </w:rPr>
        <w:t xml:space="preserve"> ,broom ,clean</w:t>
      </w:r>
    </w:p>
    <w:p w14:paraId="694B8472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Sanitation</w:t>
      </w:r>
    </w:p>
    <w:p w14:paraId="11250AB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What is sanitation?</w:t>
      </w:r>
    </w:p>
    <w:p w14:paraId="5519E221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Sanitation is the way of keeping a place clean.</w:t>
      </w:r>
    </w:p>
    <w:p w14:paraId="5D04F449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Ways of keeping places clean</w:t>
      </w:r>
    </w:p>
    <w:p w14:paraId="221C8EB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By sweeping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 xml:space="preserve">by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srubbing</w:t>
      </w:r>
      <w:proofErr w:type="spellEnd"/>
    </w:p>
    <w:p w14:paraId="3C9C593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By dusting 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by mopping</w:t>
      </w:r>
    </w:p>
    <w:p w14:paraId="5517CFE0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By picking rubbish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by flushing the toilet</w:t>
      </w:r>
    </w:p>
    <w:p w14:paraId="0D8E9AFF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By spraying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by smoking latrines</w:t>
      </w:r>
    </w:p>
    <w:p w14:paraId="32DCDB3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By slashing compound</w:t>
      </w:r>
    </w:p>
    <w:p w14:paraId="5DD297C2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7314D1F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Practicle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lesson children will practically carry out activities of keeping places clean.</w:t>
      </w:r>
    </w:p>
    <w:p w14:paraId="00C76DBD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7DC994F1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Draw and name any two activities done to keep our environment clean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75E53" w:rsidRPr="00961819" w14:paraId="1E597751" w14:textId="77777777" w:rsidTr="00EA0E9F">
        <w:tc>
          <w:tcPr>
            <w:tcW w:w="4788" w:type="dxa"/>
          </w:tcPr>
          <w:p w14:paraId="3963E4FA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5420C3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79BFCA" w14:textId="77777777" w:rsidR="00175E53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BF983F" w14:textId="77777777" w:rsidR="007C6A00" w:rsidRPr="00961819" w:rsidRDefault="007C6A0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40B05B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BA7C7B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466A67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6CC4AA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54C18007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5E53" w:rsidRPr="00961819" w14:paraId="2A0D9957" w14:textId="77777777" w:rsidTr="00EA0E9F">
        <w:tc>
          <w:tcPr>
            <w:tcW w:w="4788" w:type="dxa"/>
          </w:tcPr>
          <w:p w14:paraId="6943320B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51E3C51C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C07419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 is a way of keeping a place clean.</w:t>
      </w:r>
    </w:p>
    <w:p w14:paraId="0032C69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 xml:space="preserve">REF; </w:t>
      </w:r>
      <w:r w:rsidRPr="00961819">
        <w:rPr>
          <w:rFonts w:ascii="Times New Roman" w:hAnsi="Times New Roman" w:cs="Times New Roman"/>
          <w:sz w:val="24"/>
          <w:szCs w:val="24"/>
        </w:rPr>
        <w:t xml:space="preserve">MK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J</w:t>
      </w:r>
      <w:r w:rsidRPr="00961819">
        <w:rPr>
          <w:rFonts w:ascii="Times New Roman" w:hAnsi="Times New Roman" w:cs="Times New Roman"/>
          <w:b/>
          <w:sz w:val="24"/>
          <w:szCs w:val="24"/>
        </w:rPr>
        <w:t>unior</w:t>
      </w:r>
      <w:r w:rsidRPr="00961819">
        <w:rPr>
          <w:rFonts w:ascii="Times New Roman" w:hAnsi="Times New Roman" w:cs="Times New Roman"/>
          <w:sz w:val="24"/>
          <w:szCs w:val="24"/>
        </w:rPr>
        <w:t>literacy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bk 3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42.</w:t>
      </w:r>
    </w:p>
    <w:p w14:paraId="36F94AB9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14B47A12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6ABBC4C0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4077ED24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53D14D6D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1F943627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LESSON;23</w:t>
      </w:r>
    </w:p>
    <w:p w14:paraId="13EE2AB2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32E8AEC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1819">
        <w:rPr>
          <w:rFonts w:ascii="Times New Roman" w:hAnsi="Times New Roman" w:cs="Times New Roman"/>
          <w:sz w:val="24"/>
          <w:szCs w:val="24"/>
        </w:rPr>
        <w:t>gloves ,dustbin</w:t>
      </w:r>
      <w:proofErr w:type="gramEnd"/>
      <w:r w:rsidRPr="00961819">
        <w:rPr>
          <w:rFonts w:ascii="Times New Roman" w:hAnsi="Times New Roman" w:cs="Times New Roman"/>
          <w:sz w:val="24"/>
          <w:szCs w:val="24"/>
        </w:rPr>
        <w:t xml:space="preserve"> ,toilet ,latrine</w:t>
      </w:r>
    </w:p>
    <w:p w14:paraId="2386DAE5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 xml:space="preserve">Things used to keep </w:t>
      </w:r>
      <w:proofErr w:type="spellStart"/>
      <w:r w:rsidRPr="00961819">
        <w:rPr>
          <w:rFonts w:ascii="Times New Roman" w:hAnsi="Times New Roman" w:cs="Times New Roman"/>
          <w:b/>
          <w:sz w:val="24"/>
          <w:szCs w:val="24"/>
        </w:rPr>
        <w:t>plces</w:t>
      </w:r>
      <w:proofErr w:type="spellEnd"/>
      <w:r w:rsidRPr="00961819">
        <w:rPr>
          <w:rFonts w:ascii="Times New Roman" w:hAnsi="Times New Roman" w:cs="Times New Roman"/>
          <w:b/>
          <w:sz w:val="24"/>
          <w:szCs w:val="24"/>
        </w:rPr>
        <w:t xml:space="preserve"> clean </w:t>
      </w:r>
    </w:p>
    <w:p w14:paraId="078856A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water,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soap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slasher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rake</w:t>
      </w:r>
    </w:p>
    <w:p w14:paraId="14717893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mop/rag</w:t>
      </w:r>
      <w:r w:rsidRPr="00961819">
        <w:rPr>
          <w:rFonts w:ascii="Times New Roman" w:hAnsi="Times New Roman" w:cs="Times New Roman"/>
          <w:sz w:val="24"/>
          <w:szCs w:val="24"/>
        </w:rPr>
        <w:tab/>
        <w:t>dustbin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broom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hoe</w:t>
      </w:r>
    </w:p>
    <w:p w14:paraId="602B5772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axe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scrubbing</w:t>
      </w:r>
      <w:r w:rsidRPr="00961819">
        <w:rPr>
          <w:rFonts w:ascii="Times New Roman" w:hAnsi="Times New Roman" w:cs="Times New Roman"/>
          <w:sz w:val="24"/>
          <w:szCs w:val="24"/>
        </w:rPr>
        <w:tab/>
        <w:t>waste paper basket</w:t>
      </w:r>
    </w:p>
    <w:p w14:paraId="79C6AB85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55AEF7DD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Sticking pictures of materials used for sanitation</w:t>
      </w:r>
    </w:p>
    <w:p w14:paraId="3467BE8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Observing real items for sanitation</w:t>
      </w:r>
    </w:p>
    <w:p w14:paraId="0B0490A5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492DB061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1.How do we keep these places clean?</w:t>
      </w:r>
    </w:p>
    <w:p w14:paraId="78D45A0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a. toilet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b. classroom</w:t>
      </w:r>
    </w:p>
    <w:p w14:paraId="058F4BE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1819">
        <w:rPr>
          <w:rFonts w:ascii="Times New Roman" w:hAnsi="Times New Roman" w:cs="Times New Roman"/>
          <w:sz w:val="24"/>
          <w:szCs w:val="24"/>
        </w:rPr>
        <w:t>c.latrine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d.compoud</w:t>
      </w:r>
      <w:proofErr w:type="spellEnd"/>
    </w:p>
    <w:p w14:paraId="6560037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2.Draw and name any two things used to clean toilets.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75E53" w:rsidRPr="00961819" w14:paraId="5885D228" w14:textId="77777777" w:rsidTr="00EA0E9F">
        <w:tc>
          <w:tcPr>
            <w:tcW w:w="4788" w:type="dxa"/>
          </w:tcPr>
          <w:p w14:paraId="2F727DB8" w14:textId="77777777" w:rsidR="00175E53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4DD53B" w14:textId="77777777" w:rsidR="007C6A00" w:rsidRDefault="007C6A0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FA2D07" w14:textId="77777777" w:rsidR="007C6A00" w:rsidRDefault="007C6A0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9E0AEE" w14:textId="77777777" w:rsidR="007C6A00" w:rsidRDefault="007C6A0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163ECF" w14:textId="77777777" w:rsidR="007C6A00" w:rsidRDefault="007C6A0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74365C" w14:textId="77777777" w:rsidR="007C6A00" w:rsidRDefault="007C6A0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5632DF" w14:textId="77777777" w:rsidR="007C6A00" w:rsidRDefault="007C6A0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EA91D8" w14:textId="77777777" w:rsidR="007C6A00" w:rsidRDefault="007C6A0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E9D67A" w14:textId="77777777" w:rsidR="007C6A00" w:rsidRPr="00961819" w:rsidRDefault="007C6A00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3CD5B2FA" w14:textId="77777777" w:rsidR="00175E53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40048C" w14:textId="77777777" w:rsidR="00175E53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FB65FF" w14:textId="77777777" w:rsidR="00175E53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84BA49" w14:textId="77777777" w:rsidR="00175E53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EB4369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DC3F8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</w:p>
    <w:p w14:paraId="3C7D95E0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 xml:space="preserve">REF; </w:t>
      </w:r>
      <w:proofErr w:type="spellStart"/>
      <w:r w:rsidRPr="00961819">
        <w:rPr>
          <w:rFonts w:ascii="Times New Roman" w:hAnsi="Times New Roman" w:cs="Times New Roman"/>
          <w:b/>
          <w:sz w:val="24"/>
          <w:szCs w:val="24"/>
        </w:rPr>
        <w:t>MK</w:t>
      </w:r>
      <w:r w:rsidRPr="00961819">
        <w:rPr>
          <w:rFonts w:ascii="Times New Roman" w:hAnsi="Times New Roman" w:cs="Times New Roman"/>
          <w:sz w:val="24"/>
          <w:szCs w:val="24"/>
        </w:rPr>
        <w:t>junior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literacy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51</w:t>
      </w:r>
    </w:p>
    <w:p w14:paraId="38EB93EF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4096FE55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7BA7D9CB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715B358E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53228FAE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6FEEF33B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3CF6034A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LESSON;24</w:t>
      </w:r>
    </w:p>
    <w:p w14:paraId="44E8F43E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37EEB781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germs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housefly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faecal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sanitation</w:t>
      </w:r>
    </w:p>
    <w:p w14:paraId="5C02A68E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Importance</w:t>
      </w:r>
      <w:r w:rsidRPr="00961819">
        <w:rPr>
          <w:rFonts w:ascii="Times New Roman" w:hAnsi="Times New Roman" w:cs="Times New Roman"/>
          <w:b/>
          <w:sz w:val="24"/>
          <w:szCs w:val="24"/>
        </w:rPr>
        <w:t xml:space="preserve"> of good sanitation</w:t>
      </w:r>
    </w:p>
    <w:p w14:paraId="6CBC757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-To keep away germs</w:t>
      </w:r>
    </w:p>
    <w:p w14:paraId="14F44FCC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-To control houseflies</w:t>
      </w:r>
    </w:p>
    <w:p w14:paraId="7BA603AC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-To make our environment look beautiful</w:t>
      </w:r>
    </w:p>
    <w:p w14:paraId="2AE7D10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-To prevent bad smell</w:t>
      </w:r>
    </w:p>
    <w:p w14:paraId="1A4AB09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-To control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faecal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diseases</w:t>
      </w:r>
    </w:p>
    <w:p w14:paraId="3E66644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To promote good health</w:t>
      </w:r>
    </w:p>
    <w:p w14:paraId="7921F18C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263C8E6F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Children will read the importance of good sanitation.</w:t>
      </w:r>
    </w:p>
    <w:p w14:paraId="7C30F47D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7D205A2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1. Why is it good to keep the toilets clean?</w:t>
      </w:r>
    </w:p>
    <w:p w14:paraId="5D2F054C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 xml:space="preserve">REF; </w:t>
      </w:r>
      <w:proofErr w:type="spellStart"/>
      <w:r w:rsidRPr="00961819">
        <w:rPr>
          <w:rFonts w:ascii="Times New Roman" w:hAnsi="Times New Roman" w:cs="Times New Roman"/>
          <w:b/>
          <w:sz w:val="24"/>
          <w:szCs w:val="24"/>
        </w:rPr>
        <w:t>MK</w:t>
      </w:r>
      <w:r w:rsidRPr="00961819"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primary sci bk3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43</w:t>
      </w:r>
    </w:p>
    <w:p w14:paraId="6FEB15F0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LESSON;25</w:t>
      </w:r>
    </w:p>
    <w:p w14:paraId="28B59685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595C2962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rubbish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disposal</w:t>
      </w:r>
      <w:r w:rsidRPr="00961819">
        <w:rPr>
          <w:rFonts w:ascii="Times New Roman" w:hAnsi="Times New Roman" w:cs="Times New Roman"/>
          <w:sz w:val="24"/>
          <w:szCs w:val="24"/>
        </w:rPr>
        <w:tab/>
        <w:t>burning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burying</w:t>
      </w:r>
    </w:p>
    <w:p w14:paraId="3FAC6FDD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Rubbish disposal</w:t>
      </w:r>
    </w:p>
    <w:p w14:paraId="554C544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It is the proper way of putting rubbish where it should be.</w:t>
      </w:r>
    </w:p>
    <w:p w14:paraId="6C498C8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How to dispose rubbish</w:t>
      </w:r>
    </w:p>
    <w:p w14:paraId="5CA09FA9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.By burying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by putting it in rubbish pits</w:t>
      </w:r>
    </w:p>
    <w:p w14:paraId="1919EC0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.By putting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itin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dustbins</w:t>
      </w:r>
      <w:r w:rsidRPr="00961819">
        <w:rPr>
          <w:rFonts w:ascii="Times New Roman" w:hAnsi="Times New Roman" w:cs="Times New Roman"/>
          <w:sz w:val="24"/>
          <w:szCs w:val="24"/>
        </w:rPr>
        <w:tab/>
        <w:t>.by burning</w:t>
      </w:r>
    </w:p>
    <w:p w14:paraId="128106B7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7AEB4E1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.Children will practically wash their hands</w:t>
      </w:r>
    </w:p>
    <w:p w14:paraId="3020416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1819">
        <w:rPr>
          <w:rFonts w:ascii="Times New Roman" w:hAnsi="Times New Roman" w:cs="Times New Roman"/>
          <w:sz w:val="24"/>
          <w:szCs w:val="24"/>
        </w:rPr>
        <w:t>.Moving</w:t>
      </w:r>
      <w:proofErr w:type="gramEnd"/>
      <w:r w:rsidRPr="00961819">
        <w:rPr>
          <w:rFonts w:ascii="Times New Roman" w:hAnsi="Times New Roman" w:cs="Times New Roman"/>
          <w:sz w:val="24"/>
          <w:szCs w:val="24"/>
        </w:rPr>
        <w:t xml:space="preserve"> out to observe the rubbish pit.</w:t>
      </w:r>
    </w:p>
    <w:p w14:paraId="607A7704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5534C9CA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652E3574" w14:textId="77777777" w:rsidR="00175E53" w:rsidRPr="00961819" w:rsidRDefault="00175E53" w:rsidP="00175E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Mention any two ways of disposing rubbish.</w:t>
      </w:r>
    </w:p>
    <w:p w14:paraId="38C592A2" w14:textId="77777777" w:rsidR="00175E53" w:rsidRPr="00961819" w:rsidRDefault="00175E53" w:rsidP="00175E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Draw and name any four things used to dispose rubbish.</w:t>
      </w:r>
    </w:p>
    <w:p w14:paraId="0E97357C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 xml:space="preserve">REF; Understanding Integrated Science book 1 </w:t>
      </w:r>
      <w:proofErr w:type="gramStart"/>
      <w:r w:rsidRPr="00961819">
        <w:rPr>
          <w:rFonts w:ascii="Times New Roman" w:hAnsi="Times New Roman" w:cs="Times New Roman"/>
          <w:b/>
          <w:sz w:val="24"/>
          <w:szCs w:val="24"/>
        </w:rPr>
        <w:t>page  78</w:t>
      </w:r>
      <w:proofErr w:type="gramEnd"/>
      <w:r w:rsidRPr="00961819">
        <w:rPr>
          <w:rFonts w:ascii="Times New Roman" w:hAnsi="Times New Roman" w:cs="Times New Roman"/>
          <w:b/>
          <w:sz w:val="24"/>
          <w:szCs w:val="24"/>
        </w:rPr>
        <w:t>.</w:t>
      </w:r>
    </w:p>
    <w:p w14:paraId="59EB8759" w14:textId="77777777" w:rsidR="00E96A40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WEEK 7</w:t>
      </w:r>
    </w:p>
    <w:p w14:paraId="3BB44F1A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 26</w:t>
      </w:r>
    </w:p>
    <w:p w14:paraId="0F4B7642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5D048556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malaria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diarrhoea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mumps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trachoma</w:t>
      </w:r>
    </w:p>
    <w:p w14:paraId="117C1966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Common diseases</w:t>
      </w:r>
    </w:p>
    <w:p w14:paraId="60E719C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malaria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mumps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chickenpox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cancer</w:t>
      </w:r>
    </w:p>
    <w:p w14:paraId="1CD491D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1819">
        <w:rPr>
          <w:rFonts w:ascii="Times New Roman" w:hAnsi="Times New Roman" w:cs="Times New Roman"/>
          <w:sz w:val="24"/>
          <w:szCs w:val="24"/>
        </w:rPr>
        <w:t>diarrhoea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influenza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scabies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diabetes</w:t>
      </w:r>
    </w:p>
    <w:p w14:paraId="21EC38A1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trachoma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ringworms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cholera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dysentery</w:t>
      </w:r>
    </w:p>
    <w:p w14:paraId="7E45498F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4323E152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Reading about common diseases from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mk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junior literacy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39</w:t>
      </w:r>
    </w:p>
    <w:p w14:paraId="5287CFB2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3F37AF63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Tick the curable diseases only.</w:t>
      </w:r>
    </w:p>
    <w:p w14:paraId="56504CF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AIDS, mumps, </w:t>
      </w:r>
      <w:proofErr w:type="gramStart"/>
      <w:r>
        <w:rPr>
          <w:rFonts w:ascii="Times New Roman" w:hAnsi="Times New Roman" w:cs="Times New Roman"/>
          <w:sz w:val="24"/>
          <w:szCs w:val="24"/>
        </w:rPr>
        <w:t>diabetes</w:t>
      </w:r>
      <w:r w:rsidRPr="00961819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diarrhoea</w:t>
      </w:r>
      <w:proofErr w:type="spellEnd"/>
      <w:proofErr w:type="gramEnd"/>
      <w:r w:rsidRPr="00961819">
        <w:rPr>
          <w:rFonts w:ascii="Times New Roman" w:hAnsi="Times New Roman" w:cs="Times New Roman"/>
          <w:sz w:val="24"/>
          <w:szCs w:val="24"/>
        </w:rPr>
        <w:t xml:space="preserve"> , malaria</w:t>
      </w:r>
    </w:p>
    <w:p w14:paraId="61A698E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REF</w:t>
      </w:r>
      <w:r w:rsidRPr="00961819">
        <w:rPr>
          <w:rFonts w:ascii="Times New Roman" w:hAnsi="Times New Roman" w:cs="Times New Roman"/>
          <w:sz w:val="24"/>
          <w:szCs w:val="24"/>
        </w:rPr>
        <w:t xml:space="preserve">; MK Junior Literacy bk 1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39.</w:t>
      </w:r>
    </w:p>
    <w:p w14:paraId="4F4557BF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32441533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 27</w:t>
      </w:r>
    </w:p>
    <w:p w14:paraId="78EE250F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6310A0FD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Cockroach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mosquito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housefly</w:t>
      </w:r>
      <w:r w:rsidRPr="00961819">
        <w:rPr>
          <w:rFonts w:ascii="Times New Roman" w:hAnsi="Times New Roman" w:cs="Times New Roman"/>
          <w:sz w:val="24"/>
          <w:szCs w:val="24"/>
        </w:rPr>
        <w:tab/>
        <w:t>worms</w:t>
      </w:r>
    </w:p>
    <w:p w14:paraId="0FFD0386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How common diseases are spread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75E53" w:rsidRPr="00961819" w14:paraId="65B08465" w14:textId="77777777" w:rsidTr="00EA0E9F">
        <w:tc>
          <w:tcPr>
            <w:tcW w:w="4788" w:type="dxa"/>
          </w:tcPr>
          <w:p w14:paraId="787CD796" w14:textId="77777777" w:rsidR="00175E53" w:rsidRPr="00961819" w:rsidRDefault="002025EB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175E53" w:rsidRPr="00961819">
              <w:rPr>
                <w:rFonts w:ascii="Times New Roman" w:hAnsi="Times New Roman" w:cs="Times New Roman"/>
                <w:sz w:val="24"/>
                <w:szCs w:val="24"/>
              </w:rPr>
              <w:t>alaria</w:t>
            </w:r>
          </w:p>
        </w:tc>
        <w:tc>
          <w:tcPr>
            <w:tcW w:w="4788" w:type="dxa"/>
          </w:tcPr>
          <w:p w14:paraId="68678043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Female anopheles mosquito</w:t>
            </w:r>
          </w:p>
        </w:tc>
      </w:tr>
      <w:tr w:rsidR="00175E53" w:rsidRPr="00961819" w14:paraId="64FBD7B0" w14:textId="77777777" w:rsidTr="00EA0E9F">
        <w:tc>
          <w:tcPr>
            <w:tcW w:w="4788" w:type="dxa"/>
          </w:tcPr>
          <w:p w14:paraId="3FD412C6" w14:textId="77777777" w:rsidR="00175E53" w:rsidRPr="00961819" w:rsidRDefault="002025EB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175E53" w:rsidRPr="00961819">
              <w:rPr>
                <w:rFonts w:ascii="Times New Roman" w:hAnsi="Times New Roman" w:cs="Times New Roman"/>
                <w:sz w:val="24"/>
                <w:szCs w:val="24"/>
              </w:rPr>
              <w:t>lu</w:t>
            </w:r>
          </w:p>
        </w:tc>
        <w:tc>
          <w:tcPr>
            <w:tcW w:w="4788" w:type="dxa"/>
          </w:tcPr>
          <w:p w14:paraId="45E107FA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Air/dust</w:t>
            </w:r>
          </w:p>
        </w:tc>
      </w:tr>
      <w:tr w:rsidR="00175E53" w:rsidRPr="00961819" w14:paraId="5C32F327" w14:textId="77777777" w:rsidTr="00EA0E9F">
        <w:tc>
          <w:tcPr>
            <w:tcW w:w="4788" w:type="dxa"/>
          </w:tcPr>
          <w:p w14:paraId="2C8E5AEC" w14:textId="77777777" w:rsidR="00175E53" w:rsidRPr="00961819" w:rsidRDefault="002025EB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175E53" w:rsidRPr="00961819">
              <w:rPr>
                <w:rFonts w:ascii="Times New Roman" w:hAnsi="Times New Roman" w:cs="Times New Roman"/>
                <w:sz w:val="24"/>
                <w:szCs w:val="24"/>
              </w:rPr>
              <w:t>rachoma</w:t>
            </w:r>
          </w:p>
        </w:tc>
        <w:tc>
          <w:tcPr>
            <w:tcW w:w="4788" w:type="dxa"/>
          </w:tcPr>
          <w:p w14:paraId="6C42DD5C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housefly</w:t>
            </w:r>
          </w:p>
        </w:tc>
      </w:tr>
      <w:tr w:rsidR="00175E53" w:rsidRPr="00961819" w14:paraId="68AC6D74" w14:textId="77777777" w:rsidTr="00EA0E9F">
        <w:tc>
          <w:tcPr>
            <w:tcW w:w="4788" w:type="dxa"/>
          </w:tcPr>
          <w:p w14:paraId="29A70C31" w14:textId="77777777" w:rsidR="00175E53" w:rsidRPr="00961819" w:rsidRDefault="002025EB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Diarrhea</w:t>
            </w:r>
          </w:p>
        </w:tc>
        <w:tc>
          <w:tcPr>
            <w:tcW w:w="4788" w:type="dxa"/>
          </w:tcPr>
          <w:p w14:paraId="088B724B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Coackroach</w:t>
            </w:r>
            <w:proofErr w:type="spellEnd"/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/housefly</w:t>
            </w:r>
          </w:p>
        </w:tc>
      </w:tr>
      <w:tr w:rsidR="00175E53" w:rsidRPr="00961819" w14:paraId="336CDBE8" w14:textId="77777777" w:rsidTr="00EA0E9F">
        <w:tc>
          <w:tcPr>
            <w:tcW w:w="4788" w:type="dxa"/>
          </w:tcPr>
          <w:p w14:paraId="39EFDC8C" w14:textId="77777777" w:rsidR="00175E53" w:rsidRPr="00961819" w:rsidRDefault="002025EB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175E53" w:rsidRPr="00961819">
              <w:rPr>
                <w:rFonts w:ascii="Times New Roman" w:hAnsi="Times New Roman" w:cs="Times New Roman"/>
                <w:sz w:val="24"/>
                <w:szCs w:val="24"/>
              </w:rPr>
              <w:t>ysentery</w:t>
            </w:r>
          </w:p>
        </w:tc>
        <w:tc>
          <w:tcPr>
            <w:tcW w:w="4788" w:type="dxa"/>
          </w:tcPr>
          <w:p w14:paraId="41ECC5CB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Housefly,coackroach</w:t>
            </w:r>
            <w:proofErr w:type="spellEnd"/>
          </w:p>
        </w:tc>
      </w:tr>
      <w:tr w:rsidR="00175E53" w:rsidRPr="00961819" w14:paraId="2EBEDAED" w14:textId="77777777" w:rsidTr="00EA0E9F">
        <w:tc>
          <w:tcPr>
            <w:tcW w:w="4788" w:type="dxa"/>
          </w:tcPr>
          <w:p w14:paraId="723D20FB" w14:textId="77777777" w:rsidR="00175E53" w:rsidRPr="00961819" w:rsidRDefault="002025EB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175E53" w:rsidRPr="00961819">
              <w:rPr>
                <w:rFonts w:ascii="Times New Roman" w:hAnsi="Times New Roman" w:cs="Times New Roman"/>
                <w:sz w:val="24"/>
                <w:szCs w:val="24"/>
              </w:rPr>
              <w:t>yphoid</w:t>
            </w:r>
          </w:p>
        </w:tc>
        <w:tc>
          <w:tcPr>
            <w:tcW w:w="4788" w:type="dxa"/>
          </w:tcPr>
          <w:p w14:paraId="2E2724E3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Unboiled</w:t>
            </w:r>
            <w:proofErr w:type="spellEnd"/>
            <w:r w:rsidRPr="00961819">
              <w:rPr>
                <w:rFonts w:ascii="Times New Roman" w:hAnsi="Times New Roman" w:cs="Times New Roman"/>
                <w:sz w:val="24"/>
                <w:szCs w:val="24"/>
              </w:rPr>
              <w:t xml:space="preserve"> water</w:t>
            </w:r>
          </w:p>
        </w:tc>
      </w:tr>
    </w:tbl>
    <w:p w14:paraId="6AE1945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</w:p>
    <w:p w14:paraId="6B05543A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467D27EF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4A71E732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Other things that spread diseases</w:t>
      </w:r>
    </w:p>
    <w:p w14:paraId="0EBF4E2C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-sharing sharp objects</w:t>
      </w:r>
    </w:p>
    <w:p w14:paraId="5C269BC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-sharing things for personal hygiene</w:t>
      </w:r>
    </w:p>
    <w:p w14:paraId="5032875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-dust</w:t>
      </w:r>
    </w:p>
    <w:p w14:paraId="3D8000D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-poor rubbish disposal</w:t>
      </w:r>
    </w:p>
    <w:p w14:paraId="72ACC37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-failure to use toilets /latrines well.</w:t>
      </w:r>
    </w:p>
    <w:p w14:paraId="68D4A9FD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-eating dirty food</w:t>
      </w:r>
    </w:p>
    <w:p w14:paraId="418A3A6F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6EF080E6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Children will read the things that spread diseases from Mk junior literacy bk1 pg39</w:t>
      </w:r>
    </w:p>
    <w:p w14:paraId="1B8DE9D3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2E4FF74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1.what spreads malaria?</w:t>
      </w:r>
    </w:p>
    <w:p w14:paraId="4CCE3E67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2.How is diarrhea spread?</w:t>
      </w:r>
    </w:p>
    <w:p w14:paraId="1F3CC691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 xml:space="preserve">REF; </w:t>
      </w:r>
      <w:proofErr w:type="spellStart"/>
      <w:r w:rsidRPr="00961819">
        <w:rPr>
          <w:rFonts w:ascii="Times New Roman" w:hAnsi="Times New Roman" w:cs="Times New Roman"/>
          <w:b/>
          <w:sz w:val="24"/>
          <w:szCs w:val="24"/>
        </w:rPr>
        <w:t>MK</w:t>
      </w:r>
      <w:r w:rsidRPr="00961819">
        <w:rPr>
          <w:rFonts w:ascii="Times New Roman" w:hAnsi="Times New Roman" w:cs="Times New Roman"/>
          <w:sz w:val="24"/>
          <w:szCs w:val="24"/>
        </w:rPr>
        <w:t>literacyjJuniorbk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39</w:t>
      </w:r>
    </w:p>
    <w:p w14:paraId="799A77A6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 28</w:t>
      </w:r>
    </w:p>
    <w:p w14:paraId="35ED0661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611A8071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1819">
        <w:rPr>
          <w:rFonts w:ascii="Times New Roman" w:hAnsi="Times New Roman" w:cs="Times New Roman"/>
          <w:sz w:val="24"/>
          <w:szCs w:val="24"/>
        </w:rPr>
        <w:t>diarrhoea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ab/>
        <w:t>malaria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dysentery</w:t>
      </w:r>
      <w:r w:rsidRPr="00961819">
        <w:rPr>
          <w:rFonts w:ascii="Times New Roman" w:hAnsi="Times New Roman" w:cs="Times New Roman"/>
          <w:sz w:val="24"/>
          <w:szCs w:val="24"/>
        </w:rPr>
        <w:tab/>
        <w:t>treated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mosquito</w:t>
      </w:r>
    </w:p>
    <w:p w14:paraId="50BE5AA6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Prevention of common diseases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75E53" w:rsidRPr="00961819" w14:paraId="6469081B" w14:textId="77777777" w:rsidTr="00EA0E9F">
        <w:tc>
          <w:tcPr>
            <w:tcW w:w="4788" w:type="dxa"/>
          </w:tcPr>
          <w:p w14:paraId="31A865DA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Disease</w:t>
            </w:r>
          </w:p>
        </w:tc>
        <w:tc>
          <w:tcPr>
            <w:tcW w:w="4788" w:type="dxa"/>
          </w:tcPr>
          <w:p w14:paraId="245823FB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prevention</w:t>
            </w:r>
          </w:p>
        </w:tc>
      </w:tr>
      <w:tr w:rsidR="00175E53" w:rsidRPr="00961819" w14:paraId="2A4B4B1F" w14:textId="77777777" w:rsidTr="00EA0E9F">
        <w:tc>
          <w:tcPr>
            <w:tcW w:w="4788" w:type="dxa"/>
          </w:tcPr>
          <w:p w14:paraId="2C68EF4B" w14:textId="77777777" w:rsidR="00175E53" w:rsidRPr="00961819" w:rsidRDefault="002025EB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175E53" w:rsidRPr="00961819">
              <w:rPr>
                <w:rFonts w:ascii="Times New Roman" w:hAnsi="Times New Roman" w:cs="Times New Roman"/>
                <w:sz w:val="24"/>
                <w:szCs w:val="24"/>
              </w:rPr>
              <w:t>alaria</w:t>
            </w:r>
          </w:p>
        </w:tc>
        <w:tc>
          <w:tcPr>
            <w:tcW w:w="4788" w:type="dxa"/>
          </w:tcPr>
          <w:p w14:paraId="50B0D0E9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Sleeping under a treated mosquito net</w:t>
            </w:r>
          </w:p>
        </w:tc>
      </w:tr>
      <w:tr w:rsidR="00175E53" w:rsidRPr="00961819" w14:paraId="599798AD" w14:textId="77777777" w:rsidTr="00EA0E9F">
        <w:tc>
          <w:tcPr>
            <w:tcW w:w="4788" w:type="dxa"/>
          </w:tcPr>
          <w:p w14:paraId="258D9AE3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AIDS</w:t>
            </w:r>
          </w:p>
        </w:tc>
        <w:tc>
          <w:tcPr>
            <w:tcW w:w="4788" w:type="dxa"/>
          </w:tcPr>
          <w:p w14:paraId="447BB9E6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Not sharing sharp objects</w:t>
            </w:r>
          </w:p>
        </w:tc>
      </w:tr>
      <w:tr w:rsidR="00175E53" w:rsidRPr="00961819" w14:paraId="1D1D350D" w14:textId="77777777" w:rsidTr="00EA0E9F">
        <w:tc>
          <w:tcPr>
            <w:tcW w:w="4788" w:type="dxa"/>
          </w:tcPr>
          <w:p w14:paraId="27C902CF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Diarrhoea</w:t>
            </w:r>
            <w:proofErr w:type="spellEnd"/>
          </w:p>
        </w:tc>
        <w:tc>
          <w:tcPr>
            <w:tcW w:w="4788" w:type="dxa"/>
          </w:tcPr>
          <w:p w14:paraId="657D907F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Eating clean food</w:t>
            </w:r>
          </w:p>
        </w:tc>
      </w:tr>
      <w:tr w:rsidR="00175E53" w:rsidRPr="00961819" w14:paraId="27115DCC" w14:textId="77777777" w:rsidTr="00EA0E9F">
        <w:tc>
          <w:tcPr>
            <w:tcW w:w="4788" w:type="dxa"/>
          </w:tcPr>
          <w:p w14:paraId="0488F032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Dysentery</w:t>
            </w:r>
          </w:p>
        </w:tc>
        <w:tc>
          <w:tcPr>
            <w:tcW w:w="4788" w:type="dxa"/>
          </w:tcPr>
          <w:p w14:paraId="147351AF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1819">
              <w:rPr>
                <w:rFonts w:ascii="Times New Roman" w:hAnsi="Times New Roman" w:cs="Times New Roman"/>
                <w:sz w:val="24"/>
                <w:szCs w:val="24"/>
              </w:rPr>
              <w:t>Drinking boiled water</w:t>
            </w:r>
          </w:p>
        </w:tc>
      </w:tr>
    </w:tbl>
    <w:p w14:paraId="60482FED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</w:p>
    <w:p w14:paraId="4C63889D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Other ways of preventing common diseases</w:t>
      </w:r>
    </w:p>
    <w:p w14:paraId="217CCFFF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-by cleaning bushes around our homes</w:t>
      </w:r>
    </w:p>
    <w:p w14:paraId="4C441EC3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-by using the toilets well</w:t>
      </w:r>
    </w:p>
    <w:p w14:paraId="6C5CF05C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-by covering our food</w:t>
      </w:r>
    </w:p>
    <w:p w14:paraId="447DEB3D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-by washing hands before eating food</w:t>
      </w:r>
    </w:p>
    <w:p w14:paraId="2DB659B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-by keeping our homes clean</w:t>
      </w:r>
    </w:p>
    <w:p w14:paraId="479C205D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4B925EAF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494743A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Children will read the prevention from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mk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junior literacy bk 1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40-41.</w:t>
      </w:r>
    </w:p>
    <w:p w14:paraId="4DFC3776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5FE88E1F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Mention the ways of preventing these diseases;</w:t>
      </w:r>
    </w:p>
    <w:p w14:paraId="77A11672" w14:textId="77777777" w:rsidR="00175E53" w:rsidRPr="00961819" w:rsidRDefault="00175E53" w:rsidP="00175E5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AIDS-</w:t>
      </w:r>
    </w:p>
    <w:p w14:paraId="79E715C9" w14:textId="77777777" w:rsidR="00175E53" w:rsidRPr="00961819" w:rsidRDefault="00175E53" w:rsidP="00175E5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Dysentery-</w:t>
      </w:r>
    </w:p>
    <w:p w14:paraId="313BC252" w14:textId="77777777" w:rsidR="00175E53" w:rsidRPr="00961819" w:rsidRDefault="00175E53" w:rsidP="00175E5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Malaria-</w:t>
      </w:r>
    </w:p>
    <w:p w14:paraId="5C9A98D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1819">
        <w:rPr>
          <w:rFonts w:ascii="Times New Roman" w:hAnsi="Times New Roman" w:cs="Times New Roman"/>
          <w:b/>
          <w:sz w:val="24"/>
          <w:szCs w:val="24"/>
        </w:rPr>
        <w:t xml:space="preserve">REF;   </w:t>
      </w:r>
      <w:proofErr w:type="spellStart"/>
      <w:proofErr w:type="gramEnd"/>
      <w:r w:rsidRPr="00961819">
        <w:rPr>
          <w:rFonts w:ascii="Times New Roman" w:hAnsi="Times New Roman" w:cs="Times New Roman"/>
          <w:b/>
          <w:sz w:val="24"/>
          <w:szCs w:val="24"/>
        </w:rPr>
        <w:t>MK</w:t>
      </w:r>
      <w:r w:rsidRPr="00961819">
        <w:rPr>
          <w:rFonts w:ascii="Times New Roman" w:hAnsi="Times New Roman" w:cs="Times New Roman"/>
          <w:sz w:val="24"/>
          <w:szCs w:val="24"/>
        </w:rPr>
        <w:t>literacy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junior bk1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40 -41.</w:t>
      </w:r>
    </w:p>
    <w:p w14:paraId="31E60370" w14:textId="77777777" w:rsidR="007C6A00" w:rsidRDefault="007C6A00" w:rsidP="00175E53">
      <w:pPr>
        <w:rPr>
          <w:rFonts w:ascii="Times New Roman" w:hAnsi="Times New Roman" w:cs="Times New Roman"/>
          <w:b/>
          <w:sz w:val="24"/>
          <w:szCs w:val="24"/>
        </w:rPr>
      </w:pPr>
    </w:p>
    <w:p w14:paraId="601EB448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 29</w:t>
      </w:r>
    </w:p>
    <w:p w14:paraId="14F70AC5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6464EE86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Immunization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measles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polio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tetanus</w:t>
      </w:r>
    </w:p>
    <w:p w14:paraId="0F1F650C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Childhood Diseases[immunization]</w:t>
      </w:r>
    </w:p>
    <w:p w14:paraId="4274331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1819">
        <w:rPr>
          <w:rFonts w:ascii="Times New Roman" w:hAnsi="Times New Roman" w:cs="Times New Roman"/>
          <w:sz w:val="24"/>
          <w:szCs w:val="24"/>
        </w:rPr>
        <w:t>Immunisation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is the giving of a vaccine to a person to prevent certain diseases.</w:t>
      </w:r>
    </w:p>
    <w:p w14:paraId="7ED88F8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1819">
        <w:rPr>
          <w:rFonts w:ascii="Times New Roman" w:hAnsi="Times New Roman" w:cs="Times New Roman"/>
          <w:sz w:val="24"/>
          <w:szCs w:val="24"/>
        </w:rPr>
        <w:t>Immunisable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diseases</w:t>
      </w:r>
    </w:p>
    <w:p w14:paraId="55074B9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polio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whooping cough</w:t>
      </w:r>
    </w:p>
    <w:p w14:paraId="13ECC5F1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measles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1819">
        <w:rPr>
          <w:rFonts w:ascii="Times New Roman" w:hAnsi="Times New Roman" w:cs="Times New Roman"/>
          <w:sz w:val="24"/>
          <w:szCs w:val="24"/>
        </w:rPr>
        <w:t>tuberculosis[</w:t>
      </w:r>
      <w:proofErr w:type="gramEnd"/>
      <w:r w:rsidRPr="00961819">
        <w:rPr>
          <w:rFonts w:ascii="Times New Roman" w:hAnsi="Times New Roman" w:cs="Times New Roman"/>
          <w:sz w:val="24"/>
          <w:szCs w:val="24"/>
        </w:rPr>
        <w:t>TB]</w:t>
      </w:r>
    </w:p>
    <w:p w14:paraId="7D726459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diphtheria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tetanus</w:t>
      </w:r>
    </w:p>
    <w:p w14:paraId="28809435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67C2820E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Observing pictures of people suffering from immunization</w:t>
      </w:r>
    </w:p>
    <w:p w14:paraId="2C0433E5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Sticking pictures of people suffering from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immunisable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diseases</w:t>
      </w:r>
    </w:p>
    <w:p w14:paraId="3847A5BE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2FAE43C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Name these </w:t>
      </w:r>
      <w:proofErr w:type="spellStart"/>
      <w:proofErr w:type="gramStart"/>
      <w:r w:rsidRPr="00961819">
        <w:rPr>
          <w:rFonts w:ascii="Times New Roman" w:hAnsi="Times New Roman" w:cs="Times New Roman"/>
          <w:sz w:val="24"/>
          <w:szCs w:val="24"/>
        </w:rPr>
        <w:t>immunisable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 diseases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75E53" w:rsidRPr="00961819" w14:paraId="3D01BBDB" w14:textId="77777777" w:rsidTr="00EA0E9F">
        <w:tc>
          <w:tcPr>
            <w:tcW w:w="4788" w:type="dxa"/>
          </w:tcPr>
          <w:p w14:paraId="4B6B6716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5E9480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73E6B7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66C9D4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9B190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FDE290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15E994E4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5E53" w:rsidRPr="00961819" w14:paraId="20F32C45" w14:textId="77777777" w:rsidTr="00EA0E9F">
        <w:tc>
          <w:tcPr>
            <w:tcW w:w="4788" w:type="dxa"/>
          </w:tcPr>
          <w:p w14:paraId="06908FE9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72ED9ED4" w14:textId="77777777" w:rsidR="00175E53" w:rsidRPr="00961819" w:rsidRDefault="00175E53" w:rsidP="00EA0E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BF6134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1819">
        <w:rPr>
          <w:rFonts w:ascii="Times New Roman" w:hAnsi="Times New Roman" w:cs="Times New Roman"/>
          <w:b/>
          <w:sz w:val="24"/>
          <w:szCs w:val="24"/>
        </w:rPr>
        <w:t>REF ;</w:t>
      </w:r>
      <w:proofErr w:type="gramEnd"/>
      <w:r w:rsidRPr="009618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1819">
        <w:rPr>
          <w:rFonts w:ascii="Times New Roman" w:hAnsi="Times New Roman" w:cs="Times New Roman"/>
          <w:b/>
          <w:sz w:val="24"/>
          <w:szCs w:val="24"/>
        </w:rPr>
        <w:t>MK</w:t>
      </w:r>
      <w:r w:rsidRPr="00961819">
        <w:rPr>
          <w:rFonts w:ascii="Times New Roman" w:hAnsi="Times New Roman" w:cs="Times New Roman"/>
          <w:sz w:val="24"/>
          <w:szCs w:val="24"/>
        </w:rPr>
        <w:t>Junior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Literacy bk 1 pg42.</w:t>
      </w:r>
    </w:p>
    <w:p w14:paraId="1A4E7E2F" w14:textId="77777777" w:rsidR="007C6A00" w:rsidRDefault="007C6A00" w:rsidP="00175E53">
      <w:pPr>
        <w:rPr>
          <w:rFonts w:ascii="Times New Roman" w:hAnsi="Times New Roman" w:cs="Times New Roman"/>
          <w:sz w:val="24"/>
          <w:szCs w:val="24"/>
        </w:rPr>
      </w:pPr>
    </w:p>
    <w:p w14:paraId="504BA06C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</w:p>
    <w:p w14:paraId="005636CA" w14:textId="77777777" w:rsidR="00175E53" w:rsidRPr="00961819" w:rsidRDefault="00E96A40" w:rsidP="00175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LESSON 30</w:t>
      </w:r>
    </w:p>
    <w:p w14:paraId="068097E9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New words</w:t>
      </w:r>
    </w:p>
    <w:p w14:paraId="0E5085CA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typhoid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rabies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polio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measles</w:t>
      </w:r>
    </w:p>
    <w:p w14:paraId="42294473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 xml:space="preserve">Other </w:t>
      </w:r>
      <w:proofErr w:type="spellStart"/>
      <w:r w:rsidRPr="00961819">
        <w:rPr>
          <w:rFonts w:ascii="Times New Roman" w:hAnsi="Times New Roman" w:cs="Times New Roman"/>
          <w:b/>
          <w:sz w:val="24"/>
          <w:szCs w:val="24"/>
        </w:rPr>
        <w:t>immunisable</w:t>
      </w:r>
      <w:proofErr w:type="spellEnd"/>
      <w:r w:rsidRPr="00961819">
        <w:rPr>
          <w:rFonts w:ascii="Times New Roman" w:hAnsi="Times New Roman" w:cs="Times New Roman"/>
          <w:b/>
          <w:sz w:val="24"/>
          <w:szCs w:val="24"/>
        </w:rPr>
        <w:t xml:space="preserve"> diseases</w:t>
      </w:r>
    </w:p>
    <w:p w14:paraId="4433CDED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rabies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yellow fever</w:t>
      </w:r>
    </w:p>
    <w:p w14:paraId="126FCCAD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typhoid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  <w:t>hepatitis B</w:t>
      </w:r>
    </w:p>
    <w:p w14:paraId="660BB893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1819">
        <w:rPr>
          <w:rFonts w:ascii="Times New Roman" w:hAnsi="Times New Roman" w:cs="Times New Roman"/>
          <w:sz w:val="24"/>
          <w:szCs w:val="24"/>
        </w:rPr>
        <w:t>haemopheilus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ab/>
        <w:t>influenza b</w:t>
      </w:r>
    </w:p>
    <w:p w14:paraId="6AB4D44A" w14:textId="77777777" w:rsidR="00175E53" w:rsidRPr="00E96A40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E96A40">
        <w:rPr>
          <w:rFonts w:ascii="Times New Roman" w:hAnsi="Times New Roman" w:cs="Times New Roman"/>
          <w:b/>
          <w:sz w:val="24"/>
          <w:szCs w:val="24"/>
        </w:rPr>
        <w:t>Importance of immunization</w:t>
      </w:r>
    </w:p>
    <w:p w14:paraId="36410282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It promotes infant good health</w:t>
      </w:r>
    </w:p>
    <w:p w14:paraId="770A171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It controls childhood diseases</w:t>
      </w:r>
    </w:p>
    <w:p w14:paraId="59246302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ACTIVITY</w:t>
      </w:r>
    </w:p>
    <w:p w14:paraId="63F73098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 xml:space="preserve">Oral reading and observing pictures of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immunisable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diseases.</w:t>
      </w:r>
    </w:p>
    <w:p w14:paraId="1D103480" w14:textId="77777777" w:rsidR="00175E53" w:rsidRPr="00961819" w:rsidRDefault="00175E53" w:rsidP="00175E53">
      <w:pPr>
        <w:rPr>
          <w:rFonts w:ascii="Times New Roman" w:hAnsi="Times New Roman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b/>
          <w:sz w:val="24"/>
          <w:szCs w:val="24"/>
        </w:rPr>
        <w:t>EXERCISE</w:t>
      </w:r>
    </w:p>
    <w:p w14:paraId="11BAE0F4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>Why do parents immunize their children?</w:t>
      </w:r>
    </w:p>
    <w:p w14:paraId="4954AAEF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1819">
        <w:rPr>
          <w:rFonts w:ascii="Times New Roman" w:hAnsi="Times New Roman" w:cs="Times New Roman"/>
          <w:b/>
          <w:sz w:val="24"/>
          <w:szCs w:val="24"/>
        </w:rPr>
        <w:t>REF;</w:t>
      </w:r>
      <w:r w:rsidRPr="00961819">
        <w:rPr>
          <w:rFonts w:ascii="Times New Roman" w:hAnsi="Times New Roman" w:cs="Times New Roman"/>
          <w:sz w:val="24"/>
          <w:szCs w:val="24"/>
        </w:rPr>
        <w:t>Mk</w:t>
      </w:r>
      <w:proofErr w:type="spellEnd"/>
      <w:proofErr w:type="gramEnd"/>
      <w:r w:rsidRPr="00961819">
        <w:rPr>
          <w:rFonts w:ascii="Times New Roman" w:hAnsi="Times New Roman" w:cs="Times New Roman"/>
          <w:sz w:val="24"/>
          <w:szCs w:val="24"/>
        </w:rPr>
        <w:t xml:space="preserve"> Junior Literacy bk 1 </w:t>
      </w:r>
      <w:proofErr w:type="spellStart"/>
      <w:r w:rsidRPr="0096181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961819">
        <w:rPr>
          <w:rFonts w:ascii="Times New Roman" w:hAnsi="Times New Roman" w:cs="Times New Roman"/>
          <w:sz w:val="24"/>
          <w:szCs w:val="24"/>
        </w:rPr>
        <w:t xml:space="preserve"> 42.</w:t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</w:p>
    <w:p w14:paraId="502E78CD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</w:p>
    <w:p w14:paraId="21DD327B" w14:textId="77777777" w:rsidR="00175E53" w:rsidRPr="00961819" w:rsidRDefault="00175E53" w:rsidP="00175E53">
      <w:pPr>
        <w:rPr>
          <w:rFonts w:ascii="Times New Roman" w:hAnsi="Times New Roman" w:cs="Times New Roman"/>
          <w:sz w:val="24"/>
          <w:szCs w:val="24"/>
        </w:rPr>
      </w:pPr>
    </w:p>
    <w:p w14:paraId="3DE662A3" w14:textId="77777777" w:rsidR="00175E53" w:rsidRPr="007C6A00" w:rsidRDefault="00175E53" w:rsidP="007C6A00">
      <w:pPr>
        <w:tabs>
          <w:tab w:val="left" w:pos="720"/>
          <w:tab w:val="left" w:pos="1440"/>
          <w:tab w:val="left" w:pos="2160"/>
          <w:tab w:val="center" w:pos="4995"/>
        </w:tabs>
        <w:rPr>
          <w:rFonts w:ascii="Arial Black" w:hAnsi="Arial Black" w:cs="Times New Roman"/>
          <w:b/>
          <w:sz w:val="24"/>
          <w:szCs w:val="24"/>
        </w:rPr>
      </w:pP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Pr="00961819">
        <w:rPr>
          <w:rFonts w:ascii="Times New Roman" w:hAnsi="Times New Roman" w:cs="Times New Roman"/>
          <w:sz w:val="24"/>
          <w:szCs w:val="24"/>
        </w:rPr>
        <w:tab/>
      </w:r>
      <w:r w:rsidR="007C6A00">
        <w:rPr>
          <w:rFonts w:ascii="Times New Roman" w:hAnsi="Times New Roman" w:cs="Times New Roman"/>
          <w:sz w:val="24"/>
          <w:szCs w:val="24"/>
        </w:rPr>
        <w:tab/>
      </w:r>
      <w:r w:rsidR="007C6A00" w:rsidRPr="007C6A00">
        <w:rPr>
          <w:rFonts w:ascii="Arial Black" w:hAnsi="Arial Black" w:cs="Times New Roman"/>
          <w:b/>
          <w:sz w:val="32"/>
          <w:szCs w:val="24"/>
        </w:rPr>
        <w:t>END</w:t>
      </w:r>
    </w:p>
    <w:p w14:paraId="4A62EBC5" w14:textId="77777777" w:rsidR="00560093" w:rsidRDefault="00560093"/>
    <w:sectPr w:rsidR="00560093" w:rsidSect="007C6A00">
      <w:footerReference w:type="default" r:id="rId42"/>
      <w:pgSz w:w="12240" w:h="15840"/>
      <w:pgMar w:top="270" w:right="1440" w:bottom="360" w:left="81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3FB940" w14:textId="77777777" w:rsidR="00211090" w:rsidRDefault="00211090" w:rsidP="007C6A00">
      <w:pPr>
        <w:spacing w:after="0" w:line="240" w:lineRule="auto"/>
      </w:pPr>
      <w:r>
        <w:separator/>
      </w:r>
    </w:p>
  </w:endnote>
  <w:endnote w:type="continuationSeparator" w:id="0">
    <w:p w14:paraId="2816837D" w14:textId="77777777" w:rsidR="00211090" w:rsidRDefault="00211090" w:rsidP="007C6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592"/>
      <w:gridCol w:w="1021"/>
      <w:gridCol w:w="4593"/>
    </w:tblGrid>
    <w:tr w:rsidR="00EA0E9F" w14:paraId="0D02BC0E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474737E" w14:textId="77777777" w:rsidR="00EA0E9F" w:rsidRDefault="00EA0E9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327FA442" w14:textId="77777777" w:rsidR="00EA0E9F" w:rsidRDefault="00EA0E9F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547F21" w:rsidRPr="00547F21">
            <w:rPr>
              <w:rFonts w:asciiTheme="majorHAnsi" w:eastAsiaTheme="majorEastAsia" w:hAnsiTheme="majorHAnsi" w:cstheme="majorBidi"/>
              <w:b/>
              <w:bCs/>
              <w:noProof/>
            </w:rPr>
            <w:t>26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65CD38A3" w14:textId="77777777" w:rsidR="00EA0E9F" w:rsidRDefault="00EA0E9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A0E9F" w14:paraId="0B5C5EEF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3CF51BB6" w14:textId="77777777" w:rsidR="00EA0E9F" w:rsidRDefault="00EA0E9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2234D88E" w14:textId="77777777" w:rsidR="00EA0E9F" w:rsidRDefault="00EA0E9F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60648558" w14:textId="77777777" w:rsidR="00EA0E9F" w:rsidRDefault="00EA0E9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71B2A1C1" w14:textId="77777777" w:rsidR="00EA0E9F" w:rsidRDefault="00EA0E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983409" w14:textId="77777777" w:rsidR="00211090" w:rsidRDefault="00211090" w:rsidP="007C6A00">
      <w:pPr>
        <w:spacing w:after="0" w:line="240" w:lineRule="auto"/>
      </w:pPr>
      <w:r>
        <w:separator/>
      </w:r>
    </w:p>
  </w:footnote>
  <w:footnote w:type="continuationSeparator" w:id="0">
    <w:p w14:paraId="7DED95AD" w14:textId="77777777" w:rsidR="00211090" w:rsidRDefault="00211090" w:rsidP="007C6A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72E0E"/>
    <w:multiLevelType w:val="hybridMultilevel"/>
    <w:tmpl w:val="87AC413C"/>
    <w:lvl w:ilvl="0" w:tplc="54D6175C">
      <w:start w:val="3"/>
      <w:numFmt w:val="bullet"/>
      <w:lvlText w:val="-"/>
      <w:lvlJc w:val="left"/>
      <w:pPr>
        <w:ind w:left="69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1" w15:restartNumberingAfterBreak="0">
    <w:nsid w:val="07AE5F93"/>
    <w:multiLevelType w:val="hybridMultilevel"/>
    <w:tmpl w:val="AE5ED4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B2F61"/>
    <w:multiLevelType w:val="hybridMultilevel"/>
    <w:tmpl w:val="C4F0D88A"/>
    <w:lvl w:ilvl="0" w:tplc="935C99DA">
      <w:start w:val="1"/>
      <w:numFmt w:val="lowerLetter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2016D"/>
    <w:multiLevelType w:val="hybridMultilevel"/>
    <w:tmpl w:val="B426A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75C35"/>
    <w:multiLevelType w:val="hybridMultilevel"/>
    <w:tmpl w:val="43F0C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C2FE6"/>
    <w:multiLevelType w:val="hybridMultilevel"/>
    <w:tmpl w:val="38DA7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A138B8"/>
    <w:multiLevelType w:val="hybridMultilevel"/>
    <w:tmpl w:val="73006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371CE1"/>
    <w:multiLevelType w:val="hybridMultilevel"/>
    <w:tmpl w:val="F3A80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DD56F9"/>
    <w:multiLevelType w:val="hybridMultilevel"/>
    <w:tmpl w:val="0E623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5E53"/>
    <w:rsid w:val="00175E53"/>
    <w:rsid w:val="002025EB"/>
    <w:rsid w:val="00211090"/>
    <w:rsid w:val="00424048"/>
    <w:rsid w:val="004D0364"/>
    <w:rsid w:val="004E1E57"/>
    <w:rsid w:val="00547F21"/>
    <w:rsid w:val="00560093"/>
    <w:rsid w:val="006D2445"/>
    <w:rsid w:val="007C6A00"/>
    <w:rsid w:val="008C57BA"/>
    <w:rsid w:val="00C6318D"/>
    <w:rsid w:val="00CA1628"/>
    <w:rsid w:val="00E96A40"/>
    <w:rsid w:val="00EA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94A72"/>
  <w15:docId w15:val="{6BE74823-4A8E-4F8B-A41B-28ADD133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5E53"/>
  </w:style>
  <w:style w:type="paragraph" w:styleId="Heading3">
    <w:name w:val="heading 3"/>
    <w:basedOn w:val="Normal"/>
    <w:next w:val="Normal"/>
    <w:link w:val="Heading3Char"/>
    <w:qFormat/>
    <w:rsid w:val="007C6A00"/>
    <w:pPr>
      <w:keepNext/>
      <w:spacing w:after="0" w:line="360" w:lineRule="auto"/>
      <w:outlineLvl w:val="2"/>
    </w:pPr>
    <w:rPr>
      <w:rFonts w:ascii="Arial" w:eastAsia="Times New Roman" w:hAnsi="Arial" w:cs="Arial"/>
      <w:b/>
      <w:i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75E5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75E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5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E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5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E53"/>
  </w:style>
  <w:style w:type="paragraph" w:styleId="Footer">
    <w:name w:val="footer"/>
    <w:basedOn w:val="Normal"/>
    <w:link w:val="FooterChar"/>
    <w:uiPriority w:val="99"/>
    <w:unhideWhenUsed/>
    <w:rsid w:val="00175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E53"/>
  </w:style>
  <w:style w:type="character" w:customStyle="1" w:styleId="Heading3Char">
    <w:name w:val="Heading 3 Char"/>
    <w:basedOn w:val="DefaultParagraphFont"/>
    <w:link w:val="Heading3"/>
    <w:rsid w:val="007C6A00"/>
    <w:rPr>
      <w:rFonts w:ascii="Arial" w:eastAsia="Times New Roman" w:hAnsi="Arial" w:cs="Arial"/>
      <w:b/>
      <w:i/>
      <w:sz w:val="24"/>
      <w:szCs w:val="24"/>
      <w:u w:val="single"/>
    </w:rPr>
  </w:style>
  <w:style w:type="paragraph" w:styleId="NoSpacing">
    <w:name w:val="No Spacing"/>
    <w:link w:val="NoSpacingChar"/>
    <w:uiPriority w:val="1"/>
    <w:qFormat/>
    <w:rsid w:val="007C6A0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C6A00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2038</Words>
  <Characters>11622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2024-12-21T07:42:00Z</cp:lastPrinted>
  <dcterms:created xsi:type="dcterms:W3CDTF">2024-12-21T07:42:00Z</dcterms:created>
  <dcterms:modified xsi:type="dcterms:W3CDTF">2024-12-21T07:42:00Z</dcterms:modified>
</cp:coreProperties>
</file>