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56" w:rsidRPr="0076339E" w:rsidRDefault="0076339E" w:rsidP="0076339E">
      <w:pPr>
        <w:spacing w:after="0" w:line="360" w:lineRule="auto"/>
        <w:jc w:val="center"/>
        <w:rPr>
          <w:b/>
          <w:sz w:val="24"/>
          <w:szCs w:val="20"/>
        </w:rPr>
      </w:pPr>
      <w:r w:rsidRPr="0076339E">
        <w:rPr>
          <w:b/>
          <w:sz w:val="24"/>
          <w:szCs w:val="20"/>
        </w:rPr>
        <w:t>P.1 LITERACY 1B SCHEME OF WORK - TERM 2 2024</w:t>
      </w:r>
      <w:bookmarkStart w:id="0" w:name="_GoBack"/>
      <w:bookmarkEnd w:id="0"/>
    </w:p>
    <w:tbl>
      <w:tblPr>
        <w:tblStyle w:val="TableGrid"/>
        <w:tblW w:w="14598" w:type="dxa"/>
        <w:tblLayout w:type="fixed"/>
        <w:tblLook w:val="04A0" w:firstRow="1" w:lastRow="0" w:firstColumn="1" w:lastColumn="0" w:noHBand="0" w:noVBand="1"/>
      </w:tblPr>
      <w:tblGrid>
        <w:gridCol w:w="288"/>
        <w:gridCol w:w="270"/>
        <w:gridCol w:w="1080"/>
        <w:gridCol w:w="990"/>
        <w:gridCol w:w="1620"/>
        <w:gridCol w:w="1440"/>
        <w:gridCol w:w="2502"/>
        <w:gridCol w:w="1368"/>
        <w:gridCol w:w="1170"/>
        <w:gridCol w:w="1530"/>
        <w:gridCol w:w="1440"/>
        <w:gridCol w:w="900"/>
      </w:tblGrid>
      <w:tr w:rsidR="00510975" w:rsidRPr="00BE3AF5" w:rsidTr="00E842B3">
        <w:trPr>
          <w:cantSplit/>
          <w:trHeight w:val="692"/>
        </w:trPr>
        <w:tc>
          <w:tcPr>
            <w:tcW w:w="288" w:type="dxa"/>
            <w:textDirection w:val="btLr"/>
          </w:tcPr>
          <w:p w:rsidR="00FF5865" w:rsidRPr="00E03ADD" w:rsidRDefault="009A2040" w:rsidP="00C40A5A">
            <w:pPr>
              <w:spacing w:line="360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WK</w:t>
            </w:r>
          </w:p>
        </w:tc>
        <w:tc>
          <w:tcPr>
            <w:tcW w:w="270" w:type="dxa"/>
            <w:textDirection w:val="btLr"/>
          </w:tcPr>
          <w:p w:rsidR="00FF5865" w:rsidRPr="00E03ADD" w:rsidRDefault="009A2040" w:rsidP="00C40A5A">
            <w:pPr>
              <w:spacing w:line="360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PD</w:t>
            </w:r>
          </w:p>
        </w:tc>
        <w:tc>
          <w:tcPr>
            <w:tcW w:w="1080" w:type="dxa"/>
          </w:tcPr>
          <w:p w:rsidR="002C05A2" w:rsidRPr="00E03ADD" w:rsidRDefault="0075024B" w:rsidP="000B7DA5">
            <w:pPr>
              <w:spacing w:line="360" w:lineRule="auto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THEME</w:t>
            </w:r>
          </w:p>
        </w:tc>
        <w:tc>
          <w:tcPr>
            <w:tcW w:w="990" w:type="dxa"/>
          </w:tcPr>
          <w:p w:rsidR="002C05A2" w:rsidRPr="00E03ADD" w:rsidRDefault="0075024B" w:rsidP="002C05A2">
            <w:pPr>
              <w:spacing w:line="360" w:lineRule="auto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SUB</w:t>
            </w:r>
          </w:p>
          <w:p w:rsidR="002C05A2" w:rsidRPr="00E03ADD" w:rsidRDefault="0075024B" w:rsidP="002C05A2">
            <w:pPr>
              <w:spacing w:line="360" w:lineRule="auto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THEME</w:t>
            </w:r>
          </w:p>
        </w:tc>
        <w:tc>
          <w:tcPr>
            <w:tcW w:w="1620" w:type="dxa"/>
          </w:tcPr>
          <w:p w:rsidR="00FF5865" w:rsidRDefault="00282519" w:rsidP="002C05A2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COMPETENCES</w:t>
            </w:r>
            <w:r w:rsidR="00836639">
              <w:rPr>
                <w:b/>
                <w:sz w:val="18"/>
                <w:szCs w:val="18"/>
              </w:rPr>
              <w:t xml:space="preserve"> </w:t>
            </w:r>
          </w:p>
          <w:p w:rsidR="00836639" w:rsidRPr="00E03ADD" w:rsidRDefault="00836639" w:rsidP="002C05A2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LANGUAGE</w:t>
            </w:r>
          </w:p>
        </w:tc>
        <w:tc>
          <w:tcPr>
            <w:tcW w:w="1440" w:type="dxa"/>
          </w:tcPr>
          <w:p w:rsidR="00FF5865" w:rsidRDefault="00FF5865" w:rsidP="000B7DA5">
            <w:pPr>
              <w:spacing w:line="360" w:lineRule="auto"/>
              <w:rPr>
                <w:b/>
                <w:sz w:val="18"/>
                <w:szCs w:val="18"/>
              </w:rPr>
            </w:pPr>
          </w:p>
          <w:p w:rsidR="0075024B" w:rsidRPr="00E03ADD" w:rsidRDefault="0075024B" w:rsidP="000B7DA5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SUBJECT</w:t>
            </w:r>
          </w:p>
        </w:tc>
        <w:tc>
          <w:tcPr>
            <w:tcW w:w="2502" w:type="dxa"/>
          </w:tcPr>
          <w:p w:rsidR="00FF5865" w:rsidRPr="00E03ADD" w:rsidRDefault="002C05A2" w:rsidP="000B7DA5">
            <w:pPr>
              <w:spacing w:line="360" w:lineRule="auto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C</w:t>
            </w:r>
            <w:r w:rsidR="0075024B">
              <w:rPr>
                <w:b/>
                <w:sz w:val="18"/>
                <w:szCs w:val="18"/>
              </w:rPr>
              <w:t>ONTENT</w:t>
            </w:r>
          </w:p>
        </w:tc>
        <w:tc>
          <w:tcPr>
            <w:tcW w:w="1368" w:type="dxa"/>
          </w:tcPr>
          <w:p w:rsidR="00FF5865" w:rsidRPr="00E03ADD" w:rsidRDefault="0075024B" w:rsidP="000B7DA5">
            <w:pPr>
              <w:spacing w:line="360" w:lineRule="auto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METHODS</w:t>
            </w:r>
          </w:p>
        </w:tc>
        <w:tc>
          <w:tcPr>
            <w:tcW w:w="1170" w:type="dxa"/>
          </w:tcPr>
          <w:p w:rsidR="00FF5865" w:rsidRPr="00E03ADD" w:rsidRDefault="0075024B" w:rsidP="000B7DA5">
            <w:pPr>
              <w:spacing w:line="360" w:lineRule="auto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1530" w:type="dxa"/>
          </w:tcPr>
          <w:p w:rsidR="002C05A2" w:rsidRPr="00E03ADD" w:rsidRDefault="0075024B" w:rsidP="006915B1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LIFE SKILLS AND VALUES</w:t>
            </w:r>
          </w:p>
        </w:tc>
        <w:tc>
          <w:tcPr>
            <w:tcW w:w="1440" w:type="dxa"/>
          </w:tcPr>
          <w:p w:rsidR="002C05A2" w:rsidRPr="00E03ADD" w:rsidRDefault="0075024B" w:rsidP="002C05A2">
            <w:pPr>
              <w:spacing w:line="360" w:lineRule="auto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 xml:space="preserve">INSTRUCTIONAL </w:t>
            </w:r>
          </w:p>
          <w:p w:rsidR="00FF5865" w:rsidRPr="00E03ADD" w:rsidRDefault="0075024B" w:rsidP="002C05A2">
            <w:pPr>
              <w:spacing w:line="360" w:lineRule="auto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MATERIALS</w:t>
            </w:r>
          </w:p>
        </w:tc>
        <w:tc>
          <w:tcPr>
            <w:tcW w:w="900" w:type="dxa"/>
          </w:tcPr>
          <w:p w:rsidR="00FF5865" w:rsidRPr="00E03ADD" w:rsidRDefault="0075024B" w:rsidP="000B7DA5">
            <w:pPr>
              <w:spacing w:line="360" w:lineRule="auto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REF</w:t>
            </w:r>
          </w:p>
        </w:tc>
      </w:tr>
      <w:tr w:rsidR="0049320F" w:rsidRPr="00BE3AF5" w:rsidTr="005C5473">
        <w:trPr>
          <w:trHeight w:val="4049"/>
        </w:trPr>
        <w:tc>
          <w:tcPr>
            <w:tcW w:w="288" w:type="dxa"/>
          </w:tcPr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</w:tcPr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9320F" w:rsidRPr="00282519" w:rsidRDefault="00282519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282519">
              <w:rPr>
                <w:b/>
                <w:sz w:val="20"/>
                <w:szCs w:val="20"/>
              </w:rPr>
              <w:t>WEATHER</w:t>
            </w:r>
          </w:p>
        </w:tc>
        <w:tc>
          <w:tcPr>
            <w:tcW w:w="990" w:type="dxa"/>
          </w:tcPr>
          <w:p w:rsidR="0049320F" w:rsidRPr="00BE3AF5" w:rsidRDefault="00282519" w:rsidP="001A30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49320F" w:rsidRPr="00BE3AF5">
              <w:rPr>
                <w:sz w:val="20"/>
                <w:szCs w:val="20"/>
              </w:rPr>
              <w:t xml:space="preserve">lements </w:t>
            </w:r>
            <w:r>
              <w:rPr>
                <w:sz w:val="20"/>
                <w:szCs w:val="20"/>
              </w:rPr>
              <w:t xml:space="preserve">of </w:t>
            </w:r>
            <w:r w:rsidR="0049320F" w:rsidRPr="00BE3AF5">
              <w:rPr>
                <w:sz w:val="20"/>
                <w:szCs w:val="20"/>
              </w:rPr>
              <w:t>weather</w:t>
            </w:r>
          </w:p>
        </w:tc>
        <w:tc>
          <w:tcPr>
            <w:tcW w:w="1620" w:type="dxa"/>
            <w:vMerge w:val="restart"/>
          </w:tcPr>
          <w:p w:rsidR="009A2040" w:rsidRDefault="009A204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learner:</w:t>
            </w:r>
          </w:p>
          <w:p w:rsidR="009A2040" w:rsidRDefault="009A2040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given words related to weather.</w:t>
            </w:r>
          </w:p>
          <w:p w:rsidR="00073925" w:rsidRDefault="009A2040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the given words correctly</w:t>
            </w:r>
          </w:p>
          <w:p w:rsidR="00073925" w:rsidRDefault="00073925" w:rsidP="009A2040">
            <w:pPr>
              <w:spacing w:line="360" w:lineRule="auto"/>
              <w:rPr>
                <w:sz w:val="20"/>
                <w:szCs w:val="20"/>
              </w:rPr>
            </w:pPr>
          </w:p>
          <w:p w:rsidR="00073925" w:rsidRDefault="00073925" w:rsidP="009A2040">
            <w:pPr>
              <w:spacing w:line="360" w:lineRule="auto"/>
              <w:rPr>
                <w:sz w:val="20"/>
                <w:szCs w:val="20"/>
              </w:rPr>
            </w:pPr>
          </w:p>
          <w:p w:rsidR="00073925" w:rsidRDefault="00073925" w:rsidP="009A2040">
            <w:pPr>
              <w:spacing w:line="360" w:lineRule="auto"/>
              <w:rPr>
                <w:sz w:val="20"/>
                <w:szCs w:val="20"/>
              </w:rPr>
            </w:pPr>
          </w:p>
          <w:p w:rsidR="00073925" w:rsidRDefault="00073925" w:rsidP="009A2040">
            <w:pPr>
              <w:spacing w:line="360" w:lineRule="auto"/>
              <w:rPr>
                <w:sz w:val="20"/>
                <w:szCs w:val="20"/>
              </w:rPr>
            </w:pPr>
          </w:p>
          <w:p w:rsidR="00073925" w:rsidRDefault="00073925" w:rsidP="009A2040">
            <w:pPr>
              <w:spacing w:line="360" w:lineRule="auto"/>
              <w:rPr>
                <w:sz w:val="20"/>
                <w:szCs w:val="20"/>
              </w:rPr>
            </w:pPr>
          </w:p>
          <w:p w:rsidR="0049320F" w:rsidRDefault="00073925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67CC8">
              <w:rPr>
                <w:sz w:val="20"/>
                <w:szCs w:val="20"/>
              </w:rPr>
              <w:t xml:space="preserve">reads </w:t>
            </w:r>
            <w:proofErr w:type="gramStart"/>
            <w:r w:rsidR="00A67CC8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 words</w:t>
            </w:r>
            <w:proofErr w:type="gramEnd"/>
            <w:r w:rsidR="00A67CC8">
              <w:rPr>
                <w:sz w:val="20"/>
                <w:szCs w:val="20"/>
              </w:rPr>
              <w:t xml:space="preserve"> about types of weather </w:t>
            </w:r>
            <w:r>
              <w:rPr>
                <w:sz w:val="20"/>
                <w:szCs w:val="20"/>
              </w:rPr>
              <w:t xml:space="preserve"> correctly</w:t>
            </w:r>
            <w:r w:rsidR="009A2040">
              <w:rPr>
                <w:sz w:val="20"/>
                <w:szCs w:val="20"/>
              </w:rPr>
              <w:t>.</w:t>
            </w:r>
            <w:r w:rsidR="009A2040" w:rsidRPr="009A2040">
              <w:rPr>
                <w:sz w:val="20"/>
                <w:szCs w:val="20"/>
              </w:rPr>
              <w:t xml:space="preserve"> </w:t>
            </w:r>
          </w:p>
          <w:p w:rsidR="00A67CC8" w:rsidRPr="009A2040" w:rsidRDefault="00A67CC8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the given words about weather</w:t>
            </w:r>
            <w:r w:rsidR="00932A06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49320F" w:rsidRDefault="009A2040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learner: </w:t>
            </w:r>
          </w:p>
          <w:p w:rsidR="009A2040" w:rsidRDefault="009A2040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-defines the term weather.</w:t>
            </w:r>
          </w:p>
          <w:p w:rsidR="009A2040" w:rsidRDefault="009A2040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-identifies the elements of weather.</w:t>
            </w:r>
          </w:p>
          <w:p w:rsidR="009A2040" w:rsidRPr="009A2040" w:rsidRDefault="009A2040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-draws and names elements of weather.</w:t>
            </w:r>
          </w:p>
          <w:p w:rsidR="0049320F" w:rsidRPr="00BE3AF5" w:rsidRDefault="0049320F" w:rsidP="00E03AD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vMerge w:val="restart"/>
          </w:tcPr>
          <w:p w:rsidR="0049320F" w:rsidRDefault="009A2040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is the condition of the atmosphere at a given time</w:t>
            </w:r>
            <w:r w:rsidR="00DE4C59">
              <w:rPr>
                <w:sz w:val="20"/>
                <w:szCs w:val="20"/>
              </w:rPr>
              <w:t>.</w:t>
            </w:r>
          </w:p>
          <w:p w:rsidR="00DE4C59" w:rsidRDefault="00DE4C59" w:rsidP="0049320F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DE4C59">
              <w:rPr>
                <w:sz w:val="20"/>
                <w:szCs w:val="20"/>
                <w:u w:val="single"/>
              </w:rPr>
              <w:t>Elements</w:t>
            </w:r>
            <w:r w:rsidR="003F4430">
              <w:rPr>
                <w:sz w:val="20"/>
                <w:szCs w:val="20"/>
                <w:u w:val="single"/>
              </w:rPr>
              <w:t>/</w:t>
            </w:r>
            <w:r w:rsidRPr="00DE4C59">
              <w:rPr>
                <w:sz w:val="20"/>
                <w:szCs w:val="20"/>
                <w:u w:val="single"/>
              </w:rPr>
              <w:t xml:space="preserve"> factors of weather</w:t>
            </w:r>
          </w:p>
          <w:p w:rsidR="00DE4C59" w:rsidRPr="00DE4C59" w:rsidRDefault="00DE4C59" w:rsidP="0049320F">
            <w:pPr>
              <w:spacing w:line="360" w:lineRule="auto"/>
              <w:rPr>
                <w:sz w:val="20"/>
                <w:szCs w:val="20"/>
              </w:rPr>
            </w:pPr>
            <w:r w:rsidRPr="00DE4C59">
              <w:rPr>
                <w:sz w:val="20"/>
                <w:szCs w:val="20"/>
              </w:rPr>
              <w:t>Rain</w:t>
            </w:r>
            <w:r>
              <w:rPr>
                <w:sz w:val="20"/>
                <w:szCs w:val="20"/>
              </w:rPr>
              <w:t>f</w:t>
            </w:r>
            <w:r w:rsidRPr="00DE4C59">
              <w:rPr>
                <w:sz w:val="20"/>
                <w:szCs w:val="20"/>
              </w:rPr>
              <w:t>all</w:t>
            </w:r>
            <w:r>
              <w:rPr>
                <w:sz w:val="20"/>
                <w:szCs w:val="20"/>
              </w:rPr>
              <w:t>, sunshine, cloud cover, wind</w:t>
            </w:r>
          </w:p>
          <w:p w:rsidR="00DE4C59" w:rsidRDefault="00DE4C59" w:rsidP="0049320F">
            <w:pPr>
              <w:spacing w:line="360" w:lineRule="auto"/>
              <w:rPr>
                <w:sz w:val="20"/>
                <w:szCs w:val="20"/>
              </w:rPr>
            </w:pPr>
          </w:p>
          <w:p w:rsidR="00DE4C59" w:rsidRPr="00BE3AF5" w:rsidRDefault="00DE4C59" w:rsidP="0049320F">
            <w:pPr>
              <w:spacing w:line="360" w:lineRule="auto"/>
              <w:rPr>
                <w:sz w:val="20"/>
                <w:szCs w:val="20"/>
              </w:rPr>
            </w:pPr>
          </w:p>
          <w:p w:rsidR="0049320F" w:rsidRDefault="0049320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73925" w:rsidRDefault="0007392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73925" w:rsidRDefault="00932A0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 are four types of weather  namely :</w:t>
            </w:r>
          </w:p>
          <w:p w:rsidR="00932A06" w:rsidRDefault="00932A0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Rainy, </w:t>
            </w:r>
            <w:proofErr w:type="gramStart"/>
            <w:r>
              <w:rPr>
                <w:sz w:val="20"/>
                <w:szCs w:val="20"/>
              </w:rPr>
              <w:t>sunny ,cloudy</w:t>
            </w:r>
            <w:proofErr w:type="gramEnd"/>
            <w:r>
              <w:rPr>
                <w:sz w:val="20"/>
                <w:szCs w:val="20"/>
              </w:rPr>
              <w:t xml:space="preserve"> and windy weather.</w:t>
            </w:r>
          </w:p>
          <w:p w:rsidR="00932A06" w:rsidRPr="00BE3AF5" w:rsidRDefault="00932A06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49320F" w:rsidRDefault="0007392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073925" w:rsidRDefault="0007392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73925" w:rsidRDefault="0007392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73925" w:rsidRDefault="0007392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D00D95" w:rsidRDefault="00D00D9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00D95" w:rsidRPr="00BE3AF5" w:rsidRDefault="00D00D9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-excursion</w:t>
            </w:r>
          </w:p>
        </w:tc>
        <w:tc>
          <w:tcPr>
            <w:tcW w:w="1170" w:type="dxa"/>
            <w:vMerge w:val="restart"/>
          </w:tcPr>
          <w:p w:rsidR="0049320F" w:rsidRDefault="0049320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-Drawing</w:t>
            </w:r>
            <w:r>
              <w:rPr>
                <w:sz w:val="20"/>
                <w:szCs w:val="20"/>
              </w:rPr>
              <w:t xml:space="preserve"> </w:t>
            </w:r>
            <w:r w:rsidR="00073925">
              <w:rPr>
                <w:sz w:val="20"/>
                <w:szCs w:val="20"/>
              </w:rPr>
              <w:t xml:space="preserve">and naming </w:t>
            </w:r>
            <w:r>
              <w:rPr>
                <w:sz w:val="20"/>
                <w:szCs w:val="20"/>
              </w:rPr>
              <w:t>the elements of weather</w:t>
            </w:r>
            <w:r w:rsidR="00073925">
              <w:rPr>
                <w:sz w:val="20"/>
                <w:szCs w:val="20"/>
              </w:rPr>
              <w:t>.</w:t>
            </w:r>
          </w:p>
          <w:p w:rsidR="00913792" w:rsidRPr="00BE3AF5" w:rsidRDefault="0091379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-Taking children out to see the changes in weather</w:t>
            </w:r>
          </w:p>
          <w:p w:rsidR="0049320F" w:rsidRDefault="0049320F" w:rsidP="0049320F">
            <w:pPr>
              <w:spacing w:line="360" w:lineRule="auto"/>
              <w:rPr>
                <w:sz w:val="20"/>
                <w:szCs w:val="20"/>
              </w:rPr>
            </w:pPr>
          </w:p>
          <w:p w:rsidR="00932A06" w:rsidRDefault="00932A06" w:rsidP="0049320F">
            <w:pPr>
              <w:spacing w:line="360" w:lineRule="auto"/>
              <w:rPr>
                <w:sz w:val="20"/>
                <w:szCs w:val="20"/>
              </w:rPr>
            </w:pPr>
          </w:p>
          <w:p w:rsidR="00932A06" w:rsidRDefault="00932A06" w:rsidP="0049320F">
            <w:pPr>
              <w:spacing w:line="360" w:lineRule="auto"/>
              <w:rPr>
                <w:sz w:val="20"/>
                <w:szCs w:val="20"/>
              </w:rPr>
            </w:pPr>
          </w:p>
          <w:p w:rsidR="00932A06" w:rsidRDefault="00932A06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-Stating the types of weather.</w:t>
            </w:r>
          </w:p>
          <w:p w:rsidR="00932A06" w:rsidRDefault="00932A06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-Observing the t</w:t>
            </w:r>
            <w:r w:rsidR="005C5473">
              <w:rPr>
                <w:sz w:val="20"/>
                <w:szCs w:val="20"/>
              </w:rPr>
              <w:t>ypes of weather.</w:t>
            </w:r>
          </w:p>
          <w:p w:rsidR="005C5473" w:rsidRPr="00BE3AF5" w:rsidRDefault="005C5473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and naming the types of weather.</w:t>
            </w:r>
          </w:p>
        </w:tc>
        <w:tc>
          <w:tcPr>
            <w:tcW w:w="1530" w:type="dxa"/>
          </w:tcPr>
          <w:p w:rsidR="0049320F" w:rsidRPr="00D00D95" w:rsidRDefault="00D00D95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D00D95">
              <w:rPr>
                <w:b/>
                <w:sz w:val="20"/>
                <w:szCs w:val="20"/>
                <w:u w:val="single"/>
              </w:rPr>
              <w:t>Skills</w:t>
            </w:r>
          </w:p>
          <w:p w:rsidR="00D00D95" w:rsidRPr="00E67F19" w:rsidRDefault="00D00D95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E67F19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D00D95" w:rsidRDefault="00D00D9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-</w:t>
            </w:r>
            <w:r w:rsidRPr="00D00D95">
              <w:rPr>
                <w:sz w:val="20"/>
                <w:szCs w:val="20"/>
              </w:rPr>
              <w:t>fluency</w:t>
            </w:r>
          </w:p>
          <w:p w:rsidR="00F06740" w:rsidRDefault="00F06740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06740" w:rsidRDefault="00E67F1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-accuracy</w:t>
            </w:r>
          </w:p>
          <w:p w:rsidR="00F06740" w:rsidRPr="00F06740" w:rsidRDefault="00F06740" w:rsidP="00F06740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06740">
              <w:rPr>
                <w:b/>
                <w:sz w:val="20"/>
                <w:szCs w:val="20"/>
                <w:u w:val="single"/>
              </w:rPr>
              <w:t>Values</w:t>
            </w:r>
          </w:p>
          <w:p w:rsidR="00F06740" w:rsidRDefault="00F0674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-awareness</w:t>
            </w:r>
          </w:p>
          <w:p w:rsidR="00F06740" w:rsidRDefault="00F06740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06740" w:rsidRPr="00E842B3" w:rsidRDefault="00F0674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</w:t>
            </w:r>
          </w:p>
        </w:tc>
        <w:tc>
          <w:tcPr>
            <w:tcW w:w="1440" w:type="dxa"/>
          </w:tcPr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-Flash cards</w:t>
            </w:r>
          </w:p>
          <w:p w:rsidR="0049320F" w:rsidRDefault="00E842B3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Showing</w:t>
            </w:r>
            <w:r w:rsidR="005C5473">
              <w:rPr>
                <w:sz w:val="20"/>
                <w:szCs w:val="20"/>
              </w:rPr>
              <w:t xml:space="preserve"> pictures of </w:t>
            </w:r>
            <w:r w:rsidR="00913792">
              <w:rPr>
                <w:sz w:val="20"/>
                <w:szCs w:val="20"/>
              </w:rPr>
              <w:t>elements of</w:t>
            </w:r>
            <w:r>
              <w:rPr>
                <w:sz w:val="20"/>
                <w:szCs w:val="20"/>
              </w:rPr>
              <w:t xml:space="preserve"> weather.</w:t>
            </w:r>
          </w:p>
          <w:p w:rsidR="00913792" w:rsidRDefault="00913792" w:rsidP="0049320F">
            <w:pPr>
              <w:spacing w:line="360" w:lineRule="auto"/>
              <w:rPr>
                <w:sz w:val="20"/>
                <w:szCs w:val="20"/>
              </w:rPr>
            </w:pPr>
          </w:p>
          <w:p w:rsidR="00E842B3" w:rsidRPr="00BE3AF5" w:rsidRDefault="00E842B3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-weather chart</w:t>
            </w:r>
          </w:p>
        </w:tc>
        <w:tc>
          <w:tcPr>
            <w:tcW w:w="900" w:type="dxa"/>
          </w:tcPr>
          <w:p w:rsidR="0049320F" w:rsidRDefault="00E842B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 </w:t>
            </w:r>
            <w:r w:rsidR="00913792">
              <w:rPr>
                <w:sz w:val="20"/>
                <w:szCs w:val="20"/>
              </w:rPr>
              <w:t>Thematic Lit</w:t>
            </w:r>
            <w:r>
              <w:rPr>
                <w:sz w:val="20"/>
                <w:szCs w:val="20"/>
              </w:rPr>
              <w:t xml:space="preserve"> 1 p.56.</w:t>
            </w:r>
          </w:p>
          <w:p w:rsidR="00E842B3" w:rsidRDefault="00E842B3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842B3" w:rsidRPr="00BE3AF5" w:rsidRDefault="00E842B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Standard bk 1 p.78</w:t>
            </w:r>
          </w:p>
        </w:tc>
      </w:tr>
      <w:tr w:rsidR="0049320F" w:rsidRPr="00BE3AF5" w:rsidTr="00E842B3">
        <w:tc>
          <w:tcPr>
            <w:tcW w:w="288" w:type="dxa"/>
          </w:tcPr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</w:tcPr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Types of weather </w:t>
            </w: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73925" w:rsidRDefault="00F06740" w:rsidP="00F050E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-states </w:t>
            </w:r>
            <w:r w:rsidR="00073925">
              <w:rPr>
                <w:sz w:val="20"/>
                <w:szCs w:val="20"/>
              </w:rPr>
              <w:t>the types of weather</w:t>
            </w:r>
          </w:p>
          <w:p w:rsidR="0049320F" w:rsidRPr="00BE3AF5" w:rsidRDefault="00073925" w:rsidP="00F050E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-draws and names the types of weather</w:t>
            </w:r>
            <w:r w:rsidR="0049320F">
              <w:rPr>
                <w:sz w:val="20"/>
                <w:szCs w:val="20"/>
              </w:rPr>
              <w:t>.</w:t>
            </w:r>
          </w:p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vMerge/>
          </w:tcPr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49320F" w:rsidRDefault="00932A06" w:rsidP="00932A0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67F19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uided discussion </w:t>
            </w:r>
          </w:p>
          <w:p w:rsidR="00932A06" w:rsidRDefault="00932A06" w:rsidP="00932A0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740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uided discovery </w:t>
            </w:r>
          </w:p>
          <w:p w:rsidR="00932A06" w:rsidRPr="00BE3AF5" w:rsidRDefault="00932A06" w:rsidP="00932A0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740" w:rsidRPr="00F06740">
              <w:rPr>
                <w:color w:val="FF0000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xcursion</w:t>
            </w:r>
          </w:p>
        </w:tc>
        <w:tc>
          <w:tcPr>
            <w:tcW w:w="1170" w:type="dxa"/>
            <w:vMerge/>
          </w:tcPr>
          <w:p w:rsidR="0049320F" w:rsidRPr="00BE3AF5" w:rsidRDefault="0049320F" w:rsidP="0049320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9320F" w:rsidRDefault="00F06740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06740">
              <w:rPr>
                <w:b/>
                <w:sz w:val="20"/>
                <w:szCs w:val="20"/>
                <w:u w:val="single"/>
              </w:rPr>
              <w:t>Creative thinking</w:t>
            </w:r>
          </w:p>
          <w:p w:rsidR="00F06740" w:rsidRDefault="00F06740" w:rsidP="000B7DA5">
            <w:pPr>
              <w:spacing w:line="360" w:lineRule="auto"/>
              <w:rPr>
                <w:sz w:val="20"/>
                <w:szCs w:val="20"/>
              </w:rPr>
            </w:pPr>
            <w:r w:rsidRPr="00F0674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logical reasoning.</w:t>
            </w:r>
          </w:p>
          <w:p w:rsidR="00F06740" w:rsidRDefault="00F06740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06740" w:rsidRDefault="00F06740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06740">
              <w:rPr>
                <w:b/>
                <w:sz w:val="20"/>
                <w:szCs w:val="20"/>
                <w:u w:val="single"/>
              </w:rPr>
              <w:t>Values</w:t>
            </w:r>
          </w:p>
          <w:p w:rsidR="00F06740" w:rsidRDefault="00F06740" w:rsidP="000B7DA5">
            <w:pPr>
              <w:spacing w:line="360" w:lineRule="auto"/>
              <w:rPr>
                <w:sz w:val="20"/>
                <w:szCs w:val="20"/>
              </w:rPr>
            </w:pPr>
            <w:r w:rsidRPr="00F0674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awareness</w:t>
            </w:r>
          </w:p>
          <w:p w:rsidR="00F06740" w:rsidRDefault="00F06740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06740" w:rsidRDefault="00F06740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06740" w:rsidRPr="00F06740" w:rsidRDefault="00F0674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</w:t>
            </w:r>
          </w:p>
        </w:tc>
        <w:tc>
          <w:tcPr>
            <w:tcW w:w="1440" w:type="dxa"/>
          </w:tcPr>
          <w:p w:rsidR="005C5473" w:rsidRDefault="0049320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-Flash cards</w:t>
            </w:r>
            <w:r w:rsidR="005C5473">
              <w:rPr>
                <w:sz w:val="20"/>
                <w:szCs w:val="20"/>
              </w:rPr>
              <w:t xml:space="preserve"> showing types of weather</w:t>
            </w:r>
          </w:p>
          <w:p w:rsidR="005C5473" w:rsidRPr="00BE3AF5" w:rsidRDefault="005C547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weather chart</w:t>
            </w:r>
            <w:r w:rsidR="0034389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49320F" w:rsidRDefault="0049320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34389C">
              <w:rPr>
                <w:sz w:val="20"/>
                <w:szCs w:val="20"/>
              </w:rPr>
              <w:t>RS Thematic Lit 1 pp.57-58.</w:t>
            </w:r>
          </w:p>
          <w:p w:rsidR="0034389C" w:rsidRDefault="0034389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-MK standard bk 1 p.78</w:t>
            </w:r>
          </w:p>
          <w:p w:rsidR="0049320F" w:rsidRPr="00BE3AF5" w:rsidRDefault="0049320F" w:rsidP="000B7D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433AF" w:rsidRPr="00BE3AF5" w:rsidTr="00E842B3">
        <w:tc>
          <w:tcPr>
            <w:tcW w:w="288" w:type="dxa"/>
          </w:tcPr>
          <w:p w:rsidR="009433AF" w:rsidRPr="00BE3AF5" w:rsidRDefault="009433A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9433AF" w:rsidRPr="00BE3AF5" w:rsidRDefault="009433A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9433AF" w:rsidRPr="00BE3AF5" w:rsidRDefault="009433A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433AF" w:rsidRPr="00BE3AF5" w:rsidRDefault="004863D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Clouds </w:t>
            </w:r>
            <w:r>
              <w:rPr>
                <w:sz w:val="20"/>
                <w:szCs w:val="20"/>
              </w:rPr>
              <w:lastRenderedPageBreak/>
              <w:t>(Types of clouds)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9433AF" w:rsidRDefault="004863D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-reads the words </w:t>
            </w:r>
            <w:r>
              <w:rPr>
                <w:sz w:val="20"/>
                <w:szCs w:val="20"/>
              </w:rPr>
              <w:lastRenderedPageBreak/>
              <w:t>related to clouds correctly.</w:t>
            </w:r>
          </w:p>
          <w:p w:rsidR="004863DD" w:rsidRPr="00BE3AF5" w:rsidRDefault="004863D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the words related to the types of clouds.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433AF" w:rsidRDefault="001802AB" w:rsidP="001802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-identifies the </w:t>
            </w:r>
            <w:r>
              <w:rPr>
                <w:sz w:val="20"/>
                <w:szCs w:val="20"/>
              </w:rPr>
              <w:lastRenderedPageBreak/>
              <w:t>different types of clouds.</w:t>
            </w:r>
          </w:p>
          <w:p w:rsidR="001802AB" w:rsidRPr="001802AB" w:rsidRDefault="001802AB" w:rsidP="001802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state</w:t>
            </w:r>
            <w:r w:rsidR="00F06740">
              <w:rPr>
                <w:sz w:val="20"/>
                <w:szCs w:val="20"/>
              </w:rPr>
              <w:t>s</w:t>
            </w:r>
            <w:r w:rsidR="00990F1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the</w:t>
            </w:r>
            <w:proofErr w:type="gramEnd"/>
            <w:r>
              <w:rPr>
                <w:sz w:val="20"/>
                <w:szCs w:val="20"/>
              </w:rPr>
              <w:t xml:space="preserve"> uses of  different types of clouds.</w:t>
            </w:r>
          </w:p>
        </w:tc>
        <w:tc>
          <w:tcPr>
            <w:tcW w:w="2502" w:type="dxa"/>
          </w:tcPr>
          <w:p w:rsidR="00171115" w:rsidRPr="001802AB" w:rsidRDefault="001802AB" w:rsidP="001802AB">
            <w:pPr>
              <w:spacing w:line="36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Pr="001802AB">
              <w:rPr>
                <w:sz w:val="20"/>
                <w:szCs w:val="20"/>
                <w:u w:val="single"/>
              </w:rPr>
              <w:t>Types of clouds</w:t>
            </w:r>
          </w:p>
          <w:p w:rsidR="001676DF" w:rsidRDefault="001802AB" w:rsidP="001802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Nimbus clouds, cirrus clouds, stratus clouds, and cu</w:t>
            </w:r>
            <w:r w:rsidR="001676DF">
              <w:rPr>
                <w:sz w:val="20"/>
                <w:szCs w:val="20"/>
              </w:rPr>
              <w:t>mulus clouds.</w:t>
            </w:r>
          </w:p>
          <w:p w:rsidR="001676DF" w:rsidRDefault="001676DF" w:rsidP="001802AB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1676DF">
              <w:rPr>
                <w:sz w:val="20"/>
                <w:szCs w:val="20"/>
                <w:u w:val="single"/>
              </w:rPr>
              <w:t>Use</w:t>
            </w:r>
            <w:r w:rsidR="001C3B31">
              <w:rPr>
                <w:sz w:val="20"/>
                <w:szCs w:val="20"/>
                <w:u w:val="single"/>
              </w:rPr>
              <w:t>s</w:t>
            </w:r>
            <w:r w:rsidRPr="001676DF">
              <w:rPr>
                <w:sz w:val="20"/>
                <w:szCs w:val="20"/>
                <w:u w:val="single"/>
              </w:rPr>
              <w:t xml:space="preserve"> of clouds </w:t>
            </w:r>
          </w:p>
          <w:p w:rsidR="001676DF" w:rsidRDefault="001676DF" w:rsidP="001802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15EEE">
              <w:rPr>
                <w:sz w:val="20"/>
                <w:szCs w:val="20"/>
              </w:rPr>
              <w:t>Nimbus c</w:t>
            </w:r>
            <w:r w:rsidRPr="001676DF">
              <w:rPr>
                <w:sz w:val="20"/>
                <w:szCs w:val="20"/>
              </w:rPr>
              <w:t>louds give us rain</w:t>
            </w:r>
            <w:r w:rsidR="00F15EEE">
              <w:rPr>
                <w:sz w:val="20"/>
                <w:szCs w:val="20"/>
              </w:rPr>
              <w:t xml:space="preserve"> </w:t>
            </w:r>
          </w:p>
          <w:p w:rsidR="001676DF" w:rsidRDefault="00F15EEE" w:rsidP="00EC3F2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C3F2C">
              <w:rPr>
                <w:sz w:val="20"/>
                <w:szCs w:val="20"/>
              </w:rPr>
              <w:t>Clouds protect us from direct sun rays.</w:t>
            </w:r>
          </w:p>
          <w:p w:rsidR="00990F14" w:rsidRDefault="00990F14" w:rsidP="00EC3F2C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990F14">
              <w:rPr>
                <w:sz w:val="20"/>
                <w:szCs w:val="20"/>
                <w:u w:val="single"/>
              </w:rPr>
              <w:t>Dangers of clouds</w:t>
            </w:r>
          </w:p>
          <w:p w:rsidR="00990F14" w:rsidRDefault="00990F14" w:rsidP="00EC3F2C">
            <w:pPr>
              <w:spacing w:line="360" w:lineRule="auto"/>
              <w:rPr>
                <w:sz w:val="20"/>
                <w:szCs w:val="20"/>
              </w:rPr>
            </w:pPr>
            <w:r w:rsidRPr="00990F1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Clouds cause thunder.</w:t>
            </w:r>
          </w:p>
          <w:p w:rsidR="00990F14" w:rsidRDefault="00990F14" w:rsidP="00EC3F2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-They cause lightening</w:t>
            </w:r>
            <w:r w:rsidR="00C96464">
              <w:rPr>
                <w:sz w:val="20"/>
                <w:szCs w:val="20"/>
              </w:rPr>
              <w:t>.</w:t>
            </w:r>
          </w:p>
          <w:p w:rsidR="00990F14" w:rsidRPr="00990F14" w:rsidRDefault="00990F14" w:rsidP="00EC3F2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1676DF" w:rsidRDefault="001676D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-Guided </w:t>
            </w:r>
            <w:r>
              <w:rPr>
                <w:sz w:val="20"/>
                <w:szCs w:val="20"/>
              </w:rPr>
              <w:lastRenderedPageBreak/>
              <w:t xml:space="preserve">discussion </w:t>
            </w:r>
          </w:p>
          <w:p w:rsidR="001676DF" w:rsidRDefault="001676D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3D28F4" w:rsidRDefault="001676D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  <w:r w:rsidR="003D28F4">
              <w:rPr>
                <w:sz w:val="20"/>
                <w:szCs w:val="20"/>
              </w:rPr>
              <w:t xml:space="preserve"> </w:t>
            </w: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1676DF" w:rsidRPr="00BE3AF5" w:rsidRDefault="001676D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-Excursion</w:t>
            </w:r>
          </w:p>
          <w:p w:rsidR="009433AF" w:rsidRDefault="009433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1676DF" w:rsidRPr="00BE3AF5" w:rsidRDefault="001676D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676DF" w:rsidRDefault="001676DF" w:rsidP="001711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proofErr w:type="gramStart"/>
            <w:r>
              <w:rPr>
                <w:sz w:val="20"/>
                <w:szCs w:val="20"/>
              </w:rPr>
              <w:t xml:space="preserve">Identifying  </w:t>
            </w:r>
            <w:r>
              <w:rPr>
                <w:sz w:val="20"/>
                <w:szCs w:val="20"/>
              </w:rPr>
              <w:lastRenderedPageBreak/>
              <w:t>different</w:t>
            </w:r>
            <w:proofErr w:type="gramEnd"/>
            <w:r>
              <w:rPr>
                <w:sz w:val="20"/>
                <w:szCs w:val="20"/>
              </w:rPr>
              <w:t xml:space="preserve"> types of clouds.</w:t>
            </w:r>
          </w:p>
          <w:p w:rsidR="001676DF" w:rsidRDefault="001676DF" w:rsidP="001711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-Stating the uses of clouds.</w:t>
            </w:r>
          </w:p>
          <w:p w:rsidR="009433AF" w:rsidRPr="00BE3AF5" w:rsidRDefault="001676DF" w:rsidP="001711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43317">
              <w:rPr>
                <w:sz w:val="20"/>
                <w:szCs w:val="20"/>
              </w:rPr>
              <w:t>Drawing nimbus clouds giving rain.</w:t>
            </w:r>
            <w:r w:rsidR="0017111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9433AF" w:rsidRDefault="00990F14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90F14">
              <w:rPr>
                <w:b/>
                <w:sz w:val="20"/>
                <w:szCs w:val="20"/>
                <w:u w:val="single"/>
              </w:rPr>
              <w:lastRenderedPageBreak/>
              <w:t xml:space="preserve">Effective </w:t>
            </w:r>
            <w:r w:rsidRPr="00990F14">
              <w:rPr>
                <w:b/>
                <w:sz w:val="20"/>
                <w:szCs w:val="20"/>
                <w:u w:val="single"/>
              </w:rPr>
              <w:lastRenderedPageBreak/>
              <w:t>communication</w:t>
            </w:r>
          </w:p>
          <w:p w:rsidR="00990F14" w:rsidRDefault="00990F14" w:rsidP="000B7DA5">
            <w:pPr>
              <w:spacing w:line="360" w:lineRule="auto"/>
              <w:rPr>
                <w:sz w:val="20"/>
                <w:szCs w:val="20"/>
              </w:rPr>
            </w:pPr>
            <w:r w:rsidRPr="00990F1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logical flow of ideas.</w:t>
            </w:r>
          </w:p>
          <w:p w:rsidR="00990F14" w:rsidRDefault="00990F1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-fluency</w:t>
            </w:r>
          </w:p>
          <w:p w:rsidR="00990F14" w:rsidRDefault="00990F1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990F14" w:rsidRDefault="00990F14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90F14">
              <w:rPr>
                <w:b/>
                <w:sz w:val="20"/>
                <w:szCs w:val="20"/>
                <w:u w:val="single"/>
              </w:rPr>
              <w:t>Values</w:t>
            </w:r>
          </w:p>
          <w:p w:rsidR="00990F14" w:rsidRDefault="00990F1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990F14">
              <w:rPr>
                <w:sz w:val="20"/>
                <w:szCs w:val="20"/>
              </w:rPr>
              <w:t>awareness</w:t>
            </w:r>
          </w:p>
          <w:p w:rsidR="00990F14" w:rsidRDefault="00990F1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990F14" w:rsidRPr="00990F14" w:rsidRDefault="00990F1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</w:t>
            </w:r>
          </w:p>
        </w:tc>
        <w:tc>
          <w:tcPr>
            <w:tcW w:w="1440" w:type="dxa"/>
          </w:tcPr>
          <w:p w:rsidR="009433AF" w:rsidRPr="00BE3AF5" w:rsidRDefault="009433A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-Flash cards</w:t>
            </w:r>
          </w:p>
          <w:p w:rsidR="009433AF" w:rsidRPr="00BE3AF5" w:rsidRDefault="00F4331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Showing types of clouds.</w:t>
            </w:r>
          </w:p>
          <w:p w:rsidR="009433AF" w:rsidRPr="00BE3AF5" w:rsidRDefault="009433A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B6F90" w:rsidRPr="00BE3AF5" w:rsidRDefault="00F43317" w:rsidP="00CB6F9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>
              <w:rPr>
                <w:sz w:val="20"/>
                <w:szCs w:val="20"/>
              </w:rPr>
              <w:lastRenderedPageBreak/>
              <w:t xml:space="preserve">monitor </w:t>
            </w:r>
            <w:r w:rsidR="00990F14">
              <w:rPr>
                <w:sz w:val="20"/>
                <w:szCs w:val="20"/>
              </w:rPr>
              <w:t xml:space="preserve">SST </w:t>
            </w:r>
            <w:r>
              <w:rPr>
                <w:sz w:val="20"/>
                <w:szCs w:val="20"/>
              </w:rPr>
              <w:t xml:space="preserve"> bk 1 p.43</w:t>
            </w:r>
          </w:p>
        </w:tc>
      </w:tr>
      <w:tr w:rsidR="008B55D2" w:rsidRPr="00BE3AF5" w:rsidTr="00E842B3">
        <w:tc>
          <w:tcPr>
            <w:tcW w:w="288" w:type="dxa"/>
            <w:vMerge w:val="restart"/>
          </w:tcPr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Pr="00BE3AF5" w:rsidRDefault="003D28F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vMerge w:val="restart"/>
          </w:tcPr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B55D2" w:rsidRDefault="008B55D2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5</w:t>
            </w: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D28F4" w:rsidRDefault="003D28F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Pr="00BE3AF5" w:rsidRDefault="00CE68E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vMerge w:val="restart"/>
          </w:tcPr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74B7E">
              <w:rPr>
                <w:sz w:val="20"/>
                <w:szCs w:val="20"/>
              </w:rPr>
              <w:t>Rainy weather (use of rainy weather)</w:t>
            </w:r>
          </w:p>
        </w:tc>
        <w:tc>
          <w:tcPr>
            <w:tcW w:w="1620" w:type="dxa"/>
            <w:vMerge w:val="restart"/>
          </w:tcPr>
          <w:p w:rsidR="008B55D2" w:rsidRDefault="0059440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 the uses of </w:t>
            </w:r>
            <w:proofErr w:type="gramStart"/>
            <w:r>
              <w:rPr>
                <w:sz w:val="20"/>
                <w:szCs w:val="20"/>
              </w:rPr>
              <w:t>rain</w:t>
            </w:r>
            <w:r w:rsidR="00916872">
              <w:rPr>
                <w:sz w:val="20"/>
                <w:szCs w:val="20"/>
              </w:rPr>
              <w:t xml:space="preserve">y </w:t>
            </w:r>
            <w:r w:rsidR="00674B7E">
              <w:rPr>
                <w:sz w:val="20"/>
                <w:szCs w:val="20"/>
              </w:rPr>
              <w:t xml:space="preserve"> weather</w:t>
            </w:r>
            <w:proofErr w:type="gramEnd"/>
            <w:r w:rsidR="00674B7E">
              <w:rPr>
                <w:sz w:val="20"/>
                <w:szCs w:val="20"/>
              </w:rPr>
              <w:t>.</w:t>
            </w: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50052" w:rsidRDefault="0075005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Default="00CE68E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9440C" w:rsidRDefault="0059440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9440C" w:rsidRDefault="0059440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9440C" w:rsidRDefault="0059440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9440C" w:rsidRDefault="0059440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68E6" w:rsidRPr="00BE3AF5" w:rsidRDefault="00CE68E6" w:rsidP="0074793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 the </w:t>
            </w:r>
            <w:r w:rsidR="00747936">
              <w:rPr>
                <w:sz w:val="20"/>
                <w:szCs w:val="20"/>
              </w:rPr>
              <w:t>dangers of rainy weather.</w:t>
            </w:r>
          </w:p>
        </w:tc>
        <w:tc>
          <w:tcPr>
            <w:tcW w:w="1440" w:type="dxa"/>
          </w:tcPr>
          <w:p w:rsidR="008B55D2" w:rsidRDefault="00674B7E" w:rsidP="00736DE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-gives the uses of rainy weather.</w:t>
            </w:r>
          </w:p>
          <w:p w:rsidR="0059440C" w:rsidRPr="00BE3AF5" w:rsidRDefault="0059440C" w:rsidP="00736DE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-mentions other sources of water.</w:t>
            </w:r>
          </w:p>
        </w:tc>
        <w:tc>
          <w:tcPr>
            <w:tcW w:w="2502" w:type="dxa"/>
          </w:tcPr>
          <w:p w:rsidR="00674B7E" w:rsidRPr="00674B7E" w:rsidRDefault="00674B7E" w:rsidP="00674B7E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674B7E">
              <w:rPr>
                <w:sz w:val="20"/>
                <w:szCs w:val="20"/>
                <w:u w:val="single"/>
              </w:rPr>
              <w:t xml:space="preserve">Uses of rainy weather </w:t>
            </w:r>
          </w:p>
          <w:p w:rsidR="004546B2" w:rsidRDefault="00674B7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-We get water from the rain.</w:t>
            </w:r>
          </w:p>
          <w:p w:rsidR="00674B7E" w:rsidRDefault="00674B7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-Rain softens the soil for digging.</w:t>
            </w:r>
          </w:p>
          <w:p w:rsidR="00674B7E" w:rsidRDefault="00674B7E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674B7E">
              <w:rPr>
                <w:sz w:val="20"/>
                <w:szCs w:val="20"/>
                <w:u w:val="single"/>
              </w:rPr>
              <w:t xml:space="preserve">Uses of water </w:t>
            </w:r>
          </w:p>
          <w:p w:rsidR="00674B7E" w:rsidRDefault="00674B7E" w:rsidP="000B7DA5">
            <w:pPr>
              <w:spacing w:line="360" w:lineRule="auto"/>
              <w:rPr>
                <w:sz w:val="20"/>
                <w:szCs w:val="20"/>
              </w:rPr>
            </w:pPr>
            <w:r w:rsidRPr="00674B7E">
              <w:rPr>
                <w:sz w:val="20"/>
                <w:szCs w:val="20"/>
              </w:rPr>
              <w:t>-</w:t>
            </w:r>
            <w:r w:rsidR="00916872" w:rsidRPr="00674B7E">
              <w:rPr>
                <w:sz w:val="20"/>
                <w:szCs w:val="20"/>
              </w:rPr>
              <w:t>W</w:t>
            </w:r>
            <w:r w:rsidRPr="00674B7E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use water for bathing.</w:t>
            </w:r>
          </w:p>
          <w:p w:rsidR="00674B7E" w:rsidRDefault="00674B7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916872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e drink water. </w:t>
            </w:r>
          </w:p>
          <w:p w:rsidR="0059440C" w:rsidRDefault="0059440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916872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or cooking</w:t>
            </w:r>
          </w:p>
          <w:p w:rsidR="00750052" w:rsidRDefault="0075005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Rain is the main source of water.</w:t>
            </w:r>
          </w:p>
          <w:p w:rsidR="0059440C" w:rsidRPr="00674B7E" w:rsidRDefault="0059440C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916872">
              <w:rPr>
                <w:b/>
                <w:sz w:val="20"/>
                <w:szCs w:val="20"/>
              </w:rPr>
              <w:t>Other sources of water are</w:t>
            </w:r>
            <w:r>
              <w:rPr>
                <w:sz w:val="20"/>
                <w:szCs w:val="20"/>
              </w:rPr>
              <w:t>;</w:t>
            </w:r>
            <w:r w:rsidR="00EF13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lake</w:t>
            </w:r>
            <w:r w:rsidR="00EF133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river</w:t>
            </w:r>
            <w:r w:rsidR="00EF133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swamp</w:t>
            </w:r>
            <w:r w:rsidR="00EF133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seas.etc</w:t>
            </w:r>
          </w:p>
        </w:tc>
        <w:tc>
          <w:tcPr>
            <w:tcW w:w="1368" w:type="dxa"/>
            <w:vMerge w:val="restart"/>
          </w:tcPr>
          <w:p w:rsidR="001D4203" w:rsidRDefault="001D4203" w:rsidP="00674B7E">
            <w:pPr>
              <w:spacing w:line="360" w:lineRule="auto"/>
              <w:rPr>
                <w:sz w:val="20"/>
                <w:szCs w:val="20"/>
              </w:rPr>
            </w:pPr>
          </w:p>
          <w:p w:rsidR="001D4203" w:rsidRDefault="001D4203" w:rsidP="00674B7E">
            <w:pPr>
              <w:spacing w:line="360" w:lineRule="auto"/>
              <w:rPr>
                <w:sz w:val="20"/>
                <w:szCs w:val="20"/>
              </w:rPr>
            </w:pPr>
          </w:p>
          <w:p w:rsidR="001D4203" w:rsidRDefault="001D4203" w:rsidP="00674B7E">
            <w:pPr>
              <w:spacing w:line="360" w:lineRule="auto"/>
              <w:rPr>
                <w:sz w:val="20"/>
                <w:szCs w:val="20"/>
              </w:rPr>
            </w:pPr>
          </w:p>
          <w:p w:rsidR="001D4203" w:rsidRDefault="001D4203" w:rsidP="00674B7E">
            <w:pPr>
              <w:spacing w:line="360" w:lineRule="auto"/>
              <w:rPr>
                <w:sz w:val="20"/>
                <w:szCs w:val="20"/>
              </w:rPr>
            </w:pPr>
          </w:p>
          <w:p w:rsidR="001D4203" w:rsidRDefault="001D4203" w:rsidP="00633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</w:t>
            </w:r>
            <w:r w:rsidR="006334FE">
              <w:rPr>
                <w:sz w:val="20"/>
                <w:szCs w:val="20"/>
              </w:rPr>
              <w:t>on</w:t>
            </w:r>
          </w:p>
          <w:p w:rsidR="006334FE" w:rsidRDefault="006334FE" w:rsidP="006334FE">
            <w:pPr>
              <w:spacing w:line="360" w:lineRule="auto"/>
              <w:rPr>
                <w:sz w:val="20"/>
                <w:szCs w:val="20"/>
              </w:rPr>
            </w:pPr>
          </w:p>
          <w:p w:rsidR="006334FE" w:rsidRDefault="006334FE" w:rsidP="006334FE">
            <w:pPr>
              <w:spacing w:line="360" w:lineRule="auto"/>
              <w:rPr>
                <w:sz w:val="20"/>
                <w:szCs w:val="20"/>
              </w:rPr>
            </w:pPr>
          </w:p>
          <w:p w:rsidR="006334FE" w:rsidRPr="00BE3AF5" w:rsidRDefault="006334FE" w:rsidP="00633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</w:tc>
        <w:tc>
          <w:tcPr>
            <w:tcW w:w="1170" w:type="dxa"/>
          </w:tcPr>
          <w:p w:rsidR="004546B2" w:rsidRDefault="006D22AD" w:rsidP="006D22A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 w:rsidR="00916872">
              <w:rPr>
                <w:sz w:val="20"/>
                <w:szCs w:val="20"/>
              </w:rPr>
              <w:t xml:space="preserve">Giving </w:t>
            </w:r>
            <w:r>
              <w:rPr>
                <w:sz w:val="20"/>
                <w:szCs w:val="20"/>
              </w:rPr>
              <w:t xml:space="preserve"> the</w:t>
            </w:r>
            <w:proofErr w:type="gramEnd"/>
            <w:r>
              <w:rPr>
                <w:sz w:val="20"/>
                <w:szCs w:val="20"/>
              </w:rPr>
              <w:t xml:space="preserve"> uses of rainy weather.</w:t>
            </w:r>
            <w:r w:rsidR="00916872">
              <w:rPr>
                <w:sz w:val="20"/>
                <w:szCs w:val="20"/>
              </w:rPr>
              <w:t xml:space="preserve"> </w:t>
            </w:r>
          </w:p>
          <w:p w:rsidR="00916872" w:rsidRDefault="00916872" w:rsidP="006D22AD">
            <w:pPr>
              <w:spacing w:line="360" w:lineRule="auto"/>
              <w:rPr>
                <w:sz w:val="20"/>
                <w:szCs w:val="20"/>
              </w:rPr>
            </w:pPr>
          </w:p>
          <w:p w:rsidR="00916872" w:rsidRDefault="00750052" w:rsidP="006D22A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the sources of water</w:t>
            </w:r>
          </w:p>
          <w:p w:rsidR="00916872" w:rsidRDefault="00916872" w:rsidP="006D22AD">
            <w:pPr>
              <w:spacing w:line="360" w:lineRule="auto"/>
              <w:rPr>
                <w:sz w:val="20"/>
                <w:szCs w:val="20"/>
              </w:rPr>
            </w:pPr>
          </w:p>
          <w:p w:rsidR="006D22AD" w:rsidRPr="00BE3AF5" w:rsidRDefault="006D22AD" w:rsidP="006D22A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916872" w:rsidRDefault="00916872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</w:p>
          <w:p w:rsidR="00916872" w:rsidRDefault="00916872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16872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916872" w:rsidRDefault="00916872" w:rsidP="000B7DA5">
            <w:pPr>
              <w:spacing w:line="360" w:lineRule="auto"/>
              <w:rPr>
                <w:sz w:val="20"/>
                <w:szCs w:val="20"/>
              </w:rPr>
            </w:pPr>
            <w:r w:rsidRPr="0091687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fluency</w:t>
            </w:r>
          </w:p>
          <w:p w:rsidR="00916872" w:rsidRDefault="0091687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-audibility</w:t>
            </w:r>
          </w:p>
          <w:p w:rsidR="00916872" w:rsidRDefault="0091687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916872" w:rsidRDefault="0091687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916872" w:rsidRPr="00916872" w:rsidRDefault="00916872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16872">
              <w:rPr>
                <w:b/>
                <w:sz w:val="20"/>
                <w:szCs w:val="20"/>
                <w:u w:val="single"/>
              </w:rPr>
              <w:t>Assertiveness</w:t>
            </w:r>
          </w:p>
          <w:p w:rsidR="00916872" w:rsidRDefault="0091687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-being open</w:t>
            </w:r>
          </w:p>
          <w:p w:rsidR="00916872" w:rsidRDefault="0091687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-listening and valuing what other people’s ideas.</w:t>
            </w:r>
          </w:p>
          <w:p w:rsidR="00916872" w:rsidRDefault="00916872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16872">
              <w:rPr>
                <w:b/>
                <w:sz w:val="20"/>
                <w:szCs w:val="20"/>
                <w:u w:val="single"/>
              </w:rPr>
              <w:t>Values</w:t>
            </w:r>
          </w:p>
          <w:p w:rsidR="00916872" w:rsidRDefault="00916872" w:rsidP="000B7DA5">
            <w:pPr>
              <w:spacing w:line="360" w:lineRule="auto"/>
              <w:rPr>
                <w:sz w:val="20"/>
                <w:szCs w:val="20"/>
              </w:rPr>
            </w:pPr>
            <w:r w:rsidRPr="00C55A06">
              <w:rPr>
                <w:sz w:val="20"/>
                <w:szCs w:val="20"/>
              </w:rPr>
              <w:t>-</w:t>
            </w:r>
            <w:r w:rsidR="00CD05AF">
              <w:rPr>
                <w:sz w:val="20"/>
                <w:szCs w:val="20"/>
              </w:rPr>
              <w:t xml:space="preserve">appreciation </w:t>
            </w:r>
          </w:p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-responsibility</w:t>
            </w:r>
          </w:p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-awareness</w:t>
            </w:r>
          </w:p>
          <w:p w:rsidR="00CD05AF" w:rsidRPr="00C55A06" w:rsidRDefault="00CD05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-concern</w:t>
            </w:r>
          </w:p>
        </w:tc>
        <w:tc>
          <w:tcPr>
            <w:tcW w:w="1440" w:type="dxa"/>
            <w:vMerge w:val="restart"/>
          </w:tcPr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B55D2" w:rsidRPr="00BE3AF5" w:rsidRDefault="006D22A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chart showing the uses of rainy weather.</w:t>
            </w:r>
          </w:p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8B55D2" w:rsidRDefault="00CE68E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 Thematic Lit bk 1</w:t>
            </w:r>
          </w:p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D05AF" w:rsidRDefault="00CD05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D05AF" w:rsidRPr="00BE3AF5" w:rsidRDefault="00CD05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school curriculum bk 1.</w:t>
            </w:r>
          </w:p>
        </w:tc>
      </w:tr>
      <w:tr w:rsidR="008B55D2" w:rsidRPr="00BE3AF5" w:rsidTr="00E842B3">
        <w:tc>
          <w:tcPr>
            <w:tcW w:w="288" w:type="dxa"/>
            <w:vMerge/>
          </w:tcPr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B55D2" w:rsidRDefault="0074793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Dangers of rainy weather</w:t>
            </w:r>
          </w:p>
        </w:tc>
        <w:tc>
          <w:tcPr>
            <w:tcW w:w="1620" w:type="dxa"/>
            <w:vMerge/>
          </w:tcPr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B55D2" w:rsidRPr="008E5197" w:rsidRDefault="00CE68E6" w:rsidP="00747936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-states the</w:t>
            </w:r>
            <w:r w:rsidR="00747936">
              <w:rPr>
                <w:sz w:val="20"/>
                <w:szCs w:val="20"/>
              </w:rPr>
              <w:t xml:space="preserve"> dangers of rainy weather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02" w:type="dxa"/>
          </w:tcPr>
          <w:p w:rsidR="001D4203" w:rsidRDefault="00747936" w:rsidP="00CE68E6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-Too much rain causes floods.</w:t>
            </w:r>
          </w:p>
          <w:p w:rsidR="00747936" w:rsidRDefault="00747936" w:rsidP="00CE68E6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-Too much rain kills animals.</w:t>
            </w:r>
          </w:p>
          <w:p w:rsidR="00747936" w:rsidRPr="001D4203" w:rsidRDefault="00747936" w:rsidP="00CE68E6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-Too much rain destroys houses.</w:t>
            </w:r>
          </w:p>
        </w:tc>
        <w:tc>
          <w:tcPr>
            <w:tcW w:w="1368" w:type="dxa"/>
            <w:vMerge/>
          </w:tcPr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8B55D2" w:rsidRPr="001B1CA5" w:rsidRDefault="001D4203" w:rsidP="00747936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E350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tating the </w:t>
            </w:r>
            <w:r w:rsidR="00747936">
              <w:rPr>
                <w:sz w:val="20"/>
                <w:szCs w:val="20"/>
              </w:rPr>
              <w:t>dangers of rainy weather.</w:t>
            </w:r>
          </w:p>
        </w:tc>
        <w:tc>
          <w:tcPr>
            <w:tcW w:w="1530" w:type="dxa"/>
            <w:vMerge/>
          </w:tcPr>
          <w:p w:rsidR="008B55D2" w:rsidRPr="001F2135" w:rsidRDefault="008B55D2" w:rsidP="001D6B2E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8B55D2" w:rsidRPr="00BE3AF5" w:rsidRDefault="008B55D2" w:rsidP="000B7D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D490F" w:rsidRPr="00BE3AF5" w:rsidTr="00E842B3">
        <w:tc>
          <w:tcPr>
            <w:tcW w:w="288" w:type="dxa"/>
          </w:tcPr>
          <w:p w:rsidR="008D490F" w:rsidRDefault="008D490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Pr="00BE3AF5" w:rsidRDefault="0074793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</w:tcPr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D490F" w:rsidRPr="00BE3AF5" w:rsidRDefault="001D420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8D490F" w:rsidRPr="00BE3AF5" w:rsidRDefault="008D490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D490F" w:rsidRDefault="008D490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Pr="00BE3AF5" w:rsidRDefault="0074793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Ways of protecting ourselves from rainy weather</w:t>
            </w:r>
          </w:p>
        </w:tc>
        <w:tc>
          <w:tcPr>
            <w:tcW w:w="1620" w:type="dxa"/>
          </w:tcPr>
          <w:p w:rsidR="00747936" w:rsidRDefault="00747936" w:rsidP="00747936">
            <w:pPr>
              <w:spacing w:line="360" w:lineRule="auto"/>
              <w:rPr>
                <w:sz w:val="20"/>
                <w:szCs w:val="20"/>
              </w:rPr>
            </w:pPr>
          </w:p>
          <w:p w:rsidR="00747936" w:rsidRPr="00BE3AF5" w:rsidRDefault="00747936" w:rsidP="0074793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ways of protecting ourselves from rainy weather.</w:t>
            </w:r>
          </w:p>
          <w:p w:rsidR="001D4203" w:rsidRPr="00BE3AF5" w:rsidRDefault="001D42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47936" w:rsidRDefault="00747936" w:rsidP="00747936">
            <w:pPr>
              <w:spacing w:line="360" w:lineRule="auto"/>
              <w:rPr>
                <w:sz w:val="20"/>
                <w:szCs w:val="20"/>
              </w:rPr>
            </w:pPr>
          </w:p>
          <w:p w:rsidR="001D4203" w:rsidRPr="00BE3AF5" w:rsidRDefault="00747936" w:rsidP="0074793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and states the ways of protecting ourselves from rainy weather.</w:t>
            </w: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2" w:type="dxa"/>
          </w:tcPr>
          <w:p w:rsidR="0020676E" w:rsidRDefault="0020676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Default="00747936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747936">
              <w:rPr>
                <w:sz w:val="20"/>
                <w:szCs w:val="20"/>
                <w:u w:val="single"/>
              </w:rPr>
              <w:t>Ways of protecting ourselves from rainy weather</w:t>
            </w:r>
          </w:p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  <w:r w:rsidRPr="007479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Using an umbrella.</w:t>
            </w:r>
          </w:p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-Wearing a rain coat.</w:t>
            </w:r>
          </w:p>
          <w:p w:rsidR="00747936" w:rsidRP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-Taking shelter when raining.</w:t>
            </w:r>
          </w:p>
        </w:tc>
        <w:tc>
          <w:tcPr>
            <w:tcW w:w="1368" w:type="dxa"/>
          </w:tcPr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D490F" w:rsidRDefault="0020676E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-Observation</w:t>
            </w:r>
          </w:p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Pr="00BE3AF5" w:rsidRDefault="0074793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Default="0020676E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537A46">
              <w:rPr>
                <w:sz w:val="20"/>
                <w:szCs w:val="20"/>
              </w:rPr>
              <w:t xml:space="preserve"> Guided d</w:t>
            </w:r>
            <w:r w:rsidRPr="00BE3AF5">
              <w:rPr>
                <w:sz w:val="20"/>
                <w:szCs w:val="20"/>
              </w:rPr>
              <w:t>iscussion</w:t>
            </w:r>
          </w:p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Default="0074793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0676E" w:rsidRDefault="0020676E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</w:p>
          <w:p w:rsidR="0020676E" w:rsidRPr="00BE3AF5" w:rsidRDefault="00537A46" w:rsidP="00537A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-Guided discovery </w:t>
            </w:r>
          </w:p>
        </w:tc>
        <w:tc>
          <w:tcPr>
            <w:tcW w:w="1170" w:type="dxa"/>
          </w:tcPr>
          <w:p w:rsidR="00A26229" w:rsidRDefault="00A2622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47936" w:rsidRDefault="00FE350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2F5E99">
              <w:rPr>
                <w:sz w:val="20"/>
                <w:szCs w:val="20"/>
              </w:rPr>
              <w:t>tating the ways of protecting against rainy weather.</w:t>
            </w:r>
          </w:p>
          <w:p w:rsidR="002F5E99" w:rsidRPr="00BE3AF5" w:rsidRDefault="002F5E9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E3504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rawing </w:t>
            </w:r>
            <w:proofErr w:type="gramStart"/>
            <w:r>
              <w:rPr>
                <w:sz w:val="20"/>
                <w:szCs w:val="20"/>
              </w:rPr>
              <w:t>themselves</w:t>
            </w:r>
            <w:proofErr w:type="gramEnd"/>
            <w:r>
              <w:rPr>
                <w:sz w:val="20"/>
                <w:szCs w:val="20"/>
              </w:rPr>
              <w:t xml:space="preserve"> using umbrellas on a rainy day.</w:t>
            </w:r>
          </w:p>
          <w:p w:rsidR="00F52053" w:rsidRPr="00BE3AF5" w:rsidRDefault="00F52053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52053" w:rsidRPr="00BE3AF5" w:rsidRDefault="00F52053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52053" w:rsidRPr="00BE3AF5" w:rsidRDefault="00F52053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7726E" w:rsidRPr="00BE3AF5" w:rsidRDefault="00F52053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C7726E" w:rsidRDefault="00C7726E" w:rsidP="00537A46">
            <w:pPr>
              <w:spacing w:line="360" w:lineRule="auto"/>
              <w:rPr>
                <w:sz w:val="20"/>
                <w:szCs w:val="20"/>
              </w:rPr>
            </w:pPr>
          </w:p>
          <w:p w:rsidR="002F5E99" w:rsidRDefault="002F5E99" w:rsidP="00537A46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2F5E99"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2F5E99" w:rsidRDefault="002F5E99" w:rsidP="00537A46">
            <w:pPr>
              <w:spacing w:line="360" w:lineRule="auto"/>
              <w:rPr>
                <w:sz w:val="20"/>
                <w:szCs w:val="20"/>
              </w:rPr>
            </w:pPr>
            <w:r w:rsidRPr="002F5E9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responding to questions</w:t>
            </w:r>
          </w:p>
          <w:p w:rsidR="002F5E99" w:rsidRPr="002F5E99" w:rsidRDefault="002F5E99" w:rsidP="00537A46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  <w:r w:rsidRPr="002F5E99">
              <w:rPr>
                <w:b/>
                <w:sz w:val="20"/>
                <w:szCs w:val="20"/>
                <w:u w:val="single"/>
              </w:rPr>
              <w:t>problem solving.</w:t>
            </w:r>
          </w:p>
          <w:p w:rsidR="002F5E99" w:rsidRDefault="002F5E99" w:rsidP="00537A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-making a choice of what to use.</w:t>
            </w:r>
          </w:p>
          <w:p w:rsidR="002F5E99" w:rsidRPr="002F5E99" w:rsidRDefault="002F5E99" w:rsidP="00537A46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2F5E99">
              <w:rPr>
                <w:b/>
                <w:sz w:val="20"/>
                <w:szCs w:val="20"/>
                <w:u w:val="single"/>
              </w:rPr>
              <w:t>Values</w:t>
            </w:r>
          </w:p>
          <w:p w:rsidR="002F5E99" w:rsidRDefault="002F5E99" w:rsidP="00537A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-awareness</w:t>
            </w:r>
          </w:p>
          <w:p w:rsidR="002F5E99" w:rsidRDefault="002F5E99" w:rsidP="00537A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-care</w:t>
            </w:r>
          </w:p>
          <w:p w:rsidR="002F5E99" w:rsidRPr="002F5E99" w:rsidRDefault="002F5E99" w:rsidP="00537A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-responsibility</w:t>
            </w:r>
          </w:p>
        </w:tc>
        <w:tc>
          <w:tcPr>
            <w:tcW w:w="1440" w:type="dxa"/>
          </w:tcPr>
          <w:p w:rsidR="00C7726E" w:rsidRDefault="00537A46" w:rsidP="004E54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objects eg</w:t>
            </w:r>
          </w:p>
          <w:p w:rsidR="002F5E99" w:rsidRDefault="002F5E99" w:rsidP="004E5452">
            <w:pPr>
              <w:spacing w:line="360" w:lineRule="auto"/>
              <w:rPr>
                <w:sz w:val="20"/>
                <w:szCs w:val="20"/>
              </w:rPr>
            </w:pPr>
          </w:p>
          <w:p w:rsidR="00537A46" w:rsidRDefault="00537A46" w:rsidP="004E54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Umbrella </w:t>
            </w:r>
          </w:p>
          <w:p w:rsidR="002F5E99" w:rsidRDefault="002F5E99" w:rsidP="004E5452">
            <w:pPr>
              <w:spacing w:line="360" w:lineRule="auto"/>
              <w:rPr>
                <w:sz w:val="20"/>
                <w:szCs w:val="20"/>
              </w:rPr>
            </w:pPr>
          </w:p>
          <w:p w:rsidR="00537A46" w:rsidRDefault="00537A46" w:rsidP="004E54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Raincoat</w:t>
            </w:r>
          </w:p>
          <w:p w:rsidR="002F5E99" w:rsidRDefault="002F5E99" w:rsidP="004E5452">
            <w:pPr>
              <w:spacing w:line="360" w:lineRule="auto"/>
              <w:rPr>
                <w:sz w:val="20"/>
                <w:szCs w:val="20"/>
              </w:rPr>
            </w:pPr>
          </w:p>
          <w:p w:rsidR="00537A46" w:rsidRDefault="00537A46" w:rsidP="004E54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Banana leaf</w:t>
            </w:r>
          </w:p>
          <w:p w:rsidR="002F5E99" w:rsidRDefault="002F5E99" w:rsidP="004E5452">
            <w:pPr>
              <w:spacing w:line="360" w:lineRule="auto"/>
              <w:rPr>
                <w:sz w:val="20"/>
                <w:szCs w:val="20"/>
              </w:rPr>
            </w:pPr>
          </w:p>
          <w:p w:rsidR="00537A46" w:rsidRPr="00BE3AF5" w:rsidRDefault="00537A46" w:rsidP="004E54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gumboots</w:t>
            </w:r>
          </w:p>
          <w:p w:rsidR="00C7726E" w:rsidRPr="00BE3AF5" w:rsidRDefault="00C7726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7726E" w:rsidRPr="00BE3AF5" w:rsidRDefault="00C7726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D490F" w:rsidRDefault="00C7726E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Thematic curriculum</w:t>
            </w:r>
          </w:p>
          <w:p w:rsidR="004E5452" w:rsidRPr="00BE3AF5" w:rsidRDefault="00537A4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RS. Them LI</w:t>
            </w:r>
            <w:r w:rsidR="004E5452">
              <w:rPr>
                <w:sz w:val="20"/>
                <w:szCs w:val="20"/>
              </w:rPr>
              <w:t>t bk p.1 pg 60</w:t>
            </w:r>
            <w:r w:rsidR="0059440C">
              <w:rPr>
                <w:sz w:val="20"/>
                <w:szCs w:val="20"/>
              </w:rPr>
              <w:t>-61</w:t>
            </w:r>
          </w:p>
          <w:p w:rsidR="00BE2BD4" w:rsidRPr="00BE3AF5" w:rsidRDefault="00BE2BD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E2BD4" w:rsidRPr="00BE3AF5" w:rsidRDefault="00BE2BD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E2BD4" w:rsidRPr="00BE3AF5" w:rsidRDefault="00BE2BD4" w:rsidP="000B7D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E2BD4" w:rsidRPr="00BE3AF5" w:rsidTr="00E842B3">
        <w:tc>
          <w:tcPr>
            <w:tcW w:w="288" w:type="dxa"/>
          </w:tcPr>
          <w:p w:rsidR="00BE2BD4" w:rsidRPr="00BE3AF5" w:rsidRDefault="00BE2BD4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BE2BD4" w:rsidRPr="00BE3AF5" w:rsidRDefault="0059440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BE2BD4" w:rsidRPr="00BE3AF5" w:rsidRDefault="00BE2BD4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BE2BD4" w:rsidRPr="00BE3AF5" w:rsidRDefault="00FE350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Things used on a rainy day.</w:t>
            </w:r>
          </w:p>
        </w:tc>
        <w:tc>
          <w:tcPr>
            <w:tcW w:w="1620" w:type="dxa"/>
          </w:tcPr>
          <w:p w:rsidR="00BE2BD4" w:rsidRDefault="006334FE" w:rsidP="00FE35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 the </w:t>
            </w:r>
            <w:r w:rsidR="00FE3504">
              <w:rPr>
                <w:sz w:val="20"/>
                <w:szCs w:val="20"/>
              </w:rPr>
              <w:t>words related to things used on a rainy day.</w:t>
            </w:r>
          </w:p>
          <w:p w:rsidR="00FE3504" w:rsidRPr="00BE3AF5" w:rsidRDefault="00FE3504" w:rsidP="00FE35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words related to things used on a rainy day.</w:t>
            </w:r>
          </w:p>
        </w:tc>
        <w:tc>
          <w:tcPr>
            <w:tcW w:w="1440" w:type="dxa"/>
          </w:tcPr>
          <w:p w:rsidR="00FE3504" w:rsidRDefault="00FE3504" w:rsidP="00FE35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-identifies items used on a rainy day.</w:t>
            </w:r>
          </w:p>
          <w:p w:rsidR="00FE3504" w:rsidRDefault="00FE3504" w:rsidP="00FE3504">
            <w:pPr>
              <w:spacing w:line="360" w:lineRule="auto"/>
              <w:rPr>
                <w:sz w:val="20"/>
                <w:szCs w:val="20"/>
              </w:rPr>
            </w:pPr>
          </w:p>
          <w:p w:rsidR="00FE3504" w:rsidRDefault="006334FE" w:rsidP="00FE35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E3504">
              <w:rPr>
                <w:sz w:val="20"/>
                <w:szCs w:val="20"/>
              </w:rPr>
              <w:t>draws and names things used on a rainy day.</w:t>
            </w:r>
          </w:p>
          <w:p w:rsidR="00BE2BD4" w:rsidRPr="005A2844" w:rsidRDefault="00BE2BD4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</w:tcPr>
          <w:p w:rsidR="00FE3504" w:rsidRPr="00FE3504" w:rsidRDefault="00FE3504" w:rsidP="00FE3504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FE3504">
              <w:rPr>
                <w:sz w:val="20"/>
                <w:szCs w:val="20"/>
                <w:u w:val="single"/>
              </w:rPr>
              <w:t>Items used on a rainy day.</w:t>
            </w:r>
          </w:p>
          <w:p w:rsidR="006334FE" w:rsidRPr="00BE3AF5" w:rsidRDefault="00FE350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Umbrella, raincoat, jacket, banana leaves, gumboots, etc</w:t>
            </w:r>
          </w:p>
        </w:tc>
        <w:tc>
          <w:tcPr>
            <w:tcW w:w="1368" w:type="dxa"/>
          </w:tcPr>
          <w:p w:rsidR="006334FE" w:rsidRDefault="00CF1A14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6334FE">
              <w:rPr>
                <w:sz w:val="20"/>
                <w:szCs w:val="20"/>
              </w:rPr>
              <w:t xml:space="preserve"> Guided discussion</w:t>
            </w:r>
          </w:p>
          <w:p w:rsidR="00FE3504" w:rsidRPr="00BE3AF5" w:rsidRDefault="00FE350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F1A14" w:rsidRPr="00BE3AF5" w:rsidRDefault="006334FE" w:rsidP="00633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</w:tc>
        <w:tc>
          <w:tcPr>
            <w:tcW w:w="1170" w:type="dxa"/>
          </w:tcPr>
          <w:p w:rsidR="004E5452" w:rsidRPr="00BE3AF5" w:rsidRDefault="00CF1A14" w:rsidP="006334FE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FE3504">
              <w:rPr>
                <w:sz w:val="20"/>
                <w:szCs w:val="20"/>
              </w:rPr>
              <w:t>Drawing and naming things used on a rainy day.</w:t>
            </w:r>
          </w:p>
        </w:tc>
        <w:tc>
          <w:tcPr>
            <w:tcW w:w="1530" w:type="dxa"/>
          </w:tcPr>
          <w:p w:rsidR="00460FD9" w:rsidRDefault="00FE3504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E3504">
              <w:rPr>
                <w:b/>
                <w:sz w:val="20"/>
                <w:szCs w:val="20"/>
                <w:u w:val="single"/>
              </w:rPr>
              <w:t>Self awareness</w:t>
            </w:r>
          </w:p>
          <w:p w:rsidR="00FE3504" w:rsidRDefault="00FE3504" w:rsidP="000B7DA5">
            <w:pPr>
              <w:spacing w:line="360" w:lineRule="auto"/>
              <w:rPr>
                <w:sz w:val="20"/>
                <w:szCs w:val="20"/>
              </w:rPr>
            </w:pPr>
            <w:r w:rsidRPr="00FE350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caring for oneself.</w:t>
            </w:r>
          </w:p>
          <w:p w:rsidR="00FE3504" w:rsidRDefault="00FE350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E3504" w:rsidRDefault="00FE3504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DB229F">
              <w:rPr>
                <w:b/>
                <w:sz w:val="20"/>
                <w:szCs w:val="20"/>
                <w:u w:val="single"/>
              </w:rPr>
              <w:t>Values</w:t>
            </w:r>
          </w:p>
          <w:p w:rsidR="00DB229F" w:rsidRDefault="00DB229F" w:rsidP="000B7DA5">
            <w:pPr>
              <w:spacing w:line="360" w:lineRule="auto"/>
              <w:rPr>
                <w:sz w:val="20"/>
                <w:szCs w:val="20"/>
              </w:rPr>
            </w:pPr>
            <w:r w:rsidRPr="00DB229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awareness</w:t>
            </w:r>
          </w:p>
          <w:p w:rsidR="00DB229F" w:rsidRDefault="00DB229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</w:t>
            </w:r>
          </w:p>
          <w:p w:rsidR="00DB229F" w:rsidRPr="00DB229F" w:rsidRDefault="00DB229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-care.</w:t>
            </w:r>
          </w:p>
        </w:tc>
        <w:tc>
          <w:tcPr>
            <w:tcW w:w="1440" w:type="dxa"/>
          </w:tcPr>
          <w:p w:rsidR="00DB229F" w:rsidRDefault="00DB229F" w:rsidP="00633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Objects   </w:t>
            </w:r>
          </w:p>
          <w:p w:rsidR="00DB229F" w:rsidRDefault="00DB229F" w:rsidP="00633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umbrella</w:t>
            </w:r>
          </w:p>
          <w:p w:rsidR="00DB229F" w:rsidRDefault="00DB229F" w:rsidP="006334FE">
            <w:pPr>
              <w:spacing w:line="360" w:lineRule="auto"/>
              <w:rPr>
                <w:sz w:val="20"/>
                <w:szCs w:val="20"/>
              </w:rPr>
            </w:pPr>
          </w:p>
          <w:p w:rsidR="00DB229F" w:rsidRDefault="00DB229F" w:rsidP="006334FE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banana</w:t>
            </w:r>
            <w:proofErr w:type="gramEnd"/>
            <w:r>
              <w:rPr>
                <w:sz w:val="20"/>
                <w:szCs w:val="20"/>
              </w:rPr>
              <w:t xml:space="preserve"> leaves.</w:t>
            </w:r>
          </w:p>
          <w:p w:rsidR="00DB229F" w:rsidRDefault="00DB229F" w:rsidP="006334FE">
            <w:pPr>
              <w:spacing w:line="360" w:lineRule="auto"/>
              <w:rPr>
                <w:sz w:val="20"/>
                <w:szCs w:val="20"/>
              </w:rPr>
            </w:pPr>
          </w:p>
          <w:p w:rsidR="00DB229F" w:rsidRDefault="00DB229F" w:rsidP="00633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Gumboots</w:t>
            </w:r>
          </w:p>
          <w:p w:rsidR="00DB229F" w:rsidRPr="00BE3AF5" w:rsidRDefault="00DB229F" w:rsidP="006334F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265D9" w:rsidRDefault="00ED2A3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Standard bk 1</w:t>
            </w:r>
          </w:p>
          <w:p w:rsidR="00ED2A34" w:rsidRPr="00BE3AF5" w:rsidRDefault="00ED2A3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MK.SST bk 1 pp45-46</w:t>
            </w:r>
          </w:p>
        </w:tc>
      </w:tr>
      <w:tr w:rsidR="008F0B97" w:rsidRPr="00BE3AF5" w:rsidTr="00E842B3">
        <w:tc>
          <w:tcPr>
            <w:tcW w:w="288" w:type="dxa"/>
          </w:tcPr>
          <w:p w:rsidR="008F0B97" w:rsidRPr="00BE3AF5" w:rsidRDefault="008F0B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8F0B97" w:rsidRPr="00BE3AF5" w:rsidRDefault="007B03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080" w:type="dxa"/>
          </w:tcPr>
          <w:p w:rsidR="008F0B97" w:rsidRPr="00BE3AF5" w:rsidRDefault="008F0B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F0B97" w:rsidRDefault="007B03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Windy </w:t>
            </w:r>
            <w:r>
              <w:rPr>
                <w:sz w:val="20"/>
                <w:szCs w:val="20"/>
              </w:rPr>
              <w:lastRenderedPageBreak/>
              <w:t>weather</w:t>
            </w:r>
          </w:p>
          <w:p w:rsidR="00FA5912" w:rsidRPr="00BE3AF5" w:rsidRDefault="00FA59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(Uses of wind)</w:t>
            </w:r>
          </w:p>
        </w:tc>
        <w:tc>
          <w:tcPr>
            <w:tcW w:w="1620" w:type="dxa"/>
          </w:tcPr>
          <w:p w:rsidR="00FA5912" w:rsidRPr="00BE3AF5" w:rsidRDefault="00FA59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-reads and spells </w:t>
            </w:r>
            <w:r>
              <w:rPr>
                <w:sz w:val="20"/>
                <w:szCs w:val="20"/>
              </w:rPr>
              <w:lastRenderedPageBreak/>
              <w:t>words related to wind correctly.</w:t>
            </w:r>
          </w:p>
        </w:tc>
        <w:tc>
          <w:tcPr>
            <w:tcW w:w="1440" w:type="dxa"/>
          </w:tcPr>
          <w:p w:rsidR="00FA01DD" w:rsidRDefault="00FA59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-defines wind.</w:t>
            </w:r>
          </w:p>
          <w:p w:rsidR="00FA5912" w:rsidRDefault="00FA59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-identifies the uses of wind.</w:t>
            </w:r>
          </w:p>
          <w:p w:rsidR="00FA5912" w:rsidRDefault="00FA59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-states the uses of wind.</w:t>
            </w:r>
          </w:p>
          <w:p w:rsidR="00691C2A" w:rsidRPr="00BE3AF5" w:rsidRDefault="00691C2A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-draws some uses of wind.</w:t>
            </w:r>
          </w:p>
        </w:tc>
        <w:tc>
          <w:tcPr>
            <w:tcW w:w="2502" w:type="dxa"/>
          </w:tcPr>
          <w:p w:rsidR="00FA4EAA" w:rsidRDefault="00FA59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Wind </w:t>
            </w:r>
            <w:r w:rsidR="00483AE0">
              <w:rPr>
                <w:sz w:val="20"/>
                <w:szCs w:val="20"/>
              </w:rPr>
              <w:t>is moving air.</w:t>
            </w:r>
          </w:p>
          <w:p w:rsidR="00483AE0" w:rsidRDefault="00483AE0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483AE0">
              <w:rPr>
                <w:sz w:val="20"/>
                <w:szCs w:val="20"/>
                <w:u w:val="single"/>
              </w:rPr>
              <w:lastRenderedPageBreak/>
              <w:t>Uses of wind</w:t>
            </w:r>
          </w:p>
          <w:p w:rsidR="00483AE0" w:rsidRDefault="00483AE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483AE0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ind dries our clothes.</w:t>
            </w:r>
          </w:p>
          <w:p w:rsidR="00483AE0" w:rsidRDefault="00483AE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 flies kites.</w:t>
            </w:r>
          </w:p>
          <w:p w:rsidR="00483AE0" w:rsidRDefault="00483AE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-wind is used in winnowing.</w:t>
            </w:r>
          </w:p>
          <w:p w:rsidR="00483AE0" w:rsidRPr="00483AE0" w:rsidRDefault="00483AE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 helps boats to sail on water.</w:t>
            </w:r>
          </w:p>
        </w:tc>
        <w:tc>
          <w:tcPr>
            <w:tcW w:w="1368" w:type="dxa"/>
          </w:tcPr>
          <w:p w:rsidR="005E4C67" w:rsidRDefault="00FA4EAA" w:rsidP="005E4C67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-</w:t>
            </w:r>
            <w:r w:rsidR="005E4C67">
              <w:rPr>
                <w:sz w:val="20"/>
                <w:szCs w:val="20"/>
              </w:rPr>
              <w:t xml:space="preserve">Guided </w:t>
            </w:r>
            <w:r w:rsidR="005E4C67">
              <w:rPr>
                <w:sz w:val="20"/>
                <w:szCs w:val="20"/>
              </w:rPr>
              <w:lastRenderedPageBreak/>
              <w:t>discussion</w:t>
            </w:r>
          </w:p>
          <w:p w:rsidR="007359B3" w:rsidRDefault="007359B3" w:rsidP="005E4C67">
            <w:pPr>
              <w:spacing w:line="360" w:lineRule="auto"/>
              <w:rPr>
                <w:sz w:val="20"/>
                <w:szCs w:val="20"/>
              </w:rPr>
            </w:pPr>
          </w:p>
          <w:p w:rsidR="007359B3" w:rsidRDefault="007359B3" w:rsidP="005E4C67">
            <w:pPr>
              <w:spacing w:line="360" w:lineRule="auto"/>
              <w:rPr>
                <w:sz w:val="20"/>
                <w:szCs w:val="20"/>
              </w:rPr>
            </w:pPr>
          </w:p>
          <w:p w:rsidR="005E4C67" w:rsidRDefault="005E4C67" w:rsidP="005E4C67">
            <w:pPr>
              <w:spacing w:line="360" w:lineRule="auto"/>
              <w:rPr>
                <w:sz w:val="20"/>
                <w:szCs w:val="20"/>
              </w:rPr>
            </w:pPr>
          </w:p>
          <w:p w:rsidR="00FA4EAA" w:rsidRPr="00BE3AF5" w:rsidRDefault="005E4C67" w:rsidP="005E4C6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FA4EAA" w:rsidRDefault="005E4C6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-Identifying </w:t>
            </w:r>
            <w:r>
              <w:rPr>
                <w:sz w:val="20"/>
                <w:szCs w:val="20"/>
              </w:rPr>
              <w:lastRenderedPageBreak/>
              <w:t>and stating the uses of wind.</w:t>
            </w:r>
          </w:p>
          <w:p w:rsidR="00AE7C56" w:rsidRPr="00BE3AF5" w:rsidRDefault="007359B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E462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rawing the uses of wind e.g. </w:t>
            </w:r>
            <w:r w:rsidR="00AE7C56">
              <w:rPr>
                <w:sz w:val="20"/>
                <w:szCs w:val="20"/>
              </w:rPr>
              <w:t>flying kites</w:t>
            </w:r>
            <w:r>
              <w:rPr>
                <w:sz w:val="20"/>
                <w:szCs w:val="20"/>
              </w:rPr>
              <w:t xml:space="preserve">, </w:t>
            </w:r>
            <w:r w:rsidR="00AE7C56">
              <w:rPr>
                <w:sz w:val="20"/>
                <w:szCs w:val="20"/>
              </w:rPr>
              <w:t>winnowing</w:t>
            </w:r>
          </w:p>
        </w:tc>
        <w:tc>
          <w:tcPr>
            <w:tcW w:w="1530" w:type="dxa"/>
          </w:tcPr>
          <w:p w:rsidR="008F0B97" w:rsidRDefault="007359B3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359B3">
              <w:rPr>
                <w:b/>
                <w:sz w:val="20"/>
                <w:szCs w:val="20"/>
                <w:u w:val="single"/>
              </w:rPr>
              <w:lastRenderedPageBreak/>
              <w:t xml:space="preserve">Effective </w:t>
            </w:r>
            <w:r w:rsidRPr="007359B3">
              <w:rPr>
                <w:b/>
                <w:sz w:val="20"/>
                <w:szCs w:val="20"/>
                <w:u w:val="single"/>
              </w:rPr>
              <w:lastRenderedPageBreak/>
              <w:t>communication</w:t>
            </w:r>
          </w:p>
          <w:p w:rsidR="007359B3" w:rsidRDefault="007359B3" w:rsidP="00FA4EAA">
            <w:pPr>
              <w:spacing w:line="360" w:lineRule="auto"/>
              <w:rPr>
                <w:sz w:val="20"/>
                <w:szCs w:val="20"/>
              </w:rPr>
            </w:pPr>
            <w:r w:rsidRPr="007359B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audibility</w:t>
            </w:r>
          </w:p>
          <w:p w:rsidR="007359B3" w:rsidRDefault="007359B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-fluency</w:t>
            </w:r>
          </w:p>
          <w:p w:rsidR="007359B3" w:rsidRDefault="007359B3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359B3">
              <w:rPr>
                <w:b/>
                <w:sz w:val="20"/>
                <w:szCs w:val="20"/>
                <w:u w:val="single"/>
              </w:rPr>
              <w:t>Values</w:t>
            </w:r>
          </w:p>
          <w:p w:rsidR="007359B3" w:rsidRDefault="007359B3" w:rsidP="00FA4EAA">
            <w:pPr>
              <w:spacing w:line="360" w:lineRule="auto"/>
              <w:rPr>
                <w:sz w:val="20"/>
                <w:szCs w:val="20"/>
              </w:rPr>
            </w:pPr>
            <w:r w:rsidRPr="007359B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appreciation</w:t>
            </w:r>
          </w:p>
          <w:p w:rsidR="007359B3" w:rsidRDefault="007359B3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359B3" w:rsidRPr="007359B3" w:rsidRDefault="007359B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C3269">
              <w:rPr>
                <w:sz w:val="20"/>
                <w:szCs w:val="20"/>
              </w:rPr>
              <w:t>awareness</w:t>
            </w:r>
          </w:p>
        </w:tc>
        <w:tc>
          <w:tcPr>
            <w:tcW w:w="1440" w:type="dxa"/>
          </w:tcPr>
          <w:p w:rsidR="008F0B97" w:rsidRDefault="00AE7C5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-rice and a flat </w:t>
            </w:r>
            <w:r>
              <w:rPr>
                <w:sz w:val="20"/>
                <w:szCs w:val="20"/>
              </w:rPr>
              <w:lastRenderedPageBreak/>
              <w:t>plate for winnowing.</w:t>
            </w:r>
          </w:p>
          <w:p w:rsidR="003C3269" w:rsidRDefault="003C326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C3269" w:rsidRDefault="003C326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59B3" w:rsidRDefault="007359B3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AE7C56" w:rsidRPr="00BE3AF5" w:rsidRDefault="00AE7C5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-propellers.</w:t>
            </w:r>
          </w:p>
        </w:tc>
        <w:tc>
          <w:tcPr>
            <w:tcW w:w="900" w:type="dxa"/>
          </w:tcPr>
          <w:p w:rsidR="008F0B97" w:rsidRDefault="002C1628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Themati</w:t>
            </w:r>
            <w:r w:rsidRPr="00BE3AF5">
              <w:rPr>
                <w:sz w:val="20"/>
                <w:szCs w:val="20"/>
              </w:rPr>
              <w:lastRenderedPageBreak/>
              <w:t>c curriculum</w:t>
            </w:r>
          </w:p>
          <w:p w:rsidR="004F2E49" w:rsidRPr="00BE3AF5" w:rsidRDefault="004F2E4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RS. Them lit bk p.1 pg 60</w:t>
            </w:r>
          </w:p>
        </w:tc>
      </w:tr>
      <w:tr w:rsidR="00EE3C6F" w:rsidRPr="00BE3AF5" w:rsidTr="00E842B3">
        <w:tc>
          <w:tcPr>
            <w:tcW w:w="288" w:type="dxa"/>
          </w:tcPr>
          <w:p w:rsidR="00EE3C6F" w:rsidRPr="00BE3AF5" w:rsidRDefault="00EE3C6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70" w:type="dxa"/>
          </w:tcPr>
          <w:p w:rsidR="00EE3C6F" w:rsidRPr="00BE3AF5" w:rsidRDefault="0006118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EE3C6F" w:rsidRPr="00BE3AF5" w:rsidRDefault="00EE3C6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EE3C6F" w:rsidRPr="00BE3AF5" w:rsidRDefault="00EE3C6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dangers of </w:t>
            </w:r>
            <w:r w:rsidR="0006118E">
              <w:rPr>
                <w:sz w:val="20"/>
                <w:szCs w:val="20"/>
              </w:rPr>
              <w:t>windy weather</w:t>
            </w:r>
          </w:p>
        </w:tc>
        <w:tc>
          <w:tcPr>
            <w:tcW w:w="1620" w:type="dxa"/>
          </w:tcPr>
          <w:p w:rsidR="00EE3C6F" w:rsidRPr="00BE3AF5" w:rsidRDefault="0006118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dangers of windy weather.</w:t>
            </w:r>
          </w:p>
        </w:tc>
        <w:tc>
          <w:tcPr>
            <w:tcW w:w="1440" w:type="dxa"/>
          </w:tcPr>
          <w:p w:rsidR="00EE3C6F" w:rsidRDefault="0006118E" w:rsidP="0006118E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-identifies the dangers of windy weather.</w:t>
            </w:r>
          </w:p>
          <w:p w:rsidR="0006118E" w:rsidRPr="00BE3AF5" w:rsidRDefault="00FE4621" w:rsidP="00FE4621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-states the dangers of windy </w:t>
            </w:r>
            <w:r w:rsidR="0006118E">
              <w:rPr>
                <w:noProof/>
                <w:sz w:val="20"/>
                <w:szCs w:val="20"/>
              </w:rPr>
              <w:t>weather.</w:t>
            </w:r>
          </w:p>
        </w:tc>
        <w:tc>
          <w:tcPr>
            <w:tcW w:w="2502" w:type="dxa"/>
          </w:tcPr>
          <w:p w:rsidR="00AE7C56" w:rsidRDefault="00AE7C56" w:rsidP="000B7DA5">
            <w:pPr>
              <w:spacing w:line="360" w:lineRule="auto"/>
              <w:rPr>
                <w:sz w:val="20"/>
                <w:szCs w:val="20"/>
              </w:rPr>
            </w:pPr>
            <w:r w:rsidRPr="00AE7C56">
              <w:rPr>
                <w:sz w:val="20"/>
                <w:szCs w:val="20"/>
                <w:u w:val="single"/>
              </w:rPr>
              <w:t>Dangers of windy weather</w:t>
            </w:r>
            <w:r>
              <w:rPr>
                <w:sz w:val="20"/>
                <w:szCs w:val="20"/>
              </w:rPr>
              <w:t>.</w:t>
            </w:r>
          </w:p>
          <w:p w:rsidR="0006118E" w:rsidRDefault="0015369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-strong wind destroys our plants.</w:t>
            </w:r>
          </w:p>
          <w:p w:rsidR="0006118E" w:rsidRDefault="00FE462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-strong wind blows off roof tops.</w:t>
            </w:r>
          </w:p>
          <w:p w:rsidR="0006118E" w:rsidRPr="00BE3AF5" w:rsidRDefault="0006118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-strong wind causes soil erosion.</w:t>
            </w:r>
          </w:p>
        </w:tc>
        <w:tc>
          <w:tcPr>
            <w:tcW w:w="1368" w:type="dxa"/>
          </w:tcPr>
          <w:p w:rsidR="0006118E" w:rsidRDefault="0006118E" w:rsidP="000611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691C2A" w:rsidRDefault="00691C2A" w:rsidP="0006118E">
            <w:pPr>
              <w:spacing w:line="360" w:lineRule="auto"/>
              <w:rPr>
                <w:sz w:val="20"/>
                <w:szCs w:val="20"/>
              </w:rPr>
            </w:pPr>
          </w:p>
          <w:p w:rsidR="00691C2A" w:rsidRDefault="00691C2A" w:rsidP="0006118E">
            <w:pPr>
              <w:spacing w:line="360" w:lineRule="auto"/>
              <w:rPr>
                <w:sz w:val="20"/>
                <w:szCs w:val="20"/>
              </w:rPr>
            </w:pPr>
          </w:p>
          <w:p w:rsidR="0006118E" w:rsidRPr="00BE3AF5" w:rsidRDefault="0006118E" w:rsidP="000611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EE3C6F" w:rsidRPr="00BE3AF5" w:rsidRDefault="00EE3C6F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E3C6F" w:rsidRPr="00BE3AF5" w:rsidRDefault="00947BFD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E4621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dentifying and stating the dangers of wind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EE3C6F" w:rsidRPr="00BE3AF5" w:rsidRDefault="00EE3C6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EE3C6F" w:rsidRDefault="00FE4621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E4621">
              <w:rPr>
                <w:b/>
                <w:sz w:val="20"/>
                <w:szCs w:val="20"/>
                <w:u w:val="single"/>
              </w:rPr>
              <w:t>Creative thinking</w:t>
            </w:r>
          </w:p>
          <w:p w:rsidR="00FE4621" w:rsidRDefault="00FE4621" w:rsidP="00FA4EAA">
            <w:pPr>
              <w:spacing w:line="360" w:lineRule="auto"/>
              <w:rPr>
                <w:sz w:val="20"/>
                <w:szCs w:val="20"/>
              </w:rPr>
            </w:pPr>
            <w:r w:rsidRPr="00FE462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logical reasoning</w:t>
            </w:r>
          </w:p>
          <w:p w:rsidR="009132EF" w:rsidRDefault="009132E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FE4621" w:rsidRDefault="00FE4621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E4621">
              <w:rPr>
                <w:b/>
                <w:sz w:val="20"/>
                <w:szCs w:val="20"/>
                <w:u w:val="single"/>
              </w:rPr>
              <w:t>Assertiveness</w:t>
            </w:r>
          </w:p>
          <w:p w:rsidR="00FE4621" w:rsidRDefault="00FE4621" w:rsidP="00FA4EAA">
            <w:pPr>
              <w:spacing w:line="360" w:lineRule="auto"/>
              <w:rPr>
                <w:sz w:val="20"/>
                <w:szCs w:val="20"/>
              </w:rPr>
            </w:pPr>
            <w:r w:rsidRPr="00FE462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responding to questions.</w:t>
            </w:r>
          </w:p>
          <w:p w:rsidR="009132EF" w:rsidRDefault="009132E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FE4621" w:rsidRDefault="00FE4621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E4621">
              <w:rPr>
                <w:b/>
                <w:sz w:val="20"/>
                <w:szCs w:val="20"/>
                <w:u w:val="single"/>
              </w:rPr>
              <w:t>Values</w:t>
            </w:r>
          </w:p>
          <w:p w:rsidR="00FE4621" w:rsidRDefault="00BD35F3" w:rsidP="00FA4EAA">
            <w:pPr>
              <w:spacing w:line="360" w:lineRule="auto"/>
              <w:rPr>
                <w:sz w:val="20"/>
                <w:szCs w:val="20"/>
              </w:rPr>
            </w:pPr>
            <w:r w:rsidRPr="00BD35F3">
              <w:rPr>
                <w:sz w:val="20"/>
                <w:szCs w:val="20"/>
              </w:rPr>
              <w:t>-awareness</w:t>
            </w:r>
          </w:p>
          <w:p w:rsidR="009132EF" w:rsidRDefault="009132E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BD35F3" w:rsidRPr="00BD35F3" w:rsidRDefault="00BD35F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-appreciation.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:rsidR="00BD35F3" w:rsidRDefault="00BD35F3" w:rsidP="00947BFD">
            <w:pPr>
              <w:spacing w:line="360" w:lineRule="auto"/>
              <w:rPr>
                <w:sz w:val="20"/>
                <w:szCs w:val="20"/>
              </w:rPr>
            </w:pPr>
          </w:p>
          <w:p w:rsidR="00BD35F3" w:rsidRDefault="00BD35F3" w:rsidP="00947BFD">
            <w:pPr>
              <w:spacing w:line="360" w:lineRule="auto"/>
              <w:rPr>
                <w:sz w:val="20"/>
                <w:szCs w:val="20"/>
              </w:rPr>
            </w:pPr>
          </w:p>
          <w:p w:rsidR="00BD35F3" w:rsidRDefault="00BD35F3" w:rsidP="00947BFD">
            <w:pPr>
              <w:spacing w:line="360" w:lineRule="auto"/>
              <w:rPr>
                <w:sz w:val="20"/>
                <w:szCs w:val="20"/>
              </w:rPr>
            </w:pPr>
          </w:p>
          <w:p w:rsidR="00BD35F3" w:rsidRDefault="00BD35F3" w:rsidP="00947BFD">
            <w:pPr>
              <w:spacing w:line="360" w:lineRule="auto"/>
              <w:rPr>
                <w:sz w:val="20"/>
                <w:szCs w:val="20"/>
              </w:rPr>
            </w:pPr>
          </w:p>
          <w:p w:rsidR="00EE3C6F" w:rsidRPr="00BE3AF5" w:rsidRDefault="00BD35F3" w:rsidP="00947B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cards showing dangers of wind.</w:t>
            </w:r>
          </w:p>
          <w:p w:rsidR="00EE3C6F" w:rsidRPr="00BE3AF5" w:rsidRDefault="00EE3C6F" w:rsidP="00162015">
            <w:pPr>
              <w:spacing w:line="360" w:lineRule="auto"/>
              <w:rPr>
                <w:sz w:val="20"/>
                <w:szCs w:val="20"/>
              </w:rPr>
            </w:pPr>
          </w:p>
          <w:p w:rsidR="00EE3C6F" w:rsidRDefault="00EE3C6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56A38" w:rsidRDefault="00556A38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56A38" w:rsidRDefault="00556A38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56A38" w:rsidRDefault="00556A38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56A38" w:rsidRDefault="00556A38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56A38" w:rsidRDefault="00556A38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56A38" w:rsidRPr="00BE3AF5" w:rsidRDefault="00556A38" w:rsidP="00556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Coat, sweater, scarf, gloves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EE3C6F" w:rsidRDefault="00947BFD" w:rsidP="00947B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-Monitor SST bk 1 p.46</w:t>
            </w:r>
            <w:r w:rsidRPr="00BE3AF5">
              <w:rPr>
                <w:sz w:val="20"/>
                <w:szCs w:val="20"/>
              </w:rPr>
              <w:t xml:space="preserve"> </w:t>
            </w:r>
          </w:p>
          <w:p w:rsidR="003C42B8" w:rsidRDefault="003C42B8" w:rsidP="00947BFD">
            <w:pPr>
              <w:spacing w:line="360" w:lineRule="auto"/>
              <w:rPr>
                <w:sz w:val="20"/>
                <w:szCs w:val="20"/>
              </w:rPr>
            </w:pPr>
          </w:p>
          <w:p w:rsidR="003C42B8" w:rsidRDefault="003C42B8" w:rsidP="00947BFD">
            <w:pPr>
              <w:spacing w:line="360" w:lineRule="auto"/>
              <w:rPr>
                <w:sz w:val="20"/>
                <w:szCs w:val="20"/>
              </w:rPr>
            </w:pPr>
          </w:p>
          <w:p w:rsidR="003C42B8" w:rsidRDefault="003C42B8" w:rsidP="00947BFD">
            <w:pPr>
              <w:spacing w:line="360" w:lineRule="auto"/>
              <w:rPr>
                <w:sz w:val="20"/>
                <w:szCs w:val="20"/>
              </w:rPr>
            </w:pPr>
          </w:p>
          <w:p w:rsidR="003C42B8" w:rsidRDefault="003C42B8" w:rsidP="00947B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-MK Standard SST bk 1 p.81</w:t>
            </w:r>
          </w:p>
          <w:p w:rsidR="00126C9F" w:rsidRDefault="00126C9F" w:rsidP="00947BFD">
            <w:pPr>
              <w:spacing w:line="360" w:lineRule="auto"/>
              <w:rPr>
                <w:sz w:val="20"/>
                <w:szCs w:val="20"/>
              </w:rPr>
            </w:pPr>
          </w:p>
          <w:p w:rsidR="00126C9F" w:rsidRPr="00BE3AF5" w:rsidRDefault="00126C9F" w:rsidP="00947B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-kobta simplified Lit bk 1 p.62</w:t>
            </w:r>
          </w:p>
        </w:tc>
      </w:tr>
      <w:tr w:rsidR="00E74B3C" w:rsidRPr="00BE3AF5" w:rsidTr="00E842B3">
        <w:tc>
          <w:tcPr>
            <w:tcW w:w="288" w:type="dxa"/>
            <w:vMerge w:val="restart"/>
          </w:tcPr>
          <w:p w:rsidR="00E74B3C" w:rsidRPr="00BE3AF5" w:rsidRDefault="00947BF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" w:type="dxa"/>
            <w:vMerge w:val="restart"/>
          </w:tcPr>
          <w:p w:rsidR="00E74B3C" w:rsidRDefault="00947BF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Default="00E24B9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126C9F" w:rsidRDefault="00126C9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126C9F" w:rsidRDefault="00126C9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126C9F" w:rsidRDefault="00126C9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126C9F" w:rsidRDefault="00126C9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24B94" w:rsidRPr="00BE3AF5" w:rsidRDefault="00E24B9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vMerge w:val="restart"/>
          </w:tcPr>
          <w:p w:rsidR="00E74B3C" w:rsidRPr="00BE3AF5" w:rsidRDefault="00E74B3C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E74B3C" w:rsidRPr="00BE3AF5" w:rsidRDefault="0015369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Ways of protecting ourselves from windy weather.</w:t>
            </w:r>
          </w:p>
        </w:tc>
        <w:tc>
          <w:tcPr>
            <w:tcW w:w="1620" w:type="dxa"/>
          </w:tcPr>
          <w:p w:rsidR="00E74B3C" w:rsidRPr="00BE3AF5" w:rsidRDefault="0015369A" w:rsidP="0015369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ways of protecting ourselves from windy weather.</w:t>
            </w:r>
          </w:p>
        </w:tc>
        <w:tc>
          <w:tcPr>
            <w:tcW w:w="1440" w:type="dxa"/>
          </w:tcPr>
          <w:p w:rsidR="00E74B3C" w:rsidRPr="00BE3AF5" w:rsidRDefault="00AE7C56" w:rsidP="002946F4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--mentions the ways of protecting ourselves from windy weather.</w:t>
            </w:r>
          </w:p>
        </w:tc>
        <w:tc>
          <w:tcPr>
            <w:tcW w:w="2502" w:type="dxa"/>
          </w:tcPr>
          <w:p w:rsidR="00AE7C56" w:rsidRPr="003C42B8" w:rsidRDefault="003C42B8" w:rsidP="0016201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3C42B8">
              <w:rPr>
                <w:sz w:val="20"/>
                <w:szCs w:val="20"/>
                <w:u w:val="single"/>
              </w:rPr>
              <w:t>Ways of protecting ourselves from windy weather.</w:t>
            </w:r>
          </w:p>
          <w:p w:rsidR="00AE7C56" w:rsidRDefault="00AE7C56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-by planting trees.</w:t>
            </w:r>
          </w:p>
          <w:p w:rsidR="00AE7C56" w:rsidRDefault="00AE7C56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-by building strong houses.</w:t>
            </w:r>
          </w:p>
          <w:p w:rsidR="00AE7C56" w:rsidRDefault="003C42B8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-by planting grass in the compound.</w:t>
            </w:r>
          </w:p>
          <w:p w:rsidR="006D6FB1" w:rsidRDefault="00556A38" w:rsidP="0016201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556A38">
              <w:rPr>
                <w:sz w:val="20"/>
                <w:szCs w:val="20"/>
                <w:u w:val="single"/>
              </w:rPr>
              <w:t>Things used on a windy day</w:t>
            </w:r>
          </w:p>
          <w:p w:rsidR="00556A38" w:rsidRPr="00556A38" w:rsidRDefault="00556A38" w:rsidP="00162015">
            <w:pPr>
              <w:spacing w:line="360" w:lineRule="auto"/>
              <w:rPr>
                <w:sz w:val="20"/>
                <w:szCs w:val="20"/>
              </w:rPr>
            </w:pPr>
            <w:r w:rsidRPr="00556A38">
              <w:rPr>
                <w:sz w:val="20"/>
                <w:szCs w:val="20"/>
              </w:rPr>
              <w:t xml:space="preserve">Coat, socks, </w:t>
            </w:r>
            <w:r>
              <w:rPr>
                <w:sz w:val="20"/>
                <w:szCs w:val="20"/>
              </w:rPr>
              <w:t>sweater, scarf, gloves etc</w:t>
            </w:r>
          </w:p>
        </w:tc>
        <w:tc>
          <w:tcPr>
            <w:tcW w:w="1368" w:type="dxa"/>
            <w:vMerge w:val="restart"/>
          </w:tcPr>
          <w:p w:rsidR="00691C2A" w:rsidRDefault="00691C2A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691C2A" w:rsidRDefault="00691C2A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C24E8" w:rsidRDefault="008C24E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C24E8" w:rsidRDefault="008C24E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691C2A" w:rsidRDefault="00691C2A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3C42B8" w:rsidRDefault="003C42B8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691C2A" w:rsidRDefault="00691C2A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C24E8" w:rsidRDefault="008C24E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C24E8" w:rsidRDefault="008C24E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C24E8" w:rsidRDefault="008C24E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691C2A" w:rsidRDefault="00691C2A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691C2A" w:rsidRDefault="00691C2A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691C2A" w:rsidRDefault="00691C2A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E74B3C" w:rsidRDefault="003C42B8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  <w:r w:rsidR="00E74B3C" w:rsidRPr="00BE3AF5">
              <w:rPr>
                <w:sz w:val="20"/>
                <w:szCs w:val="20"/>
              </w:rPr>
              <w:t xml:space="preserve"> </w:t>
            </w:r>
          </w:p>
          <w:p w:rsidR="008C24E8" w:rsidRDefault="008C24E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C24E8" w:rsidRDefault="008C24E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C24E8" w:rsidRDefault="008C24E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C24E8" w:rsidRPr="00BE3AF5" w:rsidRDefault="008C24E8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</w:p>
        </w:tc>
        <w:tc>
          <w:tcPr>
            <w:tcW w:w="1170" w:type="dxa"/>
          </w:tcPr>
          <w:p w:rsidR="00E74B3C" w:rsidRDefault="003C42B8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FE4621">
              <w:rPr>
                <w:sz w:val="20"/>
                <w:szCs w:val="20"/>
              </w:rPr>
              <w:t xml:space="preserve"> Stating </w:t>
            </w:r>
            <w:r>
              <w:rPr>
                <w:sz w:val="20"/>
                <w:szCs w:val="20"/>
              </w:rPr>
              <w:t>ways of protecting ourselves from windy weather.</w:t>
            </w:r>
          </w:p>
          <w:p w:rsidR="009132EF" w:rsidRPr="00BE3AF5" w:rsidRDefault="009132EF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and naming things used during windy weather.</w:t>
            </w:r>
          </w:p>
          <w:p w:rsidR="00E74B3C" w:rsidRPr="00BE3AF5" w:rsidRDefault="00E74B3C" w:rsidP="0016201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E74B3C" w:rsidRPr="00BE3AF5" w:rsidRDefault="00E74B3C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E74B3C" w:rsidRPr="00BE3AF5" w:rsidRDefault="00E74B3C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E74B3C" w:rsidRPr="00BE3AF5" w:rsidRDefault="00E74B3C" w:rsidP="000B7D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4B3C" w:rsidRPr="00BE3AF5" w:rsidTr="00E842B3">
        <w:tc>
          <w:tcPr>
            <w:tcW w:w="288" w:type="dxa"/>
            <w:vMerge/>
          </w:tcPr>
          <w:p w:rsidR="00E74B3C" w:rsidRPr="00BE3AF5" w:rsidRDefault="00E74B3C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:rsidR="00E74B3C" w:rsidRPr="00BE3AF5" w:rsidRDefault="00E74B3C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E74B3C" w:rsidRPr="00BE3AF5" w:rsidRDefault="00E74B3C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E74B3C" w:rsidRPr="00BE3AF5" w:rsidRDefault="00E24B9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Sunny weather.(uses of sunny weather)</w:t>
            </w:r>
          </w:p>
        </w:tc>
        <w:tc>
          <w:tcPr>
            <w:tcW w:w="1620" w:type="dxa"/>
          </w:tcPr>
          <w:p w:rsidR="00E74B3C" w:rsidRPr="00BE3AF5" w:rsidRDefault="00E24B9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uses of sunny weather.</w:t>
            </w:r>
          </w:p>
        </w:tc>
        <w:tc>
          <w:tcPr>
            <w:tcW w:w="1440" w:type="dxa"/>
          </w:tcPr>
          <w:p w:rsidR="00E74B3C" w:rsidRPr="00EE3C6F" w:rsidRDefault="00E24B94" w:rsidP="00E24B94">
            <w:pPr>
              <w:pStyle w:val="ListParagraph"/>
              <w:spacing w:line="360" w:lineRule="auto"/>
              <w:ind w:left="72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the uses of sunny weather.</w:t>
            </w:r>
          </w:p>
        </w:tc>
        <w:tc>
          <w:tcPr>
            <w:tcW w:w="2502" w:type="dxa"/>
          </w:tcPr>
          <w:p w:rsidR="00E74B3C" w:rsidRDefault="006D6FB1" w:rsidP="0016201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6D6FB1">
              <w:rPr>
                <w:sz w:val="20"/>
                <w:szCs w:val="20"/>
              </w:rPr>
              <w:t>The sun is the main source of light and heat.</w:t>
            </w:r>
          </w:p>
          <w:p w:rsidR="006D6FB1" w:rsidRDefault="006D6FB1" w:rsidP="00162015">
            <w:pPr>
              <w:spacing w:line="36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Uses of sunny weather.</w:t>
            </w:r>
          </w:p>
          <w:p w:rsidR="007F7A84" w:rsidRDefault="006D6FB1" w:rsidP="00162015">
            <w:pPr>
              <w:spacing w:line="360" w:lineRule="auto"/>
              <w:rPr>
                <w:sz w:val="20"/>
                <w:szCs w:val="20"/>
              </w:rPr>
            </w:pPr>
            <w:r w:rsidRPr="006D6FB1">
              <w:rPr>
                <w:sz w:val="20"/>
                <w:szCs w:val="20"/>
              </w:rPr>
              <w:t>-</w:t>
            </w:r>
            <w:r w:rsidR="008C24E8" w:rsidRPr="006D6FB1">
              <w:rPr>
                <w:sz w:val="20"/>
                <w:szCs w:val="20"/>
              </w:rPr>
              <w:t>T</w:t>
            </w:r>
            <w:r w:rsidRPr="006D6FB1">
              <w:rPr>
                <w:sz w:val="20"/>
                <w:szCs w:val="20"/>
              </w:rPr>
              <w:t xml:space="preserve">he </w:t>
            </w:r>
            <w:r>
              <w:rPr>
                <w:sz w:val="20"/>
                <w:szCs w:val="20"/>
              </w:rPr>
              <w:t>sun gives us light.</w:t>
            </w:r>
          </w:p>
          <w:p w:rsidR="006D6FB1" w:rsidRDefault="006D6FB1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C24E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he sun dries our seeds.</w:t>
            </w:r>
          </w:p>
          <w:p w:rsidR="006D6FB1" w:rsidRDefault="006D6FB1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C24E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he sun dries our clothes.</w:t>
            </w:r>
          </w:p>
          <w:p w:rsidR="006D6FB1" w:rsidRDefault="006D6FB1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C24E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he sun dries animal skins.</w:t>
            </w:r>
          </w:p>
          <w:p w:rsidR="006D6FB1" w:rsidRDefault="006D6FB1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 gives us vitamin D.</w:t>
            </w:r>
          </w:p>
          <w:p w:rsidR="007F7A84" w:rsidRDefault="007F7A84" w:rsidP="00162015">
            <w:pPr>
              <w:spacing w:line="360" w:lineRule="auto"/>
              <w:rPr>
                <w:b/>
                <w:sz w:val="20"/>
                <w:szCs w:val="20"/>
              </w:rPr>
            </w:pPr>
            <w:r w:rsidRPr="007F7A84">
              <w:rPr>
                <w:b/>
                <w:sz w:val="20"/>
                <w:szCs w:val="20"/>
              </w:rPr>
              <w:t>Other sources of light are;</w:t>
            </w:r>
          </w:p>
          <w:p w:rsidR="008C24E8" w:rsidRDefault="007F7A84" w:rsidP="00162015">
            <w:pPr>
              <w:spacing w:line="360" w:lineRule="auto"/>
              <w:rPr>
                <w:sz w:val="20"/>
                <w:szCs w:val="20"/>
              </w:rPr>
            </w:pPr>
            <w:r w:rsidRPr="007F7A8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oon, stars,</w:t>
            </w:r>
            <w:r w:rsidR="00466B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bulb,</w:t>
            </w:r>
          </w:p>
          <w:p w:rsidR="007F7A84" w:rsidRPr="007F7A84" w:rsidRDefault="008C24E8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Fire, </w:t>
            </w:r>
            <w:r w:rsidR="007F7A84">
              <w:rPr>
                <w:sz w:val="20"/>
                <w:szCs w:val="20"/>
              </w:rPr>
              <w:t>lamp,</w:t>
            </w:r>
            <w:r>
              <w:rPr>
                <w:sz w:val="20"/>
                <w:szCs w:val="20"/>
              </w:rPr>
              <w:t xml:space="preserve"> </w:t>
            </w:r>
            <w:r w:rsidR="007F7A84">
              <w:rPr>
                <w:sz w:val="20"/>
                <w:szCs w:val="20"/>
              </w:rPr>
              <w:t>candle,</w:t>
            </w:r>
            <w:r>
              <w:rPr>
                <w:sz w:val="20"/>
                <w:szCs w:val="20"/>
              </w:rPr>
              <w:t xml:space="preserve"> </w:t>
            </w:r>
            <w:r w:rsidR="007F7A84">
              <w:rPr>
                <w:sz w:val="20"/>
                <w:szCs w:val="20"/>
              </w:rPr>
              <w:t>torch.</w:t>
            </w:r>
          </w:p>
        </w:tc>
        <w:tc>
          <w:tcPr>
            <w:tcW w:w="1368" w:type="dxa"/>
            <w:vMerge/>
          </w:tcPr>
          <w:p w:rsidR="00E74B3C" w:rsidRPr="00BE3AF5" w:rsidRDefault="00E74B3C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8C24E8" w:rsidRDefault="008C24E8" w:rsidP="008C24E8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  <w:p w:rsidR="008C24E8" w:rsidRDefault="008C24E8" w:rsidP="008C24E8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  <w:p w:rsidR="00E74B3C" w:rsidRDefault="008C24E8" w:rsidP="008C24E8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-Stating </w:t>
            </w:r>
            <w:r w:rsidR="006D6FB1">
              <w:rPr>
                <w:sz w:val="20"/>
                <w:szCs w:val="20"/>
              </w:rPr>
              <w:t>the uses of sunny weather.</w:t>
            </w:r>
          </w:p>
          <w:p w:rsidR="009557C8" w:rsidRDefault="009557C8" w:rsidP="008C24E8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  <w:p w:rsidR="009557C8" w:rsidRDefault="009557C8" w:rsidP="008C24E8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  <w:p w:rsidR="009557C8" w:rsidRPr="00EE3C6F" w:rsidRDefault="009557C8" w:rsidP="008C24E8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and naming sources of light.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011A71" w:rsidRDefault="008C24E8" w:rsidP="006D6FB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u w:val="single"/>
              </w:rPr>
            </w:pPr>
            <w:r w:rsidRPr="008C24E8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8C24E8" w:rsidRDefault="008C24E8" w:rsidP="006D6FB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8C24E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logical flow of ideas</w:t>
            </w:r>
          </w:p>
          <w:p w:rsidR="00507FC6" w:rsidRDefault="00507FC6" w:rsidP="006D6FB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  <w:p w:rsidR="008C24E8" w:rsidRDefault="008C24E8" w:rsidP="006D6FB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-fluency</w:t>
            </w:r>
          </w:p>
          <w:p w:rsidR="00507FC6" w:rsidRDefault="00507FC6" w:rsidP="006D6FB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  <w:p w:rsidR="008C24E8" w:rsidRDefault="008C24E8" w:rsidP="006D6FB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u w:val="single"/>
              </w:rPr>
            </w:pPr>
            <w:r w:rsidRPr="008C24E8">
              <w:rPr>
                <w:b/>
                <w:sz w:val="20"/>
                <w:szCs w:val="20"/>
                <w:u w:val="single"/>
              </w:rPr>
              <w:t>Values</w:t>
            </w:r>
          </w:p>
          <w:p w:rsidR="008C24E8" w:rsidRDefault="008C24E8" w:rsidP="006D6FB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8C24E8">
              <w:rPr>
                <w:sz w:val="20"/>
                <w:szCs w:val="20"/>
              </w:rPr>
              <w:t>-awareness</w:t>
            </w:r>
          </w:p>
          <w:p w:rsidR="00507FC6" w:rsidRPr="008C24E8" w:rsidRDefault="00507FC6" w:rsidP="006D6FB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  <w:p w:rsidR="008C24E8" w:rsidRPr="008C24E8" w:rsidRDefault="008C24E8" w:rsidP="006D6FB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u w:val="single"/>
              </w:rPr>
            </w:pPr>
            <w:r w:rsidRPr="008C24E8">
              <w:rPr>
                <w:sz w:val="20"/>
                <w:szCs w:val="20"/>
              </w:rPr>
              <w:t>-appreciation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507FC6" w:rsidRDefault="00507FC6" w:rsidP="00507FC6">
            <w:pPr>
              <w:spacing w:line="360" w:lineRule="auto"/>
              <w:rPr>
                <w:sz w:val="20"/>
                <w:szCs w:val="20"/>
              </w:rPr>
            </w:pPr>
          </w:p>
          <w:p w:rsidR="00507FC6" w:rsidRDefault="00507FC6" w:rsidP="00507FC6">
            <w:pPr>
              <w:spacing w:line="360" w:lineRule="auto"/>
              <w:rPr>
                <w:sz w:val="20"/>
                <w:szCs w:val="20"/>
              </w:rPr>
            </w:pPr>
          </w:p>
          <w:p w:rsidR="00507FC6" w:rsidRPr="00507FC6" w:rsidRDefault="006D6FB1" w:rsidP="00507FC6">
            <w:pPr>
              <w:spacing w:line="360" w:lineRule="auto"/>
              <w:rPr>
                <w:sz w:val="20"/>
                <w:szCs w:val="20"/>
              </w:rPr>
            </w:pPr>
            <w:r w:rsidRPr="00507FC6">
              <w:rPr>
                <w:sz w:val="20"/>
                <w:szCs w:val="20"/>
              </w:rPr>
              <w:t>-sun</w:t>
            </w:r>
            <w:r w:rsidR="00011A71" w:rsidRPr="00507FC6">
              <w:rPr>
                <w:sz w:val="20"/>
                <w:szCs w:val="20"/>
              </w:rPr>
              <w:t xml:space="preserve"> </w:t>
            </w:r>
          </w:p>
          <w:p w:rsidR="00507FC6" w:rsidRDefault="00507FC6" w:rsidP="006D6FB1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  <w:p w:rsidR="00507FC6" w:rsidRDefault="00507FC6" w:rsidP="006D6FB1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  <w:p w:rsidR="00507FC6" w:rsidRDefault="00507FC6" w:rsidP="006D6FB1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  <w:p w:rsidR="007F7A84" w:rsidRDefault="007F7A84" w:rsidP="006D6FB1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objects</w:t>
            </w:r>
          </w:p>
          <w:p w:rsidR="00507FC6" w:rsidRDefault="00507FC6" w:rsidP="006D6FB1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  <w:p w:rsidR="00507FC6" w:rsidRDefault="00507FC6" w:rsidP="006D6FB1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  <w:p w:rsidR="007F7A84" w:rsidRDefault="007F7A84" w:rsidP="006D6FB1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-candle</w:t>
            </w:r>
          </w:p>
          <w:p w:rsidR="00507FC6" w:rsidRDefault="00507FC6" w:rsidP="006D6FB1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  <w:p w:rsidR="007F7A84" w:rsidRDefault="007F7A84" w:rsidP="007F7A84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-bulb</w:t>
            </w:r>
          </w:p>
          <w:p w:rsidR="00507FC6" w:rsidRDefault="00507FC6" w:rsidP="007F7A84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  <w:p w:rsidR="007F7A84" w:rsidRPr="007F7A84" w:rsidRDefault="007F7A84" w:rsidP="007F7A84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-torch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E74B3C" w:rsidRPr="00BE3AF5" w:rsidRDefault="006D6FB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-RS Thematic Lit 1 p.58.</w:t>
            </w:r>
          </w:p>
        </w:tc>
      </w:tr>
      <w:tr w:rsidR="00A23148" w:rsidRPr="00BE3AF5" w:rsidTr="00E842B3">
        <w:tc>
          <w:tcPr>
            <w:tcW w:w="288" w:type="dxa"/>
          </w:tcPr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A23148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6D6FB1" w:rsidRDefault="006D6FB1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6D6FB1" w:rsidRPr="00BE3AF5" w:rsidRDefault="006D6FB1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23148" w:rsidRPr="00BE3AF5" w:rsidRDefault="007F7A84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Dangers of sunny weather.</w:t>
            </w:r>
          </w:p>
        </w:tc>
        <w:tc>
          <w:tcPr>
            <w:tcW w:w="1620" w:type="dxa"/>
          </w:tcPr>
          <w:p w:rsidR="00A23148" w:rsidRPr="00BE3AF5" w:rsidRDefault="007F7A84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dangers of sunny weather.</w:t>
            </w:r>
          </w:p>
        </w:tc>
        <w:tc>
          <w:tcPr>
            <w:tcW w:w="1440" w:type="dxa"/>
          </w:tcPr>
          <w:p w:rsidR="00A23148" w:rsidRPr="00D749B6" w:rsidRDefault="007F7A84" w:rsidP="007F7A84">
            <w:pPr>
              <w:pStyle w:val="ListParagraph"/>
              <w:spacing w:line="360" w:lineRule="auto"/>
              <w:ind w:left="72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</w:t>
            </w:r>
            <w:r w:rsidR="00AA4E6A">
              <w:rPr>
                <w:noProof/>
                <w:sz w:val="20"/>
                <w:szCs w:val="20"/>
              </w:rPr>
              <w:t>t</w:t>
            </w:r>
            <w:r>
              <w:rPr>
                <w:noProof/>
                <w:sz w:val="20"/>
                <w:szCs w:val="20"/>
              </w:rPr>
              <w:t>es the dangers of sunny weather.</w:t>
            </w:r>
          </w:p>
        </w:tc>
        <w:tc>
          <w:tcPr>
            <w:tcW w:w="2502" w:type="dxa"/>
          </w:tcPr>
          <w:p w:rsidR="00A23148" w:rsidRDefault="007F7A84" w:rsidP="007F7A84">
            <w:pPr>
              <w:pStyle w:val="ListParagraph"/>
              <w:spacing w:line="360" w:lineRule="auto"/>
              <w:ind w:left="0"/>
              <w:rPr>
                <w:sz w:val="20"/>
                <w:szCs w:val="20"/>
                <w:u w:val="single"/>
              </w:rPr>
            </w:pPr>
            <w:r w:rsidRPr="007F7A84">
              <w:rPr>
                <w:sz w:val="20"/>
                <w:szCs w:val="20"/>
                <w:u w:val="single"/>
              </w:rPr>
              <w:t>Dangers of sunny weather</w:t>
            </w:r>
            <w:r>
              <w:rPr>
                <w:sz w:val="20"/>
                <w:szCs w:val="20"/>
                <w:u w:val="single"/>
              </w:rPr>
              <w:t>.</w:t>
            </w:r>
          </w:p>
          <w:p w:rsidR="007F7A84" w:rsidRDefault="00B37D5F" w:rsidP="007F7A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-Too much sunshine kills animals.</w:t>
            </w:r>
          </w:p>
          <w:p w:rsidR="00B37D5F" w:rsidRDefault="00B37D5F" w:rsidP="007F7A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-Too much sunshine dries water sources.</w:t>
            </w:r>
          </w:p>
          <w:p w:rsidR="00AA4E6A" w:rsidRPr="007F7A84" w:rsidRDefault="00AA4E6A" w:rsidP="007F7A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-Too much sunshine dries crops.</w:t>
            </w:r>
          </w:p>
        </w:tc>
        <w:tc>
          <w:tcPr>
            <w:tcW w:w="1368" w:type="dxa"/>
          </w:tcPr>
          <w:p w:rsidR="00AA4E6A" w:rsidRDefault="00AA4E6A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23148" w:rsidRDefault="00B37D5F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discovery.</w:t>
            </w:r>
          </w:p>
          <w:p w:rsidR="00AA4E6A" w:rsidRDefault="00AA4E6A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A4E6A" w:rsidRDefault="00AA4E6A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B37D5F" w:rsidRPr="00BE3AF5" w:rsidRDefault="00B37D5F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  <w:p w:rsidR="00A23148" w:rsidRPr="00BE3AF5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A23148" w:rsidRPr="00BE3AF5" w:rsidRDefault="00B37D5F" w:rsidP="00AA4E6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A4E6A">
              <w:rPr>
                <w:sz w:val="20"/>
                <w:szCs w:val="20"/>
              </w:rPr>
              <w:t>Identifying</w:t>
            </w:r>
            <w:r>
              <w:rPr>
                <w:sz w:val="20"/>
                <w:szCs w:val="20"/>
              </w:rPr>
              <w:t xml:space="preserve"> and stating dangers of sunny weather.</w:t>
            </w:r>
          </w:p>
        </w:tc>
        <w:tc>
          <w:tcPr>
            <w:tcW w:w="1530" w:type="dxa"/>
          </w:tcPr>
          <w:p w:rsidR="00A23148" w:rsidRDefault="00AA4E6A" w:rsidP="00D92F10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AA4E6A"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AA4E6A" w:rsidRDefault="00AA4E6A" w:rsidP="00D92F10">
            <w:pPr>
              <w:spacing w:line="360" w:lineRule="auto"/>
              <w:rPr>
                <w:sz w:val="20"/>
                <w:szCs w:val="20"/>
              </w:rPr>
            </w:pPr>
            <w:r w:rsidRPr="00AA4E6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responding to questions appropriately.</w:t>
            </w:r>
          </w:p>
          <w:p w:rsidR="00AA4E6A" w:rsidRDefault="00AA4E6A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A4E6A" w:rsidRDefault="00AA4E6A" w:rsidP="00D92F10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AA4E6A">
              <w:rPr>
                <w:b/>
                <w:sz w:val="20"/>
                <w:szCs w:val="20"/>
                <w:u w:val="single"/>
              </w:rPr>
              <w:t>Values</w:t>
            </w:r>
          </w:p>
          <w:p w:rsidR="00AA4E6A" w:rsidRDefault="00AA4E6A" w:rsidP="00D92F10">
            <w:pPr>
              <w:spacing w:line="360" w:lineRule="auto"/>
              <w:rPr>
                <w:sz w:val="20"/>
                <w:szCs w:val="20"/>
              </w:rPr>
            </w:pPr>
            <w:r w:rsidRPr="00AA4E6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awareness </w:t>
            </w:r>
          </w:p>
          <w:p w:rsidR="00AA4E6A" w:rsidRDefault="00AA4E6A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A4E6A" w:rsidRPr="00AA4E6A" w:rsidRDefault="00AA4E6A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</w:t>
            </w:r>
          </w:p>
        </w:tc>
        <w:tc>
          <w:tcPr>
            <w:tcW w:w="1440" w:type="dxa"/>
          </w:tcPr>
          <w:p w:rsidR="00A23148" w:rsidRDefault="00A23148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11005" w:rsidRDefault="00A11005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11005" w:rsidRDefault="00A11005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A11005" w:rsidRPr="00BE3AF5" w:rsidRDefault="00A11005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</w:p>
        </w:tc>
        <w:tc>
          <w:tcPr>
            <w:tcW w:w="900" w:type="dxa"/>
          </w:tcPr>
          <w:p w:rsidR="00A23148" w:rsidRPr="00BE3AF5" w:rsidRDefault="00D749B6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RS. Thematic lit bk. p.1 pg </w:t>
            </w:r>
            <w:r w:rsidR="00B37D5F">
              <w:rPr>
                <w:sz w:val="20"/>
                <w:szCs w:val="20"/>
              </w:rPr>
              <w:t>59</w:t>
            </w:r>
          </w:p>
        </w:tc>
      </w:tr>
      <w:tr w:rsidR="00A00563" w:rsidRPr="00BE3AF5" w:rsidTr="00E842B3">
        <w:tc>
          <w:tcPr>
            <w:tcW w:w="288" w:type="dxa"/>
          </w:tcPr>
          <w:p w:rsidR="00A00563" w:rsidRPr="00BE3AF5" w:rsidRDefault="00B37D5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" w:type="dxa"/>
          </w:tcPr>
          <w:p w:rsidR="00A00563" w:rsidRPr="00BE3AF5" w:rsidRDefault="00B37D5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4746FD" w:rsidRPr="00BE3AF5" w:rsidRDefault="004746F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746FD" w:rsidRPr="00BE3AF5" w:rsidRDefault="004746F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746FD" w:rsidRPr="00BE3AF5" w:rsidRDefault="004746F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746FD" w:rsidRPr="00BE3AF5" w:rsidRDefault="004746F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746FD" w:rsidRPr="00BE3AF5" w:rsidRDefault="004746F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746FD" w:rsidRPr="00BE3AF5" w:rsidRDefault="004746F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746FD" w:rsidRPr="00BE3AF5" w:rsidRDefault="004746F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00563" w:rsidRPr="00BE3AF5" w:rsidRDefault="00A0056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00563" w:rsidRPr="00BE3AF5" w:rsidRDefault="00B37D5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Ways of protecting ourselves </w:t>
            </w:r>
            <w:r>
              <w:rPr>
                <w:sz w:val="20"/>
                <w:szCs w:val="20"/>
              </w:rPr>
              <w:lastRenderedPageBreak/>
              <w:t>from sunny weather.</w:t>
            </w:r>
          </w:p>
        </w:tc>
        <w:tc>
          <w:tcPr>
            <w:tcW w:w="1620" w:type="dxa"/>
          </w:tcPr>
          <w:p w:rsidR="00A00563" w:rsidRPr="00BE3AF5" w:rsidRDefault="00B37D5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-reads the ways of protecting ourselves from sunny weather.</w:t>
            </w:r>
          </w:p>
        </w:tc>
        <w:tc>
          <w:tcPr>
            <w:tcW w:w="1440" w:type="dxa"/>
          </w:tcPr>
          <w:p w:rsidR="008024A9" w:rsidRPr="00BE3AF5" w:rsidRDefault="006B29BA" w:rsidP="00B37D5F">
            <w:pPr>
              <w:spacing w:line="360" w:lineRule="auto"/>
              <w:rPr>
                <w:noProof/>
                <w:sz w:val="20"/>
                <w:szCs w:val="20"/>
              </w:rPr>
            </w:pPr>
            <w:r w:rsidRPr="00BE3AF5">
              <w:rPr>
                <w:noProof/>
                <w:sz w:val="20"/>
                <w:szCs w:val="20"/>
              </w:rPr>
              <w:t>-</w:t>
            </w:r>
            <w:r w:rsidR="00B37D5F">
              <w:rPr>
                <w:noProof/>
                <w:sz w:val="20"/>
                <w:szCs w:val="20"/>
              </w:rPr>
              <w:t xml:space="preserve">mentions the ways of protecting ourselves from </w:t>
            </w:r>
            <w:r w:rsidR="00B37D5F">
              <w:rPr>
                <w:noProof/>
                <w:sz w:val="20"/>
                <w:szCs w:val="20"/>
              </w:rPr>
              <w:lastRenderedPageBreak/>
              <w:t>sunny weather.</w:t>
            </w:r>
          </w:p>
        </w:tc>
        <w:tc>
          <w:tcPr>
            <w:tcW w:w="2502" w:type="dxa"/>
          </w:tcPr>
          <w:p w:rsidR="00331EE2" w:rsidRDefault="00B37D5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-Wearing light clothes.</w:t>
            </w:r>
          </w:p>
          <w:p w:rsidR="00B37D5F" w:rsidRDefault="00B37D5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-Using umbrellas.</w:t>
            </w:r>
          </w:p>
          <w:p w:rsidR="00B37D5F" w:rsidRDefault="00B37D5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-Wearing sun glasses.</w:t>
            </w:r>
          </w:p>
          <w:p w:rsidR="00B37D5F" w:rsidRPr="00BE3AF5" w:rsidRDefault="00B37D5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9535A">
              <w:rPr>
                <w:sz w:val="20"/>
                <w:szCs w:val="20"/>
              </w:rPr>
              <w:t>Drinking a lot of water.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8" w:type="dxa"/>
          </w:tcPr>
          <w:p w:rsidR="0079535A" w:rsidRDefault="00715309" w:rsidP="0079535A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79535A">
              <w:rPr>
                <w:sz w:val="20"/>
                <w:szCs w:val="20"/>
              </w:rPr>
              <w:t>Guided discovery</w:t>
            </w:r>
          </w:p>
          <w:p w:rsidR="0079535A" w:rsidRPr="00BE3AF5" w:rsidRDefault="0079535A" w:rsidP="0079535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  <w:p w:rsidR="00715309" w:rsidRPr="00BE3AF5" w:rsidRDefault="00715309" w:rsidP="00D749B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DE28CA" w:rsidRPr="00BE3AF5" w:rsidRDefault="00AA4E6A" w:rsidP="00AA4E6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S</w:t>
            </w:r>
            <w:r w:rsidR="0079535A">
              <w:rPr>
                <w:sz w:val="20"/>
                <w:szCs w:val="20"/>
              </w:rPr>
              <w:t xml:space="preserve">tating the ways of protecting ourselves </w:t>
            </w:r>
            <w:r w:rsidR="0079535A">
              <w:rPr>
                <w:sz w:val="20"/>
                <w:szCs w:val="20"/>
              </w:rPr>
              <w:lastRenderedPageBreak/>
              <w:t>from sunny weather.</w:t>
            </w:r>
          </w:p>
        </w:tc>
        <w:tc>
          <w:tcPr>
            <w:tcW w:w="1530" w:type="dxa"/>
          </w:tcPr>
          <w:p w:rsidR="00715309" w:rsidRDefault="0079535A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630EB1" w:rsidRPr="00630EB1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630EB1" w:rsidRPr="00630EB1" w:rsidRDefault="00630EB1" w:rsidP="00FA4EAA">
            <w:pPr>
              <w:spacing w:line="360" w:lineRule="auto"/>
              <w:rPr>
                <w:sz w:val="20"/>
                <w:szCs w:val="20"/>
              </w:rPr>
            </w:pPr>
            <w:r w:rsidRPr="00630EB1">
              <w:rPr>
                <w:sz w:val="20"/>
                <w:szCs w:val="20"/>
              </w:rPr>
              <w:t>-fluency</w:t>
            </w:r>
          </w:p>
          <w:p w:rsidR="00630EB1" w:rsidRDefault="00630EB1" w:rsidP="00FA4EAA">
            <w:pPr>
              <w:spacing w:line="360" w:lineRule="auto"/>
              <w:rPr>
                <w:sz w:val="20"/>
                <w:szCs w:val="20"/>
              </w:rPr>
            </w:pPr>
            <w:r w:rsidRPr="00630EB1">
              <w:rPr>
                <w:sz w:val="20"/>
                <w:szCs w:val="20"/>
              </w:rPr>
              <w:t>-audibility</w:t>
            </w:r>
          </w:p>
          <w:p w:rsidR="00630EB1" w:rsidRDefault="00630EB1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30EB1">
              <w:rPr>
                <w:b/>
                <w:sz w:val="20"/>
                <w:szCs w:val="20"/>
                <w:u w:val="single"/>
              </w:rPr>
              <w:lastRenderedPageBreak/>
              <w:t>Values</w:t>
            </w:r>
          </w:p>
          <w:p w:rsidR="00630EB1" w:rsidRDefault="00630EB1" w:rsidP="00FA4EAA">
            <w:pPr>
              <w:spacing w:line="360" w:lineRule="auto"/>
              <w:rPr>
                <w:sz w:val="20"/>
                <w:szCs w:val="20"/>
              </w:rPr>
            </w:pPr>
            <w:r w:rsidRPr="00630EB1">
              <w:rPr>
                <w:sz w:val="20"/>
                <w:szCs w:val="20"/>
              </w:rPr>
              <w:t xml:space="preserve">-awareness </w:t>
            </w:r>
          </w:p>
          <w:p w:rsidR="00630EB1" w:rsidRPr="00630EB1" w:rsidRDefault="00630EB1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</w:t>
            </w:r>
          </w:p>
        </w:tc>
        <w:tc>
          <w:tcPr>
            <w:tcW w:w="1440" w:type="dxa"/>
          </w:tcPr>
          <w:p w:rsidR="009063C8" w:rsidRDefault="0079535A" w:rsidP="0079535A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9063C8" w:rsidRPr="009063C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Real objects e</w:t>
            </w:r>
            <w:r w:rsidR="00182BD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g.</w:t>
            </w:r>
          </w:p>
          <w:p w:rsidR="0079535A" w:rsidRDefault="0079535A" w:rsidP="0079535A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Umbrella</w:t>
            </w:r>
          </w:p>
          <w:p w:rsidR="00630EB1" w:rsidRDefault="00630EB1" w:rsidP="0079535A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</w:p>
          <w:p w:rsidR="0079535A" w:rsidRPr="009063C8" w:rsidRDefault="0079535A" w:rsidP="0079535A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Light clothes</w:t>
            </w:r>
          </w:p>
        </w:tc>
        <w:tc>
          <w:tcPr>
            <w:tcW w:w="900" w:type="dxa"/>
          </w:tcPr>
          <w:p w:rsidR="001F5E71" w:rsidRDefault="001F5E7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14A1" w:rsidRPr="00C814A1" w:rsidRDefault="00C814A1" w:rsidP="00C814A1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7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Rs. them lit bk </w:t>
            </w:r>
            <w:r>
              <w:rPr>
                <w:sz w:val="20"/>
                <w:szCs w:val="20"/>
              </w:rPr>
              <w:lastRenderedPageBreak/>
              <w:t>p.1 pg 61</w:t>
            </w:r>
          </w:p>
        </w:tc>
      </w:tr>
      <w:tr w:rsidR="00A168D1" w:rsidRPr="00BE3AF5" w:rsidTr="00E842B3">
        <w:tc>
          <w:tcPr>
            <w:tcW w:w="288" w:type="dxa"/>
            <w:vMerge w:val="restart"/>
          </w:tcPr>
          <w:p w:rsidR="00A168D1" w:rsidRDefault="00A168D1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3</w:t>
            </w: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8401F" w:rsidRDefault="00D8401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8401F" w:rsidRDefault="00D8401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8401F" w:rsidRDefault="00D8401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Pr="00BE3AF5" w:rsidRDefault="003645CA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:rsidR="00A168D1" w:rsidRDefault="0079535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8401F" w:rsidRDefault="00D8401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8401F" w:rsidRDefault="00D8401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Pr="00BE3AF5" w:rsidRDefault="002F439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vMerge w:val="restart"/>
          </w:tcPr>
          <w:p w:rsidR="00A168D1" w:rsidRPr="00BE3AF5" w:rsidRDefault="00A168D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168D1" w:rsidRDefault="0079535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 used on a sunny day.</w:t>
            </w: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7EB7" w:rsidRPr="00BE3AF5" w:rsidRDefault="00737EB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:rsidR="00A168D1" w:rsidRDefault="0079535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words related to the items used on a sunny day.</w:t>
            </w: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9535A" w:rsidRDefault="0079535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the words related to the items used on a sunny day.</w:t>
            </w: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F4392" w:rsidRDefault="002F439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F4392" w:rsidRDefault="002F439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F4392" w:rsidRDefault="002F439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F4392" w:rsidRDefault="002F439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F4392" w:rsidRDefault="002F439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seasons in a year.</w:t>
            </w:r>
          </w:p>
          <w:p w:rsidR="002F4392" w:rsidRDefault="002F439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spells  words</w:t>
            </w:r>
            <w:proofErr w:type="gramEnd"/>
            <w:r>
              <w:rPr>
                <w:sz w:val="20"/>
                <w:szCs w:val="20"/>
              </w:rPr>
              <w:t xml:space="preserve"> related to the seasons in a year.</w:t>
            </w:r>
          </w:p>
          <w:p w:rsidR="00F22E8F" w:rsidRDefault="00F22E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22E8F" w:rsidRDefault="00F22E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22E8F" w:rsidRDefault="00F22E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22E8F" w:rsidRDefault="00F22E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22E8F" w:rsidRPr="00BE3AF5" w:rsidRDefault="00F22E8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activities done in the dry season.</w:t>
            </w:r>
          </w:p>
        </w:tc>
        <w:tc>
          <w:tcPr>
            <w:tcW w:w="1440" w:type="dxa"/>
          </w:tcPr>
          <w:p w:rsidR="00A168D1" w:rsidRDefault="0079535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-mentions the items used on a sunny day.</w:t>
            </w: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9535A" w:rsidRPr="00104E36" w:rsidRDefault="0079535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-draws the items used on </w:t>
            </w:r>
            <w:r w:rsidR="003645CA">
              <w:rPr>
                <w:sz w:val="20"/>
                <w:szCs w:val="20"/>
              </w:rPr>
              <w:t>a sunny day.</w:t>
            </w:r>
          </w:p>
        </w:tc>
        <w:tc>
          <w:tcPr>
            <w:tcW w:w="2502" w:type="dxa"/>
          </w:tcPr>
          <w:p w:rsidR="00A168D1" w:rsidRDefault="003645CA" w:rsidP="000B7DA5">
            <w:pPr>
              <w:spacing w:line="360" w:lineRule="auto"/>
              <w:rPr>
                <w:sz w:val="20"/>
                <w:szCs w:val="20"/>
              </w:rPr>
            </w:pPr>
            <w:r w:rsidRPr="003645CA">
              <w:rPr>
                <w:sz w:val="20"/>
                <w:szCs w:val="20"/>
                <w:u w:val="single"/>
              </w:rPr>
              <w:t>Items used on a sunny day</w:t>
            </w:r>
            <w:r>
              <w:rPr>
                <w:sz w:val="20"/>
                <w:szCs w:val="20"/>
              </w:rPr>
              <w:t>.</w:t>
            </w: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 glasses</w:t>
            </w: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Umbrella</w:t>
            </w: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clothes</w:t>
            </w: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Pr="00BE3AF5" w:rsidRDefault="003645C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</w:t>
            </w:r>
          </w:p>
        </w:tc>
        <w:tc>
          <w:tcPr>
            <w:tcW w:w="1368" w:type="dxa"/>
            <w:vMerge w:val="restart"/>
          </w:tcPr>
          <w:p w:rsidR="003645CA" w:rsidRDefault="00A168D1" w:rsidP="003645CA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3645CA">
              <w:rPr>
                <w:sz w:val="20"/>
                <w:szCs w:val="20"/>
              </w:rPr>
              <w:t>Guided discovery</w:t>
            </w:r>
          </w:p>
          <w:p w:rsidR="00842ECC" w:rsidRDefault="00842ECC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8024A9" w:rsidRDefault="003645CA" w:rsidP="003645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  <w:r w:rsidR="008024A9">
              <w:rPr>
                <w:sz w:val="20"/>
                <w:szCs w:val="20"/>
              </w:rPr>
              <w:t xml:space="preserve"> </w:t>
            </w: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3645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</w:t>
            </w: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Default="004C16D4" w:rsidP="003645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4C16D4" w:rsidRDefault="004C16D4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4C16D4" w:rsidRDefault="004C16D4" w:rsidP="003645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334176" w:rsidRPr="00BE3AF5" w:rsidRDefault="00334176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A168D1" w:rsidRPr="00BE3AF5" w:rsidRDefault="00A168D1" w:rsidP="003C4FAE">
            <w:pPr>
              <w:spacing w:line="360" w:lineRule="auto"/>
              <w:rPr>
                <w:sz w:val="20"/>
                <w:szCs w:val="20"/>
              </w:rPr>
            </w:pPr>
          </w:p>
          <w:p w:rsidR="00A168D1" w:rsidRPr="00BE3AF5" w:rsidRDefault="00A168D1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A168D1" w:rsidRDefault="004C16D4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-R</w:t>
            </w:r>
            <w:r w:rsidR="003645CA">
              <w:rPr>
                <w:sz w:val="20"/>
                <w:szCs w:val="20"/>
              </w:rPr>
              <w:t>eading words related to items used on a sunny day.</w:t>
            </w:r>
          </w:p>
          <w:p w:rsidR="003645CA" w:rsidRDefault="004C16D4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  <w:r w:rsidR="003645CA">
              <w:rPr>
                <w:sz w:val="20"/>
                <w:szCs w:val="20"/>
              </w:rPr>
              <w:t>rawing the items used on a sunny day.</w:t>
            </w:r>
          </w:p>
          <w:p w:rsidR="00A35671" w:rsidRDefault="00A35671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1D2A50" w:rsidRDefault="001D2A50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1D2A50" w:rsidRDefault="001D2A50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1D2A50" w:rsidRDefault="001D2A50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A35671" w:rsidRDefault="00A35671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Mentioning activities done in the wet season.</w:t>
            </w:r>
          </w:p>
          <w:p w:rsidR="00A35671" w:rsidRPr="00BE3AF5" w:rsidRDefault="00A35671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C16D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tating the two seasons in </w:t>
            </w:r>
            <w:r>
              <w:rPr>
                <w:sz w:val="20"/>
                <w:szCs w:val="20"/>
              </w:rPr>
              <w:lastRenderedPageBreak/>
              <w:t>a year.</w:t>
            </w:r>
          </w:p>
        </w:tc>
        <w:tc>
          <w:tcPr>
            <w:tcW w:w="1530" w:type="dxa"/>
            <w:vMerge w:val="restart"/>
          </w:tcPr>
          <w:p w:rsidR="00842ECC" w:rsidRPr="00842ECC" w:rsidRDefault="00842ECC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842ECC">
              <w:rPr>
                <w:b/>
                <w:sz w:val="20"/>
                <w:szCs w:val="20"/>
                <w:u w:val="single"/>
              </w:rPr>
              <w:lastRenderedPageBreak/>
              <w:t>Creative thinkin</w:t>
            </w:r>
            <w:r>
              <w:rPr>
                <w:b/>
                <w:sz w:val="20"/>
                <w:szCs w:val="20"/>
                <w:u w:val="single"/>
              </w:rPr>
              <w:t>g</w:t>
            </w: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-logical reasoning.</w:t>
            </w: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Pr="00842ECC" w:rsidRDefault="00842ECC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842ECC"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-responding to questions</w:t>
            </w: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842ECC">
              <w:rPr>
                <w:b/>
                <w:sz w:val="20"/>
                <w:szCs w:val="20"/>
                <w:u w:val="single"/>
              </w:rPr>
              <w:t>Values</w:t>
            </w: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  <w:r w:rsidRPr="00842ECC">
              <w:rPr>
                <w:sz w:val="20"/>
                <w:szCs w:val="20"/>
              </w:rPr>
              <w:t xml:space="preserve">Awareness </w:t>
            </w:r>
          </w:p>
          <w:p w:rsidR="00842ECC" w:rsidRP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  <w:r w:rsidRPr="00842ECC">
              <w:rPr>
                <w:sz w:val="20"/>
                <w:szCs w:val="20"/>
              </w:rPr>
              <w:t>Appreciation</w:t>
            </w:r>
          </w:p>
          <w:p w:rsidR="00842ECC" w:rsidRP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42ECC" w:rsidRPr="00842ECC" w:rsidRDefault="00842ECC" w:rsidP="00FA4EAA">
            <w:pPr>
              <w:spacing w:line="360" w:lineRule="auto"/>
              <w:rPr>
                <w:sz w:val="20"/>
                <w:szCs w:val="20"/>
              </w:rPr>
            </w:pPr>
            <w:r w:rsidRPr="00842ECC">
              <w:rPr>
                <w:sz w:val="20"/>
                <w:szCs w:val="20"/>
              </w:rPr>
              <w:t>res</w:t>
            </w:r>
            <w:r>
              <w:rPr>
                <w:sz w:val="20"/>
                <w:szCs w:val="20"/>
              </w:rPr>
              <w:t>p</w:t>
            </w:r>
            <w:r w:rsidRPr="00842ECC">
              <w:rPr>
                <w:sz w:val="20"/>
                <w:szCs w:val="20"/>
              </w:rPr>
              <w:t>onsibility</w:t>
            </w:r>
          </w:p>
          <w:p w:rsidR="00842ECC" w:rsidRPr="00BE3AF5" w:rsidRDefault="00842ECC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024A9" w:rsidRDefault="003645C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objects e</w:t>
            </w:r>
            <w:r w:rsidR="00842ECC">
              <w:rPr>
                <w:sz w:val="20"/>
                <w:szCs w:val="20"/>
              </w:rPr>
              <w:t>.g.</w:t>
            </w: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 glasses </w:t>
            </w: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</w:t>
            </w:r>
          </w:p>
          <w:p w:rsidR="00842ECC" w:rsidRDefault="00842EC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645CA" w:rsidRDefault="003645C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Umbrella </w:t>
            </w:r>
          </w:p>
          <w:p w:rsidR="008024A9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024A9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024A9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024A9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024A9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024A9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024A9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024A9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024A9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024A9" w:rsidRPr="00BE3AF5" w:rsidRDefault="008024A9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A168D1" w:rsidRDefault="003645CA" w:rsidP="003645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 Thematic  bk 1 </w:t>
            </w:r>
          </w:p>
          <w:p w:rsidR="003645CA" w:rsidRPr="00BE3AF5" w:rsidRDefault="003645CA" w:rsidP="003645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p.60</w:t>
            </w:r>
          </w:p>
        </w:tc>
      </w:tr>
      <w:tr w:rsidR="00A168D1" w:rsidRPr="00BE3AF5" w:rsidTr="00E842B3">
        <w:tc>
          <w:tcPr>
            <w:tcW w:w="288" w:type="dxa"/>
            <w:vMerge/>
          </w:tcPr>
          <w:p w:rsidR="00A168D1" w:rsidRPr="00BE3AF5" w:rsidRDefault="00A168D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:rsidR="00A168D1" w:rsidRPr="00BE3AF5" w:rsidRDefault="00A168D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168D1" w:rsidRPr="00BE3AF5" w:rsidRDefault="00A168D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168D1" w:rsidRPr="00BE3AF5" w:rsidRDefault="002F439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Seasons in a year.</w:t>
            </w:r>
          </w:p>
        </w:tc>
        <w:tc>
          <w:tcPr>
            <w:tcW w:w="1620" w:type="dxa"/>
            <w:vMerge/>
          </w:tcPr>
          <w:p w:rsidR="00A168D1" w:rsidRPr="00BE3AF5" w:rsidRDefault="00A168D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168D1" w:rsidRPr="002F4392" w:rsidRDefault="002F4392" w:rsidP="00104E36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2" w:hanging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activities done in a wet season.</w:t>
            </w:r>
          </w:p>
          <w:p w:rsidR="002F4392" w:rsidRPr="00104E36" w:rsidRDefault="002F4392" w:rsidP="00104E36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2" w:hanging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two seasons in a year.</w:t>
            </w:r>
          </w:p>
        </w:tc>
        <w:tc>
          <w:tcPr>
            <w:tcW w:w="2502" w:type="dxa"/>
          </w:tcPr>
          <w:p w:rsidR="00A168D1" w:rsidRDefault="002F4392" w:rsidP="00104E36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9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mainly two seasons in a year.</w:t>
            </w:r>
            <w:r w:rsidR="004C16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These include;</w:t>
            </w:r>
          </w:p>
          <w:p w:rsidR="002F4392" w:rsidRDefault="002F4392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Wet season /rainy season</w:t>
            </w:r>
          </w:p>
          <w:p w:rsidR="002F4392" w:rsidRDefault="002F4392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season/sunny season</w:t>
            </w:r>
          </w:p>
          <w:p w:rsidR="002F4392" w:rsidRPr="002F4392" w:rsidRDefault="002F4392" w:rsidP="002F4392">
            <w:pPr>
              <w:pStyle w:val="ListParagraph"/>
              <w:spacing w:line="360" w:lineRule="auto"/>
              <w:ind w:left="90"/>
              <w:rPr>
                <w:b/>
                <w:sz w:val="20"/>
                <w:szCs w:val="20"/>
              </w:rPr>
            </w:pPr>
            <w:r w:rsidRPr="002F4392">
              <w:rPr>
                <w:b/>
                <w:sz w:val="20"/>
                <w:szCs w:val="20"/>
              </w:rPr>
              <w:t>Wet season</w:t>
            </w:r>
          </w:p>
          <w:p w:rsidR="002F4392" w:rsidRDefault="002F4392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  <w:u w:val="single"/>
              </w:rPr>
            </w:pPr>
            <w:r w:rsidRPr="002F4392">
              <w:rPr>
                <w:sz w:val="20"/>
                <w:szCs w:val="20"/>
                <w:u w:val="single"/>
              </w:rPr>
              <w:t>Activities done in a wet season</w:t>
            </w:r>
            <w:r>
              <w:rPr>
                <w:sz w:val="20"/>
                <w:szCs w:val="20"/>
                <w:u w:val="single"/>
              </w:rPr>
              <w:t>.</w:t>
            </w:r>
          </w:p>
          <w:p w:rsidR="002F4392" w:rsidRDefault="002F4392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  <w:r w:rsidRPr="002F4392">
              <w:rPr>
                <w:sz w:val="20"/>
                <w:szCs w:val="20"/>
              </w:rPr>
              <w:lastRenderedPageBreak/>
              <w:t>-</w:t>
            </w:r>
            <w:r>
              <w:rPr>
                <w:sz w:val="20"/>
                <w:szCs w:val="20"/>
              </w:rPr>
              <w:t>Farmers plant crops.</w:t>
            </w:r>
          </w:p>
          <w:p w:rsidR="002F4392" w:rsidRDefault="00A35671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2F4392">
              <w:rPr>
                <w:sz w:val="20"/>
                <w:szCs w:val="20"/>
              </w:rPr>
              <w:t>Farmers weed crops.</w:t>
            </w:r>
          </w:p>
          <w:p w:rsidR="002F4392" w:rsidRPr="002F4392" w:rsidRDefault="00A35671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  <w:r w:rsidR="002F4392">
              <w:rPr>
                <w:sz w:val="20"/>
                <w:szCs w:val="20"/>
              </w:rPr>
              <w:t>armers transplant crops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68" w:type="dxa"/>
            <w:vMerge/>
          </w:tcPr>
          <w:p w:rsidR="00A168D1" w:rsidRPr="00BE3AF5" w:rsidRDefault="00A168D1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A168D1" w:rsidRPr="00BE3AF5" w:rsidRDefault="00A168D1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A168D1" w:rsidRPr="00BE3AF5" w:rsidRDefault="00A168D1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C16D4" w:rsidRDefault="004C16D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C16D4" w:rsidRDefault="004C16D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C16D4" w:rsidRDefault="004C16D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C16D4" w:rsidRDefault="004C16D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C16D4" w:rsidRDefault="004C16D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C16D4" w:rsidRDefault="004C16D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C16D4" w:rsidRDefault="004C16D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A168D1" w:rsidRDefault="00A3567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-nursery be</w:t>
            </w:r>
            <w:r w:rsidR="00F22E8F">
              <w:rPr>
                <w:sz w:val="20"/>
                <w:szCs w:val="20"/>
              </w:rPr>
              <w:t>d</w:t>
            </w:r>
          </w:p>
          <w:p w:rsidR="00A35671" w:rsidRPr="00BE3AF5" w:rsidRDefault="00A3567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168D1" w:rsidRPr="00BE3AF5" w:rsidRDefault="00A168D1" w:rsidP="000B7D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68D1" w:rsidRPr="00BE3AF5" w:rsidTr="00E842B3">
        <w:tc>
          <w:tcPr>
            <w:tcW w:w="288" w:type="dxa"/>
            <w:vMerge/>
          </w:tcPr>
          <w:p w:rsidR="00A168D1" w:rsidRPr="00BE3AF5" w:rsidRDefault="00A168D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A168D1" w:rsidRPr="00BE3AF5" w:rsidRDefault="00F22E8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A168D1" w:rsidRPr="00BE3AF5" w:rsidRDefault="00A168D1" w:rsidP="00D15A24">
            <w:pPr>
              <w:spacing w:line="360" w:lineRule="auto"/>
              <w:ind w:hanging="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168D1" w:rsidRPr="00BE3AF5" w:rsidRDefault="00F22E8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season(sunny season)</w:t>
            </w:r>
          </w:p>
        </w:tc>
        <w:tc>
          <w:tcPr>
            <w:tcW w:w="1620" w:type="dxa"/>
            <w:vMerge/>
          </w:tcPr>
          <w:p w:rsidR="00A168D1" w:rsidRPr="00BE3AF5" w:rsidRDefault="00A168D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168D1" w:rsidRPr="00547644" w:rsidRDefault="00F22E8F" w:rsidP="000B7DA5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activities done in the dry season.</w:t>
            </w:r>
            <w:r w:rsidR="00A168D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2" w:type="dxa"/>
          </w:tcPr>
          <w:p w:rsidR="00A168D1" w:rsidRDefault="00F22E8F" w:rsidP="00F22E8F">
            <w:pPr>
              <w:spacing w:line="360" w:lineRule="auto"/>
              <w:rPr>
                <w:b/>
                <w:sz w:val="20"/>
                <w:szCs w:val="20"/>
              </w:rPr>
            </w:pPr>
            <w:r w:rsidRPr="00F22E8F">
              <w:rPr>
                <w:b/>
                <w:sz w:val="20"/>
                <w:szCs w:val="20"/>
              </w:rPr>
              <w:t>Dry season</w:t>
            </w:r>
          </w:p>
          <w:p w:rsidR="00F22E8F" w:rsidRDefault="00F22E8F" w:rsidP="00F22E8F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334176">
              <w:rPr>
                <w:sz w:val="20"/>
                <w:szCs w:val="20"/>
                <w:u w:val="single"/>
              </w:rPr>
              <w:t>A</w:t>
            </w:r>
            <w:r w:rsidR="00334176" w:rsidRPr="00334176">
              <w:rPr>
                <w:sz w:val="20"/>
                <w:szCs w:val="20"/>
                <w:u w:val="single"/>
              </w:rPr>
              <w:t>ctivities done in a dry season.</w:t>
            </w:r>
          </w:p>
          <w:p w:rsidR="00334176" w:rsidRDefault="00334176" w:rsidP="00F22E8F">
            <w:pPr>
              <w:spacing w:line="360" w:lineRule="auto"/>
              <w:rPr>
                <w:sz w:val="20"/>
                <w:szCs w:val="20"/>
              </w:rPr>
            </w:pPr>
            <w:r w:rsidRPr="0033417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Farmers prepare their land.</w:t>
            </w:r>
          </w:p>
          <w:p w:rsidR="00334176" w:rsidRDefault="00334176" w:rsidP="00F22E8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-Farmers water their crops.</w:t>
            </w:r>
          </w:p>
          <w:p w:rsidR="00334176" w:rsidRPr="00334176" w:rsidRDefault="00334176" w:rsidP="00F22E8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-Farmers harvest their crops.</w:t>
            </w:r>
          </w:p>
        </w:tc>
        <w:tc>
          <w:tcPr>
            <w:tcW w:w="1368" w:type="dxa"/>
            <w:vMerge/>
          </w:tcPr>
          <w:p w:rsidR="00A168D1" w:rsidRPr="00BE3AF5" w:rsidRDefault="00A168D1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A168D1" w:rsidRPr="00BE3AF5" w:rsidRDefault="004C16D4" w:rsidP="0033417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334176">
              <w:rPr>
                <w:sz w:val="20"/>
                <w:szCs w:val="20"/>
              </w:rPr>
              <w:t>tating the activities done in a dry season.</w:t>
            </w:r>
            <w:r w:rsidR="00334176"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334176" w:rsidRPr="00C211B6" w:rsidRDefault="00D056C2" w:rsidP="00334176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E</w:t>
            </w:r>
            <w:r w:rsidRPr="00D056C2">
              <w:rPr>
                <w:b/>
                <w:sz w:val="20"/>
                <w:szCs w:val="20"/>
                <w:u w:val="single"/>
              </w:rPr>
              <w:t>ffective communication</w:t>
            </w:r>
          </w:p>
          <w:p w:rsidR="00D056C2" w:rsidRPr="00D056C2" w:rsidRDefault="00D056C2" w:rsidP="00334176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D056C2" w:rsidRDefault="00D056C2" w:rsidP="0033417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-articulation</w:t>
            </w:r>
          </w:p>
          <w:p w:rsidR="00D056C2" w:rsidRDefault="00D056C2" w:rsidP="00334176">
            <w:pPr>
              <w:spacing w:line="360" w:lineRule="auto"/>
              <w:rPr>
                <w:sz w:val="20"/>
                <w:szCs w:val="20"/>
              </w:rPr>
            </w:pPr>
          </w:p>
          <w:p w:rsidR="00D056C2" w:rsidRPr="00BE3AF5" w:rsidRDefault="00D056C2" w:rsidP="0033417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-logical flow of ideas.</w:t>
            </w:r>
          </w:p>
          <w:p w:rsidR="00A168D1" w:rsidRPr="00BE3AF5" w:rsidRDefault="00A168D1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BE3C55" w:rsidRPr="00BE3C55" w:rsidRDefault="00334176" w:rsidP="00334176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 showing materials used in the dry season.</w:t>
            </w:r>
          </w:p>
        </w:tc>
        <w:tc>
          <w:tcPr>
            <w:tcW w:w="900" w:type="dxa"/>
          </w:tcPr>
          <w:p w:rsidR="00A168D1" w:rsidRPr="00BE3AF5" w:rsidRDefault="00334176" w:rsidP="00BE3C55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</w:t>
            </w:r>
            <w:r w:rsidR="00A168D1" w:rsidRPr="00BE3AF5">
              <w:rPr>
                <w:sz w:val="20"/>
                <w:szCs w:val="20"/>
              </w:rPr>
              <w:t>.</w:t>
            </w:r>
            <w:r w:rsidR="00D056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Thematic Lit.bk 1 p.66</w:t>
            </w:r>
          </w:p>
        </w:tc>
      </w:tr>
      <w:tr w:rsidR="00DF3331" w:rsidRPr="00BE3AF5" w:rsidTr="00E842B3">
        <w:tc>
          <w:tcPr>
            <w:tcW w:w="288" w:type="dxa"/>
          </w:tcPr>
          <w:p w:rsidR="00DF3331" w:rsidRPr="00BE3AF5" w:rsidRDefault="00DF333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DF3331" w:rsidRPr="00BE3AF5" w:rsidRDefault="003627B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DF3331" w:rsidRPr="00BE3AF5" w:rsidRDefault="00DF333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DF3331" w:rsidRPr="00BE3AF5" w:rsidRDefault="003627B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 tools</w:t>
            </w:r>
          </w:p>
        </w:tc>
        <w:tc>
          <w:tcPr>
            <w:tcW w:w="1620" w:type="dxa"/>
          </w:tcPr>
          <w:p w:rsidR="00DF3331" w:rsidRDefault="00594C7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 words </w:t>
            </w:r>
            <w:r w:rsidR="003627BA">
              <w:rPr>
                <w:sz w:val="20"/>
                <w:szCs w:val="20"/>
              </w:rPr>
              <w:t xml:space="preserve">related to garden </w:t>
            </w:r>
            <w:proofErr w:type="gramStart"/>
            <w:r w:rsidR="003627BA">
              <w:rPr>
                <w:sz w:val="20"/>
                <w:szCs w:val="20"/>
              </w:rPr>
              <w:t>tools .</w:t>
            </w:r>
            <w:proofErr w:type="gramEnd"/>
          </w:p>
          <w:p w:rsidR="003627BA" w:rsidRPr="00BE3AF5" w:rsidRDefault="003627B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new words related to garden tools.</w:t>
            </w:r>
          </w:p>
        </w:tc>
        <w:tc>
          <w:tcPr>
            <w:tcW w:w="1440" w:type="dxa"/>
          </w:tcPr>
          <w:p w:rsidR="00DF3331" w:rsidRDefault="003627BA" w:rsidP="002738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94C73">
              <w:rPr>
                <w:sz w:val="20"/>
                <w:szCs w:val="20"/>
              </w:rPr>
              <w:t>names</w:t>
            </w:r>
            <w:r>
              <w:rPr>
                <w:sz w:val="20"/>
                <w:szCs w:val="20"/>
              </w:rPr>
              <w:t xml:space="preserve"> garden tools.</w:t>
            </w:r>
          </w:p>
          <w:p w:rsidR="003627BA" w:rsidRDefault="003627BA" w:rsidP="002738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-draws garden tools.</w:t>
            </w:r>
          </w:p>
          <w:p w:rsidR="003627BA" w:rsidRPr="00BE3AF5" w:rsidRDefault="003627BA" w:rsidP="002738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-mentions the uses of garden tools.</w:t>
            </w:r>
          </w:p>
        </w:tc>
        <w:tc>
          <w:tcPr>
            <w:tcW w:w="2502" w:type="dxa"/>
          </w:tcPr>
          <w:p w:rsidR="00DF3331" w:rsidRDefault="003627BA" w:rsidP="000B7DA5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D3E1D" w:rsidRPr="00AD3E1D">
              <w:rPr>
                <w:b/>
                <w:sz w:val="20"/>
                <w:szCs w:val="20"/>
              </w:rPr>
              <w:t>Garden tools</w:t>
            </w:r>
          </w:p>
          <w:p w:rsidR="00AD3E1D" w:rsidRDefault="00AD3E1D" w:rsidP="000B7DA5">
            <w:pPr>
              <w:spacing w:line="360" w:lineRule="auto"/>
              <w:rPr>
                <w:sz w:val="20"/>
                <w:szCs w:val="20"/>
              </w:rPr>
            </w:pPr>
            <w:r w:rsidRPr="00AD3E1D">
              <w:rPr>
                <w:sz w:val="20"/>
                <w:szCs w:val="20"/>
              </w:rPr>
              <w:t>Knife</w:t>
            </w:r>
            <w:r w:rsidR="00CF3D7C">
              <w:rPr>
                <w:sz w:val="20"/>
                <w:szCs w:val="20"/>
              </w:rPr>
              <w:t xml:space="preserve"> </w:t>
            </w:r>
            <w:r w:rsidRPr="00AD3E1D">
              <w:rPr>
                <w:sz w:val="20"/>
                <w:szCs w:val="20"/>
              </w:rPr>
              <w:t>,rake</w:t>
            </w:r>
            <w:r>
              <w:rPr>
                <w:sz w:val="20"/>
                <w:szCs w:val="20"/>
              </w:rPr>
              <w:t>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hoe,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slasher,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spade,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,panga.etc</w:t>
            </w:r>
          </w:p>
          <w:p w:rsidR="00AD3E1D" w:rsidRDefault="00AD3E1D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AD3E1D">
              <w:rPr>
                <w:sz w:val="20"/>
                <w:szCs w:val="20"/>
                <w:u w:val="single"/>
              </w:rPr>
              <w:t>Uses of garden tools</w:t>
            </w:r>
            <w:r>
              <w:rPr>
                <w:sz w:val="20"/>
                <w:szCs w:val="20"/>
                <w:u w:val="single"/>
              </w:rPr>
              <w:t>.</w:t>
            </w:r>
          </w:p>
          <w:p w:rsidR="00AD3E1D" w:rsidRDefault="00AD3E1D" w:rsidP="000B7DA5">
            <w:pPr>
              <w:spacing w:line="360" w:lineRule="auto"/>
              <w:rPr>
                <w:sz w:val="20"/>
                <w:szCs w:val="20"/>
              </w:rPr>
            </w:pPr>
            <w:r w:rsidRPr="00AD3E1D">
              <w:rPr>
                <w:sz w:val="20"/>
                <w:szCs w:val="20"/>
              </w:rPr>
              <w:t>Slasher-</w:t>
            </w:r>
            <w:r>
              <w:rPr>
                <w:sz w:val="20"/>
                <w:szCs w:val="20"/>
              </w:rPr>
              <w:t xml:space="preserve"> for slashing</w:t>
            </w:r>
          </w:p>
          <w:p w:rsidR="00AD3E1D" w:rsidRPr="00AD3E1D" w:rsidRDefault="00AD3E1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Watering can-for watering plants.</w:t>
            </w:r>
          </w:p>
        </w:tc>
        <w:tc>
          <w:tcPr>
            <w:tcW w:w="1368" w:type="dxa"/>
          </w:tcPr>
          <w:p w:rsidR="00DF3331" w:rsidRDefault="00DF3331" w:rsidP="00FA4EAA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-Observation</w:t>
            </w:r>
          </w:p>
          <w:p w:rsidR="00594C73" w:rsidRDefault="00594C73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C211B6" w:rsidRDefault="00C211B6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594C73" w:rsidRDefault="00594C73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C211B6" w:rsidRPr="00BE3AF5" w:rsidRDefault="00C211B6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DF3331" w:rsidRPr="00BE3AF5" w:rsidRDefault="00DF3331" w:rsidP="001F6D4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DF3331" w:rsidRDefault="00AD3E1D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211B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rawing pictures of garden tools.</w:t>
            </w:r>
          </w:p>
          <w:p w:rsidR="00AD3E1D" w:rsidRPr="00BE3AF5" w:rsidRDefault="00C211B6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  <w:r w:rsidR="00AD3E1D">
              <w:rPr>
                <w:sz w:val="20"/>
                <w:szCs w:val="20"/>
              </w:rPr>
              <w:t>aming garden tools.</w:t>
            </w:r>
          </w:p>
        </w:tc>
        <w:tc>
          <w:tcPr>
            <w:tcW w:w="1530" w:type="dxa"/>
          </w:tcPr>
          <w:p w:rsidR="00942364" w:rsidRDefault="00594C73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594C73"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594C73" w:rsidRDefault="00594C73" w:rsidP="00FA4EAA">
            <w:pPr>
              <w:spacing w:line="360" w:lineRule="auto"/>
              <w:rPr>
                <w:sz w:val="20"/>
                <w:szCs w:val="20"/>
              </w:rPr>
            </w:pPr>
            <w:r w:rsidRPr="00594C73">
              <w:rPr>
                <w:sz w:val="20"/>
                <w:szCs w:val="20"/>
              </w:rPr>
              <w:t>-responding to questions</w:t>
            </w:r>
          </w:p>
          <w:p w:rsidR="00594C73" w:rsidRDefault="00594C73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594C73">
              <w:rPr>
                <w:b/>
                <w:sz w:val="20"/>
                <w:szCs w:val="20"/>
                <w:u w:val="single"/>
              </w:rPr>
              <w:t>Values</w:t>
            </w:r>
          </w:p>
          <w:p w:rsidR="00594C73" w:rsidRDefault="00594C7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-appreciation </w:t>
            </w:r>
          </w:p>
          <w:p w:rsidR="00594C73" w:rsidRDefault="00594C73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594C73" w:rsidRPr="00594C73" w:rsidRDefault="00594C7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594C73">
              <w:rPr>
                <w:sz w:val="20"/>
                <w:szCs w:val="20"/>
              </w:rPr>
              <w:t>awareness</w:t>
            </w:r>
          </w:p>
        </w:tc>
        <w:tc>
          <w:tcPr>
            <w:tcW w:w="1440" w:type="dxa"/>
          </w:tcPr>
          <w:p w:rsidR="00DC3F4B" w:rsidRDefault="00DC3F4B" w:rsidP="00AD3E1D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 of garden tools</w:t>
            </w:r>
          </w:p>
          <w:p w:rsidR="00594C73" w:rsidRDefault="00DC3F4B" w:rsidP="00AD3E1D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rake,  hoe,  spade,  slasher</w:t>
            </w:r>
          </w:p>
          <w:p w:rsidR="00594C73" w:rsidRDefault="00594C73" w:rsidP="00AD3E1D">
            <w:pPr>
              <w:spacing w:line="360" w:lineRule="auto"/>
              <w:ind w:left="-108"/>
              <w:rPr>
                <w:sz w:val="20"/>
                <w:szCs w:val="20"/>
              </w:rPr>
            </w:pPr>
          </w:p>
          <w:p w:rsidR="00DC3F4B" w:rsidRDefault="00942364" w:rsidP="00DC3F4B">
            <w:pPr>
              <w:spacing w:line="360" w:lineRule="auto"/>
              <w:ind w:left="-108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AD3E1D">
              <w:rPr>
                <w:sz w:val="20"/>
                <w:szCs w:val="20"/>
              </w:rPr>
              <w:t>watering can</w:t>
            </w:r>
            <w:r w:rsidR="00DC3F4B">
              <w:rPr>
                <w:sz w:val="20"/>
                <w:szCs w:val="20"/>
              </w:rPr>
              <w:t xml:space="preserve">  </w:t>
            </w:r>
          </w:p>
          <w:p w:rsidR="00DC3F4B" w:rsidRDefault="00DC3F4B" w:rsidP="00DC3F4B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-water</w:t>
            </w:r>
          </w:p>
          <w:p w:rsidR="00E83516" w:rsidRPr="00BE3AF5" w:rsidRDefault="00E83516" w:rsidP="00E83516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942364" w:rsidRPr="00BE3AF5" w:rsidRDefault="00594C73" w:rsidP="0077242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Standard </w:t>
            </w:r>
            <w:r w:rsidR="0077242E">
              <w:rPr>
                <w:sz w:val="20"/>
                <w:szCs w:val="20"/>
              </w:rPr>
              <w:t>bk 1</w:t>
            </w:r>
            <w:r w:rsidR="00942364" w:rsidRPr="00BE3AF5">
              <w:rPr>
                <w:sz w:val="20"/>
                <w:szCs w:val="20"/>
              </w:rPr>
              <w:t>.</w:t>
            </w:r>
          </w:p>
        </w:tc>
      </w:tr>
      <w:tr w:rsidR="00B20B9A" w:rsidRPr="00BE3AF5" w:rsidTr="00E842B3">
        <w:tc>
          <w:tcPr>
            <w:tcW w:w="288" w:type="dxa"/>
          </w:tcPr>
          <w:p w:rsidR="00B20B9A" w:rsidRPr="00BE3AF5" w:rsidRDefault="00B20B9A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B20B9A" w:rsidRPr="00BE3AF5" w:rsidRDefault="0077242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B20B9A" w:rsidRPr="00BE3AF5" w:rsidRDefault="00B20B9A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B20B9A" w:rsidRPr="00BE3AF5" w:rsidRDefault="0077242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Ways of caring for garden tools.</w:t>
            </w:r>
          </w:p>
        </w:tc>
        <w:tc>
          <w:tcPr>
            <w:tcW w:w="1620" w:type="dxa"/>
          </w:tcPr>
          <w:p w:rsidR="00B20B9A" w:rsidRPr="00BE3AF5" w:rsidRDefault="0077242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ways of caring for garden tools.</w:t>
            </w:r>
          </w:p>
        </w:tc>
        <w:tc>
          <w:tcPr>
            <w:tcW w:w="1440" w:type="dxa"/>
          </w:tcPr>
          <w:p w:rsidR="0077242E" w:rsidRPr="00BE3AF5" w:rsidRDefault="0077242E" w:rsidP="004D2A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-states ways of caring for garden tools.</w:t>
            </w:r>
          </w:p>
        </w:tc>
        <w:tc>
          <w:tcPr>
            <w:tcW w:w="2502" w:type="dxa"/>
          </w:tcPr>
          <w:p w:rsidR="0077242E" w:rsidRDefault="0077242E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77242E">
              <w:rPr>
                <w:sz w:val="20"/>
                <w:szCs w:val="20"/>
                <w:u w:val="single"/>
              </w:rPr>
              <w:t xml:space="preserve">Ways of caring for garden </w:t>
            </w:r>
            <w:r>
              <w:rPr>
                <w:sz w:val="20"/>
                <w:szCs w:val="20"/>
                <w:u w:val="single"/>
              </w:rPr>
              <w:t>tools.</w:t>
            </w:r>
          </w:p>
          <w:p w:rsidR="0077242E" w:rsidRDefault="0077242E" w:rsidP="000B7DA5">
            <w:pPr>
              <w:spacing w:line="360" w:lineRule="auto"/>
              <w:rPr>
                <w:sz w:val="20"/>
                <w:szCs w:val="20"/>
              </w:rPr>
            </w:pPr>
            <w:r w:rsidRPr="0077242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Keeping them in a dry place.</w:t>
            </w:r>
          </w:p>
          <w:p w:rsidR="0077242E" w:rsidRDefault="0077242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-Removing soil after use.</w:t>
            </w:r>
          </w:p>
          <w:p w:rsidR="0077242E" w:rsidRPr="0077242E" w:rsidRDefault="0077242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-By </w:t>
            </w:r>
            <w:r w:rsidR="00055F12">
              <w:rPr>
                <w:sz w:val="20"/>
                <w:szCs w:val="20"/>
              </w:rPr>
              <w:t>oil</w:t>
            </w:r>
            <w:r>
              <w:rPr>
                <w:sz w:val="20"/>
                <w:szCs w:val="20"/>
              </w:rPr>
              <w:t>ing them</w:t>
            </w:r>
            <w:r w:rsidR="00055F12">
              <w:rPr>
                <w:sz w:val="20"/>
                <w:szCs w:val="20"/>
              </w:rPr>
              <w:t>.</w:t>
            </w:r>
          </w:p>
        </w:tc>
        <w:tc>
          <w:tcPr>
            <w:tcW w:w="1368" w:type="dxa"/>
          </w:tcPr>
          <w:p w:rsidR="00CA77F9" w:rsidRDefault="00055F12" w:rsidP="00055F12">
            <w:pPr>
              <w:pStyle w:val="ListParagraph"/>
              <w:numPr>
                <w:ilvl w:val="0"/>
                <w:numId w:val="35"/>
              </w:numPr>
              <w:tabs>
                <w:tab w:val="left" w:pos="-90"/>
              </w:tabs>
              <w:spacing w:line="360" w:lineRule="auto"/>
              <w:ind w:lef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055F12" w:rsidRPr="00BE3AF5" w:rsidRDefault="00055F12" w:rsidP="00055F12">
            <w:pPr>
              <w:pStyle w:val="ListParagraph"/>
              <w:numPr>
                <w:ilvl w:val="0"/>
                <w:numId w:val="35"/>
              </w:numPr>
              <w:tabs>
                <w:tab w:val="left" w:pos="-90"/>
              </w:tabs>
              <w:spacing w:line="360" w:lineRule="auto"/>
              <w:ind w:lef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 discovery.</w:t>
            </w:r>
          </w:p>
        </w:tc>
        <w:tc>
          <w:tcPr>
            <w:tcW w:w="1170" w:type="dxa"/>
          </w:tcPr>
          <w:p w:rsidR="004D2AF8" w:rsidRPr="00BE3AF5" w:rsidRDefault="00F047CF" w:rsidP="00F047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</w:t>
            </w:r>
            <w:r w:rsidR="00055F12">
              <w:rPr>
                <w:sz w:val="20"/>
                <w:szCs w:val="20"/>
              </w:rPr>
              <w:t>tating ways of caring for garden tools.</w:t>
            </w:r>
          </w:p>
        </w:tc>
        <w:tc>
          <w:tcPr>
            <w:tcW w:w="1530" w:type="dxa"/>
          </w:tcPr>
          <w:p w:rsidR="00055F12" w:rsidRPr="00717970" w:rsidRDefault="00F047CF" w:rsidP="00055F12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17970">
              <w:rPr>
                <w:b/>
                <w:sz w:val="20"/>
                <w:szCs w:val="20"/>
                <w:u w:val="single"/>
              </w:rPr>
              <w:t>Creative thinking</w:t>
            </w:r>
          </w:p>
          <w:p w:rsidR="00E301D0" w:rsidRDefault="00E301D0" w:rsidP="00055F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reasoning</w:t>
            </w:r>
          </w:p>
          <w:p w:rsidR="00E301D0" w:rsidRPr="00717970" w:rsidRDefault="00E301D0" w:rsidP="00055F12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17970">
              <w:rPr>
                <w:b/>
                <w:sz w:val="20"/>
                <w:szCs w:val="20"/>
                <w:u w:val="single"/>
              </w:rPr>
              <w:t>Values</w:t>
            </w:r>
          </w:p>
          <w:p w:rsidR="00E301D0" w:rsidRDefault="00E301D0" w:rsidP="00055F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Appreciation </w:t>
            </w:r>
          </w:p>
          <w:p w:rsidR="00E301D0" w:rsidRPr="00BE3AF5" w:rsidRDefault="00E301D0" w:rsidP="00055F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awareness</w:t>
            </w:r>
          </w:p>
          <w:p w:rsidR="00727EE4" w:rsidRPr="00BE3AF5" w:rsidRDefault="00727EE4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CE60F8" w:rsidRPr="00BE3AF5" w:rsidRDefault="00CE60F8" w:rsidP="00CE6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chart showing garden tools.</w:t>
            </w:r>
          </w:p>
          <w:p w:rsidR="00727EE4" w:rsidRPr="00BE3AF5" w:rsidRDefault="00727EE4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B20B9A" w:rsidRPr="00BE3AF5" w:rsidRDefault="00727EE4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Thematic curriculum.</w:t>
            </w:r>
          </w:p>
        </w:tc>
      </w:tr>
      <w:tr w:rsidR="00331037" w:rsidRPr="00BE3AF5" w:rsidTr="00E842B3">
        <w:tc>
          <w:tcPr>
            <w:tcW w:w="288" w:type="dxa"/>
          </w:tcPr>
          <w:p w:rsidR="00331037" w:rsidRPr="00BE3AF5" w:rsidRDefault="0033103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331037" w:rsidRPr="00BE3AF5" w:rsidRDefault="00CE60F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331037" w:rsidRPr="00CE60F8" w:rsidRDefault="00CE60F8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CE60F8">
              <w:rPr>
                <w:b/>
                <w:sz w:val="20"/>
                <w:szCs w:val="20"/>
              </w:rPr>
              <w:t>ACCIDENTS AND SAFETY</w:t>
            </w:r>
          </w:p>
        </w:tc>
        <w:tc>
          <w:tcPr>
            <w:tcW w:w="990" w:type="dxa"/>
          </w:tcPr>
          <w:p w:rsidR="00331037" w:rsidRPr="00BE3AF5" w:rsidRDefault="00AC22F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Accident</w:t>
            </w:r>
            <w:r w:rsidR="00CE60F8">
              <w:rPr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331037" w:rsidRDefault="00CE60F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definition of accidents.</w:t>
            </w:r>
          </w:p>
          <w:p w:rsidR="00CE60F8" w:rsidRPr="00BE3AF5" w:rsidRDefault="00CE60F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words related to accidents.</w:t>
            </w:r>
          </w:p>
        </w:tc>
        <w:tc>
          <w:tcPr>
            <w:tcW w:w="1440" w:type="dxa"/>
          </w:tcPr>
          <w:p w:rsidR="00A27102" w:rsidRDefault="00A27102" w:rsidP="00CE60F8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 w:rsidRPr="00BE3AF5">
              <w:rPr>
                <w:noProof/>
                <w:sz w:val="20"/>
                <w:szCs w:val="20"/>
              </w:rPr>
              <w:t>-</w:t>
            </w:r>
            <w:r w:rsidR="00CE60F8">
              <w:rPr>
                <w:noProof/>
                <w:sz w:val="20"/>
                <w:szCs w:val="20"/>
              </w:rPr>
              <w:t>defines the term accidents.</w:t>
            </w:r>
          </w:p>
          <w:p w:rsidR="00AC22F3" w:rsidRDefault="00AC22F3" w:rsidP="00CE60F8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  <w:p w:rsidR="00CE60F8" w:rsidRPr="00BE3AF5" w:rsidRDefault="00CE60F8" w:rsidP="00CE60F8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examples of accidents.</w:t>
            </w:r>
          </w:p>
        </w:tc>
        <w:tc>
          <w:tcPr>
            <w:tcW w:w="2502" w:type="dxa"/>
          </w:tcPr>
          <w:p w:rsidR="00B71498" w:rsidRDefault="00CE60F8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CE60F8">
              <w:rPr>
                <w:sz w:val="20"/>
                <w:szCs w:val="20"/>
                <w:u w:val="single"/>
              </w:rPr>
              <w:t>Accidents</w:t>
            </w:r>
            <w:r w:rsidR="00B71498" w:rsidRPr="00CE60F8">
              <w:rPr>
                <w:sz w:val="20"/>
                <w:szCs w:val="20"/>
                <w:u w:val="single"/>
              </w:rPr>
              <w:t xml:space="preserve"> </w:t>
            </w:r>
          </w:p>
          <w:p w:rsidR="00CE60F8" w:rsidRDefault="00CE60F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accident is a sudden happening that causes harm to the body.</w:t>
            </w:r>
          </w:p>
          <w:p w:rsidR="00CE60F8" w:rsidRDefault="00CE60F8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CE60F8">
              <w:rPr>
                <w:sz w:val="20"/>
                <w:szCs w:val="20"/>
                <w:u w:val="single"/>
              </w:rPr>
              <w:t>Examples of accidents</w:t>
            </w:r>
          </w:p>
          <w:p w:rsidR="00CE60F8" w:rsidRPr="00CE60F8" w:rsidRDefault="00CE60F8" w:rsidP="000B7DA5">
            <w:pPr>
              <w:spacing w:line="360" w:lineRule="auto"/>
              <w:rPr>
                <w:sz w:val="20"/>
                <w:szCs w:val="20"/>
              </w:rPr>
            </w:pPr>
            <w:r w:rsidRPr="00CE60F8">
              <w:rPr>
                <w:sz w:val="20"/>
                <w:szCs w:val="20"/>
              </w:rPr>
              <w:t>Falls,</w:t>
            </w:r>
            <w:r w:rsidR="00CF3D7C">
              <w:rPr>
                <w:sz w:val="20"/>
                <w:szCs w:val="20"/>
              </w:rPr>
              <w:t xml:space="preserve"> </w:t>
            </w:r>
            <w:r w:rsidRPr="00CE60F8">
              <w:rPr>
                <w:sz w:val="20"/>
                <w:szCs w:val="20"/>
              </w:rPr>
              <w:t>burns,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bites,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cuts,</w:t>
            </w:r>
            <w:r w:rsidR="00CF3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stings,</w:t>
            </w:r>
            <w:r w:rsidR="00AC22F3">
              <w:rPr>
                <w:sz w:val="20"/>
                <w:szCs w:val="20"/>
              </w:rPr>
              <w:t xml:space="preserve"> </w:t>
            </w:r>
            <w:r w:rsidR="00F14596">
              <w:rPr>
                <w:sz w:val="20"/>
                <w:szCs w:val="20"/>
              </w:rPr>
              <w:t>etc</w:t>
            </w:r>
          </w:p>
        </w:tc>
        <w:tc>
          <w:tcPr>
            <w:tcW w:w="1368" w:type="dxa"/>
          </w:tcPr>
          <w:p w:rsidR="00BF3A0E" w:rsidRDefault="00F14596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F14596" w:rsidRPr="00BE3AF5" w:rsidRDefault="00F14596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</w:tc>
        <w:tc>
          <w:tcPr>
            <w:tcW w:w="1170" w:type="dxa"/>
          </w:tcPr>
          <w:p w:rsidR="00F14596" w:rsidRDefault="00F047CF" w:rsidP="00F14596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F14596">
              <w:rPr>
                <w:sz w:val="20"/>
                <w:szCs w:val="20"/>
              </w:rPr>
              <w:t xml:space="preserve"> </w:t>
            </w:r>
            <w:r w:rsidR="00AC22F3">
              <w:rPr>
                <w:sz w:val="20"/>
                <w:szCs w:val="20"/>
              </w:rPr>
              <w:t>D</w:t>
            </w:r>
            <w:r w:rsidR="00F14596">
              <w:rPr>
                <w:sz w:val="20"/>
                <w:szCs w:val="20"/>
              </w:rPr>
              <w:t>efining the term accidents.</w:t>
            </w:r>
          </w:p>
          <w:p w:rsidR="00AC22F3" w:rsidRPr="00BE3AF5" w:rsidRDefault="00AC22F3" w:rsidP="00F145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-Stating the examples of accidents.</w:t>
            </w:r>
          </w:p>
          <w:p w:rsidR="00BF3A0E" w:rsidRPr="00BE3AF5" w:rsidRDefault="00BF3A0E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14596" w:rsidRPr="00AC22F3" w:rsidRDefault="00AC22F3" w:rsidP="00F14596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AC22F3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125B3C" w:rsidRDefault="00AC22F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Fluency </w:t>
            </w:r>
          </w:p>
          <w:p w:rsidR="00AC22F3" w:rsidRDefault="00AC22F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Audibility</w:t>
            </w:r>
          </w:p>
          <w:p w:rsidR="00AC22F3" w:rsidRDefault="00AC22F3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AC22F3">
              <w:rPr>
                <w:b/>
                <w:sz w:val="20"/>
                <w:szCs w:val="20"/>
                <w:u w:val="single"/>
              </w:rPr>
              <w:t>Values</w:t>
            </w:r>
          </w:p>
          <w:p w:rsidR="00AC22F3" w:rsidRPr="00AC22F3" w:rsidRDefault="00AC22F3" w:rsidP="00FA4EAA">
            <w:pPr>
              <w:spacing w:line="360" w:lineRule="auto"/>
              <w:rPr>
                <w:sz w:val="20"/>
                <w:szCs w:val="20"/>
              </w:rPr>
            </w:pPr>
            <w:r w:rsidRPr="00AC22F3">
              <w:rPr>
                <w:sz w:val="20"/>
                <w:szCs w:val="20"/>
              </w:rPr>
              <w:t>Awareness</w:t>
            </w:r>
          </w:p>
          <w:p w:rsidR="00AC22F3" w:rsidRPr="00AC22F3" w:rsidRDefault="00AC22F3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AC22F3">
              <w:rPr>
                <w:sz w:val="20"/>
                <w:szCs w:val="20"/>
              </w:rPr>
              <w:t>appreciation</w:t>
            </w:r>
          </w:p>
        </w:tc>
        <w:tc>
          <w:tcPr>
            <w:tcW w:w="1440" w:type="dxa"/>
          </w:tcPr>
          <w:p w:rsidR="00F14596" w:rsidRDefault="00125B3C" w:rsidP="00F14596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F14596">
              <w:rPr>
                <w:sz w:val="20"/>
                <w:szCs w:val="20"/>
              </w:rPr>
              <w:t>A chart showing accidents</w:t>
            </w:r>
          </w:p>
          <w:p w:rsidR="00CA77F9" w:rsidRPr="00BE3AF5" w:rsidRDefault="00CA77F9" w:rsidP="00CA77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331037" w:rsidRPr="00BE3AF5" w:rsidRDefault="00F1459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Rs Thematic bk 1 p.78</w:t>
            </w:r>
          </w:p>
        </w:tc>
      </w:tr>
      <w:tr w:rsidR="00562C79" w:rsidRPr="00BE3AF5" w:rsidTr="00E842B3">
        <w:trPr>
          <w:trHeight w:val="3302"/>
        </w:trPr>
        <w:tc>
          <w:tcPr>
            <w:tcW w:w="288" w:type="dxa"/>
          </w:tcPr>
          <w:p w:rsidR="00562C79" w:rsidRDefault="00562C7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465C3" w:rsidRDefault="00E465C3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465C3" w:rsidRDefault="00E465C3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465C3" w:rsidRDefault="00E465C3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465C3" w:rsidRPr="00BE3AF5" w:rsidRDefault="00E465C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0" w:type="dxa"/>
          </w:tcPr>
          <w:p w:rsidR="00562C79" w:rsidRDefault="00562C7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E465C3" w:rsidRPr="00BE3AF5" w:rsidRDefault="00E465C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562C79" w:rsidRPr="00BE3AF5" w:rsidRDefault="00562C79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562C79" w:rsidRPr="00BE3AF5" w:rsidRDefault="00E465C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Places where accidents can happen</w:t>
            </w:r>
          </w:p>
        </w:tc>
        <w:tc>
          <w:tcPr>
            <w:tcW w:w="1620" w:type="dxa"/>
          </w:tcPr>
          <w:p w:rsidR="00562C79" w:rsidRDefault="00E465C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places where accidents can happen.</w:t>
            </w:r>
          </w:p>
          <w:p w:rsidR="00E465C3" w:rsidRPr="00BE3AF5" w:rsidRDefault="00E465C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words related to places where accidents can happen.</w:t>
            </w:r>
          </w:p>
        </w:tc>
        <w:tc>
          <w:tcPr>
            <w:tcW w:w="1440" w:type="dxa"/>
          </w:tcPr>
          <w:p w:rsidR="00E465C3" w:rsidRDefault="00E465C3" w:rsidP="008F2FC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-mentions  places where accidents can happen.</w:t>
            </w:r>
          </w:p>
          <w:p w:rsidR="00CE70AF" w:rsidRDefault="00CE70AF" w:rsidP="008F2FC9">
            <w:pPr>
              <w:rPr>
                <w:noProof/>
                <w:sz w:val="20"/>
                <w:szCs w:val="20"/>
              </w:rPr>
            </w:pPr>
          </w:p>
          <w:p w:rsidR="00CE70AF" w:rsidRDefault="00CE70AF" w:rsidP="008F2FC9">
            <w:pPr>
              <w:rPr>
                <w:noProof/>
                <w:sz w:val="20"/>
                <w:szCs w:val="20"/>
              </w:rPr>
            </w:pPr>
          </w:p>
          <w:p w:rsidR="00CE70AF" w:rsidRDefault="00CE70AF" w:rsidP="008F2FC9">
            <w:pPr>
              <w:rPr>
                <w:noProof/>
                <w:sz w:val="20"/>
                <w:szCs w:val="20"/>
              </w:rPr>
            </w:pPr>
          </w:p>
          <w:p w:rsidR="00E465C3" w:rsidRPr="00BE3AF5" w:rsidRDefault="00E465C3" w:rsidP="008F2FC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places where different accidents can happen.</w:t>
            </w:r>
          </w:p>
        </w:tc>
        <w:tc>
          <w:tcPr>
            <w:tcW w:w="2502" w:type="dxa"/>
          </w:tcPr>
          <w:p w:rsidR="00E465C3" w:rsidRPr="00FF1AC9" w:rsidRDefault="00D80437" w:rsidP="00E465C3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BE3AF5">
              <w:rPr>
                <w:sz w:val="20"/>
                <w:szCs w:val="20"/>
              </w:rPr>
              <w:t>-</w:t>
            </w:r>
            <w:r w:rsidR="00FF1AC9" w:rsidRPr="00FF1AC9">
              <w:rPr>
                <w:sz w:val="20"/>
                <w:szCs w:val="20"/>
                <w:u w:val="single"/>
              </w:rPr>
              <w:t>Places where accidents can happen</w:t>
            </w:r>
          </w:p>
          <w:p w:rsidR="00CE70AF" w:rsidRDefault="003A01C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E70AF">
              <w:rPr>
                <w:sz w:val="20"/>
                <w:szCs w:val="20"/>
              </w:rPr>
              <w:t>Home</w:t>
            </w:r>
          </w:p>
          <w:p w:rsidR="00CE70AF" w:rsidRDefault="00CE70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70AF" w:rsidRDefault="00CE70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School</w:t>
            </w:r>
          </w:p>
          <w:p w:rsidR="00CE70AF" w:rsidRDefault="00CE70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E70AF" w:rsidRDefault="00CE70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on the way</w:t>
            </w:r>
            <w:r w:rsidR="00FF1AC9">
              <w:rPr>
                <w:sz w:val="20"/>
                <w:szCs w:val="20"/>
              </w:rPr>
              <w:t xml:space="preserve"> </w:t>
            </w:r>
          </w:p>
          <w:p w:rsidR="00CE70AF" w:rsidRDefault="00CE70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A01CA" w:rsidRPr="00BE3AF5" w:rsidRDefault="00FF1AC9" w:rsidP="000B7DA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neighbourhood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368" w:type="dxa"/>
          </w:tcPr>
          <w:p w:rsidR="00AB1473" w:rsidRDefault="00BC3F98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CE70AF" w:rsidRDefault="00CE70A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CE70AF" w:rsidRDefault="00CE70A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CE70AF" w:rsidRDefault="00CE70A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BC3F98" w:rsidRPr="00BE3AF5" w:rsidRDefault="00BC3F98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</w:tc>
        <w:tc>
          <w:tcPr>
            <w:tcW w:w="1170" w:type="dxa"/>
          </w:tcPr>
          <w:p w:rsidR="00BC3F98" w:rsidRPr="00BE3AF5" w:rsidRDefault="00CE70AF" w:rsidP="00CE70A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C3F98">
              <w:rPr>
                <w:sz w:val="20"/>
                <w:szCs w:val="20"/>
              </w:rPr>
              <w:t>-</w:t>
            </w:r>
            <w:r w:rsidR="00793589">
              <w:rPr>
                <w:sz w:val="20"/>
                <w:szCs w:val="20"/>
              </w:rPr>
              <w:t>S</w:t>
            </w:r>
            <w:r w:rsidR="00BC3F98">
              <w:rPr>
                <w:sz w:val="20"/>
                <w:szCs w:val="20"/>
              </w:rPr>
              <w:t>tating places where accidents can happen.</w:t>
            </w:r>
          </w:p>
        </w:tc>
        <w:tc>
          <w:tcPr>
            <w:tcW w:w="1530" w:type="dxa"/>
          </w:tcPr>
          <w:p w:rsidR="00BC3F98" w:rsidRPr="00BE3AF5" w:rsidRDefault="00BC3F98" w:rsidP="00BC3F98">
            <w:pPr>
              <w:spacing w:line="360" w:lineRule="auto"/>
              <w:rPr>
                <w:sz w:val="20"/>
                <w:szCs w:val="20"/>
              </w:rPr>
            </w:pPr>
          </w:p>
          <w:p w:rsidR="00AB1473" w:rsidRPr="00793589" w:rsidRDefault="00793589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93589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793589" w:rsidRDefault="0079358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-fluency</w:t>
            </w:r>
          </w:p>
          <w:p w:rsidR="00793589" w:rsidRDefault="0079358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-confidence</w:t>
            </w:r>
          </w:p>
          <w:p w:rsidR="00793589" w:rsidRDefault="00793589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93589">
              <w:rPr>
                <w:b/>
                <w:sz w:val="20"/>
                <w:szCs w:val="20"/>
                <w:u w:val="single"/>
              </w:rPr>
              <w:t>Values</w:t>
            </w:r>
          </w:p>
          <w:p w:rsidR="00793589" w:rsidRDefault="00793589" w:rsidP="00FA4EAA">
            <w:pPr>
              <w:spacing w:line="360" w:lineRule="auto"/>
              <w:rPr>
                <w:sz w:val="20"/>
                <w:szCs w:val="20"/>
              </w:rPr>
            </w:pPr>
            <w:r w:rsidRPr="0079358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awareness</w:t>
            </w:r>
          </w:p>
          <w:p w:rsidR="00793589" w:rsidRPr="00793589" w:rsidRDefault="0079358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-concern</w:t>
            </w:r>
          </w:p>
        </w:tc>
        <w:tc>
          <w:tcPr>
            <w:tcW w:w="1440" w:type="dxa"/>
          </w:tcPr>
          <w:p w:rsidR="007E586F" w:rsidRPr="00BE3AF5" w:rsidRDefault="00BC3F98" w:rsidP="00BC3F98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  <w:r w:rsidR="00793589">
              <w:rPr>
                <w:sz w:val="20"/>
                <w:szCs w:val="20"/>
              </w:rPr>
              <w:t>A chart showing accidents</w:t>
            </w:r>
          </w:p>
        </w:tc>
        <w:tc>
          <w:tcPr>
            <w:tcW w:w="900" w:type="dxa"/>
          </w:tcPr>
          <w:p w:rsidR="007E586F" w:rsidRPr="00BE3AF5" w:rsidRDefault="00BC3F9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-MK Integrated science BK 1 p.39.</w:t>
            </w:r>
          </w:p>
        </w:tc>
      </w:tr>
      <w:tr w:rsidR="00024873" w:rsidRPr="00BE3AF5" w:rsidTr="00E842B3">
        <w:tc>
          <w:tcPr>
            <w:tcW w:w="288" w:type="dxa"/>
          </w:tcPr>
          <w:p w:rsidR="00024873" w:rsidRPr="00BE3AF5" w:rsidRDefault="0002487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024873" w:rsidRPr="00BE3AF5" w:rsidRDefault="00BC3F9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24873" w:rsidRPr="00BE3AF5" w:rsidRDefault="0002487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24873" w:rsidRPr="00BE3AF5" w:rsidRDefault="00BC3F98" w:rsidP="008F2FC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Accidents at school</w:t>
            </w:r>
            <w:r w:rsidR="008078BB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home.</w:t>
            </w:r>
          </w:p>
        </w:tc>
        <w:tc>
          <w:tcPr>
            <w:tcW w:w="1620" w:type="dxa"/>
          </w:tcPr>
          <w:p w:rsidR="00024873" w:rsidRDefault="008078B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words related to accidents at home and school.</w:t>
            </w:r>
          </w:p>
          <w:p w:rsidR="008078BB" w:rsidRPr="00BE3AF5" w:rsidRDefault="008078B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words related to accidents at home and school.</w:t>
            </w:r>
          </w:p>
        </w:tc>
        <w:tc>
          <w:tcPr>
            <w:tcW w:w="1440" w:type="dxa"/>
          </w:tcPr>
          <w:p w:rsidR="00EA10A3" w:rsidRDefault="008078BB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 w:rsidRPr="008078BB">
              <w:rPr>
                <w:b/>
                <w:noProof/>
                <w:sz w:val="20"/>
                <w:szCs w:val="20"/>
              </w:rPr>
              <w:t>-</w:t>
            </w:r>
            <w:r w:rsidR="008075B0" w:rsidRPr="008078BB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defines the term accidents.</w:t>
            </w:r>
          </w:p>
          <w:p w:rsidR="008078BB" w:rsidRPr="008078BB" w:rsidRDefault="008078BB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names diferent accidents found at school and home.</w:t>
            </w:r>
          </w:p>
        </w:tc>
        <w:tc>
          <w:tcPr>
            <w:tcW w:w="2502" w:type="dxa"/>
          </w:tcPr>
          <w:p w:rsidR="00AF2487" w:rsidRDefault="008078BB" w:rsidP="008078BB">
            <w:pPr>
              <w:spacing w:line="360" w:lineRule="auto"/>
              <w:rPr>
                <w:sz w:val="20"/>
                <w:szCs w:val="20"/>
              </w:rPr>
            </w:pPr>
            <w:r w:rsidRPr="008078BB">
              <w:rPr>
                <w:sz w:val="20"/>
                <w:szCs w:val="20"/>
                <w:u w:val="single"/>
              </w:rPr>
              <w:t>Accidents at home and school.</w:t>
            </w:r>
            <w:r w:rsidRPr="00BE3AF5">
              <w:rPr>
                <w:sz w:val="20"/>
                <w:szCs w:val="20"/>
              </w:rPr>
              <w:t xml:space="preserve"> </w:t>
            </w:r>
          </w:p>
          <w:p w:rsidR="008078BB" w:rsidRDefault="008078BB" w:rsidP="008078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-burns, falls, cuts, </w:t>
            </w:r>
            <w:r w:rsidR="00EC3F2C">
              <w:rPr>
                <w:sz w:val="20"/>
                <w:szCs w:val="20"/>
              </w:rPr>
              <w:t>bites, choking, shocks, drowning, poisoning.</w:t>
            </w:r>
          </w:p>
          <w:p w:rsidR="008078BB" w:rsidRPr="00BE3AF5" w:rsidRDefault="008078BB" w:rsidP="008078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024873" w:rsidRDefault="00EC3F2C" w:rsidP="004C779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EC3F2C" w:rsidRDefault="00EC3F2C" w:rsidP="004C779D">
            <w:pPr>
              <w:spacing w:line="360" w:lineRule="auto"/>
              <w:rPr>
                <w:sz w:val="20"/>
                <w:szCs w:val="20"/>
              </w:rPr>
            </w:pPr>
          </w:p>
          <w:p w:rsidR="00EC3F2C" w:rsidRPr="00BE3AF5" w:rsidRDefault="00EC3F2C" w:rsidP="004C779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</w:tc>
        <w:tc>
          <w:tcPr>
            <w:tcW w:w="1170" w:type="dxa"/>
          </w:tcPr>
          <w:p w:rsidR="00EC3F2C" w:rsidRDefault="00AF2487" w:rsidP="00EC3F2C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EC3F2C">
              <w:rPr>
                <w:sz w:val="20"/>
                <w:szCs w:val="20"/>
              </w:rPr>
              <w:t>defining the term accidents.</w:t>
            </w:r>
          </w:p>
          <w:p w:rsidR="00AF2487" w:rsidRPr="00BE3AF5" w:rsidRDefault="00EC3F2C" w:rsidP="00EC3F2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and naming the accidents at home and school.</w:t>
            </w:r>
            <w:r w:rsidR="00AF2487"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AF2487" w:rsidRDefault="00422E40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</w:t>
            </w:r>
            <w:r w:rsidRPr="00422E40">
              <w:rPr>
                <w:b/>
                <w:sz w:val="20"/>
                <w:szCs w:val="20"/>
                <w:u w:val="single"/>
              </w:rPr>
              <w:t>ritical thinking</w:t>
            </w:r>
          </w:p>
          <w:p w:rsidR="00422E40" w:rsidRDefault="00422E40" w:rsidP="00FA4EAA">
            <w:pPr>
              <w:spacing w:line="360" w:lineRule="auto"/>
              <w:rPr>
                <w:sz w:val="20"/>
                <w:szCs w:val="20"/>
              </w:rPr>
            </w:pPr>
            <w:r w:rsidRPr="00422E4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responding to questions</w:t>
            </w:r>
          </w:p>
          <w:p w:rsidR="00422E40" w:rsidRPr="00422E40" w:rsidRDefault="00422E40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422E40">
              <w:rPr>
                <w:b/>
                <w:sz w:val="20"/>
                <w:szCs w:val="20"/>
                <w:u w:val="single"/>
              </w:rPr>
              <w:t>Values</w:t>
            </w:r>
          </w:p>
          <w:p w:rsidR="00422E40" w:rsidRDefault="00422E40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Awareness </w:t>
            </w:r>
          </w:p>
          <w:p w:rsidR="00422E40" w:rsidRPr="00422E40" w:rsidRDefault="00422E40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</w:t>
            </w:r>
          </w:p>
          <w:p w:rsidR="00422E40" w:rsidRPr="00422E40" w:rsidRDefault="00422E40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AF2487" w:rsidRPr="00BE3AF5" w:rsidRDefault="00EC3F2C" w:rsidP="00EC3F2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cards showing accidents found at home and school.</w:t>
            </w:r>
          </w:p>
        </w:tc>
        <w:tc>
          <w:tcPr>
            <w:tcW w:w="900" w:type="dxa"/>
          </w:tcPr>
          <w:p w:rsidR="00AF2487" w:rsidRPr="00BE3AF5" w:rsidRDefault="00EC3F2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 Thematic Lit bk 1 p.75</w:t>
            </w:r>
          </w:p>
        </w:tc>
      </w:tr>
      <w:tr w:rsidR="00CD541D" w:rsidRPr="00BE3AF5" w:rsidTr="008F20A6">
        <w:trPr>
          <w:trHeight w:val="5030"/>
        </w:trPr>
        <w:tc>
          <w:tcPr>
            <w:tcW w:w="288" w:type="dxa"/>
            <w:vMerge w:val="restart"/>
          </w:tcPr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:rsidR="00CD541D" w:rsidRDefault="00CD54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B64C9" w:rsidRDefault="006B64C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6B64C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B64C9" w:rsidRPr="00BE3AF5" w:rsidRDefault="0034548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    </w:t>
            </w:r>
          </w:p>
        </w:tc>
        <w:tc>
          <w:tcPr>
            <w:tcW w:w="1080" w:type="dxa"/>
            <w:vMerge w:val="restart"/>
          </w:tcPr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CD541D" w:rsidRDefault="006B64C9" w:rsidP="006B64C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Accidents on the way/ road</w:t>
            </w:r>
            <w:r w:rsidR="0034548F">
              <w:rPr>
                <w:sz w:val="20"/>
                <w:szCs w:val="20"/>
              </w:rPr>
              <w:t>.</w:t>
            </w: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6B64C9">
            <w:pPr>
              <w:spacing w:line="360" w:lineRule="auto"/>
              <w:rPr>
                <w:sz w:val="20"/>
                <w:szCs w:val="20"/>
              </w:rPr>
            </w:pPr>
          </w:p>
          <w:p w:rsidR="0034548F" w:rsidRPr="00BE3AF5" w:rsidRDefault="0034548F" w:rsidP="006B64C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Accidents in the neighbourhood.</w:t>
            </w:r>
          </w:p>
        </w:tc>
        <w:tc>
          <w:tcPr>
            <w:tcW w:w="1620" w:type="dxa"/>
            <w:vMerge w:val="restart"/>
          </w:tcPr>
          <w:p w:rsidR="00CD541D" w:rsidRDefault="006B64C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words related to accidents on the way/road.</w:t>
            </w:r>
          </w:p>
          <w:p w:rsidR="006B64C9" w:rsidRDefault="006B64C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-spells new words related to accidents on the way/road. </w:t>
            </w: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4548F" w:rsidRDefault="0034548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words related to accidents in the neighbourhood.</w:t>
            </w:r>
          </w:p>
          <w:p w:rsidR="0034548F" w:rsidRPr="00BE3AF5" w:rsidRDefault="0034548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new words related to accidents in the neighbourhood.</w:t>
            </w:r>
          </w:p>
        </w:tc>
        <w:tc>
          <w:tcPr>
            <w:tcW w:w="1440" w:type="dxa"/>
          </w:tcPr>
          <w:p w:rsidR="00CD541D" w:rsidRDefault="006B64C9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-names the accidents on the way /road.</w:t>
            </w:r>
          </w:p>
          <w:p w:rsidR="006B64C9" w:rsidRDefault="006B64C9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accidents on the way /road.</w:t>
            </w:r>
          </w:p>
          <w:p w:rsidR="00E07B0E" w:rsidRDefault="00E07B0E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E07B0E" w:rsidRDefault="00E07B0E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E07B0E" w:rsidRDefault="00E07B0E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E07B0E" w:rsidRDefault="00E07B0E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E07B0E" w:rsidRDefault="00E07B0E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E07B0E" w:rsidRDefault="00E07B0E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E07B0E" w:rsidRDefault="00E07B0E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E07B0E" w:rsidRDefault="00E07B0E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E07B0E" w:rsidRPr="006B64C9" w:rsidRDefault="00E07B0E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2502" w:type="dxa"/>
          </w:tcPr>
          <w:p w:rsidR="006B64C9" w:rsidRPr="006B64C9" w:rsidRDefault="006B64C9" w:rsidP="006B64C9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6B64C9">
              <w:rPr>
                <w:sz w:val="20"/>
                <w:szCs w:val="20"/>
                <w:u w:val="single"/>
              </w:rPr>
              <w:t>Accidents on the way /road</w:t>
            </w:r>
          </w:p>
          <w:p w:rsidR="00E07B0E" w:rsidRDefault="00E07B0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-motor accidents </w:t>
            </w: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Drowning</w:t>
            </w: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Bites</w:t>
            </w: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Stings</w:t>
            </w: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Falls</w:t>
            </w: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F20A6" w:rsidRDefault="006B64C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F20A6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uts</w:t>
            </w:r>
          </w:p>
          <w:p w:rsidR="008F20A6" w:rsidRDefault="008F20A6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D541D" w:rsidRPr="00BE3AF5" w:rsidRDefault="00216CC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pierces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368" w:type="dxa"/>
          </w:tcPr>
          <w:p w:rsidR="008F20A6" w:rsidRDefault="008F20A6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F20A6" w:rsidRDefault="008F20A6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CD541D" w:rsidRDefault="006B64C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6B64C9" w:rsidRDefault="006B64C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6B64C9" w:rsidRDefault="006B64C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6B64C9" w:rsidRDefault="006B64C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6B64C9" w:rsidRDefault="006B64C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6B64C9" w:rsidRPr="00BE3AF5" w:rsidRDefault="006B64C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</w:tc>
        <w:tc>
          <w:tcPr>
            <w:tcW w:w="1170" w:type="dxa"/>
          </w:tcPr>
          <w:p w:rsidR="00CD541D" w:rsidRPr="00BE3AF5" w:rsidRDefault="00216CC5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and naming accidents on the way/road.</w:t>
            </w:r>
          </w:p>
        </w:tc>
        <w:tc>
          <w:tcPr>
            <w:tcW w:w="1530" w:type="dxa"/>
          </w:tcPr>
          <w:p w:rsidR="00CD541D" w:rsidRDefault="00CD541D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  <w:r w:rsidR="008F20A6" w:rsidRPr="008F20A6">
              <w:rPr>
                <w:b/>
                <w:sz w:val="20"/>
                <w:szCs w:val="20"/>
                <w:u w:val="single"/>
              </w:rPr>
              <w:t>Self awareness</w:t>
            </w:r>
          </w:p>
          <w:p w:rsidR="008F20A6" w:rsidRDefault="008F20A6" w:rsidP="00FA4EAA">
            <w:pPr>
              <w:spacing w:line="360" w:lineRule="auto"/>
              <w:rPr>
                <w:sz w:val="20"/>
                <w:szCs w:val="20"/>
              </w:rPr>
            </w:pPr>
            <w:r w:rsidRPr="008F20A6">
              <w:rPr>
                <w:sz w:val="20"/>
                <w:szCs w:val="20"/>
              </w:rPr>
              <w:t>Caring for oneself</w:t>
            </w:r>
          </w:p>
          <w:p w:rsidR="008F20A6" w:rsidRDefault="008F20A6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F20A6" w:rsidRDefault="008F20A6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8F20A6">
              <w:rPr>
                <w:b/>
                <w:sz w:val="20"/>
                <w:szCs w:val="20"/>
                <w:u w:val="single"/>
              </w:rPr>
              <w:t>Creative thinking</w:t>
            </w:r>
          </w:p>
          <w:p w:rsidR="008F20A6" w:rsidRDefault="008F20A6" w:rsidP="00FA4EAA">
            <w:pPr>
              <w:spacing w:line="360" w:lineRule="auto"/>
              <w:rPr>
                <w:sz w:val="20"/>
                <w:szCs w:val="20"/>
              </w:rPr>
            </w:pPr>
            <w:r w:rsidRPr="008F20A6">
              <w:rPr>
                <w:sz w:val="20"/>
                <w:szCs w:val="20"/>
              </w:rPr>
              <w:t>Logical thinking</w:t>
            </w:r>
          </w:p>
          <w:p w:rsidR="00547166" w:rsidRPr="008F20A6" w:rsidRDefault="00547166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F20A6" w:rsidRDefault="008F20A6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Values</w:t>
            </w:r>
          </w:p>
          <w:p w:rsidR="008F20A6" w:rsidRDefault="008F20A6" w:rsidP="00FA4EAA">
            <w:pPr>
              <w:spacing w:line="360" w:lineRule="auto"/>
              <w:rPr>
                <w:sz w:val="20"/>
                <w:szCs w:val="20"/>
              </w:rPr>
            </w:pPr>
            <w:r w:rsidRPr="008F20A6">
              <w:rPr>
                <w:sz w:val="20"/>
                <w:szCs w:val="20"/>
              </w:rPr>
              <w:t>Aw</w:t>
            </w:r>
            <w:r>
              <w:rPr>
                <w:sz w:val="20"/>
                <w:szCs w:val="20"/>
              </w:rPr>
              <w:t>a</w:t>
            </w:r>
            <w:r w:rsidRPr="008F20A6">
              <w:rPr>
                <w:sz w:val="20"/>
                <w:szCs w:val="20"/>
              </w:rPr>
              <w:t>reness</w:t>
            </w:r>
          </w:p>
          <w:p w:rsidR="008F20A6" w:rsidRPr="008F20A6" w:rsidRDefault="008F20A6" w:rsidP="00FA4EAA">
            <w:pPr>
              <w:spacing w:line="360" w:lineRule="auto"/>
              <w:rPr>
                <w:sz w:val="20"/>
                <w:szCs w:val="20"/>
              </w:rPr>
            </w:pPr>
            <w:r w:rsidRPr="008F20A6">
              <w:rPr>
                <w:sz w:val="20"/>
                <w:szCs w:val="20"/>
              </w:rPr>
              <w:t xml:space="preserve"> </w:t>
            </w:r>
          </w:p>
          <w:p w:rsidR="008F20A6" w:rsidRDefault="008F20A6" w:rsidP="00FA4EAA">
            <w:pPr>
              <w:spacing w:line="360" w:lineRule="auto"/>
              <w:rPr>
                <w:sz w:val="20"/>
                <w:szCs w:val="20"/>
              </w:rPr>
            </w:pPr>
            <w:r w:rsidRPr="008F20A6">
              <w:rPr>
                <w:sz w:val="20"/>
                <w:szCs w:val="20"/>
              </w:rPr>
              <w:t>Concern</w:t>
            </w:r>
          </w:p>
          <w:p w:rsidR="008F20A6" w:rsidRPr="008F20A6" w:rsidRDefault="008F20A6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F20A6" w:rsidRPr="008F20A6" w:rsidRDefault="008F20A6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8F20A6">
              <w:rPr>
                <w:sz w:val="20"/>
                <w:szCs w:val="20"/>
              </w:rPr>
              <w:t>care</w:t>
            </w:r>
          </w:p>
        </w:tc>
        <w:tc>
          <w:tcPr>
            <w:tcW w:w="1440" w:type="dxa"/>
          </w:tcPr>
          <w:p w:rsidR="009C4AD5" w:rsidRDefault="00CD541D" w:rsidP="00216CC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9C4AD5">
              <w:rPr>
                <w:sz w:val="20"/>
                <w:szCs w:val="20"/>
              </w:rPr>
              <w:t>Real materials ie broken bottle</w:t>
            </w:r>
          </w:p>
          <w:p w:rsidR="009C4AD5" w:rsidRDefault="009C4AD5" w:rsidP="00216CC5">
            <w:pPr>
              <w:spacing w:line="360" w:lineRule="auto"/>
              <w:rPr>
                <w:sz w:val="20"/>
                <w:szCs w:val="20"/>
              </w:rPr>
            </w:pPr>
          </w:p>
          <w:p w:rsidR="009C4AD5" w:rsidRDefault="009C4AD5" w:rsidP="00216CC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Nails</w:t>
            </w:r>
          </w:p>
          <w:p w:rsidR="009C4AD5" w:rsidRDefault="009C4AD5" w:rsidP="00216CC5">
            <w:pPr>
              <w:spacing w:line="360" w:lineRule="auto"/>
              <w:rPr>
                <w:sz w:val="20"/>
                <w:szCs w:val="20"/>
              </w:rPr>
            </w:pPr>
          </w:p>
          <w:p w:rsidR="00216CC5" w:rsidRPr="00BE3AF5" w:rsidRDefault="00216CC5" w:rsidP="00216CC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C4AD5">
              <w:rPr>
                <w:sz w:val="20"/>
                <w:szCs w:val="20"/>
              </w:rPr>
              <w:t>horns</w:t>
            </w:r>
            <w:r>
              <w:rPr>
                <w:sz w:val="20"/>
                <w:szCs w:val="20"/>
              </w:rPr>
              <w:t>etc</w:t>
            </w:r>
          </w:p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Thematic</w:t>
            </w:r>
          </w:p>
          <w:p w:rsidR="005403B2" w:rsidRPr="005403B2" w:rsidRDefault="005403B2" w:rsidP="005403B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7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 them bk p.1 literacy pg. 65 - 66</w:t>
            </w:r>
          </w:p>
        </w:tc>
      </w:tr>
      <w:tr w:rsidR="00CD541D" w:rsidRPr="00BE3AF5" w:rsidTr="00E842B3">
        <w:tc>
          <w:tcPr>
            <w:tcW w:w="288" w:type="dxa"/>
            <w:vMerge/>
          </w:tcPr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CD541D" w:rsidRPr="00BE3AF5" w:rsidRDefault="005A575C" w:rsidP="000B7DA5">
            <w:pPr>
              <w:spacing w:line="360" w:lineRule="auto"/>
              <w:rPr>
                <w:b/>
                <w:noProof/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</w:rPr>
              <w:t>-draws and names the accidents in the neighbourhood.</w:t>
            </w:r>
          </w:p>
        </w:tc>
        <w:tc>
          <w:tcPr>
            <w:tcW w:w="2502" w:type="dxa"/>
          </w:tcPr>
          <w:p w:rsidR="00D863B1" w:rsidRDefault="005A575C" w:rsidP="005A575C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5A575C">
              <w:rPr>
                <w:sz w:val="20"/>
                <w:szCs w:val="20"/>
                <w:u w:val="single"/>
              </w:rPr>
              <w:t>Accidents in the neighbourhood</w:t>
            </w:r>
            <w:r w:rsidR="007378D7">
              <w:rPr>
                <w:sz w:val="20"/>
                <w:szCs w:val="20"/>
                <w:u w:val="single"/>
              </w:rPr>
              <w:t>.</w:t>
            </w:r>
          </w:p>
          <w:p w:rsidR="007378D7" w:rsidRPr="007378D7" w:rsidRDefault="007378D7" w:rsidP="005A575C">
            <w:pPr>
              <w:spacing w:line="360" w:lineRule="auto"/>
              <w:rPr>
                <w:sz w:val="20"/>
                <w:szCs w:val="20"/>
              </w:rPr>
            </w:pPr>
            <w:r w:rsidRPr="007378D7">
              <w:rPr>
                <w:sz w:val="20"/>
                <w:szCs w:val="20"/>
              </w:rPr>
              <w:t>-m</w:t>
            </w:r>
            <w:r>
              <w:rPr>
                <w:sz w:val="20"/>
                <w:szCs w:val="20"/>
              </w:rPr>
              <w:t>otor accidents, bites, stings, falls, drowning, cuts, poisoning.</w:t>
            </w:r>
          </w:p>
        </w:tc>
        <w:tc>
          <w:tcPr>
            <w:tcW w:w="1368" w:type="dxa"/>
          </w:tcPr>
          <w:p w:rsidR="00CD541D" w:rsidRDefault="007378D7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7378D7" w:rsidRDefault="007378D7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378D7" w:rsidRDefault="007378D7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378D7" w:rsidRPr="00BE3AF5" w:rsidRDefault="007378D7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</w:tc>
        <w:tc>
          <w:tcPr>
            <w:tcW w:w="1170" w:type="dxa"/>
          </w:tcPr>
          <w:p w:rsidR="00CD541D" w:rsidRPr="00BE3AF5" w:rsidRDefault="007378D7" w:rsidP="00B94EC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94EC0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rawing and naming accidents in the neighbourhood.</w:t>
            </w:r>
          </w:p>
        </w:tc>
        <w:tc>
          <w:tcPr>
            <w:tcW w:w="1530" w:type="dxa"/>
          </w:tcPr>
          <w:p w:rsidR="00CD541D" w:rsidRDefault="00B94EC0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C4AD5">
              <w:rPr>
                <w:b/>
                <w:sz w:val="20"/>
                <w:szCs w:val="20"/>
                <w:u w:val="single"/>
              </w:rPr>
              <w:t>Coping with emotions</w:t>
            </w:r>
          </w:p>
          <w:p w:rsidR="009C4AD5" w:rsidRDefault="009C4AD5" w:rsidP="00FA4EAA">
            <w:pPr>
              <w:spacing w:line="360" w:lineRule="auto"/>
              <w:rPr>
                <w:sz w:val="20"/>
                <w:szCs w:val="20"/>
              </w:rPr>
            </w:pPr>
            <w:r w:rsidRPr="009C4AD5">
              <w:rPr>
                <w:sz w:val="20"/>
                <w:szCs w:val="20"/>
              </w:rPr>
              <w:t>-narrating past experiences</w:t>
            </w:r>
          </w:p>
          <w:p w:rsidR="009C4AD5" w:rsidRDefault="009C4AD5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C4AD5">
              <w:rPr>
                <w:b/>
                <w:sz w:val="20"/>
                <w:szCs w:val="20"/>
                <w:u w:val="single"/>
              </w:rPr>
              <w:t>Values</w:t>
            </w:r>
          </w:p>
          <w:p w:rsidR="009C4AD5" w:rsidRPr="009C4AD5" w:rsidRDefault="009C4AD5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-</w:t>
            </w:r>
            <w:r w:rsidRPr="009C4AD5">
              <w:rPr>
                <w:sz w:val="20"/>
                <w:szCs w:val="20"/>
              </w:rPr>
              <w:t>responsibility</w:t>
            </w:r>
          </w:p>
          <w:p w:rsidR="009C4AD5" w:rsidRPr="009C4AD5" w:rsidRDefault="009C4AD5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C4AD5">
              <w:rPr>
                <w:sz w:val="20"/>
                <w:szCs w:val="20"/>
              </w:rPr>
              <w:t>-concern</w:t>
            </w:r>
          </w:p>
        </w:tc>
        <w:tc>
          <w:tcPr>
            <w:tcW w:w="1440" w:type="dxa"/>
          </w:tcPr>
          <w:p w:rsidR="007378D7" w:rsidRPr="00BE3AF5" w:rsidRDefault="007378D7" w:rsidP="007378D7">
            <w:pPr>
              <w:spacing w:line="360" w:lineRule="auto"/>
              <w:ind w:left="-108"/>
              <w:rPr>
                <w:sz w:val="20"/>
                <w:szCs w:val="20"/>
              </w:rPr>
            </w:pPr>
          </w:p>
          <w:p w:rsidR="00CD541D" w:rsidRPr="00BE3AF5" w:rsidRDefault="009C4AD5" w:rsidP="000F6F7A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chart showing accidents</w:t>
            </w:r>
          </w:p>
        </w:tc>
        <w:tc>
          <w:tcPr>
            <w:tcW w:w="900" w:type="dxa"/>
          </w:tcPr>
          <w:p w:rsidR="00CD541D" w:rsidRPr="00BE3AF5" w:rsidRDefault="00CD541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sci.</w:t>
            </w:r>
          </w:p>
          <w:p w:rsidR="00CD541D" w:rsidRDefault="00CD541D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Bk</w:t>
            </w:r>
            <w:r>
              <w:rPr>
                <w:sz w:val="20"/>
                <w:szCs w:val="20"/>
              </w:rPr>
              <w:t>.</w:t>
            </w:r>
          </w:p>
          <w:p w:rsidR="00A8571A" w:rsidRPr="00BE3AF5" w:rsidRDefault="00A8571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 pg 66</w:t>
            </w:r>
          </w:p>
        </w:tc>
      </w:tr>
      <w:tr w:rsidR="00222E15" w:rsidRPr="00BE3AF5" w:rsidTr="00027C36">
        <w:trPr>
          <w:trHeight w:val="3581"/>
        </w:trPr>
        <w:tc>
          <w:tcPr>
            <w:tcW w:w="288" w:type="dxa"/>
          </w:tcPr>
          <w:p w:rsidR="00222E15" w:rsidRDefault="00222E1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D7C12" w:rsidRDefault="004D7C1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D7C12" w:rsidRDefault="004D7C1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D7C12" w:rsidRPr="00BE3AF5" w:rsidRDefault="004D7C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0" w:type="dxa"/>
          </w:tcPr>
          <w:p w:rsidR="00222E15" w:rsidRDefault="00222E1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D7C12" w:rsidRDefault="004D7C1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D7C12" w:rsidRPr="00BE3AF5" w:rsidRDefault="004D7C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222E15" w:rsidRPr="00BE3AF5" w:rsidRDefault="00222E15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C11F1" w:rsidRDefault="004D7C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Causes of accidents</w:t>
            </w: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C11F1" w:rsidRPr="00BE3AF5" w:rsidRDefault="00CC11F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22E15" w:rsidRDefault="004D7C1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causes of accidents correctly.</w:t>
            </w:r>
          </w:p>
          <w:p w:rsidR="004D7C12" w:rsidRDefault="004D7C1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34391" w:rsidRDefault="00B3439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34391" w:rsidRDefault="00B3439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34391" w:rsidRPr="00BE3AF5" w:rsidRDefault="00B3439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CC11F1" w:rsidRDefault="004D7C12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the causes of accidents.</w:t>
            </w:r>
          </w:p>
          <w:p w:rsidR="0098661C" w:rsidRDefault="0098661C" w:rsidP="0098661C">
            <w:pPr>
              <w:spacing w:line="276" w:lineRule="auto"/>
              <w:rPr>
                <w:b/>
                <w:noProof/>
                <w:sz w:val="20"/>
                <w:szCs w:val="20"/>
                <w:u w:val="single"/>
              </w:rPr>
            </w:pPr>
          </w:p>
          <w:p w:rsidR="008E7529" w:rsidRPr="00BE3AF5" w:rsidRDefault="008E7529" w:rsidP="0098661C">
            <w:pPr>
              <w:spacing w:line="276" w:lineRule="auto"/>
              <w:ind w:hanging="108"/>
              <w:rPr>
                <w:noProof/>
                <w:sz w:val="20"/>
                <w:szCs w:val="20"/>
              </w:rPr>
            </w:pPr>
            <w:r w:rsidRPr="00BE3AF5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502" w:type="dxa"/>
          </w:tcPr>
          <w:p w:rsidR="004D7C12" w:rsidRPr="004D7C12" w:rsidRDefault="004D7C12" w:rsidP="004D7C12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4D7C12">
              <w:rPr>
                <w:sz w:val="20"/>
                <w:szCs w:val="20"/>
                <w:u w:val="single"/>
              </w:rPr>
              <w:t>Causes of accidents</w:t>
            </w:r>
          </w:p>
          <w:p w:rsidR="004C7489" w:rsidRDefault="004D7C12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-high speeding</w:t>
            </w:r>
          </w:p>
          <w:p w:rsidR="004D7C12" w:rsidRDefault="004D7C12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-bad roads</w:t>
            </w:r>
          </w:p>
          <w:p w:rsidR="004D7C12" w:rsidRDefault="004D7C12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-drunken drivers</w:t>
            </w:r>
          </w:p>
          <w:p w:rsidR="004D7C12" w:rsidRDefault="004D7C12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-climbing trees</w:t>
            </w:r>
          </w:p>
          <w:p w:rsidR="004D7C12" w:rsidRDefault="004D7C12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-carelessness</w:t>
            </w:r>
          </w:p>
          <w:p w:rsidR="004D7C12" w:rsidRPr="00BE3AF5" w:rsidRDefault="004D7C12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-bad ve</w:t>
            </w:r>
            <w:r w:rsidR="00BB0652">
              <w:rPr>
                <w:sz w:val="20"/>
                <w:szCs w:val="20"/>
              </w:rPr>
              <w:t>hicles</w:t>
            </w:r>
          </w:p>
        </w:tc>
        <w:tc>
          <w:tcPr>
            <w:tcW w:w="1368" w:type="dxa"/>
          </w:tcPr>
          <w:p w:rsidR="00545176" w:rsidRDefault="00BB0652" w:rsidP="00545176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BB0652" w:rsidRDefault="00BB0652" w:rsidP="00545176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  <w:p w:rsidR="00BB0652" w:rsidRDefault="00BB0652" w:rsidP="00545176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  <w:p w:rsidR="00BB0652" w:rsidRDefault="00BB0652" w:rsidP="00545176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  <w:p w:rsidR="00BB0652" w:rsidRPr="00BE3AF5" w:rsidRDefault="00BB0652" w:rsidP="00545176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</w:tc>
        <w:tc>
          <w:tcPr>
            <w:tcW w:w="1170" w:type="dxa"/>
          </w:tcPr>
          <w:p w:rsidR="00545176" w:rsidRPr="00BE3AF5" w:rsidRDefault="00BB0652" w:rsidP="00545176">
            <w:pPr>
              <w:spacing w:line="360" w:lineRule="auto"/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-reading and stating the causes of accidents.</w:t>
            </w:r>
          </w:p>
        </w:tc>
        <w:tc>
          <w:tcPr>
            <w:tcW w:w="1530" w:type="dxa"/>
          </w:tcPr>
          <w:p w:rsidR="00222E15" w:rsidRPr="000A4094" w:rsidRDefault="000A4094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A4094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0A4094" w:rsidRDefault="000A4094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flow of ideas</w:t>
            </w:r>
          </w:p>
          <w:p w:rsidR="000A4094" w:rsidRDefault="000A4094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0A4094" w:rsidRPr="000A4094" w:rsidRDefault="000A4094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A4094">
              <w:rPr>
                <w:b/>
                <w:sz w:val="20"/>
                <w:szCs w:val="20"/>
                <w:u w:val="single"/>
              </w:rPr>
              <w:t>Creative thinking</w:t>
            </w:r>
          </w:p>
          <w:p w:rsidR="000A4094" w:rsidRDefault="000A4094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reasoning</w:t>
            </w:r>
          </w:p>
          <w:p w:rsidR="000A4094" w:rsidRDefault="000A4094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0A4094" w:rsidRDefault="000A4094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A4094">
              <w:rPr>
                <w:b/>
                <w:sz w:val="20"/>
                <w:szCs w:val="20"/>
                <w:u w:val="single"/>
              </w:rPr>
              <w:t>Values</w:t>
            </w:r>
          </w:p>
          <w:p w:rsidR="000A4094" w:rsidRPr="000A4094" w:rsidRDefault="000A4094" w:rsidP="00FA4EAA">
            <w:pPr>
              <w:spacing w:line="360" w:lineRule="auto"/>
              <w:rPr>
                <w:sz w:val="20"/>
                <w:szCs w:val="20"/>
              </w:rPr>
            </w:pPr>
            <w:r w:rsidRPr="000A4094">
              <w:rPr>
                <w:sz w:val="20"/>
                <w:szCs w:val="20"/>
              </w:rPr>
              <w:t xml:space="preserve">-concern </w:t>
            </w:r>
          </w:p>
          <w:p w:rsidR="000A4094" w:rsidRPr="000A4094" w:rsidRDefault="000A4094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A4094">
              <w:rPr>
                <w:sz w:val="20"/>
                <w:szCs w:val="20"/>
              </w:rPr>
              <w:t>-awareness</w:t>
            </w:r>
          </w:p>
        </w:tc>
        <w:tc>
          <w:tcPr>
            <w:tcW w:w="1440" w:type="dxa"/>
          </w:tcPr>
          <w:p w:rsidR="00B03EE4" w:rsidRPr="00BE3AF5" w:rsidRDefault="00BB065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chart showing accidents.</w:t>
            </w:r>
          </w:p>
        </w:tc>
        <w:tc>
          <w:tcPr>
            <w:tcW w:w="900" w:type="dxa"/>
          </w:tcPr>
          <w:p w:rsidR="002D771C" w:rsidRDefault="00BB065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 thematic Lit bk p.79</w:t>
            </w: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D771C" w:rsidRPr="00BE3AF5" w:rsidRDefault="002D771C" w:rsidP="000B7D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4C01" w:rsidRPr="00BE3AF5" w:rsidTr="00E842B3">
        <w:tc>
          <w:tcPr>
            <w:tcW w:w="288" w:type="dxa"/>
          </w:tcPr>
          <w:p w:rsidR="00C64C01" w:rsidRPr="00BE3AF5" w:rsidRDefault="00C64C0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C64C01" w:rsidRPr="00BE3AF5" w:rsidRDefault="00CC0D4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C64C01" w:rsidRPr="00BE3AF5" w:rsidRDefault="00C64C0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64C01" w:rsidRPr="00BE3AF5" w:rsidRDefault="00CC0D4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Avoiding accidents</w:t>
            </w:r>
          </w:p>
        </w:tc>
        <w:tc>
          <w:tcPr>
            <w:tcW w:w="1620" w:type="dxa"/>
          </w:tcPr>
          <w:p w:rsidR="00C64C01" w:rsidRPr="00BE3AF5" w:rsidRDefault="00CC0D45" w:rsidP="00CC0D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ways of avoiding accidents.</w:t>
            </w:r>
            <w:r w:rsidR="002D77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372CE2" w:rsidRPr="00BE3AF5" w:rsidRDefault="00CC0D45" w:rsidP="0098661C">
            <w:pPr>
              <w:spacing w:line="276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-</w:t>
            </w:r>
            <w:r w:rsidRPr="00CC0D45">
              <w:rPr>
                <w:noProof/>
                <w:sz w:val="20"/>
                <w:szCs w:val="20"/>
              </w:rPr>
              <w:t>states the ways</w:t>
            </w:r>
            <w:r>
              <w:rPr>
                <w:b/>
                <w:noProof/>
                <w:sz w:val="20"/>
                <w:szCs w:val="20"/>
              </w:rPr>
              <w:t xml:space="preserve"> </w:t>
            </w:r>
            <w:r w:rsidRPr="007629FE">
              <w:rPr>
                <w:noProof/>
                <w:sz w:val="20"/>
                <w:szCs w:val="20"/>
              </w:rPr>
              <w:t>of avoiding accidents</w:t>
            </w:r>
            <w:r w:rsidR="007629FE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502" w:type="dxa"/>
          </w:tcPr>
          <w:p w:rsidR="0029205E" w:rsidRDefault="007629FE" w:rsidP="007629FE">
            <w:pPr>
              <w:rPr>
                <w:sz w:val="20"/>
                <w:szCs w:val="20"/>
                <w:u w:val="single"/>
              </w:rPr>
            </w:pPr>
            <w:r w:rsidRPr="007629FE">
              <w:rPr>
                <w:sz w:val="20"/>
                <w:szCs w:val="20"/>
                <w:u w:val="single"/>
              </w:rPr>
              <w:t xml:space="preserve">Avoiding accidents </w:t>
            </w:r>
          </w:p>
          <w:p w:rsidR="007629FE" w:rsidRDefault="007629FE" w:rsidP="007629FE">
            <w:pPr>
              <w:rPr>
                <w:sz w:val="20"/>
                <w:szCs w:val="20"/>
              </w:rPr>
            </w:pPr>
            <w:r w:rsidRPr="007629FE">
              <w:rPr>
                <w:sz w:val="20"/>
                <w:szCs w:val="20"/>
              </w:rPr>
              <w:t>-</w:t>
            </w:r>
            <w:r w:rsidR="006C04C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ever go swimming alone.</w:t>
            </w:r>
          </w:p>
          <w:p w:rsidR="006C04C5" w:rsidRDefault="006C04C5" w:rsidP="007629FE">
            <w:pPr>
              <w:rPr>
                <w:sz w:val="20"/>
                <w:szCs w:val="20"/>
              </w:rPr>
            </w:pPr>
          </w:p>
          <w:p w:rsidR="007629FE" w:rsidRDefault="007629FE" w:rsidP="00762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C04C5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raining drivers</w:t>
            </w:r>
          </w:p>
          <w:p w:rsidR="006C04C5" w:rsidRDefault="006C04C5" w:rsidP="007629FE">
            <w:pPr>
              <w:rPr>
                <w:sz w:val="20"/>
                <w:szCs w:val="20"/>
              </w:rPr>
            </w:pPr>
          </w:p>
          <w:p w:rsidR="007629FE" w:rsidRDefault="007629FE" w:rsidP="00762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C04C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playing on the road</w:t>
            </w:r>
            <w:r w:rsidR="006C04C5">
              <w:rPr>
                <w:sz w:val="20"/>
                <w:szCs w:val="20"/>
              </w:rPr>
              <w:t>.</w:t>
            </w:r>
          </w:p>
          <w:p w:rsidR="006C04C5" w:rsidRDefault="006C04C5" w:rsidP="007629FE">
            <w:pPr>
              <w:rPr>
                <w:sz w:val="20"/>
                <w:szCs w:val="20"/>
              </w:rPr>
            </w:pPr>
          </w:p>
          <w:p w:rsidR="007629FE" w:rsidRDefault="007629FE" w:rsidP="00762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C04C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void careless running.</w:t>
            </w:r>
          </w:p>
          <w:p w:rsidR="006C04C5" w:rsidRDefault="006C04C5" w:rsidP="007629FE">
            <w:pPr>
              <w:rPr>
                <w:sz w:val="20"/>
                <w:szCs w:val="20"/>
              </w:rPr>
            </w:pPr>
          </w:p>
          <w:p w:rsidR="007629FE" w:rsidRPr="007629FE" w:rsidRDefault="007629FE" w:rsidP="00762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C04C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playing with fire</w:t>
            </w:r>
            <w:r w:rsidR="006C04C5">
              <w:rPr>
                <w:sz w:val="20"/>
                <w:szCs w:val="20"/>
              </w:rPr>
              <w:t>.</w:t>
            </w:r>
          </w:p>
        </w:tc>
        <w:tc>
          <w:tcPr>
            <w:tcW w:w="1368" w:type="dxa"/>
          </w:tcPr>
          <w:p w:rsidR="007629FE" w:rsidRDefault="001A7E04" w:rsidP="007629FE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7629FE">
              <w:rPr>
                <w:sz w:val="20"/>
                <w:szCs w:val="20"/>
              </w:rPr>
              <w:t xml:space="preserve">Guided discovery </w:t>
            </w:r>
          </w:p>
          <w:p w:rsidR="007629FE" w:rsidRDefault="007629FE" w:rsidP="007629FE">
            <w:pPr>
              <w:spacing w:line="360" w:lineRule="auto"/>
              <w:rPr>
                <w:sz w:val="20"/>
                <w:szCs w:val="20"/>
              </w:rPr>
            </w:pPr>
          </w:p>
          <w:p w:rsidR="007629FE" w:rsidRDefault="007629FE" w:rsidP="007629FE">
            <w:pPr>
              <w:spacing w:line="360" w:lineRule="auto"/>
              <w:rPr>
                <w:sz w:val="20"/>
                <w:szCs w:val="20"/>
              </w:rPr>
            </w:pPr>
          </w:p>
          <w:p w:rsidR="00273A66" w:rsidRPr="00BE3AF5" w:rsidRDefault="007629FE" w:rsidP="007629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96089C" w:rsidRPr="00BE3AF5" w:rsidRDefault="006C04C5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7629FE">
              <w:rPr>
                <w:sz w:val="20"/>
                <w:szCs w:val="20"/>
              </w:rPr>
              <w:t>tating the ways of avoiding accidents.</w:t>
            </w:r>
          </w:p>
          <w:p w:rsidR="0096089C" w:rsidRPr="00BE3AF5" w:rsidRDefault="0096089C" w:rsidP="00FA4EAA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96089C" w:rsidRDefault="0096089C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  <w:r w:rsidR="006C04C5" w:rsidRPr="006C04C5">
              <w:rPr>
                <w:b/>
                <w:sz w:val="20"/>
                <w:szCs w:val="20"/>
                <w:u w:val="single"/>
              </w:rPr>
              <w:t>Creative thinking</w:t>
            </w:r>
          </w:p>
          <w:p w:rsidR="006C04C5" w:rsidRPr="006C04C5" w:rsidRDefault="006C04C5" w:rsidP="00FA4EAA">
            <w:pPr>
              <w:spacing w:line="360" w:lineRule="auto"/>
              <w:rPr>
                <w:sz w:val="20"/>
                <w:szCs w:val="20"/>
              </w:rPr>
            </w:pPr>
            <w:r w:rsidRPr="006C04C5">
              <w:rPr>
                <w:sz w:val="20"/>
                <w:szCs w:val="20"/>
              </w:rPr>
              <w:t>Logical thinking</w:t>
            </w:r>
          </w:p>
          <w:p w:rsidR="006C04C5" w:rsidRDefault="006C04C5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Values</w:t>
            </w:r>
          </w:p>
          <w:p w:rsidR="006C04C5" w:rsidRPr="006C04C5" w:rsidRDefault="00FE0224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C04C5" w:rsidRPr="006C04C5">
              <w:rPr>
                <w:sz w:val="20"/>
                <w:szCs w:val="20"/>
              </w:rPr>
              <w:t>Concern</w:t>
            </w:r>
          </w:p>
          <w:p w:rsidR="006C04C5" w:rsidRPr="006C04C5" w:rsidRDefault="006C04C5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C04C5">
              <w:rPr>
                <w:sz w:val="20"/>
                <w:szCs w:val="20"/>
              </w:rPr>
              <w:t>-awareness</w:t>
            </w:r>
          </w:p>
        </w:tc>
        <w:tc>
          <w:tcPr>
            <w:tcW w:w="1440" w:type="dxa"/>
          </w:tcPr>
          <w:p w:rsidR="007629FE" w:rsidRPr="00BE3AF5" w:rsidRDefault="0096089C" w:rsidP="007629FE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7629FE">
              <w:rPr>
                <w:sz w:val="20"/>
                <w:szCs w:val="20"/>
              </w:rPr>
              <w:t>A chart showing accidents.</w:t>
            </w:r>
          </w:p>
          <w:p w:rsidR="0043541D" w:rsidRPr="00BE3AF5" w:rsidRDefault="0043541D" w:rsidP="0043541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64C01" w:rsidRPr="00BE3AF5" w:rsidRDefault="007629F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Kobta simplified literacy bk 1 p.71.</w:t>
            </w:r>
          </w:p>
        </w:tc>
      </w:tr>
      <w:tr w:rsidR="00FA2E1E" w:rsidRPr="00BE3AF5" w:rsidTr="00E842B3">
        <w:tc>
          <w:tcPr>
            <w:tcW w:w="288" w:type="dxa"/>
          </w:tcPr>
          <w:p w:rsidR="00FA2E1E" w:rsidRPr="00BE3AF5" w:rsidRDefault="00FA2E1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FA2E1E" w:rsidRDefault="00FA2E1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AC2E51" w:rsidRDefault="00AC2E5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AC2E51" w:rsidRDefault="00AC2E5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AC2E51" w:rsidRPr="00BE3AF5" w:rsidRDefault="00AC2E5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FA2E1E" w:rsidRPr="00BE3AF5" w:rsidRDefault="00FA2E1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FA2E1E" w:rsidRPr="00BE3AF5" w:rsidRDefault="00AC2E5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</w:t>
            </w:r>
          </w:p>
        </w:tc>
        <w:tc>
          <w:tcPr>
            <w:tcW w:w="1620" w:type="dxa"/>
          </w:tcPr>
          <w:p w:rsidR="00AC2E51" w:rsidRDefault="00AC2E5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new words related to first aid.</w:t>
            </w:r>
          </w:p>
          <w:p w:rsidR="00AC2E51" w:rsidRPr="00BE3AF5" w:rsidRDefault="00AC2E5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-spells new words related to </w:t>
            </w:r>
            <w:r>
              <w:rPr>
                <w:sz w:val="20"/>
                <w:szCs w:val="20"/>
              </w:rPr>
              <w:lastRenderedPageBreak/>
              <w:t>first aid.</w:t>
            </w:r>
          </w:p>
        </w:tc>
        <w:tc>
          <w:tcPr>
            <w:tcW w:w="1440" w:type="dxa"/>
          </w:tcPr>
          <w:p w:rsidR="00AC2E51" w:rsidRPr="00BE3AF5" w:rsidRDefault="00AC2E51" w:rsidP="00AC2E51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-defines the term first aid</w:t>
            </w:r>
            <w:r w:rsidR="00F6295E">
              <w:rPr>
                <w:noProof/>
                <w:sz w:val="20"/>
                <w:szCs w:val="20"/>
              </w:rPr>
              <w:t>,injury, first aider, first aid kit/box.</w:t>
            </w:r>
          </w:p>
        </w:tc>
        <w:tc>
          <w:tcPr>
            <w:tcW w:w="2502" w:type="dxa"/>
          </w:tcPr>
          <w:p w:rsidR="001002AF" w:rsidRDefault="00AC2E51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AC2E51">
              <w:rPr>
                <w:sz w:val="20"/>
                <w:szCs w:val="20"/>
                <w:u w:val="single"/>
              </w:rPr>
              <w:t>First Aid</w:t>
            </w:r>
          </w:p>
          <w:p w:rsidR="00AC2E51" w:rsidRDefault="00AC2E51" w:rsidP="000B7DA5">
            <w:pPr>
              <w:spacing w:line="360" w:lineRule="auto"/>
              <w:rPr>
                <w:sz w:val="20"/>
                <w:szCs w:val="20"/>
              </w:rPr>
            </w:pPr>
            <w:r w:rsidRPr="00AC2E51">
              <w:rPr>
                <w:sz w:val="20"/>
                <w:szCs w:val="20"/>
              </w:rPr>
              <w:t xml:space="preserve">First </w:t>
            </w:r>
            <w:r>
              <w:rPr>
                <w:sz w:val="20"/>
                <w:szCs w:val="20"/>
              </w:rPr>
              <w:t>aid is the first help given to an injured person.</w:t>
            </w:r>
          </w:p>
          <w:p w:rsidR="00203D90" w:rsidRDefault="00203D90" w:rsidP="000B7DA5">
            <w:pPr>
              <w:spacing w:line="360" w:lineRule="auto"/>
              <w:rPr>
                <w:sz w:val="20"/>
                <w:szCs w:val="20"/>
              </w:rPr>
            </w:pPr>
            <w:r w:rsidRPr="00203D90">
              <w:rPr>
                <w:b/>
                <w:sz w:val="20"/>
                <w:szCs w:val="20"/>
              </w:rPr>
              <w:t>Injury</w:t>
            </w:r>
            <w:r>
              <w:rPr>
                <w:sz w:val="20"/>
                <w:szCs w:val="20"/>
              </w:rPr>
              <w:t>-is the damage caused to the body.</w:t>
            </w:r>
          </w:p>
          <w:p w:rsidR="00203D90" w:rsidRDefault="00203D90" w:rsidP="000B7DA5">
            <w:pPr>
              <w:spacing w:line="360" w:lineRule="auto"/>
              <w:rPr>
                <w:sz w:val="20"/>
                <w:szCs w:val="20"/>
              </w:rPr>
            </w:pPr>
            <w:r w:rsidRPr="00203D90">
              <w:rPr>
                <w:b/>
                <w:sz w:val="20"/>
                <w:szCs w:val="20"/>
              </w:rPr>
              <w:lastRenderedPageBreak/>
              <w:t>First aider</w:t>
            </w:r>
            <w:r>
              <w:rPr>
                <w:sz w:val="20"/>
                <w:szCs w:val="20"/>
              </w:rPr>
              <w:t>-a person who gives first aid.</w:t>
            </w:r>
          </w:p>
          <w:p w:rsidR="00203D90" w:rsidRPr="00203D90" w:rsidRDefault="00203D90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203D90">
              <w:rPr>
                <w:b/>
                <w:sz w:val="20"/>
                <w:szCs w:val="20"/>
              </w:rPr>
              <w:t>First aid kit/box</w:t>
            </w:r>
            <w:r>
              <w:rPr>
                <w:sz w:val="20"/>
                <w:szCs w:val="20"/>
              </w:rPr>
              <w:t xml:space="preserve">-is a box where items used to give first aid </w:t>
            </w: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kept.</w:t>
            </w:r>
          </w:p>
        </w:tc>
        <w:tc>
          <w:tcPr>
            <w:tcW w:w="1368" w:type="dxa"/>
          </w:tcPr>
          <w:p w:rsidR="002967B5" w:rsidRDefault="0073567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-Guided discovery</w:t>
            </w:r>
          </w:p>
          <w:p w:rsidR="00735679" w:rsidRDefault="0073567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35679" w:rsidRDefault="0073567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35679" w:rsidRDefault="0073567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35679" w:rsidRPr="00BE3AF5" w:rsidRDefault="0073567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-Guided discussion</w:t>
            </w:r>
          </w:p>
        </w:tc>
        <w:tc>
          <w:tcPr>
            <w:tcW w:w="1170" w:type="dxa"/>
          </w:tcPr>
          <w:p w:rsidR="00735679" w:rsidRPr="00BE3AF5" w:rsidRDefault="00735679" w:rsidP="007356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-defining the terms of words related to First Aids.</w:t>
            </w:r>
          </w:p>
          <w:p w:rsidR="002967B5" w:rsidRPr="00BE3AF5" w:rsidRDefault="002967B5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735679" w:rsidRPr="00F6295E" w:rsidRDefault="00F6295E" w:rsidP="00735679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6295E">
              <w:rPr>
                <w:b/>
                <w:sz w:val="20"/>
                <w:szCs w:val="20"/>
                <w:u w:val="single"/>
              </w:rPr>
              <w:lastRenderedPageBreak/>
              <w:t>Effective communication</w:t>
            </w:r>
          </w:p>
          <w:p w:rsidR="0009491F" w:rsidRDefault="0009491F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Fluency</w:t>
            </w:r>
          </w:p>
          <w:p w:rsidR="0009491F" w:rsidRDefault="0009491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09491F" w:rsidRDefault="0009491F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Audibility</w:t>
            </w:r>
          </w:p>
          <w:p w:rsidR="0009491F" w:rsidRDefault="0009491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09491F" w:rsidRDefault="0009491F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9491F">
              <w:rPr>
                <w:b/>
                <w:sz w:val="20"/>
                <w:szCs w:val="20"/>
                <w:u w:val="single"/>
              </w:rPr>
              <w:t>Values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</w:p>
          <w:p w:rsidR="0009491F" w:rsidRDefault="0009491F" w:rsidP="00FA4EAA">
            <w:pPr>
              <w:spacing w:line="360" w:lineRule="auto"/>
              <w:rPr>
                <w:sz w:val="20"/>
                <w:szCs w:val="20"/>
              </w:rPr>
            </w:pPr>
            <w:r w:rsidRPr="0009491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wareness</w:t>
            </w:r>
          </w:p>
          <w:p w:rsidR="0009491F" w:rsidRDefault="0009491F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09491F" w:rsidRPr="0009491F" w:rsidRDefault="0009491F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</w:t>
            </w:r>
          </w:p>
        </w:tc>
        <w:tc>
          <w:tcPr>
            <w:tcW w:w="1440" w:type="dxa"/>
          </w:tcPr>
          <w:p w:rsidR="0009491F" w:rsidRDefault="0009491F" w:rsidP="00440665">
            <w:pPr>
              <w:spacing w:line="360" w:lineRule="auto"/>
              <w:rPr>
                <w:sz w:val="20"/>
                <w:szCs w:val="20"/>
              </w:rPr>
            </w:pPr>
          </w:p>
          <w:p w:rsidR="0009491F" w:rsidRDefault="0009491F" w:rsidP="00440665">
            <w:pPr>
              <w:spacing w:line="360" w:lineRule="auto"/>
              <w:rPr>
                <w:sz w:val="20"/>
                <w:szCs w:val="20"/>
              </w:rPr>
            </w:pPr>
          </w:p>
          <w:p w:rsidR="002967B5" w:rsidRPr="00BE3AF5" w:rsidRDefault="00735679" w:rsidP="0044066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 box/kit</w:t>
            </w:r>
          </w:p>
        </w:tc>
        <w:tc>
          <w:tcPr>
            <w:tcW w:w="900" w:type="dxa"/>
          </w:tcPr>
          <w:p w:rsidR="00FA2E1E" w:rsidRDefault="0073567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6045F">
              <w:rPr>
                <w:sz w:val="20"/>
                <w:szCs w:val="20"/>
              </w:rPr>
              <w:t>RS. them lit bk pg 75</w:t>
            </w:r>
          </w:p>
          <w:p w:rsidR="00735679" w:rsidRPr="00BE3AF5" w:rsidRDefault="0073567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-Kobta </w:t>
            </w:r>
            <w:r>
              <w:rPr>
                <w:sz w:val="20"/>
                <w:szCs w:val="20"/>
              </w:rPr>
              <w:lastRenderedPageBreak/>
              <w:t>pupils book 1 pp.72-73.</w:t>
            </w:r>
          </w:p>
        </w:tc>
      </w:tr>
      <w:tr w:rsidR="002967B5" w:rsidRPr="00BE3AF5" w:rsidTr="00E842B3">
        <w:trPr>
          <w:trHeight w:val="3977"/>
        </w:trPr>
        <w:tc>
          <w:tcPr>
            <w:tcW w:w="288" w:type="dxa"/>
          </w:tcPr>
          <w:p w:rsidR="002967B5" w:rsidRPr="00BE3AF5" w:rsidRDefault="002967B5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2967B5" w:rsidRDefault="002967B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5679" w:rsidRDefault="0073567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5679" w:rsidRPr="00BE3AF5" w:rsidRDefault="0073567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2967B5" w:rsidRPr="00BE3AF5" w:rsidRDefault="002967B5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2967B5" w:rsidRPr="00BE3AF5" w:rsidRDefault="0073567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D736B0">
              <w:rPr>
                <w:sz w:val="20"/>
                <w:szCs w:val="20"/>
              </w:rPr>
              <w:t>irst Aid box/ kit</w:t>
            </w:r>
          </w:p>
        </w:tc>
        <w:tc>
          <w:tcPr>
            <w:tcW w:w="1620" w:type="dxa"/>
          </w:tcPr>
          <w:p w:rsidR="002967B5" w:rsidRDefault="00D736B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--reads the definit</w:t>
            </w:r>
            <w:r w:rsidR="0009491F">
              <w:rPr>
                <w:sz w:val="20"/>
                <w:szCs w:val="20"/>
              </w:rPr>
              <w:t>ion of a First a</w:t>
            </w:r>
            <w:r>
              <w:rPr>
                <w:sz w:val="20"/>
                <w:szCs w:val="20"/>
              </w:rPr>
              <w:t>id box/kit.</w:t>
            </w:r>
          </w:p>
          <w:p w:rsidR="00D736B0" w:rsidRPr="00BE3AF5" w:rsidRDefault="00D736B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words relat</w:t>
            </w:r>
            <w:r w:rsidR="0009491F">
              <w:rPr>
                <w:sz w:val="20"/>
                <w:szCs w:val="20"/>
              </w:rPr>
              <w:t>ed to the materials found in a first a</w:t>
            </w:r>
            <w:r>
              <w:rPr>
                <w:sz w:val="20"/>
                <w:szCs w:val="20"/>
              </w:rPr>
              <w:t>id box/kit</w:t>
            </w:r>
          </w:p>
        </w:tc>
        <w:tc>
          <w:tcPr>
            <w:tcW w:w="1440" w:type="dxa"/>
          </w:tcPr>
          <w:p w:rsidR="00AA12E4" w:rsidRDefault="00D736B0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-defines the term First Aid box /kit.</w:t>
            </w:r>
          </w:p>
          <w:p w:rsidR="00D736B0" w:rsidRPr="00BE3AF5" w:rsidRDefault="00D736B0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-draws and names materials found in a </w:t>
            </w:r>
            <w:r w:rsidR="0009491F">
              <w:rPr>
                <w:noProof/>
                <w:sz w:val="20"/>
                <w:szCs w:val="20"/>
              </w:rPr>
              <w:t>First a</w:t>
            </w:r>
            <w:r w:rsidR="00936369">
              <w:rPr>
                <w:noProof/>
                <w:sz w:val="20"/>
                <w:szCs w:val="20"/>
              </w:rPr>
              <w:t>id box.</w:t>
            </w:r>
          </w:p>
          <w:p w:rsidR="00AA12E4" w:rsidRPr="00BE3AF5" w:rsidRDefault="00AA12E4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2502" w:type="dxa"/>
          </w:tcPr>
          <w:p w:rsidR="00951D5E" w:rsidRDefault="00936369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936369">
              <w:rPr>
                <w:sz w:val="20"/>
                <w:szCs w:val="20"/>
                <w:u w:val="single"/>
              </w:rPr>
              <w:t>First Aid box/kit</w:t>
            </w:r>
          </w:p>
          <w:p w:rsidR="00936369" w:rsidRDefault="00936369" w:rsidP="000B7DA5">
            <w:pPr>
              <w:spacing w:line="360" w:lineRule="auto"/>
              <w:rPr>
                <w:sz w:val="20"/>
                <w:szCs w:val="20"/>
              </w:rPr>
            </w:pPr>
            <w:r w:rsidRPr="00936369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a box </w:t>
            </w:r>
            <w:r w:rsidR="0009491F">
              <w:rPr>
                <w:sz w:val="20"/>
                <w:szCs w:val="20"/>
              </w:rPr>
              <w:t xml:space="preserve">used to keep </w:t>
            </w:r>
            <w:proofErr w:type="gramStart"/>
            <w:r w:rsidR="0009491F">
              <w:rPr>
                <w:sz w:val="20"/>
                <w:szCs w:val="20"/>
              </w:rPr>
              <w:t>things  for</w:t>
            </w:r>
            <w:proofErr w:type="gramEnd"/>
            <w:r w:rsidR="0009491F">
              <w:rPr>
                <w:sz w:val="20"/>
                <w:szCs w:val="20"/>
              </w:rPr>
              <w:t xml:space="preserve"> giving </w:t>
            </w:r>
            <w:r>
              <w:rPr>
                <w:sz w:val="20"/>
                <w:szCs w:val="20"/>
              </w:rPr>
              <w:t>first aid.</w:t>
            </w:r>
          </w:p>
          <w:p w:rsidR="00936369" w:rsidRDefault="00936369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936369">
              <w:rPr>
                <w:sz w:val="20"/>
                <w:szCs w:val="20"/>
                <w:u w:val="single"/>
              </w:rPr>
              <w:t>Materials/Things found in the first aid box/kit</w:t>
            </w:r>
            <w:r>
              <w:rPr>
                <w:sz w:val="20"/>
                <w:szCs w:val="20"/>
                <w:u w:val="single"/>
              </w:rPr>
              <w:t>.</w:t>
            </w:r>
          </w:p>
          <w:p w:rsidR="00936369" w:rsidRDefault="0093636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-Cotton wool</w:t>
            </w:r>
          </w:p>
          <w:p w:rsidR="00936369" w:rsidRDefault="0093636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-gloves</w:t>
            </w:r>
          </w:p>
          <w:p w:rsidR="00936369" w:rsidRDefault="0093636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-spirit</w:t>
            </w:r>
          </w:p>
          <w:p w:rsidR="00936369" w:rsidRDefault="0093636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-needle</w:t>
            </w:r>
          </w:p>
          <w:p w:rsidR="00936369" w:rsidRDefault="0093636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-razorblade</w:t>
            </w:r>
          </w:p>
          <w:p w:rsidR="00936369" w:rsidRPr="00936369" w:rsidRDefault="0093636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-safety pin, etc.</w:t>
            </w:r>
          </w:p>
        </w:tc>
        <w:tc>
          <w:tcPr>
            <w:tcW w:w="1368" w:type="dxa"/>
          </w:tcPr>
          <w:p w:rsidR="00936369" w:rsidRDefault="0093636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936369" w:rsidRDefault="0093636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936369" w:rsidRDefault="0093636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936369" w:rsidRDefault="00936369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CE6FE8" w:rsidRPr="00BE3AF5" w:rsidRDefault="0093636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  <w:r w:rsidR="00CE6F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E41EA1" w:rsidRDefault="0009491F" w:rsidP="00FA4EAA">
            <w:pPr>
              <w:spacing w:line="360" w:lineRule="auto"/>
              <w:rPr>
                <w:sz w:val="20"/>
                <w:szCs w:val="20"/>
              </w:rPr>
            </w:pPr>
            <w:r w:rsidRPr="0009491F">
              <w:rPr>
                <w:sz w:val="20"/>
                <w:szCs w:val="20"/>
              </w:rPr>
              <w:t>-D</w:t>
            </w:r>
            <w:r w:rsidR="00936369">
              <w:rPr>
                <w:sz w:val="20"/>
                <w:szCs w:val="20"/>
              </w:rPr>
              <w:t>efining the term first aid box/kit.</w:t>
            </w:r>
          </w:p>
          <w:p w:rsidR="00936369" w:rsidRPr="00BE3AF5" w:rsidRDefault="0093636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9491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rawing and naming materials found in a first aid box/kit.</w:t>
            </w:r>
          </w:p>
        </w:tc>
        <w:tc>
          <w:tcPr>
            <w:tcW w:w="1530" w:type="dxa"/>
          </w:tcPr>
          <w:p w:rsidR="00936369" w:rsidRPr="0009491F" w:rsidRDefault="0009491F" w:rsidP="00936369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9491F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E41EA1" w:rsidRDefault="0009491F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-fluency</w:t>
            </w:r>
          </w:p>
          <w:p w:rsidR="0009491F" w:rsidRDefault="0009491F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-audibility</w:t>
            </w:r>
          </w:p>
          <w:p w:rsidR="00BF5D98" w:rsidRDefault="00BF5D9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BF5D98" w:rsidRDefault="00BF5D98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5133C" w:rsidRDefault="0085133C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85133C">
              <w:rPr>
                <w:b/>
                <w:sz w:val="20"/>
                <w:szCs w:val="20"/>
                <w:u w:val="single"/>
              </w:rPr>
              <w:t>Value</w:t>
            </w:r>
          </w:p>
          <w:p w:rsidR="0085133C" w:rsidRDefault="0085133C" w:rsidP="00FA4EAA">
            <w:pPr>
              <w:spacing w:line="360" w:lineRule="auto"/>
              <w:rPr>
                <w:sz w:val="20"/>
                <w:szCs w:val="20"/>
              </w:rPr>
            </w:pPr>
            <w:r w:rsidRPr="0085133C">
              <w:rPr>
                <w:sz w:val="20"/>
                <w:szCs w:val="20"/>
              </w:rPr>
              <w:t xml:space="preserve">   -</w:t>
            </w:r>
            <w:r>
              <w:rPr>
                <w:sz w:val="20"/>
                <w:szCs w:val="20"/>
              </w:rPr>
              <w:t>concern</w:t>
            </w:r>
          </w:p>
          <w:p w:rsidR="0085133C" w:rsidRPr="0085133C" w:rsidRDefault="0085133C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-love</w:t>
            </w:r>
          </w:p>
        </w:tc>
        <w:tc>
          <w:tcPr>
            <w:tcW w:w="1440" w:type="dxa"/>
          </w:tcPr>
          <w:p w:rsidR="00936369" w:rsidRPr="00BE3AF5" w:rsidRDefault="00E41EA1" w:rsidP="00936369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936369">
              <w:rPr>
                <w:sz w:val="20"/>
                <w:szCs w:val="20"/>
              </w:rPr>
              <w:t>first aid box/kit</w:t>
            </w:r>
          </w:p>
          <w:p w:rsidR="00CE6FE8" w:rsidRPr="00BE3AF5" w:rsidRDefault="00CE6FE8" w:rsidP="0044066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E6FE8" w:rsidRPr="00BE3AF5" w:rsidRDefault="0015477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Kobta simplified literacy bk 1  p.73</w:t>
            </w:r>
          </w:p>
        </w:tc>
      </w:tr>
      <w:tr w:rsidR="005A1B9C" w:rsidRPr="00BE3AF5" w:rsidTr="00E842B3">
        <w:tc>
          <w:tcPr>
            <w:tcW w:w="288" w:type="dxa"/>
          </w:tcPr>
          <w:p w:rsidR="005A1B9C" w:rsidRDefault="005A1B9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25FAF" w:rsidRDefault="00B25F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25FAF" w:rsidRDefault="00B25F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25FAF" w:rsidRPr="00BE3AF5" w:rsidRDefault="00B25F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0" w:type="dxa"/>
          </w:tcPr>
          <w:p w:rsidR="005A1B9C" w:rsidRDefault="005A1B9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25FAF" w:rsidRDefault="00B25F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25FAF" w:rsidRDefault="00B25F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25FAF" w:rsidRDefault="00B25FA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B25FAF" w:rsidRPr="00BE3AF5" w:rsidRDefault="00B25F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5A1B9C" w:rsidRPr="00BE3AF5" w:rsidRDefault="005A1B9C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5A1B9C" w:rsidRPr="00BE3AF5" w:rsidRDefault="00B25F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Reasons why we give first aid.</w:t>
            </w:r>
          </w:p>
        </w:tc>
        <w:tc>
          <w:tcPr>
            <w:tcW w:w="1620" w:type="dxa"/>
          </w:tcPr>
          <w:p w:rsidR="005A1B9C" w:rsidRDefault="00B25F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reasons why we give first aid.</w:t>
            </w:r>
          </w:p>
          <w:p w:rsidR="00B25FAF" w:rsidRPr="00BE3AF5" w:rsidRDefault="00B25FA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500C1" w:rsidRPr="00B25FAF" w:rsidRDefault="00B25FAF" w:rsidP="000B7DA5">
            <w:pPr>
              <w:spacing w:line="360" w:lineRule="auto"/>
              <w:rPr>
                <w:b/>
                <w:noProof/>
                <w:sz w:val="20"/>
                <w:szCs w:val="20"/>
                <w:u w:val="single"/>
              </w:rPr>
            </w:pPr>
            <w:r w:rsidRPr="00B25FAF">
              <w:rPr>
                <w:noProof/>
                <w:sz w:val="20"/>
                <w:szCs w:val="20"/>
              </w:rPr>
              <w:t>-states the reasons why we give first aid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502" w:type="dxa"/>
          </w:tcPr>
          <w:p w:rsidR="00A500C1" w:rsidRPr="00B25FAF" w:rsidRDefault="00B25FAF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B25FAF">
              <w:rPr>
                <w:sz w:val="20"/>
                <w:szCs w:val="20"/>
                <w:u w:val="single"/>
              </w:rPr>
              <w:t>Reasons why we give first aid.</w:t>
            </w:r>
          </w:p>
          <w:p w:rsidR="000F166A" w:rsidRDefault="00B25F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 save life</w:t>
            </w:r>
          </w:p>
          <w:p w:rsidR="00B25FAF" w:rsidRDefault="00B25F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 reduce pain</w:t>
            </w:r>
          </w:p>
          <w:p w:rsidR="00B25FAF" w:rsidRDefault="00B25F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 stop further injuries</w:t>
            </w:r>
          </w:p>
          <w:p w:rsidR="00B25FAF" w:rsidRPr="00BE3AF5" w:rsidRDefault="00B25FA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 reduce bleeding.</w:t>
            </w:r>
          </w:p>
        </w:tc>
        <w:tc>
          <w:tcPr>
            <w:tcW w:w="1368" w:type="dxa"/>
          </w:tcPr>
          <w:p w:rsidR="00B25FAF" w:rsidRDefault="00B25FAF" w:rsidP="00B25FA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B25FAF" w:rsidRDefault="00B25FAF" w:rsidP="00B25FAF">
            <w:pPr>
              <w:spacing w:line="360" w:lineRule="auto"/>
              <w:rPr>
                <w:sz w:val="20"/>
                <w:szCs w:val="20"/>
              </w:rPr>
            </w:pPr>
          </w:p>
          <w:p w:rsidR="00B25FAF" w:rsidRDefault="00B25FAF" w:rsidP="00B25FAF">
            <w:pPr>
              <w:spacing w:line="360" w:lineRule="auto"/>
              <w:rPr>
                <w:sz w:val="20"/>
                <w:szCs w:val="20"/>
              </w:rPr>
            </w:pPr>
          </w:p>
          <w:p w:rsidR="000F166A" w:rsidRPr="00BE3AF5" w:rsidRDefault="00B25FAF" w:rsidP="00B25FA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</w:t>
            </w:r>
            <w:r w:rsidR="00A04326">
              <w:rPr>
                <w:sz w:val="20"/>
                <w:szCs w:val="20"/>
              </w:rPr>
              <w:t>uided discussion</w:t>
            </w: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F26783" w:rsidRPr="00BE3AF5" w:rsidRDefault="00A04326" w:rsidP="001328F5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-stating the reasons why we give first aid.</w:t>
            </w:r>
          </w:p>
        </w:tc>
        <w:tc>
          <w:tcPr>
            <w:tcW w:w="1530" w:type="dxa"/>
          </w:tcPr>
          <w:p w:rsidR="00A04326" w:rsidRPr="00BF5D98" w:rsidRDefault="00BF5D98" w:rsidP="00A04326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BF5D98">
              <w:rPr>
                <w:b/>
                <w:sz w:val="20"/>
                <w:szCs w:val="20"/>
                <w:u w:val="single"/>
              </w:rPr>
              <w:t>Decision making</w:t>
            </w:r>
          </w:p>
          <w:p w:rsidR="00BF5D98" w:rsidRDefault="00BF5D98" w:rsidP="00A043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-telling consequences of decisions made.</w:t>
            </w:r>
          </w:p>
          <w:p w:rsidR="00BF5D98" w:rsidRDefault="00BF5D98" w:rsidP="00A04326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BF5D98">
              <w:rPr>
                <w:b/>
                <w:sz w:val="20"/>
                <w:szCs w:val="20"/>
                <w:u w:val="single"/>
              </w:rPr>
              <w:t>Values</w:t>
            </w:r>
          </w:p>
          <w:p w:rsidR="00BF5D98" w:rsidRPr="00BF5D98" w:rsidRDefault="00BF5D98" w:rsidP="00A04326">
            <w:pPr>
              <w:spacing w:line="360" w:lineRule="auto"/>
              <w:rPr>
                <w:sz w:val="20"/>
                <w:szCs w:val="20"/>
              </w:rPr>
            </w:pPr>
            <w:r w:rsidRPr="00BF5D98">
              <w:rPr>
                <w:sz w:val="20"/>
                <w:szCs w:val="20"/>
              </w:rPr>
              <w:t>awareness</w:t>
            </w:r>
          </w:p>
          <w:p w:rsidR="00BF5D98" w:rsidRPr="00BF5D98" w:rsidRDefault="00BF5D98" w:rsidP="00A04326">
            <w:pPr>
              <w:spacing w:line="360" w:lineRule="auto"/>
              <w:rPr>
                <w:sz w:val="20"/>
                <w:szCs w:val="20"/>
              </w:rPr>
            </w:pPr>
            <w:r w:rsidRPr="00BF5D98">
              <w:rPr>
                <w:sz w:val="20"/>
                <w:szCs w:val="20"/>
              </w:rPr>
              <w:t>appreciation</w:t>
            </w:r>
          </w:p>
          <w:p w:rsidR="00F26783" w:rsidRPr="00BE3AF5" w:rsidRDefault="00F26783" w:rsidP="00FA4EAA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</w:p>
          <w:p w:rsidR="00F26783" w:rsidRPr="00BE3AF5" w:rsidRDefault="00F26783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BE740C" w:rsidRDefault="00BE740C" w:rsidP="00A043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--razorblade</w:t>
            </w:r>
          </w:p>
          <w:p w:rsidR="00BE740C" w:rsidRDefault="00BE740C" w:rsidP="00A043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-safety pin</w:t>
            </w:r>
          </w:p>
          <w:p w:rsidR="00C84588" w:rsidRPr="00BE3AF5" w:rsidRDefault="00BE740C" w:rsidP="00A043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-pair of scissors.</w:t>
            </w:r>
            <w:r w:rsidR="00A04326"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5A1B9C" w:rsidRPr="00BE3AF5" w:rsidRDefault="00A04326" w:rsidP="00A043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Kobta simplified literacy bk1 p.74</w:t>
            </w:r>
          </w:p>
        </w:tc>
      </w:tr>
      <w:tr w:rsidR="00E30369" w:rsidRPr="00BE3AF5" w:rsidTr="00E842B3">
        <w:tc>
          <w:tcPr>
            <w:tcW w:w="288" w:type="dxa"/>
          </w:tcPr>
          <w:p w:rsidR="00E30369" w:rsidRPr="00BE3AF5" w:rsidRDefault="00E30369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E30369" w:rsidRDefault="00E3036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2723A" w:rsidRDefault="0082723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2723A" w:rsidRDefault="0082723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2723A" w:rsidRPr="00BE3AF5" w:rsidRDefault="0082723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E30369" w:rsidRPr="0082723A" w:rsidRDefault="0082723A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82723A">
              <w:rPr>
                <w:b/>
                <w:sz w:val="20"/>
                <w:szCs w:val="20"/>
              </w:rPr>
              <w:lastRenderedPageBreak/>
              <w:t xml:space="preserve">FOOD AND </w:t>
            </w:r>
            <w:r w:rsidRPr="0082723A">
              <w:rPr>
                <w:b/>
                <w:sz w:val="20"/>
                <w:szCs w:val="20"/>
              </w:rPr>
              <w:lastRenderedPageBreak/>
              <w:t>NUTRITION</w:t>
            </w:r>
          </w:p>
        </w:tc>
        <w:tc>
          <w:tcPr>
            <w:tcW w:w="990" w:type="dxa"/>
          </w:tcPr>
          <w:p w:rsidR="00E30369" w:rsidRPr="0082723A" w:rsidRDefault="0082723A" w:rsidP="000B7DA5">
            <w:pPr>
              <w:spacing w:line="360" w:lineRule="auto"/>
              <w:rPr>
                <w:sz w:val="20"/>
                <w:szCs w:val="20"/>
              </w:rPr>
            </w:pPr>
            <w:r w:rsidRPr="0082723A">
              <w:rPr>
                <w:sz w:val="20"/>
                <w:szCs w:val="20"/>
              </w:rPr>
              <w:lastRenderedPageBreak/>
              <w:t>Food</w:t>
            </w:r>
          </w:p>
        </w:tc>
        <w:tc>
          <w:tcPr>
            <w:tcW w:w="1620" w:type="dxa"/>
          </w:tcPr>
          <w:p w:rsidR="00E30369" w:rsidRDefault="0082723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defin</w:t>
            </w:r>
            <w:r w:rsidR="0076755B">
              <w:rPr>
                <w:sz w:val="20"/>
                <w:szCs w:val="20"/>
              </w:rPr>
              <w:t>ition</w:t>
            </w:r>
            <w:r>
              <w:rPr>
                <w:sz w:val="20"/>
                <w:szCs w:val="20"/>
              </w:rPr>
              <w:t xml:space="preserve"> of the </w:t>
            </w:r>
            <w:r>
              <w:rPr>
                <w:sz w:val="20"/>
                <w:szCs w:val="20"/>
              </w:rPr>
              <w:lastRenderedPageBreak/>
              <w:t>term food.</w:t>
            </w:r>
          </w:p>
          <w:p w:rsidR="0082723A" w:rsidRPr="00BE3AF5" w:rsidRDefault="0082723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the new words related to food.</w:t>
            </w:r>
          </w:p>
        </w:tc>
        <w:tc>
          <w:tcPr>
            <w:tcW w:w="1440" w:type="dxa"/>
          </w:tcPr>
          <w:p w:rsidR="00883912" w:rsidRDefault="0082723A" w:rsidP="0056203E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-defines the ter</w:t>
            </w:r>
            <w:r w:rsidR="009E6110">
              <w:rPr>
                <w:noProof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 xml:space="preserve"> food.</w:t>
            </w:r>
          </w:p>
          <w:p w:rsidR="009E6110" w:rsidRDefault="009E6110" w:rsidP="0056203E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-states the examples of food.</w:t>
            </w:r>
          </w:p>
          <w:p w:rsidR="0082723A" w:rsidRPr="00BE3AF5" w:rsidRDefault="0082723A" w:rsidP="0056203E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  <w:r w:rsidR="009E6110">
              <w:rPr>
                <w:noProof/>
                <w:sz w:val="20"/>
                <w:szCs w:val="20"/>
              </w:rPr>
              <w:t>draws and names the examples of food.</w:t>
            </w:r>
          </w:p>
        </w:tc>
        <w:tc>
          <w:tcPr>
            <w:tcW w:w="2502" w:type="dxa"/>
          </w:tcPr>
          <w:p w:rsidR="00AE7589" w:rsidRDefault="009E6110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9E6110">
              <w:rPr>
                <w:sz w:val="20"/>
                <w:szCs w:val="20"/>
                <w:u w:val="single"/>
              </w:rPr>
              <w:lastRenderedPageBreak/>
              <w:t>Food</w:t>
            </w:r>
            <w:r w:rsidR="00AE7589" w:rsidRPr="009E6110">
              <w:rPr>
                <w:sz w:val="20"/>
                <w:szCs w:val="20"/>
                <w:u w:val="single"/>
              </w:rPr>
              <w:t xml:space="preserve"> </w:t>
            </w:r>
          </w:p>
          <w:p w:rsidR="009E6110" w:rsidRDefault="009E6110" w:rsidP="000B7DA5">
            <w:pPr>
              <w:spacing w:line="360" w:lineRule="auto"/>
              <w:rPr>
                <w:sz w:val="20"/>
                <w:szCs w:val="20"/>
              </w:rPr>
            </w:pPr>
            <w:r w:rsidRPr="009E6110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ood is something good to </w:t>
            </w:r>
            <w:r>
              <w:rPr>
                <w:sz w:val="20"/>
                <w:szCs w:val="20"/>
              </w:rPr>
              <w:lastRenderedPageBreak/>
              <w:t>eat or drink.</w:t>
            </w:r>
          </w:p>
          <w:p w:rsidR="009E6110" w:rsidRDefault="009E6110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9E6110">
              <w:rPr>
                <w:sz w:val="20"/>
                <w:szCs w:val="20"/>
                <w:u w:val="single"/>
              </w:rPr>
              <w:t>Examples of food</w:t>
            </w:r>
          </w:p>
          <w:p w:rsidR="009E6110" w:rsidRPr="009E6110" w:rsidRDefault="009E6110" w:rsidP="000B7DA5">
            <w:pPr>
              <w:spacing w:line="360" w:lineRule="auto"/>
              <w:rPr>
                <w:sz w:val="20"/>
                <w:szCs w:val="20"/>
              </w:rPr>
            </w:pPr>
            <w:r w:rsidRPr="009E6110">
              <w:rPr>
                <w:sz w:val="20"/>
                <w:szCs w:val="20"/>
              </w:rPr>
              <w:t>Maize</w:t>
            </w:r>
            <w:r>
              <w:rPr>
                <w:sz w:val="20"/>
                <w:szCs w:val="20"/>
              </w:rPr>
              <w:t>, eggs, meat, yams, fish, beans, chicken, cow peas ,cassava ,etc</w:t>
            </w:r>
          </w:p>
        </w:tc>
        <w:tc>
          <w:tcPr>
            <w:tcW w:w="1368" w:type="dxa"/>
          </w:tcPr>
          <w:p w:rsidR="009E6110" w:rsidRDefault="00D511B3" w:rsidP="009E6110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-</w:t>
            </w:r>
            <w:r w:rsidR="009E6110">
              <w:rPr>
                <w:sz w:val="20"/>
                <w:szCs w:val="20"/>
              </w:rPr>
              <w:t>Guided discovery</w:t>
            </w:r>
          </w:p>
          <w:p w:rsidR="009E6110" w:rsidRDefault="009E6110" w:rsidP="009E6110">
            <w:pPr>
              <w:spacing w:line="360" w:lineRule="auto"/>
              <w:rPr>
                <w:sz w:val="20"/>
                <w:szCs w:val="20"/>
              </w:rPr>
            </w:pPr>
          </w:p>
          <w:p w:rsidR="009E6110" w:rsidRDefault="009E6110" w:rsidP="009E6110">
            <w:pPr>
              <w:spacing w:line="360" w:lineRule="auto"/>
              <w:rPr>
                <w:sz w:val="20"/>
                <w:szCs w:val="20"/>
              </w:rPr>
            </w:pPr>
          </w:p>
          <w:p w:rsidR="009E6110" w:rsidRDefault="009E6110" w:rsidP="009E6110">
            <w:pPr>
              <w:spacing w:line="360" w:lineRule="auto"/>
              <w:rPr>
                <w:sz w:val="20"/>
                <w:szCs w:val="20"/>
              </w:rPr>
            </w:pPr>
          </w:p>
          <w:p w:rsidR="003D1DC1" w:rsidRPr="00BE3AF5" w:rsidRDefault="009E6110" w:rsidP="009E61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D511B3" w:rsidRDefault="009E6110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76755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tating the examples </w:t>
            </w:r>
            <w:r>
              <w:rPr>
                <w:sz w:val="20"/>
                <w:szCs w:val="20"/>
              </w:rPr>
              <w:lastRenderedPageBreak/>
              <w:t>of food.</w:t>
            </w:r>
          </w:p>
          <w:p w:rsidR="009E6110" w:rsidRPr="00BE3AF5" w:rsidRDefault="009E6110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 and naming the examples of food.</w:t>
            </w:r>
          </w:p>
        </w:tc>
        <w:tc>
          <w:tcPr>
            <w:tcW w:w="1530" w:type="dxa"/>
          </w:tcPr>
          <w:p w:rsidR="009E6110" w:rsidRPr="0076755B" w:rsidRDefault="0076755B" w:rsidP="009E6110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6755B">
              <w:rPr>
                <w:b/>
                <w:sz w:val="20"/>
                <w:szCs w:val="20"/>
                <w:u w:val="single"/>
              </w:rPr>
              <w:lastRenderedPageBreak/>
              <w:t>Creative thinking</w:t>
            </w:r>
          </w:p>
          <w:p w:rsidR="00B74DBE" w:rsidRDefault="0076755B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-logical reasoning</w:t>
            </w:r>
          </w:p>
          <w:p w:rsidR="0076755B" w:rsidRDefault="0076755B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6755B" w:rsidRDefault="0076755B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6755B">
              <w:rPr>
                <w:b/>
                <w:sz w:val="20"/>
                <w:szCs w:val="20"/>
                <w:u w:val="single"/>
              </w:rPr>
              <w:t>Values</w:t>
            </w:r>
          </w:p>
          <w:p w:rsidR="0076755B" w:rsidRDefault="0076755B" w:rsidP="00FA4EAA">
            <w:pPr>
              <w:spacing w:line="360" w:lineRule="auto"/>
              <w:rPr>
                <w:sz w:val="20"/>
                <w:szCs w:val="20"/>
              </w:rPr>
            </w:pPr>
            <w:r w:rsidRPr="0076755B">
              <w:rPr>
                <w:sz w:val="20"/>
                <w:szCs w:val="20"/>
              </w:rPr>
              <w:t>Appreciation</w:t>
            </w:r>
          </w:p>
          <w:p w:rsidR="0076755B" w:rsidRPr="0076755B" w:rsidRDefault="0076755B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6755B" w:rsidRPr="0076755B" w:rsidRDefault="0076755B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6755B">
              <w:rPr>
                <w:sz w:val="20"/>
                <w:szCs w:val="20"/>
              </w:rPr>
              <w:t>awareness</w:t>
            </w:r>
          </w:p>
        </w:tc>
        <w:tc>
          <w:tcPr>
            <w:tcW w:w="1440" w:type="dxa"/>
          </w:tcPr>
          <w:p w:rsidR="009E6110" w:rsidRDefault="009E6110" w:rsidP="009E61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Real objects</w:t>
            </w:r>
          </w:p>
          <w:p w:rsidR="009E6110" w:rsidRDefault="009E6110" w:rsidP="009E61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Cassava </w:t>
            </w:r>
          </w:p>
          <w:p w:rsidR="009E6110" w:rsidRDefault="009E6110" w:rsidP="009E61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Eggs</w:t>
            </w:r>
          </w:p>
          <w:p w:rsidR="009E6110" w:rsidRDefault="009E6110" w:rsidP="009E61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Ground nuts</w:t>
            </w:r>
          </w:p>
          <w:p w:rsidR="00F64CB7" w:rsidRPr="00BE3AF5" w:rsidRDefault="009E6110" w:rsidP="009E61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Maize.</w:t>
            </w: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E30369" w:rsidRPr="00BE3AF5" w:rsidRDefault="00B74DBE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Mk integrat</w:t>
            </w:r>
            <w:r w:rsidRPr="00BE3AF5">
              <w:rPr>
                <w:sz w:val="20"/>
                <w:szCs w:val="20"/>
              </w:rPr>
              <w:lastRenderedPageBreak/>
              <w:t>ed scie</w:t>
            </w:r>
          </w:p>
          <w:p w:rsidR="00B74DBE" w:rsidRPr="00BE3AF5" w:rsidRDefault="00B74DBE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teachers BK1</w:t>
            </w:r>
          </w:p>
          <w:p w:rsidR="00B74DBE" w:rsidRDefault="00B74DBE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pg 65</w:t>
            </w:r>
          </w:p>
          <w:p w:rsidR="00F64CB7" w:rsidRPr="00BE3AF5" w:rsidRDefault="00F64CB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Rs. Them lit bk 1p.1 pg </w:t>
            </w:r>
            <w:r w:rsidR="0040003A">
              <w:rPr>
                <w:sz w:val="20"/>
                <w:szCs w:val="20"/>
              </w:rPr>
              <w:t>91</w:t>
            </w:r>
          </w:p>
        </w:tc>
      </w:tr>
      <w:tr w:rsidR="00883912" w:rsidRPr="00BE3AF5" w:rsidTr="00E842B3">
        <w:tc>
          <w:tcPr>
            <w:tcW w:w="288" w:type="dxa"/>
          </w:tcPr>
          <w:p w:rsidR="00883912" w:rsidRPr="00BE3AF5" w:rsidRDefault="0088391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883912" w:rsidRDefault="0088391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0C20" w:rsidRPr="00BE3AF5" w:rsidRDefault="00260C2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883912" w:rsidRPr="00BE3AF5" w:rsidRDefault="0088391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83912" w:rsidRPr="00BE3AF5" w:rsidRDefault="00260C2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Fruits</w:t>
            </w:r>
          </w:p>
        </w:tc>
        <w:tc>
          <w:tcPr>
            <w:tcW w:w="1620" w:type="dxa"/>
          </w:tcPr>
          <w:p w:rsidR="00883912" w:rsidRDefault="00260C2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new words about fruits.</w:t>
            </w:r>
          </w:p>
          <w:p w:rsidR="00260C20" w:rsidRPr="00BE3AF5" w:rsidRDefault="00260C2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the new words related to fruits.</w:t>
            </w:r>
          </w:p>
        </w:tc>
        <w:tc>
          <w:tcPr>
            <w:tcW w:w="1440" w:type="dxa"/>
          </w:tcPr>
          <w:p w:rsidR="001460C1" w:rsidRDefault="00260C20" w:rsidP="00260C20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-names examples of fruits.</w:t>
            </w:r>
          </w:p>
          <w:p w:rsidR="00260C20" w:rsidRPr="00BE3AF5" w:rsidRDefault="00260C20" w:rsidP="00260C20">
            <w:pPr>
              <w:spacing w:line="360" w:lineRule="auto"/>
              <w:rPr>
                <w:b/>
                <w:noProof/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</w:rPr>
              <w:t>-draws examples of fruits.</w:t>
            </w:r>
          </w:p>
        </w:tc>
        <w:tc>
          <w:tcPr>
            <w:tcW w:w="2502" w:type="dxa"/>
          </w:tcPr>
          <w:p w:rsidR="00260C20" w:rsidRPr="00260C20" w:rsidRDefault="00830103" w:rsidP="00260C20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260C20">
              <w:rPr>
                <w:sz w:val="20"/>
                <w:szCs w:val="20"/>
                <w:u w:val="single"/>
              </w:rPr>
              <w:t>-</w:t>
            </w:r>
            <w:r w:rsidR="00260C20" w:rsidRPr="00260C20">
              <w:rPr>
                <w:sz w:val="20"/>
                <w:szCs w:val="20"/>
                <w:u w:val="single"/>
              </w:rPr>
              <w:t>Examples of fruits</w:t>
            </w:r>
          </w:p>
          <w:p w:rsidR="00830103" w:rsidRPr="00260C20" w:rsidRDefault="00260C2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-oranges, guavas, apples, berries, grapes, pawpaw, pear, passion fruits, avocado, mango.etc</w:t>
            </w:r>
          </w:p>
        </w:tc>
        <w:tc>
          <w:tcPr>
            <w:tcW w:w="1368" w:type="dxa"/>
          </w:tcPr>
          <w:p w:rsidR="00260C20" w:rsidRDefault="00260C20" w:rsidP="00260C20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9D4BEA" w:rsidRDefault="00260C20" w:rsidP="00260C20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  <w:r w:rsidR="00AC5067">
              <w:rPr>
                <w:sz w:val="20"/>
                <w:szCs w:val="20"/>
              </w:rPr>
              <w:t xml:space="preserve"> </w:t>
            </w:r>
          </w:p>
          <w:p w:rsidR="00735F34" w:rsidRDefault="00735F34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35F34" w:rsidRPr="00BE3AF5" w:rsidRDefault="00735F34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D427D" w:rsidRPr="00BE3AF5" w:rsidRDefault="00260C20" w:rsidP="00AC5067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F6B0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rawing and naming examples of fruits.</w:t>
            </w:r>
          </w:p>
        </w:tc>
        <w:tc>
          <w:tcPr>
            <w:tcW w:w="1530" w:type="dxa"/>
          </w:tcPr>
          <w:p w:rsidR="00310C3C" w:rsidRDefault="00310C3C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  <w:r w:rsidR="00EF6B05" w:rsidRPr="00EF6B05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EF6B05" w:rsidRPr="00EF6B05" w:rsidRDefault="00EF6B05" w:rsidP="00FA4EAA">
            <w:pPr>
              <w:spacing w:line="360" w:lineRule="auto"/>
              <w:rPr>
                <w:sz w:val="20"/>
                <w:szCs w:val="20"/>
              </w:rPr>
            </w:pPr>
            <w:r w:rsidRPr="00EF6B05">
              <w:rPr>
                <w:sz w:val="20"/>
                <w:szCs w:val="20"/>
              </w:rPr>
              <w:t>Accuracy</w:t>
            </w:r>
          </w:p>
          <w:p w:rsidR="00EF6B05" w:rsidRDefault="00EF6B05" w:rsidP="00FA4EAA">
            <w:pPr>
              <w:spacing w:line="360" w:lineRule="auto"/>
              <w:rPr>
                <w:sz w:val="20"/>
                <w:szCs w:val="20"/>
              </w:rPr>
            </w:pPr>
            <w:r w:rsidRPr="00EF6B05">
              <w:rPr>
                <w:sz w:val="20"/>
                <w:szCs w:val="20"/>
              </w:rPr>
              <w:t>Articulation</w:t>
            </w:r>
          </w:p>
          <w:p w:rsidR="00EF6B05" w:rsidRDefault="00EF6B05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EF6B05">
              <w:rPr>
                <w:b/>
                <w:sz w:val="20"/>
                <w:szCs w:val="20"/>
                <w:u w:val="single"/>
              </w:rPr>
              <w:t>Values</w:t>
            </w:r>
          </w:p>
          <w:p w:rsidR="00EF6B05" w:rsidRPr="00EF6B05" w:rsidRDefault="00EF6B05" w:rsidP="00FA4EAA">
            <w:pPr>
              <w:spacing w:line="360" w:lineRule="auto"/>
              <w:rPr>
                <w:sz w:val="20"/>
                <w:szCs w:val="20"/>
              </w:rPr>
            </w:pPr>
            <w:r w:rsidRPr="00EF6B05">
              <w:rPr>
                <w:sz w:val="20"/>
                <w:szCs w:val="20"/>
              </w:rPr>
              <w:t>Concern</w:t>
            </w:r>
          </w:p>
          <w:p w:rsidR="00EF6B05" w:rsidRPr="00EF6B05" w:rsidRDefault="00EF6B05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EF6B05">
              <w:rPr>
                <w:sz w:val="20"/>
                <w:szCs w:val="20"/>
              </w:rPr>
              <w:t>appreciation</w:t>
            </w:r>
          </w:p>
        </w:tc>
        <w:tc>
          <w:tcPr>
            <w:tcW w:w="1440" w:type="dxa"/>
          </w:tcPr>
          <w:p w:rsidR="00260C20" w:rsidRDefault="00260C20" w:rsidP="00260C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objects e</w:t>
            </w:r>
            <w:r w:rsidR="00EF6B0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g</w:t>
            </w:r>
            <w:r w:rsidR="00EF6B0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310C3C" w:rsidRPr="00BE3AF5" w:rsidRDefault="00260C20" w:rsidP="00260C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Passion fruits, avocado,</w:t>
            </w:r>
            <w:r w:rsidR="00EF6B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apple</w:t>
            </w:r>
            <w:r w:rsidR="00EF6B05">
              <w:rPr>
                <w:sz w:val="20"/>
                <w:szCs w:val="20"/>
              </w:rPr>
              <w:t>.</w:t>
            </w: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CE6531" w:rsidRDefault="00260C2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 thematic </w:t>
            </w:r>
            <w:r w:rsidR="00B143DE">
              <w:rPr>
                <w:sz w:val="20"/>
                <w:szCs w:val="20"/>
              </w:rPr>
              <w:t>Lit bk 1 pg 91.</w:t>
            </w:r>
          </w:p>
          <w:p w:rsidR="00B143DE" w:rsidRPr="00BE3AF5" w:rsidRDefault="00B143D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-Thematic cirriculum.</w:t>
            </w:r>
          </w:p>
        </w:tc>
      </w:tr>
      <w:tr w:rsidR="009165EE" w:rsidRPr="00BE3AF5" w:rsidTr="00E842B3">
        <w:tc>
          <w:tcPr>
            <w:tcW w:w="288" w:type="dxa"/>
          </w:tcPr>
          <w:p w:rsidR="009165EE" w:rsidRPr="00BE3AF5" w:rsidRDefault="009165E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9165EE" w:rsidRDefault="009165E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A95DAE" w:rsidRDefault="00A95DA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A95DAE" w:rsidRPr="00BE3AF5" w:rsidRDefault="00A95DA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9165EE" w:rsidRPr="00BE3AF5" w:rsidRDefault="009165E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165EE" w:rsidRPr="00BE3AF5" w:rsidRDefault="00A95DA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Sources of food</w:t>
            </w:r>
          </w:p>
        </w:tc>
        <w:tc>
          <w:tcPr>
            <w:tcW w:w="1620" w:type="dxa"/>
          </w:tcPr>
          <w:p w:rsidR="009165EE" w:rsidRDefault="00A95DA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words related to sources of food.</w:t>
            </w:r>
          </w:p>
          <w:p w:rsidR="00A95DAE" w:rsidRPr="00BE3AF5" w:rsidRDefault="00A95DA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new words related to sources of food.</w:t>
            </w:r>
          </w:p>
        </w:tc>
        <w:tc>
          <w:tcPr>
            <w:tcW w:w="1440" w:type="dxa"/>
          </w:tcPr>
          <w:p w:rsidR="00A95DAE" w:rsidRDefault="00B40FA8" w:rsidP="00A95DAE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  <w:r w:rsidR="00A95DAE">
              <w:rPr>
                <w:noProof/>
                <w:sz w:val="20"/>
                <w:szCs w:val="20"/>
              </w:rPr>
              <w:t>names the sources of food.</w:t>
            </w:r>
          </w:p>
          <w:p w:rsidR="00A95DAE" w:rsidRPr="00BE3AF5" w:rsidRDefault="00A95DAE" w:rsidP="00A95DAE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names the sources of food.</w:t>
            </w:r>
          </w:p>
          <w:p w:rsidR="00B714E2" w:rsidRPr="00BE3AF5" w:rsidRDefault="00B714E2" w:rsidP="003C1877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</w:tc>
        <w:tc>
          <w:tcPr>
            <w:tcW w:w="2502" w:type="dxa"/>
          </w:tcPr>
          <w:p w:rsidR="00A95DAE" w:rsidRDefault="00A95DAE" w:rsidP="00A95DAE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A95DAE">
              <w:rPr>
                <w:sz w:val="20"/>
                <w:szCs w:val="20"/>
                <w:u w:val="single"/>
              </w:rPr>
              <w:t>Sources of food</w:t>
            </w:r>
          </w:p>
          <w:p w:rsidR="00A95DAE" w:rsidRDefault="00A95DAE" w:rsidP="00A95DAE">
            <w:pPr>
              <w:spacing w:line="360" w:lineRule="auto"/>
              <w:rPr>
                <w:sz w:val="20"/>
                <w:szCs w:val="20"/>
              </w:rPr>
            </w:pPr>
            <w:r w:rsidRPr="00A95DAE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source of food is a place where we get food.</w:t>
            </w:r>
          </w:p>
          <w:p w:rsidR="00A95DAE" w:rsidRDefault="00A95DAE" w:rsidP="00A95DAE">
            <w:pPr>
              <w:spacing w:line="360" w:lineRule="auto"/>
              <w:rPr>
                <w:sz w:val="20"/>
                <w:szCs w:val="20"/>
              </w:rPr>
            </w:pPr>
            <w:r w:rsidRPr="00A95DAE">
              <w:rPr>
                <w:b/>
                <w:sz w:val="20"/>
                <w:szCs w:val="20"/>
              </w:rPr>
              <w:t>Garden</w:t>
            </w:r>
            <w:r>
              <w:rPr>
                <w:b/>
                <w:sz w:val="20"/>
                <w:szCs w:val="20"/>
              </w:rPr>
              <w:t>-</w:t>
            </w:r>
            <w:r w:rsidRPr="00A95DAE">
              <w:rPr>
                <w:sz w:val="20"/>
                <w:szCs w:val="20"/>
              </w:rPr>
              <w:t>is the main source of food</w:t>
            </w:r>
            <w:r>
              <w:rPr>
                <w:sz w:val="20"/>
                <w:szCs w:val="20"/>
              </w:rPr>
              <w:t>.</w:t>
            </w:r>
          </w:p>
          <w:p w:rsidR="00A95DAE" w:rsidRPr="00A95DAE" w:rsidRDefault="00592086" w:rsidP="00A95DAE">
            <w:pPr>
              <w:spacing w:line="36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Other s</w:t>
            </w:r>
            <w:r w:rsidR="00A95DAE" w:rsidRPr="00A95DAE">
              <w:rPr>
                <w:sz w:val="20"/>
                <w:szCs w:val="20"/>
                <w:u w:val="single"/>
              </w:rPr>
              <w:t>ources of food</w:t>
            </w:r>
          </w:p>
          <w:p w:rsidR="00876923" w:rsidRPr="00BE3AF5" w:rsidRDefault="0087692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95DAE">
              <w:rPr>
                <w:sz w:val="20"/>
                <w:szCs w:val="20"/>
              </w:rPr>
              <w:t xml:space="preserve">Lake, river, market, </w:t>
            </w:r>
            <w:r w:rsidR="00801857">
              <w:rPr>
                <w:sz w:val="20"/>
                <w:szCs w:val="20"/>
              </w:rPr>
              <w:t>farm, shops, swamp.</w:t>
            </w:r>
          </w:p>
        </w:tc>
        <w:tc>
          <w:tcPr>
            <w:tcW w:w="1368" w:type="dxa"/>
          </w:tcPr>
          <w:p w:rsidR="00587E6D" w:rsidRDefault="00801857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801857" w:rsidRDefault="00801857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01857" w:rsidRDefault="00801857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801857" w:rsidRPr="00BE3AF5" w:rsidRDefault="00801857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</w:tc>
        <w:tc>
          <w:tcPr>
            <w:tcW w:w="1170" w:type="dxa"/>
          </w:tcPr>
          <w:p w:rsidR="00587E6D" w:rsidRPr="00BE3AF5" w:rsidRDefault="00587E6D" w:rsidP="00801857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4502DB">
              <w:rPr>
                <w:sz w:val="20"/>
                <w:szCs w:val="20"/>
              </w:rPr>
              <w:t>D</w:t>
            </w:r>
            <w:r w:rsidR="00801857">
              <w:rPr>
                <w:sz w:val="20"/>
                <w:szCs w:val="20"/>
              </w:rPr>
              <w:t>rawing and naming the sources of food.</w:t>
            </w:r>
            <w:r w:rsidR="00801857"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587E6D" w:rsidRDefault="004502DB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4502DB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4502DB" w:rsidRDefault="004502DB" w:rsidP="00FA4EAA">
            <w:pPr>
              <w:spacing w:line="360" w:lineRule="auto"/>
              <w:rPr>
                <w:sz w:val="20"/>
                <w:szCs w:val="20"/>
              </w:rPr>
            </w:pPr>
            <w:r w:rsidRPr="004502DB">
              <w:rPr>
                <w:sz w:val="20"/>
                <w:szCs w:val="20"/>
              </w:rPr>
              <w:t>-responding to questions appropriately</w:t>
            </w:r>
          </w:p>
          <w:p w:rsidR="004502DB" w:rsidRDefault="004502DB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4502DB">
              <w:rPr>
                <w:b/>
                <w:sz w:val="20"/>
                <w:szCs w:val="20"/>
                <w:u w:val="single"/>
              </w:rPr>
              <w:t>Values</w:t>
            </w:r>
          </w:p>
          <w:p w:rsidR="004502DB" w:rsidRPr="004502DB" w:rsidRDefault="004502DB" w:rsidP="00FA4EAA">
            <w:pPr>
              <w:spacing w:line="360" w:lineRule="auto"/>
              <w:rPr>
                <w:sz w:val="20"/>
                <w:szCs w:val="20"/>
              </w:rPr>
            </w:pPr>
            <w:r w:rsidRPr="004502DB">
              <w:rPr>
                <w:sz w:val="20"/>
                <w:szCs w:val="20"/>
              </w:rPr>
              <w:t>Concern</w:t>
            </w:r>
          </w:p>
          <w:p w:rsidR="004502DB" w:rsidRPr="004502DB" w:rsidRDefault="004502DB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4502DB">
              <w:rPr>
                <w:sz w:val="20"/>
                <w:szCs w:val="20"/>
              </w:rPr>
              <w:t>care</w:t>
            </w:r>
          </w:p>
        </w:tc>
        <w:tc>
          <w:tcPr>
            <w:tcW w:w="1440" w:type="dxa"/>
          </w:tcPr>
          <w:p w:rsidR="00EE0376" w:rsidRPr="00BE3AF5" w:rsidRDefault="00801857" w:rsidP="00EE037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-flash cards showing sources of food.</w:t>
            </w:r>
          </w:p>
        </w:tc>
        <w:tc>
          <w:tcPr>
            <w:tcW w:w="900" w:type="dxa"/>
          </w:tcPr>
          <w:p w:rsidR="009165EE" w:rsidRPr="00BE3AF5" w:rsidRDefault="00587E6D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Thematic</w:t>
            </w:r>
          </w:p>
          <w:p w:rsidR="00587E6D" w:rsidRDefault="00A36A65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Curriculum</w:t>
            </w:r>
            <w:r w:rsidR="00587E6D" w:rsidRPr="00BE3AF5">
              <w:rPr>
                <w:sz w:val="20"/>
                <w:szCs w:val="20"/>
              </w:rPr>
              <w:t>.</w:t>
            </w:r>
          </w:p>
          <w:p w:rsidR="00EE0376" w:rsidRDefault="00EE037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  <w:p w:rsidR="00EE0376" w:rsidRPr="00BE3AF5" w:rsidRDefault="00EE0376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Pg. 79 -80</w:t>
            </w:r>
          </w:p>
        </w:tc>
      </w:tr>
      <w:tr w:rsidR="00FF3174" w:rsidRPr="00BE3AF5" w:rsidTr="00E842B3">
        <w:tc>
          <w:tcPr>
            <w:tcW w:w="288" w:type="dxa"/>
          </w:tcPr>
          <w:p w:rsidR="00FF3174" w:rsidRPr="00BE3AF5" w:rsidRDefault="00FF3174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FF3174" w:rsidRDefault="00FF3174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6153F" w:rsidRDefault="00F6153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6153F" w:rsidRDefault="00F6153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F6153F" w:rsidRPr="00BE3AF5" w:rsidRDefault="00F6153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FF3174" w:rsidRPr="00BE3AF5" w:rsidRDefault="00FF3174" w:rsidP="007E5A67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231320" w:rsidRPr="00BE3AF5" w:rsidRDefault="003B0144" w:rsidP="003B01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of food to our body.</w:t>
            </w:r>
          </w:p>
        </w:tc>
        <w:tc>
          <w:tcPr>
            <w:tcW w:w="1620" w:type="dxa"/>
          </w:tcPr>
          <w:p w:rsidR="00FF3174" w:rsidRPr="00BE3AF5" w:rsidRDefault="00592086" w:rsidP="003B01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B0144">
              <w:rPr>
                <w:sz w:val="20"/>
                <w:szCs w:val="20"/>
              </w:rPr>
              <w:t>reads the uses of food to our body.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987BB6" w:rsidRPr="003B0144" w:rsidRDefault="003B0144" w:rsidP="00987BB6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 w:rsidRPr="003B0144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states the uses of food to our body.</w:t>
            </w:r>
          </w:p>
        </w:tc>
        <w:tc>
          <w:tcPr>
            <w:tcW w:w="2502" w:type="dxa"/>
          </w:tcPr>
          <w:p w:rsidR="003B0144" w:rsidRDefault="003B0144" w:rsidP="003B0144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3B0144">
              <w:rPr>
                <w:sz w:val="20"/>
                <w:szCs w:val="20"/>
                <w:u w:val="single"/>
              </w:rPr>
              <w:t>Uses of food to our body</w:t>
            </w:r>
          </w:p>
          <w:p w:rsidR="003B0144" w:rsidRDefault="003B0144" w:rsidP="003B0144">
            <w:pPr>
              <w:spacing w:line="360" w:lineRule="auto"/>
              <w:rPr>
                <w:sz w:val="20"/>
                <w:szCs w:val="20"/>
              </w:rPr>
            </w:pPr>
            <w:r w:rsidRPr="003B014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food keeps our bodies healthy.</w:t>
            </w:r>
          </w:p>
          <w:p w:rsidR="003B0144" w:rsidRDefault="003B0144" w:rsidP="003B01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 gives us energy.</w:t>
            </w:r>
          </w:p>
          <w:p w:rsidR="003B0144" w:rsidRDefault="003B0144" w:rsidP="003B01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-it makes us to </w:t>
            </w:r>
            <w:proofErr w:type="gramStart"/>
            <w:r>
              <w:rPr>
                <w:sz w:val="20"/>
                <w:szCs w:val="20"/>
              </w:rPr>
              <w:t>grow .</w:t>
            </w:r>
            <w:proofErr w:type="gramEnd"/>
          </w:p>
          <w:p w:rsidR="003B0144" w:rsidRDefault="003B0144" w:rsidP="003B0144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3B0144">
              <w:rPr>
                <w:sz w:val="20"/>
                <w:szCs w:val="20"/>
                <w:u w:val="single"/>
              </w:rPr>
              <w:t>Why we eat food.</w:t>
            </w:r>
          </w:p>
          <w:p w:rsidR="003B0144" w:rsidRDefault="003B0144" w:rsidP="003B0144">
            <w:pPr>
              <w:spacing w:line="360" w:lineRule="auto"/>
              <w:rPr>
                <w:sz w:val="20"/>
                <w:szCs w:val="20"/>
              </w:rPr>
            </w:pPr>
            <w:r w:rsidRPr="003B014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T o be healthy.</w:t>
            </w:r>
          </w:p>
          <w:p w:rsidR="00CC3D75" w:rsidRDefault="00CC3D75" w:rsidP="003B01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B0144">
              <w:rPr>
                <w:sz w:val="20"/>
                <w:szCs w:val="20"/>
              </w:rPr>
              <w:t>To kill hunger</w:t>
            </w:r>
            <w:r>
              <w:rPr>
                <w:sz w:val="20"/>
                <w:szCs w:val="20"/>
              </w:rPr>
              <w:t>.</w:t>
            </w:r>
          </w:p>
          <w:p w:rsidR="00CC3D75" w:rsidRDefault="00CC3D75" w:rsidP="003B01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 be happy.</w:t>
            </w:r>
          </w:p>
          <w:p w:rsidR="00CC3D75" w:rsidRPr="003B0144" w:rsidRDefault="00CC3D75" w:rsidP="003B0144">
            <w:pPr>
              <w:spacing w:line="360" w:lineRule="auto"/>
              <w:rPr>
                <w:sz w:val="20"/>
                <w:szCs w:val="20"/>
              </w:rPr>
            </w:pPr>
          </w:p>
          <w:p w:rsidR="00987BB6" w:rsidRPr="00BE3AF5" w:rsidRDefault="00987BB6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CC3D75" w:rsidRDefault="00CC3D75" w:rsidP="00CC3D7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-Guided discovery</w:t>
            </w:r>
          </w:p>
          <w:p w:rsidR="00CC3D75" w:rsidRDefault="00CC3D75" w:rsidP="00CC3D75">
            <w:pPr>
              <w:spacing w:line="360" w:lineRule="auto"/>
              <w:rPr>
                <w:sz w:val="20"/>
                <w:szCs w:val="20"/>
              </w:rPr>
            </w:pPr>
          </w:p>
          <w:p w:rsidR="00CC3D75" w:rsidRDefault="00CC3D75" w:rsidP="00CC3D75">
            <w:pPr>
              <w:spacing w:line="360" w:lineRule="auto"/>
              <w:rPr>
                <w:sz w:val="20"/>
                <w:szCs w:val="20"/>
              </w:rPr>
            </w:pPr>
          </w:p>
          <w:p w:rsidR="00AF21B3" w:rsidRPr="00BE3AF5" w:rsidRDefault="00CC3D75" w:rsidP="00CC3D7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-Guided discussion.</w:t>
            </w: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AF21B3" w:rsidRPr="00BE3AF5" w:rsidRDefault="00AF21B3" w:rsidP="00CC3D7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-</w:t>
            </w:r>
            <w:r w:rsidR="003736D6">
              <w:rPr>
                <w:sz w:val="20"/>
                <w:szCs w:val="20"/>
              </w:rPr>
              <w:t>S</w:t>
            </w:r>
            <w:r w:rsidR="00CC3D75">
              <w:rPr>
                <w:sz w:val="20"/>
                <w:szCs w:val="20"/>
              </w:rPr>
              <w:t>tating the uses of food to our body.</w:t>
            </w:r>
            <w:r w:rsidR="00CC3D75"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AF21B3" w:rsidRDefault="00F26156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  <w:r w:rsidRPr="00F26156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F26156" w:rsidRPr="00F26156" w:rsidRDefault="00F26156" w:rsidP="00FA4EAA">
            <w:pPr>
              <w:spacing w:line="360" w:lineRule="auto"/>
              <w:rPr>
                <w:sz w:val="20"/>
                <w:szCs w:val="20"/>
              </w:rPr>
            </w:pPr>
            <w:r w:rsidRPr="00F26156">
              <w:rPr>
                <w:sz w:val="20"/>
                <w:szCs w:val="20"/>
              </w:rPr>
              <w:t>Fluency</w:t>
            </w:r>
          </w:p>
          <w:p w:rsidR="00F26156" w:rsidRDefault="00F26156" w:rsidP="00FA4EAA">
            <w:pPr>
              <w:spacing w:line="360" w:lineRule="auto"/>
              <w:rPr>
                <w:sz w:val="20"/>
                <w:szCs w:val="20"/>
              </w:rPr>
            </w:pPr>
            <w:r w:rsidRPr="00F26156">
              <w:rPr>
                <w:sz w:val="20"/>
                <w:szCs w:val="20"/>
              </w:rPr>
              <w:t>Audibility</w:t>
            </w:r>
          </w:p>
          <w:p w:rsidR="00F26156" w:rsidRDefault="00F26156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26156">
              <w:rPr>
                <w:b/>
                <w:sz w:val="20"/>
                <w:szCs w:val="20"/>
                <w:u w:val="single"/>
              </w:rPr>
              <w:lastRenderedPageBreak/>
              <w:t>Values</w:t>
            </w:r>
          </w:p>
          <w:p w:rsidR="00F26156" w:rsidRPr="00F26156" w:rsidRDefault="00F26156" w:rsidP="00FA4EAA">
            <w:pPr>
              <w:spacing w:line="360" w:lineRule="auto"/>
              <w:rPr>
                <w:sz w:val="20"/>
                <w:szCs w:val="20"/>
              </w:rPr>
            </w:pPr>
            <w:r w:rsidRPr="00F26156">
              <w:rPr>
                <w:sz w:val="20"/>
                <w:szCs w:val="20"/>
              </w:rPr>
              <w:t>Sharing</w:t>
            </w:r>
          </w:p>
          <w:p w:rsidR="00F26156" w:rsidRPr="00F26156" w:rsidRDefault="00F26156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26156">
              <w:rPr>
                <w:sz w:val="20"/>
                <w:szCs w:val="20"/>
              </w:rPr>
              <w:t>love</w:t>
            </w:r>
          </w:p>
        </w:tc>
        <w:tc>
          <w:tcPr>
            <w:tcW w:w="1440" w:type="dxa"/>
          </w:tcPr>
          <w:p w:rsidR="00CC3D75" w:rsidRPr="00BE3AF5" w:rsidRDefault="00CC3D75" w:rsidP="00CC3D75">
            <w:pPr>
              <w:spacing w:line="360" w:lineRule="auto"/>
              <w:rPr>
                <w:sz w:val="20"/>
                <w:szCs w:val="20"/>
              </w:rPr>
            </w:pPr>
          </w:p>
          <w:p w:rsidR="00AF21B3" w:rsidRPr="00BE3AF5" w:rsidRDefault="00AB079E" w:rsidP="000C077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-chalkboard illustration.</w:t>
            </w:r>
          </w:p>
        </w:tc>
        <w:tc>
          <w:tcPr>
            <w:tcW w:w="900" w:type="dxa"/>
          </w:tcPr>
          <w:p w:rsidR="00FF3174" w:rsidRPr="00BE3AF5" w:rsidRDefault="00AF21B3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Thematic curriculum.</w:t>
            </w:r>
          </w:p>
        </w:tc>
      </w:tr>
      <w:tr w:rsidR="00465A52" w:rsidRPr="00BE3AF5" w:rsidTr="0069770A">
        <w:trPr>
          <w:trHeight w:val="3995"/>
        </w:trPr>
        <w:tc>
          <w:tcPr>
            <w:tcW w:w="288" w:type="dxa"/>
          </w:tcPr>
          <w:p w:rsidR="00465A52" w:rsidRDefault="00465A5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Default="008532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Default="008532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Default="008532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Default="008532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Default="008532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Pr="00BE3AF5" w:rsidRDefault="0085321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" w:type="dxa"/>
          </w:tcPr>
          <w:p w:rsidR="00465A52" w:rsidRDefault="00465A5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Default="008532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Default="008532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Default="008532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Default="0085321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85321D" w:rsidRPr="00BE3AF5" w:rsidRDefault="0085321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65A52" w:rsidRPr="00BE3AF5" w:rsidRDefault="00465A52" w:rsidP="000C7191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465A52" w:rsidRPr="00BE3AF5" w:rsidRDefault="0085321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of food (classes of food)</w:t>
            </w:r>
          </w:p>
        </w:tc>
        <w:tc>
          <w:tcPr>
            <w:tcW w:w="1620" w:type="dxa"/>
          </w:tcPr>
          <w:p w:rsidR="00465A52" w:rsidRDefault="0085321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classes of food correctly.</w:t>
            </w:r>
          </w:p>
          <w:p w:rsidR="0085321D" w:rsidRPr="00BE3AF5" w:rsidRDefault="0085321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new words related to classes of food correctly.</w:t>
            </w:r>
          </w:p>
        </w:tc>
        <w:tc>
          <w:tcPr>
            <w:tcW w:w="1440" w:type="dxa"/>
          </w:tcPr>
          <w:p w:rsidR="00465A52" w:rsidRDefault="0085321D" w:rsidP="00C81BD1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-identifies the different classes of food.</w:t>
            </w:r>
          </w:p>
          <w:p w:rsidR="0085321D" w:rsidRPr="00BE3AF5" w:rsidRDefault="0085321D" w:rsidP="0085321D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</w:tc>
        <w:tc>
          <w:tcPr>
            <w:tcW w:w="2502" w:type="dxa"/>
          </w:tcPr>
          <w:p w:rsidR="00465A52" w:rsidRDefault="00465A52" w:rsidP="00465A52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  <w:r w:rsidR="0085321D" w:rsidRPr="0085321D">
              <w:rPr>
                <w:sz w:val="20"/>
                <w:szCs w:val="20"/>
                <w:u w:val="single"/>
              </w:rPr>
              <w:t>Classification of food (classes of food)</w:t>
            </w:r>
          </w:p>
          <w:p w:rsidR="0085321D" w:rsidRDefault="00673442" w:rsidP="00465A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three classes of food namely;</w:t>
            </w:r>
          </w:p>
          <w:p w:rsidR="00673442" w:rsidRDefault="00673442" w:rsidP="00465A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1.Proteins(body building foods)</w:t>
            </w:r>
          </w:p>
          <w:p w:rsidR="00673442" w:rsidRDefault="00673442" w:rsidP="00465A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2.Carbohydrates(energy giving foods)</w:t>
            </w:r>
          </w:p>
          <w:p w:rsidR="00673442" w:rsidRPr="0085321D" w:rsidRDefault="00673442" w:rsidP="00465A52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3.Vitamins</w:t>
            </w:r>
            <w:proofErr w:type="gramEnd"/>
            <w:r>
              <w:rPr>
                <w:sz w:val="20"/>
                <w:szCs w:val="20"/>
              </w:rPr>
              <w:t>(health giving foods).</w:t>
            </w:r>
          </w:p>
        </w:tc>
        <w:tc>
          <w:tcPr>
            <w:tcW w:w="1368" w:type="dxa"/>
          </w:tcPr>
          <w:p w:rsidR="00673442" w:rsidRDefault="00465A52" w:rsidP="00673442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673442">
              <w:rPr>
                <w:sz w:val="20"/>
                <w:szCs w:val="20"/>
              </w:rPr>
              <w:t>Guided discussion.</w:t>
            </w:r>
          </w:p>
          <w:p w:rsidR="00673442" w:rsidRDefault="00673442" w:rsidP="00673442">
            <w:pPr>
              <w:spacing w:line="360" w:lineRule="auto"/>
              <w:rPr>
                <w:sz w:val="20"/>
                <w:szCs w:val="20"/>
              </w:rPr>
            </w:pPr>
          </w:p>
          <w:p w:rsidR="00673442" w:rsidRDefault="00673442" w:rsidP="00673442">
            <w:pPr>
              <w:spacing w:line="360" w:lineRule="auto"/>
              <w:rPr>
                <w:sz w:val="20"/>
                <w:szCs w:val="20"/>
              </w:rPr>
            </w:pPr>
          </w:p>
          <w:p w:rsidR="00673442" w:rsidRPr="00BE3AF5" w:rsidRDefault="00673442" w:rsidP="0067344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465A52" w:rsidRPr="00BE3AF5" w:rsidRDefault="00465A52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465A52" w:rsidRPr="00BE3AF5" w:rsidRDefault="00465A52" w:rsidP="00FA4EAA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465A52" w:rsidRPr="00BE3AF5" w:rsidRDefault="003736D6" w:rsidP="0067344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673442">
              <w:rPr>
                <w:sz w:val="20"/>
                <w:szCs w:val="20"/>
              </w:rPr>
              <w:t>dentifying and stating classes of food.</w:t>
            </w:r>
          </w:p>
        </w:tc>
        <w:tc>
          <w:tcPr>
            <w:tcW w:w="1530" w:type="dxa"/>
          </w:tcPr>
          <w:p w:rsidR="00465A52" w:rsidRDefault="003736D6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3736D6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3736D6" w:rsidRDefault="003736D6" w:rsidP="00FA4EAA">
            <w:pPr>
              <w:spacing w:line="360" w:lineRule="auto"/>
              <w:rPr>
                <w:sz w:val="20"/>
                <w:szCs w:val="20"/>
              </w:rPr>
            </w:pPr>
            <w:r w:rsidRPr="003736D6">
              <w:rPr>
                <w:sz w:val="20"/>
                <w:szCs w:val="20"/>
              </w:rPr>
              <w:t xml:space="preserve">Fluency </w:t>
            </w:r>
          </w:p>
          <w:p w:rsidR="003736D6" w:rsidRDefault="003736D6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3736D6" w:rsidRDefault="003736D6" w:rsidP="00FA4EAA">
            <w:pPr>
              <w:spacing w:line="360" w:lineRule="auto"/>
              <w:rPr>
                <w:sz w:val="20"/>
                <w:szCs w:val="20"/>
              </w:rPr>
            </w:pPr>
            <w:r w:rsidRPr="003736D6">
              <w:rPr>
                <w:sz w:val="20"/>
                <w:szCs w:val="20"/>
              </w:rPr>
              <w:t>Audibility</w:t>
            </w:r>
          </w:p>
          <w:p w:rsidR="003736D6" w:rsidRDefault="003736D6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3736D6" w:rsidRDefault="003736D6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3736D6">
              <w:rPr>
                <w:b/>
                <w:sz w:val="20"/>
                <w:szCs w:val="20"/>
                <w:u w:val="single"/>
              </w:rPr>
              <w:t>Values</w:t>
            </w:r>
          </w:p>
          <w:p w:rsidR="003736D6" w:rsidRDefault="003736D6" w:rsidP="00FA4EAA">
            <w:pPr>
              <w:spacing w:line="360" w:lineRule="auto"/>
              <w:rPr>
                <w:sz w:val="20"/>
                <w:szCs w:val="20"/>
              </w:rPr>
            </w:pPr>
            <w:r w:rsidRPr="003736D6">
              <w:rPr>
                <w:sz w:val="20"/>
                <w:szCs w:val="20"/>
              </w:rPr>
              <w:t xml:space="preserve">Awareness </w:t>
            </w:r>
          </w:p>
          <w:p w:rsidR="0069770A" w:rsidRPr="003736D6" w:rsidRDefault="0069770A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3736D6" w:rsidRPr="003736D6" w:rsidRDefault="003736D6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3736D6">
              <w:rPr>
                <w:sz w:val="20"/>
                <w:szCs w:val="20"/>
              </w:rPr>
              <w:t>appreciation</w:t>
            </w:r>
          </w:p>
        </w:tc>
        <w:tc>
          <w:tcPr>
            <w:tcW w:w="1440" w:type="dxa"/>
          </w:tcPr>
          <w:p w:rsidR="00673442" w:rsidRPr="00BE3AF5" w:rsidRDefault="00673442" w:rsidP="0067344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cards showing different classes of food.</w:t>
            </w:r>
          </w:p>
          <w:p w:rsidR="00465A52" w:rsidRPr="00BE3AF5" w:rsidRDefault="00465A52" w:rsidP="00D204D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465A52" w:rsidRDefault="00465A52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Thematic curriculum</w:t>
            </w:r>
          </w:p>
          <w:p w:rsidR="00D204DB" w:rsidRDefault="00D204D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</w:t>
            </w:r>
          </w:p>
          <w:p w:rsidR="00D204DB" w:rsidRPr="00BE3AF5" w:rsidRDefault="00D204D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Them lit bk p.1 pg </w:t>
            </w:r>
            <w:r w:rsidR="00673442">
              <w:rPr>
                <w:sz w:val="20"/>
                <w:szCs w:val="20"/>
              </w:rPr>
              <w:t>93</w:t>
            </w:r>
          </w:p>
        </w:tc>
      </w:tr>
      <w:tr w:rsidR="00CD149C" w:rsidRPr="00BE3AF5" w:rsidTr="00E842B3">
        <w:tc>
          <w:tcPr>
            <w:tcW w:w="288" w:type="dxa"/>
          </w:tcPr>
          <w:p w:rsidR="00CD149C" w:rsidRPr="00BE3AF5" w:rsidRDefault="00CD149C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CD149C" w:rsidRDefault="00CD149C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E2A58" w:rsidRDefault="003E2A58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E2A58" w:rsidRDefault="003E2A58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E2A58" w:rsidRPr="00BE3AF5" w:rsidRDefault="003E2A5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CD149C" w:rsidRPr="00BE3AF5" w:rsidRDefault="00CD149C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D149C" w:rsidRPr="00BE3AF5" w:rsidRDefault="003E2A5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Proteins (body building foods)</w:t>
            </w:r>
          </w:p>
        </w:tc>
        <w:tc>
          <w:tcPr>
            <w:tcW w:w="1620" w:type="dxa"/>
          </w:tcPr>
          <w:p w:rsidR="00CD149C" w:rsidRDefault="003E2A5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examples of proteins.</w:t>
            </w:r>
          </w:p>
          <w:p w:rsidR="003E2A58" w:rsidRPr="00BE3AF5" w:rsidRDefault="003E2A58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new words related to proteins.</w:t>
            </w:r>
          </w:p>
        </w:tc>
        <w:tc>
          <w:tcPr>
            <w:tcW w:w="1440" w:type="dxa"/>
          </w:tcPr>
          <w:p w:rsidR="00E01A89" w:rsidRDefault="003E2A58" w:rsidP="0009753A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-gives examples of proteins.</w:t>
            </w:r>
          </w:p>
          <w:p w:rsidR="003E2A58" w:rsidRPr="00BE3AF5" w:rsidRDefault="003E2A58" w:rsidP="0009753A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examples of proteins.</w:t>
            </w:r>
          </w:p>
        </w:tc>
        <w:tc>
          <w:tcPr>
            <w:tcW w:w="2502" w:type="dxa"/>
          </w:tcPr>
          <w:p w:rsidR="003E2A58" w:rsidRPr="003E2A58" w:rsidRDefault="003E2A58" w:rsidP="003E2A58">
            <w:pPr>
              <w:spacing w:line="360" w:lineRule="auto"/>
              <w:ind w:left="-90"/>
              <w:rPr>
                <w:sz w:val="20"/>
                <w:szCs w:val="20"/>
                <w:u w:val="single"/>
              </w:rPr>
            </w:pPr>
            <w:r w:rsidRPr="003E2A58">
              <w:rPr>
                <w:sz w:val="20"/>
                <w:szCs w:val="20"/>
                <w:u w:val="single"/>
              </w:rPr>
              <w:t>Proteins</w:t>
            </w:r>
          </w:p>
          <w:p w:rsidR="00C81BD1" w:rsidRDefault="003E2A58" w:rsidP="00655D96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</w:t>
            </w:r>
            <w:r w:rsidR="00B71D98">
              <w:rPr>
                <w:sz w:val="20"/>
                <w:szCs w:val="20"/>
              </w:rPr>
              <w:t>e provide materials for building and repairing the bones. They are called grow foods.</w:t>
            </w:r>
          </w:p>
          <w:p w:rsidR="00B71D98" w:rsidRDefault="00B71D98" w:rsidP="00655D96">
            <w:pPr>
              <w:spacing w:line="360" w:lineRule="auto"/>
              <w:ind w:left="-90"/>
              <w:rPr>
                <w:sz w:val="20"/>
                <w:szCs w:val="20"/>
              </w:rPr>
            </w:pPr>
            <w:r w:rsidRPr="00B71D98">
              <w:rPr>
                <w:sz w:val="20"/>
                <w:szCs w:val="20"/>
                <w:u w:val="single"/>
              </w:rPr>
              <w:t>Examples of proteins</w:t>
            </w:r>
          </w:p>
          <w:p w:rsidR="00B71D98" w:rsidRPr="00B71D98" w:rsidRDefault="00B71D98" w:rsidP="00655D96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-meat, fish, chicken, groundnuts, beans, soya beans, cheese, milk, eggs.</w:t>
            </w:r>
          </w:p>
        </w:tc>
        <w:tc>
          <w:tcPr>
            <w:tcW w:w="1368" w:type="dxa"/>
          </w:tcPr>
          <w:p w:rsidR="00B71D98" w:rsidRPr="00BE3AF5" w:rsidRDefault="00B71D98" w:rsidP="00B71D98">
            <w:pPr>
              <w:spacing w:line="360" w:lineRule="auto"/>
              <w:rPr>
                <w:sz w:val="20"/>
                <w:szCs w:val="20"/>
              </w:rPr>
            </w:pPr>
          </w:p>
          <w:p w:rsidR="00B71D98" w:rsidRDefault="00B71D98" w:rsidP="00A619F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B71D98" w:rsidRDefault="00B71D98" w:rsidP="00A619FB">
            <w:pPr>
              <w:spacing w:line="360" w:lineRule="auto"/>
              <w:rPr>
                <w:sz w:val="20"/>
                <w:szCs w:val="20"/>
              </w:rPr>
            </w:pPr>
          </w:p>
          <w:p w:rsidR="00B71D98" w:rsidRDefault="00B71D98" w:rsidP="00A619F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  <w:p w:rsidR="0069770A" w:rsidRDefault="0069770A" w:rsidP="00A619FB">
            <w:pPr>
              <w:spacing w:line="360" w:lineRule="auto"/>
              <w:rPr>
                <w:sz w:val="20"/>
                <w:szCs w:val="20"/>
              </w:rPr>
            </w:pPr>
          </w:p>
          <w:p w:rsidR="0069770A" w:rsidRPr="00BE3AF5" w:rsidRDefault="0069770A" w:rsidP="00A619F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</w:p>
        </w:tc>
        <w:tc>
          <w:tcPr>
            <w:tcW w:w="1170" w:type="dxa"/>
          </w:tcPr>
          <w:p w:rsidR="00B71D98" w:rsidRPr="00BE3AF5" w:rsidRDefault="008C1E63" w:rsidP="00B71D98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69770A">
              <w:rPr>
                <w:sz w:val="20"/>
                <w:szCs w:val="20"/>
              </w:rPr>
              <w:t>D</w:t>
            </w:r>
            <w:r w:rsidR="00612F23">
              <w:rPr>
                <w:sz w:val="20"/>
                <w:szCs w:val="20"/>
              </w:rPr>
              <w:t>rawing and naming the examples of proteins.</w:t>
            </w:r>
          </w:p>
          <w:p w:rsidR="008C1E63" w:rsidRPr="00BE3AF5" w:rsidRDefault="008C1E63" w:rsidP="00A619FB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9C27B4" w:rsidRDefault="0069770A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9770A">
              <w:rPr>
                <w:b/>
                <w:sz w:val="20"/>
                <w:szCs w:val="20"/>
                <w:u w:val="single"/>
              </w:rPr>
              <w:t>Creative thinking</w:t>
            </w:r>
          </w:p>
          <w:p w:rsidR="0069770A" w:rsidRDefault="0069770A" w:rsidP="005C70E5">
            <w:pPr>
              <w:spacing w:line="360" w:lineRule="auto"/>
              <w:rPr>
                <w:sz w:val="20"/>
                <w:szCs w:val="20"/>
              </w:rPr>
            </w:pPr>
            <w:r w:rsidRPr="0069770A">
              <w:rPr>
                <w:sz w:val="20"/>
                <w:szCs w:val="20"/>
              </w:rPr>
              <w:t>Logical reasoning</w:t>
            </w:r>
          </w:p>
          <w:p w:rsidR="0069770A" w:rsidRDefault="0069770A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69770A" w:rsidRDefault="0069770A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9770A">
              <w:rPr>
                <w:b/>
                <w:sz w:val="20"/>
                <w:szCs w:val="20"/>
                <w:u w:val="single"/>
              </w:rPr>
              <w:t>Values</w:t>
            </w:r>
          </w:p>
          <w:p w:rsidR="0069770A" w:rsidRDefault="0069770A" w:rsidP="0069770A">
            <w:pPr>
              <w:spacing w:line="360" w:lineRule="auto"/>
              <w:rPr>
                <w:sz w:val="20"/>
                <w:szCs w:val="20"/>
              </w:rPr>
            </w:pPr>
            <w:r w:rsidRPr="0069770A">
              <w:rPr>
                <w:sz w:val="20"/>
                <w:szCs w:val="20"/>
              </w:rPr>
              <w:t>Awareness</w:t>
            </w:r>
          </w:p>
          <w:p w:rsidR="0069770A" w:rsidRPr="0069770A" w:rsidRDefault="0069770A" w:rsidP="0069770A">
            <w:pPr>
              <w:spacing w:line="360" w:lineRule="auto"/>
              <w:rPr>
                <w:sz w:val="20"/>
                <w:szCs w:val="20"/>
              </w:rPr>
            </w:pPr>
          </w:p>
          <w:p w:rsidR="0069770A" w:rsidRPr="0069770A" w:rsidRDefault="0069770A" w:rsidP="0069770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9770A">
              <w:rPr>
                <w:sz w:val="20"/>
                <w:szCs w:val="20"/>
              </w:rPr>
              <w:t>appreciation</w:t>
            </w:r>
          </w:p>
        </w:tc>
        <w:tc>
          <w:tcPr>
            <w:tcW w:w="1440" w:type="dxa"/>
          </w:tcPr>
          <w:p w:rsidR="00E01A89" w:rsidRDefault="00612F23" w:rsidP="00612F23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objects eg.</w:t>
            </w:r>
          </w:p>
          <w:p w:rsidR="00612F23" w:rsidRPr="00E01A89" w:rsidRDefault="00612F23" w:rsidP="00612F23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Eggs, beans, milk etc</w:t>
            </w:r>
          </w:p>
        </w:tc>
        <w:tc>
          <w:tcPr>
            <w:tcW w:w="900" w:type="dxa"/>
          </w:tcPr>
          <w:p w:rsidR="00CD149C" w:rsidRDefault="009C27B4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Thematic curriculum</w:t>
            </w:r>
          </w:p>
          <w:p w:rsidR="000D2CE8" w:rsidRPr="00BE3AF5" w:rsidRDefault="000D2CE8" w:rsidP="00612F2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12F23">
              <w:rPr>
                <w:sz w:val="20"/>
                <w:szCs w:val="20"/>
              </w:rPr>
              <w:t>Rs Thematic curriculum bk 1 pg 93</w:t>
            </w:r>
          </w:p>
        </w:tc>
      </w:tr>
      <w:tr w:rsidR="00A5782F" w:rsidRPr="00BE3AF5" w:rsidTr="00E842B3">
        <w:tc>
          <w:tcPr>
            <w:tcW w:w="288" w:type="dxa"/>
          </w:tcPr>
          <w:p w:rsidR="00A5782F" w:rsidRPr="00BE3AF5" w:rsidRDefault="00A5782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A5782F" w:rsidRDefault="00A5782F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F7D8D" w:rsidRDefault="00CF7D8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F7D8D" w:rsidRPr="00BE3AF5" w:rsidRDefault="00CF7D8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A5782F" w:rsidRPr="00BE3AF5" w:rsidRDefault="00A5782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69770A" w:rsidRDefault="0069770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F7D8D" w:rsidRPr="00BE3AF5" w:rsidRDefault="00CF7D8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Carbohydrates (energy giving foods)</w:t>
            </w:r>
          </w:p>
        </w:tc>
        <w:tc>
          <w:tcPr>
            <w:tcW w:w="1620" w:type="dxa"/>
          </w:tcPr>
          <w:p w:rsidR="0069770A" w:rsidRDefault="0069770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A5782F" w:rsidRDefault="00CF7D8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-Reads the new words related to carbohydrates.</w:t>
            </w:r>
          </w:p>
          <w:p w:rsidR="00CF7D8D" w:rsidRDefault="00CF7D8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new words related to examples of carbohydrates.</w:t>
            </w:r>
          </w:p>
          <w:p w:rsidR="00CF7D8D" w:rsidRPr="00BE3AF5" w:rsidRDefault="00CF7D8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9770A" w:rsidRDefault="0069770A" w:rsidP="000B7DA5">
            <w:pPr>
              <w:spacing w:line="360" w:lineRule="auto"/>
              <w:rPr>
                <w:b/>
                <w:noProof/>
                <w:sz w:val="20"/>
                <w:szCs w:val="20"/>
              </w:rPr>
            </w:pPr>
          </w:p>
          <w:p w:rsidR="0069770A" w:rsidRDefault="00730E22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 w:rsidRPr="00BE3AF5">
              <w:rPr>
                <w:b/>
                <w:noProof/>
                <w:sz w:val="20"/>
                <w:szCs w:val="20"/>
              </w:rPr>
              <w:lastRenderedPageBreak/>
              <w:t xml:space="preserve"> </w:t>
            </w:r>
            <w:r w:rsidR="00CF7D8D" w:rsidRPr="00CF7D8D">
              <w:rPr>
                <w:noProof/>
                <w:sz w:val="20"/>
                <w:szCs w:val="20"/>
              </w:rPr>
              <w:t>-</w:t>
            </w:r>
          </w:p>
          <w:p w:rsidR="00730E22" w:rsidRDefault="00CF7D8D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 w:rsidRPr="00CF7D8D">
              <w:rPr>
                <w:noProof/>
                <w:sz w:val="20"/>
                <w:szCs w:val="20"/>
              </w:rPr>
              <w:t>mentions the examples of carbohydrates</w:t>
            </w:r>
            <w:r>
              <w:rPr>
                <w:noProof/>
                <w:sz w:val="20"/>
                <w:szCs w:val="20"/>
              </w:rPr>
              <w:t>.</w:t>
            </w:r>
          </w:p>
          <w:p w:rsidR="00CF7D8D" w:rsidRPr="00CF7D8D" w:rsidRDefault="00CF7D8D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names the examples of carbohydrates.</w:t>
            </w:r>
          </w:p>
        </w:tc>
        <w:tc>
          <w:tcPr>
            <w:tcW w:w="2502" w:type="dxa"/>
          </w:tcPr>
          <w:p w:rsidR="0069770A" w:rsidRDefault="0069770A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</w:p>
          <w:p w:rsidR="00A5782F" w:rsidRDefault="00CF7D8D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CF7D8D">
              <w:rPr>
                <w:sz w:val="20"/>
                <w:szCs w:val="20"/>
                <w:u w:val="single"/>
              </w:rPr>
              <w:lastRenderedPageBreak/>
              <w:t>Carbohydrates</w:t>
            </w:r>
            <w:r w:rsidR="00446650" w:rsidRPr="00CF7D8D">
              <w:rPr>
                <w:sz w:val="20"/>
                <w:szCs w:val="20"/>
                <w:u w:val="single"/>
              </w:rPr>
              <w:t>.</w:t>
            </w:r>
          </w:p>
          <w:p w:rsidR="00CF7D8D" w:rsidRDefault="00CF7D8D" w:rsidP="000B7DA5">
            <w:pPr>
              <w:spacing w:line="360" w:lineRule="auto"/>
              <w:rPr>
                <w:sz w:val="20"/>
                <w:szCs w:val="20"/>
              </w:rPr>
            </w:pPr>
            <w:r w:rsidRPr="00CF7D8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hese foods help us to be strong.</w:t>
            </w:r>
          </w:p>
          <w:p w:rsidR="00CF7D8D" w:rsidRDefault="00CF7D8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are also known as go food.</w:t>
            </w:r>
          </w:p>
          <w:p w:rsidR="00CF7D8D" w:rsidRDefault="00CF7D8D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3674F7">
              <w:rPr>
                <w:sz w:val="20"/>
                <w:szCs w:val="20"/>
                <w:u w:val="single"/>
              </w:rPr>
              <w:t>Examples o</w:t>
            </w:r>
            <w:r w:rsidRPr="00CF7D8D">
              <w:rPr>
                <w:sz w:val="20"/>
                <w:szCs w:val="20"/>
                <w:u w:val="single"/>
              </w:rPr>
              <w:t>f carbohydrates</w:t>
            </w:r>
            <w:r>
              <w:rPr>
                <w:sz w:val="20"/>
                <w:szCs w:val="20"/>
              </w:rPr>
              <w:t>.</w:t>
            </w:r>
          </w:p>
          <w:p w:rsidR="003674F7" w:rsidRPr="003674F7" w:rsidRDefault="003674F7" w:rsidP="000B7DA5">
            <w:pPr>
              <w:spacing w:line="360" w:lineRule="auto"/>
              <w:rPr>
                <w:sz w:val="20"/>
                <w:szCs w:val="20"/>
              </w:rPr>
            </w:pPr>
            <w:r w:rsidRPr="003674F7">
              <w:rPr>
                <w:sz w:val="20"/>
                <w:szCs w:val="20"/>
              </w:rPr>
              <w:t>Sugar</w:t>
            </w:r>
            <w:r>
              <w:rPr>
                <w:sz w:val="20"/>
                <w:szCs w:val="20"/>
              </w:rPr>
              <w:t>, honey, bread, millet, blue band, rice.etc</w:t>
            </w:r>
          </w:p>
        </w:tc>
        <w:tc>
          <w:tcPr>
            <w:tcW w:w="1368" w:type="dxa"/>
          </w:tcPr>
          <w:p w:rsidR="0069770A" w:rsidRDefault="0069770A" w:rsidP="003674F7">
            <w:pPr>
              <w:spacing w:line="360" w:lineRule="auto"/>
              <w:rPr>
                <w:sz w:val="20"/>
                <w:szCs w:val="20"/>
              </w:rPr>
            </w:pPr>
          </w:p>
          <w:p w:rsidR="001E262D" w:rsidRDefault="001E262D" w:rsidP="003674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Guided discovery</w:t>
            </w:r>
          </w:p>
          <w:p w:rsidR="003674F7" w:rsidRDefault="003674F7" w:rsidP="003674F7">
            <w:pPr>
              <w:spacing w:line="360" w:lineRule="auto"/>
              <w:rPr>
                <w:sz w:val="20"/>
                <w:szCs w:val="20"/>
              </w:rPr>
            </w:pPr>
          </w:p>
          <w:p w:rsidR="003674F7" w:rsidRDefault="003674F7" w:rsidP="003674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  <w:p w:rsidR="001E262D" w:rsidRDefault="001E262D" w:rsidP="003674F7">
            <w:pPr>
              <w:spacing w:line="360" w:lineRule="auto"/>
              <w:rPr>
                <w:sz w:val="20"/>
                <w:szCs w:val="20"/>
              </w:rPr>
            </w:pPr>
          </w:p>
          <w:p w:rsidR="001E262D" w:rsidRPr="00BE3AF5" w:rsidRDefault="001E262D" w:rsidP="003674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</w:p>
          <w:p w:rsidR="00C34E8F" w:rsidRPr="00BE3AF5" w:rsidRDefault="00C34E8F" w:rsidP="004C23D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69770A" w:rsidRDefault="0069770A" w:rsidP="00C56FD7">
            <w:pPr>
              <w:spacing w:line="360" w:lineRule="auto"/>
              <w:rPr>
                <w:sz w:val="20"/>
                <w:szCs w:val="20"/>
              </w:rPr>
            </w:pPr>
          </w:p>
          <w:p w:rsidR="00C34E8F" w:rsidRPr="00BE3AF5" w:rsidRDefault="001E262D" w:rsidP="00C56FD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</w:t>
            </w:r>
            <w:r w:rsidR="003674F7">
              <w:rPr>
                <w:sz w:val="20"/>
                <w:szCs w:val="20"/>
              </w:rPr>
              <w:t>rawing and naming examples of carbohydrates.</w:t>
            </w:r>
            <w:r w:rsidR="00C34E8F"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3674F7" w:rsidRPr="00BE3AF5" w:rsidRDefault="003674F7" w:rsidP="003674F7">
            <w:pPr>
              <w:spacing w:line="360" w:lineRule="auto"/>
              <w:rPr>
                <w:sz w:val="20"/>
                <w:szCs w:val="20"/>
              </w:rPr>
            </w:pPr>
          </w:p>
          <w:p w:rsidR="00C34E8F" w:rsidRDefault="001E262D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1E262D">
              <w:rPr>
                <w:b/>
                <w:sz w:val="20"/>
                <w:szCs w:val="20"/>
                <w:u w:val="single"/>
              </w:rPr>
              <w:lastRenderedPageBreak/>
              <w:t>Critical thinking</w:t>
            </w:r>
          </w:p>
          <w:p w:rsidR="001E262D" w:rsidRDefault="001E262D" w:rsidP="005C70E5">
            <w:pPr>
              <w:spacing w:line="360" w:lineRule="auto"/>
              <w:rPr>
                <w:sz w:val="20"/>
                <w:szCs w:val="20"/>
              </w:rPr>
            </w:pPr>
            <w:r w:rsidRPr="001E262D">
              <w:rPr>
                <w:sz w:val="20"/>
                <w:szCs w:val="20"/>
              </w:rPr>
              <w:t>Responding to questions</w:t>
            </w:r>
            <w:r>
              <w:rPr>
                <w:sz w:val="20"/>
                <w:szCs w:val="20"/>
              </w:rPr>
              <w:t>.</w:t>
            </w:r>
          </w:p>
          <w:p w:rsidR="001E262D" w:rsidRDefault="001E262D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1E262D" w:rsidRDefault="001E262D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1E262D">
              <w:rPr>
                <w:b/>
                <w:sz w:val="20"/>
                <w:szCs w:val="20"/>
                <w:u w:val="single"/>
              </w:rPr>
              <w:t>Values</w:t>
            </w:r>
          </w:p>
          <w:p w:rsidR="001E262D" w:rsidRDefault="001E262D" w:rsidP="005C70E5">
            <w:pPr>
              <w:spacing w:line="360" w:lineRule="auto"/>
              <w:rPr>
                <w:sz w:val="20"/>
                <w:szCs w:val="20"/>
              </w:rPr>
            </w:pPr>
            <w:r w:rsidRPr="001E262D">
              <w:rPr>
                <w:sz w:val="20"/>
                <w:szCs w:val="20"/>
              </w:rPr>
              <w:t>Awareness</w:t>
            </w:r>
          </w:p>
          <w:p w:rsidR="001E262D" w:rsidRPr="001E262D" w:rsidRDefault="001E262D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1E262D" w:rsidRPr="001E262D" w:rsidRDefault="001E262D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1E262D">
              <w:rPr>
                <w:sz w:val="20"/>
                <w:szCs w:val="20"/>
              </w:rPr>
              <w:t>appreciation</w:t>
            </w:r>
          </w:p>
        </w:tc>
        <w:tc>
          <w:tcPr>
            <w:tcW w:w="1440" w:type="dxa"/>
          </w:tcPr>
          <w:p w:rsidR="0069770A" w:rsidRDefault="0069770A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9207DD" w:rsidRPr="00BE3AF5" w:rsidRDefault="003674F7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Real objects ie sugar, blueband, cassava.etc</w:t>
            </w:r>
            <w:r w:rsidR="00920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69770A" w:rsidRDefault="0069770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A5782F" w:rsidRDefault="00C34E8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Thematic curriculum</w:t>
            </w:r>
          </w:p>
          <w:p w:rsidR="009207DD" w:rsidRDefault="009207D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Pg. 77</w:t>
            </w:r>
          </w:p>
          <w:p w:rsidR="003674F7" w:rsidRPr="00BE3AF5" w:rsidRDefault="003674F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-Rs thematic Lit bk 1 pg 93.</w:t>
            </w:r>
          </w:p>
        </w:tc>
      </w:tr>
      <w:tr w:rsidR="007C5707" w:rsidRPr="00BE3AF5" w:rsidTr="00E842B3">
        <w:tc>
          <w:tcPr>
            <w:tcW w:w="288" w:type="dxa"/>
            <w:vMerge w:val="restart"/>
          </w:tcPr>
          <w:p w:rsidR="007C5707" w:rsidRPr="00BE3AF5" w:rsidRDefault="007C570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:rsidR="007C5707" w:rsidRDefault="00D53AB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45697" w:rsidRDefault="005456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Pr="00BE3AF5" w:rsidRDefault="00261B7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  <w:vMerge w:val="restart"/>
          </w:tcPr>
          <w:p w:rsidR="007C5707" w:rsidRPr="00BE3AF5" w:rsidRDefault="007C5707" w:rsidP="00763467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7C5707" w:rsidRDefault="00D53AB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Vitamins (health giving foods)</w:t>
            </w:r>
          </w:p>
          <w:p w:rsidR="00D53ABE" w:rsidRDefault="00D53AB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53ABE" w:rsidRDefault="00D53AB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53ABE" w:rsidRDefault="00D53AB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53ABE" w:rsidRDefault="00D53AB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53ABE" w:rsidRDefault="00D53AB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53ABE" w:rsidRDefault="00D53AB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53ABE" w:rsidRPr="00BE3AF5" w:rsidRDefault="00D53AB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:rsidR="007C5707" w:rsidRDefault="00D53AB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new words related to vitamins.</w:t>
            </w:r>
          </w:p>
          <w:p w:rsidR="00D53ABE" w:rsidRDefault="00D53AB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new words on examples of vitamins.</w:t>
            </w: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Pr="00BE3AF5" w:rsidRDefault="00261B7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ways of preserving food.</w:t>
            </w:r>
          </w:p>
        </w:tc>
        <w:tc>
          <w:tcPr>
            <w:tcW w:w="1440" w:type="dxa"/>
          </w:tcPr>
          <w:p w:rsidR="007C5707" w:rsidRDefault="00D53ABE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the examples of vitamins.</w:t>
            </w:r>
          </w:p>
          <w:p w:rsidR="00D53ABE" w:rsidRPr="00BE3AF5" w:rsidRDefault="00D53ABE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names the examples of vitamins.</w:t>
            </w:r>
          </w:p>
        </w:tc>
        <w:tc>
          <w:tcPr>
            <w:tcW w:w="2502" w:type="dxa"/>
          </w:tcPr>
          <w:p w:rsidR="007C5707" w:rsidRDefault="00D53ABE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6D6D79">
              <w:rPr>
                <w:sz w:val="20"/>
                <w:szCs w:val="20"/>
                <w:u w:val="single"/>
              </w:rPr>
              <w:t>Vitamins</w:t>
            </w:r>
          </w:p>
          <w:p w:rsidR="006D6D79" w:rsidRDefault="006D6D79" w:rsidP="000B7DA5">
            <w:pPr>
              <w:spacing w:line="360" w:lineRule="auto"/>
              <w:rPr>
                <w:sz w:val="20"/>
                <w:szCs w:val="20"/>
              </w:rPr>
            </w:pPr>
            <w:r w:rsidRPr="006D6D79">
              <w:rPr>
                <w:sz w:val="20"/>
                <w:szCs w:val="20"/>
              </w:rPr>
              <w:t>These</w:t>
            </w:r>
            <w:r>
              <w:rPr>
                <w:sz w:val="20"/>
                <w:szCs w:val="20"/>
              </w:rPr>
              <w:t xml:space="preserve"> foods help </w:t>
            </w:r>
            <w:r w:rsidR="00BA57BC">
              <w:rPr>
                <w:sz w:val="20"/>
                <w:szCs w:val="20"/>
              </w:rPr>
              <w:t>our bodies to fight against diseases.</w:t>
            </w:r>
          </w:p>
          <w:p w:rsidR="00BA57BC" w:rsidRDefault="00BA57B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are also known as glow food.</w:t>
            </w:r>
          </w:p>
          <w:p w:rsidR="00BA57BC" w:rsidRDefault="00BA57B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are commonly in fruits and vegetables;</w:t>
            </w:r>
          </w:p>
          <w:p w:rsidR="00BA57BC" w:rsidRDefault="00BA57BC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BA57BC">
              <w:rPr>
                <w:b/>
                <w:sz w:val="20"/>
                <w:szCs w:val="20"/>
              </w:rPr>
              <w:t>Fruits</w:t>
            </w:r>
          </w:p>
          <w:p w:rsidR="00BA57BC" w:rsidRPr="00BA57BC" w:rsidRDefault="00BA57BC" w:rsidP="000B7DA5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Apples, avocado, mango, oranges.etc</w:t>
            </w:r>
          </w:p>
          <w:p w:rsidR="00BA57BC" w:rsidRDefault="00BA57BC" w:rsidP="00BA57BC">
            <w:pPr>
              <w:spacing w:line="360" w:lineRule="auto"/>
              <w:rPr>
                <w:b/>
                <w:sz w:val="20"/>
                <w:szCs w:val="20"/>
              </w:rPr>
            </w:pPr>
            <w:r w:rsidRPr="00BA57BC">
              <w:rPr>
                <w:b/>
                <w:sz w:val="20"/>
                <w:szCs w:val="20"/>
              </w:rPr>
              <w:t>Vegetable</w:t>
            </w:r>
            <w:r>
              <w:rPr>
                <w:b/>
                <w:sz w:val="20"/>
                <w:szCs w:val="20"/>
              </w:rPr>
              <w:t>s</w:t>
            </w:r>
          </w:p>
          <w:p w:rsidR="00BA57BC" w:rsidRPr="00BA57BC" w:rsidRDefault="00BA57BC" w:rsidP="00BA57BC">
            <w:pPr>
              <w:spacing w:line="360" w:lineRule="auto"/>
              <w:rPr>
                <w:sz w:val="20"/>
                <w:szCs w:val="20"/>
              </w:rPr>
            </w:pPr>
            <w:r w:rsidRPr="00BA57BC">
              <w:rPr>
                <w:sz w:val="20"/>
                <w:szCs w:val="20"/>
              </w:rPr>
              <w:t>Nakati</w:t>
            </w:r>
            <w:r>
              <w:rPr>
                <w:sz w:val="20"/>
                <w:szCs w:val="20"/>
              </w:rPr>
              <w:t>, bugga, tomatoes, cabbages.etc.</w:t>
            </w:r>
          </w:p>
        </w:tc>
        <w:tc>
          <w:tcPr>
            <w:tcW w:w="1368" w:type="dxa"/>
          </w:tcPr>
          <w:p w:rsidR="007C5707" w:rsidRDefault="00BA57BC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BA57BC" w:rsidRDefault="00BA57B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BA57BC" w:rsidRDefault="00BA57B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BA57BC" w:rsidRDefault="00BA57BC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  <w:p w:rsidR="00712C14" w:rsidRDefault="00712C14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12C14" w:rsidRDefault="00712C14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712C14" w:rsidRPr="00BE3AF5" w:rsidRDefault="00712C14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</w:p>
        </w:tc>
        <w:tc>
          <w:tcPr>
            <w:tcW w:w="1170" w:type="dxa"/>
          </w:tcPr>
          <w:p w:rsidR="007C5707" w:rsidRPr="00BE3AF5" w:rsidRDefault="00BA57BC" w:rsidP="00E10E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12C14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rawing and naming the examples of vitamins.</w:t>
            </w:r>
          </w:p>
        </w:tc>
        <w:tc>
          <w:tcPr>
            <w:tcW w:w="1530" w:type="dxa"/>
          </w:tcPr>
          <w:p w:rsidR="007C5707" w:rsidRDefault="00712C14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12C14">
              <w:rPr>
                <w:b/>
                <w:sz w:val="20"/>
                <w:szCs w:val="20"/>
                <w:u w:val="single"/>
              </w:rPr>
              <w:t>Creative thinking</w:t>
            </w:r>
          </w:p>
          <w:p w:rsidR="00712C14" w:rsidRDefault="00712C14" w:rsidP="005C70E5">
            <w:pPr>
              <w:spacing w:line="360" w:lineRule="auto"/>
              <w:rPr>
                <w:sz w:val="20"/>
                <w:szCs w:val="20"/>
              </w:rPr>
            </w:pPr>
            <w:r w:rsidRPr="00712C14">
              <w:rPr>
                <w:sz w:val="20"/>
                <w:szCs w:val="20"/>
              </w:rPr>
              <w:t>Logical reason</w:t>
            </w:r>
          </w:p>
          <w:p w:rsidR="00712C14" w:rsidRDefault="00712C14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712C14" w:rsidRDefault="00712C14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12C14"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712C14" w:rsidRPr="00712C14" w:rsidRDefault="00712C14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12C14">
              <w:rPr>
                <w:sz w:val="20"/>
                <w:szCs w:val="20"/>
              </w:rPr>
              <w:t>Responding to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 w:rsidRPr="00712C14">
              <w:rPr>
                <w:sz w:val="20"/>
                <w:szCs w:val="20"/>
              </w:rPr>
              <w:t>questions appropriately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7C5707" w:rsidRDefault="00BA57BC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objects e</w:t>
            </w:r>
            <w:r w:rsidR="00712C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g</w:t>
            </w:r>
            <w:r w:rsidR="00712C14">
              <w:rPr>
                <w:sz w:val="20"/>
                <w:szCs w:val="20"/>
              </w:rPr>
              <w:t>.</w:t>
            </w:r>
          </w:p>
          <w:p w:rsidR="00712C14" w:rsidRDefault="00712C14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Ovacado</w:t>
            </w:r>
          </w:p>
          <w:p w:rsidR="00712C14" w:rsidRDefault="00712C14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712C14" w:rsidRDefault="00712C14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Oranges </w:t>
            </w:r>
          </w:p>
          <w:p w:rsidR="00712C14" w:rsidRDefault="00712C14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BA57BC" w:rsidRPr="00BE3AF5" w:rsidRDefault="00712C14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tomatoes</w:t>
            </w:r>
          </w:p>
        </w:tc>
        <w:tc>
          <w:tcPr>
            <w:tcW w:w="900" w:type="dxa"/>
          </w:tcPr>
          <w:p w:rsidR="009207DD" w:rsidRPr="00BE3AF5" w:rsidRDefault="00BA57B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 thematic Lit book 1 p.93</w:t>
            </w:r>
          </w:p>
        </w:tc>
      </w:tr>
      <w:tr w:rsidR="007C5707" w:rsidRPr="00BE3AF5" w:rsidTr="00B11992">
        <w:trPr>
          <w:trHeight w:val="58"/>
        </w:trPr>
        <w:tc>
          <w:tcPr>
            <w:tcW w:w="288" w:type="dxa"/>
            <w:vMerge/>
          </w:tcPr>
          <w:p w:rsidR="007C5707" w:rsidRPr="00BE3AF5" w:rsidRDefault="007C570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:rsidR="007C5707" w:rsidRPr="00BE3AF5" w:rsidRDefault="007C570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7C5707" w:rsidRPr="00BE3AF5" w:rsidRDefault="007C570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7C5707" w:rsidRDefault="00261B7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Preserving food(Ways of preserving food)</w:t>
            </w: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61B7B" w:rsidRPr="00BE3AF5" w:rsidRDefault="00261B7B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7C5707" w:rsidRPr="00BE3AF5" w:rsidRDefault="007C570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C5707" w:rsidRPr="00BE3AF5" w:rsidRDefault="00261B7B" w:rsidP="00BD22AE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ways of preserving food.</w:t>
            </w:r>
          </w:p>
        </w:tc>
        <w:tc>
          <w:tcPr>
            <w:tcW w:w="2502" w:type="dxa"/>
          </w:tcPr>
          <w:p w:rsidR="007C5707" w:rsidRDefault="00261B7B" w:rsidP="007C5707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261B7B">
              <w:rPr>
                <w:sz w:val="20"/>
                <w:szCs w:val="20"/>
                <w:u w:val="single"/>
              </w:rPr>
              <w:t>Ways of preserving food</w:t>
            </w:r>
          </w:p>
          <w:p w:rsidR="00261B7B" w:rsidRDefault="00261B7B" w:rsidP="007C570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-</w:t>
            </w:r>
            <w:r w:rsidRPr="00261B7B">
              <w:rPr>
                <w:sz w:val="20"/>
                <w:szCs w:val="20"/>
              </w:rPr>
              <w:t>By freezing</w:t>
            </w:r>
          </w:p>
          <w:p w:rsidR="00261B7B" w:rsidRDefault="00261B7B" w:rsidP="007C570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y salting</w:t>
            </w:r>
          </w:p>
          <w:p w:rsidR="00261B7B" w:rsidRDefault="00261B7B" w:rsidP="007C570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-By cooking it.</w:t>
            </w:r>
          </w:p>
          <w:p w:rsidR="00261B7B" w:rsidRDefault="00261B7B" w:rsidP="007C570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-By tinning.</w:t>
            </w:r>
          </w:p>
          <w:p w:rsidR="00261B7B" w:rsidRPr="00261B7B" w:rsidRDefault="00261B7B" w:rsidP="007C570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-By smoking.etc</w:t>
            </w:r>
          </w:p>
        </w:tc>
        <w:tc>
          <w:tcPr>
            <w:tcW w:w="1368" w:type="dxa"/>
          </w:tcPr>
          <w:p w:rsidR="007C5707" w:rsidRDefault="00261B7B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  <w:p w:rsidR="00261B7B" w:rsidRDefault="00261B7B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261B7B" w:rsidRPr="00BE3AF5" w:rsidRDefault="00261B7B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discussion.</w:t>
            </w:r>
          </w:p>
        </w:tc>
        <w:tc>
          <w:tcPr>
            <w:tcW w:w="1170" w:type="dxa"/>
          </w:tcPr>
          <w:p w:rsidR="00043D5A" w:rsidRPr="00BE3AF5" w:rsidRDefault="006A6E9F" w:rsidP="006A6E9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</w:t>
            </w:r>
            <w:r w:rsidR="00261B7B">
              <w:rPr>
                <w:sz w:val="20"/>
                <w:szCs w:val="20"/>
              </w:rPr>
              <w:t xml:space="preserve">tating the ways of preserving </w:t>
            </w:r>
            <w:r w:rsidR="007B035A">
              <w:rPr>
                <w:sz w:val="20"/>
                <w:szCs w:val="20"/>
              </w:rPr>
              <w:t>food.</w:t>
            </w:r>
          </w:p>
        </w:tc>
        <w:tc>
          <w:tcPr>
            <w:tcW w:w="1530" w:type="dxa"/>
          </w:tcPr>
          <w:p w:rsidR="007C5707" w:rsidRDefault="006A6E9F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A6E9F">
              <w:rPr>
                <w:b/>
                <w:sz w:val="20"/>
                <w:szCs w:val="20"/>
                <w:u w:val="single"/>
              </w:rPr>
              <w:t>Creative thinking</w:t>
            </w:r>
          </w:p>
          <w:p w:rsidR="006A6E9F" w:rsidRPr="006A6E9F" w:rsidRDefault="006A6E9F" w:rsidP="005C70E5">
            <w:pPr>
              <w:spacing w:line="360" w:lineRule="auto"/>
              <w:rPr>
                <w:sz w:val="20"/>
                <w:szCs w:val="20"/>
              </w:rPr>
            </w:pPr>
            <w:r w:rsidRPr="006A6E9F">
              <w:rPr>
                <w:sz w:val="20"/>
                <w:szCs w:val="20"/>
              </w:rPr>
              <w:t xml:space="preserve">Logical thinking </w:t>
            </w:r>
          </w:p>
          <w:p w:rsidR="006A6E9F" w:rsidRDefault="006A6E9F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Values</w:t>
            </w:r>
          </w:p>
          <w:p w:rsidR="006A6E9F" w:rsidRPr="006A6E9F" w:rsidRDefault="006A6E9F" w:rsidP="005C70E5">
            <w:pPr>
              <w:spacing w:line="360" w:lineRule="auto"/>
              <w:rPr>
                <w:sz w:val="20"/>
                <w:szCs w:val="20"/>
              </w:rPr>
            </w:pPr>
            <w:r w:rsidRPr="006A6E9F">
              <w:rPr>
                <w:sz w:val="20"/>
                <w:szCs w:val="20"/>
              </w:rPr>
              <w:t>Awareness</w:t>
            </w:r>
          </w:p>
          <w:p w:rsidR="006A6E9F" w:rsidRPr="006A6E9F" w:rsidRDefault="006A6E9F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A6E9F">
              <w:rPr>
                <w:sz w:val="20"/>
                <w:szCs w:val="20"/>
              </w:rPr>
              <w:t>appreciation</w:t>
            </w:r>
          </w:p>
        </w:tc>
        <w:tc>
          <w:tcPr>
            <w:tcW w:w="1440" w:type="dxa"/>
          </w:tcPr>
          <w:p w:rsidR="007B035A" w:rsidRPr="00BE3AF5" w:rsidRDefault="007B035A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-real objects e</w:t>
            </w:r>
            <w:r w:rsidR="006A6E9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g salt , tins</w:t>
            </w:r>
          </w:p>
        </w:tc>
        <w:tc>
          <w:tcPr>
            <w:tcW w:w="900" w:type="dxa"/>
          </w:tcPr>
          <w:p w:rsidR="009207DD" w:rsidRPr="00BE3AF5" w:rsidRDefault="007B035A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Thematic curriculum p.95</w:t>
            </w:r>
          </w:p>
        </w:tc>
      </w:tr>
      <w:tr w:rsidR="00D050E6" w:rsidRPr="00BE3AF5" w:rsidTr="00E842B3">
        <w:tc>
          <w:tcPr>
            <w:tcW w:w="288" w:type="dxa"/>
          </w:tcPr>
          <w:p w:rsidR="00D050E6" w:rsidRPr="00BE3AF5" w:rsidRDefault="00FC449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270" w:type="dxa"/>
          </w:tcPr>
          <w:p w:rsidR="00D050E6" w:rsidRPr="00BE3AF5" w:rsidRDefault="00FC449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050E6" w:rsidRPr="00BE3AF5" w:rsidRDefault="00D050E6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D050E6" w:rsidRPr="00BE3AF5" w:rsidRDefault="00FC449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Ways of keeping food safe.</w:t>
            </w:r>
          </w:p>
        </w:tc>
        <w:tc>
          <w:tcPr>
            <w:tcW w:w="1620" w:type="dxa"/>
          </w:tcPr>
          <w:p w:rsidR="00D050E6" w:rsidRDefault="00FC449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ways of keeping food safe.</w:t>
            </w:r>
          </w:p>
          <w:p w:rsidR="00FC449E" w:rsidRPr="00BE3AF5" w:rsidRDefault="00FC449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030E4" w:rsidRPr="00BE3AF5" w:rsidRDefault="00FC449E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ways of keeping food safe.</w:t>
            </w:r>
          </w:p>
        </w:tc>
        <w:tc>
          <w:tcPr>
            <w:tcW w:w="2502" w:type="dxa"/>
          </w:tcPr>
          <w:p w:rsidR="00D050E6" w:rsidRDefault="00FC449E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FC449E">
              <w:rPr>
                <w:sz w:val="20"/>
                <w:szCs w:val="20"/>
                <w:u w:val="single"/>
              </w:rPr>
              <w:t>Ways of keeping food safe</w:t>
            </w:r>
            <w:r>
              <w:rPr>
                <w:sz w:val="20"/>
                <w:szCs w:val="20"/>
                <w:u w:val="single"/>
              </w:rPr>
              <w:t>.</w:t>
            </w:r>
          </w:p>
          <w:p w:rsidR="00FC449E" w:rsidRDefault="00FC449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C449E">
              <w:rPr>
                <w:sz w:val="20"/>
                <w:szCs w:val="20"/>
              </w:rPr>
              <w:t xml:space="preserve">By </w:t>
            </w:r>
            <w:r>
              <w:rPr>
                <w:sz w:val="20"/>
                <w:szCs w:val="20"/>
              </w:rPr>
              <w:t>covering it.</w:t>
            </w:r>
          </w:p>
          <w:p w:rsidR="00FC449E" w:rsidRDefault="00FC449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-By washing it</w:t>
            </w:r>
          </w:p>
          <w:p w:rsidR="00FC449E" w:rsidRDefault="00FC449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-By cooking it.</w:t>
            </w:r>
          </w:p>
          <w:p w:rsidR="00FC449E" w:rsidRPr="00FC449E" w:rsidRDefault="00FC449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-By warming it.</w:t>
            </w:r>
          </w:p>
        </w:tc>
        <w:tc>
          <w:tcPr>
            <w:tcW w:w="1368" w:type="dxa"/>
          </w:tcPr>
          <w:p w:rsidR="00D050E6" w:rsidRDefault="00FC449E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FC449E" w:rsidRDefault="00FC449E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FC449E" w:rsidRPr="00BE3AF5" w:rsidRDefault="00FC449E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</w:tc>
        <w:tc>
          <w:tcPr>
            <w:tcW w:w="1170" w:type="dxa"/>
          </w:tcPr>
          <w:p w:rsidR="00CB398F" w:rsidRDefault="00B11992" w:rsidP="00CB398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</w:t>
            </w:r>
            <w:r w:rsidR="00FC449E">
              <w:rPr>
                <w:sz w:val="20"/>
                <w:szCs w:val="20"/>
              </w:rPr>
              <w:t xml:space="preserve">tating the </w:t>
            </w:r>
            <w:r w:rsidR="00ED7697">
              <w:rPr>
                <w:sz w:val="20"/>
                <w:szCs w:val="20"/>
              </w:rPr>
              <w:t>ways of keeping food safe.</w:t>
            </w:r>
          </w:p>
          <w:p w:rsidR="00B11992" w:rsidRPr="00BE3AF5" w:rsidRDefault="00B11992" w:rsidP="00CB398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 some ways of keeping food safe.</w:t>
            </w:r>
          </w:p>
        </w:tc>
        <w:tc>
          <w:tcPr>
            <w:tcW w:w="1530" w:type="dxa"/>
          </w:tcPr>
          <w:p w:rsidR="00D050E6" w:rsidRDefault="00B11992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B11992"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B11992" w:rsidRDefault="00B11992" w:rsidP="005C70E5">
            <w:pPr>
              <w:spacing w:line="360" w:lineRule="auto"/>
              <w:rPr>
                <w:sz w:val="20"/>
                <w:szCs w:val="20"/>
              </w:rPr>
            </w:pPr>
            <w:r w:rsidRPr="00B11992">
              <w:rPr>
                <w:sz w:val="20"/>
                <w:szCs w:val="20"/>
              </w:rPr>
              <w:t>Finding</w:t>
            </w:r>
            <w:r>
              <w:rPr>
                <w:sz w:val="20"/>
                <w:szCs w:val="20"/>
              </w:rPr>
              <w:t xml:space="preserve"> </w:t>
            </w:r>
            <w:r w:rsidRPr="00B11992">
              <w:rPr>
                <w:sz w:val="20"/>
                <w:szCs w:val="20"/>
              </w:rPr>
              <w:t>different ways of doing things</w:t>
            </w:r>
          </w:p>
          <w:p w:rsidR="00B11992" w:rsidRDefault="00B11992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B11992">
              <w:rPr>
                <w:b/>
                <w:sz w:val="20"/>
                <w:szCs w:val="20"/>
                <w:u w:val="single"/>
              </w:rPr>
              <w:t>Values</w:t>
            </w:r>
          </w:p>
          <w:p w:rsidR="00B11992" w:rsidRPr="00B11992" w:rsidRDefault="00B11992" w:rsidP="005C70E5">
            <w:pPr>
              <w:spacing w:line="360" w:lineRule="auto"/>
              <w:rPr>
                <w:sz w:val="20"/>
                <w:szCs w:val="20"/>
              </w:rPr>
            </w:pPr>
            <w:r w:rsidRPr="00B11992">
              <w:rPr>
                <w:sz w:val="20"/>
                <w:szCs w:val="20"/>
              </w:rPr>
              <w:t>Awareness</w:t>
            </w:r>
          </w:p>
          <w:p w:rsidR="00B11992" w:rsidRPr="00B11992" w:rsidRDefault="00B11992" w:rsidP="005C70E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B11992">
              <w:rPr>
                <w:sz w:val="20"/>
                <w:szCs w:val="20"/>
              </w:rPr>
              <w:t>responsibility</w:t>
            </w:r>
          </w:p>
        </w:tc>
        <w:tc>
          <w:tcPr>
            <w:tcW w:w="1440" w:type="dxa"/>
          </w:tcPr>
          <w:p w:rsidR="002B534C" w:rsidRPr="00BE3AF5" w:rsidRDefault="00B11992" w:rsidP="00B1199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cards showing some ways of keeping food safe.</w:t>
            </w:r>
          </w:p>
        </w:tc>
        <w:tc>
          <w:tcPr>
            <w:tcW w:w="900" w:type="dxa"/>
          </w:tcPr>
          <w:p w:rsidR="000B2FD1" w:rsidRPr="00BE3AF5" w:rsidRDefault="00ED76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Thematic urriculum p.95</w:t>
            </w:r>
          </w:p>
        </w:tc>
      </w:tr>
      <w:tr w:rsidR="00152E02" w:rsidRPr="00BE3AF5" w:rsidTr="00E842B3">
        <w:tc>
          <w:tcPr>
            <w:tcW w:w="288" w:type="dxa"/>
          </w:tcPr>
          <w:p w:rsidR="00152E02" w:rsidRPr="00BE3AF5" w:rsidRDefault="00152E02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52E02" w:rsidRPr="00BE3AF5" w:rsidRDefault="003122B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152E02" w:rsidRPr="00BE3AF5" w:rsidRDefault="00152E02" w:rsidP="005259FF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52E02" w:rsidRPr="00BE3AF5" w:rsidRDefault="003122B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Importance of keeping food safe.</w:t>
            </w:r>
          </w:p>
        </w:tc>
        <w:tc>
          <w:tcPr>
            <w:tcW w:w="1620" w:type="dxa"/>
          </w:tcPr>
          <w:p w:rsidR="00152E02" w:rsidRPr="00BE3AF5" w:rsidRDefault="003122B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reasons why we keep food safe.</w:t>
            </w:r>
          </w:p>
        </w:tc>
        <w:tc>
          <w:tcPr>
            <w:tcW w:w="1440" w:type="dxa"/>
          </w:tcPr>
          <w:p w:rsidR="00F60FE6" w:rsidRPr="00BE3AF5" w:rsidRDefault="003122B7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reasons why we keep food safe.</w:t>
            </w:r>
          </w:p>
        </w:tc>
        <w:tc>
          <w:tcPr>
            <w:tcW w:w="2502" w:type="dxa"/>
          </w:tcPr>
          <w:p w:rsidR="00152E02" w:rsidRDefault="003122B7" w:rsidP="000B7DA5">
            <w:pPr>
              <w:spacing w:line="360" w:lineRule="auto"/>
              <w:rPr>
                <w:sz w:val="20"/>
                <w:szCs w:val="20"/>
              </w:rPr>
            </w:pPr>
            <w:r w:rsidRPr="003122B7">
              <w:rPr>
                <w:sz w:val="20"/>
                <w:szCs w:val="20"/>
                <w:u w:val="single"/>
              </w:rPr>
              <w:t>Why we keep our food safe?</w:t>
            </w:r>
          </w:p>
          <w:p w:rsidR="003122B7" w:rsidRDefault="003122B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avoid contamination.</w:t>
            </w:r>
          </w:p>
          <w:p w:rsidR="003122B7" w:rsidRDefault="003122B7" w:rsidP="000B7DA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To  prevent</w:t>
            </w:r>
            <w:proofErr w:type="gramEnd"/>
            <w:r>
              <w:rPr>
                <w:sz w:val="20"/>
                <w:szCs w:val="20"/>
              </w:rPr>
              <w:t xml:space="preserve"> it from getting germs.</w:t>
            </w:r>
          </w:p>
          <w:p w:rsidR="003122B7" w:rsidRDefault="003122B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prevent it from </w:t>
            </w:r>
            <w:r w:rsidR="00824C03">
              <w:rPr>
                <w:sz w:val="20"/>
                <w:szCs w:val="20"/>
              </w:rPr>
              <w:t>spoilt.</w:t>
            </w:r>
          </w:p>
          <w:p w:rsidR="003122B7" w:rsidRPr="003122B7" w:rsidRDefault="003122B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0B2FD1" w:rsidRDefault="00824C03" w:rsidP="000B2FD1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824C03" w:rsidRDefault="00824C03" w:rsidP="000B2FD1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  <w:p w:rsidR="00824C03" w:rsidRPr="00BE3AF5" w:rsidRDefault="00824C03" w:rsidP="000B2FD1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</w:tc>
        <w:tc>
          <w:tcPr>
            <w:tcW w:w="1170" w:type="dxa"/>
          </w:tcPr>
          <w:p w:rsidR="000B2FD1" w:rsidRPr="00BE3AF5" w:rsidRDefault="00B11992" w:rsidP="00947B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24C03">
              <w:rPr>
                <w:sz w:val="20"/>
                <w:szCs w:val="20"/>
              </w:rPr>
              <w:t>tating reasons why we keep our food safe.</w:t>
            </w:r>
          </w:p>
        </w:tc>
        <w:tc>
          <w:tcPr>
            <w:tcW w:w="1530" w:type="dxa"/>
          </w:tcPr>
          <w:p w:rsidR="00B51BD1" w:rsidRDefault="00B51BD1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B51BD1" w:rsidRDefault="00B51BD1" w:rsidP="005C70E5">
            <w:pPr>
              <w:spacing w:line="360" w:lineRule="auto"/>
              <w:rPr>
                <w:sz w:val="20"/>
                <w:szCs w:val="20"/>
              </w:rPr>
            </w:pPr>
            <w:r w:rsidRPr="00B51BD1">
              <w:rPr>
                <w:sz w:val="20"/>
                <w:szCs w:val="20"/>
              </w:rPr>
              <w:t>Giving reasons for action taken</w:t>
            </w:r>
          </w:p>
          <w:p w:rsidR="00B51BD1" w:rsidRPr="00B51BD1" w:rsidRDefault="00B51BD1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B51BD1" w:rsidRDefault="00B51BD1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Values</w:t>
            </w:r>
          </w:p>
          <w:p w:rsidR="00B51BD1" w:rsidRPr="00B51BD1" w:rsidRDefault="00B51BD1" w:rsidP="005C70E5">
            <w:pPr>
              <w:spacing w:line="360" w:lineRule="auto"/>
              <w:rPr>
                <w:sz w:val="20"/>
                <w:szCs w:val="20"/>
              </w:rPr>
            </w:pPr>
            <w:r w:rsidRPr="00B51BD1">
              <w:rPr>
                <w:sz w:val="20"/>
                <w:szCs w:val="20"/>
              </w:rPr>
              <w:t xml:space="preserve">Concern </w:t>
            </w:r>
          </w:p>
          <w:p w:rsidR="00B51BD1" w:rsidRDefault="00B51BD1" w:rsidP="005C70E5">
            <w:pPr>
              <w:spacing w:line="360" w:lineRule="auto"/>
              <w:rPr>
                <w:sz w:val="20"/>
                <w:szCs w:val="20"/>
              </w:rPr>
            </w:pPr>
            <w:r w:rsidRPr="00B51BD1">
              <w:rPr>
                <w:sz w:val="20"/>
                <w:szCs w:val="20"/>
              </w:rPr>
              <w:t>Responsibility</w:t>
            </w:r>
          </w:p>
          <w:p w:rsidR="00B51BD1" w:rsidRPr="00B51BD1" w:rsidRDefault="00B51BD1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awareness</w:t>
            </w:r>
          </w:p>
        </w:tc>
        <w:tc>
          <w:tcPr>
            <w:tcW w:w="1440" w:type="dxa"/>
          </w:tcPr>
          <w:p w:rsidR="00A63901" w:rsidRPr="00BE3AF5" w:rsidRDefault="00A63901" w:rsidP="00B1199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0B2FD1" w:rsidRDefault="00824C0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Thematic curriculum.</w:t>
            </w:r>
          </w:p>
          <w:p w:rsidR="00824C03" w:rsidRPr="00BE3AF5" w:rsidRDefault="00824C0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-kobta simplified Lit, bk 2p.60</w:t>
            </w:r>
          </w:p>
        </w:tc>
      </w:tr>
      <w:tr w:rsidR="00F60FE6" w:rsidRPr="00BE3AF5" w:rsidTr="00E842B3">
        <w:tc>
          <w:tcPr>
            <w:tcW w:w="288" w:type="dxa"/>
          </w:tcPr>
          <w:p w:rsidR="00F60FE6" w:rsidRPr="00BE3AF5" w:rsidRDefault="00F60FE6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F60FE6" w:rsidRPr="00BE3AF5" w:rsidRDefault="00ED727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F60FE6" w:rsidRPr="00ED727C" w:rsidRDefault="00ED727C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ED727C">
              <w:rPr>
                <w:b/>
                <w:sz w:val="20"/>
                <w:szCs w:val="20"/>
              </w:rPr>
              <w:t>LIVING TOGETHER</w:t>
            </w:r>
          </w:p>
        </w:tc>
        <w:tc>
          <w:tcPr>
            <w:tcW w:w="990" w:type="dxa"/>
          </w:tcPr>
          <w:p w:rsidR="00F60FE6" w:rsidRPr="00BE3AF5" w:rsidRDefault="00ED727C" w:rsidP="00FD729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B81713">
              <w:rPr>
                <w:sz w:val="20"/>
                <w:szCs w:val="20"/>
              </w:rPr>
              <w:t>family</w:t>
            </w:r>
          </w:p>
        </w:tc>
        <w:tc>
          <w:tcPr>
            <w:tcW w:w="1620" w:type="dxa"/>
          </w:tcPr>
          <w:p w:rsidR="00F60FE6" w:rsidRDefault="00ED727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words related to a family.</w:t>
            </w:r>
          </w:p>
          <w:p w:rsidR="00ED727C" w:rsidRPr="00BE3AF5" w:rsidRDefault="00ED727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words related to a family.</w:t>
            </w:r>
          </w:p>
        </w:tc>
        <w:tc>
          <w:tcPr>
            <w:tcW w:w="1440" w:type="dxa"/>
          </w:tcPr>
          <w:p w:rsidR="00405962" w:rsidRDefault="00ED727C" w:rsidP="0011693D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-defines the term family.</w:t>
            </w:r>
          </w:p>
          <w:p w:rsidR="00ED727C" w:rsidRDefault="00ED727C" w:rsidP="0011693D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-names the two types of families</w:t>
            </w:r>
            <w:r w:rsidR="00D5779C">
              <w:rPr>
                <w:noProof/>
                <w:sz w:val="20"/>
                <w:szCs w:val="20"/>
              </w:rPr>
              <w:t>.</w:t>
            </w:r>
          </w:p>
          <w:p w:rsidR="00D5779C" w:rsidRPr="00BE3AF5" w:rsidRDefault="00D5779C" w:rsidP="0011693D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-draws and names the people found in </w:t>
            </w:r>
            <w:r>
              <w:rPr>
                <w:noProof/>
                <w:sz w:val="20"/>
                <w:szCs w:val="20"/>
              </w:rPr>
              <w:lastRenderedPageBreak/>
              <w:t>a nuclear family.</w:t>
            </w:r>
          </w:p>
        </w:tc>
        <w:tc>
          <w:tcPr>
            <w:tcW w:w="2502" w:type="dxa"/>
          </w:tcPr>
          <w:p w:rsidR="00F60FE6" w:rsidRDefault="00D5779C" w:rsidP="00FD7293">
            <w:pPr>
              <w:spacing w:line="360" w:lineRule="auto"/>
              <w:rPr>
                <w:sz w:val="20"/>
                <w:szCs w:val="20"/>
              </w:rPr>
            </w:pPr>
            <w:r w:rsidRPr="00D5779C">
              <w:rPr>
                <w:sz w:val="20"/>
                <w:szCs w:val="20"/>
                <w:u w:val="single"/>
              </w:rPr>
              <w:lastRenderedPageBreak/>
              <w:t>Family</w:t>
            </w:r>
          </w:p>
          <w:p w:rsidR="00D5779C" w:rsidRDefault="00D5779C" w:rsidP="00FD729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family is a group of people living together related by blood or marriage.</w:t>
            </w:r>
          </w:p>
          <w:p w:rsidR="00D5779C" w:rsidRDefault="00D5779C" w:rsidP="00FD7293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D5779C">
              <w:rPr>
                <w:sz w:val="20"/>
                <w:szCs w:val="20"/>
                <w:u w:val="single"/>
              </w:rPr>
              <w:t>Types of families</w:t>
            </w:r>
          </w:p>
          <w:p w:rsidR="00D5779C" w:rsidRDefault="00D5779C" w:rsidP="00FD7293">
            <w:pPr>
              <w:spacing w:line="360" w:lineRule="auto"/>
              <w:rPr>
                <w:sz w:val="20"/>
                <w:szCs w:val="20"/>
              </w:rPr>
            </w:pPr>
            <w:r w:rsidRPr="00D5779C">
              <w:rPr>
                <w:sz w:val="20"/>
                <w:szCs w:val="20"/>
              </w:rPr>
              <w:t xml:space="preserve">Nuclear </w:t>
            </w:r>
            <w:r>
              <w:rPr>
                <w:sz w:val="20"/>
                <w:szCs w:val="20"/>
              </w:rPr>
              <w:t xml:space="preserve">family </w:t>
            </w:r>
          </w:p>
          <w:p w:rsidR="00D5779C" w:rsidRDefault="00D5779C" w:rsidP="00FD729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family.</w:t>
            </w:r>
          </w:p>
          <w:p w:rsidR="00D5779C" w:rsidRDefault="00D5779C" w:rsidP="00FD7293">
            <w:pPr>
              <w:spacing w:line="360" w:lineRule="auto"/>
              <w:rPr>
                <w:sz w:val="20"/>
                <w:szCs w:val="20"/>
              </w:rPr>
            </w:pPr>
            <w:r w:rsidRPr="00D5779C">
              <w:rPr>
                <w:b/>
                <w:sz w:val="20"/>
                <w:szCs w:val="20"/>
              </w:rPr>
              <w:lastRenderedPageBreak/>
              <w:t xml:space="preserve">Nuclear family </w:t>
            </w:r>
            <w:r>
              <w:rPr>
                <w:sz w:val="20"/>
                <w:szCs w:val="20"/>
              </w:rPr>
              <w:t>–Is a family where we find father, mother,</w:t>
            </w:r>
            <w:r w:rsidR="00B817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their</w:t>
            </w:r>
            <w:r w:rsidR="00B81713">
              <w:rPr>
                <w:sz w:val="20"/>
                <w:szCs w:val="20"/>
              </w:rPr>
              <w:t xml:space="preserve"> </w:t>
            </w:r>
            <w:proofErr w:type="gramStart"/>
            <w:r w:rsidR="00B81713">
              <w:rPr>
                <w:sz w:val="20"/>
                <w:szCs w:val="20"/>
              </w:rPr>
              <w:t xml:space="preserve">own </w:t>
            </w:r>
            <w:r>
              <w:rPr>
                <w:sz w:val="20"/>
                <w:szCs w:val="20"/>
              </w:rPr>
              <w:t xml:space="preserve"> children</w:t>
            </w:r>
            <w:proofErr w:type="gramEnd"/>
            <w:r w:rsidR="00B81713">
              <w:rPr>
                <w:sz w:val="20"/>
                <w:szCs w:val="20"/>
              </w:rPr>
              <w:t>.</w:t>
            </w:r>
          </w:p>
          <w:p w:rsidR="00B81713" w:rsidRDefault="00B81713" w:rsidP="00FD729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people start a family. A husband and wife.</w:t>
            </w:r>
          </w:p>
          <w:p w:rsidR="00B81713" w:rsidRDefault="00B81713" w:rsidP="00FD7293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B81713">
              <w:rPr>
                <w:sz w:val="20"/>
                <w:szCs w:val="20"/>
                <w:u w:val="single"/>
              </w:rPr>
              <w:t>Members in a nuclear family</w:t>
            </w:r>
            <w:r>
              <w:rPr>
                <w:sz w:val="20"/>
                <w:szCs w:val="20"/>
                <w:u w:val="single"/>
              </w:rPr>
              <w:t>.</w:t>
            </w:r>
          </w:p>
          <w:p w:rsidR="00B81713" w:rsidRPr="00B81713" w:rsidRDefault="00B81713" w:rsidP="00FD7293">
            <w:pPr>
              <w:spacing w:line="360" w:lineRule="auto"/>
              <w:rPr>
                <w:b/>
                <w:sz w:val="20"/>
                <w:szCs w:val="20"/>
              </w:rPr>
            </w:pPr>
            <w:r w:rsidRPr="00B81713">
              <w:rPr>
                <w:sz w:val="20"/>
                <w:szCs w:val="20"/>
              </w:rPr>
              <w:t>Father, mother, brother, sister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68" w:type="dxa"/>
          </w:tcPr>
          <w:p w:rsidR="00563318" w:rsidRDefault="00D5779C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-Guided discovery</w:t>
            </w:r>
          </w:p>
          <w:p w:rsidR="00D5779C" w:rsidRDefault="00D5779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D5779C" w:rsidRDefault="00D5779C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D5779C" w:rsidRPr="00BE3AF5" w:rsidRDefault="00D5779C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</w:tc>
        <w:tc>
          <w:tcPr>
            <w:tcW w:w="1170" w:type="dxa"/>
          </w:tcPr>
          <w:p w:rsidR="00D5779C" w:rsidRDefault="00D5779C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C293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efining the term family.</w:t>
            </w:r>
          </w:p>
          <w:p w:rsidR="00563318" w:rsidRDefault="00D5779C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r w:rsidR="007C2932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aming the two types of family.</w:t>
            </w:r>
          </w:p>
          <w:p w:rsidR="007C2932" w:rsidRDefault="007C2932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D5779C" w:rsidRPr="00BE3AF5" w:rsidRDefault="00D5779C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7C293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rawing and naming people found in a nuclear family.</w:t>
            </w:r>
          </w:p>
        </w:tc>
        <w:tc>
          <w:tcPr>
            <w:tcW w:w="1530" w:type="dxa"/>
          </w:tcPr>
          <w:p w:rsidR="00505838" w:rsidRPr="007C2932" w:rsidRDefault="007C2932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C2932">
              <w:rPr>
                <w:b/>
                <w:sz w:val="20"/>
                <w:szCs w:val="20"/>
                <w:u w:val="single"/>
              </w:rPr>
              <w:lastRenderedPageBreak/>
              <w:t>Assertiveness</w:t>
            </w:r>
          </w:p>
          <w:p w:rsidR="007C2932" w:rsidRDefault="007C2932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Responding to questions</w:t>
            </w:r>
          </w:p>
          <w:p w:rsidR="00DA17E0" w:rsidRDefault="00DA17E0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DA17E0" w:rsidRDefault="00DA17E0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DA17E0">
              <w:rPr>
                <w:b/>
                <w:sz w:val="20"/>
                <w:szCs w:val="20"/>
                <w:u w:val="single"/>
              </w:rPr>
              <w:t>Self esteem</w:t>
            </w:r>
          </w:p>
          <w:p w:rsidR="00DA17E0" w:rsidRPr="00DA17E0" w:rsidRDefault="00DA17E0" w:rsidP="005C70E5">
            <w:pPr>
              <w:spacing w:line="360" w:lineRule="auto"/>
              <w:rPr>
                <w:sz w:val="20"/>
                <w:szCs w:val="20"/>
              </w:rPr>
            </w:pPr>
            <w:r w:rsidRPr="00DA17E0">
              <w:rPr>
                <w:sz w:val="20"/>
                <w:szCs w:val="20"/>
              </w:rPr>
              <w:t>Talking about self</w:t>
            </w:r>
          </w:p>
          <w:p w:rsidR="00DA17E0" w:rsidRDefault="00DA17E0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DA17E0" w:rsidRDefault="00DA17E0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DA17E0" w:rsidRDefault="00DA17E0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DA17E0" w:rsidRDefault="00DA17E0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7C2932" w:rsidRDefault="007C2932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7C2932" w:rsidRDefault="007C2932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C2932">
              <w:rPr>
                <w:b/>
                <w:sz w:val="20"/>
                <w:szCs w:val="20"/>
                <w:u w:val="single"/>
              </w:rPr>
              <w:t>Values</w:t>
            </w:r>
          </w:p>
          <w:p w:rsidR="007C2932" w:rsidRPr="007C2932" w:rsidRDefault="007C2932" w:rsidP="005C70E5">
            <w:pPr>
              <w:spacing w:line="360" w:lineRule="auto"/>
              <w:rPr>
                <w:sz w:val="20"/>
                <w:szCs w:val="20"/>
              </w:rPr>
            </w:pPr>
            <w:r w:rsidRPr="007C2932">
              <w:rPr>
                <w:sz w:val="20"/>
                <w:szCs w:val="20"/>
              </w:rPr>
              <w:t>Awareness</w:t>
            </w:r>
          </w:p>
          <w:p w:rsidR="007C2932" w:rsidRPr="007C2932" w:rsidRDefault="007C2932" w:rsidP="005C70E5">
            <w:pPr>
              <w:spacing w:line="360" w:lineRule="auto"/>
              <w:rPr>
                <w:sz w:val="20"/>
                <w:szCs w:val="20"/>
              </w:rPr>
            </w:pPr>
            <w:r w:rsidRPr="007C2932">
              <w:rPr>
                <w:sz w:val="20"/>
                <w:szCs w:val="20"/>
              </w:rPr>
              <w:t>Togetherness</w:t>
            </w:r>
          </w:p>
          <w:p w:rsidR="007C2932" w:rsidRPr="007C2932" w:rsidRDefault="007C2932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C2932">
              <w:rPr>
                <w:sz w:val="20"/>
                <w:szCs w:val="20"/>
              </w:rPr>
              <w:t>respect</w:t>
            </w:r>
          </w:p>
        </w:tc>
        <w:tc>
          <w:tcPr>
            <w:tcW w:w="1440" w:type="dxa"/>
          </w:tcPr>
          <w:p w:rsidR="00505838" w:rsidRPr="00BE3AF5" w:rsidRDefault="00B81713" w:rsidP="0056331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Flash cards showing members in a nuclear family.</w:t>
            </w:r>
          </w:p>
        </w:tc>
        <w:tc>
          <w:tcPr>
            <w:tcW w:w="900" w:type="dxa"/>
          </w:tcPr>
          <w:p w:rsidR="00F60FE6" w:rsidRPr="00BE3AF5" w:rsidRDefault="00B8171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 Thematic Lit bk 1 p.82</w:t>
            </w:r>
          </w:p>
        </w:tc>
      </w:tr>
      <w:tr w:rsidR="00450750" w:rsidRPr="00BE3AF5" w:rsidTr="00E842B3">
        <w:tc>
          <w:tcPr>
            <w:tcW w:w="288" w:type="dxa"/>
          </w:tcPr>
          <w:p w:rsidR="00450750" w:rsidRPr="00BE3AF5" w:rsidRDefault="00450750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450750" w:rsidRPr="00BE3AF5" w:rsidRDefault="00522D0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450750" w:rsidRPr="00BE3AF5" w:rsidRDefault="00450750" w:rsidP="00025851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450750" w:rsidRPr="00BE3AF5" w:rsidRDefault="00522D0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family</w:t>
            </w:r>
          </w:p>
        </w:tc>
        <w:tc>
          <w:tcPr>
            <w:tcW w:w="1620" w:type="dxa"/>
          </w:tcPr>
          <w:p w:rsidR="00450750" w:rsidRDefault="00522D0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words related to an extended family.</w:t>
            </w:r>
          </w:p>
          <w:p w:rsidR="000860AD" w:rsidRDefault="000860A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860AD" w:rsidRDefault="000860AD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522D0C" w:rsidRPr="00BE3AF5" w:rsidRDefault="00522D0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words related to an extended family.</w:t>
            </w:r>
          </w:p>
        </w:tc>
        <w:tc>
          <w:tcPr>
            <w:tcW w:w="1440" w:type="dxa"/>
          </w:tcPr>
          <w:p w:rsidR="00FB58A5" w:rsidRDefault="00522D0C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-defines an extended family.</w:t>
            </w:r>
          </w:p>
          <w:p w:rsidR="000860AD" w:rsidRDefault="000860AD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522D0C" w:rsidRDefault="00522D0C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-lists members in an extended family.</w:t>
            </w:r>
          </w:p>
          <w:p w:rsidR="000860AD" w:rsidRDefault="000860AD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522D0C" w:rsidRPr="00BE3AF5" w:rsidRDefault="00522D0C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names members in an extended family.</w:t>
            </w:r>
          </w:p>
        </w:tc>
        <w:tc>
          <w:tcPr>
            <w:tcW w:w="2502" w:type="dxa"/>
          </w:tcPr>
          <w:p w:rsidR="00EE11AB" w:rsidRDefault="00522D0C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  <w:r w:rsidR="000E34BD" w:rsidRPr="000E34BD">
              <w:rPr>
                <w:sz w:val="20"/>
                <w:szCs w:val="20"/>
                <w:u w:val="single"/>
              </w:rPr>
              <w:t>Extended family</w:t>
            </w:r>
          </w:p>
          <w:p w:rsidR="000E34BD" w:rsidRDefault="000E34BD" w:rsidP="000B7DA5">
            <w:pPr>
              <w:spacing w:line="360" w:lineRule="auto"/>
              <w:rPr>
                <w:sz w:val="20"/>
                <w:szCs w:val="20"/>
              </w:rPr>
            </w:pPr>
            <w:r w:rsidRPr="000E34BD">
              <w:rPr>
                <w:sz w:val="20"/>
                <w:szCs w:val="20"/>
              </w:rPr>
              <w:t xml:space="preserve">An extended </w:t>
            </w:r>
            <w:r>
              <w:rPr>
                <w:sz w:val="20"/>
                <w:szCs w:val="20"/>
              </w:rPr>
              <w:t>family is a family where we find father, mother, children, and their relatives.</w:t>
            </w:r>
          </w:p>
          <w:p w:rsidR="000E34BD" w:rsidRDefault="000E34BD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0E34BD">
              <w:rPr>
                <w:sz w:val="20"/>
                <w:szCs w:val="20"/>
                <w:u w:val="single"/>
              </w:rPr>
              <w:t>Examples of members in an extended family</w:t>
            </w:r>
          </w:p>
          <w:p w:rsidR="000E34BD" w:rsidRDefault="000E34BD" w:rsidP="000B7DA5">
            <w:pPr>
              <w:spacing w:line="360" w:lineRule="auto"/>
              <w:rPr>
                <w:sz w:val="20"/>
                <w:szCs w:val="20"/>
              </w:rPr>
            </w:pPr>
            <w:r w:rsidRPr="000E34BD">
              <w:rPr>
                <w:sz w:val="20"/>
                <w:szCs w:val="20"/>
              </w:rPr>
              <w:t xml:space="preserve">Mother, </w:t>
            </w:r>
            <w:r>
              <w:rPr>
                <w:sz w:val="20"/>
                <w:szCs w:val="20"/>
              </w:rPr>
              <w:t>father, children, uncle, aunt, cousin, grandfather, grandmother.</w:t>
            </w:r>
          </w:p>
          <w:p w:rsidR="000E34BD" w:rsidRDefault="000E34BD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0E34BD">
              <w:rPr>
                <w:sz w:val="20"/>
                <w:szCs w:val="20"/>
                <w:u w:val="single"/>
              </w:rPr>
              <w:t>Examples of relatives</w:t>
            </w:r>
            <w:r>
              <w:rPr>
                <w:sz w:val="20"/>
                <w:szCs w:val="20"/>
                <w:u w:val="single"/>
              </w:rPr>
              <w:t>.</w:t>
            </w:r>
          </w:p>
          <w:p w:rsidR="000E34BD" w:rsidRPr="000E34BD" w:rsidRDefault="000E34BD" w:rsidP="000B7DA5">
            <w:pPr>
              <w:spacing w:line="360" w:lineRule="auto"/>
              <w:rPr>
                <w:sz w:val="20"/>
                <w:szCs w:val="20"/>
              </w:rPr>
            </w:pPr>
            <w:r w:rsidRPr="000E34BD">
              <w:rPr>
                <w:sz w:val="20"/>
                <w:szCs w:val="20"/>
              </w:rPr>
              <w:t>Grandfather,</w:t>
            </w:r>
            <w:r>
              <w:rPr>
                <w:sz w:val="20"/>
                <w:szCs w:val="20"/>
              </w:rPr>
              <w:t xml:space="preserve"> grandmother, aunt, uncle, cousin, nephew.</w:t>
            </w:r>
          </w:p>
        </w:tc>
        <w:tc>
          <w:tcPr>
            <w:tcW w:w="1368" w:type="dxa"/>
          </w:tcPr>
          <w:p w:rsidR="00EE11AB" w:rsidRDefault="00EE11AB" w:rsidP="00563318">
            <w:pPr>
              <w:spacing w:line="360" w:lineRule="auto"/>
              <w:rPr>
                <w:sz w:val="20"/>
                <w:szCs w:val="20"/>
              </w:rPr>
            </w:pPr>
          </w:p>
          <w:p w:rsidR="000E34BD" w:rsidRDefault="000E34BD" w:rsidP="00563318">
            <w:pPr>
              <w:spacing w:line="360" w:lineRule="auto"/>
              <w:rPr>
                <w:sz w:val="20"/>
                <w:szCs w:val="20"/>
              </w:rPr>
            </w:pPr>
          </w:p>
          <w:p w:rsidR="000E34BD" w:rsidRDefault="000E34BD" w:rsidP="0056331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0E34BD" w:rsidRDefault="000E34BD" w:rsidP="00563318">
            <w:pPr>
              <w:spacing w:line="360" w:lineRule="auto"/>
              <w:rPr>
                <w:sz w:val="20"/>
                <w:szCs w:val="20"/>
              </w:rPr>
            </w:pPr>
          </w:p>
          <w:p w:rsidR="000E34BD" w:rsidRDefault="000E34BD" w:rsidP="0056331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  <w:p w:rsidR="000860AD" w:rsidRDefault="000860AD" w:rsidP="00563318">
            <w:pPr>
              <w:spacing w:line="360" w:lineRule="auto"/>
              <w:rPr>
                <w:sz w:val="20"/>
                <w:szCs w:val="20"/>
              </w:rPr>
            </w:pPr>
          </w:p>
          <w:p w:rsidR="000860AD" w:rsidRPr="00BE3AF5" w:rsidRDefault="000860AD" w:rsidP="0056331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-role play</w:t>
            </w:r>
          </w:p>
        </w:tc>
        <w:tc>
          <w:tcPr>
            <w:tcW w:w="1170" w:type="dxa"/>
          </w:tcPr>
          <w:p w:rsidR="00EE11AB" w:rsidRDefault="006D6528" w:rsidP="0033216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860A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efining</w:t>
            </w:r>
            <w:r w:rsidR="003F258F">
              <w:rPr>
                <w:sz w:val="20"/>
                <w:szCs w:val="20"/>
              </w:rPr>
              <w:t xml:space="preserve"> the term extended family.</w:t>
            </w:r>
          </w:p>
          <w:p w:rsidR="003F258F" w:rsidRPr="00BE3AF5" w:rsidRDefault="003F258F" w:rsidP="0033216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860A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rawing and naming the members in an extended family.</w:t>
            </w:r>
          </w:p>
        </w:tc>
        <w:tc>
          <w:tcPr>
            <w:tcW w:w="1530" w:type="dxa"/>
          </w:tcPr>
          <w:p w:rsidR="00EE11AB" w:rsidRPr="000860AD" w:rsidRDefault="000860AD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860AD"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0860AD" w:rsidRDefault="000860AD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Responding to questions</w:t>
            </w:r>
          </w:p>
          <w:p w:rsidR="000860AD" w:rsidRDefault="000860AD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0860AD" w:rsidRDefault="000860AD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0860AD" w:rsidRDefault="000860AD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0860AD" w:rsidRDefault="000860AD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0860AD" w:rsidRPr="000860AD" w:rsidRDefault="000860AD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860AD">
              <w:rPr>
                <w:b/>
                <w:sz w:val="20"/>
                <w:szCs w:val="20"/>
                <w:u w:val="single"/>
              </w:rPr>
              <w:t>Values</w:t>
            </w:r>
          </w:p>
          <w:p w:rsidR="000860AD" w:rsidRDefault="000860AD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Togetherness</w:t>
            </w:r>
          </w:p>
          <w:p w:rsidR="000860AD" w:rsidRDefault="000860AD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0860AD" w:rsidRDefault="000860AD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Responsibility</w:t>
            </w:r>
          </w:p>
          <w:p w:rsidR="000860AD" w:rsidRDefault="000860AD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0860AD" w:rsidRPr="00BE3AF5" w:rsidRDefault="000860AD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</w:tc>
        <w:tc>
          <w:tcPr>
            <w:tcW w:w="1440" w:type="dxa"/>
          </w:tcPr>
          <w:p w:rsidR="00916082" w:rsidRDefault="00916082" w:rsidP="00563318">
            <w:pPr>
              <w:spacing w:line="360" w:lineRule="auto"/>
              <w:rPr>
                <w:sz w:val="20"/>
                <w:szCs w:val="20"/>
              </w:rPr>
            </w:pPr>
          </w:p>
          <w:p w:rsidR="00916082" w:rsidRDefault="00916082" w:rsidP="00563318">
            <w:pPr>
              <w:spacing w:line="360" w:lineRule="auto"/>
              <w:rPr>
                <w:sz w:val="20"/>
                <w:szCs w:val="20"/>
              </w:rPr>
            </w:pPr>
          </w:p>
          <w:p w:rsidR="00563318" w:rsidRPr="00BE3AF5" w:rsidRDefault="003F258F" w:rsidP="0056331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cards showing members in an extended family.</w:t>
            </w:r>
          </w:p>
        </w:tc>
        <w:tc>
          <w:tcPr>
            <w:tcW w:w="900" w:type="dxa"/>
          </w:tcPr>
          <w:p w:rsidR="00450750" w:rsidRDefault="003F258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 thematic Lit bk1 p.82.</w:t>
            </w:r>
          </w:p>
          <w:p w:rsidR="003F258F" w:rsidRPr="00BE3AF5" w:rsidRDefault="003F258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thematic curriculum</w:t>
            </w:r>
          </w:p>
        </w:tc>
      </w:tr>
      <w:tr w:rsidR="000B3001" w:rsidRPr="00BE3AF5" w:rsidTr="00E842B3">
        <w:tc>
          <w:tcPr>
            <w:tcW w:w="288" w:type="dxa"/>
          </w:tcPr>
          <w:p w:rsidR="000B3001" w:rsidRPr="00BE3AF5" w:rsidRDefault="000B300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0B3001" w:rsidRPr="00BE3AF5" w:rsidRDefault="00BA72F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0B3001" w:rsidRPr="00BE3AF5" w:rsidRDefault="000B300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B3001" w:rsidRPr="00BE3AF5" w:rsidRDefault="00BA72F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 tree/Relationship.</w:t>
            </w:r>
          </w:p>
        </w:tc>
        <w:tc>
          <w:tcPr>
            <w:tcW w:w="1620" w:type="dxa"/>
          </w:tcPr>
          <w:p w:rsidR="000B3001" w:rsidRPr="00BE3AF5" w:rsidRDefault="00BA72FF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family relationship.</w:t>
            </w:r>
          </w:p>
        </w:tc>
        <w:tc>
          <w:tcPr>
            <w:tcW w:w="1440" w:type="dxa"/>
          </w:tcPr>
          <w:p w:rsidR="00516679" w:rsidRPr="00BA72FF" w:rsidRDefault="00BA72FF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 w:rsidRPr="00BA72FF">
              <w:rPr>
                <w:noProof/>
                <w:sz w:val="20"/>
                <w:szCs w:val="20"/>
              </w:rPr>
              <w:t>-in</w:t>
            </w:r>
            <w:r>
              <w:rPr>
                <w:noProof/>
                <w:sz w:val="20"/>
                <w:szCs w:val="20"/>
              </w:rPr>
              <w:t>terpretes the family tree</w:t>
            </w:r>
          </w:p>
        </w:tc>
        <w:tc>
          <w:tcPr>
            <w:tcW w:w="2502" w:type="dxa"/>
          </w:tcPr>
          <w:p w:rsidR="00A92EDC" w:rsidRPr="00BA72FF" w:rsidRDefault="00BA72FF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BA72FF">
              <w:rPr>
                <w:b/>
                <w:sz w:val="20"/>
                <w:szCs w:val="20"/>
              </w:rPr>
              <w:t>Family tree</w:t>
            </w:r>
          </w:p>
        </w:tc>
        <w:tc>
          <w:tcPr>
            <w:tcW w:w="1368" w:type="dxa"/>
          </w:tcPr>
          <w:p w:rsidR="00BA72FF" w:rsidRDefault="00BA72FF" w:rsidP="00CA1D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BA72FF" w:rsidRDefault="00BA72FF" w:rsidP="00CA1D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  <w:p w:rsidR="00BA72FF" w:rsidRPr="00BE3AF5" w:rsidRDefault="00BA72FF" w:rsidP="00CA1D6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525FCA" w:rsidRPr="00BE3AF5" w:rsidRDefault="00DB46CB" w:rsidP="0084077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A72FF">
              <w:rPr>
                <w:sz w:val="20"/>
                <w:szCs w:val="20"/>
              </w:rPr>
              <w:t>nterpreting the family tree.</w:t>
            </w:r>
          </w:p>
        </w:tc>
        <w:tc>
          <w:tcPr>
            <w:tcW w:w="1530" w:type="dxa"/>
          </w:tcPr>
          <w:p w:rsidR="00525FCA" w:rsidRPr="004C097F" w:rsidRDefault="004C097F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4C097F"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4C097F" w:rsidRDefault="004C097F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Responding to questions.</w:t>
            </w:r>
          </w:p>
          <w:p w:rsidR="004C097F" w:rsidRPr="004C097F" w:rsidRDefault="004C097F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4C097F">
              <w:rPr>
                <w:b/>
                <w:sz w:val="20"/>
                <w:szCs w:val="20"/>
                <w:u w:val="single"/>
              </w:rPr>
              <w:t>Value</w:t>
            </w:r>
          </w:p>
          <w:p w:rsidR="004C097F" w:rsidRPr="00BE3AF5" w:rsidRDefault="004C097F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awareness</w:t>
            </w:r>
          </w:p>
        </w:tc>
        <w:tc>
          <w:tcPr>
            <w:tcW w:w="1440" w:type="dxa"/>
          </w:tcPr>
          <w:p w:rsidR="00CA1D68" w:rsidRPr="00BE3AF5" w:rsidRDefault="00BA72FF" w:rsidP="002C40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chart showing the family tree.</w:t>
            </w:r>
          </w:p>
        </w:tc>
        <w:tc>
          <w:tcPr>
            <w:tcW w:w="900" w:type="dxa"/>
          </w:tcPr>
          <w:p w:rsidR="00525FCA" w:rsidRPr="00BE3AF5" w:rsidRDefault="00082A4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Kobta simplified Literacy bk 1 </w:t>
            </w:r>
          </w:p>
        </w:tc>
      </w:tr>
      <w:tr w:rsidR="008F67A4" w:rsidRPr="00BE3AF5" w:rsidTr="00E842B3">
        <w:tc>
          <w:tcPr>
            <w:tcW w:w="288" w:type="dxa"/>
          </w:tcPr>
          <w:p w:rsidR="008F67A4" w:rsidRPr="00BE3AF5" w:rsidRDefault="008E155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270" w:type="dxa"/>
          </w:tcPr>
          <w:p w:rsidR="008F67A4" w:rsidRPr="00BE3AF5" w:rsidRDefault="008E155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8F67A4" w:rsidRPr="00BE3AF5" w:rsidRDefault="008F67A4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F67A4" w:rsidRPr="00BE3AF5" w:rsidRDefault="008E155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of family members(roles of a father)</w:t>
            </w:r>
          </w:p>
        </w:tc>
        <w:tc>
          <w:tcPr>
            <w:tcW w:w="1620" w:type="dxa"/>
          </w:tcPr>
          <w:p w:rsidR="008F67A4" w:rsidRPr="00BE3AF5" w:rsidRDefault="008E155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roles of a father in a family.</w:t>
            </w:r>
          </w:p>
        </w:tc>
        <w:tc>
          <w:tcPr>
            <w:tcW w:w="1440" w:type="dxa"/>
          </w:tcPr>
          <w:p w:rsidR="003A1067" w:rsidRPr="00272EC2" w:rsidRDefault="008E155D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the roles of a father in a family.</w:t>
            </w:r>
          </w:p>
        </w:tc>
        <w:tc>
          <w:tcPr>
            <w:tcW w:w="2502" w:type="dxa"/>
          </w:tcPr>
          <w:p w:rsidR="00BC2912" w:rsidRDefault="008E155D" w:rsidP="00BC2912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8E155D">
              <w:rPr>
                <w:sz w:val="20"/>
                <w:szCs w:val="20"/>
                <w:u w:val="single"/>
              </w:rPr>
              <w:t>Roles of a father</w:t>
            </w:r>
          </w:p>
          <w:p w:rsidR="008E155D" w:rsidRDefault="008E155D" w:rsidP="00BC2912">
            <w:pPr>
              <w:spacing w:line="360" w:lineRule="auto"/>
              <w:rPr>
                <w:sz w:val="20"/>
                <w:szCs w:val="20"/>
              </w:rPr>
            </w:pPr>
            <w:r w:rsidRPr="008E155D">
              <w:rPr>
                <w:sz w:val="20"/>
                <w:szCs w:val="20"/>
              </w:rPr>
              <w:t>A father heads a family</w:t>
            </w:r>
            <w:r>
              <w:rPr>
                <w:sz w:val="20"/>
                <w:szCs w:val="20"/>
              </w:rPr>
              <w:t>.</w:t>
            </w:r>
          </w:p>
          <w:p w:rsidR="008E155D" w:rsidRDefault="008E155D" w:rsidP="00BC29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father protects the family.</w:t>
            </w:r>
          </w:p>
          <w:p w:rsidR="008E155D" w:rsidRPr="008E155D" w:rsidRDefault="008E155D" w:rsidP="00BC29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father pays school fees.etc</w:t>
            </w:r>
          </w:p>
        </w:tc>
        <w:tc>
          <w:tcPr>
            <w:tcW w:w="1368" w:type="dxa"/>
          </w:tcPr>
          <w:p w:rsidR="00E934BC" w:rsidRDefault="008E155D" w:rsidP="002C40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8E155D" w:rsidRDefault="008E155D" w:rsidP="002C4079">
            <w:pPr>
              <w:spacing w:line="360" w:lineRule="auto"/>
              <w:rPr>
                <w:sz w:val="20"/>
                <w:szCs w:val="20"/>
              </w:rPr>
            </w:pPr>
          </w:p>
          <w:p w:rsidR="008E155D" w:rsidRDefault="008E155D" w:rsidP="002C40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  <w:p w:rsidR="00492F21" w:rsidRDefault="00492F21" w:rsidP="002C4079">
            <w:pPr>
              <w:spacing w:line="360" w:lineRule="auto"/>
              <w:rPr>
                <w:sz w:val="20"/>
                <w:szCs w:val="20"/>
              </w:rPr>
            </w:pPr>
          </w:p>
          <w:p w:rsidR="00492F21" w:rsidRDefault="00492F21" w:rsidP="002C40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-role play</w:t>
            </w:r>
          </w:p>
          <w:p w:rsidR="00492F21" w:rsidRPr="00BE3AF5" w:rsidRDefault="00492F21" w:rsidP="002C407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5D3DCE" w:rsidRDefault="00492F21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8E155D">
              <w:rPr>
                <w:sz w:val="20"/>
                <w:szCs w:val="20"/>
              </w:rPr>
              <w:t>tating the roles of a father.</w:t>
            </w:r>
          </w:p>
          <w:p w:rsidR="00492F21" w:rsidRPr="00BE3AF5" w:rsidRDefault="00492F21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-Acting roles of a father</w:t>
            </w:r>
          </w:p>
        </w:tc>
        <w:tc>
          <w:tcPr>
            <w:tcW w:w="1530" w:type="dxa"/>
          </w:tcPr>
          <w:p w:rsidR="00E934BC" w:rsidRDefault="00492F21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492F21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492F21" w:rsidRPr="00492F21" w:rsidRDefault="00492F21" w:rsidP="005C70E5">
            <w:pPr>
              <w:spacing w:line="360" w:lineRule="auto"/>
              <w:rPr>
                <w:sz w:val="20"/>
                <w:szCs w:val="20"/>
              </w:rPr>
            </w:pPr>
            <w:r w:rsidRPr="00492F21">
              <w:rPr>
                <w:sz w:val="20"/>
                <w:szCs w:val="20"/>
              </w:rPr>
              <w:t>Fluency</w:t>
            </w:r>
          </w:p>
          <w:p w:rsidR="00492F21" w:rsidRDefault="00492F21" w:rsidP="005C70E5">
            <w:pPr>
              <w:spacing w:line="360" w:lineRule="auto"/>
              <w:rPr>
                <w:sz w:val="20"/>
                <w:szCs w:val="20"/>
              </w:rPr>
            </w:pPr>
            <w:r w:rsidRPr="00492F21">
              <w:rPr>
                <w:sz w:val="20"/>
                <w:szCs w:val="20"/>
              </w:rPr>
              <w:t>Confidence</w:t>
            </w:r>
          </w:p>
          <w:p w:rsidR="00492F21" w:rsidRDefault="00492F21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492F21">
              <w:rPr>
                <w:b/>
                <w:sz w:val="20"/>
                <w:szCs w:val="20"/>
                <w:u w:val="single"/>
              </w:rPr>
              <w:t>Values</w:t>
            </w:r>
          </w:p>
          <w:p w:rsidR="00492F21" w:rsidRPr="00492F21" w:rsidRDefault="00492F21" w:rsidP="005C70E5">
            <w:pPr>
              <w:spacing w:line="360" w:lineRule="auto"/>
              <w:rPr>
                <w:sz w:val="20"/>
                <w:szCs w:val="20"/>
              </w:rPr>
            </w:pPr>
            <w:r w:rsidRPr="00492F21">
              <w:rPr>
                <w:sz w:val="20"/>
                <w:szCs w:val="20"/>
              </w:rPr>
              <w:t>Responsibility</w:t>
            </w:r>
          </w:p>
          <w:p w:rsidR="00492F21" w:rsidRPr="00492F21" w:rsidRDefault="00492F21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492F21">
              <w:rPr>
                <w:sz w:val="20"/>
                <w:szCs w:val="20"/>
              </w:rPr>
              <w:t>Co-operation</w:t>
            </w:r>
          </w:p>
        </w:tc>
        <w:tc>
          <w:tcPr>
            <w:tcW w:w="1440" w:type="dxa"/>
          </w:tcPr>
          <w:p w:rsidR="005D3DCE" w:rsidRPr="00BE3AF5" w:rsidRDefault="00D94A5B" w:rsidP="002C40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cards showing family members.</w:t>
            </w:r>
          </w:p>
        </w:tc>
        <w:tc>
          <w:tcPr>
            <w:tcW w:w="900" w:type="dxa"/>
          </w:tcPr>
          <w:p w:rsidR="008F67A4" w:rsidRDefault="008E155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Thematic curriculum.</w:t>
            </w:r>
          </w:p>
          <w:p w:rsidR="008E155D" w:rsidRPr="00BE3AF5" w:rsidRDefault="008E155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-kobt simplified lit </w:t>
            </w:r>
            <w:r w:rsidR="00537951">
              <w:rPr>
                <w:sz w:val="20"/>
                <w:szCs w:val="20"/>
              </w:rPr>
              <w:t>p.94</w:t>
            </w:r>
          </w:p>
        </w:tc>
      </w:tr>
      <w:tr w:rsidR="00EA0D03" w:rsidRPr="00BE3AF5" w:rsidTr="00780F76">
        <w:trPr>
          <w:trHeight w:val="3617"/>
        </w:trPr>
        <w:tc>
          <w:tcPr>
            <w:tcW w:w="288" w:type="dxa"/>
          </w:tcPr>
          <w:p w:rsidR="00EA0D03" w:rsidRPr="00BE3AF5" w:rsidRDefault="00EA0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EA0D03" w:rsidRDefault="00EA0D03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D0717" w:rsidRDefault="000D071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D0717" w:rsidRPr="00BE3AF5" w:rsidRDefault="000D071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EA0D03" w:rsidRPr="00BE3AF5" w:rsidRDefault="00EA0D03" w:rsidP="008915F4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EA0D03" w:rsidRPr="00BE3AF5" w:rsidRDefault="000D071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of a mother.</w:t>
            </w:r>
          </w:p>
        </w:tc>
        <w:tc>
          <w:tcPr>
            <w:tcW w:w="1620" w:type="dxa"/>
          </w:tcPr>
          <w:p w:rsidR="00EA0D03" w:rsidRPr="00BE3AF5" w:rsidRDefault="000D071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roles of a mother in a family.</w:t>
            </w:r>
          </w:p>
        </w:tc>
        <w:tc>
          <w:tcPr>
            <w:tcW w:w="1440" w:type="dxa"/>
          </w:tcPr>
          <w:p w:rsidR="002F3F69" w:rsidRDefault="000D0717" w:rsidP="00112249">
            <w:pPr>
              <w:spacing w:line="276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the roles of a mother in a family.</w:t>
            </w:r>
          </w:p>
          <w:p w:rsidR="00AF010F" w:rsidRDefault="00AF010F" w:rsidP="00112249">
            <w:pPr>
              <w:spacing w:line="276" w:lineRule="auto"/>
              <w:rPr>
                <w:noProof/>
                <w:sz w:val="20"/>
                <w:szCs w:val="20"/>
              </w:rPr>
            </w:pPr>
          </w:p>
          <w:p w:rsidR="00AF010F" w:rsidRDefault="00AF010F" w:rsidP="00112249">
            <w:pPr>
              <w:spacing w:line="276" w:lineRule="auto"/>
              <w:rPr>
                <w:noProof/>
                <w:sz w:val="20"/>
                <w:szCs w:val="20"/>
              </w:rPr>
            </w:pPr>
          </w:p>
          <w:p w:rsidR="00AF010F" w:rsidRPr="00BE3AF5" w:rsidRDefault="00AF010F" w:rsidP="00112249">
            <w:pPr>
              <w:spacing w:line="276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mother performing her duties in a family.</w:t>
            </w:r>
          </w:p>
        </w:tc>
        <w:tc>
          <w:tcPr>
            <w:tcW w:w="2502" w:type="dxa"/>
          </w:tcPr>
          <w:p w:rsidR="000D0717" w:rsidRDefault="000D0717" w:rsidP="000D0717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0D0717">
              <w:rPr>
                <w:sz w:val="20"/>
                <w:szCs w:val="20"/>
                <w:u w:val="single"/>
              </w:rPr>
              <w:t>Roles of a mother</w:t>
            </w:r>
          </w:p>
          <w:p w:rsidR="002C4079" w:rsidRDefault="000D0717" w:rsidP="000B7DA5">
            <w:pPr>
              <w:spacing w:line="360" w:lineRule="auto"/>
              <w:rPr>
                <w:sz w:val="20"/>
                <w:szCs w:val="20"/>
              </w:rPr>
            </w:pPr>
            <w:r w:rsidRPr="000D071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cooks </w:t>
            </w:r>
            <w:proofErr w:type="gramStart"/>
            <w:r>
              <w:rPr>
                <w:sz w:val="20"/>
                <w:szCs w:val="20"/>
              </w:rPr>
              <w:t>food .</w:t>
            </w:r>
            <w:proofErr w:type="gramEnd"/>
          </w:p>
          <w:p w:rsidR="000D0717" w:rsidRDefault="000D071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-wash clothes.</w:t>
            </w:r>
          </w:p>
          <w:p w:rsidR="000D0717" w:rsidRDefault="000D0717" w:rsidP="00AF01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-cares for children.</w:t>
            </w:r>
          </w:p>
          <w:p w:rsidR="00AF010F" w:rsidRPr="00BE3AF5" w:rsidRDefault="00AF010F" w:rsidP="00AF01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-irons clothes.</w:t>
            </w:r>
          </w:p>
        </w:tc>
        <w:tc>
          <w:tcPr>
            <w:tcW w:w="1368" w:type="dxa"/>
          </w:tcPr>
          <w:p w:rsidR="000D0717" w:rsidRDefault="000221C4" w:rsidP="000D0717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0D0717">
              <w:rPr>
                <w:sz w:val="20"/>
                <w:szCs w:val="20"/>
              </w:rPr>
              <w:t>Guided discovery</w:t>
            </w:r>
          </w:p>
          <w:p w:rsidR="000D0717" w:rsidRDefault="000D0717" w:rsidP="000D0717">
            <w:pPr>
              <w:spacing w:line="360" w:lineRule="auto"/>
              <w:rPr>
                <w:sz w:val="20"/>
                <w:szCs w:val="20"/>
              </w:rPr>
            </w:pPr>
          </w:p>
          <w:p w:rsidR="000D0717" w:rsidRPr="00BE3AF5" w:rsidRDefault="000D0717" w:rsidP="000D07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0221C4" w:rsidRPr="00BE3AF5" w:rsidRDefault="000221C4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0221C4" w:rsidRDefault="00AF010F" w:rsidP="005A41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Stating </w:t>
            </w:r>
            <w:r w:rsidR="000D0717">
              <w:rPr>
                <w:sz w:val="20"/>
                <w:szCs w:val="20"/>
              </w:rPr>
              <w:t>the roles of a mother.</w:t>
            </w:r>
          </w:p>
          <w:p w:rsidR="00AF010F" w:rsidRDefault="00AF010F" w:rsidP="005A41F9">
            <w:pPr>
              <w:spacing w:line="360" w:lineRule="auto"/>
              <w:rPr>
                <w:sz w:val="20"/>
                <w:szCs w:val="20"/>
              </w:rPr>
            </w:pPr>
          </w:p>
          <w:p w:rsidR="00AF010F" w:rsidRPr="00BE3AF5" w:rsidRDefault="00AF010F" w:rsidP="005A41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mother doing her roles</w:t>
            </w:r>
          </w:p>
        </w:tc>
        <w:tc>
          <w:tcPr>
            <w:tcW w:w="1530" w:type="dxa"/>
          </w:tcPr>
          <w:p w:rsidR="000221C4" w:rsidRPr="00AF010F" w:rsidRDefault="00AF010F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AF010F">
              <w:rPr>
                <w:b/>
                <w:sz w:val="20"/>
                <w:szCs w:val="20"/>
                <w:u w:val="single"/>
              </w:rPr>
              <w:t>Assertiveness</w:t>
            </w:r>
          </w:p>
          <w:p w:rsidR="00AF010F" w:rsidRDefault="00AF010F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Being open</w:t>
            </w:r>
          </w:p>
          <w:p w:rsidR="00AF010F" w:rsidRDefault="00AF010F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AF010F" w:rsidRDefault="00AF010F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AF010F">
              <w:rPr>
                <w:b/>
                <w:sz w:val="20"/>
                <w:szCs w:val="20"/>
                <w:u w:val="single"/>
              </w:rPr>
              <w:t>Critical thinking</w:t>
            </w:r>
          </w:p>
          <w:p w:rsidR="00AF010F" w:rsidRDefault="00AF010F" w:rsidP="005C70E5">
            <w:pPr>
              <w:spacing w:line="360" w:lineRule="auto"/>
              <w:rPr>
                <w:sz w:val="20"/>
                <w:szCs w:val="20"/>
              </w:rPr>
            </w:pPr>
            <w:r w:rsidRPr="00AF010F">
              <w:rPr>
                <w:sz w:val="20"/>
                <w:szCs w:val="20"/>
              </w:rPr>
              <w:t>Responding to questions</w:t>
            </w:r>
          </w:p>
          <w:p w:rsidR="00AF010F" w:rsidRDefault="00AF010F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AF010F">
              <w:rPr>
                <w:b/>
                <w:sz w:val="20"/>
                <w:szCs w:val="20"/>
                <w:u w:val="single"/>
              </w:rPr>
              <w:t>Values</w:t>
            </w:r>
          </w:p>
          <w:p w:rsidR="00AF010F" w:rsidRPr="00AF010F" w:rsidRDefault="00AF010F" w:rsidP="005C70E5">
            <w:pPr>
              <w:spacing w:line="360" w:lineRule="auto"/>
              <w:rPr>
                <w:sz w:val="20"/>
                <w:szCs w:val="20"/>
              </w:rPr>
            </w:pPr>
            <w:r w:rsidRPr="00AF010F">
              <w:rPr>
                <w:sz w:val="20"/>
                <w:szCs w:val="20"/>
              </w:rPr>
              <w:t>Appreciation</w:t>
            </w:r>
          </w:p>
          <w:p w:rsidR="00AF010F" w:rsidRPr="00AF010F" w:rsidRDefault="00AF010F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AF010F">
              <w:rPr>
                <w:sz w:val="20"/>
                <w:szCs w:val="20"/>
              </w:rPr>
              <w:t>responsibility</w:t>
            </w:r>
          </w:p>
        </w:tc>
        <w:tc>
          <w:tcPr>
            <w:tcW w:w="1440" w:type="dxa"/>
          </w:tcPr>
          <w:p w:rsidR="00A94E20" w:rsidRPr="00BE3AF5" w:rsidRDefault="00AF010F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flash card showing mother performing her roles in a family.</w:t>
            </w:r>
          </w:p>
        </w:tc>
        <w:tc>
          <w:tcPr>
            <w:tcW w:w="900" w:type="dxa"/>
          </w:tcPr>
          <w:p w:rsidR="00A94E20" w:rsidRPr="00BE3AF5" w:rsidRDefault="000D071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-kobta simplified Lit bk1 p.94</w:t>
            </w:r>
          </w:p>
        </w:tc>
      </w:tr>
      <w:tr w:rsidR="00D63A5F" w:rsidRPr="00BE3AF5" w:rsidTr="00E842B3">
        <w:trPr>
          <w:trHeight w:val="2240"/>
        </w:trPr>
        <w:tc>
          <w:tcPr>
            <w:tcW w:w="288" w:type="dxa"/>
          </w:tcPr>
          <w:p w:rsidR="00D63A5F" w:rsidRPr="00BE3AF5" w:rsidRDefault="00D63A5F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D63A5F" w:rsidRPr="00BE3AF5" w:rsidRDefault="007F3C0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D63A5F" w:rsidRPr="00BE3AF5" w:rsidRDefault="00D63A5F" w:rsidP="00C05019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D63A5F" w:rsidRPr="00BE3AF5" w:rsidRDefault="007F3C0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of children</w:t>
            </w:r>
          </w:p>
        </w:tc>
        <w:tc>
          <w:tcPr>
            <w:tcW w:w="1620" w:type="dxa"/>
          </w:tcPr>
          <w:p w:rsidR="00D63A5F" w:rsidRPr="00BE3AF5" w:rsidRDefault="007F3C0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rol</w:t>
            </w:r>
            <w:r w:rsidR="00822214">
              <w:rPr>
                <w:sz w:val="20"/>
                <w:szCs w:val="20"/>
              </w:rPr>
              <w:t>es of children correctly.</w:t>
            </w:r>
          </w:p>
        </w:tc>
        <w:tc>
          <w:tcPr>
            <w:tcW w:w="1440" w:type="dxa"/>
          </w:tcPr>
          <w:p w:rsidR="009C5156" w:rsidRPr="00AD0101" w:rsidRDefault="008F600C" w:rsidP="000909CA">
            <w:pPr>
              <w:spacing w:line="360" w:lineRule="auto"/>
              <w:rPr>
                <w:noProof/>
                <w:sz w:val="20"/>
                <w:szCs w:val="20"/>
              </w:rPr>
            </w:pPr>
            <w:r w:rsidRPr="00BE3AF5">
              <w:rPr>
                <w:noProof/>
                <w:sz w:val="20"/>
                <w:szCs w:val="20"/>
              </w:rPr>
              <w:t>-</w:t>
            </w:r>
            <w:r w:rsidR="00822214">
              <w:rPr>
                <w:noProof/>
                <w:sz w:val="20"/>
                <w:szCs w:val="20"/>
              </w:rPr>
              <w:t>states the roles of children in a family.</w:t>
            </w:r>
          </w:p>
        </w:tc>
        <w:tc>
          <w:tcPr>
            <w:tcW w:w="2502" w:type="dxa"/>
          </w:tcPr>
          <w:p w:rsidR="00AC5300" w:rsidRDefault="00822214" w:rsidP="000B7DA5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822214">
              <w:rPr>
                <w:sz w:val="20"/>
                <w:szCs w:val="20"/>
                <w:u w:val="single"/>
              </w:rPr>
              <w:t>Roles of children in a family</w:t>
            </w:r>
          </w:p>
          <w:p w:rsidR="00822214" w:rsidRDefault="00822214" w:rsidP="000B7DA5">
            <w:pPr>
              <w:spacing w:line="360" w:lineRule="auto"/>
              <w:rPr>
                <w:sz w:val="20"/>
                <w:szCs w:val="20"/>
              </w:rPr>
            </w:pPr>
            <w:r w:rsidRPr="0082221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children wash utensils.</w:t>
            </w:r>
          </w:p>
          <w:p w:rsidR="00822214" w:rsidRDefault="0082221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-children fetch water</w:t>
            </w:r>
          </w:p>
          <w:p w:rsidR="00822214" w:rsidRPr="00822214" w:rsidRDefault="00822214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-children was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etch clothes</w:t>
            </w:r>
          </w:p>
        </w:tc>
        <w:tc>
          <w:tcPr>
            <w:tcW w:w="1368" w:type="dxa"/>
          </w:tcPr>
          <w:p w:rsidR="00822214" w:rsidRDefault="00DC0E31" w:rsidP="00822214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822214">
              <w:rPr>
                <w:sz w:val="20"/>
                <w:szCs w:val="20"/>
              </w:rPr>
              <w:t>Guided discovery</w:t>
            </w:r>
          </w:p>
          <w:p w:rsidR="00822214" w:rsidRDefault="00822214" w:rsidP="00822214">
            <w:pPr>
              <w:spacing w:line="360" w:lineRule="auto"/>
              <w:rPr>
                <w:sz w:val="20"/>
                <w:szCs w:val="20"/>
              </w:rPr>
            </w:pPr>
          </w:p>
          <w:p w:rsidR="00822214" w:rsidRDefault="00822214" w:rsidP="0082221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DC0E31" w:rsidRPr="00BE3AF5" w:rsidRDefault="00D559D1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822214" w:rsidRDefault="00780F76" w:rsidP="0082221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Stating </w:t>
            </w:r>
            <w:r w:rsidR="00822214">
              <w:rPr>
                <w:sz w:val="20"/>
                <w:szCs w:val="20"/>
              </w:rPr>
              <w:t>roles of children in a family.</w:t>
            </w:r>
          </w:p>
          <w:p w:rsidR="00485AB3" w:rsidRPr="00BE3AF5" w:rsidRDefault="000452DB" w:rsidP="0082221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80F76">
              <w:rPr>
                <w:sz w:val="20"/>
                <w:szCs w:val="20"/>
              </w:rPr>
              <w:t>Drawing children performing their roles.</w:t>
            </w:r>
          </w:p>
        </w:tc>
        <w:tc>
          <w:tcPr>
            <w:tcW w:w="1530" w:type="dxa"/>
          </w:tcPr>
          <w:p w:rsidR="000452DB" w:rsidRDefault="00780F76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80F76">
              <w:rPr>
                <w:b/>
                <w:sz w:val="20"/>
                <w:szCs w:val="20"/>
                <w:u w:val="single"/>
              </w:rPr>
              <w:t>Effective communication</w:t>
            </w:r>
          </w:p>
          <w:p w:rsidR="00780F76" w:rsidRPr="00780F76" w:rsidRDefault="00780F76" w:rsidP="005C70E5">
            <w:pPr>
              <w:spacing w:line="360" w:lineRule="auto"/>
              <w:rPr>
                <w:sz w:val="20"/>
                <w:szCs w:val="20"/>
              </w:rPr>
            </w:pPr>
            <w:r w:rsidRPr="00780F76">
              <w:rPr>
                <w:sz w:val="20"/>
                <w:szCs w:val="20"/>
              </w:rPr>
              <w:t>Confidence</w:t>
            </w:r>
          </w:p>
          <w:p w:rsidR="00780F76" w:rsidRDefault="00780F76" w:rsidP="005C70E5">
            <w:pPr>
              <w:spacing w:line="360" w:lineRule="auto"/>
              <w:rPr>
                <w:sz w:val="20"/>
                <w:szCs w:val="20"/>
              </w:rPr>
            </w:pPr>
            <w:r w:rsidRPr="00780F76">
              <w:rPr>
                <w:sz w:val="20"/>
                <w:szCs w:val="20"/>
              </w:rPr>
              <w:t>Fluency</w:t>
            </w:r>
          </w:p>
          <w:p w:rsidR="00780F76" w:rsidRDefault="00780F76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80F76">
              <w:rPr>
                <w:b/>
                <w:sz w:val="20"/>
                <w:szCs w:val="20"/>
                <w:u w:val="single"/>
              </w:rPr>
              <w:t>Values</w:t>
            </w:r>
          </w:p>
          <w:p w:rsidR="00780F76" w:rsidRPr="00780F76" w:rsidRDefault="00780F76" w:rsidP="005C70E5">
            <w:pPr>
              <w:spacing w:line="360" w:lineRule="auto"/>
              <w:rPr>
                <w:sz w:val="20"/>
                <w:szCs w:val="20"/>
              </w:rPr>
            </w:pPr>
            <w:r w:rsidRPr="00780F76">
              <w:rPr>
                <w:sz w:val="20"/>
                <w:szCs w:val="20"/>
              </w:rPr>
              <w:t>Respect</w:t>
            </w:r>
          </w:p>
          <w:p w:rsidR="00780F76" w:rsidRPr="00780F76" w:rsidRDefault="00780F76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80F76">
              <w:rPr>
                <w:sz w:val="20"/>
                <w:szCs w:val="20"/>
              </w:rPr>
              <w:t>Awareness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0555DA" w:rsidRPr="00BE3AF5" w:rsidRDefault="00780F76" w:rsidP="00780F7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cards showing children performing there duties.</w:t>
            </w: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D63A5F" w:rsidRPr="00BE3AF5" w:rsidRDefault="001A6D94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Monitor Book.</w:t>
            </w:r>
            <w:r w:rsidR="00822214">
              <w:rPr>
                <w:sz w:val="20"/>
                <w:szCs w:val="20"/>
              </w:rPr>
              <w:t>1 pg 54</w:t>
            </w:r>
          </w:p>
        </w:tc>
      </w:tr>
      <w:tr w:rsidR="004F223A" w:rsidRPr="00BE3AF5" w:rsidTr="00E842B3">
        <w:tc>
          <w:tcPr>
            <w:tcW w:w="288" w:type="dxa"/>
          </w:tcPr>
          <w:p w:rsidR="004F223A" w:rsidRPr="00BE3AF5" w:rsidRDefault="004F223A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4F223A" w:rsidRDefault="004F223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B3289" w:rsidRDefault="003B328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B3289" w:rsidRDefault="003B328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B3289" w:rsidRPr="00BE3AF5" w:rsidRDefault="003B328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080" w:type="dxa"/>
          </w:tcPr>
          <w:p w:rsidR="004F223A" w:rsidRPr="00BE3AF5" w:rsidRDefault="004F223A" w:rsidP="00C05019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6F22EA" w:rsidRDefault="006F22E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F223A" w:rsidRPr="00BE3AF5" w:rsidRDefault="003B3289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Needs of a family</w:t>
            </w:r>
          </w:p>
        </w:tc>
        <w:tc>
          <w:tcPr>
            <w:tcW w:w="1620" w:type="dxa"/>
          </w:tcPr>
          <w:p w:rsidR="00BB2BC9" w:rsidRDefault="00BB2BC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F223A" w:rsidRDefault="0065428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-reads words related to needs of a family.</w:t>
            </w:r>
          </w:p>
          <w:p w:rsidR="0065428C" w:rsidRPr="00BE3AF5" w:rsidRDefault="0065428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new words related to needs of a family.</w:t>
            </w:r>
          </w:p>
        </w:tc>
        <w:tc>
          <w:tcPr>
            <w:tcW w:w="1440" w:type="dxa"/>
          </w:tcPr>
          <w:p w:rsidR="00BB2BC9" w:rsidRDefault="00BB2BC9" w:rsidP="000909CA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  <w:p w:rsidR="006F22EA" w:rsidRDefault="006F22EA" w:rsidP="000909CA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  <w:p w:rsidR="006F22EA" w:rsidRDefault="006F22EA" w:rsidP="000909CA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  <w:p w:rsidR="00DC2CF3" w:rsidRDefault="0065428C" w:rsidP="000909CA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-mentions the needs of a family.</w:t>
            </w:r>
          </w:p>
          <w:p w:rsidR="0065428C" w:rsidRPr="00BE3AF5" w:rsidRDefault="0065428C" w:rsidP="000909CA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names the needs of a family.</w:t>
            </w:r>
          </w:p>
        </w:tc>
        <w:tc>
          <w:tcPr>
            <w:tcW w:w="2502" w:type="dxa"/>
          </w:tcPr>
          <w:p w:rsidR="00BB2BC9" w:rsidRDefault="00BB2BC9" w:rsidP="004017D8">
            <w:pPr>
              <w:spacing w:line="360" w:lineRule="auto"/>
              <w:rPr>
                <w:sz w:val="20"/>
                <w:szCs w:val="20"/>
                <w:u w:val="single"/>
              </w:rPr>
            </w:pPr>
          </w:p>
          <w:p w:rsidR="006F22EA" w:rsidRDefault="006F22EA" w:rsidP="004017D8">
            <w:pPr>
              <w:spacing w:line="360" w:lineRule="auto"/>
              <w:rPr>
                <w:sz w:val="20"/>
                <w:szCs w:val="20"/>
                <w:u w:val="single"/>
              </w:rPr>
            </w:pPr>
          </w:p>
          <w:p w:rsidR="006F22EA" w:rsidRDefault="006F22EA" w:rsidP="004017D8">
            <w:pPr>
              <w:spacing w:line="360" w:lineRule="auto"/>
              <w:rPr>
                <w:sz w:val="20"/>
                <w:szCs w:val="20"/>
                <w:u w:val="single"/>
              </w:rPr>
            </w:pPr>
          </w:p>
          <w:p w:rsidR="004017D8" w:rsidRDefault="0065428C" w:rsidP="004017D8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65428C">
              <w:rPr>
                <w:sz w:val="20"/>
                <w:szCs w:val="20"/>
                <w:u w:val="single"/>
              </w:rPr>
              <w:lastRenderedPageBreak/>
              <w:t>Needs of a family</w:t>
            </w:r>
          </w:p>
          <w:p w:rsidR="0065428C" w:rsidRDefault="0065428C" w:rsidP="004017D8">
            <w:pPr>
              <w:spacing w:line="360" w:lineRule="auto"/>
              <w:rPr>
                <w:b/>
                <w:sz w:val="20"/>
                <w:szCs w:val="20"/>
              </w:rPr>
            </w:pPr>
            <w:r w:rsidRPr="0065428C">
              <w:rPr>
                <w:b/>
                <w:sz w:val="20"/>
                <w:szCs w:val="20"/>
              </w:rPr>
              <w:t>Basic needs</w:t>
            </w:r>
          </w:p>
          <w:p w:rsidR="0065428C" w:rsidRDefault="0065428C" w:rsidP="004017D8">
            <w:pPr>
              <w:spacing w:line="360" w:lineRule="auto"/>
              <w:rPr>
                <w:sz w:val="20"/>
                <w:szCs w:val="20"/>
              </w:rPr>
            </w:pPr>
            <w:r w:rsidRPr="0065428C">
              <w:rPr>
                <w:sz w:val="20"/>
                <w:szCs w:val="20"/>
              </w:rPr>
              <w:t>Food</w:t>
            </w:r>
          </w:p>
          <w:p w:rsidR="0065428C" w:rsidRDefault="0065428C" w:rsidP="004017D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Shelter</w:t>
            </w:r>
          </w:p>
          <w:p w:rsidR="0065428C" w:rsidRDefault="0065428C" w:rsidP="004017D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</w:t>
            </w:r>
          </w:p>
          <w:p w:rsidR="0065428C" w:rsidRPr="0065428C" w:rsidRDefault="0065428C" w:rsidP="004017D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Clothing.</w:t>
            </w:r>
          </w:p>
        </w:tc>
        <w:tc>
          <w:tcPr>
            <w:tcW w:w="1368" w:type="dxa"/>
          </w:tcPr>
          <w:p w:rsidR="00BB2BC9" w:rsidRDefault="00BB2BC9" w:rsidP="003D397D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3D397D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3D397D">
            <w:pPr>
              <w:spacing w:line="360" w:lineRule="auto"/>
              <w:rPr>
                <w:sz w:val="20"/>
                <w:szCs w:val="20"/>
              </w:rPr>
            </w:pPr>
          </w:p>
          <w:p w:rsidR="003B30FE" w:rsidRDefault="0065428C" w:rsidP="003D397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-Guided discussion</w:t>
            </w:r>
          </w:p>
          <w:p w:rsidR="0065428C" w:rsidRPr="00BE3AF5" w:rsidRDefault="0065428C" w:rsidP="003D397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</w:tc>
        <w:tc>
          <w:tcPr>
            <w:tcW w:w="1170" w:type="dxa"/>
          </w:tcPr>
          <w:p w:rsidR="00BB2BC9" w:rsidRDefault="00BB2BC9" w:rsidP="0065428C">
            <w:pPr>
              <w:spacing w:line="360" w:lineRule="auto"/>
              <w:rPr>
                <w:sz w:val="20"/>
                <w:szCs w:val="20"/>
              </w:rPr>
            </w:pPr>
          </w:p>
          <w:p w:rsidR="0065428C" w:rsidRDefault="0065428C" w:rsidP="0065428C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65428C">
            <w:pPr>
              <w:spacing w:line="360" w:lineRule="auto"/>
              <w:rPr>
                <w:sz w:val="20"/>
                <w:szCs w:val="20"/>
              </w:rPr>
            </w:pPr>
          </w:p>
          <w:p w:rsidR="0065428C" w:rsidRPr="00BE3AF5" w:rsidRDefault="0065428C" w:rsidP="0065428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6F22E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rawing and naming the needs of a family.</w:t>
            </w:r>
          </w:p>
          <w:p w:rsidR="003B30FE" w:rsidRPr="00BE3AF5" w:rsidRDefault="003B30FE" w:rsidP="00E319A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B30FE" w:rsidRDefault="003B30FE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5C70E5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F22EA">
              <w:rPr>
                <w:b/>
                <w:sz w:val="20"/>
                <w:szCs w:val="20"/>
                <w:u w:val="single"/>
              </w:rPr>
              <w:lastRenderedPageBreak/>
              <w:t>Effective communication</w:t>
            </w:r>
          </w:p>
          <w:p w:rsidR="006F22EA" w:rsidRDefault="006F22EA" w:rsidP="005C70E5">
            <w:pPr>
              <w:spacing w:line="360" w:lineRule="auto"/>
              <w:rPr>
                <w:sz w:val="20"/>
                <w:szCs w:val="20"/>
              </w:rPr>
            </w:pPr>
            <w:r w:rsidRPr="006F22E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fluency</w:t>
            </w:r>
          </w:p>
          <w:p w:rsidR="006F22EA" w:rsidRDefault="006F22EA" w:rsidP="005C70E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-audibility.</w:t>
            </w:r>
          </w:p>
          <w:p w:rsidR="006F22EA" w:rsidRDefault="006F22EA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F22EA">
              <w:rPr>
                <w:b/>
                <w:sz w:val="20"/>
                <w:szCs w:val="20"/>
                <w:u w:val="single"/>
              </w:rPr>
              <w:t>Values</w:t>
            </w:r>
          </w:p>
          <w:p w:rsidR="006F22EA" w:rsidRPr="006F22EA" w:rsidRDefault="006F22EA" w:rsidP="005C70E5">
            <w:pPr>
              <w:spacing w:line="360" w:lineRule="auto"/>
              <w:rPr>
                <w:sz w:val="20"/>
                <w:szCs w:val="20"/>
              </w:rPr>
            </w:pPr>
            <w:r w:rsidRPr="006F22EA">
              <w:rPr>
                <w:sz w:val="20"/>
                <w:szCs w:val="20"/>
              </w:rPr>
              <w:t>Sharing</w:t>
            </w:r>
          </w:p>
          <w:p w:rsidR="006F22EA" w:rsidRPr="006F22EA" w:rsidRDefault="00D31212" w:rsidP="005C70E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6F22EA">
              <w:rPr>
                <w:sz w:val="20"/>
                <w:szCs w:val="20"/>
              </w:rPr>
              <w:t>A</w:t>
            </w:r>
            <w:r w:rsidR="006F22EA" w:rsidRPr="006F22EA">
              <w:rPr>
                <w:sz w:val="20"/>
                <w:szCs w:val="20"/>
              </w:rPr>
              <w:t>ppreciation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BB2BC9" w:rsidRDefault="00BB2BC9" w:rsidP="001524C4">
            <w:pPr>
              <w:spacing w:line="360" w:lineRule="auto"/>
              <w:ind w:hanging="108"/>
              <w:rPr>
                <w:sz w:val="20"/>
                <w:szCs w:val="20"/>
              </w:rPr>
            </w:pPr>
          </w:p>
          <w:p w:rsidR="006F22EA" w:rsidRDefault="006F22EA" w:rsidP="001524C4">
            <w:pPr>
              <w:spacing w:line="360" w:lineRule="auto"/>
              <w:ind w:hanging="108"/>
              <w:rPr>
                <w:sz w:val="20"/>
                <w:szCs w:val="20"/>
              </w:rPr>
            </w:pPr>
          </w:p>
          <w:p w:rsidR="006F22EA" w:rsidRDefault="006F22EA" w:rsidP="001524C4">
            <w:pPr>
              <w:spacing w:line="360" w:lineRule="auto"/>
              <w:ind w:hanging="108"/>
              <w:rPr>
                <w:sz w:val="20"/>
                <w:szCs w:val="20"/>
              </w:rPr>
            </w:pPr>
          </w:p>
          <w:p w:rsidR="001524C4" w:rsidRPr="00BE3AF5" w:rsidRDefault="003B30FE" w:rsidP="001524C4">
            <w:pPr>
              <w:spacing w:line="360" w:lineRule="auto"/>
              <w:ind w:hanging="108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-</w:t>
            </w:r>
            <w:r w:rsidR="001524C4">
              <w:rPr>
                <w:sz w:val="20"/>
                <w:szCs w:val="20"/>
              </w:rPr>
              <w:t>A chart showing family needs.</w:t>
            </w:r>
          </w:p>
          <w:p w:rsidR="003B30FE" w:rsidRPr="00BE3AF5" w:rsidRDefault="003B30FE" w:rsidP="00485AB3">
            <w:pPr>
              <w:spacing w:line="360" w:lineRule="auto"/>
              <w:ind w:hanging="108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BB2BC9" w:rsidRDefault="00BB2BC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F22EA" w:rsidRDefault="006F22EA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4F223A" w:rsidRDefault="000E641F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lastRenderedPageBreak/>
              <w:t>Monitor Bk1</w:t>
            </w:r>
          </w:p>
          <w:p w:rsidR="00485AB3" w:rsidRPr="00BE3AF5" w:rsidRDefault="00485AB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</w:t>
            </w:r>
            <w:r w:rsidR="003D397D">
              <w:rPr>
                <w:sz w:val="20"/>
                <w:szCs w:val="20"/>
              </w:rPr>
              <w:t>. Them lit bk: P.1 pg 9</w:t>
            </w:r>
            <w:r w:rsidR="001524C4">
              <w:rPr>
                <w:sz w:val="20"/>
                <w:szCs w:val="20"/>
              </w:rPr>
              <w:t>4</w:t>
            </w:r>
          </w:p>
        </w:tc>
      </w:tr>
      <w:tr w:rsidR="008915F4" w:rsidRPr="00BE3AF5" w:rsidTr="00E842B3">
        <w:tc>
          <w:tcPr>
            <w:tcW w:w="288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915F4" w:rsidRPr="00BE3AF5" w:rsidRDefault="008915F4" w:rsidP="00282519">
            <w:pPr>
              <w:spacing w:line="360" w:lineRule="auto"/>
              <w:ind w:left="-9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915F4" w:rsidRPr="00BE3AF5" w:rsidRDefault="008915F4" w:rsidP="006C1972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2502" w:type="dxa"/>
          </w:tcPr>
          <w:p w:rsidR="008915F4" w:rsidRPr="00BE3AF5" w:rsidRDefault="006C1972" w:rsidP="006C1972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8" w:type="dxa"/>
          </w:tcPr>
          <w:p w:rsidR="006C1972" w:rsidRPr="00BE3AF5" w:rsidRDefault="006C1972" w:rsidP="006C1972">
            <w:pPr>
              <w:spacing w:line="360" w:lineRule="auto"/>
              <w:rPr>
                <w:sz w:val="20"/>
                <w:szCs w:val="20"/>
              </w:rPr>
            </w:pPr>
          </w:p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8915F4" w:rsidRPr="00BE3AF5" w:rsidRDefault="008915F4" w:rsidP="006C197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6C1972" w:rsidRPr="00BE3AF5" w:rsidRDefault="006C1972" w:rsidP="006C1972">
            <w:pPr>
              <w:spacing w:line="360" w:lineRule="auto"/>
              <w:rPr>
                <w:sz w:val="20"/>
                <w:szCs w:val="20"/>
              </w:rPr>
            </w:pPr>
          </w:p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15F4" w:rsidRPr="00BE3AF5" w:rsidTr="00E842B3">
        <w:tc>
          <w:tcPr>
            <w:tcW w:w="288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915F4" w:rsidRPr="00BE3AF5" w:rsidRDefault="008915F4" w:rsidP="006C1972">
            <w:pPr>
              <w:spacing w:line="360" w:lineRule="auto"/>
              <w:rPr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2502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C1972" w:rsidRDefault="006C1972" w:rsidP="006C1972">
            <w:pPr>
              <w:spacing w:line="360" w:lineRule="auto"/>
              <w:rPr>
                <w:sz w:val="20"/>
                <w:szCs w:val="20"/>
              </w:rPr>
            </w:pPr>
          </w:p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C1972" w:rsidRPr="00BE3AF5" w:rsidRDefault="006C1972" w:rsidP="006C1972">
            <w:pPr>
              <w:spacing w:line="360" w:lineRule="auto"/>
              <w:rPr>
                <w:sz w:val="20"/>
                <w:szCs w:val="20"/>
              </w:rPr>
            </w:pPr>
          </w:p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915F4" w:rsidRPr="00BE3AF5" w:rsidRDefault="006C1972" w:rsidP="006C1972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15F4" w:rsidRPr="00BE3AF5" w:rsidTr="00E842B3">
        <w:tc>
          <w:tcPr>
            <w:tcW w:w="288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915F4" w:rsidRPr="00272EC2" w:rsidRDefault="008915F4" w:rsidP="006C1972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2502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C1972" w:rsidRDefault="006C1972" w:rsidP="006C1972">
            <w:pPr>
              <w:spacing w:line="360" w:lineRule="auto"/>
              <w:rPr>
                <w:sz w:val="20"/>
                <w:szCs w:val="20"/>
              </w:rPr>
            </w:pPr>
          </w:p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6C1972" w:rsidRPr="00BE3AF5" w:rsidRDefault="006C1972" w:rsidP="006C1972">
            <w:pPr>
              <w:spacing w:line="360" w:lineRule="auto"/>
              <w:rPr>
                <w:sz w:val="20"/>
                <w:szCs w:val="20"/>
              </w:rPr>
            </w:pPr>
          </w:p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C1972" w:rsidRPr="00BE3AF5" w:rsidRDefault="006C1972" w:rsidP="006C1972">
            <w:pPr>
              <w:spacing w:line="360" w:lineRule="auto"/>
              <w:rPr>
                <w:sz w:val="20"/>
                <w:szCs w:val="20"/>
              </w:rPr>
            </w:pPr>
          </w:p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915F4" w:rsidRPr="00BE3AF5" w:rsidRDefault="008915F4" w:rsidP="00282519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B0A96" w:rsidRPr="00BE3AF5" w:rsidRDefault="000B0A96" w:rsidP="000B7DA5">
      <w:pPr>
        <w:spacing w:line="360" w:lineRule="auto"/>
        <w:rPr>
          <w:b/>
          <w:sz w:val="20"/>
          <w:szCs w:val="20"/>
        </w:rPr>
      </w:pPr>
    </w:p>
    <w:p w:rsidR="00087E56" w:rsidRPr="00BE3AF5" w:rsidRDefault="00087E56" w:rsidP="000B7DA5">
      <w:pPr>
        <w:spacing w:line="360" w:lineRule="auto"/>
        <w:rPr>
          <w:b/>
          <w:sz w:val="20"/>
          <w:szCs w:val="20"/>
        </w:rPr>
      </w:pPr>
    </w:p>
    <w:p w:rsidR="00087E56" w:rsidRPr="00BE3AF5" w:rsidRDefault="00087E56" w:rsidP="000B7DA5">
      <w:pPr>
        <w:spacing w:line="360" w:lineRule="auto"/>
        <w:rPr>
          <w:b/>
          <w:sz w:val="20"/>
          <w:szCs w:val="20"/>
        </w:rPr>
      </w:pPr>
    </w:p>
    <w:sectPr w:rsidR="00087E56" w:rsidRPr="00BE3AF5" w:rsidSect="00C657FB">
      <w:footerReference w:type="default" r:id="rId9"/>
      <w:pgSz w:w="15840" w:h="12240" w:orient="landscape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B41" w:rsidRDefault="00851B41" w:rsidP="0013046C">
      <w:pPr>
        <w:spacing w:after="0" w:line="240" w:lineRule="auto"/>
      </w:pPr>
      <w:r>
        <w:separator/>
      </w:r>
    </w:p>
  </w:endnote>
  <w:endnote w:type="continuationSeparator" w:id="0">
    <w:p w:rsidR="00851B41" w:rsidRDefault="00851B41" w:rsidP="0013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2435"/>
      <w:docPartObj>
        <w:docPartGallery w:val="Page Numbers (Bottom of Page)"/>
        <w:docPartUnique/>
      </w:docPartObj>
    </w:sdtPr>
    <w:sdtEndPr/>
    <w:sdtContent>
      <w:p w:rsidR="006C04C5" w:rsidRDefault="00851B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3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4C5" w:rsidRDefault="006C0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B41" w:rsidRDefault="00851B41" w:rsidP="0013046C">
      <w:pPr>
        <w:spacing w:after="0" w:line="240" w:lineRule="auto"/>
      </w:pPr>
      <w:r>
        <w:separator/>
      </w:r>
    </w:p>
  </w:footnote>
  <w:footnote w:type="continuationSeparator" w:id="0">
    <w:p w:rsidR="00851B41" w:rsidRDefault="00851B41" w:rsidP="00130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48C"/>
    <w:multiLevelType w:val="hybridMultilevel"/>
    <w:tmpl w:val="CB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819F3"/>
    <w:multiLevelType w:val="hybridMultilevel"/>
    <w:tmpl w:val="67B86916"/>
    <w:lvl w:ilvl="0" w:tplc="24C62D98">
      <w:numFmt w:val="decimal"/>
      <w:lvlText w:val="%1"/>
      <w:lvlJc w:val="left"/>
      <w:pPr>
        <w:ind w:left="1545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049C738F"/>
    <w:multiLevelType w:val="hybridMultilevel"/>
    <w:tmpl w:val="C55C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56F1B"/>
    <w:multiLevelType w:val="hybridMultilevel"/>
    <w:tmpl w:val="891ECBA6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81AE4"/>
    <w:multiLevelType w:val="hybridMultilevel"/>
    <w:tmpl w:val="F970C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F5C03"/>
    <w:multiLevelType w:val="hybridMultilevel"/>
    <w:tmpl w:val="71CE7DF6"/>
    <w:lvl w:ilvl="0" w:tplc="C59EE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7095F"/>
    <w:multiLevelType w:val="hybridMultilevel"/>
    <w:tmpl w:val="1DB29A1C"/>
    <w:lvl w:ilvl="0" w:tplc="3EE2B666">
      <w:start w:val="1"/>
      <w:numFmt w:val="decimal"/>
      <w:lvlText w:val="%1"/>
      <w:lvlJc w:val="left"/>
      <w:pPr>
        <w:ind w:left="28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7">
    <w:nsid w:val="1F194792"/>
    <w:multiLevelType w:val="hybridMultilevel"/>
    <w:tmpl w:val="6C768632"/>
    <w:lvl w:ilvl="0" w:tplc="9FA038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F4FBA"/>
    <w:multiLevelType w:val="hybridMultilevel"/>
    <w:tmpl w:val="09AEBF1A"/>
    <w:lvl w:ilvl="0" w:tplc="AB3238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E6AF6"/>
    <w:multiLevelType w:val="hybridMultilevel"/>
    <w:tmpl w:val="3FE82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965C6"/>
    <w:multiLevelType w:val="hybridMultilevel"/>
    <w:tmpl w:val="31AA964A"/>
    <w:lvl w:ilvl="0" w:tplc="F4D668AE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9DC1E9F"/>
    <w:multiLevelType w:val="hybridMultilevel"/>
    <w:tmpl w:val="FC1EAB34"/>
    <w:lvl w:ilvl="0" w:tplc="2E4EB55C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1F83A2A"/>
    <w:multiLevelType w:val="hybridMultilevel"/>
    <w:tmpl w:val="6BD2BC24"/>
    <w:lvl w:ilvl="0" w:tplc="570A6C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3110E"/>
    <w:multiLevelType w:val="hybridMultilevel"/>
    <w:tmpl w:val="DD2ED28A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A7780"/>
    <w:multiLevelType w:val="hybridMultilevel"/>
    <w:tmpl w:val="6798AC18"/>
    <w:lvl w:ilvl="0" w:tplc="CE46F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252F5"/>
    <w:multiLevelType w:val="hybridMultilevel"/>
    <w:tmpl w:val="848EAC36"/>
    <w:lvl w:ilvl="0" w:tplc="2E4E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8053F"/>
    <w:multiLevelType w:val="hybridMultilevel"/>
    <w:tmpl w:val="E83A8470"/>
    <w:lvl w:ilvl="0" w:tplc="E6108B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D6EB6"/>
    <w:multiLevelType w:val="hybridMultilevel"/>
    <w:tmpl w:val="F72CDB60"/>
    <w:lvl w:ilvl="0" w:tplc="2E4E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A3AD1"/>
    <w:multiLevelType w:val="hybridMultilevel"/>
    <w:tmpl w:val="D8749AC8"/>
    <w:lvl w:ilvl="0" w:tplc="C178A38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D79D9"/>
    <w:multiLevelType w:val="hybridMultilevel"/>
    <w:tmpl w:val="C882BECA"/>
    <w:lvl w:ilvl="0" w:tplc="A4C0D6E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166F3"/>
    <w:multiLevelType w:val="hybridMultilevel"/>
    <w:tmpl w:val="D9646BC2"/>
    <w:lvl w:ilvl="0" w:tplc="8C762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056F6"/>
    <w:multiLevelType w:val="hybridMultilevel"/>
    <w:tmpl w:val="5492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4327E"/>
    <w:multiLevelType w:val="hybridMultilevel"/>
    <w:tmpl w:val="1976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D389C"/>
    <w:multiLevelType w:val="hybridMultilevel"/>
    <w:tmpl w:val="F6280180"/>
    <w:lvl w:ilvl="0" w:tplc="2E4EB5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AE459F"/>
    <w:multiLevelType w:val="hybridMultilevel"/>
    <w:tmpl w:val="47AACAC0"/>
    <w:lvl w:ilvl="0" w:tplc="2E4EB5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076343"/>
    <w:multiLevelType w:val="hybridMultilevel"/>
    <w:tmpl w:val="F286BEAC"/>
    <w:lvl w:ilvl="0" w:tplc="108661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BB4070"/>
    <w:multiLevelType w:val="hybridMultilevel"/>
    <w:tmpl w:val="D85619D2"/>
    <w:lvl w:ilvl="0" w:tplc="1A56ABD0">
      <w:start w:val="19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2547E"/>
    <w:multiLevelType w:val="hybridMultilevel"/>
    <w:tmpl w:val="19E018D2"/>
    <w:lvl w:ilvl="0" w:tplc="682CD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C25973"/>
    <w:multiLevelType w:val="hybridMultilevel"/>
    <w:tmpl w:val="B950E550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30988"/>
    <w:multiLevelType w:val="hybridMultilevel"/>
    <w:tmpl w:val="14EC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97DD3"/>
    <w:multiLevelType w:val="hybridMultilevel"/>
    <w:tmpl w:val="07A81196"/>
    <w:lvl w:ilvl="0" w:tplc="65DE8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233CE"/>
    <w:multiLevelType w:val="hybridMultilevel"/>
    <w:tmpl w:val="4B90323E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251FF"/>
    <w:multiLevelType w:val="hybridMultilevel"/>
    <w:tmpl w:val="AEB858D4"/>
    <w:lvl w:ilvl="0" w:tplc="2E4E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749AD"/>
    <w:multiLevelType w:val="hybridMultilevel"/>
    <w:tmpl w:val="586E0C56"/>
    <w:lvl w:ilvl="0" w:tplc="338E1D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B11F91"/>
    <w:multiLevelType w:val="hybridMultilevel"/>
    <w:tmpl w:val="BBAC6D3E"/>
    <w:lvl w:ilvl="0" w:tplc="03180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C500E"/>
    <w:multiLevelType w:val="hybridMultilevel"/>
    <w:tmpl w:val="01DCA40C"/>
    <w:lvl w:ilvl="0" w:tplc="2E4EB5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67B50"/>
    <w:multiLevelType w:val="hybridMultilevel"/>
    <w:tmpl w:val="2F345CA6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AB3EC5"/>
    <w:multiLevelType w:val="hybridMultilevel"/>
    <w:tmpl w:val="9E106238"/>
    <w:lvl w:ilvl="0" w:tplc="D434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03780"/>
    <w:multiLevelType w:val="hybridMultilevel"/>
    <w:tmpl w:val="B0068612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33"/>
  </w:num>
  <w:num w:numId="4">
    <w:abstractNumId w:val="2"/>
  </w:num>
  <w:num w:numId="5">
    <w:abstractNumId w:val="18"/>
  </w:num>
  <w:num w:numId="6">
    <w:abstractNumId w:val="4"/>
  </w:num>
  <w:num w:numId="7">
    <w:abstractNumId w:val="21"/>
  </w:num>
  <w:num w:numId="8">
    <w:abstractNumId w:val="27"/>
  </w:num>
  <w:num w:numId="9">
    <w:abstractNumId w:val="9"/>
  </w:num>
  <w:num w:numId="10">
    <w:abstractNumId w:val="6"/>
  </w:num>
  <w:num w:numId="11">
    <w:abstractNumId w:val="1"/>
  </w:num>
  <w:num w:numId="12">
    <w:abstractNumId w:val="14"/>
  </w:num>
  <w:num w:numId="13">
    <w:abstractNumId w:val="8"/>
  </w:num>
  <w:num w:numId="14">
    <w:abstractNumId w:val="22"/>
  </w:num>
  <w:num w:numId="15">
    <w:abstractNumId w:val="0"/>
  </w:num>
  <w:num w:numId="16">
    <w:abstractNumId w:val="29"/>
  </w:num>
  <w:num w:numId="17">
    <w:abstractNumId w:val="30"/>
  </w:num>
  <w:num w:numId="18">
    <w:abstractNumId w:val="16"/>
  </w:num>
  <w:num w:numId="19">
    <w:abstractNumId w:val="7"/>
  </w:num>
  <w:num w:numId="20">
    <w:abstractNumId w:val="12"/>
  </w:num>
  <w:num w:numId="21">
    <w:abstractNumId w:val="5"/>
  </w:num>
  <w:num w:numId="22">
    <w:abstractNumId w:val="20"/>
  </w:num>
  <w:num w:numId="23">
    <w:abstractNumId w:val="37"/>
  </w:num>
  <w:num w:numId="24">
    <w:abstractNumId w:val="26"/>
  </w:num>
  <w:num w:numId="25">
    <w:abstractNumId w:val="25"/>
  </w:num>
  <w:num w:numId="26">
    <w:abstractNumId w:val="23"/>
  </w:num>
  <w:num w:numId="27">
    <w:abstractNumId w:val="15"/>
  </w:num>
  <w:num w:numId="28">
    <w:abstractNumId w:val="11"/>
  </w:num>
  <w:num w:numId="29">
    <w:abstractNumId w:val="24"/>
  </w:num>
  <w:num w:numId="30">
    <w:abstractNumId w:val="35"/>
  </w:num>
  <w:num w:numId="31">
    <w:abstractNumId w:val="32"/>
  </w:num>
  <w:num w:numId="32">
    <w:abstractNumId w:val="17"/>
  </w:num>
  <w:num w:numId="33">
    <w:abstractNumId w:val="10"/>
  </w:num>
  <w:num w:numId="34">
    <w:abstractNumId w:val="13"/>
  </w:num>
  <w:num w:numId="35">
    <w:abstractNumId w:val="38"/>
  </w:num>
  <w:num w:numId="36">
    <w:abstractNumId w:val="31"/>
  </w:num>
  <w:num w:numId="37">
    <w:abstractNumId w:val="3"/>
  </w:num>
  <w:num w:numId="38">
    <w:abstractNumId w:val="28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7DA5"/>
    <w:rsid w:val="000004AC"/>
    <w:rsid w:val="00000A50"/>
    <w:rsid w:val="00000CE1"/>
    <w:rsid w:val="000013F0"/>
    <w:rsid w:val="0000226D"/>
    <w:rsid w:val="0000230D"/>
    <w:rsid w:val="00002FE5"/>
    <w:rsid w:val="000037A1"/>
    <w:rsid w:val="000037C6"/>
    <w:rsid w:val="000038EE"/>
    <w:rsid w:val="00003F62"/>
    <w:rsid w:val="0000463D"/>
    <w:rsid w:val="00004BDD"/>
    <w:rsid w:val="00005815"/>
    <w:rsid w:val="00006033"/>
    <w:rsid w:val="00006F75"/>
    <w:rsid w:val="00007981"/>
    <w:rsid w:val="000101CB"/>
    <w:rsid w:val="00010A70"/>
    <w:rsid w:val="000117C0"/>
    <w:rsid w:val="00011A71"/>
    <w:rsid w:val="000122F9"/>
    <w:rsid w:val="00013502"/>
    <w:rsid w:val="00014039"/>
    <w:rsid w:val="00014537"/>
    <w:rsid w:val="0001569C"/>
    <w:rsid w:val="00015B15"/>
    <w:rsid w:val="0001615B"/>
    <w:rsid w:val="00017A80"/>
    <w:rsid w:val="000205B4"/>
    <w:rsid w:val="000221C4"/>
    <w:rsid w:val="000225F7"/>
    <w:rsid w:val="00022781"/>
    <w:rsid w:val="00022ECD"/>
    <w:rsid w:val="00022F8C"/>
    <w:rsid w:val="0002351F"/>
    <w:rsid w:val="0002371B"/>
    <w:rsid w:val="00023A98"/>
    <w:rsid w:val="00024873"/>
    <w:rsid w:val="00024914"/>
    <w:rsid w:val="00025427"/>
    <w:rsid w:val="000254F4"/>
    <w:rsid w:val="0002558D"/>
    <w:rsid w:val="00025851"/>
    <w:rsid w:val="00026276"/>
    <w:rsid w:val="00026756"/>
    <w:rsid w:val="00026BE8"/>
    <w:rsid w:val="00026CE7"/>
    <w:rsid w:val="00026D0A"/>
    <w:rsid w:val="00026F15"/>
    <w:rsid w:val="00027C36"/>
    <w:rsid w:val="00027CD8"/>
    <w:rsid w:val="00030CF5"/>
    <w:rsid w:val="00030E33"/>
    <w:rsid w:val="0003137E"/>
    <w:rsid w:val="00032A8D"/>
    <w:rsid w:val="00033526"/>
    <w:rsid w:val="00033A8F"/>
    <w:rsid w:val="00034062"/>
    <w:rsid w:val="0003478D"/>
    <w:rsid w:val="00034BBF"/>
    <w:rsid w:val="00034ED9"/>
    <w:rsid w:val="00037AF6"/>
    <w:rsid w:val="00037B40"/>
    <w:rsid w:val="00037B63"/>
    <w:rsid w:val="0004224E"/>
    <w:rsid w:val="00042472"/>
    <w:rsid w:val="00042D46"/>
    <w:rsid w:val="0004321F"/>
    <w:rsid w:val="00043D5A"/>
    <w:rsid w:val="00044349"/>
    <w:rsid w:val="000446E4"/>
    <w:rsid w:val="000452DB"/>
    <w:rsid w:val="00045370"/>
    <w:rsid w:val="00045572"/>
    <w:rsid w:val="000474F3"/>
    <w:rsid w:val="00047681"/>
    <w:rsid w:val="000510A4"/>
    <w:rsid w:val="0005195A"/>
    <w:rsid w:val="0005219D"/>
    <w:rsid w:val="000528C8"/>
    <w:rsid w:val="00054442"/>
    <w:rsid w:val="000550AA"/>
    <w:rsid w:val="000555DA"/>
    <w:rsid w:val="00055F12"/>
    <w:rsid w:val="00056D29"/>
    <w:rsid w:val="00056F4E"/>
    <w:rsid w:val="00060292"/>
    <w:rsid w:val="00060CAC"/>
    <w:rsid w:val="0006118E"/>
    <w:rsid w:val="00061A6A"/>
    <w:rsid w:val="00062304"/>
    <w:rsid w:val="000624C3"/>
    <w:rsid w:val="00063CB2"/>
    <w:rsid w:val="00064571"/>
    <w:rsid w:val="00064AF2"/>
    <w:rsid w:val="00065917"/>
    <w:rsid w:val="00066290"/>
    <w:rsid w:val="00066781"/>
    <w:rsid w:val="00067D8F"/>
    <w:rsid w:val="000707FD"/>
    <w:rsid w:val="00071369"/>
    <w:rsid w:val="00071DD9"/>
    <w:rsid w:val="00072949"/>
    <w:rsid w:val="0007380B"/>
    <w:rsid w:val="00073925"/>
    <w:rsid w:val="00074BDC"/>
    <w:rsid w:val="0007552F"/>
    <w:rsid w:val="000760E5"/>
    <w:rsid w:val="00076157"/>
    <w:rsid w:val="00076BB2"/>
    <w:rsid w:val="00076D5E"/>
    <w:rsid w:val="0007794B"/>
    <w:rsid w:val="00077B25"/>
    <w:rsid w:val="00080505"/>
    <w:rsid w:val="000814BC"/>
    <w:rsid w:val="000820CD"/>
    <w:rsid w:val="00082A40"/>
    <w:rsid w:val="00082C14"/>
    <w:rsid w:val="000830BE"/>
    <w:rsid w:val="00083A68"/>
    <w:rsid w:val="00083E17"/>
    <w:rsid w:val="00084DF3"/>
    <w:rsid w:val="000852A5"/>
    <w:rsid w:val="00085C7A"/>
    <w:rsid w:val="000860AD"/>
    <w:rsid w:val="0008633C"/>
    <w:rsid w:val="000864D7"/>
    <w:rsid w:val="00087E56"/>
    <w:rsid w:val="00090367"/>
    <w:rsid w:val="000909CA"/>
    <w:rsid w:val="00092662"/>
    <w:rsid w:val="000927C1"/>
    <w:rsid w:val="00093FC0"/>
    <w:rsid w:val="0009491F"/>
    <w:rsid w:val="0009513E"/>
    <w:rsid w:val="000974E0"/>
    <w:rsid w:val="0009753A"/>
    <w:rsid w:val="000978F2"/>
    <w:rsid w:val="00097CF2"/>
    <w:rsid w:val="000A271C"/>
    <w:rsid w:val="000A2FF2"/>
    <w:rsid w:val="000A4094"/>
    <w:rsid w:val="000A6CDA"/>
    <w:rsid w:val="000A72F4"/>
    <w:rsid w:val="000A7EB0"/>
    <w:rsid w:val="000B0A96"/>
    <w:rsid w:val="000B0AF1"/>
    <w:rsid w:val="000B1936"/>
    <w:rsid w:val="000B1E30"/>
    <w:rsid w:val="000B2FD1"/>
    <w:rsid w:val="000B3001"/>
    <w:rsid w:val="000B4FAB"/>
    <w:rsid w:val="000B5107"/>
    <w:rsid w:val="000B55CA"/>
    <w:rsid w:val="000B5681"/>
    <w:rsid w:val="000B6920"/>
    <w:rsid w:val="000B6B06"/>
    <w:rsid w:val="000B7A96"/>
    <w:rsid w:val="000B7DA5"/>
    <w:rsid w:val="000C032E"/>
    <w:rsid w:val="000C046A"/>
    <w:rsid w:val="000C0778"/>
    <w:rsid w:val="000C0B89"/>
    <w:rsid w:val="000C0E41"/>
    <w:rsid w:val="000C1809"/>
    <w:rsid w:val="000C2110"/>
    <w:rsid w:val="000C227C"/>
    <w:rsid w:val="000C5320"/>
    <w:rsid w:val="000C59FB"/>
    <w:rsid w:val="000C5D5D"/>
    <w:rsid w:val="000C6A49"/>
    <w:rsid w:val="000C7191"/>
    <w:rsid w:val="000C78FA"/>
    <w:rsid w:val="000C7F0F"/>
    <w:rsid w:val="000D00F5"/>
    <w:rsid w:val="000D0717"/>
    <w:rsid w:val="000D0C41"/>
    <w:rsid w:val="000D1B67"/>
    <w:rsid w:val="000D212B"/>
    <w:rsid w:val="000D28B3"/>
    <w:rsid w:val="000D29C4"/>
    <w:rsid w:val="000D2B75"/>
    <w:rsid w:val="000D2CE8"/>
    <w:rsid w:val="000D2E85"/>
    <w:rsid w:val="000D3696"/>
    <w:rsid w:val="000D4557"/>
    <w:rsid w:val="000D5047"/>
    <w:rsid w:val="000D54E2"/>
    <w:rsid w:val="000D5652"/>
    <w:rsid w:val="000D582B"/>
    <w:rsid w:val="000D5D58"/>
    <w:rsid w:val="000D7553"/>
    <w:rsid w:val="000D7A40"/>
    <w:rsid w:val="000E0285"/>
    <w:rsid w:val="000E1849"/>
    <w:rsid w:val="000E30D2"/>
    <w:rsid w:val="000E34BD"/>
    <w:rsid w:val="000E3F68"/>
    <w:rsid w:val="000E4569"/>
    <w:rsid w:val="000E4BA9"/>
    <w:rsid w:val="000E5966"/>
    <w:rsid w:val="000E641F"/>
    <w:rsid w:val="000E741C"/>
    <w:rsid w:val="000E7735"/>
    <w:rsid w:val="000F166A"/>
    <w:rsid w:val="000F1A6C"/>
    <w:rsid w:val="000F31ED"/>
    <w:rsid w:val="000F4E94"/>
    <w:rsid w:val="000F50C0"/>
    <w:rsid w:val="000F5254"/>
    <w:rsid w:val="000F58C5"/>
    <w:rsid w:val="000F6F7A"/>
    <w:rsid w:val="001002AF"/>
    <w:rsid w:val="00100949"/>
    <w:rsid w:val="0010121E"/>
    <w:rsid w:val="0010129F"/>
    <w:rsid w:val="0010238E"/>
    <w:rsid w:val="001030E4"/>
    <w:rsid w:val="0010445C"/>
    <w:rsid w:val="0010449F"/>
    <w:rsid w:val="00104C99"/>
    <w:rsid w:val="00104E36"/>
    <w:rsid w:val="00104F43"/>
    <w:rsid w:val="00105215"/>
    <w:rsid w:val="0010592D"/>
    <w:rsid w:val="00107884"/>
    <w:rsid w:val="00107888"/>
    <w:rsid w:val="001112D0"/>
    <w:rsid w:val="00112249"/>
    <w:rsid w:val="00113082"/>
    <w:rsid w:val="00113C9E"/>
    <w:rsid w:val="00114AD4"/>
    <w:rsid w:val="00114BA3"/>
    <w:rsid w:val="00114FD8"/>
    <w:rsid w:val="0011546E"/>
    <w:rsid w:val="0011693D"/>
    <w:rsid w:val="00117334"/>
    <w:rsid w:val="00117E13"/>
    <w:rsid w:val="00120070"/>
    <w:rsid w:val="0012010C"/>
    <w:rsid w:val="0012086B"/>
    <w:rsid w:val="0012086E"/>
    <w:rsid w:val="0012100E"/>
    <w:rsid w:val="001218E1"/>
    <w:rsid w:val="001234C3"/>
    <w:rsid w:val="00123924"/>
    <w:rsid w:val="00125B3C"/>
    <w:rsid w:val="0012650D"/>
    <w:rsid w:val="00126916"/>
    <w:rsid w:val="00126C9F"/>
    <w:rsid w:val="00127F63"/>
    <w:rsid w:val="0013046C"/>
    <w:rsid w:val="00130742"/>
    <w:rsid w:val="0013105A"/>
    <w:rsid w:val="001313CD"/>
    <w:rsid w:val="001316E1"/>
    <w:rsid w:val="00131D4A"/>
    <w:rsid w:val="0013235C"/>
    <w:rsid w:val="001323BF"/>
    <w:rsid w:val="001328F5"/>
    <w:rsid w:val="00134A27"/>
    <w:rsid w:val="0013517D"/>
    <w:rsid w:val="00135E29"/>
    <w:rsid w:val="0013625B"/>
    <w:rsid w:val="0013668B"/>
    <w:rsid w:val="00136953"/>
    <w:rsid w:val="00136D9A"/>
    <w:rsid w:val="00140261"/>
    <w:rsid w:val="001410C4"/>
    <w:rsid w:val="0014148A"/>
    <w:rsid w:val="00142EE6"/>
    <w:rsid w:val="0014387B"/>
    <w:rsid w:val="00145678"/>
    <w:rsid w:val="00145D42"/>
    <w:rsid w:val="00145E2E"/>
    <w:rsid w:val="001460C1"/>
    <w:rsid w:val="001500FB"/>
    <w:rsid w:val="001503CD"/>
    <w:rsid w:val="0015132A"/>
    <w:rsid w:val="001516AC"/>
    <w:rsid w:val="001524C4"/>
    <w:rsid w:val="00152779"/>
    <w:rsid w:val="00152E02"/>
    <w:rsid w:val="0015369A"/>
    <w:rsid w:val="00154773"/>
    <w:rsid w:val="00154F2E"/>
    <w:rsid w:val="00155129"/>
    <w:rsid w:val="00156572"/>
    <w:rsid w:val="00156E2E"/>
    <w:rsid w:val="00157094"/>
    <w:rsid w:val="001571F1"/>
    <w:rsid w:val="00160141"/>
    <w:rsid w:val="0016025C"/>
    <w:rsid w:val="00160548"/>
    <w:rsid w:val="001611DA"/>
    <w:rsid w:val="001619EF"/>
    <w:rsid w:val="00161C92"/>
    <w:rsid w:val="00161F19"/>
    <w:rsid w:val="00162015"/>
    <w:rsid w:val="0016235A"/>
    <w:rsid w:val="00162C05"/>
    <w:rsid w:val="00162C13"/>
    <w:rsid w:val="00162DF7"/>
    <w:rsid w:val="00163B43"/>
    <w:rsid w:val="0016426D"/>
    <w:rsid w:val="0016509F"/>
    <w:rsid w:val="001652AC"/>
    <w:rsid w:val="00166D52"/>
    <w:rsid w:val="001676DF"/>
    <w:rsid w:val="0016793E"/>
    <w:rsid w:val="00167D00"/>
    <w:rsid w:val="00167D4D"/>
    <w:rsid w:val="00170F6B"/>
    <w:rsid w:val="00171115"/>
    <w:rsid w:val="00172982"/>
    <w:rsid w:val="00172CB7"/>
    <w:rsid w:val="00172F5B"/>
    <w:rsid w:val="00173733"/>
    <w:rsid w:val="00174EDA"/>
    <w:rsid w:val="00176616"/>
    <w:rsid w:val="0017669E"/>
    <w:rsid w:val="00176759"/>
    <w:rsid w:val="00177097"/>
    <w:rsid w:val="001802AB"/>
    <w:rsid w:val="00181C0E"/>
    <w:rsid w:val="00182A50"/>
    <w:rsid w:val="00182ABD"/>
    <w:rsid w:val="00182B6A"/>
    <w:rsid w:val="00182BD0"/>
    <w:rsid w:val="00182CBE"/>
    <w:rsid w:val="00182DE5"/>
    <w:rsid w:val="001846E1"/>
    <w:rsid w:val="00184B1E"/>
    <w:rsid w:val="00184CF9"/>
    <w:rsid w:val="00185840"/>
    <w:rsid w:val="00185D92"/>
    <w:rsid w:val="001877AE"/>
    <w:rsid w:val="00192A4F"/>
    <w:rsid w:val="0019351D"/>
    <w:rsid w:val="00193A1E"/>
    <w:rsid w:val="00193AA5"/>
    <w:rsid w:val="00193C38"/>
    <w:rsid w:val="00193E8B"/>
    <w:rsid w:val="00193FC2"/>
    <w:rsid w:val="001953E8"/>
    <w:rsid w:val="00196869"/>
    <w:rsid w:val="0019790D"/>
    <w:rsid w:val="001A08D4"/>
    <w:rsid w:val="001A1156"/>
    <w:rsid w:val="001A1BC6"/>
    <w:rsid w:val="001A1E76"/>
    <w:rsid w:val="001A30AB"/>
    <w:rsid w:val="001A3D5C"/>
    <w:rsid w:val="001A415E"/>
    <w:rsid w:val="001A428C"/>
    <w:rsid w:val="001A5209"/>
    <w:rsid w:val="001A622B"/>
    <w:rsid w:val="001A6D94"/>
    <w:rsid w:val="001A7E04"/>
    <w:rsid w:val="001B0AB7"/>
    <w:rsid w:val="001B0DCC"/>
    <w:rsid w:val="001B1CA5"/>
    <w:rsid w:val="001B37DF"/>
    <w:rsid w:val="001B3BDF"/>
    <w:rsid w:val="001B59CC"/>
    <w:rsid w:val="001B5C75"/>
    <w:rsid w:val="001B6DB4"/>
    <w:rsid w:val="001B7382"/>
    <w:rsid w:val="001B74F4"/>
    <w:rsid w:val="001C05FE"/>
    <w:rsid w:val="001C0A7B"/>
    <w:rsid w:val="001C28E7"/>
    <w:rsid w:val="001C34F9"/>
    <w:rsid w:val="001C356D"/>
    <w:rsid w:val="001C3B31"/>
    <w:rsid w:val="001C425D"/>
    <w:rsid w:val="001C6845"/>
    <w:rsid w:val="001C6B72"/>
    <w:rsid w:val="001C7030"/>
    <w:rsid w:val="001C761E"/>
    <w:rsid w:val="001C778D"/>
    <w:rsid w:val="001C7F1B"/>
    <w:rsid w:val="001D009D"/>
    <w:rsid w:val="001D05E2"/>
    <w:rsid w:val="001D0F01"/>
    <w:rsid w:val="001D2A50"/>
    <w:rsid w:val="001D395F"/>
    <w:rsid w:val="001D3C26"/>
    <w:rsid w:val="001D4203"/>
    <w:rsid w:val="001D427A"/>
    <w:rsid w:val="001D45A0"/>
    <w:rsid w:val="001D492D"/>
    <w:rsid w:val="001D4970"/>
    <w:rsid w:val="001D6B2E"/>
    <w:rsid w:val="001D6DAF"/>
    <w:rsid w:val="001D7B67"/>
    <w:rsid w:val="001D7DC6"/>
    <w:rsid w:val="001E001F"/>
    <w:rsid w:val="001E1D50"/>
    <w:rsid w:val="001E20EB"/>
    <w:rsid w:val="001E2415"/>
    <w:rsid w:val="001E262D"/>
    <w:rsid w:val="001E3229"/>
    <w:rsid w:val="001E36DA"/>
    <w:rsid w:val="001E403C"/>
    <w:rsid w:val="001E4086"/>
    <w:rsid w:val="001E5042"/>
    <w:rsid w:val="001E51B1"/>
    <w:rsid w:val="001E5EAE"/>
    <w:rsid w:val="001E6811"/>
    <w:rsid w:val="001E6914"/>
    <w:rsid w:val="001E6F88"/>
    <w:rsid w:val="001F039B"/>
    <w:rsid w:val="001F157A"/>
    <w:rsid w:val="001F17E1"/>
    <w:rsid w:val="001F1B9B"/>
    <w:rsid w:val="001F2135"/>
    <w:rsid w:val="001F3A83"/>
    <w:rsid w:val="001F3AFA"/>
    <w:rsid w:val="001F4A27"/>
    <w:rsid w:val="001F5E71"/>
    <w:rsid w:val="001F6D42"/>
    <w:rsid w:val="001F7BA9"/>
    <w:rsid w:val="002003BB"/>
    <w:rsid w:val="002007EE"/>
    <w:rsid w:val="00200C0D"/>
    <w:rsid w:val="002030EA"/>
    <w:rsid w:val="00203D90"/>
    <w:rsid w:val="0020537B"/>
    <w:rsid w:val="0020538A"/>
    <w:rsid w:val="0020676E"/>
    <w:rsid w:val="0020788B"/>
    <w:rsid w:val="00210CF8"/>
    <w:rsid w:val="00211149"/>
    <w:rsid w:val="0021130E"/>
    <w:rsid w:val="00211E11"/>
    <w:rsid w:val="002123D9"/>
    <w:rsid w:val="00212430"/>
    <w:rsid w:val="00212C8A"/>
    <w:rsid w:val="002138E2"/>
    <w:rsid w:val="00213D3D"/>
    <w:rsid w:val="002140B5"/>
    <w:rsid w:val="0021414F"/>
    <w:rsid w:val="0021569F"/>
    <w:rsid w:val="00216CC5"/>
    <w:rsid w:val="0021799C"/>
    <w:rsid w:val="00217E4D"/>
    <w:rsid w:val="00221347"/>
    <w:rsid w:val="00222A50"/>
    <w:rsid w:val="00222ADE"/>
    <w:rsid w:val="00222E15"/>
    <w:rsid w:val="00223BF5"/>
    <w:rsid w:val="00225AC5"/>
    <w:rsid w:val="00226287"/>
    <w:rsid w:val="00227078"/>
    <w:rsid w:val="00227E5D"/>
    <w:rsid w:val="00231320"/>
    <w:rsid w:val="00231B41"/>
    <w:rsid w:val="00232691"/>
    <w:rsid w:val="00232C78"/>
    <w:rsid w:val="0023364C"/>
    <w:rsid w:val="00233A85"/>
    <w:rsid w:val="002348D7"/>
    <w:rsid w:val="00235F9D"/>
    <w:rsid w:val="00236946"/>
    <w:rsid w:val="00236B3A"/>
    <w:rsid w:val="002371CF"/>
    <w:rsid w:val="0024166D"/>
    <w:rsid w:val="00241F04"/>
    <w:rsid w:val="0024255F"/>
    <w:rsid w:val="0024378E"/>
    <w:rsid w:val="00243D35"/>
    <w:rsid w:val="002444E8"/>
    <w:rsid w:val="0024483B"/>
    <w:rsid w:val="00246266"/>
    <w:rsid w:val="0024657D"/>
    <w:rsid w:val="00246920"/>
    <w:rsid w:val="00247747"/>
    <w:rsid w:val="0024794B"/>
    <w:rsid w:val="00247B08"/>
    <w:rsid w:val="0025002D"/>
    <w:rsid w:val="00252002"/>
    <w:rsid w:val="0025215A"/>
    <w:rsid w:val="002550A8"/>
    <w:rsid w:val="00255AB9"/>
    <w:rsid w:val="0025633B"/>
    <w:rsid w:val="00256BDB"/>
    <w:rsid w:val="00256DB9"/>
    <w:rsid w:val="00256FE4"/>
    <w:rsid w:val="002575C3"/>
    <w:rsid w:val="002601E3"/>
    <w:rsid w:val="00260263"/>
    <w:rsid w:val="00260415"/>
    <w:rsid w:val="002607A4"/>
    <w:rsid w:val="00260B18"/>
    <w:rsid w:val="00260C20"/>
    <w:rsid w:val="002618E4"/>
    <w:rsid w:val="00261B7B"/>
    <w:rsid w:val="00263217"/>
    <w:rsid w:val="0026325D"/>
    <w:rsid w:val="00263356"/>
    <w:rsid w:val="002650FA"/>
    <w:rsid w:val="00265B41"/>
    <w:rsid w:val="00265E4C"/>
    <w:rsid w:val="00265EAF"/>
    <w:rsid w:val="0026615B"/>
    <w:rsid w:val="00266F6B"/>
    <w:rsid w:val="00267152"/>
    <w:rsid w:val="00267184"/>
    <w:rsid w:val="00267408"/>
    <w:rsid w:val="002675BF"/>
    <w:rsid w:val="0026770E"/>
    <w:rsid w:val="00267734"/>
    <w:rsid w:val="00267A05"/>
    <w:rsid w:val="00267C24"/>
    <w:rsid w:val="00270478"/>
    <w:rsid w:val="0027129E"/>
    <w:rsid w:val="002723AC"/>
    <w:rsid w:val="002726A5"/>
    <w:rsid w:val="00272CAE"/>
    <w:rsid w:val="00272EC2"/>
    <w:rsid w:val="002731B2"/>
    <w:rsid w:val="00273805"/>
    <w:rsid w:val="00273A66"/>
    <w:rsid w:val="00273C7D"/>
    <w:rsid w:val="002751A5"/>
    <w:rsid w:val="002758E5"/>
    <w:rsid w:val="0027645C"/>
    <w:rsid w:val="0027663F"/>
    <w:rsid w:val="00277AC2"/>
    <w:rsid w:val="00280410"/>
    <w:rsid w:val="00280A76"/>
    <w:rsid w:val="00280B4A"/>
    <w:rsid w:val="00281679"/>
    <w:rsid w:val="00282252"/>
    <w:rsid w:val="0028226D"/>
    <w:rsid w:val="00282519"/>
    <w:rsid w:val="00282539"/>
    <w:rsid w:val="002831A8"/>
    <w:rsid w:val="00283E6D"/>
    <w:rsid w:val="0028415F"/>
    <w:rsid w:val="00284D9C"/>
    <w:rsid w:val="00285755"/>
    <w:rsid w:val="00285AE0"/>
    <w:rsid w:val="00290310"/>
    <w:rsid w:val="00290B2D"/>
    <w:rsid w:val="0029205E"/>
    <w:rsid w:val="00292212"/>
    <w:rsid w:val="002923F8"/>
    <w:rsid w:val="00292833"/>
    <w:rsid w:val="00292F6B"/>
    <w:rsid w:val="0029359D"/>
    <w:rsid w:val="002946F4"/>
    <w:rsid w:val="002964F9"/>
    <w:rsid w:val="002967B5"/>
    <w:rsid w:val="0029684D"/>
    <w:rsid w:val="00296E5E"/>
    <w:rsid w:val="002975F7"/>
    <w:rsid w:val="002A0F21"/>
    <w:rsid w:val="002A1EA1"/>
    <w:rsid w:val="002A24CD"/>
    <w:rsid w:val="002A2A56"/>
    <w:rsid w:val="002A3CA9"/>
    <w:rsid w:val="002A3E30"/>
    <w:rsid w:val="002A4BE2"/>
    <w:rsid w:val="002A594C"/>
    <w:rsid w:val="002A5BEC"/>
    <w:rsid w:val="002A5C7D"/>
    <w:rsid w:val="002A695A"/>
    <w:rsid w:val="002A701B"/>
    <w:rsid w:val="002A71C0"/>
    <w:rsid w:val="002A789D"/>
    <w:rsid w:val="002B003F"/>
    <w:rsid w:val="002B019D"/>
    <w:rsid w:val="002B1550"/>
    <w:rsid w:val="002B45D5"/>
    <w:rsid w:val="002B4D38"/>
    <w:rsid w:val="002B4FFC"/>
    <w:rsid w:val="002B534C"/>
    <w:rsid w:val="002B5A3D"/>
    <w:rsid w:val="002B6489"/>
    <w:rsid w:val="002B71FE"/>
    <w:rsid w:val="002B7F4A"/>
    <w:rsid w:val="002C0337"/>
    <w:rsid w:val="002C055D"/>
    <w:rsid w:val="002C05A2"/>
    <w:rsid w:val="002C128E"/>
    <w:rsid w:val="002C1628"/>
    <w:rsid w:val="002C23D3"/>
    <w:rsid w:val="002C3752"/>
    <w:rsid w:val="002C4079"/>
    <w:rsid w:val="002C46E8"/>
    <w:rsid w:val="002C5E46"/>
    <w:rsid w:val="002C6322"/>
    <w:rsid w:val="002C77FA"/>
    <w:rsid w:val="002C7BE4"/>
    <w:rsid w:val="002C7F68"/>
    <w:rsid w:val="002D08DD"/>
    <w:rsid w:val="002D16C0"/>
    <w:rsid w:val="002D1F08"/>
    <w:rsid w:val="002D29F6"/>
    <w:rsid w:val="002D3E1A"/>
    <w:rsid w:val="002D41F4"/>
    <w:rsid w:val="002D4608"/>
    <w:rsid w:val="002D5315"/>
    <w:rsid w:val="002D6B9D"/>
    <w:rsid w:val="002D6E5E"/>
    <w:rsid w:val="002D7647"/>
    <w:rsid w:val="002D76CD"/>
    <w:rsid w:val="002D771C"/>
    <w:rsid w:val="002D7C6F"/>
    <w:rsid w:val="002E1158"/>
    <w:rsid w:val="002E1A17"/>
    <w:rsid w:val="002E1B99"/>
    <w:rsid w:val="002E1E26"/>
    <w:rsid w:val="002E1FC9"/>
    <w:rsid w:val="002E3E89"/>
    <w:rsid w:val="002E4288"/>
    <w:rsid w:val="002E44DF"/>
    <w:rsid w:val="002E4AA9"/>
    <w:rsid w:val="002E53C5"/>
    <w:rsid w:val="002E5A66"/>
    <w:rsid w:val="002E5BAF"/>
    <w:rsid w:val="002E5DB3"/>
    <w:rsid w:val="002E5FCB"/>
    <w:rsid w:val="002F0858"/>
    <w:rsid w:val="002F129D"/>
    <w:rsid w:val="002F1DBB"/>
    <w:rsid w:val="002F2999"/>
    <w:rsid w:val="002F328B"/>
    <w:rsid w:val="002F3F69"/>
    <w:rsid w:val="002F4392"/>
    <w:rsid w:val="002F48F8"/>
    <w:rsid w:val="002F524E"/>
    <w:rsid w:val="002F5E99"/>
    <w:rsid w:val="002F6789"/>
    <w:rsid w:val="002F6F9B"/>
    <w:rsid w:val="002F76F2"/>
    <w:rsid w:val="002F7C56"/>
    <w:rsid w:val="0030103B"/>
    <w:rsid w:val="003019BB"/>
    <w:rsid w:val="003026C9"/>
    <w:rsid w:val="0030344E"/>
    <w:rsid w:val="00304383"/>
    <w:rsid w:val="00306753"/>
    <w:rsid w:val="00306B3C"/>
    <w:rsid w:val="00307366"/>
    <w:rsid w:val="003101C2"/>
    <w:rsid w:val="00310365"/>
    <w:rsid w:val="003105BD"/>
    <w:rsid w:val="00310821"/>
    <w:rsid w:val="00310C3C"/>
    <w:rsid w:val="00311016"/>
    <w:rsid w:val="003113EC"/>
    <w:rsid w:val="0031222F"/>
    <w:rsid w:val="003122B7"/>
    <w:rsid w:val="00312E2B"/>
    <w:rsid w:val="003131E1"/>
    <w:rsid w:val="00313954"/>
    <w:rsid w:val="00314B4B"/>
    <w:rsid w:val="0031535F"/>
    <w:rsid w:val="00316B1B"/>
    <w:rsid w:val="0032265B"/>
    <w:rsid w:val="00324268"/>
    <w:rsid w:val="0032535D"/>
    <w:rsid w:val="0032610D"/>
    <w:rsid w:val="0032691B"/>
    <w:rsid w:val="00327DA5"/>
    <w:rsid w:val="00331037"/>
    <w:rsid w:val="0033138C"/>
    <w:rsid w:val="00331A16"/>
    <w:rsid w:val="00331EE2"/>
    <w:rsid w:val="0033216A"/>
    <w:rsid w:val="00332590"/>
    <w:rsid w:val="00332918"/>
    <w:rsid w:val="00332FF6"/>
    <w:rsid w:val="00333202"/>
    <w:rsid w:val="00333690"/>
    <w:rsid w:val="00333DB5"/>
    <w:rsid w:val="00334176"/>
    <w:rsid w:val="0033445A"/>
    <w:rsid w:val="00334A1F"/>
    <w:rsid w:val="003359D8"/>
    <w:rsid w:val="00335A3D"/>
    <w:rsid w:val="00336A71"/>
    <w:rsid w:val="003379E6"/>
    <w:rsid w:val="00341020"/>
    <w:rsid w:val="003412F4"/>
    <w:rsid w:val="003421D5"/>
    <w:rsid w:val="0034227B"/>
    <w:rsid w:val="0034279E"/>
    <w:rsid w:val="0034389C"/>
    <w:rsid w:val="0034548F"/>
    <w:rsid w:val="00345B51"/>
    <w:rsid w:val="00346C09"/>
    <w:rsid w:val="00346F0C"/>
    <w:rsid w:val="00347F7B"/>
    <w:rsid w:val="00350D67"/>
    <w:rsid w:val="003515B0"/>
    <w:rsid w:val="00352CDC"/>
    <w:rsid w:val="00353F3B"/>
    <w:rsid w:val="00354D7D"/>
    <w:rsid w:val="00356327"/>
    <w:rsid w:val="00357992"/>
    <w:rsid w:val="00360229"/>
    <w:rsid w:val="00360262"/>
    <w:rsid w:val="0036027E"/>
    <w:rsid w:val="0036045F"/>
    <w:rsid w:val="0036066E"/>
    <w:rsid w:val="003619D4"/>
    <w:rsid w:val="003627BA"/>
    <w:rsid w:val="00363D56"/>
    <w:rsid w:val="003645CA"/>
    <w:rsid w:val="00367000"/>
    <w:rsid w:val="003674F7"/>
    <w:rsid w:val="00367505"/>
    <w:rsid w:val="00367806"/>
    <w:rsid w:val="00370B14"/>
    <w:rsid w:val="00370B5E"/>
    <w:rsid w:val="00371443"/>
    <w:rsid w:val="00371A8B"/>
    <w:rsid w:val="00372CE2"/>
    <w:rsid w:val="00373414"/>
    <w:rsid w:val="003736D6"/>
    <w:rsid w:val="0037373E"/>
    <w:rsid w:val="00373C40"/>
    <w:rsid w:val="00373CD0"/>
    <w:rsid w:val="00374183"/>
    <w:rsid w:val="00375A95"/>
    <w:rsid w:val="00376E5E"/>
    <w:rsid w:val="00376ED6"/>
    <w:rsid w:val="00380CEE"/>
    <w:rsid w:val="00381845"/>
    <w:rsid w:val="00381C54"/>
    <w:rsid w:val="003821FB"/>
    <w:rsid w:val="003839A7"/>
    <w:rsid w:val="00383AD5"/>
    <w:rsid w:val="00385F66"/>
    <w:rsid w:val="00385F6A"/>
    <w:rsid w:val="003864D6"/>
    <w:rsid w:val="003868EB"/>
    <w:rsid w:val="0038756F"/>
    <w:rsid w:val="003907DE"/>
    <w:rsid w:val="0039104A"/>
    <w:rsid w:val="003910F9"/>
    <w:rsid w:val="00391566"/>
    <w:rsid w:val="003918ED"/>
    <w:rsid w:val="00391A24"/>
    <w:rsid w:val="00392AE0"/>
    <w:rsid w:val="00393342"/>
    <w:rsid w:val="003968F2"/>
    <w:rsid w:val="00397680"/>
    <w:rsid w:val="003978F9"/>
    <w:rsid w:val="003A01CA"/>
    <w:rsid w:val="003A0C89"/>
    <w:rsid w:val="003A0EBB"/>
    <w:rsid w:val="003A1067"/>
    <w:rsid w:val="003A2B26"/>
    <w:rsid w:val="003A2BC2"/>
    <w:rsid w:val="003A2CCE"/>
    <w:rsid w:val="003A2E3D"/>
    <w:rsid w:val="003A491E"/>
    <w:rsid w:val="003A4C73"/>
    <w:rsid w:val="003A4F2D"/>
    <w:rsid w:val="003A5AD5"/>
    <w:rsid w:val="003A68C9"/>
    <w:rsid w:val="003A7C21"/>
    <w:rsid w:val="003B0144"/>
    <w:rsid w:val="003B034A"/>
    <w:rsid w:val="003B104B"/>
    <w:rsid w:val="003B13D2"/>
    <w:rsid w:val="003B1DE9"/>
    <w:rsid w:val="003B2E84"/>
    <w:rsid w:val="003B30FE"/>
    <w:rsid w:val="003B322D"/>
    <w:rsid w:val="003B3289"/>
    <w:rsid w:val="003B38F9"/>
    <w:rsid w:val="003B4875"/>
    <w:rsid w:val="003B4DEA"/>
    <w:rsid w:val="003B61DE"/>
    <w:rsid w:val="003B6A1C"/>
    <w:rsid w:val="003B74C0"/>
    <w:rsid w:val="003B75C0"/>
    <w:rsid w:val="003B78FB"/>
    <w:rsid w:val="003B7EE1"/>
    <w:rsid w:val="003C1877"/>
    <w:rsid w:val="003C1E38"/>
    <w:rsid w:val="003C2D0F"/>
    <w:rsid w:val="003C3040"/>
    <w:rsid w:val="003C3269"/>
    <w:rsid w:val="003C3358"/>
    <w:rsid w:val="003C33DC"/>
    <w:rsid w:val="003C3709"/>
    <w:rsid w:val="003C429B"/>
    <w:rsid w:val="003C42B8"/>
    <w:rsid w:val="003C4FAE"/>
    <w:rsid w:val="003C52F6"/>
    <w:rsid w:val="003C6174"/>
    <w:rsid w:val="003C6398"/>
    <w:rsid w:val="003D168C"/>
    <w:rsid w:val="003D18BA"/>
    <w:rsid w:val="003D1DC1"/>
    <w:rsid w:val="003D2394"/>
    <w:rsid w:val="003D28B9"/>
    <w:rsid w:val="003D28F4"/>
    <w:rsid w:val="003D397D"/>
    <w:rsid w:val="003D427D"/>
    <w:rsid w:val="003D47FC"/>
    <w:rsid w:val="003D5A54"/>
    <w:rsid w:val="003D65CD"/>
    <w:rsid w:val="003D69FE"/>
    <w:rsid w:val="003D6CDF"/>
    <w:rsid w:val="003D7049"/>
    <w:rsid w:val="003D7516"/>
    <w:rsid w:val="003E08FB"/>
    <w:rsid w:val="003E0DC5"/>
    <w:rsid w:val="003E2A58"/>
    <w:rsid w:val="003E2CFD"/>
    <w:rsid w:val="003E2E94"/>
    <w:rsid w:val="003E4501"/>
    <w:rsid w:val="003E50F4"/>
    <w:rsid w:val="003E559D"/>
    <w:rsid w:val="003E7659"/>
    <w:rsid w:val="003E7F0F"/>
    <w:rsid w:val="003F0DDE"/>
    <w:rsid w:val="003F137D"/>
    <w:rsid w:val="003F1722"/>
    <w:rsid w:val="003F258F"/>
    <w:rsid w:val="003F4226"/>
    <w:rsid w:val="003F4430"/>
    <w:rsid w:val="003F57A5"/>
    <w:rsid w:val="003F7D0F"/>
    <w:rsid w:val="003F7DD1"/>
    <w:rsid w:val="0040003A"/>
    <w:rsid w:val="004002CB"/>
    <w:rsid w:val="004008A5"/>
    <w:rsid w:val="00400907"/>
    <w:rsid w:val="004016A3"/>
    <w:rsid w:val="004017D8"/>
    <w:rsid w:val="00401C89"/>
    <w:rsid w:val="004029F8"/>
    <w:rsid w:val="00402F7A"/>
    <w:rsid w:val="0040300F"/>
    <w:rsid w:val="00404328"/>
    <w:rsid w:val="00405484"/>
    <w:rsid w:val="00405962"/>
    <w:rsid w:val="0040760C"/>
    <w:rsid w:val="00407765"/>
    <w:rsid w:val="00407AF1"/>
    <w:rsid w:val="00407E86"/>
    <w:rsid w:val="004104F3"/>
    <w:rsid w:val="0041167D"/>
    <w:rsid w:val="00413263"/>
    <w:rsid w:val="0041355B"/>
    <w:rsid w:val="00413C6C"/>
    <w:rsid w:val="00414357"/>
    <w:rsid w:val="00414622"/>
    <w:rsid w:val="00415D3C"/>
    <w:rsid w:val="0041699C"/>
    <w:rsid w:val="00417428"/>
    <w:rsid w:val="00417A65"/>
    <w:rsid w:val="00420A85"/>
    <w:rsid w:val="00420E6C"/>
    <w:rsid w:val="00421318"/>
    <w:rsid w:val="00421454"/>
    <w:rsid w:val="00421799"/>
    <w:rsid w:val="00422351"/>
    <w:rsid w:val="00422E40"/>
    <w:rsid w:val="0042360F"/>
    <w:rsid w:val="0042462D"/>
    <w:rsid w:val="004277C3"/>
    <w:rsid w:val="0043089E"/>
    <w:rsid w:val="00430CD1"/>
    <w:rsid w:val="0043160E"/>
    <w:rsid w:val="00432246"/>
    <w:rsid w:val="00432397"/>
    <w:rsid w:val="00433536"/>
    <w:rsid w:val="0043394F"/>
    <w:rsid w:val="00434C4E"/>
    <w:rsid w:val="00435236"/>
    <w:rsid w:val="0043541D"/>
    <w:rsid w:val="00435AF9"/>
    <w:rsid w:val="00435FE8"/>
    <w:rsid w:val="00436065"/>
    <w:rsid w:val="00436357"/>
    <w:rsid w:val="00436C9D"/>
    <w:rsid w:val="00436D53"/>
    <w:rsid w:val="00436D91"/>
    <w:rsid w:val="00440665"/>
    <w:rsid w:val="00442414"/>
    <w:rsid w:val="00442945"/>
    <w:rsid w:val="00443957"/>
    <w:rsid w:val="004442E9"/>
    <w:rsid w:val="00446650"/>
    <w:rsid w:val="00446863"/>
    <w:rsid w:val="00446B93"/>
    <w:rsid w:val="004475B0"/>
    <w:rsid w:val="00447897"/>
    <w:rsid w:val="004502DB"/>
    <w:rsid w:val="00450750"/>
    <w:rsid w:val="00452007"/>
    <w:rsid w:val="00452AB9"/>
    <w:rsid w:val="004546B2"/>
    <w:rsid w:val="004549C4"/>
    <w:rsid w:val="00454C12"/>
    <w:rsid w:val="00454D36"/>
    <w:rsid w:val="004570EF"/>
    <w:rsid w:val="00457B3E"/>
    <w:rsid w:val="00457C7C"/>
    <w:rsid w:val="00460FD9"/>
    <w:rsid w:val="004616D5"/>
    <w:rsid w:val="004622D7"/>
    <w:rsid w:val="00462609"/>
    <w:rsid w:val="00462B51"/>
    <w:rsid w:val="00462DB0"/>
    <w:rsid w:val="004633D1"/>
    <w:rsid w:val="00463E98"/>
    <w:rsid w:val="00464BB4"/>
    <w:rsid w:val="00465221"/>
    <w:rsid w:val="00465A52"/>
    <w:rsid w:val="00466B1D"/>
    <w:rsid w:val="0046703B"/>
    <w:rsid w:val="00467E2D"/>
    <w:rsid w:val="00470758"/>
    <w:rsid w:val="00470A34"/>
    <w:rsid w:val="00471347"/>
    <w:rsid w:val="0047230C"/>
    <w:rsid w:val="00473924"/>
    <w:rsid w:val="0047426B"/>
    <w:rsid w:val="004743FF"/>
    <w:rsid w:val="004745FA"/>
    <w:rsid w:val="0047460D"/>
    <w:rsid w:val="004746FD"/>
    <w:rsid w:val="00474A5B"/>
    <w:rsid w:val="00474A73"/>
    <w:rsid w:val="0047509C"/>
    <w:rsid w:val="00476227"/>
    <w:rsid w:val="00476E47"/>
    <w:rsid w:val="004772B2"/>
    <w:rsid w:val="00477C9C"/>
    <w:rsid w:val="004807F1"/>
    <w:rsid w:val="00481616"/>
    <w:rsid w:val="00481714"/>
    <w:rsid w:val="00482D34"/>
    <w:rsid w:val="004836C5"/>
    <w:rsid w:val="00483AE0"/>
    <w:rsid w:val="0048454F"/>
    <w:rsid w:val="00485AB3"/>
    <w:rsid w:val="00485C6B"/>
    <w:rsid w:val="00485E9E"/>
    <w:rsid w:val="004863DD"/>
    <w:rsid w:val="0048691E"/>
    <w:rsid w:val="00490142"/>
    <w:rsid w:val="0049094F"/>
    <w:rsid w:val="00491DCC"/>
    <w:rsid w:val="004920D8"/>
    <w:rsid w:val="0049286E"/>
    <w:rsid w:val="00492F21"/>
    <w:rsid w:val="0049320F"/>
    <w:rsid w:val="00494F06"/>
    <w:rsid w:val="004964AD"/>
    <w:rsid w:val="004973E8"/>
    <w:rsid w:val="004A05E7"/>
    <w:rsid w:val="004A1887"/>
    <w:rsid w:val="004A1A32"/>
    <w:rsid w:val="004A350F"/>
    <w:rsid w:val="004A4082"/>
    <w:rsid w:val="004A435C"/>
    <w:rsid w:val="004A4376"/>
    <w:rsid w:val="004A62B3"/>
    <w:rsid w:val="004A666A"/>
    <w:rsid w:val="004A6E9D"/>
    <w:rsid w:val="004A7316"/>
    <w:rsid w:val="004A77F8"/>
    <w:rsid w:val="004A7FCE"/>
    <w:rsid w:val="004B195F"/>
    <w:rsid w:val="004B1CC8"/>
    <w:rsid w:val="004B4776"/>
    <w:rsid w:val="004B6776"/>
    <w:rsid w:val="004B6B4D"/>
    <w:rsid w:val="004B6DA7"/>
    <w:rsid w:val="004C097F"/>
    <w:rsid w:val="004C16D4"/>
    <w:rsid w:val="004C1B8E"/>
    <w:rsid w:val="004C2313"/>
    <w:rsid w:val="004C23DB"/>
    <w:rsid w:val="004C242E"/>
    <w:rsid w:val="004C30FC"/>
    <w:rsid w:val="004C41DA"/>
    <w:rsid w:val="004C45D4"/>
    <w:rsid w:val="004C48AC"/>
    <w:rsid w:val="004C5652"/>
    <w:rsid w:val="004C72A2"/>
    <w:rsid w:val="004C7489"/>
    <w:rsid w:val="004C779D"/>
    <w:rsid w:val="004D14A0"/>
    <w:rsid w:val="004D14D1"/>
    <w:rsid w:val="004D17C0"/>
    <w:rsid w:val="004D199F"/>
    <w:rsid w:val="004D2104"/>
    <w:rsid w:val="004D2AF8"/>
    <w:rsid w:val="004D3866"/>
    <w:rsid w:val="004D4B4E"/>
    <w:rsid w:val="004D587C"/>
    <w:rsid w:val="004D5938"/>
    <w:rsid w:val="004D6F81"/>
    <w:rsid w:val="004D6FD4"/>
    <w:rsid w:val="004D7C12"/>
    <w:rsid w:val="004E0060"/>
    <w:rsid w:val="004E0912"/>
    <w:rsid w:val="004E1B01"/>
    <w:rsid w:val="004E2519"/>
    <w:rsid w:val="004E3E55"/>
    <w:rsid w:val="004E3F7D"/>
    <w:rsid w:val="004E48DC"/>
    <w:rsid w:val="004E4CF7"/>
    <w:rsid w:val="004E4DA5"/>
    <w:rsid w:val="004E52A6"/>
    <w:rsid w:val="004E535B"/>
    <w:rsid w:val="004E5452"/>
    <w:rsid w:val="004E6DCB"/>
    <w:rsid w:val="004E7862"/>
    <w:rsid w:val="004F05B1"/>
    <w:rsid w:val="004F07CD"/>
    <w:rsid w:val="004F0EBC"/>
    <w:rsid w:val="004F223A"/>
    <w:rsid w:val="004F28D7"/>
    <w:rsid w:val="004F2E49"/>
    <w:rsid w:val="004F3089"/>
    <w:rsid w:val="004F4810"/>
    <w:rsid w:val="004F4816"/>
    <w:rsid w:val="004F4AA2"/>
    <w:rsid w:val="004F5123"/>
    <w:rsid w:val="004F5511"/>
    <w:rsid w:val="004F6107"/>
    <w:rsid w:val="004F6194"/>
    <w:rsid w:val="004F7489"/>
    <w:rsid w:val="004F7AF0"/>
    <w:rsid w:val="00500428"/>
    <w:rsid w:val="00500500"/>
    <w:rsid w:val="00500A4F"/>
    <w:rsid w:val="00500BD7"/>
    <w:rsid w:val="0050123F"/>
    <w:rsid w:val="00501CA9"/>
    <w:rsid w:val="00502365"/>
    <w:rsid w:val="00502DEA"/>
    <w:rsid w:val="00503488"/>
    <w:rsid w:val="0050465B"/>
    <w:rsid w:val="0050523E"/>
    <w:rsid w:val="00505838"/>
    <w:rsid w:val="00505B1B"/>
    <w:rsid w:val="00506C6B"/>
    <w:rsid w:val="00506C95"/>
    <w:rsid w:val="00507379"/>
    <w:rsid w:val="0050789E"/>
    <w:rsid w:val="005078C7"/>
    <w:rsid w:val="00507FC6"/>
    <w:rsid w:val="00510975"/>
    <w:rsid w:val="005112AB"/>
    <w:rsid w:val="005114B7"/>
    <w:rsid w:val="005126E5"/>
    <w:rsid w:val="005153B0"/>
    <w:rsid w:val="00515BE2"/>
    <w:rsid w:val="00516679"/>
    <w:rsid w:val="00516E0F"/>
    <w:rsid w:val="00517726"/>
    <w:rsid w:val="005179B5"/>
    <w:rsid w:val="00521811"/>
    <w:rsid w:val="00521D3D"/>
    <w:rsid w:val="00522D0C"/>
    <w:rsid w:val="00522EC8"/>
    <w:rsid w:val="00523266"/>
    <w:rsid w:val="005259FF"/>
    <w:rsid w:val="00525B8D"/>
    <w:rsid w:val="00525C8E"/>
    <w:rsid w:val="00525FCA"/>
    <w:rsid w:val="00526070"/>
    <w:rsid w:val="00526DDE"/>
    <w:rsid w:val="00530B35"/>
    <w:rsid w:val="00530D05"/>
    <w:rsid w:val="00531E2E"/>
    <w:rsid w:val="005342FF"/>
    <w:rsid w:val="00534377"/>
    <w:rsid w:val="00534F2B"/>
    <w:rsid w:val="00536A23"/>
    <w:rsid w:val="00537951"/>
    <w:rsid w:val="00537A46"/>
    <w:rsid w:val="005403B2"/>
    <w:rsid w:val="00540BE4"/>
    <w:rsid w:val="00542322"/>
    <w:rsid w:val="00542770"/>
    <w:rsid w:val="005445A1"/>
    <w:rsid w:val="0054482A"/>
    <w:rsid w:val="00545176"/>
    <w:rsid w:val="00545697"/>
    <w:rsid w:val="00545AF4"/>
    <w:rsid w:val="005465EA"/>
    <w:rsid w:val="00546966"/>
    <w:rsid w:val="00547166"/>
    <w:rsid w:val="005473A4"/>
    <w:rsid w:val="00547644"/>
    <w:rsid w:val="00547CEB"/>
    <w:rsid w:val="00550219"/>
    <w:rsid w:val="00551097"/>
    <w:rsid w:val="00551A20"/>
    <w:rsid w:val="00551CFA"/>
    <w:rsid w:val="00552241"/>
    <w:rsid w:val="00553385"/>
    <w:rsid w:val="005540F0"/>
    <w:rsid w:val="005548D7"/>
    <w:rsid w:val="00554F17"/>
    <w:rsid w:val="005550A4"/>
    <w:rsid w:val="0055511D"/>
    <w:rsid w:val="00555C44"/>
    <w:rsid w:val="00555F4D"/>
    <w:rsid w:val="00556061"/>
    <w:rsid w:val="00556A38"/>
    <w:rsid w:val="00556A80"/>
    <w:rsid w:val="00557A3D"/>
    <w:rsid w:val="005606E8"/>
    <w:rsid w:val="00560784"/>
    <w:rsid w:val="00561056"/>
    <w:rsid w:val="00561771"/>
    <w:rsid w:val="00561DB9"/>
    <w:rsid w:val="0056203E"/>
    <w:rsid w:val="00562C79"/>
    <w:rsid w:val="00563318"/>
    <w:rsid w:val="0056371A"/>
    <w:rsid w:val="00563E62"/>
    <w:rsid w:val="00565C99"/>
    <w:rsid w:val="00566548"/>
    <w:rsid w:val="00567868"/>
    <w:rsid w:val="00567EF5"/>
    <w:rsid w:val="00570A27"/>
    <w:rsid w:val="00571A6B"/>
    <w:rsid w:val="00571F4A"/>
    <w:rsid w:val="00572759"/>
    <w:rsid w:val="00574D57"/>
    <w:rsid w:val="005761EB"/>
    <w:rsid w:val="0057657C"/>
    <w:rsid w:val="005768E1"/>
    <w:rsid w:val="00577491"/>
    <w:rsid w:val="005802F3"/>
    <w:rsid w:val="0058111D"/>
    <w:rsid w:val="00582A40"/>
    <w:rsid w:val="00582F7D"/>
    <w:rsid w:val="0058479D"/>
    <w:rsid w:val="0058499E"/>
    <w:rsid w:val="00585407"/>
    <w:rsid w:val="00585B90"/>
    <w:rsid w:val="00585C67"/>
    <w:rsid w:val="00585DAA"/>
    <w:rsid w:val="005870F4"/>
    <w:rsid w:val="0058717F"/>
    <w:rsid w:val="00587451"/>
    <w:rsid w:val="00587E6D"/>
    <w:rsid w:val="005900D2"/>
    <w:rsid w:val="00591679"/>
    <w:rsid w:val="0059197E"/>
    <w:rsid w:val="00591BD4"/>
    <w:rsid w:val="00592057"/>
    <w:rsid w:val="00592086"/>
    <w:rsid w:val="00593215"/>
    <w:rsid w:val="00593573"/>
    <w:rsid w:val="0059440C"/>
    <w:rsid w:val="00594C73"/>
    <w:rsid w:val="00595536"/>
    <w:rsid w:val="00595D9A"/>
    <w:rsid w:val="00596EB0"/>
    <w:rsid w:val="00597037"/>
    <w:rsid w:val="005A0C73"/>
    <w:rsid w:val="005A0F3C"/>
    <w:rsid w:val="005A1B9C"/>
    <w:rsid w:val="005A2844"/>
    <w:rsid w:val="005A2BF6"/>
    <w:rsid w:val="005A2F0E"/>
    <w:rsid w:val="005A2F6A"/>
    <w:rsid w:val="005A41F9"/>
    <w:rsid w:val="005A505D"/>
    <w:rsid w:val="005A53B4"/>
    <w:rsid w:val="005A5577"/>
    <w:rsid w:val="005A575C"/>
    <w:rsid w:val="005A5AB3"/>
    <w:rsid w:val="005A64D8"/>
    <w:rsid w:val="005A734D"/>
    <w:rsid w:val="005B04BB"/>
    <w:rsid w:val="005B19CE"/>
    <w:rsid w:val="005B1A9C"/>
    <w:rsid w:val="005B1EA6"/>
    <w:rsid w:val="005B2884"/>
    <w:rsid w:val="005B2B16"/>
    <w:rsid w:val="005B4107"/>
    <w:rsid w:val="005B4964"/>
    <w:rsid w:val="005B5FA8"/>
    <w:rsid w:val="005B7F54"/>
    <w:rsid w:val="005B7FFB"/>
    <w:rsid w:val="005C02B9"/>
    <w:rsid w:val="005C065E"/>
    <w:rsid w:val="005C13DA"/>
    <w:rsid w:val="005C1785"/>
    <w:rsid w:val="005C17DB"/>
    <w:rsid w:val="005C1842"/>
    <w:rsid w:val="005C26FF"/>
    <w:rsid w:val="005C324D"/>
    <w:rsid w:val="005C3C9F"/>
    <w:rsid w:val="005C409F"/>
    <w:rsid w:val="005C45BF"/>
    <w:rsid w:val="005C5347"/>
    <w:rsid w:val="005C5473"/>
    <w:rsid w:val="005C6264"/>
    <w:rsid w:val="005C654A"/>
    <w:rsid w:val="005C70E5"/>
    <w:rsid w:val="005C73D1"/>
    <w:rsid w:val="005C73D8"/>
    <w:rsid w:val="005C77A2"/>
    <w:rsid w:val="005D0F0C"/>
    <w:rsid w:val="005D2028"/>
    <w:rsid w:val="005D28F5"/>
    <w:rsid w:val="005D2B6F"/>
    <w:rsid w:val="005D3DCE"/>
    <w:rsid w:val="005D3F5D"/>
    <w:rsid w:val="005D4722"/>
    <w:rsid w:val="005D5642"/>
    <w:rsid w:val="005D5E0D"/>
    <w:rsid w:val="005D6A1B"/>
    <w:rsid w:val="005D6CB7"/>
    <w:rsid w:val="005D6E59"/>
    <w:rsid w:val="005D726B"/>
    <w:rsid w:val="005D74E8"/>
    <w:rsid w:val="005E08AD"/>
    <w:rsid w:val="005E0EBD"/>
    <w:rsid w:val="005E1BC0"/>
    <w:rsid w:val="005E3FB4"/>
    <w:rsid w:val="005E3FF2"/>
    <w:rsid w:val="005E4C67"/>
    <w:rsid w:val="005E54F2"/>
    <w:rsid w:val="005E5B0B"/>
    <w:rsid w:val="005E60BF"/>
    <w:rsid w:val="005E6737"/>
    <w:rsid w:val="005E797F"/>
    <w:rsid w:val="005F05F1"/>
    <w:rsid w:val="005F132C"/>
    <w:rsid w:val="005F2158"/>
    <w:rsid w:val="005F2549"/>
    <w:rsid w:val="005F2CCD"/>
    <w:rsid w:val="005F3206"/>
    <w:rsid w:val="005F5AEE"/>
    <w:rsid w:val="005F68F2"/>
    <w:rsid w:val="005F74EB"/>
    <w:rsid w:val="005F7513"/>
    <w:rsid w:val="005F7C03"/>
    <w:rsid w:val="0060031D"/>
    <w:rsid w:val="00601AE9"/>
    <w:rsid w:val="006020CD"/>
    <w:rsid w:val="006027C0"/>
    <w:rsid w:val="0060578C"/>
    <w:rsid w:val="00605F00"/>
    <w:rsid w:val="006060A1"/>
    <w:rsid w:val="00606DB6"/>
    <w:rsid w:val="006078A1"/>
    <w:rsid w:val="00607C4D"/>
    <w:rsid w:val="006106FC"/>
    <w:rsid w:val="006108EE"/>
    <w:rsid w:val="00610D30"/>
    <w:rsid w:val="00611554"/>
    <w:rsid w:val="0061199A"/>
    <w:rsid w:val="00612F23"/>
    <w:rsid w:val="006130AC"/>
    <w:rsid w:val="006130C5"/>
    <w:rsid w:val="00613401"/>
    <w:rsid w:val="00613B83"/>
    <w:rsid w:val="00613FAC"/>
    <w:rsid w:val="00613FC1"/>
    <w:rsid w:val="00614586"/>
    <w:rsid w:val="00615013"/>
    <w:rsid w:val="00615B46"/>
    <w:rsid w:val="00615C80"/>
    <w:rsid w:val="006160C6"/>
    <w:rsid w:val="00616272"/>
    <w:rsid w:val="0061639B"/>
    <w:rsid w:val="00617EBF"/>
    <w:rsid w:val="006215A0"/>
    <w:rsid w:val="00622E1C"/>
    <w:rsid w:val="0062500E"/>
    <w:rsid w:val="00627263"/>
    <w:rsid w:val="00630790"/>
    <w:rsid w:val="00630DB2"/>
    <w:rsid w:val="00630E74"/>
    <w:rsid w:val="00630EB1"/>
    <w:rsid w:val="00631DEF"/>
    <w:rsid w:val="00633447"/>
    <w:rsid w:val="006334FE"/>
    <w:rsid w:val="00633722"/>
    <w:rsid w:val="00633A81"/>
    <w:rsid w:val="00633C80"/>
    <w:rsid w:val="0063563C"/>
    <w:rsid w:val="00636996"/>
    <w:rsid w:val="00637CF9"/>
    <w:rsid w:val="00637D59"/>
    <w:rsid w:val="00640363"/>
    <w:rsid w:val="00640841"/>
    <w:rsid w:val="00640B59"/>
    <w:rsid w:val="006418EF"/>
    <w:rsid w:val="006466CD"/>
    <w:rsid w:val="00646B28"/>
    <w:rsid w:val="00646C62"/>
    <w:rsid w:val="00647268"/>
    <w:rsid w:val="00650B02"/>
    <w:rsid w:val="00651912"/>
    <w:rsid w:val="00651B39"/>
    <w:rsid w:val="00651E09"/>
    <w:rsid w:val="0065315C"/>
    <w:rsid w:val="00653C0F"/>
    <w:rsid w:val="00654000"/>
    <w:rsid w:val="0065428C"/>
    <w:rsid w:val="006552C3"/>
    <w:rsid w:val="0065565F"/>
    <w:rsid w:val="00655D96"/>
    <w:rsid w:val="00657172"/>
    <w:rsid w:val="00657344"/>
    <w:rsid w:val="006573E5"/>
    <w:rsid w:val="0065755B"/>
    <w:rsid w:val="00657601"/>
    <w:rsid w:val="00657942"/>
    <w:rsid w:val="00657F7A"/>
    <w:rsid w:val="006607A1"/>
    <w:rsid w:val="00661021"/>
    <w:rsid w:val="00661D87"/>
    <w:rsid w:val="00662BC7"/>
    <w:rsid w:val="00662EBF"/>
    <w:rsid w:val="00662EDC"/>
    <w:rsid w:val="00663454"/>
    <w:rsid w:val="00663924"/>
    <w:rsid w:val="00664568"/>
    <w:rsid w:val="00664808"/>
    <w:rsid w:val="0066494B"/>
    <w:rsid w:val="00664A5F"/>
    <w:rsid w:val="0066590A"/>
    <w:rsid w:val="006667A8"/>
    <w:rsid w:val="006704D7"/>
    <w:rsid w:val="00670712"/>
    <w:rsid w:val="006720D8"/>
    <w:rsid w:val="00672FA8"/>
    <w:rsid w:val="00673442"/>
    <w:rsid w:val="0067357F"/>
    <w:rsid w:val="00674438"/>
    <w:rsid w:val="00674B7E"/>
    <w:rsid w:val="006758C4"/>
    <w:rsid w:val="006759FD"/>
    <w:rsid w:val="006764E5"/>
    <w:rsid w:val="00676530"/>
    <w:rsid w:val="006773A2"/>
    <w:rsid w:val="006804D6"/>
    <w:rsid w:val="0068075E"/>
    <w:rsid w:val="00680AAD"/>
    <w:rsid w:val="00680C1A"/>
    <w:rsid w:val="006811A2"/>
    <w:rsid w:val="006811E5"/>
    <w:rsid w:val="00682387"/>
    <w:rsid w:val="006828F9"/>
    <w:rsid w:val="00682B5E"/>
    <w:rsid w:val="00683EC8"/>
    <w:rsid w:val="00683F04"/>
    <w:rsid w:val="00684152"/>
    <w:rsid w:val="006857FD"/>
    <w:rsid w:val="0068641C"/>
    <w:rsid w:val="006868C0"/>
    <w:rsid w:val="00686F40"/>
    <w:rsid w:val="006909B2"/>
    <w:rsid w:val="00690AA9"/>
    <w:rsid w:val="0069103A"/>
    <w:rsid w:val="006915B1"/>
    <w:rsid w:val="00691709"/>
    <w:rsid w:val="00691C2A"/>
    <w:rsid w:val="00692673"/>
    <w:rsid w:val="006926F0"/>
    <w:rsid w:val="00693ED0"/>
    <w:rsid w:val="00694AE8"/>
    <w:rsid w:val="00694DC2"/>
    <w:rsid w:val="006950D3"/>
    <w:rsid w:val="006965B3"/>
    <w:rsid w:val="006969CE"/>
    <w:rsid w:val="00696C84"/>
    <w:rsid w:val="0069770A"/>
    <w:rsid w:val="00697C92"/>
    <w:rsid w:val="006A0169"/>
    <w:rsid w:val="006A02C3"/>
    <w:rsid w:val="006A06B9"/>
    <w:rsid w:val="006A1014"/>
    <w:rsid w:val="006A17E8"/>
    <w:rsid w:val="006A1F0C"/>
    <w:rsid w:val="006A32F2"/>
    <w:rsid w:val="006A430A"/>
    <w:rsid w:val="006A4C5E"/>
    <w:rsid w:val="006A5903"/>
    <w:rsid w:val="006A5F23"/>
    <w:rsid w:val="006A64CC"/>
    <w:rsid w:val="006A6669"/>
    <w:rsid w:val="006A6886"/>
    <w:rsid w:val="006A6C38"/>
    <w:rsid w:val="006A6DC3"/>
    <w:rsid w:val="006A6E9F"/>
    <w:rsid w:val="006B04CA"/>
    <w:rsid w:val="006B0506"/>
    <w:rsid w:val="006B0B58"/>
    <w:rsid w:val="006B0BCC"/>
    <w:rsid w:val="006B29BA"/>
    <w:rsid w:val="006B30EF"/>
    <w:rsid w:val="006B3434"/>
    <w:rsid w:val="006B360B"/>
    <w:rsid w:val="006B3EC8"/>
    <w:rsid w:val="006B485A"/>
    <w:rsid w:val="006B49EB"/>
    <w:rsid w:val="006B504F"/>
    <w:rsid w:val="006B592F"/>
    <w:rsid w:val="006B5B49"/>
    <w:rsid w:val="006B64C9"/>
    <w:rsid w:val="006B6F74"/>
    <w:rsid w:val="006B7854"/>
    <w:rsid w:val="006B7E2D"/>
    <w:rsid w:val="006C04C5"/>
    <w:rsid w:val="006C1972"/>
    <w:rsid w:val="006C1CD0"/>
    <w:rsid w:val="006C21F5"/>
    <w:rsid w:val="006C310D"/>
    <w:rsid w:val="006C3674"/>
    <w:rsid w:val="006C3815"/>
    <w:rsid w:val="006C4354"/>
    <w:rsid w:val="006C4582"/>
    <w:rsid w:val="006C485E"/>
    <w:rsid w:val="006C6CE9"/>
    <w:rsid w:val="006C790D"/>
    <w:rsid w:val="006D0094"/>
    <w:rsid w:val="006D01CE"/>
    <w:rsid w:val="006D0255"/>
    <w:rsid w:val="006D030C"/>
    <w:rsid w:val="006D05FF"/>
    <w:rsid w:val="006D2038"/>
    <w:rsid w:val="006D22AD"/>
    <w:rsid w:val="006D2672"/>
    <w:rsid w:val="006D3140"/>
    <w:rsid w:val="006D4B48"/>
    <w:rsid w:val="006D4C84"/>
    <w:rsid w:val="006D6528"/>
    <w:rsid w:val="006D67EF"/>
    <w:rsid w:val="006D6D79"/>
    <w:rsid w:val="006D6FB1"/>
    <w:rsid w:val="006D715C"/>
    <w:rsid w:val="006E0A9D"/>
    <w:rsid w:val="006E20E6"/>
    <w:rsid w:val="006E2165"/>
    <w:rsid w:val="006E2284"/>
    <w:rsid w:val="006E3CB8"/>
    <w:rsid w:val="006E3E05"/>
    <w:rsid w:val="006E4621"/>
    <w:rsid w:val="006E4B4C"/>
    <w:rsid w:val="006F0367"/>
    <w:rsid w:val="006F055D"/>
    <w:rsid w:val="006F14DC"/>
    <w:rsid w:val="006F22EA"/>
    <w:rsid w:val="006F2E93"/>
    <w:rsid w:val="006F34FA"/>
    <w:rsid w:val="006F3DE8"/>
    <w:rsid w:val="006F4B42"/>
    <w:rsid w:val="006F4F71"/>
    <w:rsid w:val="006F6230"/>
    <w:rsid w:val="006F6DE6"/>
    <w:rsid w:val="006F7193"/>
    <w:rsid w:val="00700915"/>
    <w:rsid w:val="00700A53"/>
    <w:rsid w:val="00701121"/>
    <w:rsid w:val="00701F49"/>
    <w:rsid w:val="00703F2E"/>
    <w:rsid w:val="00704E03"/>
    <w:rsid w:val="0070518B"/>
    <w:rsid w:val="0070546B"/>
    <w:rsid w:val="00705A69"/>
    <w:rsid w:val="007066E8"/>
    <w:rsid w:val="00706821"/>
    <w:rsid w:val="007078E9"/>
    <w:rsid w:val="00710450"/>
    <w:rsid w:val="007106D6"/>
    <w:rsid w:val="00710B0A"/>
    <w:rsid w:val="00710E38"/>
    <w:rsid w:val="00711123"/>
    <w:rsid w:val="00712A53"/>
    <w:rsid w:val="00712C14"/>
    <w:rsid w:val="007145A7"/>
    <w:rsid w:val="0071485C"/>
    <w:rsid w:val="007149B0"/>
    <w:rsid w:val="00715309"/>
    <w:rsid w:val="00716081"/>
    <w:rsid w:val="007162FD"/>
    <w:rsid w:val="00716FCC"/>
    <w:rsid w:val="00717970"/>
    <w:rsid w:val="00717D0C"/>
    <w:rsid w:val="007223CF"/>
    <w:rsid w:val="007228E3"/>
    <w:rsid w:val="00723787"/>
    <w:rsid w:val="007243DF"/>
    <w:rsid w:val="00724432"/>
    <w:rsid w:val="00724E94"/>
    <w:rsid w:val="0072541A"/>
    <w:rsid w:val="0072565E"/>
    <w:rsid w:val="00726CB2"/>
    <w:rsid w:val="00726D1C"/>
    <w:rsid w:val="0072728E"/>
    <w:rsid w:val="007276E7"/>
    <w:rsid w:val="00727EE4"/>
    <w:rsid w:val="00730C56"/>
    <w:rsid w:val="00730E22"/>
    <w:rsid w:val="00731595"/>
    <w:rsid w:val="00731809"/>
    <w:rsid w:val="00732644"/>
    <w:rsid w:val="00733716"/>
    <w:rsid w:val="007341C9"/>
    <w:rsid w:val="007345A2"/>
    <w:rsid w:val="00734EC1"/>
    <w:rsid w:val="00735679"/>
    <w:rsid w:val="007359B3"/>
    <w:rsid w:val="00735AEE"/>
    <w:rsid w:val="00735F34"/>
    <w:rsid w:val="0073607A"/>
    <w:rsid w:val="00736772"/>
    <w:rsid w:val="00736B12"/>
    <w:rsid w:val="00736DE9"/>
    <w:rsid w:val="007378D7"/>
    <w:rsid w:val="00737A94"/>
    <w:rsid w:val="00737CDA"/>
    <w:rsid w:val="00737EB7"/>
    <w:rsid w:val="0074023E"/>
    <w:rsid w:val="0074144F"/>
    <w:rsid w:val="00741950"/>
    <w:rsid w:val="007420C8"/>
    <w:rsid w:val="007422FD"/>
    <w:rsid w:val="007427B3"/>
    <w:rsid w:val="0074289D"/>
    <w:rsid w:val="00742EE3"/>
    <w:rsid w:val="007448E2"/>
    <w:rsid w:val="00746E92"/>
    <w:rsid w:val="00747203"/>
    <w:rsid w:val="0074778B"/>
    <w:rsid w:val="00747936"/>
    <w:rsid w:val="00747D35"/>
    <w:rsid w:val="00750052"/>
    <w:rsid w:val="0075024B"/>
    <w:rsid w:val="00753102"/>
    <w:rsid w:val="00753324"/>
    <w:rsid w:val="00754DA9"/>
    <w:rsid w:val="00755B7A"/>
    <w:rsid w:val="00756196"/>
    <w:rsid w:val="007561F3"/>
    <w:rsid w:val="0075625E"/>
    <w:rsid w:val="0075687C"/>
    <w:rsid w:val="00756A17"/>
    <w:rsid w:val="00760771"/>
    <w:rsid w:val="0076083C"/>
    <w:rsid w:val="007612A1"/>
    <w:rsid w:val="007629FE"/>
    <w:rsid w:val="00762AC3"/>
    <w:rsid w:val="00762EE8"/>
    <w:rsid w:val="0076339E"/>
    <w:rsid w:val="00763467"/>
    <w:rsid w:val="00764946"/>
    <w:rsid w:val="00764E5B"/>
    <w:rsid w:val="00766AC0"/>
    <w:rsid w:val="00766E50"/>
    <w:rsid w:val="00766F4A"/>
    <w:rsid w:val="0076755B"/>
    <w:rsid w:val="00767E08"/>
    <w:rsid w:val="00770F79"/>
    <w:rsid w:val="007719F4"/>
    <w:rsid w:val="0077242E"/>
    <w:rsid w:val="00772DAE"/>
    <w:rsid w:val="0077424D"/>
    <w:rsid w:val="007748FD"/>
    <w:rsid w:val="00776DED"/>
    <w:rsid w:val="007778C5"/>
    <w:rsid w:val="00777DD5"/>
    <w:rsid w:val="00780311"/>
    <w:rsid w:val="0078050C"/>
    <w:rsid w:val="00780F76"/>
    <w:rsid w:val="00781522"/>
    <w:rsid w:val="00781DE2"/>
    <w:rsid w:val="00783859"/>
    <w:rsid w:val="00783D76"/>
    <w:rsid w:val="007841FA"/>
    <w:rsid w:val="0078465A"/>
    <w:rsid w:val="00786571"/>
    <w:rsid w:val="0078716C"/>
    <w:rsid w:val="0078776E"/>
    <w:rsid w:val="00790F1F"/>
    <w:rsid w:val="00793589"/>
    <w:rsid w:val="007941F7"/>
    <w:rsid w:val="00794B93"/>
    <w:rsid w:val="0079535A"/>
    <w:rsid w:val="00795571"/>
    <w:rsid w:val="00797055"/>
    <w:rsid w:val="007970FE"/>
    <w:rsid w:val="007978E5"/>
    <w:rsid w:val="00797950"/>
    <w:rsid w:val="007A143D"/>
    <w:rsid w:val="007A2172"/>
    <w:rsid w:val="007A2C20"/>
    <w:rsid w:val="007A3761"/>
    <w:rsid w:val="007A4278"/>
    <w:rsid w:val="007A4923"/>
    <w:rsid w:val="007B035A"/>
    <w:rsid w:val="007B03AF"/>
    <w:rsid w:val="007B0A86"/>
    <w:rsid w:val="007B0B7F"/>
    <w:rsid w:val="007B1733"/>
    <w:rsid w:val="007B19B6"/>
    <w:rsid w:val="007B1B93"/>
    <w:rsid w:val="007B23C2"/>
    <w:rsid w:val="007B246F"/>
    <w:rsid w:val="007B32C9"/>
    <w:rsid w:val="007B3B6E"/>
    <w:rsid w:val="007B3D2D"/>
    <w:rsid w:val="007B4D63"/>
    <w:rsid w:val="007B60C4"/>
    <w:rsid w:val="007B62BC"/>
    <w:rsid w:val="007B6F6A"/>
    <w:rsid w:val="007B7DEA"/>
    <w:rsid w:val="007C0184"/>
    <w:rsid w:val="007C2279"/>
    <w:rsid w:val="007C22D9"/>
    <w:rsid w:val="007C2932"/>
    <w:rsid w:val="007C3F1E"/>
    <w:rsid w:val="007C42A2"/>
    <w:rsid w:val="007C4ECD"/>
    <w:rsid w:val="007C501C"/>
    <w:rsid w:val="007C5707"/>
    <w:rsid w:val="007C6BAA"/>
    <w:rsid w:val="007C7EFF"/>
    <w:rsid w:val="007D0F4E"/>
    <w:rsid w:val="007D166C"/>
    <w:rsid w:val="007D240A"/>
    <w:rsid w:val="007D2E64"/>
    <w:rsid w:val="007D381D"/>
    <w:rsid w:val="007D53A5"/>
    <w:rsid w:val="007D6172"/>
    <w:rsid w:val="007D6AC4"/>
    <w:rsid w:val="007D6CB5"/>
    <w:rsid w:val="007D7FA7"/>
    <w:rsid w:val="007E1086"/>
    <w:rsid w:val="007E18C4"/>
    <w:rsid w:val="007E19C8"/>
    <w:rsid w:val="007E23D3"/>
    <w:rsid w:val="007E25B6"/>
    <w:rsid w:val="007E3CA7"/>
    <w:rsid w:val="007E4643"/>
    <w:rsid w:val="007E4797"/>
    <w:rsid w:val="007E52BD"/>
    <w:rsid w:val="007E586F"/>
    <w:rsid w:val="007E58EA"/>
    <w:rsid w:val="007E5A67"/>
    <w:rsid w:val="007E5D1A"/>
    <w:rsid w:val="007E60D0"/>
    <w:rsid w:val="007E6540"/>
    <w:rsid w:val="007E663A"/>
    <w:rsid w:val="007E7F92"/>
    <w:rsid w:val="007F0BDB"/>
    <w:rsid w:val="007F1267"/>
    <w:rsid w:val="007F1A98"/>
    <w:rsid w:val="007F1B82"/>
    <w:rsid w:val="007F279F"/>
    <w:rsid w:val="007F3AD5"/>
    <w:rsid w:val="007F3C00"/>
    <w:rsid w:val="007F4AE5"/>
    <w:rsid w:val="007F6CF3"/>
    <w:rsid w:val="007F6E9C"/>
    <w:rsid w:val="007F77E4"/>
    <w:rsid w:val="007F7A84"/>
    <w:rsid w:val="007F7E70"/>
    <w:rsid w:val="008004B6"/>
    <w:rsid w:val="00800AAB"/>
    <w:rsid w:val="00801857"/>
    <w:rsid w:val="00801F5A"/>
    <w:rsid w:val="008024A9"/>
    <w:rsid w:val="00802A15"/>
    <w:rsid w:val="00802C2C"/>
    <w:rsid w:val="00803C9F"/>
    <w:rsid w:val="008049FC"/>
    <w:rsid w:val="0080537F"/>
    <w:rsid w:val="00806355"/>
    <w:rsid w:val="00807200"/>
    <w:rsid w:val="008075B0"/>
    <w:rsid w:val="008078BB"/>
    <w:rsid w:val="00811376"/>
    <w:rsid w:val="008115F1"/>
    <w:rsid w:val="00811ADE"/>
    <w:rsid w:val="00812138"/>
    <w:rsid w:val="0081281C"/>
    <w:rsid w:val="008139EE"/>
    <w:rsid w:val="00814AE1"/>
    <w:rsid w:val="00815544"/>
    <w:rsid w:val="008158A4"/>
    <w:rsid w:val="0081592A"/>
    <w:rsid w:val="00815A57"/>
    <w:rsid w:val="00816094"/>
    <w:rsid w:val="00816618"/>
    <w:rsid w:val="008176B0"/>
    <w:rsid w:val="00817E70"/>
    <w:rsid w:val="00820C68"/>
    <w:rsid w:val="00820D23"/>
    <w:rsid w:val="00820F36"/>
    <w:rsid w:val="00821392"/>
    <w:rsid w:val="008213D2"/>
    <w:rsid w:val="00821476"/>
    <w:rsid w:val="008221AA"/>
    <w:rsid w:val="00822214"/>
    <w:rsid w:val="0082254A"/>
    <w:rsid w:val="008231C4"/>
    <w:rsid w:val="00823A3E"/>
    <w:rsid w:val="00823F9A"/>
    <w:rsid w:val="00824C03"/>
    <w:rsid w:val="00826482"/>
    <w:rsid w:val="00826EF7"/>
    <w:rsid w:val="00827034"/>
    <w:rsid w:val="0082723A"/>
    <w:rsid w:val="00830103"/>
    <w:rsid w:val="00830517"/>
    <w:rsid w:val="00830684"/>
    <w:rsid w:val="008310CA"/>
    <w:rsid w:val="0083141B"/>
    <w:rsid w:val="00831AF1"/>
    <w:rsid w:val="00832242"/>
    <w:rsid w:val="00833050"/>
    <w:rsid w:val="00833401"/>
    <w:rsid w:val="00834274"/>
    <w:rsid w:val="00834579"/>
    <w:rsid w:val="00834861"/>
    <w:rsid w:val="00835BE8"/>
    <w:rsid w:val="00836639"/>
    <w:rsid w:val="00836CA5"/>
    <w:rsid w:val="00836DE3"/>
    <w:rsid w:val="00837DE1"/>
    <w:rsid w:val="0084077E"/>
    <w:rsid w:val="0084114C"/>
    <w:rsid w:val="008411D3"/>
    <w:rsid w:val="00842ECC"/>
    <w:rsid w:val="008430E5"/>
    <w:rsid w:val="008440C6"/>
    <w:rsid w:val="00846CC7"/>
    <w:rsid w:val="008474C2"/>
    <w:rsid w:val="008475C1"/>
    <w:rsid w:val="00850027"/>
    <w:rsid w:val="008505EC"/>
    <w:rsid w:val="00850ABB"/>
    <w:rsid w:val="00851290"/>
    <w:rsid w:val="0085133C"/>
    <w:rsid w:val="00851508"/>
    <w:rsid w:val="00851637"/>
    <w:rsid w:val="00851B41"/>
    <w:rsid w:val="008529FF"/>
    <w:rsid w:val="008530AE"/>
    <w:rsid w:val="0085321D"/>
    <w:rsid w:val="00853C11"/>
    <w:rsid w:val="00853F43"/>
    <w:rsid w:val="0085511D"/>
    <w:rsid w:val="008551B2"/>
    <w:rsid w:val="0085684C"/>
    <w:rsid w:val="00856CA8"/>
    <w:rsid w:val="00857394"/>
    <w:rsid w:val="008574CC"/>
    <w:rsid w:val="00857817"/>
    <w:rsid w:val="00857BA4"/>
    <w:rsid w:val="00860BED"/>
    <w:rsid w:val="00862404"/>
    <w:rsid w:val="00862EE3"/>
    <w:rsid w:val="00862F7E"/>
    <w:rsid w:val="00863865"/>
    <w:rsid w:val="00863E39"/>
    <w:rsid w:val="00864083"/>
    <w:rsid w:val="00866025"/>
    <w:rsid w:val="008670C7"/>
    <w:rsid w:val="00867E3A"/>
    <w:rsid w:val="00871272"/>
    <w:rsid w:val="0087181E"/>
    <w:rsid w:val="008728B5"/>
    <w:rsid w:val="008738D8"/>
    <w:rsid w:val="00873EDA"/>
    <w:rsid w:val="008741F7"/>
    <w:rsid w:val="008743D0"/>
    <w:rsid w:val="00874410"/>
    <w:rsid w:val="00874AAB"/>
    <w:rsid w:val="00874E92"/>
    <w:rsid w:val="008762C5"/>
    <w:rsid w:val="00876923"/>
    <w:rsid w:val="00876A49"/>
    <w:rsid w:val="0087720D"/>
    <w:rsid w:val="008773DA"/>
    <w:rsid w:val="008805B1"/>
    <w:rsid w:val="008809D5"/>
    <w:rsid w:val="00880C17"/>
    <w:rsid w:val="00881568"/>
    <w:rsid w:val="0088156E"/>
    <w:rsid w:val="00883664"/>
    <w:rsid w:val="00883912"/>
    <w:rsid w:val="00883C63"/>
    <w:rsid w:val="00883FEE"/>
    <w:rsid w:val="00884595"/>
    <w:rsid w:val="0088459E"/>
    <w:rsid w:val="0088568B"/>
    <w:rsid w:val="00885CE6"/>
    <w:rsid w:val="00887BF1"/>
    <w:rsid w:val="00887EF4"/>
    <w:rsid w:val="00891288"/>
    <w:rsid w:val="0089131A"/>
    <w:rsid w:val="008915F4"/>
    <w:rsid w:val="0089421B"/>
    <w:rsid w:val="008942C1"/>
    <w:rsid w:val="00894924"/>
    <w:rsid w:val="00895141"/>
    <w:rsid w:val="00896310"/>
    <w:rsid w:val="00896E58"/>
    <w:rsid w:val="008970D3"/>
    <w:rsid w:val="00897B8A"/>
    <w:rsid w:val="00897E8C"/>
    <w:rsid w:val="008A0298"/>
    <w:rsid w:val="008A05CC"/>
    <w:rsid w:val="008A29B5"/>
    <w:rsid w:val="008A30A3"/>
    <w:rsid w:val="008A32F5"/>
    <w:rsid w:val="008A554B"/>
    <w:rsid w:val="008A61F9"/>
    <w:rsid w:val="008A697C"/>
    <w:rsid w:val="008A6BB1"/>
    <w:rsid w:val="008A7953"/>
    <w:rsid w:val="008B030B"/>
    <w:rsid w:val="008B1DBF"/>
    <w:rsid w:val="008B201D"/>
    <w:rsid w:val="008B44F5"/>
    <w:rsid w:val="008B4C3A"/>
    <w:rsid w:val="008B55D2"/>
    <w:rsid w:val="008B6260"/>
    <w:rsid w:val="008B632D"/>
    <w:rsid w:val="008B7C14"/>
    <w:rsid w:val="008C15EE"/>
    <w:rsid w:val="008C19EA"/>
    <w:rsid w:val="008C1AF5"/>
    <w:rsid w:val="008C1D3A"/>
    <w:rsid w:val="008C1E63"/>
    <w:rsid w:val="008C24E8"/>
    <w:rsid w:val="008C2652"/>
    <w:rsid w:val="008C30AD"/>
    <w:rsid w:val="008C3862"/>
    <w:rsid w:val="008C390D"/>
    <w:rsid w:val="008C40BC"/>
    <w:rsid w:val="008C45DB"/>
    <w:rsid w:val="008C4FAB"/>
    <w:rsid w:val="008C595C"/>
    <w:rsid w:val="008C5C1C"/>
    <w:rsid w:val="008C6117"/>
    <w:rsid w:val="008C6473"/>
    <w:rsid w:val="008C6540"/>
    <w:rsid w:val="008C768B"/>
    <w:rsid w:val="008D0082"/>
    <w:rsid w:val="008D0826"/>
    <w:rsid w:val="008D12FB"/>
    <w:rsid w:val="008D1F4B"/>
    <w:rsid w:val="008D25BC"/>
    <w:rsid w:val="008D2FAE"/>
    <w:rsid w:val="008D3830"/>
    <w:rsid w:val="008D434F"/>
    <w:rsid w:val="008D490F"/>
    <w:rsid w:val="008D67F3"/>
    <w:rsid w:val="008D7105"/>
    <w:rsid w:val="008D76CF"/>
    <w:rsid w:val="008D7D3E"/>
    <w:rsid w:val="008E0CF6"/>
    <w:rsid w:val="008E1173"/>
    <w:rsid w:val="008E155D"/>
    <w:rsid w:val="008E187A"/>
    <w:rsid w:val="008E2C53"/>
    <w:rsid w:val="008E2CA8"/>
    <w:rsid w:val="008E31D8"/>
    <w:rsid w:val="008E4087"/>
    <w:rsid w:val="008E5197"/>
    <w:rsid w:val="008E6F14"/>
    <w:rsid w:val="008E7529"/>
    <w:rsid w:val="008E7EA0"/>
    <w:rsid w:val="008F0274"/>
    <w:rsid w:val="008F08D5"/>
    <w:rsid w:val="008F0B97"/>
    <w:rsid w:val="008F0C25"/>
    <w:rsid w:val="008F12EA"/>
    <w:rsid w:val="008F1E74"/>
    <w:rsid w:val="008F20A6"/>
    <w:rsid w:val="008F289F"/>
    <w:rsid w:val="008F2FC9"/>
    <w:rsid w:val="008F56D0"/>
    <w:rsid w:val="008F600C"/>
    <w:rsid w:val="008F67A4"/>
    <w:rsid w:val="008F7410"/>
    <w:rsid w:val="00901587"/>
    <w:rsid w:val="00902BA1"/>
    <w:rsid w:val="009032CD"/>
    <w:rsid w:val="00903A0F"/>
    <w:rsid w:val="0090493A"/>
    <w:rsid w:val="00905241"/>
    <w:rsid w:val="00905318"/>
    <w:rsid w:val="009054D4"/>
    <w:rsid w:val="00905F31"/>
    <w:rsid w:val="009062C1"/>
    <w:rsid w:val="009063C8"/>
    <w:rsid w:val="00907EB4"/>
    <w:rsid w:val="00910C69"/>
    <w:rsid w:val="00911799"/>
    <w:rsid w:val="00911E1E"/>
    <w:rsid w:val="0091280B"/>
    <w:rsid w:val="009132EF"/>
    <w:rsid w:val="0091342C"/>
    <w:rsid w:val="00913792"/>
    <w:rsid w:val="009138A2"/>
    <w:rsid w:val="00913C81"/>
    <w:rsid w:val="0091536B"/>
    <w:rsid w:val="00916082"/>
    <w:rsid w:val="009165EE"/>
    <w:rsid w:val="00916723"/>
    <w:rsid w:val="00916872"/>
    <w:rsid w:val="00916D70"/>
    <w:rsid w:val="009170DC"/>
    <w:rsid w:val="009177FF"/>
    <w:rsid w:val="00917BC2"/>
    <w:rsid w:val="0092037D"/>
    <w:rsid w:val="009207DD"/>
    <w:rsid w:val="00921B0A"/>
    <w:rsid w:val="00924368"/>
    <w:rsid w:val="00924A53"/>
    <w:rsid w:val="009250E2"/>
    <w:rsid w:val="00926C05"/>
    <w:rsid w:val="00926CA4"/>
    <w:rsid w:val="00927B86"/>
    <w:rsid w:val="00930CAF"/>
    <w:rsid w:val="009310DB"/>
    <w:rsid w:val="009313E2"/>
    <w:rsid w:val="00932A06"/>
    <w:rsid w:val="00932AAF"/>
    <w:rsid w:val="00932D1C"/>
    <w:rsid w:val="009330C6"/>
    <w:rsid w:val="009334E1"/>
    <w:rsid w:val="009335CD"/>
    <w:rsid w:val="0093437D"/>
    <w:rsid w:val="009362A5"/>
    <w:rsid w:val="00936369"/>
    <w:rsid w:val="00937116"/>
    <w:rsid w:val="00937BC2"/>
    <w:rsid w:val="00937FE7"/>
    <w:rsid w:val="00940960"/>
    <w:rsid w:val="0094097B"/>
    <w:rsid w:val="00942364"/>
    <w:rsid w:val="009423EC"/>
    <w:rsid w:val="009425D5"/>
    <w:rsid w:val="00942818"/>
    <w:rsid w:val="009432AA"/>
    <w:rsid w:val="009433AF"/>
    <w:rsid w:val="00944323"/>
    <w:rsid w:val="00944B80"/>
    <w:rsid w:val="00945C1D"/>
    <w:rsid w:val="00947B46"/>
    <w:rsid w:val="00947BFD"/>
    <w:rsid w:val="00950261"/>
    <w:rsid w:val="00950CB3"/>
    <w:rsid w:val="00950E45"/>
    <w:rsid w:val="00951BF3"/>
    <w:rsid w:val="00951D5E"/>
    <w:rsid w:val="00952F09"/>
    <w:rsid w:val="00953107"/>
    <w:rsid w:val="009534C6"/>
    <w:rsid w:val="0095419B"/>
    <w:rsid w:val="00955080"/>
    <w:rsid w:val="009557C8"/>
    <w:rsid w:val="00955844"/>
    <w:rsid w:val="009567F9"/>
    <w:rsid w:val="009579D4"/>
    <w:rsid w:val="00960779"/>
    <w:rsid w:val="0096089C"/>
    <w:rsid w:val="00960BF4"/>
    <w:rsid w:val="009619F4"/>
    <w:rsid w:val="009622CC"/>
    <w:rsid w:val="009636AE"/>
    <w:rsid w:val="00964CF0"/>
    <w:rsid w:val="009657C0"/>
    <w:rsid w:val="00965B55"/>
    <w:rsid w:val="009700C7"/>
    <w:rsid w:val="00971C62"/>
    <w:rsid w:val="00971FB9"/>
    <w:rsid w:val="009720AE"/>
    <w:rsid w:val="0097365B"/>
    <w:rsid w:val="00973A18"/>
    <w:rsid w:val="00975AA5"/>
    <w:rsid w:val="00976DAF"/>
    <w:rsid w:val="00977DF7"/>
    <w:rsid w:val="0098036B"/>
    <w:rsid w:val="009819D0"/>
    <w:rsid w:val="0098264F"/>
    <w:rsid w:val="00983531"/>
    <w:rsid w:val="00983EC3"/>
    <w:rsid w:val="00984C80"/>
    <w:rsid w:val="00985138"/>
    <w:rsid w:val="00985A28"/>
    <w:rsid w:val="00985D16"/>
    <w:rsid w:val="00985F3F"/>
    <w:rsid w:val="0098661C"/>
    <w:rsid w:val="00987BB6"/>
    <w:rsid w:val="00987D7B"/>
    <w:rsid w:val="00987FCC"/>
    <w:rsid w:val="00990F14"/>
    <w:rsid w:val="00991789"/>
    <w:rsid w:val="009918F4"/>
    <w:rsid w:val="00992263"/>
    <w:rsid w:val="009922FC"/>
    <w:rsid w:val="009923D4"/>
    <w:rsid w:val="00993631"/>
    <w:rsid w:val="0099404A"/>
    <w:rsid w:val="00994591"/>
    <w:rsid w:val="0099469A"/>
    <w:rsid w:val="009948E1"/>
    <w:rsid w:val="00995BE1"/>
    <w:rsid w:val="009961DC"/>
    <w:rsid w:val="00996C20"/>
    <w:rsid w:val="00997363"/>
    <w:rsid w:val="009A2040"/>
    <w:rsid w:val="009A246E"/>
    <w:rsid w:val="009A24E0"/>
    <w:rsid w:val="009A2A99"/>
    <w:rsid w:val="009A3200"/>
    <w:rsid w:val="009A32E7"/>
    <w:rsid w:val="009A3BAC"/>
    <w:rsid w:val="009A4DC9"/>
    <w:rsid w:val="009A5521"/>
    <w:rsid w:val="009A5A4E"/>
    <w:rsid w:val="009A7145"/>
    <w:rsid w:val="009B0017"/>
    <w:rsid w:val="009B0B8B"/>
    <w:rsid w:val="009B0F83"/>
    <w:rsid w:val="009B1B9C"/>
    <w:rsid w:val="009B37B5"/>
    <w:rsid w:val="009B5E7B"/>
    <w:rsid w:val="009B6D2A"/>
    <w:rsid w:val="009B6EE9"/>
    <w:rsid w:val="009C191E"/>
    <w:rsid w:val="009C1DC3"/>
    <w:rsid w:val="009C27B4"/>
    <w:rsid w:val="009C304C"/>
    <w:rsid w:val="009C368D"/>
    <w:rsid w:val="009C3793"/>
    <w:rsid w:val="009C40E3"/>
    <w:rsid w:val="009C439A"/>
    <w:rsid w:val="009C4829"/>
    <w:rsid w:val="009C4AD5"/>
    <w:rsid w:val="009C4F0C"/>
    <w:rsid w:val="009C5156"/>
    <w:rsid w:val="009C58F3"/>
    <w:rsid w:val="009C5FEA"/>
    <w:rsid w:val="009C6AA9"/>
    <w:rsid w:val="009C7AB3"/>
    <w:rsid w:val="009D03E3"/>
    <w:rsid w:val="009D0E88"/>
    <w:rsid w:val="009D1182"/>
    <w:rsid w:val="009D2286"/>
    <w:rsid w:val="009D2BF3"/>
    <w:rsid w:val="009D38FE"/>
    <w:rsid w:val="009D3FD3"/>
    <w:rsid w:val="009D4BEA"/>
    <w:rsid w:val="009D54CE"/>
    <w:rsid w:val="009D5C85"/>
    <w:rsid w:val="009D6585"/>
    <w:rsid w:val="009D70FB"/>
    <w:rsid w:val="009E1645"/>
    <w:rsid w:val="009E1666"/>
    <w:rsid w:val="009E2300"/>
    <w:rsid w:val="009E2EDE"/>
    <w:rsid w:val="009E3986"/>
    <w:rsid w:val="009E3CD1"/>
    <w:rsid w:val="009E5773"/>
    <w:rsid w:val="009E6110"/>
    <w:rsid w:val="009E61AA"/>
    <w:rsid w:val="009E6E19"/>
    <w:rsid w:val="009E72CF"/>
    <w:rsid w:val="009E7E65"/>
    <w:rsid w:val="009F1649"/>
    <w:rsid w:val="009F1693"/>
    <w:rsid w:val="009F27AD"/>
    <w:rsid w:val="009F2AD1"/>
    <w:rsid w:val="009F2F0D"/>
    <w:rsid w:val="009F3FD3"/>
    <w:rsid w:val="009F49CE"/>
    <w:rsid w:val="009F6636"/>
    <w:rsid w:val="009F6762"/>
    <w:rsid w:val="009F793E"/>
    <w:rsid w:val="009F7A80"/>
    <w:rsid w:val="009F7D37"/>
    <w:rsid w:val="00A00563"/>
    <w:rsid w:val="00A01708"/>
    <w:rsid w:val="00A021B7"/>
    <w:rsid w:val="00A0246D"/>
    <w:rsid w:val="00A02607"/>
    <w:rsid w:val="00A02868"/>
    <w:rsid w:val="00A03A00"/>
    <w:rsid w:val="00A04326"/>
    <w:rsid w:val="00A0475E"/>
    <w:rsid w:val="00A04ABD"/>
    <w:rsid w:val="00A05309"/>
    <w:rsid w:val="00A05B73"/>
    <w:rsid w:val="00A068E7"/>
    <w:rsid w:val="00A06D68"/>
    <w:rsid w:val="00A1018E"/>
    <w:rsid w:val="00A1024F"/>
    <w:rsid w:val="00A108C5"/>
    <w:rsid w:val="00A10BAC"/>
    <w:rsid w:val="00A11005"/>
    <w:rsid w:val="00A112D3"/>
    <w:rsid w:val="00A11685"/>
    <w:rsid w:val="00A125AF"/>
    <w:rsid w:val="00A14CA1"/>
    <w:rsid w:val="00A14D2D"/>
    <w:rsid w:val="00A15872"/>
    <w:rsid w:val="00A15CE8"/>
    <w:rsid w:val="00A15CFF"/>
    <w:rsid w:val="00A1610C"/>
    <w:rsid w:val="00A16265"/>
    <w:rsid w:val="00A168D1"/>
    <w:rsid w:val="00A16D15"/>
    <w:rsid w:val="00A173D1"/>
    <w:rsid w:val="00A22A4C"/>
    <w:rsid w:val="00A23148"/>
    <w:rsid w:val="00A24FE8"/>
    <w:rsid w:val="00A25495"/>
    <w:rsid w:val="00A25649"/>
    <w:rsid w:val="00A26229"/>
    <w:rsid w:val="00A265D9"/>
    <w:rsid w:val="00A265F1"/>
    <w:rsid w:val="00A27102"/>
    <w:rsid w:val="00A27BBB"/>
    <w:rsid w:val="00A27D78"/>
    <w:rsid w:val="00A30C20"/>
    <w:rsid w:val="00A319B6"/>
    <w:rsid w:val="00A329E4"/>
    <w:rsid w:val="00A33C9C"/>
    <w:rsid w:val="00A34535"/>
    <w:rsid w:val="00A3476D"/>
    <w:rsid w:val="00A34ACF"/>
    <w:rsid w:val="00A354F3"/>
    <w:rsid w:val="00A35671"/>
    <w:rsid w:val="00A35E27"/>
    <w:rsid w:val="00A35E92"/>
    <w:rsid w:val="00A369DF"/>
    <w:rsid w:val="00A36A65"/>
    <w:rsid w:val="00A4094F"/>
    <w:rsid w:val="00A45972"/>
    <w:rsid w:val="00A46475"/>
    <w:rsid w:val="00A4694C"/>
    <w:rsid w:val="00A4729E"/>
    <w:rsid w:val="00A500C1"/>
    <w:rsid w:val="00A50198"/>
    <w:rsid w:val="00A517D7"/>
    <w:rsid w:val="00A5193D"/>
    <w:rsid w:val="00A51F1E"/>
    <w:rsid w:val="00A52DA9"/>
    <w:rsid w:val="00A5315B"/>
    <w:rsid w:val="00A54354"/>
    <w:rsid w:val="00A5455D"/>
    <w:rsid w:val="00A54691"/>
    <w:rsid w:val="00A5479C"/>
    <w:rsid w:val="00A55616"/>
    <w:rsid w:val="00A56359"/>
    <w:rsid w:val="00A56B4B"/>
    <w:rsid w:val="00A5739F"/>
    <w:rsid w:val="00A5782F"/>
    <w:rsid w:val="00A57B43"/>
    <w:rsid w:val="00A6001A"/>
    <w:rsid w:val="00A606AF"/>
    <w:rsid w:val="00A60B50"/>
    <w:rsid w:val="00A6146A"/>
    <w:rsid w:val="00A619FB"/>
    <w:rsid w:val="00A61BDA"/>
    <w:rsid w:val="00A61D2D"/>
    <w:rsid w:val="00A61D3A"/>
    <w:rsid w:val="00A62559"/>
    <w:rsid w:val="00A627FD"/>
    <w:rsid w:val="00A63901"/>
    <w:rsid w:val="00A66F3D"/>
    <w:rsid w:val="00A67305"/>
    <w:rsid w:val="00A67CC8"/>
    <w:rsid w:val="00A67E51"/>
    <w:rsid w:val="00A70E54"/>
    <w:rsid w:val="00A738E1"/>
    <w:rsid w:val="00A73E8C"/>
    <w:rsid w:val="00A7412E"/>
    <w:rsid w:val="00A7622F"/>
    <w:rsid w:val="00A76409"/>
    <w:rsid w:val="00A76B5A"/>
    <w:rsid w:val="00A771A3"/>
    <w:rsid w:val="00A77963"/>
    <w:rsid w:val="00A77D58"/>
    <w:rsid w:val="00A77F0A"/>
    <w:rsid w:val="00A803D6"/>
    <w:rsid w:val="00A80F1A"/>
    <w:rsid w:val="00A82D24"/>
    <w:rsid w:val="00A82D7D"/>
    <w:rsid w:val="00A83347"/>
    <w:rsid w:val="00A83AD0"/>
    <w:rsid w:val="00A84033"/>
    <w:rsid w:val="00A8491F"/>
    <w:rsid w:val="00A84EB8"/>
    <w:rsid w:val="00A8571A"/>
    <w:rsid w:val="00A859FA"/>
    <w:rsid w:val="00A87795"/>
    <w:rsid w:val="00A9058B"/>
    <w:rsid w:val="00A91D09"/>
    <w:rsid w:val="00A922BF"/>
    <w:rsid w:val="00A92376"/>
    <w:rsid w:val="00A92EDC"/>
    <w:rsid w:val="00A94D4E"/>
    <w:rsid w:val="00A94E20"/>
    <w:rsid w:val="00A94FD2"/>
    <w:rsid w:val="00A95112"/>
    <w:rsid w:val="00A95DAE"/>
    <w:rsid w:val="00A96461"/>
    <w:rsid w:val="00A97712"/>
    <w:rsid w:val="00A97886"/>
    <w:rsid w:val="00A978D1"/>
    <w:rsid w:val="00AA0392"/>
    <w:rsid w:val="00AA12E4"/>
    <w:rsid w:val="00AA1F0E"/>
    <w:rsid w:val="00AA4E6A"/>
    <w:rsid w:val="00AB079E"/>
    <w:rsid w:val="00AB08B1"/>
    <w:rsid w:val="00AB0D2C"/>
    <w:rsid w:val="00AB1473"/>
    <w:rsid w:val="00AB15CE"/>
    <w:rsid w:val="00AB18D4"/>
    <w:rsid w:val="00AB19E6"/>
    <w:rsid w:val="00AB23DB"/>
    <w:rsid w:val="00AB2431"/>
    <w:rsid w:val="00AB2B5C"/>
    <w:rsid w:val="00AB33AD"/>
    <w:rsid w:val="00AB3415"/>
    <w:rsid w:val="00AB3EB0"/>
    <w:rsid w:val="00AB6C89"/>
    <w:rsid w:val="00AB77C4"/>
    <w:rsid w:val="00AC08E8"/>
    <w:rsid w:val="00AC0927"/>
    <w:rsid w:val="00AC0E23"/>
    <w:rsid w:val="00AC22F3"/>
    <w:rsid w:val="00AC2E51"/>
    <w:rsid w:val="00AC3197"/>
    <w:rsid w:val="00AC4B56"/>
    <w:rsid w:val="00AC5067"/>
    <w:rsid w:val="00AC5300"/>
    <w:rsid w:val="00AC542C"/>
    <w:rsid w:val="00AC611B"/>
    <w:rsid w:val="00AC6AB3"/>
    <w:rsid w:val="00AC7981"/>
    <w:rsid w:val="00AD0081"/>
    <w:rsid w:val="00AD0101"/>
    <w:rsid w:val="00AD1786"/>
    <w:rsid w:val="00AD35DB"/>
    <w:rsid w:val="00AD3E1D"/>
    <w:rsid w:val="00AD410C"/>
    <w:rsid w:val="00AD60B3"/>
    <w:rsid w:val="00AD6BA2"/>
    <w:rsid w:val="00AD6E9E"/>
    <w:rsid w:val="00AD7708"/>
    <w:rsid w:val="00AD7BFD"/>
    <w:rsid w:val="00AE08E7"/>
    <w:rsid w:val="00AE0F22"/>
    <w:rsid w:val="00AE35E8"/>
    <w:rsid w:val="00AE49A1"/>
    <w:rsid w:val="00AE5B2E"/>
    <w:rsid w:val="00AE7589"/>
    <w:rsid w:val="00AE7B4E"/>
    <w:rsid w:val="00AE7C56"/>
    <w:rsid w:val="00AF00AF"/>
    <w:rsid w:val="00AF010F"/>
    <w:rsid w:val="00AF0230"/>
    <w:rsid w:val="00AF0319"/>
    <w:rsid w:val="00AF0D01"/>
    <w:rsid w:val="00AF0DEF"/>
    <w:rsid w:val="00AF1881"/>
    <w:rsid w:val="00AF21B3"/>
    <w:rsid w:val="00AF2426"/>
    <w:rsid w:val="00AF2487"/>
    <w:rsid w:val="00AF2BBE"/>
    <w:rsid w:val="00AF3DD2"/>
    <w:rsid w:val="00AF63EE"/>
    <w:rsid w:val="00AF6A23"/>
    <w:rsid w:val="00AF6ED1"/>
    <w:rsid w:val="00AF7DD1"/>
    <w:rsid w:val="00B0081B"/>
    <w:rsid w:val="00B00F8E"/>
    <w:rsid w:val="00B01435"/>
    <w:rsid w:val="00B02149"/>
    <w:rsid w:val="00B03137"/>
    <w:rsid w:val="00B03526"/>
    <w:rsid w:val="00B03EE4"/>
    <w:rsid w:val="00B05886"/>
    <w:rsid w:val="00B060BC"/>
    <w:rsid w:val="00B061F5"/>
    <w:rsid w:val="00B066EA"/>
    <w:rsid w:val="00B06B25"/>
    <w:rsid w:val="00B106FA"/>
    <w:rsid w:val="00B10B30"/>
    <w:rsid w:val="00B10CA5"/>
    <w:rsid w:val="00B10D85"/>
    <w:rsid w:val="00B11770"/>
    <w:rsid w:val="00B11992"/>
    <w:rsid w:val="00B1303D"/>
    <w:rsid w:val="00B13096"/>
    <w:rsid w:val="00B13B49"/>
    <w:rsid w:val="00B143DE"/>
    <w:rsid w:val="00B147F6"/>
    <w:rsid w:val="00B165B9"/>
    <w:rsid w:val="00B16C09"/>
    <w:rsid w:val="00B17214"/>
    <w:rsid w:val="00B17A00"/>
    <w:rsid w:val="00B17C92"/>
    <w:rsid w:val="00B2035A"/>
    <w:rsid w:val="00B208B0"/>
    <w:rsid w:val="00B20B9A"/>
    <w:rsid w:val="00B219E6"/>
    <w:rsid w:val="00B22558"/>
    <w:rsid w:val="00B23306"/>
    <w:rsid w:val="00B2461C"/>
    <w:rsid w:val="00B24906"/>
    <w:rsid w:val="00B25043"/>
    <w:rsid w:val="00B25FAF"/>
    <w:rsid w:val="00B26AF5"/>
    <w:rsid w:val="00B26C9D"/>
    <w:rsid w:val="00B272A5"/>
    <w:rsid w:val="00B27628"/>
    <w:rsid w:val="00B27C63"/>
    <w:rsid w:val="00B33103"/>
    <w:rsid w:val="00B33C93"/>
    <w:rsid w:val="00B34391"/>
    <w:rsid w:val="00B34A6D"/>
    <w:rsid w:val="00B35B6B"/>
    <w:rsid w:val="00B35BC3"/>
    <w:rsid w:val="00B35D70"/>
    <w:rsid w:val="00B3610E"/>
    <w:rsid w:val="00B3615B"/>
    <w:rsid w:val="00B36592"/>
    <w:rsid w:val="00B36B38"/>
    <w:rsid w:val="00B37D5F"/>
    <w:rsid w:val="00B40676"/>
    <w:rsid w:val="00B40C41"/>
    <w:rsid w:val="00B40FA8"/>
    <w:rsid w:val="00B42563"/>
    <w:rsid w:val="00B427BA"/>
    <w:rsid w:val="00B42C92"/>
    <w:rsid w:val="00B43B6E"/>
    <w:rsid w:val="00B446D4"/>
    <w:rsid w:val="00B449BD"/>
    <w:rsid w:val="00B4555D"/>
    <w:rsid w:val="00B45722"/>
    <w:rsid w:val="00B45DAE"/>
    <w:rsid w:val="00B464A4"/>
    <w:rsid w:val="00B468B9"/>
    <w:rsid w:val="00B46B8F"/>
    <w:rsid w:val="00B5048E"/>
    <w:rsid w:val="00B5086E"/>
    <w:rsid w:val="00B50FEB"/>
    <w:rsid w:val="00B519AE"/>
    <w:rsid w:val="00B51A60"/>
    <w:rsid w:val="00B51BD1"/>
    <w:rsid w:val="00B51F1C"/>
    <w:rsid w:val="00B528C1"/>
    <w:rsid w:val="00B53631"/>
    <w:rsid w:val="00B54E6D"/>
    <w:rsid w:val="00B554BA"/>
    <w:rsid w:val="00B55CDB"/>
    <w:rsid w:val="00B562B6"/>
    <w:rsid w:val="00B5665C"/>
    <w:rsid w:val="00B576C0"/>
    <w:rsid w:val="00B62182"/>
    <w:rsid w:val="00B6297B"/>
    <w:rsid w:val="00B63062"/>
    <w:rsid w:val="00B6399C"/>
    <w:rsid w:val="00B63C74"/>
    <w:rsid w:val="00B63D84"/>
    <w:rsid w:val="00B648E1"/>
    <w:rsid w:val="00B64E35"/>
    <w:rsid w:val="00B65500"/>
    <w:rsid w:val="00B65704"/>
    <w:rsid w:val="00B65CDE"/>
    <w:rsid w:val="00B66110"/>
    <w:rsid w:val="00B66BEC"/>
    <w:rsid w:val="00B71498"/>
    <w:rsid w:val="00B714E2"/>
    <w:rsid w:val="00B71D98"/>
    <w:rsid w:val="00B7244C"/>
    <w:rsid w:val="00B74060"/>
    <w:rsid w:val="00B74DBE"/>
    <w:rsid w:val="00B753F1"/>
    <w:rsid w:val="00B756CC"/>
    <w:rsid w:val="00B763C1"/>
    <w:rsid w:val="00B7787C"/>
    <w:rsid w:val="00B77E2F"/>
    <w:rsid w:val="00B81009"/>
    <w:rsid w:val="00B81713"/>
    <w:rsid w:val="00B81A00"/>
    <w:rsid w:val="00B81CD7"/>
    <w:rsid w:val="00B82999"/>
    <w:rsid w:val="00B8399F"/>
    <w:rsid w:val="00B85497"/>
    <w:rsid w:val="00B863A8"/>
    <w:rsid w:val="00B865B6"/>
    <w:rsid w:val="00B8664E"/>
    <w:rsid w:val="00B87323"/>
    <w:rsid w:val="00B8755D"/>
    <w:rsid w:val="00B9042F"/>
    <w:rsid w:val="00B90457"/>
    <w:rsid w:val="00B9052A"/>
    <w:rsid w:val="00B90CAA"/>
    <w:rsid w:val="00B91EEF"/>
    <w:rsid w:val="00B92243"/>
    <w:rsid w:val="00B930AD"/>
    <w:rsid w:val="00B937C0"/>
    <w:rsid w:val="00B93FEE"/>
    <w:rsid w:val="00B94428"/>
    <w:rsid w:val="00B94EC0"/>
    <w:rsid w:val="00B953B0"/>
    <w:rsid w:val="00B95561"/>
    <w:rsid w:val="00B9564A"/>
    <w:rsid w:val="00B957E4"/>
    <w:rsid w:val="00B96916"/>
    <w:rsid w:val="00BA056D"/>
    <w:rsid w:val="00BA063E"/>
    <w:rsid w:val="00BA189B"/>
    <w:rsid w:val="00BA1A9D"/>
    <w:rsid w:val="00BA3FB7"/>
    <w:rsid w:val="00BA4135"/>
    <w:rsid w:val="00BA5716"/>
    <w:rsid w:val="00BA57BC"/>
    <w:rsid w:val="00BA5F24"/>
    <w:rsid w:val="00BA6707"/>
    <w:rsid w:val="00BA72FF"/>
    <w:rsid w:val="00BA7620"/>
    <w:rsid w:val="00BB05F4"/>
    <w:rsid w:val="00BB0652"/>
    <w:rsid w:val="00BB1119"/>
    <w:rsid w:val="00BB116E"/>
    <w:rsid w:val="00BB1272"/>
    <w:rsid w:val="00BB15CA"/>
    <w:rsid w:val="00BB1F15"/>
    <w:rsid w:val="00BB2837"/>
    <w:rsid w:val="00BB2BC9"/>
    <w:rsid w:val="00BB2EA7"/>
    <w:rsid w:val="00BB5576"/>
    <w:rsid w:val="00BB5B16"/>
    <w:rsid w:val="00BB784B"/>
    <w:rsid w:val="00BB7B49"/>
    <w:rsid w:val="00BC042C"/>
    <w:rsid w:val="00BC129A"/>
    <w:rsid w:val="00BC187A"/>
    <w:rsid w:val="00BC18EE"/>
    <w:rsid w:val="00BC1C69"/>
    <w:rsid w:val="00BC20AD"/>
    <w:rsid w:val="00BC2912"/>
    <w:rsid w:val="00BC2FC7"/>
    <w:rsid w:val="00BC3F98"/>
    <w:rsid w:val="00BC4C20"/>
    <w:rsid w:val="00BC5DAF"/>
    <w:rsid w:val="00BC672B"/>
    <w:rsid w:val="00BC7059"/>
    <w:rsid w:val="00BC7C0F"/>
    <w:rsid w:val="00BD0A1D"/>
    <w:rsid w:val="00BD0DE1"/>
    <w:rsid w:val="00BD1208"/>
    <w:rsid w:val="00BD1334"/>
    <w:rsid w:val="00BD22AE"/>
    <w:rsid w:val="00BD35F3"/>
    <w:rsid w:val="00BD5439"/>
    <w:rsid w:val="00BD57F7"/>
    <w:rsid w:val="00BD60B6"/>
    <w:rsid w:val="00BD64D8"/>
    <w:rsid w:val="00BD6CCC"/>
    <w:rsid w:val="00BD717A"/>
    <w:rsid w:val="00BE0A99"/>
    <w:rsid w:val="00BE0C2D"/>
    <w:rsid w:val="00BE1FAD"/>
    <w:rsid w:val="00BE25DB"/>
    <w:rsid w:val="00BE2648"/>
    <w:rsid w:val="00BE2BD4"/>
    <w:rsid w:val="00BE3613"/>
    <w:rsid w:val="00BE3AF5"/>
    <w:rsid w:val="00BE3C55"/>
    <w:rsid w:val="00BE3E85"/>
    <w:rsid w:val="00BE59FA"/>
    <w:rsid w:val="00BE5B7C"/>
    <w:rsid w:val="00BE62D5"/>
    <w:rsid w:val="00BE6698"/>
    <w:rsid w:val="00BE740C"/>
    <w:rsid w:val="00BE773F"/>
    <w:rsid w:val="00BE7B81"/>
    <w:rsid w:val="00BF056B"/>
    <w:rsid w:val="00BF0F1D"/>
    <w:rsid w:val="00BF3A0E"/>
    <w:rsid w:val="00BF45C2"/>
    <w:rsid w:val="00BF4AA3"/>
    <w:rsid w:val="00BF4D36"/>
    <w:rsid w:val="00BF571A"/>
    <w:rsid w:val="00BF5D98"/>
    <w:rsid w:val="00BF68CD"/>
    <w:rsid w:val="00BF6B29"/>
    <w:rsid w:val="00BF7023"/>
    <w:rsid w:val="00BF7536"/>
    <w:rsid w:val="00C00023"/>
    <w:rsid w:val="00C002CD"/>
    <w:rsid w:val="00C01381"/>
    <w:rsid w:val="00C03634"/>
    <w:rsid w:val="00C03FA1"/>
    <w:rsid w:val="00C05019"/>
    <w:rsid w:val="00C05548"/>
    <w:rsid w:val="00C0576B"/>
    <w:rsid w:val="00C05A9B"/>
    <w:rsid w:val="00C05E58"/>
    <w:rsid w:val="00C06ABB"/>
    <w:rsid w:val="00C06C4F"/>
    <w:rsid w:val="00C07FAE"/>
    <w:rsid w:val="00C10261"/>
    <w:rsid w:val="00C1029A"/>
    <w:rsid w:val="00C109E6"/>
    <w:rsid w:val="00C11501"/>
    <w:rsid w:val="00C119AE"/>
    <w:rsid w:val="00C121FF"/>
    <w:rsid w:val="00C12B09"/>
    <w:rsid w:val="00C12D0C"/>
    <w:rsid w:val="00C1658D"/>
    <w:rsid w:val="00C16985"/>
    <w:rsid w:val="00C16C9D"/>
    <w:rsid w:val="00C1775C"/>
    <w:rsid w:val="00C17C7A"/>
    <w:rsid w:val="00C211B6"/>
    <w:rsid w:val="00C228C6"/>
    <w:rsid w:val="00C239E4"/>
    <w:rsid w:val="00C2462A"/>
    <w:rsid w:val="00C249EA"/>
    <w:rsid w:val="00C24E3F"/>
    <w:rsid w:val="00C25893"/>
    <w:rsid w:val="00C268C8"/>
    <w:rsid w:val="00C30152"/>
    <w:rsid w:val="00C30702"/>
    <w:rsid w:val="00C30CEA"/>
    <w:rsid w:val="00C3191A"/>
    <w:rsid w:val="00C31F40"/>
    <w:rsid w:val="00C342CC"/>
    <w:rsid w:val="00C34E8F"/>
    <w:rsid w:val="00C355B4"/>
    <w:rsid w:val="00C3637B"/>
    <w:rsid w:val="00C37A2A"/>
    <w:rsid w:val="00C37F0E"/>
    <w:rsid w:val="00C40A5A"/>
    <w:rsid w:val="00C4188D"/>
    <w:rsid w:val="00C41F71"/>
    <w:rsid w:val="00C42CE3"/>
    <w:rsid w:val="00C44ADA"/>
    <w:rsid w:val="00C45418"/>
    <w:rsid w:val="00C45B65"/>
    <w:rsid w:val="00C47027"/>
    <w:rsid w:val="00C50040"/>
    <w:rsid w:val="00C50171"/>
    <w:rsid w:val="00C51071"/>
    <w:rsid w:val="00C51960"/>
    <w:rsid w:val="00C51AAD"/>
    <w:rsid w:val="00C51EC3"/>
    <w:rsid w:val="00C52AD7"/>
    <w:rsid w:val="00C533AB"/>
    <w:rsid w:val="00C53A75"/>
    <w:rsid w:val="00C55A06"/>
    <w:rsid w:val="00C55FD4"/>
    <w:rsid w:val="00C56A98"/>
    <w:rsid w:val="00C56FD7"/>
    <w:rsid w:val="00C57951"/>
    <w:rsid w:val="00C60169"/>
    <w:rsid w:val="00C60F4B"/>
    <w:rsid w:val="00C616CB"/>
    <w:rsid w:val="00C62AFC"/>
    <w:rsid w:val="00C62B49"/>
    <w:rsid w:val="00C62EED"/>
    <w:rsid w:val="00C64023"/>
    <w:rsid w:val="00C64C01"/>
    <w:rsid w:val="00C657FB"/>
    <w:rsid w:val="00C660E9"/>
    <w:rsid w:val="00C72911"/>
    <w:rsid w:val="00C73652"/>
    <w:rsid w:val="00C73AD4"/>
    <w:rsid w:val="00C73C0A"/>
    <w:rsid w:val="00C744F7"/>
    <w:rsid w:val="00C7496B"/>
    <w:rsid w:val="00C74B57"/>
    <w:rsid w:val="00C753F0"/>
    <w:rsid w:val="00C755B8"/>
    <w:rsid w:val="00C7638E"/>
    <w:rsid w:val="00C7645F"/>
    <w:rsid w:val="00C7673F"/>
    <w:rsid w:val="00C76A84"/>
    <w:rsid w:val="00C7726E"/>
    <w:rsid w:val="00C80AC6"/>
    <w:rsid w:val="00C80E28"/>
    <w:rsid w:val="00C80F89"/>
    <w:rsid w:val="00C81422"/>
    <w:rsid w:val="00C814A1"/>
    <w:rsid w:val="00C8166C"/>
    <w:rsid w:val="00C816CB"/>
    <w:rsid w:val="00C81A8D"/>
    <w:rsid w:val="00C81BD1"/>
    <w:rsid w:val="00C81FEC"/>
    <w:rsid w:val="00C84588"/>
    <w:rsid w:val="00C8546F"/>
    <w:rsid w:val="00C86511"/>
    <w:rsid w:val="00C87907"/>
    <w:rsid w:val="00C87AAE"/>
    <w:rsid w:val="00C91A13"/>
    <w:rsid w:val="00C92330"/>
    <w:rsid w:val="00C92641"/>
    <w:rsid w:val="00C92B51"/>
    <w:rsid w:val="00C93853"/>
    <w:rsid w:val="00C94DD7"/>
    <w:rsid w:val="00C96464"/>
    <w:rsid w:val="00C96F3B"/>
    <w:rsid w:val="00CA0CD6"/>
    <w:rsid w:val="00CA0CE8"/>
    <w:rsid w:val="00CA1D68"/>
    <w:rsid w:val="00CA1FEE"/>
    <w:rsid w:val="00CA2457"/>
    <w:rsid w:val="00CA4EF3"/>
    <w:rsid w:val="00CA550D"/>
    <w:rsid w:val="00CA5BCD"/>
    <w:rsid w:val="00CA6233"/>
    <w:rsid w:val="00CA6285"/>
    <w:rsid w:val="00CA66BF"/>
    <w:rsid w:val="00CA6775"/>
    <w:rsid w:val="00CA6A2A"/>
    <w:rsid w:val="00CA6D93"/>
    <w:rsid w:val="00CA6F29"/>
    <w:rsid w:val="00CA7414"/>
    <w:rsid w:val="00CA77F9"/>
    <w:rsid w:val="00CB0CB3"/>
    <w:rsid w:val="00CB0CB6"/>
    <w:rsid w:val="00CB16B0"/>
    <w:rsid w:val="00CB1BF4"/>
    <w:rsid w:val="00CB33FB"/>
    <w:rsid w:val="00CB398F"/>
    <w:rsid w:val="00CB491F"/>
    <w:rsid w:val="00CB4941"/>
    <w:rsid w:val="00CB4A93"/>
    <w:rsid w:val="00CB4ADC"/>
    <w:rsid w:val="00CB6302"/>
    <w:rsid w:val="00CB6737"/>
    <w:rsid w:val="00CB67C4"/>
    <w:rsid w:val="00CB6F90"/>
    <w:rsid w:val="00CB779D"/>
    <w:rsid w:val="00CC0D45"/>
    <w:rsid w:val="00CC11F1"/>
    <w:rsid w:val="00CC191E"/>
    <w:rsid w:val="00CC1D49"/>
    <w:rsid w:val="00CC2452"/>
    <w:rsid w:val="00CC2D3F"/>
    <w:rsid w:val="00CC34E6"/>
    <w:rsid w:val="00CC3D75"/>
    <w:rsid w:val="00CC4882"/>
    <w:rsid w:val="00CC5460"/>
    <w:rsid w:val="00CC5D9E"/>
    <w:rsid w:val="00CC7BD3"/>
    <w:rsid w:val="00CC7C33"/>
    <w:rsid w:val="00CD05AF"/>
    <w:rsid w:val="00CD0DA5"/>
    <w:rsid w:val="00CD0EFD"/>
    <w:rsid w:val="00CD1493"/>
    <w:rsid w:val="00CD149C"/>
    <w:rsid w:val="00CD3772"/>
    <w:rsid w:val="00CD3846"/>
    <w:rsid w:val="00CD3E41"/>
    <w:rsid w:val="00CD498D"/>
    <w:rsid w:val="00CD4A08"/>
    <w:rsid w:val="00CD4D7E"/>
    <w:rsid w:val="00CD541D"/>
    <w:rsid w:val="00CD591E"/>
    <w:rsid w:val="00CD5ACD"/>
    <w:rsid w:val="00CD5B20"/>
    <w:rsid w:val="00CD61FD"/>
    <w:rsid w:val="00CD6573"/>
    <w:rsid w:val="00CD6947"/>
    <w:rsid w:val="00CD6FD9"/>
    <w:rsid w:val="00CD7F7E"/>
    <w:rsid w:val="00CE1FAE"/>
    <w:rsid w:val="00CE2125"/>
    <w:rsid w:val="00CE26C4"/>
    <w:rsid w:val="00CE341F"/>
    <w:rsid w:val="00CE34E8"/>
    <w:rsid w:val="00CE3926"/>
    <w:rsid w:val="00CE4AAC"/>
    <w:rsid w:val="00CE56EC"/>
    <w:rsid w:val="00CE5769"/>
    <w:rsid w:val="00CE60F8"/>
    <w:rsid w:val="00CE6531"/>
    <w:rsid w:val="00CE68E6"/>
    <w:rsid w:val="00CE6FE8"/>
    <w:rsid w:val="00CE70AF"/>
    <w:rsid w:val="00CF0420"/>
    <w:rsid w:val="00CF070E"/>
    <w:rsid w:val="00CF0C87"/>
    <w:rsid w:val="00CF107E"/>
    <w:rsid w:val="00CF1A14"/>
    <w:rsid w:val="00CF1C85"/>
    <w:rsid w:val="00CF3B10"/>
    <w:rsid w:val="00CF3D7C"/>
    <w:rsid w:val="00CF3E65"/>
    <w:rsid w:val="00CF4520"/>
    <w:rsid w:val="00CF4B3F"/>
    <w:rsid w:val="00CF5D79"/>
    <w:rsid w:val="00CF5D8A"/>
    <w:rsid w:val="00CF6540"/>
    <w:rsid w:val="00CF655B"/>
    <w:rsid w:val="00CF6566"/>
    <w:rsid w:val="00CF6616"/>
    <w:rsid w:val="00CF7761"/>
    <w:rsid w:val="00CF7D8D"/>
    <w:rsid w:val="00D00D95"/>
    <w:rsid w:val="00D01303"/>
    <w:rsid w:val="00D019F7"/>
    <w:rsid w:val="00D03033"/>
    <w:rsid w:val="00D037CB"/>
    <w:rsid w:val="00D03F8F"/>
    <w:rsid w:val="00D050E6"/>
    <w:rsid w:val="00D053D8"/>
    <w:rsid w:val="00D056C2"/>
    <w:rsid w:val="00D0579F"/>
    <w:rsid w:val="00D06D4B"/>
    <w:rsid w:val="00D10AC7"/>
    <w:rsid w:val="00D10C65"/>
    <w:rsid w:val="00D1102A"/>
    <w:rsid w:val="00D13C24"/>
    <w:rsid w:val="00D13CE9"/>
    <w:rsid w:val="00D13EA7"/>
    <w:rsid w:val="00D13FFA"/>
    <w:rsid w:val="00D14068"/>
    <w:rsid w:val="00D14DF3"/>
    <w:rsid w:val="00D154C6"/>
    <w:rsid w:val="00D15A24"/>
    <w:rsid w:val="00D163E7"/>
    <w:rsid w:val="00D204DB"/>
    <w:rsid w:val="00D20615"/>
    <w:rsid w:val="00D20F56"/>
    <w:rsid w:val="00D2105D"/>
    <w:rsid w:val="00D212A9"/>
    <w:rsid w:val="00D2263F"/>
    <w:rsid w:val="00D247D4"/>
    <w:rsid w:val="00D24AB7"/>
    <w:rsid w:val="00D26D35"/>
    <w:rsid w:val="00D303E9"/>
    <w:rsid w:val="00D30B66"/>
    <w:rsid w:val="00D31069"/>
    <w:rsid w:val="00D31212"/>
    <w:rsid w:val="00D31947"/>
    <w:rsid w:val="00D32642"/>
    <w:rsid w:val="00D326B5"/>
    <w:rsid w:val="00D32D81"/>
    <w:rsid w:val="00D33A27"/>
    <w:rsid w:val="00D35159"/>
    <w:rsid w:val="00D356DD"/>
    <w:rsid w:val="00D366D2"/>
    <w:rsid w:val="00D376D2"/>
    <w:rsid w:val="00D37CF6"/>
    <w:rsid w:val="00D37EB8"/>
    <w:rsid w:val="00D40FEE"/>
    <w:rsid w:val="00D41BBD"/>
    <w:rsid w:val="00D42093"/>
    <w:rsid w:val="00D421F9"/>
    <w:rsid w:val="00D42756"/>
    <w:rsid w:val="00D429AC"/>
    <w:rsid w:val="00D4384F"/>
    <w:rsid w:val="00D443EB"/>
    <w:rsid w:val="00D451D0"/>
    <w:rsid w:val="00D45969"/>
    <w:rsid w:val="00D47EF7"/>
    <w:rsid w:val="00D50BCC"/>
    <w:rsid w:val="00D50F3D"/>
    <w:rsid w:val="00D511B3"/>
    <w:rsid w:val="00D53070"/>
    <w:rsid w:val="00D535D5"/>
    <w:rsid w:val="00D53ABE"/>
    <w:rsid w:val="00D53FF4"/>
    <w:rsid w:val="00D5467C"/>
    <w:rsid w:val="00D552EA"/>
    <w:rsid w:val="00D55629"/>
    <w:rsid w:val="00D559D1"/>
    <w:rsid w:val="00D56C1D"/>
    <w:rsid w:val="00D57224"/>
    <w:rsid w:val="00D5779C"/>
    <w:rsid w:val="00D579F6"/>
    <w:rsid w:val="00D60A14"/>
    <w:rsid w:val="00D63A5F"/>
    <w:rsid w:val="00D65AB1"/>
    <w:rsid w:val="00D700D2"/>
    <w:rsid w:val="00D70382"/>
    <w:rsid w:val="00D71A58"/>
    <w:rsid w:val="00D72B8B"/>
    <w:rsid w:val="00D73131"/>
    <w:rsid w:val="00D73304"/>
    <w:rsid w:val="00D736B0"/>
    <w:rsid w:val="00D737D6"/>
    <w:rsid w:val="00D740B7"/>
    <w:rsid w:val="00D749B6"/>
    <w:rsid w:val="00D74BEA"/>
    <w:rsid w:val="00D765A4"/>
    <w:rsid w:val="00D77244"/>
    <w:rsid w:val="00D77CAC"/>
    <w:rsid w:val="00D80437"/>
    <w:rsid w:val="00D82D56"/>
    <w:rsid w:val="00D8401F"/>
    <w:rsid w:val="00D843EB"/>
    <w:rsid w:val="00D85B23"/>
    <w:rsid w:val="00D863B1"/>
    <w:rsid w:val="00D868F8"/>
    <w:rsid w:val="00D86B31"/>
    <w:rsid w:val="00D86E81"/>
    <w:rsid w:val="00D90633"/>
    <w:rsid w:val="00D91A6C"/>
    <w:rsid w:val="00D9274E"/>
    <w:rsid w:val="00D92EF1"/>
    <w:rsid w:val="00D92F10"/>
    <w:rsid w:val="00D932FA"/>
    <w:rsid w:val="00D94A5B"/>
    <w:rsid w:val="00D94E05"/>
    <w:rsid w:val="00D9571E"/>
    <w:rsid w:val="00D95EC3"/>
    <w:rsid w:val="00D9674C"/>
    <w:rsid w:val="00D96C9F"/>
    <w:rsid w:val="00D97287"/>
    <w:rsid w:val="00D97300"/>
    <w:rsid w:val="00D97E53"/>
    <w:rsid w:val="00DA00B4"/>
    <w:rsid w:val="00DA090A"/>
    <w:rsid w:val="00DA0DDA"/>
    <w:rsid w:val="00DA17AB"/>
    <w:rsid w:val="00DA17E0"/>
    <w:rsid w:val="00DA228A"/>
    <w:rsid w:val="00DA29F6"/>
    <w:rsid w:val="00DA5620"/>
    <w:rsid w:val="00DA686B"/>
    <w:rsid w:val="00DA68F6"/>
    <w:rsid w:val="00DA6CB2"/>
    <w:rsid w:val="00DA77EE"/>
    <w:rsid w:val="00DA7DAC"/>
    <w:rsid w:val="00DB2175"/>
    <w:rsid w:val="00DB229F"/>
    <w:rsid w:val="00DB2A3F"/>
    <w:rsid w:val="00DB3B65"/>
    <w:rsid w:val="00DB3B67"/>
    <w:rsid w:val="00DB46CB"/>
    <w:rsid w:val="00DB4A7A"/>
    <w:rsid w:val="00DB4A7F"/>
    <w:rsid w:val="00DB5B72"/>
    <w:rsid w:val="00DB76EA"/>
    <w:rsid w:val="00DB7759"/>
    <w:rsid w:val="00DC02A2"/>
    <w:rsid w:val="00DC0E31"/>
    <w:rsid w:val="00DC1881"/>
    <w:rsid w:val="00DC18A2"/>
    <w:rsid w:val="00DC24B6"/>
    <w:rsid w:val="00DC255B"/>
    <w:rsid w:val="00DC2CF3"/>
    <w:rsid w:val="00DC347A"/>
    <w:rsid w:val="00DC3F4B"/>
    <w:rsid w:val="00DC4049"/>
    <w:rsid w:val="00DC4F9A"/>
    <w:rsid w:val="00DC57BE"/>
    <w:rsid w:val="00DC63EC"/>
    <w:rsid w:val="00DC64B7"/>
    <w:rsid w:val="00DC6BAB"/>
    <w:rsid w:val="00DC6D71"/>
    <w:rsid w:val="00DC7114"/>
    <w:rsid w:val="00DC7133"/>
    <w:rsid w:val="00DC7C3D"/>
    <w:rsid w:val="00DD05BC"/>
    <w:rsid w:val="00DD06E6"/>
    <w:rsid w:val="00DD1688"/>
    <w:rsid w:val="00DD2478"/>
    <w:rsid w:val="00DD313E"/>
    <w:rsid w:val="00DD347C"/>
    <w:rsid w:val="00DD3825"/>
    <w:rsid w:val="00DD52BE"/>
    <w:rsid w:val="00DD55C1"/>
    <w:rsid w:val="00DD5D18"/>
    <w:rsid w:val="00DD5F22"/>
    <w:rsid w:val="00DD608A"/>
    <w:rsid w:val="00DD662A"/>
    <w:rsid w:val="00DD6967"/>
    <w:rsid w:val="00DD6F45"/>
    <w:rsid w:val="00DD7080"/>
    <w:rsid w:val="00DD73BC"/>
    <w:rsid w:val="00DD79CC"/>
    <w:rsid w:val="00DD7C5A"/>
    <w:rsid w:val="00DE02D2"/>
    <w:rsid w:val="00DE04CC"/>
    <w:rsid w:val="00DE05D5"/>
    <w:rsid w:val="00DE255A"/>
    <w:rsid w:val="00DE28CA"/>
    <w:rsid w:val="00DE2B6A"/>
    <w:rsid w:val="00DE2F25"/>
    <w:rsid w:val="00DE4139"/>
    <w:rsid w:val="00DE4318"/>
    <w:rsid w:val="00DE437F"/>
    <w:rsid w:val="00DE4C59"/>
    <w:rsid w:val="00DE655A"/>
    <w:rsid w:val="00DE69D2"/>
    <w:rsid w:val="00DE6F0D"/>
    <w:rsid w:val="00DE759D"/>
    <w:rsid w:val="00DF1D2E"/>
    <w:rsid w:val="00DF1E3B"/>
    <w:rsid w:val="00DF2171"/>
    <w:rsid w:val="00DF3331"/>
    <w:rsid w:val="00DF3EAE"/>
    <w:rsid w:val="00DF4028"/>
    <w:rsid w:val="00DF408E"/>
    <w:rsid w:val="00DF42A7"/>
    <w:rsid w:val="00DF45EC"/>
    <w:rsid w:val="00DF49B5"/>
    <w:rsid w:val="00DF5598"/>
    <w:rsid w:val="00DF64F6"/>
    <w:rsid w:val="00DF7017"/>
    <w:rsid w:val="00DF7C96"/>
    <w:rsid w:val="00E003E2"/>
    <w:rsid w:val="00E00C02"/>
    <w:rsid w:val="00E00C27"/>
    <w:rsid w:val="00E0123B"/>
    <w:rsid w:val="00E01366"/>
    <w:rsid w:val="00E014D5"/>
    <w:rsid w:val="00E01A89"/>
    <w:rsid w:val="00E0235F"/>
    <w:rsid w:val="00E03ADD"/>
    <w:rsid w:val="00E03BE6"/>
    <w:rsid w:val="00E04129"/>
    <w:rsid w:val="00E04DC7"/>
    <w:rsid w:val="00E05F2B"/>
    <w:rsid w:val="00E061F6"/>
    <w:rsid w:val="00E06395"/>
    <w:rsid w:val="00E06E52"/>
    <w:rsid w:val="00E06F6B"/>
    <w:rsid w:val="00E07B0E"/>
    <w:rsid w:val="00E07D3E"/>
    <w:rsid w:val="00E109AB"/>
    <w:rsid w:val="00E10ECC"/>
    <w:rsid w:val="00E113F8"/>
    <w:rsid w:val="00E11E1E"/>
    <w:rsid w:val="00E14224"/>
    <w:rsid w:val="00E15159"/>
    <w:rsid w:val="00E15707"/>
    <w:rsid w:val="00E167A3"/>
    <w:rsid w:val="00E179DA"/>
    <w:rsid w:val="00E17ED8"/>
    <w:rsid w:val="00E207C4"/>
    <w:rsid w:val="00E20E4F"/>
    <w:rsid w:val="00E23706"/>
    <w:rsid w:val="00E23C29"/>
    <w:rsid w:val="00E2428C"/>
    <w:rsid w:val="00E24B94"/>
    <w:rsid w:val="00E266F3"/>
    <w:rsid w:val="00E301D0"/>
    <w:rsid w:val="00E30345"/>
    <w:rsid w:val="00E30369"/>
    <w:rsid w:val="00E30C16"/>
    <w:rsid w:val="00E3188D"/>
    <w:rsid w:val="00E319A7"/>
    <w:rsid w:val="00E31B2A"/>
    <w:rsid w:val="00E31D96"/>
    <w:rsid w:val="00E31E6B"/>
    <w:rsid w:val="00E322B4"/>
    <w:rsid w:val="00E33891"/>
    <w:rsid w:val="00E33FAD"/>
    <w:rsid w:val="00E3603C"/>
    <w:rsid w:val="00E366EF"/>
    <w:rsid w:val="00E3673B"/>
    <w:rsid w:val="00E37F68"/>
    <w:rsid w:val="00E41259"/>
    <w:rsid w:val="00E41EA1"/>
    <w:rsid w:val="00E41EB8"/>
    <w:rsid w:val="00E42910"/>
    <w:rsid w:val="00E4335D"/>
    <w:rsid w:val="00E43AC3"/>
    <w:rsid w:val="00E43C9B"/>
    <w:rsid w:val="00E44B7E"/>
    <w:rsid w:val="00E44D29"/>
    <w:rsid w:val="00E44F5C"/>
    <w:rsid w:val="00E45230"/>
    <w:rsid w:val="00E4579D"/>
    <w:rsid w:val="00E45E97"/>
    <w:rsid w:val="00E465C3"/>
    <w:rsid w:val="00E46AA0"/>
    <w:rsid w:val="00E47021"/>
    <w:rsid w:val="00E51655"/>
    <w:rsid w:val="00E51A8A"/>
    <w:rsid w:val="00E5425C"/>
    <w:rsid w:val="00E548D4"/>
    <w:rsid w:val="00E54F95"/>
    <w:rsid w:val="00E55DEF"/>
    <w:rsid w:val="00E56344"/>
    <w:rsid w:val="00E6011D"/>
    <w:rsid w:val="00E602AC"/>
    <w:rsid w:val="00E6065C"/>
    <w:rsid w:val="00E60BBB"/>
    <w:rsid w:val="00E60CF0"/>
    <w:rsid w:val="00E614C5"/>
    <w:rsid w:val="00E62062"/>
    <w:rsid w:val="00E62C1D"/>
    <w:rsid w:val="00E630FD"/>
    <w:rsid w:val="00E637D0"/>
    <w:rsid w:val="00E64247"/>
    <w:rsid w:val="00E64511"/>
    <w:rsid w:val="00E65A77"/>
    <w:rsid w:val="00E67F19"/>
    <w:rsid w:val="00E700D7"/>
    <w:rsid w:val="00E70A75"/>
    <w:rsid w:val="00E70EA4"/>
    <w:rsid w:val="00E72539"/>
    <w:rsid w:val="00E72DDC"/>
    <w:rsid w:val="00E73287"/>
    <w:rsid w:val="00E7396A"/>
    <w:rsid w:val="00E73B2A"/>
    <w:rsid w:val="00E73BCE"/>
    <w:rsid w:val="00E7492D"/>
    <w:rsid w:val="00E74B3C"/>
    <w:rsid w:val="00E75204"/>
    <w:rsid w:val="00E75385"/>
    <w:rsid w:val="00E7656B"/>
    <w:rsid w:val="00E7798D"/>
    <w:rsid w:val="00E805D2"/>
    <w:rsid w:val="00E83516"/>
    <w:rsid w:val="00E83C5F"/>
    <w:rsid w:val="00E83C98"/>
    <w:rsid w:val="00E8418C"/>
    <w:rsid w:val="00E842B3"/>
    <w:rsid w:val="00E856A9"/>
    <w:rsid w:val="00E86747"/>
    <w:rsid w:val="00E87DEB"/>
    <w:rsid w:val="00E87F24"/>
    <w:rsid w:val="00E923DD"/>
    <w:rsid w:val="00E92535"/>
    <w:rsid w:val="00E92B0A"/>
    <w:rsid w:val="00E92D5C"/>
    <w:rsid w:val="00E934BC"/>
    <w:rsid w:val="00E95013"/>
    <w:rsid w:val="00E95C27"/>
    <w:rsid w:val="00E95FF1"/>
    <w:rsid w:val="00E96A79"/>
    <w:rsid w:val="00E96E63"/>
    <w:rsid w:val="00EA0961"/>
    <w:rsid w:val="00EA0D03"/>
    <w:rsid w:val="00EA10A3"/>
    <w:rsid w:val="00EA1777"/>
    <w:rsid w:val="00EA3714"/>
    <w:rsid w:val="00EA3FDA"/>
    <w:rsid w:val="00EA464D"/>
    <w:rsid w:val="00EA4FE4"/>
    <w:rsid w:val="00EA7506"/>
    <w:rsid w:val="00EB0D08"/>
    <w:rsid w:val="00EB1C1D"/>
    <w:rsid w:val="00EB1E4F"/>
    <w:rsid w:val="00EB25E3"/>
    <w:rsid w:val="00EB28B3"/>
    <w:rsid w:val="00EB2EE3"/>
    <w:rsid w:val="00EB507A"/>
    <w:rsid w:val="00EB52A2"/>
    <w:rsid w:val="00EB5364"/>
    <w:rsid w:val="00EB5DFA"/>
    <w:rsid w:val="00EB618C"/>
    <w:rsid w:val="00EB74FA"/>
    <w:rsid w:val="00EB798E"/>
    <w:rsid w:val="00EC03F6"/>
    <w:rsid w:val="00EC144E"/>
    <w:rsid w:val="00EC15F8"/>
    <w:rsid w:val="00EC21A9"/>
    <w:rsid w:val="00EC3F2C"/>
    <w:rsid w:val="00EC5C22"/>
    <w:rsid w:val="00EC6218"/>
    <w:rsid w:val="00EC6D76"/>
    <w:rsid w:val="00EC6F83"/>
    <w:rsid w:val="00EC7006"/>
    <w:rsid w:val="00ED01BD"/>
    <w:rsid w:val="00ED0600"/>
    <w:rsid w:val="00ED06BF"/>
    <w:rsid w:val="00ED074D"/>
    <w:rsid w:val="00ED0A11"/>
    <w:rsid w:val="00ED2A34"/>
    <w:rsid w:val="00ED31DB"/>
    <w:rsid w:val="00ED3277"/>
    <w:rsid w:val="00ED3B3A"/>
    <w:rsid w:val="00ED3DE9"/>
    <w:rsid w:val="00ED4B53"/>
    <w:rsid w:val="00ED5036"/>
    <w:rsid w:val="00ED5F19"/>
    <w:rsid w:val="00ED727C"/>
    <w:rsid w:val="00ED7697"/>
    <w:rsid w:val="00ED76C0"/>
    <w:rsid w:val="00EE0376"/>
    <w:rsid w:val="00EE096F"/>
    <w:rsid w:val="00EE0E3C"/>
    <w:rsid w:val="00EE11AB"/>
    <w:rsid w:val="00EE2EC8"/>
    <w:rsid w:val="00EE328D"/>
    <w:rsid w:val="00EE3C6F"/>
    <w:rsid w:val="00EE4860"/>
    <w:rsid w:val="00EE5255"/>
    <w:rsid w:val="00EE59E4"/>
    <w:rsid w:val="00EE5CDE"/>
    <w:rsid w:val="00EE6101"/>
    <w:rsid w:val="00EE7AB0"/>
    <w:rsid w:val="00EF0577"/>
    <w:rsid w:val="00EF0A19"/>
    <w:rsid w:val="00EF0B09"/>
    <w:rsid w:val="00EF0EF0"/>
    <w:rsid w:val="00EF1333"/>
    <w:rsid w:val="00EF27D7"/>
    <w:rsid w:val="00EF345F"/>
    <w:rsid w:val="00EF358D"/>
    <w:rsid w:val="00EF3BED"/>
    <w:rsid w:val="00EF68CF"/>
    <w:rsid w:val="00EF6B05"/>
    <w:rsid w:val="00EF748C"/>
    <w:rsid w:val="00F016EB"/>
    <w:rsid w:val="00F01F50"/>
    <w:rsid w:val="00F047CF"/>
    <w:rsid w:val="00F050EA"/>
    <w:rsid w:val="00F05FAD"/>
    <w:rsid w:val="00F06740"/>
    <w:rsid w:val="00F077FA"/>
    <w:rsid w:val="00F07D64"/>
    <w:rsid w:val="00F07EFE"/>
    <w:rsid w:val="00F11061"/>
    <w:rsid w:val="00F1216C"/>
    <w:rsid w:val="00F12BB7"/>
    <w:rsid w:val="00F1433D"/>
    <w:rsid w:val="00F14596"/>
    <w:rsid w:val="00F14842"/>
    <w:rsid w:val="00F14F2F"/>
    <w:rsid w:val="00F15EEE"/>
    <w:rsid w:val="00F16058"/>
    <w:rsid w:val="00F16757"/>
    <w:rsid w:val="00F16C18"/>
    <w:rsid w:val="00F16F2A"/>
    <w:rsid w:val="00F176F0"/>
    <w:rsid w:val="00F200DE"/>
    <w:rsid w:val="00F22E8F"/>
    <w:rsid w:val="00F23058"/>
    <w:rsid w:val="00F247CA"/>
    <w:rsid w:val="00F24DE0"/>
    <w:rsid w:val="00F258CE"/>
    <w:rsid w:val="00F25E85"/>
    <w:rsid w:val="00F26030"/>
    <w:rsid w:val="00F26156"/>
    <w:rsid w:val="00F26783"/>
    <w:rsid w:val="00F26ED1"/>
    <w:rsid w:val="00F27D89"/>
    <w:rsid w:val="00F27E13"/>
    <w:rsid w:val="00F343DD"/>
    <w:rsid w:val="00F35375"/>
    <w:rsid w:val="00F3578F"/>
    <w:rsid w:val="00F360E5"/>
    <w:rsid w:val="00F3688D"/>
    <w:rsid w:val="00F36BC2"/>
    <w:rsid w:val="00F37027"/>
    <w:rsid w:val="00F411BE"/>
    <w:rsid w:val="00F42987"/>
    <w:rsid w:val="00F43317"/>
    <w:rsid w:val="00F4348C"/>
    <w:rsid w:val="00F43E82"/>
    <w:rsid w:val="00F45F97"/>
    <w:rsid w:val="00F469C2"/>
    <w:rsid w:val="00F46D73"/>
    <w:rsid w:val="00F473E1"/>
    <w:rsid w:val="00F47608"/>
    <w:rsid w:val="00F47771"/>
    <w:rsid w:val="00F478CD"/>
    <w:rsid w:val="00F50902"/>
    <w:rsid w:val="00F509BE"/>
    <w:rsid w:val="00F51396"/>
    <w:rsid w:val="00F51908"/>
    <w:rsid w:val="00F51C15"/>
    <w:rsid w:val="00F52053"/>
    <w:rsid w:val="00F53B15"/>
    <w:rsid w:val="00F54486"/>
    <w:rsid w:val="00F55AE0"/>
    <w:rsid w:val="00F56B7F"/>
    <w:rsid w:val="00F57CFA"/>
    <w:rsid w:val="00F6077E"/>
    <w:rsid w:val="00F60F14"/>
    <w:rsid w:val="00F60FE6"/>
    <w:rsid w:val="00F6153F"/>
    <w:rsid w:val="00F6167B"/>
    <w:rsid w:val="00F621C1"/>
    <w:rsid w:val="00F6295E"/>
    <w:rsid w:val="00F62F5A"/>
    <w:rsid w:val="00F64B03"/>
    <w:rsid w:val="00F64B9A"/>
    <w:rsid w:val="00F64CB7"/>
    <w:rsid w:val="00F64CC6"/>
    <w:rsid w:val="00F6582C"/>
    <w:rsid w:val="00F65849"/>
    <w:rsid w:val="00F664DE"/>
    <w:rsid w:val="00F67641"/>
    <w:rsid w:val="00F678F6"/>
    <w:rsid w:val="00F70A43"/>
    <w:rsid w:val="00F71748"/>
    <w:rsid w:val="00F7179D"/>
    <w:rsid w:val="00F718C6"/>
    <w:rsid w:val="00F72339"/>
    <w:rsid w:val="00F732E6"/>
    <w:rsid w:val="00F73D35"/>
    <w:rsid w:val="00F74462"/>
    <w:rsid w:val="00F745A0"/>
    <w:rsid w:val="00F749E6"/>
    <w:rsid w:val="00F75013"/>
    <w:rsid w:val="00F76A55"/>
    <w:rsid w:val="00F8018B"/>
    <w:rsid w:val="00F8066A"/>
    <w:rsid w:val="00F806EC"/>
    <w:rsid w:val="00F824BD"/>
    <w:rsid w:val="00F82E27"/>
    <w:rsid w:val="00F82EB1"/>
    <w:rsid w:val="00F84422"/>
    <w:rsid w:val="00F84524"/>
    <w:rsid w:val="00F84BAD"/>
    <w:rsid w:val="00F84FA0"/>
    <w:rsid w:val="00F855F8"/>
    <w:rsid w:val="00F857EA"/>
    <w:rsid w:val="00F86BCD"/>
    <w:rsid w:val="00F86EAC"/>
    <w:rsid w:val="00F90665"/>
    <w:rsid w:val="00F908BA"/>
    <w:rsid w:val="00F9105C"/>
    <w:rsid w:val="00F91160"/>
    <w:rsid w:val="00F91189"/>
    <w:rsid w:val="00F914F6"/>
    <w:rsid w:val="00F916F2"/>
    <w:rsid w:val="00F9191B"/>
    <w:rsid w:val="00F9197F"/>
    <w:rsid w:val="00F92624"/>
    <w:rsid w:val="00F93029"/>
    <w:rsid w:val="00F93291"/>
    <w:rsid w:val="00F972E3"/>
    <w:rsid w:val="00F977BC"/>
    <w:rsid w:val="00FA01DD"/>
    <w:rsid w:val="00FA02BA"/>
    <w:rsid w:val="00FA078B"/>
    <w:rsid w:val="00FA0B86"/>
    <w:rsid w:val="00FA1A45"/>
    <w:rsid w:val="00FA2E1E"/>
    <w:rsid w:val="00FA33D3"/>
    <w:rsid w:val="00FA4947"/>
    <w:rsid w:val="00FA4BD0"/>
    <w:rsid w:val="00FA4EAA"/>
    <w:rsid w:val="00FA54DA"/>
    <w:rsid w:val="00FA5912"/>
    <w:rsid w:val="00FA5D01"/>
    <w:rsid w:val="00FA6189"/>
    <w:rsid w:val="00FA7B8C"/>
    <w:rsid w:val="00FA7CB2"/>
    <w:rsid w:val="00FB0311"/>
    <w:rsid w:val="00FB03E2"/>
    <w:rsid w:val="00FB0911"/>
    <w:rsid w:val="00FB0D15"/>
    <w:rsid w:val="00FB1C13"/>
    <w:rsid w:val="00FB1D4A"/>
    <w:rsid w:val="00FB22C7"/>
    <w:rsid w:val="00FB2CCD"/>
    <w:rsid w:val="00FB3480"/>
    <w:rsid w:val="00FB3729"/>
    <w:rsid w:val="00FB38D5"/>
    <w:rsid w:val="00FB3A20"/>
    <w:rsid w:val="00FB4D2D"/>
    <w:rsid w:val="00FB53A7"/>
    <w:rsid w:val="00FB58A5"/>
    <w:rsid w:val="00FB5ABB"/>
    <w:rsid w:val="00FB5DD3"/>
    <w:rsid w:val="00FB7074"/>
    <w:rsid w:val="00FB7C8D"/>
    <w:rsid w:val="00FB7EB2"/>
    <w:rsid w:val="00FC0F5E"/>
    <w:rsid w:val="00FC1B17"/>
    <w:rsid w:val="00FC31B6"/>
    <w:rsid w:val="00FC3942"/>
    <w:rsid w:val="00FC42E2"/>
    <w:rsid w:val="00FC449E"/>
    <w:rsid w:val="00FC4561"/>
    <w:rsid w:val="00FC604F"/>
    <w:rsid w:val="00FD0DA0"/>
    <w:rsid w:val="00FD1812"/>
    <w:rsid w:val="00FD2401"/>
    <w:rsid w:val="00FD365F"/>
    <w:rsid w:val="00FD4177"/>
    <w:rsid w:val="00FD4CEE"/>
    <w:rsid w:val="00FD5228"/>
    <w:rsid w:val="00FD6075"/>
    <w:rsid w:val="00FD64E4"/>
    <w:rsid w:val="00FD67B7"/>
    <w:rsid w:val="00FD6A84"/>
    <w:rsid w:val="00FD7293"/>
    <w:rsid w:val="00FD7757"/>
    <w:rsid w:val="00FD79C5"/>
    <w:rsid w:val="00FE0224"/>
    <w:rsid w:val="00FE1DFF"/>
    <w:rsid w:val="00FE2818"/>
    <w:rsid w:val="00FE2DF2"/>
    <w:rsid w:val="00FE3484"/>
    <w:rsid w:val="00FE3504"/>
    <w:rsid w:val="00FE3D49"/>
    <w:rsid w:val="00FE4621"/>
    <w:rsid w:val="00FE475D"/>
    <w:rsid w:val="00FE4B52"/>
    <w:rsid w:val="00FE5B46"/>
    <w:rsid w:val="00FE6A53"/>
    <w:rsid w:val="00FE7F82"/>
    <w:rsid w:val="00FF1503"/>
    <w:rsid w:val="00FF17F1"/>
    <w:rsid w:val="00FF1805"/>
    <w:rsid w:val="00FF1AC9"/>
    <w:rsid w:val="00FF1F00"/>
    <w:rsid w:val="00FF22B3"/>
    <w:rsid w:val="00FF22B7"/>
    <w:rsid w:val="00FF3174"/>
    <w:rsid w:val="00FF31A7"/>
    <w:rsid w:val="00FF3966"/>
    <w:rsid w:val="00FF43BB"/>
    <w:rsid w:val="00FF49C8"/>
    <w:rsid w:val="00FF4DB0"/>
    <w:rsid w:val="00FF5362"/>
    <w:rsid w:val="00FF5865"/>
    <w:rsid w:val="00F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7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DA5"/>
  </w:style>
  <w:style w:type="paragraph" w:styleId="Footer">
    <w:name w:val="footer"/>
    <w:basedOn w:val="Normal"/>
    <w:link w:val="FooterChar"/>
    <w:uiPriority w:val="99"/>
    <w:unhideWhenUsed/>
    <w:rsid w:val="000B7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A5"/>
  </w:style>
  <w:style w:type="paragraph" w:styleId="NoSpacing">
    <w:name w:val="No Spacing"/>
    <w:uiPriority w:val="1"/>
    <w:qFormat/>
    <w:rsid w:val="000B7D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4EE10-B3B6-489C-BD72-4FBC5413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4024</Words>
  <Characters>22942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ASBAT GROUP</cp:lastModifiedBy>
  <cp:revision>4</cp:revision>
  <dcterms:created xsi:type="dcterms:W3CDTF">2016-05-27T13:45:00Z</dcterms:created>
  <dcterms:modified xsi:type="dcterms:W3CDTF">2024-05-20T06:52:00Z</dcterms:modified>
</cp:coreProperties>
</file>