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1FBA" w14:textId="77777777" w:rsidR="008B3B19" w:rsidRPr="00C44E60" w:rsidRDefault="008B3B19" w:rsidP="008B3B19">
      <w:pPr>
        <w:spacing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 w:rsidRPr="00C44E60">
        <w:rPr>
          <w:rFonts w:ascii="Tahoma" w:hAnsi="Tahoma" w:cs="Tahom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88316FC" wp14:editId="0815B098">
                <wp:simplePos x="0" y="0"/>
                <wp:positionH relativeFrom="column">
                  <wp:posOffset>-352425</wp:posOffset>
                </wp:positionH>
                <wp:positionV relativeFrom="paragraph">
                  <wp:posOffset>162560</wp:posOffset>
                </wp:positionV>
                <wp:extent cx="6581775" cy="790575"/>
                <wp:effectExtent l="19050" t="19050" r="28575" b="28575"/>
                <wp:wrapNone/>
                <wp:docPr id="1413744186" name="Rectangle 1413744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50007" id="Rectangle 1413744186" o:spid="_x0000_s1026" style="position:absolute;margin-left:-27.75pt;margin-top:12.8pt;width:518.25pt;height:62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" fillcolor="window" strokecolor="#4472c4" strokeweight="3pt"/>
            </w:pict>
          </mc:Fallback>
        </mc:AlternateContent>
      </w:r>
    </w:p>
    <w:p w14:paraId="51CAED59" w14:textId="77777777" w:rsidR="008B3B19" w:rsidRDefault="008B3B19" w:rsidP="008B3B19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10053CF" w14:textId="77777777" w:rsidR="008B3B19" w:rsidRPr="00C44E60" w:rsidRDefault="008B3B19" w:rsidP="008B3B19">
      <w:pPr>
        <w:spacing w:after="0" w:line="240" w:lineRule="auto"/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MID TERM ONE ASSESSMENTS </w:t>
      </w:r>
      <w:r w:rsidRPr="00C44E60">
        <w:rPr>
          <w:rFonts w:ascii="Tahoma" w:hAnsi="Tahoma" w:cs="Tahoma"/>
          <w:b/>
          <w:bCs/>
          <w:sz w:val="28"/>
          <w:szCs w:val="28"/>
        </w:rPr>
        <w:t xml:space="preserve"> 2024</w:t>
      </w:r>
    </w:p>
    <w:p w14:paraId="349C1C4B" w14:textId="77777777" w:rsidR="008B3B19" w:rsidRPr="00C44E60" w:rsidRDefault="008B3B19" w:rsidP="008B3B19">
      <w:pPr>
        <w:jc w:val="both"/>
      </w:pPr>
      <w:r w:rsidRPr="00C44E60">
        <w:rPr>
          <w:rFonts w:ascii="Tahoma" w:hAnsi="Tahoma" w:cs="Tahom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324720A" wp14:editId="6837B3A9">
                <wp:simplePos x="0" y="0"/>
                <wp:positionH relativeFrom="column">
                  <wp:posOffset>-561975</wp:posOffset>
                </wp:positionH>
                <wp:positionV relativeFrom="paragraph">
                  <wp:posOffset>132715</wp:posOffset>
                </wp:positionV>
                <wp:extent cx="7019925" cy="1276350"/>
                <wp:effectExtent l="19050" t="19050" r="28575" b="19050"/>
                <wp:wrapNone/>
                <wp:docPr id="1613416103" name="Plaque 1613416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276350"/>
                        </a:xfrm>
                        <a:prstGeom prst="plaqu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3A2DDE" w14:textId="2ED87BAB" w:rsidR="008B3B19" w:rsidRPr="004D563E" w:rsidRDefault="008B3B19" w:rsidP="008B3B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LEARNING AREA: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LITERACY ONE</w:t>
                            </w:r>
                          </w:p>
                          <w:p w14:paraId="19FE8221" w14:textId="77777777" w:rsidR="008B3B19" w:rsidRPr="0047082F" w:rsidRDefault="008B3B19" w:rsidP="008B3B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                </w:t>
                            </w:r>
                            <w:proofErr w:type="gramStart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PRIMARY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ONE</w:t>
                            </w:r>
                          </w:p>
                          <w:p w14:paraId="53D2F5CB" w14:textId="77777777" w:rsidR="008B3B19" w:rsidRPr="0047082F" w:rsidRDefault="008B3B19" w:rsidP="008B3B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PUPIL’S NAME  </w:t>
                            </w:r>
                            <w:proofErr w:type="gramStart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4720A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613416103" o:spid="_x0000_s1026" type="#_x0000_t21" style="position:absolute;left:0;text-align:left;margin-left:-44.25pt;margin-top:10.45pt;width:552.75pt;height:100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" fillcolor="window" strokecolor="windowText" strokeweight="2.25pt">
                <v:textbox>
                  <w:txbxContent>
                    <w:p w14:paraId="733A2DDE" w14:textId="2ED87BAB" w:rsidR="008B3B19" w:rsidRPr="004D563E" w:rsidRDefault="008B3B19" w:rsidP="008B3B19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LEARNING AREA: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LITERACY ONE</w:t>
                      </w:r>
                    </w:p>
                    <w:p w14:paraId="19FE8221" w14:textId="77777777" w:rsidR="008B3B19" w:rsidRPr="0047082F" w:rsidRDefault="008B3B19" w:rsidP="008B3B19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CLASS                </w:t>
                      </w:r>
                      <w:proofErr w:type="gramStart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 PRIMARY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ONE</w:t>
                      </w:r>
                    </w:p>
                    <w:p w14:paraId="53D2F5CB" w14:textId="77777777" w:rsidR="008B3B19" w:rsidRPr="0047082F" w:rsidRDefault="008B3B19" w:rsidP="008B3B19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PUPIL’S NAME  </w:t>
                      </w:r>
                      <w:proofErr w:type="gramStart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3F638E5" w14:textId="77777777" w:rsidR="008B3B19" w:rsidRPr="00C44E60" w:rsidRDefault="008B3B19" w:rsidP="008B3B19">
      <w:pPr>
        <w:jc w:val="both"/>
      </w:pPr>
    </w:p>
    <w:p w14:paraId="77F18640" w14:textId="77777777" w:rsidR="008B3B19" w:rsidRPr="00C44E60" w:rsidRDefault="008B3B19" w:rsidP="008B3B19"/>
    <w:p w14:paraId="07B83605" w14:textId="77777777" w:rsidR="008B3B19" w:rsidRPr="00C44E60" w:rsidRDefault="008B3B19" w:rsidP="008B3B19">
      <w:pPr>
        <w:tabs>
          <w:tab w:val="left" w:pos="5505"/>
        </w:tabs>
      </w:pPr>
      <w:r w:rsidRPr="00C44E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445EB" wp14:editId="252B14F3">
                <wp:simplePos x="0" y="0"/>
                <wp:positionH relativeFrom="column">
                  <wp:posOffset>1495425</wp:posOffset>
                </wp:positionH>
                <wp:positionV relativeFrom="paragraph">
                  <wp:posOffset>219075</wp:posOffset>
                </wp:positionV>
                <wp:extent cx="4352925" cy="0"/>
                <wp:effectExtent l="0" t="0" r="0" b="0"/>
                <wp:wrapNone/>
                <wp:docPr id="461525777" name="Straight Connector 461525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7785E" id="Straight Connector 46152577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7.25pt" to="46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Pr="00C44E60">
        <w:tab/>
      </w:r>
    </w:p>
    <w:p w14:paraId="40FD1F87" w14:textId="77777777" w:rsidR="008B3B19" w:rsidRPr="00C44E60" w:rsidRDefault="008B3B19" w:rsidP="008B3B19">
      <w:pPr>
        <w:rPr>
          <w:rFonts w:ascii="Century Gothic" w:hAnsi="Century Gothic"/>
          <w:sz w:val="32"/>
          <w:szCs w:val="32"/>
        </w:rPr>
      </w:pPr>
    </w:p>
    <w:p w14:paraId="739E5D84" w14:textId="7DF07967" w:rsidR="0053674E" w:rsidRDefault="0053674E" w:rsidP="00CC393F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</w:t>
      </w:r>
      <w:r w:rsidRPr="0053674E">
        <w:rPr>
          <w:rFonts w:ascii="Century Gothic" w:hAnsi="Century Gothic"/>
          <w:sz w:val="32"/>
          <w:szCs w:val="32"/>
        </w:rPr>
        <w:t xml:space="preserve">ach </w:t>
      </w:r>
      <w:r>
        <w:rPr>
          <w:rFonts w:ascii="Century Gothic" w:hAnsi="Century Gothic"/>
          <w:sz w:val="32"/>
          <w:szCs w:val="32"/>
        </w:rPr>
        <w:t>correct answer carries 2 marks</w:t>
      </w:r>
    </w:p>
    <w:p w14:paraId="0D6E5AE2" w14:textId="37D04288" w:rsidR="00B70398" w:rsidRDefault="00B70398">
      <w:pPr>
        <w:rPr>
          <w:rFonts w:ascii="Century Gothic" w:hAnsi="Century Gothic"/>
          <w:sz w:val="32"/>
          <w:szCs w:val="32"/>
        </w:rPr>
      </w:pPr>
      <w:r w:rsidRPr="00F94358">
        <w:rPr>
          <w:rFonts w:ascii="Century Gothic" w:hAnsi="Century Gothic"/>
          <w:b/>
          <w:bCs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 xml:space="preserve"> Name these things found at home.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7FE" w14:paraId="54DEF58D" w14:textId="77777777" w:rsidTr="00C317FE">
        <w:tc>
          <w:tcPr>
            <w:tcW w:w="2337" w:type="dxa"/>
          </w:tcPr>
          <w:p w14:paraId="2F308809" w14:textId="59510026" w:rsidR="00C317FE" w:rsidRDefault="0002693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9B17605" wp14:editId="3C94AE5A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249993</wp:posOffset>
                  </wp:positionV>
                  <wp:extent cx="1000125" cy="885825"/>
                  <wp:effectExtent l="114300" t="133350" r="66675" b="1428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582844">
                            <a:off x="0" y="0"/>
                            <a:ext cx="1000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C7BB73" w14:textId="5A99CCC1" w:rsidR="00F94358" w:rsidRDefault="00F94358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732C37A" w14:textId="02D871A8" w:rsidR="00F94358" w:rsidRDefault="00F94358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4E10D4F" w14:textId="37BCE7A7" w:rsidR="00F94358" w:rsidRDefault="00F94358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5321016" w14:textId="18C83D7C" w:rsidR="00F94358" w:rsidRDefault="00F9435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7" w:type="dxa"/>
          </w:tcPr>
          <w:p w14:paraId="3C9FDFF4" w14:textId="517B367D" w:rsidR="00C317FE" w:rsidRDefault="00B67DE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25F0B2" wp14:editId="4DA51E3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129540</wp:posOffset>
                  </wp:positionV>
                  <wp:extent cx="1228725" cy="103822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38" w:type="dxa"/>
          </w:tcPr>
          <w:p w14:paraId="5C5F63D0" w14:textId="7ECB7F84" w:rsidR="00C317FE" w:rsidRDefault="00B67DE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81594D1" wp14:editId="3AED9ADF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129540</wp:posOffset>
                  </wp:positionV>
                  <wp:extent cx="1304925" cy="91440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38" w:type="dxa"/>
          </w:tcPr>
          <w:p w14:paraId="52850A0A" w14:textId="216486C6" w:rsidR="00C317FE" w:rsidRDefault="00B67DE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C17D928" wp14:editId="2E05E6C9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129540</wp:posOffset>
                  </wp:positionV>
                  <wp:extent cx="781050" cy="9144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317FE" w14:paraId="7E26FA69" w14:textId="77777777" w:rsidTr="00C317FE">
        <w:tc>
          <w:tcPr>
            <w:tcW w:w="2337" w:type="dxa"/>
          </w:tcPr>
          <w:p w14:paraId="087F0CD9" w14:textId="77777777" w:rsidR="00C317FE" w:rsidRDefault="00C317F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7" w:type="dxa"/>
          </w:tcPr>
          <w:p w14:paraId="0D1CA685" w14:textId="77777777" w:rsidR="00C317FE" w:rsidRDefault="00C317F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F2CECF2" w14:textId="77777777" w:rsidR="00C317FE" w:rsidRDefault="00C317F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98AD556" w14:textId="77777777" w:rsidR="00C317FE" w:rsidRDefault="00C317FE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4B951FAA" w14:textId="67551483" w:rsidR="00B70398" w:rsidRDefault="00C317FE">
      <w:pPr>
        <w:rPr>
          <w:rFonts w:ascii="Century Gothic" w:hAnsi="Century Gothic"/>
          <w:sz w:val="32"/>
          <w:szCs w:val="32"/>
        </w:rPr>
      </w:pPr>
      <w:r w:rsidRPr="00F94358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Write the name of your school.</w:t>
      </w:r>
    </w:p>
    <w:p w14:paraId="4600E412" w14:textId="4689217A" w:rsidR="00F94358" w:rsidRDefault="00F943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</w:t>
      </w:r>
    </w:p>
    <w:p w14:paraId="11105494" w14:textId="15D6283B" w:rsidR="001358B7" w:rsidRDefault="00130AFB">
      <w:pPr>
        <w:rPr>
          <w:rFonts w:ascii="Century Gothic" w:hAnsi="Century Gothic"/>
          <w:sz w:val="32"/>
          <w:szCs w:val="32"/>
        </w:rPr>
      </w:pPr>
      <w:r w:rsidRPr="00F94358">
        <w:rPr>
          <w:rFonts w:ascii="Century Gothic" w:hAnsi="Century Gothic"/>
          <w:b/>
          <w:bCs/>
          <w:sz w:val="32"/>
          <w:szCs w:val="32"/>
        </w:rPr>
        <w:t>3</w:t>
      </w:r>
      <w:r>
        <w:rPr>
          <w:rFonts w:ascii="Century Gothic" w:hAnsi="Century Gothic"/>
          <w:sz w:val="32"/>
          <w:szCs w:val="32"/>
        </w:rPr>
        <w:t>. Who teaches children at school?</w:t>
      </w:r>
    </w:p>
    <w:p w14:paraId="53D209EB" w14:textId="7F5A8DB0" w:rsidR="00F94358" w:rsidRDefault="00F943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</w:t>
      </w:r>
    </w:p>
    <w:p w14:paraId="27C65F22" w14:textId="38BE0CA4" w:rsidR="001358B7" w:rsidRDefault="001358B7">
      <w:pPr>
        <w:rPr>
          <w:rFonts w:ascii="Century Gothic" w:hAnsi="Century Gothic"/>
          <w:sz w:val="32"/>
          <w:szCs w:val="32"/>
        </w:rPr>
      </w:pPr>
      <w:r w:rsidRPr="00F94358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Circle people found at school.</w:t>
      </w:r>
    </w:p>
    <w:p w14:paraId="6DF7BC74" w14:textId="3B70E25E" w:rsidR="001358B7" w:rsidRDefault="001358B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teacher, mother, cook, Anna, bursar.</w:t>
      </w:r>
    </w:p>
    <w:p w14:paraId="5CF4F49A" w14:textId="77777777" w:rsidR="00CC393F" w:rsidRDefault="00CC393F">
      <w:pPr>
        <w:rPr>
          <w:rFonts w:ascii="Century Gothic" w:hAnsi="Century Gothic"/>
          <w:b/>
          <w:bCs/>
          <w:sz w:val="32"/>
          <w:szCs w:val="32"/>
        </w:rPr>
      </w:pPr>
    </w:p>
    <w:p w14:paraId="119E7CED" w14:textId="129AEFFA" w:rsidR="001358B7" w:rsidRDefault="001358B7">
      <w:pPr>
        <w:rPr>
          <w:rFonts w:ascii="Century Gothic" w:hAnsi="Century Gothic"/>
          <w:sz w:val="32"/>
          <w:szCs w:val="32"/>
        </w:rPr>
      </w:pPr>
      <w:r w:rsidRPr="00F94358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Write your name.</w:t>
      </w:r>
    </w:p>
    <w:p w14:paraId="7E3B5B73" w14:textId="22CD421F" w:rsidR="00F94358" w:rsidRDefault="00F943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14:paraId="25888F30" w14:textId="59B2CFD3" w:rsidR="00DC100F" w:rsidRDefault="00DC100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6. Give any four animals kept at home.</w:t>
      </w:r>
    </w:p>
    <w:p w14:paraId="6D9C0A29" w14:textId="2F96CE3F" w:rsidR="00F94358" w:rsidRDefault="00F943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</w:t>
      </w:r>
      <w:r w:rsidR="0002693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ii) ___________________________</w:t>
      </w:r>
    </w:p>
    <w:p w14:paraId="2BBDC2C6" w14:textId="3D7B08E9" w:rsidR="009469A4" w:rsidRDefault="00F943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 ___________________________</w:t>
      </w:r>
      <w:r w:rsidR="0002693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iv) _______________________</w:t>
      </w:r>
    </w:p>
    <w:p w14:paraId="3BDBC378" w14:textId="7729DB42" w:rsidR="00C76AC8" w:rsidRDefault="00C76AC8">
      <w:pPr>
        <w:rPr>
          <w:rFonts w:ascii="Century Gothic" w:hAnsi="Century Gothic"/>
          <w:sz w:val="32"/>
          <w:szCs w:val="32"/>
        </w:rPr>
      </w:pPr>
      <w:r w:rsidRPr="007F1A87">
        <w:rPr>
          <w:rFonts w:ascii="Century Gothic" w:hAnsi="Century Gothic"/>
          <w:b/>
          <w:bCs/>
          <w:sz w:val="32"/>
          <w:szCs w:val="32"/>
        </w:rPr>
        <w:lastRenderedPageBreak/>
        <w:t>7.</w:t>
      </w:r>
      <w:r>
        <w:rPr>
          <w:rFonts w:ascii="Century Gothic" w:hAnsi="Century Gothic"/>
          <w:sz w:val="32"/>
          <w:szCs w:val="32"/>
        </w:rPr>
        <w:t xml:space="preserve"> </w:t>
      </w:r>
      <w:r w:rsidRPr="00CC393F">
        <w:rPr>
          <w:rFonts w:ascii="Century Gothic" w:hAnsi="Century Gothic"/>
          <w:sz w:val="32"/>
          <w:szCs w:val="32"/>
        </w:rPr>
        <w:t>Match correctly.</w:t>
      </w:r>
    </w:p>
    <w:p w14:paraId="7F4F0613" w14:textId="54F8CDED" w:rsidR="005F77BB" w:rsidRDefault="005F77B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Teacher            </w:t>
      </w:r>
      <w:r w:rsidR="00CC393F">
        <w:rPr>
          <w:rFonts w:ascii="Century Gothic" w:hAnsi="Century Gothic"/>
          <w:sz w:val="32"/>
          <w:szCs w:val="32"/>
        </w:rPr>
        <w:t xml:space="preserve">                    </w:t>
      </w:r>
      <w:r>
        <w:rPr>
          <w:rFonts w:ascii="Century Gothic" w:hAnsi="Century Gothic"/>
          <w:sz w:val="32"/>
          <w:szCs w:val="32"/>
        </w:rPr>
        <w:t xml:space="preserve">     </w:t>
      </w:r>
      <w:r w:rsidR="00CC393F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 Library</w:t>
      </w:r>
    </w:p>
    <w:p w14:paraId="29DF27FE" w14:textId="77777777" w:rsidR="00CC393F" w:rsidRDefault="00CC393F">
      <w:pPr>
        <w:rPr>
          <w:rFonts w:ascii="Century Gothic" w:hAnsi="Century Gothic"/>
          <w:sz w:val="32"/>
          <w:szCs w:val="32"/>
        </w:rPr>
      </w:pPr>
    </w:p>
    <w:p w14:paraId="47592FB3" w14:textId="0BABB2D8" w:rsidR="005F77BB" w:rsidRDefault="005F77B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Cook                       </w:t>
      </w:r>
      <w:r w:rsidR="00CC393F">
        <w:rPr>
          <w:rFonts w:ascii="Century Gothic" w:hAnsi="Century Gothic"/>
          <w:sz w:val="32"/>
          <w:szCs w:val="32"/>
        </w:rPr>
        <w:t xml:space="preserve">                    </w:t>
      </w:r>
      <w:r>
        <w:rPr>
          <w:rFonts w:ascii="Century Gothic" w:hAnsi="Century Gothic"/>
          <w:sz w:val="32"/>
          <w:szCs w:val="32"/>
        </w:rPr>
        <w:t xml:space="preserve">  Dormitory</w:t>
      </w:r>
    </w:p>
    <w:p w14:paraId="42026597" w14:textId="77777777" w:rsidR="00CC393F" w:rsidRDefault="00CC393F">
      <w:pPr>
        <w:rPr>
          <w:rFonts w:ascii="Century Gothic" w:hAnsi="Century Gothic"/>
          <w:sz w:val="32"/>
          <w:szCs w:val="32"/>
        </w:rPr>
      </w:pPr>
    </w:p>
    <w:p w14:paraId="1FDC1F45" w14:textId="6800E58C" w:rsidR="005F77BB" w:rsidRDefault="005F77B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Librarian                   </w:t>
      </w:r>
      <w:r w:rsidR="00CC393F">
        <w:rPr>
          <w:rFonts w:ascii="Century Gothic" w:hAnsi="Century Gothic"/>
          <w:sz w:val="32"/>
          <w:szCs w:val="32"/>
        </w:rPr>
        <w:t xml:space="preserve">                    </w:t>
      </w:r>
      <w:r>
        <w:rPr>
          <w:rFonts w:ascii="Century Gothic" w:hAnsi="Century Gothic"/>
          <w:sz w:val="32"/>
          <w:szCs w:val="32"/>
        </w:rPr>
        <w:t xml:space="preserve"> Classroom</w:t>
      </w:r>
    </w:p>
    <w:p w14:paraId="2E0F238C" w14:textId="77777777" w:rsidR="00CC393F" w:rsidRDefault="00CC393F">
      <w:pPr>
        <w:rPr>
          <w:rFonts w:ascii="Century Gothic" w:hAnsi="Century Gothic"/>
          <w:sz w:val="32"/>
          <w:szCs w:val="32"/>
        </w:rPr>
      </w:pPr>
    </w:p>
    <w:p w14:paraId="3740426B" w14:textId="128822CC" w:rsidR="005F77BB" w:rsidRDefault="005F77B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Matron                      </w:t>
      </w:r>
      <w:r w:rsidR="00CC393F">
        <w:rPr>
          <w:rFonts w:ascii="Century Gothic" w:hAnsi="Century Gothic"/>
          <w:sz w:val="32"/>
          <w:szCs w:val="32"/>
        </w:rPr>
        <w:t xml:space="preserve">                   </w:t>
      </w:r>
      <w:r>
        <w:rPr>
          <w:rFonts w:ascii="Century Gothic" w:hAnsi="Century Gothic"/>
          <w:sz w:val="32"/>
          <w:szCs w:val="32"/>
        </w:rPr>
        <w:t xml:space="preserve"> Kitchen</w:t>
      </w:r>
    </w:p>
    <w:p w14:paraId="6ABDDC15" w14:textId="77777777" w:rsidR="00CC393F" w:rsidRDefault="00CC393F">
      <w:pPr>
        <w:rPr>
          <w:rFonts w:ascii="Century Gothic" w:hAnsi="Century Gothic"/>
          <w:sz w:val="32"/>
          <w:szCs w:val="32"/>
        </w:rPr>
      </w:pPr>
    </w:p>
    <w:p w14:paraId="65EAAA13" w14:textId="05F11D6B" w:rsidR="0003126E" w:rsidRDefault="0003126E">
      <w:pPr>
        <w:rPr>
          <w:rFonts w:ascii="Century Gothic" w:hAnsi="Century Gothic"/>
          <w:sz w:val="32"/>
          <w:szCs w:val="32"/>
        </w:rPr>
      </w:pPr>
      <w:r w:rsidRPr="007F1A87">
        <w:rPr>
          <w:rFonts w:ascii="Century Gothic" w:hAnsi="Century Gothic"/>
          <w:b/>
          <w:bCs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 xml:space="preserve"> Draw these school symbols.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150"/>
        <w:gridCol w:w="3060"/>
      </w:tblGrid>
      <w:tr w:rsidR="007B0DAE" w14:paraId="7C03877D" w14:textId="77777777" w:rsidTr="004F44EA">
        <w:tc>
          <w:tcPr>
            <w:tcW w:w="3150" w:type="dxa"/>
          </w:tcPr>
          <w:p w14:paraId="1E07DE2C" w14:textId="77777777" w:rsidR="007B0DAE" w:rsidRDefault="007B0DA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57583F5E" w14:textId="77777777" w:rsidR="004F44EA" w:rsidRDefault="004F44E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32EDFB4B" w14:textId="77777777" w:rsidR="004F44EA" w:rsidRDefault="004F44E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C39DBEA" w14:textId="77777777" w:rsidR="004F44EA" w:rsidRDefault="004F44E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E90D0F5" w14:textId="63F785C8" w:rsidR="004F44EA" w:rsidRDefault="004F44E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060" w:type="dxa"/>
          </w:tcPr>
          <w:p w14:paraId="04AD00C7" w14:textId="77777777" w:rsidR="007B0DAE" w:rsidRDefault="007B0DAE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7B0DAE" w14:paraId="4BFDD4FB" w14:textId="77777777" w:rsidTr="004F44EA">
        <w:tc>
          <w:tcPr>
            <w:tcW w:w="3150" w:type="dxa"/>
          </w:tcPr>
          <w:p w14:paraId="2E71C544" w14:textId="098F1FC1" w:rsidR="007B0DAE" w:rsidRDefault="007B0DA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School uniform</w:t>
            </w:r>
          </w:p>
        </w:tc>
        <w:tc>
          <w:tcPr>
            <w:tcW w:w="3060" w:type="dxa"/>
          </w:tcPr>
          <w:p w14:paraId="5DA9891C" w14:textId="0A7310B1" w:rsidR="007B0DAE" w:rsidRDefault="007B0DAE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School flag</w:t>
            </w:r>
          </w:p>
        </w:tc>
      </w:tr>
    </w:tbl>
    <w:p w14:paraId="2F74B563" w14:textId="77777777" w:rsidR="00C86991" w:rsidRDefault="00C86991">
      <w:pPr>
        <w:rPr>
          <w:rFonts w:ascii="Century Gothic" w:hAnsi="Century Gothic"/>
          <w:sz w:val="32"/>
          <w:szCs w:val="32"/>
        </w:rPr>
      </w:pPr>
    </w:p>
    <w:p w14:paraId="0E02528A" w14:textId="2B993436" w:rsidR="007B0DAE" w:rsidRDefault="007B0DA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9. Give any four things found at school.</w:t>
      </w:r>
    </w:p>
    <w:p w14:paraId="769B319A" w14:textId="534C4212" w:rsidR="004F44EA" w:rsidRDefault="004F44E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i) </w:t>
      </w:r>
      <w:r w:rsidR="00BC14D0">
        <w:rPr>
          <w:rFonts w:ascii="Century Gothic" w:hAnsi="Century Gothic"/>
          <w:sz w:val="32"/>
          <w:szCs w:val="32"/>
        </w:rPr>
        <w:t>_____________________</w:t>
      </w:r>
      <w:r>
        <w:rPr>
          <w:rFonts w:ascii="Century Gothic" w:hAnsi="Century Gothic"/>
          <w:sz w:val="32"/>
          <w:szCs w:val="32"/>
        </w:rPr>
        <w:t xml:space="preserve">         iii)</w:t>
      </w:r>
      <w:r w:rsidR="00BC14D0">
        <w:rPr>
          <w:rFonts w:ascii="Century Gothic" w:hAnsi="Century Gothic"/>
          <w:sz w:val="32"/>
          <w:szCs w:val="32"/>
        </w:rPr>
        <w:t xml:space="preserve"> _________________________</w:t>
      </w:r>
    </w:p>
    <w:p w14:paraId="25E50745" w14:textId="707DEF90" w:rsidR="004F44EA" w:rsidRDefault="004F44E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ii) </w:t>
      </w:r>
      <w:r w:rsidR="00BC14D0">
        <w:rPr>
          <w:rFonts w:ascii="Century Gothic" w:hAnsi="Century Gothic"/>
          <w:sz w:val="32"/>
          <w:szCs w:val="32"/>
        </w:rPr>
        <w:t>____________________</w:t>
      </w:r>
      <w:r>
        <w:rPr>
          <w:rFonts w:ascii="Century Gothic" w:hAnsi="Century Gothic"/>
          <w:sz w:val="32"/>
          <w:szCs w:val="32"/>
        </w:rPr>
        <w:t xml:space="preserve">         iv)</w:t>
      </w:r>
      <w:r w:rsidR="00BC14D0">
        <w:rPr>
          <w:rFonts w:ascii="Century Gothic" w:hAnsi="Century Gothic"/>
          <w:sz w:val="32"/>
          <w:szCs w:val="32"/>
        </w:rPr>
        <w:t xml:space="preserve"> __________________________</w:t>
      </w:r>
    </w:p>
    <w:p w14:paraId="052ED51A" w14:textId="658C7ED9" w:rsidR="004F44EA" w:rsidRDefault="004F44EA">
      <w:pPr>
        <w:rPr>
          <w:rFonts w:ascii="Century Gothic" w:hAnsi="Century Gothic"/>
          <w:sz w:val="32"/>
          <w:szCs w:val="32"/>
        </w:rPr>
      </w:pPr>
    </w:p>
    <w:p w14:paraId="7709D6A3" w14:textId="55F03553" w:rsidR="009D018A" w:rsidRDefault="009D018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10. Circle activities done at school.</w:t>
      </w:r>
    </w:p>
    <w:p w14:paraId="76DF79BB" w14:textId="0EC2CF38" w:rsidR="009D018A" w:rsidRDefault="009D018A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writing ,</w:t>
      </w:r>
      <w:proofErr w:type="gramEnd"/>
      <w:r>
        <w:rPr>
          <w:rFonts w:ascii="Century Gothic" w:hAnsi="Century Gothic"/>
          <w:sz w:val="32"/>
          <w:szCs w:val="32"/>
        </w:rPr>
        <w:t xml:space="preserve"> digging , drawing , stealing , reading.</w:t>
      </w:r>
    </w:p>
    <w:p w14:paraId="26AD0046" w14:textId="77777777" w:rsidR="004F44EA" w:rsidRDefault="004F44EA">
      <w:pPr>
        <w:rPr>
          <w:rFonts w:ascii="Century Gothic" w:hAnsi="Century Gothic"/>
          <w:sz w:val="32"/>
          <w:szCs w:val="32"/>
        </w:rPr>
      </w:pPr>
    </w:p>
    <w:p w14:paraId="730335B0" w14:textId="77777777" w:rsidR="00CC393F" w:rsidRDefault="00CC393F">
      <w:pPr>
        <w:rPr>
          <w:rFonts w:ascii="Century Gothic" w:hAnsi="Century Gothic"/>
          <w:sz w:val="32"/>
          <w:szCs w:val="32"/>
        </w:rPr>
      </w:pPr>
    </w:p>
    <w:p w14:paraId="054BCA97" w14:textId="77777777" w:rsidR="00CC393F" w:rsidRDefault="00CC393F">
      <w:pPr>
        <w:rPr>
          <w:rFonts w:ascii="Century Gothic" w:hAnsi="Century Gothic"/>
          <w:sz w:val="32"/>
          <w:szCs w:val="32"/>
        </w:rPr>
      </w:pPr>
    </w:p>
    <w:p w14:paraId="629459F4" w14:textId="5D2F93F3" w:rsidR="005E534A" w:rsidRDefault="005E534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11. Draw these things we see on the way to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534A" w14:paraId="6750F15F" w14:textId="77777777" w:rsidTr="005E534A">
        <w:tc>
          <w:tcPr>
            <w:tcW w:w="2337" w:type="dxa"/>
          </w:tcPr>
          <w:p w14:paraId="3BA4A7CF" w14:textId="77777777" w:rsidR="005E534A" w:rsidRDefault="005E534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9D5915D" w14:textId="77777777" w:rsidR="004F44EA" w:rsidRDefault="004F44E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39C70D6" w14:textId="77777777" w:rsidR="004F44EA" w:rsidRDefault="004F44E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B530401" w14:textId="77777777" w:rsidR="004F44EA" w:rsidRDefault="004F44EA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3B892F4" w14:textId="53A1A565" w:rsidR="004F44EA" w:rsidRDefault="004F44E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7" w:type="dxa"/>
          </w:tcPr>
          <w:p w14:paraId="5AEA4DD1" w14:textId="77777777" w:rsidR="005E534A" w:rsidRDefault="005E534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14:paraId="69B82716" w14:textId="77777777" w:rsidR="005E534A" w:rsidRDefault="005E534A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14:paraId="58C060DD" w14:textId="77777777" w:rsidR="005E534A" w:rsidRDefault="005E534A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E534A" w14:paraId="36499E1A" w14:textId="77777777" w:rsidTr="005E534A">
        <w:tc>
          <w:tcPr>
            <w:tcW w:w="2337" w:type="dxa"/>
          </w:tcPr>
          <w:p w14:paraId="2748C9B7" w14:textId="56A30883" w:rsidR="005E534A" w:rsidRDefault="005E534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tree</w:t>
            </w:r>
          </w:p>
        </w:tc>
        <w:tc>
          <w:tcPr>
            <w:tcW w:w="2337" w:type="dxa"/>
          </w:tcPr>
          <w:p w14:paraId="2E6F4327" w14:textId="329B1FCD" w:rsidR="005E534A" w:rsidRDefault="005E534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car</w:t>
            </w:r>
          </w:p>
        </w:tc>
        <w:tc>
          <w:tcPr>
            <w:tcW w:w="2338" w:type="dxa"/>
          </w:tcPr>
          <w:p w14:paraId="7D70088E" w14:textId="1E430E36" w:rsidR="005E534A" w:rsidRDefault="005E534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house</w:t>
            </w:r>
          </w:p>
        </w:tc>
        <w:tc>
          <w:tcPr>
            <w:tcW w:w="2338" w:type="dxa"/>
          </w:tcPr>
          <w:p w14:paraId="4E05242C" w14:textId="596B43CE" w:rsidR="005E534A" w:rsidRDefault="005E534A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people</w:t>
            </w:r>
          </w:p>
        </w:tc>
      </w:tr>
    </w:tbl>
    <w:p w14:paraId="087AC783" w14:textId="77777777" w:rsidR="00CC393F" w:rsidRDefault="00CC393F">
      <w:pPr>
        <w:rPr>
          <w:rFonts w:ascii="Century Gothic" w:hAnsi="Century Gothic"/>
          <w:b/>
          <w:bCs/>
          <w:sz w:val="32"/>
          <w:szCs w:val="32"/>
        </w:rPr>
      </w:pPr>
    </w:p>
    <w:p w14:paraId="1D8950A8" w14:textId="47A7B941" w:rsidR="005E534A" w:rsidRDefault="008541D0">
      <w:pPr>
        <w:rPr>
          <w:rFonts w:ascii="Century Gothic" w:hAnsi="Century Gothic"/>
          <w:sz w:val="32"/>
          <w:szCs w:val="32"/>
        </w:rPr>
      </w:pPr>
      <w:r w:rsidRPr="007F1A87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5F9F2D2E" wp14:editId="74AF015C">
            <wp:simplePos x="0" y="0"/>
            <wp:positionH relativeFrom="column">
              <wp:posOffset>285750</wp:posOffset>
            </wp:positionH>
            <wp:positionV relativeFrom="paragraph">
              <wp:posOffset>189230</wp:posOffset>
            </wp:positionV>
            <wp:extent cx="1304925" cy="9144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C2E" w:rsidRPr="007F1A87">
        <w:rPr>
          <w:rFonts w:ascii="Century Gothic" w:hAnsi="Century Gothic"/>
          <w:b/>
          <w:bCs/>
          <w:sz w:val="32"/>
          <w:szCs w:val="32"/>
        </w:rPr>
        <w:t>12.</w:t>
      </w:r>
      <w:r w:rsidR="00FA3C2E">
        <w:rPr>
          <w:rFonts w:ascii="Century Gothic" w:hAnsi="Century Gothic"/>
          <w:sz w:val="32"/>
          <w:szCs w:val="32"/>
        </w:rPr>
        <w:t xml:space="preserve"> Match correctly</w:t>
      </w:r>
    </w:p>
    <w:p w14:paraId="0002DCBA" w14:textId="6AF050DE" w:rsidR="00FA3C2E" w:rsidRDefault="008541D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</w:t>
      </w:r>
      <w:r w:rsidR="003B07EE">
        <w:rPr>
          <w:rFonts w:ascii="Century Gothic" w:hAnsi="Century Gothic"/>
          <w:sz w:val="32"/>
          <w:szCs w:val="32"/>
        </w:rPr>
        <w:t>for writing in</w:t>
      </w:r>
    </w:p>
    <w:p w14:paraId="38FD87DC" w14:textId="0A7946C5" w:rsidR="008541D0" w:rsidRDefault="008541D0">
      <w:pPr>
        <w:rPr>
          <w:rFonts w:ascii="Century Gothic" w:hAnsi="Century Gothic"/>
          <w:sz w:val="32"/>
          <w:szCs w:val="32"/>
        </w:rPr>
      </w:pPr>
    </w:p>
    <w:p w14:paraId="3465FF9B" w14:textId="77777777" w:rsidR="00E42173" w:rsidRDefault="00E42173" w:rsidP="008541D0">
      <w:pPr>
        <w:tabs>
          <w:tab w:val="left" w:pos="7650"/>
        </w:tabs>
        <w:rPr>
          <w:rFonts w:ascii="Century Gothic" w:hAnsi="Century Gothic"/>
          <w:sz w:val="32"/>
          <w:szCs w:val="32"/>
        </w:rPr>
      </w:pPr>
    </w:p>
    <w:p w14:paraId="6DB70930" w14:textId="689EEFE4" w:rsidR="008541D0" w:rsidRDefault="008541D0" w:rsidP="008541D0">
      <w:pPr>
        <w:tabs>
          <w:tab w:val="left" w:pos="7650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FD9C25" wp14:editId="6D6E9258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1000125" cy="6858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14:paraId="28016728" w14:textId="16F4C2BC" w:rsidR="003B07EE" w:rsidRDefault="008541D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</w:t>
      </w:r>
      <w:r w:rsidR="003B07EE">
        <w:rPr>
          <w:rFonts w:ascii="Century Gothic" w:hAnsi="Century Gothic"/>
          <w:sz w:val="32"/>
          <w:szCs w:val="32"/>
        </w:rPr>
        <w:t>for sitting on</w:t>
      </w:r>
    </w:p>
    <w:p w14:paraId="023398DD" w14:textId="77777777" w:rsidR="00E42173" w:rsidRDefault="00E42173">
      <w:pPr>
        <w:rPr>
          <w:rFonts w:ascii="Century Gothic" w:hAnsi="Century Gothic"/>
          <w:sz w:val="32"/>
          <w:szCs w:val="32"/>
        </w:rPr>
      </w:pPr>
    </w:p>
    <w:p w14:paraId="259D2F48" w14:textId="480BA7DD" w:rsidR="008541D0" w:rsidRDefault="008541D0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947D23" wp14:editId="341D9473">
            <wp:simplePos x="0" y="0"/>
            <wp:positionH relativeFrom="column">
              <wp:posOffset>495300</wp:posOffset>
            </wp:positionH>
            <wp:positionV relativeFrom="paragraph">
              <wp:posOffset>11430</wp:posOffset>
            </wp:positionV>
            <wp:extent cx="857250" cy="933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72499" w14:textId="32CE3201" w:rsidR="003B07EE" w:rsidRDefault="008541D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</w:t>
      </w:r>
      <w:r w:rsidR="003B07EE">
        <w:rPr>
          <w:rFonts w:ascii="Century Gothic" w:hAnsi="Century Gothic"/>
          <w:sz w:val="32"/>
          <w:szCs w:val="32"/>
        </w:rPr>
        <w:t xml:space="preserve">for sweeping </w:t>
      </w:r>
    </w:p>
    <w:p w14:paraId="00FF95FC" w14:textId="77777777" w:rsidR="00E42173" w:rsidRDefault="00E42173">
      <w:pPr>
        <w:rPr>
          <w:rFonts w:ascii="Century Gothic" w:hAnsi="Century Gothic"/>
          <w:sz w:val="32"/>
          <w:szCs w:val="32"/>
        </w:rPr>
      </w:pPr>
    </w:p>
    <w:p w14:paraId="7ABAD20F" w14:textId="107C0605" w:rsidR="008541D0" w:rsidRDefault="008541D0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29F2013" wp14:editId="0EC55C5E">
            <wp:simplePos x="0" y="0"/>
            <wp:positionH relativeFrom="column">
              <wp:posOffset>447675</wp:posOffset>
            </wp:positionH>
            <wp:positionV relativeFrom="paragraph">
              <wp:posOffset>194310</wp:posOffset>
            </wp:positionV>
            <wp:extent cx="781050" cy="91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1BA88" w14:textId="1C5EC374" w:rsidR="003B07EE" w:rsidRDefault="008541D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</w:t>
      </w:r>
      <w:r w:rsidR="003B07EE">
        <w:rPr>
          <w:rFonts w:ascii="Century Gothic" w:hAnsi="Century Gothic"/>
          <w:sz w:val="32"/>
          <w:szCs w:val="32"/>
        </w:rPr>
        <w:t>for showing time</w:t>
      </w:r>
    </w:p>
    <w:p w14:paraId="319A8654" w14:textId="77777777" w:rsidR="008541D0" w:rsidRDefault="008541D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</w:p>
    <w:p w14:paraId="07956B2C" w14:textId="77777777" w:rsidR="00CC393F" w:rsidRDefault="00CC393F">
      <w:pPr>
        <w:rPr>
          <w:rFonts w:ascii="Century Gothic" w:hAnsi="Century Gothic"/>
          <w:b/>
          <w:bCs/>
          <w:sz w:val="32"/>
          <w:szCs w:val="32"/>
        </w:rPr>
      </w:pPr>
    </w:p>
    <w:p w14:paraId="6EDA1F31" w14:textId="69449859" w:rsidR="00600BF5" w:rsidRDefault="00600BF5">
      <w:pPr>
        <w:rPr>
          <w:rFonts w:ascii="Century Gothic" w:hAnsi="Century Gothic"/>
          <w:sz w:val="32"/>
          <w:szCs w:val="32"/>
        </w:rPr>
      </w:pPr>
      <w:r w:rsidRPr="007F1A87">
        <w:rPr>
          <w:rFonts w:ascii="Century Gothic" w:hAnsi="Century Gothic"/>
          <w:b/>
          <w:bCs/>
          <w:sz w:val="32"/>
          <w:szCs w:val="32"/>
        </w:rPr>
        <w:t>13.</w:t>
      </w:r>
      <w:r>
        <w:rPr>
          <w:rFonts w:ascii="Century Gothic" w:hAnsi="Century Gothic"/>
          <w:sz w:val="32"/>
          <w:szCs w:val="32"/>
        </w:rPr>
        <w:t xml:space="preserve"> Why do you go to school?</w:t>
      </w:r>
    </w:p>
    <w:p w14:paraId="0A9DC9F6" w14:textId="69078871" w:rsidR="00A32A47" w:rsidRDefault="00A32A4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3F75E82C" w14:textId="071D78CB" w:rsidR="009F6E97" w:rsidRDefault="009F6E97">
      <w:pPr>
        <w:rPr>
          <w:rFonts w:ascii="Century Gothic" w:hAnsi="Century Gothic"/>
          <w:sz w:val="32"/>
          <w:szCs w:val="32"/>
        </w:rPr>
      </w:pPr>
      <w:r w:rsidRPr="007F1A87">
        <w:rPr>
          <w:rFonts w:ascii="Century Gothic" w:hAnsi="Century Gothic"/>
          <w:b/>
          <w:bCs/>
          <w:sz w:val="32"/>
          <w:szCs w:val="32"/>
        </w:rPr>
        <w:t>14.</w:t>
      </w:r>
      <w:r>
        <w:rPr>
          <w:rFonts w:ascii="Century Gothic" w:hAnsi="Century Gothic"/>
          <w:sz w:val="32"/>
          <w:szCs w:val="32"/>
        </w:rPr>
        <w:t xml:space="preserve"> Fill in the missing letters</w:t>
      </w:r>
      <w:r w:rsidR="008F2652">
        <w:rPr>
          <w:rFonts w:ascii="Century Gothic" w:hAnsi="Century Gothic"/>
          <w:sz w:val="32"/>
          <w:szCs w:val="32"/>
        </w:rPr>
        <w:t>.</w:t>
      </w:r>
    </w:p>
    <w:p w14:paraId="10AFC3D0" w14:textId="59A35FD2" w:rsidR="008F2652" w:rsidRDefault="008F265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f </w:t>
      </w:r>
      <w:r w:rsidR="00543BD1">
        <w:rPr>
          <w:rFonts w:ascii="Century Gothic" w:hAnsi="Century Gothic"/>
          <w:sz w:val="32"/>
          <w:szCs w:val="32"/>
        </w:rPr>
        <w:t xml:space="preserve">___ </w:t>
      </w:r>
      <w:proofErr w:type="spellStart"/>
      <w:r w:rsidR="00543BD1">
        <w:rPr>
          <w:rFonts w:ascii="Century Gothic" w:hAnsi="Century Gothic"/>
          <w:sz w:val="32"/>
          <w:szCs w:val="32"/>
        </w:rPr>
        <w:t>ther</w:t>
      </w:r>
      <w:proofErr w:type="spellEnd"/>
      <w:r w:rsidR="00543BD1">
        <w:rPr>
          <w:rFonts w:ascii="Century Gothic" w:hAnsi="Century Gothic"/>
          <w:sz w:val="32"/>
          <w:szCs w:val="32"/>
        </w:rPr>
        <w:t xml:space="preserve">                    m ___ </w:t>
      </w:r>
      <w:proofErr w:type="spellStart"/>
      <w:r w:rsidR="00543BD1">
        <w:rPr>
          <w:rFonts w:ascii="Century Gothic" w:hAnsi="Century Gothic"/>
          <w:sz w:val="32"/>
          <w:szCs w:val="32"/>
        </w:rPr>
        <w:t>ther</w:t>
      </w:r>
      <w:proofErr w:type="spellEnd"/>
      <w:r w:rsidR="00543BD1">
        <w:rPr>
          <w:rFonts w:ascii="Century Gothic" w:hAnsi="Century Gothic"/>
          <w:sz w:val="32"/>
          <w:szCs w:val="32"/>
        </w:rPr>
        <w:t xml:space="preserve">               s ___ </w:t>
      </w:r>
      <w:proofErr w:type="spellStart"/>
      <w:r w:rsidR="00543BD1">
        <w:rPr>
          <w:rFonts w:ascii="Century Gothic" w:hAnsi="Century Gothic"/>
          <w:sz w:val="32"/>
          <w:szCs w:val="32"/>
        </w:rPr>
        <w:t>ster</w:t>
      </w:r>
      <w:proofErr w:type="spellEnd"/>
      <w:r w:rsidR="00543BD1">
        <w:rPr>
          <w:rFonts w:ascii="Century Gothic" w:hAnsi="Century Gothic"/>
          <w:sz w:val="32"/>
          <w:szCs w:val="32"/>
        </w:rPr>
        <w:t xml:space="preserve">          b __ by</w:t>
      </w:r>
    </w:p>
    <w:p w14:paraId="29E3F38E" w14:textId="58A10BA6" w:rsidR="00CC4E32" w:rsidRDefault="002E22B9">
      <w:pPr>
        <w:rPr>
          <w:rFonts w:ascii="Century Gothic" w:hAnsi="Century Gothic"/>
          <w:sz w:val="32"/>
          <w:szCs w:val="32"/>
        </w:rPr>
      </w:pPr>
      <w:r w:rsidRPr="007F1A87">
        <w:rPr>
          <w:rFonts w:ascii="Century Gothic" w:hAnsi="Century Gothic"/>
          <w:b/>
          <w:bCs/>
          <w:sz w:val="32"/>
          <w:szCs w:val="32"/>
        </w:rPr>
        <w:lastRenderedPageBreak/>
        <w:t>15.</w:t>
      </w:r>
      <w:r>
        <w:rPr>
          <w:rFonts w:ascii="Century Gothic" w:hAnsi="Century Gothic"/>
          <w:sz w:val="32"/>
          <w:szCs w:val="32"/>
        </w:rPr>
        <w:t xml:space="preserve"> Fill in a correct word to complete the story.</w:t>
      </w:r>
    </w:p>
    <w:p w14:paraId="3579E901" w14:textId="3548D22C" w:rsidR="00A32A47" w:rsidRDefault="00CC4E32">
      <w:pPr>
        <w:rPr>
          <w:rFonts w:ascii="Century Gothic" w:hAnsi="Century Gothic"/>
          <w:sz w:val="32"/>
          <w:szCs w:val="32"/>
        </w:rPr>
      </w:pPr>
      <w:r w:rsidRPr="007F1A87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0CEB02D4" wp14:editId="7165F47D">
            <wp:simplePos x="0" y="0"/>
            <wp:positionH relativeFrom="column">
              <wp:posOffset>1466850</wp:posOffset>
            </wp:positionH>
            <wp:positionV relativeFrom="paragraph">
              <wp:posOffset>149225</wp:posOffset>
            </wp:positionV>
            <wp:extent cx="390525" cy="8191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A87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5BADD39A" wp14:editId="04C003AD">
            <wp:simplePos x="0" y="0"/>
            <wp:positionH relativeFrom="margin">
              <wp:posOffset>4181475</wp:posOffset>
            </wp:positionH>
            <wp:positionV relativeFrom="paragraph">
              <wp:posOffset>82550</wp:posOffset>
            </wp:positionV>
            <wp:extent cx="809625" cy="8572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B7A0C" w14:textId="06057AE8" w:rsidR="00A32A47" w:rsidRDefault="00F55B3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John is a </w:t>
      </w:r>
      <w:r w:rsidR="00A32A47">
        <w:rPr>
          <w:rFonts w:ascii="Century Gothic" w:hAnsi="Century Gothic"/>
          <w:sz w:val="32"/>
          <w:szCs w:val="32"/>
        </w:rPr>
        <w:t xml:space="preserve">good       </w:t>
      </w:r>
      <w:r>
        <w:rPr>
          <w:rFonts w:ascii="Century Gothic" w:hAnsi="Century Gothic"/>
          <w:sz w:val="32"/>
          <w:szCs w:val="32"/>
        </w:rPr>
        <w:t xml:space="preserve">___________. He goes to </w:t>
      </w:r>
      <w:r w:rsidR="00A32A47">
        <w:rPr>
          <w:rFonts w:ascii="Century Gothic" w:hAnsi="Century Gothic"/>
          <w:sz w:val="32"/>
          <w:szCs w:val="32"/>
        </w:rPr>
        <w:t xml:space="preserve">               </w:t>
      </w:r>
      <w:r>
        <w:rPr>
          <w:rFonts w:ascii="Century Gothic" w:hAnsi="Century Gothic"/>
          <w:sz w:val="32"/>
          <w:szCs w:val="32"/>
        </w:rPr>
        <w:t>________</w:t>
      </w:r>
      <w:r w:rsidR="00A32A47">
        <w:rPr>
          <w:rFonts w:ascii="Century Gothic" w:hAnsi="Century Gothic"/>
          <w:sz w:val="32"/>
          <w:szCs w:val="32"/>
        </w:rPr>
        <w:t xml:space="preserve">  </w:t>
      </w:r>
    </w:p>
    <w:p w14:paraId="504A5848" w14:textId="23CCCB2F" w:rsidR="007F1A87" w:rsidRDefault="007F1A87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8DDEB58" wp14:editId="00352D68">
            <wp:simplePos x="0" y="0"/>
            <wp:positionH relativeFrom="column">
              <wp:posOffset>3419475</wp:posOffset>
            </wp:positionH>
            <wp:positionV relativeFrom="paragraph">
              <wp:posOffset>236855</wp:posOffset>
            </wp:positionV>
            <wp:extent cx="419100" cy="514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65B35" w14:textId="076C2F0A" w:rsidR="00A32A47" w:rsidRDefault="00A32A4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every day</w:t>
      </w:r>
      <w:r w:rsidR="00F55B36">
        <w:rPr>
          <w:rFonts w:ascii="Century Gothic" w:hAnsi="Century Gothic"/>
          <w:sz w:val="32"/>
          <w:szCs w:val="32"/>
        </w:rPr>
        <w:t xml:space="preserve"> to learn. He goes with a</w:t>
      </w:r>
      <w:r>
        <w:rPr>
          <w:rFonts w:ascii="Century Gothic" w:hAnsi="Century Gothic"/>
          <w:sz w:val="32"/>
          <w:szCs w:val="32"/>
        </w:rPr>
        <w:t xml:space="preserve"> </w:t>
      </w:r>
      <w:r w:rsidR="00F55B36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     </w:t>
      </w:r>
      <w:r w:rsidR="00F55B36">
        <w:rPr>
          <w:rFonts w:ascii="Century Gothic" w:hAnsi="Century Gothic"/>
          <w:sz w:val="32"/>
          <w:szCs w:val="32"/>
        </w:rPr>
        <w:t xml:space="preserve">_____________, a </w:t>
      </w:r>
    </w:p>
    <w:p w14:paraId="2E801922" w14:textId="14F4121C" w:rsidR="007F1A87" w:rsidRDefault="00C70811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9B18D2A" wp14:editId="496EE5FC">
            <wp:simplePos x="0" y="0"/>
            <wp:positionH relativeFrom="column">
              <wp:posOffset>1657350</wp:posOffset>
            </wp:positionH>
            <wp:positionV relativeFrom="paragraph">
              <wp:posOffset>256540</wp:posOffset>
            </wp:positionV>
            <wp:extent cx="523875" cy="5238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BACB949" wp14:editId="24F4900D">
            <wp:simplePos x="0" y="0"/>
            <wp:positionH relativeFrom="margin">
              <wp:posOffset>-285750</wp:posOffset>
            </wp:positionH>
            <wp:positionV relativeFrom="paragraph">
              <wp:posOffset>162560</wp:posOffset>
            </wp:positionV>
            <wp:extent cx="409575" cy="5715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3641B" w14:textId="6CE94F17" w:rsidR="007F1A87" w:rsidRDefault="00C7081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F55B36">
        <w:rPr>
          <w:rFonts w:ascii="Century Gothic" w:hAnsi="Century Gothic"/>
          <w:sz w:val="32"/>
          <w:szCs w:val="32"/>
        </w:rPr>
        <w:t xml:space="preserve">_________ and </w:t>
      </w:r>
      <w:r w:rsidR="00F55B36" w:rsidRPr="00C70811">
        <w:rPr>
          <w:rFonts w:ascii="Century Gothic" w:hAnsi="Century Gothic"/>
          <w:sz w:val="32"/>
          <w:szCs w:val="32"/>
        </w:rPr>
        <w:t>a</w:t>
      </w:r>
      <w:r w:rsidR="00F55B36">
        <w:rPr>
          <w:rFonts w:ascii="Century Gothic" w:hAnsi="Century Gothic"/>
          <w:sz w:val="32"/>
          <w:szCs w:val="32"/>
        </w:rPr>
        <w:t xml:space="preserve"> </w:t>
      </w:r>
      <w:r w:rsidR="007F1A87">
        <w:rPr>
          <w:rFonts w:ascii="Century Gothic" w:hAnsi="Century Gothic"/>
          <w:sz w:val="32"/>
          <w:szCs w:val="32"/>
        </w:rPr>
        <w:t xml:space="preserve">     </w:t>
      </w:r>
      <w:r w:rsidR="00F55B36">
        <w:rPr>
          <w:rFonts w:ascii="Century Gothic" w:hAnsi="Century Gothic"/>
          <w:sz w:val="32"/>
          <w:szCs w:val="32"/>
        </w:rPr>
        <w:t>__________. At school, John</w:t>
      </w:r>
      <w:r w:rsidR="00B9365D">
        <w:rPr>
          <w:rFonts w:ascii="Century Gothic" w:hAnsi="Century Gothic"/>
          <w:sz w:val="32"/>
          <w:szCs w:val="32"/>
        </w:rPr>
        <w:t xml:space="preserve"> sits on the </w:t>
      </w:r>
    </w:p>
    <w:p w14:paraId="3A4CAE95" w14:textId="4D8C1D04" w:rsidR="007F1A87" w:rsidRDefault="00C70811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6C9D5A9" wp14:editId="27076DC7">
            <wp:simplePos x="0" y="0"/>
            <wp:positionH relativeFrom="column">
              <wp:posOffset>-152400</wp:posOffset>
            </wp:positionH>
            <wp:positionV relativeFrom="paragraph">
              <wp:posOffset>97790</wp:posOffset>
            </wp:positionV>
            <wp:extent cx="781050" cy="914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A87">
        <w:rPr>
          <w:noProof/>
        </w:rPr>
        <w:drawing>
          <wp:anchor distT="0" distB="0" distL="114300" distR="114300" simplePos="0" relativeHeight="251674624" behindDoc="1" locked="0" layoutInCell="1" allowOverlap="1" wp14:anchorId="4A51A666" wp14:editId="7276C677">
            <wp:simplePos x="0" y="0"/>
            <wp:positionH relativeFrom="column">
              <wp:posOffset>3581400</wp:posOffset>
            </wp:positionH>
            <wp:positionV relativeFrom="paragraph">
              <wp:posOffset>250190</wp:posOffset>
            </wp:positionV>
            <wp:extent cx="866775" cy="5524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7C449" w14:textId="08D3C5E9" w:rsidR="007F1A87" w:rsidRDefault="00C7081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</w:t>
      </w:r>
      <w:r w:rsidR="00B9365D">
        <w:rPr>
          <w:rFonts w:ascii="Century Gothic" w:hAnsi="Century Gothic"/>
          <w:sz w:val="32"/>
          <w:szCs w:val="32"/>
        </w:rPr>
        <w:t xml:space="preserve">__________ and writes from the </w:t>
      </w:r>
      <w:r w:rsidR="007F1A87">
        <w:rPr>
          <w:rFonts w:ascii="Century Gothic" w:hAnsi="Century Gothic"/>
          <w:sz w:val="32"/>
          <w:szCs w:val="32"/>
        </w:rPr>
        <w:t xml:space="preserve">               </w:t>
      </w:r>
      <w:r w:rsidR="00B9365D">
        <w:rPr>
          <w:rFonts w:ascii="Century Gothic" w:hAnsi="Century Gothic"/>
          <w:sz w:val="32"/>
          <w:szCs w:val="32"/>
        </w:rPr>
        <w:t>______________.</w:t>
      </w:r>
    </w:p>
    <w:p w14:paraId="650FAA3A" w14:textId="4CFEB832" w:rsidR="007F1A87" w:rsidRDefault="00CC393F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A6256D1" wp14:editId="6FFC95CD">
            <wp:simplePos x="0" y="0"/>
            <wp:positionH relativeFrom="column">
              <wp:posOffset>219075</wp:posOffset>
            </wp:positionH>
            <wp:positionV relativeFrom="paragraph">
              <wp:posOffset>240665</wp:posOffset>
            </wp:positionV>
            <wp:extent cx="428625" cy="5048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BAB">
        <w:rPr>
          <w:noProof/>
        </w:rPr>
        <w:drawing>
          <wp:anchor distT="0" distB="0" distL="114300" distR="114300" simplePos="0" relativeHeight="251676672" behindDoc="1" locked="0" layoutInCell="1" allowOverlap="1" wp14:anchorId="727308FF" wp14:editId="70CA51F0">
            <wp:simplePos x="0" y="0"/>
            <wp:positionH relativeFrom="column">
              <wp:posOffset>647700</wp:posOffset>
            </wp:positionH>
            <wp:positionV relativeFrom="paragraph">
              <wp:posOffset>364490</wp:posOffset>
            </wp:positionV>
            <wp:extent cx="381000" cy="3810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7DD45" w14:textId="0CC0642E" w:rsidR="00427BAB" w:rsidRDefault="007F1A8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All </w:t>
      </w:r>
      <w:r w:rsidR="00427BAB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     </w:t>
      </w:r>
      <w:r w:rsidR="00427BAB">
        <w:rPr>
          <w:rFonts w:ascii="Century Gothic" w:hAnsi="Century Gothic"/>
          <w:sz w:val="32"/>
          <w:szCs w:val="32"/>
        </w:rPr>
        <w:t xml:space="preserve">       </w:t>
      </w:r>
      <w:r>
        <w:rPr>
          <w:rFonts w:ascii="Century Gothic" w:hAnsi="Century Gothic"/>
          <w:sz w:val="32"/>
          <w:szCs w:val="32"/>
        </w:rPr>
        <w:t xml:space="preserve">______________ </w:t>
      </w:r>
      <w:r w:rsidR="00B9365D">
        <w:rPr>
          <w:rFonts w:ascii="Century Gothic" w:hAnsi="Century Gothic"/>
          <w:sz w:val="32"/>
          <w:szCs w:val="32"/>
        </w:rPr>
        <w:t xml:space="preserve">love him because he does good </w:t>
      </w:r>
    </w:p>
    <w:p w14:paraId="412CC0E4" w14:textId="77777777" w:rsidR="00974CE0" w:rsidRDefault="00974CE0">
      <w:pPr>
        <w:rPr>
          <w:rFonts w:ascii="Century Gothic" w:hAnsi="Century Gothic"/>
          <w:sz w:val="32"/>
          <w:szCs w:val="32"/>
        </w:rPr>
      </w:pPr>
    </w:p>
    <w:p w14:paraId="2D716002" w14:textId="003D0D1D" w:rsidR="00F55B36" w:rsidRDefault="00B9365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work at school.</w:t>
      </w:r>
    </w:p>
    <w:p w14:paraId="39E4204B" w14:textId="1A19CDCB" w:rsidR="00A32A47" w:rsidRDefault="00A32A47">
      <w:pPr>
        <w:rPr>
          <w:rFonts w:ascii="Century Gothic" w:hAnsi="Century Gothic"/>
          <w:sz w:val="32"/>
          <w:szCs w:val="32"/>
        </w:rPr>
      </w:pPr>
    </w:p>
    <w:p w14:paraId="21B6F469" w14:textId="78C50880" w:rsidR="001F06DE" w:rsidRPr="0053674E" w:rsidRDefault="001F06DE">
      <w:pPr>
        <w:rPr>
          <w:rFonts w:ascii="Century Gothic" w:hAnsi="Century Gothic"/>
          <w:sz w:val="32"/>
          <w:szCs w:val="32"/>
        </w:rPr>
      </w:pPr>
      <w:r w:rsidRPr="007F1A87">
        <w:rPr>
          <w:rFonts w:ascii="Century Gothic" w:hAnsi="Century Gothic"/>
          <w:b/>
          <w:bCs/>
          <w:sz w:val="32"/>
          <w:szCs w:val="32"/>
        </w:rPr>
        <w:t>16.</w:t>
      </w:r>
      <w:r>
        <w:rPr>
          <w:rFonts w:ascii="Century Gothic" w:hAnsi="Century Gothic"/>
          <w:sz w:val="32"/>
          <w:szCs w:val="32"/>
        </w:rPr>
        <w:t xml:space="preserve"> A cow gives us ________________ and ______________.</w:t>
      </w:r>
    </w:p>
    <w:sectPr w:rsidR="001F06DE" w:rsidRPr="0053674E" w:rsidSect="004C64A6">
      <w:footerReference w:type="default" r:id="rId20"/>
      <w:pgSz w:w="12240" w:h="15840"/>
      <w:pgMar w:top="284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3E16C" w14:textId="77777777" w:rsidR="004C64A6" w:rsidRDefault="004C64A6" w:rsidP="003A147F">
      <w:pPr>
        <w:spacing w:after="0" w:line="240" w:lineRule="auto"/>
      </w:pPr>
      <w:r>
        <w:separator/>
      </w:r>
    </w:p>
  </w:endnote>
  <w:endnote w:type="continuationSeparator" w:id="0">
    <w:p w14:paraId="129830D6" w14:textId="77777777" w:rsidR="004C64A6" w:rsidRDefault="004C64A6" w:rsidP="003A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7010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A9DCA" w14:textId="643E26A6" w:rsidR="003A147F" w:rsidRDefault="003A14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49713" w14:textId="77777777" w:rsidR="003A147F" w:rsidRDefault="003A1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A0ED4" w14:textId="77777777" w:rsidR="004C64A6" w:rsidRDefault="004C64A6" w:rsidP="003A147F">
      <w:pPr>
        <w:spacing w:after="0" w:line="240" w:lineRule="auto"/>
      </w:pPr>
      <w:r>
        <w:separator/>
      </w:r>
    </w:p>
  </w:footnote>
  <w:footnote w:type="continuationSeparator" w:id="0">
    <w:p w14:paraId="16054CDA" w14:textId="77777777" w:rsidR="004C64A6" w:rsidRDefault="004C64A6" w:rsidP="003A1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F4"/>
    <w:rsid w:val="0002693A"/>
    <w:rsid w:val="0003126E"/>
    <w:rsid w:val="00130AFB"/>
    <w:rsid w:val="001358B7"/>
    <w:rsid w:val="001F06DE"/>
    <w:rsid w:val="00220018"/>
    <w:rsid w:val="002E22B9"/>
    <w:rsid w:val="003737A6"/>
    <w:rsid w:val="003A147F"/>
    <w:rsid w:val="003B07EE"/>
    <w:rsid w:val="004012F4"/>
    <w:rsid w:val="00427BAB"/>
    <w:rsid w:val="004C64A6"/>
    <w:rsid w:val="004F44EA"/>
    <w:rsid w:val="0053674E"/>
    <w:rsid w:val="00543BD1"/>
    <w:rsid w:val="005E534A"/>
    <w:rsid w:val="005F77BB"/>
    <w:rsid w:val="00600BF5"/>
    <w:rsid w:val="007B0DAE"/>
    <w:rsid w:val="007F1A87"/>
    <w:rsid w:val="007F4530"/>
    <w:rsid w:val="008541D0"/>
    <w:rsid w:val="008B3B19"/>
    <w:rsid w:val="008F2652"/>
    <w:rsid w:val="009469A4"/>
    <w:rsid w:val="00974982"/>
    <w:rsid w:val="00974CE0"/>
    <w:rsid w:val="00996333"/>
    <w:rsid w:val="009D018A"/>
    <w:rsid w:val="009F6E97"/>
    <w:rsid w:val="00A26E3F"/>
    <w:rsid w:val="00A32A47"/>
    <w:rsid w:val="00AB5E94"/>
    <w:rsid w:val="00B67DEC"/>
    <w:rsid w:val="00B70398"/>
    <w:rsid w:val="00B9365D"/>
    <w:rsid w:val="00BC14D0"/>
    <w:rsid w:val="00C317FE"/>
    <w:rsid w:val="00C70811"/>
    <w:rsid w:val="00C76AC8"/>
    <w:rsid w:val="00C86991"/>
    <w:rsid w:val="00C86F04"/>
    <w:rsid w:val="00CC393F"/>
    <w:rsid w:val="00CC4E32"/>
    <w:rsid w:val="00DB6743"/>
    <w:rsid w:val="00DC100F"/>
    <w:rsid w:val="00E42173"/>
    <w:rsid w:val="00E63C83"/>
    <w:rsid w:val="00F207E6"/>
    <w:rsid w:val="00F55B36"/>
    <w:rsid w:val="00F80D80"/>
    <w:rsid w:val="00F94358"/>
    <w:rsid w:val="00FA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AF34"/>
  <w15:chartTrackingRefBased/>
  <w15:docId w15:val="{384B657B-62E7-44BD-B102-A5706693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98"/>
    <w:pPr>
      <w:ind w:left="720"/>
      <w:contextualSpacing/>
    </w:pPr>
  </w:style>
  <w:style w:type="table" w:styleId="TableGrid">
    <w:name w:val="Table Grid"/>
    <w:basedOn w:val="TableNormal"/>
    <w:uiPriority w:val="39"/>
    <w:rsid w:val="00C31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1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47F"/>
  </w:style>
  <w:style w:type="paragraph" w:styleId="Footer">
    <w:name w:val="footer"/>
    <w:basedOn w:val="Normal"/>
    <w:link w:val="FooterChar"/>
    <w:uiPriority w:val="99"/>
    <w:unhideWhenUsed/>
    <w:rsid w:val="003A1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46</cp:revision>
  <cp:lastPrinted>2023-03-20T11:04:00Z</cp:lastPrinted>
  <dcterms:created xsi:type="dcterms:W3CDTF">2023-03-14T19:29:00Z</dcterms:created>
  <dcterms:modified xsi:type="dcterms:W3CDTF">2024-03-01T10:57:00Z</dcterms:modified>
</cp:coreProperties>
</file>