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A1" w:rsidRDefault="002161D2" w:rsidP="005624A1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32.25pt;margin-top:0;width:668.25pt;height:258.75pt;z-index:251658240" fillcolor="#f2f2f2 [3052]">
            <v:shadow color="#868686"/>
            <v:textpath style="font-family:&quot;Arial Black&quot;;v-text-kern:t" trim="t" fitpath="t" string="PRIMARY ONE&#10;MATHEMATICS SCHEME&#10;"/>
            <w10:wrap type="square" side="left"/>
          </v:shape>
        </w:pict>
      </w:r>
      <w:r w:rsidR="005624A1">
        <w:rPr>
          <w:rFonts w:asciiTheme="majorHAnsi" w:hAnsiTheme="majorHAnsi"/>
          <w:b/>
          <w:sz w:val="24"/>
          <w:szCs w:val="24"/>
        </w:rPr>
        <w:br w:type="textWrapping" w:clear="all"/>
      </w:r>
    </w:p>
    <w:p w:rsidR="005624A1" w:rsidRPr="00A70FC8" w:rsidRDefault="005624A1" w:rsidP="005624A1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5624A1" w:rsidRPr="00A70FC8" w:rsidRDefault="005624A1" w:rsidP="005624A1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624A1" w:rsidRPr="00A70FC8" w:rsidRDefault="005624A1" w:rsidP="005624A1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624A1" w:rsidRDefault="002161D2" w:rsidP="005624A1">
      <w:pPr>
        <w:rPr>
          <w:rFonts w:asciiTheme="majorHAnsi" w:hAnsiTheme="majorHAnsi"/>
          <w:b/>
          <w:sz w:val="24"/>
          <w:szCs w:val="24"/>
        </w:rPr>
      </w:pPr>
      <w:bookmarkStart w:id="0" w:name="_GoBack"/>
      <w:r>
        <w:rPr>
          <w:rFonts w:asciiTheme="majorHAnsi" w:hAnsiTheme="majorHAnsi"/>
          <w:b/>
          <w:sz w:val="24"/>
          <w:szCs w:val="24"/>
        </w:rPr>
        <w:pict>
          <v:shape id="_x0000_i1025" type="#_x0000_t136" style="width:9in;height:195.65pt" fillcolor="#f2f2f2 [3052]">
            <v:shadow color="#868686"/>
            <v:textpath style="font-family:&quot;Arial Black&quot;;v-text-kern:t" trim="t" fitpath="t" string="OF WORK &#10;TERM I - 2022&#10;"/>
          </v:shape>
        </w:pict>
      </w:r>
      <w:bookmarkEnd w:id="0"/>
    </w:p>
    <w:tbl>
      <w:tblPr>
        <w:tblStyle w:val="TableGrid"/>
        <w:tblW w:w="152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449"/>
        <w:gridCol w:w="612"/>
        <w:gridCol w:w="801"/>
        <w:gridCol w:w="1158"/>
        <w:gridCol w:w="2200"/>
        <w:gridCol w:w="1530"/>
        <w:gridCol w:w="1440"/>
        <w:gridCol w:w="1080"/>
        <w:gridCol w:w="1530"/>
        <w:gridCol w:w="1903"/>
        <w:gridCol w:w="1343"/>
        <w:gridCol w:w="625"/>
        <w:gridCol w:w="539"/>
      </w:tblGrid>
      <w:tr w:rsidR="000727F3" w:rsidRPr="000021D5" w:rsidTr="00A31661">
        <w:tc>
          <w:tcPr>
            <w:tcW w:w="449" w:type="dxa"/>
            <w:vMerge w:val="restart"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lastRenderedPageBreak/>
              <w:t xml:space="preserve">WK </w:t>
            </w:r>
          </w:p>
        </w:tc>
        <w:tc>
          <w:tcPr>
            <w:tcW w:w="612" w:type="dxa"/>
            <w:vMerge w:val="restart"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 xml:space="preserve">PD </w:t>
            </w:r>
          </w:p>
        </w:tc>
        <w:tc>
          <w:tcPr>
            <w:tcW w:w="801" w:type="dxa"/>
            <w:vMerge w:val="restart"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 xml:space="preserve">THEME </w:t>
            </w:r>
          </w:p>
        </w:tc>
        <w:tc>
          <w:tcPr>
            <w:tcW w:w="1158" w:type="dxa"/>
            <w:vMerge w:val="restart"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>SUBTHEME</w:t>
            </w:r>
          </w:p>
        </w:tc>
        <w:tc>
          <w:tcPr>
            <w:tcW w:w="2200" w:type="dxa"/>
            <w:vMerge w:val="restart"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2970" w:type="dxa"/>
            <w:gridSpan w:val="2"/>
          </w:tcPr>
          <w:p w:rsidR="000727F3" w:rsidRPr="000021D5" w:rsidRDefault="000727F3" w:rsidP="000727F3">
            <w:pPr>
              <w:ind w:left="-90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COMPETENCES</w:t>
            </w:r>
          </w:p>
        </w:tc>
        <w:tc>
          <w:tcPr>
            <w:tcW w:w="1080" w:type="dxa"/>
            <w:vMerge w:val="restart"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530" w:type="dxa"/>
            <w:vMerge w:val="restart"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INSTRUCTIONAL MATERIALS </w:t>
            </w:r>
          </w:p>
        </w:tc>
        <w:tc>
          <w:tcPr>
            <w:tcW w:w="1903" w:type="dxa"/>
            <w:vMerge w:val="restart"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LIKE SKILLS AND VALUES </w:t>
            </w:r>
          </w:p>
        </w:tc>
        <w:tc>
          <w:tcPr>
            <w:tcW w:w="1343" w:type="dxa"/>
            <w:vMerge w:val="restart"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LEARNING ACTIVITIES </w:t>
            </w:r>
          </w:p>
        </w:tc>
        <w:tc>
          <w:tcPr>
            <w:tcW w:w="625" w:type="dxa"/>
            <w:vMerge w:val="restart"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REF</w:t>
            </w:r>
          </w:p>
        </w:tc>
        <w:tc>
          <w:tcPr>
            <w:tcW w:w="539" w:type="dxa"/>
            <w:vMerge w:val="restart"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REM</w:t>
            </w:r>
          </w:p>
        </w:tc>
      </w:tr>
      <w:tr w:rsidR="000727F3" w:rsidRPr="000021D5" w:rsidTr="0009308E">
        <w:tc>
          <w:tcPr>
            <w:tcW w:w="449" w:type="dxa"/>
            <w:vMerge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612" w:type="dxa"/>
            <w:vMerge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801" w:type="dxa"/>
            <w:vMerge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158" w:type="dxa"/>
            <w:vMerge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200" w:type="dxa"/>
            <w:vMerge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0727F3" w:rsidRPr="000021D5" w:rsidRDefault="000727F3" w:rsidP="00DD3646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 xml:space="preserve">SUBJECT </w:t>
            </w:r>
          </w:p>
        </w:tc>
        <w:tc>
          <w:tcPr>
            <w:tcW w:w="1440" w:type="dxa"/>
          </w:tcPr>
          <w:p w:rsidR="000727F3" w:rsidRPr="000021D5" w:rsidRDefault="000727F3" w:rsidP="00DD3646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 xml:space="preserve">LANGUAGE </w:t>
            </w:r>
          </w:p>
        </w:tc>
        <w:tc>
          <w:tcPr>
            <w:tcW w:w="1080" w:type="dxa"/>
            <w:vMerge/>
          </w:tcPr>
          <w:p w:rsidR="000727F3" w:rsidRPr="000021D5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903" w:type="dxa"/>
            <w:vMerge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343" w:type="dxa"/>
            <w:vMerge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625" w:type="dxa"/>
            <w:vMerge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0727F3" w:rsidRPr="005624A1" w:rsidTr="0009308E">
        <w:tc>
          <w:tcPr>
            <w:tcW w:w="449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0727F3" w:rsidRPr="005624A1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612" w:type="dxa"/>
          </w:tcPr>
          <w:p w:rsidR="000727F3" w:rsidRPr="005624A1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</w:t>
            </w:r>
          </w:p>
        </w:tc>
        <w:tc>
          <w:tcPr>
            <w:tcW w:w="801" w:type="dxa"/>
          </w:tcPr>
          <w:p w:rsidR="000727F3" w:rsidRPr="005624A1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Our school</w:t>
            </w:r>
          </w:p>
        </w:tc>
        <w:tc>
          <w:tcPr>
            <w:tcW w:w="1158" w:type="dxa"/>
          </w:tcPr>
          <w:p w:rsidR="000727F3" w:rsidRPr="005624A1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Numeration system and place values </w:t>
            </w:r>
          </w:p>
        </w:tc>
        <w:tc>
          <w:tcPr>
            <w:tcW w:w="2200" w:type="dxa"/>
          </w:tcPr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counting objects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matching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 for the number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shading for the given number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finding the number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hanging="7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before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hanging="7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hanging="7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between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9" w:hanging="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circling the smaller and bigger number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9" w:hanging="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Arranging numbers from the least to the biggest and visa via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9" w:hanging="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Finding the missing numbers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9" w:hanging="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Writing number names and in figures</w:t>
            </w:r>
          </w:p>
          <w:p w:rsidR="000727F3" w:rsidRPr="006845AE" w:rsidRDefault="000727F3" w:rsidP="006845AE">
            <w:pPr>
              <w:pStyle w:val="ListParagraph"/>
              <w:numPr>
                <w:ilvl w:val="0"/>
                <w:numId w:val="1"/>
              </w:numPr>
              <w:ind w:left="19" w:hanging="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Counting and writing in words </w:t>
            </w:r>
          </w:p>
        </w:tc>
        <w:tc>
          <w:tcPr>
            <w:tcW w:w="1530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learner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counts objects and numbers from (1 – 20)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Matches the objects</w:t>
            </w:r>
          </w:p>
          <w:p w:rsidR="000727F3" w:rsidRDefault="000727F3" w:rsidP="006845A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6845A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6845A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6845A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6845A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Pr="006845AE" w:rsidRDefault="000727F3" w:rsidP="006845A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arranges numbers from the smallest to the biggest and visa via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Writes the number names </w:t>
            </w:r>
          </w:p>
          <w:p w:rsidR="000727F3" w:rsidRPr="006845AE" w:rsidRDefault="000727F3" w:rsidP="006845A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Pr="006845AE" w:rsidRDefault="000727F3" w:rsidP="006845AE">
            <w:pPr>
              <w:pStyle w:val="ListParagraph"/>
              <w:ind w:left="27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learner</w:t>
            </w:r>
          </w:p>
          <w:p w:rsidR="000727F3" w:rsidRDefault="000727F3" w:rsidP="00702372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counts numbers from (1-20)</w:t>
            </w:r>
          </w:p>
          <w:p w:rsidR="000727F3" w:rsidRDefault="000727F3" w:rsidP="00702372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matches numbers to objects</w:t>
            </w:r>
          </w:p>
          <w:p w:rsidR="000727F3" w:rsidRDefault="000727F3" w:rsidP="0070237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70237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70237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70237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Pr="00702372" w:rsidRDefault="000727F3" w:rsidP="0070237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702372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arranges numbers as instructed</w:t>
            </w:r>
          </w:p>
          <w:p w:rsidR="000727F3" w:rsidRDefault="000727F3" w:rsidP="0070237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Pr="00702372" w:rsidRDefault="000727F3" w:rsidP="0070237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702372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writes the number names</w:t>
            </w:r>
          </w:p>
          <w:p w:rsidR="000727F3" w:rsidRPr="00702372" w:rsidRDefault="000727F3" w:rsidP="007023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27F3" w:rsidRPr="005624A1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Guided discovery </w:t>
            </w:r>
          </w:p>
        </w:tc>
        <w:tc>
          <w:tcPr>
            <w:tcW w:w="1530" w:type="dxa"/>
          </w:tcPr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left="37" w:hanging="12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Real objects i.e.</w:t>
            </w:r>
          </w:p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hanging="143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chairs</w:t>
            </w:r>
          </w:p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hanging="143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tables</w:t>
            </w:r>
          </w:p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hanging="143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bottle tops</w:t>
            </w:r>
          </w:p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hanging="143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bags</w:t>
            </w:r>
          </w:p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hanging="143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pencils</w:t>
            </w:r>
          </w:p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hanging="143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books</w:t>
            </w:r>
          </w:p>
          <w:p w:rsidR="000727F3" w:rsidRDefault="000727F3" w:rsidP="00425C6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425C6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425C6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425C6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425C6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425C6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425C6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425C6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Pr="00425C62" w:rsidRDefault="000727F3" w:rsidP="00425C6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left="37" w:hanging="12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flash cards showing number names</w:t>
            </w:r>
          </w:p>
          <w:p w:rsidR="000727F3" w:rsidRPr="00B9667C" w:rsidRDefault="000727F3" w:rsidP="00B966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03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Effective communication</w:t>
            </w:r>
          </w:p>
          <w:p w:rsidR="000727F3" w:rsidRPr="0009308E" w:rsidRDefault="000727F3" w:rsidP="005624A1">
            <w:pPr>
              <w:ind w:left="-9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09308E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Indicators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fluency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logical flow of ideas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articulation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confidence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friendship formation</w:t>
            </w:r>
          </w:p>
          <w:p w:rsidR="000727F3" w:rsidRPr="0009308E" w:rsidRDefault="000727F3" w:rsidP="0009308E">
            <w:pPr>
              <w:ind w:left="-9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09308E">
              <w:rPr>
                <w:rFonts w:asciiTheme="majorHAnsi" w:hAnsiTheme="majorHAnsi"/>
                <w:b/>
                <w:sz w:val="20"/>
                <w:szCs w:val="20"/>
                <w:u w:val="single"/>
              </w:rPr>
              <w:t xml:space="preserve">Indicators 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sharing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working in groups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responsibility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playing with others</w:t>
            </w:r>
          </w:p>
          <w:p w:rsidR="000727F3" w:rsidRDefault="000727F3" w:rsidP="0009308E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:rsidR="000727F3" w:rsidRPr="0009308E" w:rsidRDefault="000727F3" w:rsidP="0009308E">
            <w:pPr>
              <w:ind w:left="-9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09308E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Indicators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Responding to questions appropriately</w:t>
            </w:r>
          </w:p>
          <w:p w:rsidR="000727F3" w:rsidRPr="0009308E" w:rsidRDefault="000727F3" w:rsidP="000930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Taking decision</w:t>
            </w:r>
          </w:p>
        </w:tc>
        <w:tc>
          <w:tcPr>
            <w:tcW w:w="1343" w:type="dxa"/>
          </w:tcPr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Identifying and counting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Matching objects to numbers </w:t>
            </w:r>
          </w:p>
          <w:p w:rsidR="000727F3" w:rsidRDefault="000727F3" w:rsidP="0009308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09308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09308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09308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09308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09308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09308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09308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09308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09308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Pr="0009308E" w:rsidRDefault="000727F3" w:rsidP="0009308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Pr="0009308E" w:rsidRDefault="000727F3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Writing number names </w:t>
            </w:r>
          </w:p>
        </w:tc>
        <w:tc>
          <w:tcPr>
            <w:tcW w:w="625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MK Book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  <w:p w:rsidR="000727F3" w:rsidRPr="005624A1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Math advantage</w:t>
            </w:r>
          </w:p>
        </w:tc>
        <w:tc>
          <w:tcPr>
            <w:tcW w:w="539" w:type="dxa"/>
          </w:tcPr>
          <w:p w:rsidR="000727F3" w:rsidRPr="005624A1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727F3" w:rsidRPr="005624A1" w:rsidTr="0009308E">
        <w:tc>
          <w:tcPr>
            <w:tcW w:w="449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612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801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Our home </w:t>
            </w:r>
          </w:p>
        </w:tc>
        <w:tc>
          <w:tcPr>
            <w:tcW w:w="1158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Set concept </w:t>
            </w:r>
          </w:p>
        </w:tc>
        <w:tc>
          <w:tcPr>
            <w:tcW w:w="2200" w:type="dxa"/>
          </w:tcPr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Naming groups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 groups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Forming new groups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Identifying sets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 sets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Forming new sets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Matching sets</w:t>
            </w:r>
          </w:p>
          <w:p w:rsidR="000727F3" w:rsidRDefault="000727F3" w:rsidP="002D4431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Comparing sets using more or less</w:t>
            </w:r>
          </w:p>
          <w:p w:rsidR="000727F3" w:rsidRDefault="000727F3" w:rsidP="002D4431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Addition of sets</w:t>
            </w:r>
          </w:p>
          <w:p w:rsidR="000727F3" w:rsidRPr="002D4431" w:rsidRDefault="000727F3" w:rsidP="002D4431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Subtraction of sets</w:t>
            </w:r>
          </w:p>
        </w:tc>
        <w:tc>
          <w:tcPr>
            <w:tcW w:w="1530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learner</w:t>
            </w:r>
          </w:p>
          <w:p w:rsidR="000727F3" w:rsidRDefault="000727F3" w:rsidP="00B832A4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Identifies the groups</w:t>
            </w:r>
          </w:p>
          <w:p w:rsidR="000727F3" w:rsidRDefault="000727F3" w:rsidP="00B832A4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Forms new groups</w:t>
            </w:r>
          </w:p>
          <w:p w:rsidR="000727F3" w:rsidRDefault="000727F3" w:rsidP="00B832A4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Draws sets</w:t>
            </w:r>
          </w:p>
          <w:p w:rsidR="000727F3" w:rsidRDefault="000727F3" w:rsidP="00B832A4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compares sets using less or more</w:t>
            </w:r>
          </w:p>
          <w:p w:rsidR="000727F3" w:rsidRDefault="000727F3" w:rsidP="00B832A4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adds sets</w:t>
            </w:r>
          </w:p>
          <w:p w:rsidR="000727F3" w:rsidRPr="00B832A4" w:rsidRDefault="000727F3" w:rsidP="00B832A4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subtracts sets</w:t>
            </w:r>
          </w:p>
        </w:tc>
        <w:tc>
          <w:tcPr>
            <w:tcW w:w="1440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learner</w:t>
            </w:r>
          </w:p>
          <w:p w:rsidR="000727F3" w:rsidRDefault="000727F3" w:rsidP="00B1425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reads news words on sets</w:t>
            </w:r>
          </w:p>
          <w:p w:rsidR="000727F3" w:rsidRDefault="000727F3" w:rsidP="00B1425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describes set concepts</w:t>
            </w:r>
          </w:p>
          <w:p w:rsidR="000727F3" w:rsidRPr="00B14257" w:rsidRDefault="000727F3" w:rsidP="00B1425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reads sentences related </w:t>
            </w:r>
          </w:p>
        </w:tc>
        <w:tc>
          <w:tcPr>
            <w:tcW w:w="1080" w:type="dxa"/>
          </w:tcPr>
          <w:p w:rsidR="000727F3" w:rsidRDefault="000727F3" w:rsidP="00B1425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Guided discovery </w:t>
            </w:r>
          </w:p>
          <w:p w:rsidR="000727F3" w:rsidRDefault="000727F3" w:rsidP="00B1425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Guided discussion </w:t>
            </w:r>
          </w:p>
          <w:p w:rsidR="000727F3" w:rsidRPr="00B14257" w:rsidRDefault="000727F3" w:rsidP="00B14257">
            <w:pPr>
              <w:pStyle w:val="ListParagraph"/>
              <w:ind w:left="27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left="37" w:hanging="12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Real objects like</w:t>
            </w:r>
          </w:p>
          <w:p w:rsidR="000727F3" w:rsidRDefault="000727F3" w:rsidP="004E7F28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bags</w:t>
            </w:r>
          </w:p>
          <w:p w:rsidR="000727F3" w:rsidRDefault="000727F3" w:rsidP="004E7F28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rulers</w:t>
            </w:r>
          </w:p>
          <w:p w:rsidR="000727F3" w:rsidRDefault="000727F3" w:rsidP="004E7F28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tables</w:t>
            </w:r>
          </w:p>
          <w:p w:rsidR="000727F3" w:rsidRDefault="000727F3" w:rsidP="004E7F28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chairs</w:t>
            </w:r>
          </w:p>
          <w:p w:rsidR="000727F3" w:rsidRDefault="000727F3" w:rsidP="004E7F28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books</w:t>
            </w:r>
          </w:p>
          <w:p w:rsidR="000727F3" w:rsidRDefault="000727F3" w:rsidP="004E7F28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pencils</w:t>
            </w:r>
          </w:p>
          <w:p w:rsidR="000727F3" w:rsidRDefault="000727F3" w:rsidP="004E7F28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pens</w:t>
            </w:r>
          </w:p>
          <w:p w:rsidR="000727F3" w:rsidRDefault="000727F3" w:rsidP="004E7F28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flowers</w:t>
            </w:r>
          </w:p>
          <w:p w:rsidR="000727F3" w:rsidRDefault="000727F3" w:rsidP="004E7F28">
            <w:pPr>
              <w:pStyle w:val="ListParagraph"/>
              <w:numPr>
                <w:ilvl w:val="0"/>
                <w:numId w:val="1"/>
              </w:numPr>
              <w:ind w:left="162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toy cars</w:t>
            </w:r>
          </w:p>
        </w:tc>
        <w:tc>
          <w:tcPr>
            <w:tcW w:w="1903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Effective communication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Indicators</w:t>
            </w:r>
          </w:p>
          <w:p w:rsidR="000727F3" w:rsidRDefault="000727F3" w:rsidP="004F747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fluency</w:t>
            </w:r>
          </w:p>
          <w:p w:rsidR="000727F3" w:rsidRDefault="000727F3" w:rsidP="004F747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articulation</w:t>
            </w:r>
          </w:p>
          <w:p w:rsidR="000727F3" w:rsidRDefault="000727F3" w:rsidP="004F747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confidence</w:t>
            </w:r>
          </w:p>
          <w:p w:rsidR="000727F3" w:rsidRDefault="000727F3" w:rsidP="004F747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accuracy</w:t>
            </w:r>
          </w:p>
          <w:p w:rsidR="000727F3" w:rsidRDefault="000727F3" w:rsidP="004F747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:rsidR="000727F3" w:rsidRPr="004F7477" w:rsidRDefault="000727F3" w:rsidP="004F7477">
            <w:pPr>
              <w:pStyle w:val="ListParagraph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4F7477">
              <w:rPr>
                <w:rFonts w:asciiTheme="majorHAnsi" w:hAnsiTheme="majorHAnsi"/>
                <w:b/>
                <w:sz w:val="20"/>
                <w:szCs w:val="20"/>
              </w:rPr>
              <w:t>Indicators</w:t>
            </w:r>
          </w:p>
          <w:p w:rsidR="000727F3" w:rsidRDefault="000727F3" w:rsidP="004F747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responding to questions appropriately</w:t>
            </w:r>
          </w:p>
          <w:p w:rsidR="000727F3" w:rsidRDefault="000727F3" w:rsidP="004F747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analysing statements</w:t>
            </w:r>
          </w:p>
          <w:p w:rsidR="000727F3" w:rsidRPr="004F7477" w:rsidRDefault="000727F3" w:rsidP="004F7477">
            <w:pPr>
              <w:pStyle w:val="ListParagraph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4F7477">
              <w:rPr>
                <w:rFonts w:asciiTheme="majorHAnsi" w:hAnsiTheme="majorHAnsi"/>
                <w:b/>
                <w:sz w:val="20"/>
                <w:szCs w:val="20"/>
              </w:rPr>
              <w:t>Problem solving</w:t>
            </w:r>
          </w:p>
          <w:p w:rsidR="000727F3" w:rsidRDefault="000727F3" w:rsidP="004F747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taking decision</w:t>
            </w:r>
          </w:p>
          <w:p w:rsidR="000727F3" w:rsidRDefault="000727F3" w:rsidP="004F747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finding different things</w:t>
            </w:r>
          </w:p>
          <w:p w:rsidR="000727F3" w:rsidRDefault="000727F3" w:rsidP="00EC79FF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  <w:p w:rsidR="000727F3" w:rsidRPr="000727F3" w:rsidRDefault="000727F3" w:rsidP="000727F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43" w:type="dxa"/>
          </w:tcPr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Naming groups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identifying and drawing new groups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forming new groups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adding of sets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subtracting of sets</w:t>
            </w:r>
          </w:p>
        </w:tc>
        <w:tc>
          <w:tcPr>
            <w:tcW w:w="625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Mk mathematics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Math advantage </w:t>
            </w:r>
          </w:p>
        </w:tc>
        <w:tc>
          <w:tcPr>
            <w:tcW w:w="539" w:type="dxa"/>
          </w:tcPr>
          <w:p w:rsidR="000727F3" w:rsidRPr="005624A1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20907" w:rsidRPr="005624A1" w:rsidTr="005F7021">
        <w:tc>
          <w:tcPr>
            <w:tcW w:w="449" w:type="dxa"/>
            <w:vMerge w:val="restart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lastRenderedPageBreak/>
              <w:t xml:space="preserve">WK </w:t>
            </w:r>
          </w:p>
        </w:tc>
        <w:tc>
          <w:tcPr>
            <w:tcW w:w="612" w:type="dxa"/>
            <w:vMerge w:val="restart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 xml:space="preserve">PD </w:t>
            </w:r>
          </w:p>
        </w:tc>
        <w:tc>
          <w:tcPr>
            <w:tcW w:w="801" w:type="dxa"/>
            <w:vMerge w:val="restart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 xml:space="preserve">THEME </w:t>
            </w:r>
          </w:p>
        </w:tc>
        <w:tc>
          <w:tcPr>
            <w:tcW w:w="1158" w:type="dxa"/>
            <w:vMerge w:val="restart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>SUBTHEME</w:t>
            </w:r>
          </w:p>
        </w:tc>
        <w:tc>
          <w:tcPr>
            <w:tcW w:w="2200" w:type="dxa"/>
            <w:vMerge w:val="restart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2970" w:type="dxa"/>
            <w:gridSpan w:val="2"/>
          </w:tcPr>
          <w:p w:rsidR="00320907" w:rsidRPr="000021D5" w:rsidRDefault="00320907" w:rsidP="00A8453F">
            <w:pPr>
              <w:ind w:left="-90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COMPETENCES</w:t>
            </w:r>
          </w:p>
        </w:tc>
        <w:tc>
          <w:tcPr>
            <w:tcW w:w="1080" w:type="dxa"/>
            <w:vMerge w:val="restart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530" w:type="dxa"/>
            <w:vMerge w:val="restart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INSTRUCTIONAL MATERIALS </w:t>
            </w:r>
          </w:p>
        </w:tc>
        <w:tc>
          <w:tcPr>
            <w:tcW w:w="1903" w:type="dxa"/>
            <w:vMerge w:val="restart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LIKE SKILLS AND VALUES </w:t>
            </w:r>
          </w:p>
        </w:tc>
        <w:tc>
          <w:tcPr>
            <w:tcW w:w="1343" w:type="dxa"/>
            <w:vMerge w:val="restart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LEARNING ACTIVITIES </w:t>
            </w:r>
          </w:p>
        </w:tc>
        <w:tc>
          <w:tcPr>
            <w:tcW w:w="625" w:type="dxa"/>
            <w:vMerge w:val="restart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REF</w:t>
            </w:r>
          </w:p>
        </w:tc>
        <w:tc>
          <w:tcPr>
            <w:tcW w:w="539" w:type="dxa"/>
            <w:vMerge w:val="restart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REM</w:t>
            </w:r>
          </w:p>
        </w:tc>
      </w:tr>
      <w:tr w:rsidR="00320907" w:rsidRPr="005624A1" w:rsidTr="0009308E">
        <w:tc>
          <w:tcPr>
            <w:tcW w:w="449" w:type="dxa"/>
            <w:vMerge/>
          </w:tcPr>
          <w:p w:rsidR="00320907" w:rsidRDefault="00320907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2" w:type="dxa"/>
            <w:vMerge/>
          </w:tcPr>
          <w:p w:rsidR="00320907" w:rsidRDefault="00320907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01" w:type="dxa"/>
            <w:vMerge/>
          </w:tcPr>
          <w:p w:rsidR="00320907" w:rsidRDefault="00320907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58" w:type="dxa"/>
            <w:vMerge/>
          </w:tcPr>
          <w:p w:rsidR="00320907" w:rsidRDefault="00320907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00" w:type="dxa"/>
            <w:vMerge/>
          </w:tcPr>
          <w:p w:rsidR="00320907" w:rsidRDefault="00320907" w:rsidP="00320907">
            <w:pPr>
              <w:pStyle w:val="ListParagraph"/>
              <w:ind w:left="1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 xml:space="preserve">SUBJECT </w:t>
            </w:r>
          </w:p>
        </w:tc>
        <w:tc>
          <w:tcPr>
            <w:tcW w:w="1440" w:type="dxa"/>
          </w:tcPr>
          <w:p w:rsidR="00320907" w:rsidRPr="000021D5" w:rsidRDefault="00320907" w:rsidP="00A8453F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0021D5">
              <w:rPr>
                <w:rFonts w:asciiTheme="majorHAnsi" w:hAnsiTheme="majorHAnsi"/>
                <w:b/>
                <w:sz w:val="18"/>
                <w:szCs w:val="18"/>
              </w:rPr>
              <w:t xml:space="preserve">SUBJECT </w:t>
            </w:r>
          </w:p>
        </w:tc>
        <w:tc>
          <w:tcPr>
            <w:tcW w:w="1080" w:type="dxa"/>
            <w:vMerge/>
          </w:tcPr>
          <w:p w:rsidR="00320907" w:rsidRDefault="00320907" w:rsidP="00B1425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320907" w:rsidRDefault="00320907" w:rsidP="00B9667C">
            <w:pPr>
              <w:pStyle w:val="ListParagraph"/>
              <w:numPr>
                <w:ilvl w:val="0"/>
                <w:numId w:val="1"/>
              </w:numPr>
              <w:ind w:left="37" w:hanging="12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03" w:type="dxa"/>
            <w:vMerge/>
          </w:tcPr>
          <w:p w:rsidR="00320907" w:rsidRDefault="00320907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43" w:type="dxa"/>
            <w:vMerge/>
          </w:tcPr>
          <w:p w:rsidR="00320907" w:rsidRDefault="00320907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25" w:type="dxa"/>
            <w:vMerge/>
          </w:tcPr>
          <w:p w:rsidR="00320907" w:rsidRDefault="00320907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39" w:type="dxa"/>
            <w:vMerge/>
          </w:tcPr>
          <w:p w:rsidR="00320907" w:rsidRPr="005624A1" w:rsidRDefault="00320907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727F3" w:rsidRPr="005624A1" w:rsidTr="0009308E">
        <w:tc>
          <w:tcPr>
            <w:tcW w:w="449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612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21 </w:t>
            </w:r>
          </w:p>
        </w:tc>
        <w:tc>
          <w:tcPr>
            <w:tcW w:w="801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Our community </w:t>
            </w:r>
          </w:p>
        </w:tc>
        <w:tc>
          <w:tcPr>
            <w:tcW w:w="1158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Operation on numbers </w:t>
            </w:r>
          </w:p>
        </w:tc>
        <w:tc>
          <w:tcPr>
            <w:tcW w:w="2200" w:type="dxa"/>
          </w:tcPr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Adding pictures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Adding of numbers horizontally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Adding of three digits horizontally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Adding of numbers vertically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Adding of three digits vertically using puzzles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Adding using a number line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Word problems involving addition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Subtraction of numbers horizontally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Subtraction/take away of numbers vertically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Subtract using the puzzles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Subtract using a number line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Word problems involving subtraction </w:t>
            </w:r>
          </w:p>
        </w:tc>
        <w:tc>
          <w:tcPr>
            <w:tcW w:w="1530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learner</w:t>
            </w:r>
          </w:p>
          <w:p w:rsidR="000727F3" w:rsidRDefault="000727F3" w:rsidP="009110E6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identifies numbers from (1-20)</w:t>
            </w:r>
          </w:p>
          <w:p w:rsidR="000727F3" w:rsidRDefault="000727F3" w:rsidP="009110E6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adds numbers vertically and horizontally</w:t>
            </w:r>
          </w:p>
          <w:p w:rsidR="000727F3" w:rsidRDefault="000727F3" w:rsidP="009110E6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adds numbers using puzzles</w:t>
            </w:r>
          </w:p>
          <w:p w:rsidR="000727F3" w:rsidRDefault="000727F3" w:rsidP="009110E6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adds numbers using a number line</w:t>
            </w:r>
          </w:p>
          <w:p w:rsidR="000727F3" w:rsidRDefault="000727F3" w:rsidP="009110E6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solves word problems</w:t>
            </w:r>
          </w:p>
          <w:p w:rsidR="000727F3" w:rsidRDefault="000727F3" w:rsidP="009110E6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subtracts numbers horizontally and vertically</w:t>
            </w:r>
          </w:p>
          <w:p w:rsidR="000727F3" w:rsidRDefault="000727F3" w:rsidP="009110E6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Subtracts using the puzzles and number line</w:t>
            </w:r>
          </w:p>
          <w:p w:rsidR="000727F3" w:rsidRPr="009110E6" w:rsidRDefault="000727F3" w:rsidP="009110E6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solves word problems involving subtraction </w:t>
            </w:r>
          </w:p>
        </w:tc>
        <w:tc>
          <w:tcPr>
            <w:tcW w:w="1440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learner</w:t>
            </w:r>
          </w:p>
          <w:p w:rsidR="000727F3" w:rsidRDefault="000727F3" w:rsidP="009150D9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reads numbers from 91-20)</w:t>
            </w:r>
          </w:p>
          <w:p w:rsidR="000727F3" w:rsidRPr="009150D9" w:rsidRDefault="000727F3" w:rsidP="009150D9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reads sentences related to word problems </w:t>
            </w:r>
          </w:p>
        </w:tc>
        <w:tc>
          <w:tcPr>
            <w:tcW w:w="1080" w:type="dxa"/>
          </w:tcPr>
          <w:p w:rsidR="000727F3" w:rsidRDefault="000727F3" w:rsidP="00B1425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Guided discovery</w:t>
            </w:r>
          </w:p>
          <w:p w:rsidR="000727F3" w:rsidRDefault="000727F3" w:rsidP="00B1425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story telling </w:t>
            </w:r>
          </w:p>
          <w:p w:rsidR="000727F3" w:rsidRDefault="000727F3" w:rsidP="00B1425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group discussion </w:t>
            </w:r>
          </w:p>
        </w:tc>
        <w:tc>
          <w:tcPr>
            <w:tcW w:w="1530" w:type="dxa"/>
          </w:tcPr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left="37" w:hanging="12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flash cards having numbers</w:t>
            </w:r>
          </w:p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left="37" w:hanging="12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Real objects like tables, chairs, books, pencils, beads, pens, colours</w:t>
            </w:r>
          </w:p>
        </w:tc>
        <w:tc>
          <w:tcPr>
            <w:tcW w:w="1903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Effective communication</w:t>
            </w:r>
          </w:p>
          <w:p w:rsidR="000727F3" w:rsidRPr="00107558" w:rsidRDefault="000727F3" w:rsidP="005624A1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107558">
              <w:rPr>
                <w:rFonts w:asciiTheme="majorHAnsi" w:hAnsiTheme="majorHAnsi"/>
                <w:b/>
                <w:sz w:val="20"/>
                <w:szCs w:val="20"/>
              </w:rPr>
              <w:t>Indicators</w:t>
            </w:r>
          </w:p>
          <w:p w:rsidR="000727F3" w:rsidRDefault="000727F3" w:rsidP="00107558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fluency</w:t>
            </w:r>
          </w:p>
          <w:p w:rsidR="000727F3" w:rsidRDefault="000727F3" w:rsidP="00107558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logical flow of ideas</w:t>
            </w:r>
          </w:p>
          <w:p w:rsidR="000727F3" w:rsidRDefault="000727F3" w:rsidP="00107558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confidence</w:t>
            </w:r>
          </w:p>
          <w:p w:rsidR="000727F3" w:rsidRPr="00107558" w:rsidRDefault="000727F3" w:rsidP="00107558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Friendship formation</w:t>
            </w:r>
          </w:p>
          <w:p w:rsidR="000727F3" w:rsidRDefault="000727F3" w:rsidP="00107558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sharing</w:t>
            </w:r>
          </w:p>
          <w:p w:rsidR="000727F3" w:rsidRDefault="000727F3" w:rsidP="00107558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responsibility</w:t>
            </w:r>
          </w:p>
          <w:p w:rsidR="000727F3" w:rsidRDefault="000727F3" w:rsidP="00107558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playing with others</w:t>
            </w:r>
          </w:p>
          <w:p w:rsidR="000727F3" w:rsidRDefault="000727F3" w:rsidP="00107558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  <w:p w:rsidR="000727F3" w:rsidRPr="00107558" w:rsidRDefault="000727F3" w:rsidP="00107558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  <w:p w:rsidR="000727F3" w:rsidRDefault="000727F3" w:rsidP="00107558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creative thinking</w:t>
            </w:r>
          </w:p>
          <w:p w:rsidR="000727F3" w:rsidRPr="00107558" w:rsidRDefault="000727F3" w:rsidP="0010755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Indicators</w:t>
            </w:r>
          </w:p>
          <w:p w:rsidR="000727F3" w:rsidRDefault="000727F3" w:rsidP="00107558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logical reasoning</w:t>
            </w:r>
          </w:p>
          <w:p w:rsidR="000727F3" w:rsidRDefault="000727F3" w:rsidP="00107558">
            <w:pPr>
              <w:pStyle w:val="ListParagraph"/>
              <w:numPr>
                <w:ilvl w:val="0"/>
                <w:numId w:val="1"/>
              </w:numPr>
              <w:ind w:left="72" w:hanging="16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initiating new ideas </w:t>
            </w:r>
          </w:p>
          <w:p w:rsidR="000727F3" w:rsidRPr="00107558" w:rsidRDefault="000727F3" w:rsidP="00107558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727F3" w:rsidRPr="009150D9" w:rsidRDefault="000727F3" w:rsidP="00107558">
            <w:pPr>
              <w:pStyle w:val="ListParagraph"/>
              <w:ind w:left="27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43" w:type="dxa"/>
          </w:tcPr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counting numbers and objects orally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adding numbers vertically and horizontally</w:t>
            </w:r>
          </w:p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adding</w:t>
            </w:r>
          </w:p>
        </w:tc>
        <w:tc>
          <w:tcPr>
            <w:tcW w:w="625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Maths advantage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Kobta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work book for P.1</w:t>
            </w:r>
          </w:p>
        </w:tc>
        <w:tc>
          <w:tcPr>
            <w:tcW w:w="539" w:type="dxa"/>
          </w:tcPr>
          <w:p w:rsidR="000727F3" w:rsidRPr="005624A1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727F3" w:rsidRPr="005624A1" w:rsidTr="0009308E">
        <w:tc>
          <w:tcPr>
            <w:tcW w:w="449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612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801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human body and health </w:t>
            </w:r>
          </w:p>
        </w:tc>
        <w:tc>
          <w:tcPr>
            <w:tcW w:w="1158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00" w:type="dxa"/>
          </w:tcPr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counting in twos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pictograph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telling time </w:t>
            </w:r>
          </w:p>
          <w:p w:rsidR="000727F3" w:rsidRDefault="000727F3" w:rsidP="006845AE">
            <w:pPr>
              <w:pStyle w:val="ListParagraph"/>
              <w:numPr>
                <w:ilvl w:val="0"/>
                <w:numId w:val="1"/>
              </w:numPr>
              <w:ind w:left="18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shapes </w:t>
            </w:r>
          </w:p>
        </w:tc>
        <w:tc>
          <w:tcPr>
            <w:tcW w:w="1530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leaner</w:t>
            </w:r>
          </w:p>
          <w:p w:rsidR="000727F3" w:rsidRDefault="000727F3" w:rsidP="00AE2732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identifies and counts in twos</w:t>
            </w:r>
          </w:p>
          <w:p w:rsidR="000727F3" w:rsidRDefault="000727F3" w:rsidP="00AE2732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interprets the pictographs</w:t>
            </w:r>
          </w:p>
          <w:p w:rsidR="000727F3" w:rsidRDefault="000727F3" w:rsidP="00AE2732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tells exact time</w:t>
            </w:r>
          </w:p>
          <w:p w:rsidR="000727F3" w:rsidRPr="00AE2732" w:rsidRDefault="000727F3" w:rsidP="00AE2732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identifies and draws shapes </w:t>
            </w:r>
          </w:p>
        </w:tc>
        <w:tc>
          <w:tcPr>
            <w:tcW w:w="1440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leaner</w:t>
            </w:r>
          </w:p>
          <w:p w:rsidR="000727F3" w:rsidRDefault="000727F3" w:rsidP="00AE2732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reads and tells time</w:t>
            </w:r>
          </w:p>
          <w:p w:rsidR="000727F3" w:rsidRPr="00AE2732" w:rsidRDefault="000727F3" w:rsidP="00AE2732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reads the new words about shapes </w:t>
            </w:r>
          </w:p>
        </w:tc>
        <w:tc>
          <w:tcPr>
            <w:tcW w:w="1080" w:type="dxa"/>
          </w:tcPr>
          <w:p w:rsidR="000727F3" w:rsidRDefault="000727F3" w:rsidP="00B1425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Guided discovery</w:t>
            </w:r>
          </w:p>
          <w:p w:rsidR="000727F3" w:rsidRDefault="000727F3" w:rsidP="00B14257">
            <w:pPr>
              <w:pStyle w:val="ListParagraph"/>
              <w:numPr>
                <w:ilvl w:val="0"/>
                <w:numId w:val="1"/>
              </w:numPr>
              <w:ind w:left="0" w:hanging="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group discussion </w:t>
            </w:r>
          </w:p>
        </w:tc>
        <w:tc>
          <w:tcPr>
            <w:tcW w:w="1530" w:type="dxa"/>
          </w:tcPr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left="37" w:hanging="12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Real objects like books, pencils, counters, chairs, pencils, </w:t>
            </w:r>
          </w:p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left="37" w:hanging="12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clocks</w:t>
            </w:r>
          </w:p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left="37" w:hanging="12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blocks</w:t>
            </w:r>
          </w:p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left="37" w:hanging="12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 chart showing pictographs</w:t>
            </w:r>
          </w:p>
          <w:p w:rsidR="000727F3" w:rsidRDefault="000727F3" w:rsidP="00B9667C">
            <w:pPr>
              <w:pStyle w:val="ListParagraph"/>
              <w:numPr>
                <w:ilvl w:val="0"/>
                <w:numId w:val="1"/>
              </w:numPr>
              <w:ind w:left="37" w:hanging="12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flash cards showing shapes </w:t>
            </w:r>
          </w:p>
        </w:tc>
        <w:tc>
          <w:tcPr>
            <w:tcW w:w="1903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Effective communication</w:t>
            </w:r>
          </w:p>
          <w:p w:rsidR="000727F3" w:rsidRPr="005935FF" w:rsidRDefault="000727F3" w:rsidP="005624A1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5935FF">
              <w:rPr>
                <w:rFonts w:asciiTheme="majorHAnsi" w:hAnsiTheme="majorHAnsi"/>
                <w:b/>
                <w:sz w:val="20"/>
                <w:szCs w:val="20"/>
              </w:rPr>
              <w:t>Indicators</w:t>
            </w:r>
          </w:p>
          <w:p w:rsidR="000727F3" w:rsidRDefault="000727F3" w:rsidP="005935F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fluency</w:t>
            </w:r>
          </w:p>
          <w:p w:rsidR="000727F3" w:rsidRDefault="000727F3" w:rsidP="005935F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logical flow of ideas</w:t>
            </w:r>
          </w:p>
          <w:p w:rsidR="000727F3" w:rsidRPr="005935FF" w:rsidRDefault="000727F3" w:rsidP="005935F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confidence </w:t>
            </w:r>
          </w:p>
        </w:tc>
        <w:tc>
          <w:tcPr>
            <w:tcW w:w="1343" w:type="dxa"/>
          </w:tcPr>
          <w:p w:rsidR="000727F3" w:rsidRDefault="000727F3" w:rsidP="0009308E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Counting in twos</w:t>
            </w:r>
          </w:p>
          <w:p w:rsidR="000727F3" w:rsidRDefault="000727F3" w:rsidP="005935FF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telling exact time</w:t>
            </w:r>
          </w:p>
          <w:p w:rsidR="000727F3" w:rsidRDefault="000727F3" w:rsidP="005935FF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interpreting information on the graphs</w:t>
            </w:r>
          </w:p>
          <w:p w:rsidR="000727F3" w:rsidRPr="005935FF" w:rsidRDefault="000727F3" w:rsidP="005935FF">
            <w:pPr>
              <w:pStyle w:val="ListParagraph"/>
              <w:numPr>
                <w:ilvl w:val="0"/>
                <w:numId w:val="1"/>
              </w:numPr>
              <w:ind w:left="59" w:hanging="1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naming and drawing the shapes </w:t>
            </w:r>
          </w:p>
        </w:tc>
        <w:tc>
          <w:tcPr>
            <w:tcW w:w="625" w:type="dxa"/>
          </w:tcPr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Math advantage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Kobta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work book</w:t>
            </w:r>
          </w:p>
          <w:p w:rsidR="000727F3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39" w:type="dxa"/>
          </w:tcPr>
          <w:p w:rsidR="000727F3" w:rsidRPr="005624A1" w:rsidRDefault="000727F3" w:rsidP="005624A1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5624A1" w:rsidRPr="005624A1" w:rsidRDefault="005624A1" w:rsidP="005624A1">
      <w:pPr>
        <w:rPr>
          <w:rFonts w:asciiTheme="majorHAnsi" w:hAnsiTheme="majorHAnsi"/>
          <w:sz w:val="20"/>
          <w:szCs w:val="20"/>
        </w:rPr>
      </w:pPr>
    </w:p>
    <w:sectPr w:rsidR="005624A1" w:rsidRPr="005624A1" w:rsidSect="005624A1">
      <w:pgSz w:w="15840" w:h="12240" w:orient="landscape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F1787"/>
    <w:multiLevelType w:val="hybridMultilevel"/>
    <w:tmpl w:val="FE3AB65E"/>
    <w:lvl w:ilvl="0" w:tplc="345AE132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24A1"/>
    <w:rsid w:val="000021D5"/>
    <w:rsid w:val="000727F3"/>
    <w:rsid w:val="0009308E"/>
    <w:rsid w:val="00107558"/>
    <w:rsid w:val="0016618C"/>
    <w:rsid w:val="001D498F"/>
    <w:rsid w:val="002161D2"/>
    <w:rsid w:val="00233F9F"/>
    <w:rsid w:val="002A58C7"/>
    <w:rsid w:val="002B4415"/>
    <w:rsid w:val="002D4431"/>
    <w:rsid w:val="00320907"/>
    <w:rsid w:val="00425C62"/>
    <w:rsid w:val="004C6E9C"/>
    <w:rsid w:val="004E7F28"/>
    <w:rsid w:val="004F7477"/>
    <w:rsid w:val="005624A1"/>
    <w:rsid w:val="005935FF"/>
    <w:rsid w:val="006845AE"/>
    <w:rsid w:val="00702372"/>
    <w:rsid w:val="00703B62"/>
    <w:rsid w:val="008F212E"/>
    <w:rsid w:val="009110E6"/>
    <w:rsid w:val="009150D9"/>
    <w:rsid w:val="0095631A"/>
    <w:rsid w:val="00A210D2"/>
    <w:rsid w:val="00AE2732"/>
    <w:rsid w:val="00B14257"/>
    <w:rsid w:val="00B832A4"/>
    <w:rsid w:val="00B9667C"/>
    <w:rsid w:val="00D5001C"/>
    <w:rsid w:val="00DD5B98"/>
    <w:rsid w:val="00EC79FF"/>
    <w:rsid w:val="00EE1432"/>
    <w:rsid w:val="00F9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4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B4B3F-9F95-408A-BBEC-298E6C6E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Lab021</cp:lastModifiedBy>
  <cp:revision>30</cp:revision>
  <cp:lastPrinted>2016-02-09T10:08:00Z</cp:lastPrinted>
  <dcterms:created xsi:type="dcterms:W3CDTF">2016-02-05T05:52:00Z</dcterms:created>
  <dcterms:modified xsi:type="dcterms:W3CDTF">2022-01-04T10:49:00Z</dcterms:modified>
</cp:coreProperties>
</file>