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61" w:rsidRPr="00757A61" w:rsidRDefault="00757A61" w:rsidP="00757A61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Theme="majorHAnsi" w:hAnsiTheme="majorHAnsi" w:cs="Tahoma"/>
          <w:b/>
          <w:sz w:val="52"/>
          <w:szCs w:val="52"/>
        </w:rPr>
      </w:pPr>
      <w:r w:rsidRPr="00757A61">
        <w:rPr>
          <w:rFonts w:asciiTheme="majorHAnsi" w:hAnsiTheme="majorHAnsi" w:cs="Tahoma"/>
          <w:b/>
          <w:sz w:val="52"/>
          <w:szCs w:val="52"/>
        </w:rPr>
        <w:t>SHIMONI DEMONSTRATION SCHOOL-KIRA</w:t>
      </w:r>
    </w:p>
    <w:p w:rsidR="00757A61" w:rsidRPr="00295496" w:rsidRDefault="00757A61" w:rsidP="00757A61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8"/>
        </w:rPr>
      </w:pPr>
      <w:r>
        <w:rPr>
          <w:rFonts w:asciiTheme="majorHAnsi" w:hAnsiTheme="majorHAnsi" w:cs="Tahoma"/>
          <w:b/>
          <w:sz w:val="40"/>
          <w:szCs w:val="48"/>
        </w:rPr>
        <w:t>MID</w:t>
      </w:r>
      <w:r w:rsidRPr="00295496">
        <w:rPr>
          <w:rFonts w:asciiTheme="majorHAnsi" w:hAnsiTheme="majorHAnsi" w:cs="Tahoma"/>
          <w:b/>
          <w:sz w:val="40"/>
          <w:szCs w:val="48"/>
        </w:rPr>
        <w:t xml:space="preserve"> TERM II EXAMINATIONS,</w:t>
      </w:r>
      <w:r>
        <w:rPr>
          <w:rFonts w:asciiTheme="majorHAnsi" w:hAnsiTheme="majorHAnsi" w:cs="Tahoma"/>
          <w:b/>
          <w:sz w:val="40"/>
          <w:szCs w:val="48"/>
        </w:rPr>
        <w:t xml:space="preserve"> 2024</w:t>
      </w:r>
    </w:p>
    <w:p w:rsidR="00757A61" w:rsidRPr="002014DB" w:rsidRDefault="00757A61" w:rsidP="00757A61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  <w:r w:rsidRPr="002014DB">
        <w:rPr>
          <w:rFonts w:asciiTheme="majorHAnsi" w:hAnsiTheme="majorHAnsi" w:cs="Tahoma"/>
          <w:b/>
          <w:sz w:val="36"/>
          <w:szCs w:val="40"/>
        </w:rPr>
        <w:t>P.1 MATHEMATICS</w:t>
      </w:r>
    </w:p>
    <w:p w:rsidR="00757A61" w:rsidRDefault="00757A61" w:rsidP="00757A61">
      <w:pPr>
        <w:tabs>
          <w:tab w:val="left" w:pos="6695"/>
        </w:tabs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757A61" w:rsidRPr="00295496" w:rsidRDefault="00757A61" w:rsidP="00757A61">
      <w:pPr>
        <w:spacing w:after="0"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295496">
        <w:rPr>
          <w:rFonts w:ascii="Century Gothic" w:hAnsi="Century Gothic"/>
          <w:b/>
          <w:sz w:val="28"/>
          <w:szCs w:val="28"/>
        </w:rPr>
        <w:t>Name: ___________________________________________________</w:t>
      </w:r>
      <w:r>
        <w:rPr>
          <w:rFonts w:ascii="Century Gothic" w:hAnsi="Century Gothic"/>
          <w:b/>
          <w:sz w:val="28"/>
          <w:szCs w:val="28"/>
        </w:rPr>
        <w:t>____________</w:t>
      </w:r>
      <w:r w:rsidRPr="00295496">
        <w:rPr>
          <w:rFonts w:ascii="Century Gothic" w:hAnsi="Century Gothic"/>
          <w:b/>
          <w:sz w:val="28"/>
          <w:szCs w:val="28"/>
        </w:rPr>
        <w:t>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jc w:val="center"/>
              <w:rPr>
                <w:rFonts w:ascii="Century Gothic" w:hAnsi="Century Gothic"/>
                <w:b/>
                <w:i/>
                <w:sz w:val="28"/>
                <w:szCs w:val="28"/>
              </w:rPr>
            </w:pPr>
            <w:r w:rsidRPr="00C80D0B">
              <w:rPr>
                <w:rFonts w:ascii="Century Gothic" w:hAnsi="Century Gothic"/>
                <w:b/>
                <w:i/>
                <w:sz w:val="28"/>
                <w:szCs w:val="28"/>
              </w:rPr>
              <w:t>SECTION A</w:t>
            </w: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1. Add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3 + 2 = ___________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2. Write the number word</w:t>
            </w: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6 = _________________________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3. Complete correctly.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48 = ______ tens ______ ones.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A240B2C" wp14:editId="63CD72B2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191135</wp:posOffset>
                  </wp:positionV>
                  <wp:extent cx="764540" cy="617220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4. Name the shape.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       ______________________</w:t>
            </w:r>
            <w:r>
              <w:rPr>
                <w:rFonts w:ascii="Century Gothic" w:hAnsi="Century Gothic"/>
                <w:sz w:val="28"/>
                <w:szCs w:val="28"/>
              </w:rPr>
              <w:t>_____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        </w:t>
            </w:r>
            <w:r w:rsidRPr="00C80D0B">
              <w:rPr>
                <w:rFonts w:ascii="Century Gothic" w:hAnsi="Century Gothic"/>
                <w:b/>
                <w:sz w:val="28"/>
                <w:szCs w:val="28"/>
              </w:rPr>
              <w:t>(triangle     trangile)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  <w:vMerge w:val="restart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BB5FD17" wp14:editId="6FBB40C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327660</wp:posOffset>
                  </wp:positionV>
                  <wp:extent cx="2984789" cy="1476375"/>
                  <wp:effectExtent l="0" t="0" r="0" b="0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742" cy="147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5. Draw a set of 3 girls.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6. Circle the correct number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DB21CC9" wp14:editId="35075843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76835</wp:posOffset>
                  </wp:positionV>
                  <wp:extent cx="1512570" cy="450850"/>
                  <wp:effectExtent l="19050" t="0" r="0" b="0"/>
                  <wp:wrapNone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7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  <w:vMerge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75D1C4F3" wp14:editId="0B7D8A7A">
                  <wp:simplePos x="0" y="0"/>
                  <wp:positionH relativeFrom="column">
                    <wp:posOffset>1274445</wp:posOffset>
                  </wp:positionH>
                  <wp:positionV relativeFrom="paragraph">
                    <wp:posOffset>125730</wp:posOffset>
                  </wp:positionV>
                  <wp:extent cx="942340" cy="895350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7. Take away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A3628E2" wp14:editId="3ACB59A4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271145</wp:posOffset>
                  </wp:positionV>
                  <wp:extent cx="3411627" cy="1600200"/>
                  <wp:effectExtent l="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7808" cy="1603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8. Join the sets.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63AC5DE" wp14:editId="37C58E98">
                  <wp:simplePos x="0" y="0"/>
                  <wp:positionH relativeFrom="column">
                    <wp:posOffset>42504</wp:posOffset>
                  </wp:positionH>
                  <wp:positionV relativeFrom="paragraph">
                    <wp:posOffset>259682</wp:posOffset>
                  </wp:positionV>
                  <wp:extent cx="1227859" cy="1294410"/>
                  <wp:effectExtent l="19050" t="0" r="0" b="0"/>
                  <wp:wrapNone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859" cy="129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9. Tell the time.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It is ____________________ o’clock.</w:t>
            </w: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10. 4 groups of 2 =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11. Write thirty five in figures.</w:t>
            </w:r>
          </w:p>
        </w:tc>
      </w:tr>
      <w:tr w:rsidR="00757A61" w:rsidRPr="00C80D0B" w:rsidTr="00AF5360">
        <w:tc>
          <w:tcPr>
            <w:tcW w:w="5508" w:type="dxa"/>
            <w:vMerge w:val="restart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lastRenderedPageBreak/>
              <w:t>12. Name the set.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30FC38DB" wp14:editId="571E090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52070</wp:posOffset>
                  </wp:positionV>
                  <wp:extent cx="1245235" cy="1171575"/>
                  <wp:effectExtent l="0" t="0" r="0" b="0"/>
                  <wp:wrapNone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841" cy="117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A set of ______________________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13. How many eyes do 5 dogs have?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  <w:vMerge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14. Fill in the missing numbers.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0,  2,  4,  ____,  8,  10,  _____,  14 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364CC807" wp14:editId="3AA28BC3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276860</wp:posOffset>
                  </wp:positionV>
                  <wp:extent cx="1836420" cy="462915"/>
                  <wp:effectExtent l="19050" t="0" r="0" b="0"/>
                  <wp:wrapNone/>
                  <wp:docPr id="1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15. Count in tens and ones.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______ tens ______ ones.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16. Tick the biggest number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42    15    8    37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17. Which one is bigger?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08D87BCE" wp14:editId="741237A5">
                  <wp:simplePos x="0" y="0"/>
                  <wp:positionH relativeFrom="column">
                    <wp:posOffset>333376</wp:posOffset>
                  </wp:positionH>
                  <wp:positionV relativeFrom="paragraph">
                    <wp:posOffset>43815</wp:posOffset>
                  </wp:positionV>
                  <wp:extent cx="1390650" cy="638037"/>
                  <wp:effectExtent l="0" t="0" r="0" b="0"/>
                  <wp:wrapNone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711" cy="641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A ____________________ is bigger than a ______________________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79ED9C6A" wp14:editId="2B9688DE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258445</wp:posOffset>
                  </wp:positionV>
                  <wp:extent cx="859724" cy="1056904"/>
                  <wp:effectExtent l="19050" t="0" r="0" b="0"/>
                  <wp:wrapNone/>
                  <wp:docPr id="1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24" cy="105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18. Multiply</w:t>
            </w:r>
          </w:p>
        </w:tc>
      </w:tr>
      <w:tr w:rsidR="00757A61" w:rsidRPr="00C80D0B" w:rsidTr="00AF5360"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490D77F3" wp14:editId="24BF942C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799465</wp:posOffset>
                  </wp:positionV>
                  <wp:extent cx="3222625" cy="403225"/>
                  <wp:effectExtent l="19050" t="0" r="0" b="0"/>
                  <wp:wrapNone/>
                  <wp:docPr id="2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625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80D0B">
              <w:rPr>
                <w:rFonts w:ascii="Century Gothic" w:hAnsi="Century Gothic"/>
                <w:sz w:val="28"/>
                <w:szCs w:val="28"/>
              </w:rPr>
              <w:t>19. Add on a number line 3 + 4</w:t>
            </w:r>
          </w:p>
        </w:tc>
        <w:tc>
          <w:tcPr>
            <w:tcW w:w="5508" w:type="dxa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20. Count and write in words.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64A42F3A" wp14:editId="09B4BCB5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132080</wp:posOffset>
                  </wp:positionV>
                  <wp:extent cx="2866390" cy="629285"/>
                  <wp:effectExtent l="19050" t="0" r="0" b="0"/>
                  <wp:wrapNone/>
                  <wp:docPr id="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jc w:val="center"/>
              <w:rPr>
                <w:rFonts w:ascii="Century Gothic" w:hAnsi="Century Gothic"/>
                <w:b/>
                <w:i/>
                <w:sz w:val="28"/>
                <w:szCs w:val="28"/>
              </w:rPr>
            </w:pPr>
            <w:r w:rsidRPr="00C80D0B">
              <w:rPr>
                <w:rFonts w:ascii="Century Gothic" w:hAnsi="Century Gothic"/>
                <w:b/>
                <w:i/>
                <w:sz w:val="28"/>
                <w:szCs w:val="28"/>
              </w:rPr>
              <w:t>SECTION B</w:t>
            </w: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2</w:t>
            </w:r>
            <w:r>
              <w:rPr>
                <w:rFonts w:ascii="Century Gothic" w:hAnsi="Century Gothic"/>
                <w:sz w:val="28"/>
                <w:szCs w:val="28"/>
              </w:rPr>
              <w:t>1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Write in words.</w:t>
            </w: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12 = ______________________________________________________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</w:t>
            </w:r>
          </w:p>
          <w:p w:rsidR="00757A61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 6 = ______________________________________________________</w:t>
            </w:r>
          </w:p>
          <w:p w:rsidR="00757A61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75B83029" wp14:editId="361C8EE1">
                  <wp:simplePos x="0" y="0"/>
                  <wp:positionH relativeFrom="column">
                    <wp:posOffset>3133725</wp:posOffset>
                  </wp:positionH>
                  <wp:positionV relativeFrom="paragraph">
                    <wp:posOffset>98426</wp:posOffset>
                  </wp:positionV>
                  <wp:extent cx="728816" cy="762000"/>
                  <wp:effectExtent l="0" t="0" r="0" b="0"/>
                  <wp:wrapNone/>
                  <wp:docPr id="2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929" cy="76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8"/>
                <w:szCs w:val="28"/>
              </w:rPr>
              <w:t>22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Subtract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8 – 5 = ________         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Joy had 7 eggs. She ate 4 eggs. How many eggs remained?</w:t>
            </w: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23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Name these shapes.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295496">
              <w:rPr>
                <w:rFonts w:ascii="Century Gothic" w:hAnsi="Century Gothic"/>
                <w:b/>
                <w:sz w:val="28"/>
                <w:szCs w:val="28"/>
              </w:rPr>
              <w:t>(circle,  cone,  rectangle,  triangle)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6"/>
              <w:gridCol w:w="2696"/>
              <w:gridCol w:w="2696"/>
              <w:gridCol w:w="2697"/>
            </w:tblGrid>
            <w:tr w:rsidR="00757A61" w:rsidRPr="00C80D0B" w:rsidTr="00AF5360">
              <w:tc>
                <w:tcPr>
                  <w:tcW w:w="2696" w:type="dxa"/>
                </w:tcPr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80D0B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2576" behindDoc="0" locked="0" layoutInCell="1" allowOverlap="1" wp14:anchorId="00A21C7E" wp14:editId="662BBD93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56515</wp:posOffset>
                        </wp:positionV>
                        <wp:extent cx="1101090" cy="723900"/>
                        <wp:effectExtent l="0" t="0" r="0" b="0"/>
                        <wp:wrapNone/>
                        <wp:docPr id="25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109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696" w:type="dxa"/>
                </w:tcPr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80D0B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3600" behindDoc="0" locked="0" layoutInCell="1" allowOverlap="1" wp14:anchorId="3714AC43" wp14:editId="2F214EF2">
                        <wp:simplePos x="0" y="0"/>
                        <wp:positionH relativeFrom="column">
                          <wp:posOffset>200660</wp:posOffset>
                        </wp:positionH>
                        <wp:positionV relativeFrom="paragraph">
                          <wp:posOffset>57785</wp:posOffset>
                        </wp:positionV>
                        <wp:extent cx="1073150" cy="712470"/>
                        <wp:effectExtent l="19050" t="0" r="0" b="0"/>
                        <wp:wrapNone/>
                        <wp:docPr id="2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0" cy="712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696" w:type="dxa"/>
                </w:tcPr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80D0B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4624" behindDoc="0" locked="0" layoutInCell="1" allowOverlap="1" wp14:anchorId="2BDE7421" wp14:editId="1019E424">
                        <wp:simplePos x="0" y="0"/>
                        <wp:positionH relativeFrom="column">
                          <wp:posOffset>266701</wp:posOffset>
                        </wp:positionH>
                        <wp:positionV relativeFrom="paragraph">
                          <wp:posOffset>56515</wp:posOffset>
                        </wp:positionV>
                        <wp:extent cx="857250" cy="723588"/>
                        <wp:effectExtent l="0" t="0" r="0" b="0"/>
                        <wp:wrapNone/>
                        <wp:docPr id="27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8909" cy="7334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97" w:type="dxa"/>
                </w:tcPr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80D0B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5648" behindDoc="0" locked="0" layoutInCell="1" allowOverlap="1" wp14:anchorId="4C51FDDD" wp14:editId="0084D763">
                        <wp:simplePos x="0" y="0"/>
                        <wp:positionH relativeFrom="column">
                          <wp:posOffset>221615</wp:posOffset>
                        </wp:positionH>
                        <wp:positionV relativeFrom="paragraph">
                          <wp:posOffset>56515</wp:posOffset>
                        </wp:positionV>
                        <wp:extent cx="904875" cy="723514"/>
                        <wp:effectExtent l="0" t="0" r="0" b="0"/>
                        <wp:wrapNone/>
                        <wp:docPr id="28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570" cy="7312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57A61" w:rsidRPr="00C80D0B" w:rsidTr="00AF5360">
              <w:tc>
                <w:tcPr>
                  <w:tcW w:w="2696" w:type="dxa"/>
                </w:tcPr>
                <w:p w:rsidR="00757A61" w:rsidRPr="00C80D0B" w:rsidRDefault="00757A61" w:rsidP="00AF5360">
                  <w:pPr>
                    <w:spacing w:line="36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696" w:type="dxa"/>
                </w:tcPr>
                <w:p w:rsidR="00757A61" w:rsidRPr="00C80D0B" w:rsidRDefault="00757A61" w:rsidP="00AF5360">
                  <w:pPr>
                    <w:spacing w:line="36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696" w:type="dxa"/>
                </w:tcPr>
                <w:p w:rsidR="00757A61" w:rsidRPr="00C80D0B" w:rsidRDefault="00757A61" w:rsidP="00AF5360">
                  <w:pPr>
                    <w:spacing w:line="36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697" w:type="dxa"/>
                </w:tcPr>
                <w:p w:rsidR="00757A61" w:rsidRPr="00C80D0B" w:rsidRDefault="00757A61" w:rsidP="00AF5360">
                  <w:pPr>
                    <w:spacing w:line="36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</w:tr>
          </w:tbl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24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Write the number after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9,  ________         42,  _________          16,  _______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25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Read and answer correctly.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a) Five plus three equals __________________________________________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b) Molly has 5 sweets. John has 2 sweets. How many sweets do they have altogether?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26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Write the number symbol.</w:t>
            </w:r>
          </w:p>
          <w:p w:rsidR="00757A61" w:rsidRPr="00C80D0B" w:rsidRDefault="00757A6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eight = ___________________________</w:t>
            </w:r>
          </w:p>
          <w:p w:rsidR="00757A61" w:rsidRPr="00C80D0B" w:rsidRDefault="00757A6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sixty six = __________________________</w:t>
            </w: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27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Fill in tens and ones</w:t>
            </w:r>
          </w:p>
          <w:p w:rsidR="00757A61" w:rsidRPr="00C80D0B" w:rsidRDefault="00757A6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36 = _______ tens ______ ones</w:t>
            </w:r>
          </w:p>
          <w:p w:rsidR="00757A61" w:rsidRPr="00C80D0B" w:rsidRDefault="00757A6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 xml:space="preserve">     7 tens 8 ones = ____________</w:t>
            </w: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28</w:t>
            </w:r>
            <w:r w:rsidRPr="00C80D0B">
              <w:rPr>
                <w:rFonts w:ascii="Century Gothic" w:hAnsi="Century Gothic"/>
                <w:sz w:val="28"/>
                <w:szCs w:val="28"/>
              </w:rPr>
              <w:t>. Draw these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5"/>
              <w:gridCol w:w="3240"/>
              <w:gridCol w:w="3690"/>
            </w:tblGrid>
            <w:tr w:rsidR="00757A61" w:rsidRPr="00C80D0B" w:rsidTr="00AF5360">
              <w:tc>
                <w:tcPr>
                  <w:tcW w:w="3775" w:type="dxa"/>
                </w:tcPr>
                <w:p w:rsidR="00757A61" w:rsidRPr="00C80D0B" w:rsidRDefault="00757A61" w:rsidP="00AF5360">
                  <w:pPr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80D0B">
                    <w:rPr>
                      <w:rFonts w:ascii="Century Gothic" w:hAnsi="Century Gothic"/>
                      <w:sz w:val="28"/>
                      <w:szCs w:val="28"/>
                    </w:rPr>
                    <w:t>4 cups</w:t>
                  </w:r>
                </w:p>
              </w:tc>
              <w:tc>
                <w:tcPr>
                  <w:tcW w:w="3240" w:type="dxa"/>
                </w:tcPr>
                <w:p w:rsidR="00757A61" w:rsidRPr="00C80D0B" w:rsidRDefault="00757A61" w:rsidP="00AF5360">
                  <w:pPr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80D0B">
                    <w:rPr>
                      <w:rFonts w:ascii="Century Gothic" w:hAnsi="Century Gothic"/>
                      <w:sz w:val="28"/>
                      <w:szCs w:val="28"/>
                    </w:rPr>
                    <w:t>Two houses</w:t>
                  </w:r>
                </w:p>
              </w:tc>
              <w:tc>
                <w:tcPr>
                  <w:tcW w:w="3690" w:type="dxa"/>
                </w:tcPr>
                <w:p w:rsidR="00757A61" w:rsidRPr="00C80D0B" w:rsidRDefault="00757A61" w:rsidP="00AF5360">
                  <w:pPr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One cat</w:t>
                  </w:r>
                </w:p>
              </w:tc>
            </w:tr>
            <w:tr w:rsidR="00757A61" w:rsidRPr="00C80D0B" w:rsidTr="00AF5360">
              <w:tc>
                <w:tcPr>
                  <w:tcW w:w="3775" w:type="dxa"/>
                </w:tcPr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3240" w:type="dxa"/>
                </w:tcPr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3690" w:type="dxa"/>
                </w:tcPr>
                <w:p w:rsidR="00757A61" w:rsidRPr="00C80D0B" w:rsidRDefault="00757A61" w:rsidP="00AF5360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</w:tr>
          </w:tbl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31. Use more or less to complete.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0347AB1D" wp14:editId="6F7C2936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13335</wp:posOffset>
                  </wp:positionV>
                  <wp:extent cx="2065946" cy="1057275"/>
                  <wp:effectExtent l="0" t="0" r="0" b="0"/>
                  <wp:wrapNone/>
                  <wp:docPr id="227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29" cy="105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Set P has ________________________________ trees than set K.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Set K has _________________________________ trees than set P.</w:t>
            </w:r>
          </w:p>
          <w:p w:rsidR="00757A61" w:rsidRPr="00C80D0B" w:rsidRDefault="00757A61" w:rsidP="00AF53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32. Children got books as shown below.</w:t>
            </w: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0945F25E" wp14:editId="5B6FC0F6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27940</wp:posOffset>
                  </wp:positionV>
                  <wp:extent cx="3200400" cy="1695450"/>
                  <wp:effectExtent l="0" t="0" r="0" b="0"/>
                  <wp:wrapNone/>
                  <wp:docPr id="227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343" cy="1708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a) Who got the biggest number of books?</w:t>
            </w:r>
          </w:p>
          <w:p w:rsidR="00757A61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_______________________________________________________________</w:t>
            </w: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__________________ and _____________</w:t>
            </w:r>
            <w:r w:rsidRPr="00C80D0B">
              <w:rPr>
                <w:rFonts w:ascii="Century Gothic" w:hAnsi="Century Gothic"/>
                <w:sz w:val="28"/>
                <w:szCs w:val="28"/>
              </w:rPr>
              <w:t>_______ got the same number of books.</w:t>
            </w:r>
          </w:p>
        </w:tc>
      </w:tr>
      <w:tr w:rsidR="00757A61" w:rsidRPr="00C80D0B" w:rsidTr="00AF5360">
        <w:tc>
          <w:tcPr>
            <w:tcW w:w="11016" w:type="dxa"/>
            <w:gridSpan w:val="2"/>
          </w:tcPr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c) Who got the least number of books?</w:t>
            </w:r>
          </w:p>
          <w:p w:rsidR="00757A61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_______________________________________________________________</w:t>
            </w: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d) How many books did they get altogether?</w:t>
            </w:r>
          </w:p>
          <w:p w:rsidR="00757A61" w:rsidRPr="00C80D0B" w:rsidRDefault="00757A61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C80D0B">
              <w:rPr>
                <w:rFonts w:ascii="Century Gothic" w:hAnsi="Century Gothic"/>
                <w:sz w:val="28"/>
                <w:szCs w:val="28"/>
              </w:rPr>
              <w:t>________________________________________________________________</w:t>
            </w:r>
            <w:r>
              <w:rPr>
                <w:rFonts w:ascii="Century Gothic" w:hAnsi="Century Gothic"/>
                <w:sz w:val="28"/>
                <w:szCs w:val="28"/>
              </w:rPr>
              <w:t>__________</w:t>
            </w:r>
          </w:p>
        </w:tc>
      </w:tr>
    </w:tbl>
    <w:p w:rsidR="00757A61" w:rsidRPr="00C80D0B" w:rsidRDefault="00757A61" w:rsidP="00757A61">
      <w:pPr>
        <w:spacing w:after="0" w:line="240" w:lineRule="auto"/>
        <w:rPr>
          <w:rFonts w:ascii="Century Gothic" w:hAnsi="Century Gothic"/>
          <w:b/>
          <w:i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</w:t>
      </w:r>
      <w:r>
        <w:rPr>
          <w:rFonts w:ascii="Century Gothic" w:hAnsi="Century Gothic"/>
          <w:b/>
          <w:i/>
          <w:sz w:val="28"/>
          <w:szCs w:val="28"/>
        </w:rPr>
        <w:t>*****GOD BLESS****</w:t>
      </w:r>
    </w:p>
    <w:p w:rsidR="006A2844" w:rsidRDefault="006A2844">
      <w:bookmarkStart w:id="0" w:name="_GoBack"/>
      <w:bookmarkEnd w:id="0"/>
    </w:p>
    <w:sectPr w:rsidR="006A2844" w:rsidSect="00C80D0B">
      <w:footerReference w:type="default" r:id="rId26"/>
      <w:pgSz w:w="12240" w:h="15840"/>
      <w:pgMar w:top="45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CE9" w:rsidRDefault="000A2CE9" w:rsidP="00757A61">
      <w:pPr>
        <w:spacing w:after="0" w:line="240" w:lineRule="auto"/>
      </w:pPr>
      <w:r>
        <w:separator/>
      </w:r>
    </w:p>
  </w:endnote>
  <w:endnote w:type="continuationSeparator" w:id="0">
    <w:p w:rsidR="000A2CE9" w:rsidRDefault="000A2CE9" w:rsidP="0075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1414945"/>
      <w:docPartObj>
        <w:docPartGallery w:val="Page Numbers (Bottom of Page)"/>
        <w:docPartUnique/>
      </w:docPartObj>
    </w:sdtPr>
    <w:sdtEndPr/>
    <w:sdtContent>
      <w:p w:rsidR="0089546C" w:rsidRDefault="00757A61">
        <w:pPr>
          <w:pStyle w:val="Footer"/>
          <w:jc w:val="center"/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</w:t>
        </w:r>
        <w:r w:rsidR="000A2CE9">
          <w:rPr>
            <w:rFonts w:ascii="Times New Roman" w:hAnsi="Times New Roman" w:cs="Times New Roman"/>
            <w:b/>
            <w:i/>
            <w:sz w:val="24"/>
            <w:szCs w:val="24"/>
          </w:rPr>
          <w:t>O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T II EXAMS 2024                                                      </w:t>
        </w:r>
        <w:r w:rsidR="000A2CE9" w:rsidRPr="00411B45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P.1 MTC</w:t>
        </w:r>
        <w:r w:rsidR="000A2CE9"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  </w:t>
        </w:r>
        <w:r w:rsidR="000A2CE9" w:rsidRPr="00411B45">
          <w:rPr>
            <w:rFonts w:ascii="Times New Roman" w:hAnsi="Times New Roman" w:cs="Times New Roman"/>
            <w:b/>
            <w:i/>
            <w:sz w:val="24"/>
            <w:szCs w:val="24"/>
          </w:rPr>
          <w:t xml:space="preserve"> PAGE </w:t>
        </w:r>
        <w:r w:rsidR="000A2CE9" w:rsidRPr="00411B45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="000A2CE9" w:rsidRPr="00411B45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="000A2CE9" w:rsidRPr="00411B45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0A2CE9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="000A2CE9" w:rsidRPr="00411B45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:rsidR="0089546C" w:rsidRDefault="000A2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CE9" w:rsidRDefault="000A2CE9" w:rsidP="00757A61">
      <w:pPr>
        <w:spacing w:after="0" w:line="240" w:lineRule="auto"/>
      </w:pPr>
      <w:r>
        <w:separator/>
      </w:r>
    </w:p>
  </w:footnote>
  <w:footnote w:type="continuationSeparator" w:id="0">
    <w:p w:rsidR="000A2CE9" w:rsidRDefault="000A2CE9" w:rsidP="00757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61"/>
    <w:rsid w:val="000A2CE9"/>
    <w:rsid w:val="006A2844"/>
    <w:rsid w:val="0075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A6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7A6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57A61"/>
  </w:style>
  <w:style w:type="table" w:styleId="TableGrid">
    <w:name w:val="Table Grid"/>
    <w:basedOn w:val="TableNormal"/>
    <w:uiPriority w:val="59"/>
    <w:rsid w:val="00757A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A6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7A6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57A61"/>
  </w:style>
  <w:style w:type="table" w:styleId="TableGrid">
    <w:name w:val="Table Grid"/>
    <w:basedOn w:val="TableNormal"/>
    <w:uiPriority w:val="59"/>
    <w:rsid w:val="00757A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2024-06-25T20:00:00Z</dcterms:created>
  <dcterms:modified xsi:type="dcterms:W3CDTF">2024-06-25T20:02:00Z</dcterms:modified>
</cp:coreProperties>
</file>