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D90" w:rsidRPr="00D529AE" w:rsidRDefault="00380B00" w:rsidP="00257D90">
      <w:pPr>
        <w:pBdr>
          <w:bottom w:val="single" w:sz="8" w:space="4" w:color="4F81BD" w:themeColor="accent1"/>
        </w:pBdr>
        <w:spacing w:after="300"/>
        <w:contextualSpacing/>
        <w:rPr>
          <w:rFonts w:asciiTheme="majorHAnsi" w:eastAsiaTheme="majorEastAsia" w:hAnsiTheme="majorHAnsi" w:cstheme="majorBidi"/>
          <w:color w:val="984806" w:themeColor="accent6" w:themeShade="80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984806" w:themeColor="accent6" w:themeShade="80"/>
          <w:spacing w:val="5"/>
          <w:kern w:val="28"/>
          <w:sz w:val="52"/>
          <w:szCs w:val="52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66.5pt;height:324.75pt" fillcolor="#9bbb59 [3206]" strokecolor="#9bbb59 [3206]">
            <v:shadow color="#868686"/>
            <v:textpath style="font-family:&quot;Arial Black&quot;" fitshape="t" trim="t" string="ASBAT EDUCATIONAL CONSULT"/>
          </v:shape>
        </w:pict>
      </w:r>
      <w:r w:rsidR="00257D90" w:rsidRPr="00D529AE"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E05C9E4" wp14:editId="2F1EF00B">
            <wp:simplePos x="0" y="0"/>
            <wp:positionH relativeFrom="column">
              <wp:posOffset>1876425</wp:posOffset>
            </wp:positionH>
            <wp:positionV relativeFrom="paragraph">
              <wp:posOffset>1352550</wp:posOffset>
            </wp:positionV>
            <wp:extent cx="2724150" cy="2724150"/>
            <wp:effectExtent l="0" t="0" r="0" b="0"/>
            <wp:wrapNone/>
            <wp:docPr id="1" name="Picture 1" descr="Description: D:\ASBAT Group Ltd\asba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Description: D:\ASBAT Group Ltd\asbat-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7D90" w:rsidRPr="00D529AE" w:rsidRDefault="005F7588" w:rsidP="00257D90">
      <w:pPr>
        <w:keepNext/>
        <w:keepLines/>
        <w:spacing w:before="200" w:line="480" w:lineRule="auto"/>
        <w:jc w:val="center"/>
        <w:outlineLvl w:val="2"/>
        <w:rPr>
          <w:rFonts w:ascii="Albertus Extra Bold" w:eastAsiaTheme="majorEastAsia" w:hAnsi="Albertus Extra Bold" w:cstheme="majorBidi"/>
          <w:b/>
          <w:i/>
          <w:caps/>
          <w:color w:val="4F81BD" w:themeColor="accent1"/>
          <w:sz w:val="48"/>
          <w:szCs w:val="48"/>
          <w:lang w:val="en-GB" w:eastAsia="en-GB" w:bidi="th-TH"/>
        </w:rPr>
      </w:pPr>
      <w:bookmarkStart w:id="0" w:name="_GoBack"/>
      <w:r>
        <w:rPr>
          <w:rFonts w:ascii="Albertus Extra Bold" w:eastAsiaTheme="majorEastAsia" w:hAnsi="Albertus Extra Bold" w:cstheme="majorBidi"/>
          <w:b/>
          <w:i/>
          <w:caps/>
          <w:color w:val="4F81BD" w:themeColor="accent1"/>
          <w:sz w:val="40"/>
          <w:szCs w:val="48"/>
          <w:lang w:val="en-GB" w:eastAsia="en-GB" w:bidi="th-TH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502.5pt;height:147.75pt" fillcolor="#9bbb59 [3206]" strokecolor="#9bbb59 [3206]" strokeweight="1.5pt">
            <v:shadow on="t" color="#900"/>
            <v:textpath style="font-family:&quot;Impact&quot;;v-text-kern:t" trim="t" fitpath="t" string="READING&#10;SCHEME OF WORK TERM 1 2025&#10;0780243415/0705225627&#10;&#10;"/>
          </v:shape>
        </w:pict>
      </w:r>
      <w:bookmarkEnd w:id="0"/>
    </w:p>
    <w:p w:rsidR="00257D90" w:rsidRPr="00D529AE" w:rsidRDefault="00257D90" w:rsidP="00257D90">
      <w:pPr>
        <w:tabs>
          <w:tab w:val="left" w:pos="1125"/>
          <w:tab w:val="left" w:pos="4726"/>
          <w:tab w:val="center" w:pos="5112"/>
        </w:tabs>
        <w:spacing w:line="360" w:lineRule="auto"/>
        <w:rPr>
          <w:rFonts w:ascii="Clarendon Extended" w:hAnsi="Clarendon Extended" w:cs="Arial"/>
          <w:i/>
          <w:caps/>
          <w:sz w:val="36"/>
          <w:szCs w:val="36"/>
        </w:rPr>
      </w:pPr>
      <w:r w:rsidRPr="00D529AE">
        <w:rPr>
          <w:rFonts w:ascii="Clarendon Extended" w:hAnsi="Clarendon Extended" w:cs="Arial"/>
          <w:i/>
          <w:caps/>
          <w:sz w:val="36"/>
          <w:szCs w:val="36"/>
        </w:rPr>
        <w:tab/>
      </w:r>
      <w:r w:rsidRPr="00D529AE">
        <w:rPr>
          <w:rFonts w:ascii="Clarendon Extended" w:hAnsi="Clarendon Extended" w:cs="Arial"/>
          <w:i/>
          <w:caps/>
          <w:sz w:val="36"/>
          <w:szCs w:val="36"/>
        </w:rPr>
        <w:tab/>
      </w:r>
      <w:r w:rsidRPr="00D529AE">
        <w:rPr>
          <w:rFonts w:ascii="Clarendon Extended" w:hAnsi="Clarendon Extended" w:cs="Arial"/>
          <w:i/>
          <w:caps/>
          <w:sz w:val="36"/>
          <w:szCs w:val="36"/>
        </w:rPr>
        <w:tab/>
        <w:t xml:space="preserve">         </w:t>
      </w:r>
    </w:p>
    <w:p w:rsidR="00257D90" w:rsidRDefault="00257D90" w:rsidP="00257D90">
      <w:pPr>
        <w:tabs>
          <w:tab w:val="left" w:pos="2752"/>
          <w:tab w:val="center" w:pos="5112"/>
        </w:tabs>
        <w:rPr>
          <w:b/>
        </w:rPr>
        <w:sectPr w:rsidR="00257D90" w:rsidSect="00257D90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single" w:sz="36" w:space="24" w:color="4F81BD" w:themeColor="accent1"/>
            <w:left w:val="single" w:sz="36" w:space="24" w:color="4F81BD" w:themeColor="accent1"/>
            <w:bottom w:val="single" w:sz="36" w:space="24" w:color="4F81BD" w:themeColor="accent1"/>
            <w:right w:val="single" w:sz="36" w:space="24" w:color="4F81BD" w:themeColor="accent1"/>
          </w:pgBorders>
          <w:cols w:space="720"/>
          <w:docGrid w:linePitch="360"/>
        </w:sectPr>
      </w:pPr>
      <w:r w:rsidRPr="00D529AE">
        <w:rPr>
          <w:rFonts w:ascii="Clarendon Extended" w:hAnsi="Clarendon Extended" w:cs="Arial"/>
          <w:i/>
          <w:caps/>
          <w:sz w:val="36"/>
          <w:szCs w:val="36"/>
        </w:rPr>
        <w:t xml:space="preserve">                    </w:t>
      </w:r>
      <w:r w:rsidR="005F7588">
        <w:rPr>
          <w:rFonts w:ascii="Clarendon Extended" w:hAnsi="Clarendon Extended" w:cs="Arial"/>
          <w:i/>
          <w:caps/>
          <w:sz w:val="36"/>
          <w:szCs w:val="36"/>
        </w:rPr>
        <w:pict>
          <v:shape id="_x0000_i1027" type="#_x0000_t136" style="width:298.5pt;height:50.25pt" adj=",10800">
            <v:fill r:id="rId10" o:title="" colors="0 #cbcbcb;8520f #5f5f5f;13763f #5f5f5f;41288f white;43909f #b2b2b2;45220f #292929;53740f #777;1 #eaeaea" method="none" focus="100%" type="gradient"/>
            <v:stroke r:id="rId10" o:title="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P.1"/>
          </v:shape>
        </w:pict>
      </w:r>
      <w:r w:rsidRPr="00D529AE">
        <w:rPr>
          <w:rFonts w:ascii="Clarendon Extended" w:hAnsi="Clarendon Extended" w:cs="Arial"/>
          <w:i/>
          <w:caps/>
          <w:sz w:val="36"/>
          <w:szCs w:val="36"/>
        </w:rPr>
        <w:t xml:space="preserve">      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74"/>
        <w:gridCol w:w="424"/>
        <w:gridCol w:w="920"/>
        <w:gridCol w:w="1080"/>
        <w:gridCol w:w="1528"/>
        <w:gridCol w:w="1531"/>
        <w:gridCol w:w="991"/>
        <w:gridCol w:w="1036"/>
        <w:gridCol w:w="1307"/>
        <w:gridCol w:w="1352"/>
        <w:gridCol w:w="1091"/>
        <w:gridCol w:w="891"/>
        <w:gridCol w:w="551"/>
      </w:tblGrid>
      <w:tr w:rsidR="00EA63FE" w:rsidRPr="00DB7138" w:rsidTr="00EA63FE">
        <w:trPr>
          <w:trHeight w:val="350"/>
        </w:trPr>
        <w:tc>
          <w:tcPr>
            <w:tcW w:w="180" w:type="pct"/>
          </w:tcPr>
          <w:p w:rsidR="00EA63FE" w:rsidRPr="00DB7138" w:rsidRDefault="00EA63FE">
            <w:pPr>
              <w:rPr>
                <w:b/>
              </w:rPr>
            </w:pPr>
            <w:r w:rsidRPr="00DB7138">
              <w:rPr>
                <w:b/>
              </w:rPr>
              <w:lastRenderedPageBreak/>
              <w:t>WK</w:t>
            </w:r>
          </w:p>
        </w:tc>
        <w:tc>
          <w:tcPr>
            <w:tcW w:w="161" w:type="pct"/>
          </w:tcPr>
          <w:p w:rsidR="00EA63FE" w:rsidRPr="00DB7138" w:rsidRDefault="00EA63FE">
            <w:pPr>
              <w:rPr>
                <w:b/>
              </w:rPr>
            </w:pPr>
            <w:r w:rsidRPr="00DB7138">
              <w:rPr>
                <w:b/>
              </w:rPr>
              <w:t>PD</w:t>
            </w:r>
          </w:p>
        </w:tc>
        <w:tc>
          <w:tcPr>
            <w:tcW w:w="349" w:type="pct"/>
          </w:tcPr>
          <w:p w:rsidR="00EA63FE" w:rsidRPr="00DB7138" w:rsidRDefault="00EA63FE">
            <w:pPr>
              <w:rPr>
                <w:b/>
              </w:rPr>
            </w:pPr>
            <w:r w:rsidRPr="00DB7138">
              <w:rPr>
                <w:b/>
              </w:rPr>
              <w:t>THEME</w:t>
            </w:r>
          </w:p>
        </w:tc>
        <w:tc>
          <w:tcPr>
            <w:tcW w:w="410" w:type="pct"/>
          </w:tcPr>
          <w:p w:rsidR="00EA63FE" w:rsidRPr="00DB7138" w:rsidRDefault="00EA63FE">
            <w:pPr>
              <w:rPr>
                <w:b/>
              </w:rPr>
            </w:pPr>
            <w:r w:rsidRPr="00DB7138">
              <w:rPr>
                <w:b/>
              </w:rPr>
              <w:t>SUBTHEME</w:t>
            </w:r>
          </w:p>
        </w:tc>
        <w:tc>
          <w:tcPr>
            <w:tcW w:w="580" w:type="pct"/>
          </w:tcPr>
          <w:p w:rsidR="00EA63FE" w:rsidRPr="00DB7138" w:rsidRDefault="00EA63FE">
            <w:pPr>
              <w:rPr>
                <w:b/>
              </w:rPr>
            </w:pPr>
            <w:r w:rsidRPr="00DB7138">
              <w:rPr>
                <w:b/>
              </w:rPr>
              <w:t>CONTENT</w:t>
            </w:r>
          </w:p>
        </w:tc>
        <w:tc>
          <w:tcPr>
            <w:tcW w:w="581" w:type="pct"/>
          </w:tcPr>
          <w:p w:rsidR="00EA63FE" w:rsidRDefault="00024894">
            <w:pPr>
              <w:rPr>
                <w:b/>
              </w:rPr>
            </w:pPr>
            <w:r>
              <w:rPr>
                <w:b/>
              </w:rPr>
              <w:t>SUBJECT</w:t>
            </w:r>
          </w:p>
          <w:p w:rsidR="00024894" w:rsidRPr="00DB7138" w:rsidRDefault="00024894" w:rsidP="00024894">
            <w:pPr>
              <w:rPr>
                <w:b/>
              </w:rPr>
            </w:pPr>
            <w:r>
              <w:rPr>
                <w:b/>
              </w:rPr>
              <w:t>COMP.</w:t>
            </w:r>
          </w:p>
        </w:tc>
        <w:tc>
          <w:tcPr>
            <w:tcW w:w="376" w:type="pct"/>
          </w:tcPr>
          <w:p w:rsidR="00EA63FE" w:rsidRDefault="00024894">
            <w:pPr>
              <w:rPr>
                <w:b/>
              </w:rPr>
            </w:pPr>
            <w:r>
              <w:rPr>
                <w:b/>
              </w:rPr>
              <w:t>LANG.</w:t>
            </w:r>
          </w:p>
          <w:p w:rsidR="00024894" w:rsidRPr="00DB7138" w:rsidRDefault="00024894">
            <w:pPr>
              <w:rPr>
                <w:b/>
              </w:rPr>
            </w:pPr>
            <w:r>
              <w:rPr>
                <w:b/>
              </w:rPr>
              <w:t>COMP.</w:t>
            </w:r>
          </w:p>
        </w:tc>
        <w:tc>
          <w:tcPr>
            <w:tcW w:w="393" w:type="pct"/>
          </w:tcPr>
          <w:p w:rsidR="00EA63FE" w:rsidRPr="00DB7138" w:rsidRDefault="00EA63FE">
            <w:pPr>
              <w:rPr>
                <w:b/>
              </w:rPr>
            </w:pPr>
            <w:r w:rsidRPr="00DB7138">
              <w:rPr>
                <w:b/>
              </w:rPr>
              <w:t>METHODS</w:t>
            </w:r>
          </w:p>
        </w:tc>
        <w:tc>
          <w:tcPr>
            <w:tcW w:w="496" w:type="pct"/>
          </w:tcPr>
          <w:p w:rsidR="00EA63FE" w:rsidRPr="00DB7138" w:rsidRDefault="00EA63FE">
            <w:pPr>
              <w:rPr>
                <w:b/>
              </w:rPr>
            </w:pPr>
            <w:r w:rsidRPr="00DB7138">
              <w:rPr>
                <w:b/>
              </w:rPr>
              <w:t>ACTIVITIES</w:t>
            </w:r>
          </w:p>
        </w:tc>
        <w:tc>
          <w:tcPr>
            <w:tcW w:w="513" w:type="pct"/>
          </w:tcPr>
          <w:p w:rsidR="00EA63FE" w:rsidRPr="00DB7138" w:rsidRDefault="00EA63FE">
            <w:pPr>
              <w:rPr>
                <w:b/>
              </w:rPr>
            </w:pPr>
            <w:r w:rsidRPr="00DB7138">
              <w:rPr>
                <w:b/>
              </w:rPr>
              <w:t>LIFE SKILLS &amp; VALUES</w:t>
            </w:r>
          </w:p>
        </w:tc>
        <w:tc>
          <w:tcPr>
            <w:tcW w:w="414" w:type="pct"/>
          </w:tcPr>
          <w:p w:rsidR="00EA63FE" w:rsidRPr="00DB7138" w:rsidRDefault="00EA63FE">
            <w:pPr>
              <w:rPr>
                <w:b/>
              </w:rPr>
            </w:pPr>
            <w:r w:rsidRPr="00DB7138">
              <w:rPr>
                <w:b/>
              </w:rPr>
              <w:t>T/L AIDS</w:t>
            </w:r>
          </w:p>
        </w:tc>
        <w:tc>
          <w:tcPr>
            <w:tcW w:w="338" w:type="pct"/>
          </w:tcPr>
          <w:p w:rsidR="00EA63FE" w:rsidRPr="00DB7138" w:rsidRDefault="00EA63FE">
            <w:pPr>
              <w:rPr>
                <w:b/>
              </w:rPr>
            </w:pPr>
            <w:r w:rsidRPr="00DB7138">
              <w:rPr>
                <w:b/>
              </w:rPr>
              <w:t>REF</w:t>
            </w:r>
          </w:p>
        </w:tc>
        <w:tc>
          <w:tcPr>
            <w:tcW w:w="209" w:type="pct"/>
          </w:tcPr>
          <w:p w:rsidR="00EA63FE" w:rsidRPr="00DB7138" w:rsidRDefault="00EA63FE">
            <w:pPr>
              <w:rPr>
                <w:b/>
              </w:rPr>
            </w:pPr>
            <w:r w:rsidRPr="00DB7138">
              <w:rPr>
                <w:b/>
              </w:rPr>
              <w:t>REM</w:t>
            </w:r>
          </w:p>
        </w:tc>
      </w:tr>
      <w:tr w:rsidR="00EA63FE" w:rsidTr="00EA63FE">
        <w:tc>
          <w:tcPr>
            <w:tcW w:w="180" w:type="pct"/>
          </w:tcPr>
          <w:p w:rsidR="00EA63FE" w:rsidRDefault="00EA63FE">
            <w:r>
              <w:t>1</w:t>
            </w:r>
          </w:p>
        </w:tc>
        <w:tc>
          <w:tcPr>
            <w:tcW w:w="161" w:type="pct"/>
          </w:tcPr>
          <w:p w:rsidR="00EA63FE" w:rsidRDefault="00963D7A">
            <w:r>
              <w:t>2</w:t>
            </w:r>
          </w:p>
        </w:tc>
        <w:tc>
          <w:tcPr>
            <w:tcW w:w="349" w:type="pct"/>
            <w:vMerge w:val="restart"/>
          </w:tcPr>
          <w:p w:rsidR="00EA63FE" w:rsidRDefault="00EA63FE">
            <w:r w:rsidRPr="00DB7138">
              <w:t>DI</w:t>
            </w:r>
            <w:r>
              <w:t>SCOVERING GOD’S</w:t>
            </w:r>
          </w:p>
          <w:p w:rsidR="00EA63FE" w:rsidRPr="00DB7138" w:rsidRDefault="00EA63FE">
            <w:r>
              <w:t>GIFTS TO ME.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Pr="00DB7138" w:rsidRDefault="00EA63FE" w:rsidP="003A2832"/>
        </w:tc>
        <w:tc>
          <w:tcPr>
            <w:tcW w:w="410" w:type="pct"/>
          </w:tcPr>
          <w:p w:rsidR="00EA63FE" w:rsidRDefault="00EA63FE">
            <w:r>
              <w:t>Names and their meaning</w:t>
            </w:r>
          </w:p>
        </w:tc>
        <w:tc>
          <w:tcPr>
            <w:tcW w:w="580" w:type="pct"/>
          </w:tcPr>
          <w:p w:rsidR="00EA63FE" w:rsidRDefault="00EA63FE" w:rsidP="00DB7138">
            <w:r>
              <w:t>-Names of boys and girls.</w:t>
            </w:r>
          </w:p>
          <w:p w:rsidR="00EA63FE" w:rsidRDefault="00EA63FE" w:rsidP="00DB7138"/>
          <w:p w:rsidR="00EA63FE" w:rsidRDefault="00EA63FE" w:rsidP="00DB7138"/>
          <w:p w:rsidR="00EA63FE" w:rsidRDefault="00EA63FE" w:rsidP="00DB7138"/>
          <w:p w:rsidR="00EA63FE" w:rsidRDefault="00EA63FE" w:rsidP="00DB7138"/>
          <w:p w:rsidR="00EA63FE" w:rsidRDefault="00EA63FE" w:rsidP="00DB7138">
            <w:r>
              <w:t>-Christian and Moslem names.(Religious names)</w:t>
            </w:r>
          </w:p>
          <w:p w:rsidR="00EA63FE" w:rsidRDefault="00EA63FE" w:rsidP="00DB7138"/>
          <w:p w:rsidR="00EA63FE" w:rsidRDefault="00EA63FE" w:rsidP="00DB7138"/>
          <w:p w:rsidR="00EA63FE" w:rsidRDefault="00EA63FE" w:rsidP="00DB7138"/>
          <w:p w:rsidR="00EA63FE" w:rsidRDefault="00EA63FE" w:rsidP="00DB7138"/>
          <w:p w:rsidR="00EA63FE" w:rsidRDefault="00EA63FE" w:rsidP="00DB7138">
            <w:r>
              <w:t>-Meaning of different names.</w:t>
            </w:r>
          </w:p>
        </w:tc>
        <w:tc>
          <w:tcPr>
            <w:tcW w:w="581" w:type="pct"/>
          </w:tcPr>
          <w:p w:rsidR="00EA63FE" w:rsidRDefault="00EA63FE">
            <w:r>
              <w:t>The learner:</w:t>
            </w:r>
          </w:p>
          <w:p w:rsidR="00EA63FE" w:rsidRDefault="00EA63FE">
            <w:r>
              <w:t>-identifies the names of boys and girls.</w:t>
            </w:r>
          </w:p>
          <w:p w:rsidR="00EA63FE" w:rsidRDefault="00EA63FE"/>
          <w:p w:rsidR="00EA63FE" w:rsidRDefault="00EA63FE"/>
          <w:p w:rsidR="00EA63FE" w:rsidRDefault="00EA63FE">
            <w:r>
              <w:t xml:space="preserve">-mentions the </w:t>
            </w:r>
          </w:p>
          <w:p w:rsidR="00EA63FE" w:rsidRDefault="00EA63FE">
            <w:r>
              <w:t>Christian and Moslem names.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>
            <w:r>
              <w:t>-states the meaning of the given names.</w:t>
            </w:r>
          </w:p>
        </w:tc>
        <w:tc>
          <w:tcPr>
            <w:tcW w:w="376" w:type="pct"/>
          </w:tcPr>
          <w:p w:rsidR="00EA63FE" w:rsidRDefault="00E967FA">
            <w:r>
              <w:t>The learner :</w:t>
            </w:r>
          </w:p>
          <w:p w:rsidR="00271AA8" w:rsidRDefault="00271AA8">
            <w:r>
              <w:t>-reads, spells and writes names and their meaning.</w:t>
            </w:r>
          </w:p>
          <w:p w:rsidR="00E967FA" w:rsidRDefault="00E967FA" w:rsidP="00271AA8">
            <w:pPr>
              <w:pStyle w:val="ListParagraph"/>
            </w:pPr>
          </w:p>
        </w:tc>
        <w:tc>
          <w:tcPr>
            <w:tcW w:w="393" w:type="pct"/>
          </w:tcPr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>
            <w:r>
              <w:t>-Guided discussion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/>
          <w:p w:rsidR="008D1070" w:rsidRDefault="008D1070">
            <w:r>
              <w:t>-guided</w:t>
            </w:r>
          </w:p>
          <w:p w:rsidR="00EA63FE" w:rsidRDefault="00EA63FE">
            <w:r>
              <w:t>discovery</w:t>
            </w:r>
          </w:p>
          <w:p w:rsidR="00EA63FE" w:rsidRDefault="00EA63FE"/>
        </w:tc>
        <w:tc>
          <w:tcPr>
            <w:tcW w:w="496" w:type="pct"/>
          </w:tcPr>
          <w:p w:rsidR="00EA63FE" w:rsidRDefault="00EA63FE">
            <w:r>
              <w:t>-Identifying and mentioning names of boys and girls.</w:t>
            </w:r>
          </w:p>
          <w:p w:rsidR="00EA63FE" w:rsidRDefault="00EA63FE"/>
          <w:p w:rsidR="00EA63FE" w:rsidRDefault="00EA63FE">
            <w:r>
              <w:t>-Identifying and mentioning Christian and Moslem   names.</w:t>
            </w:r>
          </w:p>
          <w:p w:rsidR="00EA63FE" w:rsidRDefault="00EA63FE"/>
          <w:p w:rsidR="00EA63FE" w:rsidRDefault="00EA63FE"/>
          <w:p w:rsidR="00EA63FE" w:rsidRDefault="00EA63FE">
            <w:r>
              <w:t>-Stating the meaning of the given names.</w:t>
            </w:r>
          </w:p>
          <w:p w:rsidR="00EA63FE" w:rsidRDefault="00EA63FE"/>
        </w:tc>
        <w:tc>
          <w:tcPr>
            <w:tcW w:w="513" w:type="pct"/>
          </w:tcPr>
          <w:p w:rsidR="00EA63FE" w:rsidRDefault="00EA63FE">
            <w:r w:rsidRPr="00335B4A">
              <w:rPr>
                <w:b/>
                <w:u w:val="single"/>
              </w:rPr>
              <w:t>SKILLS</w:t>
            </w:r>
            <w:r>
              <w:t>:</w:t>
            </w:r>
          </w:p>
          <w:p w:rsidR="00EA63FE" w:rsidRPr="00271AA8" w:rsidRDefault="00EA63FE">
            <w:pPr>
              <w:rPr>
                <w:u w:val="single"/>
              </w:rPr>
            </w:pPr>
            <w:r w:rsidRPr="00271AA8">
              <w:rPr>
                <w:u w:val="single"/>
              </w:rPr>
              <w:t>Effective communication</w:t>
            </w:r>
          </w:p>
          <w:p w:rsidR="00EA63FE" w:rsidRDefault="00EA63FE">
            <w:r>
              <w:t>-confidence</w:t>
            </w:r>
          </w:p>
          <w:p w:rsidR="00EA63FE" w:rsidRDefault="00EA63FE">
            <w:r>
              <w:t>-audibility</w:t>
            </w:r>
          </w:p>
          <w:p w:rsidR="00EA63FE" w:rsidRDefault="00EA63FE"/>
          <w:p w:rsidR="00EA63FE" w:rsidRPr="00271AA8" w:rsidRDefault="00EA63FE">
            <w:pPr>
              <w:rPr>
                <w:u w:val="single"/>
              </w:rPr>
            </w:pPr>
            <w:r w:rsidRPr="00271AA8">
              <w:rPr>
                <w:u w:val="single"/>
              </w:rPr>
              <w:t>Self-esteem</w:t>
            </w:r>
          </w:p>
          <w:p w:rsidR="00EA63FE" w:rsidRDefault="00EA63FE">
            <w:r>
              <w:t>-talking about self.</w:t>
            </w:r>
          </w:p>
          <w:p w:rsidR="00EA63FE" w:rsidRPr="00296601" w:rsidRDefault="00EA63FE">
            <w:pPr>
              <w:rPr>
                <w:b/>
                <w:u w:val="single"/>
              </w:rPr>
            </w:pPr>
            <w:r w:rsidRPr="00296601">
              <w:rPr>
                <w:b/>
                <w:u w:val="single"/>
              </w:rPr>
              <w:t>VALUES:</w:t>
            </w:r>
          </w:p>
          <w:p w:rsidR="00EA63FE" w:rsidRDefault="00EA63FE">
            <w:r>
              <w:t>Appreciation</w:t>
            </w:r>
          </w:p>
          <w:p w:rsidR="00EA63FE" w:rsidRDefault="00EA63FE"/>
          <w:p w:rsidR="00EA63FE" w:rsidRDefault="00EA63FE">
            <w:r>
              <w:t>-concern</w:t>
            </w:r>
          </w:p>
          <w:p w:rsidR="00EA63FE" w:rsidRDefault="00EA63FE"/>
          <w:p w:rsidR="00EA63FE" w:rsidRDefault="00EA63FE">
            <w:r>
              <w:t>-joy</w:t>
            </w:r>
          </w:p>
          <w:p w:rsidR="00EA63FE" w:rsidRPr="00A61BB4" w:rsidRDefault="00EA63FE"/>
        </w:tc>
        <w:tc>
          <w:tcPr>
            <w:tcW w:w="414" w:type="pct"/>
          </w:tcPr>
          <w:p w:rsidR="00EA63FE" w:rsidRDefault="00EA63FE">
            <w:r>
              <w:t>Flash cards showing names of people.eg</w:t>
            </w:r>
          </w:p>
          <w:p w:rsidR="00EA63FE" w:rsidRDefault="00EA63FE">
            <w:r>
              <w:t>Peter, Moses, Sarah etc</w:t>
            </w:r>
          </w:p>
        </w:tc>
        <w:tc>
          <w:tcPr>
            <w:tcW w:w="338" w:type="pct"/>
          </w:tcPr>
          <w:p w:rsidR="00EA63FE" w:rsidRDefault="00EA63FE">
            <w:r w:rsidRPr="00FD0D19">
              <w:t>Rs Thematic R.E</w:t>
            </w:r>
            <w:r>
              <w:t xml:space="preserve">   BK </w:t>
            </w:r>
            <w:r w:rsidRPr="00FD0D19">
              <w:t xml:space="preserve"> 1</w:t>
            </w:r>
          </w:p>
          <w:p w:rsidR="00EA63FE" w:rsidRDefault="00EA63FE">
            <w:r>
              <w:t>pp. 7-15</w:t>
            </w:r>
          </w:p>
          <w:p w:rsidR="00EA63FE" w:rsidRPr="00FD0D19" w:rsidRDefault="00EA63FE"/>
        </w:tc>
        <w:tc>
          <w:tcPr>
            <w:tcW w:w="209" w:type="pct"/>
          </w:tcPr>
          <w:p w:rsidR="00EA63FE" w:rsidRDefault="00EA63FE"/>
        </w:tc>
      </w:tr>
      <w:tr w:rsidR="00EA63FE" w:rsidTr="00EA63FE">
        <w:tc>
          <w:tcPr>
            <w:tcW w:w="180" w:type="pct"/>
          </w:tcPr>
          <w:p w:rsidR="00EA63FE" w:rsidRDefault="00EA63FE">
            <w:r>
              <w:t>2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>
            <w:r>
              <w:t>3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</w:tc>
        <w:tc>
          <w:tcPr>
            <w:tcW w:w="161" w:type="pct"/>
          </w:tcPr>
          <w:p w:rsidR="00EA63FE" w:rsidRDefault="00963D7A">
            <w:r>
              <w:lastRenderedPageBreak/>
              <w:t>2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963D7A">
            <w:r>
              <w:t>2</w:t>
            </w:r>
          </w:p>
        </w:tc>
        <w:tc>
          <w:tcPr>
            <w:tcW w:w="349" w:type="pct"/>
            <w:vMerge/>
          </w:tcPr>
          <w:p w:rsidR="00EA63FE" w:rsidRDefault="00EA63FE"/>
        </w:tc>
        <w:tc>
          <w:tcPr>
            <w:tcW w:w="410" w:type="pct"/>
          </w:tcPr>
          <w:p w:rsidR="00EA63FE" w:rsidRDefault="00753AEF">
            <w:r>
              <w:t xml:space="preserve">I am part of God’s creation </w:t>
            </w:r>
          </w:p>
          <w:p w:rsidR="00753AEF" w:rsidRDefault="00753AEF">
            <w:r>
              <w:t>(Parts of the body)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>
            <w:r>
              <w:t>Caring for our bodies.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>
            <w:r>
              <w:t>Ablution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</w:tc>
        <w:tc>
          <w:tcPr>
            <w:tcW w:w="580" w:type="pct"/>
          </w:tcPr>
          <w:p w:rsidR="00EA63FE" w:rsidRDefault="00EA63FE">
            <w:r>
              <w:lastRenderedPageBreak/>
              <w:t>-Names of   parts of the body.</w:t>
            </w:r>
            <w:r w:rsidR="00271AA8">
              <w:t>Gen.1: 26 :30</w:t>
            </w:r>
            <w:r w:rsidR="009C3B6D">
              <w:t>, Psalm 139:13-15</w:t>
            </w:r>
          </w:p>
          <w:p w:rsidR="00602BB5" w:rsidRDefault="00EA63FE">
            <w:r>
              <w:t>-Gifts God gave us on our bodies.</w:t>
            </w:r>
          </w:p>
          <w:p w:rsidR="00EA63FE" w:rsidRDefault="00EA63FE">
            <w:r>
              <w:t>-Uses of gifts God gave us.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>
            <w:r>
              <w:t>Ways of caring for our bodies.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>
            <w:r>
              <w:t>Parts of the body moslems clean before going for prayers.</w:t>
            </w:r>
          </w:p>
        </w:tc>
        <w:tc>
          <w:tcPr>
            <w:tcW w:w="581" w:type="pct"/>
          </w:tcPr>
          <w:p w:rsidR="00EA63FE" w:rsidRDefault="00EA63FE">
            <w:r>
              <w:lastRenderedPageBreak/>
              <w:t>The learner:</w:t>
            </w:r>
          </w:p>
          <w:p w:rsidR="00EA63FE" w:rsidRDefault="00EA63FE">
            <w:r>
              <w:t>-names parts of the body.</w:t>
            </w:r>
          </w:p>
          <w:p w:rsidR="00EA63FE" w:rsidRDefault="00EA63FE"/>
          <w:p w:rsidR="00EA63FE" w:rsidRDefault="00EA63FE">
            <w:r>
              <w:t>-draws and names God’s gifts to us.</w:t>
            </w:r>
          </w:p>
          <w:p w:rsidR="00EA63FE" w:rsidRDefault="00EA63FE">
            <w:r>
              <w:t>-identifies and states uses of God’s gifts to us.</w:t>
            </w:r>
          </w:p>
          <w:p w:rsidR="00EA63FE" w:rsidRDefault="00EA63FE"/>
          <w:p w:rsidR="00EA63FE" w:rsidRDefault="00EA63FE"/>
          <w:p w:rsidR="005A3B35" w:rsidRDefault="005A3B35"/>
          <w:p w:rsidR="00EA63FE" w:rsidRDefault="00EA63FE">
            <w:r>
              <w:t>-identifies and mentions ways of taking care of our bodies.</w:t>
            </w:r>
          </w:p>
          <w:p w:rsidR="00EA63FE" w:rsidRDefault="00EA63FE"/>
          <w:p w:rsidR="00EA63FE" w:rsidRDefault="00EA63FE">
            <w:r>
              <w:t>-demonstrates how they take care of their bodies.</w:t>
            </w:r>
          </w:p>
          <w:p w:rsidR="00EA63FE" w:rsidRDefault="00EA63FE"/>
          <w:p w:rsidR="00EA63FE" w:rsidRDefault="00EA63FE">
            <w:r>
              <w:t>-names parts of the body moslems clean before going for prayers.</w:t>
            </w:r>
          </w:p>
          <w:p w:rsidR="00EA63FE" w:rsidRDefault="00EA63FE"/>
          <w:p w:rsidR="00EA63FE" w:rsidRDefault="00EA63FE"/>
          <w:p w:rsidR="00EA63FE" w:rsidRDefault="00EA63FE">
            <w:r>
              <w:t>-demonstrates how ablution is performed.</w:t>
            </w:r>
          </w:p>
          <w:p w:rsidR="00EA63FE" w:rsidRDefault="00EA63FE"/>
          <w:p w:rsidR="00EA63FE" w:rsidRDefault="00EA63FE"/>
          <w:p w:rsidR="00EA63FE" w:rsidRDefault="00EA63FE"/>
        </w:tc>
        <w:tc>
          <w:tcPr>
            <w:tcW w:w="376" w:type="pct"/>
          </w:tcPr>
          <w:p w:rsidR="00EA63FE" w:rsidRDefault="00EF2D6E">
            <w:r>
              <w:lastRenderedPageBreak/>
              <w:t>The learner:</w:t>
            </w:r>
          </w:p>
          <w:p w:rsidR="00EF2D6E" w:rsidRDefault="00EF2D6E">
            <w:r>
              <w:t xml:space="preserve">-reads, spells and writes parts of the body and their </w:t>
            </w:r>
            <w:r>
              <w:lastRenderedPageBreak/>
              <w:t>uses.</w:t>
            </w:r>
          </w:p>
          <w:p w:rsidR="006F7176" w:rsidRDefault="006F7176"/>
          <w:p w:rsidR="006F7176" w:rsidRDefault="006F7176">
            <w:r>
              <w:t>The learner:</w:t>
            </w:r>
          </w:p>
          <w:p w:rsidR="006F7176" w:rsidRDefault="006F7176">
            <w:r>
              <w:t>-reads and writes ways how we take care of our bodies.</w:t>
            </w:r>
          </w:p>
        </w:tc>
        <w:tc>
          <w:tcPr>
            <w:tcW w:w="393" w:type="pct"/>
          </w:tcPr>
          <w:p w:rsidR="00EA63FE" w:rsidRDefault="00EA63FE">
            <w:r>
              <w:lastRenderedPageBreak/>
              <w:t>-Guided discovery</w:t>
            </w:r>
          </w:p>
          <w:p w:rsidR="00EA63FE" w:rsidRDefault="00EA63FE"/>
          <w:p w:rsidR="00EA63FE" w:rsidRDefault="00EA63FE">
            <w:r>
              <w:t>-Observation</w:t>
            </w:r>
          </w:p>
          <w:p w:rsidR="00EA63FE" w:rsidRDefault="00EA63FE"/>
          <w:p w:rsidR="009C3B6D" w:rsidRDefault="009C3B6D">
            <w:r>
              <w:t>Story telling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>
            <w:r>
              <w:t>Demonstration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>
            <w:r>
              <w:t>-Guided discovery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>
            <w:r>
              <w:t>Demonstration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>
            <w:r>
              <w:t>Guided discussion</w:t>
            </w:r>
          </w:p>
        </w:tc>
        <w:tc>
          <w:tcPr>
            <w:tcW w:w="496" w:type="pct"/>
          </w:tcPr>
          <w:p w:rsidR="00EA63FE" w:rsidRDefault="00EA63FE">
            <w:r>
              <w:lastRenderedPageBreak/>
              <w:t>-Naming parts of the body.</w:t>
            </w:r>
          </w:p>
          <w:p w:rsidR="00EA63FE" w:rsidRDefault="00EA63FE">
            <w:r>
              <w:t>-Drawing and naming gifts God gave us.</w:t>
            </w:r>
          </w:p>
          <w:p w:rsidR="00EA63FE" w:rsidRDefault="00EA63FE">
            <w:r>
              <w:t>-Stating uses of God’s gifts to us.</w:t>
            </w:r>
          </w:p>
          <w:p w:rsidR="00EA63FE" w:rsidRDefault="009A0A85">
            <w:r>
              <w:lastRenderedPageBreak/>
              <w:t>-Ac</w:t>
            </w:r>
            <w:r w:rsidR="00EA63FE">
              <w:t>ting how they use the gifts God gave them.</w:t>
            </w:r>
          </w:p>
          <w:p w:rsidR="00EA63FE" w:rsidRDefault="00EA63FE">
            <w:r>
              <w:t>-Mentioning ways of caring for our bodies.</w:t>
            </w:r>
          </w:p>
          <w:p w:rsidR="00EA63FE" w:rsidRDefault="00EA63FE"/>
          <w:p w:rsidR="00EA63FE" w:rsidRDefault="00EA63FE"/>
          <w:p w:rsidR="00EA63FE" w:rsidRDefault="00CB4018">
            <w:r>
              <w:t>Pupils acting</w:t>
            </w:r>
            <w:r w:rsidR="00EA63FE">
              <w:t xml:space="preserve"> how we care for our bodies.</w:t>
            </w:r>
          </w:p>
          <w:p w:rsidR="00EA63FE" w:rsidRDefault="00EA63FE"/>
          <w:p w:rsidR="00EA63FE" w:rsidRDefault="00EA63FE"/>
          <w:p w:rsidR="00EA63FE" w:rsidRDefault="00EA63FE">
            <w:r>
              <w:t>-Naming parts of the body moslems clean before going for prayers.</w:t>
            </w:r>
          </w:p>
          <w:p w:rsidR="00CB4018" w:rsidRDefault="00CB4018"/>
          <w:p w:rsidR="00EA63FE" w:rsidRDefault="00CB4018">
            <w:r>
              <w:t>-Pupils act</w:t>
            </w:r>
            <w:r w:rsidR="00EA63FE">
              <w:t>ing how ablution is performed.</w:t>
            </w:r>
          </w:p>
          <w:p w:rsidR="00EA63FE" w:rsidRDefault="00EA63FE"/>
        </w:tc>
        <w:tc>
          <w:tcPr>
            <w:tcW w:w="513" w:type="pct"/>
          </w:tcPr>
          <w:p w:rsidR="00EA63FE" w:rsidRDefault="00EA63FE">
            <w:pPr>
              <w:rPr>
                <w:b/>
                <w:u w:val="single"/>
              </w:rPr>
            </w:pPr>
            <w:r w:rsidRPr="00141757">
              <w:rPr>
                <w:b/>
                <w:u w:val="single"/>
              </w:rPr>
              <w:lastRenderedPageBreak/>
              <w:t>SKILLS</w:t>
            </w:r>
            <w:r>
              <w:rPr>
                <w:b/>
                <w:u w:val="single"/>
              </w:rPr>
              <w:t>:</w:t>
            </w:r>
          </w:p>
          <w:p w:rsidR="00EA63FE" w:rsidRDefault="009C3B6D">
            <w:pPr>
              <w:rPr>
                <w:u w:val="single"/>
              </w:rPr>
            </w:pPr>
            <w:r>
              <w:rPr>
                <w:u w:val="single"/>
              </w:rPr>
              <w:t>Effective communication</w:t>
            </w:r>
          </w:p>
          <w:p w:rsidR="009C3B6D" w:rsidRDefault="009C3B6D">
            <w:r>
              <w:rPr>
                <w:u w:val="single"/>
              </w:rPr>
              <w:t>-</w:t>
            </w:r>
            <w:r w:rsidRPr="009C3B6D">
              <w:t>fluency</w:t>
            </w:r>
          </w:p>
          <w:p w:rsidR="00602BB5" w:rsidRDefault="00602BB5">
            <w:r>
              <w:t>-audibility</w:t>
            </w:r>
          </w:p>
          <w:p w:rsidR="00602BB5" w:rsidRPr="009C3B6D" w:rsidRDefault="00602BB5"/>
          <w:p w:rsidR="00EA63FE" w:rsidRPr="009C3B6D" w:rsidRDefault="00EA63FE">
            <w:pPr>
              <w:rPr>
                <w:u w:val="single"/>
              </w:rPr>
            </w:pPr>
            <w:r w:rsidRPr="009C3B6D">
              <w:rPr>
                <w:u w:val="single"/>
              </w:rPr>
              <w:t>Self esteem</w:t>
            </w:r>
          </w:p>
          <w:p w:rsidR="00EA63FE" w:rsidRDefault="00EA63FE" w:rsidP="00A169B4">
            <w:r>
              <w:t>-self appreciation</w:t>
            </w:r>
          </w:p>
          <w:p w:rsidR="009C3B6D" w:rsidRDefault="009C3B6D" w:rsidP="00A169B4"/>
          <w:p w:rsidR="00EA63FE" w:rsidRDefault="00EA63FE" w:rsidP="00A169B4"/>
          <w:p w:rsidR="00EA63FE" w:rsidRDefault="00EA63FE" w:rsidP="00A169B4">
            <w:pPr>
              <w:rPr>
                <w:b/>
                <w:u w:val="single"/>
              </w:rPr>
            </w:pPr>
            <w:r w:rsidRPr="00A169B4">
              <w:rPr>
                <w:b/>
                <w:u w:val="single"/>
              </w:rPr>
              <w:t>VALUES</w:t>
            </w:r>
          </w:p>
          <w:p w:rsidR="00EA63FE" w:rsidRDefault="00EA63FE" w:rsidP="00A169B4">
            <w:r w:rsidRPr="00A169B4">
              <w:rPr>
                <w:b/>
              </w:rPr>
              <w:t>-</w:t>
            </w:r>
            <w:r w:rsidRPr="00A169B4">
              <w:t>A</w:t>
            </w:r>
            <w:r>
              <w:t>ppreciation</w:t>
            </w:r>
          </w:p>
          <w:p w:rsidR="00EA63FE" w:rsidRDefault="00EA63FE" w:rsidP="00A169B4">
            <w:r>
              <w:t>responsibility</w:t>
            </w:r>
          </w:p>
          <w:p w:rsidR="00EA63FE" w:rsidRDefault="00EA63FE" w:rsidP="00A169B4">
            <w:r>
              <w:t>-awareness</w:t>
            </w:r>
          </w:p>
          <w:p w:rsidR="00EA63FE" w:rsidRDefault="00EA63FE" w:rsidP="00A169B4"/>
          <w:p w:rsidR="00EA63FE" w:rsidRPr="00AA5775" w:rsidRDefault="00EA63FE" w:rsidP="00A169B4">
            <w:pPr>
              <w:rPr>
                <w:b/>
                <w:u w:val="single"/>
              </w:rPr>
            </w:pPr>
            <w:r w:rsidRPr="00AA5775">
              <w:rPr>
                <w:b/>
                <w:u w:val="single"/>
              </w:rPr>
              <w:t>SKILLS</w:t>
            </w:r>
          </w:p>
          <w:p w:rsidR="00EA63FE" w:rsidRPr="00CB4018" w:rsidRDefault="00EA63FE" w:rsidP="00A169B4">
            <w:pPr>
              <w:rPr>
                <w:u w:val="single"/>
              </w:rPr>
            </w:pPr>
            <w:r w:rsidRPr="00CB4018">
              <w:rPr>
                <w:u w:val="single"/>
              </w:rPr>
              <w:t>Creative thinking</w:t>
            </w:r>
          </w:p>
          <w:p w:rsidR="00EA63FE" w:rsidRDefault="00EA63FE" w:rsidP="00A169B4">
            <w:r>
              <w:t>-finding different ways of caring for our bodies.</w:t>
            </w:r>
          </w:p>
          <w:p w:rsidR="00EA63FE" w:rsidRDefault="00EA63FE" w:rsidP="00A169B4"/>
          <w:p w:rsidR="00EA63FE" w:rsidRDefault="00EA63FE" w:rsidP="00A169B4"/>
          <w:p w:rsidR="00EA63FE" w:rsidRPr="00CB4018" w:rsidRDefault="00EA63FE" w:rsidP="00A169B4">
            <w:pPr>
              <w:rPr>
                <w:u w:val="single"/>
              </w:rPr>
            </w:pPr>
            <w:r w:rsidRPr="00CB4018">
              <w:rPr>
                <w:u w:val="single"/>
              </w:rPr>
              <w:t>Assertiveness</w:t>
            </w:r>
          </w:p>
          <w:p w:rsidR="00EA63FE" w:rsidRDefault="00EA63FE" w:rsidP="00A169B4">
            <w:r>
              <w:t>-being open</w:t>
            </w:r>
          </w:p>
          <w:p w:rsidR="00EA63FE" w:rsidRDefault="00EA63FE" w:rsidP="00A169B4">
            <w:r>
              <w:t>-listening and valuing what others say.</w:t>
            </w:r>
          </w:p>
          <w:p w:rsidR="00EA63FE" w:rsidRDefault="00EA63FE" w:rsidP="00A169B4"/>
          <w:p w:rsidR="00EA63FE" w:rsidRDefault="00EA63FE" w:rsidP="00A169B4">
            <w:pPr>
              <w:rPr>
                <w:b/>
                <w:u w:val="single"/>
              </w:rPr>
            </w:pPr>
            <w:r w:rsidRPr="007233F5">
              <w:rPr>
                <w:b/>
                <w:u w:val="single"/>
              </w:rPr>
              <w:t>VALUES</w:t>
            </w:r>
          </w:p>
          <w:p w:rsidR="00EA63FE" w:rsidRDefault="00EA63FE" w:rsidP="00A169B4">
            <w:r>
              <w:t>-Responsibility</w:t>
            </w:r>
          </w:p>
          <w:p w:rsidR="00EA63FE" w:rsidRDefault="00EA63FE" w:rsidP="00A169B4">
            <w:r>
              <w:t>-Care</w:t>
            </w:r>
          </w:p>
          <w:p w:rsidR="00EA63FE" w:rsidRDefault="00EA63FE" w:rsidP="00A169B4">
            <w:r>
              <w:t>-appreciation</w:t>
            </w:r>
          </w:p>
          <w:p w:rsidR="00EA63FE" w:rsidRPr="007233F5" w:rsidRDefault="00EA63FE" w:rsidP="00A169B4"/>
          <w:p w:rsidR="00EA63FE" w:rsidRDefault="00EA63FE" w:rsidP="00A169B4"/>
          <w:p w:rsidR="00EA63FE" w:rsidRPr="00A169B4" w:rsidRDefault="00EA63FE" w:rsidP="00A169B4"/>
        </w:tc>
        <w:tc>
          <w:tcPr>
            <w:tcW w:w="414" w:type="pct"/>
          </w:tcPr>
          <w:p w:rsidR="00EA63FE" w:rsidRDefault="00EA63FE">
            <w:r>
              <w:lastRenderedPageBreak/>
              <w:t>A chart showing parts of the body.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</w:tc>
        <w:tc>
          <w:tcPr>
            <w:tcW w:w="338" w:type="pct"/>
          </w:tcPr>
          <w:p w:rsidR="00EA63FE" w:rsidRDefault="00EA63FE">
            <w:r w:rsidRPr="00FD0D19">
              <w:lastRenderedPageBreak/>
              <w:t xml:space="preserve">Rs </w:t>
            </w:r>
            <w:r>
              <w:t>Thematic</w:t>
            </w:r>
          </w:p>
          <w:p w:rsidR="00EA63FE" w:rsidRDefault="00EA63FE">
            <w:r>
              <w:t>R.E  BK1 pp.19-23</w:t>
            </w:r>
          </w:p>
          <w:p w:rsidR="00EA63FE" w:rsidRDefault="00EA63FE"/>
          <w:p w:rsidR="00CA6032" w:rsidRDefault="00CA6032">
            <w:r>
              <w:t>Good News Bible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Pr="00FD0D19" w:rsidRDefault="00EA63FE">
            <w:r>
              <w:t>Rs Thematic R.E BK 1 pp.24-25</w:t>
            </w:r>
          </w:p>
        </w:tc>
        <w:tc>
          <w:tcPr>
            <w:tcW w:w="209" w:type="pct"/>
          </w:tcPr>
          <w:p w:rsidR="00EA63FE" w:rsidRDefault="00EA63FE"/>
        </w:tc>
      </w:tr>
      <w:tr w:rsidR="00EA63FE" w:rsidTr="00EA63FE">
        <w:tc>
          <w:tcPr>
            <w:tcW w:w="180" w:type="pct"/>
          </w:tcPr>
          <w:p w:rsidR="00EA63FE" w:rsidRDefault="00EA63FE">
            <w:r>
              <w:lastRenderedPageBreak/>
              <w:t>4</w:t>
            </w:r>
          </w:p>
        </w:tc>
        <w:tc>
          <w:tcPr>
            <w:tcW w:w="161" w:type="pct"/>
          </w:tcPr>
          <w:p w:rsidR="00EA63FE" w:rsidRDefault="00963D7A">
            <w:r>
              <w:t>1</w:t>
            </w:r>
          </w:p>
        </w:tc>
        <w:tc>
          <w:tcPr>
            <w:tcW w:w="349" w:type="pct"/>
          </w:tcPr>
          <w:p w:rsidR="00EA63FE" w:rsidRDefault="00EA63FE"/>
        </w:tc>
        <w:tc>
          <w:tcPr>
            <w:tcW w:w="410" w:type="pct"/>
          </w:tcPr>
          <w:p w:rsidR="00EA63FE" w:rsidRDefault="00EA63FE">
            <w:r>
              <w:t>Why we clean our bodies.</w:t>
            </w:r>
          </w:p>
          <w:p w:rsidR="00EA63FE" w:rsidRDefault="00EA63FE"/>
        </w:tc>
        <w:tc>
          <w:tcPr>
            <w:tcW w:w="580" w:type="pct"/>
          </w:tcPr>
          <w:p w:rsidR="00EA63FE" w:rsidRDefault="00EA63FE">
            <w:r>
              <w:t>Reasons why we keep our bodies clean.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>
            <w:r>
              <w:t>Things used to clean our bodies.</w:t>
            </w:r>
          </w:p>
        </w:tc>
        <w:tc>
          <w:tcPr>
            <w:tcW w:w="581" w:type="pct"/>
          </w:tcPr>
          <w:p w:rsidR="00EA63FE" w:rsidRDefault="00EA63FE">
            <w:r>
              <w:t>-states reasons why we should keep our bodies clean.</w:t>
            </w:r>
          </w:p>
          <w:p w:rsidR="00EA63FE" w:rsidRDefault="00EA63FE"/>
          <w:p w:rsidR="00EA63FE" w:rsidRDefault="00EA63FE"/>
          <w:p w:rsidR="00EA63FE" w:rsidRDefault="00EA63FE">
            <w:r>
              <w:t>-draws and names things used to clean our bodies.</w:t>
            </w:r>
          </w:p>
        </w:tc>
        <w:tc>
          <w:tcPr>
            <w:tcW w:w="376" w:type="pct"/>
          </w:tcPr>
          <w:p w:rsidR="00EA63FE" w:rsidRDefault="008C7281">
            <w:r>
              <w:t>The learner:</w:t>
            </w:r>
          </w:p>
          <w:p w:rsidR="008C7281" w:rsidRDefault="008C7281">
            <w:r>
              <w:t>-reads and writes reasons why we keep our bodies clean.</w:t>
            </w:r>
          </w:p>
        </w:tc>
        <w:tc>
          <w:tcPr>
            <w:tcW w:w="393" w:type="pct"/>
          </w:tcPr>
          <w:p w:rsidR="00EA63FE" w:rsidRDefault="00EA63FE">
            <w:r>
              <w:t xml:space="preserve"> Guided discussion</w:t>
            </w:r>
          </w:p>
          <w:p w:rsidR="00EA63FE" w:rsidRDefault="00EA63FE"/>
          <w:p w:rsidR="00EA63FE" w:rsidRDefault="00EA63FE">
            <w:r>
              <w:t>Observation</w:t>
            </w:r>
          </w:p>
          <w:p w:rsidR="00EA63FE" w:rsidRDefault="00EA63FE"/>
          <w:p w:rsidR="00EA63FE" w:rsidRDefault="00EA63FE"/>
          <w:p w:rsidR="00EA63FE" w:rsidRDefault="00EA63FE">
            <w:r>
              <w:t>Guided discovery</w:t>
            </w:r>
          </w:p>
          <w:p w:rsidR="00EA63FE" w:rsidRDefault="00EA63FE"/>
          <w:p w:rsidR="00EA63FE" w:rsidRDefault="00EA63FE"/>
          <w:p w:rsidR="00EA63FE" w:rsidRDefault="00EA63FE">
            <w:r>
              <w:t>Brain storming</w:t>
            </w:r>
          </w:p>
          <w:p w:rsidR="00EA63FE" w:rsidRDefault="00EA63FE"/>
          <w:p w:rsidR="00EA63FE" w:rsidRDefault="00EA63FE"/>
        </w:tc>
        <w:tc>
          <w:tcPr>
            <w:tcW w:w="496" w:type="pct"/>
          </w:tcPr>
          <w:p w:rsidR="00EA63FE" w:rsidRDefault="00EA63FE">
            <w:r>
              <w:t>-Stating reasons why we should clean our bodies.</w:t>
            </w:r>
          </w:p>
          <w:p w:rsidR="00EA63FE" w:rsidRDefault="00EA63FE"/>
          <w:p w:rsidR="00EA63FE" w:rsidRDefault="00EA63FE">
            <w:r>
              <w:t>-Drawing and naming things used to clean the body.</w:t>
            </w:r>
          </w:p>
        </w:tc>
        <w:tc>
          <w:tcPr>
            <w:tcW w:w="513" w:type="pct"/>
          </w:tcPr>
          <w:p w:rsidR="00EA63FE" w:rsidRDefault="00EA63F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SKILLS:</w:t>
            </w:r>
          </w:p>
          <w:p w:rsidR="00EA63FE" w:rsidRPr="00B849A8" w:rsidRDefault="00EA63FE">
            <w:pPr>
              <w:rPr>
                <w:u w:val="single"/>
              </w:rPr>
            </w:pPr>
            <w:r w:rsidRPr="00B849A8">
              <w:rPr>
                <w:u w:val="single"/>
              </w:rPr>
              <w:t>Creative thinking</w:t>
            </w:r>
          </w:p>
          <w:p w:rsidR="00EA63FE" w:rsidRDefault="00EA63FE">
            <w:r>
              <w:t>-logical reasoning</w:t>
            </w:r>
          </w:p>
          <w:p w:rsidR="00EA63FE" w:rsidRPr="00B849A8" w:rsidRDefault="00EA63FE">
            <w:pPr>
              <w:rPr>
                <w:u w:val="single"/>
              </w:rPr>
            </w:pPr>
            <w:r w:rsidRPr="00B849A8">
              <w:rPr>
                <w:u w:val="single"/>
              </w:rPr>
              <w:t>Self awareness</w:t>
            </w:r>
          </w:p>
          <w:p w:rsidR="00EA63FE" w:rsidRDefault="00EA63FE">
            <w:r>
              <w:t>-caring for oneself.</w:t>
            </w:r>
          </w:p>
          <w:p w:rsidR="00EA63FE" w:rsidRDefault="00EA63FE"/>
          <w:p w:rsidR="00EA63FE" w:rsidRDefault="00EA63FE"/>
          <w:p w:rsidR="00EA63FE" w:rsidRDefault="00EA63FE"/>
          <w:p w:rsidR="00EA63FE" w:rsidRPr="00953140" w:rsidRDefault="00EA63FE">
            <w:r w:rsidRPr="00953140">
              <w:rPr>
                <w:b/>
                <w:u w:val="single"/>
              </w:rPr>
              <w:t>VALUES:</w:t>
            </w:r>
          </w:p>
          <w:p w:rsidR="00EA63FE" w:rsidRDefault="00EA63FE">
            <w:r>
              <w:t>Independence</w:t>
            </w:r>
          </w:p>
          <w:p w:rsidR="00EA63FE" w:rsidRDefault="00EA63FE">
            <w:r>
              <w:t>-responsibility</w:t>
            </w:r>
          </w:p>
          <w:p w:rsidR="00EA63FE" w:rsidRPr="00953140" w:rsidRDefault="00EA63FE">
            <w:pPr>
              <w:rPr>
                <w:b/>
                <w:u w:val="single"/>
              </w:rPr>
            </w:pPr>
            <w:r>
              <w:t>-care</w:t>
            </w:r>
          </w:p>
        </w:tc>
        <w:tc>
          <w:tcPr>
            <w:tcW w:w="414" w:type="pct"/>
          </w:tcPr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>
            <w:r>
              <w:t>Real objects e.g. Soap, sponge , towel etc</w:t>
            </w:r>
          </w:p>
        </w:tc>
        <w:tc>
          <w:tcPr>
            <w:tcW w:w="338" w:type="pct"/>
          </w:tcPr>
          <w:p w:rsidR="00EA63FE" w:rsidRDefault="00EA63FE">
            <w:r w:rsidRPr="009F644C">
              <w:t>Rs</w:t>
            </w:r>
            <w:r>
              <w:t xml:space="preserve"> Thematic R.E BK 1 p.25</w:t>
            </w:r>
          </w:p>
          <w:p w:rsidR="00B849A8" w:rsidRDefault="00B849A8"/>
          <w:p w:rsidR="00B849A8" w:rsidRDefault="00B849A8"/>
          <w:p w:rsidR="00B849A8" w:rsidRDefault="00B849A8"/>
          <w:p w:rsidR="00B849A8" w:rsidRDefault="00B849A8"/>
          <w:p w:rsidR="00B849A8" w:rsidRPr="009F644C" w:rsidRDefault="00B849A8">
            <w:r>
              <w:t>Good News Bible</w:t>
            </w:r>
          </w:p>
        </w:tc>
        <w:tc>
          <w:tcPr>
            <w:tcW w:w="209" w:type="pct"/>
          </w:tcPr>
          <w:p w:rsidR="00EA63FE" w:rsidRDefault="00EA63FE"/>
        </w:tc>
      </w:tr>
      <w:tr w:rsidR="00EA63FE" w:rsidTr="00EA63FE">
        <w:tc>
          <w:tcPr>
            <w:tcW w:w="180" w:type="pct"/>
          </w:tcPr>
          <w:p w:rsidR="00EA63FE" w:rsidRDefault="00EA63FE">
            <w:r>
              <w:t>5</w:t>
            </w:r>
          </w:p>
        </w:tc>
        <w:tc>
          <w:tcPr>
            <w:tcW w:w="161" w:type="pct"/>
          </w:tcPr>
          <w:p w:rsidR="00EA63FE" w:rsidRDefault="00963D7A">
            <w:r>
              <w:t>2</w:t>
            </w:r>
          </w:p>
        </w:tc>
        <w:tc>
          <w:tcPr>
            <w:tcW w:w="349" w:type="pct"/>
            <w:vMerge w:val="restart"/>
            <w:tcBorders>
              <w:top w:val="nil"/>
            </w:tcBorders>
          </w:tcPr>
          <w:p w:rsidR="00EA63FE" w:rsidRDefault="00EA63FE"/>
        </w:tc>
        <w:tc>
          <w:tcPr>
            <w:tcW w:w="410" w:type="pct"/>
          </w:tcPr>
          <w:p w:rsidR="00EA63FE" w:rsidRDefault="00EA63FE">
            <w:r>
              <w:t>Our family members as gifts from God.</w:t>
            </w:r>
          </w:p>
        </w:tc>
        <w:tc>
          <w:tcPr>
            <w:tcW w:w="580" w:type="pct"/>
          </w:tcPr>
          <w:p w:rsidR="00EA63FE" w:rsidRDefault="00EA63FE">
            <w:r>
              <w:t>-People found in a family.</w:t>
            </w:r>
          </w:p>
        </w:tc>
        <w:tc>
          <w:tcPr>
            <w:tcW w:w="581" w:type="pct"/>
          </w:tcPr>
          <w:p w:rsidR="00EA63FE" w:rsidRDefault="00EA63FE">
            <w:r>
              <w:t>-identifies and names people found in the family.</w:t>
            </w:r>
          </w:p>
          <w:p w:rsidR="00EA63FE" w:rsidRDefault="00EA63FE"/>
          <w:p w:rsidR="00EA63FE" w:rsidRDefault="00EA63FE">
            <w:r>
              <w:t>-draws and names people in the family.</w:t>
            </w:r>
          </w:p>
        </w:tc>
        <w:tc>
          <w:tcPr>
            <w:tcW w:w="376" w:type="pct"/>
          </w:tcPr>
          <w:p w:rsidR="00EA63FE" w:rsidRDefault="00EA63FE"/>
        </w:tc>
        <w:tc>
          <w:tcPr>
            <w:tcW w:w="393" w:type="pct"/>
          </w:tcPr>
          <w:p w:rsidR="00EA63FE" w:rsidRDefault="00EA63FE">
            <w:r>
              <w:t>Guided discussion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>
            <w:r>
              <w:t>Observation</w:t>
            </w:r>
          </w:p>
          <w:p w:rsidR="00EA63FE" w:rsidRDefault="00EA63FE"/>
          <w:p w:rsidR="00EA63FE" w:rsidRDefault="00EA63FE"/>
        </w:tc>
        <w:tc>
          <w:tcPr>
            <w:tcW w:w="496" w:type="pct"/>
          </w:tcPr>
          <w:p w:rsidR="00EA63FE" w:rsidRDefault="00EA63FE">
            <w:r>
              <w:t>-Identifying and naming family members.</w:t>
            </w:r>
          </w:p>
          <w:p w:rsidR="00EA63FE" w:rsidRDefault="00EA63FE"/>
          <w:p w:rsidR="00EA63FE" w:rsidRDefault="00EA63FE">
            <w:r>
              <w:t>-Drawing and naming family members.</w:t>
            </w:r>
          </w:p>
        </w:tc>
        <w:tc>
          <w:tcPr>
            <w:tcW w:w="513" w:type="pct"/>
          </w:tcPr>
          <w:p w:rsidR="00EA63FE" w:rsidRDefault="00EA63FE">
            <w:pPr>
              <w:rPr>
                <w:b/>
                <w:u w:val="single"/>
              </w:rPr>
            </w:pPr>
            <w:r w:rsidRPr="00C02778">
              <w:rPr>
                <w:b/>
                <w:u w:val="single"/>
              </w:rPr>
              <w:t>SKILLS</w:t>
            </w:r>
            <w:r>
              <w:rPr>
                <w:b/>
                <w:u w:val="single"/>
              </w:rPr>
              <w:t>:</w:t>
            </w:r>
          </w:p>
          <w:p w:rsidR="00EA63FE" w:rsidRPr="00547A34" w:rsidRDefault="00EA63FE">
            <w:pPr>
              <w:rPr>
                <w:u w:val="single"/>
              </w:rPr>
            </w:pPr>
            <w:r w:rsidRPr="00547A34">
              <w:rPr>
                <w:u w:val="single"/>
              </w:rPr>
              <w:t>Effective communication</w:t>
            </w:r>
          </w:p>
          <w:p w:rsidR="00EA63FE" w:rsidRDefault="00EA63FE">
            <w:r>
              <w:t>-Audibility</w:t>
            </w:r>
          </w:p>
          <w:p w:rsidR="00EA63FE" w:rsidRDefault="00EA63FE">
            <w:r>
              <w:t>-Fluency</w:t>
            </w:r>
          </w:p>
          <w:p w:rsidR="00EA63FE" w:rsidRPr="00EE4D48" w:rsidRDefault="00EA63FE">
            <w:pPr>
              <w:rPr>
                <w:b/>
                <w:u w:val="single"/>
              </w:rPr>
            </w:pPr>
            <w:r w:rsidRPr="00EE4D48">
              <w:rPr>
                <w:b/>
                <w:u w:val="single"/>
              </w:rPr>
              <w:t>VALUES:</w:t>
            </w:r>
          </w:p>
          <w:p w:rsidR="00EA63FE" w:rsidRDefault="00EA63FE">
            <w:r>
              <w:t>-Love</w:t>
            </w:r>
          </w:p>
          <w:p w:rsidR="00EA63FE" w:rsidRDefault="00016836">
            <w:r>
              <w:t>-C</w:t>
            </w:r>
            <w:r w:rsidR="00EA63FE">
              <w:t>operation</w:t>
            </w:r>
          </w:p>
          <w:p w:rsidR="00EA63FE" w:rsidRDefault="00EA63FE"/>
          <w:p w:rsidR="00EA63FE" w:rsidRPr="00C02778" w:rsidRDefault="00EA63FE"/>
        </w:tc>
        <w:tc>
          <w:tcPr>
            <w:tcW w:w="414" w:type="pct"/>
          </w:tcPr>
          <w:p w:rsidR="00EA63FE" w:rsidRDefault="00EA63FE">
            <w:r>
              <w:t>A chart showing family members</w:t>
            </w:r>
          </w:p>
        </w:tc>
        <w:tc>
          <w:tcPr>
            <w:tcW w:w="338" w:type="pct"/>
          </w:tcPr>
          <w:p w:rsidR="00EA63FE" w:rsidRPr="0078194B" w:rsidRDefault="00EA63FE">
            <w:r w:rsidRPr="0078194B">
              <w:t>Rs Thematic</w:t>
            </w:r>
            <w:r>
              <w:t xml:space="preserve"> R.E BK 1 pp.27-29.</w:t>
            </w:r>
          </w:p>
        </w:tc>
        <w:tc>
          <w:tcPr>
            <w:tcW w:w="209" w:type="pct"/>
          </w:tcPr>
          <w:p w:rsidR="00EA63FE" w:rsidRDefault="00EA63FE"/>
        </w:tc>
      </w:tr>
      <w:tr w:rsidR="00EA63FE" w:rsidTr="00EA63FE">
        <w:trPr>
          <w:trHeight w:val="2010"/>
        </w:trPr>
        <w:tc>
          <w:tcPr>
            <w:tcW w:w="180" w:type="pct"/>
            <w:tcBorders>
              <w:bottom w:val="single" w:sz="4" w:space="0" w:color="auto"/>
            </w:tcBorders>
          </w:tcPr>
          <w:p w:rsidR="00EA63FE" w:rsidRDefault="00EA63FE"/>
          <w:p w:rsidR="00EA63FE" w:rsidRDefault="00EA63FE">
            <w:r>
              <w:t>6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</w:tc>
        <w:tc>
          <w:tcPr>
            <w:tcW w:w="161" w:type="pct"/>
            <w:tcBorders>
              <w:bottom w:val="single" w:sz="4" w:space="0" w:color="auto"/>
            </w:tcBorders>
          </w:tcPr>
          <w:p w:rsidR="00EA63FE" w:rsidRDefault="00EA63FE"/>
          <w:p w:rsidR="00EA63FE" w:rsidRDefault="00EA63FE"/>
          <w:p w:rsidR="00EA63FE" w:rsidRDefault="00963D7A">
            <w:r>
              <w:t>2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</w:tc>
        <w:tc>
          <w:tcPr>
            <w:tcW w:w="349" w:type="pct"/>
            <w:vMerge/>
            <w:tcBorders>
              <w:bottom w:val="single" w:sz="4" w:space="0" w:color="auto"/>
            </w:tcBorders>
          </w:tcPr>
          <w:p w:rsidR="00EA63FE" w:rsidRDefault="00EA63FE"/>
        </w:tc>
        <w:tc>
          <w:tcPr>
            <w:tcW w:w="410" w:type="pct"/>
            <w:tcBorders>
              <w:bottom w:val="single" w:sz="4" w:space="0" w:color="auto"/>
            </w:tcBorders>
          </w:tcPr>
          <w:p w:rsidR="00EA63FE" w:rsidRDefault="00EA63FE">
            <w:r>
              <w:t xml:space="preserve"> Parents as gifts to us.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>
            <w:r>
              <w:t>People at school as gifts to us.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</w:tc>
        <w:tc>
          <w:tcPr>
            <w:tcW w:w="580" w:type="pct"/>
            <w:tcBorders>
              <w:bottom w:val="single" w:sz="4" w:space="0" w:color="auto"/>
            </w:tcBorders>
          </w:tcPr>
          <w:p w:rsidR="006A63D6" w:rsidRDefault="00EA63FE">
            <w:r>
              <w:t>-Importance of parents to us.</w:t>
            </w:r>
          </w:p>
          <w:p w:rsidR="00EA63FE" w:rsidRDefault="00EA63FE"/>
          <w:p w:rsidR="00EA63FE" w:rsidRDefault="006A63D6">
            <w:r>
              <w:t>Proverbs 22:6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>
            <w:r>
              <w:t>People found at school.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</w:tc>
        <w:tc>
          <w:tcPr>
            <w:tcW w:w="581" w:type="pct"/>
            <w:tcBorders>
              <w:bottom w:val="single" w:sz="4" w:space="0" w:color="auto"/>
            </w:tcBorders>
          </w:tcPr>
          <w:p w:rsidR="00EA63FE" w:rsidRDefault="00EA63FE">
            <w:r>
              <w:t>-mentions the importance of parents to us.</w:t>
            </w:r>
          </w:p>
          <w:p w:rsidR="00EA63FE" w:rsidRDefault="00EA63FE"/>
          <w:p w:rsidR="00EA63FE" w:rsidRDefault="00EA63FE"/>
          <w:p w:rsidR="00EA63FE" w:rsidRDefault="00EA63FE">
            <w:r>
              <w:t>-draws a picture of father and mother.</w:t>
            </w:r>
          </w:p>
          <w:p w:rsidR="00EA63FE" w:rsidRDefault="00EA63FE"/>
          <w:p w:rsidR="00EA63FE" w:rsidRDefault="00EA63FE"/>
          <w:p w:rsidR="00401ACF" w:rsidRDefault="00401ACF"/>
          <w:p w:rsidR="00EA63FE" w:rsidRDefault="00EA63FE"/>
          <w:p w:rsidR="00EA63FE" w:rsidRDefault="00EA63FE">
            <w:r>
              <w:t>-names people found at school.</w:t>
            </w:r>
          </w:p>
          <w:p w:rsidR="00EA63FE" w:rsidRDefault="00EA63FE"/>
          <w:p w:rsidR="00EA63FE" w:rsidRDefault="00EA63FE">
            <w:r>
              <w:t>-draws and names people at school.</w:t>
            </w:r>
          </w:p>
          <w:p w:rsidR="00EA63FE" w:rsidRDefault="00EA63FE"/>
        </w:tc>
        <w:tc>
          <w:tcPr>
            <w:tcW w:w="376" w:type="pct"/>
            <w:tcBorders>
              <w:bottom w:val="single" w:sz="4" w:space="0" w:color="auto"/>
            </w:tcBorders>
          </w:tcPr>
          <w:p w:rsidR="00EA63FE" w:rsidRDefault="00EA63FE"/>
        </w:tc>
        <w:tc>
          <w:tcPr>
            <w:tcW w:w="393" w:type="pct"/>
            <w:tcBorders>
              <w:bottom w:val="single" w:sz="4" w:space="0" w:color="auto"/>
            </w:tcBorders>
          </w:tcPr>
          <w:p w:rsidR="00EA63FE" w:rsidRDefault="00EA63FE">
            <w:r>
              <w:t xml:space="preserve"> </w:t>
            </w:r>
          </w:p>
          <w:p w:rsidR="00EA63FE" w:rsidRDefault="00EA63FE"/>
          <w:p w:rsidR="00EA63FE" w:rsidRDefault="00EA63FE">
            <w:r>
              <w:t>Guided discussion</w:t>
            </w:r>
          </w:p>
          <w:p w:rsidR="00EA63FE" w:rsidRDefault="00EA63FE"/>
          <w:p w:rsidR="00EA63FE" w:rsidRDefault="00EA63FE">
            <w:r>
              <w:t>Guided discovery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>
            <w:r>
              <w:t>Guided discussion</w:t>
            </w:r>
          </w:p>
          <w:p w:rsidR="00EA63FE" w:rsidRDefault="00EA63FE"/>
          <w:p w:rsidR="00EA63FE" w:rsidRDefault="00EA63FE">
            <w:r>
              <w:t>Observation</w:t>
            </w:r>
          </w:p>
        </w:tc>
        <w:tc>
          <w:tcPr>
            <w:tcW w:w="496" w:type="pct"/>
            <w:tcBorders>
              <w:bottom w:val="single" w:sz="4" w:space="0" w:color="auto"/>
            </w:tcBorders>
          </w:tcPr>
          <w:p w:rsidR="00EA63FE" w:rsidRDefault="006A63D6">
            <w:r>
              <w:t>-Discussing</w:t>
            </w:r>
            <w:r w:rsidR="00EA63FE">
              <w:t xml:space="preserve"> the importance of parents to us.</w:t>
            </w:r>
          </w:p>
          <w:p w:rsidR="00EA63FE" w:rsidRDefault="00EA63FE"/>
          <w:p w:rsidR="00EA63FE" w:rsidRDefault="00EA63FE">
            <w:r>
              <w:t>-Drawing a picture of father and mother.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>
            <w:r>
              <w:t>-Naming people at school.</w:t>
            </w:r>
          </w:p>
          <w:p w:rsidR="00EA63FE" w:rsidRDefault="00EA63FE"/>
          <w:p w:rsidR="00EA63FE" w:rsidRDefault="00EA63FE"/>
          <w:p w:rsidR="00EA63FE" w:rsidRDefault="00EA63FE">
            <w:r>
              <w:t>-Drawing and naming people at school.</w:t>
            </w:r>
          </w:p>
          <w:p w:rsidR="00EA63FE" w:rsidRDefault="00EA63FE"/>
        </w:tc>
        <w:tc>
          <w:tcPr>
            <w:tcW w:w="513" w:type="pct"/>
            <w:tcBorders>
              <w:bottom w:val="single" w:sz="4" w:space="0" w:color="auto"/>
            </w:tcBorders>
          </w:tcPr>
          <w:p w:rsidR="00EA63FE" w:rsidRDefault="00EA63FE">
            <w:pPr>
              <w:rPr>
                <w:u w:val="single"/>
              </w:rPr>
            </w:pPr>
            <w:r w:rsidRPr="00A96642">
              <w:rPr>
                <w:b/>
                <w:u w:val="single"/>
              </w:rPr>
              <w:t>SKILLS</w:t>
            </w:r>
            <w:r w:rsidRPr="00F360FA">
              <w:rPr>
                <w:u w:val="single"/>
              </w:rPr>
              <w:t>:</w:t>
            </w:r>
          </w:p>
          <w:p w:rsidR="00EA63FE" w:rsidRPr="00BB509C" w:rsidRDefault="00EA63FE">
            <w:pPr>
              <w:rPr>
                <w:u w:val="single"/>
              </w:rPr>
            </w:pPr>
            <w:r w:rsidRPr="00BB509C">
              <w:rPr>
                <w:u w:val="single"/>
              </w:rPr>
              <w:t>Effective communication</w:t>
            </w:r>
          </w:p>
          <w:p w:rsidR="00EA63FE" w:rsidRDefault="00EA63FE">
            <w:r>
              <w:t>-Fluency</w:t>
            </w:r>
          </w:p>
          <w:p w:rsidR="00EA63FE" w:rsidRDefault="00EA63FE">
            <w:r>
              <w:t>-Audibility</w:t>
            </w:r>
          </w:p>
          <w:p w:rsidR="00EA63FE" w:rsidRDefault="00EA63FE">
            <w:pPr>
              <w:rPr>
                <w:b/>
                <w:u w:val="single"/>
              </w:rPr>
            </w:pPr>
            <w:r w:rsidRPr="004D59EA">
              <w:rPr>
                <w:b/>
                <w:u w:val="single"/>
              </w:rPr>
              <w:t>VALUES:</w:t>
            </w:r>
          </w:p>
          <w:p w:rsidR="00EA63FE" w:rsidRDefault="00EA63FE">
            <w:r w:rsidRPr="004D59EA">
              <w:t>-Respect</w:t>
            </w:r>
          </w:p>
          <w:p w:rsidR="00EA63FE" w:rsidRDefault="00EA63FE">
            <w:r>
              <w:t>-Joy</w:t>
            </w:r>
          </w:p>
          <w:p w:rsidR="00EA63FE" w:rsidRDefault="00EA63FE">
            <w:r>
              <w:t>-Togetherness</w:t>
            </w:r>
          </w:p>
          <w:p w:rsidR="00EA63FE" w:rsidRDefault="00EA63FE"/>
          <w:p w:rsidR="00EA63FE" w:rsidRDefault="00EA63FE">
            <w:pPr>
              <w:rPr>
                <w:b/>
                <w:u w:val="single"/>
              </w:rPr>
            </w:pPr>
            <w:r w:rsidRPr="00653FAD">
              <w:rPr>
                <w:b/>
                <w:u w:val="single"/>
              </w:rPr>
              <w:t>SKILLS:</w:t>
            </w:r>
          </w:p>
          <w:p w:rsidR="00EA63FE" w:rsidRPr="00BB509C" w:rsidRDefault="00EA63FE">
            <w:pPr>
              <w:rPr>
                <w:u w:val="single"/>
              </w:rPr>
            </w:pPr>
            <w:r w:rsidRPr="00BB509C">
              <w:rPr>
                <w:u w:val="single"/>
              </w:rPr>
              <w:t>Effective communication</w:t>
            </w:r>
          </w:p>
          <w:p w:rsidR="00EA63FE" w:rsidRDefault="00EA63FE">
            <w:r>
              <w:t>-Audibility</w:t>
            </w:r>
          </w:p>
          <w:p w:rsidR="00EA63FE" w:rsidRDefault="00EA63FE">
            <w:r>
              <w:t>-Fluency</w:t>
            </w:r>
          </w:p>
          <w:p w:rsidR="00EA63FE" w:rsidRDefault="00EA63FE"/>
          <w:p w:rsidR="00EA63FE" w:rsidRDefault="00EA63FE" w:rsidP="00605D0D">
            <w:pPr>
              <w:rPr>
                <w:b/>
                <w:u w:val="single"/>
              </w:rPr>
            </w:pPr>
            <w:r w:rsidRPr="00605D0D">
              <w:rPr>
                <w:b/>
                <w:u w:val="single"/>
              </w:rPr>
              <w:t>VALUES:</w:t>
            </w:r>
          </w:p>
          <w:p w:rsidR="00EA63FE" w:rsidRDefault="00EA63FE" w:rsidP="00605D0D">
            <w:r w:rsidRPr="00605D0D">
              <w:t>A</w:t>
            </w:r>
            <w:r>
              <w:t>ppreciation</w:t>
            </w:r>
          </w:p>
          <w:p w:rsidR="00EA63FE" w:rsidRPr="00605D0D" w:rsidRDefault="00EA63FE" w:rsidP="00605D0D">
            <w:r>
              <w:t>Respect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:rsidR="00EA63FE" w:rsidRDefault="00EA63FE">
            <w:r>
              <w:t xml:space="preserve">A chart showing father and mother. 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>
            <w:r>
              <w:t>Flash cards showing people found in a school.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</w:tc>
        <w:tc>
          <w:tcPr>
            <w:tcW w:w="338" w:type="pct"/>
            <w:tcBorders>
              <w:bottom w:val="single" w:sz="4" w:space="0" w:color="auto"/>
            </w:tcBorders>
          </w:tcPr>
          <w:p w:rsidR="00EA63FE" w:rsidRDefault="00EA63FE">
            <w:r w:rsidRPr="004D59EA">
              <w:t>Rs Thematic R.E</w:t>
            </w:r>
          </w:p>
          <w:p w:rsidR="00EA63FE" w:rsidRDefault="00EA63FE">
            <w:r>
              <w:t xml:space="preserve">BK 1 </w:t>
            </w:r>
          </w:p>
          <w:p w:rsidR="00EA63FE" w:rsidRDefault="00EA63FE">
            <w:r>
              <w:t>p.28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>
            <w:r>
              <w:t>Rs Thematic R.E BK 1 p.30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Pr="004D59EA" w:rsidRDefault="00EA63FE"/>
        </w:tc>
        <w:tc>
          <w:tcPr>
            <w:tcW w:w="209" w:type="pct"/>
            <w:tcBorders>
              <w:bottom w:val="single" w:sz="4" w:space="0" w:color="auto"/>
            </w:tcBorders>
          </w:tcPr>
          <w:p w:rsidR="00EA63FE" w:rsidRDefault="00EA63FE"/>
        </w:tc>
      </w:tr>
      <w:tr w:rsidR="00EA63FE" w:rsidTr="00EA63FE">
        <w:trPr>
          <w:trHeight w:val="2550"/>
        </w:trPr>
        <w:tc>
          <w:tcPr>
            <w:tcW w:w="180" w:type="pct"/>
            <w:tcBorders>
              <w:top w:val="single" w:sz="4" w:space="0" w:color="auto"/>
            </w:tcBorders>
          </w:tcPr>
          <w:p w:rsidR="00EA63FE" w:rsidRDefault="00EA63FE" w:rsidP="00605D0D">
            <w:r>
              <w:t>7</w:t>
            </w:r>
          </w:p>
        </w:tc>
        <w:tc>
          <w:tcPr>
            <w:tcW w:w="161" w:type="pct"/>
            <w:tcBorders>
              <w:top w:val="single" w:sz="4" w:space="0" w:color="auto"/>
            </w:tcBorders>
          </w:tcPr>
          <w:p w:rsidR="00EA63FE" w:rsidRDefault="00EA63FE"/>
          <w:p w:rsidR="00EA63FE" w:rsidRDefault="00963D7A" w:rsidP="00605D0D">
            <w:r>
              <w:t>2</w:t>
            </w:r>
          </w:p>
          <w:p w:rsidR="00EA63FE" w:rsidRDefault="00EA63FE" w:rsidP="00605D0D"/>
          <w:p w:rsidR="00EA63FE" w:rsidRDefault="00EA63FE" w:rsidP="00605D0D"/>
          <w:p w:rsidR="00EA63FE" w:rsidRDefault="00EA63FE" w:rsidP="00605D0D"/>
          <w:p w:rsidR="00EA63FE" w:rsidRDefault="00EA63FE" w:rsidP="00605D0D"/>
          <w:p w:rsidR="00EA63FE" w:rsidRDefault="00EA63FE" w:rsidP="00605D0D"/>
          <w:p w:rsidR="00EA63FE" w:rsidRDefault="00EA63FE" w:rsidP="00605D0D"/>
        </w:tc>
        <w:tc>
          <w:tcPr>
            <w:tcW w:w="349" w:type="pct"/>
            <w:vMerge w:val="restart"/>
            <w:tcBorders>
              <w:top w:val="nil"/>
            </w:tcBorders>
          </w:tcPr>
          <w:p w:rsidR="00EA63FE" w:rsidRDefault="00EA63FE"/>
        </w:tc>
        <w:tc>
          <w:tcPr>
            <w:tcW w:w="410" w:type="pct"/>
            <w:tcBorders>
              <w:top w:val="single" w:sz="4" w:space="0" w:color="auto"/>
            </w:tcBorders>
          </w:tcPr>
          <w:p w:rsidR="00EA63FE" w:rsidRDefault="00EA63FE" w:rsidP="00605D0D"/>
          <w:p w:rsidR="00EA63FE" w:rsidRDefault="00EA63FE" w:rsidP="00605D0D"/>
          <w:p w:rsidR="00EA63FE" w:rsidRDefault="00EA63FE" w:rsidP="00605D0D"/>
          <w:p w:rsidR="00EA63FE" w:rsidRDefault="00EA63FE" w:rsidP="00605D0D"/>
          <w:p w:rsidR="00EA63FE" w:rsidRDefault="00EA63FE" w:rsidP="00605D0D"/>
          <w:p w:rsidR="00EA63FE" w:rsidRDefault="00EA63FE" w:rsidP="00605D0D"/>
          <w:p w:rsidR="00EA63FE" w:rsidRDefault="00EA63FE" w:rsidP="00605D0D">
            <w:r>
              <w:t xml:space="preserve">People in the community as gifts </w:t>
            </w:r>
            <w:r>
              <w:lastRenderedPageBreak/>
              <w:t>to us.</w:t>
            </w:r>
          </w:p>
          <w:p w:rsidR="00EA63FE" w:rsidRDefault="00EA63FE" w:rsidP="00605D0D"/>
        </w:tc>
        <w:tc>
          <w:tcPr>
            <w:tcW w:w="580" w:type="pct"/>
            <w:tcBorders>
              <w:top w:val="single" w:sz="4" w:space="0" w:color="auto"/>
            </w:tcBorders>
          </w:tcPr>
          <w:p w:rsidR="00EA63FE" w:rsidRDefault="00EA63FE">
            <w:r>
              <w:lastRenderedPageBreak/>
              <w:t xml:space="preserve">Ways how people at </w:t>
            </w:r>
            <w:r w:rsidR="00963D7A">
              <w:t>school help</w:t>
            </w:r>
            <w:r>
              <w:t xml:space="preserve"> us.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>
            <w:r>
              <w:t>People found in the community.</w:t>
            </w:r>
          </w:p>
          <w:p w:rsidR="00BA02F1" w:rsidRDefault="00BA02F1"/>
          <w:p w:rsidR="00BA02F1" w:rsidRDefault="00BA02F1">
            <w:r>
              <w:t>John 17:20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 w:rsidP="00605D0D"/>
        </w:tc>
        <w:tc>
          <w:tcPr>
            <w:tcW w:w="581" w:type="pct"/>
            <w:tcBorders>
              <w:top w:val="single" w:sz="4" w:space="0" w:color="auto"/>
            </w:tcBorders>
          </w:tcPr>
          <w:p w:rsidR="00EA63FE" w:rsidRDefault="00EA63FE">
            <w:r>
              <w:lastRenderedPageBreak/>
              <w:t xml:space="preserve">-states ways how people at school help us. </w:t>
            </w:r>
          </w:p>
          <w:p w:rsidR="00EA63FE" w:rsidRDefault="00EA63FE"/>
          <w:p w:rsidR="00EA63FE" w:rsidRDefault="00EA63FE"/>
          <w:p w:rsidR="00BA02F1" w:rsidRDefault="00BA02F1"/>
          <w:p w:rsidR="00EA63FE" w:rsidRDefault="00EA63FE">
            <w:r>
              <w:t xml:space="preserve">-names people found in the </w:t>
            </w:r>
            <w:r>
              <w:lastRenderedPageBreak/>
              <w:t>community.</w:t>
            </w:r>
          </w:p>
          <w:p w:rsidR="00EA63FE" w:rsidRDefault="00EA63FE"/>
          <w:p w:rsidR="00EA63FE" w:rsidRDefault="00EA63FE" w:rsidP="00605D0D">
            <w:r>
              <w:t>-draws people found in the community.</w:t>
            </w:r>
          </w:p>
          <w:p w:rsidR="00EA63FE" w:rsidRDefault="00EA63FE" w:rsidP="00605D0D"/>
        </w:tc>
        <w:tc>
          <w:tcPr>
            <w:tcW w:w="376" w:type="pct"/>
            <w:tcBorders>
              <w:top w:val="single" w:sz="4" w:space="0" w:color="auto"/>
            </w:tcBorders>
          </w:tcPr>
          <w:p w:rsidR="00EA63FE" w:rsidRDefault="00EA63FE" w:rsidP="00605D0D"/>
        </w:tc>
        <w:tc>
          <w:tcPr>
            <w:tcW w:w="393" w:type="pct"/>
            <w:tcBorders>
              <w:top w:val="single" w:sz="4" w:space="0" w:color="auto"/>
            </w:tcBorders>
          </w:tcPr>
          <w:p w:rsidR="00EA63FE" w:rsidRDefault="00EA63FE" w:rsidP="00605D0D"/>
          <w:p w:rsidR="00EA63FE" w:rsidRDefault="00EA63FE" w:rsidP="00605D0D"/>
          <w:p w:rsidR="00EA63FE" w:rsidRDefault="00EA63FE" w:rsidP="00605D0D"/>
          <w:p w:rsidR="00EA63FE" w:rsidRDefault="00EA63FE" w:rsidP="00605D0D"/>
          <w:p w:rsidR="00EA63FE" w:rsidRDefault="00EA63FE" w:rsidP="00605D0D"/>
          <w:p w:rsidR="00EA63FE" w:rsidRDefault="00EA63FE" w:rsidP="00605D0D"/>
          <w:p w:rsidR="00EA63FE" w:rsidRDefault="00EA63FE" w:rsidP="00605D0D"/>
          <w:p w:rsidR="00EA63FE" w:rsidRDefault="00EA63FE" w:rsidP="00605D0D">
            <w:r>
              <w:t>Guided discussion</w:t>
            </w:r>
          </w:p>
          <w:p w:rsidR="00EA63FE" w:rsidRDefault="00EA63FE" w:rsidP="00605D0D"/>
          <w:p w:rsidR="00EA63FE" w:rsidRDefault="00EA63FE" w:rsidP="00605D0D"/>
          <w:p w:rsidR="00EA63FE" w:rsidRDefault="00EA63FE" w:rsidP="00605D0D">
            <w:r>
              <w:t>Guided discovery</w:t>
            </w:r>
          </w:p>
          <w:p w:rsidR="00EA63FE" w:rsidRDefault="00EA63FE" w:rsidP="00605D0D"/>
        </w:tc>
        <w:tc>
          <w:tcPr>
            <w:tcW w:w="496" w:type="pct"/>
            <w:tcBorders>
              <w:top w:val="single" w:sz="4" w:space="0" w:color="auto"/>
            </w:tcBorders>
          </w:tcPr>
          <w:p w:rsidR="00EA63FE" w:rsidRDefault="00EA63FE" w:rsidP="00605D0D">
            <w:r>
              <w:lastRenderedPageBreak/>
              <w:t>-Stating ways how people at school help us.</w:t>
            </w:r>
          </w:p>
          <w:p w:rsidR="00EA63FE" w:rsidRDefault="00EA63FE" w:rsidP="00605D0D"/>
          <w:p w:rsidR="00EA63FE" w:rsidRDefault="00EA63FE" w:rsidP="00605D0D"/>
          <w:p w:rsidR="00EA63FE" w:rsidRDefault="00EA63FE" w:rsidP="00605D0D"/>
          <w:p w:rsidR="00EA63FE" w:rsidRDefault="00EA63FE" w:rsidP="00605D0D">
            <w:r>
              <w:t xml:space="preserve">-Drawing and naming </w:t>
            </w:r>
            <w:r>
              <w:lastRenderedPageBreak/>
              <w:t>people found in our community.</w:t>
            </w:r>
          </w:p>
        </w:tc>
        <w:tc>
          <w:tcPr>
            <w:tcW w:w="513" w:type="pct"/>
            <w:tcBorders>
              <w:top w:val="single" w:sz="4" w:space="0" w:color="auto"/>
            </w:tcBorders>
          </w:tcPr>
          <w:p w:rsidR="00EA63FE" w:rsidRPr="00CC3434" w:rsidRDefault="00EA63FE">
            <w:pPr>
              <w:rPr>
                <w:b/>
                <w:u w:val="single"/>
              </w:rPr>
            </w:pPr>
            <w:r w:rsidRPr="00CC3434">
              <w:rPr>
                <w:b/>
                <w:u w:val="single"/>
              </w:rPr>
              <w:lastRenderedPageBreak/>
              <w:t>SKILLS:</w:t>
            </w:r>
          </w:p>
          <w:p w:rsidR="00EA63FE" w:rsidRPr="00BA02F1" w:rsidRDefault="00EA63FE">
            <w:pPr>
              <w:rPr>
                <w:u w:val="single"/>
              </w:rPr>
            </w:pPr>
            <w:r w:rsidRPr="00BA02F1">
              <w:rPr>
                <w:u w:val="single"/>
              </w:rPr>
              <w:t>Creative thinking</w:t>
            </w:r>
          </w:p>
          <w:p w:rsidR="00EA63FE" w:rsidRDefault="00EA63FE">
            <w:r>
              <w:t>-logical thinking</w:t>
            </w:r>
          </w:p>
          <w:p w:rsidR="00EA63FE" w:rsidRDefault="00EA63FE"/>
          <w:p w:rsidR="00EA63FE" w:rsidRDefault="00EA63FE">
            <w:pPr>
              <w:rPr>
                <w:b/>
                <w:u w:val="single"/>
              </w:rPr>
            </w:pPr>
            <w:r w:rsidRPr="00653FAD">
              <w:rPr>
                <w:b/>
                <w:u w:val="single"/>
              </w:rPr>
              <w:t>VALUES:</w:t>
            </w:r>
          </w:p>
          <w:p w:rsidR="00EA63FE" w:rsidRDefault="00EA63FE">
            <w:r w:rsidRPr="00653FAD">
              <w:t>-</w:t>
            </w:r>
            <w:r>
              <w:t>Co-operation</w:t>
            </w:r>
          </w:p>
          <w:p w:rsidR="00EA63FE" w:rsidRDefault="00EA63FE">
            <w:r>
              <w:t>-</w:t>
            </w:r>
            <w:r>
              <w:lastRenderedPageBreak/>
              <w:t>Appreciation</w:t>
            </w:r>
          </w:p>
          <w:p w:rsidR="00EA63FE" w:rsidRPr="00A96642" w:rsidRDefault="00EA63FE" w:rsidP="00605D0D">
            <w:pPr>
              <w:rPr>
                <w:b/>
                <w:u w:val="single"/>
              </w:rPr>
            </w:pPr>
            <w:r>
              <w:t>-Respect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:rsidR="00EA63FE" w:rsidRDefault="00EA63FE" w:rsidP="00605D0D"/>
          <w:p w:rsidR="00EA63FE" w:rsidRDefault="00EA63FE" w:rsidP="00605D0D"/>
          <w:p w:rsidR="00EA63FE" w:rsidRDefault="00EA63FE" w:rsidP="00605D0D"/>
          <w:p w:rsidR="00EA63FE" w:rsidRDefault="00EA63FE" w:rsidP="00605D0D"/>
          <w:p w:rsidR="00EA63FE" w:rsidRDefault="00EA63FE" w:rsidP="00605D0D"/>
          <w:p w:rsidR="00EA63FE" w:rsidRDefault="00EA63FE" w:rsidP="00605D0D"/>
          <w:p w:rsidR="00EA63FE" w:rsidRDefault="00EA63FE" w:rsidP="00605D0D">
            <w:r>
              <w:t xml:space="preserve">Pictures showing people found in </w:t>
            </w:r>
            <w:r>
              <w:lastRenderedPageBreak/>
              <w:t>the community.</w:t>
            </w:r>
          </w:p>
        </w:tc>
        <w:tc>
          <w:tcPr>
            <w:tcW w:w="338" w:type="pct"/>
            <w:tcBorders>
              <w:top w:val="single" w:sz="4" w:space="0" w:color="auto"/>
            </w:tcBorders>
          </w:tcPr>
          <w:p w:rsidR="00EA63FE" w:rsidRDefault="00EA63FE" w:rsidP="00605D0D">
            <w:r>
              <w:lastRenderedPageBreak/>
              <w:t>Rs Thematic R.E BK1 p.30-31</w:t>
            </w:r>
          </w:p>
          <w:p w:rsidR="0018032C" w:rsidRDefault="0018032C" w:rsidP="00605D0D"/>
          <w:p w:rsidR="0018032C" w:rsidRDefault="0018032C" w:rsidP="00605D0D"/>
          <w:p w:rsidR="0018032C" w:rsidRPr="004D59EA" w:rsidRDefault="0018032C" w:rsidP="00605D0D">
            <w:r>
              <w:t xml:space="preserve">Good News </w:t>
            </w:r>
            <w:r>
              <w:lastRenderedPageBreak/>
              <w:t>Bible</w:t>
            </w:r>
          </w:p>
        </w:tc>
        <w:tc>
          <w:tcPr>
            <w:tcW w:w="209" w:type="pct"/>
            <w:tcBorders>
              <w:top w:val="single" w:sz="4" w:space="0" w:color="auto"/>
            </w:tcBorders>
          </w:tcPr>
          <w:p w:rsidR="00EA63FE" w:rsidRDefault="00EA63FE"/>
        </w:tc>
      </w:tr>
      <w:tr w:rsidR="00EA63FE" w:rsidTr="00EA63FE">
        <w:tc>
          <w:tcPr>
            <w:tcW w:w="180" w:type="pct"/>
          </w:tcPr>
          <w:p w:rsidR="00EA63FE" w:rsidRDefault="00EA63FE">
            <w:r>
              <w:lastRenderedPageBreak/>
              <w:t>8</w:t>
            </w:r>
          </w:p>
        </w:tc>
        <w:tc>
          <w:tcPr>
            <w:tcW w:w="161" w:type="pct"/>
          </w:tcPr>
          <w:p w:rsidR="00EA63FE" w:rsidRDefault="00963D7A">
            <w:r>
              <w:t>2</w:t>
            </w:r>
          </w:p>
        </w:tc>
        <w:tc>
          <w:tcPr>
            <w:tcW w:w="349" w:type="pct"/>
            <w:vMerge/>
          </w:tcPr>
          <w:p w:rsidR="00EA63FE" w:rsidRDefault="00EA63FE"/>
        </w:tc>
        <w:tc>
          <w:tcPr>
            <w:tcW w:w="410" w:type="pct"/>
          </w:tcPr>
          <w:p w:rsidR="00EA63FE" w:rsidRDefault="00EA63FE">
            <w:r>
              <w:t>Our gifts to God.</w:t>
            </w:r>
          </w:p>
        </w:tc>
        <w:tc>
          <w:tcPr>
            <w:tcW w:w="580" w:type="pct"/>
          </w:tcPr>
          <w:p w:rsidR="00EA63FE" w:rsidRDefault="00EA63FE">
            <w:r>
              <w:t>Kinds of gifts we can give to God.</w:t>
            </w:r>
          </w:p>
        </w:tc>
        <w:tc>
          <w:tcPr>
            <w:tcW w:w="581" w:type="pct"/>
          </w:tcPr>
          <w:p w:rsidR="00EA63FE" w:rsidRDefault="00EA63FE">
            <w:r>
              <w:t>-identifies gifts we can give to God to thank Him for His gifts to us.</w:t>
            </w:r>
          </w:p>
          <w:p w:rsidR="00EA63FE" w:rsidRDefault="00EA63FE">
            <w:r>
              <w:t>-mentions gifts we can give to God to thank him.</w:t>
            </w:r>
          </w:p>
        </w:tc>
        <w:tc>
          <w:tcPr>
            <w:tcW w:w="376" w:type="pct"/>
          </w:tcPr>
          <w:p w:rsidR="00EA63FE" w:rsidRDefault="00EA63FE"/>
        </w:tc>
        <w:tc>
          <w:tcPr>
            <w:tcW w:w="393" w:type="pct"/>
          </w:tcPr>
          <w:p w:rsidR="00EA63FE" w:rsidRDefault="00EA63FE">
            <w:r>
              <w:t>Guided discussion</w:t>
            </w:r>
          </w:p>
          <w:p w:rsidR="00EA63FE" w:rsidRDefault="00EA63FE"/>
          <w:p w:rsidR="00EA63FE" w:rsidRDefault="00EA63FE">
            <w:r>
              <w:t>Guided discovery</w:t>
            </w:r>
          </w:p>
        </w:tc>
        <w:tc>
          <w:tcPr>
            <w:tcW w:w="496" w:type="pct"/>
          </w:tcPr>
          <w:p w:rsidR="00EA63FE" w:rsidRDefault="00EA63FE">
            <w:r>
              <w:t>-Identifying and mentioning gifts we can give to God.</w:t>
            </w:r>
          </w:p>
        </w:tc>
        <w:tc>
          <w:tcPr>
            <w:tcW w:w="513" w:type="pct"/>
          </w:tcPr>
          <w:p w:rsidR="00EA63FE" w:rsidRDefault="00EA63FE">
            <w:pPr>
              <w:rPr>
                <w:b/>
                <w:u w:val="single"/>
              </w:rPr>
            </w:pPr>
            <w:r w:rsidRPr="007C4E60">
              <w:rPr>
                <w:b/>
                <w:u w:val="single"/>
              </w:rPr>
              <w:t>SKILLS:</w:t>
            </w:r>
          </w:p>
          <w:p w:rsidR="00EA63FE" w:rsidRPr="00BC0009" w:rsidRDefault="00EA63FE">
            <w:pPr>
              <w:rPr>
                <w:u w:val="single"/>
              </w:rPr>
            </w:pPr>
            <w:r w:rsidRPr="00BC0009">
              <w:rPr>
                <w:u w:val="single"/>
              </w:rPr>
              <w:t>Effective communication</w:t>
            </w:r>
          </w:p>
          <w:p w:rsidR="00EA63FE" w:rsidRDefault="00EA63FE">
            <w:r>
              <w:t>-Fluency</w:t>
            </w:r>
          </w:p>
          <w:p w:rsidR="00EA63FE" w:rsidRDefault="00EA63FE">
            <w:r>
              <w:t>-Audibility</w:t>
            </w:r>
          </w:p>
          <w:p w:rsidR="00EA63FE" w:rsidRPr="00BC0009" w:rsidRDefault="00EA63FE">
            <w:pPr>
              <w:rPr>
                <w:u w:val="single"/>
              </w:rPr>
            </w:pPr>
            <w:r w:rsidRPr="00BC0009">
              <w:rPr>
                <w:u w:val="single"/>
              </w:rPr>
              <w:t>Negotiation</w:t>
            </w:r>
          </w:p>
          <w:p w:rsidR="00EA63FE" w:rsidRDefault="00EA63FE">
            <w:r>
              <w:t>-Thanking God</w:t>
            </w:r>
          </w:p>
          <w:p w:rsidR="00EA63FE" w:rsidRDefault="00EA63FE">
            <w:pPr>
              <w:rPr>
                <w:b/>
                <w:u w:val="single"/>
              </w:rPr>
            </w:pPr>
            <w:r w:rsidRPr="000D5634">
              <w:rPr>
                <w:b/>
                <w:u w:val="single"/>
              </w:rPr>
              <w:t>VALUES:</w:t>
            </w:r>
          </w:p>
          <w:p w:rsidR="00EA63FE" w:rsidRDefault="00EA63FE">
            <w:r>
              <w:t>-</w:t>
            </w:r>
            <w:r w:rsidRPr="00BB7016">
              <w:t>A</w:t>
            </w:r>
            <w:r>
              <w:t>ppreciation</w:t>
            </w:r>
          </w:p>
          <w:p w:rsidR="00EA63FE" w:rsidRDefault="00EA63FE">
            <w:r>
              <w:t>-Concern</w:t>
            </w:r>
          </w:p>
          <w:p w:rsidR="00EA63FE" w:rsidRDefault="00EA63FE">
            <w:r>
              <w:t>-Sharing</w:t>
            </w:r>
          </w:p>
          <w:p w:rsidR="00EA63FE" w:rsidRPr="00BB7016" w:rsidRDefault="00EA63FE"/>
        </w:tc>
        <w:tc>
          <w:tcPr>
            <w:tcW w:w="414" w:type="pct"/>
          </w:tcPr>
          <w:p w:rsidR="00EA63FE" w:rsidRDefault="00EA63FE"/>
        </w:tc>
        <w:tc>
          <w:tcPr>
            <w:tcW w:w="338" w:type="pct"/>
          </w:tcPr>
          <w:p w:rsidR="00EA63FE" w:rsidRDefault="00EA63FE">
            <w:pPr>
              <w:rPr>
                <w:b/>
              </w:rPr>
            </w:pPr>
          </w:p>
          <w:p w:rsidR="00EA63FE" w:rsidRPr="00BB7016" w:rsidRDefault="00EA63FE">
            <w:r w:rsidRPr="00BB7016">
              <w:t>Rs Thematic</w:t>
            </w:r>
            <w:r>
              <w:t xml:space="preserve"> R.E BK 1 p.31</w:t>
            </w:r>
          </w:p>
        </w:tc>
        <w:tc>
          <w:tcPr>
            <w:tcW w:w="209" w:type="pct"/>
          </w:tcPr>
          <w:p w:rsidR="00EA63FE" w:rsidRDefault="00EA63FE"/>
        </w:tc>
      </w:tr>
      <w:tr w:rsidR="00EA63FE" w:rsidTr="00EA63FE">
        <w:tc>
          <w:tcPr>
            <w:tcW w:w="180" w:type="pct"/>
          </w:tcPr>
          <w:p w:rsidR="00EA63FE" w:rsidRDefault="00EA63FE"/>
        </w:tc>
        <w:tc>
          <w:tcPr>
            <w:tcW w:w="161" w:type="pct"/>
          </w:tcPr>
          <w:p w:rsidR="00EA63FE" w:rsidRDefault="00EA63FE"/>
        </w:tc>
        <w:tc>
          <w:tcPr>
            <w:tcW w:w="349" w:type="pct"/>
            <w:vMerge w:val="restart"/>
          </w:tcPr>
          <w:p w:rsidR="00EA63FE" w:rsidRDefault="00EA63FE"/>
        </w:tc>
        <w:tc>
          <w:tcPr>
            <w:tcW w:w="410" w:type="pct"/>
          </w:tcPr>
          <w:p w:rsidR="00EA63FE" w:rsidRDefault="00EA63FE">
            <w:r>
              <w:t>Helping people in need.</w:t>
            </w:r>
          </w:p>
          <w:p w:rsidR="00AF14E5" w:rsidRDefault="00AF14E5"/>
          <w:p w:rsidR="00AF14E5" w:rsidRDefault="00AF14E5">
            <w:r>
              <w:t>Hebrews 3:17</w:t>
            </w:r>
          </w:p>
        </w:tc>
        <w:tc>
          <w:tcPr>
            <w:tcW w:w="580" w:type="pct"/>
          </w:tcPr>
          <w:p w:rsidR="00EA63FE" w:rsidRDefault="00EA63FE">
            <w:r>
              <w:t>People in need.</w:t>
            </w:r>
          </w:p>
          <w:p w:rsidR="00EA63FE" w:rsidRDefault="00EA63FE"/>
          <w:p w:rsidR="00EA63FE" w:rsidRDefault="00EA63FE"/>
        </w:tc>
        <w:tc>
          <w:tcPr>
            <w:tcW w:w="581" w:type="pct"/>
          </w:tcPr>
          <w:p w:rsidR="00EA63FE" w:rsidRDefault="00EA63FE">
            <w:r>
              <w:t>-identifies and names people who need special help.</w:t>
            </w:r>
          </w:p>
          <w:p w:rsidR="00EA63FE" w:rsidRDefault="00EA63FE"/>
          <w:p w:rsidR="00EA63FE" w:rsidRDefault="00EA63FE">
            <w:r>
              <w:t>-draws and names people who need help.</w:t>
            </w:r>
          </w:p>
        </w:tc>
        <w:tc>
          <w:tcPr>
            <w:tcW w:w="376" w:type="pct"/>
          </w:tcPr>
          <w:p w:rsidR="00EA63FE" w:rsidRDefault="00EA63FE"/>
        </w:tc>
        <w:tc>
          <w:tcPr>
            <w:tcW w:w="393" w:type="pct"/>
          </w:tcPr>
          <w:p w:rsidR="00EA63FE" w:rsidRDefault="00EA63FE">
            <w:r>
              <w:t xml:space="preserve">Guided  discussion </w:t>
            </w:r>
          </w:p>
          <w:p w:rsidR="00EA63FE" w:rsidRDefault="00EA63FE"/>
          <w:p w:rsidR="00EA63FE" w:rsidRDefault="00EA63FE">
            <w:r>
              <w:t>-Guided discovery</w:t>
            </w:r>
          </w:p>
          <w:p w:rsidR="00EA63FE" w:rsidRDefault="00EA63FE"/>
          <w:p w:rsidR="00EA63FE" w:rsidRDefault="00EA63FE">
            <w:r>
              <w:t>-</w:t>
            </w:r>
            <w:r>
              <w:lastRenderedPageBreak/>
              <w:t>Observation</w:t>
            </w:r>
          </w:p>
        </w:tc>
        <w:tc>
          <w:tcPr>
            <w:tcW w:w="496" w:type="pct"/>
          </w:tcPr>
          <w:p w:rsidR="00EA63FE" w:rsidRDefault="00EA63FE">
            <w:r>
              <w:lastRenderedPageBreak/>
              <w:t>-Identifying and naming people with special needs.</w:t>
            </w:r>
          </w:p>
          <w:p w:rsidR="00EA63FE" w:rsidRDefault="00EA63FE"/>
          <w:p w:rsidR="00EA63FE" w:rsidRDefault="00EA63FE">
            <w:r>
              <w:t xml:space="preserve">-Drawing and naming people with </w:t>
            </w:r>
            <w:r>
              <w:lastRenderedPageBreak/>
              <w:t>special needs.</w:t>
            </w:r>
          </w:p>
        </w:tc>
        <w:tc>
          <w:tcPr>
            <w:tcW w:w="513" w:type="pct"/>
          </w:tcPr>
          <w:p w:rsidR="00EA63FE" w:rsidRDefault="00EA63FE">
            <w:pPr>
              <w:rPr>
                <w:b/>
                <w:u w:val="single"/>
              </w:rPr>
            </w:pPr>
            <w:r w:rsidRPr="002D3511">
              <w:rPr>
                <w:b/>
                <w:u w:val="single"/>
              </w:rPr>
              <w:lastRenderedPageBreak/>
              <w:t>SKILLS:</w:t>
            </w:r>
          </w:p>
          <w:p w:rsidR="00EA63FE" w:rsidRPr="00AF14E5" w:rsidRDefault="00EA63FE">
            <w:pPr>
              <w:rPr>
                <w:u w:val="single"/>
              </w:rPr>
            </w:pPr>
            <w:r w:rsidRPr="00AF14E5">
              <w:rPr>
                <w:u w:val="single"/>
              </w:rPr>
              <w:t>Effective communication</w:t>
            </w:r>
          </w:p>
          <w:p w:rsidR="00EA63FE" w:rsidRDefault="00EA63FE">
            <w:r>
              <w:t>-Audibility</w:t>
            </w:r>
          </w:p>
          <w:p w:rsidR="00EA63FE" w:rsidRDefault="00EA63FE">
            <w:r>
              <w:t>-Fluency</w:t>
            </w:r>
          </w:p>
          <w:p w:rsidR="00EA63FE" w:rsidRPr="00AF14E5" w:rsidRDefault="00EA63FE">
            <w:pPr>
              <w:rPr>
                <w:u w:val="single"/>
              </w:rPr>
            </w:pPr>
            <w:r w:rsidRPr="00AF14E5">
              <w:rPr>
                <w:u w:val="single"/>
              </w:rPr>
              <w:t>Empathy</w:t>
            </w:r>
          </w:p>
          <w:p w:rsidR="00EA63FE" w:rsidRDefault="00EA63FE">
            <w:r>
              <w:t>-supporting others.</w:t>
            </w:r>
          </w:p>
          <w:p w:rsidR="00EA63FE" w:rsidRDefault="00EA63FE">
            <w:r>
              <w:lastRenderedPageBreak/>
              <w:t>-Caring</w:t>
            </w:r>
          </w:p>
          <w:p w:rsidR="00EA63FE" w:rsidRDefault="00EA63FE">
            <w:r>
              <w:t>-Comforting others.</w:t>
            </w:r>
          </w:p>
          <w:p w:rsidR="00EA63FE" w:rsidRDefault="00EA63FE">
            <w:pPr>
              <w:rPr>
                <w:b/>
                <w:u w:val="single"/>
              </w:rPr>
            </w:pPr>
            <w:r w:rsidRPr="00C64198">
              <w:rPr>
                <w:b/>
                <w:u w:val="single"/>
              </w:rPr>
              <w:t>VALUES:</w:t>
            </w:r>
          </w:p>
          <w:p w:rsidR="00EA63FE" w:rsidRDefault="00EA63FE">
            <w:r>
              <w:t>-Sharing</w:t>
            </w:r>
          </w:p>
          <w:p w:rsidR="00EA63FE" w:rsidRDefault="00EA63FE">
            <w:r>
              <w:t>-Care</w:t>
            </w:r>
          </w:p>
          <w:p w:rsidR="00EA63FE" w:rsidRPr="00C64198" w:rsidRDefault="00EA63FE">
            <w:r>
              <w:t>-Concern</w:t>
            </w:r>
          </w:p>
        </w:tc>
        <w:tc>
          <w:tcPr>
            <w:tcW w:w="414" w:type="pct"/>
          </w:tcPr>
          <w:p w:rsidR="00EA63FE" w:rsidRDefault="00EA63FE">
            <w:r>
              <w:lastRenderedPageBreak/>
              <w:t>Pictures showing people with special needs.</w:t>
            </w:r>
          </w:p>
        </w:tc>
        <w:tc>
          <w:tcPr>
            <w:tcW w:w="338" w:type="pct"/>
          </w:tcPr>
          <w:p w:rsidR="00EA63FE" w:rsidRPr="00C64198" w:rsidRDefault="00EA63FE">
            <w:r w:rsidRPr="00C64198">
              <w:t>Rs Thematic</w:t>
            </w:r>
            <w:r>
              <w:t xml:space="preserve"> R.E BK 1 p.33</w:t>
            </w:r>
          </w:p>
        </w:tc>
        <w:tc>
          <w:tcPr>
            <w:tcW w:w="209" w:type="pct"/>
          </w:tcPr>
          <w:p w:rsidR="00EA63FE" w:rsidRDefault="00EA63FE"/>
        </w:tc>
      </w:tr>
      <w:tr w:rsidR="00EA63FE" w:rsidTr="00EA63FE">
        <w:tc>
          <w:tcPr>
            <w:tcW w:w="180" w:type="pct"/>
          </w:tcPr>
          <w:p w:rsidR="00EA63FE" w:rsidRDefault="00EA63FE">
            <w:r>
              <w:lastRenderedPageBreak/>
              <w:t>9</w:t>
            </w:r>
          </w:p>
        </w:tc>
        <w:tc>
          <w:tcPr>
            <w:tcW w:w="161" w:type="pct"/>
          </w:tcPr>
          <w:p w:rsidR="00EA63FE" w:rsidRDefault="00963D7A">
            <w:r>
              <w:t>2</w:t>
            </w:r>
          </w:p>
        </w:tc>
        <w:tc>
          <w:tcPr>
            <w:tcW w:w="349" w:type="pct"/>
            <w:vMerge/>
          </w:tcPr>
          <w:p w:rsidR="00EA63FE" w:rsidRDefault="00EA63FE"/>
        </w:tc>
        <w:tc>
          <w:tcPr>
            <w:tcW w:w="410" w:type="pct"/>
          </w:tcPr>
          <w:p w:rsidR="00EA63FE" w:rsidRDefault="00EA63FE"/>
        </w:tc>
        <w:tc>
          <w:tcPr>
            <w:tcW w:w="580" w:type="pct"/>
          </w:tcPr>
          <w:p w:rsidR="00EA63FE" w:rsidRDefault="00EA63FE">
            <w:r>
              <w:t>How to help people in need.</w:t>
            </w:r>
          </w:p>
        </w:tc>
        <w:tc>
          <w:tcPr>
            <w:tcW w:w="581" w:type="pct"/>
          </w:tcPr>
          <w:p w:rsidR="00EA63FE" w:rsidRDefault="00EA63FE">
            <w:r>
              <w:t>-states ways how we can help people with special needs.</w:t>
            </w:r>
          </w:p>
        </w:tc>
        <w:tc>
          <w:tcPr>
            <w:tcW w:w="376" w:type="pct"/>
          </w:tcPr>
          <w:p w:rsidR="00EA63FE" w:rsidRDefault="00EA63FE"/>
        </w:tc>
        <w:tc>
          <w:tcPr>
            <w:tcW w:w="393" w:type="pct"/>
          </w:tcPr>
          <w:p w:rsidR="00EA63FE" w:rsidRDefault="00EA63FE">
            <w:r>
              <w:t xml:space="preserve">Guided discussion </w:t>
            </w:r>
          </w:p>
          <w:p w:rsidR="00EA63FE" w:rsidRDefault="00EA63FE"/>
          <w:p w:rsidR="00EA63FE" w:rsidRDefault="00EA63FE">
            <w:r>
              <w:t>Guided discovery</w:t>
            </w:r>
          </w:p>
          <w:p w:rsidR="00EA63FE" w:rsidRDefault="00EA63FE"/>
          <w:p w:rsidR="00EA63FE" w:rsidRDefault="00EA63FE"/>
        </w:tc>
        <w:tc>
          <w:tcPr>
            <w:tcW w:w="496" w:type="pct"/>
          </w:tcPr>
          <w:p w:rsidR="00EA63FE" w:rsidRDefault="00EA63FE">
            <w:r>
              <w:t>-Stating ways of helping people with special needs.</w:t>
            </w:r>
          </w:p>
        </w:tc>
        <w:tc>
          <w:tcPr>
            <w:tcW w:w="513" w:type="pct"/>
          </w:tcPr>
          <w:p w:rsidR="00EA63FE" w:rsidRDefault="00EA63FE">
            <w:pPr>
              <w:rPr>
                <w:b/>
                <w:u w:val="single"/>
              </w:rPr>
            </w:pPr>
            <w:r w:rsidRPr="001B57F5">
              <w:rPr>
                <w:b/>
                <w:u w:val="single"/>
              </w:rPr>
              <w:t>SKILLS:</w:t>
            </w:r>
          </w:p>
          <w:p w:rsidR="00EA63FE" w:rsidRPr="00737F13" w:rsidRDefault="00EA63FE">
            <w:pPr>
              <w:rPr>
                <w:u w:val="single"/>
              </w:rPr>
            </w:pPr>
            <w:r w:rsidRPr="00737F13">
              <w:rPr>
                <w:u w:val="single"/>
              </w:rPr>
              <w:t>Empathy</w:t>
            </w:r>
          </w:p>
          <w:p w:rsidR="00EA63FE" w:rsidRDefault="00EA63FE">
            <w:r>
              <w:t>-Supporting others</w:t>
            </w:r>
          </w:p>
          <w:p w:rsidR="00EA63FE" w:rsidRDefault="00EA63FE">
            <w:r>
              <w:t>-caring</w:t>
            </w:r>
          </w:p>
          <w:p w:rsidR="00EA63FE" w:rsidRPr="00737F13" w:rsidRDefault="00EA63FE">
            <w:pPr>
              <w:rPr>
                <w:u w:val="single"/>
              </w:rPr>
            </w:pPr>
            <w:r w:rsidRPr="00737F13">
              <w:rPr>
                <w:u w:val="single"/>
              </w:rPr>
              <w:t>Friendship formation</w:t>
            </w:r>
          </w:p>
          <w:p w:rsidR="00EA63FE" w:rsidRDefault="00EA63FE">
            <w:r>
              <w:t>-sharing</w:t>
            </w:r>
          </w:p>
          <w:p w:rsidR="00EA63FE" w:rsidRDefault="00EA63FE">
            <w:r>
              <w:t>-concern</w:t>
            </w:r>
          </w:p>
          <w:p w:rsidR="00EA63FE" w:rsidRDefault="00EA63FE">
            <w:pPr>
              <w:rPr>
                <w:b/>
                <w:u w:val="single"/>
              </w:rPr>
            </w:pPr>
            <w:r w:rsidRPr="001B57F5">
              <w:rPr>
                <w:b/>
                <w:u w:val="single"/>
              </w:rPr>
              <w:t>VALUES:</w:t>
            </w:r>
          </w:p>
          <w:p w:rsidR="00EA63FE" w:rsidRDefault="00EA63FE">
            <w:r>
              <w:rPr>
                <w:b/>
                <w:u w:val="single"/>
              </w:rPr>
              <w:t>-</w:t>
            </w:r>
            <w:r w:rsidRPr="001B57F5">
              <w:t>Care</w:t>
            </w:r>
          </w:p>
          <w:p w:rsidR="00EA63FE" w:rsidRDefault="00EA63FE">
            <w:r>
              <w:t>-love</w:t>
            </w:r>
          </w:p>
          <w:p w:rsidR="00EA63FE" w:rsidRPr="001B57F5" w:rsidRDefault="00EA63FE">
            <w:pPr>
              <w:rPr>
                <w:b/>
                <w:u w:val="single"/>
              </w:rPr>
            </w:pPr>
            <w:r>
              <w:t>-concern</w:t>
            </w:r>
          </w:p>
        </w:tc>
        <w:tc>
          <w:tcPr>
            <w:tcW w:w="414" w:type="pct"/>
          </w:tcPr>
          <w:p w:rsidR="00EA63FE" w:rsidRDefault="00EA63FE"/>
        </w:tc>
        <w:tc>
          <w:tcPr>
            <w:tcW w:w="338" w:type="pct"/>
          </w:tcPr>
          <w:p w:rsidR="00EA63FE" w:rsidRPr="00BA11B1" w:rsidRDefault="00EA63FE">
            <w:r w:rsidRPr="00BA11B1">
              <w:t>Rs</w:t>
            </w:r>
            <w:r>
              <w:t xml:space="preserve"> Thematic R.E BK 1 p.36</w:t>
            </w:r>
          </w:p>
        </w:tc>
        <w:tc>
          <w:tcPr>
            <w:tcW w:w="209" w:type="pct"/>
          </w:tcPr>
          <w:p w:rsidR="00EA63FE" w:rsidRDefault="00EA63FE"/>
        </w:tc>
      </w:tr>
      <w:tr w:rsidR="00EA63FE" w:rsidTr="00EA63FE">
        <w:tc>
          <w:tcPr>
            <w:tcW w:w="180" w:type="pct"/>
          </w:tcPr>
          <w:p w:rsidR="00EA63FE" w:rsidRDefault="00EA63FE"/>
        </w:tc>
        <w:tc>
          <w:tcPr>
            <w:tcW w:w="161" w:type="pct"/>
          </w:tcPr>
          <w:p w:rsidR="00EA63FE" w:rsidRDefault="00EA63FE"/>
        </w:tc>
        <w:tc>
          <w:tcPr>
            <w:tcW w:w="349" w:type="pct"/>
          </w:tcPr>
          <w:p w:rsidR="00EA63FE" w:rsidRDefault="00EA63FE"/>
        </w:tc>
        <w:tc>
          <w:tcPr>
            <w:tcW w:w="410" w:type="pct"/>
          </w:tcPr>
          <w:p w:rsidR="00EA63FE" w:rsidRDefault="00EA63FE">
            <w:r>
              <w:t>God’s creation</w:t>
            </w:r>
          </w:p>
        </w:tc>
        <w:tc>
          <w:tcPr>
            <w:tcW w:w="580" w:type="pct"/>
          </w:tcPr>
          <w:p w:rsidR="00EA63FE" w:rsidRDefault="00EA63FE">
            <w:r>
              <w:t>Things God created.</w:t>
            </w:r>
          </w:p>
          <w:p w:rsidR="00737F13" w:rsidRDefault="00737F13">
            <w:r>
              <w:t>The story about creation.</w:t>
            </w:r>
          </w:p>
          <w:p w:rsidR="00737F13" w:rsidRDefault="00737F13">
            <w:r>
              <w:t>Gen 1:1-13</w:t>
            </w:r>
          </w:p>
        </w:tc>
        <w:tc>
          <w:tcPr>
            <w:tcW w:w="581" w:type="pct"/>
          </w:tcPr>
          <w:p w:rsidR="00EA63FE" w:rsidRDefault="00EA63FE">
            <w:r>
              <w:t>-names different things God created.</w:t>
            </w:r>
          </w:p>
          <w:p w:rsidR="00EA63FE" w:rsidRDefault="00EA63FE"/>
          <w:p w:rsidR="00EA63FE" w:rsidRDefault="00EA63FE">
            <w:r>
              <w:t>-draws and names things created by God.</w:t>
            </w:r>
          </w:p>
        </w:tc>
        <w:tc>
          <w:tcPr>
            <w:tcW w:w="376" w:type="pct"/>
          </w:tcPr>
          <w:p w:rsidR="00EA63FE" w:rsidRDefault="00EA63FE"/>
        </w:tc>
        <w:tc>
          <w:tcPr>
            <w:tcW w:w="393" w:type="pct"/>
          </w:tcPr>
          <w:p w:rsidR="00EA63FE" w:rsidRDefault="00EA63FE">
            <w:r>
              <w:t>Guided discussion</w:t>
            </w:r>
          </w:p>
          <w:p w:rsidR="00EA63FE" w:rsidRDefault="00EA63FE"/>
          <w:p w:rsidR="00EA63FE" w:rsidRDefault="00EA63FE">
            <w:r>
              <w:t>Excursion</w:t>
            </w:r>
          </w:p>
          <w:p w:rsidR="00EA63FE" w:rsidRDefault="00EA63FE"/>
          <w:p w:rsidR="00EA63FE" w:rsidRDefault="00EA63FE">
            <w:r>
              <w:t>Observation</w:t>
            </w:r>
          </w:p>
          <w:p w:rsidR="00EA63FE" w:rsidRDefault="00EA63FE"/>
          <w:p w:rsidR="00EA63FE" w:rsidRDefault="00EA63FE">
            <w:r>
              <w:t>Guided discovery</w:t>
            </w:r>
          </w:p>
        </w:tc>
        <w:tc>
          <w:tcPr>
            <w:tcW w:w="496" w:type="pct"/>
          </w:tcPr>
          <w:p w:rsidR="00EA63FE" w:rsidRDefault="00EA63FE">
            <w:r>
              <w:t>-naming different things God created.</w:t>
            </w:r>
          </w:p>
          <w:p w:rsidR="00EA63FE" w:rsidRDefault="00EA63FE"/>
          <w:p w:rsidR="00EA63FE" w:rsidRDefault="00EA63FE">
            <w:r>
              <w:t>-drawing and naming things created by God.</w:t>
            </w:r>
          </w:p>
        </w:tc>
        <w:tc>
          <w:tcPr>
            <w:tcW w:w="513" w:type="pct"/>
          </w:tcPr>
          <w:p w:rsidR="00EA63FE" w:rsidRDefault="00EA63FE">
            <w:pPr>
              <w:rPr>
                <w:b/>
                <w:u w:val="single"/>
              </w:rPr>
            </w:pPr>
            <w:r w:rsidRPr="007428E4">
              <w:rPr>
                <w:b/>
                <w:u w:val="single"/>
              </w:rPr>
              <w:t>SKI</w:t>
            </w:r>
            <w:r>
              <w:rPr>
                <w:b/>
                <w:u w:val="single"/>
              </w:rPr>
              <w:t>LLS:</w:t>
            </w:r>
          </w:p>
          <w:p w:rsidR="00EA63FE" w:rsidRPr="0050260E" w:rsidRDefault="00EA63FE">
            <w:pPr>
              <w:rPr>
                <w:u w:val="single"/>
              </w:rPr>
            </w:pPr>
            <w:r w:rsidRPr="0050260E">
              <w:rPr>
                <w:u w:val="single"/>
              </w:rPr>
              <w:t>Effective communication</w:t>
            </w:r>
          </w:p>
          <w:p w:rsidR="00EA63FE" w:rsidRDefault="00EA63FE">
            <w:r>
              <w:t>-Audibility</w:t>
            </w:r>
          </w:p>
          <w:p w:rsidR="00EA63FE" w:rsidRDefault="00EA63FE">
            <w:r>
              <w:t>-Fluency</w:t>
            </w:r>
          </w:p>
          <w:p w:rsidR="00EA63FE" w:rsidRDefault="00EA63FE">
            <w:pPr>
              <w:rPr>
                <w:b/>
                <w:u w:val="single"/>
              </w:rPr>
            </w:pPr>
            <w:r w:rsidRPr="009A1A68">
              <w:rPr>
                <w:b/>
                <w:u w:val="single"/>
              </w:rPr>
              <w:t>VALUES:</w:t>
            </w:r>
          </w:p>
          <w:p w:rsidR="00EA63FE" w:rsidRDefault="00EA63FE">
            <w:r>
              <w:t>-Appreciation</w:t>
            </w:r>
          </w:p>
          <w:p w:rsidR="00EA63FE" w:rsidRDefault="00EA63FE">
            <w:r>
              <w:t>-Love</w:t>
            </w:r>
          </w:p>
          <w:p w:rsidR="00EA63FE" w:rsidRPr="009A1A68" w:rsidRDefault="00EA63FE">
            <w:r>
              <w:t>-Joy</w:t>
            </w:r>
          </w:p>
        </w:tc>
        <w:tc>
          <w:tcPr>
            <w:tcW w:w="414" w:type="pct"/>
          </w:tcPr>
          <w:p w:rsidR="00EA63FE" w:rsidRDefault="00EA63FE">
            <w:r>
              <w:t>Real objects e.g. people, plants, stones etc.</w:t>
            </w:r>
          </w:p>
          <w:p w:rsidR="00EA63FE" w:rsidRDefault="00EA63FE"/>
        </w:tc>
        <w:tc>
          <w:tcPr>
            <w:tcW w:w="338" w:type="pct"/>
          </w:tcPr>
          <w:p w:rsidR="00EA63FE" w:rsidRDefault="00EA63FE">
            <w:r w:rsidRPr="009A1A68">
              <w:t>Rs Thematic R.E BK</w:t>
            </w:r>
            <w:r>
              <w:t xml:space="preserve"> 1.p.37</w:t>
            </w:r>
          </w:p>
          <w:p w:rsidR="002842B4" w:rsidRDefault="002842B4"/>
          <w:p w:rsidR="002842B4" w:rsidRPr="009A1A68" w:rsidRDefault="002842B4">
            <w:r>
              <w:t>Good News Bible</w:t>
            </w:r>
          </w:p>
        </w:tc>
        <w:tc>
          <w:tcPr>
            <w:tcW w:w="209" w:type="pct"/>
          </w:tcPr>
          <w:p w:rsidR="00EA63FE" w:rsidRDefault="00EA63FE"/>
        </w:tc>
      </w:tr>
      <w:tr w:rsidR="00EA63FE" w:rsidTr="00EA63FE">
        <w:tc>
          <w:tcPr>
            <w:tcW w:w="180" w:type="pct"/>
          </w:tcPr>
          <w:p w:rsidR="00EA63FE" w:rsidRDefault="00EA63FE">
            <w:r>
              <w:t>1o</w:t>
            </w:r>
          </w:p>
          <w:p w:rsidR="002C525D" w:rsidRDefault="002C525D"/>
          <w:p w:rsidR="002A2F91" w:rsidRDefault="002C525D">
            <w:r>
              <w:t>to</w:t>
            </w:r>
          </w:p>
          <w:p w:rsidR="002C525D" w:rsidRDefault="002C525D"/>
          <w:p w:rsidR="002A2F91" w:rsidRDefault="002A2F91">
            <w:r>
              <w:t>12</w:t>
            </w:r>
          </w:p>
        </w:tc>
        <w:tc>
          <w:tcPr>
            <w:tcW w:w="161" w:type="pct"/>
          </w:tcPr>
          <w:p w:rsidR="00EA63FE" w:rsidRDefault="002A2F91">
            <w:r>
              <w:lastRenderedPageBreak/>
              <w:t>6</w:t>
            </w:r>
          </w:p>
        </w:tc>
        <w:tc>
          <w:tcPr>
            <w:tcW w:w="349" w:type="pct"/>
          </w:tcPr>
          <w:p w:rsidR="00EA63FE" w:rsidRDefault="00EA63FE"/>
        </w:tc>
        <w:tc>
          <w:tcPr>
            <w:tcW w:w="410" w:type="pct"/>
          </w:tcPr>
          <w:p w:rsidR="00EA63FE" w:rsidRDefault="00EA63FE"/>
        </w:tc>
        <w:tc>
          <w:tcPr>
            <w:tcW w:w="580" w:type="pct"/>
          </w:tcPr>
          <w:p w:rsidR="00170172" w:rsidRDefault="00EA63FE">
            <w:r>
              <w:t xml:space="preserve">Things God </w:t>
            </w:r>
            <w:r>
              <w:lastRenderedPageBreak/>
              <w:t>created to give us light.</w:t>
            </w:r>
            <w:r w:rsidR="00170172">
              <w:t xml:space="preserve"> </w:t>
            </w:r>
          </w:p>
          <w:p w:rsidR="00170172" w:rsidRDefault="00170172"/>
          <w:p w:rsidR="00EA63FE" w:rsidRDefault="00170172">
            <w:r>
              <w:t>Review of the creation story.</w:t>
            </w:r>
          </w:p>
          <w:p w:rsidR="00170172" w:rsidRDefault="00170172">
            <w:r>
              <w:t>(Gen 1:14-19)</w:t>
            </w:r>
          </w:p>
        </w:tc>
        <w:tc>
          <w:tcPr>
            <w:tcW w:w="581" w:type="pct"/>
          </w:tcPr>
          <w:p w:rsidR="00EA63FE" w:rsidRDefault="00EA63FE">
            <w:r>
              <w:lastRenderedPageBreak/>
              <w:t xml:space="preserve">-names things </w:t>
            </w:r>
            <w:r>
              <w:lastRenderedPageBreak/>
              <w:t>God created to give us light.</w:t>
            </w:r>
          </w:p>
          <w:p w:rsidR="00EA63FE" w:rsidRDefault="00EA63FE">
            <w:r>
              <w:t>-draws things created to give us light.</w:t>
            </w:r>
          </w:p>
        </w:tc>
        <w:tc>
          <w:tcPr>
            <w:tcW w:w="376" w:type="pct"/>
          </w:tcPr>
          <w:p w:rsidR="00EA63FE" w:rsidRDefault="00EA63FE"/>
        </w:tc>
        <w:tc>
          <w:tcPr>
            <w:tcW w:w="393" w:type="pct"/>
          </w:tcPr>
          <w:p w:rsidR="00EA63FE" w:rsidRDefault="00EA63FE">
            <w:r>
              <w:t xml:space="preserve">Guided </w:t>
            </w:r>
            <w:r>
              <w:lastRenderedPageBreak/>
              <w:t>discussion</w:t>
            </w:r>
          </w:p>
          <w:p w:rsidR="00EA63FE" w:rsidRDefault="00EA63FE"/>
          <w:p w:rsidR="00EA63FE" w:rsidRDefault="00EA63FE">
            <w:r>
              <w:t>Guided discovery</w:t>
            </w:r>
          </w:p>
        </w:tc>
        <w:tc>
          <w:tcPr>
            <w:tcW w:w="496" w:type="pct"/>
          </w:tcPr>
          <w:p w:rsidR="00EA63FE" w:rsidRDefault="00EA63FE">
            <w:r>
              <w:lastRenderedPageBreak/>
              <w:t xml:space="preserve">-Naming </w:t>
            </w:r>
            <w:r>
              <w:lastRenderedPageBreak/>
              <w:t>things created to give us light.</w:t>
            </w:r>
          </w:p>
          <w:p w:rsidR="00EA63FE" w:rsidRDefault="00EA63FE">
            <w:r>
              <w:t>-Drawing things created to give us light.</w:t>
            </w:r>
          </w:p>
        </w:tc>
        <w:tc>
          <w:tcPr>
            <w:tcW w:w="513" w:type="pct"/>
          </w:tcPr>
          <w:p w:rsidR="00EA63FE" w:rsidRDefault="00EA63FE">
            <w:pPr>
              <w:rPr>
                <w:b/>
                <w:u w:val="single"/>
              </w:rPr>
            </w:pPr>
            <w:r w:rsidRPr="00B37BC1">
              <w:rPr>
                <w:b/>
                <w:u w:val="single"/>
              </w:rPr>
              <w:lastRenderedPageBreak/>
              <w:t>SKILLS:</w:t>
            </w:r>
          </w:p>
          <w:p w:rsidR="00EA63FE" w:rsidRPr="0050260E" w:rsidRDefault="00EA63FE">
            <w:pPr>
              <w:rPr>
                <w:u w:val="single"/>
              </w:rPr>
            </w:pPr>
            <w:r w:rsidRPr="0050260E">
              <w:rPr>
                <w:u w:val="single"/>
              </w:rPr>
              <w:lastRenderedPageBreak/>
              <w:t>Critical thinking</w:t>
            </w:r>
          </w:p>
          <w:p w:rsidR="00EA63FE" w:rsidRDefault="00EA63FE">
            <w:r>
              <w:t>-Responding to questions appropriately</w:t>
            </w:r>
          </w:p>
          <w:p w:rsidR="00EA63FE" w:rsidRDefault="00EA63FE">
            <w:pPr>
              <w:rPr>
                <w:b/>
                <w:u w:val="single"/>
              </w:rPr>
            </w:pPr>
            <w:r w:rsidRPr="00B37BC1">
              <w:rPr>
                <w:b/>
                <w:u w:val="single"/>
              </w:rPr>
              <w:t>VALUES:</w:t>
            </w:r>
          </w:p>
          <w:p w:rsidR="00EA63FE" w:rsidRDefault="00EA63FE">
            <w:r>
              <w:t>-</w:t>
            </w:r>
            <w:r w:rsidRPr="00B37BC1">
              <w:t>Appreciation</w:t>
            </w:r>
          </w:p>
          <w:p w:rsidR="00EA63FE" w:rsidRPr="00B37BC1" w:rsidRDefault="00EA63FE">
            <w:r>
              <w:t>-love</w:t>
            </w:r>
          </w:p>
        </w:tc>
        <w:tc>
          <w:tcPr>
            <w:tcW w:w="414" w:type="pct"/>
          </w:tcPr>
          <w:p w:rsidR="00EA63FE" w:rsidRDefault="00EA63FE"/>
          <w:p w:rsidR="00EA63FE" w:rsidRDefault="00EA63FE">
            <w:r>
              <w:lastRenderedPageBreak/>
              <w:t>Real object (The sun)</w:t>
            </w:r>
          </w:p>
          <w:p w:rsidR="00EA63FE" w:rsidRDefault="00EA63FE"/>
          <w:p w:rsidR="00EA63FE" w:rsidRDefault="00EA63FE"/>
        </w:tc>
        <w:tc>
          <w:tcPr>
            <w:tcW w:w="338" w:type="pct"/>
          </w:tcPr>
          <w:p w:rsidR="00EA63FE" w:rsidRDefault="00EA63FE">
            <w:r w:rsidRPr="00B37BC1">
              <w:lastRenderedPageBreak/>
              <w:t xml:space="preserve">Rs </w:t>
            </w:r>
            <w:r w:rsidRPr="00B37BC1">
              <w:lastRenderedPageBreak/>
              <w:t>Thematic</w:t>
            </w:r>
            <w:r>
              <w:t xml:space="preserve"> R.E BK 1 p.38</w:t>
            </w:r>
          </w:p>
          <w:p w:rsidR="00852FD0" w:rsidRDefault="00852FD0"/>
          <w:p w:rsidR="00852FD0" w:rsidRPr="00416E05" w:rsidRDefault="00852FD0">
            <w:pPr>
              <w:rPr>
                <w:b/>
              </w:rPr>
            </w:pPr>
            <w:r>
              <w:t>Good News Bible</w:t>
            </w:r>
          </w:p>
        </w:tc>
        <w:tc>
          <w:tcPr>
            <w:tcW w:w="209" w:type="pct"/>
          </w:tcPr>
          <w:p w:rsidR="00EA63FE" w:rsidRPr="00B37BC1" w:rsidRDefault="00EA63FE">
            <w:pPr>
              <w:rPr>
                <w:b/>
                <w:u w:val="single"/>
              </w:rPr>
            </w:pPr>
          </w:p>
        </w:tc>
      </w:tr>
      <w:tr w:rsidR="00EA63FE" w:rsidTr="00EA63FE">
        <w:tc>
          <w:tcPr>
            <w:tcW w:w="180" w:type="pct"/>
          </w:tcPr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</w:tc>
        <w:tc>
          <w:tcPr>
            <w:tcW w:w="161" w:type="pct"/>
          </w:tcPr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</w:tc>
        <w:tc>
          <w:tcPr>
            <w:tcW w:w="349" w:type="pct"/>
          </w:tcPr>
          <w:p w:rsidR="00EA63FE" w:rsidRDefault="00EA63FE"/>
        </w:tc>
        <w:tc>
          <w:tcPr>
            <w:tcW w:w="410" w:type="pct"/>
          </w:tcPr>
          <w:p w:rsidR="00EA63FE" w:rsidRDefault="00EA63FE"/>
        </w:tc>
        <w:tc>
          <w:tcPr>
            <w:tcW w:w="580" w:type="pct"/>
          </w:tcPr>
          <w:p w:rsidR="00EA63FE" w:rsidRDefault="00EA63FE">
            <w:r>
              <w:t>God created plants.</w:t>
            </w:r>
          </w:p>
          <w:p w:rsidR="00DF3E64" w:rsidRDefault="00DF3E64"/>
          <w:p w:rsidR="00DF3E64" w:rsidRDefault="00DF3E64">
            <w:r>
              <w:t>Gen 1:11 -13</w:t>
            </w:r>
          </w:p>
        </w:tc>
        <w:tc>
          <w:tcPr>
            <w:tcW w:w="581" w:type="pct"/>
          </w:tcPr>
          <w:p w:rsidR="00EA63FE" w:rsidRDefault="00EA63FE">
            <w:r>
              <w:t xml:space="preserve">- identifies and names plants that God </w:t>
            </w:r>
            <w:r w:rsidR="00CA037C">
              <w:t>created.</w:t>
            </w:r>
          </w:p>
          <w:p w:rsidR="00EA63FE" w:rsidRDefault="00EA63FE"/>
          <w:p w:rsidR="00EA63FE" w:rsidRDefault="00EA63FE">
            <w:r>
              <w:t xml:space="preserve"> -identifies and names plants that provide food, fruits and medicine.</w:t>
            </w:r>
          </w:p>
          <w:p w:rsidR="00EA63FE" w:rsidRDefault="00EA63FE"/>
          <w:p w:rsidR="00EA63FE" w:rsidRDefault="00EA63FE">
            <w:r>
              <w:t>-draws and names some plants.</w:t>
            </w:r>
          </w:p>
          <w:p w:rsidR="00EA63FE" w:rsidRDefault="00EA63FE"/>
          <w:p w:rsidR="00EA63FE" w:rsidRDefault="00EA63FE"/>
        </w:tc>
        <w:tc>
          <w:tcPr>
            <w:tcW w:w="376" w:type="pct"/>
          </w:tcPr>
          <w:p w:rsidR="00EA63FE" w:rsidRDefault="00EA63FE"/>
        </w:tc>
        <w:tc>
          <w:tcPr>
            <w:tcW w:w="393" w:type="pct"/>
          </w:tcPr>
          <w:p w:rsidR="00EA63FE" w:rsidRDefault="00EA63FE">
            <w:r>
              <w:t>Guided discussion</w:t>
            </w:r>
          </w:p>
          <w:p w:rsidR="00EA63FE" w:rsidRDefault="00EA63FE"/>
          <w:p w:rsidR="00EA63FE" w:rsidRDefault="00EA63FE"/>
          <w:p w:rsidR="00EA63FE" w:rsidRDefault="00EA63FE">
            <w:r>
              <w:t>Guided discovery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>
            <w:r>
              <w:t>Observation</w:t>
            </w:r>
          </w:p>
        </w:tc>
        <w:tc>
          <w:tcPr>
            <w:tcW w:w="496" w:type="pct"/>
          </w:tcPr>
          <w:p w:rsidR="00EA63FE" w:rsidRDefault="00EA63FE">
            <w:r>
              <w:t>-Identifying and naming plants that God created.</w:t>
            </w:r>
          </w:p>
          <w:p w:rsidR="00EA63FE" w:rsidRDefault="00EA63FE"/>
          <w:p w:rsidR="00EA63FE" w:rsidRDefault="00EA63FE">
            <w:r>
              <w:t xml:space="preserve">- Identifying and naming plants </w:t>
            </w:r>
            <w:r w:rsidR="00CA037C">
              <w:t>that provide</w:t>
            </w:r>
            <w:r>
              <w:t xml:space="preserve"> us food, fruits and medicine.</w:t>
            </w:r>
          </w:p>
          <w:p w:rsidR="00EA63FE" w:rsidRDefault="00EA63FE"/>
          <w:p w:rsidR="00EA63FE" w:rsidRDefault="00EA63FE">
            <w:r>
              <w:t>-Drawing and naming some plants.</w:t>
            </w:r>
          </w:p>
          <w:p w:rsidR="00EA63FE" w:rsidRDefault="00EA63FE"/>
          <w:p w:rsidR="00EA63FE" w:rsidRDefault="00EA63FE"/>
          <w:p w:rsidR="00EA63FE" w:rsidRDefault="00EA63FE"/>
          <w:p w:rsidR="00EA63FE" w:rsidRDefault="00EA63FE"/>
        </w:tc>
        <w:tc>
          <w:tcPr>
            <w:tcW w:w="513" w:type="pct"/>
          </w:tcPr>
          <w:p w:rsidR="00EA63FE" w:rsidRDefault="00EA63FE">
            <w:r w:rsidRPr="00744B0A">
              <w:rPr>
                <w:b/>
                <w:u w:val="single"/>
              </w:rPr>
              <w:t>SKILLS:</w:t>
            </w:r>
          </w:p>
          <w:p w:rsidR="00EA63FE" w:rsidRPr="00CA037C" w:rsidRDefault="00EA63FE">
            <w:pPr>
              <w:rPr>
                <w:u w:val="single"/>
              </w:rPr>
            </w:pPr>
            <w:r w:rsidRPr="00CA037C">
              <w:rPr>
                <w:u w:val="single"/>
              </w:rPr>
              <w:t>Creative thinking</w:t>
            </w:r>
          </w:p>
          <w:p w:rsidR="00EA63FE" w:rsidRDefault="00EA63FE">
            <w:r>
              <w:t>-Logical reasoning</w:t>
            </w:r>
          </w:p>
          <w:p w:rsidR="00CA037C" w:rsidRPr="00CA037C" w:rsidRDefault="00CA037C">
            <w:pPr>
              <w:rPr>
                <w:u w:val="single"/>
              </w:rPr>
            </w:pPr>
            <w:r w:rsidRPr="00CA037C">
              <w:rPr>
                <w:u w:val="single"/>
              </w:rPr>
              <w:t>Effective communication</w:t>
            </w:r>
          </w:p>
          <w:p w:rsidR="00EA63FE" w:rsidRDefault="00CA037C">
            <w:r>
              <w:t>-</w:t>
            </w:r>
            <w:r w:rsidR="00EA63FE">
              <w:t>Audibility</w:t>
            </w:r>
          </w:p>
          <w:p w:rsidR="00EA63FE" w:rsidRDefault="00EA63FE">
            <w:r>
              <w:t>-Fluency</w:t>
            </w:r>
          </w:p>
          <w:p w:rsidR="00EA63FE" w:rsidRDefault="00EA63FE"/>
          <w:p w:rsidR="00EA63FE" w:rsidRDefault="00EA63FE">
            <w:pPr>
              <w:rPr>
                <w:b/>
                <w:u w:val="single"/>
              </w:rPr>
            </w:pPr>
            <w:r w:rsidRPr="00C326DA">
              <w:rPr>
                <w:b/>
                <w:u w:val="single"/>
              </w:rPr>
              <w:t>VALUES:</w:t>
            </w:r>
          </w:p>
          <w:p w:rsidR="00EA63FE" w:rsidRDefault="00EA63FE">
            <w:r>
              <w:t>-Appreciation</w:t>
            </w:r>
          </w:p>
          <w:p w:rsidR="00EA63FE" w:rsidRDefault="00EA63FE">
            <w:r>
              <w:t>-Love</w:t>
            </w:r>
          </w:p>
          <w:p w:rsidR="00EA63FE" w:rsidRPr="00C326DA" w:rsidRDefault="00EA63FE"/>
        </w:tc>
        <w:tc>
          <w:tcPr>
            <w:tcW w:w="414" w:type="pct"/>
          </w:tcPr>
          <w:p w:rsidR="00EA63FE" w:rsidRDefault="00EA63FE">
            <w:pPr>
              <w:rPr>
                <w:b/>
                <w:u w:val="single"/>
              </w:rPr>
            </w:pPr>
          </w:p>
          <w:p w:rsidR="00EA63FE" w:rsidRDefault="00EA63FE">
            <w:r w:rsidRPr="00FF3875">
              <w:t>Real objects</w:t>
            </w:r>
            <w:r>
              <w:t xml:space="preserve"> e.g. Fruits like: oranges, mangoes</w:t>
            </w:r>
          </w:p>
          <w:p w:rsidR="00EA63FE" w:rsidRDefault="00EA63FE"/>
          <w:p w:rsidR="00EA63FE" w:rsidRDefault="00EA63FE">
            <w:r>
              <w:t>Food e.g. beans, potatoesetc</w:t>
            </w:r>
          </w:p>
          <w:p w:rsidR="00EA63FE" w:rsidRPr="00FF3875" w:rsidRDefault="00EA63FE"/>
        </w:tc>
        <w:tc>
          <w:tcPr>
            <w:tcW w:w="338" w:type="pct"/>
          </w:tcPr>
          <w:p w:rsidR="00EA63FE" w:rsidRDefault="00EA63FE">
            <w:r w:rsidRPr="00FF3875">
              <w:t>Rs Thematic</w:t>
            </w:r>
            <w:r>
              <w:t xml:space="preserve"> R.E BK 1 pp.40-41.</w:t>
            </w:r>
          </w:p>
          <w:p w:rsidR="001F7BDA" w:rsidRDefault="001F7BDA"/>
          <w:p w:rsidR="001F7BDA" w:rsidRDefault="001F7BDA"/>
          <w:p w:rsidR="001F7BDA" w:rsidRDefault="001F7BDA"/>
          <w:p w:rsidR="001F7BDA" w:rsidRPr="00FF3875" w:rsidRDefault="001F7BDA">
            <w:r>
              <w:t>Good News Bible</w:t>
            </w:r>
          </w:p>
        </w:tc>
        <w:tc>
          <w:tcPr>
            <w:tcW w:w="209" w:type="pct"/>
          </w:tcPr>
          <w:p w:rsidR="00EA63FE" w:rsidRDefault="00EA63FE"/>
        </w:tc>
      </w:tr>
      <w:tr w:rsidR="00EA63FE" w:rsidTr="00EA63FE">
        <w:tc>
          <w:tcPr>
            <w:tcW w:w="180" w:type="pct"/>
          </w:tcPr>
          <w:p w:rsidR="00EA63FE" w:rsidRDefault="00EA63FE"/>
        </w:tc>
        <w:tc>
          <w:tcPr>
            <w:tcW w:w="161" w:type="pct"/>
          </w:tcPr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  <w:p w:rsidR="00EA63FE" w:rsidRDefault="00EA63FE"/>
        </w:tc>
        <w:tc>
          <w:tcPr>
            <w:tcW w:w="349" w:type="pct"/>
          </w:tcPr>
          <w:p w:rsidR="00EA63FE" w:rsidRDefault="00EA63FE"/>
        </w:tc>
        <w:tc>
          <w:tcPr>
            <w:tcW w:w="410" w:type="pct"/>
          </w:tcPr>
          <w:p w:rsidR="00EA63FE" w:rsidRDefault="00EA63FE"/>
        </w:tc>
        <w:tc>
          <w:tcPr>
            <w:tcW w:w="580" w:type="pct"/>
          </w:tcPr>
          <w:p w:rsidR="00EA63FE" w:rsidRDefault="00EA63FE"/>
        </w:tc>
        <w:tc>
          <w:tcPr>
            <w:tcW w:w="581" w:type="pct"/>
          </w:tcPr>
          <w:p w:rsidR="00EA63FE" w:rsidRDefault="00EA63FE">
            <w:r>
              <w:t xml:space="preserve">-States the </w:t>
            </w:r>
            <w:r>
              <w:lastRenderedPageBreak/>
              <w:t>uses of plants.</w:t>
            </w:r>
          </w:p>
          <w:p w:rsidR="00EA63FE" w:rsidRDefault="00EA63FE"/>
          <w:p w:rsidR="00EA63FE" w:rsidRDefault="00EA63FE">
            <w:r>
              <w:t>-mentions ways how we care for plants.</w:t>
            </w:r>
          </w:p>
          <w:p w:rsidR="00EA63FE" w:rsidRDefault="00EA63FE"/>
          <w:p w:rsidR="00EA63FE" w:rsidRDefault="00EA63FE">
            <w:r>
              <w:t>-demonstrates how we care for plants.</w:t>
            </w:r>
          </w:p>
        </w:tc>
        <w:tc>
          <w:tcPr>
            <w:tcW w:w="376" w:type="pct"/>
          </w:tcPr>
          <w:p w:rsidR="00EA63FE" w:rsidRDefault="00EA63FE"/>
        </w:tc>
        <w:tc>
          <w:tcPr>
            <w:tcW w:w="393" w:type="pct"/>
          </w:tcPr>
          <w:p w:rsidR="00EA63FE" w:rsidRDefault="00EA63FE">
            <w:r>
              <w:t xml:space="preserve">Guided </w:t>
            </w:r>
            <w:r>
              <w:lastRenderedPageBreak/>
              <w:t>discussion</w:t>
            </w:r>
          </w:p>
          <w:p w:rsidR="00EA63FE" w:rsidRDefault="00EA63FE"/>
          <w:p w:rsidR="00EA63FE" w:rsidRDefault="00EA63FE">
            <w:r>
              <w:t>Guided discovery</w:t>
            </w:r>
          </w:p>
          <w:p w:rsidR="00EA63FE" w:rsidRDefault="00EA63FE"/>
          <w:p w:rsidR="00EA63FE" w:rsidRDefault="00EA63FE"/>
          <w:p w:rsidR="00EA63FE" w:rsidRDefault="00EA63FE">
            <w:r>
              <w:t>Demonstration</w:t>
            </w:r>
          </w:p>
        </w:tc>
        <w:tc>
          <w:tcPr>
            <w:tcW w:w="496" w:type="pct"/>
          </w:tcPr>
          <w:p w:rsidR="00EA63FE" w:rsidRDefault="00EA63FE">
            <w:r>
              <w:lastRenderedPageBreak/>
              <w:t xml:space="preserve">-Stating the </w:t>
            </w:r>
            <w:r>
              <w:lastRenderedPageBreak/>
              <w:t>uses of plants.</w:t>
            </w:r>
          </w:p>
          <w:p w:rsidR="00EA63FE" w:rsidRDefault="00EA63FE"/>
          <w:p w:rsidR="00EA63FE" w:rsidRDefault="00EA63FE">
            <w:r>
              <w:t>Mentioning how we care for plants.</w:t>
            </w:r>
          </w:p>
          <w:p w:rsidR="00EA63FE" w:rsidRDefault="00EA63FE"/>
          <w:p w:rsidR="00EA63FE" w:rsidRDefault="00EA63FE">
            <w:r>
              <w:t>-Demonstrating how to care for plants.</w:t>
            </w:r>
          </w:p>
        </w:tc>
        <w:tc>
          <w:tcPr>
            <w:tcW w:w="513" w:type="pct"/>
          </w:tcPr>
          <w:p w:rsidR="00EA63FE" w:rsidRDefault="00EA63FE">
            <w:r w:rsidRPr="006126D5">
              <w:rPr>
                <w:b/>
                <w:u w:val="single"/>
              </w:rPr>
              <w:lastRenderedPageBreak/>
              <w:t>SKILLS:</w:t>
            </w:r>
          </w:p>
          <w:p w:rsidR="00EA63FE" w:rsidRPr="00D25EA9" w:rsidRDefault="00EA63FE">
            <w:pPr>
              <w:rPr>
                <w:u w:val="single"/>
              </w:rPr>
            </w:pPr>
            <w:r w:rsidRPr="00D25EA9">
              <w:rPr>
                <w:u w:val="single"/>
              </w:rPr>
              <w:lastRenderedPageBreak/>
              <w:t>Critical thinking</w:t>
            </w:r>
          </w:p>
          <w:p w:rsidR="00EA63FE" w:rsidRDefault="00EA63FE">
            <w:r>
              <w:t>-Giving reason for action.</w:t>
            </w:r>
          </w:p>
          <w:p w:rsidR="00D25EA9" w:rsidRDefault="00D25EA9"/>
          <w:p w:rsidR="00D25EA9" w:rsidRDefault="00D25EA9"/>
          <w:p w:rsidR="00EA63FE" w:rsidRPr="00D25EA9" w:rsidRDefault="00EA63FE">
            <w:pPr>
              <w:rPr>
                <w:u w:val="single"/>
              </w:rPr>
            </w:pPr>
            <w:r w:rsidRPr="00D25EA9">
              <w:rPr>
                <w:u w:val="single"/>
              </w:rPr>
              <w:t>Creative thinking</w:t>
            </w:r>
          </w:p>
          <w:p w:rsidR="00EA63FE" w:rsidRDefault="00EA63FE">
            <w:r>
              <w:t>-Finding different ways of caring for plants.</w:t>
            </w:r>
          </w:p>
          <w:p w:rsidR="00EA63FE" w:rsidRDefault="00EA63FE">
            <w:pPr>
              <w:rPr>
                <w:b/>
                <w:u w:val="single"/>
              </w:rPr>
            </w:pPr>
            <w:r w:rsidRPr="00605DF5">
              <w:rPr>
                <w:b/>
                <w:u w:val="single"/>
              </w:rPr>
              <w:t>VALUES:</w:t>
            </w:r>
          </w:p>
          <w:p w:rsidR="00EA63FE" w:rsidRDefault="00EA63FE">
            <w:r>
              <w:t>-Concern</w:t>
            </w:r>
          </w:p>
          <w:p w:rsidR="00EA63FE" w:rsidRDefault="00EA63FE">
            <w:r>
              <w:t>-Appreciation</w:t>
            </w:r>
          </w:p>
          <w:p w:rsidR="00EA63FE" w:rsidRPr="00605DF5" w:rsidRDefault="00EA63FE">
            <w:r>
              <w:t>-Care</w:t>
            </w:r>
          </w:p>
        </w:tc>
        <w:tc>
          <w:tcPr>
            <w:tcW w:w="414" w:type="pct"/>
          </w:tcPr>
          <w:p w:rsidR="00EA63FE" w:rsidRDefault="00EA63FE">
            <w:r>
              <w:lastRenderedPageBreak/>
              <w:t xml:space="preserve">Real </w:t>
            </w:r>
            <w:r>
              <w:lastRenderedPageBreak/>
              <w:t>objects</w:t>
            </w:r>
          </w:p>
          <w:p w:rsidR="00EA63FE" w:rsidRDefault="00EA63FE">
            <w:r>
              <w:t>(plants)</w:t>
            </w:r>
          </w:p>
        </w:tc>
        <w:tc>
          <w:tcPr>
            <w:tcW w:w="338" w:type="pct"/>
          </w:tcPr>
          <w:p w:rsidR="00EA63FE" w:rsidRDefault="00EA63FE">
            <w:r w:rsidRPr="006F39F6">
              <w:lastRenderedPageBreak/>
              <w:t xml:space="preserve">Rs </w:t>
            </w:r>
            <w:r w:rsidRPr="006F39F6">
              <w:lastRenderedPageBreak/>
              <w:t>thematic</w:t>
            </w:r>
            <w:r>
              <w:t xml:space="preserve"> R.E BK.1 P.41</w:t>
            </w:r>
          </w:p>
          <w:p w:rsidR="008A655B" w:rsidRDefault="008A655B"/>
          <w:p w:rsidR="008A655B" w:rsidRDefault="008A655B"/>
          <w:p w:rsidR="008A655B" w:rsidRDefault="008A655B"/>
          <w:p w:rsidR="008A655B" w:rsidRDefault="008A655B"/>
          <w:p w:rsidR="008A655B" w:rsidRDefault="008A655B"/>
          <w:p w:rsidR="008A655B" w:rsidRPr="006F39F6" w:rsidRDefault="008A655B">
            <w:r>
              <w:t>Good News Bible</w:t>
            </w:r>
          </w:p>
        </w:tc>
        <w:tc>
          <w:tcPr>
            <w:tcW w:w="209" w:type="pct"/>
          </w:tcPr>
          <w:p w:rsidR="00EA63FE" w:rsidRDefault="00EA63FE"/>
        </w:tc>
      </w:tr>
    </w:tbl>
    <w:p w:rsidR="00115CD0" w:rsidRDefault="00115CD0"/>
    <w:sectPr w:rsidR="00115CD0" w:rsidSect="00416E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B00" w:rsidRDefault="00380B00" w:rsidP="00962C18">
      <w:pPr>
        <w:spacing w:after="0" w:line="240" w:lineRule="auto"/>
      </w:pPr>
      <w:r>
        <w:separator/>
      </w:r>
    </w:p>
  </w:endnote>
  <w:endnote w:type="continuationSeparator" w:id="0">
    <w:p w:rsidR="00380B00" w:rsidRDefault="00380B00" w:rsidP="00962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bertus Extra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larendon Extended">
    <w:altName w:val="Century"/>
    <w:charset w:val="00"/>
    <w:family w:val="roman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7A8" w:rsidRDefault="001365E8" w:rsidP="002867A8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P.</w:t>
    </w:r>
    <w:r w:rsidR="008079B8">
      <w:rPr>
        <w:rFonts w:asciiTheme="majorHAnsi" w:hAnsiTheme="majorHAnsi"/>
      </w:rPr>
      <w:t>1</w:t>
    </w:r>
    <w:r w:rsidR="006832BF">
      <w:rPr>
        <w:rFonts w:asciiTheme="majorHAnsi" w:hAnsiTheme="majorHAnsi"/>
      </w:rPr>
      <w:t xml:space="preserve"> S.O.W FOR R.E TEREM ONE </w:t>
    </w:r>
    <w:r w:rsidR="002867A8">
      <w:rPr>
        <w:rFonts w:asciiTheme="majorHAnsi" w:hAnsiTheme="majorHAnsi"/>
      </w:rPr>
      <w:ptab w:relativeTo="margin" w:alignment="right" w:leader="none"/>
    </w:r>
    <w:r w:rsidR="002867A8">
      <w:rPr>
        <w:rFonts w:asciiTheme="majorHAnsi" w:hAnsiTheme="majorHAnsi"/>
      </w:rPr>
      <w:t xml:space="preserve">Page </w:t>
    </w:r>
    <w:r w:rsidR="00E24E02">
      <w:fldChar w:fldCharType="begin"/>
    </w:r>
    <w:r w:rsidR="00E24E02">
      <w:instrText xml:space="preserve"> PAGE   \* MERGEFORMAT </w:instrText>
    </w:r>
    <w:r w:rsidR="00E24E02">
      <w:fldChar w:fldCharType="separate"/>
    </w:r>
    <w:r w:rsidR="006A0CA7" w:rsidRPr="006A0CA7">
      <w:rPr>
        <w:rFonts w:asciiTheme="majorHAnsi" w:hAnsiTheme="majorHAnsi"/>
        <w:noProof/>
      </w:rPr>
      <w:t>1</w:t>
    </w:r>
    <w:r w:rsidR="00E24E02">
      <w:rPr>
        <w:rFonts w:asciiTheme="majorHAnsi" w:hAnsiTheme="majorHAnsi"/>
        <w:noProof/>
      </w:rPr>
      <w:fldChar w:fldCharType="end"/>
    </w:r>
  </w:p>
  <w:p w:rsidR="001365E8" w:rsidRDefault="00136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B00" w:rsidRDefault="00380B00" w:rsidP="00962C18">
      <w:pPr>
        <w:spacing w:after="0" w:line="240" w:lineRule="auto"/>
      </w:pPr>
      <w:r>
        <w:separator/>
      </w:r>
    </w:p>
  </w:footnote>
  <w:footnote w:type="continuationSeparator" w:id="0">
    <w:p w:rsidR="00380B00" w:rsidRDefault="00380B00" w:rsidP="00962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6676F"/>
    <w:multiLevelType w:val="hybridMultilevel"/>
    <w:tmpl w:val="3F68DAC4"/>
    <w:lvl w:ilvl="0" w:tplc="12AA50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C710F"/>
    <w:multiLevelType w:val="hybridMultilevel"/>
    <w:tmpl w:val="1554A578"/>
    <w:lvl w:ilvl="0" w:tplc="4036BE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E570A"/>
    <w:multiLevelType w:val="hybridMultilevel"/>
    <w:tmpl w:val="4C5AA946"/>
    <w:lvl w:ilvl="0" w:tplc="46269D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E05"/>
    <w:rsid w:val="00002925"/>
    <w:rsid w:val="000039B8"/>
    <w:rsid w:val="00016836"/>
    <w:rsid w:val="00024894"/>
    <w:rsid w:val="0002755E"/>
    <w:rsid w:val="000312D6"/>
    <w:rsid w:val="00047C2D"/>
    <w:rsid w:val="000717DC"/>
    <w:rsid w:val="00095442"/>
    <w:rsid w:val="00095A0D"/>
    <w:rsid w:val="000A2690"/>
    <w:rsid w:val="000B3B3B"/>
    <w:rsid w:val="000D20B7"/>
    <w:rsid w:val="000D5634"/>
    <w:rsid w:val="000E4D23"/>
    <w:rsid w:val="000E50D9"/>
    <w:rsid w:val="000E781E"/>
    <w:rsid w:val="000F02A6"/>
    <w:rsid w:val="000F4A6C"/>
    <w:rsid w:val="00115CD0"/>
    <w:rsid w:val="00120F21"/>
    <w:rsid w:val="001365E8"/>
    <w:rsid w:val="00141757"/>
    <w:rsid w:val="001474CD"/>
    <w:rsid w:val="00170172"/>
    <w:rsid w:val="00173135"/>
    <w:rsid w:val="0018032C"/>
    <w:rsid w:val="001B57F5"/>
    <w:rsid w:val="001F65FD"/>
    <w:rsid w:val="001F7862"/>
    <w:rsid w:val="001F7BDA"/>
    <w:rsid w:val="00257D90"/>
    <w:rsid w:val="00262591"/>
    <w:rsid w:val="0027076C"/>
    <w:rsid w:val="00271AA8"/>
    <w:rsid w:val="002756A4"/>
    <w:rsid w:val="002842B4"/>
    <w:rsid w:val="002867A8"/>
    <w:rsid w:val="00296601"/>
    <w:rsid w:val="002A2F91"/>
    <w:rsid w:val="002C525D"/>
    <w:rsid w:val="002D3511"/>
    <w:rsid w:val="002F65EC"/>
    <w:rsid w:val="00302F6C"/>
    <w:rsid w:val="00312875"/>
    <w:rsid w:val="00335B4A"/>
    <w:rsid w:val="00344790"/>
    <w:rsid w:val="00380B00"/>
    <w:rsid w:val="0038515B"/>
    <w:rsid w:val="003877AB"/>
    <w:rsid w:val="003A2832"/>
    <w:rsid w:val="003A76B5"/>
    <w:rsid w:val="003B3FA7"/>
    <w:rsid w:val="003C4FFD"/>
    <w:rsid w:val="00401ACF"/>
    <w:rsid w:val="00416E05"/>
    <w:rsid w:val="004269F1"/>
    <w:rsid w:val="00467AF8"/>
    <w:rsid w:val="00484DF4"/>
    <w:rsid w:val="004C00AD"/>
    <w:rsid w:val="004D0C68"/>
    <w:rsid w:val="004D59EA"/>
    <w:rsid w:val="004D74E4"/>
    <w:rsid w:val="0050260E"/>
    <w:rsid w:val="00502D7E"/>
    <w:rsid w:val="005147B9"/>
    <w:rsid w:val="00547A34"/>
    <w:rsid w:val="005601B9"/>
    <w:rsid w:val="005873FA"/>
    <w:rsid w:val="0059396D"/>
    <w:rsid w:val="005A1F81"/>
    <w:rsid w:val="005A3B35"/>
    <w:rsid w:val="005B3E58"/>
    <w:rsid w:val="005F7588"/>
    <w:rsid w:val="005F7F86"/>
    <w:rsid w:val="00602BB5"/>
    <w:rsid w:val="00605D0D"/>
    <w:rsid w:val="00605DF5"/>
    <w:rsid w:val="006126D5"/>
    <w:rsid w:val="00614624"/>
    <w:rsid w:val="006232ED"/>
    <w:rsid w:val="0063023A"/>
    <w:rsid w:val="0065272B"/>
    <w:rsid w:val="00653FAD"/>
    <w:rsid w:val="006630DD"/>
    <w:rsid w:val="0067123E"/>
    <w:rsid w:val="006832BF"/>
    <w:rsid w:val="006A0CA7"/>
    <w:rsid w:val="006A63D6"/>
    <w:rsid w:val="006D373B"/>
    <w:rsid w:val="006F39F6"/>
    <w:rsid w:val="006F4C7A"/>
    <w:rsid w:val="006F7176"/>
    <w:rsid w:val="00705B99"/>
    <w:rsid w:val="007233F5"/>
    <w:rsid w:val="00732838"/>
    <w:rsid w:val="00737F13"/>
    <w:rsid w:val="007428E4"/>
    <w:rsid w:val="0074354E"/>
    <w:rsid w:val="00744B0A"/>
    <w:rsid w:val="00753AEF"/>
    <w:rsid w:val="007618BF"/>
    <w:rsid w:val="0078194B"/>
    <w:rsid w:val="007C4E60"/>
    <w:rsid w:val="007E137F"/>
    <w:rsid w:val="00800AD1"/>
    <w:rsid w:val="008079B8"/>
    <w:rsid w:val="008341D4"/>
    <w:rsid w:val="00852FD0"/>
    <w:rsid w:val="00865E6F"/>
    <w:rsid w:val="00876EE7"/>
    <w:rsid w:val="008830FE"/>
    <w:rsid w:val="008844B7"/>
    <w:rsid w:val="008869F8"/>
    <w:rsid w:val="008A655B"/>
    <w:rsid w:val="008C40F0"/>
    <w:rsid w:val="008C7281"/>
    <w:rsid w:val="008D1070"/>
    <w:rsid w:val="008E1A27"/>
    <w:rsid w:val="00906C39"/>
    <w:rsid w:val="0093199D"/>
    <w:rsid w:val="0093744E"/>
    <w:rsid w:val="00953140"/>
    <w:rsid w:val="00962C18"/>
    <w:rsid w:val="00963D7A"/>
    <w:rsid w:val="00971E76"/>
    <w:rsid w:val="009819E9"/>
    <w:rsid w:val="009A0A85"/>
    <w:rsid w:val="009A0B77"/>
    <w:rsid w:val="009A1A68"/>
    <w:rsid w:val="009C3B6D"/>
    <w:rsid w:val="009E57CD"/>
    <w:rsid w:val="009E6859"/>
    <w:rsid w:val="009F644C"/>
    <w:rsid w:val="00A169B4"/>
    <w:rsid w:val="00A61BB4"/>
    <w:rsid w:val="00A70EC9"/>
    <w:rsid w:val="00A96642"/>
    <w:rsid w:val="00A9675E"/>
    <w:rsid w:val="00AA5775"/>
    <w:rsid w:val="00AB62EF"/>
    <w:rsid w:val="00AB6A6B"/>
    <w:rsid w:val="00AB7F59"/>
    <w:rsid w:val="00AD477D"/>
    <w:rsid w:val="00AF14E5"/>
    <w:rsid w:val="00B02658"/>
    <w:rsid w:val="00B222F6"/>
    <w:rsid w:val="00B37BC1"/>
    <w:rsid w:val="00B75D5F"/>
    <w:rsid w:val="00B849A8"/>
    <w:rsid w:val="00B9214A"/>
    <w:rsid w:val="00B976DA"/>
    <w:rsid w:val="00BA02F1"/>
    <w:rsid w:val="00BA11B1"/>
    <w:rsid w:val="00BB509C"/>
    <w:rsid w:val="00BB7016"/>
    <w:rsid w:val="00BC0009"/>
    <w:rsid w:val="00BF7DB0"/>
    <w:rsid w:val="00C006A8"/>
    <w:rsid w:val="00C02778"/>
    <w:rsid w:val="00C16386"/>
    <w:rsid w:val="00C173FA"/>
    <w:rsid w:val="00C326DA"/>
    <w:rsid w:val="00C50719"/>
    <w:rsid w:val="00C64198"/>
    <w:rsid w:val="00C72F00"/>
    <w:rsid w:val="00C84197"/>
    <w:rsid w:val="00C94A3C"/>
    <w:rsid w:val="00CA037C"/>
    <w:rsid w:val="00CA6032"/>
    <w:rsid w:val="00CB3E10"/>
    <w:rsid w:val="00CB4018"/>
    <w:rsid w:val="00CB7B4E"/>
    <w:rsid w:val="00CC3434"/>
    <w:rsid w:val="00CD0594"/>
    <w:rsid w:val="00CF571E"/>
    <w:rsid w:val="00CF6707"/>
    <w:rsid w:val="00D10F81"/>
    <w:rsid w:val="00D204CA"/>
    <w:rsid w:val="00D227CA"/>
    <w:rsid w:val="00D25EA9"/>
    <w:rsid w:val="00D2671B"/>
    <w:rsid w:val="00D46875"/>
    <w:rsid w:val="00DB7138"/>
    <w:rsid w:val="00DF3E64"/>
    <w:rsid w:val="00E217D8"/>
    <w:rsid w:val="00E24E02"/>
    <w:rsid w:val="00E27DAD"/>
    <w:rsid w:val="00E321AE"/>
    <w:rsid w:val="00E512B4"/>
    <w:rsid w:val="00E80302"/>
    <w:rsid w:val="00E967FA"/>
    <w:rsid w:val="00EA63FE"/>
    <w:rsid w:val="00EA75B8"/>
    <w:rsid w:val="00EE4D48"/>
    <w:rsid w:val="00EF2D6E"/>
    <w:rsid w:val="00F360FA"/>
    <w:rsid w:val="00F43E3A"/>
    <w:rsid w:val="00F65A44"/>
    <w:rsid w:val="00F6615A"/>
    <w:rsid w:val="00F71270"/>
    <w:rsid w:val="00F84E2D"/>
    <w:rsid w:val="00FC2A23"/>
    <w:rsid w:val="00FD0D19"/>
    <w:rsid w:val="00FF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E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71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C18"/>
  </w:style>
  <w:style w:type="paragraph" w:styleId="Footer">
    <w:name w:val="footer"/>
    <w:basedOn w:val="Normal"/>
    <w:link w:val="FooterChar"/>
    <w:uiPriority w:val="99"/>
    <w:unhideWhenUsed/>
    <w:rsid w:val="0096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C18"/>
  </w:style>
  <w:style w:type="paragraph" w:styleId="BalloonText">
    <w:name w:val="Balloon Text"/>
    <w:basedOn w:val="Normal"/>
    <w:link w:val="BalloonTextChar"/>
    <w:uiPriority w:val="99"/>
    <w:semiHidden/>
    <w:unhideWhenUsed/>
    <w:rsid w:val="00286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7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E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71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C18"/>
  </w:style>
  <w:style w:type="paragraph" w:styleId="Footer">
    <w:name w:val="footer"/>
    <w:basedOn w:val="Normal"/>
    <w:link w:val="FooterChar"/>
    <w:uiPriority w:val="99"/>
    <w:unhideWhenUsed/>
    <w:rsid w:val="0096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C18"/>
  </w:style>
  <w:style w:type="paragraph" w:styleId="BalloonText">
    <w:name w:val="Balloon Text"/>
    <w:basedOn w:val="Normal"/>
    <w:link w:val="BalloonTextChar"/>
    <w:uiPriority w:val="99"/>
    <w:semiHidden/>
    <w:unhideWhenUsed/>
    <w:rsid w:val="00286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7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ASBAT GROUP</cp:lastModifiedBy>
  <cp:revision>11</cp:revision>
  <cp:lastPrinted>2025-01-02T10:36:00Z</cp:lastPrinted>
  <dcterms:created xsi:type="dcterms:W3CDTF">2017-01-18T13:07:00Z</dcterms:created>
  <dcterms:modified xsi:type="dcterms:W3CDTF">2025-01-02T10:36:00Z</dcterms:modified>
</cp:coreProperties>
</file>