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5CF5" w14:textId="77EDB851" w:rsidR="00C52448" w:rsidRPr="00C52448" w:rsidRDefault="00C52448" w:rsidP="00C52448">
      <w:pPr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C52448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2FD546F" wp14:editId="6B9CE21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048500" cy="914400"/>
                <wp:effectExtent l="19050" t="19050" r="19050" b="19050"/>
                <wp:wrapNone/>
                <wp:docPr id="1904736695" name="Rectangle 1904736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4D63" id="Rectangle 1904736695" o:spid="_x0000_s1026" style="position:absolute;margin-left:0;margin-top:.75pt;width:555pt;height:1in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" fillcolor="window" strokecolor="#4472c4" strokeweight="3pt">
                <w10:wrap anchorx="margin"/>
              </v:rect>
            </w:pict>
          </mc:Fallback>
        </mc:AlternateContent>
      </w:r>
    </w:p>
    <w:p w14:paraId="2441FD98" w14:textId="725D642C" w:rsidR="00C52448" w:rsidRPr="00C52448" w:rsidRDefault="00C52448" w:rsidP="00C52448">
      <w:pPr>
        <w:spacing w:after="0"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36"/>
          <w:szCs w:val="36"/>
        </w:rPr>
        <w:t>MID TERM ONE ASSESSMENTS</w:t>
      </w:r>
      <w:r w:rsidRPr="00C52448">
        <w:rPr>
          <w:rFonts w:ascii="Tahoma" w:hAnsi="Tahoma" w:cs="Tahoma"/>
          <w:b/>
          <w:bCs/>
          <w:sz w:val="36"/>
          <w:szCs w:val="36"/>
        </w:rPr>
        <w:t xml:space="preserve"> 2024</w:t>
      </w:r>
    </w:p>
    <w:p w14:paraId="12AA7ADA" w14:textId="77777777" w:rsidR="00C52448" w:rsidRPr="00C52448" w:rsidRDefault="00C52448" w:rsidP="00C52448">
      <w:pPr>
        <w:jc w:val="both"/>
      </w:pPr>
      <w:r w:rsidRPr="00C52448"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C9B70C9" wp14:editId="7242D1C4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7019925" cy="1123950"/>
                <wp:effectExtent l="19050" t="19050" r="28575" b="19050"/>
                <wp:wrapNone/>
                <wp:docPr id="1107789506" name="Plaque 1107789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1239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D64521" w14:textId="49871E51" w:rsidR="00C52448" w:rsidRPr="0047082F" w:rsidRDefault="00C52448" w:rsidP="00C5244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RELIGIOUS EDUCATION</w:t>
                            </w:r>
                          </w:p>
                          <w:p w14:paraId="7F26EF1B" w14:textId="77777777" w:rsidR="00C52448" w:rsidRPr="0047082F" w:rsidRDefault="00C52448" w:rsidP="00C5244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  :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ONE</w:t>
                            </w:r>
                          </w:p>
                          <w:p w14:paraId="13AFE323" w14:textId="77777777" w:rsidR="00C52448" w:rsidRPr="0047082F" w:rsidRDefault="00C52448" w:rsidP="00C5244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  :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B70C9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107789506" o:spid="_x0000_s1026" type="#_x0000_t21" style="position:absolute;left:0;text-align:left;margin-left:0;margin-top:19.4pt;width:552.75pt;height:88.5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" fillcolor="window" strokecolor="windowText" strokeweight="2.25pt">
                <v:textbox>
                  <w:txbxContent>
                    <w:p w14:paraId="68D64521" w14:textId="49871E51" w:rsidR="00C52448" w:rsidRPr="0047082F" w:rsidRDefault="00C52448" w:rsidP="00C52448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RELIGIOUS EDUCATION</w:t>
                      </w:r>
                    </w:p>
                    <w:p w14:paraId="7F26EF1B" w14:textId="77777777" w:rsidR="00C52448" w:rsidRPr="0047082F" w:rsidRDefault="00C52448" w:rsidP="00C52448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  :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ONE</w:t>
                      </w:r>
                    </w:p>
                    <w:p w14:paraId="13AFE323" w14:textId="77777777" w:rsidR="00C52448" w:rsidRPr="0047082F" w:rsidRDefault="00C52448" w:rsidP="00C52448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  :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7AD60" w14:textId="77777777" w:rsidR="00C52448" w:rsidRPr="00C52448" w:rsidRDefault="00C52448" w:rsidP="00C52448">
      <w:pPr>
        <w:jc w:val="both"/>
      </w:pPr>
    </w:p>
    <w:p w14:paraId="40030DD9" w14:textId="77777777" w:rsidR="00C52448" w:rsidRPr="00C52448" w:rsidRDefault="00C52448" w:rsidP="00C52448"/>
    <w:p w14:paraId="50370CBB" w14:textId="77777777" w:rsidR="00C52448" w:rsidRPr="00C52448" w:rsidRDefault="00C52448" w:rsidP="00C52448">
      <w:pPr>
        <w:tabs>
          <w:tab w:val="left" w:pos="5505"/>
        </w:tabs>
      </w:pPr>
      <w:r w:rsidRPr="00C52448">
        <w:tab/>
      </w:r>
    </w:p>
    <w:p w14:paraId="6AF04609" w14:textId="77777777" w:rsidR="00C52448" w:rsidRPr="00C52448" w:rsidRDefault="00C52448" w:rsidP="00C52448">
      <w:pPr>
        <w:rPr>
          <w:rFonts w:ascii="Century Gothic" w:hAnsi="Century Gothic"/>
          <w:sz w:val="32"/>
          <w:szCs w:val="32"/>
        </w:rPr>
      </w:pPr>
      <w:r w:rsidRPr="00C524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64B0F" wp14:editId="3D2A45DB">
                <wp:simplePos x="0" y="0"/>
                <wp:positionH relativeFrom="margin">
                  <wp:posOffset>1543050</wp:posOffset>
                </wp:positionH>
                <wp:positionV relativeFrom="paragraph">
                  <wp:posOffset>13335</wp:posOffset>
                </wp:positionV>
                <wp:extent cx="4305300" cy="0"/>
                <wp:effectExtent l="0" t="0" r="0" b="0"/>
                <wp:wrapNone/>
                <wp:docPr id="1692415899" name="Straight Connector 1692415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2E5EB" id="Straight Connector 169241589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1.05pt" to="46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20B036AE" w14:textId="30CB5417" w:rsidR="00841121" w:rsidRDefault="00841121" w:rsidP="00A5730D">
      <w:pPr>
        <w:jc w:val="center"/>
        <w:rPr>
          <w:rFonts w:ascii="Century Gothic" w:hAnsi="Century Gothic"/>
          <w:sz w:val="32"/>
          <w:szCs w:val="32"/>
        </w:rPr>
      </w:pPr>
      <w:r w:rsidRPr="00841121">
        <w:rPr>
          <w:rFonts w:ascii="Century Gothic" w:hAnsi="Century Gothic"/>
          <w:sz w:val="32"/>
          <w:szCs w:val="32"/>
        </w:rPr>
        <w:t>Eac</w:t>
      </w:r>
      <w:r>
        <w:rPr>
          <w:rFonts w:ascii="Century Gothic" w:hAnsi="Century Gothic"/>
          <w:sz w:val="32"/>
          <w:szCs w:val="32"/>
        </w:rPr>
        <w:t>h correct answer carries 2 marks.</w:t>
      </w:r>
    </w:p>
    <w:p w14:paraId="0365B839" w14:textId="1B50F5C4" w:rsidR="00B67581" w:rsidRDefault="00B67581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Write your religious name.</w:t>
      </w:r>
    </w:p>
    <w:p w14:paraId="0BF11ED9" w14:textId="6C63A4F8" w:rsidR="00486726" w:rsidRDefault="00486726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</w:t>
      </w:r>
    </w:p>
    <w:p w14:paraId="21B1EB4A" w14:textId="035D1D8C" w:rsidR="00776635" w:rsidRDefault="00B67581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Name these things we get from birds God created.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10"/>
        <w:gridCol w:w="2700"/>
      </w:tblGrid>
      <w:tr w:rsidR="00486726" w14:paraId="1C420704" w14:textId="77777777" w:rsidTr="00486726">
        <w:tc>
          <w:tcPr>
            <w:tcW w:w="2610" w:type="dxa"/>
          </w:tcPr>
          <w:p w14:paraId="14AB2DB9" w14:textId="77777777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538CADD" w14:textId="0BFA45B5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16F184" wp14:editId="4074CA00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8890</wp:posOffset>
                  </wp:positionV>
                  <wp:extent cx="1314450" cy="1123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48691C" w14:textId="06D342B0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1B1FC07" w14:textId="0EAABAEA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2CE609E" w14:textId="77777777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7642A66" w14:textId="0ECB38A2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0" w:type="dxa"/>
          </w:tcPr>
          <w:p w14:paraId="08BB809F" w14:textId="3C994F5B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462B597" wp14:editId="6F0B501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286385</wp:posOffset>
                  </wp:positionV>
                  <wp:extent cx="1209675" cy="10096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6726" w14:paraId="4281172F" w14:textId="77777777" w:rsidTr="00486726">
        <w:tc>
          <w:tcPr>
            <w:tcW w:w="2610" w:type="dxa"/>
          </w:tcPr>
          <w:p w14:paraId="2C13E139" w14:textId="779AE2C3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1B40719" w14:textId="77777777" w:rsidR="00486726" w:rsidRDefault="00486726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3B2C1054" w14:textId="727944AE" w:rsidR="00776635" w:rsidRDefault="00776635" w:rsidP="00486726">
      <w:pPr>
        <w:jc w:val="righ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(eggs, meat)</w:t>
      </w:r>
    </w:p>
    <w:p w14:paraId="6672C31D" w14:textId="45BCA4AC" w:rsidR="00B67581" w:rsidRDefault="00776635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Muslims go for Juma prayers on _______________</w:t>
      </w:r>
    </w:p>
    <w:p w14:paraId="456EA9D5" w14:textId="7C1DB478" w:rsidR="00776635" w:rsidRDefault="00776635" w:rsidP="00486726">
      <w:pPr>
        <w:jc w:val="righ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(Friday, Monday)</w:t>
      </w:r>
    </w:p>
    <w:p w14:paraId="1AA147AC" w14:textId="1426589C" w:rsidR="00AD5E5A" w:rsidRDefault="00AD5E5A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Circle holy books.</w:t>
      </w:r>
    </w:p>
    <w:p w14:paraId="1E222627" w14:textId="329D022F" w:rsidR="00AD5E5A" w:rsidRDefault="00AD5E5A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Bible, Novel, Quran, storybook.</w:t>
      </w:r>
    </w:p>
    <w:p w14:paraId="4C6988E2" w14:textId="0AC596BE" w:rsidR="00DB13D3" w:rsidRDefault="00DB13D3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Draw the needs that we ask from God/ Allah.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C07" w14:paraId="5E437DB9" w14:textId="77777777" w:rsidTr="00565C07">
        <w:tc>
          <w:tcPr>
            <w:tcW w:w="2337" w:type="dxa"/>
          </w:tcPr>
          <w:p w14:paraId="4A39B9A7" w14:textId="77777777" w:rsidR="00565C07" w:rsidRDefault="00565C07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0182FF7E" w14:textId="77777777" w:rsidR="00565C07" w:rsidRDefault="00565C07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67A2D8F6" w14:textId="77777777" w:rsidR="002812A2" w:rsidRDefault="002812A2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0A5AF243" w14:textId="5CAECD26" w:rsidR="00565C07" w:rsidRDefault="00565C07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5E0CA8F0" w14:textId="77777777" w:rsidR="00565C07" w:rsidRDefault="00565C07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26B9ECA9" w14:textId="77777777" w:rsidR="00565C07" w:rsidRDefault="00565C07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45B8D155" w14:textId="77777777" w:rsidR="00565C07" w:rsidRDefault="00565C07" w:rsidP="0017361E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</w:tr>
      <w:tr w:rsidR="00565C07" w14:paraId="55B31DD5" w14:textId="77777777" w:rsidTr="00565C07">
        <w:tc>
          <w:tcPr>
            <w:tcW w:w="2337" w:type="dxa"/>
          </w:tcPr>
          <w:p w14:paraId="5E3B05DC" w14:textId="55D7937C" w:rsidR="00565C07" w:rsidRPr="00565C07" w:rsidRDefault="00565C07" w:rsidP="0017361E">
            <w:pPr>
              <w:rPr>
                <w:rFonts w:ascii="Century Gothic" w:hAnsi="Century Gothic"/>
                <w:sz w:val="32"/>
                <w:szCs w:val="32"/>
              </w:rPr>
            </w:pPr>
            <w:r w:rsidRPr="00565C07">
              <w:rPr>
                <w:rFonts w:ascii="Century Gothic" w:hAnsi="Century Gothic"/>
                <w:sz w:val="32"/>
                <w:szCs w:val="32"/>
              </w:rPr>
              <w:t>house</w:t>
            </w:r>
          </w:p>
        </w:tc>
        <w:tc>
          <w:tcPr>
            <w:tcW w:w="2337" w:type="dxa"/>
          </w:tcPr>
          <w:p w14:paraId="195CB918" w14:textId="4F7CDE33" w:rsidR="00565C07" w:rsidRPr="00565C07" w:rsidRDefault="00565C07" w:rsidP="0017361E">
            <w:pPr>
              <w:rPr>
                <w:rFonts w:ascii="Century Gothic" w:hAnsi="Century Gothic"/>
                <w:sz w:val="32"/>
                <w:szCs w:val="32"/>
              </w:rPr>
            </w:pPr>
            <w:r w:rsidRPr="00565C07"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  <w:tc>
          <w:tcPr>
            <w:tcW w:w="2338" w:type="dxa"/>
          </w:tcPr>
          <w:p w14:paraId="15357DFA" w14:textId="765B6E51" w:rsidR="00565C07" w:rsidRPr="00565C07" w:rsidRDefault="00565C07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food </w:t>
            </w:r>
          </w:p>
        </w:tc>
        <w:tc>
          <w:tcPr>
            <w:tcW w:w="2338" w:type="dxa"/>
          </w:tcPr>
          <w:p w14:paraId="402E9266" w14:textId="7E71C28B" w:rsidR="00565C07" w:rsidRPr="00565C07" w:rsidRDefault="00565C07" w:rsidP="0017361E">
            <w:pPr>
              <w:rPr>
                <w:rFonts w:ascii="Century Gothic" w:hAnsi="Century Gothic"/>
                <w:sz w:val="32"/>
                <w:szCs w:val="32"/>
              </w:rPr>
            </w:pPr>
            <w:r w:rsidRPr="00565C07">
              <w:rPr>
                <w:rFonts w:ascii="Century Gothic" w:hAnsi="Century Gothic"/>
                <w:sz w:val="32"/>
                <w:szCs w:val="32"/>
              </w:rPr>
              <w:t>clothes</w:t>
            </w:r>
          </w:p>
        </w:tc>
      </w:tr>
    </w:tbl>
    <w:p w14:paraId="10A51038" w14:textId="36925E8F" w:rsidR="003E6613" w:rsidRDefault="003E6613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lastRenderedPageBreak/>
        <w:t>6.</w:t>
      </w:r>
      <w:r>
        <w:rPr>
          <w:rFonts w:ascii="Century Gothic" w:hAnsi="Century Gothic"/>
          <w:sz w:val="32"/>
          <w:szCs w:val="32"/>
        </w:rPr>
        <w:t xml:space="preserve"> Who is our saviour?</w:t>
      </w:r>
      <w:r w:rsidR="00FE3FA9">
        <w:rPr>
          <w:rFonts w:ascii="Century Gothic" w:hAnsi="Century Gothic"/>
          <w:sz w:val="32"/>
          <w:szCs w:val="32"/>
        </w:rPr>
        <w:t xml:space="preserve"> (Musa, Jesus)</w:t>
      </w:r>
    </w:p>
    <w:p w14:paraId="4CC8513C" w14:textId="62DA61F9" w:rsidR="002812A2" w:rsidRDefault="002812A2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34F14F24" w14:textId="4ABAA08F" w:rsidR="00EF6507" w:rsidRDefault="00EF6507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Muslims pray _____</w:t>
      </w:r>
      <w:r w:rsidR="002812A2">
        <w:rPr>
          <w:rFonts w:ascii="Century Gothic" w:hAnsi="Century Gothic"/>
          <w:sz w:val="32"/>
          <w:szCs w:val="32"/>
        </w:rPr>
        <w:t>_______</w:t>
      </w:r>
      <w:r>
        <w:rPr>
          <w:rFonts w:ascii="Century Gothic" w:hAnsi="Century Gothic"/>
          <w:sz w:val="32"/>
          <w:szCs w:val="32"/>
        </w:rPr>
        <w:t>___ times a day.</w:t>
      </w:r>
    </w:p>
    <w:p w14:paraId="1F931F8E" w14:textId="77777777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2C20F58E" w14:textId="6D6A3C2B" w:rsidR="007606E5" w:rsidRDefault="007606E5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>Name any three things found in the church.</w:t>
      </w:r>
    </w:p>
    <w:p w14:paraId="670C255C" w14:textId="7B55873A" w:rsidR="007606E5" w:rsidRDefault="007606E5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    ii) __________________  iii) _______________</w:t>
      </w:r>
    </w:p>
    <w:p w14:paraId="0D65A297" w14:textId="77777777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1B31A32D" w14:textId="6A2E4DA5" w:rsidR="007606E5" w:rsidRDefault="007606E5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 xml:space="preserve"> Circle Christian names for girls. </w:t>
      </w:r>
    </w:p>
    <w:p w14:paraId="13295A84" w14:textId="70BF74B5" w:rsidR="007606E5" w:rsidRDefault="007606E5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Esther, John, Abgail, Tom, Mary</w:t>
      </w:r>
    </w:p>
    <w:p w14:paraId="6115B5EC" w14:textId="77777777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7BED454D" w14:textId="4F7D8703" w:rsidR="007606E5" w:rsidRDefault="007C1D62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 xml:space="preserve"> Name these body gifts God gave you.</w:t>
      </w:r>
    </w:p>
    <w:p w14:paraId="73E3BE60" w14:textId="68F2B2D9" w:rsidR="002812A2" w:rsidRDefault="00CB7B85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5C70956" wp14:editId="5867136D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085850" cy="5810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A0BEF8E" wp14:editId="6E494B9B">
            <wp:simplePos x="0" y="0"/>
            <wp:positionH relativeFrom="margin">
              <wp:posOffset>2914650</wp:posOffset>
            </wp:positionH>
            <wp:positionV relativeFrom="paragraph">
              <wp:posOffset>116205</wp:posOffset>
            </wp:positionV>
            <wp:extent cx="1028700" cy="1028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ABAA9" w14:textId="54F34843" w:rsidR="002812A2" w:rsidRDefault="00CB7B85" w:rsidP="00CB7B85">
      <w:pPr>
        <w:tabs>
          <w:tab w:val="left" w:pos="664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    ______________</w:t>
      </w:r>
      <w:r>
        <w:rPr>
          <w:rFonts w:ascii="Century Gothic" w:hAnsi="Century Gothic"/>
          <w:b/>
          <w:bCs/>
          <w:sz w:val="32"/>
          <w:szCs w:val="32"/>
        </w:rPr>
        <w:tab/>
        <w:t>______________</w:t>
      </w:r>
    </w:p>
    <w:p w14:paraId="7B43062F" w14:textId="0675EB33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2748D38A" w14:textId="7869A127" w:rsidR="002812A2" w:rsidRDefault="00CB7B85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784F11" wp14:editId="3A839A66">
            <wp:simplePos x="0" y="0"/>
            <wp:positionH relativeFrom="column">
              <wp:posOffset>3790950</wp:posOffset>
            </wp:positionH>
            <wp:positionV relativeFrom="paragraph">
              <wp:posOffset>99695</wp:posOffset>
            </wp:positionV>
            <wp:extent cx="876300" cy="12287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307C6" w14:textId="5F39D055" w:rsidR="002812A2" w:rsidRDefault="00CB7B85" w:rsidP="00CB7B85">
      <w:pPr>
        <w:tabs>
          <w:tab w:val="left" w:pos="3540"/>
        </w:tabs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49056C3" wp14:editId="048E550E">
            <wp:simplePos x="0" y="0"/>
            <wp:positionH relativeFrom="margin">
              <wp:posOffset>838200</wp:posOffset>
            </wp:positionH>
            <wp:positionV relativeFrom="paragraph">
              <wp:posOffset>358140</wp:posOffset>
            </wp:positionV>
            <wp:extent cx="819150" cy="609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32"/>
          <w:szCs w:val="32"/>
        </w:rPr>
        <w:tab/>
      </w:r>
    </w:p>
    <w:p w14:paraId="07536D79" w14:textId="3415DD30" w:rsidR="00DA38CC" w:rsidRDefault="00CB7B85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F0988D" wp14:editId="5FA2D33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19150" cy="609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32"/>
          <w:szCs w:val="32"/>
        </w:rPr>
        <w:t xml:space="preserve">                                                                                     __________</w:t>
      </w:r>
    </w:p>
    <w:p w14:paraId="32199ED2" w14:textId="7F967211" w:rsidR="00DA38CC" w:rsidRDefault="00CB7B85" w:rsidP="00CB7B85">
      <w:pPr>
        <w:tabs>
          <w:tab w:val="left" w:pos="280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ab/>
        <w:t>_______________</w:t>
      </w:r>
    </w:p>
    <w:p w14:paraId="2BFBAB20" w14:textId="77777777" w:rsidR="00DA38CC" w:rsidRDefault="00DA38CC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69DDC283" w14:textId="1BEE9CA2" w:rsidR="00C121D8" w:rsidRDefault="00BE57D7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 xml:space="preserve"> Match Christian names to their meanings.</w:t>
      </w:r>
    </w:p>
    <w:p w14:paraId="1623623E" w14:textId="74F6FC1E" w:rsidR="00091D3A" w:rsidRDefault="003F2A5E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</w:t>
      </w:r>
      <w:r w:rsidR="00091D3A">
        <w:rPr>
          <w:rFonts w:ascii="Century Gothic" w:hAnsi="Century Gothic"/>
          <w:sz w:val="32"/>
          <w:szCs w:val="32"/>
        </w:rPr>
        <w:t>Esther                              saviour</w:t>
      </w:r>
    </w:p>
    <w:p w14:paraId="51B2572E" w14:textId="1EC8C789" w:rsidR="00091D3A" w:rsidRDefault="003F2A5E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</w:t>
      </w:r>
      <w:r w:rsidR="00091D3A">
        <w:rPr>
          <w:rFonts w:ascii="Century Gothic" w:hAnsi="Century Gothic"/>
          <w:sz w:val="32"/>
          <w:szCs w:val="32"/>
        </w:rPr>
        <w:t>Peter                               bee</w:t>
      </w:r>
    </w:p>
    <w:p w14:paraId="04F8C5BB" w14:textId="69244080" w:rsidR="00091D3A" w:rsidRDefault="003F2A5E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</w:t>
      </w:r>
      <w:r w:rsidR="00091D3A">
        <w:rPr>
          <w:rFonts w:ascii="Century Gothic" w:hAnsi="Century Gothic"/>
          <w:sz w:val="32"/>
          <w:szCs w:val="32"/>
        </w:rPr>
        <w:t xml:space="preserve">Jesus                       </w:t>
      </w:r>
      <w:r>
        <w:rPr>
          <w:rFonts w:ascii="Century Gothic" w:hAnsi="Century Gothic"/>
          <w:sz w:val="32"/>
          <w:szCs w:val="32"/>
        </w:rPr>
        <w:t xml:space="preserve">         </w:t>
      </w:r>
      <w:r w:rsidR="00091D3A">
        <w:rPr>
          <w:rFonts w:ascii="Century Gothic" w:hAnsi="Century Gothic"/>
          <w:sz w:val="32"/>
          <w:szCs w:val="32"/>
        </w:rPr>
        <w:t>star</w:t>
      </w:r>
    </w:p>
    <w:p w14:paraId="2523A123" w14:textId="65FBD023" w:rsidR="00091D3A" w:rsidRDefault="003F2A5E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</w:t>
      </w:r>
      <w:r w:rsidR="00091D3A">
        <w:rPr>
          <w:rFonts w:ascii="Century Gothic" w:hAnsi="Century Gothic"/>
          <w:sz w:val="32"/>
          <w:szCs w:val="32"/>
        </w:rPr>
        <w:t xml:space="preserve">Debora                 </w:t>
      </w:r>
      <w:r>
        <w:rPr>
          <w:rFonts w:ascii="Century Gothic" w:hAnsi="Century Gothic"/>
          <w:sz w:val="32"/>
          <w:szCs w:val="32"/>
        </w:rPr>
        <w:t xml:space="preserve">         </w:t>
      </w:r>
      <w:r w:rsidR="00091D3A">
        <w:rPr>
          <w:rFonts w:ascii="Century Gothic" w:hAnsi="Century Gothic"/>
          <w:sz w:val="32"/>
          <w:szCs w:val="32"/>
        </w:rPr>
        <w:t xml:space="preserve">  rock</w:t>
      </w:r>
    </w:p>
    <w:p w14:paraId="42DCDB11" w14:textId="6F92D284" w:rsidR="00FF4C4B" w:rsidRDefault="00FF4C4B" w:rsidP="0017361E">
      <w:pPr>
        <w:rPr>
          <w:rFonts w:ascii="Century Gothic" w:hAnsi="Century Gothic"/>
          <w:sz w:val="32"/>
          <w:szCs w:val="32"/>
        </w:rPr>
      </w:pPr>
      <w:r w:rsidRPr="00A5730D">
        <w:rPr>
          <w:rFonts w:ascii="Century Gothic" w:hAnsi="Century Gothic"/>
          <w:b/>
          <w:bCs/>
          <w:sz w:val="32"/>
          <w:szCs w:val="32"/>
        </w:rPr>
        <w:lastRenderedPageBreak/>
        <w:t>12.</w:t>
      </w:r>
      <w:r>
        <w:rPr>
          <w:rFonts w:ascii="Century Gothic" w:hAnsi="Century Gothic"/>
          <w:sz w:val="32"/>
          <w:szCs w:val="32"/>
        </w:rPr>
        <w:t xml:space="preserve"> Write any four animals God created.</w:t>
      </w:r>
    </w:p>
    <w:p w14:paraId="47F671FE" w14:textId="702636B5" w:rsidR="00FF4C4B" w:rsidRDefault="00FF4C4B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 ii) ______________________</w:t>
      </w:r>
    </w:p>
    <w:p w14:paraId="17467B07" w14:textId="47E6AE69" w:rsidR="00FF4C4B" w:rsidRDefault="00FF4C4B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 iv) ______________________</w:t>
      </w:r>
    </w:p>
    <w:p w14:paraId="62434A74" w14:textId="77777777" w:rsidR="00333931" w:rsidRDefault="00333931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77BDCC94" w14:textId="0127786B" w:rsidR="00FF4C4B" w:rsidRDefault="00FF4C4B" w:rsidP="0017361E">
      <w:pPr>
        <w:rPr>
          <w:rFonts w:ascii="Century Gothic" w:hAnsi="Century Gothic"/>
          <w:sz w:val="32"/>
          <w:szCs w:val="32"/>
        </w:rPr>
      </w:pPr>
      <w:r w:rsidRPr="002D53DD">
        <w:rPr>
          <w:rFonts w:ascii="Century Gothic" w:hAnsi="Century Gothic"/>
          <w:b/>
          <w:bCs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 xml:space="preserve"> ______________ leads prayers in the mosque. (Imam, Ali)</w:t>
      </w:r>
    </w:p>
    <w:p w14:paraId="64D2455F" w14:textId="086C7E91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75FE5065" w14:textId="08880270" w:rsidR="00AB286D" w:rsidRDefault="00AB286D" w:rsidP="0017361E">
      <w:pPr>
        <w:rPr>
          <w:rFonts w:ascii="Century Gothic" w:hAnsi="Century Gothic"/>
          <w:sz w:val="32"/>
          <w:szCs w:val="32"/>
        </w:rPr>
      </w:pPr>
      <w:r w:rsidRPr="002D53DD">
        <w:rPr>
          <w:rFonts w:ascii="Century Gothic" w:hAnsi="Century Gothic"/>
          <w:b/>
          <w:bCs/>
          <w:sz w:val="32"/>
          <w:szCs w:val="32"/>
        </w:rPr>
        <w:t>14.</w:t>
      </w:r>
      <w:r>
        <w:rPr>
          <w:rFonts w:ascii="Century Gothic" w:hAnsi="Century Gothic"/>
          <w:sz w:val="32"/>
          <w:szCs w:val="32"/>
        </w:rPr>
        <w:t xml:space="preserve"> Circle leaders in the church.</w:t>
      </w:r>
    </w:p>
    <w:p w14:paraId="3A3318A5" w14:textId="6E76A736" w:rsidR="00836AD2" w:rsidRDefault="00836AD2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bishop,   John,    pastor,    Tom,   reverend</w:t>
      </w:r>
    </w:p>
    <w:p w14:paraId="699EB4B9" w14:textId="7B981032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64299523" w14:textId="0ED686F3" w:rsidR="00836AD2" w:rsidRDefault="00836AD2" w:rsidP="0017361E">
      <w:pPr>
        <w:rPr>
          <w:rFonts w:ascii="Century Gothic" w:hAnsi="Century Gothic"/>
          <w:sz w:val="32"/>
          <w:szCs w:val="32"/>
        </w:rPr>
      </w:pPr>
      <w:r w:rsidRPr="002D53DD">
        <w:rPr>
          <w:rFonts w:ascii="Century Gothic" w:hAnsi="Century Gothic"/>
          <w:b/>
          <w:bCs/>
          <w:sz w:val="32"/>
          <w:szCs w:val="32"/>
        </w:rPr>
        <w:t>15.</w:t>
      </w:r>
      <w:r>
        <w:rPr>
          <w:rFonts w:ascii="Century Gothic" w:hAnsi="Century Gothic"/>
          <w:sz w:val="32"/>
          <w:szCs w:val="32"/>
        </w:rPr>
        <w:t xml:space="preserve"> Name any four people who help us at home</w:t>
      </w:r>
    </w:p>
    <w:p w14:paraId="0E613C85" w14:textId="75972CDE" w:rsidR="00B06690" w:rsidRDefault="00B06690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 ii) _______________________</w:t>
      </w:r>
    </w:p>
    <w:p w14:paraId="04A3C186" w14:textId="6F62EDF0" w:rsidR="00B06690" w:rsidRDefault="00B06690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 iv) _______________________</w:t>
      </w:r>
    </w:p>
    <w:p w14:paraId="0BE664FD" w14:textId="25120E9B" w:rsidR="00B06690" w:rsidRDefault="00B06690" w:rsidP="0017361E">
      <w:pPr>
        <w:rPr>
          <w:rFonts w:ascii="Century Gothic" w:hAnsi="Century Gothic"/>
          <w:sz w:val="32"/>
          <w:szCs w:val="32"/>
        </w:rPr>
      </w:pPr>
      <w:r w:rsidRPr="002D53DD">
        <w:rPr>
          <w:rFonts w:ascii="Century Gothic" w:hAnsi="Century Gothic"/>
          <w:b/>
          <w:bCs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 xml:space="preserve"> Name these symbols of </w:t>
      </w:r>
      <w:r w:rsidR="0001665F">
        <w:rPr>
          <w:rFonts w:ascii="Century Gothic" w:hAnsi="Century Gothic"/>
          <w:sz w:val="32"/>
          <w:szCs w:val="32"/>
        </w:rPr>
        <w:t>I</w:t>
      </w:r>
      <w:r>
        <w:rPr>
          <w:rFonts w:ascii="Century Gothic" w:hAnsi="Century Gothic"/>
          <w:sz w:val="32"/>
          <w:szCs w:val="32"/>
        </w:rPr>
        <w:t>slam</w:t>
      </w:r>
    </w:p>
    <w:p w14:paraId="0F8834E5" w14:textId="50C9D207" w:rsidR="002812A2" w:rsidRDefault="002812A2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586E59D1" w14:textId="27E79975" w:rsidR="008561A7" w:rsidRDefault="003310D9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F6D566" wp14:editId="0F01845C">
                <wp:simplePos x="0" y="0"/>
                <wp:positionH relativeFrom="column">
                  <wp:posOffset>241935</wp:posOffset>
                </wp:positionH>
                <wp:positionV relativeFrom="paragraph">
                  <wp:posOffset>153670</wp:posOffset>
                </wp:positionV>
                <wp:extent cx="769595" cy="934882"/>
                <wp:effectExtent l="19050" t="152400" r="221615" b="0"/>
                <wp:wrapNone/>
                <wp:docPr id="8" name="Mo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3602">
                          <a:off x="0" y="0"/>
                          <a:ext cx="769595" cy="934882"/>
                        </a:xfrm>
                        <a:prstGeom prst="moon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372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8" o:spid="_x0000_s1026" type="#_x0000_t184" style="position:absolute;margin-left:19.05pt;margin-top:12.1pt;width:60.6pt;height:73.6pt;rotation:-1241250fd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" fillcolor="white [3201]" strokecolor="black [3200]" strokeweight="3pt"/>
            </w:pict>
          </mc:Fallback>
        </mc:AlternateContent>
      </w:r>
    </w:p>
    <w:p w14:paraId="580478F3" w14:textId="6D00CEA2" w:rsidR="008561A7" w:rsidRDefault="003310D9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______________________</w:t>
      </w:r>
    </w:p>
    <w:p w14:paraId="3CD2D4F1" w14:textId="21B7A985" w:rsidR="008561A7" w:rsidRDefault="003F2A5E" w:rsidP="003F2A5E">
      <w:pPr>
        <w:tabs>
          <w:tab w:val="left" w:pos="100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ab/>
      </w:r>
    </w:p>
    <w:p w14:paraId="52997426" w14:textId="77777777" w:rsidR="008561A7" w:rsidRDefault="008561A7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63E61020" w14:textId="60376FB1" w:rsidR="008561A7" w:rsidRDefault="003310D9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9C4CF3D" wp14:editId="3980EAAC">
                <wp:simplePos x="0" y="0"/>
                <wp:positionH relativeFrom="column">
                  <wp:posOffset>409575</wp:posOffset>
                </wp:positionH>
                <wp:positionV relativeFrom="paragraph">
                  <wp:posOffset>227965</wp:posOffset>
                </wp:positionV>
                <wp:extent cx="914400" cy="981075"/>
                <wp:effectExtent l="57150" t="57150" r="0" b="6667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1075"/>
                        </a:xfrm>
                        <a:prstGeom prst="star5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EB7F" id="Star: 5 Points 9" o:spid="_x0000_s1026" style="position:absolute;margin-left:32.25pt;margin-top:17.95pt;width:1in;height:77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" path="m1,374736r349271,3l457200,,565128,374739r349271,-3l631832,606335,739765,981073,457200,749469,174635,981073,282568,606335,1,374736xe" fillcolor="white [3201]" strokecolor="black [3200]" strokeweight="2.25pt">
                <v:stroke joinstyle="miter"/>
                <v:path arrowok="t" o:connecttype="custom" o:connectlocs="1,374736;349272,374739;457200,0;565128,374739;914399,374736;631832,606335;739765,981073;457200,749469;174635,981073;282568,606335;1,374736" o:connectangles="0,0,0,0,0,0,0,0,0,0,0"/>
              </v:shape>
            </w:pict>
          </mc:Fallback>
        </mc:AlternateContent>
      </w:r>
    </w:p>
    <w:p w14:paraId="4DF8A888" w14:textId="086CA9E8" w:rsidR="008561A7" w:rsidRDefault="003F2A5E" w:rsidP="003F2A5E">
      <w:pPr>
        <w:tabs>
          <w:tab w:val="left" w:pos="106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ab/>
      </w:r>
    </w:p>
    <w:p w14:paraId="0B340249" w14:textId="66C5BB55" w:rsidR="008561A7" w:rsidRDefault="003310D9" w:rsidP="0017361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     ______________________</w:t>
      </w:r>
    </w:p>
    <w:p w14:paraId="224B2855" w14:textId="77777777" w:rsidR="008561A7" w:rsidRDefault="008561A7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7C23857C" w14:textId="77777777" w:rsidR="008561A7" w:rsidRDefault="008561A7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1199B8CF" w14:textId="77777777" w:rsidR="008561A7" w:rsidRDefault="008561A7" w:rsidP="0017361E">
      <w:pPr>
        <w:rPr>
          <w:rFonts w:ascii="Century Gothic" w:hAnsi="Century Gothic"/>
          <w:b/>
          <w:bCs/>
          <w:sz w:val="32"/>
          <w:szCs w:val="32"/>
        </w:rPr>
      </w:pPr>
    </w:p>
    <w:p w14:paraId="4221C7D8" w14:textId="4A8C3D13" w:rsidR="0001665F" w:rsidRDefault="00083B00" w:rsidP="0017361E">
      <w:pPr>
        <w:rPr>
          <w:rFonts w:ascii="Century Gothic" w:hAnsi="Century Gothic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537230" wp14:editId="0D5E8D4C">
            <wp:simplePos x="0" y="0"/>
            <wp:positionH relativeFrom="column">
              <wp:posOffset>104775</wp:posOffset>
            </wp:positionH>
            <wp:positionV relativeFrom="paragraph">
              <wp:posOffset>309245</wp:posOffset>
            </wp:positionV>
            <wp:extent cx="1047750" cy="1085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65F" w:rsidRPr="002D53DD">
        <w:rPr>
          <w:rFonts w:ascii="Century Gothic" w:hAnsi="Century Gothic"/>
          <w:b/>
          <w:bCs/>
          <w:sz w:val="32"/>
          <w:szCs w:val="32"/>
        </w:rPr>
        <w:t>17.</w:t>
      </w:r>
      <w:r w:rsidR="0001665F">
        <w:rPr>
          <w:rFonts w:ascii="Century Gothic" w:hAnsi="Century Gothic"/>
          <w:sz w:val="32"/>
          <w:szCs w:val="32"/>
        </w:rPr>
        <w:t xml:space="preserve"> Match correctly.</w:t>
      </w:r>
    </w:p>
    <w:p w14:paraId="2EAA7170" w14:textId="1709453B" w:rsidR="00083B00" w:rsidRDefault="00E7431B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</w:t>
      </w:r>
    </w:p>
    <w:p w14:paraId="27F321B1" w14:textId="141C50C8" w:rsidR="00032709" w:rsidRDefault="00083B00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</w:t>
      </w:r>
      <w:r w:rsidR="00E7431B">
        <w:rPr>
          <w:rFonts w:ascii="Century Gothic" w:hAnsi="Century Gothic"/>
          <w:sz w:val="32"/>
          <w:szCs w:val="32"/>
        </w:rPr>
        <w:t xml:space="preserve">  </w:t>
      </w:r>
      <w:r w:rsidR="00032709">
        <w:rPr>
          <w:rFonts w:ascii="Century Gothic" w:hAnsi="Century Gothic"/>
          <w:sz w:val="32"/>
          <w:szCs w:val="32"/>
        </w:rPr>
        <w:t>mosque</w:t>
      </w:r>
    </w:p>
    <w:p w14:paraId="7BC3E56C" w14:textId="57CA1FA6" w:rsidR="00083B00" w:rsidRDefault="00E7431B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</w:t>
      </w:r>
    </w:p>
    <w:p w14:paraId="6F7512BF" w14:textId="002D19B2" w:rsidR="00083B00" w:rsidRDefault="00682669" w:rsidP="0017361E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31FB8C" wp14:editId="25E2F0FA">
            <wp:simplePos x="0" y="0"/>
            <wp:positionH relativeFrom="margin">
              <wp:posOffset>180975</wp:posOffset>
            </wp:positionH>
            <wp:positionV relativeFrom="paragraph">
              <wp:posOffset>22860</wp:posOffset>
            </wp:positionV>
            <wp:extent cx="923925" cy="733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5FC20" w14:textId="7ACD798A" w:rsidR="00032709" w:rsidRDefault="003F2A5E" w:rsidP="0017361E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8DC3AF" wp14:editId="2EED94AD">
            <wp:simplePos x="0" y="0"/>
            <wp:positionH relativeFrom="column">
              <wp:posOffset>76200</wp:posOffset>
            </wp:positionH>
            <wp:positionV relativeFrom="paragraph">
              <wp:posOffset>372110</wp:posOffset>
            </wp:positionV>
            <wp:extent cx="1362075" cy="11430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B00">
        <w:rPr>
          <w:rFonts w:ascii="Century Gothic" w:hAnsi="Century Gothic"/>
          <w:sz w:val="32"/>
          <w:szCs w:val="32"/>
        </w:rPr>
        <w:t xml:space="preserve">                                                </w:t>
      </w:r>
      <w:r w:rsidR="00682669">
        <w:rPr>
          <w:rFonts w:ascii="Century Gothic" w:hAnsi="Century Gothic"/>
          <w:sz w:val="32"/>
          <w:szCs w:val="32"/>
        </w:rPr>
        <w:t xml:space="preserve"> shrine</w:t>
      </w:r>
    </w:p>
    <w:p w14:paraId="2CF1242F" w14:textId="5340DF90" w:rsidR="00083B00" w:rsidRDefault="00E7431B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</w:t>
      </w:r>
    </w:p>
    <w:p w14:paraId="22D7C017" w14:textId="445AE9A5" w:rsidR="00083B00" w:rsidRDefault="00083B00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</w:t>
      </w:r>
    </w:p>
    <w:p w14:paraId="2F0EFD78" w14:textId="00FD96D3" w:rsidR="00032709" w:rsidRDefault="00083B00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</w:t>
      </w:r>
      <w:r w:rsidR="00682669">
        <w:rPr>
          <w:rFonts w:ascii="Century Gothic" w:hAnsi="Century Gothic"/>
          <w:sz w:val="32"/>
          <w:szCs w:val="32"/>
        </w:rPr>
        <w:t xml:space="preserve">        </w:t>
      </w:r>
      <w:r w:rsidR="00032709">
        <w:rPr>
          <w:rFonts w:ascii="Century Gothic" w:hAnsi="Century Gothic"/>
          <w:sz w:val="32"/>
          <w:szCs w:val="32"/>
        </w:rPr>
        <w:t>church</w:t>
      </w:r>
    </w:p>
    <w:p w14:paraId="644BE7F7" w14:textId="77777777" w:rsidR="003F2A5E" w:rsidRDefault="003F2A5E" w:rsidP="008561A7">
      <w:pPr>
        <w:tabs>
          <w:tab w:val="left" w:pos="1425"/>
        </w:tabs>
        <w:rPr>
          <w:rFonts w:ascii="Century Gothic" w:hAnsi="Century Gothic"/>
          <w:b/>
          <w:bCs/>
          <w:sz w:val="32"/>
          <w:szCs w:val="32"/>
        </w:rPr>
      </w:pPr>
    </w:p>
    <w:p w14:paraId="256D8F48" w14:textId="66A8DD6C" w:rsidR="0012661A" w:rsidRPr="008561A7" w:rsidRDefault="0012661A" w:rsidP="008561A7">
      <w:pPr>
        <w:tabs>
          <w:tab w:val="left" w:pos="1425"/>
        </w:tabs>
        <w:rPr>
          <w:rFonts w:ascii="Century Gothic" w:hAnsi="Century Gothic"/>
          <w:b/>
          <w:bCs/>
          <w:sz w:val="32"/>
          <w:szCs w:val="32"/>
        </w:rPr>
      </w:pPr>
      <w:r w:rsidRPr="002D53DD">
        <w:rPr>
          <w:rFonts w:ascii="Century Gothic" w:hAnsi="Century Gothic"/>
          <w:b/>
          <w:bCs/>
          <w:sz w:val="32"/>
          <w:szCs w:val="32"/>
        </w:rPr>
        <w:t>18.</w:t>
      </w:r>
      <w:r>
        <w:rPr>
          <w:rFonts w:ascii="Century Gothic" w:hAnsi="Century Gothic"/>
          <w:sz w:val="32"/>
          <w:szCs w:val="32"/>
        </w:rPr>
        <w:t xml:space="preserve"> Name these things used for baptism</w:t>
      </w:r>
    </w:p>
    <w:p w14:paraId="64CE0CD6" w14:textId="5D6FBEA3" w:rsidR="002812A2" w:rsidRDefault="00AD0F50" w:rsidP="0017361E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D5171C" wp14:editId="681EC3FB">
            <wp:simplePos x="0" y="0"/>
            <wp:positionH relativeFrom="column">
              <wp:posOffset>-66675</wp:posOffset>
            </wp:positionH>
            <wp:positionV relativeFrom="paragraph">
              <wp:posOffset>68580</wp:posOffset>
            </wp:positionV>
            <wp:extent cx="781050" cy="576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2948E" w14:textId="73FDE2F5" w:rsidR="002812A2" w:rsidRDefault="00AD0F50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</w:t>
      </w:r>
      <w:r w:rsidR="008561A7">
        <w:rPr>
          <w:rFonts w:ascii="Century Gothic" w:hAnsi="Century Gothic"/>
          <w:sz w:val="32"/>
          <w:szCs w:val="32"/>
        </w:rPr>
        <w:t xml:space="preserve"> _____________________</w:t>
      </w:r>
      <w:r>
        <w:rPr>
          <w:rFonts w:ascii="Century Gothic" w:hAnsi="Century Gothic"/>
          <w:sz w:val="32"/>
          <w:szCs w:val="32"/>
        </w:rPr>
        <w:t xml:space="preserve">                    </w:t>
      </w:r>
    </w:p>
    <w:p w14:paraId="359D5837" w14:textId="6F9E912B" w:rsidR="002812A2" w:rsidRDefault="00E433CA" w:rsidP="0017361E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CE7ADEF" wp14:editId="07C93EA3">
            <wp:simplePos x="0" y="0"/>
            <wp:positionH relativeFrom="margin">
              <wp:posOffset>-66676</wp:posOffset>
            </wp:positionH>
            <wp:positionV relativeFrom="paragraph">
              <wp:posOffset>42545</wp:posOffset>
            </wp:positionV>
            <wp:extent cx="1171575" cy="987880"/>
            <wp:effectExtent l="0" t="0" r="0" b="3175"/>
            <wp:wrapNone/>
            <wp:docPr id="1057344884" name="Picture 1057344884" descr="clip art black and white | Bible Black And White clip art - vector clip art  online, royalty free ... | Bible clipart, Bible,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 black and white | Bible Black And White clip art - vector clip art  online, royalty free ... | Bible clipart, Bible, Clip a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118" cy="99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17CA4" w14:textId="4DC73DE6" w:rsidR="002812A2" w:rsidRDefault="008561A7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__________________</w:t>
      </w:r>
    </w:p>
    <w:p w14:paraId="5E16AF82" w14:textId="2F7FBA99" w:rsidR="002812A2" w:rsidRDefault="00E433CA" w:rsidP="00E433CA">
      <w:pPr>
        <w:tabs>
          <w:tab w:val="left" w:pos="975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B9B3209" wp14:editId="562B6D80">
            <wp:simplePos x="0" y="0"/>
            <wp:positionH relativeFrom="margin">
              <wp:posOffset>600074</wp:posOffset>
            </wp:positionH>
            <wp:positionV relativeFrom="paragraph">
              <wp:posOffset>301625</wp:posOffset>
            </wp:positionV>
            <wp:extent cx="600075" cy="935020"/>
            <wp:effectExtent l="0" t="0" r="0" b="0"/>
            <wp:wrapNone/>
            <wp:docPr id="1447164261" name="Picture 1447164261" descr="Black and White Candle in a Candle Holder Holder Clip Art - Black and White  Candle in a Candle Holder Holder Image | White candles, Candle clipart,  Cand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and White Candle in a Candle Holder Holder Clip Art - Black and White  Candle in a Candle Holder Holder Image | White candles, Candle clipart,  Cand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6" cy="9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14:paraId="79B2B01C" w14:textId="76F613C5" w:rsidR="008561A7" w:rsidRDefault="008561A7" w:rsidP="001736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___________________</w:t>
      </w:r>
    </w:p>
    <w:p w14:paraId="66381EED" w14:textId="77777777" w:rsidR="00E433CA" w:rsidRDefault="00E433CA" w:rsidP="003F2A5E">
      <w:pPr>
        <w:jc w:val="right"/>
        <w:rPr>
          <w:rFonts w:ascii="Century Gothic" w:hAnsi="Century Gothic"/>
          <w:sz w:val="32"/>
          <w:szCs w:val="32"/>
        </w:rPr>
      </w:pPr>
    </w:p>
    <w:p w14:paraId="7005F4CC" w14:textId="12074BA8" w:rsidR="0012661A" w:rsidRDefault="0012661A" w:rsidP="003F2A5E">
      <w:pPr>
        <w:jc w:val="righ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(Holy Bible, holy water, holy candle)</w:t>
      </w:r>
    </w:p>
    <w:p w14:paraId="5431F036" w14:textId="4822695B" w:rsidR="007808E3" w:rsidRDefault="007808E3" w:rsidP="0017361E">
      <w:pPr>
        <w:rPr>
          <w:rFonts w:ascii="Century Gothic" w:hAnsi="Century Gothic"/>
          <w:sz w:val="32"/>
          <w:szCs w:val="32"/>
        </w:rPr>
      </w:pPr>
      <w:r w:rsidRPr="002D53DD">
        <w:rPr>
          <w:rFonts w:ascii="Century Gothic" w:hAnsi="Century Gothic"/>
          <w:b/>
          <w:bCs/>
          <w:sz w:val="32"/>
          <w:szCs w:val="32"/>
        </w:rPr>
        <w:t>19.</w:t>
      </w:r>
      <w:r>
        <w:rPr>
          <w:rFonts w:ascii="Century Gothic" w:hAnsi="Century Gothic"/>
          <w:sz w:val="32"/>
          <w:szCs w:val="32"/>
        </w:rPr>
        <w:t xml:space="preserve"> Draw these things made by man.</w:t>
      </w: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2448"/>
        <w:gridCol w:w="2448"/>
        <w:gridCol w:w="2449"/>
        <w:gridCol w:w="2449"/>
      </w:tblGrid>
      <w:tr w:rsidR="00AD0F50" w14:paraId="151C87BF" w14:textId="77777777" w:rsidTr="00E433CA">
        <w:trPr>
          <w:trHeight w:val="677"/>
        </w:trPr>
        <w:tc>
          <w:tcPr>
            <w:tcW w:w="2448" w:type="dxa"/>
          </w:tcPr>
          <w:p w14:paraId="1B42FEB3" w14:textId="77777777" w:rsidR="003F2A5E" w:rsidRDefault="003F2A5E" w:rsidP="003F2A5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7D247C4" w14:textId="77777777" w:rsidR="00E433CA" w:rsidRDefault="00E433CA" w:rsidP="003F2A5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7F5BBF6" w14:textId="77777777" w:rsidR="00E433CA" w:rsidRDefault="00E433CA" w:rsidP="003F2A5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D44E9A2" w14:textId="77777777" w:rsidR="00E433CA" w:rsidRPr="003F2A5E" w:rsidRDefault="00E433CA" w:rsidP="003F2A5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8" w:type="dxa"/>
          </w:tcPr>
          <w:p w14:paraId="26B17799" w14:textId="77777777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7C3C29F" w14:textId="7E2F2A47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9" w:type="dxa"/>
          </w:tcPr>
          <w:p w14:paraId="6C0E0E46" w14:textId="77777777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9" w:type="dxa"/>
          </w:tcPr>
          <w:p w14:paraId="72467C54" w14:textId="77777777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D0F50" w14:paraId="7BB2F2B1" w14:textId="77777777" w:rsidTr="00E433CA">
        <w:trPr>
          <w:trHeight w:val="121"/>
        </w:trPr>
        <w:tc>
          <w:tcPr>
            <w:tcW w:w="2448" w:type="dxa"/>
          </w:tcPr>
          <w:p w14:paraId="02906D27" w14:textId="79EC1230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car</w:t>
            </w:r>
          </w:p>
        </w:tc>
        <w:tc>
          <w:tcPr>
            <w:tcW w:w="2448" w:type="dxa"/>
          </w:tcPr>
          <w:p w14:paraId="79B81E92" w14:textId="11D2E98E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bag</w:t>
            </w:r>
          </w:p>
        </w:tc>
        <w:tc>
          <w:tcPr>
            <w:tcW w:w="2449" w:type="dxa"/>
          </w:tcPr>
          <w:p w14:paraId="2779CA18" w14:textId="6FA228DE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book</w:t>
            </w:r>
          </w:p>
        </w:tc>
        <w:tc>
          <w:tcPr>
            <w:tcW w:w="2449" w:type="dxa"/>
          </w:tcPr>
          <w:p w14:paraId="064AB94A" w14:textId="736E677D" w:rsidR="00AD0F50" w:rsidRDefault="00AD0F50" w:rsidP="0017361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pot</w:t>
            </w:r>
          </w:p>
        </w:tc>
      </w:tr>
    </w:tbl>
    <w:p w14:paraId="616B32C0" w14:textId="77777777" w:rsidR="002812A2" w:rsidRPr="00841121" w:rsidRDefault="002812A2" w:rsidP="00B201CE">
      <w:pPr>
        <w:rPr>
          <w:rFonts w:ascii="Century Gothic" w:hAnsi="Century Gothic"/>
          <w:sz w:val="32"/>
          <w:szCs w:val="32"/>
        </w:rPr>
      </w:pPr>
    </w:p>
    <w:sectPr w:rsidR="002812A2" w:rsidRPr="00841121" w:rsidSect="009767FA">
      <w:footerReference w:type="default" r:id="rId18"/>
      <w:pgSz w:w="12240" w:h="15840"/>
      <w:pgMar w:top="284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60D54" w14:textId="77777777" w:rsidR="009767FA" w:rsidRDefault="009767FA" w:rsidP="00A5730D">
      <w:pPr>
        <w:spacing w:after="0" w:line="240" w:lineRule="auto"/>
      </w:pPr>
      <w:r>
        <w:separator/>
      </w:r>
    </w:p>
  </w:endnote>
  <w:endnote w:type="continuationSeparator" w:id="0">
    <w:p w14:paraId="5FB91123" w14:textId="77777777" w:rsidR="009767FA" w:rsidRDefault="009767FA" w:rsidP="00A5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3932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034D9" w14:textId="64F1785D" w:rsidR="00A5730D" w:rsidRDefault="00A573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AB567" w14:textId="77777777" w:rsidR="00A5730D" w:rsidRDefault="00A57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B7474" w14:textId="77777777" w:rsidR="009767FA" w:rsidRDefault="009767FA" w:rsidP="00A5730D">
      <w:pPr>
        <w:spacing w:after="0" w:line="240" w:lineRule="auto"/>
      </w:pPr>
      <w:r>
        <w:separator/>
      </w:r>
    </w:p>
  </w:footnote>
  <w:footnote w:type="continuationSeparator" w:id="0">
    <w:p w14:paraId="4EEC48D1" w14:textId="77777777" w:rsidR="009767FA" w:rsidRDefault="009767FA" w:rsidP="00A57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4E"/>
    <w:rsid w:val="0001665F"/>
    <w:rsid w:val="00032709"/>
    <w:rsid w:val="00034367"/>
    <w:rsid w:val="00083B00"/>
    <w:rsid w:val="00091D3A"/>
    <w:rsid w:val="0012661A"/>
    <w:rsid w:val="0017361E"/>
    <w:rsid w:val="002812A2"/>
    <w:rsid w:val="002D53DD"/>
    <w:rsid w:val="002F364E"/>
    <w:rsid w:val="003310D9"/>
    <w:rsid w:val="00333931"/>
    <w:rsid w:val="003E6613"/>
    <w:rsid w:val="003F2A5E"/>
    <w:rsid w:val="00486726"/>
    <w:rsid w:val="00565C07"/>
    <w:rsid w:val="0065161F"/>
    <w:rsid w:val="00682669"/>
    <w:rsid w:val="006C1143"/>
    <w:rsid w:val="006D6DDC"/>
    <w:rsid w:val="007009DD"/>
    <w:rsid w:val="0074379A"/>
    <w:rsid w:val="007606E5"/>
    <w:rsid w:val="00775698"/>
    <w:rsid w:val="00776635"/>
    <w:rsid w:val="007808E3"/>
    <w:rsid w:val="007C1D62"/>
    <w:rsid w:val="00836AD2"/>
    <w:rsid w:val="00841121"/>
    <w:rsid w:val="008561A7"/>
    <w:rsid w:val="009767FA"/>
    <w:rsid w:val="00A5730D"/>
    <w:rsid w:val="00AB286D"/>
    <w:rsid w:val="00AD0F50"/>
    <w:rsid w:val="00AD5E5A"/>
    <w:rsid w:val="00B06690"/>
    <w:rsid w:val="00B201CE"/>
    <w:rsid w:val="00B67581"/>
    <w:rsid w:val="00B90203"/>
    <w:rsid w:val="00BE57D7"/>
    <w:rsid w:val="00C121D8"/>
    <w:rsid w:val="00C52448"/>
    <w:rsid w:val="00CB7B85"/>
    <w:rsid w:val="00DA38CC"/>
    <w:rsid w:val="00DB13D3"/>
    <w:rsid w:val="00E21D8C"/>
    <w:rsid w:val="00E37523"/>
    <w:rsid w:val="00E433CA"/>
    <w:rsid w:val="00E5563A"/>
    <w:rsid w:val="00E7431B"/>
    <w:rsid w:val="00EF6507"/>
    <w:rsid w:val="00F53C93"/>
    <w:rsid w:val="00FE3FA9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DDAD"/>
  <w15:chartTrackingRefBased/>
  <w15:docId w15:val="{DC41CEC4-E9C8-4D99-BC15-3F1D1D5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0D"/>
  </w:style>
  <w:style w:type="paragraph" w:styleId="Footer">
    <w:name w:val="footer"/>
    <w:basedOn w:val="Normal"/>
    <w:link w:val="FooterChar"/>
    <w:uiPriority w:val="99"/>
    <w:unhideWhenUsed/>
    <w:rsid w:val="00A5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0D"/>
  </w:style>
  <w:style w:type="table" w:styleId="TableGrid">
    <w:name w:val="Table Grid"/>
    <w:basedOn w:val="TableNormal"/>
    <w:uiPriority w:val="39"/>
    <w:rsid w:val="0048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45</cp:revision>
  <cp:lastPrinted>2023-03-21T06:36:00Z</cp:lastPrinted>
  <dcterms:created xsi:type="dcterms:W3CDTF">2023-03-14T15:26:00Z</dcterms:created>
  <dcterms:modified xsi:type="dcterms:W3CDTF">2024-03-01T11:17:00Z</dcterms:modified>
</cp:coreProperties>
</file>