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B1F8E" w14:textId="77777777" w:rsidR="00EA125D" w:rsidRPr="004F7013" w:rsidRDefault="00152A63" w:rsidP="00EA125D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Times New Roman" w:hAnsi="Times New Roman" w:cs="Times New Roman"/>
          <w:b/>
          <w:sz w:val="24"/>
        </w:rPr>
        <w:pict w14:anchorId="79EF8054">
          <v:rect id="_x0000_s1486" style="position:absolute;left:0;text-align:left;margin-left:14.5pt;margin-top:-1.6pt;width:497.35pt;height:121.6pt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EA125D" w:rsidRPr="004F7013">
        <w:rPr>
          <w:rFonts w:ascii="Arial" w:hAnsi="Arial" w:cs="Arial"/>
          <w:b/>
          <w:sz w:val="40"/>
        </w:rPr>
        <w:t>OUTREACH SCHOOLS EXAMINATION BOARD</w:t>
      </w:r>
    </w:p>
    <w:p w14:paraId="4F969354" w14:textId="6146F27A" w:rsidR="00EA125D" w:rsidRPr="004F7013" w:rsidRDefault="00EA125D" w:rsidP="00EA125D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b/>
          <w:noProof/>
        </w:rPr>
        <w:drawing>
          <wp:anchor distT="0" distB="0" distL="114300" distR="114300" simplePos="0" relativeHeight="251686912" behindDoc="0" locked="0" layoutInCell="1" allowOverlap="1" wp14:anchorId="6CE08A7C" wp14:editId="6FBD7E4F">
            <wp:simplePos x="0" y="0"/>
            <wp:positionH relativeFrom="column">
              <wp:posOffset>219075</wp:posOffset>
            </wp:positionH>
            <wp:positionV relativeFrom="paragraph">
              <wp:posOffset>9525</wp:posOffset>
            </wp:positionV>
            <wp:extent cx="1092111" cy="966470"/>
            <wp:effectExtent l="0" t="0" r="0" b="0"/>
            <wp:wrapNone/>
            <wp:docPr id="3" name="Picture 3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111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013">
        <w:rPr>
          <w:rFonts w:ascii="Arial" w:hAnsi="Arial" w:cs="Arial"/>
          <w:b/>
          <w:sz w:val="36"/>
          <w:szCs w:val="36"/>
        </w:rPr>
        <w:t xml:space="preserve">          </w:t>
      </w:r>
      <w:r w:rsidR="00313017">
        <w:rPr>
          <w:rFonts w:ascii="Arial" w:hAnsi="Arial" w:cs="Arial"/>
          <w:b/>
          <w:sz w:val="36"/>
          <w:szCs w:val="36"/>
        </w:rPr>
        <w:t>BEGINNING</w:t>
      </w:r>
      <w:r w:rsidR="006A2D68">
        <w:rPr>
          <w:rFonts w:ascii="Arial" w:hAnsi="Arial" w:cs="Arial"/>
          <w:b/>
          <w:sz w:val="36"/>
          <w:szCs w:val="36"/>
        </w:rPr>
        <w:t xml:space="preserve"> OF</w:t>
      </w:r>
      <w:r w:rsidRPr="004F7013">
        <w:rPr>
          <w:rFonts w:ascii="Arial" w:hAnsi="Arial" w:cs="Arial"/>
          <w:b/>
          <w:sz w:val="36"/>
          <w:szCs w:val="36"/>
        </w:rPr>
        <w:t xml:space="preserve"> TERM </w:t>
      </w:r>
      <w:r w:rsidR="00146857">
        <w:rPr>
          <w:rFonts w:ascii="Arial" w:hAnsi="Arial" w:cs="Arial"/>
          <w:b/>
          <w:sz w:val="36"/>
          <w:szCs w:val="36"/>
        </w:rPr>
        <w:t>I</w:t>
      </w:r>
      <w:r w:rsidR="00313017">
        <w:rPr>
          <w:rFonts w:ascii="Arial" w:hAnsi="Arial" w:cs="Arial"/>
          <w:b/>
          <w:sz w:val="36"/>
          <w:szCs w:val="36"/>
        </w:rPr>
        <w:t>I</w:t>
      </w:r>
      <w:r w:rsidRPr="004F7013">
        <w:rPr>
          <w:rFonts w:ascii="Arial" w:hAnsi="Arial" w:cs="Arial"/>
          <w:b/>
          <w:sz w:val="36"/>
          <w:szCs w:val="36"/>
        </w:rPr>
        <w:t>I EXAMINATION 202</w:t>
      </w:r>
      <w:r>
        <w:rPr>
          <w:rFonts w:ascii="Arial" w:hAnsi="Arial" w:cs="Arial"/>
          <w:b/>
          <w:sz w:val="36"/>
          <w:szCs w:val="36"/>
        </w:rPr>
        <w:t>4</w:t>
      </w:r>
    </w:p>
    <w:p w14:paraId="5E9EEA63" w14:textId="77777777" w:rsidR="00EA125D" w:rsidRPr="004F7013" w:rsidRDefault="00EA125D" w:rsidP="00EA125D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ONE</w:t>
      </w:r>
    </w:p>
    <w:p w14:paraId="1192AEE3" w14:textId="7416F416" w:rsidR="00EA125D" w:rsidRPr="004F7013" w:rsidRDefault="00EA125D" w:rsidP="00EA125D">
      <w:pPr>
        <w:spacing w:line="24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RELIGIOUS EDUCATION</w:t>
      </w:r>
    </w:p>
    <w:p w14:paraId="434BE28D" w14:textId="77777777" w:rsidR="00EA125D" w:rsidRPr="004F7013" w:rsidRDefault="00EA125D" w:rsidP="00EA125D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</w:t>
      </w:r>
      <w:r>
        <w:rPr>
          <w:rFonts w:ascii="Century Gothic" w:hAnsi="Century Gothic"/>
          <w:b/>
          <w:sz w:val="36"/>
          <w:szCs w:val="36"/>
        </w:rPr>
        <w:t xml:space="preserve">  </w:t>
      </w:r>
      <w:r w:rsidRPr="004F7013">
        <w:rPr>
          <w:rFonts w:ascii="Century Gothic" w:hAnsi="Century Gothic"/>
          <w:b/>
          <w:sz w:val="36"/>
          <w:szCs w:val="36"/>
        </w:rPr>
        <w:t>My name is ___________________________________________</w:t>
      </w:r>
    </w:p>
    <w:p w14:paraId="513F1BE1" w14:textId="77777777" w:rsidR="00EA125D" w:rsidRPr="004F7013" w:rsidRDefault="00EA125D" w:rsidP="00EA125D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I am in ________________________________________________</w:t>
      </w:r>
    </w:p>
    <w:p w14:paraId="7D1D6CB6" w14:textId="77777777" w:rsidR="00EA125D" w:rsidRPr="004F7013" w:rsidRDefault="00EA125D" w:rsidP="00EA125D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My school is __________________________________________</w:t>
      </w:r>
    </w:p>
    <w:p w14:paraId="1BDB165D" w14:textId="77777777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>Who created the world</w:t>
      </w:r>
      <w:r w:rsidRPr="00313017">
        <w:rPr>
          <w:rFonts w:ascii="Century Gothic" w:hAnsi="Century Gothic" w:cs="Tahoma"/>
          <w:b/>
          <w:bCs/>
          <w:sz w:val="32"/>
          <w:szCs w:val="32"/>
        </w:rPr>
        <w:t>?</w:t>
      </w:r>
    </w:p>
    <w:p w14:paraId="3EF5BBDC" w14:textId="2C86C313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>_______________________________________________________________</w:t>
      </w:r>
    </w:p>
    <w:p w14:paraId="7434CB19" w14:textId="48F67EA7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b/>
          <w:bCs/>
          <w:sz w:val="32"/>
          <w:szCs w:val="32"/>
          <w:u w:val="single"/>
        </w:rPr>
      </w:pPr>
      <w:r w:rsidRPr="00313017">
        <w:rPr>
          <w:rFonts w:ascii="Century Gothic" w:hAnsi="Century Gothic" w:cs="Tahoma"/>
          <w:b/>
          <w:bCs/>
          <w:sz w:val="32"/>
          <w:szCs w:val="32"/>
          <w:u w:val="single"/>
        </w:rPr>
        <w:t>Draw these sources of light God created.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177"/>
        <w:gridCol w:w="3290"/>
        <w:gridCol w:w="3084"/>
      </w:tblGrid>
      <w:tr w:rsidR="00313017" w:rsidRPr="00313017" w14:paraId="13B56EAB" w14:textId="77777777" w:rsidTr="00313017">
        <w:trPr>
          <w:trHeight w:val="2078"/>
        </w:trPr>
        <w:tc>
          <w:tcPr>
            <w:tcW w:w="3177" w:type="dxa"/>
          </w:tcPr>
          <w:p w14:paraId="286078AB" w14:textId="77777777" w:rsidR="00313017" w:rsidRPr="00313017" w:rsidRDefault="00313017" w:rsidP="00313017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  <w:p w14:paraId="1801F1E5" w14:textId="77777777" w:rsidR="00313017" w:rsidRPr="00313017" w:rsidRDefault="00313017" w:rsidP="00313017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  <w:p w14:paraId="1DA99365" w14:textId="77777777" w:rsidR="00313017" w:rsidRPr="00313017" w:rsidRDefault="00313017" w:rsidP="00313017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  <w:p w14:paraId="0D883BD2" w14:textId="77777777" w:rsidR="00313017" w:rsidRPr="00313017" w:rsidRDefault="00313017" w:rsidP="00313017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  <w:p w14:paraId="3CB361CA" w14:textId="77777777" w:rsidR="00313017" w:rsidRPr="00313017" w:rsidRDefault="00313017" w:rsidP="00313017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290" w:type="dxa"/>
          </w:tcPr>
          <w:p w14:paraId="48BB6729" w14:textId="77777777" w:rsidR="00313017" w:rsidRPr="00313017" w:rsidRDefault="00313017" w:rsidP="00313017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084" w:type="dxa"/>
          </w:tcPr>
          <w:p w14:paraId="5871757F" w14:textId="77777777" w:rsidR="00313017" w:rsidRPr="00313017" w:rsidRDefault="00313017" w:rsidP="00313017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  <w:tr w:rsidR="00313017" w:rsidRPr="00313017" w14:paraId="087FF05E" w14:textId="77777777" w:rsidTr="00313017">
        <w:tc>
          <w:tcPr>
            <w:tcW w:w="3177" w:type="dxa"/>
          </w:tcPr>
          <w:p w14:paraId="32634E52" w14:textId="74C9B233" w:rsidR="00313017" w:rsidRPr="00313017" w:rsidRDefault="00313017" w:rsidP="00313017">
            <w:pPr>
              <w:pStyle w:val="ListParagraph"/>
              <w:spacing w:line="276" w:lineRule="auto"/>
              <w:ind w:left="0"/>
              <w:jc w:val="center"/>
              <w:rPr>
                <w:rFonts w:ascii="Century Gothic" w:hAnsi="Century Gothic" w:cs="Tahoma"/>
                <w:sz w:val="32"/>
                <w:szCs w:val="32"/>
              </w:rPr>
            </w:pPr>
            <w:r w:rsidRPr="00313017">
              <w:rPr>
                <w:rFonts w:ascii="Century Gothic" w:hAnsi="Century Gothic" w:cs="Tahoma"/>
                <w:sz w:val="32"/>
                <w:szCs w:val="32"/>
              </w:rPr>
              <w:t>sun</w:t>
            </w:r>
          </w:p>
        </w:tc>
        <w:tc>
          <w:tcPr>
            <w:tcW w:w="3290" w:type="dxa"/>
          </w:tcPr>
          <w:p w14:paraId="26C05C1C" w14:textId="01388E92" w:rsidR="00313017" w:rsidRPr="00313017" w:rsidRDefault="00313017" w:rsidP="00313017">
            <w:pPr>
              <w:pStyle w:val="ListParagraph"/>
              <w:spacing w:line="276" w:lineRule="auto"/>
              <w:ind w:left="0"/>
              <w:jc w:val="center"/>
              <w:rPr>
                <w:rFonts w:ascii="Century Gothic" w:hAnsi="Century Gothic" w:cs="Tahoma"/>
                <w:sz w:val="32"/>
                <w:szCs w:val="32"/>
              </w:rPr>
            </w:pPr>
            <w:r w:rsidRPr="00313017">
              <w:rPr>
                <w:rFonts w:ascii="Century Gothic" w:hAnsi="Century Gothic" w:cs="Tahoma"/>
                <w:sz w:val="32"/>
                <w:szCs w:val="32"/>
              </w:rPr>
              <w:t>moon</w:t>
            </w:r>
          </w:p>
        </w:tc>
        <w:tc>
          <w:tcPr>
            <w:tcW w:w="3084" w:type="dxa"/>
          </w:tcPr>
          <w:p w14:paraId="3C9A5A1D" w14:textId="3108C022" w:rsidR="00313017" w:rsidRPr="00313017" w:rsidRDefault="00313017" w:rsidP="00313017">
            <w:pPr>
              <w:pStyle w:val="ListParagraph"/>
              <w:spacing w:line="276" w:lineRule="auto"/>
              <w:ind w:left="0"/>
              <w:jc w:val="center"/>
              <w:rPr>
                <w:rFonts w:ascii="Century Gothic" w:hAnsi="Century Gothic" w:cs="Tahoma"/>
                <w:sz w:val="32"/>
                <w:szCs w:val="32"/>
              </w:rPr>
            </w:pPr>
            <w:r w:rsidRPr="00313017">
              <w:rPr>
                <w:rFonts w:ascii="Century Gothic" w:hAnsi="Century Gothic" w:cs="Tahoma"/>
                <w:sz w:val="32"/>
                <w:szCs w:val="32"/>
              </w:rPr>
              <w:t>stars</w:t>
            </w:r>
          </w:p>
        </w:tc>
      </w:tr>
    </w:tbl>
    <w:p w14:paraId="1D7BEAC2" w14:textId="6895FB71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>Jesus was born on __________________________________ day</w:t>
      </w:r>
    </w:p>
    <w:p w14:paraId="35E9D1EB" w14:textId="77777777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>(Easter, Christmas)</w:t>
      </w:r>
    </w:p>
    <w:p w14:paraId="6626FC1C" w14:textId="77777777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>How many times do Muslims pray a day</w:t>
      </w:r>
      <w:r w:rsidRPr="00313017">
        <w:rPr>
          <w:rFonts w:ascii="Century Gothic" w:hAnsi="Century Gothic" w:cs="Tahoma"/>
          <w:b/>
          <w:bCs/>
          <w:sz w:val="32"/>
          <w:szCs w:val="32"/>
        </w:rPr>
        <w:t>?</w:t>
      </w:r>
    </w:p>
    <w:p w14:paraId="00A2B2EA" w14:textId="4809ACD2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 xml:space="preserve">____________________________________ </w:t>
      </w:r>
      <w:proofErr w:type="gramStart"/>
      <w:r w:rsidRPr="00313017">
        <w:rPr>
          <w:rFonts w:ascii="Century Gothic" w:hAnsi="Century Gothic" w:cs="Tahoma"/>
          <w:sz w:val="32"/>
          <w:szCs w:val="32"/>
        </w:rPr>
        <w:t>times .</w:t>
      </w:r>
      <w:proofErr w:type="gramEnd"/>
      <w:r w:rsidRPr="00313017">
        <w:rPr>
          <w:rFonts w:ascii="Century Gothic" w:hAnsi="Century Gothic" w:cs="Tahoma"/>
          <w:sz w:val="32"/>
          <w:szCs w:val="32"/>
        </w:rPr>
        <w:t xml:space="preserve"> (seven, five)</w:t>
      </w:r>
    </w:p>
    <w:p w14:paraId="7CB66E55" w14:textId="77777777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>Name the holy book for Christians.</w:t>
      </w:r>
    </w:p>
    <w:p w14:paraId="6E9A0FFD" w14:textId="1000CEA2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>_______________________________________________________________</w:t>
      </w:r>
    </w:p>
    <w:p w14:paraId="27644FC7" w14:textId="77777777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b/>
          <w:sz w:val="32"/>
          <w:szCs w:val="32"/>
        </w:rPr>
      </w:pPr>
      <w:r w:rsidRPr="00313017">
        <w:rPr>
          <w:rFonts w:ascii="Century Gothic" w:hAnsi="Century Gothic" w:cs="Tahoma"/>
          <w:b/>
          <w:sz w:val="32"/>
          <w:szCs w:val="32"/>
        </w:rPr>
        <w:t>Match people to their roles</w:t>
      </w:r>
    </w:p>
    <w:p w14:paraId="4E554A4D" w14:textId="66D6362F" w:rsid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>mother                                  paying school fees</w:t>
      </w:r>
    </w:p>
    <w:p w14:paraId="44B233DF" w14:textId="77777777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</w:p>
    <w:p w14:paraId="391050FA" w14:textId="17C82936" w:rsid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>father                                   fetch water</w:t>
      </w:r>
    </w:p>
    <w:p w14:paraId="64B3C6BB" w14:textId="77777777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</w:p>
    <w:p w14:paraId="41FF5AF7" w14:textId="3FBBC424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 xml:space="preserve">children                                 </w:t>
      </w:r>
      <w:proofErr w:type="gramStart"/>
      <w:r w:rsidRPr="00313017">
        <w:rPr>
          <w:rFonts w:ascii="Century Gothic" w:hAnsi="Century Gothic" w:cs="Tahoma"/>
          <w:sz w:val="32"/>
          <w:szCs w:val="32"/>
        </w:rPr>
        <w:t>cooks</w:t>
      </w:r>
      <w:proofErr w:type="gramEnd"/>
      <w:r w:rsidRPr="00313017">
        <w:rPr>
          <w:rFonts w:ascii="Century Gothic" w:hAnsi="Century Gothic" w:cs="Tahoma"/>
          <w:sz w:val="32"/>
          <w:szCs w:val="32"/>
        </w:rPr>
        <w:t xml:space="preserve"> foods</w:t>
      </w:r>
    </w:p>
    <w:p w14:paraId="5FE3C6E0" w14:textId="77777777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b/>
          <w:sz w:val="32"/>
          <w:szCs w:val="32"/>
        </w:rPr>
      </w:pPr>
      <w:r w:rsidRPr="00313017">
        <w:rPr>
          <w:rFonts w:ascii="Century Gothic" w:hAnsi="Century Gothic" w:cs="Tahoma"/>
          <w:b/>
          <w:sz w:val="32"/>
          <w:szCs w:val="32"/>
        </w:rPr>
        <w:lastRenderedPageBreak/>
        <w:t>Tick any three people who need help</w:t>
      </w:r>
    </w:p>
    <w:p w14:paraId="40515791" w14:textId="0E759868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s</w:t>
      </w:r>
      <w:r w:rsidRPr="00313017">
        <w:rPr>
          <w:rFonts w:ascii="Century Gothic" w:hAnsi="Century Gothic" w:cs="Tahoma"/>
          <w:sz w:val="32"/>
          <w:szCs w:val="32"/>
        </w:rPr>
        <w:t xml:space="preserve">ick people             boys              lame people             mother              baby    teacher </w:t>
      </w:r>
    </w:p>
    <w:p w14:paraId="0D8D1A77" w14:textId="77777777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b/>
          <w:sz w:val="32"/>
          <w:szCs w:val="32"/>
        </w:rPr>
        <w:t>Draw the body gifts from God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3620"/>
        <w:gridCol w:w="3287"/>
        <w:gridCol w:w="3281"/>
      </w:tblGrid>
      <w:tr w:rsidR="00313017" w:rsidRPr="00313017" w14:paraId="2954B42B" w14:textId="77777777" w:rsidTr="00B04E6D">
        <w:trPr>
          <w:trHeight w:val="1997"/>
        </w:trPr>
        <w:tc>
          <w:tcPr>
            <w:tcW w:w="3620" w:type="dxa"/>
          </w:tcPr>
          <w:p w14:paraId="793D0D36" w14:textId="77777777" w:rsidR="00313017" w:rsidRPr="00313017" w:rsidRDefault="00313017" w:rsidP="00313017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  <w:p w14:paraId="3630C37C" w14:textId="77777777" w:rsidR="00313017" w:rsidRPr="00313017" w:rsidRDefault="00313017" w:rsidP="00313017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  <w:p w14:paraId="07C8310F" w14:textId="77777777" w:rsidR="00313017" w:rsidRPr="00313017" w:rsidRDefault="00313017" w:rsidP="00313017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  <w:p w14:paraId="260ECB17" w14:textId="77777777" w:rsidR="00313017" w:rsidRPr="00313017" w:rsidRDefault="00313017" w:rsidP="00313017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  <w:p w14:paraId="20920581" w14:textId="77777777" w:rsidR="00313017" w:rsidRPr="00313017" w:rsidRDefault="00313017" w:rsidP="00313017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287" w:type="dxa"/>
          </w:tcPr>
          <w:p w14:paraId="1CE9D8AB" w14:textId="77777777" w:rsidR="00313017" w:rsidRPr="00313017" w:rsidRDefault="00313017" w:rsidP="00313017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281" w:type="dxa"/>
          </w:tcPr>
          <w:p w14:paraId="5229D171" w14:textId="77777777" w:rsidR="00313017" w:rsidRPr="00313017" w:rsidRDefault="00313017" w:rsidP="00313017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  <w:tr w:rsidR="00313017" w:rsidRPr="00313017" w14:paraId="69B83059" w14:textId="77777777" w:rsidTr="00B04E6D">
        <w:tc>
          <w:tcPr>
            <w:tcW w:w="3620" w:type="dxa"/>
          </w:tcPr>
          <w:p w14:paraId="3190A07A" w14:textId="210EC34B" w:rsidR="00313017" w:rsidRPr="00313017" w:rsidRDefault="00313017" w:rsidP="00313017">
            <w:pPr>
              <w:pStyle w:val="ListParagraph"/>
              <w:spacing w:line="276" w:lineRule="auto"/>
              <w:ind w:left="0"/>
              <w:jc w:val="center"/>
              <w:rPr>
                <w:rFonts w:ascii="Century Gothic" w:hAnsi="Century Gothic" w:cs="Tahoma"/>
                <w:sz w:val="32"/>
                <w:szCs w:val="32"/>
              </w:rPr>
            </w:pPr>
            <w:r w:rsidRPr="00313017">
              <w:rPr>
                <w:rFonts w:ascii="Century Gothic" w:hAnsi="Century Gothic" w:cs="Tahoma"/>
                <w:sz w:val="32"/>
                <w:szCs w:val="32"/>
              </w:rPr>
              <w:t>legs</w:t>
            </w:r>
          </w:p>
        </w:tc>
        <w:tc>
          <w:tcPr>
            <w:tcW w:w="3287" w:type="dxa"/>
          </w:tcPr>
          <w:p w14:paraId="14692D68" w14:textId="596D45D7" w:rsidR="00313017" w:rsidRPr="00313017" w:rsidRDefault="00313017" w:rsidP="00313017">
            <w:pPr>
              <w:pStyle w:val="ListParagraph"/>
              <w:spacing w:line="276" w:lineRule="auto"/>
              <w:ind w:left="0"/>
              <w:jc w:val="center"/>
              <w:rPr>
                <w:rFonts w:ascii="Century Gothic" w:hAnsi="Century Gothic" w:cs="Tahoma"/>
                <w:sz w:val="32"/>
                <w:szCs w:val="32"/>
              </w:rPr>
            </w:pPr>
            <w:r w:rsidRPr="00313017">
              <w:rPr>
                <w:rFonts w:ascii="Century Gothic" w:hAnsi="Century Gothic" w:cs="Tahoma"/>
                <w:sz w:val="32"/>
                <w:szCs w:val="32"/>
              </w:rPr>
              <w:t>head</w:t>
            </w:r>
          </w:p>
        </w:tc>
        <w:tc>
          <w:tcPr>
            <w:tcW w:w="3281" w:type="dxa"/>
          </w:tcPr>
          <w:p w14:paraId="21FFB464" w14:textId="0CA9835C" w:rsidR="00313017" w:rsidRPr="00313017" w:rsidRDefault="00313017" w:rsidP="00313017">
            <w:pPr>
              <w:pStyle w:val="ListParagraph"/>
              <w:spacing w:line="276" w:lineRule="auto"/>
              <w:ind w:left="0"/>
              <w:jc w:val="center"/>
              <w:rPr>
                <w:rFonts w:ascii="Century Gothic" w:hAnsi="Century Gothic" w:cs="Tahoma"/>
                <w:sz w:val="32"/>
                <w:szCs w:val="32"/>
              </w:rPr>
            </w:pPr>
            <w:r w:rsidRPr="00313017">
              <w:rPr>
                <w:rFonts w:ascii="Century Gothic" w:hAnsi="Century Gothic" w:cs="Tahoma"/>
                <w:sz w:val="32"/>
                <w:szCs w:val="32"/>
              </w:rPr>
              <w:t>ears</w:t>
            </w:r>
          </w:p>
        </w:tc>
      </w:tr>
    </w:tbl>
    <w:p w14:paraId="5A23C63C" w14:textId="77777777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 xml:space="preserve">    </w:t>
      </w:r>
    </w:p>
    <w:p w14:paraId="2978C7F6" w14:textId="77777777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 xml:space="preserve">___________________________________ was the mother of </w:t>
      </w:r>
      <w:proofErr w:type="gramStart"/>
      <w:r w:rsidRPr="00313017">
        <w:rPr>
          <w:rFonts w:ascii="Century Gothic" w:hAnsi="Century Gothic" w:cs="Tahoma"/>
          <w:sz w:val="32"/>
          <w:szCs w:val="32"/>
        </w:rPr>
        <w:t>Jesus.(</w:t>
      </w:r>
      <w:proofErr w:type="gramEnd"/>
      <w:r w:rsidRPr="00313017">
        <w:rPr>
          <w:rFonts w:ascii="Century Gothic" w:hAnsi="Century Gothic" w:cs="Tahoma"/>
          <w:sz w:val="32"/>
          <w:szCs w:val="32"/>
        </w:rPr>
        <w:t>Sarah, Mary)</w:t>
      </w:r>
    </w:p>
    <w:p w14:paraId="199BEBE1" w14:textId="5E211D7D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>Who was born on Christmas day? _______________________________________________________________</w:t>
      </w:r>
    </w:p>
    <w:p w14:paraId="0DB4E378" w14:textId="77777777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 xml:space="preserve"> The _______________________________ leads prayers in the mosque. (imam, pastor)</w:t>
      </w:r>
    </w:p>
    <w:p w14:paraId="6F872611" w14:textId="77777777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 xml:space="preserve">Christians go to _________________________on </w:t>
      </w:r>
      <w:proofErr w:type="gramStart"/>
      <w:r w:rsidRPr="00313017">
        <w:rPr>
          <w:rFonts w:ascii="Century Gothic" w:hAnsi="Century Gothic" w:cs="Tahoma"/>
          <w:sz w:val="32"/>
          <w:szCs w:val="32"/>
        </w:rPr>
        <w:t>Sunday.(</w:t>
      </w:r>
      <w:proofErr w:type="gramEnd"/>
      <w:r w:rsidRPr="00313017">
        <w:rPr>
          <w:rFonts w:ascii="Century Gothic" w:hAnsi="Century Gothic" w:cs="Tahoma"/>
          <w:sz w:val="32"/>
          <w:szCs w:val="32"/>
        </w:rPr>
        <w:t>mosque, church, shrine)</w:t>
      </w:r>
    </w:p>
    <w:p w14:paraId="2ECC5236" w14:textId="77777777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>______________________________ go for prayers on Friday. (Muslims, Christians)</w:t>
      </w:r>
    </w:p>
    <w:p w14:paraId="6F7ABB27" w14:textId="18A13F82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>Who leads prayers in church? _______________________________________________________________</w:t>
      </w:r>
    </w:p>
    <w:p w14:paraId="526AC9B1" w14:textId="77777777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>Write down any two examples of birds God/ Allah created.</w:t>
      </w:r>
    </w:p>
    <w:p w14:paraId="65C87553" w14:textId="7D0E1E10" w:rsidR="00313017" w:rsidRPr="00313017" w:rsidRDefault="00313017" w:rsidP="00313017">
      <w:pPr>
        <w:pStyle w:val="ListParagraph"/>
        <w:numPr>
          <w:ilvl w:val="0"/>
          <w:numId w:val="32"/>
        </w:numPr>
        <w:spacing w:after="0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>__________________________________________________________</w:t>
      </w:r>
    </w:p>
    <w:p w14:paraId="5649CBD1" w14:textId="21A442BA" w:rsidR="00313017" w:rsidRPr="00313017" w:rsidRDefault="00313017" w:rsidP="00313017">
      <w:pPr>
        <w:pStyle w:val="ListParagraph"/>
        <w:numPr>
          <w:ilvl w:val="0"/>
          <w:numId w:val="32"/>
        </w:numPr>
        <w:spacing w:after="0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>__________________________________________________________</w:t>
      </w:r>
    </w:p>
    <w:p w14:paraId="681CE285" w14:textId="77777777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</w:p>
    <w:p w14:paraId="372B011A" w14:textId="77777777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b/>
          <w:sz w:val="32"/>
          <w:szCs w:val="32"/>
        </w:rPr>
      </w:pPr>
      <w:r w:rsidRPr="00313017">
        <w:rPr>
          <w:rFonts w:ascii="Century Gothic" w:hAnsi="Century Gothic" w:cs="Tahoma"/>
          <w:b/>
          <w:sz w:val="32"/>
          <w:szCs w:val="32"/>
        </w:rPr>
        <w:t>Circle any three Muslim names.</w:t>
      </w:r>
    </w:p>
    <w:p w14:paraId="07D614CC" w14:textId="77777777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 xml:space="preserve">Jane        Ali         Tom          Hamzah          Sarah          </w:t>
      </w:r>
      <w:proofErr w:type="spellStart"/>
      <w:r w:rsidRPr="00313017">
        <w:rPr>
          <w:rFonts w:ascii="Century Gothic" w:hAnsi="Century Gothic" w:cs="Tahoma"/>
          <w:sz w:val="32"/>
          <w:szCs w:val="32"/>
        </w:rPr>
        <w:t>Hadijah</w:t>
      </w:r>
      <w:proofErr w:type="spellEnd"/>
    </w:p>
    <w:p w14:paraId="3AE87B20" w14:textId="77777777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</w:p>
    <w:p w14:paraId="03C84A21" w14:textId="77777777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b/>
          <w:sz w:val="32"/>
          <w:szCs w:val="32"/>
        </w:rPr>
      </w:pPr>
      <w:r w:rsidRPr="00313017">
        <w:rPr>
          <w:rFonts w:ascii="Century Gothic" w:hAnsi="Century Gothic" w:cs="Tahoma"/>
          <w:b/>
          <w:sz w:val="32"/>
          <w:szCs w:val="32"/>
        </w:rPr>
        <w:lastRenderedPageBreak/>
        <w:t>Tick any two ways of caring for plants.</w:t>
      </w:r>
    </w:p>
    <w:p w14:paraId="35D07CC0" w14:textId="77777777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>By watering them</w:t>
      </w:r>
    </w:p>
    <w:p w14:paraId="1A4EA466" w14:textId="77777777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>By destroying them</w:t>
      </w:r>
    </w:p>
    <w:p w14:paraId="56059DF1" w14:textId="77777777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>By weeding them</w:t>
      </w:r>
    </w:p>
    <w:p w14:paraId="149B7A16" w14:textId="040C68BE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b/>
          <w:sz w:val="32"/>
          <w:szCs w:val="32"/>
        </w:rPr>
      </w:pPr>
      <w:r w:rsidRPr="00313017">
        <w:rPr>
          <w:rFonts w:ascii="Century Gothic" w:hAnsi="Century Gothic" w:cs="Tahoma"/>
          <w:b/>
          <w:sz w:val="32"/>
          <w:szCs w:val="32"/>
        </w:rPr>
        <w:t>Match parts of the body to their uses</w:t>
      </w:r>
    </w:p>
    <w:p w14:paraId="2BA7628E" w14:textId="6B1AFE50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  <w:r w:rsidRPr="00313017">
        <w:rPr>
          <w:noProof/>
        </w:rPr>
        <w:drawing>
          <wp:anchor distT="0" distB="0" distL="114300" distR="114300" simplePos="0" relativeHeight="251653632" behindDoc="0" locked="0" layoutInCell="1" allowOverlap="1" wp14:anchorId="0DF5DB6C" wp14:editId="78F661F8">
            <wp:simplePos x="0" y="0"/>
            <wp:positionH relativeFrom="column">
              <wp:posOffset>3876675</wp:posOffset>
            </wp:positionH>
            <wp:positionV relativeFrom="paragraph">
              <wp:posOffset>5715</wp:posOffset>
            </wp:positionV>
            <wp:extent cx="981075" cy="563455"/>
            <wp:effectExtent l="0" t="0" r="0" b="0"/>
            <wp:wrapNone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90" cy="567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017">
        <w:rPr>
          <w:rFonts w:ascii="Century Gothic" w:hAnsi="Century Gothic" w:cs="Tahoma"/>
          <w:sz w:val="32"/>
          <w:szCs w:val="32"/>
        </w:rPr>
        <w:t>walking</w:t>
      </w:r>
    </w:p>
    <w:p w14:paraId="7A976B29" w14:textId="41D13ADC" w:rsidR="00313017" w:rsidRPr="00313017" w:rsidRDefault="00152A63" w:rsidP="00313017">
      <w:pPr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 w14:anchorId="470E7591">
          <v:shape id="_x0000_s1592" style="position:absolute;margin-left:312.9pt;margin-top:23.75pt;width:56.4pt;height:54.65pt;z-index:251691008" coordsize="1743,1698" path="m282,hdc292,30,294,64,312,90v10,15,23,29,30,45c395,253,336,201,417,255v17,50,28,100,45,150c463,475,434,467,406,549hbc366,617,273,750,225,815hdc223,827,126,932,116,940v-30,27,-30,68,-61,117c,1139,2,1209,19,1319v6,41,28,161,57,190c128,1561,216,1574,273,1593v39,18,105,3,149,-12hbc466,1566,510,1531,537,1500hdc570,1492,572,1410,582,1395v10,-15,30,-20,45,-30c698,1413,693,1458,729,1565v32,40,62,64,97,89c855,1667,939,1638,939,1638v28,-19,46,-47,63,-78c1022,1524,1023,1456,1062,1425v12,-10,30,-10,45,-15c1160,1490,1165,1561,1249,1609v14,8,27,22,41,29c1306,1646,1338,1671,1354,1678v29,13,121,20,121,20c1536,1694,1653,1625,1697,1573hbc1741,1521,1734,1430,1741,1388hdc1743,1372,1732,1335,1737,1320v-5,-55,1,-112,-15,-165c1707,1104,1690,1053,1653,1016,1626,936,1576,896,1497,870,1444,807,1340,690,1302,645v-10,-15,-23,-29,-30,-45c1259,571,1242,510,1242,510v9,-146,7,-314,75,-450e" filled="f" strokeweight="1.5pt">
            <v:path arrowok="t"/>
          </v:shape>
        </w:pict>
      </w:r>
    </w:p>
    <w:p w14:paraId="79BA17C4" w14:textId="672CEEC7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</w:p>
    <w:p w14:paraId="0763C26E" w14:textId="685D4C55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>seeing</w:t>
      </w:r>
    </w:p>
    <w:p w14:paraId="19269C8D" w14:textId="40B3E587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  <w:r w:rsidRPr="00313017">
        <w:rPr>
          <w:noProof/>
        </w:rPr>
        <w:drawing>
          <wp:anchor distT="0" distB="0" distL="114300" distR="114300" simplePos="0" relativeHeight="251663872" behindDoc="0" locked="0" layoutInCell="1" allowOverlap="1" wp14:anchorId="1A68F61F" wp14:editId="380346FE">
            <wp:simplePos x="0" y="0"/>
            <wp:positionH relativeFrom="column">
              <wp:posOffset>3810001</wp:posOffset>
            </wp:positionH>
            <wp:positionV relativeFrom="paragraph">
              <wp:posOffset>167640</wp:posOffset>
            </wp:positionV>
            <wp:extent cx="742950" cy="876300"/>
            <wp:effectExtent l="0" t="0" r="0" b="0"/>
            <wp:wrapNone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2381" t="79027" r="17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123" cy="87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0959A" w14:textId="7D51A856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</w:p>
    <w:p w14:paraId="385827FD" w14:textId="70C75E54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>smelling</w:t>
      </w:r>
    </w:p>
    <w:p w14:paraId="2902DF8A" w14:textId="2B8C3FE2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/>
          <w:sz w:val="32"/>
          <w:szCs w:val="32"/>
        </w:rPr>
      </w:pPr>
      <w:r w:rsidRPr="0031301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0016" behindDoc="0" locked="0" layoutInCell="1" allowOverlap="1" wp14:anchorId="49C0A8FC" wp14:editId="5DB39D68">
            <wp:simplePos x="0" y="0"/>
            <wp:positionH relativeFrom="column">
              <wp:posOffset>571501</wp:posOffset>
            </wp:positionH>
            <wp:positionV relativeFrom="paragraph">
              <wp:posOffset>260985</wp:posOffset>
            </wp:positionV>
            <wp:extent cx="1047750" cy="1412522"/>
            <wp:effectExtent l="0" t="0" r="0" b="0"/>
            <wp:wrapNone/>
            <wp:docPr id="1" name="Picture 1" descr="Description: https://encrypted-tbn0.gstatic.com/images?q=tbn:ANd9GcRlOsrdZpX6RPrbnX60hnLgeHRQReMaD_XoumbKFxtdgW9vRD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encrypted-tbn0.gstatic.com/images?q=tbn:ANd9GcRlOsrdZpX6RPrbnX60hnLgeHRQReMaD_XoumbKFxtdgW9vRDS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307" cy="1417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3017">
        <w:rPr>
          <w:rFonts w:ascii="Century Gothic" w:hAnsi="Century Gothic"/>
          <w:sz w:val="32"/>
          <w:szCs w:val="32"/>
        </w:rPr>
        <w:t xml:space="preserve"> </w:t>
      </w:r>
      <w:r w:rsidRPr="00313017">
        <w:rPr>
          <w:rFonts w:ascii="Century Gothic" w:hAnsi="Century Gothic"/>
          <w:b/>
          <w:sz w:val="32"/>
          <w:szCs w:val="32"/>
        </w:rPr>
        <w:t>Name these Christian symbol</w:t>
      </w:r>
    </w:p>
    <w:p w14:paraId="6E4687AC" w14:textId="63E03633" w:rsidR="00313017" w:rsidRPr="00313017" w:rsidRDefault="00313017" w:rsidP="00313017">
      <w:pPr>
        <w:rPr>
          <w:rFonts w:ascii="Century Gothic" w:hAnsi="Century Gothic"/>
          <w:sz w:val="32"/>
          <w:szCs w:val="32"/>
        </w:rPr>
      </w:pPr>
      <w:r w:rsidRPr="0031301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7968" behindDoc="0" locked="0" layoutInCell="1" allowOverlap="1" wp14:anchorId="15B3553A" wp14:editId="3A0FCCD7">
            <wp:simplePos x="0" y="0"/>
            <wp:positionH relativeFrom="column">
              <wp:posOffset>3686175</wp:posOffset>
            </wp:positionH>
            <wp:positionV relativeFrom="paragraph">
              <wp:posOffset>107315</wp:posOffset>
            </wp:positionV>
            <wp:extent cx="1600200" cy="906363"/>
            <wp:effectExtent l="0" t="0" r="0" b="0"/>
            <wp:wrapNone/>
            <wp:docPr id="2" name="Picture 2" descr="Description: https://encrypted-tbn1.gstatic.com/images?q=tbn:ANd9GcTPo6HNDEmomAoT64wSlpeb3UM9hHYKk-__-kAEAasX5gXr6c-e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s://encrypted-tbn1.gstatic.com/images?q=tbn:ANd9GcTPo6HNDEmomAoT64wSlpeb3UM9hHYKk-__-kAEAasX5gXr6c-e7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0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3017">
        <w:rPr>
          <w:rFonts w:ascii="Century Gothic" w:hAnsi="Century Gothic"/>
          <w:noProof/>
          <w:sz w:val="32"/>
          <w:szCs w:val="32"/>
        </w:rPr>
        <w:t xml:space="preserve">                                                        </w:t>
      </w:r>
    </w:p>
    <w:p w14:paraId="1FB1C7BC" w14:textId="77777777" w:rsidR="00313017" w:rsidRDefault="00313017" w:rsidP="00313017">
      <w:pPr>
        <w:rPr>
          <w:rFonts w:ascii="Century Gothic" w:hAnsi="Century Gothic"/>
          <w:sz w:val="32"/>
          <w:szCs w:val="32"/>
        </w:rPr>
      </w:pPr>
    </w:p>
    <w:p w14:paraId="274FCC13" w14:textId="77777777" w:rsidR="00313017" w:rsidRDefault="00313017" w:rsidP="00313017">
      <w:pPr>
        <w:rPr>
          <w:rFonts w:ascii="Century Gothic" w:hAnsi="Century Gothic"/>
          <w:sz w:val="32"/>
          <w:szCs w:val="32"/>
        </w:rPr>
      </w:pPr>
    </w:p>
    <w:p w14:paraId="22CFC9D2" w14:textId="21300F52" w:rsidR="00313017" w:rsidRPr="00313017" w:rsidRDefault="00313017" w:rsidP="00313017">
      <w:pPr>
        <w:rPr>
          <w:rFonts w:ascii="Century Gothic" w:hAnsi="Century Gothic"/>
          <w:sz w:val="32"/>
          <w:szCs w:val="32"/>
        </w:rPr>
      </w:pPr>
      <w:proofErr w:type="spellStart"/>
      <w:r w:rsidRPr="00313017">
        <w:rPr>
          <w:rFonts w:ascii="Century Gothic" w:hAnsi="Century Gothic"/>
          <w:sz w:val="32"/>
          <w:szCs w:val="32"/>
        </w:rPr>
        <w:t>i</w:t>
      </w:r>
      <w:proofErr w:type="spellEnd"/>
      <w:r w:rsidRPr="00313017">
        <w:rPr>
          <w:rFonts w:ascii="Century Gothic" w:hAnsi="Century Gothic"/>
          <w:sz w:val="32"/>
          <w:szCs w:val="32"/>
        </w:rPr>
        <w:t>)_____________________________</w:t>
      </w:r>
      <w:proofErr w:type="gramStart"/>
      <w:r w:rsidRPr="00313017">
        <w:rPr>
          <w:rFonts w:ascii="Century Gothic" w:hAnsi="Century Gothic"/>
          <w:sz w:val="32"/>
          <w:szCs w:val="32"/>
        </w:rPr>
        <w:t>_  ii</w:t>
      </w:r>
      <w:proofErr w:type="gramEnd"/>
      <w:r w:rsidRPr="00313017">
        <w:rPr>
          <w:rFonts w:ascii="Century Gothic" w:hAnsi="Century Gothic"/>
          <w:sz w:val="32"/>
          <w:szCs w:val="32"/>
        </w:rPr>
        <w:t>)________________________________</w:t>
      </w:r>
    </w:p>
    <w:p w14:paraId="40437149" w14:textId="6A02AE0B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b/>
          <w:sz w:val="32"/>
          <w:szCs w:val="32"/>
        </w:rPr>
      </w:pPr>
      <w:r w:rsidRPr="00313017">
        <w:rPr>
          <w:rFonts w:ascii="Century Gothic" w:hAnsi="Century Gothic" w:cs="Tahoma"/>
          <w:b/>
          <w:sz w:val="32"/>
          <w:szCs w:val="32"/>
        </w:rPr>
        <w:t>Underline any two things used in baptism</w:t>
      </w:r>
    </w:p>
    <w:p w14:paraId="765DC287" w14:textId="2F07EE64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w</w:t>
      </w:r>
      <w:r w:rsidRPr="00313017">
        <w:rPr>
          <w:rFonts w:ascii="Century Gothic" w:hAnsi="Century Gothic" w:cs="Tahoma"/>
          <w:sz w:val="32"/>
          <w:szCs w:val="32"/>
        </w:rPr>
        <w:t>ater             paraffin           candle            glue        anointing oil</w:t>
      </w:r>
    </w:p>
    <w:p w14:paraId="05FC9A0D" w14:textId="77777777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</w:p>
    <w:p w14:paraId="32373807" w14:textId="50A96220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b/>
          <w:sz w:val="32"/>
          <w:szCs w:val="32"/>
        </w:rPr>
        <w:t>Draw these things we find in the environment that God created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3581"/>
        <w:gridCol w:w="3267"/>
        <w:gridCol w:w="3250"/>
      </w:tblGrid>
      <w:tr w:rsidR="00313017" w:rsidRPr="00313017" w14:paraId="6C127367" w14:textId="77777777" w:rsidTr="00B04E6D">
        <w:trPr>
          <w:trHeight w:val="1997"/>
        </w:trPr>
        <w:tc>
          <w:tcPr>
            <w:tcW w:w="3581" w:type="dxa"/>
          </w:tcPr>
          <w:p w14:paraId="0B6D443B" w14:textId="77777777" w:rsidR="00313017" w:rsidRPr="00313017" w:rsidRDefault="00313017" w:rsidP="00313017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267" w:type="dxa"/>
          </w:tcPr>
          <w:p w14:paraId="79DF3D2F" w14:textId="77777777" w:rsidR="00313017" w:rsidRPr="00313017" w:rsidRDefault="00313017" w:rsidP="00313017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250" w:type="dxa"/>
          </w:tcPr>
          <w:p w14:paraId="043B254B" w14:textId="77777777" w:rsidR="00313017" w:rsidRPr="00313017" w:rsidRDefault="00313017" w:rsidP="00313017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  <w:tr w:rsidR="00313017" w:rsidRPr="00313017" w14:paraId="251AE4C0" w14:textId="77777777" w:rsidTr="00B04E6D">
        <w:tc>
          <w:tcPr>
            <w:tcW w:w="3581" w:type="dxa"/>
          </w:tcPr>
          <w:p w14:paraId="1AE2295C" w14:textId="0EDA948A" w:rsidR="00313017" w:rsidRPr="00313017" w:rsidRDefault="00313017" w:rsidP="00313017">
            <w:pPr>
              <w:pStyle w:val="ListParagraph"/>
              <w:spacing w:line="276" w:lineRule="auto"/>
              <w:ind w:left="0"/>
              <w:jc w:val="center"/>
              <w:rPr>
                <w:rFonts w:ascii="Century Gothic" w:hAnsi="Century Gothic" w:cs="Tahoma"/>
                <w:sz w:val="32"/>
                <w:szCs w:val="32"/>
              </w:rPr>
            </w:pPr>
            <w:r w:rsidRPr="00313017">
              <w:rPr>
                <w:rFonts w:ascii="Century Gothic" w:hAnsi="Century Gothic" w:cs="Tahoma"/>
                <w:sz w:val="32"/>
                <w:szCs w:val="32"/>
              </w:rPr>
              <w:t>birds</w:t>
            </w:r>
          </w:p>
        </w:tc>
        <w:tc>
          <w:tcPr>
            <w:tcW w:w="3267" w:type="dxa"/>
          </w:tcPr>
          <w:p w14:paraId="71597A79" w14:textId="799C49AC" w:rsidR="00313017" w:rsidRPr="00313017" w:rsidRDefault="00313017" w:rsidP="00313017">
            <w:pPr>
              <w:pStyle w:val="ListParagraph"/>
              <w:spacing w:line="276" w:lineRule="auto"/>
              <w:ind w:left="0"/>
              <w:jc w:val="center"/>
              <w:rPr>
                <w:rFonts w:ascii="Century Gothic" w:hAnsi="Century Gothic" w:cs="Tahoma"/>
                <w:sz w:val="32"/>
                <w:szCs w:val="32"/>
              </w:rPr>
            </w:pPr>
            <w:r w:rsidRPr="00313017">
              <w:rPr>
                <w:rFonts w:ascii="Century Gothic" w:hAnsi="Century Gothic" w:cs="Tahoma"/>
                <w:sz w:val="32"/>
                <w:szCs w:val="32"/>
              </w:rPr>
              <w:t>animals</w:t>
            </w:r>
          </w:p>
        </w:tc>
        <w:tc>
          <w:tcPr>
            <w:tcW w:w="3250" w:type="dxa"/>
          </w:tcPr>
          <w:p w14:paraId="10BC5BD0" w14:textId="1968BBB6" w:rsidR="00313017" w:rsidRPr="00313017" w:rsidRDefault="00313017" w:rsidP="00313017">
            <w:pPr>
              <w:pStyle w:val="ListParagraph"/>
              <w:spacing w:line="276" w:lineRule="auto"/>
              <w:ind w:left="0"/>
              <w:jc w:val="center"/>
              <w:rPr>
                <w:rFonts w:ascii="Century Gothic" w:hAnsi="Century Gothic" w:cs="Tahoma"/>
                <w:sz w:val="32"/>
                <w:szCs w:val="32"/>
              </w:rPr>
            </w:pPr>
            <w:r w:rsidRPr="00313017">
              <w:rPr>
                <w:rFonts w:ascii="Century Gothic" w:hAnsi="Century Gothic" w:cs="Tahoma"/>
                <w:sz w:val="32"/>
                <w:szCs w:val="32"/>
              </w:rPr>
              <w:t>plants</w:t>
            </w:r>
          </w:p>
        </w:tc>
      </w:tr>
    </w:tbl>
    <w:p w14:paraId="13C65758" w14:textId="77777777" w:rsidR="00313017" w:rsidRPr="00313017" w:rsidRDefault="00313017" w:rsidP="00313017">
      <w:pPr>
        <w:rPr>
          <w:rFonts w:ascii="Century Gothic" w:hAnsi="Century Gothic" w:cs="Tahoma"/>
          <w:sz w:val="32"/>
          <w:szCs w:val="32"/>
        </w:rPr>
      </w:pPr>
    </w:p>
    <w:p w14:paraId="3B118A49" w14:textId="77777777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lastRenderedPageBreak/>
        <w:t>Write down any two wild animals.</w:t>
      </w:r>
    </w:p>
    <w:p w14:paraId="2AF2D8A7" w14:textId="0F38FBA3" w:rsidR="00313017" w:rsidRDefault="00313017" w:rsidP="00313017">
      <w:pPr>
        <w:pStyle w:val="ListParagraph"/>
        <w:numPr>
          <w:ilvl w:val="0"/>
          <w:numId w:val="33"/>
        </w:numPr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>_________________________________________________________</w:t>
      </w:r>
    </w:p>
    <w:p w14:paraId="416E591B" w14:textId="75AF9B1A" w:rsidR="00313017" w:rsidRPr="00313017" w:rsidRDefault="00313017" w:rsidP="00313017">
      <w:pPr>
        <w:pStyle w:val="ListParagraph"/>
        <w:numPr>
          <w:ilvl w:val="0"/>
          <w:numId w:val="33"/>
        </w:numPr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</w:t>
      </w:r>
    </w:p>
    <w:p w14:paraId="415D43DD" w14:textId="77777777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b/>
          <w:sz w:val="32"/>
          <w:szCs w:val="32"/>
        </w:rPr>
      </w:pPr>
      <w:r w:rsidRPr="00313017">
        <w:rPr>
          <w:rFonts w:ascii="Century Gothic" w:hAnsi="Century Gothic" w:cs="Tahoma"/>
          <w:b/>
          <w:sz w:val="32"/>
          <w:szCs w:val="32"/>
        </w:rPr>
        <w:t>Match these names to their meanings</w:t>
      </w:r>
    </w:p>
    <w:p w14:paraId="32015412" w14:textId="77777777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 xml:space="preserve">Emmanuel                                          </w:t>
      </w:r>
      <w:proofErr w:type="spellStart"/>
      <w:r w:rsidRPr="00313017">
        <w:rPr>
          <w:rFonts w:ascii="Century Gothic" w:hAnsi="Century Gothic" w:cs="Tahoma"/>
          <w:sz w:val="32"/>
          <w:szCs w:val="32"/>
        </w:rPr>
        <w:t>saviour</w:t>
      </w:r>
      <w:proofErr w:type="spellEnd"/>
      <w:r w:rsidRPr="00313017">
        <w:rPr>
          <w:rFonts w:ascii="Century Gothic" w:hAnsi="Century Gothic" w:cs="Tahoma"/>
          <w:sz w:val="32"/>
          <w:szCs w:val="32"/>
        </w:rPr>
        <w:t xml:space="preserve"> </w:t>
      </w:r>
    </w:p>
    <w:p w14:paraId="780307C2" w14:textId="77777777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>Deborah                                             God is with us</w:t>
      </w:r>
    </w:p>
    <w:p w14:paraId="274D99C9" w14:textId="2365B854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  <w:r w:rsidRPr="00313017">
        <w:rPr>
          <w:rFonts w:ascii="Century Gothic" w:hAnsi="Century Gothic" w:cs="Tahoma"/>
          <w:sz w:val="32"/>
          <w:szCs w:val="32"/>
        </w:rPr>
        <w:t xml:space="preserve">Jesus                                                </w:t>
      </w:r>
      <w:r>
        <w:rPr>
          <w:rFonts w:ascii="Century Gothic" w:hAnsi="Century Gothic" w:cs="Tahoma"/>
          <w:sz w:val="32"/>
          <w:szCs w:val="32"/>
        </w:rPr>
        <w:t xml:space="preserve">  </w:t>
      </w:r>
      <w:r w:rsidRPr="00313017">
        <w:rPr>
          <w:rFonts w:ascii="Century Gothic" w:hAnsi="Century Gothic" w:cs="Tahoma"/>
          <w:sz w:val="32"/>
          <w:szCs w:val="32"/>
        </w:rPr>
        <w:t xml:space="preserve">  bee</w:t>
      </w:r>
    </w:p>
    <w:p w14:paraId="671174AE" w14:textId="77777777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b/>
          <w:sz w:val="32"/>
          <w:szCs w:val="32"/>
        </w:rPr>
      </w:pPr>
      <w:r w:rsidRPr="00313017">
        <w:rPr>
          <w:rFonts w:ascii="Century Gothic" w:hAnsi="Century Gothic" w:cs="Tahoma"/>
          <w:b/>
          <w:sz w:val="32"/>
          <w:szCs w:val="32"/>
        </w:rPr>
        <w:t>Draw baby Jesus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8550"/>
      </w:tblGrid>
      <w:tr w:rsidR="00313017" w:rsidRPr="00313017" w14:paraId="78839CC4" w14:textId="77777777" w:rsidTr="00313017">
        <w:trPr>
          <w:trHeight w:val="3458"/>
        </w:trPr>
        <w:tc>
          <w:tcPr>
            <w:tcW w:w="8550" w:type="dxa"/>
          </w:tcPr>
          <w:p w14:paraId="23B62E0D" w14:textId="77777777" w:rsidR="00313017" w:rsidRPr="00313017" w:rsidRDefault="00313017" w:rsidP="00313017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  <w:p w14:paraId="1F115F59" w14:textId="77777777" w:rsidR="00313017" w:rsidRPr="00313017" w:rsidRDefault="00313017" w:rsidP="00313017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</w:tbl>
    <w:p w14:paraId="6C21F753" w14:textId="77777777" w:rsidR="00313017" w:rsidRPr="00313017" w:rsidRDefault="00313017" w:rsidP="00313017">
      <w:pPr>
        <w:pStyle w:val="ListParagraph"/>
        <w:rPr>
          <w:rFonts w:ascii="Century Gothic" w:hAnsi="Century Gothic" w:cs="Tahoma"/>
          <w:sz w:val="32"/>
          <w:szCs w:val="32"/>
        </w:rPr>
      </w:pPr>
    </w:p>
    <w:p w14:paraId="6E1A092F" w14:textId="77777777" w:rsidR="00313017" w:rsidRPr="00313017" w:rsidRDefault="00152A63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b/>
          <w:noProof/>
          <w:sz w:val="32"/>
          <w:szCs w:val="32"/>
        </w:rPr>
        <w:pict w14:anchorId="10C11D29">
          <v:group id="_x0000_s1593" style="position:absolute;left:0;text-align:left;margin-left:45.2pt;margin-top:21.6pt;width:198.3pt;height:163.55pt;rotation:-177355fd;z-index:251693056" coordorigin="6672,9760" coordsize="3015,2120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594" type="#_x0000_t8" style="position:absolute;left:6672;top:10185;width:3015;height:679;rotation:180" adj="2671" fillcolor="black" strokeweight="2.25pt">
              <v:fill r:id="rId12" o:title="Wide downward diagonal" type="pattern"/>
            </v:shape>
            <v:rect id="_x0000_s1595" style="position:absolute;left:6672;top:10890;width:3015;height:990" strokeweight="2.25pt"/>
            <v:rect id="_x0000_s1596" style="position:absolute;left:8752;top:11085;width:454;height:253" strokeweight="2.25pt"/>
            <v:rect id="_x0000_s1597" style="position:absolute;left:6843;top:11181;width:454;height:699" strokeweight="2.2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98" type="#_x0000_t32" style="position:absolute;left:7024;top:9760;width:18;height:485" o:connectortype="straight" strokeweight="2.25pt"/>
            <v:shape id="_x0000_s1599" type="#_x0000_t32" style="position:absolute;left:6752;top:10013;width:545;height:0" o:connectortype="straight" strokeweight="2.25pt"/>
            <v:shape id="_x0000_s1600" type="#_x0000_t32" style="position:absolute;left:7500;top:10890;width:0;height:990" o:connectortype="straight" strokeweight="2.25pt"/>
            <v:rect id="_x0000_s1601" style="position:absolute;left:7860;top:11085;width:454;height:253" strokeweight="2.25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602" type="#_x0000_t5" style="position:absolute;left:6672;top:10185;width:828;height:679" strokeweight="2.25pt"/>
          </v:group>
        </w:pict>
      </w:r>
      <w:r w:rsidR="00313017" w:rsidRPr="00313017">
        <w:rPr>
          <w:rFonts w:ascii="Century Gothic" w:hAnsi="Century Gothic" w:cs="Tahoma"/>
          <w:b/>
          <w:sz w:val="32"/>
          <w:szCs w:val="32"/>
        </w:rPr>
        <w:t>Name these places of worship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445"/>
        <w:gridCol w:w="4635"/>
      </w:tblGrid>
      <w:tr w:rsidR="00313017" w:rsidRPr="00313017" w14:paraId="7CEA99C0" w14:textId="77777777" w:rsidTr="00B04E6D">
        <w:trPr>
          <w:trHeight w:val="3437"/>
        </w:trPr>
        <w:tc>
          <w:tcPr>
            <w:tcW w:w="5445" w:type="dxa"/>
          </w:tcPr>
          <w:p w14:paraId="77DF4EC6" w14:textId="77777777" w:rsidR="00313017" w:rsidRPr="00313017" w:rsidRDefault="00313017" w:rsidP="00313017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b/>
                <w:sz w:val="32"/>
                <w:szCs w:val="32"/>
              </w:rPr>
            </w:pPr>
          </w:p>
        </w:tc>
        <w:tc>
          <w:tcPr>
            <w:tcW w:w="4635" w:type="dxa"/>
          </w:tcPr>
          <w:p w14:paraId="4CDE0820" w14:textId="77777777" w:rsidR="00313017" w:rsidRPr="00313017" w:rsidRDefault="00152A63" w:rsidP="00313017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b/>
                <w:sz w:val="32"/>
                <w:szCs w:val="32"/>
              </w:rPr>
            </w:pPr>
            <w:r>
              <w:rPr>
                <w:rFonts w:ascii="Century Gothic" w:hAnsi="Century Gothic" w:cs="Tahoma"/>
                <w:b/>
                <w:noProof/>
                <w:sz w:val="32"/>
                <w:szCs w:val="32"/>
              </w:rPr>
              <w:pict w14:anchorId="5B886D6F">
                <v:group id="_x0000_s1603" style="position:absolute;margin-left:15.3pt;margin-top:9.5pt;width:200.5pt;height:146.35pt;z-index:251694080;mso-position-horizontal-relative:text;mso-position-vertical-relative:text" coordorigin="1251,11015" coordsize="3559,3093"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_x0000_s1604" type="#_x0000_t135" style="position:absolute;left:2699;top:11053;width:664;height:1745;rotation:270" strokeweight="2.25pt"/>
                  <v:shape id="_x0000_s1605" style="position:absolute;left:2661;top:11580;width:727;height:678" coordsize="727,678" path="m42,678c21,487,,297,42,186,84,75,196,26,297,14,398,2,579,,651,111v72,111,74,339,76,567e" filled="f" strokeweight="2.25pt">
                    <v:path arrowok="t"/>
                  </v:shape>
                  <v:shapetype id="_x0000_t184" coordsize="21600,21600" o:spt="184" adj="10800" path="m21600,qx,10800,21600,21600wa@0@10@6@11,21600,21600,21600,xe">
                    <v:stroke joinstyle="miter"/>
                    <v:formulas>
                      <v:f eqn="val #0"/>
                      <v:f eqn="sum 21600 0 #0"/>
                      <v:f eqn="prod #0 #0 @1"/>
                      <v:f eqn="prod 21600 21600 @1"/>
                      <v:f eqn="prod @3 2 1"/>
                      <v:f eqn="sum @4 0 @2"/>
                      <v:f eqn="sum @5 0 #0"/>
                      <v:f eqn="prod @5 1 2"/>
                      <v:f eqn="sum @7 0 #0"/>
                      <v:f eqn="prod @8 1 2"/>
                      <v:f eqn="sum 10800 0 @9"/>
                      <v:f eqn="sum @9 10800 0"/>
                      <v:f eqn="prod #0 9598 32768"/>
                      <v:f eqn="sum 21600 0 @12"/>
                      <v:f eqn="ellipse @13 21600 10800"/>
                      <v:f eqn="sum 10800 0 @14"/>
                      <v:f eqn="sum @14 10800 0"/>
                    </v:formulas>
                    <v:path o:connecttype="custom" o:connectlocs="21600,0;0,10800;21600,21600;@0,10800" o:connectangles="270,180,90,0" textboxrect="@12,@15,@0,@16"/>
                    <v:handles>
                      <v:h position="#0,center" xrange="0,18900"/>
                    </v:handles>
                  </v:shapetype>
                  <v:shape id="_x0000_s1606" type="#_x0000_t184" style="position:absolute;left:2884;top:11080;width:335;height:686;rotation:270" strokeweight="2.25pt"/>
                  <v:shape id="_x0000_s1607" type="#_x0000_t32" style="position:absolute;left:1613;top:11974;width:0;height:1635" o:connectortype="straight" strokeweight="2.25pt"/>
                  <v:shape id="_x0000_s1608" type="#_x0000_t32" style="position:absolute;left:4448;top:11974;width:0;height:1635" o:connectortype="straight" strokeweight="2.25pt"/>
                  <v:shape id="_x0000_s1609" type="#_x0000_t32" style="position:absolute;left:1251;top:14108;width:3540;height:0" o:connectortype="straight" strokeweight="2.25pt"/>
                  <v:shape id="_x0000_s1610" type="#_x0000_t32" style="position:absolute;left:1251;top:13624;width:0;height:484" o:connectortype="straight" strokeweight="2.25pt"/>
                  <v:shape id="_x0000_s1611" type="#_x0000_t32" style="position:absolute;left:4791;top:13624;width:0;height:484" o:connectortype="straight" strokeweight="2.25pt"/>
                  <v:shape id="_x0000_s1612" type="#_x0000_t32" style="position:absolute;left:1251;top:13624;width:362;height:0" o:connectortype="straight" strokeweight="2.25pt"/>
                  <v:shape id="_x0000_s1613" type="#_x0000_t32" style="position:absolute;left:4448;top:13624;width:362;height:0" o:connectortype="straight" strokeweight="2.25pt"/>
                  <v:shape id="_x0000_s1614" type="#_x0000_t32" style="position:absolute;left:1613;top:11974;width:545;height:0" o:connectortype="straight" strokeweight="2.25pt"/>
                  <v:shape id="_x0000_s1615" type="#_x0000_t32" style="position:absolute;left:3903;top:11974;width:545;height:0" o:connectortype="straight" strokeweight="2.25pt"/>
                  <v:shape id="_x0000_s1616" type="#_x0000_t32" style="position:absolute;left:2158;top:11989;width:0;height:1635" o:connectortype="straight" strokeweight="2.25pt"/>
                  <v:shape id="_x0000_s1617" type="#_x0000_t32" style="position:absolute;left:3903;top:11992;width:0;height:1635" o:connectortype="straight" strokeweight="2.25pt"/>
                  <v:shape id="_x0000_s1618" type="#_x0000_t32" style="position:absolute;left:2158;top:13609;width:545;height:0" o:connectortype="straight" strokeweight="2.25pt"/>
                  <v:shape id="_x0000_s1619" type="#_x0000_t32" style="position:absolute;left:3358;top:13627;width:545;height:0" o:connectortype="straight" strokeweight="2.25pt"/>
                  <v:shape id="_x0000_s1620" style="position:absolute;left:2688;top:12586;width:700;height:1041" coordsize="700,1041" path="m15,1023c7,811,,599,15,457,30,315,63,240,108,172,153,104,225,69,288,48,351,27,423,,487,48v64,48,153,126,183,291c700,504,685,772,670,1041e" filled="f" strokeweight="2.25pt">
                    <v:path arrowok="t"/>
                  </v:shape>
                  <v:rect id="_x0000_s1621" style="position:absolute;left:2278;top:12586;width:203;height:172" strokeweight="2.25pt"/>
                  <v:rect id="_x0000_s1622" style="position:absolute;left:3613;top:12586;width:203;height:172" strokeweight="2.25pt"/>
                  <v:group id="_x0000_s1623" style="position:absolute;left:1613;top:11336;width:558;height:638" coordorigin="1613,11509" coordsize="440,465">
                    <v:shape id="_x0000_s1624" type="#_x0000_t184" style="position:absolute;left:1613;top:11509;width:199;height:465" strokeweight="2.25pt"/>
                    <v:shapetype id="_x0000_t12" coordsize="21600,21600" o:spt="12" path="m10800,l8280,8259,,8259r6720,5146l4200,21600r6600,-5019l17400,21600,14880,13405,21600,8259r-8280,xe">
                      <v:stroke joinstyle="miter"/>
                      <v:path gradientshapeok="t" o:connecttype="custom" o:connectlocs="10800,0;0,8259;4200,21600;17400,21600;21600,8259" textboxrect="6720,8259,14880,15628"/>
                    </v:shapetype>
                    <v:shape id="_x0000_s1625" type="#_x0000_t12" style="position:absolute;left:1780;top:11549;width:273;height:335" strokeweight="2.25pt"/>
                  </v:group>
                  <v:shape id="_x0000_s1626" type="#_x0000_t12" style="position:absolute;left:2930;top:11015;width:273;height:335" strokeweight="2.25pt"/>
                  <v:group id="_x0000_s1627" style="position:absolute;left:3873;top:11336;width:689;height:617;rotation:11456717fd" coordorigin="6418,11044" coordsize="440,465">
                    <v:shape id="_x0000_s1628" type="#_x0000_t184" style="position:absolute;left:6418;top:11044;width:199;height:465" strokeweight="2.25pt"/>
                    <v:shape id="_x0000_s1629" type="#_x0000_t12" style="position:absolute;left:6585;top:11084;width:273;height:335" strokeweight="2.25pt"/>
                  </v:group>
                </v:group>
              </w:pict>
            </w:r>
          </w:p>
        </w:tc>
      </w:tr>
      <w:tr w:rsidR="00313017" w:rsidRPr="00313017" w14:paraId="4F4517EB" w14:textId="77777777" w:rsidTr="00B04E6D">
        <w:tc>
          <w:tcPr>
            <w:tcW w:w="5445" w:type="dxa"/>
          </w:tcPr>
          <w:p w14:paraId="4F194AB1" w14:textId="77777777" w:rsidR="00313017" w:rsidRPr="00313017" w:rsidRDefault="00313017" w:rsidP="00313017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b/>
                <w:sz w:val="32"/>
                <w:szCs w:val="32"/>
              </w:rPr>
            </w:pPr>
          </w:p>
        </w:tc>
        <w:tc>
          <w:tcPr>
            <w:tcW w:w="4635" w:type="dxa"/>
          </w:tcPr>
          <w:p w14:paraId="18535087" w14:textId="77777777" w:rsidR="00313017" w:rsidRPr="00313017" w:rsidRDefault="00313017" w:rsidP="00313017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b/>
                <w:sz w:val="32"/>
                <w:szCs w:val="32"/>
              </w:rPr>
            </w:pPr>
          </w:p>
        </w:tc>
      </w:tr>
    </w:tbl>
    <w:p w14:paraId="28B37A26" w14:textId="77777777" w:rsidR="00313017" w:rsidRPr="00313017" w:rsidRDefault="00313017" w:rsidP="00313017">
      <w:pPr>
        <w:pStyle w:val="ListParagraph"/>
        <w:rPr>
          <w:rFonts w:ascii="Century Gothic" w:hAnsi="Century Gothic" w:cs="Tahoma"/>
          <w:b/>
          <w:sz w:val="32"/>
          <w:szCs w:val="32"/>
        </w:rPr>
      </w:pPr>
    </w:p>
    <w:p w14:paraId="0861CD3D" w14:textId="77777777" w:rsidR="00313017" w:rsidRPr="00313017" w:rsidRDefault="00313017" w:rsidP="00313017">
      <w:pPr>
        <w:pStyle w:val="ListParagraph"/>
        <w:numPr>
          <w:ilvl w:val="0"/>
          <w:numId w:val="31"/>
        </w:numPr>
        <w:spacing w:after="0"/>
        <w:rPr>
          <w:rFonts w:ascii="Century Gothic" w:hAnsi="Century Gothic" w:cs="Tahoma"/>
          <w:b/>
          <w:sz w:val="32"/>
          <w:szCs w:val="32"/>
        </w:rPr>
      </w:pPr>
      <w:r w:rsidRPr="00313017">
        <w:rPr>
          <w:rFonts w:ascii="Century Gothic" w:hAnsi="Century Gothic" w:cs="Tahoma"/>
          <w:b/>
          <w:sz w:val="32"/>
          <w:szCs w:val="32"/>
        </w:rPr>
        <w:t>Write R.E in full</w:t>
      </w:r>
    </w:p>
    <w:p w14:paraId="2B0B50F0" w14:textId="77777777" w:rsidR="00313017" w:rsidRPr="00313017" w:rsidRDefault="00313017" w:rsidP="00313017">
      <w:pPr>
        <w:pStyle w:val="ListParagraph"/>
        <w:rPr>
          <w:rFonts w:ascii="Century Gothic" w:hAnsi="Century Gothic" w:cs="Tahoma"/>
          <w:b/>
          <w:sz w:val="32"/>
          <w:szCs w:val="32"/>
        </w:rPr>
      </w:pPr>
      <w:r w:rsidRPr="00313017">
        <w:rPr>
          <w:rFonts w:ascii="Century Gothic" w:hAnsi="Century Gothic" w:cs="Tahoma"/>
          <w:b/>
          <w:sz w:val="32"/>
          <w:szCs w:val="32"/>
        </w:rPr>
        <w:t>___________________________________________</w:t>
      </w:r>
      <w:bookmarkStart w:id="0" w:name="_GoBack"/>
      <w:bookmarkEnd w:id="0"/>
      <w:r w:rsidRPr="00313017">
        <w:rPr>
          <w:rFonts w:ascii="Century Gothic" w:hAnsi="Century Gothic" w:cs="Tahoma"/>
          <w:b/>
          <w:sz w:val="32"/>
          <w:szCs w:val="32"/>
        </w:rPr>
        <w:t>___________________</w:t>
      </w:r>
    </w:p>
    <w:p w14:paraId="5531D4C8" w14:textId="6597A703" w:rsidR="0021000B" w:rsidRPr="003A1640" w:rsidRDefault="00313017" w:rsidP="007B5EBC">
      <w:pPr>
        <w:spacing w:line="360" w:lineRule="auto"/>
        <w:jc w:val="center"/>
        <w:rPr>
          <w:rFonts w:ascii="Century Gothic" w:hAnsi="Century Gothic"/>
          <w:b/>
          <w:i/>
          <w:sz w:val="32"/>
          <w:szCs w:val="32"/>
        </w:rPr>
      </w:pPr>
      <w:r>
        <w:rPr>
          <w:rFonts w:ascii="Century Gothic" w:hAnsi="Century Gothic"/>
          <w:b/>
          <w:i/>
          <w:sz w:val="32"/>
          <w:szCs w:val="32"/>
        </w:rPr>
        <w:t xml:space="preserve"> </w:t>
      </w:r>
      <w:r w:rsidR="003A1640">
        <w:rPr>
          <w:rFonts w:ascii="Century Gothic" w:hAnsi="Century Gothic"/>
          <w:b/>
          <w:i/>
          <w:sz w:val="32"/>
          <w:szCs w:val="32"/>
        </w:rPr>
        <w:t>“</w:t>
      </w:r>
      <w:r w:rsidR="003A1640" w:rsidRPr="003A1640">
        <w:rPr>
          <w:rFonts w:ascii="Century Gothic" w:hAnsi="Century Gothic"/>
          <w:b/>
          <w:i/>
          <w:sz w:val="32"/>
          <w:szCs w:val="32"/>
        </w:rPr>
        <w:t>GOOD LUCK</w:t>
      </w:r>
      <w:r w:rsidR="003A1640">
        <w:rPr>
          <w:rFonts w:ascii="Century Gothic" w:hAnsi="Century Gothic"/>
          <w:b/>
          <w:i/>
          <w:sz w:val="32"/>
          <w:szCs w:val="32"/>
        </w:rPr>
        <w:t>”</w:t>
      </w:r>
    </w:p>
    <w:sectPr w:rsidR="0021000B" w:rsidRPr="003A1640" w:rsidSect="00EA125D">
      <w:footerReference w:type="default" r:id="rId13"/>
      <w:pgSz w:w="12240" w:h="15840"/>
      <w:pgMar w:top="810" w:right="450" w:bottom="720" w:left="990" w:header="720" w:footer="55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BE046" w14:textId="77777777" w:rsidR="00152A63" w:rsidRDefault="00152A63" w:rsidP="00753CB7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5922CF22" w14:textId="77777777" w:rsidR="00152A63" w:rsidRDefault="00152A63" w:rsidP="00753CB7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047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EC01D" w14:textId="4F655027" w:rsidR="00EA125D" w:rsidRDefault="00EA12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7C4772" w14:textId="77777777" w:rsidR="00753CB7" w:rsidRPr="00753CB7" w:rsidRDefault="00753CB7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1CC05" w14:textId="77777777" w:rsidR="00152A63" w:rsidRDefault="00152A63" w:rsidP="00753CB7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1173F189" w14:textId="77777777" w:rsidR="00152A63" w:rsidRDefault="00152A63" w:rsidP="00753CB7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1EC9"/>
    <w:multiLevelType w:val="hybridMultilevel"/>
    <w:tmpl w:val="8C24DF1C"/>
    <w:lvl w:ilvl="0" w:tplc="C096F116">
      <w:start w:val="1"/>
      <w:numFmt w:val="decimal"/>
      <w:lvlText w:val="%1."/>
      <w:lvlJc w:val="left"/>
      <w:pPr>
        <w:ind w:left="3272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046073E3"/>
    <w:multiLevelType w:val="hybridMultilevel"/>
    <w:tmpl w:val="D818CC2C"/>
    <w:lvl w:ilvl="0" w:tplc="B22E310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2B7D"/>
    <w:multiLevelType w:val="hybridMultilevel"/>
    <w:tmpl w:val="32BA85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D7F3C"/>
    <w:multiLevelType w:val="hybridMultilevel"/>
    <w:tmpl w:val="21B6941A"/>
    <w:lvl w:ilvl="0" w:tplc="23D056F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317E46"/>
    <w:multiLevelType w:val="hybridMultilevel"/>
    <w:tmpl w:val="24CAD35E"/>
    <w:lvl w:ilvl="0" w:tplc="BB1239F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D4B69"/>
    <w:multiLevelType w:val="hybridMultilevel"/>
    <w:tmpl w:val="3144558E"/>
    <w:lvl w:ilvl="0" w:tplc="F0F47558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DC7069"/>
    <w:multiLevelType w:val="hybridMultilevel"/>
    <w:tmpl w:val="0BFAEF4A"/>
    <w:lvl w:ilvl="0" w:tplc="AD9A5C4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B7517"/>
    <w:multiLevelType w:val="hybridMultilevel"/>
    <w:tmpl w:val="64BCE2FC"/>
    <w:lvl w:ilvl="0" w:tplc="13C252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9B337D"/>
    <w:multiLevelType w:val="hybridMultilevel"/>
    <w:tmpl w:val="61C401EA"/>
    <w:lvl w:ilvl="0" w:tplc="8946CC4E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31525"/>
    <w:multiLevelType w:val="hybridMultilevel"/>
    <w:tmpl w:val="E6889A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4C31BF"/>
    <w:multiLevelType w:val="hybridMultilevel"/>
    <w:tmpl w:val="9CCA9550"/>
    <w:lvl w:ilvl="0" w:tplc="6D7C971C">
      <w:start w:val="1"/>
      <w:numFmt w:val="lowerRoman"/>
      <w:lvlText w:val="%1)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34E027AC"/>
    <w:multiLevelType w:val="hybridMultilevel"/>
    <w:tmpl w:val="DDC6AC16"/>
    <w:lvl w:ilvl="0" w:tplc="81E0FE2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1B455E"/>
    <w:multiLevelType w:val="hybridMultilevel"/>
    <w:tmpl w:val="59A6BB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25A21"/>
    <w:multiLevelType w:val="hybridMultilevel"/>
    <w:tmpl w:val="1FF69C1E"/>
    <w:lvl w:ilvl="0" w:tplc="B9C8B98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925F7"/>
    <w:multiLevelType w:val="hybridMultilevel"/>
    <w:tmpl w:val="5C3CCC18"/>
    <w:lvl w:ilvl="0" w:tplc="C8982456">
      <w:start w:val="1"/>
      <w:numFmt w:val="lowerRoman"/>
      <w:lvlText w:val="(%1)"/>
      <w:lvlJc w:val="left"/>
      <w:pPr>
        <w:ind w:left="15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48176FF0"/>
    <w:multiLevelType w:val="hybridMultilevel"/>
    <w:tmpl w:val="1E0061C4"/>
    <w:lvl w:ilvl="0" w:tplc="E78C92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423A6B"/>
    <w:multiLevelType w:val="hybridMultilevel"/>
    <w:tmpl w:val="79B6BDE2"/>
    <w:lvl w:ilvl="0" w:tplc="DC761E94">
      <w:start w:val="1"/>
      <w:numFmt w:val="lowerRoman"/>
      <w:lvlText w:val="%1)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4A0D2814"/>
    <w:multiLevelType w:val="hybridMultilevel"/>
    <w:tmpl w:val="88B613EE"/>
    <w:lvl w:ilvl="0" w:tplc="818C73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5C45D9"/>
    <w:multiLevelType w:val="hybridMultilevel"/>
    <w:tmpl w:val="37BEFD6A"/>
    <w:lvl w:ilvl="0" w:tplc="05004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1731A"/>
    <w:multiLevelType w:val="hybridMultilevel"/>
    <w:tmpl w:val="2F785B12"/>
    <w:lvl w:ilvl="0" w:tplc="788C1E84">
      <w:start w:val="1"/>
      <w:numFmt w:val="lowerRoman"/>
      <w:lvlText w:val="%1)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4FA52549"/>
    <w:multiLevelType w:val="hybridMultilevel"/>
    <w:tmpl w:val="979816D6"/>
    <w:lvl w:ilvl="0" w:tplc="EFBEF6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E620A8"/>
    <w:multiLevelType w:val="hybridMultilevel"/>
    <w:tmpl w:val="F1CCAE88"/>
    <w:lvl w:ilvl="0" w:tplc="AB0C9B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25F0F"/>
    <w:multiLevelType w:val="hybridMultilevel"/>
    <w:tmpl w:val="C7827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8B6360"/>
    <w:multiLevelType w:val="hybridMultilevel"/>
    <w:tmpl w:val="0FDCB004"/>
    <w:lvl w:ilvl="0" w:tplc="7034D9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B21B28"/>
    <w:multiLevelType w:val="hybridMultilevel"/>
    <w:tmpl w:val="352C5D2A"/>
    <w:lvl w:ilvl="0" w:tplc="45AAF7D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0C16D1"/>
    <w:multiLevelType w:val="hybridMultilevel"/>
    <w:tmpl w:val="F99A224A"/>
    <w:lvl w:ilvl="0" w:tplc="696EFDA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66617C"/>
    <w:multiLevelType w:val="hybridMultilevel"/>
    <w:tmpl w:val="506229FC"/>
    <w:lvl w:ilvl="0" w:tplc="4870487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545721"/>
    <w:multiLevelType w:val="hybridMultilevel"/>
    <w:tmpl w:val="9FCE4F94"/>
    <w:lvl w:ilvl="0" w:tplc="548E3EC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315015"/>
    <w:multiLevelType w:val="hybridMultilevel"/>
    <w:tmpl w:val="9390A64A"/>
    <w:lvl w:ilvl="0" w:tplc="56BCCCA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121245"/>
    <w:multiLevelType w:val="hybridMultilevel"/>
    <w:tmpl w:val="2E3C07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683E33"/>
    <w:multiLevelType w:val="hybridMultilevel"/>
    <w:tmpl w:val="1146F15E"/>
    <w:lvl w:ilvl="0" w:tplc="DB247E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C016C"/>
    <w:multiLevelType w:val="hybridMultilevel"/>
    <w:tmpl w:val="BFEC4D86"/>
    <w:lvl w:ilvl="0" w:tplc="759C72B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FD06CC"/>
    <w:multiLevelType w:val="hybridMultilevel"/>
    <w:tmpl w:val="407E8918"/>
    <w:lvl w:ilvl="0" w:tplc="63E6E3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8"/>
  </w:num>
  <w:num w:numId="4">
    <w:abstractNumId w:val="12"/>
  </w:num>
  <w:num w:numId="5">
    <w:abstractNumId w:val="29"/>
  </w:num>
  <w:num w:numId="6">
    <w:abstractNumId w:val="2"/>
  </w:num>
  <w:num w:numId="7">
    <w:abstractNumId w:val="24"/>
  </w:num>
  <w:num w:numId="8">
    <w:abstractNumId w:val="26"/>
  </w:num>
  <w:num w:numId="9">
    <w:abstractNumId w:val="4"/>
  </w:num>
  <w:num w:numId="10">
    <w:abstractNumId w:val="31"/>
  </w:num>
  <w:num w:numId="11">
    <w:abstractNumId w:val="6"/>
  </w:num>
  <w:num w:numId="12">
    <w:abstractNumId w:val="9"/>
  </w:num>
  <w:num w:numId="13">
    <w:abstractNumId w:val="30"/>
  </w:num>
  <w:num w:numId="14">
    <w:abstractNumId w:val="21"/>
  </w:num>
  <w:num w:numId="15">
    <w:abstractNumId w:val="32"/>
  </w:num>
  <w:num w:numId="16">
    <w:abstractNumId w:val="0"/>
  </w:num>
  <w:num w:numId="17">
    <w:abstractNumId w:val="20"/>
  </w:num>
  <w:num w:numId="18">
    <w:abstractNumId w:val="15"/>
  </w:num>
  <w:num w:numId="19">
    <w:abstractNumId w:val="25"/>
  </w:num>
  <w:num w:numId="20">
    <w:abstractNumId w:val="5"/>
  </w:num>
  <w:num w:numId="21">
    <w:abstractNumId w:val="19"/>
  </w:num>
  <w:num w:numId="22">
    <w:abstractNumId w:val="10"/>
  </w:num>
  <w:num w:numId="23">
    <w:abstractNumId w:val="16"/>
  </w:num>
  <w:num w:numId="24">
    <w:abstractNumId w:val="23"/>
  </w:num>
  <w:num w:numId="25">
    <w:abstractNumId w:val="3"/>
  </w:num>
  <w:num w:numId="26">
    <w:abstractNumId w:val="27"/>
  </w:num>
  <w:num w:numId="27">
    <w:abstractNumId w:val="11"/>
  </w:num>
  <w:num w:numId="28">
    <w:abstractNumId w:val="7"/>
  </w:num>
  <w:num w:numId="29">
    <w:abstractNumId w:val="17"/>
  </w:num>
  <w:num w:numId="30">
    <w:abstractNumId w:val="28"/>
  </w:num>
  <w:num w:numId="31">
    <w:abstractNumId w:val="1"/>
  </w:num>
  <w:num w:numId="32">
    <w:abstractNumId w:val="13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943"/>
    <w:rsid w:val="000074F5"/>
    <w:rsid w:val="00014796"/>
    <w:rsid w:val="00037955"/>
    <w:rsid w:val="00045ED0"/>
    <w:rsid w:val="000556B3"/>
    <w:rsid w:val="00075FD3"/>
    <w:rsid w:val="0007611A"/>
    <w:rsid w:val="00097E9F"/>
    <w:rsid w:val="000A07E1"/>
    <w:rsid w:val="000A663E"/>
    <w:rsid w:val="000B0091"/>
    <w:rsid w:val="000B5DCF"/>
    <w:rsid w:val="000C178C"/>
    <w:rsid w:val="000C2E54"/>
    <w:rsid w:val="000D48D4"/>
    <w:rsid w:val="000E0749"/>
    <w:rsid w:val="000E1ADF"/>
    <w:rsid w:val="000E7E61"/>
    <w:rsid w:val="000F126C"/>
    <w:rsid w:val="000F287B"/>
    <w:rsid w:val="000F509E"/>
    <w:rsid w:val="001023A1"/>
    <w:rsid w:val="00102C9B"/>
    <w:rsid w:val="00117E42"/>
    <w:rsid w:val="0012735F"/>
    <w:rsid w:val="00134429"/>
    <w:rsid w:val="001407EE"/>
    <w:rsid w:val="00144FDC"/>
    <w:rsid w:val="001452DD"/>
    <w:rsid w:val="00146857"/>
    <w:rsid w:val="00152A63"/>
    <w:rsid w:val="00155307"/>
    <w:rsid w:val="0016233A"/>
    <w:rsid w:val="00184128"/>
    <w:rsid w:val="001906C4"/>
    <w:rsid w:val="00196236"/>
    <w:rsid w:val="00196F41"/>
    <w:rsid w:val="0019764C"/>
    <w:rsid w:val="00197B18"/>
    <w:rsid w:val="001B3FB0"/>
    <w:rsid w:val="001B454A"/>
    <w:rsid w:val="001C09B4"/>
    <w:rsid w:val="001D055A"/>
    <w:rsid w:val="001D2F14"/>
    <w:rsid w:val="001D6C10"/>
    <w:rsid w:val="001E061C"/>
    <w:rsid w:val="0020400C"/>
    <w:rsid w:val="00204DEB"/>
    <w:rsid w:val="00204EE0"/>
    <w:rsid w:val="00206915"/>
    <w:rsid w:val="002073CC"/>
    <w:rsid w:val="0021000B"/>
    <w:rsid w:val="002225A2"/>
    <w:rsid w:val="002302E0"/>
    <w:rsid w:val="00245734"/>
    <w:rsid w:val="00251935"/>
    <w:rsid w:val="0025355C"/>
    <w:rsid w:val="002669C4"/>
    <w:rsid w:val="002678ED"/>
    <w:rsid w:val="002819D7"/>
    <w:rsid w:val="00281AE4"/>
    <w:rsid w:val="00294B4F"/>
    <w:rsid w:val="002D18C0"/>
    <w:rsid w:val="002D1C91"/>
    <w:rsid w:val="002D515D"/>
    <w:rsid w:val="002D6813"/>
    <w:rsid w:val="002D72C6"/>
    <w:rsid w:val="002E19FE"/>
    <w:rsid w:val="002F4E30"/>
    <w:rsid w:val="00300817"/>
    <w:rsid w:val="00301F59"/>
    <w:rsid w:val="00303DD0"/>
    <w:rsid w:val="003071D9"/>
    <w:rsid w:val="00313017"/>
    <w:rsid w:val="003131BF"/>
    <w:rsid w:val="00327F4E"/>
    <w:rsid w:val="00336C90"/>
    <w:rsid w:val="00351DA3"/>
    <w:rsid w:val="00352522"/>
    <w:rsid w:val="00371254"/>
    <w:rsid w:val="003713B4"/>
    <w:rsid w:val="00374DA9"/>
    <w:rsid w:val="003A1640"/>
    <w:rsid w:val="003D3BF3"/>
    <w:rsid w:val="003D64FE"/>
    <w:rsid w:val="003D6E18"/>
    <w:rsid w:val="003D7B66"/>
    <w:rsid w:val="003E3039"/>
    <w:rsid w:val="004125F5"/>
    <w:rsid w:val="00412D80"/>
    <w:rsid w:val="00417B01"/>
    <w:rsid w:val="00417E9C"/>
    <w:rsid w:val="004317B5"/>
    <w:rsid w:val="00437367"/>
    <w:rsid w:val="00445BB2"/>
    <w:rsid w:val="00454649"/>
    <w:rsid w:val="00455AEB"/>
    <w:rsid w:val="00457AD7"/>
    <w:rsid w:val="004626F8"/>
    <w:rsid w:val="00464441"/>
    <w:rsid w:val="00477959"/>
    <w:rsid w:val="004848A0"/>
    <w:rsid w:val="00487C0E"/>
    <w:rsid w:val="00492C03"/>
    <w:rsid w:val="0049312F"/>
    <w:rsid w:val="0049357F"/>
    <w:rsid w:val="004A5DAD"/>
    <w:rsid w:val="004E29BE"/>
    <w:rsid w:val="005143F7"/>
    <w:rsid w:val="0052183C"/>
    <w:rsid w:val="005321D9"/>
    <w:rsid w:val="005434BB"/>
    <w:rsid w:val="00555198"/>
    <w:rsid w:val="0056395A"/>
    <w:rsid w:val="00566DAF"/>
    <w:rsid w:val="00580C2B"/>
    <w:rsid w:val="00580EDB"/>
    <w:rsid w:val="005810D1"/>
    <w:rsid w:val="00581A86"/>
    <w:rsid w:val="0059333D"/>
    <w:rsid w:val="005938F2"/>
    <w:rsid w:val="00594D9E"/>
    <w:rsid w:val="00597877"/>
    <w:rsid w:val="005D035A"/>
    <w:rsid w:val="005E0205"/>
    <w:rsid w:val="00610DB7"/>
    <w:rsid w:val="0062364D"/>
    <w:rsid w:val="006335B4"/>
    <w:rsid w:val="00642CE9"/>
    <w:rsid w:val="00643AC7"/>
    <w:rsid w:val="006452E2"/>
    <w:rsid w:val="00656179"/>
    <w:rsid w:val="00656BAD"/>
    <w:rsid w:val="00666203"/>
    <w:rsid w:val="00670A28"/>
    <w:rsid w:val="00671A5B"/>
    <w:rsid w:val="00687A45"/>
    <w:rsid w:val="00692CF0"/>
    <w:rsid w:val="006945F2"/>
    <w:rsid w:val="006A172C"/>
    <w:rsid w:val="006A2D68"/>
    <w:rsid w:val="006B3374"/>
    <w:rsid w:val="006B495F"/>
    <w:rsid w:val="006C1FE1"/>
    <w:rsid w:val="006C5498"/>
    <w:rsid w:val="006E4BDD"/>
    <w:rsid w:val="00700E31"/>
    <w:rsid w:val="007034AB"/>
    <w:rsid w:val="00711D79"/>
    <w:rsid w:val="007125CD"/>
    <w:rsid w:val="00714757"/>
    <w:rsid w:val="00733161"/>
    <w:rsid w:val="00734638"/>
    <w:rsid w:val="00736226"/>
    <w:rsid w:val="00736B0F"/>
    <w:rsid w:val="00736B17"/>
    <w:rsid w:val="00744779"/>
    <w:rsid w:val="007505B7"/>
    <w:rsid w:val="00753CB7"/>
    <w:rsid w:val="00753DF2"/>
    <w:rsid w:val="007551C9"/>
    <w:rsid w:val="00770EC1"/>
    <w:rsid w:val="0077359B"/>
    <w:rsid w:val="007B5EBC"/>
    <w:rsid w:val="007B654B"/>
    <w:rsid w:val="007C0A24"/>
    <w:rsid w:val="007C23D6"/>
    <w:rsid w:val="007D2E67"/>
    <w:rsid w:val="007D78A6"/>
    <w:rsid w:val="007E6BAC"/>
    <w:rsid w:val="007F16F1"/>
    <w:rsid w:val="00817A20"/>
    <w:rsid w:val="00821929"/>
    <w:rsid w:val="0083081F"/>
    <w:rsid w:val="00837EFB"/>
    <w:rsid w:val="00856A2B"/>
    <w:rsid w:val="00872E25"/>
    <w:rsid w:val="008817BC"/>
    <w:rsid w:val="00893198"/>
    <w:rsid w:val="0089581B"/>
    <w:rsid w:val="0089634E"/>
    <w:rsid w:val="008C43FA"/>
    <w:rsid w:val="008C5F98"/>
    <w:rsid w:val="008D3E66"/>
    <w:rsid w:val="008D5B81"/>
    <w:rsid w:val="008F4943"/>
    <w:rsid w:val="00914AD4"/>
    <w:rsid w:val="009234D4"/>
    <w:rsid w:val="009268ED"/>
    <w:rsid w:val="00932F8D"/>
    <w:rsid w:val="00942E6C"/>
    <w:rsid w:val="009449C7"/>
    <w:rsid w:val="009541D7"/>
    <w:rsid w:val="009626C3"/>
    <w:rsid w:val="0099463E"/>
    <w:rsid w:val="009A24F1"/>
    <w:rsid w:val="009B1385"/>
    <w:rsid w:val="009C5013"/>
    <w:rsid w:val="009C64D9"/>
    <w:rsid w:val="009E6032"/>
    <w:rsid w:val="009F2012"/>
    <w:rsid w:val="00A01451"/>
    <w:rsid w:val="00A03C9E"/>
    <w:rsid w:val="00A122F2"/>
    <w:rsid w:val="00A3332E"/>
    <w:rsid w:val="00A42151"/>
    <w:rsid w:val="00A43D19"/>
    <w:rsid w:val="00A577BF"/>
    <w:rsid w:val="00A63F67"/>
    <w:rsid w:val="00A83649"/>
    <w:rsid w:val="00A85EEE"/>
    <w:rsid w:val="00A96616"/>
    <w:rsid w:val="00AB36E8"/>
    <w:rsid w:val="00AB5796"/>
    <w:rsid w:val="00AC1443"/>
    <w:rsid w:val="00AD745B"/>
    <w:rsid w:val="00AE041F"/>
    <w:rsid w:val="00B05B18"/>
    <w:rsid w:val="00B11169"/>
    <w:rsid w:val="00B114B4"/>
    <w:rsid w:val="00B12060"/>
    <w:rsid w:val="00B25813"/>
    <w:rsid w:val="00B40587"/>
    <w:rsid w:val="00B40E01"/>
    <w:rsid w:val="00B416F7"/>
    <w:rsid w:val="00B57488"/>
    <w:rsid w:val="00B64764"/>
    <w:rsid w:val="00BA0BC7"/>
    <w:rsid w:val="00BB22F6"/>
    <w:rsid w:val="00BB504F"/>
    <w:rsid w:val="00BC5619"/>
    <w:rsid w:val="00BD4192"/>
    <w:rsid w:val="00BD52CA"/>
    <w:rsid w:val="00BD7515"/>
    <w:rsid w:val="00C04963"/>
    <w:rsid w:val="00C061C5"/>
    <w:rsid w:val="00C20A2A"/>
    <w:rsid w:val="00C32437"/>
    <w:rsid w:val="00C33F8B"/>
    <w:rsid w:val="00C4498D"/>
    <w:rsid w:val="00C5579E"/>
    <w:rsid w:val="00C6335D"/>
    <w:rsid w:val="00C64BD1"/>
    <w:rsid w:val="00C706CE"/>
    <w:rsid w:val="00C73FB5"/>
    <w:rsid w:val="00C92145"/>
    <w:rsid w:val="00C946F5"/>
    <w:rsid w:val="00CD4BC8"/>
    <w:rsid w:val="00CF2E3B"/>
    <w:rsid w:val="00D1212C"/>
    <w:rsid w:val="00D530D8"/>
    <w:rsid w:val="00D627BB"/>
    <w:rsid w:val="00D7668E"/>
    <w:rsid w:val="00D80171"/>
    <w:rsid w:val="00D80D49"/>
    <w:rsid w:val="00D86053"/>
    <w:rsid w:val="00D94FD1"/>
    <w:rsid w:val="00DA35E9"/>
    <w:rsid w:val="00DA5A20"/>
    <w:rsid w:val="00DA5B10"/>
    <w:rsid w:val="00DA7F3A"/>
    <w:rsid w:val="00DB1E54"/>
    <w:rsid w:val="00DB2231"/>
    <w:rsid w:val="00DC1716"/>
    <w:rsid w:val="00DC2077"/>
    <w:rsid w:val="00DC408B"/>
    <w:rsid w:val="00DD3DC7"/>
    <w:rsid w:val="00DE0CE3"/>
    <w:rsid w:val="00DE7740"/>
    <w:rsid w:val="00DF18DB"/>
    <w:rsid w:val="00DF216A"/>
    <w:rsid w:val="00E03397"/>
    <w:rsid w:val="00E05DB5"/>
    <w:rsid w:val="00E1002C"/>
    <w:rsid w:val="00E123F5"/>
    <w:rsid w:val="00E207D3"/>
    <w:rsid w:val="00E35E5F"/>
    <w:rsid w:val="00E3676D"/>
    <w:rsid w:val="00E6383B"/>
    <w:rsid w:val="00E70FF2"/>
    <w:rsid w:val="00E77966"/>
    <w:rsid w:val="00E77B0F"/>
    <w:rsid w:val="00E87EC7"/>
    <w:rsid w:val="00E93DB4"/>
    <w:rsid w:val="00EA125D"/>
    <w:rsid w:val="00EA503E"/>
    <w:rsid w:val="00EA50FF"/>
    <w:rsid w:val="00EB71FD"/>
    <w:rsid w:val="00EC0CDF"/>
    <w:rsid w:val="00ED5FC5"/>
    <w:rsid w:val="00EF2E61"/>
    <w:rsid w:val="00EF5E1D"/>
    <w:rsid w:val="00F27DA7"/>
    <w:rsid w:val="00F309C7"/>
    <w:rsid w:val="00F465C3"/>
    <w:rsid w:val="00F47C94"/>
    <w:rsid w:val="00F502A6"/>
    <w:rsid w:val="00F6391D"/>
    <w:rsid w:val="00F7716B"/>
    <w:rsid w:val="00FA1DF8"/>
    <w:rsid w:val="00FA5B4D"/>
    <w:rsid w:val="00FB21EF"/>
    <w:rsid w:val="00FC177F"/>
    <w:rsid w:val="00FD4358"/>
    <w:rsid w:val="00FE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607"/>
        <o:r id="V:Rule2" type="connector" idref="#_x0000_s1598"/>
        <o:r id="V:Rule3" type="connector" idref="#_x0000_s1600"/>
        <o:r id="V:Rule4" type="connector" idref="#_x0000_s1612"/>
        <o:r id="V:Rule5" type="connector" idref="#_x0000_s1613"/>
        <o:r id="V:Rule6" type="connector" idref="#_x0000_s1615"/>
        <o:r id="V:Rule7" type="connector" idref="#_x0000_s1611"/>
        <o:r id="V:Rule8" type="connector" idref="#_x0000_s1610"/>
        <o:r id="V:Rule9" type="connector" idref="#_x0000_s1617"/>
        <o:r id="V:Rule10" type="connector" idref="#_x0000_s1619"/>
        <o:r id="V:Rule11" type="connector" idref="#_x0000_s1608"/>
        <o:r id="V:Rule12" type="connector" idref="#_x0000_s1609"/>
        <o:r id="V:Rule13" type="connector" idref="#_x0000_s1599"/>
        <o:r id="V:Rule14" type="connector" idref="#_x0000_s1618"/>
        <o:r id="V:Rule15" type="connector" idref="#_x0000_s1616"/>
        <o:r id="V:Rule16" type="connector" idref="#_x0000_s1614"/>
      </o:rules>
    </o:shapelayout>
  </w:shapeDefaults>
  <w:decimalSymbol w:val="."/>
  <w:listSeparator w:val=","/>
  <w14:docId w14:val="0D4E845E"/>
  <w15:docId w15:val="{23607CCC-5BDC-4CEF-A3EA-946A89A5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49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4BDD"/>
    <w:pPr>
      <w:ind w:left="720"/>
      <w:contextualSpacing/>
    </w:pPr>
  </w:style>
  <w:style w:type="table" w:styleId="TableGrid">
    <w:name w:val="Table Grid"/>
    <w:basedOn w:val="TableNormal"/>
    <w:uiPriority w:val="59"/>
    <w:rsid w:val="00817A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53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CB7"/>
  </w:style>
  <w:style w:type="paragraph" w:styleId="Footer">
    <w:name w:val="footer"/>
    <w:basedOn w:val="Normal"/>
    <w:link w:val="FooterChar"/>
    <w:uiPriority w:val="99"/>
    <w:unhideWhenUsed/>
    <w:rsid w:val="00753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CB7"/>
  </w:style>
  <w:style w:type="paragraph" w:styleId="BalloonText">
    <w:name w:val="Balloon Text"/>
    <w:basedOn w:val="Normal"/>
    <w:link w:val="BalloonTextChar"/>
    <w:uiPriority w:val="99"/>
    <w:semiHidden/>
    <w:unhideWhenUsed/>
    <w:rsid w:val="00A96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61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3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556</Words>
  <Characters>2399</Characters>
  <Application>Microsoft Office Word</Application>
  <DocSecurity>0</DocSecurity>
  <Lines>266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BECKY &amp; PADDY</cp:lastModifiedBy>
  <cp:revision>268</cp:revision>
  <cp:lastPrinted>2017-06-13T14:53:00Z</cp:lastPrinted>
  <dcterms:created xsi:type="dcterms:W3CDTF">2016-03-03T15:49:00Z</dcterms:created>
  <dcterms:modified xsi:type="dcterms:W3CDTF">2024-09-06T04:04:00Z</dcterms:modified>
</cp:coreProperties>
</file>