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6544" w14:textId="1F60F7D3" w:rsidR="001D596F" w:rsidRDefault="001D596F" w:rsidP="001D596F">
      <w:pPr>
        <w:pStyle w:val="NoSpacing"/>
        <w:ind w:right="-426"/>
        <w:rPr>
          <w:rFonts w:ascii="Bookman Old Style" w:hAnsi="Bookman Old Style" w:cs="Arial"/>
          <w:b/>
          <w:noProof/>
          <w:sz w:val="36"/>
          <w:szCs w:val="36"/>
        </w:rPr>
      </w:pPr>
      <w:r>
        <w:pict w14:anchorId="38AB95E3">
          <v:roundrect id="_x0000_s1106" style="position:absolute;margin-left:-5pt;margin-top:-4.05pt;width:551.7pt;height:102.75pt;z-index:-251615232" arcsize="10923f" strokeweight="4.5pt">
            <v:stroke linestyle="thinThick"/>
          </v:roundrect>
        </w:pic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9A1FF28" wp14:editId="50E3D6F5">
            <wp:simplePos x="0" y="0"/>
            <wp:positionH relativeFrom="column">
              <wp:posOffset>84455</wp:posOffset>
            </wp:positionH>
            <wp:positionV relativeFrom="paragraph">
              <wp:posOffset>326390</wp:posOffset>
            </wp:positionV>
            <wp:extent cx="1118870" cy="826135"/>
            <wp:effectExtent l="0" t="0" r="0" b="0"/>
            <wp:wrapNone/>
            <wp:docPr id="1" name="Picture 1" descr="IMG-20240304-WA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40304-WA0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noProof/>
          <w:sz w:val="34"/>
          <w:szCs w:val="34"/>
        </w:rPr>
        <w:t>KAMPALA</w:t>
      </w:r>
      <w:r w:rsidR="00A01215">
        <w:rPr>
          <w:rFonts w:ascii="Bookman Old Style" w:hAnsi="Bookman Old Style" w:cs="Arial"/>
          <w:b/>
          <w:noProof/>
          <w:sz w:val="34"/>
          <w:szCs w:val="34"/>
        </w:rPr>
        <w:t xml:space="preserve"> PRIVATE TEACHER’S EXAMINATIONS </w:t>
      </w:r>
      <w:r>
        <w:rPr>
          <w:rFonts w:ascii="Bookman Old Style" w:hAnsi="Bookman Old Style" w:cs="Arial"/>
          <w:b/>
          <w:noProof/>
          <w:sz w:val="34"/>
          <w:szCs w:val="34"/>
        </w:rPr>
        <w:t>SERIVCES</w:t>
      </w:r>
    </w:p>
    <w:p w14:paraId="4427C356" w14:textId="77777777" w:rsidR="001D596F" w:rsidRDefault="001D596F" w:rsidP="001D596F">
      <w:pPr>
        <w:pStyle w:val="NoSpacing"/>
        <w:jc w:val="center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t xml:space="preserve">      TEL</w:t>
      </w:r>
      <w:r>
        <w:rPr>
          <w:rFonts w:ascii="Bookman Old Style" w:hAnsi="Bookman Old Style" w:cs="Arial"/>
          <w:b/>
          <w:i/>
          <w:sz w:val="24"/>
          <w:szCs w:val="24"/>
        </w:rPr>
        <w:t>: +25675120144/+256700666538/+256781928207</w:t>
      </w:r>
    </w:p>
    <w:p w14:paraId="447D87B8" w14:textId="77777777" w:rsidR="001D596F" w:rsidRPr="001D596F" w:rsidRDefault="001D596F" w:rsidP="001D596F">
      <w:pPr>
        <w:pStyle w:val="NoSpacing"/>
        <w:jc w:val="center"/>
        <w:rPr>
          <w:rFonts w:ascii="Bookman Old Style" w:hAnsi="Bookman Old Style" w:cs="Arial"/>
          <w:b/>
          <w:sz w:val="40"/>
        </w:rPr>
      </w:pPr>
      <w:r w:rsidRPr="001D596F">
        <w:rPr>
          <w:rFonts w:ascii="Bookman Old Style" w:hAnsi="Bookman Old Style" w:cs="Arial"/>
          <w:b/>
          <w:sz w:val="36"/>
        </w:rPr>
        <w:t xml:space="preserve">    MID TERM I EXAMINATION 2024</w:t>
      </w:r>
    </w:p>
    <w:p w14:paraId="19F7E793" w14:textId="7B0BDDF2" w:rsidR="00C4446D" w:rsidRPr="001D596F" w:rsidRDefault="00C4446D" w:rsidP="00920994">
      <w:pPr>
        <w:spacing w:after="0" w:line="240" w:lineRule="auto"/>
        <w:jc w:val="center"/>
        <w:rPr>
          <w:rFonts w:ascii="Bookman Old Style" w:hAnsi="Bookman Old Style" w:cs="Arial"/>
          <w:b/>
          <w:sz w:val="36"/>
          <w:szCs w:val="36"/>
        </w:rPr>
      </w:pPr>
      <w:r w:rsidRPr="001D596F">
        <w:rPr>
          <w:rFonts w:ascii="Bookman Old Style" w:hAnsi="Bookman Old Style" w:cs="Arial"/>
          <w:b/>
          <w:sz w:val="36"/>
          <w:szCs w:val="36"/>
        </w:rPr>
        <w:t>PRIMARY ONE</w:t>
      </w:r>
    </w:p>
    <w:p w14:paraId="567BA92D" w14:textId="1CB60B0C" w:rsidR="00C4446D" w:rsidRPr="001D596F" w:rsidRDefault="00C4446D" w:rsidP="00920994">
      <w:pPr>
        <w:spacing w:after="0" w:line="240" w:lineRule="auto"/>
        <w:jc w:val="center"/>
        <w:rPr>
          <w:rFonts w:ascii="Bookman Old Style" w:hAnsi="Bookman Old Style" w:cs="Arial"/>
          <w:b/>
          <w:sz w:val="36"/>
          <w:u w:val="single"/>
        </w:rPr>
      </w:pPr>
      <w:r w:rsidRPr="001D596F">
        <w:rPr>
          <w:rFonts w:ascii="Bookman Old Style" w:hAnsi="Bookman Old Style" w:cs="Arial"/>
          <w:b/>
          <w:sz w:val="36"/>
          <w:u w:val="single"/>
        </w:rPr>
        <w:t>LITERACY II</w:t>
      </w:r>
    </w:p>
    <w:p w14:paraId="61B8A897" w14:textId="77777777" w:rsidR="00920994" w:rsidRPr="001D596F" w:rsidRDefault="00C4446D" w:rsidP="00920994">
      <w:pPr>
        <w:keepNext/>
        <w:spacing w:after="0" w:line="240" w:lineRule="auto"/>
        <w:ind w:hanging="450"/>
        <w:outlineLvl w:val="0"/>
        <w:rPr>
          <w:rFonts w:ascii="Bookman Old Style" w:hAnsi="Bookman Old Style"/>
          <w:b/>
          <w:sz w:val="36"/>
          <w:szCs w:val="36"/>
        </w:rPr>
      </w:pPr>
      <w:r w:rsidRPr="001D596F">
        <w:rPr>
          <w:rFonts w:ascii="Bookman Old Style" w:hAnsi="Bookman Old Style"/>
          <w:b/>
          <w:sz w:val="36"/>
          <w:szCs w:val="36"/>
        </w:rPr>
        <w:t xml:space="preserve">    </w:t>
      </w:r>
    </w:p>
    <w:p w14:paraId="6115F4B8" w14:textId="226CA9DB" w:rsidR="00C4446D" w:rsidRPr="004F7013" w:rsidRDefault="00920994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="00C4446D">
        <w:rPr>
          <w:rFonts w:ascii="Century Gothic" w:hAnsi="Century Gothic"/>
          <w:b/>
          <w:sz w:val="36"/>
          <w:szCs w:val="36"/>
        </w:rPr>
        <w:t xml:space="preserve"> </w:t>
      </w:r>
      <w:r w:rsidR="00C4446D" w:rsidRPr="004F7013">
        <w:rPr>
          <w:rFonts w:ascii="Century Gothic" w:hAnsi="Century Gothic"/>
          <w:b/>
          <w:sz w:val="36"/>
          <w:szCs w:val="36"/>
        </w:rPr>
        <w:t>My name is 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="00C4446D" w:rsidRPr="004F7013">
        <w:rPr>
          <w:rFonts w:ascii="Century Gothic" w:hAnsi="Century Gothic"/>
          <w:b/>
          <w:sz w:val="36"/>
          <w:szCs w:val="36"/>
        </w:rPr>
        <w:t>_____________</w:t>
      </w:r>
    </w:p>
    <w:p w14:paraId="225A1ABA" w14:textId="2A2AB2AC" w:rsidR="00C4446D" w:rsidRPr="004F7013" w:rsidRDefault="00C4446D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Pr="004F7013">
        <w:rPr>
          <w:rFonts w:ascii="Century Gothic" w:hAnsi="Century Gothic"/>
          <w:b/>
          <w:sz w:val="36"/>
          <w:szCs w:val="36"/>
        </w:rPr>
        <w:t>____________</w:t>
      </w:r>
    </w:p>
    <w:p w14:paraId="57BF4BD6" w14:textId="77E35FF1" w:rsidR="00C4446D" w:rsidRPr="00C4446D" w:rsidRDefault="00C4446D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Pr="004F7013">
        <w:rPr>
          <w:rFonts w:ascii="Century Gothic" w:hAnsi="Century Gothic"/>
          <w:b/>
          <w:sz w:val="36"/>
          <w:szCs w:val="36"/>
        </w:rPr>
        <w:t>__________</w:t>
      </w:r>
    </w:p>
    <w:p w14:paraId="2DC87BF2" w14:textId="7354AC69" w:rsidR="00CE3A0D" w:rsidRDefault="002C3D13" w:rsidP="00861A5D">
      <w:pPr>
        <w:pStyle w:val="ListParagraph"/>
        <w:numPr>
          <w:ilvl w:val="0"/>
          <w:numId w:val="1"/>
        </w:numPr>
        <w:rPr>
          <w:rFonts w:ascii="Century Gothic" w:hAnsi="Century Gothic" w:cs="Tahoma"/>
          <w:b/>
          <w:bCs/>
          <w:sz w:val="36"/>
        </w:rPr>
      </w:pPr>
      <w:r>
        <w:rPr>
          <w:rFonts w:ascii="Century Gothic" w:hAnsi="Century Gothic" w:cs="Tahoma"/>
          <w:b/>
          <w:bCs/>
          <w:sz w:val="36"/>
        </w:rPr>
        <w:t>Read these sounds.</w:t>
      </w:r>
    </w:p>
    <w:p w14:paraId="12673FC5" w14:textId="1C7E7077" w:rsid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a               e                    s                    t                    i</w:t>
      </w:r>
    </w:p>
    <w:p w14:paraId="0F5B71A2" w14:textId="31CF87CB" w:rsidR="006F7A7B" w:rsidRP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n               f                     m                   d                  p</w:t>
      </w:r>
    </w:p>
    <w:p w14:paraId="7F47BF30" w14:textId="5A537140" w:rsidR="00E41D76" w:rsidRDefault="002C3D13" w:rsidP="0069036D">
      <w:pPr>
        <w:pStyle w:val="ListParagraph"/>
        <w:numPr>
          <w:ilvl w:val="0"/>
          <w:numId w:val="1"/>
        </w:numPr>
        <w:rPr>
          <w:rFonts w:ascii="Century Gothic" w:hAnsi="Century Gothic" w:cs="Tahoma"/>
          <w:b/>
          <w:bCs/>
          <w:sz w:val="36"/>
        </w:rPr>
      </w:pPr>
      <w:r>
        <w:rPr>
          <w:rFonts w:ascii="Century Gothic" w:hAnsi="Century Gothic" w:cs="Tahoma"/>
          <w:b/>
          <w:bCs/>
          <w:sz w:val="36"/>
        </w:rPr>
        <w:t>Read these words.</w:t>
      </w:r>
    </w:p>
    <w:p w14:paraId="4E2C850F" w14:textId="77265D4D" w:rsid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box              nurse           pencil             mosque         bag</w:t>
      </w:r>
    </w:p>
    <w:p w14:paraId="15D65414" w14:textId="5D9C431A" w:rsid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egg           table          church        teacher        sweeping</w:t>
      </w:r>
    </w:p>
    <w:p w14:paraId="4EC7160F" w14:textId="30007EC2" w:rsid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tree          school        Rakai            cleaning           home</w:t>
      </w:r>
    </w:p>
    <w:p w14:paraId="7E7E9131" w14:textId="444FB09E" w:rsidR="00BB20DE" w:rsidRPr="002C3D13" w:rsidRDefault="002C3D13" w:rsidP="002C3D13">
      <w:pPr>
        <w:pStyle w:val="ListParagraph"/>
        <w:ind w:left="36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book         ball                milk           woman            reading</w:t>
      </w:r>
    </w:p>
    <w:p w14:paraId="160FA52C" w14:textId="44E0DC16" w:rsidR="00861A5D" w:rsidRDefault="00431D8B" w:rsidP="00861A5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Read these sentences.</w:t>
      </w:r>
    </w:p>
    <w:p w14:paraId="016817E8" w14:textId="221E70DF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This is a man.</w:t>
      </w:r>
    </w:p>
    <w:p w14:paraId="04DCE365" w14:textId="1EDA5AFD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That is a stool.</w:t>
      </w:r>
    </w:p>
    <w:p w14:paraId="39E14D10" w14:textId="472680CD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It is a spoon.</w:t>
      </w:r>
    </w:p>
    <w:p w14:paraId="2B281F93" w14:textId="4EB48BF3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This is a hen.</w:t>
      </w:r>
    </w:p>
    <w:p w14:paraId="7F69DB2A" w14:textId="2A23E6A0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That is a cup.</w:t>
      </w:r>
    </w:p>
    <w:p w14:paraId="3E5341E5" w14:textId="22ACA38B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 can see a pencil.</w:t>
      </w:r>
    </w:p>
    <w:p w14:paraId="540ADB12" w14:textId="1224824C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That is a school.</w:t>
      </w:r>
    </w:p>
    <w:p w14:paraId="1DA76AB7" w14:textId="2AC0B1FE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This is a bed.</w:t>
      </w:r>
    </w:p>
    <w:p w14:paraId="3D791878" w14:textId="440FFE65" w:rsid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It is a bird.</w:t>
      </w:r>
    </w:p>
    <w:p w14:paraId="349F4228" w14:textId="2F9F7A27" w:rsidR="00431D8B" w:rsidRPr="00431D8B" w:rsidRDefault="00431D8B" w:rsidP="00431D8B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 can see a broom</w:t>
      </w:r>
    </w:p>
    <w:p w14:paraId="0D565AAA" w14:textId="47274AAA" w:rsidR="00431D8B" w:rsidRDefault="00EF2C05" w:rsidP="00861A5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Colour.</w:t>
      </w:r>
    </w:p>
    <w:p w14:paraId="1D8DF14C" w14:textId="77777777" w:rsidR="00790F5A" w:rsidRDefault="00790F5A" w:rsidP="007A0970">
      <w:pPr>
        <w:pStyle w:val="ListParagraph"/>
        <w:ind w:left="360"/>
      </w:pPr>
    </w:p>
    <w:p w14:paraId="696EC14E" w14:textId="77777777" w:rsidR="00790F5A" w:rsidRDefault="00790F5A" w:rsidP="007A0970">
      <w:pPr>
        <w:pStyle w:val="ListParagraph"/>
        <w:ind w:left="360"/>
      </w:pPr>
    </w:p>
    <w:p w14:paraId="516BD01E" w14:textId="33AF953E" w:rsidR="00EF2C05" w:rsidRPr="007A0970" w:rsidRDefault="00EF2C05" w:rsidP="007A0970">
      <w:pPr>
        <w:pStyle w:val="ListParagraph"/>
        <w:ind w:left="360"/>
      </w:pPr>
      <w:bookmarkStart w:id="0" w:name="_GoBack"/>
      <w:bookmarkEnd w:id="0"/>
      <w:r w:rsidRPr="00EF2C05">
        <w:t xml:space="preserve">  </w:t>
      </w:r>
      <w:r>
        <w:rPr>
          <w:noProof/>
        </w:rPr>
        <w:drawing>
          <wp:inline distT="0" distB="0" distL="0" distR="0" wp14:anchorId="2E030B98" wp14:editId="56D6119F">
            <wp:extent cx="6209930" cy="774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80" cy="77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1159" w14:textId="17E72CAF" w:rsidR="00EF2C05" w:rsidRDefault="00CC3854" w:rsidP="00861A5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Copy and write.</w:t>
      </w:r>
    </w:p>
    <w:p w14:paraId="1AA9FE55" w14:textId="5CDC6109" w:rsidR="00CC3854" w:rsidRPr="00CC3854" w:rsidRDefault="000725FD" w:rsidP="00CC3854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4DF6B39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1" type="#_x0000_t136" style="position:absolute;left:0;text-align:left;margin-left:450.05pt;margin-top:3.6pt;width:44.75pt;height:30.25pt;z-index:251674624;mso-position-horizontal-relative:text;mso-position-vertical-relative:text" fillcolor="black">
            <v:shadow color="#868686"/>
            <v:textpath style="font-family:&quot;AbcPrint&quot;;font-size:14pt;v-text-kern:t" trim="t" fitpath="t" string="O l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0" type="#_x0000_t136" style="position:absolute;left:0;text-align:left;margin-left:351.8pt;margin-top:4.35pt;width:44.75pt;height:30.25pt;z-index:251673600;mso-position-horizontal-relative:text;mso-position-vertical-relative:text" fillcolor="black">
            <v:shadow color="#868686"/>
            <v:textpath style="font-family:&quot;AbcPrint&quot;;font-size:14pt;v-text-kern:t" trim="t" fitpath="t" string="O l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59" type="#_x0000_t136" style="position:absolute;left:0;text-align:left;margin-left:247.55pt;margin-top:4.35pt;width:44.75pt;height:30.25pt;z-index:251672576;mso-position-horizontal-relative:text;mso-position-vertical-relative:text" fillcolor="black">
            <v:shadow color="#868686"/>
            <v:textpath style="font-family:&quot;AbcPrint&quot;;font-size:14pt;v-text-kern:t" trim="t" fitpath="t" string="O l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58" type="#_x0000_t136" style="position:absolute;left:0;text-align:left;margin-left:133.55pt;margin-top:4.35pt;width:44.75pt;height:30.25pt;z-index:251671552;mso-position-horizontal-relative:text;mso-position-vertical-relative:text" fillcolor="black">
            <v:shadow color="#868686"/>
            <v:textpath style="font-family:&quot;AbcPrint&quot;;font-size:14pt;v-text-kern:t" trim="t" fitpath="t" string="O l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33" type="#_x0000_t136" style="position:absolute;left:0;text-align:left;margin-left:31.55pt;margin-top:4.35pt;width:44.75pt;height:30.25pt;z-index:251662336;mso-position-horizontal-relative:text;mso-position-vertical-relative:text" fillcolor="black">
            <v:shadow color="#868686"/>
            <v:textpath style="font-family:&quot;AbcPrint&quot;;font-size:14pt;v-text-kern:t" trim="t" fitpath="t" string="O l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0C55305B">
          <v:group id="_x0000_s1028" style="position:absolute;left:0;text-align:left;margin-left:16.15pt;margin-top:3.65pt;width:498.45pt;height:45.75pt;z-index:251661312" coordorigin="792,1796" coordsize="9969,91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9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30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031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032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5894EF46" w14:textId="6761D836" w:rsidR="00D808B6" w:rsidRDefault="00D808B6" w:rsidP="0069036D"/>
    <w:p w14:paraId="6D03ACBA" w14:textId="23CAEA4C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38" style="position:absolute;left:0;text-align:left;margin-left:18.4pt;margin-top:5.3pt;width:498.45pt;height:45.75pt;z-index:251667456" coordorigin="792,1796" coordsize="9969,915">
            <v:shape id="Straight Arrow Connector 3" o:spid="_x0000_s1039" type="#_x0000_t32" style="position:absolute;left:815;top:1796;width:9939;height:0;visibility:visible;mso-wrap-distance-top:-3e-5mm;mso-wrap-distance-bottom:-3e-5mm" strokeweight="1.5pt"/>
            <v:shape id="Straight Arrow Connector 2" o:spid="_x0000_s1040" type="#_x0000_t32" style="position:absolute;left:815;top:2081;width:9939;height:0;visibility:visible" strokeweight="1.5pt">
              <v:stroke dashstyle="dash"/>
            </v:shape>
            <v:shape id="Straight Arrow Connector 3821" o:spid="_x0000_s1041" type="#_x0000_t32" style="position:absolute;left:792;top:2411;width:9939;height:0;visibility:visible;mso-wrap-distance-top:-3e-5mm;mso-wrap-distance-bottom:-3e-5mm" strokeweight="1.5pt"/>
            <v:shape id="Straight Arrow Connector 3821" o:spid="_x0000_s1042" type="#_x0000_t32" style="position:absolute;left:822;top:2711;width:9939;height:0;visibility:visible;mso-wrap-distance-top:-3e-5mm;mso-wrap-distance-bottom:-3e-5mm" strokeweight="1.5pt"/>
          </v:group>
        </w:pict>
      </w:r>
    </w:p>
    <w:p w14:paraId="276F6121" w14:textId="19BA06BD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43" style="position:absolute;left:0;text-align:left;margin-left:19.55pt;margin-top:32.55pt;width:498.45pt;height:45.75pt;z-index:251668480" coordorigin="792,1796" coordsize="9969,915">
            <v:shape id="Straight Arrow Connector 3" o:spid="_x0000_s1044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45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046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047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2403A821" w14:textId="7FE626D9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4DF6B39B">
          <v:shape id="_x0000_s1067" type="#_x0000_t136" style="position:absolute;left:0;text-align:left;margin-left:442.55pt;margin-top:5.75pt;width:21.5pt;height:18.25pt;z-index:251680768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6" type="#_x0000_t136" style="position:absolute;left:0;text-align:left;margin-left:346.55pt;margin-top:5.75pt;width:21.5pt;height:18.25pt;z-index:251679744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5" type="#_x0000_t136" style="position:absolute;left:0;text-align:left;margin-left:345.8pt;margin-top:4.75pt;width:21.5pt;height:18.25pt;z-index:251678720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4" type="#_x0000_t136" style="position:absolute;left:0;text-align:left;margin-left:241.55pt;margin-top:4pt;width:21.5pt;height:18.25pt;z-index:251677696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3" type="#_x0000_t136" style="position:absolute;left:0;text-align:left;margin-left:132.05pt;margin-top:5.75pt;width:21.5pt;height:18.25pt;z-index:251676672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62" type="#_x0000_t136" style="position:absolute;left:0;text-align:left;margin-left:30.05pt;margin-top:4.75pt;width:21.5pt;height:18.25pt;z-index:251675648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</w:p>
    <w:p w14:paraId="65B508CF" w14:textId="56E214E9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48" style="position:absolute;left:0;text-align:left;margin-left:21.05pt;margin-top:13.5pt;width:498.45pt;height:45.75pt;z-index:251669504" coordorigin="792,1796" coordsize="9969,915">
            <v:shape id="Straight Arrow Connector 3" o:spid="_x0000_s1049" type="#_x0000_t32" style="position:absolute;left:815;top:1796;width:9939;height:0;visibility:visible;mso-wrap-distance-top:-3e-5mm;mso-wrap-distance-bottom:-3e-5mm" strokeweight="1.5pt"/>
            <v:shape id="Straight Arrow Connector 2" o:spid="_x0000_s1050" type="#_x0000_t32" style="position:absolute;left:815;top:2081;width:9939;height:0;visibility:visible" strokeweight="1.5pt">
              <v:stroke dashstyle="dash"/>
            </v:shape>
            <v:shape id="Straight Arrow Connector 3821" o:spid="_x0000_s1051" type="#_x0000_t32" style="position:absolute;left:792;top:2411;width:9939;height:0;visibility:visible;mso-wrap-distance-top:-3e-5mm;mso-wrap-distance-bottom:-3e-5mm" strokeweight="1.5pt"/>
            <v:shape id="Straight Arrow Connector 3821" o:spid="_x0000_s1052" type="#_x0000_t32" style="position:absolute;left:822;top:2711;width:9939;height:0;visibility:visible;mso-wrap-distance-top:-3e-5mm;mso-wrap-distance-bottom:-3e-5mm" strokeweight="1.5pt"/>
          </v:group>
        </w:pict>
      </w:r>
    </w:p>
    <w:p w14:paraId="78710D4D" w14:textId="0CD3F036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4DF6B39B">
          <v:shape id="_x0000_s1076" type="#_x0000_t136" style="position:absolute;left:0;text-align:left;margin-left:372.05pt;margin-top:35.45pt;width:34.25pt;height:33.25pt;z-index:251685888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75" type="#_x0000_t136" style="position:absolute;left:0;text-align:left;margin-left:252.8pt;margin-top:36.2pt;width:34.25pt;height:33.25pt;z-index:251684864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77" type="#_x0000_t136" style="position:absolute;left:0;text-align:left;margin-left:468.8pt;margin-top:33.2pt;width:34.25pt;height:33.25pt;z-index:251686912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73" type="#_x0000_t136" style="position:absolute;left:0;text-align:left;margin-left:42.05pt;margin-top:33.95pt;width:34.25pt;height:33.25pt;z-index:251682816;mso-position-horizontal-relative:text;mso-position-vertical-relative:text" fillcolor="black">
            <v:shadow color="#868686"/>
            <v:textpath style="font-family:&quot;AbcPrint&quot;;font-size:14pt;v-text-kern:t" trim="t" fitpath="t" string="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0C55305B">
          <v:group id="_x0000_s1053" style="position:absolute;left:0;text-align:left;margin-left:21.05pt;margin-top:34.7pt;width:498.45pt;height:45.75pt;z-index:251670528" coordorigin="792,1796" coordsize="9969,915">
            <v:shape id="Straight Arrow Connector 3" o:spid="_x0000_s1054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55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056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057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5C97B048" w14:textId="5FC7D4F8" w:rsidR="00C50946" w:rsidRDefault="00C50946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7699BD12" w14:textId="088AED9C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68" style="position:absolute;left:0;text-align:left;margin-left:21.05pt;margin-top:12.7pt;width:498.45pt;height:45.75pt;z-index:251681792" coordorigin="792,1796" coordsize="9969,915">
            <v:shape id="Straight Arrow Connector 3" o:spid="_x0000_s1069" type="#_x0000_t32" style="position:absolute;left:815;top:1796;width:9939;height:0;visibility:visible;mso-wrap-distance-top:-3e-5mm;mso-wrap-distance-bottom:-3e-5mm" strokeweight="1.5pt"/>
            <v:shape id="Straight Arrow Connector 2" o:spid="_x0000_s1070" type="#_x0000_t32" style="position:absolute;left:815;top:2081;width:9939;height:0;visibility:visible" strokeweight="1.5pt">
              <v:stroke dashstyle="dash"/>
            </v:shape>
            <v:shape id="Straight Arrow Connector 3821" o:spid="_x0000_s1071" type="#_x0000_t32" style="position:absolute;left:792;top:2411;width:9939;height:0;visibility:visible;mso-wrap-distance-top:-3e-5mm;mso-wrap-distance-bottom:-3e-5mm" strokeweight="1.5pt"/>
            <v:shape id="Straight Arrow Connector 3821" o:spid="_x0000_s1072" type="#_x0000_t32" style="position:absolute;left:822;top:2711;width:9939;height:0;visibility:visible;mso-wrap-distance-top:-3e-5mm;mso-wrap-distance-bottom:-3e-5mm" strokeweight="1.5pt"/>
          </v:group>
        </w:pict>
      </w:r>
    </w:p>
    <w:p w14:paraId="389B0BD4" w14:textId="21D164DC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4DF6B39B">
          <v:shape id="_x0000_s1090" type="#_x0000_t136" style="position:absolute;left:0;text-align:left;margin-left:362.55pt;margin-top:29.4pt;width:42.5pt;height:30pt;z-index:251692032;mso-position-horizontal-relative:text;mso-position-vertical-relative:text" fillcolor="black">
            <v:shadow color="#868686"/>
            <v:textpath style="font-family:&quot;AbcPrint&quot;;font-size:14pt;v-text-kern:t" trim="t" fitpath="t" string="A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91" type="#_x0000_t136" style="position:absolute;left:0;text-align:left;margin-left:461.55pt;margin-top:29.4pt;width:42.5pt;height:30pt;z-index:251693056;mso-position-horizontal-relative:text;mso-position-vertical-relative:text" fillcolor="black">
            <v:shadow color="#868686"/>
            <v:textpath style="font-family:&quot;AbcPrint&quot;;font-size:14pt;v-text-kern:t" trim="t" fitpath="t" string="A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89" type="#_x0000_t136" style="position:absolute;left:0;text-align:left;margin-left:258.05pt;margin-top:29.4pt;width:42.5pt;height:30pt;z-index:251691008;mso-position-horizontal-relative:text;mso-position-vertical-relative:text" fillcolor="black">
            <v:shadow color="#868686"/>
            <v:textpath style="font-family:&quot;AbcPrint&quot;;font-size:14pt;v-text-kern:t" trim="t" fitpath="t" string="A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88" type="#_x0000_t136" style="position:absolute;left:0;text-align:left;margin-left:141.05pt;margin-top:31.65pt;width:42.5pt;height:30pt;z-index:251689984;mso-position-horizontal-relative:text;mso-position-vertical-relative:text" fillcolor="black">
            <v:shadow color="#868686"/>
            <v:textpath style="font-family:&quot;AbcPrint&quot;;font-size:14pt;v-text-kern:t" trim="t" fitpath="t" string="A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074" type="#_x0000_t136" style="position:absolute;left:0;text-align:left;margin-left:36.05pt;margin-top:29.4pt;width:42.5pt;height:30pt;z-index:251683840;mso-position-horizontal-relative:text;mso-position-vertical-relative:text" fillcolor="black">
            <v:shadow color="#868686"/>
            <v:textpath style="font-family:&quot;AbcPrint&quot;;font-size:14pt;v-text-kern:t" trim="t" fitpath="t" string="Aa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0C55305B">
          <v:group id="_x0000_s1078" style="position:absolute;left:0;text-align:left;margin-left:22.2pt;margin-top:28.65pt;width:498.45pt;height:45.75pt;z-index:251687936" coordorigin="792,1796" coordsize="9969,915">
            <v:shape id="Straight Arrow Connector 3" o:spid="_x0000_s1079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80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081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082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659E8452" w14:textId="59D83BD6" w:rsidR="00C50946" w:rsidRDefault="00C50946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577C79C0" w14:textId="2FD6CC5F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83" style="position:absolute;left:0;text-align:left;margin-left:21.05pt;margin-top:3.6pt;width:498.45pt;height:45.75pt;z-index:251688960" coordorigin="792,1796" coordsize="9969,915">
            <v:shape id="Straight Arrow Connector 3" o:spid="_x0000_s1084" type="#_x0000_t32" style="position:absolute;left:815;top:1796;width:9939;height:0;visibility:visible;mso-wrap-distance-top:-3e-5mm;mso-wrap-distance-bottom:-3e-5mm" strokeweight="1.5pt"/>
            <v:shape id="Straight Arrow Connector 2" o:spid="_x0000_s1085" type="#_x0000_t32" style="position:absolute;left:815;top:2081;width:9939;height:0;visibility:visible" strokeweight="1.5pt">
              <v:stroke dashstyle="dash"/>
            </v:shape>
            <v:shape id="Straight Arrow Connector 3821" o:spid="_x0000_s1086" type="#_x0000_t32" style="position:absolute;left:792;top:2411;width:9939;height:0;visibility:visible;mso-wrap-distance-top:-3e-5mm;mso-wrap-distance-bottom:-3e-5mm" strokeweight="1.5pt"/>
            <v:shape id="Straight Arrow Connector 3821" o:spid="_x0000_s1087" type="#_x0000_t32" style="position:absolute;left:822;top:2711;width:9939;height:0;visibility:visible;mso-wrap-distance-top:-3e-5mm;mso-wrap-distance-bottom:-3e-5mm" strokeweight="1.5pt"/>
          </v:group>
        </w:pict>
      </w:r>
    </w:p>
    <w:p w14:paraId="05EEBF62" w14:textId="5B1C0777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4DF6B39B">
          <v:shape id="_x0000_s1104" type="#_x0000_t136" style="position:absolute;left:0;text-align:left;margin-left:374.55pt;margin-top:24.1pt;width:50.5pt;height:23.25pt;z-index:251698176;mso-position-horizontal-relative:text;mso-position-vertical-relative:text" fillcolor="black">
            <v:shadow color="#868686"/>
            <v:textpath style="font-family:&quot;AbcPrint&quot;;font-size:14pt;v-text-kern:t" trim="t" fitpath="t" string="ant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103" type="#_x0000_t136" style="position:absolute;left:0;text-align:left;margin-left:198.3pt;margin-top:17.35pt;width:80.5pt;height:44.25pt;z-index:251697152;mso-position-horizontal-relative:text;mso-position-vertical-relative:text" fillcolor="black">
            <v:shadow color="#868686"/>
            <v:textpath style="font-family:&quot;AbcPrint&quot;;font-size:14pt;v-text-kern:t" trim="t" fitpath="t" string="apple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4DF6B39B">
          <v:shape id="_x0000_s1102" type="#_x0000_t136" style="position:absolute;left:0;text-align:left;margin-left:39.8pt;margin-top:17.35pt;width:54.5pt;height:30pt;z-index:251696128;mso-position-horizontal-relative:text;mso-position-vertical-relative:text" fillcolor="black">
            <v:shadow color="#868686"/>
            <v:textpath style="font-family:&quot;AbcPrint&quot;;font-size:14pt;v-text-kern:t" trim="t" fitpath="t" string="Axe"/>
          </v:shape>
        </w:pict>
      </w:r>
      <w:r>
        <w:rPr>
          <w:rFonts w:ascii="Century Gothic" w:hAnsi="Century Gothic"/>
          <w:noProof/>
          <w:sz w:val="36"/>
          <w:szCs w:val="36"/>
        </w:rPr>
        <w:pict w14:anchorId="0C55305B">
          <v:group id="_x0000_s1092" style="position:absolute;left:0;text-align:left;margin-left:21.05pt;margin-top:16.6pt;width:498.45pt;height:45.75pt;z-index:251694080" coordorigin="792,1796" coordsize="9969,915">
            <v:shape id="Straight Arrow Connector 3" o:spid="_x0000_s1093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94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095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096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6FCA2ED8" w14:textId="5DC1EADF" w:rsidR="00C50946" w:rsidRDefault="000725FD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0C55305B">
          <v:group id="_x0000_s1097" style="position:absolute;left:0;text-align:left;margin-left:24.8pt;margin-top:36.35pt;width:498.45pt;height:45.75pt;z-index:251695104" coordorigin="792,1796" coordsize="9969,915">
            <v:shape id="Straight Arrow Connector 3" o:spid="_x0000_s1098" type="#_x0000_t32" style="position:absolute;left:815;top:1796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099" type="#_x0000_t32" style="position:absolute;left:815;top:2081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100" type="#_x0000_t32" style="position:absolute;left:792;top:24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  <v:shape id="Straight Arrow Connector 3821" o:spid="_x0000_s1101" type="#_x0000_t32" style="position:absolute;left:822;top:2711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373B9DEB" w14:textId="05262454" w:rsidR="00C50946" w:rsidRDefault="00C50946" w:rsidP="00861A5D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64AC2E9D" w14:textId="6D1FCFBA" w:rsidR="00B075B9" w:rsidRPr="00C50946" w:rsidRDefault="00861A5D" w:rsidP="007A0970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C50946">
        <w:rPr>
          <w:rFonts w:ascii="Century Gothic" w:hAnsi="Century Gothic"/>
          <w:b/>
          <w:bCs/>
          <w:sz w:val="32"/>
          <w:szCs w:val="32"/>
        </w:rPr>
        <w:t>END</w:t>
      </w:r>
    </w:p>
    <w:sectPr w:rsidR="00B075B9" w:rsidRPr="00C50946" w:rsidSect="00790F5A">
      <w:footerReference w:type="default" r:id="rId9"/>
      <w:pgSz w:w="12240" w:h="15840"/>
      <w:pgMar w:top="720" w:right="900" w:bottom="1440" w:left="709" w:header="720" w:footer="4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C2E57" w14:textId="77777777" w:rsidR="000725FD" w:rsidRDefault="000725FD" w:rsidP="00F35DB3">
      <w:pPr>
        <w:spacing w:after="0" w:line="240" w:lineRule="auto"/>
      </w:pPr>
      <w:r>
        <w:separator/>
      </w:r>
    </w:p>
  </w:endnote>
  <w:endnote w:type="continuationSeparator" w:id="0">
    <w:p w14:paraId="3F98A7C9" w14:textId="77777777" w:rsidR="000725FD" w:rsidRDefault="000725FD" w:rsidP="00F3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455057496"/>
      <w:docPartObj>
        <w:docPartGallery w:val="Page Numbers (Bottom of Page)"/>
        <w:docPartUnique/>
      </w:docPartObj>
    </w:sdtPr>
    <w:sdtEndPr/>
    <w:sdtContent>
      <w:p w14:paraId="457BF489" w14:textId="4041D875" w:rsidR="00F35DB3" w:rsidRPr="0052453F" w:rsidRDefault="00F35DB3" w:rsidP="00F35DB3">
        <w:pPr>
          <w:pStyle w:val="Footer"/>
          <w:rPr>
            <w:b/>
          </w:rPr>
        </w:pPr>
        <w:r w:rsidRPr="0052453F">
          <w:rPr>
            <w:b/>
          </w:rPr>
          <w:t xml:space="preserve">                                </w:t>
        </w:r>
        <w:r w:rsidR="00C4446D">
          <w:rPr>
            <w:b/>
          </w:rPr>
          <w:t xml:space="preserve">                                                                               </w:t>
        </w:r>
        <w:r w:rsidRPr="0052453F">
          <w:rPr>
            <w:b/>
          </w:rPr>
          <w:t xml:space="preserve">     </w:t>
        </w:r>
        <w:r w:rsidR="00B4175F" w:rsidRPr="0052453F">
          <w:rPr>
            <w:b/>
          </w:rPr>
          <w:fldChar w:fldCharType="begin"/>
        </w:r>
        <w:r w:rsidR="00B77544" w:rsidRPr="0052453F">
          <w:rPr>
            <w:b/>
          </w:rPr>
          <w:instrText xml:space="preserve"> PAGE   \* MERGEFORMAT </w:instrText>
        </w:r>
        <w:r w:rsidR="00B4175F" w:rsidRPr="0052453F">
          <w:rPr>
            <w:b/>
          </w:rPr>
          <w:fldChar w:fldCharType="separate"/>
        </w:r>
        <w:r w:rsidR="00790F5A">
          <w:rPr>
            <w:b/>
            <w:noProof/>
          </w:rPr>
          <w:t>3</w:t>
        </w:r>
        <w:r w:rsidR="00B4175F" w:rsidRPr="0052453F">
          <w:rPr>
            <w:b/>
          </w:rPr>
          <w:fldChar w:fldCharType="end"/>
        </w:r>
      </w:p>
    </w:sdtContent>
  </w:sdt>
  <w:sdt>
    <w:sdtPr>
      <w:rPr>
        <w:rFonts w:ascii="Bahnschrift" w:hAnsi="Bahnschrift"/>
        <w:b/>
        <w:color w:val="0D0D0D" w:themeColor="text1" w:themeTint="F2"/>
      </w:rPr>
      <w:id w:val="296042664"/>
      <w:docPartObj>
        <w:docPartGallery w:val="Page Numbers (Bottom of Page)"/>
        <w:docPartUnique/>
      </w:docPartObj>
    </w:sdtPr>
    <w:sdtEndPr/>
    <w:sdtContent>
      <w:p w14:paraId="3D5E6B01" w14:textId="44E4296E" w:rsidR="00652BD3" w:rsidRDefault="00652BD3" w:rsidP="00652BD3">
        <w:pPr>
          <w:pStyle w:val="Footer"/>
          <w:jc w:val="center"/>
        </w:pPr>
      </w:p>
      <w:p w14:paraId="3F60F50D" w14:textId="2138FBB8" w:rsidR="00F35DB3" w:rsidRPr="00920994" w:rsidRDefault="000725FD" w:rsidP="00920994">
        <w:pPr>
          <w:pStyle w:val="Footer"/>
          <w:jc w:val="center"/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7DD39" w14:textId="77777777" w:rsidR="000725FD" w:rsidRDefault="000725FD" w:rsidP="00F35DB3">
      <w:pPr>
        <w:spacing w:after="0" w:line="240" w:lineRule="auto"/>
      </w:pPr>
      <w:r>
        <w:separator/>
      </w:r>
    </w:p>
  </w:footnote>
  <w:footnote w:type="continuationSeparator" w:id="0">
    <w:p w14:paraId="7EDD04D3" w14:textId="77777777" w:rsidR="000725FD" w:rsidRDefault="000725FD" w:rsidP="00F3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2C1F"/>
    <w:multiLevelType w:val="hybridMultilevel"/>
    <w:tmpl w:val="900CA57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24F93"/>
    <w:multiLevelType w:val="hybridMultilevel"/>
    <w:tmpl w:val="B31E3108"/>
    <w:lvl w:ilvl="0" w:tplc="02A274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508F4"/>
    <w:multiLevelType w:val="hybridMultilevel"/>
    <w:tmpl w:val="7ABC062A"/>
    <w:lvl w:ilvl="0" w:tplc="162294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E52"/>
    <w:rsid w:val="000725FD"/>
    <w:rsid w:val="000B6039"/>
    <w:rsid w:val="00155C29"/>
    <w:rsid w:val="001A1E5F"/>
    <w:rsid w:val="001A3686"/>
    <w:rsid w:val="001D596F"/>
    <w:rsid w:val="001D7733"/>
    <w:rsid w:val="00226EA1"/>
    <w:rsid w:val="002C3D13"/>
    <w:rsid w:val="002C5E52"/>
    <w:rsid w:val="00313477"/>
    <w:rsid w:val="003F58BF"/>
    <w:rsid w:val="00431D8B"/>
    <w:rsid w:val="004726EA"/>
    <w:rsid w:val="004B0FD3"/>
    <w:rsid w:val="004E39FE"/>
    <w:rsid w:val="0050761C"/>
    <w:rsid w:val="0052453F"/>
    <w:rsid w:val="00580E47"/>
    <w:rsid w:val="00652BD3"/>
    <w:rsid w:val="006828AE"/>
    <w:rsid w:val="0069036D"/>
    <w:rsid w:val="006F7A7B"/>
    <w:rsid w:val="00714521"/>
    <w:rsid w:val="00715396"/>
    <w:rsid w:val="00790F5A"/>
    <w:rsid w:val="007A0970"/>
    <w:rsid w:val="007C79ED"/>
    <w:rsid w:val="00815C79"/>
    <w:rsid w:val="00822D43"/>
    <w:rsid w:val="00861A5D"/>
    <w:rsid w:val="00884E4B"/>
    <w:rsid w:val="008C2C92"/>
    <w:rsid w:val="00920994"/>
    <w:rsid w:val="0096040C"/>
    <w:rsid w:val="00980FF5"/>
    <w:rsid w:val="00A01215"/>
    <w:rsid w:val="00AC49A6"/>
    <w:rsid w:val="00B075B9"/>
    <w:rsid w:val="00B4175F"/>
    <w:rsid w:val="00B77544"/>
    <w:rsid w:val="00B834D7"/>
    <w:rsid w:val="00B87845"/>
    <w:rsid w:val="00BB20DE"/>
    <w:rsid w:val="00C039EA"/>
    <w:rsid w:val="00C4446D"/>
    <w:rsid w:val="00C50946"/>
    <w:rsid w:val="00C705EF"/>
    <w:rsid w:val="00C86C43"/>
    <w:rsid w:val="00C9201A"/>
    <w:rsid w:val="00CA768A"/>
    <w:rsid w:val="00CC3854"/>
    <w:rsid w:val="00CE3A0D"/>
    <w:rsid w:val="00D529A0"/>
    <w:rsid w:val="00D66E73"/>
    <w:rsid w:val="00D808B6"/>
    <w:rsid w:val="00D964BF"/>
    <w:rsid w:val="00E41D76"/>
    <w:rsid w:val="00EB28BB"/>
    <w:rsid w:val="00EE495A"/>
    <w:rsid w:val="00EF2C05"/>
    <w:rsid w:val="00F33CAE"/>
    <w:rsid w:val="00F35DB3"/>
    <w:rsid w:val="00F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3821"/>
        <o:r id="V:Rule2" type="connector" idref="#Straight Arrow Connector 3"/>
        <o:r id="V:Rule3" type="connector" idref="#Straight Arrow Connector 2"/>
        <o:r id="V:Rule4" type="connector" idref="#Straight Arrow Connector 3821"/>
        <o:r id="V:Rule5" type="connector" idref="#Straight Arrow Connector 3821"/>
        <o:r id="V:Rule6" type="connector" idref="#Straight Arrow Connector 3"/>
        <o:r id="V:Rule7" type="connector" idref="#Straight Arrow Connector 2"/>
        <o:r id="V:Rule8" type="connector" idref="#Straight Arrow Connector 3821"/>
        <o:r id="V:Rule9" type="connector" idref="#Straight Arrow Connector 3821"/>
        <o:r id="V:Rule10" type="connector" idref="#Straight Arrow Connector 3"/>
        <o:r id="V:Rule11" type="connector" idref="#Straight Arrow Connector 2"/>
        <o:r id="V:Rule12" type="connector" idref="#Straight Arrow Connector 3821"/>
        <o:r id="V:Rule13" type="connector" idref="#Straight Arrow Connector 3821"/>
        <o:r id="V:Rule14" type="connector" idref="#Straight Arrow Connector 3"/>
        <o:r id="V:Rule15" type="connector" idref="#Straight Arrow Connector 2"/>
        <o:r id="V:Rule16" type="connector" idref="#Straight Arrow Connector 3821"/>
        <o:r id="V:Rule17" type="connector" idref="#Straight Arrow Connector 3821"/>
        <o:r id="V:Rule18" type="connector" idref="#Straight Arrow Connector 3"/>
        <o:r id="V:Rule19" type="connector" idref="#Straight Arrow Connector 2"/>
        <o:r id="V:Rule20" type="connector" idref="#Straight Arrow Connector 3821"/>
        <o:r id="V:Rule21" type="connector" idref="#Straight Arrow Connector 3821"/>
        <o:r id="V:Rule22" type="connector" idref="#Straight Arrow Connector 3"/>
        <o:r id="V:Rule23" type="connector" idref="#Straight Arrow Connector 2"/>
        <o:r id="V:Rule24" type="connector" idref="#Straight Arrow Connector 3821"/>
        <o:r id="V:Rule25" type="connector" idref="#Straight Arrow Connector 3821"/>
        <o:r id="V:Rule26" type="connector" idref="#Straight Arrow Connector 3"/>
        <o:r id="V:Rule27" type="connector" idref="#Straight Arrow Connector 2"/>
        <o:r id="V:Rule28" type="connector" idref="#Straight Arrow Connector 3821"/>
        <o:r id="V:Rule29" type="connector" idref="#Straight Arrow Connector 3821"/>
        <o:r id="V:Rule30" type="connector" idref="#Straight Arrow Connector 3"/>
        <o:r id="V:Rule31" type="connector" idref="#Straight Arrow Connector 2"/>
        <o:r id="V:Rule32" type="connector" idref="#Straight Arrow Connector 3821"/>
        <o:r id="V:Rule33" type="connector" idref="#Straight Arrow Connector 3821"/>
        <o:r id="V:Rule34" type="connector" idref="#Straight Arrow Connector 3"/>
        <o:r id="V:Rule35" type="connector" idref="#Straight Arrow Connector 2"/>
        <o:r id="V:Rule36" type="connector" idref="#Straight Arrow Connector 3821"/>
        <o:r id="V:Rule37" type="connector" idref="#Straight Arrow Connector 3821"/>
        <o:r id="V:Rule38" type="connector" idref="#Straight Arrow Connector 3821"/>
        <o:r id="V:Rule39" type="connector" idref="#Straight Arrow Connector 2"/>
        <o:r id="V:Rule40" type="connector" idref="#Straight Arrow Connector 3"/>
      </o:rules>
    </o:shapelayout>
  </w:shapeDefaults>
  <w:decimalSymbol w:val="."/>
  <w:listSeparator w:val=","/>
  <w14:docId w14:val="5071BA82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E41D76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E41D76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41D76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E41D76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B3"/>
  </w:style>
  <w:style w:type="paragraph" w:styleId="Footer">
    <w:name w:val="footer"/>
    <w:basedOn w:val="Normal"/>
    <w:link w:val="FooterChar"/>
    <w:uiPriority w:val="99"/>
    <w:unhideWhenUsed/>
    <w:rsid w:val="00F3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B3"/>
  </w:style>
  <w:style w:type="paragraph" w:styleId="ListParagraph">
    <w:name w:val="List Paragraph"/>
    <w:basedOn w:val="Normal"/>
    <w:uiPriority w:val="34"/>
    <w:qFormat/>
    <w:rsid w:val="00815C79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920994"/>
    <w:rPr>
      <w:color w:val="0563C1"/>
      <w:u w:val="single"/>
    </w:rPr>
  </w:style>
  <w:style w:type="paragraph" w:styleId="NoSpacing">
    <w:name w:val="No Spacing"/>
    <w:uiPriority w:val="99"/>
    <w:qFormat/>
    <w:rsid w:val="001D596F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8</cp:revision>
  <cp:lastPrinted>2018-02-10T22:03:00Z</cp:lastPrinted>
  <dcterms:created xsi:type="dcterms:W3CDTF">2024-03-02T08:52:00Z</dcterms:created>
  <dcterms:modified xsi:type="dcterms:W3CDTF">2024-03-06T06:17:00Z</dcterms:modified>
</cp:coreProperties>
</file>