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062" w:rsidRPr="00F97FBE" w:rsidRDefault="00BA454C" w:rsidP="00D30062">
      <w:pPr>
        <w:spacing w:after="0" w:line="240" w:lineRule="auto"/>
        <w:jc w:val="center"/>
        <w:rPr>
          <w:rFonts w:ascii="Comic Sans MS" w:hAnsi="Comic Sans MS" w:cs="Gisha"/>
          <w:b/>
          <w:sz w:val="32"/>
          <w:szCs w:val="32"/>
          <w:u w:val="single"/>
        </w:rPr>
      </w:pPr>
      <w:r>
        <w:rPr>
          <w:rFonts w:ascii="Comic Sans MS" w:hAnsi="Comic Sans MS" w:cs="Gisha"/>
          <w:b/>
          <w:sz w:val="32"/>
          <w:szCs w:val="32"/>
          <w:u w:val="single"/>
        </w:rPr>
        <w:t xml:space="preserve">KABOJJA JUNIOR SCHOOL </w:t>
      </w:r>
    </w:p>
    <w:p w:rsidR="00D30062" w:rsidRPr="00F97FBE" w:rsidRDefault="00D30062" w:rsidP="00D30062">
      <w:pPr>
        <w:spacing w:after="0" w:line="240" w:lineRule="auto"/>
        <w:jc w:val="center"/>
        <w:rPr>
          <w:rFonts w:ascii="Comic Sans MS" w:hAnsi="Comic Sans MS" w:cs="Gisha"/>
          <w:b/>
          <w:sz w:val="28"/>
          <w:szCs w:val="28"/>
          <w:u w:val="single"/>
        </w:rPr>
      </w:pPr>
      <w:r w:rsidRPr="00F97FBE">
        <w:rPr>
          <w:rFonts w:ascii="Comic Sans MS" w:hAnsi="Comic Sans MS" w:cs="Gisha"/>
          <w:b/>
          <w:sz w:val="28"/>
          <w:szCs w:val="28"/>
          <w:u w:val="single"/>
        </w:rPr>
        <w:t>P.</w:t>
      </w:r>
      <w:r>
        <w:rPr>
          <w:rFonts w:ascii="Comic Sans MS" w:hAnsi="Comic Sans MS" w:cs="Gisha"/>
          <w:b/>
          <w:sz w:val="28"/>
          <w:szCs w:val="28"/>
          <w:u w:val="single"/>
        </w:rPr>
        <w:t>1</w:t>
      </w:r>
      <w:r w:rsidRPr="00F97FBE">
        <w:rPr>
          <w:rFonts w:ascii="Comic Sans MS" w:hAnsi="Comic Sans MS" w:cs="Gisha"/>
          <w:b/>
          <w:sz w:val="28"/>
          <w:szCs w:val="28"/>
          <w:u w:val="single"/>
        </w:rPr>
        <w:t xml:space="preserve"> </w:t>
      </w:r>
      <w:r>
        <w:rPr>
          <w:rFonts w:ascii="Comic Sans MS" w:hAnsi="Comic Sans MS" w:cs="Gisha"/>
          <w:b/>
          <w:sz w:val="28"/>
          <w:szCs w:val="28"/>
          <w:u w:val="single"/>
        </w:rPr>
        <w:t xml:space="preserve">READING </w:t>
      </w:r>
      <w:r w:rsidR="00BA454C">
        <w:rPr>
          <w:rFonts w:ascii="Comic Sans MS" w:hAnsi="Comic Sans MS" w:cs="Gisha"/>
          <w:b/>
          <w:sz w:val="28"/>
          <w:szCs w:val="28"/>
          <w:u w:val="single"/>
        </w:rPr>
        <w:t xml:space="preserve"> MID – TERM EXAMS I, 2024</w:t>
      </w:r>
      <w:bookmarkStart w:id="0" w:name="_GoBack"/>
      <w:bookmarkEnd w:id="0"/>
    </w:p>
    <w:p w:rsidR="00D30062" w:rsidRPr="00F97FBE" w:rsidRDefault="00D30062" w:rsidP="00D30062">
      <w:pPr>
        <w:spacing w:after="0" w:line="240" w:lineRule="auto"/>
        <w:jc w:val="center"/>
        <w:rPr>
          <w:rFonts w:ascii="Comic Sans MS" w:hAnsi="Comic Sans MS" w:cs="Gisha"/>
          <w:b/>
          <w:sz w:val="28"/>
          <w:szCs w:val="28"/>
          <w:u w:val="single"/>
        </w:rPr>
      </w:pPr>
      <w:r>
        <w:rPr>
          <w:rFonts w:ascii="Comic Sans MS" w:hAnsi="Comic Sans MS" w:cs="Gisha"/>
          <w:b/>
          <w:sz w:val="28"/>
          <w:szCs w:val="28"/>
          <w:u w:val="single"/>
        </w:rPr>
        <w:t>T</w:t>
      </w:r>
      <w:r w:rsidRPr="00F97FBE">
        <w:rPr>
          <w:rFonts w:ascii="Comic Sans MS" w:hAnsi="Comic Sans MS" w:cs="Gisha"/>
          <w:b/>
          <w:sz w:val="28"/>
          <w:szCs w:val="28"/>
          <w:u w:val="single"/>
        </w:rPr>
        <w:t xml:space="preserve">ime </w:t>
      </w:r>
      <w:r>
        <w:rPr>
          <w:rFonts w:ascii="Comic Sans MS" w:hAnsi="Comic Sans MS" w:cs="Gisha"/>
          <w:b/>
          <w:sz w:val="28"/>
          <w:szCs w:val="28"/>
          <w:u w:val="single"/>
        </w:rPr>
        <w:t>A</w:t>
      </w:r>
      <w:r w:rsidRPr="00F97FBE">
        <w:rPr>
          <w:rFonts w:ascii="Comic Sans MS" w:hAnsi="Comic Sans MS" w:cs="Gisha"/>
          <w:b/>
          <w:sz w:val="28"/>
          <w:szCs w:val="28"/>
          <w:u w:val="single"/>
        </w:rPr>
        <w:t>llowed: 2hrs 30 minutes</w:t>
      </w:r>
    </w:p>
    <w:p w:rsidR="00D30062" w:rsidRPr="00F97FBE" w:rsidRDefault="00D30062" w:rsidP="00D30062">
      <w:pPr>
        <w:spacing w:after="0" w:line="240" w:lineRule="auto"/>
        <w:rPr>
          <w:rFonts w:ascii="Comic Sans MS" w:hAnsi="Comic Sans MS" w:cs="Gisha"/>
          <w:sz w:val="32"/>
          <w:szCs w:val="32"/>
          <w:u w:val="single"/>
        </w:rPr>
      </w:pPr>
    </w:p>
    <w:p w:rsidR="00D30062" w:rsidRPr="00F97FBE" w:rsidRDefault="00D30062" w:rsidP="00D30062">
      <w:pPr>
        <w:spacing w:after="0" w:line="240" w:lineRule="auto"/>
        <w:rPr>
          <w:rFonts w:ascii="Comic Sans MS" w:hAnsi="Comic Sans MS" w:cs="Gisha"/>
          <w:sz w:val="28"/>
          <w:szCs w:val="28"/>
        </w:rPr>
      </w:pPr>
      <w:r w:rsidRPr="00F97FBE">
        <w:rPr>
          <w:rFonts w:ascii="Comic Sans MS" w:hAnsi="Comic Sans MS" w:cs="Gisha"/>
          <w:b/>
          <w:sz w:val="26"/>
          <w:szCs w:val="26"/>
        </w:rPr>
        <w:t xml:space="preserve">    </w:t>
      </w:r>
      <w:r w:rsidRPr="00F97FBE">
        <w:rPr>
          <w:rFonts w:ascii="Comic Sans MS" w:hAnsi="Comic Sans MS" w:cs="Gisha"/>
          <w:b/>
          <w:sz w:val="28"/>
          <w:szCs w:val="28"/>
        </w:rPr>
        <w:t>NAME</w:t>
      </w:r>
      <w:r w:rsidRPr="00F97FBE">
        <w:rPr>
          <w:rFonts w:ascii="Comic Sans MS" w:hAnsi="Comic Sans MS" w:cs="Gisha"/>
          <w:sz w:val="28"/>
          <w:szCs w:val="28"/>
        </w:rPr>
        <w:t>: ………………………………………………………………………………</w:t>
      </w:r>
      <w:r>
        <w:rPr>
          <w:rFonts w:ascii="Comic Sans MS" w:hAnsi="Comic Sans MS" w:cs="Gisha"/>
          <w:sz w:val="28"/>
          <w:szCs w:val="28"/>
        </w:rPr>
        <w:t>……………………………………….</w:t>
      </w:r>
    </w:p>
    <w:p w:rsidR="004F4137" w:rsidRDefault="00D30062" w:rsidP="00D30062">
      <w:pPr>
        <w:rPr>
          <w:rFonts w:ascii="Comic Sans MS" w:hAnsi="Comic Sans MS" w:cs="Gisha"/>
          <w:sz w:val="28"/>
          <w:szCs w:val="28"/>
        </w:rPr>
      </w:pPr>
      <w:r w:rsidRPr="00F97FBE">
        <w:rPr>
          <w:rFonts w:ascii="Comic Sans MS" w:hAnsi="Comic Sans MS" w:cs="Gisha"/>
          <w:b/>
          <w:sz w:val="28"/>
          <w:szCs w:val="28"/>
        </w:rPr>
        <w:t xml:space="preserve">   DISTRICT: </w:t>
      </w:r>
      <w:r w:rsidRPr="00F97FBE">
        <w:rPr>
          <w:rFonts w:ascii="Comic Sans MS" w:hAnsi="Comic Sans MS" w:cs="Gisha"/>
          <w:sz w:val="28"/>
          <w:szCs w:val="28"/>
        </w:rPr>
        <w:t>……………………………………</w:t>
      </w:r>
      <w:r>
        <w:rPr>
          <w:rFonts w:ascii="Comic Sans MS" w:hAnsi="Comic Sans MS" w:cs="Gisha"/>
          <w:sz w:val="28"/>
          <w:szCs w:val="28"/>
        </w:rPr>
        <w:t>………………</w:t>
      </w:r>
      <w:r w:rsidRPr="00F97FBE">
        <w:rPr>
          <w:rFonts w:ascii="Comic Sans MS" w:hAnsi="Comic Sans MS" w:cs="Gisha"/>
          <w:b/>
          <w:sz w:val="28"/>
          <w:szCs w:val="28"/>
        </w:rPr>
        <w:t xml:space="preserve"> CLASS: </w:t>
      </w:r>
      <w:r w:rsidRPr="00F97FBE">
        <w:rPr>
          <w:rFonts w:ascii="Comic Sans MS" w:hAnsi="Comic Sans MS" w:cs="Gisha"/>
          <w:sz w:val="28"/>
          <w:szCs w:val="28"/>
        </w:rPr>
        <w:t>…………………………</w:t>
      </w:r>
      <w:r>
        <w:rPr>
          <w:rFonts w:ascii="Comic Sans MS" w:hAnsi="Comic Sans MS" w:cs="Gisha"/>
          <w:sz w:val="28"/>
          <w:szCs w:val="28"/>
        </w:rPr>
        <w:t>…………….</w:t>
      </w:r>
    </w:p>
    <w:p w:rsidR="00D30062" w:rsidRDefault="00D30062" w:rsidP="00D30062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1. </w:t>
      </w:r>
      <w:r w:rsidRPr="00D30062">
        <w:rPr>
          <w:rFonts w:ascii="Comic Sans MS" w:hAnsi="Comic Sans MS" w:cs="Gisha"/>
          <w:b/>
          <w:sz w:val="28"/>
          <w:szCs w:val="28"/>
        </w:rPr>
        <w:t>Listen and write</w:t>
      </w:r>
      <w:r>
        <w:rPr>
          <w:rFonts w:ascii="Comic Sans MS" w:hAnsi="Comic Sans MS" w:cs="Gisha"/>
          <w:sz w:val="28"/>
          <w:szCs w:val="28"/>
        </w:rPr>
        <w:t>.</w:t>
      </w:r>
    </w:p>
    <w:p w:rsidR="00D30062" w:rsidRDefault="00D30062" w:rsidP="00D30062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____________________                    ___________________</w:t>
      </w:r>
    </w:p>
    <w:p w:rsidR="00D30062" w:rsidRDefault="00D30062" w:rsidP="00D30062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____________________                    ___________________</w:t>
      </w:r>
    </w:p>
    <w:p w:rsidR="00D30062" w:rsidRDefault="00D30062" w:rsidP="00D30062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____________________</w:t>
      </w:r>
    </w:p>
    <w:p w:rsidR="00D30062" w:rsidRDefault="00D30062" w:rsidP="00D30062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3571875</wp:posOffset>
            </wp:positionH>
            <wp:positionV relativeFrom="paragraph">
              <wp:posOffset>316865</wp:posOffset>
            </wp:positionV>
            <wp:extent cx="476250" cy="752475"/>
            <wp:effectExtent l="0" t="0" r="0" b="0"/>
            <wp:wrapNone/>
            <wp:docPr id="410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 w:cs="Gisha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59690</wp:posOffset>
            </wp:positionV>
            <wp:extent cx="723900" cy="1009650"/>
            <wp:effectExtent l="0" t="0" r="0" b="0"/>
            <wp:wrapNone/>
            <wp:docPr id="4003" name="Picture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 w:cs="Gisha"/>
          <w:sz w:val="28"/>
          <w:szCs w:val="28"/>
        </w:rPr>
        <w:t xml:space="preserve">2. </w:t>
      </w:r>
      <w:r w:rsidRPr="00D30062">
        <w:rPr>
          <w:rFonts w:ascii="Comic Sans MS" w:hAnsi="Comic Sans MS" w:cs="Gisha"/>
          <w:b/>
          <w:sz w:val="28"/>
          <w:szCs w:val="28"/>
        </w:rPr>
        <w:t>Write the first sound for the picture</w:t>
      </w:r>
      <w:r>
        <w:rPr>
          <w:rFonts w:ascii="Comic Sans MS" w:hAnsi="Comic Sans MS" w:cs="Gisha"/>
          <w:sz w:val="28"/>
          <w:szCs w:val="28"/>
        </w:rPr>
        <w:t>.</w:t>
      </w:r>
    </w:p>
    <w:p w:rsidR="00D30062" w:rsidRDefault="00D30062" w:rsidP="00D30062">
      <w:pPr>
        <w:tabs>
          <w:tab w:val="left" w:pos="1995"/>
        </w:tabs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ab/>
        <w:t>_____________                            _______________</w:t>
      </w:r>
    </w:p>
    <w:p w:rsidR="00D30062" w:rsidRDefault="00BB2862" w:rsidP="00D30062">
      <w:pPr>
        <w:tabs>
          <w:tab w:val="left" w:pos="1995"/>
        </w:tabs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noProof/>
          <w:sz w:val="28"/>
          <w:szCs w:val="28"/>
        </w:rPr>
        <w:pict>
          <v:group id="Group 164" o:spid="_x0000_s1026" style="position:absolute;margin-left:24.4pt;margin-top:15.65pt;width:65.2pt;height:64.75pt;z-index:251662336" coordorigin="1132,7942" coordsize="1359,1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5AgqwUAAFMjAAAOAAAAZHJzL2Uyb0RvYy54bWzsWlFv2zYQfh+w/0DocUBqUZIt2ahTdHZS&#10;DOjWAs1+AC3RljBZ1Cg5Tlrsv+/jUZIlr1mHrPGQznlwRJE6Hr/7eHc66uWru23ObqWuMlXMHf7C&#10;dZgsYpVkxWbu/HpzfRE5rKpFkYhcFXLu3MvKeXX5/Xcv9+VMeipVeSI1g5Cimu3LuZPWdTkbjao4&#10;lVtRvVClLNC5VnorajT1ZpRosYf0bT7yXHcy2iudlFrFsqpwd2k7nUuSv17LuH63XleyZvncgW41&#10;/Wr6XZnf0eVLMdtoUaZZ3KghHqHFVmQFJu1ELUUt2E5nfxG1zWKtKrWuX8RqO1LrdRZLWgNWw92j&#10;1bzRalfSWjaz/absYAK0Rzg9Wmz8y+17zbJk7kSuC4AKsYWVaGLGJ4HBZ19uZhj2RpcfyvfaLhKX&#10;b1X8W4Xu0XG/aW/sYLba/6wSCBS7WhE+d2u9NSKwcnZHZrjvzCDvahbjZuRFbgBdYnRx7oYBGmSn&#10;OIUxzWOc+57D0B1OA6/tu2oe5/542jw88bnpHYmZnZd0bXQzCwPnqgOs1b+D9UMqSknWqgxeB1h5&#10;C+u7W5ED1bFFlUa1kFYWT1aoRSqKjXyttdqnUiRQyq7BaAux9gHTqGCNLwLMvWhCSEWTMLJIdTBz&#10;YGgwjrzJACUxK3VVv5Fqy8zF3JF5npWVWZuYidu3VW0xbUeZ25XKs+Q6y3Nq6M1qkWuG5c6da/pr&#10;JhgMywu2nzteNA7HJHrQWfVlgJqGnXbawTDskCIhchiwrprrWmS5vYbp84JIagGzVl+p5B7gaWX9&#10;AfwXLlKlPzpsD18wd6rfd0JLh+U/FTDAlBsKspoawTj00ND9nlW/RxQxRM2d2mH2clFbh7MrdbZJ&#10;MROn5RbqNXbFOiM0jUGtVo2yIObpGAoi2I1/raU0zhYsJU4MSAcr93f9o+g44SHRccrH/hEdw8DS&#10;MQC8/U0rZvHO0rHPP7jaBEw0tzZJo/0N7LLe5nDgP4yYy/Ysgkwix2EINmM3xJ+4LGXNfH05wKMb&#10;FAb885L83qAHJWFNB0nT6POSxr1BPY3A3W6NIrXbDmDcFc26cQWGIRi4xKdSVcY3GhCwqW9az4dR&#10;BqQHBls3ekO2wHx/PxiLMZLJf7WD7f9GI414exxptcMQaVfWDqWozUKMQubS7H9jI5bOHWMGc3+r&#10;buWNohH1IUQA4IYUh/54t8riH+XH/mjftUr60yZmlCRk4iIPge6dre1t2JZuH6QPZQ5b9hnSF6J8&#10;65CwEJohjBB0cNvq2d2d2nlb5fsCgZzBgMJTh4uBs8f2QhmfShQ+obcUM8SIxkwmWlAi82nqTq+i&#10;qyi4CLzJ1UXgLpcXr68XwcXkmofjpb9cLJb8D2NCHszSLElkYXRvkyoe/LPo2qR3Nh3q0qqBzx+E&#10;hofCy2ioBqGMtbT/aXVIB85RYfNg3gIHZ6PC26yQiAih2YFNRFgUNhWEw2hSwS51IXk39yXSvkHm&#10;Yh9pIf9i5uK52MJmR0XBuPHibebiedhVJnNpt1WbVbYZSZO35NCbfMoDSct5d9mXlg6HR28aEIM2&#10;00mzFnj6AT8pv/0P+DnGywi56DM/n8b7P1N+Iq0b8HN6Uv/ZvSNHZ34+cXbyTPmJwkCfnyFF05P5&#10;T84DmzFHgU+ZBWWdVAA6x/evmz0/U36iUmD5aetmIWWTDT+fvG7mt+zk4VF0n5h3OpN9jm1dEq9s&#10;D+Sf57rZN143AxEGDCWmnIqhkYsXNNDwUANv808+hWs3DEVttamanBn6/6zsIsQOGEqFvlMxdOza&#10;Ym/ku0c+FMHfMpRHX3iHP/vQb9uHchR5Bgxtzhx7pwvduUNXYvpqp2MhjjipxnRmqDlOPJ+OoVzY&#10;eMfu/JYfnd/itPJQB33yPDQwp7TnKG+M8vwYSt8b4MsNOnVovjIxn4b021Q5PXwLc/knAAAA//8D&#10;AFBLAwQUAAYACAAAACEAMKLNZ+EAAAAKAQAADwAAAGRycy9kb3ducmV2LnhtbEyPwW7CMAyG75P2&#10;DpEn7TaSsI5B1xQhtO2EkAaTELfQmLaiSaomtOXt5522o+1Pv78/W462YT12ofZOgZwIYOgKb2pX&#10;KvjefzzNgYWondGNd6jghgGW+f1dplPjB/eF/S6WjEJcSLWCKsY25TwUFVodJr5FR7ez76yONHYl&#10;N50eKNw2fCrEjFtdO/pQ6RbXFRaX3dUq+Bz0sHqW7/3mcl7fjvuX7WEjUanHh3H1BiziGP9g+NUn&#10;dcjJ6eSvzgTWKJgnMiFUwXQxA0bA4lVSlxMtRCKA5xn/XyH/AQAA//8DAFBLAQItABQABgAIAAAA&#10;IQC2gziS/gAAAOEBAAATAAAAAAAAAAAAAAAAAAAAAABbQ29udGVudF9UeXBlc10ueG1sUEsBAi0A&#10;FAAGAAgAAAAhADj9If/WAAAAlAEAAAsAAAAAAAAAAAAAAAAALwEAAF9yZWxzLy5yZWxzUEsBAi0A&#10;FAAGAAgAAAAhAE6fkCCrBQAAUyMAAA4AAAAAAAAAAAAAAAAALgIAAGRycy9lMm9Eb2MueG1sUEsB&#10;Ai0AFAAGAAgAAAAhADCizWfhAAAACgEAAA8AAAAAAAAAAAAAAAAABQgAAGRycy9kb3ducmV2Lnht&#10;bFBLBQYAAAAABAAEAPMAAAATCQAAAAA=&#10;">
            <v:oval id="Oval 165" o:spid="_x0000_s1027" style="position:absolute;left:1286;top:8678;width:812;height:8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i3MMUA&#10;AADdAAAADwAAAGRycy9kb3ducmV2LnhtbESPT2sCMRTE7wW/Q3iCt5q4gsjWKGopeOil6sHjY/O6&#10;u7h5WZLsH/30TaHQ4zAzv2E2u9E2oicfascaFnMFgrhwpuZSw/Xy8boGESKywcYxaXhQgN128rLB&#10;3LiBv6g/x1IkCIccNVQxtrmUoajIYpi7ljh5385bjEn6UhqPQ4LbRmZKraTFmtNChS0dKyru585q&#10;ONjbpcveV5+PbjzeevfcLzM/aD2bjvs3EJHG+B/+a5+MhrVSC/h9k56A3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qLcwxQAAAN0AAAAPAAAAAAAAAAAAAAAAAJgCAABkcnMv&#10;ZG93bnJldi54bWxQSwUGAAAAAAQABAD1AAAAigMAAAAA&#10;" strokeweight="2.25pt"/>
            <v:shape id="Freeform 166" o:spid="_x0000_s1028" style="position:absolute;left:1617;top:9153;width:874;height:420;visibility:visible;mso-wrap-style:square;v-text-anchor:top" coordsize="874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H3IcMA&#10;AADdAAAADwAAAGRycy9kb3ducmV2LnhtbESPwWrDMBBE74X8g9hCb41UU0riRAklEOilh7j9gI21&#10;sUSslSvJjvv3VaHQ4zAzb5jtfva9mCgmF1jD01KBIG6Dcdxp+Pw4Pq5ApIxssA9MGr4pwX63uNti&#10;bcKNTzQ1uRMFwqlGDTbnoZYytZY8pmUYiIt3CdFjLjJ20kS8FbjvZaXUi/TouCxYHOhgqb02o9dg&#10;zPr09ZyPzjRjfB9xctXZNlo/3M+vGxCZ5vwf/mu/GQ0rpSr4fVOe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H3IcMAAADdAAAADwAAAAAAAAAAAAAAAACYAgAAZHJzL2Rv&#10;d25yZXYueG1sUEsFBgAAAAAEAAQA9QAAAIgDAAAAAA==&#10;" path="m,360v304,30,608,60,741,c874,300,789,60,798,e" filled="f" strokeweight="2.25pt">
              <v:path arrowok="t" o:connecttype="custom" o:connectlocs="0,360;741,360;798,0" o:connectangles="0,0,0"/>
            </v:shape>
            <v:line id="Line 167" o:spid="_x0000_s1029" style="position:absolute;visibility:visible" from="2090,8454" to="2318,8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CsdsQAAADdAAAADwAAAGRycy9kb3ducmV2LnhtbESPQWsCMRSE7wX/Q3iCt5pYpchqFBGE&#10;PejBrej1sXluFjcv6ybV9d83hUKPw8x8wyzXvWvEg7pQe9YwGSsQxKU3NVcaTl+79zmIEJENNp5J&#10;w4sCrFeDtyVmxj/5SI8iViJBOGSowcbYZlKG0pLDMPYtcfKuvnMYk+wqaTp8Jrhr5IdSn9JhzWnB&#10;YktbS+Wt+HYaZofcmku/D/ujys9U32fbe+G1Hg37zQJEpD7+h//audEwV2oKv2/SE5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UKx2xAAAAN0AAAAPAAAAAAAAAAAA&#10;AAAAAKECAABkcnMvZG93bnJldi54bWxQSwUGAAAAAAQABAD5AAAAkgMAAAAA&#10;" strokeweight="2.25pt"/>
            <v:line id="Line 168" o:spid="_x0000_s1030" style="position:absolute;visibility:visible" from="2090,8532" to="2318,8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k0AsQAAADdAAAADwAAAGRycy9kb3ducmV2LnhtbESPQWvCQBSE70L/w/IEb2bXEkRSVxGh&#10;kIMeTIteH9nXbDD7Nma3mv77rlDocZiZb5j1dnSduNMQWs8aFpkCQVx703Kj4fPjfb4CESKywc4z&#10;afihANvNy2SNhfEPPtG9io1IEA4FarAx9oWUobbkMGS+J07elx8cxiSHRpoBHwnuOvmq1FI6bDkt&#10;WOxpb6m+Vt9OQ34srbmMh3A4qfJM7S3f3yqv9Ww67t5ARBrjf/ivXRoNK6VyeL5JT0B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uTQCxAAAAN0AAAAPAAAAAAAAAAAA&#10;AAAAAKECAABkcnMvZG93bnJldi54bWxQSwUGAAAAAAQABAD5AAAAkgMAAAAA&#10;" strokeweight="2.25pt"/>
            <v:line id="Line 169" o:spid="_x0000_s1031" style="position:absolute;visibility:visible" from="1132,8532" to="1360,8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WRmcQAAADdAAAADwAAAGRycy9kb3ducmV2LnhtbESPQWsCMRSE7wX/Q3iCt5pYbJHVKCII&#10;e9CDW9HrY/PcLG5e1k2q6783hUKPw8x8wyxWvWvEnbpQe9YwGSsQxKU3NVcajt/b9xmIEJENNp5J&#10;w5MCrJaDtwVmxj/4QPciViJBOGSowcbYZlKG0pLDMPYtcfIuvnMYk+wqaTp8JLhr5IdSX9JhzWnB&#10;YksbS+W1+HEapvvcmnO/C7uDyk9U36abW+G1Hg379RxEpD7+h//audEwU+oTft+kJyCX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9ZGZxAAAAN0AAAAPAAAAAAAAAAAA&#10;AAAAAKECAABkcnMvZG93bnJldi54bWxQSwUGAAAAAAQABAD5AAAAkgMAAAAA&#10;" strokeweight="2.25pt"/>
            <v:line id="Line 170" o:spid="_x0000_s1032" style="position:absolute;visibility:visible" from="1149,8437" to="1377,8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cP7sMAAADdAAAADwAAAGRycy9kb3ducmV2LnhtbESPQYvCMBSE74L/ITzBm6aKLNI1lqUg&#10;9KAHq+xeH83bpmzzUpuo9d+bBcHjMDPfMJtssK24Ue8bxwoW8wQEceV0w7WC82k3W4PwAVlj65gU&#10;PMhDth2PNphqd+cj3cpQiwhhn6ICE0KXSukrQxb93HXE0ft1vcUQZV9L3eM9wm0rl0nyIS02HBcM&#10;dpQbqv7Kq1WwOhRG/wx7vz8mxTc1l1V+KZ1S08nw9Qki0BDe4Ve70ArWkQj/b+ITkN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nD+7DAAAA3QAAAA8AAAAAAAAAAAAA&#10;AAAAoQIAAGRycy9kb3ducmV2LnhtbFBLBQYAAAAABAAEAPkAAACRAwAAAAA=&#10;" strokeweight="2.25pt"/>
            <v:oval id="Oval 171" o:spid="_x0000_s1033" style="position:absolute;left:1349;top:8172;width:698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2K38YA&#10;AADdAAAADwAAAGRycy9kb3ducmV2LnhtbESPT2sCMRTE70K/Q3gFb5p0C1a2RrGWggcvVQ8eH5vX&#10;3aWblyXJ/tFPb4RCj8PM/IZZbUbbiJ58qB1reJkrEMSFMzWXGs6nr9kSRIjIBhvHpOFKATbrp8kK&#10;c+MG/qb+GEuRIBxy1FDF2OZShqIii2HuWuLk/ThvMSbpS2k8DgluG5kptZAWa04LFba0q6j4PXZW&#10;w4e9nLrsc3G4duPu0rvb9jXzg9bT53H7DiLSGP/Df+290bBU6g0eb9ITkO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g2K38YAAADdAAAADwAAAAAAAAAAAAAAAACYAgAAZHJz&#10;L2Rvd25yZXYueG1sUEsFBgAAAAAEAAQA9QAAAIsDAAAAAA==&#10;" strokeweight="2.25pt"/>
            <v:oval id="Oval 172" o:spid="_x0000_s1034" style="position:absolute;left:1803;top:7942;width:196;height:2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IercIA&#10;AADdAAAADwAAAGRycy9kb3ducmV2LnhtbERPy2oCMRTdC/2HcAvdadIpiEyNopZCF258LFxeJrcz&#10;g5ObIck89OvNQnB5OO/lerSN6MmH2rGGz5kCQVw4U3Op4Xz6nS5AhIhssHFMGm4UYL16mywxN27g&#10;A/XHWIoUwiFHDVWMbS5lKCqyGGauJU7cv/MWY4K+lMbjkMJtIzOl5tJizamhwpZ2FRXXY2c1bO3l&#10;1GU/8/2tG3eX3t03X5kftP54HzffICKN8SV+uv+MhoVSaW56k56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kh6twgAAAN0AAAAPAAAAAAAAAAAAAAAAAJgCAABkcnMvZG93&#10;bnJldi54bWxQSwUGAAAAAAQABAD1AAAAhwMAAAAA&#10;" strokeweight="2.25pt"/>
            <v:oval id="Oval 173" o:spid="_x0000_s1035" style="position:absolute;left:1507;top:8302;width:114;height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67NsYA&#10;AADdAAAADwAAAGRycy9kb3ducmV2LnhtbESPS2vDMBCE74H+B7GF3hKpLoTUjRLSlEIOueRxyHGx&#10;traptTKS/Eh+fVQo5DjMzDfMcj3aRvTkQ+1Yw+tMgSAunKm51HA+fU8XIEJENtg4Jg1XCrBePU2W&#10;mBs38IH6YyxFgnDIUUMVY5tLGYqKLIaZa4mT9+O8xZikL6XxOCS4bWSm1FxarDktVNjStqLi99hZ&#10;DZ/2cuqyr/n+2o3bS+9um7fMD1q/PI+bDxCRxvgI/7d3RsNCqXf4e5OegFz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N67NsYAAADdAAAADwAAAAAAAAAAAAAAAACYAgAAZHJz&#10;L2Rvd25yZXYueG1sUEsFBgAAAAAEAAQA9QAAAIsDAAAAAA==&#10;" strokeweight="2.25pt"/>
            <v:oval id="Oval 174" o:spid="_x0000_s1036" style="position:absolute;left:1764;top:8302;width:114;height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2EdsEA&#10;AADdAAAADwAAAGRycy9kb3ducmV2LnhtbERPy4rCMBTdC/5DuII7Ta0g0jGKDwZmMRt1Fi4vzbUt&#10;NjclSR/69WYx4PJw3pvdYGrRkfOVZQWLeQKCOLe64kLB3/V7tgbhA7LG2jIpeJKH3XY82mCmbc9n&#10;6i6hEDGEfYYKyhCaTEqfl2TQz21DHLm7dQZDhK6Q2mEfw00t0yRZSYMVx4YSGzqWlD8urVFwMLdr&#10;m55Wv892ON46+9ovU9crNZ0M+y8QgYbwEf+7f7SCdbKI++Ob+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w9hHbBAAAA3QAAAA8AAAAAAAAAAAAAAAAAmAIAAGRycy9kb3du&#10;cmV2LnhtbFBLBQYAAAAABAAEAPUAAACGAwAAAAA=&#10;" strokeweight="2.25pt"/>
            <v:oval id="Oval 175" o:spid="_x0000_s1037" style="position:absolute;left:1412;top:7942;width:196;height:2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Eh7cYA&#10;AADdAAAADwAAAGRycy9kb3ducmV2LnhtbESPzWrDMBCE74G+g9hCbolsF0JwI5skpdBDL01yyHGx&#10;traJtTKS/JM8fVUo9DjMzDfMrpxNJ0ZyvrWsIF0nIIgrq1uuFVzO76stCB+QNXaWScGdPJTF02KH&#10;ubYTf9F4CrWIEPY5KmhC6HMpfdWQQb+2PXH0vq0zGKJ0tdQOpwg3ncySZCMNthwXGuzp2FB1Ow1G&#10;wcFcz0P2tvm8D/PxOtrH/iVzk1LL53n/CiLQHP7Df+0PrWCbpCn8volPQB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3Eh7cYAAADdAAAADwAAAAAAAAAAAAAAAACYAgAAZHJz&#10;L2Rvd25yZXYueG1sUEsFBgAAAAAEAAQA9QAAAIsDAAAAAA==&#10;" strokeweight="2.25pt"/>
          </v:group>
        </w:pict>
      </w:r>
    </w:p>
    <w:p w:rsidR="00D30062" w:rsidRDefault="00D30062" w:rsidP="00D30062">
      <w:pPr>
        <w:tabs>
          <w:tab w:val="left" w:pos="1995"/>
        </w:tabs>
        <w:rPr>
          <w:rFonts w:ascii="Comic Sans MS" w:hAnsi="Comic Sans MS" w:cs="Gisha"/>
          <w:sz w:val="28"/>
          <w:szCs w:val="28"/>
        </w:rPr>
      </w:pPr>
      <w:r w:rsidRPr="00D30062">
        <w:rPr>
          <w:rFonts w:ascii="Comic Sans MS" w:hAnsi="Comic Sans MS" w:cs="Gisha"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3124200</wp:posOffset>
            </wp:positionH>
            <wp:positionV relativeFrom="paragraph">
              <wp:posOffset>43181</wp:posOffset>
            </wp:positionV>
            <wp:extent cx="1085850" cy="666750"/>
            <wp:effectExtent l="0" t="0" r="0" b="0"/>
            <wp:wrapNone/>
            <wp:docPr id="4095" name="Picture 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30062" w:rsidRDefault="00D30062" w:rsidP="00D30062">
      <w:pPr>
        <w:tabs>
          <w:tab w:val="left" w:pos="1995"/>
        </w:tabs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                 _____________                            _______________</w:t>
      </w:r>
    </w:p>
    <w:p w:rsidR="00D30062" w:rsidRDefault="00D30062" w:rsidP="00D30062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3. </w:t>
      </w:r>
      <w:r w:rsidRPr="00D30062">
        <w:rPr>
          <w:rFonts w:ascii="Comic Sans MS" w:hAnsi="Comic Sans MS" w:cs="Gisha"/>
          <w:b/>
          <w:sz w:val="28"/>
          <w:szCs w:val="28"/>
        </w:rPr>
        <w:t>Circle the correct word for the sound.</w:t>
      </w:r>
    </w:p>
    <w:p w:rsidR="00D30062" w:rsidRDefault="00D30062" w:rsidP="00D30062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</w:t>
      </w:r>
      <w:proofErr w:type="spellStart"/>
      <w:proofErr w:type="gramStart"/>
      <w:r>
        <w:rPr>
          <w:rFonts w:ascii="Comic Sans MS" w:hAnsi="Comic Sans MS" w:cs="Gisha"/>
          <w:sz w:val="28"/>
          <w:szCs w:val="28"/>
        </w:rPr>
        <w:t>sh</w:t>
      </w:r>
      <w:proofErr w:type="spellEnd"/>
      <w:proofErr w:type="gramEnd"/>
      <w:r>
        <w:rPr>
          <w:rFonts w:ascii="Comic Sans MS" w:hAnsi="Comic Sans MS" w:cs="Gisha"/>
          <w:sz w:val="28"/>
          <w:szCs w:val="28"/>
        </w:rPr>
        <w:t xml:space="preserve">     skirt       cup                shop</w:t>
      </w:r>
    </w:p>
    <w:p w:rsidR="00D30062" w:rsidRDefault="00D30062" w:rsidP="00D30062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</w:t>
      </w:r>
      <w:proofErr w:type="gramStart"/>
      <w:r>
        <w:rPr>
          <w:rFonts w:ascii="Comic Sans MS" w:hAnsi="Comic Sans MS" w:cs="Gisha"/>
          <w:sz w:val="28"/>
          <w:szCs w:val="28"/>
        </w:rPr>
        <w:t>s</w:t>
      </w:r>
      <w:proofErr w:type="gramEnd"/>
      <w:r>
        <w:rPr>
          <w:rFonts w:ascii="Comic Sans MS" w:hAnsi="Comic Sans MS" w:cs="Gisha"/>
          <w:sz w:val="28"/>
          <w:szCs w:val="28"/>
        </w:rPr>
        <w:t xml:space="preserve">       book       sun               door</w:t>
      </w:r>
    </w:p>
    <w:p w:rsidR="00D30062" w:rsidRDefault="00D30062" w:rsidP="00D30062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</w:t>
      </w:r>
      <w:proofErr w:type="spellStart"/>
      <w:proofErr w:type="gramStart"/>
      <w:r>
        <w:rPr>
          <w:rFonts w:ascii="Comic Sans MS" w:hAnsi="Comic Sans MS" w:cs="Gisha"/>
          <w:sz w:val="28"/>
          <w:szCs w:val="28"/>
        </w:rPr>
        <w:t>sl</w:t>
      </w:r>
      <w:proofErr w:type="spellEnd"/>
      <w:proofErr w:type="gramEnd"/>
      <w:r>
        <w:rPr>
          <w:rFonts w:ascii="Comic Sans MS" w:hAnsi="Comic Sans MS" w:cs="Gisha"/>
          <w:sz w:val="28"/>
          <w:szCs w:val="28"/>
        </w:rPr>
        <w:t xml:space="preserve">      stick        church         sleep</w:t>
      </w:r>
    </w:p>
    <w:p w:rsidR="00D30062" w:rsidRDefault="00D30062" w:rsidP="00D30062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</w:t>
      </w:r>
      <w:proofErr w:type="spellStart"/>
      <w:proofErr w:type="gramStart"/>
      <w:r>
        <w:rPr>
          <w:rFonts w:ascii="Comic Sans MS" w:hAnsi="Comic Sans MS" w:cs="Gisha"/>
          <w:sz w:val="28"/>
          <w:szCs w:val="28"/>
        </w:rPr>
        <w:t>st</w:t>
      </w:r>
      <w:proofErr w:type="spellEnd"/>
      <w:proofErr w:type="gramEnd"/>
      <w:r>
        <w:rPr>
          <w:rFonts w:ascii="Comic Sans MS" w:hAnsi="Comic Sans MS" w:cs="Gisha"/>
          <w:sz w:val="28"/>
          <w:szCs w:val="28"/>
        </w:rPr>
        <w:t xml:space="preserve">      speak      stone           cat</w:t>
      </w:r>
    </w:p>
    <w:p w:rsidR="00D30062" w:rsidRPr="00D30062" w:rsidRDefault="00D30062" w:rsidP="00D30062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4. </w:t>
      </w:r>
      <w:r w:rsidRPr="00D30062">
        <w:rPr>
          <w:rFonts w:ascii="Comic Sans MS" w:hAnsi="Comic Sans MS" w:cs="Gisha"/>
          <w:b/>
          <w:sz w:val="28"/>
          <w:szCs w:val="28"/>
        </w:rPr>
        <w:t>Form words from the puzzle</w:t>
      </w:r>
      <w:r>
        <w:rPr>
          <w:rFonts w:ascii="Comic Sans MS" w:hAnsi="Comic Sans MS" w:cs="Gisha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1710"/>
        <w:gridCol w:w="1800"/>
      </w:tblGrid>
      <w:tr w:rsidR="00D30062" w:rsidTr="00D30062">
        <w:tc>
          <w:tcPr>
            <w:tcW w:w="1818" w:type="dxa"/>
          </w:tcPr>
          <w:p w:rsidR="00D30062" w:rsidRPr="00D30062" w:rsidRDefault="00D30062" w:rsidP="00D30062">
            <w:pPr>
              <w:rPr>
                <w:rFonts w:ascii="Comic Sans MS" w:hAnsi="Comic Sans MS"/>
                <w:sz w:val="32"/>
                <w:szCs w:val="32"/>
              </w:rPr>
            </w:pPr>
            <w:r w:rsidRPr="00D30062">
              <w:rPr>
                <w:rFonts w:ascii="Comic Sans MS" w:hAnsi="Comic Sans MS"/>
                <w:sz w:val="32"/>
                <w:szCs w:val="32"/>
              </w:rPr>
              <w:t>c</w:t>
            </w:r>
          </w:p>
        </w:tc>
        <w:tc>
          <w:tcPr>
            <w:tcW w:w="1710" w:type="dxa"/>
          </w:tcPr>
          <w:p w:rsidR="00D30062" w:rsidRPr="00D30062" w:rsidRDefault="00D30062" w:rsidP="00D30062">
            <w:pPr>
              <w:rPr>
                <w:rFonts w:ascii="Comic Sans MS" w:hAnsi="Comic Sans MS"/>
                <w:sz w:val="32"/>
                <w:szCs w:val="32"/>
              </w:rPr>
            </w:pPr>
            <w:r w:rsidRPr="00D30062">
              <w:rPr>
                <w:rFonts w:ascii="Comic Sans MS" w:hAnsi="Comic Sans MS"/>
                <w:sz w:val="32"/>
                <w:szCs w:val="32"/>
              </w:rPr>
              <w:t>a</w:t>
            </w:r>
          </w:p>
        </w:tc>
        <w:tc>
          <w:tcPr>
            <w:tcW w:w="1800" w:type="dxa"/>
          </w:tcPr>
          <w:p w:rsidR="00D30062" w:rsidRPr="00D30062" w:rsidRDefault="00BB2862" w:rsidP="00D30062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noProof/>
                <w:sz w:val="32"/>
                <w:szCs w:val="3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8" type="#_x0000_t32" style="position:absolute;margin-left:105.6pt;margin-top:16.4pt;width:154.5pt;height:0;z-index:251665408;mso-position-horizontal-relative:text;mso-position-vertical-relative:text" o:connectortype="straight"/>
              </w:pict>
            </w:r>
            <w:r w:rsidR="00D30062" w:rsidRPr="00D30062">
              <w:rPr>
                <w:rFonts w:ascii="Comic Sans MS" w:hAnsi="Comic Sans MS"/>
                <w:sz w:val="32"/>
                <w:szCs w:val="32"/>
              </w:rPr>
              <w:t>t</w:t>
            </w:r>
          </w:p>
        </w:tc>
      </w:tr>
      <w:tr w:rsidR="00D30062" w:rsidTr="00D30062">
        <w:tc>
          <w:tcPr>
            <w:tcW w:w="1818" w:type="dxa"/>
          </w:tcPr>
          <w:p w:rsidR="00D30062" w:rsidRPr="00D30062" w:rsidRDefault="00D30062" w:rsidP="00D30062">
            <w:pPr>
              <w:rPr>
                <w:rFonts w:ascii="Comic Sans MS" w:hAnsi="Comic Sans MS"/>
                <w:sz w:val="32"/>
                <w:szCs w:val="32"/>
              </w:rPr>
            </w:pPr>
            <w:r w:rsidRPr="00D30062">
              <w:rPr>
                <w:rFonts w:ascii="Comic Sans MS" w:hAnsi="Comic Sans MS"/>
                <w:sz w:val="32"/>
                <w:szCs w:val="32"/>
              </w:rPr>
              <w:t>p</w:t>
            </w:r>
          </w:p>
        </w:tc>
        <w:tc>
          <w:tcPr>
            <w:tcW w:w="1710" w:type="dxa"/>
          </w:tcPr>
          <w:p w:rsidR="00D30062" w:rsidRPr="00D30062" w:rsidRDefault="00D30062" w:rsidP="00D30062">
            <w:pPr>
              <w:rPr>
                <w:rFonts w:ascii="Comic Sans MS" w:hAnsi="Comic Sans MS"/>
                <w:sz w:val="32"/>
                <w:szCs w:val="32"/>
              </w:rPr>
            </w:pPr>
            <w:r w:rsidRPr="00D30062">
              <w:rPr>
                <w:rFonts w:ascii="Comic Sans MS" w:hAnsi="Comic Sans MS"/>
                <w:sz w:val="32"/>
                <w:szCs w:val="32"/>
              </w:rPr>
              <w:t>o</w:t>
            </w:r>
          </w:p>
        </w:tc>
        <w:tc>
          <w:tcPr>
            <w:tcW w:w="1800" w:type="dxa"/>
          </w:tcPr>
          <w:p w:rsidR="00D30062" w:rsidRPr="00D30062" w:rsidRDefault="00BB2862" w:rsidP="00D30062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noProof/>
                <w:sz w:val="32"/>
                <w:szCs w:val="32"/>
              </w:rPr>
              <w:pict>
                <v:shape id="_x0000_s1039" type="#_x0000_t32" style="position:absolute;margin-left:99.6pt;margin-top:19.1pt;width:165pt;height:0;z-index:251666432;mso-position-horizontal-relative:text;mso-position-vertical-relative:text" o:connectortype="straight"/>
              </w:pict>
            </w:r>
            <w:r w:rsidR="00D30062" w:rsidRPr="00D30062">
              <w:rPr>
                <w:rFonts w:ascii="Comic Sans MS" w:hAnsi="Comic Sans MS"/>
                <w:sz w:val="32"/>
                <w:szCs w:val="32"/>
              </w:rPr>
              <w:t>t</w:t>
            </w:r>
          </w:p>
        </w:tc>
      </w:tr>
      <w:tr w:rsidR="00D30062" w:rsidRPr="00D30062" w:rsidTr="00D30062">
        <w:tc>
          <w:tcPr>
            <w:tcW w:w="1818" w:type="dxa"/>
          </w:tcPr>
          <w:p w:rsidR="00D30062" w:rsidRPr="00D30062" w:rsidRDefault="00D30062" w:rsidP="00D30062">
            <w:pPr>
              <w:rPr>
                <w:rFonts w:ascii="Comic Sans MS" w:hAnsi="Comic Sans MS"/>
                <w:sz w:val="32"/>
                <w:szCs w:val="32"/>
              </w:rPr>
            </w:pPr>
            <w:r w:rsidRPr="00D30062">
              <w:rPr>
                <w:rFonts w:ascii="Comic Sans MS" w:hAnsi="Comic Sans MS"/>
                <w:sz w:val="32"/>
                <w:szCs w:val="32"/>
              </w:rPr>
              <w:t>s</w:t>
            </w:r>
          </w:p>
        </w:tc>
        <w:tc>
          <w:tcPr>
            <w:tcW w:w="1710" w:type="dxa"/>
          </w:tcPr>
          <w:p w:rsidR="00D30062" w:rsidRPr="00D30062" w:rsidRDefault="00D30062" w:rsidP="00D30062">
            <w:pPr>
              <w:rPr>
                <w:rFonts w:ascii="Comic Sans MS" w:hAnsi="Comic Sans MS"/>
                <w:sz w:val="32"/>
                <w:szCs w:val="32"/>
              </w:rPr>
            </w:pPr>
            <w:r w:rsidRPr="00D30062">
              <w:rPr>
                <w:rFonts w:ascii="Comic Sans MS" w:hAnsi="Comic Sans MS"/>
                <w:sz w:val="32"/>
                <w:szCs w:val="32"/>
              </w:rPr>
              <w:t>u</w:t>
            </w:r>
          </w:p>
        </w:tc>
        <w:tc>
          <w:tcPr>
            <w:tcW w:w="1800" w:type="dxa"/>
          </w:tcPr>
          <w:p w:rsidR="00D30062" w:rsidRPr="00D30062" w:rsidRDefault="00BB2862" w:rsidP="00D30062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noProof/>
                <w:sz w:val="32"/>
                <w:szCs w:val="32"/>
              </w:rPr>
              <w:pict>
                <v:shape id="_x0000_s1040" type="#_x0000_t32" style="position:absolute;margin-left:99.6pt;margin-top:21.05pt;width:165pt;height:0;z-index:251667456;mso-position-horizontal-relative:text;mso-position-vertical-relative:text" o:connectortype="straight"/>
              </w:pict>
            </w:r>
            <w:r w:rsidR="00D30062" w:rsidRPr="00D30062">
              <w:rPr>
                <w:rFonts w:ascii="Comic Sans MS" w:hAnsi="Comic Sans MS"/>
                <w:sz w:val="32"/>
                <w:szCs w:val="32"/>
              </w:rPr>
              <w:t>n</w:t>
            </w:r>
          </w:p>
        </w:tc>
      </w:tr>
    </w:tbl>
    <w:p w:rsidR="00D30062" w:rsidRDefault="00D30062" w:rsidP="00D30062">
      <w:pPr>
        <w:rPr>
          <w:rFonts w:ascii="Comic Sans MS" w:hAnsi="Comic Sans MS"/>
          <w:sz w:val="32"/>
          <w:szCs w:val="32"/>
        </w:rPr>
      </w:pPr>
    </w:p>
    <w:p w:rsidR="00D30062" w:rsidRDefault="00D30062" w:rsidP="00D30062">
      <w:pPr>
        <w:rPr>
          <w:rFonts w:ascii="Comic Sans MS" w:hAnsi="Comic Sans MS"/>
          <w:sz w:val="32"/>
          <w:szCs w:val="32"/>
        </w:rPr>
      </w:pPr>
    </w:p>
    <w:p w:rsidR="00D30062" w:rsidRPr="00D30062" w:rsidRDefault="00D30062" w:rsidP="00D30062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lastRenderedPageBreak/>
        <w:t xml:space="preserve">5. 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1350"/>
        <w:gridCol w:w="1170"/>
        <w:gridCol w:w="1080"/>
        <w:gridCol w:w="990"/>
      </w:tblGrid>
      <w:tr w:rsidR="00D30062" w:rsidTr="009D7156">
        <w:tc>
          <w:tcPr>
            <w:tcW w:w="1350" w:type="dxa"/>
          </w:tcPr>
          <w:p w:rsidR="00D30062" w:rsidRDefault="00D30062" w:rsidP="00D30062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 xml:space="preserve">   t</w:t>
            </w:r>
          </w:p>
        </w:tc>
        <w:tc>
          <w:tcPr>
            <w:tcW w:w="1170" w:type="dxa"/>
          </w:tcPr>
          <w:p w:rsidR="00D30062" w:rsidRDefault="00D30062" w:rsidP="00D30062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r</w:t>
            </w:r>
          </w:p>
        </w:tc>
        <w:tc>
          <w:tcPr>
            <w:tcW w:w="1080" w:type="dxa"/>
          </w:tcPr>
          <w:p w:rsidR="00D30062" w:rsidRDefault="00D30062" w:rsidP="00D30062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e</w:t>
            </w:r>
          </w:p>
        </w:tc>
        <w:tc>
          <w:tcPr>
            <w:tcW w:w="990" w:type="dxa"/>
          </w:tcPr>
          <w:p w:rsidR="00D30062" w:rsidRDefault="00BB2862" w:rsidP="00D30062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noProof/>
                <w:sz w:val="32"/>
                <w:szCs w:val="32"/>
              </w:rPr>
              <w:pict>
                <v:shape id="_x0000_s1041" type="#_x0000_t32" style="position:absolute;margin-left:48.6pt;margin-top:16.35pt;width:165pt;height:0;z-index:251668480;mso-position-horizontal-relative:text;mso-position-vertical-relative:text" o:connectortype="straight"/>
              </w:pict>
            </w:r>
            <w:r w:rsidR="009D7156">
              <w:rPr>
                <w:rFonts w:ascii="Comic Sans MS" w:hAnsi="Comic Sans MS"/>
                <w:sz w:val="32"/>
                <w:szCs w:val="32"/>
              </w:rPr>
              <w:t>e</w:t>
            </w:r>
          </w:p>
        </w:tc>
      </w:tr>
      <w:tr w:rsidR="00D30062" w:rsidTr="009D7156">
        <w:tc>
          <w:tcPr>
            <w:tcW w:w="1350" w:type="dxa"/>
          </w:tcPr>
          <w:p w:rsidR="00D30062" w:rsidRDefault="009D7156" w:rsidP="00D30062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p</w:t>
            </w:r>
          </w:p>
        </w:tc>
        <w:tc>
          <w:tcPr>
            <w:tcW w:w="1170" w:type="dxa"/>
          </w:tcPr>
          <w:p w:rsidR="00D30062" w:rsidRDefault="009D7156" w:rsidP="00D30062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e</w:t>
            </w:r>
          </w:p>
        </w:tc>
        <w:tc>
          <w:tcPr>
            <w:tcW w:w="1080" w:type="dxa"/>
          </w:tcPr>
          <w:p w:rsidR="00D30062" w:rsidRDefault="009D7156" w:rsidP="00D30062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e</w:t>
            </w:r>
          </w:p>
        </w:tc>
        <w:tc>
          <w:tcPr>
            <w:tcW w:w="990" w:type="dxa"/>
          </w:tcPr>
          <w:p w:rsidR="00D30062" w:rsidRDefault="00BB2862" w:rsidP="00D30062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noProof/>
                <w:sz w:val="32"/>
                <w:szCs w:val="32"/>
              </w:rPr>
              <w:pict>
                <v:shape id="_x0000_s1042" type="#_x0000_t32" style="position:absolute;margin-left:48.6pt;margin-top:19.05pt;width:165pt;height:0;z-index:251669504;mso-position-horizontal-relative:text;mso-position-vertical-relative:text" o:connectortype="straight"/>
              </w:pict>
            </w:r>
            <w:r w:rsidR="009D7156">
              <w:rPr>
                <w:rFonts w:ascii="Comic Sans MS" w:hAnsi="Comic Sans MS"/>
                <w:sz w:val="32"/>
                <w:szCs w:val="32"/>
              </w:rPr>
              <w:t>l</w:t>
            </w:r>
          </w:p>
        </w:tc>
      </w:tr>
      <w:tr w:rsidR="00D30062" w:rsidTr="009D7156">
        <w:tc>
          <w:tcPr>
            <w:tcW w:w="1350" w:type="dxa"/>
          </w:tcPr>
          <w:p w:rsidR="00D30062" w:rsidRDefault="009D7156" w:rsidP="00D30062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s</w:t>
            </w:r>
          </w:p>
        </w:tc>
        <w:tc>
          <w:tcPr>
            <w:tcW w:w="1170" w:type="dxa"/>
          </w:tcPr>
          <w:p w:rsidR="00D30062" w:rsidRDefault="009D7156" w:rsidP="00D30062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n</w:t>
            </w:r>
          </w:p>
        </w:tc>
        <w:tc>
          <w:tcPr>
            <w:tcW w:w="1080" w:type="dxa"/>
          </w:tcPr>
          <w:p w:rsidR="00D30062" w:rsidRDefault="009D7156" w:rsidP="00D30062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o</w:t>
            </w:r>
          </w:p>
        </w:tc>
        <w:tc>
          <w:tcPr>
            <w:tcW w:w="990" w:type="dxa"/>
          </w:tcPr>
          <w:p w:rsidR="00D30062" w:rsidRDefault="00BB2862" w:rsidP="00D30062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noProof/>
                <w:sz w:val="32"/>
                <w:szCs w:val="32"/>
              </w:rPr>
              <w:pict>
                <v:shape id="_x0000_s1043" type="#_x0000_t32" style="position:absolute;margin-left:48.6pt;margin-top:19.5pt;width:165pt;height:0;z-index:251670528;mso-position-horizontal-relative:text;mso-position-vertical-relative:text" o:connectortype="straight"/>
              </w:pict>
            </w:r>
            <w:r w:rsidR="009D7156">
              <w:rPr>
                <w:rFonts w:ascii="Comic Sans MS" w:hAnsi="Comic Sans MS"/>
                <w:sz w:val="32"/>
                <w:szCs w:val="32"/>
              </w:rPr>
              <w:t>p</w:t>
            </w:r>
          </w:p>
        </w:tc>
      </w:tr>
    </w:tbl>
    <w:p w:rsidR="00D30062" w:rsidRDefault="009D7156" w:rsidP="00D30062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6. </w:t>
      </w:r>
      <w:r w:rsidRPr="009D7156">
        <w:rPr>
          <w:rFonts w:ascii="Comic Sans MS" w:hAnsi="Comic Sans MS"/>
          <w:b/>
          <w:sz w:val="32"/>
          <w:szCs w:val="32"/>
        </w:rPr>
        <w:t>Read these sentences and draw</w:t>
      </w:r>
      <w:r>
        <w:rPr>
          <w:rFonts w:ascii="Comic Sans MS" w:hAnsi="Comic Sans MS"/>
          <w:sz w:val="32"/>
          <w:szCs w:val="32"/>
        </w:rPr>
        <w:t>.</w:t>
      </w:r>
    </w:p>
    <w:p w:rsidR="009D7156" w:rsidRDefault="009D7156" w:rsidP="00D30062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  I can see a stool __________________________________</w:t>
      </w:r>
    </w:p>
    <w:p w:rsidR="009D7156" w:rsidRDefault="009D7156" w:rsidP="00D30062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  I can see a broom __________________________________</w:t>
      </w:r>
    </w:p>
    <w:p w:rsidR="009D7156" w:rsidRDefault="009D7156" w:rsidP="00D30062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  I can see a book ___________________________________</w:t>
      </w:r>
    </w:p>
    <w:p w:rsidR="009D7156" w:rsidRDefault="009D7156" w:rsidP="00D30062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  I can see a </w:t>
      </w:r>
      <w:proofErr w:type="gramStart"/>
      <w:r>
        <w:rPr>
          <w:rFonts w:ascii="Comic Sans MS" w:hAnsi="Comic Sans MS"/>
          <w:sz w:val="32"/>
          <w:szCs w:val="32"/>
        </w:rPr>
        <w:t>moon  _</w:t>
      </w:r>
      <w:proofErr w:type="gramEnd"/>
      <w:r>
        <w:rPr>
          <w:rFonts w:ascii="Comic Sans MS" w:hAnsi="Comic Sans MS"/>
          <w:sz w:val="32"/>
          <w:szCs w:val="32"/>
        </w:rPr>
        <w:t>_________________________________</w:t>
      </w:r>
    </w:p>
    <w:p w:rsidR="009D7156" w:rsidRDefault="009D7156" w:rsidP="00D30062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  I can see a spoon __________________________________</w:t>
      </w:r>
    </w:p>
    <w:p w:rsidR="009D7156" w:rsidRDefault="009D7156" w:rsidP="00D30062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6. </w:t>
      </w:r>
      <w:r w:rsidRPr="009D7156">
        <w:rPr>
          <w:rFonts w:ascii="Comic Sans MS" w:hAnsi="Comic Sans MS"/>
          <w:b/>
          <w:sz w:val="32"/>
          <w:szCs w:val="32"/>
        </w:rPr>
        <w:t>Match sound to the word</w:t>
      </w:r>
      <w:r>
        <w:rPr>
          <w:rFonts w:ascii="Comic Sans MS" w:hAnsi="Comic Sans MS"/>
          <w:sz w:val="32"/>
          <w:szCs w:val="32"/>
        </w:rPr>
        <w:t>.</w:t>
      </w:r>
    </w:p>
    <w:p w:rsidR="009D7156" w:rsidRDefault="009D7156" w:rsidP="00D30062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   </w:t>
      </w:r>
      <w:proofErr w:type="gramStart"/>
      <w:r>
        <w:rPr>
          <w:rFonts w:ascii="Comic Sans MS" w:hAnsi="Comic Sans MS"/>
          <w:sz w:val="32"/>
          <w:szCs w:val="32"/>
        </w:rPr>
        <w:t>s</w:t>
      </w:r>
      <w:proofErr w:type="gramEnd"/>
      <w:r>
        <w:rPr>
          <w:rFonts w:ascii="Comic Sans MS" w:hAnsi="Comic Sans MS"/>
          <w:sz w:val="32"/>
          <w:szCs w:val="32"/>
        </w:rPr>
        <w:t xml:space="preserve">                                       stone</w:t>
      </w:r>
    </w:p>
    <w:p w:rsidR="009D7156" w:rsidRDefault="009D7156" w:rsidP="00D30062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   </w:t>
      </w:r>
      <w:proofErr w:type="spellStart"/>
      <w:proofErr w:type="gramStart"/>
      <w:r>
        <w:rPr>
          <w:rFonts w:ascii="Comic Sans MS" w:hAnsi="Comic Sans MS"/>
          <w:sz w:val="32"/>
          <w:szCs w:val="32"/>
        </w:rPr>
        <w:t>sh</w:t>
      </w:r>
      <w:proofErr w:type="spellEnd"/>
      <w:proofErr w:type="gramEnd"/>
      <w:r>
        <w:rPr>
          <w:rFonts w:ascii="Comic Sans MS" w:hAnsi="Comic Sans MS"/>
          <w:sz w:val="32"/>
          <w:szCs w:val="32"/>
        </w:rPr>
        <w:t xml:space="preserve">                                     sheep</w:t>
      </w:r>
    </w:p>
    <w:p w:rsidR="009D7156" w:rsidRDefault="009D7156" w:rsidP="00D30062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   </w:t>
      </w:r>
      <w:proofErr w:type="gramStart"/>
      <w:r>
        <w:rPr>
          <w:rFonts w:ascii="Comic Sans MS" w:hAnsi="Comic Sans MS"/>
          <w:sz w:val="32"/>
          <w:szCs w:val="32"/>
        </w:rPr>
        <w:t>sp</w:t>
      </w:r>
      <w:proofErr w:type="gramEnd"/>
      <w:r>
        <w:rPr>
          <w:rFonts w:ascii="Comic Sans MS" w:hAnsi="Comic Sans MS"/>
          <w:sz w:val="32"/>
          <w:szCs w:val="32"/>
        </w:rPr>
        <w:t xml:space="preserve">                                      small</w:t>
      </w:r>
    </w:p>
    <w:p w:rsidR="009D7156" w:rsidRDefault="009D7156" w:rsidP="00D30062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   </w:t>
      </w:r>
      <w:proofErr w:type="spellStart"/>
      <w:proofErr w:type="gramStart"/>
      <w:r>
        <w:rPr>
          <w:rFonts w:ascii="Comic Sans MS" w:hAnsi="Comic Sans MS"/>
          <w:sz w:val="32"/>
          <w:szCs w:val="32"/>
        </w:rPr>
        <w:t>st</w:t>
      </w:r>
      <w:proofErr w:type="spellEnd"/>
      <w:proofErr w:type="gramEnd"/>
      <w:r>
        <w:rPr>
          <w:rFonts w:ascii="Comic Sans MS" w:hAnsi="Comic Sans MS"/>
          <w:sz w:val="32"/>
          <w:szCs w:val="32"/>
        </w:rPr>
        <w:t xml:space="preserve">                                       sun</w:t>
      </w:r>
    </w:p>
    <w:p w:rsidR="009D7156" w:rsidRDefault="009D7156" w:rsidP="00D30062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   </w:t>
      </w:r>
      <w:proofErr w:type="spellStart"/>
      <w:proofErr w:type="gramStart"/>
      <w:r>
        <w:rPr>
          <w:rFonts w:ascii="Comic Sans MS" w:hAnsi="Comic Sans MS"/>
          <w:sz w:val="32"/>
          <w:szCs w:val="32"/>
        </w:rPr>
        <w:t>sm</w:t>
      </w:r>
      <w:proofErr w:type="spellEnd"/>
      <w:proofErr w:type="gramEnd"/>
      <w:r>
        <w:rPr>
          <w:rFonts w:ascii="Comic Sans MS" w:hAnsi="Comic Sans MS"/>
          <w:sz w:val="32"/>
          <w:szCs w:val="32"/>
        </w:rPr>
        <w:t xml:space="preserve">                                      spoon</w:t>
      </w:r>
    </w:p>
    <w:p w:rsidR="009D7156" w:rsidRDefault="009D7156" w:rsidP="00D30062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   </w:t>
      </w:r>
      <w:proofErr w:type="spellStart"/>
      <w:proofErr w:type="gramStart"/>
      <w:r>
        <w:rPr>
          <w:rFonts w:ascii="Comic Sans MS" w:hAnsi="Comic Sans MS"/>
          <w:sz w:val="32"/>
          <w:szCs w:val="32"/>
        </w:rPr>
        <w:t>sl</w:t>
      </w:r>
      <w:proofErr w:type="spellEnd"/>
      <w:proofErr w:type="gramEnd"/>
      <w:r>
        <w:rPr>
          <w:rFonts w:ascii="Comic Sans MS" w:hAnsi="Comic Sans MS"/>
          <w:sz w:val="32"/>
          <w:szCs w:val="32"/>
        </w:rPr>
        <w:t xml:space="preserve">                                        shop</w:t>
      </w:r>
    </w:p>
    <w:p w:rsidR="009D7156" w:rsidRDefault="009D7156" w:rsidP="00D30062">
      <w:pPr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7. </w:t>
      </w:r>
      <w:r w:rsidRPr="009D7156">
        <w:rPr>
          <w:rFonts w:ascii="Comic Sans MS" w:hAnsi="Comic Sans MS"/>
          <w:b/>
          <w:sz w:val="32"/>
          <w:szCs w:val="32"/>
        </w:rPr>
        <w:t>Read and draw.</w:t>
      </w:r>
    </w:p>
    <w:p w:rsidR="009D7156" w:rsidRDefault="009D7156" w:rsidP="00D30062">
      <w:pPr>
        <w:rPr>
          <w:rFonts w:ascii="Comic Sans MS" w:hAnsi="Comic Sans MS"/>
          <w:sz w:val="32"/>
          <w:szCs w:val="32"/>
        </w:rPr>
      </w:pPr>
      <w:r w:rsidRPr="009D7156">
        <w:rPr>
          <w:rFonts w:ascii="Comic Sans MS" w:hAnsi="Comic Sans MS"/>
          <w:sz w:val="32"/>
          <w:szCs w:val="32"/>
        </w:rPr>
        <w:t xml:space="preserve">    </w:t>
      </w:r>
      <w:proofErr w:type="gramStart"/>
      <w:r w:rsidRPr="009D7156">
        <w:rPr>
          <w:rFonts w:ascii="Comic Sans MS" w:hAnsi="Comic Sans MS"/>
          <w:sz w:val="32"/>
          <w:szCs w:val="32"/>
        </w:rPr>
        <w:t>bed</w:t>
      </w:r>
      <w:proofErr w:type="gramEnd"/>
      <w:r>
        <w:rPr>
          <w:rFonts w:ascii="Comic Sans MS" w:hAnsi="Comic Sans MS"/>
          <w:sz w:val="32"/>
          <w:szCs w:val="32"/>
        </w:rPr>
        <w:t xml:space="preserve">   ________________          bell   __________________</w:t>
      </w:r>
    </w:p>
    <w:p w:rsidR="009D7156" w:rsidRDefault="009D7156" w:rsidP="00D30062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   </w:t>
      </w:r>
      <w:proofErr w:type="gramStart"/>
      <w:r>
        <w:rPr>
          <w:rFonts w:ascii="Comic Sans MS" w:hAnsi="Comic Sans MS"/>
          <w:sz w:val="32"/>
          <w:szCs w:val="32"/>
        </w:rPr>
        <w:t>box</w:t>
      </w:r>
      <w:proofErr w:type="gramEnd"/>
      <w:r>
        <w:rPr>
          <w:rFonts w:ascii="Comic Sans MS" w:hAnsi="Comic Sans MS"/>
          <w:sz w:val="32"/>
          <w:szCs w:val="32"/>
        </w:rPr>
        <w:t xml:space="preserve"> _________________          bag ___________________</w:t>
      </w:r>
    </w:p>
    <w:p w:rsidR="009D7156" w:rsidRDefault="009D7156" w:rsidP="00D30062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   </w:t>
      </w:r>
      <w:proofErr w:type="gramStart"/>
      <w:r>
        <w:rPr>
          <w:rFonts w:ascii="Comic Sans MS" w:hAnsi="Comic Sans MS"/>
          <w:sz w:val="32"/>
          <w:szCs w:val="32"/>
        </w:rPr>
        <w:t>brush</w:t>
      </w:r>
      <w:proofErr w:type="gramEnd"/>
      <w:r>
        <w:rPr>
          <w:rFonts w:ascii="Comic Sans MS" w:hAnsi="Comic Sans MS"/>
          <w:sz w:val="32"/>
          <w:szCs w:val="32"/>
        </w:rPr>
        <w:t xml:space="preserve"> ________________         bread _________________</w:t>
      </w:r>
    </w:p>
    <w:p w:rsidR="004509C1" w:rsidRDefault="004509C1" w:rsidP="00D30062">
      <w:pPr>
        <w:rPr>
          <w:rFonts w:ascii="Comic Sans MS" w:hAnsi="Comic Sans MS"/>
          <w:sz w:val="32"/>
          <w:szCs w:val="32"/>
        </w:rPr>
      </w:pPr>
    </w:p>
    <w:p w:rsidR="004509C1" w:rsidRDefault="004509C1" w:rsidP="00D30062">
      <w:pPr>
        <w:rPr>
          <w:rFonts w:ascii="Comic Sans MS" w:hAnsi="Comic Sans MS"/>
          <w:sz w:val="32"/>
          <w:szCs w:val="32"/>
        </w:rPr>
      </w:pPr>
    </w:p>
    <w:p w:rsidR="004509C1" w:rsidRDefault="004509C1" w:rsidP="00D30062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lastRenderedPageBreak/>
        <w:t xml:space="preserve">8. </w:t>
      </w:r>
      <w:r w:rsidRPr="004509C1">
        <w:rPr>
          <w:rFonts w:ascii="Comic Sans MS" w:hAnsi="Comic Sans MS"/>
          <w:b/>
          <w:sz w:val="32"/>
          <w:szCs w:val="32"/>
        </w:rPr>
        <w:t>Circle the correct word</w:t>
      </w:r>
      <w:r>
        <w:rPr>
          <w:rFonts w:ascii="Comic Sans MS" w:hAnsi="Comic Sans MS"/>
          <w:sz w:val="32"/>
          <w:szCs w:val="32"/>
        </w:rPr>
        <w:t>.</w:t>
      </w:r>
    </w:p>
    <w:p w:rsidR="004509C1" w:rsidRDefault="004509C1" w:rsidP="00D30062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      </w:t>
      </w:r>
      <w:proofErr w:type="spellStart"/>
      <w:proofErr w:type="gramStart"/>
      <w:r>
        <w:rPr>
          <w:rFonts w:ascii="Comic Sans MS" w:hAnsi="Comic Sans MS"/>
          <w:sz w:val="32"/>
          <w:szCs w:val="32"/>
        </w:rPr>
        <w:t>obx</w:t>
      </w:r>
      <w:proofErr w:type="spellEnd"/>
      <w:proofErr w:type="gramEnd"/>
      <w:r>
        <w:rPr>
          <w:rFonts w:ascii="Comic Sans MS" w:hAnsi="Comic Sans MS"/>
          <w:sz w:val="32"/>
          <w:szCs w:val="32"/>
        </w:rPr>
        <w:t xml:space="preserve">                      box                     </w:t>
      </w:r>
      <w:proofErr w:type="spellStart"/>
      <w:r>
        <w:rPr>
          <w:rFonts w:ascii="Comic Sans MS" w:hAnsi="Comic Sans MS"/>
          <w:sz w:val="32"/>
          <w:szCs w:val="32"/>
        </w:rPr>
        <w:t>oxb</w:t>
      </w:r>
      <w:proofErr w:type="spellEnd"/>
    </w:p>
    <w:p w:rsidR="004509C1" w:rsidRDefault="004509C1" w:rsidP="00D30062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       </w:t>
      </w:r>
      <w:proofErr w:type="spellStart"/>
      <w:proofErr w:type="gramStart"/>
      <w:r>
        <w:rPr>
          <w:rFonts w:ascii="Comic Sans MS" w:hAnsi="Comic Sans MS"/>
          <w:sz w:val="32"/>
          <w:szCs w:val="32"/>
        </w:rPr>
        <w:t>btoa</w:t>
      </w:r>
      <w:proofErr w:type="spellEnd"/>
      <w:proofErr w:type="gramEnd"/>
      <w:r>
        <w:rPr>
          <w:rFonts w:ascii="Comic Sans MS" w:hAnsi="Comic Sans MS"/>
          <w:sz w:val="32"/>
          <w:szCs w:val="32"/>
        </w:rPr>
        <w:t xml:space="preserve">                     oath                  boat</w:t>
      </w:r>
    </w:p>
    <w:p w:rsidR="004509C1" w:rsidRDefault="004509C1" w:rsidP="00D30062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       </w:t>
      </w:r>
      <w:proofErr w:type="gramStart"/>
      <w:r>
        <w:rPr>
          <w:rFonts w:ascii="Comic Sans MS" w:hAnsi="Comic Sans MS"/>
          <w:sz w:val="32"/>
          <w:szCs w:val="32"/>
        </w:rPr>
        <w:t>sheep</w:t>
      </w:r>
      <w:proofErr w:type="gramEnd"/>
      <w:r>
        <w:rPr>
          <w:rFonts w:ascii="Comic Sans MS" w:hAnsi="Comic Sans MS"/>
          <w:sz w:val="32"/>
          <w:szCs w:val="32"/>
        </w:rPr>
        <w:t xml:space="preserve">                   </w:t>
      </w:r>
      <w:proofErr w:type="spellStart"/>
      <w:r>
        <w:rPr>
          <w:rFonts w:ascii="Comic Sans MS" w:hAnsi="Comic Sans MS"/>
          <w:sz w:val="32"/>
          <w:szCs w:val="32"/>
        </w:rPr>
        <w:t>shpee</w:t>
      </w:r>
      <w:proofErr w:type="spellEnd"/>
      <w:r>
        <w:rPr>
          <w:rFonts w:ascii="Comic Sans MS" w:hAnsi="Comic Sans MS"/>
          <w:sz w:val="32"/>
          <w:szCs w:val="32"/>
        </w:rPr>
        <w:t xml:space="preserve">                </w:t>
      </w:r>
      <w:proofErr w:type="spellStart"/>
      <w:r>
        <w:rPr>
          <w:rFonts w:ascii="Comic Sans MS" w:hAnsi="Comic Sans MS"/>
          <w:sz w:val="32"/>
          <w:szCs w:val="32"/>
        </w:rPr>
        <w:t>shepe</w:t>
      </w:r>
      <w:proofErr w:type="spellEnd"/>
    </w:p>
    <w:p w:rsidR="004509C1" w:rsidRDefault="004509C1" w:rsidP="00D30062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       </w:t>
      </w:r>
      <w:proofErr w:type="spellStart"/>
      <w:proofErr w:type="gramStart"/>
      <w:r>
        <w:rPr>
          <w:rFonts w:ascii="Comic Sans MS" w:hAnsi="Comic Sans MS"/>
          <w:sz w:val="32"/>
          <w:szCs w:val="32"/>
        </w:rPr>
        <w:t>bga</w:t>
      </w:r>
      <w:proofErr w:type="spellEnd"/>
      <w:proofErr w:type="gramEnd"/>
      <w:r>
        <w:rPr>
          <w:rFonts w:ascii="Comic Sans MS" w:hAnsi="Comic Sans MS"/>
          <w:sz w:val="32"/>
          <w:szCs w:val="32"/>
        </w:rPr>
        <w:t xml:space="preserve">                      </w:t>
      </w:r>
      <w:proofErr w:type="spellStart"/>
      <w:r>
        <w:rPr>
          <w:rFonts w:ascii="Comic Sans MS" w:hAnsi="Comic Sans MS"/>
          <w:sz w:val="32"/>
          <w:szCs w:val="32"/>
        </w:rPr>
        <w:t>gba</w:t>
      </w:r>
      <w:proofErr w:type="spellEnd"/>
      <w:r>
        <w:rPr>
          <w:rFonts w:ascii="Comic Sans MS" w:hAnsi="Comic Sans MS"/>
          <w:sz w:val="32"/>
          <w:szCs w:val="32"/>
        </w:rPr>
        <w:t xml:space="preserve">                    bag</w:t>
      </w:r>
    </w:p>
    <w:p w:rsidR="004509C1" w:rsidRDefault="004509C1" w:rsidP="00D30062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       </w:t>
      </w:r>
      <w:proofErr w:type="spellStart"/>
      <w:proofErr w:type="gramStart"/>
      <w:r>
        <w:rPr>
          <w:rFonts w:ascii="Comic Sans MS" w:hAnsi="Comic Sans MS"/>
          <w:sz w:val="32"/>
          <w:szCs w:val="32"/>
        </w:rPr>
        <w:t>llbe</w:t>
      </w:r>
      <w:proofErr w:type="spellEnd"/>
      <w:proofErr w:type="gramEnd"/>
      <w:r>
        <w:rPr>
          <w:rFonts w:ascii="Comic Sans MS" w:hAnsi="Comic Sans MS"/>
          <w:sz w:val="32"/>
          <w:szCs w:val="32"/>
        </w:rPr>
        <w:t xml:space="preserve">                      bell                    </w:t>
      </w:r>
      <w:proofErr w:type="spellStart"/>
      <w:r>
        <w:rPr>
          <w:rFonts w:ascii="Comic Sans MS" w:hAnsi="Comic Sans MS"/>
          <w:sz w:val="32"/>
          <w:szCs w:val="32"/>
        </w:rPr>
        <w:t>blel</w:t>
      </w:r>
      <w:proofErr w:type="spellEnd"/>
    </w:p>
    <w:p w:rsidR="004509C1" w:rsidRPr="009D7156" w:rsidRDefault="00BB2862" w:rsidP="00D30062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</w:rPr>
        <w:pict>
          <v:group id="Group 45" o:spid="_x0000_s1074" style="position:absolute;margin-left:28.85pt;margin-top:219.65pt;width:50.9pt;height:53.65pt;z-index:251679744" coordorigin="5854,11034" coordsize="798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+p0GAQAAIUQAAAOAAAAZHJzL2Uyb0RvYy54bWzsWNtu4zYQfS/QfyD07kiyJcsWoixSX9IC&#10;abvAph9AS9QFlUiVpCNni/57h0NJdtwk2253g6KIHxRRJEczZw7PjHL57tDU5J5JVQmeOP6F5xDG&#10;U5FVvEicX+62k4VDlKY8o7XgLHEemHLeXX37zWXXxmwqSlFnTBIwwlXctYlTat3GrqvSkjVUXYiW&#10;cZjMhWyohqEs3EzSDqw3tTv1vLnbCZm1UqRMKXi6tpPOFdrPc5bqn/NcMU3qxAHfNF4lXnfm6l5d&#10;0riQtC2rtHeDfoYXDa04vHQ0taaakr2s/mKqqVIplMj1RSoaV+R5lTKMAaLxvbNobqTYtxhLEXdF&#10;O8IE0J7h9Nlm05/u30tSZYmz8L3AIZw2kCV8MQlCA0/XFjGsupHth/a9tDHC7a1If1Uw7Z7Pm3Fh&#10;F5Nd96PIwB7da4HwHHLZGBMQODlgFh7GLLCDJik8DL15NINcpTAVRn7o9VlKS0il2RUuQvAUZn3f&#10;mwU2hWm56bdHS6Cc2bu0G10a27eip71nJiwgnDpiqv4dph9K2jJMlTJoHTENB0zvTHzfiQMJ5hZW&#10;XGgwJfoAzyEchEhZaAkXq5Lygl1LKbqS0Qw89M1OiGPcauNQxsinsD5BbTZdWNQGyEfM5h46N2JG&#10;41YqfcNEQ8xN4kg4Uegmvb9V2nhzXGISq0RdZduqrnEgi92qluSewunb4g8DOFtWc9IlznQRRqFF&#10;4FkbHv6estFUGnSkrhog8riIxga3Dc/ATxprWtX2HnyueQ+kwc6iqA+7A54EYBdsMCjvRPYA0Eph&#10;dQN0Dm5KIT86pAPNSBz1255K5pD6Bw7pWfpBYEQGB0EYTWEgT2d2pzOUp2AqcbRD7O1KW2Hat7Iq&#10;SniTJQQX13B88grRPnrV+w8cfj0yzwcyG4+Q8iSIBrCA9oNCfFEOW/j9Ocg9/JAhvXzMfS+yQuBF&#10;y6nxg8YDpacLcNbIQBShfjxP6bwWHRw1qdespg//U3K/MfmxLANvbKm7rTgjAephr6srbstceuB9&#10;mRu1GCl/99BCSXskxXaL2f+PpXh2JsUgg5a3PtQxq69D0TyT4ho8f4mtXBgdxkPxJRQWepFeSF8U&#10;VTyBUBqGs4hN0O9Lb7lZbBbBJJjON5PAW68n19tVMJlv/Shcz9ar1dr/wwTjB3FZZRnjxvehIfOD&#10;v1ec+9bQtlJjSzbi4D62jrUL5GL4i05jcT3WBHtsTBpMcl9Va6GLOWXo8kRmvxJDSV5X7fdD2Rk0&#10;duZDFcNma/bG1TeuPtnkLgeuHvuCEKtuL6lfpS8wCjOQ1A/7RsAP7IuPjYAf9Y3AdPaJ3nZsBFaC&#10;c+hzhXxJXp/vdLFPGZqOR8teUYefFLL/ficLbuO3Lopy/11uPqZPx6jGx/8eXP0JAAD//wMAUEsD&#10;BBQABgAIAAAAIQBxf4p74gAAAAwBAAAPAAAAZHJzL2Rvd25yZXYueG1sTI9NS8NAEIbvgv9hGcGb&#10;3aRNao3ZlFLUUxFsBfE2zU6T0OxuyG6T9N87nvQ2Hw/vPJOvJ9OKgXrfOKsgnkUgyJZON7ZS8Hl4&#10;fViB8AGtxtZZUnAlD+vi9ibHTLvRftCwD5XgEOszVFCH0GVS+rImg37mOrK8O7neYOC2r6TuceRw&#10;08p5FC2lwcbyhRo72tZUnvcXo+BtxHGziF+G3fm0vX4f0vevXUxK3d9Nm2cQgabwB8OvPqtDwU5H&#10;d7Hai1ZBskwTRhU8rRZcMJEm6RzEkdHokUeyyOX/J4ofAAAA//8DAFBLAQItABQABgAIAAAAIQC2&#10;gziS/gAAAOEBAAATAAAAAAAAAAAAAAAAAAAAAABbQ29udGVudF9UeXBlc10ueG1sUEsBAi0AFAAG&#10;AAgAAAAhADj9If/WAAAAlAEAAAsAAAAAAAAAAAAAAAAALwEAAF9yZWxzLy5yZWxzUEsBAi0AFAAG&#10;AAgAAAAhAJDf6nQYBAAAhRAAAA4AAAAAAAAAAAAAAAAALgIAAGRycy9lMm9Eb2MueG1sUEsBAi0A&#10;FAAGAAgAAAAhAHF/inviAAAADAEAAA8AAAAAAAAAAAAAAAAAcgYAAGRycy9kb3ducmV2LnhtbFBL&#10;BQYAAAAABAAEAPMAAACBBwAA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6" o:spid="_x0000_s1075" type="#_x0000_t202" style="position:absolute;left:5854;top:11328;width:798;height:6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mwWcUA&#10;AADdAAAADwAAAGRycy9kb3ducmV2LnhtbESP0YrCMBRE34X9h3AXfNNUYVW6RhF1UfBh0foB1+Zu&#10;W21uShK1/r0RFnwcZuYMM523phY3cr6yrGDQT0AQ51ZXXCg4Zj+9CQgfkDXWlknBgzzMZx+dKaba&#10;3nlPt0MoRISwT1FBGUKTSunzkgz6vm2Io/dnncEQpSukdniPcFPLYZKMpMGK40KJDS1Lyi+Hq1Fw&#10;plNW7BY7l/2OR6v1BteX8fmoVPezXXyDCNSGd/i/vdUKJoPkC15v4hO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WbBZxQAAAN0AAAAPAAAAAAAAAAAAAAAAAJgCAABkcnMv&#10;ZG93bnJldi54bWxQSwUGAAAAAAQABAD1AAAAigMAAAAA&#10;" strokeweight="2.25pt">
              <v:textbox>
                <w:txbxContent>
                  <w:p w:rsidR="004509C1" w:rsidRDefault="004509C1" w:rsidP="004509C1"/>
                </w:txbxContent>
              </v:textbox>
            </v:shape>
            <v:shapetype id="_x0000_t135" coordsize="21600,21600" o:spt="135" path="m10800,qx21600,10800,10800,21600l,21600,,xe">
              <v:stroke joinstyle="miter"/>
              <v:path gradientshapeok="t" o:connecttype="rect" textboxrect="0,3163,18437,18437"/>
            </v:shapetype>
            <v:shape id="AutoShape 47" o:spid="_x0000_s1076" type="#_x0000_t135" style="position:absolute;left:6107;top:10792;width:286;height:770;rotation:-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jksgA&#10;AADdAAAADwAAAGRycy9kb3ducmV2LnhtbESPQWvCQBSE74L/YXlCb7qxUAmpq5SCVSIiWmnp7ZF9&#10;TaLZt2l2m8R/7wqFHoeZ+YaZL3tTiZYaV1pWMJ1EIIgzq0vOFZzeV+MYhPPIGivLpOBKDpaL4WCO&#10;ibYdH6g9+lwECLsEFRTe14mULivIoJvYmjh437Yx6INscqkb7ALcVPIximbSYMlhocCaXgvKLsdf&#10;o6DdbT7OX5/l9ildn9dp3KVvp/2PUg+j/uUZhKfe/4f/2hutIJ5GM7i/CU9ALm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sNyOSyAAAAN0AAAAPAAAAAAAAAAAAAAAAAJgCAABk&#10;cnMvZG93bnJldi54bWxQSwUGAAAAAAQABAD1AAAAjQMAAAAA&#10;" strokeweight="2.25pt"/>
            <v:line id="Line 48" o:spid="_x0000_s1077" style="position:absolute;visibility:visible" from="5854,11338" to="6139,11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ql6MQAAADdAAAADwAAAGRycy9kb3ducmV2LnhtbESPQWsCMRSE7wX/Q3iCt5pYpJXVKCII&#10;e9CDW9HrY/PcLG5e1k2q6783hUKPw8x8wyxWvWvEnbpQe9YwGSsQxKU3NVcajt/b9xmIEJENNp5J&#10;w5MCrJaDtwVmxj/4QPciViJBOGSowcbYZlKG0pLDMPYtcfIuvnMYk+wqaTp8JLhr5IdSn9JhzWnB&#10;YksbS+W1+HEapvvcmnO/C7uDyk9U36abW+G1Hg379RxEpD7+h//audEwm6gv+H2TnoBcv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iqXoxAAAAN0AAAAPAAAAAAAAAAAA&#10;AAAAAKECAABkcnMvZG93bnJldi54bWxQSwUGAAAAAAQABAD5AAAAkgMAAAAA&#10;" strokeweight="2.25pt"/>
            <v:line id="Line 49" o:spid="_x0000_s1078" style="position:absolute;flip:x;visibility:visible" from="6310,11338" to="6595,11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XKwMgAAADdAAAADwAAAGRycy9kb3ducmV2LnhtbESPwWoCQQyG70LfYUihl1JnFGll6yjF&#10;2qpQBLWHHtOduLt0J7PsTHV9e3MQPIY//5cvk1nna3WkNlaBLQz6BhRxHlzFhYXv/cfTGFRMyA7r&#10;wGThTBFm07veBDMXTryl4y4VSiAcM7RQptRkWse8JI+xHxpiyQ6h9ZhkbAvtWjwJ3Nd6aMyz9lix&#10;XCixoXlJ+d/u34vG+2i/Pv8uP182i3n+dViPHs3qx9qH++7tFVSiLt2Wr+2VszAeGNGVbwQBeno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1hXKwMgAAADdAAAADwAAAAAA&#10;AAAAAAAAAAChAgAAZHJzL2Rvd25yZXYueG1sUEsFBgAAAAAEAAQA+QAAAJYDAAAAAA==&#10;" strokeweight="2.25pt"/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AutoShape 50" o:spid="_x0000_s1079" type="#_x0000_t120" style="position:absolute;left:6157;top:11450;width:176;height:23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DzGsgA&#10;AADdAAAADwAAAGRycy9kb3ducmV2LnhtbESPT2vCQBTE70K/w/IKXqRurGA1dRUpRHsQwfgPb4/s&#10;axLMvg3ZVdNv3y0IHoeZ+Q0znbemEjdqXGlZwaAfgSDOrC45V7DfJW9jEM4ja6wsk4JfcjCfvXSm&#10;GGt75y3dUp+LAGEXo4LC+zqW0mUFGXR9WxMH78c2Bn2QTS51g/cAN5V8j6KRNFhyWCiwpq+Cskt6&#10;NQqSyXF73Q0vx+TjsD4l52Vvtdj0lOq+totPEJ5a/ww/2t9awXgQTeD/TXgCcvY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NsPMayAAAAN0AAAAPAAAAAAAAAAAAAAAAAJgCAABk&#10;cnMvZG93bnJldi54bWxQSwUGAAAAAAQABAD1AAAAjQMAAAAA&#10;" fillcolor="black" strokeweight="2.25pt"/>
          </v:group>
        </w:pict>
      </w:r>
      <w:r>
        <w:rPr>
          <w:rFonts w:ascii="Comic Sans MS" w:hAnsi="Comic Sans MS"/>
          <w:noProof/>
          <w:sz w:val="32"/>
          <w:szCs w:val="32"/>
        </w:rPr>
        <w:pict>
          <v:group id="Group 591" o:spid="_x0000_s1070" style="position:absolute;margin-left:422.25pt;margin-top:119.55pt;width:40.5pt;height:62.6pt;z-index:251678720" coordorigin="963,14939" coordsize="57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/eH0QIAANEKAAAOAAAAZHJzL2Uyb0RvYy54bWzsVslu2zAQvRfoPxC821oseREiB4Vl55K2&#10;BpJ+AE1RCyqRAslYNor+e4eUbMdOihYpkBZFfJBJDTmaee/NkFfXu7pCWyZVKXiMvaGLEeNUpCXP&#10;Y/zlfjWYYqQ04SmpBGcx3jOFr+fv3121TcR8UYgqZRKBE66itolxoXUTOY6iBauJGoqGcTBmQtZE&#10;w1TmTipJC97ryvFdd+y0QqaNFJQpBW+Tzojn1n+WMao/Z5liGlUxhti0fUr73JinM78iUS5JU5S0&#10;D4O8IIqalBw+enSVEE3QgyyfuKpLKoUSmR5SUTsiy0rKbA6QjedeZHMjxUNjc8mjNm+OMAG0Fzi9&#10;2C39tF1LVKYxnkwmPkac1MCS/TAKZ57Bp23yCJbdyOauWcsuSRjeCvpVgdm5tJt53i1Gm/ajSMEh&#10;edDC4rPLZG1cQOZoZ2nYH2lgO40ovBy7rjsJMaJgmo7dwA87mmgBXJpds/EIIzB6wWw0O9iW/e5w&#10;AjybrZ47tfw6JOq+aiPtIzNpgeLUCVT1Z6DeFaRhlitl0DqBCqF2oN6WnAGmfoepXbXgHaB0x3tA&#10;EReLgvCcWX/3+wbAsyxA8I+2mIkCNn4J8DNQHWD+GUwkaqTSN0zUyAxiXEHgljyyvVXaUH5aYrjk&#10;YlVWla2kiqM2xv40BP6MSYmqTI3VTmS+WVQSbYkpRvszWIC3s2Ugep5abwUj6bIfa1JW3RjWV9z4&#10;g0Qgnn7UVdu3mTtbTpfTYBD44+UgcJNk8GG1CAbjlTcJk1GyWCTedxOaF0RFmaaMm+gOle8FvyeC&#10;vgd1NXus/SMOzrl3myIEe/i3QVs+DYWdEjci3a+lQaPX5esJNLgQ6OjvCDQMJn0tHwR6rOTzMj6J&#10;702favhs5/+v9AknwVkDDV5Vn1446g+bpwLtO2gYvAm0u8FB3/uHGqg97+HeZPtuf8czF7PHc9tw&#10;TzfR+Q8AAAD//wMAUEsDBBQABgAIAAAAIQDQUNgg4wAAAA0BAAAPAAAAZHJzL2Rvd25yZXYueG1s&#10;TI9Bb4JAEIXvTfofNtOkN10QpUpZjDFtT8ak2qTpbYQRiOwuYVfAf9/x1N7mzby8+V66HnUjeupc&#10;bY2CcBqAIJPbojalgq/j+2QJwnk0BTbWkIIbOVhnjw8pJoUdzCf1B18KDjEuQQWV920ipcsr0uim&#10;tiXDt7PtNHqWXSmLDgcO142cBUEsNdaGP1TY0rai/HK4agUfAw6bKHzrd5fz9vZzXOy/dyEp9fw0&#10;bl5BeBr9nxnu+IwOGTOd7NUUTjSsg9mKrQomcbzk6W5ZvcxBnHi1iKI5yCyV/1tkvwAAAP//AwBQ&#10;SwECLQAUAAYACAAAACEAtoM4kv4AAADhAQAAEwAAAAAAAAAAAAAAAAAAAAAAW0NvbnRlbnRfVHlw&#10;ZXNdLnhtbFBLAQItABQABgAIAAAAIQA4/SH/1gAAAJQBAAALAAAAAAAAAAAAAAAAAC8BAABfcmVs&#10;cy8ucmVsc1BLAQItABQABgAIAAAAIQBfS/eH0QIAANEKAAAOAAAAAAAAAAAAAAAAAC4CAABkcnMv&#10;ZTJvRG9jLnhtbFBLAQItABQABgAIAAAAIQDQUNgg4wAAAA0BAAAPAAAAAAAAAAAAAAAAACsFAABk&#10;cnMvZG93bnJldi54bWxQSwUGAAAAAAQABADzAAAAOwYAAAAA&#10;">
            <v:line id="Line 592" o:spid="_x0000_s1071" style="position:absolute;visibility:visible" from="963,14939" to="963,160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+aOsQAAADdAAAADwAAAGRycy9kb3ducmV2LnhtbESPQWvCQBSE7wX/w/IEb3WjFVNSVxFB&#10;yEEPRtHrI/uaDc2+jdmtxn/vFgoeh5n5hlmsetuIG3W+dqxgMk5AEJdO11wpOB23758gfEDW2Dgm&#10;BQ/ysFoO3haYaXfnA92KUIkIYZ+hAhNCm0npS0MW/di1xNH7dp3FEGVXSd3hPcJtI6dJMpcWa44L&#10;BlvaGCp/il+rYLbPjb70O787JPmZ6utscy2cUqNhv/4CEagPr/B/O9cK0jT9gL838QnI5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P5o6xAAAAN0AAAAPAAAAAAAAAAAA&#10;AAAAAKECAABkcnMvZG93bnJldi54bWxQSwUGAAAAAAQABAD5AAAAkgMAAAAA&#10;" strokeweight="2.25pt"/>
            <v:line id="Line 593" o:spid="_x0000_s1072" style="position:absolute;visibility:visible" from="963,15479" to="1533,15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YCTsUAAADdAAAADwAAAGRycy9kb3ducmV2LnhtbESPwWrDMBBE74H8g9hAb7HcYurgRjEl&#10;UPAhPcQN6XWxNpaJtbItNXH/vioUehxm5g2zLWfbixtNvnOs4DFJQRA3TnfcKjh9vK03IHxA1tg7&#10;JgXf5KHcLRdbLLS785FudWhFhLAvUIEJYSik9I0hiz5xA3H0Lm6yGKKcWqknvEe47eVTmj5Lix3H&#10;BYMD7Q011/rLKsjeK6M/54M/HNPqTN2Y7cfaKfWwml9fQASaw3/4r11pBXmeZ/D7Jj4Buf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dYCTsUAAADdAAAADwAAAAAAAAAA&#10;AAAAAAChAgAAZHJzL2Rvd25yZXYueG1sUEsFBgAAAAAEAAQA+QAAAJMDAAAAAA==&#10;" strokeweight="2.25pt"/>
            <v:line id="Line 594" o:spid="_x0000_s1073" style="position:absolute;visibility:visible" from="1533,15479" to="1533,160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qn1cUAAADdAAAADwAAAGRycy9kb3ducmV2LnhtbESPQWvCQBSE70L/w/IK3symRRuJrlKE&#10;Qg56MEp7fWSf2WD2bcyumv77riD0OMzMN8xyPdhW3Kj3jWMFb0kKgrhyuuFawfHwNZmD8AFZY+uY&#10;FPySh/XqZbTEXLs77+lWhlpECPscFZgQulxKXxmy6BPXEUfv5HqLIcq+lrrHe4TbVr6n6Ye02HBc&#10;MNjRxlB1Lq9WwXRXGP0zbP12nxbf1Fymm0vplBq/Dp8LEIGG8B9+tgutIMuyGTzexCc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pqn1cUAAADdAAAADwAAAAAAAAAA&#10;AAAAAAChAgAAZHJzL2Rvd25yZXYueG1sUEsFBgAAAAAEAAQA+QAAAJMDAAAAAA==&#10;" strokeweight="2.25pt"/>
          </v:group>
        </w:pict>
      </w:r>
      <w:r>
        <w:rPr>
          <w:rFonts w:ascii="Comic Sans MS" w:hAnsi="Comic Sans MS"/>
          <w:noProof/>
          <w:sz w:val="32"/>
          <w:szCs w:val="32"/>
        </w:rPr>
        <w:pict>
          <v:shapetype id="_x0000_t184" coordsize="21600,21600" o:spt="184" adj="10800" path="m21600,qx,10800,21600,21600wa@0@10@6@11,21600,21600,21600,xe">
            <v:stroke joinstyle="miter"/>
            <v:formulas>
              <v:f eqn="val #0"/>
              <v:f eqn="sum 21600 0 #0"/>
              <v:f eqn="prod #0 #0 @1"/>
              <v:f eqn="prod 21600 21600 @1"/>
              <v:f eqn="prod @3 2 1"/>
              <v:f eqn="sum @4 0 @2"/>
              <v:f eqn="sum @5 0 #0"/>
              <v:f eqn="prod @5 1 2"/>
              <v:f eqn="sum @7 0 #0"/>
              <v:f eqn="prod @8 1 2"/>
              <v:f eqn="sum 10800 0 @9"/>
              <v:f eqn="sum @9 10800 0"/>
              <v:f eqn="prod #0 9598 32768"/>
              <v:f eqn="sum 21600 0 @12"/>
              <v:f eqn="ellipse @13 21600 10800"/>
              <v:f eqn="sum 10800 0 @14"/>
              <v:f eqn="sum @14 10800 0"/>
            </v:formulas>
            <v:path o:connecttype="custom" o:connectlocs="21600,0;0,10800;21600,21600;@0,10800" o:connectangles="270,180,90,0" textboxrect="@12,@15,@0,@16"/>
            <v:handles>
              <v:h position="#0,center" xrange="0,18900"/>
            </v:handles>
          </v:shapetype>
          <v:shape id="_x0000_s1069" type="#_x0000_t184" style="position:absolute;margin-left:413.25pt;margin-top:44.15pt;width:42pt;height:56.25pt;z-index:251677696"/>
        </w:pict>
      </w:r>
      <w:r w:rsidR="004509C1">
        <w:rPr>
          <w:rFonts w:ascii="Comic Sans MS" w:hAnsi="Comic Sans MS"/>
          <w:noProof/>
          <w:sz w:val="32"/>
          <w:szCs w:val="32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2743200</wp:posOffset>
            </wp:positionH>
            <wp:positionV relativeFrom="paragraph">
              <wp:posOffset>1570354</wp:posOffset>
            </wp:positionV>
            <wp:extent cx="533400" cy="752475"/>
            <wp:effectExtent l="19050" t="0" r="0" b="0"/>
            <wp:wrapNone/>
            <wp:docPr id="4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noProof/>
          <w:sz w:val="32"/>
          <w:szCs w:val="32"/>
        </w:rPr>
        <w:pict>
          <v:group id="Group 3768" o:spid="_x0000_s1056" style="position:absolute;margin-left:223.95pt;margin-top:24.15pt;width:34.8pt;height:68.75pt;z-index:251674624;mso-position-horizontal-relative:text;mso-position-vertical-relative:text" coordorigin="7725,3960" coordsize="480,1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p1hBQUAAOojAAAOAAAAZHJzL2Uyb0RvYy54bWzsWltvpDYUfq/U/4B4nwwM5qqQVTQzSSul&#10;3ZV223eHews2tUkm2ar/vccXGJhMutGuJq1S5oExGA4+x5+/czHn7x6a2rjPGK8oiU37zDKNjCQ0&#10;rUgRm798uloEpsE7TFJcU5LF5mPGzXcX3393vmujbEVLWqcZM0AI4dGujc2y69poueRJmTWYn9E2&#10;I9CZU9bgDk5ZsUwZ3oH0pl6uLMtb7ihLW0aTjHO4ulGd5oWUn+dZ0r3Pc551Rh2bMLZOHpk83orj&#10;8uIcRwXDbVklehj4K0bR4IrASwdRG9xh445VT0Q1VcIop3l3ltBmSfO8SjKpA2hjWwfaXDN610pd&#10;imhXtIOZwLQHdvpqscnP9x+YUaWxiTwXmQbBDcySfLHh+F4gDLRriwjuu2btx/YDU1pC84Ymv3Po&#10;Xh72i/NC3Wzc7n6iKUjEdx2VBnrIWSNEgOrGg5yHx2EesofOSOCiY6HAgtlKoMt3HR+5ap6SEiZT&#10;POX7K9c0oNcJPT2HSbnVT8Oz6lHbDnzx4BJH6q1ypHpkQi2AHN9blX+bVT+WuM3kZHFhrb1VYaTK&#10;qu/vcS2MGiqjytt6i3JlToPQdYlJkV0yRndlhlMYlS2VEMMFueoBccJhMr5oX99HYI2JpQYruytl&#10;J0fZcDATjlrGu+uMNoZoxGZW11XLhXI4wvc3vFNG7e8Slzmtq/Sqqmt5worbdc0M0Dc2r+RPz8Pk&#10;tpoYO9AutFxLip508rEMS/6OyYAVQlIYDo6Esba63eGqVm1QqiYSo8pgatpvafoIxmNU8QHwFzRK&#10;yj6bxg64IDb5H3eYZaZR/0hgAkIbCSt28gS5/gpO2LjndtyDSQKiYrMzDdVcd4pw7lpWFSW8yZbq&#10;EnoJiyKvpDXFhKpR6cECMl8Pol4P0ZuKZABRXy4qjbg1UYs+eSB60Q8olZj/9NjCAp+AVD3ycpCG&#10;ti1BihxLL/UepHBdsMBqNV3JTyBaw8D/CZ+ECnBKoLwi7HAEesB6EfgUGkmP8GdohdtgG6AFWnnb&#10;BbI2m8Xl1RotvCvbdzfOZr3e2H8JZWwUlVWaZkSMvfdONnoZT2k/qfzK4J8GOyyn0iVLwhD7fzlo&#10;4Munq0asfXH9VQHq9wAVS0aiTqBUYk6j9CREqhjCdgMPXBKwZQ48+Gu/frUH8/0Q/CZgFBzoSlCU&#10;mmrhx/aeyJec/zzDdqwC1q9HEBZyilR7Dpz+Bi9vaghNhA+RqxOESS6WM/ZfoOKm6iCUq6smNsF7&#10;w08ZY+blL8Z5z4YOEDyr0KHnZQkwjfhX4GXfVWGWayPJv3to232Q1WOxj+t6JOrQYeblw2D/TfFy&#10;eAhQRyz60wJUsvAPT1hYQxWF3gFU+2wAECt8V58MzCHEONE+mkC+JahCjqO5dBJCoBFeTxlC+H7g&#10;owAChaMhhOconkVeqL1mH//OIcSc2r2kVPRcCOFBAjUNIWSCdVqGFrGrjo4DS1dq5hBiTu2Olcc8&#10;SKumAPVGlHyiGPdoCDFAdQ4hZqgehapzCFUZab4al/qhKDyKSoMDjUmlYS6TzWUy5HnDBk5fL9D7&#10;N3Ln4ERcOnL2w7YMQpCNTQAq9hhkJXdOwtRmJ5Rf/391XG/YC5skYSffEHtZHRd2PXQd94Bd5yRs&#10;TsK+KQkb9tfGsFf1KB09/Iu1h37vzQukt9jXeGfYv1HYy+8g4IMSWQ3VH7+IL1bG59Aef6Jz8TcA&#10;AAD//wMAUEsDBBQABgAIAAAAIQBvvf/h3wAAAAoBAAAPAAAAZHJzL2Rvd25yZXYueG1sTI9BS8NA&#10;EIXvgv9hGcGb3Wxag8RsSinqqQi2gnjbZqdJaHY2ZLdJ+u8dT3qc9z7evFesZ9eJEYfQetKgFgkI&#10;pMrblmoNn4fXhycQIRqypvOEGq4YYF3e3hQmt36iDxz3sRYcQiE3GpoY+1zKUDXoTFj4Hom9kx+c&#10;iXwOtbSDmTjcdTJNkkw60xJ/aEyP2war8/7iNLxNZtos1cu4O5+21+/D4/vXTqHW93fz5hlExDn+&#10;wfBbn6tDyZ2O/kI2iE5DqrKUUTbUCgQDabZi4cjCMlEgy0L+n1D+AAAA//8DAFBLAQItABQABgAI&#10;AAAAIQC2gziS/gAAAOEBAAATAAAAAAAAAAAAAAAAAAAAAABbQ29udGVudF9UeXBlc10ueG1sUEsB&#10;Ai0AFAAGAAgAAAAhADj9If/WAAAAlAEAAAsAAAAAAAAAAAAAAAAALwEAAF9yZWxzLy5yZWxzUEsB&#10;Ai0AFAAGAAgAAAAhAMdKnWEFBQAA6iMAAA4AAAAAAAAAAAAAAAAALgIAAGRycy9lMm9Eb2MueG1s&#10;UEsBAi0AFAAGAAgAAAAhAG+9/+HfAAAACgEAAA8AAAAAAAAAAAAAAAAAXwcAAGRycy9kb3ducmV2&#10;LnhtbFBLBQYAAAAABAAEAPMAAABrCAAAAAA=&#10;">
            <v:oval id="Oval 3769" o:spid="_x0000_s1057" style="position:absolute;left:7740;top:3960;width:352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svLsUA&#10;AADdAAAADwAAAGRycy9kb3ducmV2LnhtbESPQWvCQBSE70L/w/IKXqRu1BpK6ipFFL0ai+dH9jUb&#10;m30bs6tGf71bEHocZuYbZrbobC0u1PrKsYLRMAFBXDhdcange79++wDhA7LG2jEpuJGHxfylN8NM&#10;uyvv6JKHUkQI+wwVmBCaTEpfGLLoh64hjt6Pay2GKNtS6havEW5rOU6SVFqsOC4YbGhpqPjNz1ZB&#10;etxvTFIfVof74Bi2k90pv29OSvVfu69PEIG68B9+trdawXs6ncLfm/gE5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Gy8uxQAAAN0AAAAPAAAAAAAAAAAAAAAAAJgCAABkcnMv&#10;ZG93bnJldi54bWxQSwUGAAAAAAQABAD1AAAAigMAAAAA&#10;" strokeweight="1.5pt"/>
            <v:line id="Line 3770" o:spid="_x0000_s1058" style="position:absolute;visibility:visible" from="7911,4305" to="7912,4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UBPMYAAADdAAAADwAAAGRycy9kb3ducmV2LnhtbESPT2vCQBTE7wW/w/IEb3XTWoOkriKC&#10;f+itqQi9PbLPJE32bbq70fTbdwtCj8PM/IZZrgfTiis5X1tW8DRNQBAXVtdcKjh97B4XIHxA1tha&#10;JgU/5GG9Gj0sMdP2xu90zUMpIoR9hgqqELpMSl9UZNBPbUccvYt1BkOUrpTa4S3CTSufkySVBmuO&#10;CxV2tK2oaPLeKDj3OX9+NTvXYr8/HC7n78bP3pSajIfNK4hAQ/gP39tHreAlnaf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41ATzGAAAA3QAAAA8AAAAAAAAA&#10;AAAAAAAAoQIAAGRycy9kb3ducmV2LnhtbFBLBQYAAAAABAAEAPkAAACUAwAAAAA=&#10;" strokeweight="1.5pt"/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AutoShape 3771" o:spid="_x0000_s1059" type="#_x0000_t5" style="position:absolute;left:7794;top:4652;width:480;height:179;rotation:6266288fd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a53MYA&#10;AADdAAAADwAAAGRycy9kb3ducmV2LnhtbESPT2sCMRTE7wW/Q3hCbzWrrGvZGqUUxF48+IeW3h6b&#10;183i5mVJort+eyMUehxm5jfMcj3YVlzJh8axgukkA0FcOd1wreB03Ly8gggRWWPrmBTcKMB6NXpa&#10;Yqldz3u6HmItEoRDiQpMjF0pZagMWQwT1xEn79d5izFJX0vtsU9w28pZlhXSYsNpwWBHH4aq8+Fi&#10;FXwXuZ8Fc9plIc9/dra32+3+S6nn8fD+BiLSEP/Df+1PrSAv5gt4vElPQK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Ja53MYAAADdAAAADwAAAAAAAAAAAAAAAACYAgAAZHJz&#10;L2Rvd25yZXYueG1sUEsFBgAAAAAEAAQA9QAAAIsDAAAAAA==&#10;" adj="0" strokeweight="1.5pt"/>
            <v:line id="Line 3772" o:spid="_x0000_s1060" style="position:absolute;visibility:visible" from="7755,5147" to="7935,5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Yw1cIAAADdAAAADwAAAGRycy9kb3ducmV2LnhtbERPz2vCMBS+D/wfwhO8zdS5iVSjyEAd&#10;u62K4O3RPNva5qUmqXb//XIYePz4fi/XvWnEnZyvLCuYjBMQxLnVFRcKjoft6xyED8gaG8uk4Jc8&#10;rFeDlyWm2j74h+5ZKEQMYZ+igjKENpXS5yUZ9GPbEkfuYp3BEKErpHb4iOGmkW9JMpMGK44NJbb0&#10;WVJeZ51RcOoyPl/rrWuw2+33l9Ot9tNvpUbDfrMAEagPT/G/+0sreJ99xLnxTXwCc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OYw1cIAAADdAAAADwAAAAAAAAAAAAAA&#10;AAChAgAAZHJzL2Rvd25yZXYueG1sUEsFBgAAAAAEAAQA+QAAAJADAAAAAA==&#10;" strokeweight="1.5pt"/>
            <v:line id="Line 3773" o:spid="_x0000_s1061" style="position:absolute;flip:x;visibility:visible" from="7755,4967" to="7755,5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9ukd8YAAADdAAAADwAAAGRycy9kb3ducmV2LnhtbESPT2sCMRTE7wW/Q3iCt5qttItujSKC&#10;oNhD/QO9PjZvN0s3L0uSuuu3N4VCj8PM/IZZrgfbihv50DhW8DLNQBCXTjdcK7heds9zECEia2wd&#10;k4I7BVivRk9LLLTr+US3c6xFgnAoUIGJsSukDKUhi2HqOuLkVc5bjEn6WmqPfYLbVs6yLJcWG04L&#10;BjvaGiq/zz9WgTwc+0+/m12rutp37utgPvJ+UGoyHjbvICIN8T/8195rBa/52wJ+36QnIF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vbpHfGAAAA3QAAAA8AAAAAAAAA&#10;AAAAAAAAoQIAAGRycy9kb3ducmV2LnhtbFBLBQYAAAAABAAEAPkAAACUAwAAAAA=&#10;" strokeweight="1.5pt"/>
            <v:shape id="AutoShape 3774" o:spid="_x0000_s1062" type="#_x0000_t5" style="position:absolute;left:7635;top:4690;width:480;height:179;rotation:4164284fd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407MIA&#10;AADdAAAADwAAAGRycy9kb3ducmV2LnhtbERPTYvCMBC9C/6HMIK3NdVdilaj6ILgugexevE2NGNb&#10;bSaliVr/vTkIHh/ve7ZoTSXu1LjSsoLhIAJBnFldcq7geFh/jUE4j6yxskwKnuRgMe92Zpho++A9&#10;3VOfixDCLkEFhfd1IqXLCjLoBrYmDtzZNgZ9gE0udYOPEG4qOYqiWBosOTQUWNNvQdk1vRkFW4pP&#10;q83kT+9W5v9SpetUfo9Lpfq9djkF4an1H/HbvdEKfuI47A9vwhO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7jTswgAAAN0AAAAPAAAAAAAAAAAAAAAAAJgCAABkcnMvZG93&#10;bnJldi54bWxQSwUGAAAAAAQABAD1AAAAhwMAAAAA&#10;" adj="0" strokeweight="1.5pt"/>
            <v:line id="Line 3775" o:spid="_x0000_s1063" style="position:absolute;visibility:visible" from="8025,5147" to="8205,5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BT9cYAAADdAAAADwAAAGRycy9kb3ducmV2LnhtbESPT2vCQBTE7wW/w/IK3upGLUFSVymC&#10;f+jNtAjeHtlnkib7Nu5uNP32XaHQ4zAzv2GW68G04kbO15YVTCcJCOLC6ppLBV+f25cFCB+QNbaW&#10;ScEPeVivRk9LzLS985FueShFhLDPUEEVQpdJ6YuKDPqJ7Yijd7HOYIjSlVI7vEe4aeUsSVJpsOa4&#10;UGFHm4qKJu+NglOf8/m72boW+91+fzldGz//UGr8PLy/gQg0hP/wX/ugFbym6RQeb+ITkK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+wU/XGAAAA3QAAAA8AAAAAAAAA&#10;AAAAAAAAoQIAAGRycy9kb3ducmV2LnhtbFBLBQYAAAAABAAEAPkAAACUAwAAAAA=&#10;" strokeweight="1.5pt"/>
            <v:line id="Line 3776" o:spid="_x0000_s1064" style="position:absolute;flip:x;visibility:visible" from="8025,4967" to="8025,5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P8u8QAAADdAAAADwAAAGRycy9kb3ducmV2LnhtbESPQWvCQBSE7wX/w/IEb3VjKKGkrlIK&#10;glIPrQpeH9mXbGj2bdhdTfz3bkHwOMzMN8xyPdpOXMmH1rGCxTwDQVw53XKj4HTcvL6DCBFZY+eY&#10;FNwowHo1eVliqd3Av3Q9xEYkCIcSFZgY+1LKUBmyGOauJ05e7bzFmKRvpPY4JLjtZJ5lhbTYclow&#10;2NOXoervcLEK5O57+PGb/FQ39bZ3553ZF8Oo1Gw6fn6AiDTGZ/jR3moFb0WRw/+b9ATk6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E/y7xAAAAN0AAAAPAAAAAAAAAAAA&#10;AAAAAKECAABkcnMvZG93bnJldi54bWxQSwUGAAAAAAQABAD5AAAAkgMAAAAA&#10;" strokeweight="1.5pt"/>
            <v:line id="Line 3777" o:spid="_x0000_s1065" style="position:absolute;visibility:visible" from="7920,4320" to="7921,4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5oGcUAAADdAAAADwAAAGRycy9kb3ducmV2LnhtbESPQWvCQBSE7wX/w/IEb3XTKkFSVymC&#10;VXozLYK3R/aZpMm+jbsbTf+9KxR6HGbmG2a5HkwrruR8bVnByzQBQVxYXXOp4Ptr+7wA4QOyxtYy&#10;KfglD+vV6GmJmbY3PtA1D6WIEPYZKqhC6DIpfVGRQT+1HXH0ztYZDFG6UmqHtwg3rXxNklQarDku&#10;VNjRpqKiyXuj4NjnfPpptq7F/mO3Ox8vjZ99KjUZD+9vIAIN4T/8195rBfM0ncHjTXwCcn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C5oGcUAAADdAAAADwAAAAAAAAAA&#10;AAAAAAChAgAAZHJzL2Rvd25yZXYueG1sUEsFBgAAAAAEAAQA+QAAAJMDAAAAAA==&#10;" strokeweight="1.5pt"/>
            <v:line id="Line 3778" o:spid="_x0000_s1066" style="position:absolute;visibility:visible" from="7725,4455" to="8085,4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fwbcUAAADdAAAADwAAAGRycy9kb3ducmV2LnhtbESPQWvCQBSE7wX/w/IEb3XTKkFSVymC&#10;Vbw1LYK3R/aZpMm+jbsbjf/eLRR6HGbmG2a5HkwrruR8bVnByzQBQVxYXXOp4Ptr+7wA4QOyxtYy&#10;KbiTh/Vq9LTETNsbf9I1D6WIEPYZKqhC6DIpfVGRQT+1HXH0ztYZDFG6UmqHtwg3rXxNklQarDku&#10;VNjRpqKiyXuj4NjnfPpptq7F/mO3Ox8vjZ8dlJqMh/c3EIGG8B/+a++1gnmazuH3TXwCcvU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8fwbcUAAADdAAAADwAAAAAAAAAA&#10;AAAAAAChAgAAZHJzL2Rvd25yZXYueG1sUEsFBgAAAAAEAAQA+QAAAJMDAAAAAA==&#10;" strokeweight="1.5pt"/>
            <v:shape id="AutoShape 3779" o:spid="_x0000_s1067" type="#_x0000_t5" style="position:absolute;left:7770;top:4650;width:480;height:179;rotation:6266288fd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RIjcUA&#10;AADdAAAADwAAAGRycy9kb3ducmV2LnhtbESPQWsCMRSE74L/ITyhN81W1qVsjVIEsRcPWrH09tg8&#10;N4ublyVJ3e2/N4LQ4zAz3zDL9WBbcSMfGscKXmcZCOLK6YZrBaev7fQNRIjIGlvHpOCPAqxX49ES&#10;S+16PtDtGGuRIBxKVGBi7EopQ2XIYpi5jjh5F+ctxiR9LbXHPsFtK+dZVkiLDacFgx1tDFXX469V&#10;8F3kfh7MaZ+FPP/Z297udoezUi+T4eMdRKQh/oef7U+tIC+KBTzepCcgV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ZEiNxQAAAN0AAAAPAAAAAAAAAAAAAAAAAJgCAABkcnMv&#10;ZG93bnJldi54bWxQSwUGAAAAAAQABAD1AAAAigMAAAAA&#10;" adj="0" strokeweight="1.5pt"/>
            <v:shape id="AutoShape 3780" o:spid="_x0000_s1068" type="#_x0000_t5" style="position:absolute;left:7611;top:4688;width:480;height:179;rotation:4164284fd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sJA8UA&#10;AADdAAAADwAAAGRycy9kb3ducmV2LnhtbESPQWvCQBSE7wX/w/IEb3VjlUWjq2hBsPZQGr14e2Sf&#10;STT7NmS3Gv+9Wyj0OMzMN8xi1dla3Kj1lWMNo2ECgjh3puJCw/GwfZ2C8AHZYO2YNDzIw2rZe1lg&#10;atydv+mWhUJECPsUNZQhNKmUPi/Joh+6hjh6Z9daDFG2hTQt3iPc1vItSZS0WHFcKLGh95Lya/Zj&#10;NexJnTa72Yf52tjPS51tMzmeVloP+t16DiJQF/7Df+2d0TBRSsHvm/gE5PI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SwkDxQAAAN0AAAAPAAAAAAAAAAAAAAAAAJgCAABkcnMv&#10;ZG93bnJldi54bWxQSwUGAAAAAAQABAD1AAAAigMAAAAA&#10;" adj="0" strokeweight="1.5pt"/>
          </v:group>
        </w:pict>
      </w:r>
      <w:r>
        <w:rPr>
          <w:rFonts w:ascii="Comic Sans MS" w:hAnsi="Comic Sans MS"/>
          <w:noProof/>
          <w:sz w:val="32"/>
          <w:szCs w:val="32"/>
        </w:rPr>
        <w:pict>
          <v:group id="_x0000_s1044" style="position:absolute;margin-left:18.45pt;margin-top:119.55pt;width:65.2pt;height:75.35pt;z-index:251673600;mso-position-horizontal-relative:text;mso-position-vertical-relative:text" coordorigin="1132,7942" coordsize="1359,1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5AgqwUAAFMjAAAOAAAAZHJzL2Uyb0RvYy54bWzsWlFv2zYQfh+w/0DocUBqUZIt2ahTdHZS&#10;DOjWAs1+AC3RljBZ1Cg5Tlrsv+/jUZIlr1mHrPGQznlwRJE6Hr/7eHc66uWru23ObqWuMlXMHf7C&#10;dZgsYpVkxWbu/HpzfRE5rKpFkYhcFXLu3MvKeXX5/Xcv9+VMeipVeSI1g5Cimu3LuZPWdTkbjao4&#10;lVtRvVClLNC5VnorajT1ZpRosYf0bT7yXHcy2iudlFrFsqpwd2k7nUuSv17LuH63XleyZvncgW41&#10;/Wr6XZnf0eVLMdtoUaZZ3KghHqHFVmQFJu1ELUUt2E5nfxG1zWKtKrWuX8RqO1LrdRZLWgNWw92j&#10;1bzRalfSWjaz/absYAK0Rzg9Wmz8y+17zbJk7kSuC4AKsYWVaGLGJ4HBZ19uZhj2RpcfyvfaLhKX&#10;b1X8W4Xu0XG/aW/sYLba/6wSCBS7WhE+d2u9NSKwcnZHZrjvzCDvahbjZuRFbgBdYnRx7oYBGmSn&#10;OIUxzWOc+57D0B1OA6/tu2oe5/542jw88bnpHYmZnZd0bXQzCwPnqgOs1b+D9UMqSknWqgxeB1h5&#10;C+u7W5ED1bFFlUa1kFYWT1aoRSqKjXyttdqnUiRQyq7BaAux9gHTqGCNLwLMvWhCSEWTMLJIdTBz&#10;YGgwjrzJACUxK3VVv5Fqy8zF3JF5npWVWZuYidu3VW0xbUeZ25XKs+Q6y3Nq6M1qkWuG5c6da/pr&#10;JhgMywu2nzteNA7HJHrQWfVlgJqGnXbawTDskCIhchiwrprrWmS5vYbp84JIagGzVl+p5B7gaWX9&#10;AfwXLlKlPzpsD18wd6rfd0JLh+U/FTDAlBsKspoawTj00ND9nlW/RxQxRM2d2mH2clFbh7MrdbZJ&#10;MROn5RbqNXbFOiM0jUGtVo2yIObpGAoi2I1/raU0zhYsJU4MSAcr93f9o+g44SHRccrH/hEdw8DS&#10;MQC8/U0rZvHO0rHPP7jaBEw0tzZJo/0N7LLe5nDgP4yYy/Ysgkwix2EINmM3xJ+4LGXNfH05wKMb&#10;FAb885L83qAHJWFNB0nT6POSxr1BPY3A3W6NIrXbDmDcFc26cQWGIRi4xKdSVcY3GhCwqW9az4dR&#10;BqQHBls3ekO2wHx/PxiLMZLJf7WD7f9GI414exxptcMQaVfWDqWozUKMQubS7H9jI5bOHWMGc3+r&#10;buWNohH1IUQA4IYUh/54t8riH+XH/mjftUr60yZmlCRk4iIPge6dre1t2JZuH6QPZQ5b9hnSF6J8&#10;65CwEJohjBB0cNvq2d2d2nlb5fsCgZzBgMJTh4uBs8f2QhmfShQ+obcUM8SIxkwmWlAi82nqTq+i&#10;qyi4CLzJ1UXgLpcXr68XwcXkmofjpb9cLJb8D2NCHszSLElkYXRvkyoe/LPo2qR3Nh3q0qqBzx+E&#10;hofCy2ioBqGMtbT/aXVIB85RYfNg3gIHZ6PC26yQiAih2YFNRFgUNhWEw2hSwS51IXk39yXSvkHm&#10;Yh9pIf9i5uK52MJmR0XBuPHibebiedhVJnNpt1WbVbYZSZO35NCbfMoDSct5d9mXlg6HR28aEIM2&#10;00mzFnj6AT8pv/0P+DnGywi56DM/n8b7P1N+Iq0b8HN6Uv/ZvSNHZ34+cXbyTPmJwkCfnyFF05P5&#10;T84DmzFHgU+ZBWWdVAA6x/evmz0/U36iUmD5aetmIWWTDT+fvG7mt+zk4VF0n5h3OpN9jm1dEq9s&#10;D+Sf57rZN143AxEGDCWmnIqhkYsXNNDwUANv808+hWs3DEVttamanBn6/6zsIsQOGEqFvlMxdOza&#10;Ym/ku0c+FMHfMpRHX3iHP/vQb9uHchR5Bgxtzhx7pwvduUNXYvpqp2MhjjipxnRmqDlOPJ+OoVzY&#10;eMfu/JYfnd/itPJQB33yPDQwp7TnKG+M8vwYSt8b4MsNOnVovjIxn4b021Q5PXwLc/knAAAA//8D&#10;AFBLAwQUAAYACAAAACEAMKLNZ+EAAAAKAQAADwAAAGRycy9kb3ducmV2LnhtbEyPwW7CMAyG75P2&#10;DpEn7TaSsI5B1xQhtO2EkAaTELfQmLaiSaomtOXt5522o+1Pv78/W462YT12ofZOgZwIYOgKb2pX&#10;KvjefzzNgYWondGNd6jghgGW+f1dplPjB/eF/S6WjEJcSLWCKsY25TwUFVodJr5FR7ez76yONHYl&#10;N50eKNw2fCrEjFtdO/pQ6RbXFRaX3dUq+Bz0sHqW7/3mcl7fjvuX7WEjUanHh3H1BiziGP9g+NUn&#10;dcjJ6eSvzgTWKJgnMiFUwXQxA0bA4lVSlxMtRCKA5xn/XyH/AQAA//8DAFBLAQItABQABgAIAAAA&#10;IQC2gziS/gAAAOEBAAATAAAAAAAAAAAAAAAAAAAAAABbQ29udGVudF9UeXBlc10ueG1sUEsBAi0A&#10;FAAGAAgAAAAhADj9If/WAAAAlAEAAAsAAAAAAAAAAAAAAAAALwEAAF9yZWxzLy5yZWxzUEsBAi0A&#10;FAAGAAgAAAAhAE6fkCCrBQAAUyMAAA4AAAAAAAAAAAAAAAAALgIAAGRycy9lMm9Eb2MueG1sUEsB&#10;Ai0AFAAGAAgAAAAhADCizWfhAAAACgEAAA8AAAAAAAAAAAAAAAAABQgAAGRycy9kb3ducmV2Lnht&#10;bFBLBQYAAAAABAAEAPMAAAATCQAAAAA=&#10;">
            <v:oval id="Oval 165" o:spid="_x0000_s1045" style="position:absolute;left:1286;top:8678;width:812;height:8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i3MMUA&#10;AADdAAAADwAAAGRycy9kb3ducmV2LnhtbESPT2sCMRTE7wW/Q3iCt5q4gsjWKGopeOil6sHjY/O6&#10;u7h5WZLsH/30TaHQ4zAzv2E2u9E2oicfascaFnMFgrhwpuZSw/Xy8boGESKywcYxaXhQgN128rLB&#10;3LiBv6g/x1IkCIccNVQxtrmUoajIYpi7ljh5385bjEn6UhqPQ4LbRmZKraTFmtNChS0dKyru585q&#10;ONjbpcveV5+PbjzeevfcLzM/aD2bjvs3EJHG+B/+a5+MhrVSC/h9k56A3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qLcwxQAAAN0AAAAPAAAAAAAAAAAAAAAAAJgCAABkcnMv&#10;ZG93bnJldi54bWxQSwUGAAAAAAQABAD1AAAAigMAAAAA&#10;" strokeweight="2.25pt"/>
            <v:shape id="Freeform 166" o:spid="_x0000_s1046" style="position:absolute;left:1617;top:9153;width:874;height:420;visibility:visible;mso-wrap-style:square;v-text-anchor:top" coordsize="874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H3IcMA&#10;AADdAAAADwAAAGRycy9kb3ducmV2LnhtbESPwWrDMBBE74X8g9hCb41UU0riRAklEOilh7j9gI21&#10;sUSslSvJjvv3VaHQ4zAzb5jtfva9mCgmF1jD01KBIG6Dcdxp+Pw4Pq5ApIxssA9MGr4pwX63uNti&#10;bcKNTzQ1uRMFwqlGDTbnoZYytZY8pmUYiIt3CdFjLjJ20kS8FbjvZaXUi/TouCxYHOhgqb02o9dg&#10;zPr09ZyPzjRjfB9xctXZNlo/3M+vGxCZ5vwf/mu/GQ0rpSr4fVOe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H3IcMAAADdAAAADwAAAAAAAAAAAAAAAACYAgAAZHJzL2Rv&#10;d25yZXYueG1sUEsFBgAAAAAEAAQA9QAAAIgDAAAAAA==&#10;" path="m,360v304,30,608,60,741,c874,300,789,60,798,e" filled="f" strokeweight="2.25pt">
              <v:path arrowok="t" o:connecttype="custom" o:connectlocs="0,360;741,360;798,0" o:connectangles="0,0,0"/>
            </v:shape>
            <v:line id="Line 167" o:spid="_x0000_s1047" style="position:absolute;visibility:visible" from="2090,8454" to="2318,8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CsdsQAAADdAAAADwAAAGRycy9kb3ducmV2LnhtbESPQWsCMRSE7wX/Q3iCt5pYpchqFBGE&#10;PejBrej1sXluFjcv6ybV9d83hUKPw8x8wyzXvWvEg7pQe9YwGSsQxKU3NVcaTl+79zmIEJENNp5J&#10;w4sCrFeDtyVmxj/5SI8iViJBOGSowcbYZlKG0pLDMPYtcfKuvnMYk+wqaTp8Jrhr5IdSn9JhzWnB&#10;YktbS+Wt+HYaZofcmku/D/ujys9U32fbe+G1Hg37zQJEpD7+h//audEwV2oKv2/SE5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UKx2xAAAAN0AAAAPAAAAAAAAAAAA&#10;AAAAAKECAABkcnMvZG93bnJldi54bWxQSwUGAAAAAAQABAD5AAAAkgMAAAAA&#10;" strokeweight="2.25pt"/>
            <v:line id="Line 168" o:spid="_x0000_s1048" style="position:absolute;visibility:visible" from="2090,8532" to="2318,8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k0AsQAAADdAAAADwAAAGRycy9kb3ducmV2LnhtbESPQWvCQBSE70L/w/IEb2bXEkRSVxGh&#10;kIMeTIteH9nXbDD7Nma3mv77rlDocZiZb5j1dnSduNMQWs8aFpkCQVx703Kj4fPjfb4CESKywc4z&#10;afihANvNy2SNhfEPPtG9io1IEA4FarAx9oWUobbkMGS+J07elx8cxiSHRpoBHwnuOvmq1FI6bDkt&#10;WOxpb6m+Vt9OQ34srbmMh3A4qfJM7S3f3yqv9Ww67t5ARBrjf/ivXRoNK6VyeL5JT0B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uTQCxAAAAN0AAAAPAAAAAAAAAAAA&#10;AAAAAKECAABkcnMvZG93bnJldi54bWxQSwUGAAAAAAQABAD5AAAAkgMAAAAA&#10;" strokeweight="2.25pt"/>
            <v:line id="Line 169" o:spid="_x0000_s1049" style="position:absolute;visibility:visible" from="1132,8532" to="1360,8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WRmcQAAADdAAAADwAAAGRycy9kb3ducmV2LnhtbESPQWsCMRSE7wX/Q3iCt5pYbJHVKCII&#10;e9CDW9HrY/PcLG5e1k2q6783hUKPw8x8wyxWvWvEnbpQe9YwGSsQxKU3NVcajt/b9xmIEJENNp5J&#10;w5MCrJaDtwVmxj/4QPciViJBOGSowcbYZlKG0pLDMPYtcfIuvnMYk+wqaTp8JLhr5IdSX9JhzWnB&#10;YksbS+W1+HEapvvcmnO/C7uDyk9U36abW+G1Hg379RxEpD7+h//audEwU+oTft+kJyCX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9ZGZxAAAAN0AAAAPAAAAAAAAAAAA&#10;AAAAAKECAABkcnMvZG93bnJldi54bWxQSwUGAAAAAAQABAD5AAAAkgMAAAAA&#10;" strokeweight="2.25pt"/>
            <v:line id="Line 170" o:spid="_x0000_s1050" style="position:absolute;visibility:visible" from="1149,8437" to="1377,8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cP7sMAAADdAAAADwAAAGRycy9kb3ducmV2LnhtbESPQYvCMBSE74L/ITzBm6aKLNI1lqUg&#10;9KAHq+xeH83bpmzzUpuo9d+bBcHjMDPfMJtssK24Ue8bxwoW8wQEceV0w7WC82k3W4PwAVlj65gU&#10;PMhDth2PNphqd+cj3cpQiwhhn6ICE0KXSukrQxb93HXE0ft1vcUQZV9L3eM9wm0rl0nyIS02HBcM&#10;dpQbqv7Kq1WwOhRG/wx7vz8mxTc1l1V+KZ1S08nw9Qki0BDe4Ve70ArWkQj/b+ITkN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nD+7DAAAA3QAAAA8AAAAAAAAAAAAA&#10;AAAAoQIAAGRycy9kb3ducmV2LnhtbFBLBQYAAAAABAAEAPkAAACRAwAAAAA=&#10;" strokeweight="2.25pt"/>
            <v:oval id="Oval 171" o:spid="_x0000_s1051" style="position:absolute;left:1349;top:8172;width:698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2K38YA&#10;AADdAAAADwAAAGRycy9kb3ducmV2LnhtbESPT2sCMRTE70K/Q3gFb5p0C1a2RrGWggcvVQ8eH5vX&#10;3aWblyXJ/tFPb4RCj8PM/IZZbUbbiJ58qB1reJkrEMSFMzWXGs6nr9kSRIjIBhvHpOFKATbrp8kK&#10;c+MG/qb+GEuRIBxy1FDF2OZShqIii2HuWuLk/ThvMSbpS2k8DgluG5kptZAWa04LFba0q6j4PXZW&#10;w4e9nLrsc3G4duPu0rvb9jXzg9bT53H7DiLSGP/Df+290bBU6g0eb9ITkO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g2K38YAAADdAAAADwAAAAAAAAAAAAAAAACYAgAAZHJz&#10;L2Rvd25yZXYueG1sUEsFBgAAAAAEAAQA9QAAAIsDAAAAAA==&#10;" strokeweight="2.25pt"/>
            <v:oval id="Oval 172" o:spid="_x0000_s1052" style="position:absolute;left:1803;top:7942;width:196;height:2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IercIA&#10;AADdAAAADwAAAGRycy9kb3ducmV2LnhtbERPy2oCMRTdC/2HcAvdadIpiEyNopZCF258LFxeJrcz&#10;g5ObIck89OvNQnB5OO/lerSN6MmH2rGGz5kCQVw4U3Op4Xz6nS5AhIhssHFMGm4UYL16mywxN27g&#10;A/XHWIoUwiFHDVWMbS5lKCqyGGauJU7cv/MWY4K+lMbjkMJtIzOl5tJizamhwpZ2FRXXY2c1bO3l&#10;1GU/8/2tG3eX3t03X5kftP54HzffICKN8SV+uv+MhoVSaW56k56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kh6twgAAAN0AAAAPAAAAAAAAAAAAAAAAAJgCAABkcnMvZG93&#10;bnJldi54bWxQSwUGAAAAAAQABAD1AAAAhwMAAAAA&#10;" strokeweight="2.25pt"/>
            <v:oval id="Oval 173" o:spid="_x0000_s1053" style="position:absolute;left:1507;top:8302;width:114;height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67NsYA&#10;AADdAAAADwAAAGRycy9kb3ducmV2LnhtbESPS2vDMBCE74H+B7GF3hKpLoTUjRLSlEIOueRxyHGx&#10;traptTKS/Eh+fVQo5DjMzDfMcj3aRvTkQ+1Yw+tMgSAunKm51HA+fU8XIEJENtg4Jg1XCrBePU2W&#10;mBs38IH6YyxFgnDIUUMVY5tLGYqKLIaZa4mT9+O8xZikL6XxOCS4bWSm1FxarDktVNjStqLi99hZ&#10;DZ/2cuqyr/n+2o3bS+9um7fMD1q/PI+bDxCRxvgI/7d3RsNCqXf4e5OegFz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N67NsYAAADdAAAADwAAAAAAAAAAAAAAAACYAgAAZHJz&#10;L2Rvd25yZXYueG1sUEsFBgAAAAAEAAQA9QAAAIsDAAAAAA==&#10;" strokeweight="2.25pt"/>
            <v:oval id="Oval 174" o:spid="_x0000_s1054" style="position:absolute;left:1764;top:8302;width:114;height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2EdsEA&#10;AADdAAAADwAAAGRycy9kb3ducmV2LnhtbERPy4rCMBTdC/5DuII7Ta0g0jGKDwZmMRt1Fi4vzbUt&#10;NjclSR/69WYx4PJw3pvdYGrRkfOVZQWLeQKCOLe64kLB3/V7tgbhA7LG2jIpeJKH3XY82mCmbc9n&#10;6i6hEDGEfYYKyhCaTEqfl2TQz21DHLm7dQZDhK6Q2mEfw00t0yRZSYMVx4YSGzqWlD8urVFwMLdr&#10;m55Wv892ON46+9ovU9crNZ0M+y8QgYbwEf+7f7SCdbKI++Ob+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w9hHbBAAAA3QAAAA8AAAAAAAAAAAAAAAAAmAIAAGRycy9kb3du&#10;cmV2LnhtbFBLBQYAAAAABAAEAPUAAACGAwAAAAA=&#10;" strokeweight="2.25pt"/>
            <v:oval id="Oval 175" o:spid="_x0000_s1055" style="position:absolute;left:1412;top:7942;width:196;height:2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Eh7cYA&#10;AADdAAAADwAAAGRycy9kb3ducmV2LnhtbESPzWrDMBCE74G+g9hCbolsF0JwI5skpdBDL01yyHGx&#10;traJtTKS/JM8fVUo9DjMzDfMrpxNJ0ZyvrWsIF0nIIgrq1uuFVzO76stCB+QNXaWScGdPJTF02KH&#10;ubYTf9F4CrWIEPY5KmhC6HMpfdWQQb+2PXH0vq0zGKJ0tdQOpwg3ncySZCMNthwXGuzp2FB1Ow1G&#10;wcFcz0P2tvm8D/PxOtrH/iVzk1LL53n/CiLQHP7Df+0PrWCbpCn8volPQB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3Eh7cYAAADdAAAADwAAAAAAAAAAAAAAAACYAgAAZHJz&#10;L2Rvd25yZXYueG1sUEsFBgAAAAAEAAQA9QAAAIsDAAAAAA==&#10;" strokeweight="2.25pt"/>
          </v:group>
        </w:pict>
      </w:r>
      <w:r w:rsidR="004509C1">
        <w:rPr>
          <w:rFonts w:ascii="Comic Sans MS" w:hAnsi="Comic Sans MS"/>
          <w:noProof/>
          <w:sz w:val="32"/>
          <w:szCs w:val="32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417830</wp:posOffset>
            </wp:positionV>
            <wp:extent cx="1085850" cy="666750"/>
            <wp:effectExtent l="0" t="0" r="0" b="0"/>
            <wp:wrapNone/>
            <wp:docPr id="6" name="Picture 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509C1">
        <w:rPr>
          <w:rFonts w:ascii="Comic Sans MS" w:hAnsi="Comic Sans MS"/>
          <w:sz w:val="32"/>
          <w:szCs w:val="32"/>
        </w:rPr>
        <w:t xml:space="preserve">9. </w:t>
      </w:r>
      <w:r w:rsidR="004509C1" w:rsidRPr="004509C1">
        <w:rPr>
          <w:rFonts w:ascii="Comic Sans MS" w:hAnsi="Comic Sans MS"/>
          <w:b/>
          <w:sz w:val="32"/>
          <w:szCs w:val="32"/>
        </w:rPr>
        <w:t>What is this?</w:t>
      </w:r>
      <w:r w:rsidR="004509C1" w:rsidRPr="004509C1">
        <w:rPr>
          <w:noProof/>
        </w:rPr>
        <w:t xml:space="preserve"> </w:t>
      </w:r>
    </w:p>
    <w:sectPr w:rsidR="004509C1" w:rsidRPr="009D7156" w:rsidSect="00D30062">
      <w:pgSz w:w="12240" w:h="15840"/>
      <w:pgMar w:top="270" w:right="72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isha">
    <w:charset w:val="00"/>
    <w:family w:val="swiss"/>
    <w:pitch w:val="variable"/>
    <w:sig w:usb0="80000807" w:usb1="40000042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30062"/>
    <w:rsid w:val="004509C1"/>
    <w:rsid w:val="004F4137"/>
    <w:rsid w:val="009D7156"/>
    <w:rsid w:val="00BA454C"/>
    <w:rsid w:val="00D30062"/>
    <w:rsid w:val="00F03C4B"/>
    <w:rsid w:val="00FC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1"/>
    <o:shapelayout v:ext="edit">
      <o:idmap v:ext="edit" data="1"/>
      <o:rules v:ext="edit">
        <o:r id="V:Rule7" type="connector" idref="#_x0000_s1038"/>
        <o:r id="V:Rule8" type="connector" idref="#_x0000_s1041"/>
        <o:r id="V:Rule9" type="connector" idref="#_x0000_s1040"/>
        <o:r id="V:Rule10" type="connector" idref="#_x0000_s1039"/>
        <o:r id="V:Rule11" type="connector" idref="#_x0000_s1042"/>
        <o:r id="V:Rule12" type="connector" idref="#_x0000_s104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006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Emmaug.com</cp:lastModifiedBy>
  <cp:revision>3</cp:revision>
  <cp:lastPrinted>2024-03-07T00:35:00Z</cp:lastPrinted>
  <dcterms:created xsi:type="dcterms:W3CDTF">2024-03-07T00:34:00Z</dcterms:created>
  <dcterms:modified xsi:type="dcterms:W3CDTF">2024-03-07T00:35:00Z</dcterms:modified>
</cp:coreProperties>
</file>