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67" w:rsidRPr="008218C0" w:rsidRDefault="008218C0" w:rsidP="008218C0">
      <w:pPr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 w:rsidRPr="008218C0">
        <w:rPr>
          <w:rFonts w:ascii="Arial Black" w:hAnsi="Arial Black"/>
          <w:sz w:val="32"/>
          <w:szCs w:val="32"/>
        </w:rPr>
        <w:t>VICTORIOUS EDUCAITON SERVICES</w:t>
      </w:r>
    </w:p>
    <w:p w:rsidR="008218C0" w:rsidRDefault="008218C0" w:rsidP="008218C0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8218C0">
        <w:rPr>
          <w:rFonts w:ascii="Arial Narrow" w:hAnsi="Arial Narrow"/>
          <w:sz w:val="24"/>
          <w:szCs w:val="24"/>
        </w:rPr>
        <w:t>P.O.BOX 26278 Kampala, Uganda Tel: 041-</w:t>
      </w:r>
      <w:proofErr w:type="gramStart"/>
      <w:r w:rsidRPr="008218C0">
        <w:rPr>
          <w:rFonts w:ascii="Arial Narrow" w:hAnsi="Arial Narrow"/>
          <w:sz w:val="24"/>
          <w:szCs w:val="24"/>
        </w:rPr>
        <w:t>235041 ,</w:t>
      </w:r>
      <w:proofErr w:type="gramEnd"/>
      <w:r w:rsidRPr="008218C0">
        <w:rPr>
          <w:rFonts w:ascii="Arial Narrow" w:hAnsi="Arial Narrow"/>
          <w:sz w:val="24"/>
          <w:szCs w:val="24"/>
        </w:rPr>
        <w:t xml:space="preserve"> 041-272288 , 031-275641</w:t>
      </w:r>
    </w:p>
    <w:p w:rsidR="008218C0" w:rsidRDefault="008218C0" w:rsidP="008218C0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8218C0">
        <w:rPr>
          <w:rFonts w:ascii="Arial Narrow" w:hAnsi="Arial Narrow"/>
          <w:b/>
          <w:sz w:val="24"/>
          <w:szCs w:val="24"/>
        </w:rPr>
        <w:t xml:space="preserve">P.1 THIRD TERM THEMATIC SCHEME OF WORK </w:t>
      </w:r>
    </w:p>
    <w:p w:rsidR="008218C0" w:rsidRPr="008218C0" w:rsidRDefault="008218C0" w:rsidP="008218C0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8218C0" w:rsidRDefault="008218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of teacher(s) …………………………………………………</w:t>
      </w:r>
      <w:r w:rsidR="00D27797">
        <w:rPr>
          <w:rFonts w:ascii="Arial Narrow" w:hAnsi="Arial Narrow"/>
          <w:sz w:val="24"/>
          <w:szCs w:val="24"/>
        </w:rPr>
        <w:t>…</w:t>
      </w:r>
      <w:r w:rsidR="00336BB3">
        <w:rPr>
          <w:rFonts w:ascii="Arial Narrow" w:hAnsi="Arial Narrow"/>
          <w:sz w:val="24"/>
          <w:szCs w:val="24"/>
        </w:rPr>
        <w:t xml:space="preserve">…………… Class ………………………….. Term </w:t>
      </w:r>
      <w:r w:rsidR="002C06F8">
        <w:rPr>
          <w:rFonts w:ascii="Arial Narrow" w:hAnsi="Arial Narrow"/>
          <w:sz w:val="24"/>
          <w:szCs w:val="24"/>
        </w:rPr>
        <w:t>III Year</w:t>
      </w:r>
      <w:r w:rsidR="00FA011A">
        <w:rPr>
          <w:rFonts w:ascii="Arial Narrow" w:hAnsi="Arial Narrow"/>
          <w:sz w:val="24"/>
          <w:szCs w:val="24"/>
        </w:rPr>
        <w:t xml:space="preserve">: 2017 </w:t>
      </w:r>
    </w:p>
    <w:tbl>
      <w:tblPr>
        <w:tblStyle w:val="TableGrid"/>
        <w:tblW w:w="15048" w:type="dxa"/>
        <w:tblLayout w:type="fixed"/>
        <w:tblLook w:val="04A0" w:firstRow="1" w:lastRow="0" w:firstColumn="1" w:lastColumn="0" w:noHBand="0" w:noVBand="1"/>
      </w:tblPr>
      <w:tblGrid>
        <w:gridCol w:w="450"/>
        <w:gridCol w:w="18"/>
        <w:gridCol w:w="540"/>
        <w:gridCol w:w="720"/>
        <w:gridCol w:w="90"/>
        <w:gridCol w:w="360"/>
        <w:gridCol w:w="765"/>
        <w:gridCol w:w="405"/>
        <w:gridCol w:w="90"/>
        <w:gridCol w:w="1440"/>
        <w:gridCol w:w="180"/>
        <w:gridCol w:w="1890"/>
        <w:gridCol w:w="106"/>
        <w:gridCol w:w="164"/>
        <w:gridCol w:w="1736"/>
        <w:gridCol w:w="1350"/>
        <w:gridCol w:w="1299"/>
        <w:gridCol w:w="1121"/>
        <w:gridCol w:w="254"/>
        <w:gridCol w:w="1022"/>
        <w:gridCol w:w="148"/>
        <w:gridCol w:w="900"/>
      </w:tblGrid>
      <w:tr w:rsidR="002C06F8" w:rsidTr="001170B4">
        <w:tc>
          <w:tcPr>
            <w:tcW w:w="468" w:type="dxa"/>
            <w:gridSpan w:val="2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W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E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E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Y</w:t>
            </w: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LEARNING </w:t>
            </w:r>
          </w:p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AREA</w:t>
            </w:r>
          </w:p>
        </w:tc>
        <w:tc>
          <w:tcPr>
            <w:tcW w:w="360" w:type="dxa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L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E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S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S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O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N</w:t>
            </w:r>
          </w:p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1620" w:type="dxa"/>
            <w:gridSpan w:val="2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SUBTHEME</w:t>
            </w:r>
          </w:p>
        </w:tc>
        <w:tc>
          <w:tcPr>
            <w:tcW w:w="1890" w:type="dxa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2006" w:type="dxa"/>
            <w:gridSpan w:val="3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COMPETENCES</w:t>
            </w:r>
          </w:p>
        </w:tc>
        <w:tc>
          <w:tcPr>
            <w:tcW w:w="1350" w:type="dxa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299" w:type="dxa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1375" w:type="dxa"/>
            <w:gridSpan w:val="2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L/SKILLS</w:t>
            </w:r>
          </w:p>
        </w:tc>
        <w:tc>
          <w:tcPr>
            <w:tcW w:w="1170" w:type="dxa"/>
            <w:gridSpan w:val="2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INST.MAT</w:t>
            </w:r>
          </w:p>
        </w:tc>
        <w:tc>
          <w:tcPr>
            <w:tcW w:w="900" w:type="dxa"/>
          </w:tcPr>
          <w:p w:rsidR="002C06F8" w:rsidRPr="008218C0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218C0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</w:t>
            </w: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Fractions</w:t>
            </w: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Revision on addition of fractions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 xml:space="preserve"> +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 xml:space="preserve"> =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12</w:t>
            </w:r>
            <w:r>
              <w:rPr>
                <w:rFonts w:ascii="Arial Narrow" w:hAnsi="Arial Narrow"/>
                <w:sz w:val="24"/>
                <w:szCs w:val="24"/>
              </w:rPr>
              <w:t xml:space="preserve"> +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12</w:t>
            </w:r>
            <w:r>
              <w:rPr>
                <w:rFonts w:ascii="Arial Narrow" w:hAnsi="Arial Narrow"/>
                <w:sz w:val="24"/>
                <w:szCs w:val="24"/>
              </w:rPr>
              <w:t xml:space="preserve"> =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9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12</w:t>
            </w:r>
          </w:p>
          <w:p w:rsidR="002C06F8" w:rsidRPr="001A59B1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+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=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and writes correct sums.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Arranges numbers correctly.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Taking decision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 and accuracy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Straws, bottle tops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22 – 83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pupils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pg.306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transport</w:t>
            </w: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types of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Road, railway, water, air transport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the words correctly.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jumbled words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Direct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 the words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109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Eng.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68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transport</w:t>
            </w: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 is the movement of people and good from one place to another.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Types , air , road , water , railway transport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Describes the term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types of transport.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chart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School bus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bk1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Tr.guide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361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337 &amp; 333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transport</w:t>
            </w: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 about types and names of transport they use when coming to school.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to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means of transport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 telling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life situation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109 -110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 </w:t>
            </w: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Subtraction of fractions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20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20</w:t>
            </w:r>
            <w:r>
              <w:rPr>
                <w:rFonts w:ascii="Arial Narrow" w:hAnsi="Arial Narrow"/>
                <w:sz w:val="24"/>
                <w:szCs w:val="24"/>
              </w:rPr>
              <w:t xml:space="preserve"> =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</w:t>
            </w:r>
            <w:r w:rsidRPr="001A59B1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1A59B1">
              <w:rPr>
                <w:rFonts w:ascii="Arial Narrow" w:hAnsi="Arial Narrow"/>
                <w:sz w:val="24"/>
                <w:szCs w:val="24"/>
                <w:vertAlign w:val="subscript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 =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correct difference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counting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Confidence, fluency, taking decision accuracy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 outs counters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bk1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82 – 83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65.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307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transport</w:t>
            </w:r>
          </w:p>
          <w:p w:rsidR="009A2291" w:rsidRDefault="009A2291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Vocabulary, donkey, camel, train, jet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aeroplane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parachute, rocket, lorry</w:t>
            </w:r>
          </w:p>
          <w:p w:rsidR="009A2291" w:rsidRDefault="009A2291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 </w:t>
            </w:r>
          </w:p>
          <w:p w:rsidR="00F76A95" w:rsidRDefault="009A2291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is this/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that </w:t>
            </w:r>
            <w:r w:rsidR="00F76A95">
              <w:rPr>
                <w:rFonts w:ascii="Arial Narrow" w:hAnsi="Arial Narrow"/>
                <w:sz w:val="24"/>
                <w:szCs w:val="24"/>
              </w:rPr>
              <w:t>?</w:t>
            </w:r>
            <w:proofErr w:type="gramEnd"/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 in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the plurals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 method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to plural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Fluency, appreciation, audibility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chart, flash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course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68.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NPSC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68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gifts to me.</w:t>
            </w: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our friend</w:t>
            </w: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defends the helpless and sinners John 8:1 – 11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story of the woman who was to be stoned.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Memo verse John 8:76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how Jesus defended a woman.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Seeks Jesus’ protection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Sympathy retelling the story, love, care 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Props and costumes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bk. 1 pg. 83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John 8: 1 – 11.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C2373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Geometry</w:t>
            </w: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Lines and curves.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lines and curves.</w:t>
            </w:r>
          </w:p>
          <w:p w:rsidR="002C06F8" w:rsidRDefault="002B7EFC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106" style="position:absolute;margin-left:6.15pt;margin-top:12.5pt;width:53.15pt;height:36.75pt;z-index:251694080" coordorigin="2187,10343" coordsize="2868,180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07" type="#_x0000_t75" style="position:absolute;left:2187;top:10493;width:2868;height:1657">
                    <v:imagedata r:id="rId9" o:title="skiping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8" type="#_x0000_t202" style="position:absolute;left:3135;top:10343;width:855;height:1402" stroked="f">
                    <v:textbox style="mso-next-textbox:#_x0000_s1108">
                      <w:txbxContent>
                        <w:p w:rsidR="002C06F8" w:rsidRDefault="002C06F8" w:rsidP="00254C82"/>
                        <w:p w:rsidR="002C06F8" w:rsidRDefault="002C06F8" w:rsidP="00254C82"/>
                        <w:p w:rsidR="002C06F8" w:rsidRPr="004C5EE8" w:rsidRDefault="002C06F8" w:rsidP="00254C82">
                          <w:pPr>
                            <w:rPr>
                              <w:b/>
                            </w:rPr>
                          </w:pPr>
                          <w:r w:rsidRPr="004C5EE8">
                            <w:rPr>
                              <w:b/>
                            </w:rPr>
                            <w:t>Curve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B7EFC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109" style="position:absolute;margin-left:6.15pt;margin-top:11.3pt;width:59.3pt;height:55.85pt;z-index:251695104" coordorigin="6477,10343" coordsize="2868,1807">
                  <v:group id="_x0000_s1110" style="position:absolute;left:6477;top:10343;width:2868;height:1807" coordorigin="6477,10343" coordsize="2868,1807">
                    <v:group id="_x0000_s1111" style="position:absolute;left:6477;top:10343;width:2868;height:1807" coordorigin="2187,10343" coordsize="2868,1807">
                      <v:shape id="_x0000_s1112" type="#_x0000_t75" style="position:absolute;left:2187;top:10493;width:2868;height:1657">
                        <v:imagedata r:id="rId9" o:title="skiping"/>
                      </v:shape>
                      <v:shape id="_x0000_s1113" type="#_x0000_t202" style="position:absolute;left:3135;top:10343;width:855;height:1402" stroked="f">
                        <v:textbox style="mso-next-textbox:#_x0000_s1113">
                          <w:txbxContent>
                            <w:p w:rsidR="002C06F8" w:rsidRDefault="002C06F8" w:rsidP="00254C82"/>
                            <w:p w:rsidR="002C06F8" w:rsidRDefault="002C06F8" w:rsidP="00254C82"/>
                            <w:p w:rsidR="002C06F8" w:rsidRPr="004C5EE8" w:rsidRDefault="002C06F8" w:rsidP="00254C8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rect id="_x0000_s1114" style="position:absolute;left:7095;top:11460;width:1485;height:480" stroked="f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15" type="#_x0000_t32" style="position:absolute;left:7095;top:11460;width:1485;height:0" o:connectortype="straight" strokeweight="4.5pt"/>
                </v:group>
              </w:pict>
            </w:r>
            <w:r w:rsidR="002C06F8">
              <w:rPr>
                <w:rFonts w:ascii="Arial Narrow" w:hAnsi="Arial Narrow"/>
                <w:sz w:val="24"/>
                <w:szCs w:val="24"/>
              </w:rPr>
              <w:t>Curve</w:t>
            </w: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3D2E1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Line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lines and curves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lines and curves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objects with lines and curves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lines and curves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 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Straws, thread, ropes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72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pg. 87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C2373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</w:tc>
        <w:tc>
          <w:tcPr>
            <w:tcW w:w="1890" w:type="dxa"/>
          </w:tcPr>
          <w:p w:rsidR="002C06F8" w:rsidRDefault="002C06F8" w:rsidP="003D2E1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this / that?</w:t>
            </w:r>
          </w:p>
          <w:p w:rsidR="002C06F8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7E1F7BC9" wp14:editId="18DCD32B">
                  <wp:extent cx="786493" cy="555171"/>
                  <wp:effectExtent l="19050" t="0" r="0" b="0"/>
                  <wp:docPr id="12" name="Picture 3" descr="C:\Documents and Settings\Administrator\Desktop\Pictures\New IMAGES 2\images (4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tor\Desktop\Pictures\New IMAGES 2\images (4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20779" b="129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493" cy="555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06F8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a lorry</w:t>
            </w:r>
          </w:p>
          <w:p w:rsidR="002C06F8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6A9DE9EB" wp14:editId="4723B948">
                  <wp:extent cx="917122" cy="435428"/>
                  <wp:effectExtent l="19050" t="0" r="0" b="0"/>
                  <wp:docPr id="13" name="Picture 2" descr="C:\Documents and Settings\Administrator\Desktop\Pictures\New IMAGES 2\air pl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tor\Desktop\Pictures\New IMAGES 2\air pla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b="1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122" cy="435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06F8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This is  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aeroplane</w:t>
            </w:r>
            <w:proofErr w:type="spellEnd"/>
          </w:p>
          <w:p w:rsidR="002C06F8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 wp14:anchorId="4087E1FD" wp14:editId="37F570CA">
                  <wp:extent cx="786493" cy="424543"/>
                  <wp:effectExtent l="19050" t="0" r="0" b="0"/>
                  <wp:docPr id="14" name="Picture 1" descr="C:\Documents and Settings\Administrator\Desktop\Pictures\photos 2\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Desktop\Pictures\photos 2\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493" cy="424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06F8" w:rsidRPr="001A2D1C" w:rsidRDefault="002C06F8" w:rsidP="001A2D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This is a bus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Identifies the means of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Names the means of transport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use.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structures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109 – 110 NPSC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43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LIT 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2C06F8" w:rsidRPr="00905ADF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905ADF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2C06F8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905ADF" w:rsidRDefault="002C06F8" w:rsidP="00905A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62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transport</w:t>
            </w:r>
          </w:p>
        </w:tc>
        <w:tc>
          <w:tcPr>
            <w:tcW w:w="189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road transport.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Bicycle, motorcycle, buses, taxi, donkey, horse, camel , cars, lorries , classroom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env’t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reading charts</w:t>
            </w:r>
          </w:p>
        </w:tc>
        <w:tc>
          <w:tcPr>
            <w:tcW w:w="200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Indentifies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the means of road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means of road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charts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Assembles cards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practice and review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Appreciating share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correctly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cahrt</w:t>
            </w:r>
            <w:proofErr w:type="spellEnd"/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pg. 333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.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cpourse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68 – 72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pg. 339</w:t>
            </w:r>
          </w:p>
        </w:tc>
      </w:tr>
      <w:tr w:rsidR="002C06F8" w:rsidTr="001170B4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2870" w:type="dxa"/>
            <w:gridSpan w:val="16"/>
          </w:tcPr>
          <w:p w:rsidR="002C06F8" w:rsidRPr="009406EF" w:rsidRDefault="002C06F8" w:rsidP="009406E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05ADF">
              <w:rPr>
                <w:rFonts w:ascii="Arial Narrow" w:hAnsi="Arial Narrow"/>
                <w:b/>
                <w:sz w:val="24"/>
                <w:szCs w:val="24"/>
              </w:rPr>
              <w:t>PRACTICING CONCERT ITEMS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P.E</w:t>
            </w:r>
          </w:p>
        </w:tc>
        <w:tc>
          <w:tcPr>
            <w:tcW w:w="360" w:type="dxa"/>
          </w:tcPr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2C06F8" w:rsidRDefault="002C06F8" w:rsidP="00DA7A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GAMES OF LOW ORGANISATION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Children are grouped in threes.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Two swing the rope and one skips in the middle.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Competes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Acquires the skill of competition.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style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Creativity, confidence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rope &amp; whistle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82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pg. 340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transport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Rowing riding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Driving crossing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Pushing pulling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…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..doing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Mpiima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is riding a bicycle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new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the questions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Listening, say &amp;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correctly, 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 fluency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Mon.Eng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.1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air and water transport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water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Ship, boat, ferry, canoe, sub marine, air transport, airplane jet,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rocket, parachute.</w:t>
            </w:r>
          </w:p>
          <w:p w:rsidR="00EA1777" w:rsidRDefault="00EA1777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yacht </w:t>
            </w:r>
          </w:p>
          <w:p w:rsidR="002C06F8" w:rsidRDefault="00EA1777" w:rsidP="005830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dhow 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Identifies the means of transport (air and water)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some means of water and air transport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Active participation care, awareness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109 – 110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1 pg. 43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333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03142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Comprehension picture comprehension</w:t>
            </w:r>
          </w:p>
          <w:p w:rsidR="002C06F8" w:rsidRDefault="002C06F8" w:rsidP="0003142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cars are there?</w:t>
            </w:r>
          </w:p>
          <w:p w:rsidR="002C06F8" w:rsidRDefault="002C06F8" w:rsidP="0003142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is Mr.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Ruhindi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doing?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Studies the picture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questions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&amp;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Studying the picture answering questions 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reasoning,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Uganda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course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59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eng.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course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course bk.1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70+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Geometry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Faces, edges and vertices.</w:t>
            </w:r>
          </w:p>
          <w:p w:rsidR="002C06F8" w:rsidRPr="007155E7" w:rsidRDefault="002B7EFC" w:rsidP="007155E7">
            <w:pPr>
              <w:tabs>
                <w:tab w:val="center" w:pos="837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087" style="position:absolute;margin-left:1.85pt;margin-top:3.05pt;width:50.6pt;height:46.15pt;z-index:251685888" coordorigin="5365,8247" coordsize="1012,923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88" type="#_x0000_t5" style="position:absolute;left:5365;top:8247;width:926;height:702"/>
                  <v:shape id="_x0000_s1089" type="#_x0000_t32" style="position:absolute;left:5811;top:8247;width:480;height:0" o:connectortype="straight"/>
                  <v:shape id="_x0000_s1090" type="#_x0000_t32" style="position:absolute;left:5914;top:8674;width:463;height:0" o:connectortype="straight"/>
                  <v:shape id="_x0000_s1091" type="#_x0000_t32" style="position:absolute;left:5811;top:8948;width:0;height:222" o:connectortype="straight"/>
                </v:group>
              </w:pict>
            </w:r>
            <w:r w:rsidR="002C06F8">
              <w:rPr>
                <w:rFonts w:ascii="Arial Narrow" w:hAnsi="Arial Narrow"/>
                <w:sz w:val="24"/>
                <w:szCs w:val="24"/>
              </w:rPr>
              <w:tab/>
              <w:t xml:space="preserve">            vertex</w:t>
            </w:r>
          </w:p>
          <w:p w:rsidR="002C06F8" w:rsidRDefault="002C06F8" w:rsidP="007155E7">
            <w:pPr>
              <w:tabs>
                <w:tab w:val="center" w:pos="837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face</w:t>
            </w:r>
          </w:p>
          <w:p w:rsidR="002C06F8" w:rsidRDefault="002C06F8" w:rsidP="007155E7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7155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edge</w:t>
            </w:r>
          </w:p>
          <w:p w:rsidR="002C06F8" w:rsidRDefault="002C06F8" w:rsidP="00550E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B7EFC" w:rsidP="00550E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092" style="position:absolute;margin-left:1pt;margin-top:8.7pt;width:66.9pt;height:36pt;z-index:251686912" coordorigin="5348,9737" coordsize="1338,720">
                  <v:rect id="_x0000_s1093" style="position:absolute;left:5348;top:9737;width:1029;height:480"/>
                  <v:shape id="_x0000_s1094" type="#_x0000_t32" style="position:absolute;left:6189;top:9960;width:360;height:1" o:connectortype="straight"/>
                  <v:shape id="_x0000_s1095" type="#_x0000_t32" style="position:absolute;left:5811;top:10217;width:0;height:240" o:connectortype="straight"/>
                  <v:shape id="_x0000_s1096" type="#_x0000_t32" style="position:absolute;left:6377;top:10216;width:309;height:240" o:connectortype="straight"/>
                </v:group>
              </w:pict>
            </w:r>
          </w:p>
          <w:p w:rsidR="002C06F8" w:rsidRDefault="002C06F8" w:rsidP="00550E23">
            <w:pPr>
              <w:tabs>
                <w:tab w:val="left" w:pos="1320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face</w:t>
            </w:r>
          </w:p>
          <w:p w:rsidR="002C06F8" w:rsidRDefault="002C06F8" w:rsidP="00150EB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150EB2" w:rsidRDefault="002C06F8" w:rsidP="00150EB2">
            <w:pPr>
              <w:tabs>
                <w:tab w:val="left" w:pos="1320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edge         vertex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faces and vertices.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edges, faces and vertices.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 discussion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Tins, boxes, boxes, rulers, desks, charts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93.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bk.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73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47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gifts to me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our friend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defends the temple.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 John 2:13 </w:t>
            </w:r>
            <w:r w:rsidR="00C23738">
              <w:rPr>
                <w:rFonts w:ascii="Arial Narrow" w:hAnsi="Arial Narrow"/>
                <w:sz w:val="24"/>
                <w:szCs w:val="24"/>
              </w:rPr>
              <w:t>–</w:t>
            </w:r>
            <w:r>
              <w:rPr>
                <w:rFonts w:ascii="Arial Narrow" w:hAnsi="Arial Narrow"/>
                <w:sz w:val="24"/>
                <w:szCs w:val="24"/>
              </w:rPr>
              <w:t xml:space="preserve"> 16</w:t>
            </w: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how Jesus defended the temple and angered leaders.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Follows what Jesus said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 patience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85.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Measures 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1" locked="0" layoutInCell="1" allowOverlap="1" wp14:anchorId="2C4365B1" wp14:editId="30A1054D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114648</wp:posOffset>
                  </wp:positionV>
                  <wp:extent cx="742950" cy="664029"/>
                  <wp:effectExtent l="0" t="0" r="0" b="0"/>
                  <wp:wrapNone/>
                  <wp:docPr id="15" name="Picture 154" descr="Clock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lock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-6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6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24"/>
                <w:szCs w:val="24"/>
              </w:rPr>
              <w:t>Telling time</w:t>
            </w:r>
          </w:p>
          <w:p w:rsidR="002C06F8" w:rsidRPr="00C35DB1" w:rsidRDefault="002C06F8" w:rsidP="00C35D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C35DB1" w:rsidRDefault="002B7EFC" w:rsidP="00C35DB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100" style="position:absolute;margin-left:31.9pt;margin-top:6.55pt;width:10.25pt;height:18pt;z-index:251691008" coordorigin="5966,3360" coordsize="205,360">
                  <v:shape id="_x0000_s1101" type="#_x0000_t32" style="position:absolute;left:5966;top:3360;width:0;height:360" o:connectortype="straight"/>
                  <v:shape id="_x0000_s1102" type="#_x0000_t32" style="position:absolute;left:5966;top:3720;width:205;height:0" o:connectortype="straight"/>
                </v:group>
              </w:pict>
            </w:r>
          </w:p>
          <w:p w:rsidR="002C06F8" w:rsidRDefault="002C06F8" w:rsidP="00C35D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C35D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C35DB1" w:rsidRDefault="002B7EFC" w:rsidP="00C35DB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097" style="position:absolute;margin-left:31.9pt;margin-top:18.2pt;width:10.25pt;height:20.6pt;z-index:251689984" coordorigin="5966,4970" coordsize="205,412">
                  <v:shape id="_x0000_s1098" type="#_x0000_t32" style="position:absolute;left:6154;top:4970;width:17;height:309;flip:x" o:connectortype="straight"/>
                  <v:shape id="_x0000_s1099" type="#_x0000_t32" style="position:absolute;left:5966;top:5278;width:188;height:104;flip:x" o:connectortype="straight"/>
                </v:group>
              </w:pict>
            </w:r>
            <w:r w:rsidR="002C06F8"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1" locked="0" layoutInCell="1" allowOverlap="1" wp14:anchorId="2C55382F" wp14:editId="5C593B6A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68580</wp:posOffset>
                  </wp:positionV>
                  <wp:extent cx="756920" cy="707390"/>
                  <wp:effectExtent l="19050" t="0" r="5080" b="0"/>
                  <wp:wrapNone/>
                  <wp:docPr id="16" name="Picture 154" descr="Clock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lock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-6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70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time to the hour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time in the clock face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time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Punctuality, responsibility, respect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Clock face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109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bk.1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357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are these/ those?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instructions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sentences correctly.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&amp;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&amp;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, drawing, answering 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Fluency, 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Toy, objects (cars)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Eng. course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68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gifts to us.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our friend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Death of Jesus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 23: 13 – 36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accepted suffering and death for the sake of all of us.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Realizes that Jesus our friend gave up his life for us.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Loves Jesus their friend who died for them.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 , sharing &amp; faith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on the cross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Christian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discover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36.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MTC 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time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0D47FC" w:rsidRDefault="002C06F8" w:rsidP="000D47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1" locked="0" layoutInCell="1" allowOverlap="1" wp14:anchorId="66493144" wp14:editId="20F3DCCA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55880</wp:posOffset>
                  </wp:positionV>
                  <wp:extent cx="785495" cy="678180"/>
                  <wp:effectExtent l="38100" t="38100" r="14605" b="7620"/>
                  <wp:wrapNone/>
                  <wp:docPr id="17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249356">
                            <a:off x="0" y="0"/>
                            <a:ext cx="785495" cy="678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C06F8" w:rsidRDefault="002B7EFC" w:rsidP="000D47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103" style="position:absolute;margin-left:25.9pt;margin-top:3.15pt;width:12.85pt;height:15.4pt;z-index:251693056" coordorigin="5846,1904" coordsize="257,308">
                  <v:shape id="_x0000_s1104" type="#_x0000_t32" style="position:absolute;left:6103;top:1904;width:0;height:308;flip:y" o:connectortype="straight"/>
                  <v:shape id="_x0000_s1105" type="#_x0000_t32" style="position:absolute;left:5846;top:2211;width:257;height:0;flip:x" o:connectortype="straight"/>
                </v:group>
              </w:pict>
            </w:r>
          </w:p>
          <w:p w:rsidR="002C06F8" w:rsidRDefault="002C06F8" w:rsidP="000D47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0D47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0D47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0D47FC" w:rsidRDefault="002C06F8" w:rsidP="000D47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It’s 9 o’clock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time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Indicates time on the clock.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correctly.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time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Punctuality, care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Cutouts of clock faces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clock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pg. 110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Measures weight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Weight is how light or heavy something is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pawpaw is heavier than a mango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the term weight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objects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, logical reasoning, creativity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Pawpaws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oranges, mangoes, stories, sand, soil tins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pg.100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Nelson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24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pg. 49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Plurals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Plurals: Where Y- changes to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Baby – babies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Lorry – lorries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Ferry – ferries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Lady – ladies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– stories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Body – bodies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Fly – flies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the words into  plural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say and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Communication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chart, cards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English 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1 pg. 27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Uganda pupils bk.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transport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“some” and “any”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is used to show little while any is used to mean nothing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is some tea in the cup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Observes the objects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words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Constructs the sentences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 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Excursion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Fluency, audibility, logical reasoning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i.e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cups ,water buckets , sand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e.t.c</w:t>
            </w:r>
            <w:proofErr w:type="spellEnd"/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English Aid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Eng.bk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 about what they saw when they last travelled some where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to others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own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Enjoyment, audibility, confidence, self expression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Cards with pictures related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Uganda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343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Importance’s of transport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transport.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saves time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work easy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transports people and goods</w:t>
            </w:r>
            <w:r w:rsidR="00B14F9F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B14F9F" w:rsidRDefault="00B14F9F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carry food. </w:t>
            </w:r>
          </w:p>
          <w:p w:rsidR="00B14F9F" w:rsidRDefault="00B14F9F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carry money. 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importance of goods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the set question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hard words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334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Adjectives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“some” / “any”</w:t>
            </w: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is some sand in the bucket.</w:t>
            </w: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isn’t any sand in the bucket.</w:t>
            </w: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186FF4" w:rsidRDefault="002C06F8" w:rsidP="00186F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some fruits in the bucket.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Observes the pictures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some or any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&amp;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Reading, filling in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Participating activity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Cups, baskets, bottles, glasses, sand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e.t.c</w:t>
            </w:r>
            <w:proofErr w:type="spellEnd"/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Aid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44.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Ordinal numbers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Revision of ordinal numbers.</w:t>
            </w:r>
          </w:p>
          <w:p w:rsidR="002C06F8" w:rsidRDefault="002C06F8" w:rsidP="006F3F9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6F3F9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First ______  1</w:t>
            </w:r>
            <w:r w:rsidRPr="006F3F9F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</w:p>
          <w:p w:rsidR="002C06F8" w:rsidRDefault="002C06F8" w:rsidP="006F3F9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Second ____ 2</w:t>
            </w:r>
            <w:r w:rsidRPr="006F3F9F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</w:p>
          <w:p w:rsidR="002C06F8" w:rsidRDefault="002C06F8" w:rsidP="006F3F9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Third ______ 3</w:t>
            </w:r>
            <w:r w:rsidRPr="006F3F9F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</w:p>
          <w:p w:rsidR="002C06F8" w:rsidRDefault="002C06F8" w:rsidP="006F3F9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Fourth _____ 4</w:t>
            </w:r>
            <w:r w:rsidRPr="006F3F9F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</w:p>
          <w:p w:rsidR="002C06F8" w:rsidRPr="006F3F9F" w:rsidRDefault="002C06F8" w:rsidP="006F3F9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numbers (ordinal)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Reads &amp; spelling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words.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Sings related song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Ordering numbers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tr,s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pg. 339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74 – 75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Practicing the concert items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“poem”</w:t>
            </w:r>
          </w:p>
        </w:tc>
        <w:tc>
          <w:tcPr>
            <w:tcW w:w="1900" w:type="dxa"/>
            <w:gridSpan w:val="2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Recites the poem</w:t>
            </w:r>
          </w:p>
        </w:tc>
        <w:tc>
          <w:tcPr>
            <w:tcW w:w="1350" w:type="dxa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Rote method</w:t>
            </w:r>
          </w:p>
        </w:tc>
        <w:tc>
          <w:tcPr>
            <w:tcW w:w="1299" w:type="dxa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Audibility, fluency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Enjoyment</w:t>
            </w:r>
          </w:p>
        </w:tc>
        <w:tc>
          <w:tcPr>
            <w:tcW w:w="1276" w:type="dxa"/>
            <w:gridSpan w:val="2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Tr,s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Measures related to transport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Measure related to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Time, quickest size speed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Slowest expensive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Cheapest drivers, pilot, passengers, cyclist, pedestrian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Reads the words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&amp; review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Appreciation, unity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Chart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pupils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pg.44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pg. 48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ACT.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ropes using banana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fibres</w:t>
            </w:r>
            <w:proofErr w:type="spellEnd"/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the ropes on their own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Tearing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the ropes.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Co-operation, sharing, appreciating, creativity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Water, banana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sisal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 (resource book)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1170B4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Measuring length, width (breadth) height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length of common objects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shorter and longer distances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Accuracy, sharing &amp; care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Ropes, rulers,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threads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desks, walls.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93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ug.bk.1 pg.44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Plurals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Plurals: Where we add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Examples. Words that end with x, o, h, 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Dish – dishes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Tomato – tomatoes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Glass – glasses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Fox – foxes</w:t>
            </w:r>
          </w:p>
          <w:p w:rsidR="00363E35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Class – classes</w:t>
            </w:r>
          </w:p>
          <w:p w:rsidR="00363E35" w:rsidRDefault="00363E3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Lady bird 6a.</w:t>
            </w:r>
          </w:p>
          <w:p w:rsidR="00D83CE6" w:rsidRDefault="00D83CE6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Vocabulary:  </w:t>
            </w:r>
          </w:p>
          <w:p w:rsidR="00D83CE6" w:rsidRDefault="00D83CE6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</w:t>
            </w:r>
            <w:r w:rsidR="0004274F">
              <w:rPr>
                <w:rFonts w:ascii="Arial Narrow" w:hAnsi="Arial Narrow"/>
                <w:sz w:val="24"/>
                <w:szCs w:val="24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 xml:space="preserve">m </w:t>
            </w:r>
            <w:r w:rsidR="0004274F">
              <w:rPr>
                <w:rFonts w:ascii="Arial Narrow" w:hAnsi="Arial Narrow"/>
                <w:sz w:val="24"/>
                <w:szCs w:val="24"/>
              </w:rPr>
              <w:t>live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04274F" w:rsidRDefault="0004274F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Every day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the given words into plurals.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words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 direct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 pronunciation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109</w:t>
            </w:r>
          </w:p>
          <w:p w:rsidR="0004274F" w:rsidRDefault="0004274F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4274F" w:rsidRDefault="0004274F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Lady bird 6a.</w:t>
            </w:r>
          </w:p>
          <w:p w:rsidR="0004274F" w:rsidRDefault="0004274F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transport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who control the means of transport.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Car – driver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Bicycle – cyclist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Boat – sailor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Ship – captain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Horse – rider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Aeroplane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- pilot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Mentions the means of 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Names the people who control the means of transport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Matching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Eng.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111 –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112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pupils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 about types of transport they saw during their weekend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to others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the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Writes, draws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Fluency, 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Respect, listening, telling news, drawing, writing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types of transport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Measuring weight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Weight is how light or heavy something is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pawpaw is heavier than a mango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the term weight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objects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, logical reasoning, creativity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Pawpwas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oranges, mangoes, stories, sand , soil tins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Nelson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Understaning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pg. 49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Plurals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Plurals: where Y – changes to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Baby – babies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Lorry – lorries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Ferry – ferries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Lady – ladies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– stories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Body – bodies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Fly – flies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Lily – lilies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the words into plural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&amp;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Communication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,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27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pupils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Discovering more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God’s gifts to me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Jesus’ resurrection</w:t>
            </w:r>
          </w:p>
        </w:tc>
        <w:tc>
          <w:tcPr>
            <w:tcW w:w="2176" w:type="dxa"/>
            <w:gridSpan w:val="3"/>
          </w:tcPr>
          <w:p w:rsidR="002C06F8" w:rsidRDefault="002C06F8" w:rsidP="00D7537C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9C4FC7">
              <w:rPr>
                <w:rFonts w:ascii="Arial Narrow" w:hAnsi="Arial Narrow"/>
                <w:b/>
                <w:sz w:val="24"/>
                <w:szCs w:val="24"/>
                <w:u w:val="single"/>
              </w:rPr>
              <w:t>R.E</w:t>
            </w:r>
          </w:p>
          <w:p w:rsidR="002C06F8" w:rsidRPr="009C4FC7" w:rsidRDefault="002C06F8" w:rsidP="00D7537C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is alive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day Luke 24:36-47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John 20:26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came and stood among them and said God be with you.</w:t>
            </w:r>
          </w:p>
        </w:tc>
        <w:tc>
          <w:tcPr>
            <w:tcW w:w="1900" w:type="dxa"/>
            <w:gridSpan w:val="2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Describes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wht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happened after Jesus rose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Shares Jesus’ joy with you.</w:t>
            </w:r>
          </w:p>
        </w:tc>
        <w:tc>
          <w:tcPr>
            <w:tcW w:w="1350" w:type="dxa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Story telling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Listening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Retelling the story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Dramatizing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Love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Joy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Patience</w:t>
            </w:r>
          </w:p>
          <w:p w:rsidR="002C06F8" w:rsidRDefault="002C06F8" w:rsidP="00D7537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Video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DVD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Play about Jesus.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pg.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90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61 - 62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7537C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 w:rsidRPr="00D7537C">
              <w:rPr>
                <w:rFonts w:ascii="Arial Narrow" w:hAnsi="Arial Narrow"/>
                <w:sz w:val="24"/>
                <w:szCs w:val="24"/>
              </w:rPr>
              <w:t>Capacity (practical)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measuring of how much an object can hold.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glassfuls of water are in this container?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D7537C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Measures in different objects.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Compares capacity of different containers using more than or less than or same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Jerrycan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Glass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Jugs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Cups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Understanging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pupil’s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10663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0663C">
              <w:rPr>
                <w:rFonts w:ascii="Arial Narrow" w:hAnsi="Arial Narrow"/>
                <w:b/>
                <w:sz w:val="24"/>
                <w:szCs w:val="24"/>
                <w:u w:val="single"/>
              </w:rPr>
              <w:t>MUSIC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Practicing the concert item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to the teacher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Practices the item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Enjoyment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of transport</w:t>
            </w:r>
          </w:p>
        </w:tc>
        <w:tc>
          <w:tcPr>
            <w:tcW w:w="2176" w:type="dxa"/>
            <w:gridSpan w:val="3"/>
          </w:tcPr>
          <w:p w:rsidR="002C06F8" w:rsidRPr="0010663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0663C">
              <w:rPr>
                <w:rFonts w:ascii="Arial Narrow" w:hAnsi="Arial Narrow"/>
                <w:b/>
                <w:sz w:val="24"/>
                <w:szCs w:val="24"/>
                <w:u w:val="single"/>
              </w:rPr>
              <w:t>COMPREHENSION</w:t>
            </w:r>
          </w:p>
          <w:p w:rsidR="002C06F8" w:rsidRPr="0004274F" w:rsidRDefault="0004274F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274F">
              <w:rPr>
                <w:rFonts w:ascii="Arial Narrow" w:hAnsi="Arial Narrow"/>
                <w:b/>
                <w:sz w:val="24"/>
                <w:szCs w:val="24"/>
              </w:rPr>
              <w:t xml:space="preserve">A story </w:t>
            </w:r>
          </w:p>
          <w:p w:rsidR="002C06F8" w:rsidRDefault="0004274F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honey 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Analyses a story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story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questions about the story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Global approach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of the story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English comp exercise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26 </w:t>
            </w:r>
            <w:r w:rsidR="00970F9C">
              <w:rPr>
                <w:rFonts w:ascii="Arial Narrow" w:hAnsi="Arial Narrow"/>
                <w:sz w:val="24"/>
                <w:szCs w:val="24"/>
              </w:rPr>
              <w:t>–</w:t>
            </w:r>
            <w:r>
              <w:rPr>
                <w:rFonts w:ascii="Arial Narrow" w:hAnsi="Arial Narrow"/>
                <w:sz w:val="24"/>
                <w:szCs w:val="24"/>
              </w:rPr>
              <w:t xml:space="preserve"> 27</w:t>
            </w:r>
          </w:p>
          <w:p w:rsidR="00970F9C" w:rsidRDefault="00970F9C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0F9C" w:rsidRDefault="00970F9C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MAPEP</w:t>
            </w:r>
          </w:p>
          <w:p w:rsidR="00B10696" w:rsidRDefault="00B10696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0696" w:rsidRDefault="00B10696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 at home</w:t>
            </w:r>
          </w:p>
        </w:tc>
        <w:tc>
          <w:tcPr>
            <w:tcW w:w="2176" w:type="dxa"/>
            <w:gridSpan w:val="3"/>
          </w:tcPr>
          <w:p w:rsidR="002C06F8" w:rsidRPr="00B817C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817CB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 at home.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make,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mats,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baskets, doormats, balls, toys etc.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Describes the things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 use to make at home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Creative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Ropes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Toys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46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362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ACT.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13C4F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13C4F">
              <w:rPr>
                <w:rFonts w:ascii="Arial Narrow" w:hAnsi="Arial Narrow"/>
                <w:b/>
                <w:sz w:val="24"/>
                <w:szCs w:val="24"/>
                <w:u w:val="single"/>
              </w:rPr>
              <w:t>FREE ACTIVITY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Printing various patterns with; shoes, dip the sole of the shoe into paint / ink and stamp it on patterns with;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to the instruction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Demonstrates the activity (printing)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Ink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365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8010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Games of low organization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Dodge ball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463AF">
              <w:rPr>
                <w:rFonts w:ascii="Arial Narrow" w:hAnsi="Arial Narrow"/>
                <w:b/>
                <w:sz w:val="24"/>
                <w:szCs w:val="24"/>
                <w:u w:val="single"/>
              </w:rPr>
              <w:t>P.E</w:t>
            </w:r>
          </w:p>
          <w:p w:rsidR="002C06F8" w:rsidRDefault="002C06F8" w:rsidP="00A463A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A463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Dodge ball</w:t>
            </w:r>
          </w:p>
          <w:p w:rsidR="002C06F8" w:rsidRDefault="002C06F8" w:rsidP="00A463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Two pupils stand at the sides and shoot those in the middle as they dodge the ball.</w:t>
            </w:r>
          </w:p>
          <w:p w:rsidR="002C06F8" w:rsidRDefault="002C06F8" w:rsidP="00A463A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A463A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A463AF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A463AF" w:rsidRDefault="002C06F8" w:rsidP="00A463A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and follows the instructions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Plays the game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Targets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5830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Co-operates with each other.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Command style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Shooting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Dodging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Enjoyment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 unity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whistle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resource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Plurals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E2D82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E2D82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Plurals: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 the underlined word into plural form.</w:t>
            </w:r>
          </w:p>
          <w:p w:rsidR="002C06F8" w:rsidRDefault="002C06F8" w:rsidP="00AC329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</w:t>
            </w:r>
            <w:r w:rsidRPr="00AC3298">
              <w:rPr>
                <w:rFonts w:ascii="Arial Narrow" w:hAnsi="Arial Narrow"/>
                <w:sz w:val="24"/>
                <w:szCs w:val="24"/>
              </w:rPr>
              <w:t xml:space="preserve">Mr. Kato has a </w:t>
            </w:r>
            <w:r w:rsidRPr="00AC3298">
              <w:rPr>
                <w:rFonts w:ascii="Arial Narrow" w:hAnsi="Arial Narrow"/>
                <w:sz w:val="24"/>
                <w:szCs w:val="24"/>
                <w:u w:val="single"/>
              </w:rPr>
              <w:t>lorry</w:t>
            </w:r>
            <w:r w:rsidRPr="00AC3298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2C06F8" w:rsidRDefault="002C06F8" w:rsidP="00AC329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Lorries</w:t>
            </w:r>
          </w:p>
          <w:p w:rsidR="002C06F8" w:rsidRDefault="002C06F8" w:rsidP="00AC329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The </w:t>
            </w:r>
            <w:r w:rsidRPr="00AC3298">
              <w:rPr>
                <w:rFonts w:ascii="Arial Narrow" w:hAnsi="Arial Narrow"/>
                <w:sz w:val="24"/>
                <w:szCs w:val="24"/>
                <w:u w:val="single"/>
              </w:rPr>
              <w:t>lady</w:t>
            </w:r>
            <w:r>
              <w:rPr>
                <w:rFonts w:ascii="Arial Narrow" w:hAnsi="Arial Narrow"/>
                <w:sz w:val="24"/>
                <w:szCs w:val="24"/>
              </w:rPr>
              <w:t xml:space="preserve"> is smart.</w:t>
            </w:r>
          </w:p>
          <w:p w:rsidR="002C06F8" w:rsidRDefault="002C06F8" w:rsidP="00AC329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Ladies</w:t>
            </w:r>
          </w:p>
          <w:p w:rsidR="002C06F8" w:rsidRDefault="002C06F8" w:rsidP="00AC329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Give me a </w:t>
            </w:r>
            <w:r w:rsidRPr="00AC3298">
              <w:rPr>
                <w:rFonts w:ascii="Arial Narrow" w:hAnsi="Arial Narrow"/>
                <w:sz w:val="24"/>
                <w:szCs w:val="24"/>
                <w:u w:val="single"/>
              </w:rPr>
              <w:t>glass</w:t>
            </w:r>
            <w:r>
              <w:rPr>
                <w:rFonts w:ascii="Arial Narrow" w:hAnsi="Arial Narrow"/>
                <w:sz w:val="24"/>
                <w:szCs w:val="24"/>
              </w:rPr>
              <w:t xml:space="preserve"> of water.</w:t>
            </w:r>
          </w:p>
          <w:p w:rsidR="002C06F8" w:rsidRDefault="002C06F8" w:rsidP="00AC329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Glasses.</w:t>
            </w:r>
          </w:p>
          <w:p w:rsidR="005830D0" w:rsidRPr="00AC3298" w:rsidRDefault="005830D0" w:rsidP="00AC329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the plural forms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underlined word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Eng.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pg. 27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E2D82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E2D82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Materials used and their sources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Banana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sisal, clay, seeds, feathers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Swamps, forests, birds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the things and their source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Draws the things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Matches the materials to their source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i.e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sisal, clay, feathers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46 &amp; pupils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368 - 372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Opposites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51409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1409C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Opposites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Good – bad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Come – go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Boy – girl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Sit – stand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 – woman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 - white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the correct opposite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E21CC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21CC3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Area is the surface or space covered by an object when finding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the term area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Recognizes area of different objects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Classroom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Boxes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Door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Windows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new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116 – 117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47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gifts to me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is our friend</w:t>
            </w:r>
          </w:p>
        </w:tc>
        <w:tc>
          <w:tcPr>
            <w:tcW w:w="2176" w:type="dxa"/>
            <w:gridSpan w:val="3"/>
          </w:tcPr>
          <w:p w:rsidR="002C06F8" w:rsidRPr="0026130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61303">
              <w:rPr>
                <w:rFonts w:ascii="Arial Narrow" w:hAnsi="Arial Narrow"/>
                <w:b/>
                <w:sz w:val="24"/>
                <w:szCs w:val="24"/>
                <w:u w:val="single"/>
              </w:rPr>
              <w:t>R.E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Celebrating Jesus’ resurrection.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Singing, dancing , worshiping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verse;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Isaiah 56:66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Let the lord be glorified that we may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see your joy.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Sings songs related to the lesson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Recites the memory verse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a short story of Jesus.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Singing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Retelling the story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Enjoyment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Togetherness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6130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61303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money, drawing and naming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coins and notes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Uganda currency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Undstanding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6130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61303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coins and paper tracing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Traces the coins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coins and paper 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paper money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Tracing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6130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61303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----------- short for long?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it is / no it isn’t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 the given words in brackets into opposites.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pot ________ (big)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the given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opposites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 approach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news about what they ate last night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Last night, I ate fish,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posho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----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news using the topic given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Completes the given news.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news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Pr="00FE155C" w:rsidRDefault="002C06F8" w:rsidP="008218C0">
            <w:pPr>
              <w:rPr>
                <w:rFonts w:ascii="Arial Narrow" w:hAnsi="Arial Narrow"/>
                <w:sz w:val="18"/>
                <w:szCs w:val="18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Pr="00FE155C" w:rsidRDefault="002C06F8" w:rsidP="008218C0">
            <w:pPr>
              <w:rPr>
                <w:rFonts w:ascii="Arial Narrow" w:hAnsi="Arial Narrow"/>
                <w:sz w:val="18"/>
                <w:szCs w:val="18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2C06F8" w:rsidRPr="00FE155C" w:rsidRDefault="002C06F8" w:rsidP="008218C0">
            <w:pPr>
              <w:rPr>
                <w:rFonts w:ascii="Arial Narrow" w:hAnsi="Arial Narrow"/>
                <w:sz w:val="18"/>
                <w:szCs w:val="18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Cards of words to be used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things we make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things we make income generation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Domestic usage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decoration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study purpose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cultural values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the importance of the things we make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 or sentences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375 - 379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the things we make</w:t>
            </w:r>
          </w:p>
        </w:tc>
        <w:tc>
          <w:tcPr>
            <w:tcW w:w="2176" w:type="dxa"/>
            <w:gridSpan w:val="3"/>
          </w:tcPr>
          <w:p w:rsidR="002C06F8" w:rsidRPr="00FE155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FE155C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Pot, toys, shakers, necklace, rope, under skirts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a neck lace.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a doll.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vocabulary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46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94693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1C31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C31AE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 = 100 + 100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 + 100 = 150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 + 200 = 40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Recognizes the 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the given money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 at home and school</w:t>
            </w:r>
          </w:p>
        </w:tc>
        <w:tc>
          <w:tcPr>
            <w:tcW w:w="2176" w:type="dxa"/>
            <w:gridSpan w:val="3"/>
          </w:tcPr>
          <w:p w:rsidR="002C06F8" w:rsidRPr="001C31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C31AE">
              <w:rPr>
                <w:rFonts w:ascii="Arial Narrow" w:hAnsi="Arial Narrow"/>
                <w:b/>
                <w:sz w:val="24"/>
                <w:szCs w:val="24"/>
                <w:u w:val="single"/>
              </w:rPr>
              <w:t>MUSIC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Concert item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Practices the item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Enjoyment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Costumes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391972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391972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 mats, baskets, pots, dolls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Matching things to their uses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Flowers          for water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Mats           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decoration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Pots               sitting on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Practices the item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Matches them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Enjoyment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Costumes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Flowers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379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 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391972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391972">
              <w:rPr>
                <w:rFonts w:ascii="Arial Narrow" w:hAnsi="Arial Narrow"/>
                <w:b/>
                <w:sz w:val="24"/>
                <w:szCs w:val="24"/>
                <w:u w:val="single"/>
              </w:rPr>
              <w:t>ART AND CRAFT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Leaf printing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Prints the given objects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Mixing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Adjective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 the adjectives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Ruth   Jane  Kate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 correctly.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pictures.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41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in our environment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different animals in the environment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e.g. dogs, monkeys, goats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different animals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different animals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different animals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Cmpr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Things we make  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things we make.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news about the importance of things we make.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things we make at home and school.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Re-telling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Crayons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345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much money?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+ 2000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+ 2000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+ 50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____ + _____ = _____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Gets correct sums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amount given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 problem solving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Coins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Shillings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74 - 75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R,E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our brother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and the twelve disciples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 wants us to learn from Jesus.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 of how Jesus chose the twelve disciples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 10:1 - 4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Twelve disciples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Recites the twelve disciples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Rote methods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and written exercise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Strip cards of names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to me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measurements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Joan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Joan is taller than Joy.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Joy is _____ than Joan.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objects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Compares objects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 in 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Rulers, tables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41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Mary has 50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how much is it altogether?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correct sums of the money.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adding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Problems solving negotiation decision making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Music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composition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Preposition on / in front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bananas are on table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the preposition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Interprets the pictures using the preposition.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pictures correctly.</w:t>
            </w: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say and use.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Studying the pictures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pictures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Balls, books, pencils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oxford course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 of the environment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different birds in our environment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Eagle, crested crane, ostrich, peacock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different kinds of birds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birds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ACT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activity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Out door free activity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and discovers various things with sand.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Games of low organization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Dodging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Dodging the ball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kwepena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the two pupils stand at the sides and shot to those in the middle.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Plays the game well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Targets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Command style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Shooting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Targeting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Interpersonal relationship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whistle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are these /  those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Review of plurals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Those are balls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chairs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Those are baskets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things we make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the structures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 , listen,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and written exercise.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different plants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env’t</w:t>
            </w:r>
            <w:proofErr w:type="spellEnd"/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plants like bananas, maize, yams, pawpaw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parts of the plant in our environment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a plant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Compr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our world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Materials used to make things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r w:rsidR="008D6BD2">
              <w:rPr>
                <w:rFonts w:ascii="Arial Narrow" w:hAnsi="Arial Narrow"/>
                <w:sz w:val="24"/>
                <w:szCs w:val="24"/>
              </w:rPr>
              <w:t>visit</w:t>
            </w:r>
            <w:r>
              <w:rPr>
                <w:rFonts w:ascii="Arial Narrow" w:hAnsi="Arial Narrow"/>
                <w:sz w:val="24"/>
                <w:szCs w:val="24"/>
              </w:rPr>
              <w:t xml:space="preserve"> to the craft center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Kasule’s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son is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 has a workshop that make things like baskets, bags,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Every Sunday he takes them to church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sells them.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is a rich boy.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Reads the story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the questions about the story.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and written questions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, 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repertoire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Joseph has 100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100sh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much does he have altogether?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Sh. 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Sh. 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Sh. 300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Shares the 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money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Coins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bk1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91 – 92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C533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Jesus our friend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has the power to heal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God wants us to put trust in Jesus for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 of Jesus healing Peter’s mother in law.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 4:38 – 40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Isaiah 53:5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Retells the story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the questions about the story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 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the questions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Trust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C5334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Pr="00C53340" w:rsidRDefault="002C06F8" w:rsidP="00C533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Costumes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120 – 121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61 - 62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money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Arranges the number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correct difference.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 discussion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 money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 critical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Stones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Bottle tops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Jumble sentences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making a pot a he is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 is making a pot.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have they car toy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they have a toy car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words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Re-writes the jumbled sentences to make a good sentence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Strip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our brother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 wants us to pray as Jesus did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: 1:35 – 39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Lk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5:15 – 16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Lk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6:12 – 13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Tells occasions when Jesus prayed , situations when we should pray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Recites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the questions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bible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 1 – 35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make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Shopping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Buying and selling the price list.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Cassava, pineapple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300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Studies the list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the questions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 with price tags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capital letters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alex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Andrew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there are four girls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capital letters where necessary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capital letters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and games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sources of food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and sources of food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Children will talk about the food they eat.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food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food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the news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311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physical features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physical features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Rivers, lakes, swamps, hills, mountains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physical features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physical features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questions and answers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the capital letters</w:t>
            </w:r>
          </w:p>
          <w:p w:rsidR="002C06F8" w:rsidRDefault="002C06F8" w:rsidP="00A00D8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 </w:t>
            </w:r>
            <w:r w:rsidRPr="00A00D82">
              <w:rPr>
                <w:rFonts w:ascii="Arial Narrow" w:hAnsi="Arial Narrow"/>
                <w:sz w:val="24"/>
                <w:szCs w:val="24"/>
              </w:rPr>
              <w:t>bobby and abbey</w:t>
            </w:r>
          </w:p>
          <w:p w:rsidR="002C06F8" w:rsidRPr="00A00D82" w:rsidRDefault="002C06F8" w:rsidP="00A00D8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the girls name is nelly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Mentions and writes capital letters where they are supposed to be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the capital letters well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use.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capital letters where necessary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 creative thinking appreciation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Lady bird of spelling and grammar junior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Buying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Milk                sweet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500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Cake   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What Is the cost of a cake?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Reads the price list well.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the money well.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Mentions the price for the items.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Shopping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[problem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negotiation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98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Music 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Concert item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things in our environment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things in our environment.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for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food, shelter, transport, medicine, building materials.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 the importance of things in our environment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28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22 - 23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 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Still life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things by copying them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Price list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Cake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Soda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Soap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Sweets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How much is soda?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 How much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  2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cakes cost?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price list.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the money of the bought item.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6759D0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759D0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a question mark / full stop.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your?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Tom is a good boy.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is playing?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That is a pen.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 question mark and a full stop correctly.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 look say,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and grammar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16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which damage our environment</w:t>
            </w:r>
          </w:p>
        </w:tc>
        <w:tc>
          <w:tcPr>
            <w:tcW w:w="2176" w:type="dxa"/>
            <w:gridSpan w:val="3"/>
          </w:tcPr>
          <w:p w:rsidR="002C06F8" w:rsidRPr="006759D0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759D0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environment is damaged?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Cutting trees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Over grazing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Bush burning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Building in wet lands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Poor farming in wet land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Identifies the factors that damage our environment.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factors that damage the environment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49 - 50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6759D0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759D0">
              <w:rPr>
                <w:rFonts w:ascii="Arial Narrow" w:hAnsi="Arial Narrow"/>
                <w:b/>
                <w:sz w:val="24"/>
                <w:szCs w:val="24"/>
                <w:u w:val="single"/>
              </w:rPr>
              <w:t>MATH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much is a book?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_______ shillings.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Reads the price list well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the total sum of the bought items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negotiation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in our Environment</w:t>
            </w:r>
          </w:p>
        </w:tc>
        <w:tc>
          <w:tcPr>
            <w:tcW w:w="2176" w:type="dxa"/>
            <w:gridSpan w:val="3"/>
          </w:tcPr>
          <w:p w:rsidR="002C06F8" w:rsidRPr="006759D0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759D0">
              <w:rPr>
                <w:rFonts w:ascii="Arial Narrow" w:hAnsi="Arial Narrow"/>
                <w:b/>
                <w:sz w:val="24"/>
                <w:szCs w:val="24"/>
                <w:u w:val="single"/>
              </w:rPr>
              <w:t>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Composing news writing what they see and hear on their way to school.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things they see on the way to and from school.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and draws.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380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B6707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67073">
              <w:rPr>
                <w:rFonts w:ascii="Arial Narrow" w:hAnsi="Arial Narrow"/>
                <w:b/>
                <w:sz w:val="24"/>
                <w:szCs w:val="24"/>
                <w:u w:val="single"/>
              </w:rPr>
              <w:t>MATH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from 50 – 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 – fifty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82 – eighty two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70 – seventy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Counts from 50 – 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number words 50 – 100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numbers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Discussion practice and review questions and answers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correctly writing correctly spelling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90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Mktr’s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51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 in our environment</w:t>
            </w:r>
          </w:p>
        </w:tc>
        <w:tc>
          <w:tcPr>
            <w:tcW w:w="2176" w:type="dxa"/>
            <w:gridSpan w:val="3"/>
          </w:tcPr>
          <w:p w:rsidR="002C06F8" w:rsidRPr="00B67073" w:rsidRDefault="002C06F8" w:rsidP="00040CC9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67073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things in our environment animals, birds, plants, lakes, rivers, trees.</w:t>
            </w:r>
          </w:p>
        </w:tc>
        <w:tc>
          <w:tcPr>
            <w:tcW w:w="1900" w:type="dxa"/>
            <w:gridSpan w:val="2"/>
          </w:tcPr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things in our environment.</w:t>
            </w:r>
          </w:p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things in our environment.</w:t>
            </w:r>
          </w:p>
        </w:tc>
        <w:tc>
          <w:tcPr>
            <w:tcW w:w="1350" w:type="dxa"/>
          </w:tcPr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299" w:type="dxa"/>
          </w:tcPr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040C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copy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our brother and son of God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clams the storm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67073">
              <w:rPr>
                <w:rFonts w:ascii="Arial Narrow" w:hAnsi="Arial Narrow"/>
                <w:b/>
                <w:sz w:val="24"/>
                <w:szCs w:val="24"/>
                <w:u w:val="single"/>
              </w:rPr>
              <w:t>R.E</w:t>
            </w:r>
          </w:p>
          <w:p w:rsidR="002C06F8" w:rsidRDefault="002C06F8" w:rsidP="00B6707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B6707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B6707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Jesus can comfort and strength us in our difficulties. Mk 4:35 </w:t>
            </w:r>
            <w:r w:rsidR="005830D0">
              <w:rPr>
                <w:rFonts w:ascii="Arial Narrow" w:hAnsi="Arial Narrow"/>
                <w:sz w:val="24"/>
                <w:szCs w:val="24"/>
              </w:rPr>
              <w:t>–</w:t>
            </w:r>
            <w:r>
              <w:rPr>
                <w:rFonts w:ascii="Arial Narrow" w:hAnsi="Arial Narrow"/>
                <w:sz w:val="24"/>
                <w:szCs w:val="24"/>
              </w:rPr>
              <w:t xml:space="preserve"> 41</w:t>
            </w:r>
          </w:p>
          <w:p w:rsidR="005830D0" w:rsidRDefault="005830D0" w:rsidP="00B67073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Pr="00B67073" w:rsidRDefault="005830D0" w:rsidP="00B6707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how Jesus can help in our difficulties.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questions about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Trust, faith, care, hope, respect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124 - 125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51524F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1524F">
              <w:rPr>
                <w:rFonts w:ascii="Arial Narrow" w:hAnsi="Arial Narrow"/>
                <w:b/>
                <w:sz w:val="24"/>
                <w:szCs w:val="24"/>
                <w:u w:val="single"/>
              </w:rPr>
              <w:t>MATH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the missing numbers in the math statement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+  1 = 3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Counts the pictures.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the correct missing numbers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Cups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plates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57075F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7075F">
              <w:rPr>
                <w:rFonts w:ascii="Arial Narrow" w:hAnsi="Arial Narrow"/>
                <w:b/>
                <w:sz w:val="24"/>
                <w:szCs w:val="24"/>
                <w:u w:val="single"/>
              </w:rPr>
              <w:t>MUSIC</w:t>
            </w:r>
          </w:p>
          <w:p w:rsidR="002C06F8" w:rsidRDefault="002C06F8" w:rsidP="0057075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5707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and importance of things in our environment</w:t>
            </w:r>
          </w:p>
        </w:tc>
        <w:tc>
          <w:tcPr>
            <w:tcW w:w="2176" w:type="dxa"/>
            <w:gridSpan w:val="3"/>
          </w:tcPr>
          <w:p w:rsidR="002C06F8" w:rsidRPr="0057075F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7075F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trees.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Those are balls.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things in our environment.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the structures well.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 like pens, flowers, pencils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Fountaing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– 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that damage our environment.</w:t>
            </w:r>
          </w:p>
        </w:tc>
        <w:tc>
          <w:tcPr>
            <w:tcW w:w="2176" w:type="dxa"/>
            <w:gridSpan w:val="3"/>
          </w:tcPr>
          <w:p w:rsidR="002C06F8" w:rsidRPr="00CE486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E486C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protecting the environment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trees, flowers, grass, proper waste disposal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and talks about ways of conserving the environment.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Grass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50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activity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 games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Indoor games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jig saws, puzzles, block building.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various games with the materials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Shares materials.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 sharing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games from the library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040CC9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040CC9">
              <w:rPr>
                <w:rFonts w:ascii="Arial Narrow" w:hAnsi="Arial Narrow"/>
                <w:b/>
                <w:sz w:val="24"/>
                <w:szCs w:val="24"/>
                <w:u w:val="single"/>
              </w:rPr>
              <w:t>P.E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Rumbase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grouped in 3’s, they all sing as one jumps and falls on the others who will hold him / her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Plays the game well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Holding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Supporting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46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ad security in our homes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2176" w:type="dxa"/>
            <w:gridSpan w:val="3"/>
          </w:tcPr>
          <w:p w:rsidR="002C06F8" w:rsidRPr="003429A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3429AB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Peace and security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love, obedience, good health, respect, protection, respect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factors that promote peace in our homes.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Strip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402 - 403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different materials we use and sources</w:t>
            </w:r>
          </w:p>
        </w:tc>
        <w:tc>
          <w:tcPr>
            <w:tcW w:w="2176" w:type="dxa"/>
            <w:gridSpan w:val="3"/>
          </w:tcPr>
          <w:p w:rsidR="002C06F8" w:rsidRPr="003429A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3429AB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Paper, leaves, palm, sisal, seeds, banana sticks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leaves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 339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Pr="001E6AB9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E6AB9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missing numbers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___+ 4 = 6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___+ 2 = 8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+ ___   = 5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the missing and add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 the missing numbers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Cups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Plates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tumblers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106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love to me</w:t>
            </w:r>
          </w:p>
        </w:tc>
        <w:tc>
          <w:tcPr>
            <w:tcW w:w="1935" w:type="dxa"/>
            <w:gridSpan w:val="3"/>
          </w:tcPr>
          <w:p w:rsidR="002C06F8" w:rsidRPr="001E6AB9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E6AB9">
              <w:rPr>
                <w:rFonts w:ascii="Arial Narrow" w:hAnsi="Arial Narrow"/>
                <w:b/>
                <w:sz w:val="24"/>
                <w:szCs w:val="24"/>
                <w:u w:val="single"/>
              </w:rPr>
              <w:t>R.E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can I give others?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we give gifts to others, God is pleased.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is more happiness in giving than when receiving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 112: 19 Act 20, 35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some of the gifts he / she can give to others.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Feels the desire to give others with joy.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gifts to others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prayers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Forgiveness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sympathy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sweets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169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things in our environment</w:t>
            </w:r>
          </w:p>
        </w:tc>
        <w:tc>
          <w:tcPr>
            <w:tcW w:w="2176" w:type="dxa"/>
            <w:gridSpan w:val="3"/>
          </w:tcPr>
          <w:p w:rsidR="002C06F8" w:rsidRPr="00C31BFA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31BFA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cow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Qns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this picture?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 we get from a cow? ___ and ____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Studies the picture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Answers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qns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full sentences</w:t>
            </w: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Questions answers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Studying the picture answering oral questions and written.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comp exercise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32 - 33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Pr="00C31BFA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31BFA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Missing numbers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+ ____ = 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+ ____ = 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 + ____ = 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+  ____ = 10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the missing numbers in the box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the correct numbers drawing subtracting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106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that damage our environment</w:t>
            </w:r>
          </w:p>
        </w:tc>
        <w:tc>
          <w:tcPr>
            <w:tcW w:w="1935" w:type="dxa"/>
            <w:gridSpan w:val="3"/>
          </w:tcPr>
          <w:p w:rsidR="002C06F8" w:rsidRPr="005C30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C30AE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</w:tc>
        <w:tc>
          <w:tcPr>
            <w:tcW w:w="2176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Graze, leaf, fire, wind, land, cow, sand ground, tree grass, axe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Arranges the letters to form correct words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gifts to me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love</w:t>
            </w:r>
          </w:p>
        </w:tc>
        <w:tc>
          <w:tcPr>
            <w:tcW w:w="2176" w:type="dxa"/>
            <w:gridSpan w:val="3"/>
          </w:tcPr>
          <w:p w:rsidR="002C06F8" w:rsidRPr="005C30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C30AE">
              <w:rPr>
                <w:rFonts w:ascii="Arial Narrow" w:hAnsi="Arial Narrow"/>
                <w:b/>
                <w:sz w:val="24"/>
                <w:szCs w:val="24"/>
                <w:u w:val="single"/>
              </w:rPr>
              <w:t>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greatest gift the greatest gift God has given to us is his son Jesus Christ.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God did not have many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son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he had only one son.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 3:16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Realizes that Jesus is the gift to us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Thanks God for the gift of his son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168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Algebra </w:t>
            </w:r>
          </w:p>
        </w:tc>
        <w:tc>
          <w:tcPr>
            <w:tcW w:w="2176" w:type="dxa"/>
            <w:gridSpan w:val="3"/>
          </w:tcPr>
          <w:p w:rsidR="002C06F8" w:rsidRPr="005C30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C30AE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Practical work subtracting using missing numbers in box.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-3 = 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 – 6 = 0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the missing numbers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correct number of the pictures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filling in the missing numbers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Stones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Leaves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125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CE66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E66AE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are you doing?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am cutting the tree.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am burning the rubbish.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Makes sentences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the questions well.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Practice and review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29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CE66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E66AE">
              <w:rPr>
                <w:rFonts w:ascii="Arial Narrow" w:hAnsi="Arial Narrow"/>
                <w:b/>
                <w:sz w:val="24"/>
                <w:szCs w:val="24"/>
                <w:u w:val="single"/>
              </w:rPr>
              <w:t>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Telling news about plants and animals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Indoor games and riddles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word from the wise is enough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Early bird catches the worm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Games with the says riddles they know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stories they know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group work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Narrating playing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object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games from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380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 at school</w:t>
            </w:r>
          </w:p>
        </w:tc>
        <w:tc>
          <w:tcPr>
            <w:tcW w:w="2176" w:type="dxa"/>
            <w:gridSpan w:val="3"/>
          </w:tcPr>
          <w:p w:rsidR="002C06F8" w:rsidRPr="00CE66A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E66AE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promoting peace and security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School rules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 of children rights and responsibilities interacting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factors that promote peace and security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c-operation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54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BE2F4A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that damage our environment</w:t>
            </w:r>
          </w:p>
        </w:tc>
        <w:tc>
          <w:tcPr>
            <w:tcW w:w="2176" w:type="dxa"/>
            <w:gridSpan w:val="3"/>
          </w:tcPr>
          <w:p w:rsidR="002C06F8" w:rsidRPr="00B96C8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96C8C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Jumbled sentences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drank all the soda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put the empty bottles in the crate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put a straw in the bottle.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Betty took a bottle of soda from a crate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sentences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Arranges the sentences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Strip cards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 outs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35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Algebra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419E6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419E6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Addition with words problems plus four gives us six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Plus four gives us seven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 eight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Reads the sentences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Interprets the sentences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missing number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Stones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pupils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43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419E6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419E6">
              <w:rPr>
                <w:rFonts w:ascii="Arial Narrow" w:hAnsi="Arial Narrow"/>
                <w:b/>
                <w:sz w:val="24"/>
                <w:szCs w:val="24"/>
                <w:u w:val="single"/>
              </w:rPr>
              <w:t>MUSIC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2419E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2419E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Concert item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who keep peace and security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2C06F8" w:rsidRPr="002419E6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419E6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2419E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who keep peace and security in the community</w:t>
            </w:r>
          </w:p>
          <w:p w:rsidR="002C06F8" w:rsidRDefault="002C06F8" w:rsidP="002419E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Elders, LDC men, teachers, youth, parents, LCS etc.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:rsidR="002C06F8" w:rsidRDefault="002C06F8" w:rsidP="002419E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Names people who promote peace and security </w:t>
            </w:r>
          </w:p>
          <w:p w:rsidR="002C06F8" w:rsidRDefault="002C06F8" w:rsidP="002419E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 correctly</w:t>
            </w:r>
          </w:p>
        </w:tc>
        <w:tc>
          <w:tcPr>
            <w:tcW w:w="1350" w:type="dxa"/>
          </w:tcPr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</w:t>
            </w:r>
          </w:p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48" w:type="dxa"/>
            <w:gridSpan w:val="2"/>
          </w:tcPr>
          <w:p w:rsidR="002C06F8" w:rsidRDefault="002C06F8" w:rsidP="007F0D93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52</w:t>
            </w:r>
          </w:p>
        </w:tc>
      </w:tr>
      <w:tr w:rsidR="002C06F8" w:rsidTr="005830D0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</w:t>
            </w:r>
          </w:p>
        </w:tc>
        <w:tc>
          <w:tcPr>
            <w:tcW w:w="36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  <w:gridSpan w:val="3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Imaginative art</w:t>
            </w:r>
          </w:p>
        </w:tc>
        <w:tc>
          <w:tcPr>
            <w:tcW w:w="2176" w:type="dxa"/>
            <w:gridSpan w:val="3"/>
          </w:tcPr>
          <w:p w:rsidR="002C06F8" w:rsidRPr="002419E6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419E6">
              <w:rPr>
                <w:rFonts w:ascii="Arial Narrow" w:hAnsi="Arial Narrow"/>
                <w:b/>
                <w:sz w:val="24"/>
                <w:szCs w:val="24"/>
                <w:u w:val="single"/>
              </w:rPr>
              <w:t>ART AND CRAFT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things in their home environment</w:t>
            </w:r>
          </w:p>
        </w:tc>
        <w:tc>
          <w:tcPr>
            <w:tcW w:w="190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things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 demonstration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shading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correctly</w:t>
            </w:r>
          </w:p>
        </w:tc>
        <w:tc>
          <w:tcPr>
            <w:tcW w:w="1121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276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Crayons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4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2C06F8">
        <w:tc>
          <w:tcPr>
            <w:tcW w:w="450" w:type="dxa"/>
          </w:tcPr>
          <w:p w:rsidR="002C06F8" w:rsidRPr="002419E6" w:rsidRDefault="002C06F8" w:rsidP="002419E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598" w:type="dxa"/>
            <w:gridSpan w:val="21"/>
          </w:tcPr>
          <w:p w:rsidR="002C06F8" w:rsidRPr="002419E6" w:rsidRDefault="002C06F8" w:rsidP="002419E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2419E6">
              <w:rPr>
                <w:rFonts w:ascii="Arial Narrow" w:hAnsi="Arial Narrow"/>
                <w:b/>
                <w:sz w:val="24"/>
                <w:szCs w:val="24"/>
              </w:rPr>
              <w:t>MID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- </w:t>
            </w:r>
            <w:r w:rsidRPr="002419E6">
              <w:rPr>
                <w:rFonts w:ascii="Arial Narrow" w:hAnsi="Arial Narrow"/>
                <w:b/>
                <w:sz w:val="24"/>
                <w:szCs w:val="24"/>
              </w:rPr>
              <w:t xml:space="preserve"> TERM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</w:t>
            </w:r>
            <w:r w:rsidRPr="002419E6">
              <w:rPr>
                <w:rFonts w:ascii="Arial Narrow" w:hAnsi="Arial Narrow"/>
                <w:b/>
                <w:sz w:val="24"/>
                <w:szCs w:val="24"/>
              </w:rPr>
              <w:t xml:space="preserve"> EXAMINATIONS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</w:t>
            </w:r>
            <w:r w:rsidRPr="002419E6">
              <w:rPr>
                <w:rFonts w:ascii="Arial Narrow" w:hAnsi="Arial Narrow"/>
                <w:b/>
                <w:sz w:val="24"/>
                <w:szCs w:val="24"/>
              </w:rPr>
              <w:t>AND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</w:t>
            </w:r>
            <w:r w:rsidRPr="002419E6">
              <w:rPr>
                <w:rFonts w:ascii="Arial Narrow" w:hAnsi="Arial Narrow"/>
                <w:b/>
                <w:sz w:val="24"/>
                <w:szCs w:val="24"/>
              </w:rPr>
              <w:t xml:space="preserve"> REVISION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Algebra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9022D9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9022D9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Missing numbers in subtraction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– 0 = 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– 2 = 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-3 = 5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the missing numbers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Studies pictures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new words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 making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125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Conservation of environment</w:t>
            </w:r>
          </w:p>
        </w:tc>
        <w:tc>
          <w:tcPr>
            <w:tcW w:w="2340" w:type="dxa"/>
            <w:gridSpan w:val="4"/>
          </w:tcPr>
          <w:p w:rsidR="002C06F8" w:rsidRPr="009022D9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9022D9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composition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Watering can, plants, hoe in the garden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What is she using to dig?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children are there?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Studies the pictures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new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Answers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Listen, say and use guided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900" w:type="dxa"/>
          </w:tcPr>
          <w:p w:rsidR="002C06F8" w:rsidRDefault="002C06F8" w:rsidP="009022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Compr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102</w:t>
            </w:r>
          </w:p>
          <w:p w:rsidR="002C06F8" w:rsidRDefault="002C06F8" w:rsidP="009022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49</w:t>
            </w:r>
          </w:p>
          <w:p w:rsidR="002C06F8" w:rsidRDefault="002C06F8" w:rsidP="009022D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125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peace and security</w:t>
            </w:r>
          </w:p>
        </w:tc>
        <w:tc>
          <w:tcPr>
            <w:tcW w:w="2340" w:type="dxa"/>
            <w:gridSpan w:val="4"/>
          </w:tcPr>
          <w:p w:rsidR="002C06F8" w:rsidRPr="00101347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01347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peace and security, harmony, love, safety, care, unity (rhyme)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importance of peace and security.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Harmony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resource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55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65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Algebra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101347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01347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Missing numbers in subtraction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-5 = 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-1 = 2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Finds the missing numbers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 in correctly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negotiation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Bottle tops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110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Pr="00101347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01347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Past tense where ‘e’ add ‘d’ only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Move -  moved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 - lived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– used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Bake - baked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Like – liked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 – loved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‘d’ on the given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verbs well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to past tense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Intonation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Lady bird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for spelling and grammar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30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FB1F6D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FB1F6D">
              <w:rPr>
                <w:rFonts w:ascii="Arial Narrow" w:hAnsi="Arial Narrow"/>
                <w:b/>
                <w:sz w:val="24"/>
                <w:szCs w:val="24"/>
                <w:u w:val="single"/>
              </w:rPr>
              <w:t>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story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On day, two small children went to the forest to look for wild fruits. They walked and couldn’t find fruits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because some one had burnt all the grass in the forest. They came back hungry and hungry.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small children went to the forest?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Interprets the story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Global approach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resource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59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gifts to me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love</w:t>
            </w:r>
          </w:p>
        </w:tc>
        <w:tc>
          <w:tcPr>
            <w:tcW w:w="2340" w:type="dxa"/>
            <w:gridSpan w:val="4"/>
          </w:tcPr>
          <w:p w:rsidR="002C06F8" w:rsidRPr="00FB1F6D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FB1F6D">
              <w:rPr>
                <w:rFonts w:ascii="Arial Narrow" w:hAnsi="Arial Narrow"/>
                <w:b/>
                <w:sz w:val="24"/>
                <w:szCs w:val="24"/>
                <w:u w:val="single"/>
              </w:rPr>
              <w:t>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Mary accepts to receive Jesus.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 wants us to receive the gift of his son as Mary did.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 1:26 – 28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 1 - 38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Accepts Jesus in his / her life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Being ready to listen to God as Mary did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Re-telling the story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Trust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Loyalty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169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7F0D9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F0D93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Vertical and horizontal subtraction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(tens and ones)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 – 2 = 10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 – 12 =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36         24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12      10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Subtracts and gets correct differences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Arranges numbers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Understaning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36 – 37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Compr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60 - 61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MUSIC </w:t>
            </w:r>
          </w:p>
        </w:tc>
        <w:tc>
          <w:tcPr>
            <w:tcW w:w="2340" w:type="dxa"/>
            <w:gridSpan w:val="4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Concert item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that damage the environment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61610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16103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Past tense with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ed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Cook – cooked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Clean – cleaned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 – jumped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 form past tense.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 discussion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Lady bird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spelling and grammar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30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flowering plant.</w:t>
            </w:r>
          </w:p>
        </w:tc>
        <w:tc>
          <w:tcPr>
            <w:tcW w:w="2340" w:type="dxa"/>
            <w:gridSpan w:val="4"/>
          </w:tcPr>
          <w:p w:rsidR="002C06F8" w:rsidRPr="00B909A1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909A1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Flowering plants are plants which have or produce flowers.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plant.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different common flowers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in the compound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parts of flowering plant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various things with sand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35 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ACT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 activity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door activity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various things with sand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Assembly building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 sharing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Nspc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354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Games of low organization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races</w:t>
            </w:r>
          </w:p>
        </w:tc>
        <w:tc>
          <w:tcPr>
            <w:tcW w:w="2340" w:type="dxa"/>
            <w:gridSpan w:val="4"/>
          </w:tcPr>
          <w:p w:rsidR="002C06F8" w:rsidRPr="0065705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57053">
              <w:rPr>
                <w:rFonts w:ascii="Arial Narrow" w:hAnsi="Arial Narrow"/>
                <w:b/>
                <w:sz w:val="24"/>
                <w:szCs w:val="24"/>
                <w:u w:val="single"/>
              </w:rPr>
              <w:t>P.E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100m race children will run the 100 race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Runs the 100 m race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Command style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Unity co-operation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Clappers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whistle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ENG 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 in our homes</w:t>
            </w:r>
          </w:p>
        </w:tc>
        <w:tc>
          <w:tcPr>
            <w:tcW w:w="2340" w:type="dxa"/>
            <w:gridSpan w:val="4"/>
          </w:tcPr>
          <w:p w:rsidR="002C06F8" w:rsidRPr="0065705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57053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Fire, fight, spear, needle, gun, knife, stone, sharp, stick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the objects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and say, use discussion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402 - 405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Flowering plants</w:t>
            </w:r>
          </w:p>
        </w:tc>
        <w:tc>
          <w:tcPr>
            <w:tcW w:w="2340" w:type="dxa"/>
            <w:gridSpan w:val="4"/>
          </w:tcPr>
          <w:p w:rsidR="002C06F8" w:rsidRPr="0065705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57053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flowering plants for decoration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food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making materials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various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shade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fruits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medicine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the uses of flowering plants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the uses of the flowering plants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 like apples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Oranges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mangoes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Int.sci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18 – 19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141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R.E 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of God’s gifts to me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love</w:t>
            </w:r>
          </w:p>
        </w:tc>
        <w:tc>
          <w:tcPr>
            <w:tcW w:w="2340" w:type="dxa"/>
            <w:gridSpan w:val="4"/>
          </w:tcPr>
          <w:p w:rsidR="002C06F8" w:rsidRPr="00240500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40500">
              <w:rPr>
                <w:rFonts w:ascii="Arial Narrow" w:hAnsi="Arial Narrow"/>
                <w:b/>
                <w:sz w:val="24"/>
                <w:szCs w:val="24"/>
                <w:u w:val="single"/>
              </w:rPr>
              <w:t>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Mary and Joseph leave for Bethlehem like Joseph and Mary God wants us to be ready for the savior Jesus.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Luke: 2: 1 - 6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Being able to tell how Joseph and 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preoared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Jesus.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Empathy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240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</w:t>
            </w:r>
          </w:p>
          <w:p w:rsidR="002C06F8" w:rsidRDefault="002C06F8" w:rsidP="00240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x-mas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176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240500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40500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composition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 in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Every day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wake up at 6 O’clock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_____ and I ______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face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composition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and names the pictures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 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Filing in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45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CB3FE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B3FEC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Review addition of fractions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½ + ½ + </w:t>
            </w:r>
            <w:r w:rsidRPr="00CB3FEC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CB3FEC">
              <w:rPr>
                <w:rFonts w:ascii="Arial Narrow" w:hAnsi="Arial Narrow"/>
                <w:sz w:val="24"/>
                <w:szCs w:val="24"/>
                <w:vertAlign w:val="sub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 = 1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 w:rsidRPr="00CB3FEC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CB3FEC">
              <w:rPr>
                <w:rFonts w:ascii="Arial Narrow" w:hAnsi="Arial Narrow"/>
                <w:sz w:val="24"/>
                <w:szCs w:val="24"/>
                <w:vertAlign w:val="sub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 + ¼  = ¾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Gets the correct sums for the given fraction.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Oranges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81 – 84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92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Practice no skills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12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A96C49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 at home</w:t>
            </w:r>
          </w:p>
        </w:tc>
        <w:tc>
          <w:tcPr>
            <w:tcW w:w="2340" w:type="dxa"/>
            <w:gridSpan w:val="4"/>
          </w:tcPr>
          <w:p w:rsidR="002C06F8" w:rsidRPr="003B6E68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3B6E68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has ---------?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is your friend?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Mary has a knife.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Joan is my friend.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questions orally using the given structures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32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EA6532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Commutative property</w:t>
            </w:r>
          </w:p>
        </w:tc>
        <w:tc>
          <w:tcPr>
            <w:tcW w:w="2340" w:type="dxa"/>
            <w:gridSpan w:val="4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Commutative property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 + 12 = 12 + 10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Arranges numbers well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Arranging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430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380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EA6532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God’s gifts to me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birth of Jesus</w:t>
            </w:r>
          </w:p>
        </w:tc>
        <w:tc>
          <w:tcPr>
            <w:tcW w:w="2340" w:type="dxa"/>
            <w:gridSpan w:val="4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baby is born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God loves us and has given us his beloved son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verse.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Being able to retell the story for Jesus ‘ birth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Rejoices for the birth of Jesus.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Re-telling the story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Costumes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171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EA6532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Commutative property</w:t>
            </w:r>
          </w:p>
        </w:tc>
        <w:tc>
          <w:tcPr>
            <w:tcW w:w="2340" w:type="dxa"/>
            <w:gridSpan w:val="4"/>
          </w:tcPr>
          <w:p w:rsidR="002C06F8" w:rsidRPr="00570E6E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70E6E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 and tens and ones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x 2       2 x 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x 2       2 x 4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Gets correct products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58 - 59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EA6532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that promote peace and security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9320B6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9320B6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Help, play, share, friends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Has and have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He has an apple.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have books.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Constructs sentences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 and sentences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Fills in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 in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correct sentences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Intonation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 chart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read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37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54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657A0D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57A0D">
              <w:rPr>
                <w:rFonts w:ascii="Arial Narrow" w:hAnsi="Arial Narrow"/>
                <w:b/>
                <w:sz w:val="24"/>
                <w:szCs w:val="24"/>
                <w:u w:val="single"/>
              </w:rPr>
              <w:t>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news about discipline at school.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Talks about discipline at school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Re-telling the news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Strips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401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EA6532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Flowering plants</w:t>
            </w:r>
          </w:p>
        </w:tc>
        <w:tc>
          <w:tcPr>
            <w:tcW w:w="2340" w:type="dxa"/>
            <w:gridSpan w:val="4"/>
          </w:tcPr>
          <w:p w:rsidR="002C06F8" w:rsidRPr="00881B82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81B82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Watering the plants weeding the plants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Pruning , harvesting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Talking about how to care for the flowering plants.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Cares for flowering plants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the care for flowering plants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Fruits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142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EA6532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LIT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881B82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81B82">
              <w:rPr>
                <w:rFonts w:ascii="Arial Narrow" w:hAnsi="Arial Narrow"/>
                <w:b/>
                <w:sz w:val="24"/>
                <w:szCs w:val="24"/>
                <w:u w:val="single"/>
              </w:rPr>
              <w:t>ORAL 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Kalibatanya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Omukazi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wange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ono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kalibatanya</w:t>
            </w:r>
            <w:proofErr w:type="spellEnd"/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Re-tells the story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oral questions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Ebiontome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ebyedda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29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that promote peace</w:t>
            </w:r>
          </w:p>
        </w:tc>
        <w:tc>
          <w:tcPr>
            <w:tcW w:w="2340" w:type="dxa"/>
            <w:gridSpan w:val="4"/>
          </w:tcPr>
          <w:p w:rsidR="002C06F8" w:rsidRPr="000C5B6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0C5B63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don’t like / I like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don’t like to play.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like to play.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don’t like to steal.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sentences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Constructs correct sentences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53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0C5B63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0C5B63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Commutative property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Vertically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  2          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4           2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Gets correct products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Groups numbers well.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Tops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380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57 - 60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270DA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70DAC">
              <w:rPr>
                <w:rFonts w:ascii="Arial Narrow" w:hAnsi="Arial Narrow"/>
                <w:b/>
                <w:sz w:val="24"/>
                <w:szCs w:val="24"/>
                <w:u w:val="single"/>
              </w:rPr>
              <w:t>MUSIC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Practicing</w:t>
            </w: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Concert items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621D71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21D71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 homes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Dog – kennel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Cat – basket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Bird – nest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Pig – sty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Goat – shed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Cow – kraal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Hen – pen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Rabbit – hatch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 the homes of animals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the homes of animals and birds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NPSC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119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aid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</w:t>
            </w: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621D71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21D71">
              <w:rPr>
                <w:rFonts w:ascii="Arial Narrow" w:hAnsi="Arial Narrow"/>
                <w:b/>
                <w:sz w:val="24"/>
                <w:szCs w:val="24"/>
                <w:u w:val="single"/>
              </w:rPr>
              <w:t>ART &amp; CRAFT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things in their home environment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things in their home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Creativity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Crayons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who keep peace and security</w:t>
            </w:r>
          </w:p>
        </w:tc>
        <w:tc>
          <w:tcPr>
            <w:tcW w:w="2340" w:type="dxa"/>
            <w:gridSpan w:val="4"/>
          </w:tcPr>
          <w:p w:rsidR="002C06F8" w:rsidRPr="00D817F8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817F8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Commutative property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2                 3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3                 2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Adds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Getting correct sums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Organization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Problems solving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Bottle tops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54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DE7A5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E7A5B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Policemen, elders, woman, men, religious leaders, clan leaders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Pol__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ceman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Eld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__r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W__ man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Chi__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dren</w:t>
            </w:r>
            <w:proofErr w:type="spellEnd"/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Love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Intonation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54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696EAC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96EAC">
              <w:rPr>
                <w:rFonts w:ascii="Arial Narrow" w:hAnsi="Arial Narrow"/>
                <w:b/>
                <w:sz w:val="24"/>
                <w:szCs w:val="24"/>
                <w:u w:val="single"/>
              </w:rPr>
              <w:t>LIT</w:t>
            </w:r>
          </w:p>
        </w:tc>
        <w:tc>
          <w:tcPr>
            <w:tcW w:w="7830" w:type="dxa"/>
            <w:gridSpan w:val="8"/>
          </w:tcPr>
          <w:p w:rsidR="002C06F8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</w:t>
            </w:r>
            <w:r w:rsidRPr="00696EAC">
              <w:rPr>
                <w:rFonts w:ascii="Arial Narrow" w:hAnsi="Arial Narrow"/>
                <w:b/>
                <w:sz w:val="24"/>
                <w:szCs w:val="24"/>
              </w:rPr>
              <w:t xml:space="preserve">REVISION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</w:t>
            </w:r>
            <w:r w:rsidRPr="00696EAC">
              <w:rPr>
                <w:rFonts w:ascii="Arial Narrow" w:hAnsi="Arial Narrow"/>
                <w:b/>
                <w:sz w:val="24"/>
                <w:szCs w:val="24"/>
              </w:rPr>
              <w:t xml:space="preserve">OF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</w:t>
            </w:r>
            <w:r w:rsidRPr="00696EAC">
              <w:rPr>
                <w:rFonts w:ascii="Arial Narrow" w:hAnsi="Arial Narrow"/>
                <w:b/>
                <w:sz w:val="24"/>
                <w:szCs w:val="24"/>
              </w:rPr>
              <w:t xml:space="preserve">COVERED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</w:t>
            </w:r>
            <w:r w:rsidRPr="00696EAC">
              <w:rPr>
                <w:rFonts w:ascii="Arial Narrow" w:hAnsi="Arial Narrow"/>
                <w:b/>
                <w:sz w:val="24"/>
                <w:szCs w:val="24"/>
              </w:rPr>
              <w:t>WORK</w:t>
            </w:r>
          </w:p>
          <w:p w:rsidR="005830D0" w:rsidRDefault="005830D0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5830D0" w:rsidRPr="00696EAC" w:rsidRDefault="005830D0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40072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40072B">
              <w:rPr>
                <w:rFonts w:ascii="Arial Narrow" w:hAnsi="Arial Narrow"/>
                <w:b/>
                <w:sz w:val="24"/>
                <w:szCs w:val="24"/>
                <w:u w:val="single"/>
              </w:rPr>
              <w:t>NEWS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Telling news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News about a peaceful home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news about a peaceful home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Npsc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55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Picto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graphs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and interpret the pictures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Studying the picture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 questions about the pictures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bk1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86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has / have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Has is used with he/ she , it David,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Lilian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Have is used with we, they,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you.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Has is used with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Have is used with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Have is used with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they I you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 has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bok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They have books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 has a leg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Interprets sentences well.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 say and use 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Std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Aid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26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 more God’s love , gifts to me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80736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0736B">
              <w:rPr>
                <w:rFonts w:ascii="Arial Narrow" w:hAnsi="Arial Narrow"/>
                <w:b/>
                <w:sz w:val="24"/>
                <w:szCs w:val="24"/>
                <w:u w:val="single"/>
              </w:rPr>
              <w:t>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wise men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 the father wants all men to come to Jesus.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Being able to tell the story of how the wise men found Jesus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Feels the need to worship Jesus as wise men did</w:t>
            </w: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playing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discover God’s love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112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and security</w:t>
            </w: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80736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0736B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Pr="0080736B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830" w:type="dxa"/>
            <w:gridSpan w:val="8"/>
          </w:tcPr>
          <w:p w:rsidR="002C06F8" w:rsidRPr="0080736B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</w:t>
            </w:r>
            <w:r w:rsidRPr="0080736B">
              <w:rPr>
                <w:rFonts w:ascii="Arial Narrow" w:hAnsi="Arial Narrow"/>
                <w:b/>
                <w:sz w:val="24"/>
                <w:szCs w:val="24"/>
              </w:rPr>
              <w:t xml:space="preserve">REVISION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</w:t>
            </w:r>
            <w:r w:rsidRPr="0080736B">
              <w:rPr>
                <w:rFonts w:ascii="Arial Narrow" w:hAnsi="Arial Narrow"/>
                <w:b/>
                <w:sz w:val="24"/>
                <w:szCs w:val="24"/>
              </w:rPr>
              <w:t>OF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</w:t>
            </w:r>
            <w:r w:rsidRPr="0080736B">
              <w:rPr>
                <w:rFonts w:ascii="Arial Narrow" w:hAnsi="Arial Narrow"/>
                <w:b/>
                <w:sz w:val="24"/>
                <w:szCs w:val="24"/>
              </w:rPr>
              <w:t xml:space="preserve"> COVERED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</w:t>
            </w:r>
            <w:r w:rsidRPr="0080736B">
              <w:rPr>
                <w:rFonts w:ascii="Arial Narrow" w:hAnsi="Arial Narrow"/>
                <w:b/>
                <w:sz w:val="24"/>
                <w:szCs w:val="24"/>
              </w:rPr>
              <w:t>WORK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:rsidR="002C06F8" w:rsidRPr="0080736B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0736B">
              <w:rPr>
                <w:rFonts w:ascii="Arial Narrow" w:hAnsi="Arial Narrow"/>
                <w:b/>
                <w:sz w:val="24"/>
                <w:szCs w:val="24"/>
                <w:u w:val="single"/>
              </w:rPr>
              <w:t>MTC</w:t>
            </w:r>
          </w:p>
          <w:p w:rsidR="002C06F8" w:rsidRPr="0080736B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C06F8" w:rsidRPr="0080736B" w:rsidRDefault="002C06F8" w:rsidP="008218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0736B">
              <w:rPr>
                <w:rFonts w:ascii="Arial Narrow" w:hAnsi="Arial Narrow"/>
                <w:b/>
                <w:sz w:val="24"/>
                <w:szCs w:val="24"/>
              </w:rPr>
              <w:t>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tables 10 , 2 , 3 , 6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Recites tables correctly</w:t>
            </w: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30D0" w:rsidRDefault="005830D0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Recitation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Straws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C06F8" w:rsidTr="002C06F8">
        <w:tc>
          <w:tcPr>
            <w:tcW w:w="450" w:type="dxa"/>
          </w:tcPr>
          <w:p w:rsidR="002C06F8" w:rsidRPr="0080736B" w:rsidRDefault="002C06F8" w:rsidP="0080736B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598" w:type="dxa"/>
            <w:gridSpan w:val="21"/>
          </w:tcPr>
          <w:p w:rsidR="002C06F8" w:rsidRPr="0080736B" w:rsidRDefault="002C06F8" w:rsidP="0080736B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0736B">
              <w:rPr>
                <w:rFonts w:ascii="Arial Narrow" w:hAnsi="Arial Narrow"/>
                <w:b/>
                <w:sz w:val="24"/>
                <w:szCs w:val="24"/>
              </w:rPr>
              <w:t xml:space="preserve">REVISION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</w:t>
            </w:r>
            <w:r w:rsidRPr="0080736B">
              <w:rPr>
                <w:rFonts w:ascii="Arial Narrow" w:hAnsi="Arial Narrow"/>
                <w:b/>
                <w:sz w:val="24"/>
                <w:szCs w:val="24"/>
              </w:rPr>
              <w:t xml:space="preserve">OF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</w:t>
            </w:r>
            <w:r w:rsidRPr="0080736B">
              <w:rPr>
                <w:rFonts w:ascii="Arial Narrow" w:hAnsi="Arial Narrow"/>
                <w:b/>
                <w:sz w:val="24"/>
                <w:szCs w:val="24"/>
              </w:rPr>
              <w:t xml:space="preserve">COVERED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</w:t>
            </w:r>
            <w:r w:rsidRPr="0080736B">
              <w:rPr>
                <w:rFonts w:ascii="Arial Narrow" w:hAnsi="Arial Narrow"/>
                <w:b/>
                <w:sz w:val="24"/>
                <w:szCs w:val="24"/>
              </w:rPr>
              <w:t>WORK</w:t>
            </w:r>
          </w:p>
        </w:tc>
      </w:tr>
      <w:tr w:rsidR="002C06F8" w:rsidTr="002C06F8">
        <w:tc>
          <w:tcPr>
            <w:tcW w:w="468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6F8" w:rsidRDefault="00BF35F5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45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Conjunctions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‘and’</w:t>
            </w:r>
          </w:p>
        </w:tc>
        <w:tc>
          <w:tcPr>
            <w:tcW w:w="2340" w:type="dxa"/>
            <w:gridSpan w:val="4"/>
          </w:tcPr>
          <w:p w:rsidR="002C06F8" w:rsidRPr="00545315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45315">
              <w:rPr>
                <w:rFonts w:ascii="Arial Narrow" w:hAnsi="Arial Narrow"/>
                <w:b/>
                <w:sz w:val="24"/>
                <w:szCs w:val="24"/>
                <w:u w:val="single"/>
              </w:rPr>
              <w:t>ENG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‘and’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book is on the table.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pencil is on the table.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book and a pencil are on the table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Anna is sitting on the mat.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Sam is sitting on the mat.</w:t>
            </w:r>
          </w:p>
          <w:p w:rsidR="002C06F8" w:rsidRPr="00545315" w:rsidRDefault="002C06F8" w:rsidP="008218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proofErr w:type="spellStart"/>
            <w:r w:rsidRPr="00545315">
              <w:rPr>
                <w:rFonts w:ascii="Arial Narrow" w:hAnsi="Arial Narrow"/>
                <w:b/>
                <w:sz w:val="24"/>
                <w:szCs w:val="24"/>
                <w:u w:val="single"/>
              </w:rPr>
              <w:t>Similies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cold as __________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light as _________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slow as ________</w:t>
            </w:r>
          </w:p>
        </w:tc>
        <w:tc>
          <w:tcPr>
            <w:tcW w:w="1736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sentences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Constructs sentences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and written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Joins sentences correctly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similes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Completes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similies</w:t>
            </w:r>
            <w:proofErr w:type="spellEnd"/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say and use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</w:tc>
        <w:tc>
          <w:tcPr>
            <w:tcW w:w="1299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</w:t>
            </w:r>
          </w:p>
        </w:tc>
        <w:tc>
          <w:tcPr>
            <w:tcW w:w="1375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900" w:type="dxa"/>
          </w:tcPr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Essential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work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54 – 55</w:t>
            </w:r>
          </w:p>
          <w:p w:rsidR="002C06F8" w:rsidRDefault="002C06F8" w:rsidP="008218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85</w:t>
            </w:r>
          </w:p>
        </w:tc>
      </w:tr>
    </w:tbl>
    <w:p w:rsidR="00C35DB1" w:rsidRDefault="009A2291" w:rsidP="008218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</w:p>
    <w:p w:rsidR="00C35DB1" w:rsidRPr="00C35DB1" w:rsidRDefault="00C35DB1" w:rsidP="00C35DB1">
      <w:pPr>
        <w:rPr>
          <w:rFonts w:ascii="Arial Narrow" w:hAnsi="Arial Narrow"/>
          <w:sz w:val="24"/>
          <w:szCs w:val="24"/>
        </w:rPr>
      </w:pPr>
    </w:p>
    <w:p w:rsidR="005830D0" w:rsidRDefault="000D47FC" w:rsidP="000D47FC">
      <w:pPr>
        <w:tabs>
          <w:tab w:val="left" w:pos="5434"/>
          <w:tab w:val="left" w:pos="6566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:rsidR="005830D0" w:rsidRDefault="005830D0" w:rsidP="005830D0">
      <w:pPr>
        <w:rPr>
          <w:rFonts w:ascii="Arial Narrow" w:hAnsi="Arial Narrow"/>
          <w:sz w:val="24"/>
          <w:szCs w:val="24"/>
        </w:rPr>
      </w:pPr>
    </w:p>
    <w:p w:rsidR="00C35DB1" w:rsidRPr="005830D0" w:rsidRDefault="005830D0" w:rsidP="005830D0">
      <w:pPr>
        <w:jc w:val="center"/>
        <w:rPr>
          <w:rFonts w:ascii="Arial Narrow" w:hAnsi="Arial Narrow"/>
          <w:b/>
          <w:sz w:val="24"/>
          <w:szCs w:val="24"/>
        </w:rPr>
      </w:pPr>
      <w:r w:rsidRPr="005830D0">
        <w:rPr>
          <w:rFonts w:ascii="Arial Narrow" w:hAnsi="Arial Narrow"/>
          <w:b/>
          <w:sz w:val="24"/>
          <w:szCs w:val="24"/>
        </w:rPr>
        <w:t xml:space="preserve">END </w:t>
      </w:r>
      <w:bookmarkStart w:id="0" w:name="_GoBack"/>
      <w:bookmarkEnd w:id="0"/>
    </w:p>
    <w:sectPr w:rsidR="00C35DB1" w:rsidRPr="005830D0" w:rsidSect="004E4A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-262" w:right="720" w:bottom="720" w:left="720" w:header="145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EFC" w:rsidRDefault="002B7EFC" w:rsidP="00FA011A">
      <w:pPr>
        <w:spacing w:after="0" w:line="240" w:lineRule="auto"/>
      </w:pPr>
      <w:r>
        <w:separator/>
      </w:r>
    </w:p>
  </w:endnote>
  <w:endnote w:type="continuationSeparator" w:id="0">
    <w:p w:rsidR="002B7EFC" w:rsidRDefault="002B7EFC" w:rsidP="00FA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09" w:rsidRDefault="004E4A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1279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A09" w:rsidRDefault="004E4A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0D0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4E4A09" w:rsidRDefault="004E4A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09" w:rsidRDefault="004E4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EFC" w:rsidRDefault="002B7EFC" w:rsidP="00FA011A">
      <w:pPr>
        <w:spacing w:after="0" w:line="240" w:lineRule="auto"/>
      </w:pPr>
      <w:r>
        <w:separator/>
      </w:r>
    </w:p>
  </w:footnote>
  <w:footnote w:type="continuationSeparator" w:id="0">
    <w:p w:rsidR="002B7EFC" w:rsidRDefault="002B7EFC" w:rsidP="00FA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09" w:rsidRDefault="004E4A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1A" w:rsidRDefault="00FA011A">
    <w:pPr>
      <w:pStyle w:val="Header"/>
      <w:jc w:val="center"/>
    </w:pPr>
  </w:p>
  <w:p w:rsidR="00FA011A" w:rsidRDefault="00FA01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09" w:rsidRDefault="004E4A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2BEB"/>
    <w:multiLevelType w:val="hybridMultilevel"/>
    <w:tmpl w:val="F2D6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77AA3"/>
    <w:multiLevelType w:val="hybridMultilevel"/>
    <w:tmpl w:val="D33A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18C0"/>
    <w:rsid w:val="00014412"/>
    <w:rsid w:val="00031426"/>
    <w:rsid w:val="00033049"/>
    <w:rsid w:val="00040CC9"/>
    <w:rsid w:val="0004274F"/>
    <w:rsid w:val="00057989"/>
    <w:rsid w:val="000950FF"/>
    <w:rsid w:val="000C202B"/>
    <w:rsid w:val="000C4DF8"/>
    <w:rsid w:val="000C5B63"/>
    <w:rsid w:val="000D47FC"/>
    <w:rsid w:val="000D7EC4"/>
    <w:rsid w:val="000F0E4A"/>
    <w:rsid w:val="0010099C"/>
    <w:rsid w:val="00101347"/>
    <w:rsid w:val="0010663C"/>
    <w:rsid w:val="001170B4"/>
    <w:rsid w:val="00150EB2"/>
    <w:rsid w:val="00175567"/>
    <w:rsid w:val="00186FF4"/>
    <w:rsid w:val="0019138C"/>
    <w:rsid w:val="001A2D1C"/>
    <w:rsid w:val="001A59B1"/>
    <w:rsid w:val="001C31AE"/>
    <w:rsid w:val="001E6AB9"/>
    <w:rsid w:val="00213C4F"/>
    <w:rsid w:val="00240500"/>
    <w:rsid w:val="002419E6"/>
    <w:rsid w:val="002441CF"/>
    <w:rsid w:val="00254C82"/>
    <w:rsid w:val="00261303"/>
    <w:rsid w:val="00270DAC"/>
    <w:rsid w:val="002B7EFC"/>
    <w:rsid w:val="002C06F8"/>
    <w:rsid w:val="002E2D82"/>
    <w:rsid w:val="002F28F4"/>
    <w:rsid w:val="003223FC"/>
    <w:rsid w:val="00336BB3"/>
    <w:rsid w:val="00337BD0"/>
    <w:rsid w:val="00337C2B"/>
    <w:rsid w:val="003429AB"/>
    <w:rsid w:val="00363E35"/>
    <w:rsid w:val="0036748E"/>
    <w:rsid w:val="00380A21"/>
    <w:rsid w:val="00391972"/>
    <w:rsid w:val="003973D6"/>
    <w:rsid w:val="003A0FE0"/>
    <w:rsid w:val="003B6E68"/>
    <w:rsid w:val="003D19A3"/>
    <w:rsid w:val="003D2E18"/>
    <w:rsid w:val="003D7270"/>
    <w:rsid w:val="003D768A"/>
    <w:rsid w:val="003F59AB"/>
    <w:rsid w:val="003F733C"/>
    <w:rsid w:val="0040072B"/>
    <w:rsid w:val="0040077B"/>
    <w:rsid w:val="00447A91"/>
    <w:rsid w:val="00486C7B"/>
    <w:rsid w:val="004B54CA"/>
    <w:rsid w:val="004B5BAE"/>
    <w:rsid w:val="004B5E4A"/>
    <w:rsid w:val="004C18E9"/>
    <w:rsid w:val="004E4A09"/>
    <w:rsid w:val="004F611D"/>
    <w:rsid w:val="0051409C"/>
    <w:rsid w:val="0051524F"/>
    <w:rsid w:val="00545315"/>
    <w:rsid w:val="00550E23"/>
    <w:rsid w:val="00567FF3"/>
    <w:rsid w:val="0057075F"/>
    <w:rsid w:val="00570E6E"/>
    <w:rsid w:val="00571EE9"/>
    <w:rsid w:val="0058213F"/>
    <w:rsid w:val="005830D0"/>
    <w:rsid w:val="005A3E0C"/>
    <w:rsid w:val="005C30AE"/>
    <w:rsid w:val="005D4543"/>
    <w:rsid w:val="005F0A4C"/>
    <w:rsid w:val="00616103"/>
    <w:rsid w:val="00621D71"/>
    <w:rsid w:val="00643A03"/>
    <w:rsid w:val="006560C5"/>
    <w:rsid w:val="00657053"/>
    <w:rsid w:val="00657A0D"/>
    <w:rsid w:val="00671ED1"/>
    <w:rsid w:val="006759D0"/>
    <w:rsid w:val="00677C3F"/>
    <w:rsid w:val="00681B9E"/>
    <w:rsid w:val="00684FC7"/>
    <w:rsid w:val="00696EAC"/>
    <w:rsid w:val="006F3F9F"/>
    <w:rsid w:val="00707E76"/>
    <w:rsid w:val="007155E7"/>
    <w:rsid w:val="007376E1"/>
    <w:rsid w:val="007516B7"/>
    <w:rsid w:val="00760114"/>
    <w:rsid w:val="007604F1"/>
    <w:rsid w:val="00771A5E"/>
    <w:rsid w:val="0078720B"/>
    <w:rsid w:val="007C43AC"/>
    <w:rsid w:val="007F0D93"/>
    <w:rsid w:val="008010F8"/>
    <w:rsid w:val="0080736B"/>
    <w:rsid w:val="008218C0"/>
    <w:rsid w:val="008756C7"/>
    <w:rsid w:val="00881B82"/>
    <w:rsid w:val="00885BA0"/>
    <w:rsid w:val="00887EE1"/>
    <w:rsid w:val="008B03A7"/>
    <w:rsid w:val="008D5DCD"/>
    <w:rsid w:val="008D6BD2"/>
    <w:rsid w:val="009022D9"/>
    <w:rsid w:val="00905ADF"/>
    <w:rsid w:val="009229AD"/>
    <w:rsid w:val="009320B6"/>
    <w:rsid w:val="009406EF"/>
    <w:rsid w:val="00941411"/>
    <w:rsid w:val="0094693A"/>
    <w:rsid w:val="00964E66"/>
    <w:rsid w:val="00970F9C"/>
    <w:rsid w:val="00976D92"/>
    <w:rsid w:val="0098287E"/>
    <w:rsid w:val="00987016"/>
    <w:rsid w:val="009A2291"/>
    <w:rsid w:val="009A69A2"/>
    <w:rsid w:val="009C27F1"/>
    <w:rsid w:val="009C4FC7"/>
    <w:rsid w:val="009D5EC9"/>
    <w:rsid w:val="009F5818"/>
    <w:rsid w:val="00A00D82"/>
    <w:rsid w:val="00A0273B"/>
    <w:rsid w:val="00A32048"/>
    <w:rsid w:val="00A463AF"/>
    <w:rsid w:val="00A53D24"/>
    <w:rsid w:val="00A70096"/>
    <w:rsid w:val="00A93323"/>
    <w:rsid w:val="00A96C49"/>
    <w:rsid w:val="00AB4343"/>
    <w:rsid w:val="00AC3298"/>
    <w:rsid w:val="00B10696"/>
    <w:rsid w:val="00B14F9F"/>
    <w:rsid w:val="00B251AF"/>
    <w:rsid w:val="00B313CE"/>
    <w:rsid w:val="00B45DFE"/>
    <w:rsid w:val="00B67073"/>
    <w:rsid w:val="00B817CB"/>
    <w:rsid w:val="00B909A1"/>
    <w:rsid w:val="00B96C8C"/>
    <w:rsid w:val="00BD762D"/>
    <w:rsid w:val="00BE2F4A"/>
    <w:rsid w:val="00BF35F5"/>
    <w:rsid w:val="00BF7AEF"/>
    <w:rsid w:val="00C22AC8"/>
    <w:rsid w:val="00C23738"/>
    <w:rsid w:val="00C25CDB"/>
    <w:rsid w:val="00C31BFA"/>
    <w:rsid w:val="00C35DB1"/>
    <w:rsid w:val="00C53340"/>
    <w:rsid w:val="00C90247"/>
    <w:rsid w:val="00C93554"/>
    <w:rsid w:val="00CB3FEC"/>
    <w:rsid w:val="00CC2ECB"/>
    <w:rsid w:val="00CE486C"/>
    <w:rsid w:val="00CE66AE"/>
    <w:rsid w:val="00D012A2"/>
    <w:rsid w:val="00D01ADB"/>
    <w:rsid w:val="00D16519"/>
    <w:rsid w:val="00D27797"/>
    <w:rsid w:val="00D27ADD"/>
    <w:rsid w:val="00D65942"/>
    <w:rsid w:val="00D672B4"/>
    <w:rsid w:val="00D7537C"/>
    <w:rsid w:val="00D817F8"/>
    <w:rsid w:val="00D83CE6"/>
    <w:rsid w:val="00DA7A15"/>
    <w:rsid w:val="00DD1336"/>
    <w:rsid w:val="00DE7A5B"/>
    <w:rsid w:val="00DF0D8A"/>
    <w:rsid w:val="00E2054A"/>
    <w:rsid w:val="00E21CC3"/>
    <w:rsid w:val="00E6582A"/>
    <w:rsid w:val="00E66CFD"/>
    <w:rsid w:val="00E71DEF"/>
    <w:rsid w:val="00E7421A"/>
    <w:rsid w:val="00E86069"/>
    <w:rsid w:val="00E96F6A"/>
    <w:rsid w:val="00EA1777"/>
    <w:rsid w:val="00EA6532"/>
    <w:rsid w:val="00ED6FC4"/>
    <w:rsid w:val="00F46599"/>
    <w:rsid w:val="00F5745F"/>
    <w:rsid w:val="00F722F3"/>
    <w:rsid w:val="00F76A95"/>
    <w:rsid w:val="00F913B6"/>
    <w:rsid w:val="00FA011A"/>
    <w:rsid w:val="00FA38B3"/>
    <w:rsid w:val="00FB1F6D"/>
    <w:rsid w:val="00FB68E6"/>
    <w:rsid w:val="00FD055F"/>
    <w:rsid w:val="00F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91"/>
        <o:r id="V:Rule3" type="connector" idref="#_x0000_s1089"/>
        <o:r id="V:Rule4" type="connector" idref="#_x0000_s1105"/>
        <o:r id="V:Rule5" type="connector" idref="#_x0000_s1095"/>
        <o:r id="V:Rule6" type="connector" idref="#_x0000_s1104"/>
        <o:r id="V:Rule7" type="connector" idref="#_x0000_s1090"/>
        <o:r id="V:Rule8" type="connector" idref="#_x0000_s1115"/>
        <o:r id="V:Rule9" type="connector" idref="#_x0000_s1098"/>
        <o:r id="V:Rule10" type="connector" idref="#_x0000_s1096"/>
        <o:r id="V:Rule11" type="connector" idref="#_x0000_s1101"/>
        <o:r id="V:Rule12" type="connector" idref="#_x0000_s1094"/>
        <o:r id="V:Rule13" type="connector" idref="#_x0000_s109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5F"/>
    <w:pPr>
      <w:ind w:left="720"/>
      <w:contextualSpacing/>
    </w:pPr>
  </w:style>
  <w:style w:type="table" w:styleId="TableGrid">
    <w:name w:val="Table Grid"/>
    <w:basedOn w:val="TableNormal"/>
    <w:uiPriority w:val="59"/>
    <w:rsid w:val="008218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1A"/>
  </w:style>
  <w:style w:type="paragraph" w:styleId="Footer">
    <w:name w:val="footer"/>
    <w:basedOn w:val="Normal"/>
    <w:link w:val="FooterChar"/>
    <w:uiPriority w:val="99"/>
    <w:unhideWhenUsed/>
    <w:rsid w:val="00FA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0A5D6-71F7-42AC-B50E-51FF35DB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36</Pages>
  <Words>7875</Words>
  <Characters>44893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VES</Company>
  <LinksUpToDate>false</LinksUpToDate>
  <CharactersWithSpaces>52663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LIB</dc:creator>
  <cp:keywords/>
  <dc:description/>
  <cp:lastModifiedBy>LIBRARY</cp:lastModifiedBy>
  <cp:revision>185</cp:revision>
  <dcterms:created xsi:type="dcterms:W3CDTF">2013-09-09T09:41:00Z</dcterms:created>
  <dcterms:modified xsi:type="dcterms:W3CDTF">2017-08-25T09:10:00Z</dcterms:modified>
</cp:coreProperties>
</file>