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8A" w:rsidRDefault="0011308A" w:rsidP="001970BE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1308A" w:rsidRPr="00C81C32" w:rsidRDefault="0011308A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Name: ……………………………………….………… </w:t>
      </w:r>
      <w:r w:rsidR="001F1BC1">
        <w:rPr>
          <w:rFonts w:ascii="Century Gothic" w:hAnsi="Century Gothic"/>
          <w:b/>
          <w:sz w:val="28"/>
          <w:szCs w:val="28"/>
        </w:rPr>
        <w:t>Date</w:t>
      </w:r>
      <w:r>
        <w:rPr>
          <w:rFonts w:ascii="Century Gothic" w:hAnsi="Century Gothic"/>
          <w:b/>
          <w:sz w:val="28"/>
          <w:szCs w:val="28"/>
        </w:rPr>
        <w:t>: ………………….….</w:t>
      </w:r>
    </w:p>
    <w:p w:rsidR="00E02E98" w:rsidRPr="001970BE" w:rsidRDefault="00E02E98" w:rsidP="0011308A">
      <w:pPr>
        <w:pStyle w:val="NoSpacing"/>
        <w:rPr>
          <w:rFonts w:ascii="Century Gothic" w:hAnsi="Century Gothic" w:cs="Tahoma"/>
          <w:b/>
          <w:sz w:val="14"/>
          <w:szCs w:val="28"/>
        </w:rPr>
      </w:pPr>
    </w:p>
    <w:p w:rsidR="0011308A" w:rsidRDefault="00E02E98" w:rsidP="001970BE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E02E98" w:rsidRPr="007956C5" w:rsidRDefault="00E02E98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 w:rsidRPr="007956C5">
        <w:rPr>
          <w:rFonts w:ascii="Century Gothic" w:hAnsi="Century Gothic" w:cs="Tahoma"/>
          <w:b/>
          <w:sz w:val="28"/>
          <w:szCs w:val="28"/>
        </w:rPr>
        <w:t>1.</w:t>
      </w:r>
      <w:r w:rsidRPr="007956C5">
        <w:rPr>
          <w:rFonts w:ascii="Century Gothic" w:hAnsi="Century Gothic" w:cs="Tahoma"/>
          <w:b/>
          <w:sz w:val="28"/>
          <w:szCs w:val="28"/>
        </w:rPr>
        <w:tab/>
        <w:t>How many sides</w:t>
      </w:r>
      <w:r w:rsidR="00275051">
        <w:rPr>
          <w:rFonts w:ascii="Century Gothic" w:hAnsi="Century Gothic" w:cs="Tahoma"/>
          <w:b/>
          <w:sz w:val="28"/>
          <w:szCs w:val="28"/>
        </w:rPr>
        <w:t xml:space="preserve"> do they have</w:t>
      </w:r>
      <w:r w:rsidRPr="007956C5">
        <w:rPr>
          <w:rFonts w:ascii="Century Gothic" w:hAnsi="Century Gothic" w:cs="Tahoma"/>
          <w:b/>
          <w:sz w:val="28"/>
          <w:szCs w:val="28"/>
        </w:rPr>
        <w:t>?</w:t>
      </w:r>
    </w:p>
    <w:p w:rsidR="00E02E98" w:rsidRDefault="00761E80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margin-left:310.5pt;margin-top:13.65pt;width:80.25pt;height:49.25pt;rotation:180;z-index:251659264"/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26" style="position:absolute;margin-left:45.95pt;margin-top:19pt;width:79.75pt;height:49.55pt;rotation:270;z-index:251658240" coordorigin="1680,1019" coordsize="2520,1456">
            <v:rect id="_x0000_s1027" style="position:absolute;left:1859;top:1200;width:2176;height:10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859;top:1020;width:0;height:346" o:connectortype="straight"/>
            <v:shape id="_x0000_s1029" type="#_x0000_t32" style="position:absolute;left:2930;top:2129;width:0;height:346" o:connectortype="straight"/>
            <v:shape id="_x0000_s1030" type="#_x0000_t32" style="position:absolute;left:3015;top:2129;width:0;height:346" o:connectortype="straight"/>
            <v:shape id="_x0000_s1031" type="#_x0000_t32" style="position:absolute;left:1680;top:1725;width:315;height:0" o:connectortype="straight"/>
            <v:shape id="_x0000_s1032" type="#_x0000_t32" style="position:absolute;left:3893;top:1725;width:307;height:0" o:connectortype="straight"/>
            <v:shape id="_x0000_s1033" type="#_x0000_t32" style="position:absolute;left:2934;top:1019;width:0;height:346" o:connectortype="straight"/>
          </v:group>
        </w:pict>
      </w:r>
    </w:p>
    <w:p w:rsidR="00E02E98" w:rsidRDefault="00E02E98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 sides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 sides</w:t>
      </w:r>
    </w:p>
    <w:p w:rsidR="00E02E98" w:rsidRDefault="00E02E98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E02E98" w:rsidRDefault="00E02E98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7956C5" w:rsidRDefault="007956C5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E02E98" w:rsidRPr="007956C5" w:rsidRDefault="00E02E98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 w:rsidRPr="007956C5">
        <w:rPr>
          <w:rFonts w:ascii="Century Gothic" w:hAnsi="Century Gothic" w:cs="Tahoma"/>
          <w:b/>
          <w:sz w:val="28"/>
          <w:szCs w:val="28"/>
        </w:rPr>
        <w:t>2.</w:t>
      </w:r>
      <w:r w:rsidRPr="007956C5">
        <w:rPr>
          <w:rFonts w:ascii="Century Gothic" w:hAnsi="Century Gothic" w:cs="Tahoma"/>
          <w:b/>
          <w:sz w:val="28"/>
          <w:szCs w:val="28"/>
        </w:rPr>
        <w:tab/>
      </w:r>
      <w:r w:rsidR="007956C5" w:rsidRPr="007956C5">
        <w:rPr>
          <w:rFonts w:ascii="Century Gothic" w:hAnsi="Century Gothic" w:cs="Tahoma"/>
          <w:b/>
          <w:sz w:val="28"/>
          <w:szCs w:val="28"/>
        </w:rPr>
        <w:t>Underline the greater number.</w:t>
      </w:r>
    </w:p>
    <w:p w:rsidR="007956C5" w:rsidRPr="001970BE" w:rsidRDefault="007956C5" w:rsidP="0011308A">
      <w:pPr>
        <w:pStyle w:val="NoSpacing"/>
        <w:rPr>
          <w:rFonts w:ascii="Century Gothic" w:hAnsi="Century Gothic" w:cs="Tahoma"/>
          <w:szCs w:val="28"/>
        </w:rPr>
      </w:pPr>
    </w:p>
    <w:p w:rsidR="007956C5" w:rsidRDefault="007956C5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6        or      16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40      or      04</w:t>
      </w:r>
    </w:p>
    <w:p w:rsidR="007956C5" w:rsidRDefault="007956C5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7956C5" w:rsidRPr="007B2395" w:rsidRDefault="007956C5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3.</w:t>
      </w:r>
      <w:r>
        <w:rPr>
          <w:rFonts w:ascii="Century Gothic" w:hAnsi="Century Gothic" w:cs="Tahoma"/>
          <w:b/>
          <w:sz w:val="28"/>
          <w:szCs w:val="28"/>
        </w:rPr>
        <w:tab/>
        <w:t>Multiply:</w:t>
      </w:r>
    </w:p>
    <w:p w:rsidR="007956C5" w:rsidRDefault="007956C5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4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1</w:t>
      </w:r>
      <w:r>
        <w:rPr>
          <w:rFonts w:ascii="Century Gothic" w:hAnsi="Century Gothic" w:cs="Tahoma"/>
          <w:sz w:val="28"/>
          <w:szCs w:val="28"/>
        </w:rPr>
        <w:tab/>
        <w:t>0</w:t>
      </w:r>
    </w:p>
    <w:p w:rsidR="007956C5" w:rsidRDefault="007956C5" w:rsidP="007956C5">
      <w:pPr>
        <w:pStyle w:val="NoSpacing"/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proofErr w:type="gramStart"/>
      <w:r w:rsidRPr="007956C5">
        <w:rPr>
          <w:rFonts w:ascii="Century Gothic" w:hAnsi="Century Gothic" w:cs="Tahoma"/>
          <w:b/>
          <w:sz w:val="28"/>
          <w:szCs w:val="28"/>
        </w:rPr>
        <w:t>x</w:t>
      </w:r>
      <w:proofErr w:type="gramEnd"/>
      <w:r w:rsidRPr="007956C5">
        <w:rPr>
          <w:rFonts w:ascii="Century Gothic" w:hAnsi="Century Gothic" w:cs="Tahoma"/>
          <w:sz w:val="28"/>
          <w:szCs w:val="28"/>
          <w:u w:val="single"/>
        </w:rPr>
        <w:tab/>
        <w:t>1</w:t>
      </w:r>
      <w:r w:rsidRPr="007956C5">
        <w:rPr>
          <w:rFonts w:ascii="Century Gothic" w:hAnsi="Century Gothic" w:cs="Tahoma"/>
          <w:sz w:val="28"/>
          <w:szCs w:val="28"/>
          <w:u w:val="single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Pr="007956C5">
        <w:rPr>
          <w:rFonts w:ascii="Century Gothic" w:hAnsi="Century Gothic" w:cs="Tahoma"/>
          <w:b/>
          <w:sz w:val="28"/>
          <w:szCs w:val="28"/>
        </w:rPr>
        <w:t>x</w:t>
      </w:r>
      <w:r>
        <w:rPr>
          <w:rFonts w:ascii="Century Gothic" w:hAnsi="Century Gothic" w:cs="Tahoma"/>
          <w:sz w:val="28"/>
          <w:szCs w:val="28"/>
        </w:rPr>
        <w:tab/>
      </w:r>
      <w:r w:rsidRPr="007956C5">
        <w:rPr>
          <w:rFonts w:ascii="Century Gothic" w:hAnsi="Century Gothic" w:cs="Tahoma"/>
          <w:sz w:val="28"/>
          <w:szCs w:val="28"/>
          <w:u w:val="single"/>
        </w:rPr>
        <w:tab/>
        <w:t>2</w:t>
      </w:r>
      <w:r w:rsidRPr="007956C5">
        <w:rPr>
          <w:rFonts w:ascii="Century Gothic" w:hAnsi="Century Gothic" w:cs="Tahoma"/>
          <w:sz w:val="28"/>
          <w:szCs w:val="28"/>
          <w:u w:val="single"/>
        </w:rPr>
        <w:tab/>
      </w:r>
    </w:p>
    <w:p w:rsidR="007956C5" w:rsidRDefault="007956C5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 xml:space="preserve">    ________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</w:t>
      </w:r>
    </w:p>
    <w:p w:rsidR="007956C5" w:rsidRPr="001970BE" w:rsidRDefault="007956C5" w:rsidP="0011308A">
      <w:pPr>
        <w:pStyle w:val="NoSpacing"/>
        <w:rPr>
          <w:rFonts w:ascii="Century Gothic" w:hAnsi="Century Gothic" w:cs="Tahoma"/>
          <w:sz w:val="20"/>
          <w:szCs w:val="28"/>
        </w:rPr>
      </w:pPr>
    </w:p>
    <w:p w:rsidR="007956C5" w:rsidRDefault="007521B9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4.</w:t>
      </w:r>
      <w:r>
        <w:rPr>
          <w:rFonts w:ascii="Century Gothic" w:hAnsi="Century Gothic" w:cs="Tahoma"/>
          <w:b/>
          <w:sz w:val="28"/>
          <w:szCs w:val="28"/>
        </w:rPr>
        <w:tab/>
        <w:t>Count and write the number word.</w:t>
      </w:r>
    </w:p>
    <w:p w:rsidR="007521B9" w:rsidRDefault="00761E80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oval id="_x0000_s1035" style="position:absolute;margin-left:43.6pt;margin-top:13.1pt;width:36.25pt;height:18.75pt;z-index:251660288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038" style="position:absolute;margin-left:186.75pt;margin-top:14.6pt;width:36.25pt;height:18.75pt;z-index:251663360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037" style="position:absolute;margin-left:135.75pt;margin-top:14.6pt;width:36.25pt;height:18.75pt;z-index:251662336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036" style="position:absolute;margin-left:91.85pt;margin-top:14.6pt;width:36.25pt;height:18.75pt;z-index:251661312"/>
        </w:pict>
      </w:r>
    </w:p>
    <w:p w:rsidR="007521B9" w:rsidRDefault="007521B9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______________</w:t>
      </w:r>
    </w:p>
    <w:p w:rsidR="007521B9" w:rsidRDefault="007521B9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7521B9" w:rsidRDefault="00761E80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 id="_x0000_s1039" type="#_x0000_t32" style="position:absolute;margin-left:72.85pt;margin-top:5.15pt;width:0;height:22.5pt;z-index:251664384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0" type="#_x0000_t32" style="position:absolute;margin-left:91.85pt;margin-top:5.15pt;width:0;height:22.5pt;z-index:251665408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1" type="#_x0000_t32" style="position:absolute;margin-left:110.6pt;margin-top:5.15pt;width:0;height:22.5pt;z-index:251666432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2" type="#_x0000_t32" style="position:absolute;margin-left:126pt;margin-top:5.15pt;width:0;height:22.5pt;z-index:251667456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3" type="#_x0000_t32" style="position:absolute;margin-left:141.75pt;margin-top:5.15pt;width:0;height:22.5pt;z-index:251668480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5" type="#_x0000_t32" style="position:absolute;margin-left:159pt;margin-top:5.15pt;width:0;height:22.5pt;z-index:251670528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4" type="#_x0000_t32" style="position:absolute;margin-left:194.25pt;margin-top:5.15pt;width:0;height:22.5pt;z-index:251669504" o:connectortype="straigh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6" type="#_x0000_t32" style="position:absolute;margin-left:176.25pt;margin-top:5.15pt;width:0;height:22.5pt;z-index:251671552" o:connectortype="straight"/>
        </w:pict>
      </w:r>
      <w:r w:rsidR="007521B9">
        <w:rPr>
          <w:rFonts w:ascii="Century Gothic" w:hAnsi="Century Gothic" w:cs="Tahoma"/>
          <w:sz w:val="28"/>
          <w:szCs w:val="28"/>
        </w:rPr>
        <w:tab/>
      </w:r>
      <w:r w:rsidR="007521B9">
        <w:rPr>
          <w:rFonts w:ascii="Century Gothic" w:hAnsi="Century Gothic" w:cs="Tahoma"/>
          <w:sz w:val="28"/>
          <w:szCs w:val="28"/>
        </w:rPr>
        <w:tab/>
      </w:r>
      <w:r w:rsidR="007521B9">
        <w:rPr>
          <w:rFonts w:ascii="Century Gothic" w:hAnsi="Century Gothic" w:cs="Tahoma"/>
          <w:sz w:val="28"/>
          <w:szCs w:val="28"/>
        </w:rPr>
        <w:tab/>
      </w:r>
      <w:r w:rsidR="007521B9">
        <w:rPr>
          <w:rFonts w:ascii="Century Gothic" w:hAnsi="Century Gothic" w:cs="Tahoma"/>
          <w:sz w:val="28"/>
          <w:szCs w:val="28"/>
        </w:rPr>
        <w:tab/>
      </w:r>
      <w:r w:rsidR="007521B9">
        <w:rPr>
          <w:rFonts w:ascii="Century Gothic" w:hAnsi="Century Gothic" w:cs="Tahoma"/>
          <w:sz w:val="28"/>
          <w:szCs w:val="28"/>
        </w:rPr>
        <w:tab/>
      </w:r>
      <w:r w:rsidR="00AD19F4">
        <w:rPr>
          <w:rFonts w:ascii="Century Gothic" w:hAnsi="Century Gothic" w:cs="Tahoma"/>
          <w:sz w:val="28"/>
          <w:szCs w:val="28"/>
        </w:rPr>
        <w:tab/>
      </w:r>
      <w:r w:rsidR="007521B9">
        <w:rPr>
          <w:rFonts w:ascii="Century Gothic" w:hAnsi="Century Gothic" w:cs="Tahoma"/>
          <w:sz w:val="28"/>
          <w:szCs w:val="28"/>
        </w:rPr>
        <w:t>______________</w:t>
      </w:r>
    </w:p>
    <w:p w:rsidR="00AD19F4" w:rsidRDefault="00AD19F4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7521B9" w:rsidRDefault="00761E80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055" style="position:absolute;margin-left:98.85pt;margin-top:5.7pt;width:20.85pt;height:33.35pt;z-index:251673600" coordorigin="7039,9510" coordsize="313,720">
            <v:shape id="_x0000_s1056" type="#_x0000_t32" style="position:absolute;left:7039;top:9510;width:0;height:720" o:connectortype="straight" strokeweight="1.5pt"/>
            <v:shape id="_x0000_s1057" type="#_x0000_t32" style="position:absolute;left:7039;top:9885;width:313;height:0" o:connectortype="straight" strokeweight="1.5pt"/>
            <v:shape id="_x0000_s1058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63" style="position:absolute;margin-left:132.9pt;margin-top:5.2pt;width:20.85pt;height:33.35pt;z-index:251675648" coordorigin="7039,9510" coordsize="313,720">
            <v:shape id="_x0000_s1064" type="#_x0000_t32" style="position:absolute;left:7039;top:9510;width:0;height:720" o:connectortype="straight" strokeweight="1.5pt"/>
            <v:shape id="_x0000_s1065" type="#_x0000_t32" style="position:absolute;left:7039;top:9885;width:313;height:0" o:connectortype="straight" strokeweight="1.5pt"/>
            <v:shape id="_x0000_s1066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67" style="position:absolute;margin-left:213.9pt;margin-top:8.95pt;width:20.85pt;height:33.35pt;z-index:251676672" coordorigin="7039,9510" coordsize="313,720">
            <v:shape id="_x0000_s1068" type="#_x0000_t32" style="position:absolute;left:7039;top:9510;width:0;height:720" o:connectortype="straight" strokeweight="1.5pt"/>
            <v:shape id="_x0000_s1069" type="#_x0000_t32" style="position:absolute;left:7039;top:9885;width:313;height:0" o:connectortype="straight" strokeweight="1.5pt"/>
            <v:shape id="_x0000_s1070" type="#_x0000_t32" style="position:absolute;left:7352;top:9885;width:0;height:345" o:connectortype="straight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59" style="position:absolute;margin-left:172pt;margin-top:5.2pt;width:20.85pt;height:33.35pt;z-index:251674624" coordorigin="7039,9510" coordsize="313,720">
            <v:shape id="_x0000_s1060" type="#_x0000_t32" style="position:absolute;left:7039;top:9510;width:0;height:720" o:connectortype="straight" strokeweight="1.5pt"/>
            <v:shape id="_x0000_s1061" type="#_x0000_t32" style="position:absolute;left:7039;top:9885;width:313;height:0" o:connectortype="straight" strokeweight="1.5pt"/>
            <v:shape id="_x0000_s1062" type="#_x0000_t32" style="position:absolute;left:7352;top:9885;width:0;height:345" o:connectortype="straight" strokeweight="1.5pt"/>
          </v:group>
        </w:pict>
      </w:r>
      <w:r>
        <w:rPr>
          <w:rFonts w:ascii="Tahoma" w:hAnsi="Tahoma" w:cs="Tahoma"/>
          <w:b/>
          <w:noProof/>
          <w:sz w:val="24"/>
          <w:szCs w:val="24"/>
        </w:rPr>
        <w:pict>
          <v:group id="_x0000_s1051" style="position:absolute;margin-left:59pt;margin-top:5.2pt;width:20.85pt;height:33.35pt;z-index:251672576" coordorigin="7039,9510" coordsize="313,720">
            <v:shape id="_x0000_s1052" type="#_x0000_t32" style="position:absolute;left:7039;top:9510;width:0;height:720" o:connectortype="straight" strokeweight="1.5pt"/>
            <v:shape id="_x0000_s1053" type="#_x0000_t32" style="position:absolute;left:7039;top:9885;width:313;height:0" o:connectortype="straight" strokeweight="1.5pt"/>
            <v:shape id="_x0000_s1054" type="#_x0000_t32" style="position:absolute;left:7352;top:9885;width:0;height:345" o:connectortype="straight" strokeweight="1.5pt"/>
          </v:group>
        </w:pict>
      </w:r>
    </w:p>
    <w:p w:rsidR="007521B9" w:rsidRDefault="007521B9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 w:rsidR="00AD19F4">
        <w:rPr>
          <w:rFonts w:ascii="Century Gothic" w:hAnsi="Century Gothic" w:cs="Tahoma"/>
          <w:sz w:val="28"/>
          <w:szCs w:val="28"/>
        </w:rPr>
        <w:tab/>
      </w:r>
      <w:r w:rsidR="00AD19F4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______________</w:t>
      </w:r>
    </w:p>
    <w:p w:rsidR="007521B9" w:rsidRDefault="007521B9" w:rsidP="0011308A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7521B9" w:rsidRDefault="007521B9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5.</w:t>
      </w:r>
      <w:r>
        <w:rPr>
          <w:rFonts w:ascii="Century Gothic" w:hAnsi="Century Gothic" w:cs="Tahoma"/>
          <w:b/>
          <w:sz w:val="28"/>
          <w:szCs w:val="28"/>
        </w:rPr>
        <w:tab/>
        <w:t xml:space="preserve">Fill in </w:t>
      </w:r>
      <w:r>
        <w:rPr>
          <w:rFonts w:ascii="Century Gothic" w:hAnsi="Century Gothic" w:cs="Tahoma"/>
          <w:b/>
          <w:sz w:val="28"/>
          <w:szCs w:val="28"/>
          <w:u w:val="single"/>
        </w:rPr>
        <w:t>tens</w:t>
      </w:r>
      <w:r>
        <w:rPr>
          <w:rFonts w:ascii="Century Gothic" w:hAnsi="Century Gothic" w:cs="Tahoma"/>
          <w:b/>
          <w:sz w:val="28"/>
          <w:szCs w:val="28"/>
        </w:rPr>
        <w:t xml:space="preserve"> and </w:t>
      </w:r>
      <w:r>
        <w:rPr>
          <w:rFonts w:ascii="Century Gothic" w:hAnsi="Century Gothic" w:cs="Tahoma"/>
          <w:b/>
          <w:sz w:val="28"/>
          <w:szCs w:val="28"/>
          <w:u w:val="single"/>
        </w:rPr>
        <w:t>ones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7521B9" w:rsidRDefault="00761E80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 id="_x0000_s1119" type="#_x0000_t32" style="position:absolute;margin-left:234.75pt;margin-top:15.4pt;width:0;height:23.25pt;z-index:2519065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118" type="#_x0000_t32" style="position:absolute;margin-left:223pt;margin-top:13.9pt;width:0;height:23.25pt;z-index:25190553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123" type="#_x0000_t32" style="position:absolute;margin-left:263.8pt;margin-top:14.65pt;width:0;height:23.25pt;z-index:2519106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121" type="#_x0000_t32" style="position:absolute;margin-left:249.05pt;margin-top:14.65pt;width:0;height:23.25pt;z-index:2519086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86" style="position:absolute;margin-left:128.1pt;margin-top:15.4pt;width:80.25pt;height:25.5pt;z-index:251679744" coordorigin="1904,9397" coordsize="1605,510">
            <v:shape id="AutoShape 62" o:spid="_x0000_s1087" type="#_x0000_t32" style="position:absolute;left:1904;top:9652;width:16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 strokeweight="1.5pt"/>
            <v:group id="_x0000_s1088" style="position:absolute;left:2038;top:9397;width:1330;height:510" coordorigin="2038,9397" coordsize="1330,510">
              <v:group id="_x0000_s1089" style="position:absolute;left:2038;top:9397;width:1180;height:495" coordorigin="2038,9397" coordsize="1180,495">
                <v:shape id="_x0000_s1090" type="#_x0000_t32" style="position:absolute;left:2038;top:939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        <v:shape id="_x0000_s1091" type="#_x0000_t32" style="position:absolute;left:2167;top:941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        <v:shape id="_x0000_s1092" type="#_x0000_t32" style="position:absolute;left:2296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 strokeweight="1.5pt"/>
                <v:shape id="_x0000_s1093" type="#_x0000_t32" style="position:absolute;left:242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        <v:shape id="_x0000_s1094" type="#_x0000_t32" style="position:absolute;left:2573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 strokeweight="1.5pt"/>
                <v:shape id="_x0000_s1095" type="#_x0000_t32" style="position:absolute;left:2720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        <v:shape id="_x0000_s1096" type="#_x0000_t32" style="position:absolute;left:290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 strokeweight="1.5pt"/>
                <v:shape id="AutoShape 60" o:spid="_x0000_s1097" type="#_x0000_t32" style="position:absolute;left:3052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Wwc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wlsHGAAAA3AAAAA8AAAAAAAAA&#10;AAAAAAAAoQIAAGRycy9kb3ducmV2LnhtbFBLBQYAAAAABAAEAPkAAACUAwAAAAA=&#10;" strokeweight="1.5pt"/>
                <v:shape id="AutoShape 61" o:spid="_x0000_s1098" type="#_x0000_t32" style="position:absolute;left:3218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  </v:group>
              <v:shape id="AutoShape 61" o:spid="_x0000_s1099" type="#_x0000_t32" style="position:absolute;left:3368;top:944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</v:group>
          </v:group>
        </w:pict>
      </w:r>
    </w:p>
    <w:p w:rsidR="00F74333" w:rsidRDefault="00761E80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group id="_x0000_s1072" style="position:absolute;margin-left:30.35pt;margin-top:.45pt;width:80.25pt;height:25.5pt;z-index:251678720" coordorigin="1904,9397" coordsize="1605,510">
            <v:shape id="AutoShape 62" o:spid="_x0000_s1073" type="#_x0000_t32" style="position:absolute;left:1904;top:9652;width:16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 strokeweight="1.5pt"/>
            <v:group id="_x0000_s1074" style="position:absolute;left:2038;top:9397;width:1330;height:510" coordorigin="2038,9397" coordsize="1330,510">
              <v:group id="_x0000_s1075" style="position:absolute;left:2038;top:9397;width:1180;height:495" coordorigin="2038,9397" coordsize="1180,495">
                <v:shape id="_x0000_s1076" type="#_x0000_t32" style="position:absolute;left:2038;top:939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        <v:shape id="_x0000_s1077" type="#_x0000_t32" style="position:absolute;left:2167;top:941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        <v:shape id="_x0000_s1078" type="#_x0000_t32" style="position:absolute;left:2296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 strokeweight="1.5pt"/>
                <v:shape id="_x0000_s1079" type="#_x0000_t32" style="position:absolute;left:242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        <v:shape id="_x0000_s1080" type="#_x0000_t32" style="position:absolute;left:2573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 strokeweight="1.5pt"/>
                <v:shape id="_x0000_s1081" type="#_x0000_t32" style="position:absolute;left:2720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        <v:shape id="_x0000_s1082" type="#_x0000_t32" style="position:absolute;left:290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 strokeweight="1.5pt"/>
                <v:shape id="AutoShape 60" o:spid="_x0000_s1083" type="#_x0000_t32" style="position:absolute;left:3052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Wwc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wlsHGAAAA3AAAAA8AAAAAAAAA&#10;AAAAAAAAoQIAAGRycy9kb3ducmV2LnhtbFBLBQYAAAAABAAEAPkAAACUAwAAAAA=&#10;" strokeweight="1.5pt"/>
                <v:shape id="AutoShape 61" o:spid="_x0000_s1084" type="#_x0000_t32" style="position:absolute;left:3218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  </v:group>
              <v:shape id="AutoShape 61" o:spid="_x0000_s1085" type="#_x0000_t32" style="position:absolute;left:3368;top:944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</v:group>
          </v:group>
        </w:pict>
      </w:r>
    </w:p>
    <w:p w:rsidR="007521B9" w:rsidRDefault="00761E80" w:rsidP="0011308A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pict>
          <v:rect id="_x0000_s1071" style="position:absolute;margin-left:246pt;margin-top:13.2pt;width:45.75pt;height:31.5pt;z-index:251677696"/>
        </w:pict>
      </w:r>
    </w:p>
    <w:p w:rsidR="00AD19F4" w:rsidRPr="00F74333" w:rsidRDefault="00AD19F4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ab/>
      </w:r>
      <w:r w:rsidRPr="00F74333">
        <w:rPr>
          <w:rFonts w:ascii="Century Gothic" w:hAnsi="Century Gothic" w:cs="Tahoma"/>
          <w:sz w:val="28"/>
          <w:szCs w:val="28"/>
        </w:rPr>
        <w:t xml:space="preserve">_________ </w:t>
      </w:r>
      <w:proofErr w:type="gramStart"/>
      <w:r w:rsidRPr="00F74333">
        <w:rPr>
          <w:rFonts w:ascii="Century Gothic" w:hAnsi="Century Gothic" w:cs="Tahoma"/>
          <w:sz w:val="28"/>
          <w:szCs w:val="28"/>
        </w:rPr>
        <w:t>tens</w:t>
      </w:r>
      <w:proofErr w:type="gramEnd"/>
      <w:r w:rsidRPr="00F74333">
        <w:rPr>
          <w:rFonts w:ascii="Century Gothic" w:hAnsi="Century Gothic" w:cs="Tahoma"/>
          <w:sz w:val="28"/>
          <w:szCs w:val="28"/>
        </w:rPr>
        <w:t xml:space="preserve"> ________ ones = </w:t>
      </w:r>
    </w:p>
    <w:p w:rsidR="00C6503E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28" style="position:absolute;margin-left:31.05pt;margin-top:16.35pt;width:62.45pt;height:28.85pt;z-index:251911680" coordorigin="2209,9330" coordsize="1683,1456">
            <v:oval id="_x0000_s1129" style="position:absolute;left:2294;top:9330;width:1501;height:1395"/>
            <v:oval id="_x0000_s1130" style="position:absolute;left:2264;top:9705;width:170;height:143"/>
            <v:oval id="_x0000_s1131" style="position:absolute;left:3722;top:9945;width:170;height:143"/>
            <v:oval id="_x0000_s1132" style="position:absolute;left:2985;top:10643;width:170;height:143"/>
            <v:oval id="_x0000_s1133" style="position:absolute;left:2209;top:9945;width:170;height:143"/>
            <v:oval id="_x0000_s1134" style="position:absolute;left:2254;top:10216;width:170;height:143"/>
            <v:oval id="_x0000_s1135" style="position:absolute;left:2421;top:10440;width:170;height:143"/>
            <v:oval id="_x0000_s1136" style="position:absolute;left:3503;top:10410;width:170;height:143"/>
            <v:oval id="_x0000_s1137" style="position:absolute;left:3668;top:10201;width:170;height:143"/>
            <v:oval id="_x0000_s1138" style="position:absolute;left:3288;top:10582;width:170;height:143"/>
            <v:oval id="_x0000_s1139" style="position:absolute;left:2658;top:10583;width:170;height:143"/>
          </v:group>
        </w:pict>
      </w:r>
    </w:p>
    <w:p w:rsidR="00F74333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76" style="position:absolute;margin-left:172.3pt;margin-top:.35pt;width:62.45pt;height:28.85pt;z-index:251913728" coordorigin="2209,9330" coordsize="1683,1456">
            <v:oval id="_x0000_s1177" style="position:absolute;left:2294;top:9330;width:1501;height:1395"/>
            <v:oval id="_x0000_s1178" style="position:absolute;left:2264;top:9705;width:170;height:143"/>
            <v:oval id="_x0000_s1179" style="position:absolute;left:3722;top:9945;width:170;height:143"/>
            <v:oval id="_x0000_s1180" style="position:absolute;left:2985;top:10643;width:170;height:143"/>
            <v:oval id="_x0000_s1181" style="position:absolute;left:2209;top:9945;width:170;height:143"/>
            <v:oval id="_x0000_s1182" style="position:absolute;left:2254;top:10216;width:170;height:143"/>
            <v:oval id="_x0000_s1183" style="position:absolute;left:2421;top:10440;width:170;height:143"/>
            <v:oval id="_x0000_s1184" style="position:absolute;left:3503;top:10410;width:170;height:143"/>
            <v:oval id="_x0000_s1185" style="position:absolute;left:3668;top:10201;width:170;height:143"/>
            <v:oval id="_x0000_s1186" style="position:absolute;left:3288;top:10582;width:170;height:143"/>
            <v:oval id="_x0000_s1187" style="position:absolute;left:2658;top:10583;width:170;height:143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164" style="position:absolute;margin-left:101.85pt;margin-top:3.2pt;width:62.45pt;height:28.85pt;z-index:251912704" coordorigin="2209,9330" coordsize="1683,1456">
            <v:oval id="_x0000_s1165" style="position:absolute;left:2294;top:9330;width:1501;height:1395"/>
            <v:oval id="_x0000_s1166" style="position:absolute;left:2264;top:9705;width:170;height:143"/>
            <v:oval id="_x0000_s1167" style="position:absolute;left:3722;top:9945;width:170;height:143"/>
            <v:oval id="_x0000_s1168" style="position:absolute;left:2985;top:10643;width:170;height:143"/>
            <v:oval id="_x0000_s1169" style="position:absolute;left:2209;top:9945;width:170;height:143"/>
            <v:oval id="_x0000_s1170" style="position:absolute;left:2254;top:10216;width:170;height:143"/>
            <v:oval id="_x0000_s1171" style="position:absolute;left:2421;top:10440;width:170;height:143"/>
            <v:oval id="_x0000_s1172" style="position:absolute;left:3503;top:10410;width:170;height:143"/>
            <v:oval id="_x0000_s1173" style="position:absolute;left:3668;top:10201;width:170;height:143"/>
            <v:oval id="_x0000_s1174" style="position:absolute;left:3288;top:10582;width:170;height:143"/>
            <v:oval id="_x0000_s1175" style="position:absolute;left:2658;top:10583;width:170;height:143"/>
          </v:group>
        </w:pict>
      </w:r>
    </w:p>
    <w:p w:rsidR="00F74333" w:rsidRDefault="00F74333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F74333" w:rsidRDefault="00F74333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_______ </w:t>
      </w:r>
      <w:proofErr w:type="gramStart"/>
      <w:r>
        <w:rPr>
          <w:rFonts w:ascii="Century Gothic" w:hAnsi="Century Gothic"/>
          <w:sz w:val="28"/>
          <w:szCs w:val="28"/>
        </w:rPr>
        <w:t>tens</w:t>
      </w:r>
      <w:proofErr w:type="gramEnd"/>
      <w:r>
        <w:rPr>
          <w:rFonts w:ascii="Century Gothic" w:hAnsi="Century Gothic"/>
          <w:sz w:val="28"/>
          <w:szCs w:val="28"/>
        </w:rPr>
        <w:t xml:space="preserve"> ______ one  = ________</w:t>
      </w:r>
    </w:p>
    <w:p w:rsidR="00554811" w:rsidRDefault="007B2395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7B2395" w:rsidRPr="00290FF9" w:rsidRDefault="00290FF9" w:rsidP="0011308A">
      <w:pPr>
        <w:pStyle w:val="NoSpacing"/>
        <w:rPr>
          <w:rFonts w:ascii="Century Gothic" w:hAnsi="Century Gothic"/>
          <w:sz w:val="28"/>
          <w:szCs w:val="28"/>
        </w:rPr>
      </w:pPr>
      <w:r w:rsidRPr="00290FF9">
        <w:rPr>
          <w:rFonts w:ascii="Century Gothic" w:hAnsi="Century Gothic"/>
          <w:sz w:val="28"/>
          <w:szCs w:val="28"/>
        </w:rPr>
        <w:t>What is the name of your Mathematics teacher?</w:t>
      </w:r>
    </w:p>
    <w:p w:rsidR="007B2395" w:rsidRPr="00552E95" w:rsidRDefault="00552E95" w:rsidP="0011308A">
      <w:pPr>
        <w:pStyle w:val="NoSpacing"/>
        <w:rPr>
          <w:rFonts w:ascii="Century Gothic" w:hAnsi="Century Gothic"/>
          <w:sz w:val="28"/>
          <w:szCs w:val="28"/>
        </w:rPr>
      </w:pPr>
      <w:r w:rsidRPr="00552E95"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...................................................................................................................................</w:t>
      </w:r>
    </w:p>
    <w:p w:rsidR="007B2395" w:rsidRPr="007B2395" w:rsidRDefault="007B2395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54811" w:rsidRDefault="00554811" w:rsidP="001970BE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554811" w:rsidRDefault="004F2FDE" w:rsidP="001970BE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words to their plurals.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One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more than one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car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boats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lorry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trains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donkey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cars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bus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donkeys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train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lorries</w:t>
      </w:r>
    </w:p>
    <w:p w:rsidR="004F2FDE" w:rsidRDefault="004F2FDE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boat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buses</w:t>
      </w:r>
    </w:p>
    <w:p w:rsidR="002E358E" w:rsidRPr="001970BE" w:rsidRDefault="002E358E" w:rsidP="001970BE">
      <w:pPr>
        <w:pStyle w:val="NoSpacing"/>
        <w:spacing w:line="276" w:lineRule="auto"/>
        <w:rPr>
          <w:rFonts w:ascii="Century Gothic" w:hAnsi="Century Gothic"/>
          <w:szCs w:val="28"/>
        </w:rPr>
      </w:pPr>
    </w:p>
    <w:p w:rsidR="002E358E" w:rsidRDefault="002E358E" w:rsidP="001970BE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Ma</w:t>
      </w:r>
      <w:r w:rsidR="00192E73">
        <w:rPr>
          <w:rFonts w:ascii="Century Gothic" w:hAnsi="Century Gothic"/>
          <w:b/>
          <w:sz w:val="28"/>
          <w:szCs w:val="28"/>
        </w:rPr>
        <w:t>tch words to their correct forms.</w:t>
      </w:r>
    </w:p>
    <w:p w:rsidR="00192E73" w:rsidRDefault="00192E73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oatb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donkey</w:t>
      </w:r>
    </w:p>
    <w:p w:rsidR="00192E73" w:rsidRDefault="00192E73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melca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road</w:t>
      </w:r>
    </w:p>
    <w:p w:rsidR="00192E73" w:rsidRDefault="00192E73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terwa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 w:rsidR="00FE24DB">
        <w:rPr>
          <w:rFonts w:ascii="Century Gothic" w:hAnsi="Century Gothic"/>
          <w:sz w:val="28"/>
          <w:szCs w:val="28"/>
        </w:rPr>
        <w:t>boat</w:t>
      </w:r>
    </w:p>
    <w:p w:rsidR="00FE24DB" w:rsidRDefault="00FE24DB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usb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camel</w:t>
      </w:r>
    </w:p>
    <w:p w:rsidR="00FE24DB" w:rsidRDefault="00FE24DB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oard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water</w:t>
      </w:r>
    </w:p>
    <w:p w:rsidR="00502086" w:rsidRDefault="00FE24DB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keydon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7B239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bus</w:t>
      </w:r>
    </w:p>
    <w:p w:rsidR="007B2395" w:rsidRPr="007B2395" w:rsidRDefault="007B2395" w:rsidP="007B239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25A60" w:rsidRDefault="00907237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many days make up a year?</w:t>
      </w:r>
    </w:p>
    <w:p w:rsidR="007B2395" w:rsidRDefault="00552E95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...............................................................................................................................</w:t>
      </w:r>
    </w:p>
    <w:p w:rsidR="00552E95" w:rsidRPr="001970BE" w:rsidRDefault="00552E95" w:rsidP="001970BE">
      <w:pPr>
        <w:pStyle w:val="NoSpacing"/>
        <w:spacing w:line="276" w:lineRule="auto"/>
        <w:rPr>
          <w:rFonts w:ascii="Century Gothic" w:hAnsi="Century Gothic"/>
          <w:sz w:val="16"/>
          <w:szCs w:val="28"/>
        </w:rPr>
      </w:pPr>
    </w:p>
    <w:p w:rsidR="00E25A60" w:rsidRDefault="00E25A60" w:rsidP="001970BE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E25A60" w:rsidRDefault="00E25A60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the words correctly.</w:t>
      </w:r>
    </w:p>
    <w:p w:rsidR="00E25A60" w:rsidRDefault="00E25A60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lamec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 god .........................................</w:t>
      </w:r>
    </w:p>
    <w:p w:rsidR="00E25A60" w:rsidRDefault="00E25A60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kilm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d) </w:t>
      </w:r>
      <w:proofErr w:type="spellStart"/>
      <w:r>
        <w:rPr>
          <w:rFonts w:ascii="Century Gothic" w:hAnsi="Century Gothic"/>
          <w:sz w:val="28"/>
          <w:szCs w:val="28"/>
        </w:rPr>
        <w:t>atgo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</w:t>
      </w:r>
    </w:p>
    <w:p w:rsidR="00E25A60" w:rsidRDefault="00E25A60" w:rsidP="001970BE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Write words with these soun</w:t>
      </w:r>
      <w:r w:rsidR="00AC3EB4">
        <w:rPr>
          <w:rFonts w:ascii="Century Gothic" w:hAnsi="Century Gothic"/>
          <w:b/>
          <w:sz w:val="28"/>
          <w:szCs w:val="28"/>
        </w:rPr>
        <w:t>d</w:t>
      </w:r>
      <w:r>
        <w:rPr>
          <w:rFonts w:ascii="Century Gothic" w:hAnsi="Century Gothic"/>
          <w:b/>
          <w:sz w:val="28"/>
          <w:szCs w:val="28"/>
        </w:rPr>
        <w:t>s.</w:t>
      </w:r>
    </w:p>
    <w:p w:rsidR="00E25A60" w:rsidRPr="00E25A60" w:rsidRDefault="00E25A60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sl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b) </w:t>
      </w:r>
      <w:proofErr w:type="spellStart"/>
      <w:r>
        <w:rPr>
          <w:rFonts w:ascii="Century Gothic" w:hAnsi="Century Gothic"/>
          <w:sz w:val="28"/>
          <w:szCs w:val="28"/>
        </w:rPr>
        <w:t>wi</w:t>
      </w:r>
      <w:proofErr w:type="spellEnd"/>
      <w:r w:rsidR="00AC3EB4">
        <w:rPr>
          <w:rFonts w:ascii="Century Gothic" w:hAnsi="Century Gothic"/>
          <w:sz w:val="28"/>
          <w:szCs w:val="28"/>
        </w:rPr>
        <w:t xml:space="preserve"> ............................................</w:t>
      </w:r>
    </w:p>
    <w:p w:rsidR="00FE24DB" w:rsidRDefault="00AC3EB4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rl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d) </w:t>
      </w:r>
      <w:proofErr w:type="spellStart"/>
      <w:r>
        <w:rPr>
          <w:rFonts w:ascii="Century Gothic" w:hAnsi="Century Gothic"/>
          <w:sz w:val="28"/>
          <w:szCs w:val="28"/>
        </w:rPr>
        <w:t>ki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</w:t>
      </w:r>
    </w:p>
    <w:p w:rsidR="00502086" w:rsidRDefault="00502086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3.</w:t>
      </w:r>
      <w:r>
        <w:rPr>
          <w:rFonts w:ascii="Century Gothic" w:hAnsi="Century Gothic"/>
          <w:b/>
          <w:sz w:val="28"/>
          <w:szCs w:val="28"/>
        </w:rPr>
        <w:tab/>
        <w:t>Write the jumbled words correctly.</w:t>
      </w:r>
    </w:p>
    <w:p w:rsidR="00502086" w:rsidRDefault="00502086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food We grow eat to.</w:t>
      </w:r>
    </w:p>
    <w:p w:rsidR="00502086" w:rsidRDefault="00502086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</w:t>
      </w:r>
    </w:p>
    <w:p w:rsidR="00502086" w:rsidRDefault="00502086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from get garden We food </w:t>
      </w:r>
      <w:proofErr w:type="spellStart"/>
      <w:r>
        <w:rPr>
          <w:rFonts w:ascii="Century Gothic" w:hAnsi="Century Gothic"/>
          <w:sz w:val="28"/>
          <w:szCs w:val="28"/>
        </w:rPr>
        <w:t>the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502086" w:rsidRPr="00502086" w:rsidRDefault="00502086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</w:t>
      </w:r>
    </w:p>
    <w:p w:rsidR="001B00AE" w:rsidRPr="007B2395" w:rsidRDefault="007B2395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502086" w:rsidRDefault="00951BEB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element of a good house</w:t>
      </w:r>
      <w:r w:rsidR="00903A57">
        <w:rPr>
          <w:rFonts w:ascii="Century Gothic" w:hAnsi="Century Gothic"/>
          <w:sz w:val="28"/>
          <w:szCs w:val="28"/>
        </w:rPr>
        <w:t>.</w:t>
      </w:r>
    </w:p>
    <w:p w:rsidR="00552E95" w:rsidRPr="00951BEB" w:rsidRDefault="00552E95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................................................................................................................................</w:t>
      </w:r>
    </w:p>
    <w:p w:rsidR="00502086" w:rsidRDefault="00502086" w:rsidP="001970BE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502086" w:rsidRDefault="00502086" w:rsidP="001970BE">
      <w:pPr>
        <w:pStyle w:val="NoSpacing"/>
        <w:spacing w:line="276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 is the movement of people goods and services from one place to another.</w:t>
      </w:r>
    </w:p>
    <w:p w:rsidR="00502086" w:rsidRDefault="00502086" w:rsidP="001970BE">
      <w:pPr>
        <w:pStyle w:val="NoSpacing"/>
        <w:spacing w:line="276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 w:rsidRPr="00235CD2">
        <w:rPr>
          <w:rFonts w:ascii="Century Gothic" w:hAnsi="Century Gothic"/>
          <w:b/>
          <w:sz w:val="28"/>
          <w:szCs w:val="28"/>
        </w:rPr>
        <w:t>the four</w:t>
      </w:r>
      <w:r w:rsidR="00235CD2">
        <w:rPr>
          <w:rFonts w:ascii="Century Gothic" w:hAnsi="Century Gothic"/>
          <w:sz w:val="28"/>
          <w:szCs w:val="28"/>
        </w:rPr>
        <w:t xml:space="preserve"> types of transport found in our community.</w:t>
      </w:r>
    </w:p>
    <w:p w:rsidR="00235CD2" w:rsidRDefault="00235CD2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......................................................................................................................</w:t>
      </w:r>
    </w:p>
    <w:p w:rsidR="00235CD2" w:rsidRDefault="00235CD2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......................................................................................................................</w:t>
      </w:r>
    </w:p>
    <w:p w:rsidR="00235CD2" w:rsidRDefault="00235CD2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......................................................................................................................</w:t>
      </w:r>
    </w:p>
    <w:p w:rsidR="00235CD2" w:rsidRDefault="00235CD2" w:rsidP="001970B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iv) ......................................................................................................................</w:t>
      </w:r>
    </w:p>
    <w:p w:rsidR="00235CD2" w:rsidRDefault="00801C22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06912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250825</wp:posOffset>
            </wp:positionV>
            <wp:extent cx="1304925" cy="819150"/>
            <wp:effectExtent l="19050" t="0" r="9525" b="0"/>
            <wp:wrapNone/>
            <wp:docPr id="153" name="Picture 20" descr="C:\Users\Secretary\Documents\OTHERS\new images\Transport\kul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cretary\Documents\OTHERS\new images\Transport\kul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1295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04864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117475</wp:posOffset>
            </wp:positionV>
            <wp:extent cx="1123950" cy="1123950"/>
            <wp:effectExtent l="19050" t="0" r="0" b="0"/>
            <wp:wrapNone/>
            <wp:docPr id="154" name="Picture 21" descr="C:\Users\Secretary\Documents\OTHERS\new images\Transport\shi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cretary\Documents\OTHERS\new images\Transport\ship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CC1">
        <w:rPr>
          <w:rFonts w:ascii="Century Gothic" w:hAnsi="Century Gothic"/>
          <w:sz w:val="28"/>
          <w:szCs w:val="28"/>
        </w:rPr>
        <w:t>3.</w:t>
      </w:r>
      <w:r w:rsidR="00DB0CC1">
        <w:rPr>
          <w:rFonts w:ascii="Century Gothic" w:hAnsi="Century Gothic"/>
          <w:sz w:val="28"/>
          <w:szCs w:val="28"/>
        </w:rPr>
        <w:tab/>
        <w:t>Name these means of transport.</w:t>
      </w:r>
    </w:p>
    <w:p w:rsidR="00DB0CC1" w:rsidRDefault="00DB0CC1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B81295" w:rsidRDefault="00B81295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B08B3" w:rsidRDefault="008B08B3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DB0CC1" w:rsidRDefault="00DB0CC1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</w:t>
      </w:r>
      <w:r w:rsidR="008B08B3">
        <w:rPr>
          <w:rFonts w:ascii="Century Gothic" w:hAnsi="Century Gothic"/>
          <w:sz w:val="28"/>
          <w:szCs w:val="28"/>
        </w:rPr>
        <w:tab/>
      </w:r>
      <w:r w:rsidR="008B08B3">
        <w:rPr>
          <w:rFonts w:ascii="Century Gothic" w:hAnsi="Century Gothic"/>
          <w:sz w:val="28"/>
          <w:szCs w:val="28"/>
        </w:rPr>
        <w:tab/>
      </w:r>
      <w:r w:rsidR="008B08B3">
        <w:rPr>
          <w:rFonts w:ascii="Century Gothic" w:hAnsi="Century Gothic"/>
          <w:sz w:val="28"/>
          <w:szCs w:val="28"/>
        </w:rPr>
        <w:tab/>
      </w:r>
      <w:r w:rsidR="008B08B3">
        <w:rPr>
          <w:rFonts w:ascii="Century Gothic" w:hAnsi="Century Gothic"/>
          <w:sz w:val="28"/>
          <w:szCs w:val="28"/>
        </w:rPr>
        <w:tab/>
        <w:t>............................................</w:t>
      </w:r>
    </w:p>
    <w:p w:rsidR="008B08B3" w:rsidRDefault="00801C22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11008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73660</wp:posOffset>
            </wp:positionV>
            <wp:extent cx="1000125" cy="800100"/>
            <wp:effectExtent l="19050" t="0" r="9525" b="0"/>
            <wp:wrapNone/>
            <wp:docPr id="2" name="Picture 31" descr="C:\Users\Secretary\Documents\OTHERS\new images\Transport\ae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cretary\Documents\OTHERS\new images\Transport\aero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08960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73660</wp:posOffset>
            </wp:positionV>
            <wp:extent cx="1122680" cy="714375"/>
            <wp:effectExtent l="19050" t="0" r="1270" b="0"/>
            <wp:wrapNone/>
            <wp:docPr id="152" name="Picture 19" descr="C:\Users\Secretary\Documents\OTHERS\new images\Transport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cretary\Documents\OTHERS\new images\Transport\bus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8B3" w:rsidRDefault="008B08B3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B08B3" w:rsidRDefault="008B08B3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B08B3" w:rsidRDefault="008B08B3" w:rsidP="00502086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</w:t>
      </w:r>
    </w:p>
    <w:p w:rsidR="00502086" w:rsidRDefault="00502086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1B00AE" w:rsidRDefault="00215ABF" w:rsidP="00215ABF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What title is given to a person who flies an </w:t>
      </w:r>
      <w:proofErr w:type="spell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215ABF" w:rsidRDefault="00215ABF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</w:t>
      </w:r>
    </w:p>
    <w:p w:rsidR="001B00AE" w:rsidRDefault="001B00AE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7B2395" w:rsidRPr="007B2395" w:rsidRDefault="007B2395" w:rsidP="007B239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1B00AE" w:rsidRDefault="00903A57" w:rsidP="0031575F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proofErr w:type="spellStart"/>
      <w:r>
        <w:rPr>
          <w:rFonts w:ascii="Century Gothic" w:hAnsi="Century Gothic"/>
          <w:sz w:val="28"/>
          <w:szCs w:val="28"/>
        </w:rPr>
        <w:t>atleast</w:t>
      </w:r>
      <w:r>
        <w:rPr>
          <w:rFonts w:ascii="Century Gothic" w:hAnsi="Century Gothic"/>
          <w:b/>
          <w:sz w:val="28"/>
          <w:szCs w:val="28"/>
        </w:rPr>
        <w:t>two</w:t>
      </w:r>
      <w:proofErr w:type="spellEnd"/>
      <w:r>
        <w:rPr>
          <w:rFonts w:ascii="Century Gothic" w:hAnsi="Century Gothic"/>
          <w:sz w:val="28"/>
          <w:szCs w:val="28"/>
        </w:rPr>
        <w:t xml:space="preserve"> materials used in constructing a permanent house.</w:t>
      </w:r>
    </w:p>
    <w:p w:rsidR="0031575F" w:rsidRDefault="0031575F" w:rsidP="0031575F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..................................................................</w:t>
      </w:r>
    </w:p>
    <w:p w:rsidR="0031575F" w:rsidRPr="00903A57" w:rsidRDefault="0031575F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.................................................................</w:t>
      </w:r>
    </w:p>
    <w:p w:rsidR="001B00AE" w:rsidRDefault="001B00AE" w:rsidP="0011308A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1B00AE" w:rsidTr="00D32AC6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AE" w:rsidRDefault="001B00AE" w:rsidP="00D32AC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1B00AE" w:rsidTr="00D32AC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1B00AE" w:rsidTr="00D32AC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0AE" w:rsidRDefault="001B00AE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B00AE" w:rsidRDefault="001B00AE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1B00AE" w:rsidRDefault="001B00AE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BF568D" w:rsidRDefault="00BF568D" w:rsidP="00BF568D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BF568D" w:rsidRDefault="00BF568D" w:rsidP="00BF568D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8F1A97" w:rsidRDefault="008F1A97" w:rsidP="00BF568D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  <w:t>Read and work out:</w:t>
      </w:r>
    </w:p>
    <w:p w:rsidR="00C6039C" w:rsidRPr="00883935" w:rsidRDefault="008F1A97" w:rsidP="0011308A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  <w:t xml:space="preserve">Eighth balls </w:t>
      </w:r>
      <w:r w:rsidRPr="008F1A97">
        <w:rPr>
          <w:rFonts w:ascii="Century Gothic" w:hAnsi="Century Gothic" w:cs="Tahoma"/>
          <w:b/>
          <w:sz w:val="28"/>
          <w:szCs w:val="28"/>
        </w:rPr>
        <w:t>plus</w:t>
      </w:r>
      <w:r>
        <w:rPr>
          <w:rFonts w:ascii="Century Gothic" w:hAnsi="Century Gothic" w:cs="Tahoma"/>
          <w:sz w:val="28"/>
          <w:szCs w:val="28"/>
        </w:rPr>
        <w:t xml:space="preserve"> two balls give _________________________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Tom has </w:t>
      </w:r>
      <w:r>
        <w:rPr>
          <w:rFonts w:ascii="Century Gothic" w:hAnsi="Century Gothic"/>
          <w:b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 apples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James has </w:t>
      </w:r>
      <w:r>
        <w:rPr>
          <w:rFonts w:ascii="Century Gothic" w:hAnsi="Century Gothic"/>
          <w:b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 apples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John has </w:t>
      </w:r>
      <w:r>
        <w:rPr>
          <w:rFonts w:ascii="Century Gothic" w:hAnsi="Century Gothic"/>
          <w:b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 xml:space="preserve"> apples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Who has most apples?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They altogether have ______________________ apples.</w:t>
      </w:r>
    </w:p>
    <w:p w:rsidR="008F1A97" w:rsidRDefault="008F1A9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8F1A97" w:rsidRDefault="00761E80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191" style="position:absolute;margin-left:355.5pt;margin-top:12.95pt;width:158.25pt;height:134.75pt;z-index:251917824"/>
        </w:pict>
      </w:r>
      <w:r w:rsidR="008F1A97">
        <w:rPr>
          <w:rFonts w:ascii="Century Gothic" w:hAnsi="Century Gothic"/>
          <w:b/>
          <w:sz w:val="28"/>
          <w:szCs w:val="28"/>
        </w:rPr>
        <w:t>2.</w:t>
      </w:r>
      <w:r w:rsidR="008F1A97">
        <w:rPr>
          <w:rFonts w:ascii="Century Gothic" w:hAnsi="Century Gothic"/>
          <w:b/>
          <w:sz w:val="28"/>
          <w:szCs w:val="28"/>
        </w:rPr>
        <w:tab/>
        <w:t>Form a big set.</w:t>
      </w:r>
    </w:p>
    <w:p w:rsidR="008F1A97" w:rsidRDefault="00761E80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190" style="position:absolute;margin-left:251.25pt;margin-top:13.85pt;width:93.75pt;height:27.75pt;z-index:251916800" strokeweight="1.5pt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rect id="_x0000_s1189" style="position:absolute;margin-left:136.5pt;margin-top:13.85pt;width:94.5pt;height:27.75pt;z-index:251915776" strokeweight="1.5pt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rect id="_x0000_s1188" style="position:absolute;margin-left:36.75pt;margin-top:13.85pt;width:82.5pt;height:27.75pt;z-index:251914752" strokeweight="1.5pt"/>
        </w:pict>
      </w:r>
    </w:p>
    <w:p w:rsidR="008F1A97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203" type="#_x0000_t5" style="position:absolute;margin-left:324pt;margin-top:3.45pt;width:13.5pt;height:15.75pt;z-index:251930112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201" type="#_x0000_t5" style="position:absolute;margin-left:282pt;margin-top:4.2pt;width:13.5pt;height:15.75pt;z-index:251928064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202" type="#_x0000_t5" style="position:absolute;margin-left:304.5pt;margin-top:3.45pt;width:13.5pt;height:15.75pt;z-index:251929088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200" type="#_x0000_t5" style="position:absolute;margin-left:260.25pt;margin-top:3.45pt;width:13.5pt;height:15.75pt;z-index:251927040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oval id="_x0000_s1198" style="position:absolute;margin-left:213pt;margin-top:8.7pt;width:14.25pt;height:9pt;z-index:251924992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99" style="position:absolute;margin-left:158.25pt;margin-top:9.45pt;width:14.25pt;height:9pt;z-index:25192601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95" style="position:absolute;margin-left:141.75pt;margin-top:9.45pt;width:14.25pt;height:9pt;z-index:25192192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96" style="position:absolute;margin-left:176.25pt;margin-top:9.45pt;width:14.25pt;height:9pt;z-index:25192294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97" style="position:absolute;margin-left:195pt;margin-top:8.7pt;width:14.25pt;height:9pt;z-index:25192396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194" style="position:absolute;margin-left:95.25pt;margin-top:3.45pt;width:17.25pt;height:14.25pt;z-index:25192089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193" style="position:absolute;margin-left:69.75pt;margin-top:1.2pt;width:17.25pt;height:14.25pt;z-index:25191987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192" style="position:absolute;margin-left:44.25pt;margin-top:3.45pt;width:17.25pt;height:14.25pt;z-index:251918848"/>
        </w:pict>
      </w:r>
      <w:r w:rsidR="008F1A97">
        <w:rPr>
          <w:rFonts w:ascii="Century Gothic" w:hAnsi="Century Gothic"/>
          <w:sz w:val="28"/>
          <w:szCs w:val="28"/>
        </w:rPr>
        <w:tab/>
      </w:r>
    </w:p>
    <w:p w:rsidR="00B549F7" w:rsidRDefault="00B549F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B549F7" w:rsidRDefault="00B549F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B549F7" w:rsidRDefault="00B549F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B549F7" w:rsidRDefault="00B549F7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B549F7" w:rsidRPr="005A0705" w:rsidRDefault="00B549F7" w:rsidP="0011308A">
      <w:pPr>
        <w:pStyle w:val="NoSpacing"/>
        <w:rPr>
          <w:rFonts w:ascii="Century Gothic" w:hAnsi="Century Gothic"/>
          <w:sz w:val="12"/>
          <w:szCs w:val="28"/>
        </w:rPr>
      </w:pPr>
    </w:p>
    <w:p w:rsidR="00B549F7" w:rsidRDefault="00FC2CE8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3.</w:t>
      </w:r>
      <w:r w:rsidR="007E0CF1">
        <w:rPr>
          <w:rFonts w:ascii="Century Gothic" w:hAnsi="Century Gothic"/>
          <w:b/>
          <w:sz w:val="28"/>
          <w:szCs w:val="28"/>
        </w:rPr>
        <w:tab/>
        <w:t>Multiply:</w:t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ab/>
        <w:t>1</w:t>
      </w:r>
    </w:p>
    <w:p w:rsidR="007E0CF1" w:rsidRDefault="007E0CF1" w:rsidP="007E0CF1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7E0CF1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ab/>
      </w:r>
      <w:r w:rsidRPr="007E0CF1">
        <w:rPr>
          <w:rFonts w:ascii="Century Gothic" w:hAnsi="Century Gothic"/>
          <w:sz w:val="28"/>
          <w:szCs w:val="28"/>
          <w:u w:val="single"/>
        </w:rPr>
        <w:tab/>
        <w:t>4</w:t>
      </w:r>
      <w:r w:rsidRPr="007E0CF1">
        <w:rPr>
          <w:rFonts w:ascii="Century Gothic" w:hAnsi="Century Gothic"/>
          <w:sz w:val="28"/>
          <w:szCs w:val="28"/>
          <w:u w:val="single"/>
        </w:rPr>
        <w:tab/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</w:t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How many </w:t>
      </w:r>
      <w:r w:rsidRPr="007E0CF1">
        <w:rPr>
          <w:rFonts w:ascii="Century Gothic" w:hAnsi="Century Gothic"/>
          <w:b/>
          <w:sz w:val="28"/>
          <w:szCs w:val="28"/>
        </w:rPr>
        <w:t>legs</w:t>
      </w:r>
      <w:r>
        <w:rPr>
          <w:rFonts w:ascii="Century Gothic" w:hAnsi="Century Gothic"/>
          <w:sz w:val="28"/>
          <w:szCs w:val="28"/>
        </w:rPr>
        <w:t xml:space="preserve"> do </w:t>
      </w:r>
      <w:r>
        <w:rPr>
          <w:rFonts w:ascii="Century Gothic" w:hAnsi="Century Gothic"/>
          <w:b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 stools have?</w:t>
      </w:r>
    </w:p>
    <w:p w:rsidR="007E0CF1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233" style="position:absolute;margin-left:222.55pt;margin-top:3.95pt;width:32.45pt;height:48.5pt;z-index:251938304" coordorigin="1965,13388" coordsize="649,970">
            <v:group id="Group 1944" o:spid="_x0000_s1234" style="position:absolute;left:1965;top:13388;width:649;height:970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  <v:group id="Group 1941" o:spid="_x0000_s1235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<v:oval id="Oval 1938" o:spid="_x0000_s1236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1.5pt"/>
                <v:oval id="Oval 1939" o:spid="_x0000_s1237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1.5pt"/>
                <v:oval id="Oval 1940" o:spid="_x0000_s1238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1.5pt"/>
              </v:group>
              <v:line id="Straight Connector 1942" o:spid="_x0000_s1239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1.5pt"/>
              <v:line id="Straight Connector 1943" o:spid="_x0000_s1240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1.5pt"/>
            </v:group>
            <v:shape id="_x0000_s1241" type="#_x0000_t32" style="position:absolute;left:2265;top:13891;width:0;height:467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15" style="position:absolute;margin-left:103.3pt;margin-top:2.65pt;width:32.45pt;height:48.5pt;z-index:251936256" coordorigin="1965,13388" coordsize="649,970">
            <v:group id="Group 1944" o:spid="_x0000_s1216" style="position:absolute;left:1965;top:13388;width:649;height:970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  <v:group id="Group 1941" o:spid="_x0000_s1217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<v:oval id="Oval 1938" o:spid="_x0000_s1218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1.5pt"/>
                <v:oval id="Oval 1939" o:spid="_x0000_s1219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1.5pt"/>
                <v:oval id="Oval 1940" o:spid="_x0000_s1220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1.5pt"/>
              </v:group>
              <v:line id="Straight Connector 1942" o:spid="_x0000_s1221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1.5pt"/>
              <v:line id="Straight Connector 1943" o:spid="_x0000_s1222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1.5pt"/>
            </v:group>
            <v:shape id="_x0000_s1223" type="#_x0000_t32" style="position:absolute;left:2265;top:13891;width:0;height:467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42" style="position:absolute;margin-left:282pt;margin-top:1.35pt;width:32.45pt;height:48.5pt;z-index:251939328" coordorigin="1965,13388" coordsize="649,970">
            <v:group id="Group 1944" o:spid="_x0000_s1243" style="position:absolute;left:1965;top:13388;width:649;height:970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  <v:group id="Group 1941" o:spid="_x0000_s1244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<v:oval id="Oval 1938" o:spid="_x0000_s1245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1.5pt"/>
                <v:oval id="Oval 1939" o:spid="_x0000_s1246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1.5pt"/>
                <v:oval id="Oval 1940" o:spid="_x0000_s1247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1.5pt"/>
              </v:group>
              <v:line id="Straight Connector 1942" o:spid="_x0000_s1248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1.5pt"/>
              <v:line id="Straight Connector 1943" o:spid="_x0000_s1249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1.5pt"/>
            </v:group>
            <v:shape id="_x0000_s1250" type="#_x0000_t32" style="position:absolute;left:2265;top:13891;width:0;height:467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24" style="position:absolute;margin-left:162.55pt;margin-top:3.95pt;width:32.45pt;height:48.5pt;z-index:251937280" coordorigin="1965,13388" coordsize="649,970">
            <v:group id="Group 1944" o:spid="_x0000_s1225" style="position:absolute;left:1965;top:13388;width:649;height:970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  <v:group id="Group 1941" o:spid="_x0000_s1226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<v:oval id="Oval 1938" o:spid="_x0000_s1227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1.5pt"/>
                <v:oval id="Oval 1939" o:spid="_x0000_s1228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1.5pt"/>
                <v:oval id="Oval 1940" o:spid="_x0000_s1229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1.5pt"/>
              </v:group>
              <v:line id="Straight Connector 1942" o:spid="_x0000_s1230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1.5pt"/>
              <v:line id="Straight Connector 1943" o:spid="_x0000_s1231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1.5pt"/>
            </v:group>
            <v:shape id="_x0000_s1232" type="#_x0000_t32" style="position:absolute;left:2265;top:13891;width:0;height:467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14" style="position:absolute;margin-left:44.25pt;margin-top:3.95pt;width:32.45pt;height:48.5pt;z-index:251935232" coordorigin="1965,13388" coordsize="649,970">
            <v:group id="Group 1944" o:spid="_x0000_s1206" style="position:absolute;left:1965;top:13388;width:649;height:970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  <v:group id="Group 1941" o:spid="_x0000_s1207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<v:oval id="Oval 1938" o:spid="_x0000_s1208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1.5pt"/>
                <v:oval id="Oval 1939" o:spid="_x0000_s1209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1.5pt"/>
                <v:oval id="Oval 1940" o:spid="_x0000_s1210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1.5pt"/>
              </v:group>
              <v:line id="Straight Connector 1942" o:spid="_x0000_s1211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1.5pt"/>
              <v:line id="Straight Connector 1943" o:spid="_x0000_s1212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1.5pt"/>
            </v:group>
            <v:shape id="_x0000_s1213" type="#_x0000_t32" style="position:absolute;left:2265;top:13891;width:0;height:467" o:connectortype="straight" strokeweight="1.5pt"/>
          </v:group>
        </w:pict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 w:rsidR="0088393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____________ legs</w:t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7E0CF1" w:rsidRDefault="007E0CF1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5.</w:t>
      </w:r>
      <w:r>
        <w:rPr>
          <w:rFonts w:ascii="Century Gothic" w:hAnsi="Century Gothic"/>
          <w:b/>
          <w:sz w:val="28"/>
          <w:szCs w:val="28"/>
        </w:rPr>
        <w:tab/>
        <w:t>Find the missing numbers in the boxes.</w:t>
      </w:r>
    </w:p>
    <w:p w:rsidR="007E0CF1" w:rsidRDefault="00761E80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205" style="position:absolute;margin-left:382.5pt;margin-top:13.6pt;width:39.75pt;height:29.25pt;z-index:251932160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rect id="_x0000_s1204" style="position:absolute;margin-left:60.75pt;margin-top:13.6pt;width:39.75pt;height:29.25pt;z-index:251931136"/>
        </w:pict>
      </w:r>
    </w:p>
    <w:p w:rsidR="007E0CF1" w:rsidRDefault="007E0CF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Pr="007E0CF1">
        <w:rPr>
          <w:rFonts w:ascii="Century Gothic" w:hAnsi="Century Gothic"/>
          <w:sz w:val="28"/>
          <w:szCs w:val="28"/>
        </w:rPr>
        <w:t xml:space="preserve">  + 1 = 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4 +            = 6</w:t>
      </w:r>
    </w:p>
    <w:p w:rsidR="008F04B6" w:rsidRDefault="008F04B6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8F04B6" w:rsidRPr="007B2395" w:rsidRDefault="008F04B6" w:rsidP="008F04B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8F04B6" w:rsidRDefault="00605032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is the Guild president of Kings Schools?</w:t>
      </w:r>
    </w:p>
    <w:p w:rsidR="00D00E55" w:rsidRDefault="00605032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</w:t>
      </w:r>
    </w:p>
    <w:p w:rsidR="005A0705" w:rsidRDefault="005A0705" w:rsidP="001970BE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</w:p>
    <w:p w:rsidR="003C443B" w:rsidRDefault="003C443B" w:rsidP="001970BE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3C443B" w:rsidRDefault="000D451B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Match small to capital.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bus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>PILOT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donkey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>TRACTOR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train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ab/>
        <w:t>BUS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>DONKEY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tractor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>TRAIN</w:t>
      </w:r>
    </w:p>
    <w:p w:rsidR="000D451B" w:rsidRDefault="000D451B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pilot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CA3797">
        <w:rPr>
          <w:rFonts w:ascii="Century Gothic" w:hAnsi="Century Gothic"/>
          <w:sz w:val="28"/>
          <w:szCs w:val="28"/>
        </w:rPr>
        <w:t>AEROPLANE</w:t>
      </w:r>
    </w:p>
    <w:p w:rsidR="00CA3797" w:rsidRDefault="00A377B8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Make sentences using the words below.</w:t>
      </w:r>
    </w:p>
    <w:p w:rsidR="00A377B8" w:rsidRDefault="00FA3125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bus</w:t>
      </w:r>
    </w:p>
    <w:p w:rsidR="00FA3125" w:rsidRDefault="00FA3125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FA3125" w:rsidRDefault="00FA3125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donkey</w:t>
      </w:r>
    </w:p>
    <w:p w:rsidR="00FA3125" w:rsidRDefault="00FA3125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  <w:r>
        <w:rPr>
          <w:rFonts w:ascii="Century Gothic" w:hAnsi="Century Gothic"/>
          <w:b/>
          <w:sz w:val="28"/>
          <w:szCs w:val="28"/>
        </w:rPr>
        <w:t>3.</w:t>
      </w:r>
      <w:r>
        <w:rPr>
          <w:rFonts w:ascii="Century Gothic" w:hAnsi="Century Gothic"/>
          <w:b/>
          <w:sz w:val="28"/>
          <w:szCs w:val="28"/>
        </w:rPr>
        <w:tab/>
        <w:t>Write the plurals.</w:t>
      </w:r>
    </w:p>
    <w:p w:rsidR="00FA3125" w:rsidRDefault="00FA3125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bus</w:t>
      </w:r>
      <w:r>
        <w:rPr>
          <w:rFonts w:ascii="Century Gothic" w:hAnsi="Century Gothic"/>
          <w:sz w:val="28"/>
          <w:szCs w:val="28"/>
        </w:rPr>
        <w:tab/>
        <w:t>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donkey</w:t>
      </w:r>
      <w:r>
        <w:rPr>
          <w:rFonts w:ascii="Century Gothic" w:hAnsi="Century Gothic"/>
          <w:sz w:val="28"/>
          <w:szCs w:val="28"/>
        </w:rPr>
        <w:tab/>
        <w:t>.......................................</w:t>
      </w:r>
    </w:p>
    <w:p w:rsidR="00FA3125" w:rsidRDefault="00FA3125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train</w:t>
      </w:r>
      <w:r>
        <w:rPr>
          <w:rFonts w:ascii="Century Gothic" w:hAnsi="Century Gothic"/>
          <w:sz w:val="28"/>
          <w:szCs w:val="28"/>
        </w:rPr>
        <w:tab/>
        <w:t>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car</w:t>
      </w:r>
      <w:r>
        <w:rPr>
          <w:rFonts w:ascii="Century Gothic" w:hAnsi="Century Gothic"/>
          <w:sz w:val="28"/>
          <w:szCs w:val="28"/>
        </w:rPr>
        <w:tab/>
        <w:t>................................................</w:t>
      </w:r>
    </w:p>
    <w:p w:rsidR="008F04B6" w:rsidRPr="007B2395" w:rsidRDefault="008F04B6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8F04B6" w:rsidRDefault="00B47DA7" w:rsidP="001970BE">
      <w:pPr>
        <w:pStyle w:val="NoSpacing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 did </w:t>
      </w:r>
      <w:r w:rsidR="00FB47E8"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>erm III 2016 begin?</w:t>
      </w:r>
    </w:p>
    <w:p w:rsidR="001A4BF2" w:rsidRDefault="00B47DA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FA3125" w:rsidRDefault="00883935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883935" w:rsidRDefault="00EF7EB7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Fill in the missing letter.</w:t>
      </w:r>
    </w:p>
    <w:p w:rsidR="00EF7EB7" w:rsidRDefault="00EF7EB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 w............ld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 le..........</w:t>
      </w:r>
      <w:proofErr w:type="spellStart"/>
      <w:r>
        <w:rPr>
          <w:rFonts w:ascii="Century Gothic" w:hAnsi="Century Gothic"/>
          <w:sz w:val="28"/>
          <w:szCs w:val="28"/>
        </w:rPr>
        <w:t>pard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c) el........</w:t>
      </w:r>
      <w:proofErr w:type="spellStart"/>
      <w:r>
        <w:rPr>
          <w:rFonts w:ascii="Century Gothic" w:hAnsi="Century Gothic"/>
          <w:sz w:val="28"/>
          <w:szCs w:val="28"/>
        </w:rPr>
        <w:t>phant</w:t>
      </w:r>
      <w:proofErr w:type="spellEnd"/>
    </w:p>
    <w:p w:rsidR="00CD70A8" w:rsidRDefault="00CD70A8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Make sentences using these words.</w:t>
      </w:r>
    </w:p>
    <w:p w:rsidR="00CD70A8" w:rsidRDefault="00CD70A8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monkey</w:t>
      </w:r>
    </w:p>
    <w:p w:rsidR="00CD70A8" w:rsidRDefault="00CD70A8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D70A8" w:rsidRDefault="00CD70A8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 w:rsidR="00A93127">
        <w:rPr>
          <w:rFonts w:ascii="Century Gothic" w:hAnsi="Century Gothic"/>
          <w:sz w:val="28"/>
          <w:szCs w:val="28"/>
        </w:rPr>
        <w:t>bring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domestic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A93127" w:rsidRDefault="00A93127" w:rsidP="001970B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3.</w:t>
      </w:r>
      <w:r>
        <w:rPr>
          <w:rFonts w:ascii="Century Gothic" w:hAnsi="Century Gothic"/>
          <w:b/>
          <w:sz w:val="28"/>
          <w:szCs w:val="28"/>
        </w:rPr>
        <w:tab/>
        <w:t>Write the jumbled sentences correctly.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Have birds wings feathers and.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Birds nest some in stay.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Writing still I am.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Your stand friend near.</w:t>
      </w:r>
    </w:p>
    <w:p w:rsidR="00A93127" w:rsidRPr="00A93127" w:rsidRDefault="00A93127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1970BE" w:rsidRPr="006842C4" w:rsidRDefault="00CD70A8" w:rsidP="001970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B55668" w:rsidRPr="006842C4" w:rsidRDefault="00B55668" w:rsidP="001970BE">
      <w:pPr>
        <w:pStyle w:val="NoSpacing"/>
        <w:rPr>
          <w:rFonts w:ascii="Century Gothic" w:hAnsi="Century Gothic"/>
          <w:sz w:val="28"/>
          <w:szCs w:val="28"/>
        </w:rPr>
      </w:pPr>
    </w:p>
    <w:p w:rsidR="00B55668" w:rsidRDefault="00B55668" w:rsidP="001970BE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B55668" w:rsidRDefault="00B5566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A person who flies an </w:t>
      </w:r>
      <w:proofErr w:type="spell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 xml:space="preserve"> is called?</w:t>
      </w:r>
    </w:p>
    <w:p w:rsidR="00B55668" w:rsidRDefault="00B5566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B55668" w:rsidRDefault="00B5566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How do you come to school?</w:t>
      </w:r>
    </w:p>
    <w:p w:rsidR="00B55668" w:rsidRDefault="00B5566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B55668" w:rsidRDefault="00B5566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means of road transport.</w:t>
      </w:r>
    </w:p>
    <w:p w:rsidR="00B55668" w:rsidRDefault="00B55668" w:rsidP="00E50DB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B55668" w:rsidRDefault="00DD023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Give the place where we can find these means.</w:t>
      </w:r>
    </w:p>
    <w:p w:rsidR="00DD0238" w:rsidRDefault="00DD023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 taxi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</w:t>
      </w:r>
      <w:r w:rsidR="0067556D">
        <w:rPr>
          <w:rFonts w:ascii="Century Gothic" w:hAnsi="Century Gothic"/>
          <w:sz w:val="28"/>
          <w:szCs w:val="28"/>
        </w:rPr>
        <w:t>..........</w:t>
      </w:r>
    </w:p>
    <w:p w:rsidR="00DD0238" w:rsidRDefault="00DD0238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b) bus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</w:t>
      </w:r>
      <w:r w:rsidR="000D51A2">
        <w:rPr>
          <w:rFonts w:ascii="Century Gothic" w:hAnsi="Century Gothic"/>
          <w:sz w:val="28"/>
          <w:szCs w:val="28"/>
        </w:rPr>
        <w:t>........</w:t>
      </w:r>
    </w:p>
    <w:p w:rsidR="00E04156" w:rsidRDefault="00E04156" w:rsidP="001C208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A ..................................................... collects money in the bus or taxi.</w:t>
      </w:r>
    </w:p>
    <w:p w:rsidR="00E04156" w:rsidRDefault="00E04156" w:rsidP="00CD70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 xml:space="preserve">Draw a </w:t>
      </w:r>
      <w:r w:rsidR="00370363">
        <w:rPr>
          <w:rFonts w:ascii="Century Gothic" w:hAnsi="Century Gothic"/>
          <w:sz w:val="28"/>
          <w:szCs w:val="28"/>
        </w:rPr>
        <w:t>person driving a</w:t>
      </w:r>
      <w:r>
        <w:rPr>
          <w:rFonts w:ascii="Century Gothic" w:hAnsi="Century Gothic"/>
          <w:sz w:val="28"/>
          <w:szCs w:val="28"/>
        </w:rPr>
        <w:t xml:space="preserve"> car.</w:t>
      </w:r>
    </w:p>
    <w:p w:rsidR="00E04156" w:rsidRPr="00B55668" w:rsidRDefault="00761E80" w:rsidP="00CD70A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425" style="position:absolute;margin-left:48.75pt;margin-top:9.55pt;width:219.75pt;height:129pt;z-index:252012032"/>
        </w:pict>
      </w:r>
      <w:r w:rsidR="00E04156">
        <w:rPr>
          <w:rFonts w:ascii="Century Gothic" w:hAnsi="Century Gothic"/>
          <w:sz w:val="28"/>
          <w:szCs w:val="28"/>
        </w:rPr>
        <w:tab/>
      </w:r>
    </w:p>
    <w:p w:rsidR="00CD70A8" w:rsidRPr="00CD70A8" w:rsidRDefault="00CD70A8" w:rsidP="000D451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3D4620" w:rsidRDefault="003D4620" w:rsidP="000D451B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3D4620" w:rsidRDefault="003D4620" w:rsidP="000D451B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3D4620" w:rsidRDefault="003D4620" w:rsidP="000D451B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3D4620" w:rsidRDefault="003D4620" w:rsidP="000D451B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515A3D" w:rsidRPr="007B2395" w:rsidRDefault="00515A3D" w:rsidP="00515A3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AD4156" w:rsidRDefault="00310619" w:rsidP="000D451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 w:rsidRPr="00310619"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tool used by a carpenter in making furniture.</w:t>
      </w:r>
    </w:p>
    <w:p w:rsidR="003D4620" w:rsidRDefault="00BC6C3E" w:rsidP="000D451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2F0B6C" w:rsidRDefault="002F0B6C" w:rsidP="000D451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2F0B6C" w:rsidRDefault="002F0B6C" w:rsidP="000D451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370363" w:rsidTr="00AD4156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363" w:rsidRDefault="00370363" w:rsidP="00D32AC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370363" w:rsidTr="00AD415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370363" w:rsidTr="00AD415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363" w:rsidRDefault="00370363" w:rsidP="00D32A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F1BC1" w:rsidRDefault="001F1BC1" w:rsidP="00D00E55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D00E55" w:rsidRDefault="00F4268E" w:rsidP="00D00E55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970BE" w:rsidRDefault="001970BE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D00E55" w:rsidRDefault="00761E80" w:rsidP="00D00E55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group id="_x0000_s1251" style="position:absolute;margin-left:154.55pt;margin-top:9.3pt;width:113.2pt;height:106.9pt;z-index:251940352" coordorigin="9008,5392" coordsize="2193,215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2" type="#_x0000_t202" style="position:absolute;left:9893;top:7071;width:420;height:478" filled="f" stroked="f">
              <v:textbox style="mso-next-textbox:#_x0000_s1252">
                <w:txbxContent>
                  <w:p w:rsidR="00FB11E4" w:rsidRPr="00F2228A" w:rsidRDefault="00761E80" w:rsidP="00FA7421">
                    <w:pPr>
                      <w:rPr>
                        <w:rFonts w:ascii="Cambria Math" w:hAnsi="Cambria Math"/>
                        <w:b/>
                      </w:rPr>
                    </w:pPr>
                    <w:r>
                      <w:pict>
                        <v:shape id="_x0000_i1025" type="#_x0000_t75" style="width:6.75pt;height:15pt" equationxml="&lt;">
                          <v:imagedata r:id="rId12" o:title="" chromakey="white"/>
                        </v:shape>
                      </w:pict>
                    </w:r>
                  </w:p>
                </w:txbxContent>
              </v:textbox>
            </v:shape>
            <v:group id="_x0000_s1253" style="position:absolute;left:9008;top:5392;width:2193;height:2085" coordorigin="9008,5392" coordsize="2193,2085">
              <v:group id="_x0000_s1254" style="position:absolute;left:9008;top:5392;width:2193;height:2085" coordorigin="9008,5392" coordsize="2193,2085">
                <v:shape id="_x0000_s1255" type="#_x0000_t202" style="position:absolute;left:9853;top:5392;width:570;height:478" filled="f" stroked="f">
                  <v:textbox style="mso-next-textbox:#_x0000_s1255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26" type="#_x0000_t75" style="width:13.5pt;height:15pt" equationxml="&lt;">
                              <v:imagedata r:id="rId13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56" type="#_x0000_t202" style="position:absolute;left:10352;top:5496;width:420;height:478" filled="f" stroked="f">
                  <v:textbox style="mso-next-textbox:#_x0000_s1256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27" type="#_x0000_t75" style="width:6.75pt;height:15pt" equationxml="&lt;">
                              <v:imagedata r:id="rId14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57" type="#_x0000_t202" style="position:absolute;left:10654;top:5810;width:420;height:477" filled="f" stroked="f">
                  <v:textbox style="mso-next-textbox:#_x0000_s1257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28" type="#_x0000_t75" style="width:6.75pt;height:15pt" equationxml="&lt;">
                              <v:imagedata r:id="rId15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58" type="#_x0000_t202" style="position:absolute;left:10781;top:6240;width:420;height:477" filled="f" stroked="f">
                  <v:textbox style="mso-next-textbox:#_x0000_s1258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29" type="#_x0000_t75" style="width:6.75pt;height:15pt" equationxml="&lt;">
                              <v:imagedata r:id="rId16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59" type="#_x0000_t202" style="position:absolute;left:10645;top:6662;width:420;height:477" filled="f" stroked="f">
                  <v:textbox style="mso-next-textbox:#_x0000_s1259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0" type="#_x0000_t75" style="width:6.75pt;height:15pt" equationxml="&lt;">
                              <v:imagedata r:id="rId17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60" type="#_x0000_t202" style="position:absolute;left:10307;top:6969;width:420;height:477" filled="f" stroked="f">
                  <v:textbox style="mso-next-textbox:#_x0000_s1260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1" type="#_x0000_t75" style="width:6.75pt;height:15pt" equationxml="&lt;">
                              <v:imagedata r:id="rId18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61" type="#_x0000_t202" style="position:absolute;left:9473;top:7000;width:420;height:477" filled="f" stroked="f">
                  <v:textbox style="mso-next-textbox:#_x0000_s1261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2" type="#_x0000_t75" style="width:6.75pt;height:15pt" equationxml="&lt;">
                              <v:imagedata r:id="rId19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62" type="#_x0000_t202" style="position:absolute;left:9120;top:6662;width:420;height:477" filled="f" stroked="f">
                  <v:textbox style="mso-next-textbox:#_x0000_s1262">
                    <w:txbxContent>
                      <w:p w:rsidR="00FB11E4" w:rsidRPr="00F2228A" w:rsidRDefault="00FB11E4" w:rsidP="00FA7421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 Math" w:hAnsi="Cambria Math"/>
                            <w:b/>
                          </w:rPr>
                        </w:pP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begin"/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instrText xml:space="preserve"> QUOTE </w:instrText>
                        </w:r>
                        <w:r w:rsidR="00761E80">
                          <w:rPr>
                            <w:position w:val="-9"/>
                          </w:rPr>
                          <w:pict>
                            <v:shape id="_x0000_i1033" type="#_x0000_t75" style="width:66pt;height:15pt" equationxml="&lt;">
                              <v:imagedata r:id="rId20" o:title="" chromakey="white"/>
                            </v:shape>
                          </w:pict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separate"/>
                        </w:r>
                        <w:r w:rsidR="00761E80">
                          <w:rPr>
                            <w:position w:val="-9"/>
                          </w:rPr>
                          <w:pict>
                            <v:shape id="_x0000_i1034" type="#_x0000_t75" style="width:66pt;height:15pt" equationxml="&lt;">
                              <v:imagedata r:id="rId20" o:title="" chromakey="white"/>
                            </v:shape>
                          </w:pict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263" type="#_x0000_t202" style="position:absolute;left:9008;top:6243;width:420;height:896" filled="f" stroked="f">
                  <v:textbox style="mso-next-textbox:#_x0000_s1263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5" type="#_x0000_t75" style="width:6.75pt;height:15pt" equationxml="&lt;">
                              <v:imagedata r:id="rId21" o:title="" chromakey="white"/>
                            </v:shape>
                          </w:pict>
                        </w:r>
                      </w:p>
                      <w:p w:rsidR="00FB11E4" w:rsidRPr="00F2228A" w:rsidRDefault="00FB11E4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</w:p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6" type="#_x0000_t75" style="width:54pt;height:15pt" equationxml="&lt;">
                              <v:imagedata r:id="rId22" o:title="" chromakey="white"/>
                            </v:shape>
                          </w:pict>
                        </w:r>
                      </w:p>
                      <w:p w:rsidR="00FB11E4" w:rsidRPr="00F2228A" w:rsidRDefault="00FB11E4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</w:p>
                    </w:txbxContent>
                  </v:textbox>
                </v:shape>
                <v:shape id="_x0000_s1264" type="#_x0000_t202" style="position:absolute;left:9105;top:5825;width:555;height:477" filled="f" stroked="f">
                  <v:textbox style="mso-next-textbox:#_x0000_s1264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7" type="#_x0000_t75" style="width:13.5pt;height:15pt" equationxml="&lt;">
                              <v:imagedata r:id="rId23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265" type="#_x0000_t202" style="position:absolute;left:9428;top:5483;width:555;height:477" filled="f" stroked="f">
                  <v:textbox style="mso-next-textbox:#_x0000_s1265">
                    <w:txbxContent>
                      <w:p w:rsidR="00FB11E4" w:rsidRPr="00F2228A" w:rsidRDefault="00761E80" w:rsidP="00FA742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38" type="#_x0000_t75" style="width:13.5pt;height:15pt" equationxml="&lt;">
                              <v:imagedata r:id="rId24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group id="_x0000_s1266" style="position:absolute;left:9012;top:5392;width:2070;height:2046" coordorigin="5670,6975" coordsize="3090,3071">
                  <v:oval id="_x0000_s1267" style="position:absolute;left:7200;top:6975;width:90;height:105" fillcolor="black"/>
                  <v:oval id="_x0000_s1268" style="position:absolute;left:5689;top:6975;width:3071;height:3071" filled="f"/>
                  <v:oval id="_x0000_s1269" style="position:absolute;left:7200;top:9941;width:90;height:105" fillcolor="black"/>
                  <v:oval id="_x0000_s1270" style="position:absolute;left:8670;top:8460;width:90;height:105" fillcolor="black"/>
                  <v:oval id="_x0000_s1271" style="position:absolute;left:5670;top:8460;width:90;height:105" fillcolor="black"/>
                  <v:oval id="_x0000_s1272" style="position:absolute;left:7200;top:8460;width:90;height:105" fillcolor="black"/>
                  <v:oval id="_x0000_s1273" style="position:absolute;left:7965;top:7200;width:90;height:105" fillcolor="black"/>
                  <v:oval id="_x0000_s1274" style="position:absolute;left:8475;top:7740;width:90;height:105" fillcolor="black"/>
                  <v:oval id="_x0000_s1275" style="position:absolute;left:8490;top:9180;width:90;height:105" fillcolor="black"/>
                  <v:oval id="_x0000_s1276" style="position:absolute;left:7935;top:9731;width:90;height:105" fillcolor="black"/>
                  <v:oval id="_x0000_s1277" style="position:absolute;left:6375;top:7200;width:90;height:105" fillcolor="black"/>
                  <v:oval id="_x0000_s1278" style="position:absolute;left:5848;top:7800;width:90;height:105" fillcolor="black"/>
                  <v:oval id="_x0000_s1279" style="position:absolute;left:5851;top:9165;width:90;height:105" fillcolor="black"/>
                  <v:oval id="_x0000_s1280" style="position:absolute;left:6405;top:9731;width:90;height:105" fillcolor="black"/>
                </v:group>
              </v:group>
              <v:shape id="_x0000_s1281" type="#_x0000_t202" style="position:absolute;left:9194;top:6593;width:344;height:376" stroked="f">
                <v:textbox style="mso-next-textbox:#_x0000_s1281">
                  <w:txbxContent>
                    <w:p w:rsidR="00FB11E4" w:rsidRPr="00F2228A" w:rsidRDefault="00FB11E4" w:rsidP="00FA742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8</w:t>
                      </w:r>
                    </w:p>
                  </w:txbxContent>
                </v:textbox>
              </v:shape>
            </v:group>
          </v:group>
        </w:pict>
      </w:r>
      <w:r w:rsidR="00D00E55">
        <w:rPr>
          <w:rFonts w:ascii="Century Gothic" w:hAnsi="Century Gothic" w:cs="Tahoma"/>
          <w:b/>
          <w:sz w:val="28"/>
          <w:szCs w:val="28"/>
        </w:rPr>
        <w:t>MATHEMATICS</w:t>
      </w:r>
    </w:p>
    <w:p w:rsidR="00D00E55" w:rsidRDefault="00D00E55" w:rsidP="00D00E55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</w:r>
      <w:r w:rsidR="008A0920">
        <w:rPr>
          <w:rFonts w:ascii="Century Gothic" w:hAnsi="Century Gothic" w:cs="Tahoma"/>
          <w:b/>
          <w:sz w:val="28"/>
          <w:szCs w:val="28"/>
        </w:rPr>
        <w:t>Show the time.</w:t>
      </w:r>
    </w:p>
    <w:p w:rsidR="008A0920" w:rsidRDefault="008A0920" w:rsidP="00D00E55">
      <w:pPr>
        <w:pStyle w:val="NoSpacing"/>
        <w:rPr>
          <w:rFonts w:ascii="Century Gothic" w:hAnsi="Century Gothic" w:cs="Tahoma"/>
          <w:b/>
          <w:sz w:val="28"/>
          <w:szCs w:val="28"/>
        </w:rPr>
      </w:pPr>
    </w:p>
    <w:p w:rsidR="008A0920" w:rsidRDefault="008A0920" w:rsidP="00D00E55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It is 9 o’clock</w:t>
      </w:r>
    </w:p>
    <w:p w:rsidR="008A0920" w:rsidRDefault="008A0920" w:rsidP="00D00E55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8A0920" w:rsidRDefault="008A0920" w:rsidP="00D00E55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8A0920" w:rsidRDefault="008A0920" w:rsidP="00D00E55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8A0920" w:rsidRDefault="008A0920" w:rsidP="00D00E55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2.</w:t>
      </w:r>
      <w:r>
        <w:rPr>
          <w:rFonts w:ascii="Century Gothic" w:hAnsi="Century Gothic" w:cs="Tahoma"/>
          <w:sz w:val="28"/>
          <w:szCs w:val="28"/>
        </w:rPr>
        <w:tab/>
      </w:r>
      <w:r w:rsidR="00FA7421" w:rsidRPr="00FA7421">
        <w:rPr>
          <w:rFonts w:ascii="Century Gothic" w:hAnsi="Century Gothic" w:cs="Tahoma"/>
          <w:b/>
          <w:sz w:val="28"/>
          <w:szCs w:val="28"/>
        </w:rPr>
        <w:t>Find the missing numbers in the boxes.</w:t>
      </w:r>
    </w:p>
    <w:p w:rsidR="00FA7421" w:rsidRDefault="00761E80" w:rsidP="00D00E55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283" style="position:absolute;margin-left:347.35pt;margin-top:11.75pt;width:33pt;height:29.25pt;z-index:251942400"/>
        </w:pict>
      </w:r>
      <w:r>
        <w:rPr>
          <w:rFonts w:ascii="Century Gothic" w:hAnsi="Century Gothic" w:cs="Tahoma"/>
          <w:noProof/>
          <w:sz w:val="28"/>
          <w:szCs w:val="28"/>
        </w:rPr>
        <w:pict>
          <v:rect id="_x0000_s1282" style="position:absolute;margin-left:36pt;margin-top:11.75pt;width:33pt;height:29.25pt;z-index:251941376"/>
        </w:pict>
      </w:r>
    </w:p>
    <w:p w:rsidR="00FA7421" w:rsidRDefault="00574C18" w:rsidP="00D00E55">
      <w:pPr>
        <w:pStyle w:val="NoSpacing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 w:rsidR="00FA7421">
        <w:rPr>
          <w:rFonts w:ascii="Century Gothic" w:hAnsi="Century Gothic" w:cs="Tahoma"/>
          <w:sz w:val="28"/>
          <w:szCs w:val="28"/>
        </w:rPr>
        <w:tab/>
      </w:r>
      <w:r w:rsidR="00FA7421">
        <w:rPr>
          <w:rFonts w:ascii="Century Gothic" w:hAnsi="Century Gothic" w:cs="Tahoma"/>
          <w:sz w:val="28"/>
          <w:szCs w:val="28"/>
        </w:rPr>
        <w:tab/>
        <w:t xml:space="preserve"> – 3 = 5</w:t>
      </w:r>
      <w:r w:rsidR="00FA7421">
        <w:rPr>
          <w:rFonts w:ascii="Century Gothic" w:hAnsi="Century Gothic" w:cs="Tahoma"/>
          <w:sz w:val="28"/>
          <w:szCs w:val="28"/>
        </w:rPr>
        <w:tab/>
      </w:r>
      <w:r w:rsidR="00FA7421">
        <w:rPr>
          <w:rFonts w:ascii="Century Gothic" w:hAnsi="Century Gothic" w:cs="Tahoma"/>
          <w:sz w:val="28"/>
          <w:szCs w:val="28"/>
        </w:rPr>
        <w:tab/>
      </w:r>
      <w:r w:rsidR="00FA7421">
        <w:rPr>
          <w:rFonts w:ascii="Century Gothic" w:hAnsi="Century Gothic" w:cs="Tahoma"/>
          <w:sz w:val="28"/>
          <w:szCs w:val="28"/>
        </w:rPr>
        <w:tab/>
      </w:r>
      <w:r w:rsidR="00FA7421"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b)</w:t>
      </w:r>
      <w:r>
        <w:rPr>
          <w:rFonts w:ascii="Century Gothic" w:hAnsi="Century Gothic" w:cs="Tahoma"/>
          <w:sz w:val="28"/>
          <w:szCs w:val="28"/>
        </w:rPr>
        <w:tab/>
      </w:r>
      <w:r w:rsidR="00FA7421">
        <w:rPr>
          <w:rFonts w:ascii="Century Gothic" w:hAnsi="Century Gothic" w:cs="Tahoma"/>
          <w:sz w:val="28"/>
          <w:szCs w:val="28"/>
        </w:rPr>
        <w:t xml:space="preserve">9 –           = 4 </w:t>
      </w:r>
    </w:p>
    <w:p w:rsidR="00FA7421" w:rsidRDefault="00FA7421" w:rsidP="00D00E55">
      <w:pPr>
        <w:pStyle w:val="NoSpacing"/>
        <w:rPr>
          <w:rFonts w:ascii="Century Gothic" w:hAnsi="Century Gothic" w:cs="Tahoma"/>
          <w:sz w:val="28"/>
          <w:szCs w:val="28"/>
        </w:rPr>
      </w:pPr>
    </w:p>
    <w:p w:rsidR="00FA7421" w:rsidRDefault="00FA7421" w:rsidP="00D00E55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3.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 xml:space="preserve">Fill in </w:t>
      </w:r>
      <w:r>
        <w:rPr>
          <w:rFonts w:ascii="Century Gothic" w:hAnsi="Century Gothic" w:cs="Tahoma"/>
          <w:b/>
          <w:sz w:val="28"/>
          <w:szCs w:val="28"/>
          <w:u w:val="single"/>
        </w:rPr>
        <w:t>hundreds</w:t>
      </w:r>
      <w:r>
        <w:rPr>
          <w:rFonts w:ascii="Century Gothic" w:hAnsi="Century Gothic" w:cs="Tahoma"/>
          <w:b/>
          <w:sz w:val="28"/>
          <w:szCs w:val="28"/>
        </w:rPr>
        <w:t xml:space="preserve">, </w:t>
      </w:r>
      <w:r>
        <w:rPr>
          <w:rFonts w:ascii="Century Gothic" w:hAnsi="Century Gothic" w:cs="Tahoma"/>
          <w:b/>
          <w:sz w:val="28"/>
          <w:szCs w:val="28"/>
          <w:u w:val="single"/>
        </w:rPr>
        <w:t>tens</w:t>
      </w:r>
      <w:r>
        <w:rPr>
          <w:rFonts w:ascii="Century Gothic" w:hAnsi="Century Gothic" w:cs="Tahoma"/>
          <w:b/>
          <w:sz w:val="28"/>
          <w:szCs w:val="28"/>
        </w:rPr>
        <w:t xml:space="preserve"> and </w:t>
      </w:r>
      <w:r>
        <w:rPr>
          <w:rFonts w:ascii="Century Gothic" w:hAnsi="Century Gothic" w:cs="Tahoma"/>
          <w:b/>
          <w:sz w:val="28"/>
          <w:szCs w:val="28"/>
          <w:u w:val="single"/>
        </w:rPr>
        <w:t>ones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86521B" w:rsidRPr="00FA7421" w:rsidRDefault="00761E80" w:rsidP="00D00E55">
      <w:pPr>
        <w:pStyle w:val="NoSpacing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oval id="_x0000_s1354" style="position:absolute;margin-left:206.7pt;margin-top:12.45pt;width:15.55pt;height:11.6pt;rotation:90;z-index:251968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pAsEA&#10;AADcAAAADwAAAGRycy9kb3ducmV2LnhtbERPTYvCMBC9L/gfwgh7WTR1UdFqFBGEhT3ZFvE4NGNT&#10;bCalibb77zcHwePjfW/3g23EkzpfO1YwmyYgiEuna64UFPlpsgLhA7LGxjEp+CMP+93oY4updj2f&#10;6ZmFSsQQ9ikqMCG0qZS+NGTRT11LHLmb6yyGCLtK6g77GG4b+Z0kS2mx5thgsKWjofKePayC/lws&#10;f7ODnplCXhZ17q6m/Zor9TkeDhsQgYbwFr/cP1rBehXnxzPx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KQLBAAAA3AAAAA8AAAAAAAAAAAAAAAAAmAIAAGRycy9kb3du&#10;cmV2LnhtbFBLBQYAAAAABAAEAPUAAACGAwAAAAA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3" style="position:absolute;margin-left:195.1pt;margin-top:12.45pt;width:15.55pt;height:11.55pt;rotation:90;z-index:251966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bwuMUA&#10;AADcAAAADwAAAGRycy9kb3ducmV2LnhtbESPQWvCQBSE7wX/w/IEL0U3SmtNzCoiFAo9GUPx+Mg+&#10;s8Hs25BdTfrvu4VCj8PMfMPk+9G24kG9bxwrWC4SEMSV0w3XCsrz+3wDwgdkja1jUvBNHva7yVOO&#10;mXYDn+hRhFpECPsMFZgQukxKXxmy6BeuI47e1fUWQ5R9LXWPQ4TbVq6SZC0tNhwXDHZ0NFTdirtV&#10;MJzK9Wdx0EtTyq/X5uwupnt+UWo2HQ9bEIHG8B/+a39oBelb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vC4xQAAANwAAAAPAAAAAAAAAAAAAAAAAJgCAABkcnMv&#10;ZG93bnJldi54bWxQSwUGAAAAAAQABAD1AAAAigMAAAAA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7" style="position:absolute;margin-left:243.1pt;margin-top:13.35pt;width:15.55pt;height:11.55pt;rotation:90;z-index:2519710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vAcMA&#10;AADcAAAADwAAAGRycy9kb3ducmV2LnhtbESPQYvCMBSE7wv+h/AEL4umiopWo8jCgrAna1n2+Gie&#10;TbF5KU209d9vBMHjMDPfMNt9b2txp9ZXjhVMJwkI4sLpiksF+fl7vALhA7LG2jEpeJCH/W7wscVU&#10;u45PdM9CKSKEfYoKTAhNKqUvDFn0E9cQR+/iWoshyraUusUuwm0tZ0mylBYrjgsGG/oyVFyzm1XQ&#10;nfLlT3bQU5PL30V1dn+m+ZwrNRr2hw2IQH14h1/to1awXs3heSYe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IvAc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6" style="position:absolute;margin-left:231.05pt;margin-top:12.45pt;width:15.55pt;height:11.6pt;rotation:90;z-index:251970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u3dcUA&#10;AADcAAAADwAAAGRycy9kb3ducmV2LnhtbESPQWvCQBSE7wX/w/IEL8VstK1ozCoiFAo9GUPx+Mg+&#10;s8Hs25BdTfrvu4VCj8PMfMPk+9G24kG9bxwrWCQpCOLK6YZrBeX5fb4G4QOyxtYxKfgmD/vd5CnH&#10;TLuBT/QoQi0ihH2GCkwIXSalrwxZ9InriKN3db3FEGVfS93jEOG2lcs0XUmLDccFgx0dDVW34m4V&#10;DKdy9Vkc9MKU8uutObuL6Z5flZpNx8MWRKAx/If/2h9awWb9A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7d1xQAAANwAAAAPAAAAAAAAAAAAAAAAAJgCAABkcnMv&#10;ZG93bnJldi54bWxQSwUGAAAAAAQABAD1AAAAigMAAAAA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5" style="position:absolute;margin-left:218.65pt;margin-top:13.35pt;width:15.55pt;height:11.6pt;rotation:90;z-index:251969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S7sMA&#10;AADcAAAADwAAAGRycy9kb3ducmV2LnhtbESPQYvCMBSE7wv+h/AEL8uaKipu1yiysCB4shbx+Gje&#10;NsXmpTTR1n9vBMHjMDPfMKtNb2txo9ZXjhVMxgkI4sLpiksF+fHvawnCB2SNtWNScCcPm/XgY4Wp&#10;dh0f6JaFUkQI+xQVmBCaVEpfGLLox64hjt6/ay2GKNtS6ha7CLe1nCbJQlqsOC4YbOjXUHHJrlZB&#10;d8gX+2yrJyaXp3l1dGfTfM6UGg377Q+IQH14h1/tnVbwvZzC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cS7s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49" style="position:absolute;margin-left:109.3pt;margin-top:16pt;width:15.55pt;height:11.6pt;rotation:90;z-index:-25135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pAsEA&#10;AADcAAAADwAAAGRycy9kb3ducmV2LnhtbERPTYvCMBC9L/gfwgh7WTR1UdFqFBGEhT3ZFvE4NGNT&#10;bCalibb77zcHwePjfW/3g23EkzpfO1YwmyYgiEuna64UFPlpsgLhA7LGxjEp+CMP+93oY4updj2f&#10;6ZmFSsQQ9ikqMCG0qZS+NGTRT11LHLmb6yyGCLtK6g77GG4b+Z0kS2mx5thgsKWjofKePayC/lws&#10;f7ODnplCXhZ17q6m/Zor9TkeDhsQgYbwFr/cP1rBehXnxzPx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KQLBAAAA3AAAAA8AAAAAAAAAAAAAAAAAmAIAAGRycy9kb3du&#10;cmV2LnhtbFBLBQYAAAAABAAEAPUAAACGAwAAAAA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48" style="position:absolute;margin-left:97.7pt;margin-top:16pt;width:15.55pt;height:11.55pt;rotation:90;z-index:-2513546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bwuMUA&#10;AADcAAAADwAAAGRycy9kb3ducmV2LnhtbESPQWvCQBSE7wX/w/IEL0U3SmtNzCoiFAo9GUPx+Mg+&#10;s8Hs25BdTfrvu4VCj8PMfMPk+9G24kG9bxwrWC4SEMSV0w3XCsrz+3wDwgdkja1jUvBNHva7yVOO&#10;mXYDn+hRhFpECPsMFZgQukxKXxmy6BeuI47e1fUWQ5R9LXWPQ4TbVq6SZC0tNhwXDHZ0NFTdirtV&#10;MJzK9Wdx0EtTyq/X5uwupnt+UWo2HQ9bEIHG8B/+a39oBelb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vC4xQAAANwAAAAPAAAAAAAAAAAAAAAAAJgCAABkcnMv&#10;ZG93bnJldi54bWxQSwUGAAAAAAQABAD1AAAAigMAAAAA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2" style="position:absolute;margin-left:145.7pt;margin-top:16.9pt;width:15.55pt;height:11.55pt;rotation:90;z-index:-251350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vAcMA&#10;AADcAAAADwAAAGRycy9kb3ducmV2LnhtbESPQYvCMBSE7wv+h/AEL4umiopWo8jCgrAna1n2+Gie&#10;TbF5KU209d9vBMHjMDPfMNt9b2txp9ZXjhVMJwkI4sLpiksF+fl7vALhA7LG2jEpeJCH/W7wscVU&#10;u45PdM9CKSKEfYoKTAhNKqUvDFn0E9cQR+/iWoshyraUusUuwm0tZ0mylBYrjgsGG/oyVFyzm1XQ&#10;nfLlT3bQU5PL30V1dn+m+ZwrNRr2hw2IQH14h1/to1awXs3heSYe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IvAc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1" style="position:absolute;margin-left:133.65pt;margin-top:16pt;width:15.55pt;height:11.6pt;rotation:90;z-index:-251351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u3dcUA&#10;AADcAAAADwAAAGRycy9kb3ducmV2LnhtbESPQWvCQBSE7wX/w/IEL8VstK1ozCoiFAo9GUPx+Mg+&#10;s8Hs25BdTfrvu4VCj8PMfMPk+9G24kG9bxwrWCQpCOLK6YZrBeX5fb4G4QOyxtYxKfgmD/vd5CnH&#10;TLuBT/QoQi0ihH2GCkwIXSalrwxZ9InriKN3db3FEGVfS93jEOG2lcs0XUmLDccFgx0dDVW34m4V&#10;DKdy9Vkc9MKU8uutObuL6Z5flZpNx8MWRKAx/If/2h9awWb9A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7d1xQAAANwAAAAPAAAAAAAAAAAAAAAAAJgCAABkcnMv&#10;ZG93bnJldi54bWxQSwUGAAAAAAQABAD1AAAAigMAAAAA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_x0000_s1350" style="position:absolute;margin-left:121.25pt;margin-top:16.9pt;width:15.55pt;height:11.6pt;rotation:90;z-index:-251352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S7sMA&#10;AADcAAAADwAAAGRycy9kb3ducmV2LnhtbESPQYvCMBSE7wv+h/AEL8uaKipu1yiysCB4shbx+Gje&#10;NsXmpTTR1n9vBMHjMDPfMKtNb2txo9ZXjhVMxgkI4sLpiksF+fHvawnCB2SNtWNScCcPm/XgY4Wp&#10;dh0f6JaFUkQI+xQVmBCaVEpfGLLox64hjt6/ay2GKNtS6ha7CLe1nCbJQlqsOC4YbOjXUHHJrlZB&#10;d8gX+2yrJyaXp3l1dGfTfM6UGg377Q+IQH14h1/tnVbwvZzC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cS7s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984" o:spid="_x0000_s1346" style="position:absolute;margin-left:84.5pt;margin-top:16pt;width:15.55pt;height:11.55pt;rotation:90;z-index:251959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vAcMA&#10;AADcAAAADwAAAGRycy9kb3ducmV2LnhtbESPQYvCMBSE7wv+h/AEL4umiopWo8jCgrAna1n2+Gie&#10;TbF5KU209d9vBMHjMDPfMNt9b2txp9ZXjhVMJwkI4sLpiksF+fl7vALhA7LG2jEpeJCH/W7wscVU&#10;u45PdM9CKSKEfYoKTAhNKqUvDFn0E9cQR+/iWoshyraUusUuwm0tZ0mylBYrjgsGG/oyVFyzm1XQ&#10;nfLlT3bQU5PL30V1dn+m+ZwrNRr2hw2IQH14h1/to1awXs3heSYe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IvAc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983" o:spid="_x0000_s1345" style="position:absolute;margin-left:72.45pt;margin-top:15.1pt;width:15.55pt;height:11.6pt;rotation:90;z-index:251958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u3dcUA&#10;AADcAAAADwAAAGRycy9kb3ducmV2LnhtbESPQWvCQBSE7wX/w/IEL8VstK1ozCoiFAo9GUPx+Mg+&#10;s8Hs25BdTfrvu4VCj8PMfMPk+9G24kG9bxwrWCQpCOLK6YZrBeX5fb4G4QOyxtYxKfgmD/vd5CnH&#10;TLuBT/QoQi0ihH2GCkwIXSalrwxZ9InriKN3db3FEGVfS93jEOG2lcs0XUmLDccFgx0dDVW34m4V&#10;DKdy9Vkc9MKU8uutObuL6Z5flZpNx8MWRKAx/If/2h9awWb9A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7d1xQAAANwAAAAPAAAAAAAAAAAAAAAAAJgCAABkcnMv&#10;ZG93bnJldi54bWxQSwUGAAAAAAQABAD1AAAAigMAAAAA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982" o:spid="_x0000_s1344" style="position:absolute;margin-left:60.05pt;margin-top:16pt;width:15.55pt;height:11.6pt;rotation:90;z-index:251957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cS7sMA&#10;AADcAAAADwAAAGRycy9kb3ducmV2LnhtbESPQYvCMBSE7wv+h/AEL8uaKipu1yiysCB4shbx+Gje&#10;NsXmpTTR1n9vBMHjMDPfMKtNb2txo9ZXjhVMxgkI4sLpiksF+fHvawnCB2SNtWNScCcPm/XgY4Wp&#10;dh0f6JaFUkQI+xQVmBCaVEpfGLLox64hjt6/ay2GKNtS6ha7CLe1nCbJQlqsOC4YbOjXUHHJrlZB&#10;d8gX+2yrJyaXp3l1dGfTfM6UGg377Q+IQH14h1/tnVbwvZzC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cS7sMAAADcAAAADwAAAAAAAAAAAAAAAACYAgAAZHJzL2Rv&#10;d25yZXYueG1sUEsFBgAAAAAEAAQA9QAAAIgDAAAAAA=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980" o:spid="_x0000_s1343" style="position:absolute;margin-left:48.1pt;margin-top:15.1pt;width:15.55pt;height:11.6pt;rotation:90;z-index:251956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pAsEA&#10;AADcAAAADwAAAGRycy9kb3ducmV2LnhtbERPTYvCMBC9L/gfwgh7WTR1UdFqFBGEhT3ZFvE4NGNT&#10;bCalibb77zcHwePjfW/3g23EkzpfO1YwmyYgiEuna64UFPlpsgLhA7LGxjEp+CMP+93oY4updj2f&#10;6ZmFSsQQ9ikqMCG0qZS+NGTRT11LHLmb6yyGCLtK6g77GG4b+Z0kS2mx5thgsKWjofKePayC/lws&#10;f7ODnplCXhZ17q6m/Zor9TkeDhsQgYbwFr/cP1rBehXnxzPxCM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KQLBAAAA3AAAAA8AAAAAAAAAAAAAAAAAmAIAAGRycy9kb3du&#10;cmV2LnhtbFBLBQYAAAAABAAEAPUAAACGAwAAAAA=&#10;" strokeweight="2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oval id="Oval 979" o:spid="_x0000_s1342" style="position:absolute;margin-left:36.5pt;margin-top:15.1pt;width:15.55pt;height:11.55pt;rotation:90;z-index:251955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bwuMUA&#10;AADcAAAADwAAAGRycy9kb3ducmV2LnhtbESPQWvCQBSE7wX/w/IEL0U3SmtNzCoiFAo9GUPx+Mg+&#10;s8Hs25BdTfrvu4VCj8PMfMPk+9G24kG9bxwrWC4SEMSV0w3XCsrz+3wDwgdkja1jUvBNHva7yVOO&#10;mXYDn+hRhFpECPsMFZgQukxKXxmy6BeuI47e1fUWQ5R9LXWPQ4TbVq6SZC0tNhwXDHZ0NFTdirtV&#10;MJzK9Wdx0EtTyq/X5uwupnt+UWo2HQ9bEIHG8B/+a39oBelb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vC4xQAAANwAAAAPAAAAAAAAAAAAAAAAAJgCAABkcnMv&#10;ZG93bnJldi54bWxQSwUGAAAAAAQABAD1AAAAigMAAAAA&#10;" strokeweight="2pt"/>
        </w:pict>
      </w:r>
    </w:p>
    <w:p w:rsidR="00D00E55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line id="Straight Connector 955" o:spid="_x0000_s1347" style="position:absolute;rotation:90;z-index:251960832;visibility:visible" from="109.4pt,-69.3pt" to="109.4pt,77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PVa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I9VoxwAAANwAAAAPAAAAAAAA&#10;AAAAAAAAAKECAABkcnMvZG93bnJldi54bWxQSwUGAAAAAAQABAD5AAAAlQMAAAAA&#10;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284" style="position:absolute;margin-left:208.65pt;margin-top:12.35pt;width:33pt;height:29.25pt;z-index:251943424"/>
        </w:pict>
      </w: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_____ tens _____ ones = </w:t>
      </w: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FA7421" w:rsidRDefault="00761E8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shape id="_x0000_s1332" type="#_x0000_t32" style="position:absolute;margin-left:331.5pt;margin-top:5.1pt;width:0;height:23.25pt;z-index:251953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331" type="#_x0000_t32" style="position:absolute;margin-left:318.75pt;margin-top:4.35pt;width:0;height:23.25pt;z-index:2519526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313" style="position:absolute;margin-left:223.85pt;margin-top:2.1pt;width:80.25pt;height:25.5pt;z-index:251946496" coordorigin="1904,9397" coordsize="1605,510">
            <v:shape id="AutoShape 62" o:spid="_x0000_s1314" type="#_x0000_t32" style="position:absolute;left:1904;top:9652;width:16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 strokeweight="1.5pt"/>
            <v:group id="_x0000_s1315" style="position:absolute;left:2038;top:9397;width:1330;height:510" coordorigin="2038,9397" coordsize="1330,510">
              <v:group id="_x0000_s1316" style="position:absolute;left:2038;top:9397;width:1180;height:495" coordorigin="2038,9397" coordsize="1180,495">
                <v:shape id="_x0000_s1317" type="#_x0000_t32" style="position:absolute;left:2038;top:939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        <v:shape id="_x0000_s1318" type="#_x0000_t32" style="position:absolute;left:2167;top:941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        <v:shape id="_x0000_s1319" type="#_x0000_t32" style="position:absolute;left:2296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 strokeweight="1.5pt"/>
                <v:shape id="_x0000_s1320" type="#_x0000_t32" style="position:absolute;left:242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        <v:shape id="_x0000_s1321" type="#_x0000_t32" style="position:absolute;left:2573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 strokeweight="1.5pt"/>
                <v:shape id="_x0000_s1322" type="#_x0000_t32" style="position:absolute;left:2720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        <v:shape id="_x0000_s1323" type="#_x0000_t32" style="position:absolute;left:290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 strokeweight="1.5pt"/>
                <v:shape id="AutoShape 60" o:spid="_x0000_s1324" type="#_x0000_t32" style="position:absolute;left:3052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Wwc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wlsHGAAAA3AAAAA8AAAAAAAAA&#10;AAAAAAAAoQIAAGRycy9kb3ducmV2LnhtbFBLBQYAAAAABAAEAPkAAACUAwAAAAA=&#10;" strokeweight="1.5pt"/>
                <v:shape id="AutoShape 61" o:spid="_x0000_s1325" type="#_x0000_t32" style="position:absolute;left:3218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  </v:group>
              <v:shape id="AutoShape 61" o:spid="_x0000_s1326" type="#_x0000_t32" style="position:absolute;left:3368;top:944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</v:group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299" style="position:absolute;margin-left:125.35pt;margin-top:2.1pt;width:80.25pt;height:25.5pt;z-index:251945472" coordorigin="1904,9397" coordsize="1605,510">
            <v:shape id="AutoShape 62" o:spid="_x0000_s1300" type="#_x0000_t32" style="position:absolute;left:1904;top:9652;width:16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 strokeweight="1.5pt"/>
            <v:group id="_x0000_s1301" style="position:absolute;left:2038;top:9397;width:1330;height:510" coordorigin="2038,9397" coordsize="1330,510">
              <v:group id="_x0000_s1302" style="position:absolute;left:2038;top:9397;width:1180;height:495" coordorigin="2038,9397" coordsize="1180,495">
                <v:shape id="_x0000_s1303" type="#_x0000_t32" style="position:absolute;left:2038;top:939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        <v:shape id="_x0000_s1304" type="#_x0000_t32" style="position:absolute;left:2167;top:941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        <v:shape id="_x0000_s1305" type="#_x0000_t32" style="position:absolute;left:2296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 strokeweight="1.5pt"/>
                <v:shape id="_x0000_s1306" type="#_x0000_t32" style="position:absolute;left:242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        <v:shape id="_x0000_s1307" type="#_x0000_t32" style="position:absolute;left:2573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 strokeweight="1.5pt"/>
                <v:shape id="_x0000_s1308" type="#_x0000_t32" style="position:absolute;left:2720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        <v:shape id="_x0000_s1309" type="#_x0000_t32" style="position:absolute;left:290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 strokeweight="1.5pt"/>
                <v:shape id="AutoShape 60" o:spid="_x0000_s1310" type="#_x0000_t32" style="position:absolute;left:3052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Wwc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wlsHGAAAA3AAAAA8AAAAAAAAA&#10;AAAAAAAAoQIAAGRycy9kb3ducmV2LnhtbFBLBQYAAAAABAAEAPkAAACUAwAAAAA=&#10;" strokeweight="1.5pt"/>
                <v:shape id="AutoShape 61" o:spid="_x0000_s1311" type="#_x0000_t32" style="position:absolute;left:3218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  </v:group>
              <v:shape id="AutoShape 61" o:spid="_x0000_s1312" type="#_x0000_t32" style="position:absolute;left:3368;top:944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</v:group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285" style="position:absolute;margin-left:36pt;margin-top:4.35pt;width:80.25pt;height:25.5pt;z-index:251944448" coordorigin="1904,9397" coordsize="1605,510">
            <v:shape id="AutoShape 62" o:spid="_x0000_s1286" type="#_x0000_t32" style="position:absolute;left:1904;top:9652;width:16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 strokeweight="1.5pt"/>
            <v:group id="_x0000_s1287" style="position:absolute;left:2038;top:9397;width:1330;height:510" coordorigin="2038,9397" coordsize="1330,510">
              <v:group id="_x0000_s1288" style="position:absolute;left:2038;top:9397;width:1180;height:495" coordorigin="2038,9397" coordsize="1180,495">
                <v:shape id="_x0000_s1289" type="#_x0000_t32" style="position:absolute;left:2038;top:939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ea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9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7nmvGAAAA3AAAAA8AAAAAAAAA&#10;AAAAAAAAoQIAAGRycy9kb3ducmV2LnhtbFBLBQYAAAAABAAEAPkAAACUAwAAAAA=&#10;" strokeweight="1.5pt"/>
                <v:shape id="_x0000_s1290" type="#_x0000_t32" style="position:absolute;left:2167;top:941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KGc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KGcIAAADcAAAADwAAAAAAAAAAAAAA&#10;AAChAgAAZHJzL2Rvd25yZXYueG1sUEsFBgAAAAAEAAQA+QAAAJADAAAAAA==&#10;" strokeweight="1.5pt"/>
                <v:shape id="_x0000_s1291" type="#_x0000_t32" style="position:absolute;left:2296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 strokeweight="1.5pt"/>
                <v:shape id="_x0000_s1292" type="#_x0000_t32" style="position:absolute;left:242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 strokeweight="1.5pt"/>
                <v:shape id="_x0000_s1293" type="#_x0000_t32" style="position:absolute;left:2573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 strokeweight="1.5pt"/>
                <v:shape id="_x0000_s1294" type="#_x0000_t32" style="position:absolute;left:2720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 strokeweight="1.5pt"/>
                <v:shape id="_x0000_s1295" type="#_x0000_t32" style="position:absolute;left:2905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 strokeweight="1.5pt"/>
                <v:shape id="AutoShape 60" o:spid="_x0000_s1296" type="#_x0000_t32" style="position:absolute;left:3052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Wwc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wlsHGAAAA3AAAAA8AAAAAAAAA&#10;AAAAAAAAoQIAAGRycy9kb3ducmV2LnhtbFBLBQYAAAAABAAEAPkAAACUAwAAAAA=&#10;" strokeweight="1.5pt"/>
                <v:shape id="AutoShape 61" o:spid="_x0000_s1297" type="#_x0000_t32" style="position:absolute;left:3218;top:9427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  </v:group>
              <v:shape id="AutoShape 61" o:spid="_x0000_s1298" type="#_x0000_t32" style="position:absolute;left:3368;top:9442;width:0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 strokeweight="1.5pt"/>
            </v:group>
          </v:group>
        </w:pict>
      </w: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   _____ tens ______ ones = _________</w:t>
      </w: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FA7421" w:rsidRDefault="00FA7421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4.</w:t>
      </w:r>
      <w:r>
        <w:rPr>
          <w:rFonts w:ascii="Century Gothic" w:hAnsi="Century Gothic"/>
          <w:b/>
          <w:sz w:val="28"/>
          <w:szCs w:val="28"/>
        </w:rPr>
        <w:tab/>
        <w:t>Divide:</w:t>
      </w:r>
    </w:p>
    <w:p w:rsidR="00FA7421" w:rsidRDefault="00FA742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6  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>
        <w:rPr>
          <w:rFonts w:ascii="Century Gothic" w:hAnsi="Century Gothic"/>
          <w:sz w:val="28"/>
          <w:szCs w:val="28"/>
        </w:rPr>
        <w:t xml:space="preserve">   6 = 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8   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>
        <w:rPr>
          <w:rFonts w:ascii="Century Gothic" w:hAnsi="Century Gothic"/>
          <w:sz w:val="28"/>
          <w:szCs w:val="28"/>
        </w:rPr>
        <w:t xml:space="preserve">   4 = </w:t>
      </w:r>
      <w:r w:rsidR="00452CC0">
        <w:rPr>
          <w:rFonts w:ascii="Century Gothic" w:hAnsi="Century Gothic"/>
          <w:sz w:val="28"/>
          <w:szCs w:val="28"/>
        </w:rPr>
        <w:t>_______</w:t>
      </w:r>
    </w:p>
    <w:p w:rsidR="00452CC0" w:rsidRDefault="00452CC0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452CC0" w:rsidRPr="005A0705" w:rsidRDefault="00452CC0" w:rsidP="0011308A">
      <w:pPr>
        <w:pStyle w:val="NoSpacing"/>
        <w:rPr>
          <w:rFonts w:ascii="Century Gothic" w:hAnsi="Century Gothic"/>
          <w:sz w:val="4"/>
          <w:szCs w:val="28"/>
        </w:rPr>
      </w:pPr>
    </w:p>
    <w:p w:rsidR="00452CC0" w:rsidRDefault="00452CC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Share </w:t>
      </w:r>
      <w:r>
        <w:rPr>
          <w:rFonts w:ascii="Century Gothic" w:hAnsi="Century Gothic"/>
          <w:b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 balls between </w:t>
      </w:r>
      <w:r>
        <w:rPr>
          <w:rFonts w:ascii="Century Gothic" w:hAnsi="Century Gothic"/>
          <w:b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 xml:space="preserve"> boys.</w:t>
      </w:r>
    </w:p>
    <w:p w:rsidR="00452CC0" w:rsidRDefault="00452CC0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Each boy gets _____________ balls.</w:t>
      </w:r>
    </w:p>
    <w:p w:rsidR="00452CC0" w:rsidRDefault="00452CC0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452CC0" w:rsidRDefault="00F043C1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97312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208915</wp:posOffset>
            </wp:positionV>
            <wp:extent cx="1019175" cy="809625"/>
            <wp:effectExtent l="19050" t="0" r="9525" b="0"/>
            <wp:wrapNone/>
            <wp:docPr id="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CC0">
        <w:rPr>
          <w:rFonts w:ascii="Century Gothic" w:hAnsi="Century Gothic"/>
          <w:b/>
          <w:sz w:val="28"/>
          <w:szCs w:val="28"/>
        </w:rPr>
        <w:t>5.</w:t>
      </w:r>
      <w:r w:rsidR="00452CC0">
        <w:rPr>
          <w:rFonts w:ascii="Century Gothic" w:hAnsi="Century Gothic"/>
          <w:b/>
          <w:sz w:val="28"/>
          <w:szCs w:val="28"/>
        </w:rPr>
        <w:tab/>
        <w:t xml:space="preserve">Compare objects using </w:t>
      </w:r>
      <w:r w:rsidR="00452CC0">
        <w:rPr>
          <w:rFonts w:ascii="Century Gothic" w:hAnsi="Century Gothic"/>
          <w:b/>
          <w:sz w:val="28"/>
          <w:szCs w:val="28"/>
          <w:u w:val="single"/>
        </w:rPr>
        <w:t>bigger</w:t>
      </w:r>
      <w:r w:rsidR="00452CC0">
        <w:rPr>
          <w:rFonts w:ascii="Century Gothic" w:hAnsi="Century Gothic"/>
          <w:b/>
          <w:sz w:val="28"/>
          <w:szCs w:val="28"/>
        </w:rPr>
        <w:t xml:space="preserve">, or </w:t>
      </w:r>
      <w:r w:rsidR="00452CC0">
        <w:rPr>
          <w:rFonts w:ascii="Century Gothic" w:hAnsi="Century Gothic"/>
          <w:b/>
          <w:sz w:val="28"/>
          <w:szCs w:val="28"/>
          <w:u w:val="single"/>
        </w:rPr>
        <w:t>smaller</w:t>
      </w:r>
      <w:r w:rsidR="00452CC0">
        <w:rPr>
          <w:rFonts w:ascii="Century Gothic" w:hAnsi="Century Gothic"/>
          <w:b/>
          <w:sz w:val="28"/>
          <w:szCs w:val="28"/>
        </w:rPr>
        <w:t>.</w:t>
      </w:r>
    </w:p>
    <w:p w:rsidR="00452CC0" w:rsidRDefault="00452CC0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52CC0" w:rsidRDefault="00F043C1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972096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183515</wp:posOffset>
            </wp:positionV>
            <wp:extent cx="466725" cy="447675"/>
            <wp:effectExtent l="19050" t="0" r="9525" b="0"/>
            <wp:wrapNone/>
            <wp:docPr id="334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  <w:t>cup</w:t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</w:r>
      <w:r w:rsidR="00452CC0">
        <w:rPr>
          <w:rFonts w:ascii="Century Gothic" w:hAnsi="Century Gothic"/>
          <w:b/>
          <w:sz w:val="28"/>
          <w:szCs w:val="28"/>
        </w:rPr>
        <w:tab/>
        <w:t>basket</w:t>
      </w:r>
    </w:p>
    <w:p w:rsidR="00452CC0" w:rsidRDefault="00452CC0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52CC0" w:rsidRPr="00452CC0" w:rsidRDefault="00452CC0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52CC0" w:rsidRDefault="00F043C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Which object covers a bigger space?</w:t>
      </w:r>
    </w:p>
    <w:p w:rsidR="00F043C1" w:rsidRDefault="00F043C1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F4268E" w:rsidRPr="007B2395" w:rsidRDefault="00F4268E" w:rsidP="00F4268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25256E" w:rsidRDefault="002014EE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three</w:t>
      </w:r>
      <w:r>
        <w:rPr>
          <w:rFonts w:ascii="Century Gothic" w:hAnsi="Century Gothic"/>
          <w:sz w:val="28"/>
          <w:szCs w:val="28"/>
        </w:rPr>
        <w:t xml:space="preserve"> local television stations in Uganda.</w:t>
      </w:r>
    </w:p>
    <w:p w:rsidR="002014EE" w:rsidRDefault="002014EE" w:rsidP="002014E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 ...............................................</w:t>
      </w:r>
    </w:p>
    <w:p w:rsidR="002014EE" w:rsidRPr="002014EE" w:rsidRDefault="002014EE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..........................................................</w:t>
      </w:r>
    </w:p>
    <w:p w:rsidR="0067326B" w:rsidRDefault="0067326B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67326B" w:rsidRDefault="0067326B" w:rsidP="001970BE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67326B" w:rsidRDefault="00577B2B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Write correct sentences using the given words.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sailing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riding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travelling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running</w:t>
      </w:r>
    </w:p>
    <w:p w:rsidR="00577B2B" w:rsidRDefault="00577B2B" w:rsidP="00FB11E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flying</w:t>
      </w:r>
    </w:p>
    <w:p w:rsidR="00577B2B" w:rsidRDefault="00577B2B" w:rsidP="00577B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f)</w:t>
      </w:r>
      <w:r>
        <w:rPr>
          <w:rFonts w:ascii="Century Gothic" w:hAnsi="Century Gothic"/>
          <w:sz w:val="28"/>
          <w:szCs w:val="28"/>
        </w:rPr>
        <w:tab/>
        <w:t>walking</w:t>
      </w:r>
    </w:p>
    <w:p w:rsidR="00577B2B" w:rsidRDefault="00577B2B" w:rsidP="00577B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g)</w:t>
      </w:r>
      <w:r>
        <w:rPr>
          <w:rFonts w:ascii="Century Gothic" w:hAnsi="Century Gothic"/>
          <w:sz w:val="28"/>
          <w:szCs w:val="28"/>
        </w:rPr>
        <w:tab/>
        <w:t>driving</w:t>
      </w:r>
    </w:p>
    <w:p w:rsidR="00577B2B" w:rsidRDefault="00577B2B" w:rsidP="00577B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77B2B" w:rsidRDefault="00577B2B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Match people to their occupations.</w:t>
      </w:r>
    </w:p>
    <w:p w:rsidR="00577B2B" w:rsidRDefault="00577B2B" w:rsidP="00FB11E4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driver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rides a bicycle.</w:t>
      </w:r>
    </w:p>
    <w:p w:rsidR="00577B2B" w:rsidRDefault="00577B2B" w:rsidP="00FB11E4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pilot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travels a train</w:t>
      </w:r>
    </w:p>
    <w:p w:rsidR="00577B2B" w:rsidRDefault="00577B2B" w:rsidP="00FB11E4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captain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drives cares</w:t>
      </w:r>
    </w:p>
    <w:p w:rsidR="00577B2B" w:rsidRDefault="00577B2B" w:rsidP="00FB11E4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cylist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flies </w:t>
      </w:r>
      <w:proofErr w:type="spellStart"/>
      <w:r>
        <w:rPr>
          <w:rFonts w:ascii="Century Gothic" w:hAnsi="Century Gothic"/>
          <w:sz w:val="28"/>
          <w:szCs w:val="28"/>
        </w:rPr>
        <w:t>aeroplanes</w:t>
      </w:r>
      <w:proofErr w:type="spellEnd"/>
    </w:p>
    <w:p w:rsidR="00FB11E4" w:rsidRDefault="00FB11E4" w:rsidP="002346D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346DC" w:rsidRPr="007B2395" w:rsidRDefault="002346DC" w:rsidP="002346D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57553" w:rsidRDefault="00B12EB9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the three </w:t>
      </w:r>
      <w:proofErr w:type="spellStart"/>
      <w:r>
        <w:rPr>
          <w:rFonts w:ascii="Century Gothic" w:hAnsi="Century Gothic"/>
          <w:sz w:val="28"/>
          <w:szCs w:val="28"/>
        </w:rPr>
        <w:t>colour</w:t>
      </w:r>
      <w:proofErr w:type="spellEnd"/>
      <w:r>
        <w:rPr>
          <w:rFonts w:ascii="Century Gothic" w:hAnsi="Century Gothic"/>
          <w:sz w:val="28"/>
          <w:szCs w:val="28"/>
        </w:rPr>
        <w:t xml:space="preserve"> of the Uganda flag.</w:t>
      </w:r>
    </w:p>
    <w:p w:rsidR="002346DC" w:rsidRDefault="002A4147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</w:t>
      </w:r>
      <w:r>
        <w:rPr>
          <w:rFonts w:ascii="Century Gothic" w:hAnsi="Century Gothic"/>
          <w:sz w:val="28"/>
          <w:szCs w:val="28"/>
        </w:rPr>
        <w:tab/>
        <w:t>ii) 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iii) ............................</w:t>
      </w: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2346DC" w:rsidRDefault="002346DC" w:rsidP="00FB11E4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2346DC" w:rsidRDefault="002346DC" w:rsidP="00E45D0E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A36999">
        <w:rPr>
          <w:rFonts w:ascii="Century Gothic" w:hAnsi="Century Gothic"/>
          <w:sz w:val="28"/>
          <w:szCs w:val="28"/>
        </w:rPr>
        <w:t>Write words with these sounds.</w:t>
      </w:r>
    </w:p>
    <w:p w:rsidR="00A36999" w:rsidRDefault="00A36999" w:rsidP="00A36999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ou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b) </w:t>
      </w:r>
      <w:proofErr w:type="spellStart"/>
      <w:r>
        <w:rPr>
          <w:rFonts w:ascii="Century Gothic" w:hAnsi="Century Gothic"/>
          <w:sz w:val="28"/>
          <w:szCs w:val="28"/>
        </w:rPr>
        <w:t>ght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</w:t>
      </w:r>
    </w:p>
    <w:p w:rsidR="00A36999" w:rsidRDefault="00A36999" w:rsidP="00A36999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oo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..............................................</w:t>
      </w:r>
      <w:proofErr w:type="gramEnd"/>
    </w:p>
    <w:p w:rsidR="002F0B6C" w:rsidRDefault="002F0B6C" w:rsidP="00A36999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</w:p>
    <w:p w:rsidR="00A36999" w:rsidRDefault="00761E80" w:rsidP="00A36999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583" style="position:absolute;margin-left:33pt;margin-top:19.45pt;width:347.25pt;height:31.5pt;z-index:-251256320" strokeweight="1.5pt"/>
        </w:pict>
      </w:r>
      <w:r w:rsidR="00A36999">
        <w:rPr>
          <w:rFonts w:ascii="Century Gothic" w:hAnsi="Century Gothic"/>
          <w:sz w:val="28"/>
          <w:szCs w:val="28"/>
        </w:rPr>
        <w:t>2.</w:t>
      </w:r>
      <w:r w:rsidR="00A36999">
        <w:rPr>
          <w:rFonts w:ascii="Century Gothic" w:hAnsi="Century Gothic"/>
          <w:sz w:val="28"/>
          <w:szCs w:val="28"/>
        </w:rPr>
        <w:tab/>
        <w:t xml:space="preserve">Choose the correct word from the </w:t>
      </w:r>
      <w:r w:rsidR="001B423A">
        <w:rPr>
          <w:rFonts w:ascii="Century Gothic" w:hAnsi="Century Gothic"/>
          <w:sz w:val="28"/>
          <w:szCs w:val="28"/>
        </w:rPr>
        <w:t>box and fill in correctly.</w:t>
      </w:r>
    </w:p>
    <w:p w:rsidR="001B423A" w:rsidRPr="00DB5706" w:rsidRDefault="00DB5706" w:rsidP="00A36999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DB5706">
        <w:rPr>
          <w:rFonts w:ascii="Century Gothic" w:hAnsi="Century Gothic"/>
          <w:b/>
          <w:sz w:val="28"/>
          <w:szCs w:val="28"/>
        </w:rPr>
        <w:t>lunch,  trip,  lions,  donkey</w:t>
      </w:r>
      <w:r w:rsidR="00953231">
        <w:rPr>
          <w:rFonts w:ascii="Century Gothic" w:hAnsi="Century Gothic"/>
          <w:b/>
          <w:sz w:val="28"/>
          <w:szCs w:val="28"/>
        </w:rPr>
        <w:t>s</w:t>
      </w:r>
      <w:r w:rsidRPr="00DB5706">
        <w:rPr>
          <w:rFonts w:ascii="Century Gothic" w:hAnsi="Century Gothic"/>
          <w:b/>
          <w:sz w:val="28"/>
          <w:szCs w:val="28"/>
        </w:rPr>
        <w:t>, snake</w:t>
      </w:r>
      <w:r w:rsidR="00953231">
        <w:rPr>
          <w:rFonts w:ascii="Century Gothic" w:hAnsi="Century Gothic"/>
          <w:b/>
          <w:sz w:val="28"/>
          <w:szCs w:val="28"/>
        </w:rPr>
        <w:t>s</w:t>
      </w:r>
      <w:r w:rsidRPr="00DB5706">
        <w:rPr>
          <w:rFonts w:ascii="Century Gothic" w:hAnsi="Century Gothic"/>
          <w:b/>
          <w:sz w:val="28"/>
          <w:szCs w:val="28"/>
        </w:rPr>
        <w:t>, wild, banana</w:t>
      </w:r>
    </w:p>
    <w:p w:rsidR="00E57553" w:rsidRDefault="00E57553" w:rsidP="00E45D0E">
      <w:pPr>
        <w:pStyle w:val="NoSpacing"/>
        <w:rPr>
          <w:rFonts w:ascii="Century Gothic" w:hAnsi="Century Gothic"/>
          <w:sz w:val="28"/>
          <w:szCs w:val="28"/>
        </w:rPr>
      </w:pPr>
    </w:p>
    <w:p w:rsidR="00B70D15" w:rsidRDefault="00DB5706" w:rsidP="00FB11E4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953231">
        <w:rPr>
          <w:rFonts w:ascii="Century Gothic" w:hAnsi="Century Gothic"/>
          <w:sz w:val="28"/>
          <w:szCs w:val="28"/>
        </w:rPr>
        <w:t>Last term P.1 went for a ...................................... in the wild life centre.</w:t>
      </w:r>
    </w:p>
    <w:p w:rsidR="00953231" w:rsidRDefault="00953231" w:rsidP="00FB11E4">
      <w:pPr>
        <w:pStyle w:val="NoSpacing"/>
        <w:spacing w:line="48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They</w:t>
      </w:r>
      <w:r w:rsidR="00487F6C">
        <w:rPr>
          <w:rFonts w:ascii="Century Gothic" w:hAnsi="Century Gothic"/>
          <w:sz w:val="28"/>
          <w:szCs w:val="28"/>
        </w:rPr>
        <w:t xml:space="preserve"> saw there some .............</w:t>
      </w:r>
      <w:r>
        <w:rPr>
          <w:rFonts w:ascii="Century Gothic" w:hAnsi="Century Gothic"/>
          <w:sz w:val="28"/>
          <w:szCs w:val="28"/>
        </w:rPr>
        <w:t>......</w:t>
      </w:r>
      <w:r w:rsidR="00487F6C">
        <w:rPr>
          <w:rFonts w:ascii="Century Gothic" w:hAnsi="Century Gothic"/>
          <w:sz w:val="28"/>
          <w:szCs w:val="28"/>
        </w:rPr>
        <w:t xml:space="preserve"> animals like................</w:t>
      </w:r>
      <w:r>
        <w:rPr>
          <w:rFonts w:ascii="Century Gothic" w:hAnsi="Century Gothic"/>
          <w:sz w:val="28"/>
          <w:szCs w:val="28"/>
        </w:rPr>
        <w:t xml:space="preserve">....., </w:t>
      </w:r>
      <w:r w:rsidR="00487F6C">
        <w:rPr>
          <w:rFonts w:ascii="Century Gothic" w:hAnsi="Century Gothic"/>
          <w:sz w:val="28"/>
          <w:szCs w:val="28"/>
        </w:rPr>
        <w:t>...............</w:t>
      </w:r>
      <w:r>
        <w:rPr>
          <w:rFonts w:ascii="Century Gothic" w:hAnsi="Century Gothic"/>
          <w:sz w:val="28"/>
          <w:szCs w:val="28"/>
        </w:rPr>
        <w:t>......... and leopards.</w:t>
      </w:r>
    </w:p>
    <w:p w:rsidR="00953231" w:rsidRDefault="00953231" w:rsidP="00FB11E4">
      <w:pPr>
        <w:pStyle w:val="NoSpacing"/>
        <w:spacing w:line="48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some children were giving ............................. to t</w:t>
      </w:r>
      <w:r w:rsidR="00574C18">
        <w:rPr>
          <w:rFonts w:ascii="Century Gothic" w:hAnsi="Century Gothic"/>
          <w:sz w:val="28"/>
          <w:szCs w:val="28"/>
        </w:rPr>
        <w:t xml:space="preserve">he monkeys, others were riding </w:t>
      </w:r>
      <w:r>
        <w:rPr>
          <w:rFonts w:ascii="Century Gothic" w:hAnsi="Century Gothic"/>
          <w:sz w:val="28"/>
          <w:szCs w:val="28"/>
        </w:rPr>
        <w:t xml:space="preserve"> .................................................</w:t>
      </w:r>
      <w:r w:rsidR="00574C18">
        <w:rPr>
          <w:rFonts w:ascii="Century Gothic" w:hAnsi="Century Gothic"/>
          <w:sz w:val="28"/>
          <w:szCs w:val="28"/>
        </w:rPr>
        <w:t xml:space="preserve">  Later they were served .................................... from the garden and lastly they went to Aero beach.</w:t>
      </w:r>
    </w:p>
    <w:p w:rsidR="00FB11E4" w:rsidRDefault="00FB11E4" w:rsidP="0063074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074F" w:rsidRPr="007B2395" w:rsidRDefault="0063074F" w:rsidP="0063074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57553" w:rsidRDefault="00E45D0E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Where do we find the Uganda wild life education </w:t>
      </w:r>
      <w:proofErr w:type="spellStart"/>
      <w:r>
        <w:rPr>
          <w:rFonts w:ascii="Century Gothic" w:hAnsi="Century Gothic"/>
          <w:sz w:val="28"/>
          <w:szCs w:val="28"/>
        </w:rPr>
        <w:t>centre</w:t>
      </w:r>
      <w:proofErr w:type="spellEnd"/>
      <w:r>
        <w:rPr>
          <w:rFonts w:ascii="Century Gothic" w:hAnsi="Century Gothic"/>
          <w:sz w:val="28"/>
          <w:szCs w:val="28"/>
        </w:rPr>
        <w:t>?</w:t>
      </w:r>
    </w:p>
    <w:p w:rsidR="00FB11E4" w:rsidRDefault="00FB11E4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E57553" w:rsidRDefault="00E45D0E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</w:t>
      </w: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B70D15" w:rsidRDefault="00B70D15" w:rsidP="00FB11E4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the commonest type of transport.</w:t>
      </w:r>
    </w:p>
    <w:p w:rsidR="00B70D15" w:rsidRPr="00082587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four</w:t>
      </w:r>
      <w:r>
        <w:rPr>
          <w:rFonts w:ascii="Century Gothic" w:hAnsi="Century Gothic"/>
          <w:sz w:val="28"/>
          <w:szCs w:val="28"/>
        </w:rPr>
        <w:t xml:space="preserve"> road users.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 ..............................................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iv) ............................................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Identify </w:t>
      </w:r>
      <w:r>
        <w:rPr>
          <w:rFonts w:ascii="Century Gothic" w:hAnsi="Century Gothic"/>
          <w:b/>
          <w:sz w:val="28"/>
          <w:szCs w:val="28"/>
        </w:rPr>
        <w:t>any one</w:t>
      </w:r>
      <w:r>
        <w:rPr>
          <w:rFonts w:ascii="Century Gothic" w:hAnsi="Century Gothic"/>
          <w:sz w:val="28"/>
          <w:szCs w:val="28"/>
        </w:rPr>
        <w:t xml:space="preserve"> animal used for transport.</w:t>
      </w:r>
    </w:p>
    <w:p w:rsidR="00B70D15" w:rsidRPr="00082587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Draw these means of transport.</w:t>
      </w:r>
    </w:p>
    <w:tbl>
      <w:tblPr>
        <w:tblStyle w:val="TableGrid"/>
        <w:tblpPr w:leftFromText="180" w:rightFromText="180" w:vertAnchor="text" w:horzAnchor="page" w:tblpX="1888" w:tblpY="207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B70D15" w:rsidTr="00FB11E4">
        <w:trPr>
          <w:trHeight w:val="2063"/>
        </w:trPr>
        <w:tc>
          <w:tcPr>
            <w:tcW w:w="3214" w:type="dxa"/>
          </w:tcPr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214" w:type="dxa"/>
          </w:tcPr>
          <w:p w:rsidR="00B70D15" w:rsidRDefault="00B70D15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214" w:type="dxa"/>
          </w:tcPr>
          <w:p w:rsidR="00FB11E4" w:rsidRDefault="00FB11E4" w:rsidP="00FB11E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FB11E4" w:rsidRPr="00FB11E4" w:rsidRDefault="00FB11E4" w:rsidP="00FB11E4"/>
          <w:p w:rsidR="00FB11E4" w:rsidRPr="00FB11E4" w:rsidRDefault="00FB11E4" w:rsidP="00FB11E4"/>
          <w:p w:rsidR="00FB11E4" w:rsidRDefault="00FB11E4" w:rsidP="00FB11E4"/>
          <w:p w:rsidR="00B70D15" w:rsidRPr="00FB11E4" w:rsidRDefault="00B70D15" w:rsidP="00FB11E4"/>
        </w:tc>
      </w:tr>
      <w:tr w:rsidR="00B70D15" w:rsidTr="00D32AC6">
        <w:trPr>
          <w:trHeight w:val="377"/>
        </w:trPr>
        <w:tc>
          <w:tcPr>
            <w:tcW w:w="3214" w:type="dxa"/>
          </w:tcPr>
          <w:p w:rsidR="00B70D15" w:rsidRPr="00E95086" w:rsidRDefault="00B70D15" w:rsidP="00FB11E4">
            <w:pPr>
              <w:pStyle w:val="NoSpacing"/>
              <w:ind w:right="90"/>
              <w:rPr>
                <w:rFonts w:ascii="Century Gothic" w:hAnsi="Century Gothic"/>
                <w:b/>
                <w:sz w:val="28"/>
                <w:szCs w:val="28"/>
              </w:rPr>
            </w:pPr>
            <w:r w:rsidRPr="00E95086">
              <w:rPr>
                <w:rFonts w:ascii="Century Gothic" w:hAnsi="Century Gothic"/>
                <w:b/>
                <w:sz w:val="28"/>
                <w:szCs w:val="28"/>
              </w:rPr>
              <w:t>ambulance</w:t>
            </w:r>
          </w:p>
        </w:tc>
        <w:tc>
          <w:tcPr>
            <w:tcW w:w="3214" w:type="dxa"/>
          </w:tcPr>
          <w:p w:rsidR="00B70D15" w:rsidRPr="00E95086" w:rsidRDefault="00B70D15" w:rsidP="00FB11E4">
            <w:pPr>
              <w:pStyle w:val="NoSpacing"/>
              <w:ind w:right="90"/>
              <w:rPr>
                <w:rFonts w:ascii="Century Gothic" w:hAnsi="Century Gothic"/>
                <w:b/>
                <w:sz w:val="28"/>
                <w:szCs w:val="28"/>
              </w:rPr>
            </w:pPr>
            <w:r w:rsidRPr="00E95086">
              <w:rPr>
                <w:rFonts w:ascii="Century Gothic" w:hAnsi="Century Gothic"/>
                <w:b/>
                <w:sz w:val="28"/>
                <w:szCs w:val="28"/>
              </w:rPr>
              <w:t>lorry</w:t>
            </w:r>
          </w:p>
        </w:tc>
        <w:tc>
          <w:tcPr>
            <w:tcW w:w="3214" w:type="dxa"/>
          </w:tcPr>
          <w:p w:rsidR="00B70D15" w:rsidRPr="00E95086" w:rsidRDefault="00B70D15" w:rsidP="00FB11E4">
            <w:pPr>
              <w:pStyle w:val="NoSpacing"/>
              <w:ind w:right="90"/>
              <w:rPr>
                <w:rFonts w:ascii="Century Gothic" w:hAnsi="Century Gothic"/>
                <w:b/>
                <w:sz w:val="28"/>
                <w:szCs w:val="28"/>
              </w:rPr>
            </w:pPr>
            <w:r w:rsidRPr="00E95086">
              <w:rPr>
                <w:rFonts w:ascii="Century Gothic" w:hAnsi="Century Gothic"/>
                <w:b/>
                <w:sz w:val="28"/>
                <w:szCs w:val="28"/>
              </w:rPr>
              <w:t>camel</w:t>
            </w:r>
          </w:p>
        </w:tc>
      </w:tr>
    </w:tbl>
    <w:p w:rsidR="00B70D15" w:rsidRPr="00EA2EEA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B70D15" w:rsidRPr="00EA2EEA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What is the slowest mean of transport?</w:t>
      </w: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F0B6C" w:rsidRDefault="002F0B6C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How many days did God/Allah take to create the world?</w:t>
      </w:r>
    </w:p>
    <w:p w:rsidR="00B70D15" w:rsidRPr="00082587" w:rsidRDefault="00B70D15" w:rsidP="00FB11E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903BBD" w:rsidRPr="007B2395" w:rsidRDefault="00903BBD" w:rsidP="00FB11E4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57553" w:rsidRDefault="00F0391A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the following road signs.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F0391A" w:rsidTr="00F0391A">
        <w:trPr>
          <w:trHeight w:val="625"/>
        </w:trPr>
        <w:tc>
          <w:tcPr>
            <w:tcW w:w="3387" w:type="dxa"/>
          </w:tcPr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a) humps ahead</w:t>
            </w:r>
          </w:p>
        </w:tc>
        <w:tc>
          <w:tcPr>
            <w:tcW w:w="3387" w:type="dxa"/>
          </w:tcPr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round about</w:t>
            </w:r>
          </w:p>
        </w:tc>
        <w:tc>
          <w:tcPr>
            <w:tcW w:w="3387" w:type="dxa"/>
          </w:tcPr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c) No parking</w:t>
            </w: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  <w:p w:rsidR="00F0391A" w:rsidRDefault="00F0391A" w:rsidP="0011308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E57553" w:rsidRDefault="00E57553" w:rsidP="0011308A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903BBD" w:rsidTr="00446306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3BBD" w:rsidTr="0044630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03BBD" w:rsidTr="0044630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DB04C8" w:rsidRDefault="00DB04C8" w:rsidP="00DB04C8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DB04C8" w:rsidRDefault="00DB04C8" w:rsidP="00FB11E4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DB04C8" w:rsidRPr="00200D5D" w:rsidRDefault="00200D5D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 w:rsidRPr="00200D5D">
        <w:rPr>
          <w:rFonts w:ascii="Century Gothic" w:hAnsi="Century Gothic"/>
          <w:b/>
          <w:sz w:val="28"/>
          <w:szCs w:val="28"/>
        </w:rPr>
        <w:t>1.</w:t>
      </w:r>
      <w:r w:rsidRPr="00200D5D">
        <w:rPr>
          <w:rFonts w:ascii="Century Gothic" w:hAnsi="Century Gothic"/>
          <w:b/>
          <w:sz w:val="28"/>
          <w:szCs w:val="28"/>
        </w:rPr>
        <w:tab/>
        <w:t>Expand numbers.</w:t>
      </w:r>
    </w:p>
    <w:p w:rsidR="00200D5D" w:rsidRDefault="00200D5D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T</w:t>
      </w:r>
      <w:r>
        <w:rPr>
          <w:rFonts w:ascii="Century Gothic" w:hAnsi="Century Gothic"/>
          <w:b/>
          <w:sz w:val="28"/>
          <w:szCs w:val="28"/>
        </w:rPr>
        <w:tab/>
        <w:t>O</w:t>
      </w: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6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60 + 3</w:t>
      </w: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200D5D" w:rsidRDefault="00200D5D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T</w:t>
      </w:r>
      <w:r>
        <w:rPr>
          <w:rFonts w:ascii="Century Gothic" w:hAnsi="Century Gothic"/>
          <w:b/>
          <w:sz w:val="28"/>
          <w:szCs w:val="28"/>
        </w:rPr>
        <w:tab/>
        <w:t>O</w:t>
      </w: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4</w:t>
      </w:r>
      <w:r>
        <w:rPr>
          <w:rFonts w:ascii="Century Gothic" w:hAnsi="Century Gothic"/>
          <w:sz w:val="28"/>
          <w:szCs w:val="28"/>
        </w:rPr>
        <w:tab/>
        <w:t>5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_________   + _________</w:t>
      </w: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H</w:t>
      </w:r>
      <w:r>
        <w:rPr>
          <w:rFonts w:ascii="Century Gothic" w:hAnsi="Century Gothic"/>
          <w:b/>
          <w:sz w:val="28"/>
          <w:szCs w:val="28"/>
        </w:rPr>
        <w:tab/>
        <w:t>T</w:t>
      </w:r>
      <w:r>
        <w:rPr>
          <w:rFonts w:ascii="Century Gothic" w:hAnsi="Century Gothic"/>
          <w:b/>
          <w:sz w:val="28"/>
          <w:szCs w:val="28"/>
        </w:rPr>
        <w:tab/>
        <w:t>O</w:t>
      </w:r>
    </w:p>
    <w:p w:rsidR="00200D5D" w:rsidRDefault="00200D5D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1</w:t>
      </w:r>
      <w:r>
        <w:rPr>
          <w:rFonts w:ascii="Century Gothic" w:hAnsi="Century Gothic"/>
          <w:sz w:val="28"/>
          <w:szCs w:val="28"/>
        </w:rPr>
        <w:tab/>
        <w:t>7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___________    + _________   + _________</w:t>
      </w:r>
    </w:p>
    <w:p w:rsidR="00200D5D" w:rsidRPr="00FB11E4" w:rsidRDefault="00200D5D" w:rsidP="0011308A">
      <w:pPr>
        <w:pStyle w:val="NoSpacing"/>
        <w:rPr>
          <w:rFonts w:ascii="Century Gothic" w:hAnsi="Century Gothic"/>
          <w:sz w:val="18"/>
          <w:szCs w:val="28"/>
        </w:rPr>
      </w:pPr>
    </w:p>
    <w:p w:rsidR="009D10FF" w:rsidRDefault="00200D5D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</w:r>
      <w:r w:rsidR="009D10FF">
        <w:rPr>
          <w:rFonts w:ascii="Century Gothic" w:hAnsi="Century Gothic"/>
          <w:b/>
          <w:sz w:val="28"/>
          <w:szCs w:val="28"/>
        </w:rPr>
        <w:t>Draw these sets.</w:t>
      </w:r>
    </w:p>
    <w:p w:rsidR="00DC4D60" w:rsidRDefault="009D10FF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</w:p>
    <w:p w:rsidR="00FB11E4" w:rsidRDefault="00FB11E4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B11E4" w:rsidRDefault="00FB11E4" w:rsidP="0011308A">
      <w:pPr>
        <w:pStyle w:val="NoSpacing"/>
        <w:rPr>
          <w:rFonts w:ascii="Century Gothic" w:hAnsi="Century Gothic"/>
          <w:sz w:val="28"/>
          <w:szCs w:val="28"/>
        </w:rPr>
      </w:pPr>
    </w:p>
    <w:p w:rsidR="009D10FF" w:rsidRDefault="00ED481F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An empty set________________        </w:t>
      </w:r>
      <w:proofErr w:type="gramStart"/>
      <w:r w:rsidR="009D10FF">
        <w:rPr>
          <w:rFonts w:ascii="Century Gothic" w:hAnsi="Century Gothic"/>
          <w:sz w:val="28"/>
          <w:szCs w:val="28"/>
        </w:rPr>
        <w:t>A</w:t>
      </w:r>
      <w:proofErr w:type="gramEnd"/>
      <w:r w:rsidR="009D10FF">
        <w:rPr>
          <w:rFonts w:ascii="Century Gothic" w:hAnsi="Century Gothic"/>
          <w:sz w:val="28"/>
          <w:szCs w:val="28"/>
        </w:rPr>
        <w:t xml:space="preserve"> set of </w:t>
      </w:r>
      <w:r w:rsidR="009D10FF">
        <w:rPr>
          <w:rFonts w:ascii="Century Gothic" w:hAnsi="Century Gothic"/>
          <w:b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 xml:space="preserve"> baskets.__________________</w:t>
      </w:r>
    </w:p>
    <w:p w:rsidR="009D10FF" w:rsidRPr="00FB11E4" w:rsidRDefault="009D10FF" w:rsidP="0011308A">
      <w:pPr>
        <w:pStyle w:val="NoSpacing"/>
        <w:rPr>
          <w:rFonts w:ascii="Century Gothic" w:hAnsi="Century Gothic"/>
          <w:sz w:val="12"/>
          <w:szCs w:val="28"/>
        </w:rPr>
      </w:pPr>
    </w:p>
    <w:p w:rsidR="009D10FF" w:rsidRPr="008E3A47" w:rsidRDefault="009D10FF" w:rsidP="008E3A47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3.</w:t>
      </w:r>
      <w:r>
        <w:rPr>
          <w:rFonts w:ascii="Century Gothic" w:hAnsi="Century Gothic"/>
          <w:b/>
          <w:sz w:val="28"/>
          <w:szCs w:val="28"/>
        </w:rPr>
        <w:tab/>
        <w:t>Write numbers in words.</w:t>
      </w:r>
    </w:p>
    <w:p w:rsidR="009D10FF" w:rsidRDefault="009D10FF" w:rsidP="008E3A47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2nd  _________________________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Century Gothic" w:eastAsiaTheme="minorEastAsia" w:hAnsi="Century Gothic"/>
          <w:sz w:val="28"/>
          <w:szCs w:val="28"/>
        </w:rPr>
        <w:t xml:space="preserve"> ________________________</w:t>
      </w:r>
    </w:p>
    <w:p w:rsidR="00BA192D" w:rsidRDefault="009D10F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 w:rsidR="00AD16C6">
        <w:rPr>
          <w:rFonts w:ascii="Century Gothic" w:eastAsiaTheme="minorEastAsia" w:hAnsi="Century Gothic"/>
          <w:sz w:val="28"/>
          <w:szCs w:val="28"/>
        </w:rPr>
        <w:t>75 ___________________________</w:t>
      </w:r>
    </w:p>
    <w:p w:rsidR="002F0B6C" w:rsidRPr="00FB11E4" w:rsidRDefault="002F0B6C" w:rsidP="0011308A">
      <w:pPr>
        <w:pStyle w:val="NoSpacing"/>
        <w:rPr>
          <w:rFonts w:ascii="Century Gothic" w:eastAsiaTheme="minorEastAsia" w:hAnsi="Century Gothic"/>
          <w:sz w:val="18"/>
          <w:szCs w:val="28"/>
        </w:rPr>
      </w:pPr>
    </w:p>
    <w:p w:rsidR="00BA192D" w:rsidRDefault="00BA192D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4.</w:t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 w:rsidR="00ED481F">
        <w:rPr>
          <w:rFonts w:ascii="Century Gothic" w:eastAsiaTheme="minorEastAsia" w:hAnsi="Century Gothic"/>
          <w:b/>
          <w:sz w:val="28"/>
          <w:szCs w:val="28"/>
        </w:rPr>
        <w:t>How many are they?</w:t>
      </w:r>
    </w:p>
    <w:p w:rsidR="00ED481F" w:rsidRDefault="00761E8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pict>
          <v:group id="_x0000_s1393" style="position:absolute;margin-left:17.7pt;margin-top:4.45pt;width:96pt;height:64.95pt;z-index:251976704" coordorigin="1950,9651" coordsize="2625,1592">
            <v:shape id="_x0000_s1374" type="#_x0000_t5" style="position:absolute;left:1950;top:9651;width:2625;height:1592" strokeweight="1.5pt"/>
            <v:rect id="_x0000_s1375" style="position:absolute;left:3120;top:9954;width:300;height:285"/>
            <v:rect id="_x0000_s1376" style="position:absolute;left:2325;top:10869;width:300;height:285"/>
            <v:rect id="_x0000_s1377" style="position:absolute;left:3870;top:10869;width:300;height:285"/>
            <v:rect id="_x0000_s1378" style="position:absolute;left:2730;top:10478;width:300;height:285"/>
            <v:rect id="_x0000_s1379" style="position:absolute;left:2895;top:10869;width:300;height:285"/>
            <v:rect id="_x0000_s1380" style="position:absolute;left:3420;top:10358;width:300;height:285"/>
            <v:rect id="_x0000_s1381" style="position:absolute;left:3420;top:10763;width:300;height:285"/>
          </v:group>
        </w:pict>
      </w:r>
    </w:p>
    <w:p w:rsidR="00ED481F" w:rsidRDefault="00761E8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pict>
          <v:group id="_x0000_s1394" style="position:absolute;margin-left:265.75pt;margin-top:2.2pt;width:76.5pt;height:46.35pt;z-index:251993600" coordorigin="2085,11433" coordsize="2415,1185">
            <v:rect id="_x0000_s1382" style="position:absolute;left:2085;top:11433;width:2415;height:1185"/>
            <v:shape id="_x0000_s1383" type="#_x0000_t5" style="position:absolute;left:2325;top:11598;width:300;height:315"/>
            <v:shape id="_x0000_s1384" type="#_x0000_t5" style="position:absolute;left:2730;top:11598;width:300;height:315"/>
            <v:shape id="_x0000_s1385" type="#_x0000_t5" style="position:absolute;left:3195;top:11598;width:300;height:315"/>
            <v:shape id="_x0000_s1386" type="#_x0000_t5" style="position:absolute;left:3615;top:11598;width:300;height:315"/>
            <v:shape id="_x0000_s1387" type="#_x0000_t5" style="position:absolute;left:4050;top:11598;width:300;height:315"/>
            <v:shape id="_x0000_s1388" type="#_x0000_t5" style="position:absolute;left:2325;top:12154;width:300;height:315"/>
            <v:shape id="_x0000_s1389" type="#_x0000_t5" style="position:absolute;left:2730;top:12154;width:300;height:315"/>
            <v:shape id="_x0000_s1390" type="#_x0000_t5" style="position:absolute;left:3165;top:12139;width:300;height:315"/>
            <v:shape id="_x0000_s1391" type="#_x0000_t5" style="position:absolute;left:3615;top:12139;width:300;height:315"/>
            <v:shape id="_x0000_s1392" type="#_x0000_t5" style="position:absolute;left:4050;top:12139;width:300;height:315"/>
          </v:group>
        </w:pict>
      </w:r>
    </w:p>
    <w:p w:rsidR="00ED481F" w:rsidRDefault="00DC4D6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= ________</w:t>
      </w:r>
      <w:r w:rsidR="00ED481F">
        <w:rPr>
          <w:rFonts w:ascii="Century Gothic" w:eastAsiaTheme="minorEastAsia" w:hAnsi="Century Gothic"/>
          <w:sz w:val="28"/>
          <w:szCs w:val="28"/>
        </w:rPr>
        <w:t>__ squares</w:t>
      </w:r>
      <w:r>
        <w:rPr>
          <w:rFonts w:ascii="Century Gothic" w:eastAsiaTheme="minorEastAsia" w:hAnsi="Century Gothic"/>
          <w:sz w:val="28"/>
          <w:szCs w:val="28"/>
        </w:rPr>
        <w:t xml:space="preserve">                             = _______</w:t>
      </w:r>
      <w:r w:rsidR="00ED481F">
        <w:rPr>
          <w:rFonts w:ascii="Century Gothic" w:eastAsiaTheme="minorEastAsia" w:hAnsi="Century Gothic"/>
          <w:sz w:val="28"/>
          <w:szCs w:val="28"/>
        </w:rPr>
        <w:t>___ triangles</w:t>
      </w:r>
    </w:p>
    <w:p w:rsidR="00ED481F" w:rsidRDefault="00ED48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ED481F" w:rsidRDefault="00ED48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ED481F" w:rsidRDefault="00ED481F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5.</w:t>
      </w:r>
      <w:r>
        <w:rPr>
          <w:rFonts w:ascii="Century Gothic" w:eastAsiaTheme="minorEastAsia" w:hAnsi="Century Gothic"/>
          <w:b/>
          <w:sz w:val="28"/>
          <w:szCs w:val="28"/>
        </w:rPr>
        <w:tab/>
        <w:t xml:space="preserve">Compare trees using </w:t>
      </w:r>
      <w:r>
        <w:rPr>
          <w:rFonts w:ascii="Century Gothic" w:eastAsiaTheme="minorEastAsia" w:hAnsi="Century Gothic"/>
          <w:b/>
          <w:sz w:val="28"/>
          <w:szCs w:val="28"/>
          <w:u w:val="single"/>
        </w:rPr>
        <w:t>taller</w:t>
      </w:r>
      <w:r>
        <w:rPr>
          <w:rFonts w:ascii="Century Gothic" w:eastAsiaTheme="minorEastAsia" w:hAnsi="Century Gothic"/>
          <w:b/>
          <w:sz w:val="28"/>
          <w:szCs w:val="28"/>
        </w:rPr>
        <w:t xml:space="preserve"> or</w:t>
      </w:r>
      <w:r>
        <w:rPr>
          <w:rFonts w:ascii="Century Gothic" w:eastAsiaTheme="minorEastAsia" w:hAnsi="Century Gothic"/>
          <w:b/>
          <w:sz w:val="28"/>
          <w:szCs w:val="28"/>
          <w:u w:val="single"/>
        </w:rPr>
        <w:t>shorter</w:t>
      </w:r>
      <w:r>
        <w:rPr>
          <w:rFonts w:ascii="Century Gothic" w:eastAsiaTheme="minorEastAsia" w:hAnsi="Century Gothic"/>
          <w:b/>
          <w:sz w:val="28"/>
          <w:szCs w:val="28"/>
        </w:rPr>
        <w:t>.</w:t>
      </w:r>
    </w:p>
    <w:p w:rsidR="00ED481F" w:rsidRPr="00E4041D" w:rsidRDefault="00E4041D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199667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635</wp:posOffset>
            </wp:positionV>
            <wp:extent cx="485775" cy="981075"/>
            <wp:effectExtent l="19050" t="0" r="9525" b="0"/>
            <wp:wrapNone/>
            <wp:docPr id="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eastAsiaTheme="minorEastAsia" w:hAnsi="Century Gothic"/>
          <w:sz w:val="28"/>
          <w:szCs w:val="28"/>
        </w:rPr>
        <w:tab/>
      </w:r>
      <w:r w:rsidRPr="00E4041D">
        <w:rPr>
          <w:rFonts w:ascii="Century Gothic" w:eastAsiaTheme="minorEastAsia" w:hAnsi="Century Gothic"/>
          <w:b/>
          <w:sz w:val="28"/>
          <w:szCs w:val="28"/>
        </w:rPr>
        <w:t>P</w:t>
      </w:r>
    </w:p>
    <w:p w:rsidR="00ED481F" w:rsidRDefault="00ED48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 w:rsidR="00DC4D60"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 xml:space="preserve">tree </w:t>
      </w:r>
      <w:r>
        <w:rPr>
          <w:rFonts w:ascii="Century Gothic" w:eastAsiaTheme="minorEastAsia" w:hAnsi="Century Gothic"/>
          <w:b/>
          <w:sz w:val="28"/>
          <w:szCs w:val="28"/>
        </w:rPr>
        <w:t>p</w:t>
      </w:r>
      <w:r>
        <w:rPr>
          <w:rFonts w:ascii="Century Gothic" w:eastAsiaTheme="minorEastAsia" w:hAnsi="Century Gothic"/>
          <w:sz w:val="28"/>
          <w:szCs w:val="28"/>
        </w:rPr>
        <w:t xml:space="preserve"> is _________________ than tree </w:t>
      </w:r>
      <w:r w:rsidRPr="00ED481F">
        <w:rPr>
          <w:rFonts w:ascii="Century Gothic" w:eastAsiaTheme="minorEastAsia" w:hAnsi="Century Gothic"/>
          <w:b/>
          <w:sz w:val="28"/>
          <w:szCs w:val="28"/>
        </w:rPr>
        <w:t>K</w:t>
      </w:r>
    </w:p>
    <w:p w:rsidR="00ED481F" w:rsidRPr="00E4041D" w:rsidRDefault="00B42B9F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1994624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2540</wp:posOffset>
            </wp:positionV>
            <wp:extent cx="371475" cy="542925"/>
            <wp:effectExtent l="19050" t="0" r="9525" b="0"/>
            <wp:wrapNone/>
            <wp:docPr id="37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041D">
        <w:rPr>
          <w:rFonts w:ascii="Century Gothic" w:eastAsiaTheme="minorEastAsia" w:hAnsi="Century Gothic"/>
          <w:sz w:val="28"/>
          <w:szCs w:val="28"/>
        </w:rPr>
        <w:tab/>
      </w:r>
      <w:r w:rsidR="00E4041D">
        <w:rPr>
          <w:rFonts w:ascii="Century Gothic" w:eastAsiaTheme="minorEastAsia" w:hAnsi="Century Gothic"/>
          <w:sz w:val="28"/>
          <w:szCs w:val="28"/>
        </w:rPr>
        <w:tab/>
      </w:r>
      <w:r w:rsidR="00E4041D">
        <w:rPr>
          <w:rFonts w:ascii="Century Gothic" w:eastAsiaTheme="minorEastAsia" w:hAnsi="Century Gothic"/>
          <w:sz w:val="28"/>
          <w:szCs w:val="28"/>
        </w:rPr>
        <w:tab/>
      </w:r>
      <w:r w:rsidR="00E4041D">
        <w:rPr>
          <w:rFonts w:ascii="Century Gothic" w:eastAsiaTheme="minorEastAsia" w:hAnsi="Century Gothic"/>
          <w:sz w:val="28"/>
          <w:szCs w:val="28"/>
        </w:rPr>
        <w:tab/>
      </w:r>
      <w:r w:rsidR="00E4041D">
        <w:rPr>
          <w:rFonts w:ascii="Century Gothic" w:eastAsiaTheme="minorEastAsia" w:hAnsi="Century Gothic"/>
          <w:sz w:val="28"/>
          <w:szCs w:val="28"/>
        </w:rPr>
        <w:tab/>
      </w:r>
      <w:r w:rsidR="00E4041D" w:rsidRPr="00E4041D">
        <w:rPr>
          <w:rFonts w:ascii="Century Gothic" w:eastAsiaTheme="minorEastAsia" w:hAnsi="Century Gothic"/>
          <w:b/>
          <w:sz w:val="28"/>
          <w:szCs w:val="28"/>
        </w:rPr>
        <w:t>K</w:t>
      </w:r>
    </w:p>
    <w:p w:rsidR="00DC4D60" w:rsidRDefault="00DC4D6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DC4D60" w:rsidRDefault="00DC4D6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ED481F" w:rsidRPr="00ED481F" w:rsidRDefault="00ED48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 xml:space="preserve">Which tree is </w:t>
      </w:r>
      <w:r w:rsidRPr="002777B6">
        <w:rPr>
          <w:rFonts w:ascii="Century Gothic" w:eastAsiaTheme="minorEastAsia" w:hAnsi="Century Gothic"/>
          <w:b/>
          <w:sz w:val="28"/>
          <w:szCs w:val="28"/>
        </w:rPr>
        <w:t>shorter</w:t>
      </w:r>
      <w:r>
        <w:rPr>
          <w:rFonts w:ascii="Century Gothic" w:eastAsiaTheme="minorEastAsia" w:hAnsi="Century Gothic"/>
          <w:sz w:val="28"/>
          <w:szCs w:val="28"/>
        </w:rPr>
        <w:t>?</w:t>
      </w:r>
      <w:r>
        <w:rPr>
          <w:rFonts w:ascii="Century Gothic" w:eastAsiaTheme="minorEastAsia" w:hAnsi="Century Gothic"/>
          <w:sz w:val="28"/>
          <w:szCs w:val="28"/>
        </w:rPr>
        <w:tab/>
      </w:r>
    </w:p>
    <w:p w:rsidR="009D10FF" w:rsidRDefault="002777B6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</w:t>
      </w:r>
    </w:p>
    <w:p w:rsidR="00F61E80" w:rsidRPr="007B2395" w:rsidRDefault="00F61E80" w:rsidP="00F61E80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B42B9F" w:rsidRDefault="004D506B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When do you celebrate your birthday?</w:t>
      </w:r>
    </w:p>
    <w:p w:rsidR="004D506B" w:rsidRDefault="004D506B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</w:t>
      </w:r>
    </w:p>
    <w:p w:rsidR="00495A6A" w:rsidRPr="005A0705" w:rsidRDefault="00495A6A" w:rsidP="0011308A">
      <w:pPr>
        <w:pStyle w:val="NoSpacing"/>
        <w:rPr>
          <w:rFonts w:ascii="Century Gothic" w:eastAsiaTheme="minorEastAsia" w:hAnsi="Century Gothic"/>
          <w:b/>
          <w:sz w:val="18"/>
          <w:szCs w:val="28"/>
        </w:rPr>
      </w:pPr>
    </w:p>
    <w:p w:rsidR="00B42B9F" w:rsidRDefault="00CA5929" w:rsidP="00FB11E4">
      <w:pPr>
        <w:pStyle w:val="NoSpacing"/>
        <w:jc w:val="center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lastRenderedPageBreak/>
        <w:t>ENGLISH</w:t>
      </w:r>
    </w:p>
    <w:p w:rsid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1.</w:t>
      </w:r>
      <w:r>
        <w:rPr>
          <w:rFonts w:ascii="Century Gothic" w:eastAsiaTheme="minorEastAsia" w:hAnsi="Century Gothic"/>
          <w:b/>
          <w:sz w:val="28"/>
          <w:szCs w:val="28"/>
        </w:rPr>
        <w:tab/>
        <w:t>Write the plurals.</w:t>
      </w:r>
    </w:p>
    <w:p w:rsid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>one</w:t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ab/>
      </w:r>
      <w:r>
        <w:rPr>
          <w:rFonts w:ascii="Century Gothic" w:eastAsiaTheme="minorEastAsia" w:hAnsi="Century Gothic"/>
          <w:b/>
          <w:sz w:val="28"/>
          <w:szCs w:val="28"/>
        </w:rPr>
        <w:tab/>
        <w:t>more than one</w:t>
      </w:r>
    </w:p>
    <w:p w:rsidR="00CA5929" w:rsidRP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ball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  <w:r>
        <w:rPr>
          <w:rFonts w:ascii="Century Gothic" w:eastAsiaTheme="minorEastAsia" w:hAnsi="Century Gothic"/>
          <w:sz w:val="28"/>
          <w:szCs w:val="28"/>
        </w:rPr>
        <w:br/>
      </w:r>
      <w:r>
        <w:rPr>
          <w:rFonts w:ascii="Century Gothic" w:eastAsiaTheme="minorEastAsia" w:hAnsi="Century Gothic"/>
          <w:sz w:val="28"/>
          <w:szCs w:val="28"/>
        </w:rPr>
        <w:tab/>
        <w:t>pot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</w:p>
    <w:p w:rsidR="00CA5929" w:rsidRP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basket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</w:p>
    <w:p w:rsidR="00CA5929" w:rsidRP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rope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</w:p>
    <w:p w:rsidR="00CA5929" w:rsidRP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mat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</w:p>
    <w:p w:rsidR="00CA5929" w:rsidRPr="00CA5929" w:rsidRDefault="00CA5929" w:rsidP="00FB11E4">
      <w:pPr>
        <w:pStyle w:val="NoSpacing"/>
        <w:spacing w:line="48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doll</w:t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</w:t>
      </w:r>
    </w:p>
    <w:p w:rsidR="00CA5929" w:rsidRDefault="00CA5929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2.</w:t>
      </w:r>
      <w:r>
        <w:rPr>
          <w:rFonts w:ascii="Century Gothic" w:eastAsiaTheme="minorEastAsia" w:hAnsi="Century Gothic"/>
          <w:b/>
          <w:sz w:val="28"/>
          <w:szCs w:val="28"/>
        </w:rPr>
        <w:tab/>
        <w:t>Use the correct prepositions to complete the sentences.</w:t>
      </w:r>
    </w:p>
    <w:p w:rsidR="00CA5929" w:rsidRDefault="00175F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1510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29845</wp:posOffset>
            </wp:positionV>
            <wp:extent cx="228600" cy="238125"/>
            <wp:effectExtent l="19050" t="0" r="0" b="0"/>
            <wp:wrapNone/>
            <wp:docPr id="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13056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163195</wp:posOffset>
            </wp:positionV>
            <wp:extent cx="762000" cy="419100"/>
            <wp:effectExtent l="19050" t="0" r="0" b="0"/>
            <wp:wrapNone/>
            <wp:docPr id="41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5929" w:rsidRDefault="00CA592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The ball is ...................................... the table.</w:t>
      </w:r>
    </w:p>
    <w:p w:rsidR="00CA5929" w:rsidRDefault="00761E8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pict>
          <v:group id="_x0000_s1444" style="position:absolute;margin-left:49.55pt;margin-top:14.2pt;width:31.5pt;height:58.25pt;z-index:252014080" coordorigin="2479,104" coordsize="630,1165">
            <v:group id="_x0000_s1445" style="position:absolute;left:2567;top:599;width:488;height:670" coordorigin="1755,1449" coordsize="1110,1470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446" type="#_x0000_t22" style="position:absolute;left:1755;top:1449;width:1110;height:1470" strokeweight="1.5pt"/>
              <v:rect id="_x0000_s1447" style="position:absolute;left:2595;top:1869;width:195;height:675" strokeweight="1.5pt"/>
            </v:group>
            <v:group id="_x0000_s1448" style="position:absolute;left:2479;top:104;width:630;height:581" coordorigin="4026,13239" coordsize="630,896">
              <v:group id="_x0000_s1449" style="position:absolute;left:3893;top:13372;width:896;height:630;rotation:-3544169fd" coordorigin="6660,6660" coordsize="1440,1440">
                <v:line id="_x0000_s1450" style="position:absolute;flip:x" from="6660,6840" to="7740,7920" strokeweight="1.5pt"/>
                <v:line id="_x0000_s1451" style="position:absolute;flip:x" from="6840,7020" to="7920,8100" strokeweight="1.5pt"/>
                <v:line id="_x0000_s1452" style="position:absolute" from="6660,7920" to="6840,8100" strokeweight="1.5pt"/>
                <v:line id="_x0000_s1453" style="position:absolute;flip:y" from="7740,6660" to="8100,6840" strokeweight="1.5pt"/>
                <v:line id="_x0000_s1454" style="position:absolute;flip:x" from="7920,6660" to="8100,7020" strokeweight="1.5pt"/>
                <v:line id="_x0000_s1455" style="position:absolute" from="7740,6840" to="7740,7020" strokeweight="1.5pt"/>
                <v:line id="_x0000_s1456" style="position:absolute" from="7740,7020" to="7920,7020" strokeweight="1.5pt"/>
              </v:group>
              <v:shape id="_x0000_s1457" type="#_x0000_t32" style="position:absolute;left:4348;top:13390;width:0;height:745" o:connectortype="straight"/>
            </v:group>
          </v:group>
        </w:pict>
      </w:r>
    </w:p>
    <w:p w:rsidR="00CA5929" w:rsidRDefault="00CA592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CA5929" w:rsidRDefault="00CA592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CA5929" w:rsidRDefault="00CA592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 xml:space="preserve">The pencil is .................................... the </w:t>
      </w:r>
      <w:r w:rsidR="002909D2">
        <w:rPr>
          <w:rFonts w:ascii="Century Gothic" w:eastAsiaTheme="minorEastAsia" w:hAnsi="Century Gothic"/>
          <w:sz w:val="28"/>
          <w:szCs w:val="28"/>
        </w:rPr>
        <w:t>tin</w:t>
      </w:r>
      <w:r>
        <w:rPr>
          <w:rFonts w:ascii="Century Gothic" w:eastAsiaTheme="minorEastAsia" w:hAnsi="Century Gothic"/>
          <w:sz w:val="28"/>
          <w:szCs w:val="28"/>
        </w:rPr>
        <w:t>.</w:t>
      </w:r>
    </w:p>
    <w:p w:rsidR="00CA5929" w:rsidRDefault="00C6003D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2022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121920</wp:posOffset>
            </wp:positionV>
            <wp:extent cx="412750" cy="676275"/>
            <wp:effectExtent l="19050" t="0" r="6350" b="0"/>
            <wp:wrapNone/>
            <wp:docPr id="43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7E14" w:rsidRDefault="00237E14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237E14" w:rsidRDefault="00761E8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pict>
          <v:group id="_x0000_s1461" style="position:absolute;margin-left:101.2pt;margin-top:6.95pt;width:15.5pt;height:27.05pt;z-index:252021248" coordorigin="2880,10980" coordsize="542,870">
            <v:group id="_x0000_s1462" style="position:absolute;left:2880;top:10980;width:542;height:870" coordorigin="5640,8280" coordsize="1755,4170">
              <v:oval id="_x0000_s1463" style="position:absolute;left:5985;top:8280;width:990;height:990" strokeweight="1.5pt"/>
              <v:shape id="_x0000_s1464" type="#_x0000_t32" style="position:absolute;left:6480;top:9210;width:0;height:1200" o:connectortype="straight" strokeweight="1.5pt"/>
              <v:shape id="_x0000_s1465" type="#_x0000_t5" style="position:absolute;left:5640;top:10245;width:1665;height:1440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466" type="#_x0000_t34" style="position:absolute;left:6525;top:11685;width:870;height:765" o:connectortype="elbow" adj=",-329929,-169821" strokeweight="1.5pt"/>
              <v:shape id="_x0000_s1467" type="#_x0000_t34" style="position:absolute;left:5700;top:11670;width:870;height:765" o:connectortype="elbow" adj=",-329929,-169821" strokeweight="1.5pt"/>
            </v:group>
            <v:shape id="_x0000_s1468" type="#_x0000_t32" style="position:absolute;left:3019;top:11267;width:273;height:0" o:connectortype="straight" strokeweight="1.5pt"/>
          </v:group>
        </w:pict>
      </w:r>
      <w:r w:rsidR="00237E14">
        <w:rPr>
          <w:rFonts w:ascii="Century Gothic" w:eastAsiaTheme="minorEastAsia" w:hAnsi="Century Gothic"/>
          <w:sz w:val="28"/>
          <w:szCs w:val="28"/>
        </w:rPr>
        <w:tab/>
      </w:r>
      <w:r w:rsidR="00852429">
        <w:rPr>
          <w:rFonts w:ascii="Century Gothic" w:eastAsiaTheme="minorEastAsia" w:hAnsi="Century Gothic"/>
          <w:sz w:val="28"/>
          <w:szCs w:val="28"/>
        </w:rPr>
        <w:tab/>
      </w:r>
      <w:r w:rsidR="00237E14">
        <w:rPr>
          <w:rFonts w:ascii="Century Gothic" w:eastAsiaTheme="minorEastAsia" w:hAnsi="Century Gothic"/>
          <w:sz w:val="28"/>
          <w:szCs w:val="28"/>
        </w:rPr>
        <w:tab/>
      </w:r>
      <w:r w:rsidR="00237E14">
        <w:rPr>
          <w:rFonts w:ascii="Century Gothic" w:eastAsiaTheme="minorEastAsia" w:hAnsi="Century Gothic"/>
          <w:sz w:val="28"/>
          <w:szCs w:val="28"/>
        </w:rPr>
        <w:tab/>
        <w:t xml:space="preserve">The girl is standing ................................ </w:t>
      </w:r>
      <w:proofErr w:type="gramStart"/>
      <w:r w:rsidR="00237E14">
        <w:rPr>
          <w:rFonts w:ascii="Century Gothic" w:eastAsiaTheme="minorEastAsia" w:hAnsi="Century Gothic"/>
          <w:sz w:val="28"/>
          <w:szCs w:val="28"/>
        </w:rPr>
        <w:t>the</w:t>
      </w:r>
      <w:proofErr w:type="gramEnd"/>
      <w:r w:rsidR="00237E14">
        <w:rPr>
          <w:rFonts w:ascii="Century Gothic" w:eastAsiaTheme="minorEastAsia" w:hAnsi="Century Gothic"/>
          <w:sz w:val="28"/>
          <w:szCs w:val="28"/>
        </w:rPr>
        <w:t xml:space="preserve"> tree.</w:t>
      </w:r>
    </w:p>
    <w:p w:rsidR="002F0B6C" w:rsidRDefault="002F0B6C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237E14" w:rsidRDefault="005A0705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19200" behindDoc="0" locked="0" layoutInCell="1" allowOverlap="1" wp14:anchorId="6C9902B7" wp14:editId="450A147A">
            <wp:simplePos x="0" y="0"/>
            <wp:positionH relativeFrom="column">
              <wp:posOffset>114300</wp:posOffset>
            </wp:positionH>
            <wp:positionV relativeFrom="paragraph">
              <wp:posOffset>107315</wp:posOffset>
            </wp:positionV>
            <wp:extent cx="981075" cy="542925"/>
            <wp:effectExtent l="0" t="0" r="0" b="0"/>
            <wp:wrapNone/>
            <wp:docPr id="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429"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17152" behindDoc="0" locked="0" layoutInCell="1" allowOverlap="1" wp14:anchorId="31EA43DD" wp14:editId="033A3F3F">
            <wp:simplePos x="0" y="0"/>
            <wp:positionH relativeFrom="column">
              <wp:posOffset>1085850</wp:posOffset>
            </wp:positionH>
            <wp:positionV relativeFrom="paragraph">
              <wp:posOffset>183515</wp:posOffset>
            </wp:positionV>
            <wp:extent cx="304800" cy="342900"/>
            <wp:effectExtent l="0" t="0" r="0" b="0"/>
            <wp:wrapNone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7E14" w:rsidRDefault="00237E14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The cat is ..................................... the table.</w:t>
      </w:r>
    </w:p>
    <w:p w:rsidR="00237E14" w:rsidRDefault="00237E14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</w:p>
    <w:p w:rsidR="00274E9D" w:rsidRPr="007B2395" w:rsidRDefault="00274E9D" w:rsidP="00274E9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274E9D" w:rsidRDefault="000B3A8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When do we celebrate Christmas?</w:t>
      </w:r>
    </w:p>
    <w:p w:rsidR="00274E9D" w:rsidRDefault="000B3A89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FB11E4" w:rsidRDefault="00FB11E4">
      <w:pPr>
        <w:rPr>
          <w:rFonts w:ascii="Century Gothic" w:eastAsiaTheme="minorEastAsia" w:hAnsi="Century Gothic" w:cstheme="minorBidi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br w:type="page"/>
      </w:r>
    </w:p>
    <w:p w:rsidR="00274E9D" w:rsidRDefault="00274E9D" w:rsidP="00FB11E4">
      <w:pPr>
        <w:pStyle w:val="NoSpacing"/>
        <w:jc w:val="center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lastRenderedPageBreak/>
        <w:t>LITERACY ONE</w:t>
      </w:r>
    </w:p>
    <w:p w:rsidR="00274E9D" w:rsidRPr="00274E9D" w:rsidRDefault="00274E9D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 w:rsidRPr="00274E9D">
        <w:rPr>
          <w:rFonts w:ascii="Century Gothic" w:eastAsiaTheme="minorEastAsia" w:hAnsi="Century Gothic"/>
          <w:b/>
          <w:sz w:val="28"/>
          <w:szCs w:val="28"/>
        </w:rPr>
        <w:t>1.</w:t>
      </w:r>
      <w:r w:rsidRPr="00274E9D">
        <w:rPr>
          <w:rFonts w:ascii="Century Gothic" w:eastAsiaTheme="minorEastAsia" w:hAnsi="Century Gothic"/>
          <w:b/>
          <w:sz w:val="28"/>
          <w:szCs w:val="28"/>
        </w:rPr>
        <w:tab/>
        <w:t>Complete the riddles correctly.</w:t>
      </w:r>
    </w:p>
    <w:p w:rsidR="00175F1F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a)</w:t>
      </w:r>
      <w:r>
        <w:rPr>
          <w:rFonts w:ascii="Century Gothic" w:eastAsiaTheme="minorEastAsia" w:hAnsi="Century Gothic"/>
          <w:sz w:val="28"/>
          <w:szCs w:val="28"/>
        </w:rPr>
        <w:tab/>
        <w:t>I am made out of wood, you sit on me in your class. Who am I?</w:t>
      </w:r>
    </w:p>
    <w:p w:rsidR="00274E9D" w:rsidRP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175F1F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b)</w:t>
      </w:r>
      <w:r>
        <w:rPr>
          <w:rFonts w:ascii="Century Gothic" w:eastAsiaTheme="minorEastAsia" w:hAnsi="Century Gothic"/>
          <w:sz w:val="28"/>
          <w:szCs w:val="28"/>
        </w:rPr>
        <w:tab/>
        <w:t>I am a machine, I carry many people, I move on rails and am very long.</w:t>
      </w:r>
    </w:p>
    <w:p w:rsid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 xml:space="preserve">Who am I? </w:t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</w:t>
      </w:r>
    </w:p>
    <w:p w:rsid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c)</w:t>
      </w:r>
      <w:r>
        <w:rPr>
          <w:rFonts w:ascii="Century Gothic" w:eastAsiaTheme="minorEastAsia" w:hAnsi="Century Gothic"/>
          <w:sz w:val="28"/>
          <w:szCs w:val="28"/>
        </w:rPr>
        <w:tab/>
        <w:t>I am soil, people get me from swamps.  You use me to make pots.</w:t>
      </w:r>
      <w:r>
        <w:rPr>
          <w:rFonts w:ascii="Century Gothic" w:eastAsiaTheme="minorEastAsia" w:hAnsi="Century Gothic"/>
          <w:sz w:val="28"/>
          <w:szCs w:val="28"/>
        </w:rPr>
        <w:tab/>
      </w:r>
    </w:p>
    <w:p w:rsid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Who am I?</w:t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</w:t>
      </w:r>
    </w:p>
    <w:p w:rsid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d)</w:t>
      </w:r>
      <w:r>
        <w:rPr>
          <w:rFonts w:ascii="Century Gothic" w:eastAsiaTheme="minorEastAsia" w:hAnsi="Century Gothic"/>
          <w:sz w:val="28"/>
          <w:szCs w:val="28"/>
        </w:rPr>
        <w:tab/>
        <w:t>I am an animal, I guard people’s homes.  My young one is a puppy.</w:t>
      </w:r>
    </w:p>
    <w:p w:rsidR="00274E9D" w:rsidRDefault="00274E9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Who am I?</w:t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</w:t>
      </w:r>
    </w:p>
    <w:p w:rsidR="00AA365B" w:rsidRDefault="00AA365B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e)</w:t>
      </w:r>
      <w:r>
        <w:rPr>
          <w:rFonts w:ascii="Century Gothic" w:eastAsiaTheme="minorEastAsia" w:hAnsi="Century Gothic"/>
          <w:sz w:val="28"/>
          <w:szCs w:val="28"/>
        </w:rPr>
        <w:tab/>
        <w:t>I am a place, you come to me to learn.  Who am I?</w:t>
      </w:r>
    </w:p>
    <w:p w:rsidR="00AA365B" w:rsidRDefault="00AA365B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903BBD" w:rsidRPr="00274E9D" w:rsidRDefault="00903BBD" w:rsidP="00FB11E4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</w:p>
    <w:p w:rsidR="00AA365B" w:rsidRPr="00903BBD" w:rsidRDefault="00903BBD" w:rsidP="00274E9D">
      <w:pPr>
        <w:pStyle w:val="NoSpacing"/>
        <w:spacing w:line="360" w:lineRule="auto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noProof/>
          <w:sz w:val="28"/>
          <w:szCs w:val="28"/>
        </w:rPr>
        <w:drawing>
          <wp:anchor distT="0" distB="0" distL="114300" distR="114300" simplePos="0" relativeHeight="252064256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161925</wp:posOffset>
            </wp:positionV>
            <wp:extent cx="1028700" cy="657225"/>
            <wp:effectExtent l="19050" t="0" r="0" b="0"/>
            <wp:wrapNone/>
            <wp:docPr id="4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65B">
        <w:rPr>
          <w:rFonts w:ascii="Century Gothic" w:eastAsiaTheme="minorEastAsia" w:hAnsi="Century Gothic"/>
          <w:b/>
          <w:noProof/>
          <w:sz w:val="28"/>
          <w:szCs w:val="28"/>
        </w:rPr>
        <w:drawing>
          <wp:anchor distT="0" distB="0" distL="114300" distR="114300" simplePos="0" relativeHeight="252062208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228600</wp:posOffset>
            </wp:positionV>
            <wp:extent cx="342900" cy="590550"/>
            <wp:effectExtent l="19050" t="0" r="0" b="0"/>
            <wp:wrapNone/>
            <wp:docPr id="9" name="Picture 9" descr="C:\Users\Secretary\Documents\OTHERS\new images\Activities\di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cretary\Documents\OTHERS\new images\Activities\digging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65B">
        <w:rPr>
          <w:rFonts w:ascii="Century Gothic" w:eastAsiaTheme="minorEastAsia" w:hAnsi="Century Gothic"/>
          <w:b/>
          <w:sz w:val="28"/>
          <w:szCs w:val="28"/>
        </w:rPr>
        <w:t>2.</w:t>
      </w:r>
      <w:r w:rsidR="00AA365B">
        <w:rPr>
          <w:rFonts w:ascii="Century Gothic" w:eastAsiaTheme="minorEastAsia" w:hAnsi="Century Gothic"/>
          <w:b/>
          <w:sz w:val="28"/>
          <w:szCs w:val="28"/>
        </w:rPr>
        <w:tab/>
        <w:t>Make sentences with these pictures.</w:t>
      </w:r>
    </w:p>
    <w:p w:rsidR="00AA365B" w:rsidRDefault="00903BBD" w:rsidP="00274E9D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a)</w:t>
      </w:r>
      <w:r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proofErr w:type="spellStart"/>
      <w:r>
        <w:rPr>
          <w:rFonts w:ascii="Century Gothic" w:eastAsiaTheme="minorEastAsia" w:hAnsi="Century Gothic"/>
          <w:sz w:val="28"/>
          <w:szCs w:val="28"/>
        </w:rPr>
        <w:t>Ignitius</w:t>
      </w:r>
      <w:proofErr w:type="spellEnd"/>
    </w:p>
    <w:p w:rsidR="00AA365B" w:rsidRPr="00274E9D" w:rsidRDefault="00903BBD" w:rsidP="007A3340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68352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212090</wp:posOffset>
            </wp:positionV>
            <wp:extent cx="533400" cy="762000"/>
            <wp:effectExtent l="19050" t="0" r="0" b="0"/>
            <wp:wrapNone/>
            <wp:docPr id="10" name="Picture 8" descr="C:\Users\Secretary\Documents\OTHERS\new images\Activities\cook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cretary\Documents\OTHERS\new images\Activities\cooking3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>.........................................................................................</w:t>
      </w:r>
    </w:p>
    <w:p w:rsidR="00AA365B" w:rsidRDefault="00AA365B" w:rsidP="003D137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AA365B" w:rsidRDefault="00903BBD" w:rsidP="00274E9D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b</w:t>
      </w:r>
      <w:r w:rsidR="00AA365B">
        <w:rPr>
          <w:rFonts w:ascii="Century Gothic" w:eastAsiaTheme="minorEastAsia" w:hAnsi="Century Gothic"/>
          <w:sz w:val="28"/>
          <w:szCs w:val="28"/>
        </w:rPr>
        <w:t>)</w:t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ab/>
        <w:t>Mother</w:t>
      </w:r>
    </w:p>
    <w:p w:rsidR="00AA365B" w:rsidRDefault="007A3340" w:rsidP="00274E9D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w:drawing>
          <wp:anchor distT="0" distB="0" distL="114300" distR="114300" simplePos="0" relativeHeight="25206630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202565</wp:posOffset>
            </wp:positionV>
            <wp:extent cx="875030" cy="923925"/>
            <wp:effectExtent l="19050" t="0" r="1270" b="0"/>
            <wp:wrapNone/>
            <wp:docPr id="480" name="Picture 33" descr="C:\Users\Secretary\Documents\OTHERS\new images\Activities\ri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ecretary\Documents\OTHERS\new images\Activities\riding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885ECB">
        <w:rPr>
          <w:rFonts w:ascii="Century Gothic" w:eastAsiaTheme="minorEastAsia" w:hAnsi="Century Gothic"/>
          <w:sz w:val="28"/>
          <w:szCs w:val="28"/>
        </w:rPr>
        <w:tab/>
      </w:r>
      <w:r w:rsidR="00AA365B">
        <w:rPr>
          <w:rFonts w:ascii="Century Gothic" w:eastAsiaTheme="minorEastAsia" w:hAnsi="Century Gothic"/>
          <w:sz w:val="28"/>
          <w:szCs w:val="28"/>
        </w:rPr>
        <w:t>...........................................................................................</w:t>
      </w:r>
    </w:p>
    <w:p w:rsidR="00AA365B" w:rsidRPr="00AA365B" w:rsidRDefault="00903BBD" w:rsidP="00274E9D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c</w:t>
      </w:r>
      <w:r w:rsidR="00AA365B">
        <w:rPr>
          <w:rFonts w:ascii="Century Gothic" w:eastAsiaTheme="minorEastAsia" w:hAnsi="Century Gothic"/>
          <w:sz w:val="28"/>
          <w:szCs w:val="28"/>
        </w:rPr>
        <w:t>)</w:t>
      </w:r>
      <w:r w:rsidR="00AA365B">
        <w:rPr>
          <w:rFonts w:ascii="Century Gothic" w:eastAsiaTheme="minorEastAsia" w:hAnsi="Century Gothic"/>
          <w:sz w:val="28"/>
          <w:szCs w:val="28"/>
        </w:rPr>
        <w:tab/>
      </w:r>
      <w:r w:rsidR="000C77D5">
        <w:rPr>
          <w:rFonts w:ascii="Century Gothic" w:eastAsiaTheme="minorEastAsia" w:hAnsi="Century Gothic"/>
          <w:sz w:val="28"/>
          <w:szCs w:val="28"/>
        </w:rPr>
        <w:tab/>
      </w:r>
      <w:r w:rsidR="000C77D5">
        <w:rPr>
          <w:rFonts w:ascii="Century Gothic" w:eastAsiaTheme="minorEastAsia" w:hAnsi="Century Gothic"/>
          <w:sz w:val="28"/>
          <w:szCs w:val="28"/>
        </w:rPr>
        <w:tab/>
      </w:r>
      <w:r w:rsidR="000C77D5">
        <w:rPr>
          <w:rFonts w:ascii="Century Gothic" w:eastAsiaTheme="minorEastAsia" w:hAnsi="Century Gothic"/>
          <w:sz w:val="28"/>
          <w:szCs w:val="28"/>
        </w:rPr>
        <w:tab/>
      </w:r>
      <w:r w:rsidR="000C77D5">
        <w:rPr>
          <w:rFonts w:ascii="Century Gothic" w:eastAsiaTheme="minorEastAsia" w:hAnsi="Century Gothic"/>
          <w:sz w:val="28"/>
          <w:szCs w:val="28"/>
        </w:rPr>
        <w:tab/>
        <w:t>Tom</w:t>
      </w:r>
    </w:p>
    <w:p w:rsidR="00175F1F" w:rsidRDefault="00175F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175F1F" w:rsidRDefault="000C77D5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</w: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</w:t>
      </w:r>
    </w:p>
    <w:p w:rsidR="00903BBD" w:rsidRPr="007B2395" w:rsidRDefault="00903BBD" w:rsidP="00903BB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175F1F" w:rsidRDefault="001957A5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How do you come to school?</w:t>
      </w:r>
    </w:p>
    <w:p w:rsidR="00175F1F" w:rsidRDefault="001957A5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2F0B6C" w:rsidRDefault="002F0B6C" w:rsidP="00B70D15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B70D15" w:rsidRDefault="00B70D15" w:rsidP="00FB11E4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Circle the bad people in a community.</w:t>
      </w: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robber,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teacher,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mad</w:t>
      </w:r>
      <w:r w:rsidR="00E95086">
        <w:rPr>
          <w:rFonts w:ascii="Century Gothic" w:hAnsi="Century Gothic"/>
          <w:sz w:val="28"/>
          <w:szCs w:val="28"/>
        </w:rPr>
        <w:t xml:space="preserve"> people,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doctor,</w:t>
      </w:r>
      <w:r>
        <w:rPr>
          <w:rFonts w:ascii="Century Gothic" w:hAnsi="Century Gothic"/>
          <w:sz w:val="28"/>
          <w:szCs w:val="28"/>
        </w:rPr>
        <w:tab/>
        <w:t>defilers,        nurse,</w:t>
      </w:r>
      <w:r>
        <w:rPr>
          <w:rFonts w:ascii="Century Gothic" w:hAnsi="Century Gothic"/>
          <w:sz w:val="28"/>
          <w:szCs w:val="28"/>
        </w:rPr>
        <w:tab/>
        <w:t>kidnappers</w:t>
      </w:r>
    </w:p>
    <w:p w:rsidR="00B70D15" w:rsidRDefault="00B70D15" w:rsidP="007A3340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any four</w:t>
      </w:r>
      <w:r>
        <w:rPr>
          <w:rFonts w:ascii="Century Gothic" w:hAnsi="Century Gothic"/>
          <w:sz w:val="28"/>
          <w:szCs w:val="28"/>
        </w:rPr>
        <w:t xml:space="preserve"> common accidents on the road.</w:t>
      </w:r>
    </w:p>
    <w:p w:rsidR="001F1BC1" w:rsidRDefault="001F1BC1" w:rsidP="007A3340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7A3340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........................................................................................................................</w:t>
      </w:r>
    </w:p>
    <w:p w:rsidR="00B70D15" w:rsidRDefault="00B70D15" w:rsidP="00B70D1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........................................................................................................................</w:t>
      </w:r>
    </w:p>
    <w:p w:rsidR="00B70D15" w:rsidRDefault="00B70D15" w:rsidP="00903BBD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Name these means of modern communication.</w:t>
      </w:r>
    </w:p>
    <w:tbl>
      <w:tblPr>
        <w:tblStyle w:val="TableGrid"/>
        <w:tblpPr w:leftFromText="180" w:rightFromText="180" w:vertAnchor="text" w:horzAnchor="page" w:tblpX="1918" w:tblpY="199"/>
        <w:tblW w:w="0" w:type="auto"/>
        <w:tblLook w:val="04A0" w:firstRow="1" w:lastRow="0" w:firstColumn="1" w:lastColumn="0" w:noHBand="0" w:noVBand="1"/>
      </w:tblPr>
      <w:tblGrid>
        <w:gridCol w:w="3800"/>
        <w:gridCol w:w="3800"/>
      </w:tblGrid>
      <w:tr w:rsidR="00B70D15" w:rsidTr="00D32AC6">
        <w:trPr>
          <w:trHeight w:val="643"/>
        </w:trPr>
        <w:tc>
          <w:tcPr>
            <w:tcW w:w="3800" w:type="dxa"/>
          </w:tcPr>
          <w:p w:rsidR="00B70D15" w:rsidRDefault="00B70D15" w:rsidP="00D32AC6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903BBD" w:rsidRDefault="00903BBD" w:rsidP="00D32AC6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800" w:type="dxa"/>
          </w:tcPr>
          <w:p w:rsidR="00B70D15" w:rsidRDefault="00761E80" w:rsidP="00D32AC6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group id="_x0000_s1496" style="position:absolute;margin-left:42.05pt;margin-top:7.65pt;width:52.9pt;height:40.1pt;z-index:252035584;mso-position-horizontal-relative:text;mso-position-vertical-relative:text" coordorigin="7080,7620" coordsize="2160,1950">
                  <v:group id="_x0000_s1493" style="position:absolute;left:7080;top:8153;width:2160;height:1417" coordorigin="7080,8153" coordsize="2160,1417">
                    <v:roundrect id="_x0000_s1487" style="position:absolute;left:7080;top:8153;width:2160;height:1417" arcsize="10923f" strokeweight="1.5pt"/>
                    <v:shape id="_x0000_s1488" type="#_x0000_t32" style="position:absolute;left:7080;top:9375;width:2160;height:0" o:connectortype="straight" strokeweight="1.5pt"/>
                    <v:oval id="_x0000_s1489" style="position:absolute;left:7410;top:9435;width:71;height:71" strokeweight="1.5pt"/>
                    <v:oval id="_x0000_s1490" style="position:absolute;left:7848;top:9435;width:71;height:71" strokeweight="1.5pt"/>
                    <v:oval id="_x0000_s1492" style="position:absolute;left:8464;top:9439;width:71;height:71" strokeweight="1.5pt"/>
                  </v:group>
                  <v:shape id="_x0000_s1494" type="#_x0000_t32" style="position:absolute;left:7410;top:7620;width:718;height:533;flip:x y" o:connectortype="straight" strokeweight="1.5pt"/>
                  <v:shape id="_x0000_s1495" type="#_x0000_t32" style="position:absolute;left:8128;top:7620;width:857;height:533;flip:y" o:connectortype="straight" strokeweight="1.5pt"/>
                </v:group>
              </w:pict>
            </w:r>
          </w:p>
        </w:tc>
      </w:tr>
      <w:tr w:rsidR="00B70D15" w:rsidTr="00903BBD">
        <w:trPr>
          <w:trHeight w:val="380"/>
        </w:trPr>
        <w:tc>
          <w:tcPr>
            <w:tcW w:w="3800" w:type="dxa"/>
          </w:tcPr>
          <w:p w:rsidR="00B70D15" w:rsidRDefault="00B70D15" w:rsidP="00903BB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800" w:type="dxa"/>
          </w:tcPr>
          <w:p w:rsidR="00B70D15" w:rsidRDefault="00B70D15" w:rsidP="00903BB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70D15" w:rsidRPr="00951607" w:rsidRDefault="00903BBD" w:rsidP="00903BBD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24320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84455</wp:posOffset>
            </wp:positionV>
            <wp:extent cx="523875" cy="676275"/>
            <wp:effectExtent l="19050" t="0" r="9525" b="0"/>
            <wp:wrapNone/>
            <wp:docPr id="5" name="Picture 24" descr="C:\Users\Secretary\Documents\OTHERS\new images\Activities\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cretary\Documents\OTHERS\new images\Activities\radio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D15">
        <w:rPr>
          <w:rFonts w:ascii="Century Gothic" w:hAnsi="Century Gothic"/>
          <w:sz w:val="28"/>
          <w:szCs w:val="28"/>
        </w:rPr>
        <w:tab/>
      </w:r>
    </w:p>
    <w:p w:rsidR="00B70D15" w:rsidRPr="00951607" w:rsidRDefault="00B70D15" w:rsidP="00903BBD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903BBD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B70D15" w:rsidRDefault="00B70D15" w:rsidP="00903BBD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175F1F" w:rsidRDefault="00175F1F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3F62D1" w:rsidRPr="00E95086" w:rsidRDefault="003F62D1" w:rsidP="00E95086">
      <w:pPr>
        <w:pStyle w:val="NoSpacing"/>
        <w:spacing w:line="360" w:lineRule="auto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5.</w:t>
      </w:r>
      <w:r>
        <w:rPr>
          <w:rFonts w:ascii="Century Gothic" w:eastAsiaTheme="minorEastAsia" w:hAnsi="Century Gothic"/>
          <w:sz w:val="28"/>
          <w:szCs w:val="28"/>
        </w:rPr>
        <w:tab/>
        <w:t>Draw and name things Allah created to give us light.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3149"/>
        <w:gridCol w:w="3149"/>
        <w:gridCol w:w="3149"/>
      </w:tblGrid>
      <w:tr w:rsidR="003F62D1" w:rsidTr="003F62D1">
        <w:trPr>
          <w:trHeight w:val="656"/>
        </w:trPr>
        <w:tc>
          <w:tcPr>
            <w:tcW w:w="3149" w:type="dxa"/>
          </w:tcPr>
          <w:p w:rsidR="003F62D1" w:rsidRDefault="003F62D1" w:rsidP="00E95086">
            <w:pPr>
              <w:pStyle w:val="NoSpacing"/>
              <w:spacing w:line="360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  <w:p w:rsidR="003F62D1" w:rsidRDefault="003F62D1" w:rsidP="00E95086">
            <w:pPr>
              <w:pStyle w:val="NoSpacing"/>
              <w:spacing w:line="360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  <w:p w:rsidR="003F62D1" w:rsidRDefault="003F62D1" w:rsidP="00E95086">
            <w:pPr>
              <w:pStyle w:val="NoSpacing"/>
              <w:spacing w:line="360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  <w:tc>
          <w:tcPr>
            <w:tcW w:w="3149" w:type="dxa"/>
          </w:tcPr>
          <w:p w:rsidR="003F62D1" w:rsidRDefault="003F62D1" w:rsidP="00E95086">
            <w:pPr>
              <w:pStyle w:val="NoSpacing"/>
              <w:spacing w:line="360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  <w:tc>
          <w:tcPr>
            <w:tcW w:w="3149" w:type="dxa"/>
          </w:tcPr>
          <w:p w:rsidR="003F62D1" w:rsidRDefault="003F62D1" w:rsidP="00E95086">
            <w:pPr>
              <w:pStyle w:val="NoSpacing"/>
              <w:spacing w:line="360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</w:tr>
      <w:tr w:rsidR="003F62D1" w:rsidTr="003F62D1">
        <w:trPr>
          <w:trHeight w:val="467"/>
        </w:trPr>
        <w:tc>
          <w:tcPr>
            <w:tcW w:w="3149" w:type="dxa"/>
          </w:tcPr>
          <w:p w:rsidR="003F62D1" w:rsidRDefault="003F62D1" w:rsidP="003F62D1">
            <w:pPr>
              <w:pStyle w:val="NoSpacing"/>
              <w:spacing w:line="276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  <w:tc>
          <w:tcPr>
            <w:tcW w:w="3149" w:type="dxa"/>
          </w:tcPr>
          <w:p w:rsidR="003F62D1" w:rsidRDefault="003F62D1" w:rsidP="003F62D1">
            <w:pPr>
              <w:pStyle w:val="NoSpacing"/>
              <w:spacing w:line="276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  <w:tc>
          <w:tcPr>
            <w:tcW w:w="3149" w:type="dxa"/>
          </w:tcPr>
          <w:p w:rsidR="003F62D1" w:rsidRDefault="003F62D1" w:rsidP="003F62D1">
            <w:pPr>
              <w:pStyle w:val="NoSpacing"/>
              <w:spacing w:line="276" w:lineRule="auto"/>
              <w:rPr>
                <w:rFonts w:ascii="Century Gothic" w:eastAsiaTheme="minorEastAsia" w:hAnsi="Century Gothic"/>
                <w:sz w:val="28"/>
                <w:szCs w:val="28"/>
              </w:rPr>
            </w:pPr>
          </w:p>
        </w:tc>
      </w:tr>
    </w:tbl>
    <w:p w:rsidR="00FB11E4" w:rsidRDefault="00FB11E4" w:rsidP="00903BB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03BBD" w:rsidRPr="007B2395" w:rsidRDefault="00903BBD" w:rsidP="00903BB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95086" w:rsidRDefault="007A334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What is the work of a police man?</w:t>
      </w:r>
      <w:r>
        <w:rPr>
          <w:rFonts w:ascii="Century Gothic" w:eastAsiaTheme="minorEastAsia" w:hAnsi="Century Gothic"/>
          <w:sz w:val="28"/>
          <w:szCs w:val="28"/>
        </w:rPr>
        <w:tab/>
      </w:r>
    </w:p>
    <w:p w:rsidR="007A3340" w:rsidRDefault="007A3340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AB33DD" w:rsidRDefault="00AB33DD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903BBD" w:rsidTr="00446306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3BBD" w:rsidTr="0044630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03BBD" w:rsidTr="0044630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BBD" w:rsidRDefault="00903BBD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B42B9F" w:rsidRDefault="00B42B9F" w:rsidP="001F1BC1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FB11E4" w:rsidRDefault="00FB11E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B42B9F" w:rsidRDefault="00B42B9F" w:rsidP="003116D4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B42B9F" w:rsidRDefault="00047D7A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999744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168275</wp:posOffset>
            </wp:positionV>
            <wp:extent cx="619125" cy="800100"/>
            <wp:effectExtent l="19050" t="0" r="9525" b="0"/>
            <wp:wrapNone/>
            <wp:docPr id="157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B9F" w:rsidRPr="00200D5D">
        <w:rPr>
          <w:rFonts w:ascii="Century Gothic" w:hAnsi="Century Gothic"/>
          <w:b/>
          <w:sz w:val="28"/>
          <w:szCs w:val="28"/>
        </w:rPr>
        <w:t>1.</w:t>
      </w:r>
      <w:r w:rsidR="00B42B9F" w:rsidRPr="00200D5D">
        <w:rPr>
          <w:rFonts w:ascii="Century Gothic" w:hAnsi="Century Gothic"/>
          <w:b/>
          <w:sz w:val="28"/>
          <w:szCs w:val="28"/>
        </w:rPr>
        <w:tab/>
      </w:r>
      <w:r w:rsidR="00B42B9F">
        <w:rPr>
          <w:rFonts w:ascii="Century Gothic" w:hAnsi="Century Gothic"/>
          <w:b/>
          <w:sz w:val="28"/>
          <w:szCs w:val="28"/>
        </w:rPr>
        <w:t>Study the shopping bill and answer questions.</w:t>
      </w:r>
    </w:p>
    <w:p w:rsidR="00B42B9F" w:rsidRDefault="00047D7A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200179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64770</wp:posOffset>
            </wp:positionV>
            <wp:extent cx="600075" cy="638175"/>
            <wp:effectExtent l="19050" t="0" r="9525" b="0"/>
            <wp:wrapNone/>
            <wp:docPr id="3" name="Picture 3" descr="C:\Users\Secretary\Documents\OTHERS\new images\Activities\banana_ink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Activities\banana_ink_t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B9F" w:rsidRDefault="00B42B9F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an apple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yellow banana</w:t>
      </w:r>
    </w:p>
    <w:p w:rsidR="009E3EB8" w:rsidRDefault="00B42B9F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Shs. 800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Shs. 300</w:t>
      </w:r>
    </w:p>
    <w:p w:rsidR="009E3EB8" w:rsidRDefault="00761E80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group id="_x0000_s1399" style="position:absolute;margin-left:338.4pt;margin-top:13.3pt;width:14pt;height:53.85pt;z-index:252002816" coordorigin="6449,5842" coordsize="423,1373">
            <v:shape id="_x0000_s1400" type="#_x0000_t32" style="position:absolute;left:6574;top:5922;width:0;height:193" o:connectortype="straight"/>
            <v:group id="_x0000_s1401" style="position:absolute;left:6449;top:5842;width:423;height:1373" coordorigin="5518,5764" coordsize="423,1373">
              <v:oval id="_x0000_s1402" style="position:absolute;left:5640;top:5764;width:161;height:155"/>
              <v:shape id="_x0000_s1403" type="#_x0000_t32" style="position:absolute;left:5801;top:5823;width:0;height:193" o:connectortype="straight"/>
              <v:shape id="_x0000_s1404" style="position:absolute;left:5801;top:6018;width:140;height:205" coordsize="252,241" path="m,c86,53,172,106,212,146v40,40,32,67,25,95e" filled="f">
                <v:path arrowok="t"/>
              </v:shape>
              <v:shape id="_x0000_s1405" style="position:absolute;left:5518;top:6031;width:122;height:188" coordsize="219,221" path="m219,c167,26,115,53,78,90,41,127,13,199,,221e" filled="f">
                <v:path arrowok="t"/>
              </v:shape>
              <v:shape id="_x0000_s1406" type="#_x0000_t32" style="position:absolute;left:5521;top:6211;width:0;height:848" o:connectortype="straight"/>
              <v:shape id="_x0000_s1407" type="#_x0000_t32" style="position:absolute;left:5933;top:6223;width:0;height:849" o:connectortype="straight"/>
              <v:shape id="_x0000_s1408" style="position:absolute;left:5521;top:7044;width:420;height:93" coordsize="798,180" path="m,c22,51,45,102,129,131v84,29,271,49,375,43c608,168,714,121,756,92v42,-29,,-77,,-92e" filled="f">
                <v:path arrowok="t"/>
              </v:shape>
            </v:group>
          </v:group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group id="_x0000_s1396" style="position:absolute;margin-left:62.4pt;margin-top:16pt;width:39.55pt;height:38.6pt;z-index:251997696" coordorigin="6612,6921" coordsize="1088,1119">
            <v:oval id="_x0000_s1397" style="position:absolute;left:6612;top:6921;width:1088;height:1119" strokeweight="2.2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398" type="#_x0000_t12" style="position:absolute;left:6920;top:6956;width:410;height:320" strokeweight="2.25pt"/>
          </v:group>
        </w:pict>
      </w:r>
    </w:p>
    <w:p w:rsidR="009E3EB8" w:rsidRDefault="009E3EB8" w:rsidP="00B42B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An orange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Safi</w:t>
      </w:r>
    </w:p>
    <w:p w:rsidR="00B42B9F" w:rsidRPr="00047D7A" w:rsidRDefault="009E3EB8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Sh. 100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Shs. 500</w:t>
      </w:r>
    </w:p>
    <w:p w:rsidR="002F0B6C" w:rsidRDefault="002F0B6C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</w:p>
    <w:p w:rsidR="003116D4" w:rsidRDefault="003116D4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</w:p>
    <w:p w:rsidR="006B6A46" w:rsidRDefault="001147B8" w:rsidP="0011308A">
      <w:pPr>
        <w:pStyle w:val="NoSpacing"/>
        <w:rPr>
          <w:rFonts w:ascii="Century Gothic" w:eastAsiaTheme="minorEastAsia" w:hAnsi="Century Gothic"/>
          <w:b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Questions:</w:t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a)</w:t>
      </w:r>
      <w:r>
        <w:rPr>
          <w:rFonts w:ascii="Century Gothic" w:eastAsiaTheme="minorEastAsia" w:hAnsi="Century Gothic"/>
          <w:sz w:val="28"/>
          <w:szCs w:val="28"/>
        </w:rPr>
        <w:tab/>
        <w:t>How many items are shown on the list?</w:t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_____________________________________________________________________</w:t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b)</w:t>
      </w:r>
      <w:r>
        <w:rPr>
          <w:rFonts w:ascii="Century Gothic" w:eastAsiaTheme="minorEastAsia" w:hAnsi="Century Gothic"/>
          <w:sz w:val="28"/>
          <w:szCs w:val="28"/>
        </w:rPr>
        <w:tab/>
        <w:t>How much money do we pay for a yellow banana?</w:t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_____________________________________________________________________</w:t>
      </w: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c)</w:t>
      </w:r>
      <w:r>
        <w:rPr>
          <w:rFonts w:ascii="Century Gothic" w:eastAsiaTheme="minorEastAsia" w:hAnsi="Century Gothic"/>
          <w:sz w:val="28"/>
          <w:szCs w:val="28"/>
        </w:rPr>
        <w:tab/>
        <w:t>What is the most expensive item on the list?</w:t>
      </w:r>
    </w:p>
    <w:p w:rsidR="001F1BC1" w:rsidRDefault="001F1BC1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</w:p>
    <w:p w:rsidR="001147B8" w:rsidRDefault="001147B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_____________________________________________________________________</w:t>
      </w:r>
    </w:p>
    <w:p w:rsidR="001147B8" w:rsidRDefault="001147B8" w:rsidP="006B2F48">
      <w:pPr>
        <w:pStyle w:val="NoSpacing"/>
        <w:ind w:left="720" w:hanging="720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d)</w:t>
      </w:r>
      <w:r>
        <w:rPr>
          <w:rFonts w:ascii="Century Gothic" w:eastAsiaTheme="minorEastAsia" w:hAnsi="Century Gothic"/>
          <w:sz w:val="28"/>
          <w:szCs w:val="28"/>
        </w:rPr>
        <w:tab/>
        <w:t xml:space="preserve">If Tom wants to buy an orange and </w:t>
      </w:r>
      <w:proofErr w:type="spellStart"/>
      <w:proofErr w:type="gramStart"/>
      <w:r>
        <w:rPr>
          <w:rFonts w:ascii="Century Gothic" w:eastAsiaTheme="minorEastAsia" w:hAnsi="Century Gothic"/>
          <w:sz w:val="28"/>
          <w:szCs w:val="28"/>
        </w:rPr>
        <w:t>safi</w:t>
      </w:r>
      <w:proofErr w:type="spellEnd"/>
      <w:proofErr w:type="gramEnd"/>
      <w:r>
        <w:rPr>
          <w:rFonts w:ascii="Century Gothic" w:eastAsiaTheme="minorEastAsia" w:hAnsi="Century Gothic"/>
          <w:sz w:val="28"/>
          <w:szCs w:val="28"/>
        </w:rPr>
        <w:t xml:space="preserve">, how much </w:t>
      </w:r>
      <w:r w:rsidR="006B2F48">
        <w:rPr>
          <w:rFonts w:ascii="Century Gothic" w:eastAsiaTheme="minorEastAsia" w:hAnsi="Century Gothic"/>
          <w:sz w:val="28"/>
          <w:szCs w:val="28"/>
        </w:rPr>
        <w:t>will he pay altogether?</w:t>
      </w:r>
    </w:p>
    <w:p w:rsidR="006B2F48" w:rsidRPr="001147B8" w:rsidRDefault="006B2F48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</w:r>
      <w:r w:rsidR="00047D7A">
        <w:rPr>
          <w:rFonts w:ascii="Century Gothic" w:eastAsiaTheme="minorEastAsia" w:hAnsi="Century Gothic"/>
          <w:sz w:val="28"/>
          <w:szCs w:val="28"/>
        </w:rPr>
        <w:t>_______________________</w:t>
      </w:r>
      <w:r>
        <w:rPr>
          <w:rFonts w:ascii="Century Gothic" w:eastAsiaTheme="minorEastAsia" w:hAnsi="Century Gothic"/>
          <w:sz w:val="28"/>
          <w:szCs w:val="28"/>
        </w:rPr>
        <w:t>_____________________________________________</w:t>
      </w:r>
    </w:p>
    <w:p w:rsidR="00B42B9F" w:rsidRDefault="00BF68AC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e)</w:t>
      </w:r>
      <w:r>
        <w:rPr>
          <w:rFonts w:ascii="Century Gothic" w:eastAsiaTheme="minorEastAsia" w:hAnsi="Century Gothic"/>
          <w:sz w:val="28"/>
          <w:szCs w:val="28"/>
        </w:rPr>
        <w:tab/>
        <w:t>What is the cheapest item on the list?</w:t>
      </w:r>
    </w:p>
    <w:p w:rsidR="00BF68AC" w:rsidRDefault="00BF68AC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ab/>
        <w:t>_____________________________________________________________________</w:t>
      </w:r>
    </w:p>
    <w:p w:rsidR="009653DB" w:rsidRPr="007B2395" w:rsidRDefault="009653DB" w:rsidP="009653D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A554BB" w:rsidRDefault="00705CCB" w:rsidP="0011308A">
      <w:pPr>
        <w:pStyle w:val="NoSpacing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There are 7 months with 31 days and 4 months with 30 days.  How many months have 28 days?</w:t>
      </w:r>
    </w:p>
    <w:p w:rsidR="009653DB" w:rsidRDefault="00705CCB" w:rsidP="0011308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3116D4" w:rsidRDefault="003116D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5D388F" w:rsidRDefault="005D388F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5D388F" w:rsidRDefault="009D3463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Use the words given in the box to complete the story.</w:t>
      </w:r>
    </w:p>
    <w:p w:rsidR="009D3463" w:rsidRDefault="00761E80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469" style="position:absolute;margin-left:-4.5pt;margin-top:12.05pt;width:507pt;height:25.6pt;z-index:-251294208" strokeweight="1.5pt"/>
        </w:pict>
      </w:r>
    </w:p>
    <w:p w:rsidR="009D3463" w:rsidRDefault="009D3463" w:rsidP="0011308A">
      <w:pPr>
        <w:pStyle w:val="NoSpacing"/>
        <w:rPr>
          <w:rFonts w:ascii="Century Gothic" w:hAnsi="Century Gothic"/>
          <w:b/>
          <w:sz w:val="28"/>
          <w:szCs w:val="28"/>
        </w:rPr>
      </w:pPr>
      <w:r w:rsidRPr="009D3463">
        <w:rPr>
          <w:rFonts w:ascii="Century Gothic" w:hAnsi="Century Gothic"/>
          <w:b/>
          <w:sz w:val="28"/>
          <w:szCs w:val="28"/>
        </w:rPr>
        <w:t xml:space="preserve">string,  water,    banana </w:t>
      </w:r>
      <w:proofErr w:type="spellStart"/>
      <w:r w:rsidRPr="009D3463">
        <w:rPr>
          <w:rFonts w:ascii="Century Gothic" w:hAnsi="Century Gothic"/>
          <w:b/>
          <w:sz w:val="28"/>
          <w:szCs w:val="28"/>
        </w:rPr>
        <w:t>fibres</w:t>
      </w:r>
      <w:proofErr w:type="spellEnd"/>
      <w:r w:rsidRPr="009D3463">
        <w:rPr>
          <w:rFonts w:ascii="Century Gothic" w:hAnsi="Century Gothic"/>
          <w:b/>
          <w:sz w:val="28"/>
          <w:szCs w:val="28"/>
        </w:rPr>
        <w:t>,   pots,   palm leaves,   mat,  clay,   basket</w:t>
      </w:r>
    </w:p>
    <w:p w:rsidR="009D3463" w:rsidRDefault="009D3463" w:rsidP="0011308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D3463" w:rsidRDefault="009D3463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These are .................................... we make them from ...............................</w:t>
      </w:r>
    </w:p>
    <w:p w:rsidR="006F5028" w:rsidRDefault="00BD5057" w:rsidP="003116D4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 drinking .......</w:t>
      </w:r>
      <w:r w:rsidR="00C83C1E">
        <w:rPr>
          <w:rFonts w:ascii="Century Gothic" w:hAnsi="Century Gothic"/>
          <w:sz w:val="28"/>
          <w:szCs w:val="28"/>
        </w:rPr>
        <w:t>.......</w:t>
      </w:r>
      <w:r>
        <w:rPr>
          <w:rFonts w:ascii="Century Gothic" w:hAnsi="Century Gothic"/>
          <w:sz w:val="28"/>
          <w:szCs w:val="28"/>
        </w:rPr>
        <w:t>................... The ................................</w:t>
      </w:r>
      <w:r w:rsidR="00C83C1E">
        <w:rPr>
          <w:rFonts w:ascii="Century Gothic" w:hAnsi="Century Gothic"/>
          <w:sz w:val="28"/>
          <w:szCs w:val="28"/>
        </w:rPr>
        <w:t xml:space="preserve"> are made from ................................  We also make ......................... fr</w:t>
      </w:r>
      <w:r w:rsidR="006F5028">
        <w:rPr>
          <w:rFonts w:ascii="Century Gothic" w:hAnsi="Century Gothic"/>
          <w:sz w:val="28"/>
          <w:szCs w:val="28"/>
        </w:rPr>
        <w:t>om ........</w:t>
      </w:r>
      <w:r w:rsidR="00C83C1E">
        <w:rPr>
          <w:rFonts w:ascii="Century Gothic" w:hAnsi="Century Gothic"/>
          <w:sz w:val="28"/>
          <w:szCs w:val="28"/>
        </w:rPr>
        <w:t>................ on</w:t>
      </w:r>
      <w:r w:rsidR="006F5028">
        <w:rPr>
          <w:rFonts w:ascii="Century Gothic" w:hAnsi="Century Gothic"/>
          <w:sz w:val="28"/>
          <w:szCs w:val="28"/>
        </w:rPr>
        <w:t>.</w:t>
      </w:r>
    </w:p>
    <w:p w:rsidR="006F5028" w:rsidRDefault="006F5028" w:rsidP="003116D4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Give the plurals.</w:t>
      </w:r>
    </w:p>
    <w:p w:rsidR="006F5028" w:rsidRDefault="006F5028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  <w:t>pot ...................................</w:t>
      </w:r>
      <w:r w:rsidR="009653DB">
        <w:rPr>
          <w:rFonts w:ascii="Century Gothic" w:hAnsi="Century Gothic"/>
          <w:sz w:val="28"/>
          <w:szCs w:val="28"/>
        </w:rPr>
        <w:t>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 basket ................................</w:t>
      </w:r>
    </w:p>
    <w:p w:rsidR="006F5028" w:rsidRDefault="006F5028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  <w:t>palm leaf.....................................</w:t>
      </w:r>
    </w:p>
    <w:p w:rsidR="005015F7" w:rsidRPr="00640769" w:rsidRDefault="00640769" w:rsidP="003116D4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5015F7" w:rsidRDefault="009653DB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Fill in the missing letters.</w:t>
      </w:r>
    </w:p>
    <w:p w:rsidR="009653DB" w:rsidRDefault="009653DB" w:rsidP="003116D4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tr</w:t>
      </w:r>
      <w:proofErr w:type="gramEnd"/>
      <w:r>
        <w:rPr>
          <w:rFonts w:ascii="Century Gothic" w:hAnsi="Century Gothic"/>
          <w:sz w:val="28"/>
          <w:szCs w:val="28"/>
        </w:rPr>
        <w:t>.........</w:t>
      </w:r>
      <w:proofErr w:type="spellStart"/>
      <w:r>
        <w:rPr>
          <w:rFonts w:ascii="Century Gothic" w:hAnsi="Century Gothic"/>
          <w:sz w:val="28"/>
          <w:szCs w:val="28"/>
        </w:rPr>
        <w:t>nsport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tra</w:t>
      </w:r>
      <w:proofErr w:type="spellEnd"/>
      <w:r>
        <w:rPr>
          <w:rFonts w:ascii="Century Gothic" w:hAnsi="Century Gothic"/>
          <w:sz w:val="28"/>
          <w:szCs w:val="28"/>
        </w:rPr>
        <w:t>..........n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  <w:t>b........s</w:t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>b..........cycle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e)</w:t>
      </w:r>
      <w:r>
        <w:rPr>
          <w:rFonts w:ascii="Century Gothic" w:hAnsi="Century Gothic"/>
          <w:sz w:val="28"/>
          <w:szCs w:val="28"/>
        </w:rPr>
        <w:tab/>
        <w:t>l..........</w:t>
      </w:r>
      <w:proofErr w:type="spellStart"/>
      <w:r>
        <w:rPr>
          <w:rFonts w:ascii="Century Gothic" w:hAnsi="Century Gothic"/>
          <w:sz w:val="28"/>
          <w:szCs w:val="28"/>
        </w:rPr>
        <w:t>rry</w:t>
      </w:r>
      <w:proofErr w:type="spellEnd"/>
    </w:p>
    <w:p w:rsidR="002F0B6C" w:rsidRDefault="002F0B6C" w:rsidP="003116D4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</w:p>
    <w:p w:rsidR="009653DB" w:rsidRDefault="009653DB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road signs.</w:t>
      </w:r>
    </w:p>
    <w:tbl>
      <w:tblPr>
        <w:tblStyle w:val="TableGrid"/>
        <w:tblpPr w:leftFromText="180" w:rightFromText="180" w:vertAnchor="text" w:horzAnchor="margin" w:tblpXSpec="center" w:tblpY="197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3"/>
        <w:gridCol w:w="2875"/>
      </w:tblGrid>
      <w:tr w:rsidR="009653DB" w:rsidTr="009653DB">
        <w:trPr>
          <w:trHeight w:val="583"/>
        </w:trPr>
        <w:tc>
          <w:tcPr>
            <w:tcW w:w="2193" w:type="dxa"/>
          </w:tcPr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875" w:type="dxa"/>
          </w:tcPr>
          <w:p w:rsidR="009653DB" w:rsidRDefault="009653DB" w:rsidP="009653DB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653DB" w:rsidTr="00047D7A">
        <w:trPr>
          <w:trHeight w:val="347"/>
        </w:trPr>
        <w:tc>
          <w:tcPr>
            <w:tcW w:w="2193" w:type="dxa"/>
          </w:tcPr>
          <w:p w:rsidR="009653DB" w:rsidRDefault="009653DB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parking</w:t>
            </w:r>
          </w:p>
        </w:tc>
        <w:tc>
          <w:tcPr>
            <w:tcW w:w="2193" w:type="dxa"/>
          </w:tcPr>
          <w:p w:rsidR="009653DB" w:rsidRDefault="009653DB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round about</w:t>
            </w:r>
          </w:p>
        </w:tc>
        <w:tc>
          <w:tcPr>
            <w:tcW w:w="2193" w:type="dxa"/>
          </w:tcPr>
          <w:p w:rsidR="009653DB" w:rsidRDefault="009653DB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No parking</w:t>
            </w:r>
          </w:p>
        </w:tc>
        <w:tc>
          <w:tcPr>
            <w:tcW w:w="2875" w:type="dxa"/>
          </w:tcPr>
          <w:p w:rsidR="009653DB" w:rsidRDefault="009653DB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School ahead</w:t>
            </w:r>
          </w:p>
        </w:tc>
      </w:tr>
    </w:tbl>
    <w:p w:rsidR="009653DB" w:rsidRDefault="009653DB" w:rsidP="009653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7519DA" w:rsidRDefault="007519D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3116D4" w:rsidRDefault="003116D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519DA" w:rsidRDefault="007519DA" w:rsidP="003116D4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7519DA" w:rsidRPr="007519DA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497" style="position:absolute;margin-left:129.6pt;margin-top:12.9pt;width:36.6pt;height:34.15pt;rotation:1441015fd;z-index:252036608" coordorigin="4545,1080" coordsize="1509,1755">
            <v:oval id="_x0000_s1498" style="position:absolute;left:4545;top:2385;width:1140;height:450;rotation:386363fd" strokeweight="1.5pt"/>
            <v:shape id="_x0000_s1499" style="position:absolute;left:4725;top:1537;width:1080;height:983" coordsize="1365,1088" path="m,983hdc28,870,80,865,150,803,304,666,183,751,285,683,370,555,230,753,405,578v30,-30,90,-90,90,-90c531,381,480,510,555,398v16,-25,43,-113,60,-135c677,183,715,166,795,113,825,93,851,64,885,53,915,43,975,23,975,23v95,6,206,-23,285,30c1278,65,1292,81,1305,98v22,28,60,90,60,90c1360,263,1361,339,1350,413v-4,31,-8,68,-30,90c1305,518,1288,531,1275,548v-68,87,-57,81,-90,180c1180,743,1170,773,1170,773v-2,18,-24,201,-30,225c1133,1029,1110,1088,1110,1088e" filled="f" strokeweight="1.5pt">
              <v:path arrowok="t"/>
            </v:shape>
            <v:shape id="_x0000_s1500" style="position:absolute;left:5580;top:1080;width:474;height:555;rotation:-309954fd" coordsize="474,555" path="m,435hdc10,420,17,403,30,390,43,377,63,374,75,360v24,-27,40,-60,60,-90c205,164,173,74,285,v45,5,92,,135,15c474,35,445,150,435,165v-11,17,-40,10,-60,15c283,241,243,335,210,435v-6,17,-22,29,-30,45c168,504,162,531,150,555e" filled="f" strokeweight="1.5pt">
              <v:path arrowok="t"/>
            </v:shape>
            <v:oval id="_x0000_s1501" style="position:absolute;left:5085;top:2385;width:210;height:165" strokeweight="1.5pt"/>
          </v:group>
        </w:pict>
      </w:r>
      <w:r w:rsidR="007519DA">
        <w:rPr>
          <w:rFonts w:ascii="Century Gothic" w:hAnsi="Century Gothic"/>
          <w:sz w:val="28"/>
          <w:szCs w:val="28"/>
        </w:rPr>
        <w:t>1.</w:t>
      </w:r>
      <w:r w:rsidR="007519DA">
        <w:rPr>
          <w:rFonts w:ascii="Century Gothic" w:hAnsi="Century Gothic"/>
          <w:sz w:val="28"/>
          <w:szCs w:val="28"/>
        </w:rPr>
        <w:tab/>
        <w:t>Name this thing found at school.</w:t>
      </w:r>
    </w:p>
    <w:p w:rsidR="005015F7" w:rsidRDefault="007519D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E31E17">
        <w:rPr>
          <w:rFonts w:ascii="Century Gothic" w:hAnsi="Century Gothic"/>
          <w:sz w:val="28"/>
          <w:szCs w:val="28"/>
        </w:rPr>
        <w:tab/>
      </w:r>
      <w:r w:rsidR="00E31E17">
        <w:rPr>
          <w:rFonts w:ascii="Century Gothic" w:hAnsi="Century Gothic"/>
          <w:sz w:val="28"/>
          <w:szCs w:val="28"/>
        </w:rPr>
        <w:tab/>
      </w:r>
      <w:r w:rsidR="00E31E17">
        <w:rPr>
          <w:rFonts w:ascii="Century Gothic" w:hAnsi="Century Gothic"/>
          <w:sz w:val="28"/>
          <w:szCs w:val="28"/>
        </w:rPr>
        <w:tab/>
      </w:r>
      <w:r w:rsidR="00E31E1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...................................................................</w:t>
      </w:r>
    </w:p>
    <w:p w:rsidR="001F1BC1" w:rsidRDefault="001F1BC1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015F7" w:rsidRDefault="007519DA" w:rsidP="00047D7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things found in the sitting room.</w:t>
      </w:r>
    </w:p>
    <w:tbl>
      <w:tblPr>
        <w:tblStyle w:val="TableGrid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080"/>
        <w:gridCol w:w="2738"/>
        <w:gridCol w:w="2738"/>
      </w:tblGrid>
      <w:tr w:rsidR="00047D7A" w:rsidTr="00047D7A">
        <w:trPr>
          <w:trHeight w:val="612"/>
        </w:trPr>
        <w:tc>
          <w:tcPr>
            <w:tcW w:w="3080" w:type="dxa"/>
          </w:tcPr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38" w:type="dxa"/>
          </w:tcPr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38" w:type="dxa"/>
          </w:tcPr>
          <w:p w:rsidR="00047D7A" w:rsidRDefault="00047D7A" w:rsidP="00047D7A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47D7A" w:rsidTr="00047D7A">
        <w:trPr>
          <w:trHeight w:val="350"/>
        </w:trPr>
        <w:tc>
          <w:tcPr>
            <w:tcW w:w="3080" w:type="dxa"/>
          </w:tcPr>
          <w:p w:rsidR="00047D7A" w:rsidRDefault="00047D7A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table</w:t>
            </w:r>
          </w:p>
        </w:tc>
        <w:tc>
          <w:tcPr>
            <w:tcW w:w="2738" w:type="dxa"/>
          </w:tcPr>
          <w:p w:rsidR="00047D7A" w:rsidRDefault="00047D7A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mat</w:t>
            </w:r>
          </w:p>
        </w:tc>
        <w:tc>
          <w:tcPr>
            <w:tcW w:w="2738" w:type="dxa"/>
          </w:tcPr>
          <w:p w:rsidR="00047D7A" w:rsidRDefault="00047D7A" w:rsidP="00047D7A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chair</w:t>
            </w:r>
          </w:p>
        </w:tc>
      </w:tr>
    </w:tbl>
    <w:p w:rsidR="00D32AC6" w:rsidRDefault="00E31E17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E31E17" w:rsidRDefault="00E31E17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7519DA" w:rsidRDefault="007519D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015F7" w:rsidRDefault="005015F7" w:rsidP="00047D7A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</w:p>
    <w:p w:rsidR="00047D7A" w:rsidRDefault="00047D7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D32AC6" w:rsidRDefault="00D32AC6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Name these things we use to clean our home.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37"/>
        <w:gridCol w:w="2013"/>
        <w:gridCol w:w="599"/>
        <w:gridCol w:w="2612"/>
        <w:gridCol w:w="929"/>
        <w:gridCol w:w="1683"/>
        <w:gridCol w:w="1575"/>
      </w:tblGrid>
      <w:tr w:rsidR="00D32AC6" w:rsidTr="001F1BC1">
        <w:trPr>
          <w:gridBefore w:val="1"/>
          <w:gridAfter w:val="1"/>
          <w:wBefore w:w="237" w:type="dxa"/>
          <w:wAfter w:w="1575" w:type="dxa"/>
          <w:trHeight w:val="772"/>
        </w:trPr>
        <w:tc>
          <w:tcPr>
            <w:tcW w:w="2612" w:type="dxa"/>
            <w:gridSpan w:val="2"/>
          </w:tcPr>
          <w:p w:rsidR="00D32AC6" w:rsidRDefault="00D32AC6" w:rsidP="006F5028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204480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38100</wp:posOffset>
                  </wp:positionV>
                  <wp:extent cx="857250" cy="971550"/>
                  <wp:effectExtent l="152400" t="114300" r="133350" b="95250"/>
                  <wp:wrapNone/>
                  <wp:docPr id="6" name="Picture 8" descr="C:\Users\Secretary\Documents\OTHERS\new images\tools\B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ecretary\Documents\OTHERS\new images\tools\Bro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950740" flipV="1">
                            <a:off x="0" y="0"/>
                            <a:ext cx="8572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2AC6" w:rsidRDefault="00D32AC6" w:rsidP="006F5028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D32AC6" w:rsidRDefault="00D32AC6" w:rsidP="006F5028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12" w:type="dxa"/>
          </w:tcPr>
          <w:p w:rsidR="00D32AC6" w:rsidRDefault="00D32AC6" w:rsidP="006F5028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2045824" behindDoc="1" locked="0" layoutInCell="1" allowOverlap="1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38100</wp:posOffset>
                  </wp:positionV>
                  <wp:extent cx="542925" cy="866775"/>
                  <wp:effectExtent l="19050" t="0" r="9525" b="0"/>
                  <wp:wrapNone/>
                  <wp:docPr id="7" name="Picture 15" descr="C:\Users\Secretary\Documents\OTHERS\new images\tools\Slas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ecretary\Documents\OTHERS\new images\tools\Slash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2" w:type="dxa"/>
            <w:gridSpan w:val="2"/>
          </w:tcPr>
          <w:p w:rsidR="00D32AC6" w:rsidRDefault="00D32AC6" w:rsidP="006F5028">
            <w:pPr>
              <w:pStyle w:val="NoSpacing"/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2046848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47625</wp:posOffset>
                  </wp:positionV>
                  <wp:extent cx="704850" cy="847725"/>
                  <wp:effectExtent l="1905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2AC6" w:rsidTr="001F1BC1">
        <w:trPr>
          <w:gridBefore w:val="1"/>
          <w:gridAfter w:val="1"/>
          <w:wBefore w:w="237" w:type="dxa"/>
          <w:wAfter w:w="1575" w:type="dxa"/>
          <w:trHeight w:val="394"/>
        </w:trPr>
        <w:tc>
          <w:tcPr>
            <w:tcW w:w="2612" w:type="dxa"/>
            <w:gridSpan w:val="2"/>
          </w:tcPr>
          <w:p w:rsidR="00D32AC6" w:rsidRDefault="00D32AC6" w:rsidP="00D32AC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12" w:type="dxa"/>
          </w:tcPr>
          <w:p w:rsidR="00D32AC6" w:rsidRDefault="00D32AC6" w:rsidP="00D32AC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12" w:type="dxa"/>
            <w:gridSpan w:val="2"/>
          </w:tcPr>
          <w:p w:rsidR="00D32AC6" w:rsidRDefault="00D32AC6" w:rsidP="00D32AC6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640769" w:rsidTr="001F1BC1">
        <w:trPr>
          <w:trHeight w:val="395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69" w:rsidRDefault="00640769" w:rsidP="0044630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40769" w:rsidTr="001F1BC1"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640769" w:rsidTr="001F1BC1"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69" w:rsidRDefault="00640769" w:rsidP="0044630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5015F7" w:rsidRDefault="005015F7" w:rsidP="005015F7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3116D4" w:rsidRDefault="003116D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5015F7" w:rsidRDefault="005015F7" w:rsidP="003116D4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5015F7" w:rsidRDefault="00CC0048" w:rsidP="003116D4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number has been expanded?</w:t>
      </w:r>
    </w:p>
    <w:p w:rsidR="00CC0048" w:rsidRDefault="00CC0048" w:rsidP="003116D4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_______________ = 1= + 3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___________ = 30 + 8</w:t>
      </w:r>
    </w:p>
    <w:p w:rsidR="00CC0048" w:rsidRDefault="00CC0048" w:rsidP="003116D4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_______________ = 100 + 7 + 5</w:t>
      </w:r>
    </w:p>
    <w:p w:rsidR="005950F4" w:rsidRDefault="00CC0048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5950F4">
        <w:rPr>
          <w:rFonts w:ascii="Century Gothic" w:hAnsi="Century Gothic"/>
          <w:sz w:val="28"/>
          <w:szCs w:val="28"/>
        </w:rPr>
        <w:t>Form small sets.</w:t>
      </w:r>
    </w:p>
    <w:p w:rsidR="005950F4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612" style="position:absolute;margin-left:231.75pt;margin-top:18pt;width:202.5pt;height:61.5pt;z-index:252081664"/>
        </w:pict>
      </w:r>
      <w:r w:rsidR="0090019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8780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260350</wp:posOffset>
            </wp:positionV>
            <wp:extent cx="304800" cy="295275"/>
            <wp:effectExtent l="19050" t="0" r="0" b="0"/>
            <wp:wrapNone/>
            <wp:docPr id="594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pict>
          <v:oval id="_x0000_s1611" style="position:absolute;margin-left:42.75pt;margin-top:6.75pt;width:177pt;height:195.75pt;z-index:-251235840;mso-position-horizontal-relative:text;mso-position-vertical-relative:text"/>
        </w:pict>
      </w:r>
    </w:p>
    <w:p w:rsidR="005950F4" w:rsidRDefault="0090019F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93952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104775</wp:posOffset>
            </wp:positionV>
            <wp:extent cx="260985" cy="295275"/>
            <wp:effectExtent l="19050" t="0" r="5715" b="0"/>
            <wp:wrapNone/>
            <wp:docPr id="1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99072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180975</wp:posOffset>
            </wp:positionV>
            <wp:extent cx="714375" cy="561975"/>
            <wp:effectExtent l="19050" t="0" r="0" b="0"/>
            <wp:wrapNone/>
            <wp:docPr id="5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E80">
        <w:rPr>
          <w:rFonts w:ascii="Century Gothic" w:hAnsi="Century Gothic"/>
          <w:noProof/>
          <w:sz w:val="28"/>
          <w:szCs w:val="28"/>
        </w:rPr>
        <w:pict>
          <v:shape id="_x0000_s1615" type="#_x0000_t32" style="position:absolute;margin-left:208.5pt;margin-top:9pt;width:23.25pt;height:15.75pt;flip:y;z-index:252084736;mso-position-horizontal-relative:text;mso-position-vertical-relative:text" o:connectortype="straight"/>
        </w:pict>
      </w:r>
    </w:p>
    <w:p w:rsidR="005950F4" w:rsidRDefault="0090019F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101120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301625</wp:posOffset>
            </wp:positionV>
            <wp:extent cx="714375" cy="561975"/>
            <wp:effectExtent l="1905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0F4" w:rsidRDefault="0090019F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98048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88900</wp:posOffset>
            </wp:positionV>
            <wp:extent cx="260985" cy="295275"/>
            <wp:effectExtent l="19050" t="0" r="5715" b="0"/>
            <wp:wrapNone/>
            <wp:docPr id="1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0F4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613" style="position:absolute;margin-left:235.5pt;margin-top:8pt;width:198.75pt;height:67.75pt;z-index:252082688"/>
        </w:pict>
      </w:r>
      <w:r w:rsidR="0090019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89856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66675</wp:posOffset>
            </wp:positionV>
            <wp:extent cx="304800" cy="295275"/>
            <wp:effectExtent l="19050" t="0" r="0" b="0"/>
            <wp:wrapNone/>
            <wp:docPr id="11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19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9600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66675</wp:posOffset>
            </wp:positionV>
            <wp:extent cx="260985" cy="295275"/>
            <wp:effectExtent l="19050" t="0" r="5715" b="0"/>
            <wp:wrapNone/>
            <wp:docPr id="1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pict>
          <v:shape id="_x0000_s1616" type="#_x0000_t32" style="position:absolute;margin-left:219.75pt;margin-top:23.25pt;width:15.75pt;height:21pt;z-index:252085760;mso-position-horizontal-relative:text;mso-position-vertical-relative:text" o:connectortype="straight"/>
        </w:pict>
      </w:r>
    </w:p>
    <w:p w:rsidR="005950F4" w:rsidRDefault="0090019F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9190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254000</wp:posOffset>
            </wp:positionV>
            <wp:extent cx="304800" cy="295275"/>
            <wp:effectExtent l="19050" t="0" r="0" b="0"/>
            <wp:wrapNone/>
            <wp:docPr id="12" name="Picture 28" descr="https://encrypted-tbn3.gstatic.com/images?q=tbn:ANd9GcRZY2BmfPUlEwyXfg656_WJgmm6-0AjEPyO6Tw8LXJlXVFQDh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ncrypted-tbn3.gstatic.com/images?q=tbn:ANd9GcRZY2BmfPUlEwyXfg656_WJgmm6-0AjEPyO6Tw8LXJlXVFQDh1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019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103168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92075</wp:posOffset>
            </wp:positionV>
            <wp:extent cx="714375" cy="561975"/>
            <wp:effectExtent l="19050" t="0" r="0" b="0"/>
            <wp:wrapNone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0F4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950F4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614" style="position:absolute;margin-left:226.5pt;margin-top:14.05pt;width:207.75pt;height:61.5pt;z-index:252083712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17" type="#_x0000_t32" style="position:absolute;margin-left:170.25pt;margin-top:14.05pt;width:56.25pt;height:26.45pt;z-index:252086784" o:connectortype="straight"/>
        </w:pict>
      </w:r>
    </w:p>
    <w:p w:rsidR="005950F4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950F4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1F1BC1" w:rsidRPr="003116D4" w:rsidRDefault="001F1BC1" w:rsidP="006F5028">
      <w:pPr>
        <w:pStyle w:val="NoSpacing"/>
        <w:spacing w:line="360" w:lineRule="auto"/>
        <w:rPr>
          <w:rFonts w:ascii="Century Gothic" w:hAnsi="Century Gothic"/>
          <w:sz w:val="12"/>
          <w:szCs w:val="28"/>
        </w:rPr>
      </w:pPr>
    </w:p>
    <w:p w:rsidR="005950F4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Fill in the missing numbers.</w:t>
      </w:r>
    </w:p>
    <w:p w:rsidR="005950F4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  <w:t>90, 91, 92, _________, __________, 95</w:t>
      </w:r>
    </w:p>
    <w:p w:rsidR="005015F7" w:rsidRDefault="005950F4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12th, 13th, 14th, _______, _______ 17</w:t>
      </w:r>
      <w:r w:rsidRPr="005950F4">
        <w:rPr>
          <w:rFonts w:ascii="Century Gothic" w:hAnsi="Century Gothic"/>
          <w:sz w:val="28"/>
          <w:szCs w:val="28"/>
          <w:vertAlign w:val="superscript"/>
        </w:rPr>
        <w:t>th</w:t>
      </w:r>
    </w:p>
    <w:p w:rsidR="00446306" w:rsidRPr="007B2395" w:rsidRDefault="00446306" w:rsidP="0044630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5015F7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638" style="position:absolute;margin-left:235.5pt;margin-top:48.85pt;width:218.25pt;height:45pt;z-index:252108288"/>
        </w:pict>
      </w:r>
      <w:r w:rsidR="00171A5D">
        <w:rPr>
          <w:rFonts w:ascii="Century Gothic" w:hAnsi="Century Gothic"/>
          <w:sz w:val="28"/>
          <w:szCs w:val="28"/>
        </w:rPr>
        <w:t>Form two 3 lettered English words from the members of set K for each of set P and Q.  You many repeat some letters.</w:t>
      </w:r>
    </w:p>
    <w:p w:rsidR="00171A5D" w:rsidRDefault="00761E80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35" type="#_x0000_t32" style="position:absolute;margin-left:136.5pt;margin-top:18.9pt;width:99pt;height:19.75pt;flip:y;z-index:25210521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634" style="position:absolute;margin-left:16.5pt;margin-top:18.9pt;width:128.25pt;height:82.75pt;z-index:-251212288"/>
        </w:pict>
      </w:r>
      <w:r w:rsidR="00860CA6">
        <w:rPr>
          <w:rFonts w:ascii="Century Gothic" w:hAnsi="Century Gothic"/>
          <w:sz w:val="28"/>
          <w:szCs w:val="28"/>
        </w:rPr>
        <w:tab/>
      </w:r>
      <w:r w:rsidR="00860CA6">
        <w:rPr>
          <w:rFonts w:ascii="Century Gothic" w:hAnsi="Century Gothic"/>
          <w:b/>
          <w:sz w:val="28"/>
          <w:szCs w:val="28"/>
        </w:rPr>
        <w:t>Set K</w:t>
      </w:r>
    </w:p>
    <w:p w:rsidR="00860CA6" w:rsidRDefault="00485CA8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>r</w:t>
      </w:r>
    </w:p>
    <w:p w:rsidR="00860CA6" w:rsidRDefault="00761E80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640" style="position:absolute;margin-left:219.75pt;margin-top:19.4pt;width:219.75pt;height:54.75pt;z-index:252110336"/>
        </w:pict>
      </w:r>
      <w:r w:rsidR="00485CA8">
        <w:rPr>
          <w:rFonts w:ascii="Century Gothic" w:hAnsi="Century Gothic"/>
          <w:b/>
          <w:sz w:val="28"/>
          <w:szCs w:val="28"/>
        </w:rPr>
        <w:tab/>
        <w:t>s</w:t>
      </w:r>
      <w:r w:rsidR="00485CA8">
        <w:rPr>
          <w:rFonts w:ascii="Century Gothic" w:hAnsi="Century Gothic"/>
          <w:b/>
          <w:sz w:val="28"/>
          <w:szCs w:val="28"/>
        </w:rPr>
        <w:tab/>
      </w:r>
      <w:r w:rsidR="00485CA8">
        <w:rPr>
          <w:rFonts w:ascii="Century Gothic" w:hAnsi="Century Gothic"/>
          <w:b/>
          <w:sz w:val="28"/>
          <w:szCs w:val="28"/>
        </w:rPr>
        <w:tab/>
        <w:t>i</w:t>
      </w:r>
    </w:p>
    <w:p w:rsidR="00860CA6" w:rsidRPr="00860CA6" w:rsidRDefault="00761E80" w:rsidP="00485CA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637" type="#_x0000_t32" style="position:absolute;margin-left:132.75pt;margin-top:8.65pt;width:87pt;height:30pt;z-index:252107264" o:connectortype="straight"/>
        </w:pict>
      </w:r>
      <w:r w:rsidR="00485CA8">
        <w:rPr>
          <w:rFonts w:ascii="Century Gothic" w:hAnsi="Century Gothic"/>
          <w:b/>
          <w:sz w:val="28"/>
          <w:szCs w:val="28"/>
        </w:rPr>
        <w:t xml:space="preserve">             e</w:t>
      </w:r>
      <w:r w:rsidR="00485CA8">
        <w:rPr>
          <w:rFonts w:ascii="Century Gothic" w:hAnsi="Century Gothic"/>
          <w:b/>
          <w:sz w:val="28"/>
          <w:szCs w:val="28"/>
        </w:rPr>
        <w:tab/>
        <w:t xml:space="preserve">       y</w:t>
      </w:r>
    </w:p>
    <w:p w:rsidR="00171A5D" w:rsidRDefault="00171A5D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3116D4" w:rsidRDefault="003116D4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5015F7" w:rsidRDefault="005015F7" w:rsidP="003116D4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Add “ing to the verb.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burn 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cut 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splint</w:t>
      </w:r>
      <w:r>
        <w:rPr>
          <w:rFonts w:ascii="Century Gothic" w:hAnsi="Century Gothic"/>
          <w:sz w:val="28"/>
          <w:szCs w:val="28"/>
        </w:rPr>
        <w:tab/>
        <w:t>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>graze 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draw 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f)</w:t>
      </w:r>
      <w:r>
        <w:rPr>
          <w:rFonts w:ascii="Century Gothic" w:hAnsi="Century Gothic"/>
          <w:sz w:val="28"/>
          <w:szCs w:val="28"/>
        </w:rPr>
        <w:tab/>
        <w:t>carry 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Answer correctly.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What are you doing?  (burning rubbish)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What are you doing?  (cutting a tree)</w:t>
      </w:r>
    </w:p>
    <w:p w:rsidR="005015F7" w:rsidRP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What are you doing?  (grazing cattle)</w:t>
      </w:r>
    </w:p>
    <w:p w:rsidR="005015F7" w:rsidRP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What are you doing?  (splitting fire wood)</w:t>
      </w:r>
    </w:p>
    <w:p w:rsidR="005015F7" w:rsidRP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What are you doing?  (drawing a picture)</w:t>
      </w:r>
    </w:p>
    <w:p w:rsidR="005015F7" w:rsidRP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015F7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f)</w:t>
      </w:r>
      <w:r>
        <w:rPr>
          <w:rFonts w:ascii="Century Gothic" w:hAnsi="Century Gothic"/>
          <w:sz w:val="28"/>
          <w:szCs w:val="28"/>
        </w:rPr>
        <w:tab/>
        <w:t>What are you doing?  (carrying luggage)</w:t>
      </w:r>
    </w:p>
    <w:p w:rsidR="00D32AC6" w:rsidRDefault="005015F7" w:rsidP="003116D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3116D4" w:rsidRDefault="003116D4" w:rsidP="003116D4">
      <w:pPr>
        <w:spacing w:line="360" w:lineRule="auto"/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D32AC6" w:rsidRDefault="00446306" w:rsidP="005A4902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446306" w:rsidRDefault="00446306" w:rsidP="00826519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words with sound “</w:t>
      </w:r>
      <w:proofErr w:type="spellStart"/>
      <w:r>
        <w:rPr>
          <w:rFonts w:ascii="Century Gothic" w:hAnsi="Century Gothic"/>
          <w:sz w:val="28"/>
          <w:szCs w:val="28"/>
        </w:rPr>
        <w:t>ght</w:t>
      </w:r>
      <w:proofErr w:type="spellEnd"/>
      <w:r>
        <w:rPr>
          <w:rFonts w:ascii="Century Gothic" w:hAnsi="Century Gothic"/>
          <w:sz w:val="28"/>
          <w:szCs w:val="28"/>
        </w:rPr>
        <w:t>”</w:t>
      </w:r>
    </w:p>
    <w:p w:rsidR="00446306" w:rsidRDefault="00446306" w:rsidP="00826519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 ...............................................</w:t>
      </w:r>
    </w:p>
    <w:p w:rsidR="00446306" w:rsidRDefault="00446306" w:rsidP="00826519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</w:t>
      </w:r>
    </w:p>
    <w:p w:rsidR="00446306" w:rsidRDefault="00446306" w:rsidP="005A4902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Pr="00446306">
        <w:rPr>
          <w:rFonts w:ascii="Century Gothic" w:hAnsi="Century Gothic"/>
          <w:b/>
          <w:sz w:val="28"/>
          <w:szCs w:val="28"/>
        </w:rPr>
        <w:t>Read the passage below carefully and answer questions in full sentences.</w:t>
      </w:r>
    </w:p>
    <w:p w:rsidR="00446306" w:rsidRDefault="00446306" w:rsidP="005A4902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26519">
        <w:rPr>
          <w:rFonts w:ascii="Century Gothic" w:hAnsi="Century Gothic"/>
          <w:sz w:val="28"/>
          <w:szCs w:val="28"/>
        </w:rPr>
        <w:tab/>
      </w:r>
      <w:r w:rsidR="00826519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OUR ENVIRONMENT</w:t>
      </w:r>
    </w:p>
    <w:p w:rsidR="00446306" w:rsidRDefault="00446306" w:rsidP="005A4902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Our environment is rich because it has different materials used to make different things like banana </w:t>
      </w:r>
      <w:proofErr w:type="spellStart"/>
      <w:r>
        <w:rPr>
          <w:rFonts w:ascii="Century Gothic" w:hAnsi="Century Gothic"/>
          <w:sz w:val="28"/>
          <w:szCs w:val="28"/>
        </w:rPr>
        <w:t>fibres</w:t>
      </w:r>
      <w:proofErr w:type="spellEnd"/>
      <w:r>
        <w:rPr>
          <w:rFonts w:ascii="Century Gothic" w:hAnsi="Century Gothic"/>
          <w:sz w:val="28"/>
          <w:szCs w:val="28"/>
        </w:rPr>
        <w:t xml:space="preserve"> which are used</w:t>
      </w:r>
      <w:r w:rsidR="00600510">
        <w:rPr>
          <w:rFonts w:ascii="Century Gothic" w:hAnsi="Century Gothic"/>
          <w:sz w:val="28"/>
          <w:szCs w:val="28"/>
        </w:rPr>
        <w:t xml:space="preserve"> to make ropes, balls, dolls etc.  Other</w:t>
      </w:r>
      <w:r w:rsidR="000C1610">
        <w:rPr>
          <w:rFonts w:ascii="Century Gothic" w:hAnsi="Century Gothic"/>
          <w:sz w:val="28"/>
          <w:szCs w:val="28"/>
        </w:rPr>
        <w:t xml:space="preserve"> materials are clay, palm leaves, sisal and many others</w:t>
      </w:r>
      <w:r w:rsidR="0091097B">
        <w:rPr>
          <w:rFonts w:ascii="Century Gothic" w:hAnsi="Century Gothic"/>
          <w:sz w:val="28"/>
          <w:szCs w:val="28"/>
        </w:rPr>
        <w:t>.</w:t>
      </w:r>
    </w:p>
    <w:p w:rsidR="0091097B" w:rsidRDefault="0091097B" w:rsidP="005A4902">
      <w:pPr>
        <w:pStyle w:val="NoSpacing"/>
        <w:spacing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Our environment is beautiful.</w:t>
      </w:r>
    </w:p>
    <w:p w:rsidR="0091097B" w:rsidRDefault="0091097B" w:rsidP="00826519">
      <w:pPr>
        <w:pStyle w:val="NoSpacing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By Ashley (P.1)</w:t>
      </w:r>
    </w:p>
    <w:p w:rsidR="0091097B" w:rsidRDefault="0091097B" w:rsidP="00446306">
      <w:pPr>
        <w:pStyle w:val="NoSpacing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Questions:</w:t>
      </w:r>
    </w:p>
    <w:p w:rsidR="0091097B" w:rsidRDefault="0091097B" w:rsidP="00446306">
      <w:pPr>
        <w:pStyle w:val="NoSpacing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What is the title of the passage?</w:t>
      </w:r>
    </w:p>
    <w:p w:rsidR="0091097B" w:rsidRDefault="0091097B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91097B" w:rsidRDefault="0091097B" w:rsidP="00446306">
      <w:pPr>
        <w:pStyle w:val="NoSpacing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What is rich according to the passage?</w:t>
      </w:r>
    </w:p>
    <w:p w:rsidR="0091097B" w:rsidRPr="005015F7" w:rsidRDefault="0091097B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91097B" w:rsidRDefault="0091097B" w:rsidP="00446306">
      <w:pPr>
        <w:pStyle w:val="NoSpacing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List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materials got from the environment.</w:t>
      </w:r>
    </w:p>
    <w:p w:rsidR="0091097B" w:rsidRDefault="0091097B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ii) .....................................................</w:t>
      </w:r>
    </w:p>
    <w:p w:rsidR="0091097B" w:rsidRDefault="0091097B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 xml:space="preserve">Who wrote </w:t>
      </w:r>
      <w:r w:rsidR="00055B51">
        <w:rPr>
          <w:rFonts w:ascii="Century Gothic" w:hAnsi="Century Gothic"/>
          <w:sz w:val="28"/>
          <w:szCs w:val="28"/>
        </w:rPr>
        <w:t>the passage?</w:t>
      </w:r>
    </w:p>
    <w:p w:rsidR="00055B51" w:rsidRPr="005015F7" w:rsidRDefault="00055B51" w:rsidP="00055B51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055B51" w:rsidRDefault="00055B51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Which material is used to make dolls?</w:t>
      </w:r>
    </w:p>
    <w:p w:rsidR="00055B51" w:rsidRPr="005015F7" w:rsidRDefault="00055B51" w:rsidP="00055B51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055B51" w:rsidRDefault="00055B51" w:rsidP="0091097B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f)</w:t>
      </w:r>
      <w:r>
        <w:rPr>
          <w:rFonts w:ascii="Century Gothic" w:hAnsi="Century Gothic"/>
          <w:sz w:val="28"/>
          <w:szCs w:val="28"/>
        </w:rPr>
        <w:tab/>
        <w:t>Write the last</w:t>
      </w:r>
      <w:r w:rsidR="00826519">
        <w:rPr>
          <w:rFonts w:ascii="Century Gothic" w:hAnsi="Century Gothic"/>
          <w:sz w:val="28"/>
          <w:szCs w:val="28"/>
        </w:rPr>
        <w:t xml:space="preserve"> sentence of the passage.</w:t>
      </w:r>
    </w:p>
    <w:p w:rsidR="00826519" w:rsidRPr="007D2715" w:rsidRDefault="00826519" w:rsidP="007D2715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91097B" w:rsidRPr="00446306" w:rsidRDefault="0091097B" w:rsidP="007D2715">
      <w:pPr>
        <w:pStyle w:val="NoSpacing"/>
        <w:rPr>
          <w:rFonts w:ascii="Century Gothic" w:hAnsi="Century Gothic"/>
          <w:sz w:val="28"/>
          <w:szCs w:val="28"/>
        </w:rPr>
      </w:pP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D32AC6" w:rsidRDefault="00D32AC6" w:rsidP="005A4902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D32AC6" w:rsidRDefault="00D32AC6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Why do people need clay?</w:t>
      </w:r>
    </w:p>
    <w:p w:rsidR="00D32AC6" w:rsidRPr="005015F7" w:rsidRDefault="00D32AC6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D32AC6" w:rsidRDefault="00D32AC6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things made by a carpenter.</w:t>
      </w:r>
    </w:p>
    <w:p w:rsidR="00D32AC6" w:rsidRDefault="00D32AC6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ii) .................................................</w:t>
      </w:r>
    </w:p>
    <w:p w:rsidR="00D32AC6" w:rsidRDefault="00D32AC6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........................................................</w:t>
      </w:r>
    </w:p>
    <w:p w:rsidR="00D32AC6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Give the sources of these things: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Iron sheets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sand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papyrus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</w:t>
      </w:r>
    </w:p>
    <w:p w:rsidR="00B67AAE" w:rsidRPr="005015F7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How is paper waste basket useful in our classroom?</w:t>
      </w:r>
      <w:r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reasons why people make crafts.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 .........................................................................................................................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Who was the father of Prophet Muhammad?</w:t>
      </w:r>
    </w:p>
    <w:tbl>
      <w:tblPr>
        <w:tblStyle w:val="TableGrid"/>
        <w:tblpPr w:leftFromText="180" w:rightFromText="180" w:vertAnchor="text" w:horzAnchor="margin" w:tblpY="428"/>
        <w:tblW w:w="0" w:type="auto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5A4902" w:rsidTr="005A4902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02" w:rsidRDefault="005A4902" w:rsidP="005A4902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A4902" w:rsidRDefault="005A4902" w:rsidP="005A4902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02" w:rsidRDefault="005A4902" w:rsidP="005A490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5A4902" w:rsidTr="005A490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5A4902" w:rsidTr="005A490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902" w:rsidRDefault="005A4902" w:rsidP="005A4902">
            <w:pPr>
              <w:pStyle w:val="NoSpacing"/>
              <w:spacing w:line="48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5662C4" w:rsidRDefault="00B67AAE" w:rsidP="005A490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1F1BC1" w:rsidRDefault="001F1BC1" w:rsidP="005A4902">
      <w:pPr>
        <w:pStyle w:val="NoSpacing"/>
        <w:spacing w:line="480" w:lineRule="auto"/>
        <w:rPr>
          <w:rFonts w:ascii="Tahoma" w:hAnsi="Tahoma" w:cs="Tahoma"/>
          <w:b/>
          <w:sz w:val="24"/>
          <w:szCs w:val="24"/>
        </w:rPr>
      </w:pP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C34084" w:rsidRDefault="00C34084" w:rsidP="005A4902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C34084" w:rsidRPr="00A92290" w:rsidRDefault="00A475B5" w:rsidP="00C34084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A92290">
        <w:rPr>
          <w:rFonts w:ascii="Century Gothic" w:hAnsi="Century Gothic"/>
          <w:b/>
          <w:sz w:val="28"/>
          <w:szCs w:val="28"/>
        </w:rPr>
        <w:t>1.</w:t>
      </w:r>
      <w:r w:rsidRPr="00A92290">
        <w:rPr>
          <w:rFonts w:ascii="Century Gothic" w:hAnsi="Century Gothic"/>
          <w:b/>
          <w:sz w:val="28"/>
          <w:szCs w:val="28"/>
        </w:rPr>
        <w:tab/>
        <w:t xml:space="preserve">Add in </w:t>
      </w:r>
      <w:proofErr w:type="spellStart"/>
      <w:r w:rsidRPr="00A92290">
        <w:rPr>
          <w:rFonts w:ascii="Century Gothic" w:hAnsi="Century Gothic"/>
          <w:b/>
          <w:sz w:val="28"/>
          <w:szCs w:val="28"/>
        </w:rPr>
        <w:t>litres</w:t>
      </w:r>
      <w:proofErr w:type="spellEnd"/>
      <w:r w:rsidRPr="00A92290">
        <w:rPr>
          <w:rFonts w:ascii="Century Gothic" w:hAnsi="Century Gothic"/>
          <w:b/>
          <w:sz w:val="28"/>
          <w:szCs w:val="28"/>
        </w:rPr>
        <w:t>.</w:t>
      </w:r>
    </w:p>
    <w:p w:rsidR="00A475B5" w:rsidRDefault="00A475B5" w:rsidP="00C3408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7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litres</w:t>
      </w:r>
      <w:proofErr w:type="spellEnd"/>
      <w:r>
        <w:rPr>
          <w:rFonts w:ascii="Century Gothic" w:hAnsi="Century Gothic"/>
          <w:sz w:val="28"/>
          <w:szCs w:val="28"/>
        </w:rPr>
        <w:t xml:space="preserve">  +</w:t>
      </w:r>
      <w:proofErr w:type="gramEnd"/>
      <w:r>
        <w:rPr>
          <w:rFonts w:ascii="Century Gothic" w:hAnsi="Century Gothic"/>
          <w:sz w:val="28"/>
          <w:szCs w:val="28"/>
        </w:rPr>
        <w:t xml:space="preserve"> 3 </w:t>
      </w:r>
      <w:proofErr w:type="spellStart"/>
      <w:r>
        <w:rPr>
          <w:rFonts w:ascii="Century Gothic" w:hAnsi="Century Gothic"/>
          <w:sz w:val="28"/>
          <w:szCs w:val="28"/>
        </w:rPr>
        <w:t>litres</w:t>
      </w:r>
      <w:proofErr w:type="spellEnd"/>
      <w:r>
        <w:rPr>
          <w:rFonts w:ascii="Century Gothic" w:hAnsi="Century Gothic"/>
          <w:sz w:val="28"/>
          <w:szCs w:val="28"/>
        </w:rPr>
        <w:t xml:space="preserve"> = 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 xml:space="preserve">0 </w:t>
      </w:r>
      <w:proofErr w:type="spellStart"/>
      <w:r>
        <w:rPr>
          <w:rFonts w:ascii="Century Gothic" w:hAnsi="Century Gothic"/>
          <w:sz w:val="28"/>
          <w:szCs w:val="28"/>
        </w:rPr>
        <w:t>litres</w:t>
      </w:r>
      <w:proofErr w:type="spellEnd"/>
    </w:p>
    <w:p w:rsidR="00A475B5" w:rsidRPr="00A475B5" w:rsidRDefault="00A475B5" w:rsidP="00365301">
      <w:pPr>
        <w:pStyle w:val="NoSpacing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+</w:t>
      </w:r>
      <w:r>
        <w:rPr>
          <w:rFonts w:ascii="Century Gothic" w:hAnsi="Century Gothic"/>
          <w:sz w:val="28"/>
          <w:szCs w:val="28"/>
        </w:rPr>
        <w:tab/>
      </w:r>
      <w:r w:rsidRPr="00A475B5">
        <w:rPr>
          <w:rFonts w:ascii="Century Gothic" w:hAnsi="Century Gothic"/>
          <w:sz w:val="28"/>
          <w:szCs w:val="28"/>
          <w:u w:val="single"/>
        </w:rPr>
        <w:t>1</w:t>
      </w:r>
      <w:r w:rsidRPr="00A475B5">
        <w:rPr>
          <w:rFonts w:ascii="Century Gothic" w:hAnsi="Century Gothic"/>
          <w:sz w:val="28"/>
          <w:szCs w:val="28"/>
          <w:u w:val="single"/>
        </w:rPr>
        <w:tab/>
        <w:t xml:space="preserve">5 </w:t>
      </w:r>
      <w:proofErr w:type="spellStart"/>
      <w:r w:rsidRPr="00A475B5">
        <w:rPr>
          <w:rFonts w:ascii="Century Gothic" w:hAnsi="Century Gothic"/>
          <w:sz w:val="28"/>
          <w:szCs w:val="28"/>
          <w:u w:val="single"/>
        </w:rPr>
        <w:t>litres</w:t>
      </w:r>
      <w:proofErr w:type="spellEnd"/>
    </w:p>
    <w:p w:rsidR="00A475B5" w:rsidRDefault="00A475B5" w:rsidP="00802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</w:t>
      </w:r>
    </w:p>
    <w:p w:rsidR="005A4902" w:rsidRDefault="005A4902" w:rsidP="00365301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8029EA" w:rsidRPr="00365301" w:rsidRDefault="008029EA" w:rsidP="00365301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A92290">
        <w:rPr>
          <w:rFonts w:ascii="Century Gothic" w:hAnsi="Century Gothic"/>
          <w:b/>
          <w:sz w:val="28"/>
          <w:szCs w:val="28"/>
        </w:rPr>
        <w:t>2.</w:t>
      </w:r>
      <w:r w:rsidRPr="00A92290">
        <w:rPr>
          <w:rFonts w:ascii="Century Gothic" w:hAnsi="Century Gothic"/>
          <w:b/>
          <w:sz w:val="28"/>
          <w:szCs w:val="28"/>
        </w:rPr>
        <w:tab/>
        <w:t>Tick the smaller number.</w:t>
      </w:r>
    </w:p>
    <w:p w:rsidR="008029EA" w:rsidRDefault="008029EA" w:rsidP="00365301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</w:r>
      <w:r w:rsidR="00365301">
        <w:rPr>
          <w:rFonts w:ascii="Century Gothic" w:hAnsi="Century Gothic"/>
          <w:sz w:val="28"/>
          <w:szCs w:val="28"/>
        </w:rPr>
        <w:t>or</w:t>
      </w:r>
      <w:r w:rsidR="00365301">
        <w:rPr>
          <w:rFonts w:ascii="Century Gothic" w:hAnsi="Century Gothic"/>
          <w:sz w:val="28"/>
          <w:szCs w:val="28"/>
        </w:rPr>
        <w:tab/>
        <w:t>20</w:t>
      </w:r>
      <w:r w:rsidR="00365301">
        <w:rPr>
          <w:rFonts w:ascii="Century Gothic" w:hAnsi="Century Gothic"/>
          <w:sz w:val="28"/>
          <w:szCs w:val="28"/>
        </w:rPr>
        <w:tab/>
      </w:r>
      <w:r w:rsidR="00365301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41</w:t>
      </w:r>
      <w:r>
        <w:rPr>
          <w:rFonts w:ascii="Century Gothic" w:hAnsi="Century Gothic"/>
          <w:sz w:val="28"/>
          <w:szCs w:val="28"/>
        </w:rPr>
        <w:tab/>
        <w:t>or</w:t>
      </w:r>
      <w:r>
        <w:rPr>
          <w:rFonts w:ascii="Century Gothic" w:hAnsi="Century Gothic"/>
          <w:sz w:val="28"/>
          <w:szCs w:val="28"/>
        </w:rPr>
        <w:tab/>
        <w:t>14</w:t>
      </w:r>
      <w:r w:rsidR="00365301">
        <w:rPr>
          <w:rFonts w:ascii="Century Gothic" w:hAnsi="Century Gothic"/>
          <w:sz w:val="28"/>
          <w:szCs w:val="28"/>
        </w:rPr>
        <w:tab/>
      </w:r>
      <w:r w:rsidR="00365301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10</w:t>
      </w:r>
      <w:r>
        <w:rPr>
          <w:rFonts w:ascii="Century Gothic" w:hAnsi="Century Gothic"/>
          <w:sz w:val="28"/>
          <w:szCs w:val="28"/>
        </w:rPr>
        <w:tab/>
        <w:t>or</w:t>
      </w:r>
      <w:r>
        <w:rPr>
          <w:rFonts w:ascii="Century Gothic" w:hAnsi="Century Gothic"/>
          <w:sz w:val="28"/>
          <w:szCs w:val="28"/>
        </w:rPr>
        <w:tab/>
        <w:t>100</w:t>
      </w:r>
    </w:p>
    <w:p w:rsidR="005A4902" w:rsidRDefault="005A4902" w:rsidP="00802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A4902" w:rsidRDefault="005A4902" w:rsidP="008029E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029EA" w:rsidRPr="00A92290" w:rsidRDefault="008029EA" w:rsidP="008029EA">
      <w:pPr>
        <w:pStyle w:val="NoSpacing"/>
        <w:rPr>
          <w:rFonts w:ascii="Century Gothic" w:hAnsi="Century Gothic"/>
          <w:b/>
          <w:sz w:val="28"/>
          <w:szCs w:val="28"/>
        </w:rPr>
      </w:pPr>
      <w:r w:rsidRPr="00A92290">
        <w:rPr>
          <w:rFonts w:ascii="Century Gothic" w:hAnsi="Century Gothic"/>
          <w:b/>
          <w:sz w:val="28"/>
          <w:szCs w:val="28"/>
        </w:rPr>
        <w:t>3.</w:t>
      </w:r>
      <w:r w:rsidRPr="00A92290">
        <w:rPr>
          <w:rFonts w:ascii="Century Gothic" w:hAnsi="Century Gothic"/>
          <w:b/>
          <w:sz w:val="28"/>
          <w:szCs w:val="28"/>
        </w:rPr>
        <w:tab/>
        <w:t>Form groups of twos.</w:t>
      </w:r>
    </w:p>
    <w:p w:rsidR="008029EA" w:rsidRDefault="00761E80" w:rsidP="00802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663" type="#_x0000_t32" style="position:absolute;margin-left:90.75pt;margin-top:12.45pt;width:0;height:20.25pt;z-index:25211750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4" type="#_x0000_t32" style="position:absolute;margin-left:95.25pt;margin-top:12.45pt;width:0;height:20.25pt;z-index:25211852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0" type="#_x0000_t32" style="position:absolute;margin-left:63.75pt;margin-top:12.45pt;width:0;height:20.25pt;z-index:25211443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59" type="#_x0000_t32" style="position:absolute;margin-left:57.75pt;margin-top:11.7pt;width:0;height:20.25pt;z-index:2521134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1" type="#_x0000_t32" style="position:absolute;margin-left:79.5pt;margin-top:12.45pt;width:0;height:20.25pt;z-index:252115456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62" type="#_x0000_t32" style="position:absolute;margin-left:74.25pt;margin-top:12.45pt;width:0;height:20.25pt;z-index:25211648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58" type="#_x0000_t32" style="position:absolute;margin-left:49.5pt;margin-top:12.45pt;width:0;height:20.25pt;z-index:25211238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657" type="#_x0000_t32" style="position:absolute;margin-left:42.75pt;margin-top:12.45pt;width:0;height:20.25pt;z-index:252111360" o:connectortype="straight"/>
        </w:pict>
      </w:r>
    </w:p>
    <w:p w:rsidR="008029EA" w:rsidRDefault="00365301" w:rsidP="00802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029EA">
        <w:rPr>
          <w:rFonts w:ascii="Century Gothic" w:hAnsi="Century Gothic"/>
          <w:sz w:val="28"/>
          <w:szCs w:val="28"/>
        </w:rPr>
        <w:t>= ________ twos</w:t>
      </w:r>
    </w:p>
    <w:p w:rsidR="008029EA" w:rsidRDefault="00761E80" w:rsidP="00802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680" style="position:absolute;margin-left:163.65pt;margin-top:15.9pt;width:16.8pt;height:17.25pt;z-index:252124672" coordorigin="1755,1449" coordsize="1110,1470">
            <v:shape id="_x0000_s1681" type="#_x0000_t22" style="position:absolute;left:1755;top:1449;width:1110;height:1470" strokeweight="1pt"/>
            <v:rect id="_x0000_s1682" style="position:absolute;left:2595;top:1869;width:195;height:675" strokeweight="1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77" style="position:absolute;margin-left:141.05pt;margin-top:15.6pt;width:16.8pt;height:17.25pt;z-index:252123648" coordorigin="1755,1449" coordsize="1110,1470">
            <v:shape id="_x0000_s1678" type="#_x0000_t22" style="position:absolute;left:1755;top:1449;width:1110;height:1470" strokeweight="1pt"/>
            <v:rect id="_x0000_s1679" style="position:absolute;left:2595;top:1869;width:195;height:675" strokeweight="1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74" style="position:absolute;margin-left:116.7pt;margin-top:15.6pt;width:16.8pt;height:17.25pt;z-index:252122624" coordorigin="1755,1449" coordsize="1110,1470">
            <v:shape id="_x0000_s1675" type="#_x0000_t22" style="position:absolute;left:1755;top:1449;width:1110;height:1470" strokeweight="1pt"/>
            <v:rect id="_x0000_s1676" style="position:absolute;left:2595;top:1869;width:195;height:675" strokeweight="1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71" style="position:absolute;margin-left:90.75pt;margin-top:15.6pt;width:16.8pt;height:17.25pt;z-index:252121600" coordorigin="1755,1449" coordsize="1110,1470">
            <v:shape id="_x0000_s1672" type="#_x0000_t22" style="position:absolute;left:1755;top:1449;width:1110;height:1470" strokeweight="1pt"/>
            <v:rect id="_x0000_s1673" style="position:absolute;left:2595;top:1869;width:195;height:675" strokeweight="1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68" style="position:absolute;margin-left:64.55pt;margin-top:15.9pt;width:16.8pt;height:17.25pt;z-index:252120576" coordorigin="1755,1449" coordsize="1110,1470">
            <v:shape id="_x0000_s1669" type="#_x0000_t22" style="position:absolute;left:1755;top:1449;width:1110;height:1470" strokeweight="1pt"/>
            <v:rect id="_x0000_s1670" style="position:absolute;left:2595;top:1869;width:195;height:675" strokeweight="1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665" style="position:absolute;margin-left:36.9pt;margin-top:15.9pt;width:16.8pt;height:17.25pt;z-index:252119552" coordorigin="1755,1449" coordsize="1110,1470">
            <v:shape id="_x0000_s1666" type="#_x0000_t22" style="position:absolute;left:1755;top:1449;width:1110;height:1470" strokeweight="1pt"/>
            <v:rect id="_x0000_s1667" style="position:absolute;left:2595;top:1869;width:195;height:675" strokeweight="1pt"/>
          </v:group>
        </w:pict>
      </w:r>
    </w:p>
    <w:p w:rsidR="008029EA" w:rsidRDefault="008029EA" w:rsidP="008029E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 ________ twos</w:t>
      </w:r>
    </w:p>
    <w:p w:rsidR="008029EA" w:rsidRDefault="008029EA" w:rsidP="008029EA">
      <w:pPr>
        <w:pStyle w:val="NoSpacing"/>
        <w:rPr>
          <w:rFonts w:ascii="Century Gothic" w:hAnsi="Century Gothic"/>
          <w:sz w:val="28"/>
          <w:szCs w:val="28"/>
        </w:rPr>
      </w:pPr>
    </w:p>
    <w:p w:rsidR="008029EA" w:rsidRPr="00CA7663" w:rsidRDefault="008029EA" w:rsidP="008029EA">
      <w:pPr>
        <w:pStyle w:val="NoSpacing"/>
        <w:rPr>
          <w:rFonts w:ascii="Century Gothic" w:hAnsi="Century Gothic"/>
          <w:b/>
          <w:sz w:val="28"/>
          <w:szCs w:val="28"/>
        </w:rPr>
      </w:pPr>
      <w:r w:rsidRPr="00A92290">
        <w:rPr>
          <w:rFonts w:ascii="Century Gothic" w:hAnsi="Century Gothic"/>
          <w:b/>
          <w:sz w:val="28"/>
          <w:szCs w:val="28"/>
        </w:rPr>
        <w:t>4.</w:t>
      </w:r>
      <w:r w:rsidRPr="00A92290">
        <w:rPr>
          <w:rFonts w:ascii="Century Gothic" w:hAnsi="Century Gothic"/>
          <w:b/>
          <w:sz w:val="28"/>
          <w:szCs w:val="28"/>
        </w:rPr>
        <w:tab/>
        <w:t>Read and work out.</w:t>
      </w:r>
    </w:p>
    <w:p w:rsidR="00C34084" w:rsidRDefault="008C316A" w:rsidP="00C3408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A cat has </w:t>
      </w:r>
      <w:r w:rsidRPr="000C537F">
        <w:rPr>
          <w:rFonts w:ascii="Century Gothic" w:hAnsi="Century Gothic"/>
          <w:b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 xml:space="preserve"> eyes.  How many eyes do </w:t>
      </w:r>
      <w:r w:rsidRPr="000C537F">
        <w:rPr>
          <w:rFonts w:ascii="Century Gothic" w:hAnsi="Century Gothic"/>
          <w:b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 cats have?</w:t>
      </w:r>
    </w:p>
    <w:p w:rsidR="008C316A" w:rsidRDefault="008C316A" w:rsidP="00C34084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365301" w:rsidRDefault="008C316A" w:rsidP="003653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</w:t>
      </w:r>
      <w:r w:rsidR="000C537F">
        <w:rPr>
          <w:rFonts w:ascii="Century Gothic" w:hAnsi="Century Gothic"/>
          <w:sz w:val="28"/>
          <w:szCs w:val="28"/>
        </w:rPr>
        <w:t>____________________________</w:t>
      </w:r>
    </w:p>
    <w:p w:rsidR="001F1BC1" w:rsidRDefault="001F1BC1" w:rsidP="00365301">
      <w:pPr>
        <w:pStyle w:val="NoSpacing"/>
        <w:rPr>
          <w:rFonts w:ascii="Century Gothic" w:hAnsi="Century Gothic"/>
          <w:sz w:val="28"/>
          <w:szCs w:val="28"/>
        </w:rPr>
      </w:pPr>
    </w:p>
    <w:p w:rsidR="001F1BC1" w:rsidRDefault="001F1BC1" w:rsidP="00365301">
      <w:pPr>
        <w:pStyle w:val="NoSpacing"/>
        <w:rPr>
          <w:rFonts w:ascii="Century Gothic" w:hAnsi="Century Gothic"/>
          <w:sz w:val="28"/>
          <w:szCs w:val="28"/>
        </w:rPr>
      </w:pPr>
    </w:p>
    <w:p w:rsidR="00531AF1" w:rsidRDefault="00531AF1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Nine plus one </w:t>
      </w:r>
      <w:proofErr w:type="gramStart"/>
      <w:r>
        <w:rPr>
          <w:rFonts w:ascii="Century Gothic" w:hAnsi="Century Gothic"/>
          <w:sz w:val="28"/>
          <w:szCs w:val="28"/>
        </w:rPr>
        <w:t>equals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</w:t>
      </w:r>
    </w:p>
    <w:p w:rsidR="005A4902" w:rsidRDefault="005A4902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C34084" w:rsidRDefault="0086143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Eleven cups take away six cups gives ____________________________</w:t>
      </w:r>
    </w:p>
    <w:p w:rsidR="005A4902" w:rsidRDefault="005A4902" w:rsidP="007F1BC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A4902" w:rsidRDefault="005A4902" w:rsidP="007F1BC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F1BC5" w:rsidRPr="007B2395" w:rsidRDefault="007F1BC5" w:rsidP="007F1BC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365301" w:rsidRDefault="00365301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many heads do </w:t>
      </w:r>
      <w:r>
        <w:rPr>
          <w:rFonts w:ascii="Century Gothic" w:hAnsi="Century Gothic"/>
          <w:b/>
          <w:sz w:val="28"/>
          <w:szCs w:val="28"/>
        </w:rPr>
        <w:t>8</w:t>
      </w:r>
      <w:r>
        <w:rPr>
          <w:rFonts w:ascii="Century Gothic" w:hAnsi="Century Gothic"/>
          <w:sz w:val="28"/>
          <w:szCs w:val="28"/>
        </w:rPr>
        <w:t xml:space="preserve"> boys have?</w:t>
      </w:r>
    </w:p>
    <w:p w:rsidR="005A726B" w:rsidRDefault="00365301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</w:t>
      </w: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C34084" w:rsidRDefault="00C34084" w:rsidP="005A4902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C34084" w:rsidRDefault="00C34084" w:rsidP="007F1BC5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 xml:space="preserve">Answer </w:t>
      </w:r>
      <w:r w:rsidR="009700F1">
        <w:rPr>
          <w:rFonts w:ascii="Century Gothic" w:hAnsi="Century Gothic"/>
          <w:b/>
          <w:sz w:val="28"/>
          <w:szCs w:val="28"/>
        </w:rPr>
        <w:t>correctly.</w:t>
      </w:r>
    </w:p>
    <w:p w:rsidR="009700F1" w:rsidRDefault="009700F1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What do you like doing? (</w:t>
      </w:r>
      <w:proofErr w:type="gramStart"/>
      <w:r>
        <w:rPr>
          <w:rFonts w:ascii="Century Gothic" w:hAnsi="Century Gothic"/>
          <w:sz w:val="28"/>
          <w:szCs w:val="28"/>
        </w:rPr>
        <w:t>share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9700F1" w:rsidRDefault="009700F1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What do you like doing? (</w:t>
      </w:r>
      <w:proofErr w:type="gramStart"/>
      <w:r>
        <w:rPr>
          <w:rFonts w:ascii="Century Gothic" w:hAnsi="Century Gothic"/>
          <w:sz w:val="28"/>
          <w:szCs w:val="28"/>
        </w:rPr>
        <w:t>pray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365301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What do you like doing? (</w:t>
      </w:r>
      <w:proofErr w:type="gramStart"/>
      <w:r>
        <w:rPr>
          <w:rFonts w:ascii="Century Gothic" w:hAnsi="Century Gothic"/>
          <w:sz w:val="28"/>
          <w:szCs w:val="28"/>
        </w:rPr>
        <w:t>weed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Complete the sentences correctly.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A ........................................ keeps law and order.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A ........................................ treats patients.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A ........................................ grows crops and rears animals.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A ........................................ teaches children.</w:t>
      </w:r>
    </w:p>
    <w:p w:rsidR="00C052D8" w:rsidRDefault="00C052D8" w:rsidP="005A490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5E1FA4">
        <w:rPr>
          <w:rFonts w:ascii="Century Gothic" w:hAnsi="Century Gothic"/>
          <w:b/>
          <w:sz w:val="28"/>
          <w:szCs w:val="28"/>
        </w:rPr>
        <w:t>( farmer</w:t>
      </w:r>
      <w:proofErr w:type="gramEnd"/>
      <w:r w:rsidR="005E1FA4">
        <w:rPr>
          <w:rFonts w:ascii="Century Gothic" w:hAnsi="Century Gothic"/>
          <w:b/>
          <w:sz w:val="28"/>
          <w:szCs w:val="28"/>
        </w:rPr>
        <w:t xml:space="preserve">,  teacher, </w:t>
      </w:r>
      <w:r>
        <w:rPr>
          <w:rFonts w:ascii="Century Gothic" w:hAnsi="Century Gothic"/>
          <w:b/>
          <w:sz w:val="28"/>
          <w:szCs w:val="28"/>
        </w:rPr>
        <w:t>policeman,  doctor)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7F1BC5" w:rsidRDefault="001E788E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down your first name.</w:t>
      </w:r>
    </w:p>
    <w:p w:rsidR="001E788E" w:rsidRPr="001E788E" w:rsidRDefault="001E788E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</w:t>
      </w:r>
    </w:p>
    <w:p w:rsidR="007F1BC5" w:rsidRPr="007F1BC5" w:rsidRDefault="007F1BC5" w:rsidP="005A490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7F1BC5">
        <w:rPr>
          <w:rFonts w:ascii="Century Gothic" w:hAnsi="Century Gothic"/>
          <w:b/>
          <w:sz w:val="28"/>
          <w:szCs w:val="28"/>
        </w:rPr>
        <w:t>LITERACY ONE</w:t>
      </w:r>
    </w:p>
    <w:p w:rsidR="00C052D8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Make words with these sounds.</w:t>
      </w:r>
    </w:p>
    <w:p w:rsidR="007F1BC5" w:rsidRDefault="00584208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a)  </w:t>
      </w:r>
      <w:proofErr w:type="spellStart"/>
      <w:proofErr w:type="gramStart"/>
      <w:r w:rsidR="007F1BC5">
        <w:rPr>
          <w:rFonts w:ascii="Century Gothic" w:hAnsi="Century Gothic"/>
          <w:sz w:val="28"/>
          <w:szCs w:val="28"/>
        </w:rPr>
        <w:t>th</w:t>
      </w:r>
      <w:proofErr w:type="spellEnd"/>
      <w:r w:rsidR="007F1BC5">
        <w:rPr>
          <w:rFonts w:ascii="Century Gothic" w:hAnsi="Century Gothic"/>
          <w:sz w:val="28"/>
          <w:szCs w:val="28"/>
        </w:rPr>
        <w:t xml:space="preserve"> ...</w:t>
      </w:r>
      <w:r>
        <w:rPr>
          <w:rFonts w:ascii="Century Gothic" w:hAnsi="Century Gothic"/>
          <w:sz w:val="28"/>
          <w:szCs w:val="28"/>
        </w:rPr>
        <w:t>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b)</w:t>
      </w:r>
      <w:r w:rsidR="007F1BC5">
        <w:rPr>
          <w:rFonts w:ascii="Century Gothic" w:hAnsi="Century Gothic"/>
          <w:sz w:val="28"/>
          <w:szCs w:val="28"/>
        </w:rPr>
        <w:t>ck</w:t>
      </w:r>
      <w:proofErr w:type="gramEnd"/>
      <w:r w:rsidR="007F1BC5">
        <w:rPr>
          <w:rFonts w:ascii="Century Gothic" w:hAnsi="Century Gothic"/>
          <w:sz w:val="28"/>
          <w:szCs w:val="28"/>
        </w:rPr>
        <w:t xml:space="preserve"> ...................................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Where do we find the following means of transport?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a) </w:t>
      </w:r>
      <w:proofErr w:type="gramStart"/>
      <w:r>
        <w:rPr>
          <w:rFonts w:ascii="Century Gothic" w:hAnsi="Century Gothic"/>
          <w:sz w:val="28"/>
          <w:szCs w:val="28"/>
        </w:rPr>
        <w:t>buses</w:t>
      </w:r>
      <w:proofErr w:type="gramEnd"/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b) </w:t>
      </w:r>
      <w:proofErr w:type="gramStart"/>
      <w:r>
        <w:rPr>
          <w:rFonts w:ascii="Century Gothic" w:hAnsi="Century Gothic"/>
          <w:sz w:val="28"/>
          <w:szCs w:val="28"/>
        </w:rPr>
        <w:t>ships</w:t>
      </w:r>
      <w:proofErr w:type="gramEnd"/>
      <w:r>
        <w:rPr>
          <w:rFonts w:ascii="Century Gothic" w:hAnsi="Century Gothic"/>
          <w:sz w:val="28"/>
          <w:szCs w:val="28"/>
        </w:rPr>
        <w:t xml:space="preserve"> and boats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c)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aeroplanes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</w:t>
      </w:r>
    </w:p>
    <w:p w:rsidR="007F1BC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What are the two groups of living things?</w:t>
      </w:r>
    </w:p>
    <w:p w:rsidR="00B67AAE" w:rsidRPr="00DB71D5" w:rsidRDefault="007F1BC5" w:rsidP="005A4902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</w:t>
      </w:r>
      <w:proofErr w:type="gramEnd"/>
    </w:p>
    <w:p w:rsidR="005A4902" w:rsidRDefault="005A4902" w:rsidP="005A4902">
      <w:pPr>
        <w:spacing w:line="360" w:lineRule="auto"/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B67AAE" w:rsidRDefault="00B67AAE" w:rsidP="005A4902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Who heads a school?</w:t>
      </w:r>
    </w:p>
    <w:p w:rsidR="00B67AAE" w:rsidRPr="005015F7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................................................ is when people are not safe from danger.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Underline the causes of insecurity.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fighting</w:t>
      </w:r>
      <w:proofErr w:type="gramEnd"/>
      <w:r>
        <w:rPr>
          <w:rFonts w:ascii="Century Gothic" w:hAnsi="Century Gothic"/>
          <w:sz w:val="28"/>
          <w:szCs w:val="28"/>
        </w:rPr>
        <w:t>,   eating,     poverty,   stealing,   quarreling,    dancing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bad acts children do at school.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..........................................................................................................................</w:t>
      </w:r>
      <w:proofErr w:type="gramEnd"/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.........................................................................................................................</w:t>
      </w:r>
      <w:proofErr w:type="gramEnd"/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bad people you know in your community.</w:t>
      </w:r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</w:t>
      </w:r>
      <w:proofErr w:type="gramEnd"/>
    </w:p>
    <w:p w:rsidR="00B67AAE" w:rsidRDefault="00B67AAE" w:rsidP="005A4902">
      <w:pPr>
        <w:pStyle w:val="NoSpacing"/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 xml:space="preserve">any two people </w:t>
      </w:r>
      <w:r>
        <w:rPr>
          <w:rFonts w:ascii="Century Gothic" w:hAnsi="Century Gothic"/>
          <w:sz w:val="28"/>
          <w:szCs w:val="28"/>
        </w:rPr>
        <w:t>who keep peace and security at home.</w:t>
      </w:r>
    </w:p>
    <w:p w:rsidR="00B67AAE" w:rsidRDefault="00B67AAE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p w:rsidR="005A4902" w:rsidRDefault="005A4902" w:rsidP="00EC6FF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A4902" w:rsidRDefault="005A4902" w:rsidP="00EC6FF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C6FFD" w:rsidRDefault="00EC6FFD" w:rsidP="00EC6FF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8520EA" w:rsidRDefault="00DB71D5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many eyes do six P.1 children have?</w:t>
      </w:r>
    </w:p>
    <w:p w:rsidR="008520EA" w:rsidRDefault="00DB71D5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7F1BC5" w:rsidTr="005950F4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BC5" w:rsidRDefault="007F1BC5" w:rsidP="005950F4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F1BC5" w:rsidTr="005950F4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F1BC5" w:rsidTr="005950F4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BC5" w:rsidRDefault="007F1BC5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F1BC1" w:rsidRDefault="001F1BC1" w:rsidP="00C052D8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C052D8" w:rsidRDefault="00495A6A" w:rsidP="00C052D8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C052D8" w:rsidRDefault="00C052D8" w:rsidP="005A4902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MATHEMATICS</w:t>
      </w:r>
    </w:p>
    <w:p w:rsidR="00C052D8" w:rsidRDefault="005A726B" w:rsidP="00E3253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Paul weighs 6 kg</w:t>
      </w:r>
    </w:p>
    <w:p w:rsidR="005A726B" w:rsidRDefault="005A726B" w:rsidP="00E3253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Peace weighs 4 kg</w: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Who is heavier?</w: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Who weighs 4kg?</w: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Find their total weight.</w:t>
      </w:r>
    </w:p>
    <w:p w:rsidR="005A726B" w:rsidRDefault="005A726B" w:rsidP="001F1BC1">
      <w:pPr>
        <w:pStyle w:val="NoSpacing"/>
        <w:spacing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C052D8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Show </w:t>
      </w:r>
      <w:r>
        <w:rPr>
          <w:rFonts w:ascii="Century Gothic" w:hAnsi="Century Gothic"/>
          <w:b/>
          <w:sz w:val="28"/>
          <w:szCs w:val="28"/>
        </w:rPr>
        <w:t>12</w:t>
      </w:r>
      <w:r>
        <w:rPr>
          <w:rFonts w:ascii="Century Gothic" w:hAnsi="Century Gothic"/>
          <w:sz w:val="28"/>
          <w:szCs w:val="28"/>
        </w:rPr>
        <w:t xml:space="preserve"> o’clock on the clock face below.</w:t>
      </w:r>
    </w:p>
    <w:p w:rsidR="005A726B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699" style="position:absolute;margin-left:64.95pt;margin-top:3.7pt;width:123.55pt;height:115.7pt;z-index:252125696" coordorigin="9008,5392" coordsize="2193,2157">
            <v:shape id="_x0000_s1700" type="#_x0000_t202" style="position:absolute;left:9893;top:7071;width:420;height:478" filled="f" stroked="f">
              <v:textbox style="mso-next-textbox:#_x0000_s1700">
                <w:txbxContent>
                  <w:p w:rsidR="00FB11E4" w:rsidRPr="00F2228A" w:rsidRDefault="00761E80" w:rsidP="005336BF">
                    <w:pPr>
                      <w:rPr>
                        <w:rFonts w:ascii="Cambria Math" w:hAnsi="Cambria Math"/>
                        <w:b/>
                      </w:rPr>
                    </w:pPr>
                    <w:r>
                      <w:pict>
                        <v:shape id="_x0000_i1039" type="#_x0000_t75" style="width:6.75pt;height:15pt" equationxml="&lt;">
                          <v:imagedata r:id="rId12" o:title="" chromakey="white"/>
                        </v:shape>
                      </w:pict>
                    </w:r>
                  </w:p>
                </w:txbxContent>
              </v:textbox>
            </v:shape>
            <v:group id="_x0000_s1701" style="position:absolute;left:9008;top:5392;width:2193;height:2085" coordorigin="9008,5392" coordsize="2193,2085">
              <v:group id="_x0000_s1702" style="position:absolute;left:9008;top:5392;width:2193;height:2085" coordorigin="9008,5392" coordsize="2193,2085">
                <v:shape id="_x0000_s1703" type="#_x0000_t202" style="position:absolute;left:9853;top:5392;width:570;height:478" filled="f" stroked="f">
                  <v:textbox style="mso-next-textbox:#_x0000_s1703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0" type="#_x0000_t75" style="width:13.5pt;height:15pt" equationxml="&lt;">
                              <v:imagedata r:id="rId13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4" type="#_x0000_t202" style="position:absolute;left:10352;top:5496;width:420;height:478" filled="f" stroked="f">
                  <v:textbox style="mso-next-textbox:#_x0000_s1704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1" type="#_x0000_t75" style="width:6.75pt;height:15pt" equationxml="&lt;">
                              <v:imagedata r:id="rId14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5" type="#_x0000_t202" style="position:absolute;left:10654;top:5810;width:420;height:477" filled="f" stroked="f">
                  <v:textbox style="mso-next-textbox:#_x0000_s1705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2" type="#_x0000_t75" style="width:6.75pt;height:15pt" equationxml="&lt;">
                              <v:imagedata r:id="rId15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6" type="#_x0000_t202" style="position:absolute;left:10781;top:6240;width:420;height:477" filled="f" stroked="f">
                  <v:textbox style="mso-next-textbox:#_x0000_s1706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3" type="#_x0000_t75" style="width:6.75pt;height:15pt" equationxml="&lt;">
                              <v:imagedata r:id="rId16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7" type="#_x0000_t202" style="position:absolute;left:10645;top:6662;width:420;height:477" filled="f" stroked="f">
                  <v:textbox style="mso-next-textbox:#_x0000_s1707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4" type="#_x0000_t75" style="width:6.75pt;height:15pt" equationxml="&lt;">
                              <v:imagedata r:id="rId17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8" type="#_x0000_t202" style="position:absolute;left:10307;top:6969;width:420;height:477" filled="f" stroked="f">
                  <v:textbox style="mso-next-textbox:#_x0000_s1708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5" type="#_x0000_t75" style="width:6.75pt;height:15pt" equationxml="&lt;">
                              <v:imagedata r:id="rId18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09" type="#_x0000_t202" style="position:absolute;left:9473;top:7000;width:420;height:477" filled="f" stroked="f">
                  <v:textbox style="mso-next-textbox:#_x0000_s1709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6" type="#_x0000_t75" style="width:6.75pt;height:15pt" equationxml="&lt;">
                              <v:imagedata r:id="rId19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10" type="#_x0000_t202" style="position:absolute;left:9120;top:6662;width:420;height:477" filled="f" stroked="f">
                  <v:textbox style="mso-next-textbox:#_x0000_s1710">
                    <w:txbxContent>
                      <w:p w:rsidR="00FB11E4" w:rsidRPr="00F2228A" w:rsidRDefault="00FB11E4" w:rsidP="005336BF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ambria Math" w:hAnsi="Cambria Math"/>
                            <w:b/>
                          </w:rPr>
                        </w:pP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begin"/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instrText xml:space="preserve"> QUOTE </w:instrText>
                        </w:r>
                        <w:r w:rsidR="00761E80">
                          <w:rPr>
                            <w:position w:val="-9"/>
                          </w:rPr>
                          <w:pict>
                            <v:shape id="_x0000_i1047" type="#_x0000_t75" style="width:66pt;height:15pt" equationxml="&lt;">
                              <v:imagedata r:id="rId20" o:title="" chromakey="white"/>
                            </v:shape>
                          </w:pict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separate"/>
                        </w:r>
                        <w:r w:rsidR="00761E80">
                          <w:rPr>
                            <w:position w:val="-9"/>
                          </w:rPr>
                          <w:pict>
                            <v:shape id="_x0000_i1048" type="#_x0000_t75" style="width:66pt;height:15pt" equationxml="&lt;">
                              <v:imagedata r:id="rId20" o:title="" chromakey="white"/>
                            </v:shape>
                          </w:pict>
                        </w:r>
                        <w:r w:rsidRPr="00F2228A">
                          <w:rPr>
                            <w:rFonts w:ascii="Cambria Math" w:hAnsi="Cambria Math"/>
                            <w:b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711" type="#_x0000_t202" style="position:absolute;left:9008;top:6243;width:420;height:896" filled="f" stroked="f">
                  <v:textbox style="mso-next-textbox:#_x0000_s1711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49" type="#_x0000_t75" style="width:6.75pt;height:15pt" equationxml="&lt;">
                              <v:imagedata r:id="rId21" o:title="" chromakey="white"/>
                            </v:shape>
                          </w:pict>
                        </w:r>
                      </w:p>
                      <w:p w:rsidR="00FB11E4" w:rsidRPr="00F2228A" w:rsidRDefault="00FB11E4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</w:p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50" type="#_x0000_t75" style="width:54pt;height:15pt" equationxml="&lt;">
                              <v:imagedata r:id="rId22" o:title="" chromakey="white"/>
                            </v:shape>
                          </w:pict>
                        </w:r>
                      </w:p>
                      <w:p w:rsidR="00FB11E4" w:rsidRPr="00F2228A" w:rsidRDefault="00FB11E4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</w:p>
                    </w:txbxContent>
                  </v:textbox>
                </v:shape>
                <v:shape id="_x0000_s1712" type="#_x0000_t202" style="position:absolute;left:9105;top:5825;width:555;height:477" filled="f" stroked="f">
                  <v:textbox style="mso-next-textbox:#_x0000_s1712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51" type="#_x0000_t75" style="width:13.5pt;height:15pt" equationxml="&lt;">
                              <v:imagedata r:id="rId23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shape id="_x0000_s1713" type="#_x0000_t202" style="position:absolute;left:9428;top:5483;width:555;height:477" filled="f" stroked="f">
                  <v:textbox style="mso-next-textbox:#_x0000_s1713">
                    <w:txbxContent>
                      <w:p w:rsidR="00FB11E4" w:rsidRPr="00F2228A" w:rsidRDefault="00761E80" w:rsidP="005336BF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pict>
                            <v:shape id="_x0000_i1052" type="#_x0000_t75" style="width:13.5pt;height:15pt" equationxml="&lt;">
                              <v:imagedata r:id="rId24" o:title="" chromakey="white"/>
                            </v:shape>
                          </w:pict>
                        </w:r>
                      </w:p>
                    </w:txbxContent>
                  </v:textbox>
                </v:shape>
                <v:group id="_x0000_s1714" style="position:absolute;left:9012;top:5392;width:2070;height:2046" coordorigin="5670,6975" coordsize="3090,3071">
                  <v:oval id="_x0000_s1715" style="position:absolute;left:7200;top:6975;width:90;height:105" fillcolor="black"/>
                  <v:oval id="_x0000_s1716" style="position:absolute;left:5689;top:6975;width:3071;height:3071" filled="f"/>
                  <v:oval id="_x0000_s1717" style="position:absolute;left:7200;top:9941;width:90;height:105" fillcolor="black"/>
                  <v:oval id="_x0000_s1718" style="position:absolute;left:8670;top:8460;width:90;height:105" fillcolor="black"/>
                  <v:oval id="_x0000_s1719" style="position:absolute;left:5670;top:8460;width:90;height:105" fillcolor="black"/>
                  <v:oval id="_x0000_s1720" style="position:absolute;left:7200;top:8460;width:90;height:105" fillcolor="black"/>
                  <v:oval id="_x0000_s1721" style="position:absolute;left:7965;top:7200;width:90;height:105" fillcolor="black"/>
                  <v:oval id="_x0000_s1722" style="position:absolute;left:8475;top:7740;width:90;height:105" fillcolor="black"/>
                  <v:oval id="_x0000_s1723" style="position:absolute;left:8490;top:9180;width:90;height:105" fillcolor="black"/>
                  <v:oval id="_x0000_s1724" style="position:absolute;left:7935;top:9731;width:90;height:105" fillcolor="black"/>
                  <v:oval id="_x0000_s1725" style="position:absolute;left:6375;top:7200;width:90;height:105" fillcolor="black"/>
                  <v:oval id="_x0000_s1726" style="position:absolute;left:5848;top:7800;width:90;height:105" fillcolor="black"/>
                  <v:oval id="_x0000_s1727" style="position:absolute;left:5851;top:9165;width:90;height:105" fillcolor="black"/>
                  <v:oval id="_x0000_s1728" style="position:absolute;left:6405;top:9731;width:90;height:105" fillcolor="black"/>
                </v:group>
              </v:group>
              <v:shape id="_x0000_s1729" type="#_x0000_t202" style="position:absolute;left:9194;top:6593;width:344;height:376" stroked="f">
                <v:textbox style="mso-next-textbox:#_x0000_s1729">
                  <w:txbxContent>
                    <w:p w:rsidR="00FB11E4" w:rsidRPr="00F2228A" w:rsidRDefault="00FB11E4" w:rsidP="005336BF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8</w:t>
                      </w:r>
                    </w:p>
                  </w:txbxContent>
                </v:textbox>
              </v:shape>
            </v:group>
          </v:group>
        </w:pict>
      </w: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A726B" w:rsidRDefault="005A726B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1F1BC1" w:rsidRDefault="001F1BC1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1F1BC1" w:rsidRDefault="001F1BC1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A726B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850" style="position:absolute;margin-left:278.35pt;margin-top:25pt;width:16.2pt;height:17.65pt;z-index:252134912" coordorigin="3010,8675" coordsize="977,887">
            <v:shape id="_x0000_s1851" style="position:absolute;left:3192;top:8736;width:71;height:236" coordsize="272,1335" path="m,c47,82,268,269,270,491,272,713,68,1159,15,1335e" filled="f" strokeweight="1.5pt">
              <v:path arrowok="t"/>
            </v:shape>
            <v:group id="_x0000_s1852" style="position:absolute;left:3010;top:8675;width:977;height:887" coordorigin="3010,8675" coordsize="977,887">
              <v:group id="_x0000_s1853" style="position:absolute;left:3010;top:8675;width:977;height:887" coordorigin="3010,8675" coordsize="977,887">
                <v:oval id="_x0000_s1854" style="position:absolute;left:3010;top:8895;width:977;height:667" strokeweight="1.5pt"/>
                <v:oval id="_x0000_s1855" style="position:absolute;left:3184;top:8675;width:613;height:101" strokeweight="1.5pt"/>
                <v:shape id="_x0000_s1856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57" style="position:absolute;left:3208;top:8876;width:554;height:167" strokeweight="1.5pt"/>
              </v:group>
              <v:group id="_x0000_s1858" style="position:absolute;left:3235;top:8876;width:477;height:158" coordorigin="3235,8876" coordsize="477,158">
                <v:shape id="_x0000_s1859" type="#_x0000_t32" style="position:absolute;left:3235;top:8904;width:133;height:69;flip:x" o:connectortype="straight"/>
                <v:shape id="_x0000_s1860" type="#_x0000_t32" style="position:absolute;left:3277;top:8904;width:133;height:102;flip:x" o:connectortype="straight"/>
                <v:shape id="_x0000_s1861" type="#_x0000_t32" style="position:absolute;left:3342;top:8895;width:133;height:125;flip:x" o:connectortype="straight"/>
                <v:shape id="_x0000_s1862" type="#_x0000_t32" style="position:absolute;left:3410;top:8876;width:204;height:139;flip:x" o:connectortype="straight"/>
                <v:shape id="_x0000_s1863" type="#_x0000_t32" style="position:absolute;left:3579;top:8918;width:133;height:102;flip:x" o:connectortype="straight"/>
                <v:shape id="_x0000_s1864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35" style="position:absolute;margin-left:339.5pt;margin-top:25pt;width:16.2pt;height:17.65pt;z-index:252133888" coordorigin="3010,8675" coordsize="977,887">
            <v:shape id="_x0000_s1836" style="position:absolute;left:3192;top:8736;width:71;height:236" coordsize="272,1335" path="m,c47,82,268,269,270,491,272,713,68,1159,15,1335e" filled="f" strokeweight="1.5pt">
              <v:path arrowok="t"/>
            </v:shape>
            <v:group id="_x0000_s1837" style="position:absolute;left:3010;top:8675;width:977;height:887" coordorigin="3010,8675" coordsize="977,887">
              <v:group id="_x0000_s1838" style="position:absolute;left:3010;top:8675;width:977;height:887" coordorigin="3010,8675" coordsize="977,887">
                <v:oval id="_x0000_s1839" style="position:absolute;left:3010;top:8895;width:977;height:667" strokeweight="1.5pt"/>
                <v:oval id="_x0000_s1840" style="position:absolute;left:3184;top:8675;width:613;height:101" strokeweight="1.5pt"/>
                <v:shape id="_x0000_s1841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42" style="position:absolute;left:3208;top:8876;width:554;height:167" strokeweight="1.5pt"/>
              </v:group>
              <v:group id="_x0000_s1843" style="position:absolute;left:3235;top:8876;width:477;height:158" coordorigin="3235,8876" coordsize="477,158">
                <v:shape id="_x0000_s1844" type="#_x0000_t32" style="position:absolute;left:3235;top:8904;width:133;height:69;flip:x" o:connectortype="straight"/>
                <v:shape id="_x0000_s1845" type="#_x0000_t32" style="position:absolute;left:3277;top:8904;width:133;height:102;flip:x" o:connectortype="straight"/>
                <v:shape id="_x0000_s1846" type="#_x0000_t32" style="position:absolute;left:3342;top:8895;width:133;height:125;flip:x" o:connectortype="straight"/>
                <v:shape id="_x0000_s1847" type="#_x0000_t32" style="position:absolute;left:3410;top:8876;width:204;height:139;flip:x" o:connectortype="straight"/>
                <v:shape id="_x0000_s1848" type="#_x0000_t32" style="position:absolute;left:3579;top:8918;width:133;height:102;flip:x" o:connectortype="straight"/>
                <v:shape id="_x0000_s1849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05" style="position:absolute;margin-left:319.2pt;margin-top:25pt;width:16.2pt;height:17.65pt;z-index:252131840" coordorigin="3010,8675" coordsize="977,887">
            <v:shape id="_x0000_s1806" style="position:absolute;left:3192;top:8736;width:71;height:236" coordsize="272,1335" path="m,c47,82,268,269,270,491,272,713,68,1159,15,1335e" filled="f" strokeweight="1.5pt">
              <v:path arrowok="t"/>
            </v:shape>
            <v:group id="_x0000_s1807" style="position:absolute;left:3010;top:8675;width:977;height:887" coordorigin="3010,8675" coordsize="977,887">
              <v:group id="_x0000_s1808" style="position:absolute;left:3010;top:8675;width:977;height:887" coordorigin="3010,8675" coordsize="977,887">
                <v:oval id="_x0000_s1809" style="position:absolute;left:3010;top:8895;width:977;height:667" strokeweight="1.5pt"/>
                <v:oval id="_x0000_s1810" style="position:absolute;left:3184;top:8675;width:613;height:101" strokeweight="1.5pt"/>
                <v:shape id="_x0000_s1811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12" style="position:absolute;left:3208;top:8876;width:554;height:167" strokeweight="1.5pt"/>
              </v:group>
              <v:group id="_x0000_s1813" style="position:absolute;left:3235;top:8876;width:477;height:158" coordorigin="3235,8876" coordsize="477,158">
                <v:shape id="_x0000_s1814" type="#_x0000_t32" style="position:absolute;left:3235;top:8904;width:133;height:69;flip:x" o:connectortype="straight"/>
                <v:shape id="_x0000_s1815" type="#_x0000_t32" style="position:absolute;left:3277;top:8904;width:133;height:102;flip:x" o:connectortype="straight"/>
                <v:shape id="_x0000_s1816" type="#_x0000_t32" style="position:absolute;left:3342;top:8895;width:133;height:125;flip:x" o:connectortype="straight"/>
                <v:shape id="_x0000_s1817" type="#_x0000_t32" style="position:absolute;left:3410;top:8876;width:204;height:139;flip:x" o:connectortype="straight"/>
                <v:shape id="_x0000_s1818" type="#_x0000_t32" style="position:absolute;left:3579;top:8918;width:133;height:102;flip:x" o:connectortype="straight"/>
                <v:shape id="_x0000_s1819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820" style="position:absolute;margin-left:298.35pt;margin-top:25pt;width:16.2pt;height:17.65pt;z-index:252132864" coordorigin="3010,8675" coordsize="977,887">
            <v:shape id="_x0000_s1821" style="position:absolute;left:3192;top:8736;width:71;height:236" coordsize="272,1335" path="m,c47,82,268,269,270,491,272,713,68,1159,15,1335e" filled="f" strokeweight="1.5pt">
              <v:path arrowok="t"/>
            </v:shape>
            <v:group id="_x0000_s1822" style="position:absolute;left:3010;top:8675;width:977;height:887" coordorigin="3010,8675" coordsize="977,887">
              <v:group id="_x0000_s1823" style="position:absolute;left:3010;top:8675;width:977;height:887" coordorigin="3010,8675" coordsize="977,887">
                <v:oval id="_x0000_s1824" style="position:absolute;left:3010;top:8895;width:977;height:667" strokeweight="1.5pt"/>
                <v:oval id="_x0000_s1825" style="position:absolute;left:3184;top:8675;width:613;height:101" strokeweight="1.5pt"/>
                <v:shape id="_x0000_s1826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27" style="position:absolute;left:3208;top:8876;width:554;height:167" strokeweight="1.5pt"/>
              </v:group>
              <v:group id="_x0000_s1828" style="position:absolute;left:3235;top:8876;width:477;height:158" coordorigin="3235,8876" coordsize="477,158">
                <v:shape id="_x0000_s1829" type="#_x0000_t32" style="position:absolute;left:3235;top:8904;width:133;height:69;flip:x" o:connectortype="straight"/>
                <v:shape id="_x0000_s1830" type="#_x0000_t32" style="position:absolute;left:3277;top:8904;width:133;height:102;flip:x" o:connectortype="straight"/>
                <v:shape id="_x0000_s1831" type="#_x0000_t32" style="position:absolute;left:3342;top:8895;width:133;height:125;flip:x" o:connectortype="straight"/>
                <v:shape id="_x0000_s1832" type="#_x0000_t32" style="position:absolute;left:3410;top:8876;width:204;height:139;flip:x" o:connectortype="straight"/>
                <v:shape id="_x0000_s1833" type="#_x0000_t32" style="position:absolute;left:3579;top:8918;width:133;height:102;flip:x" o:connectortype="straight"/>
                <v:shape id="_x0000_s1834" type="#_x0000_t32" style="position:absolute;left:3474;top:8876;width:217;height:158;flip:x" o:connectortype="straight"/>
              </v:group>
            </v:group>
          </v:group>
        </w:pict>
      </w:r>
      <w:r w:rsidR="005A726B">
        <w:rPr>
          <w:rFonts w:ascii="Century Gothic" w:hAnsi="Century Gothic"/>
          <w:sz w:val="28"/>
          <w:szCs w:val="28"/>
        </w:rPr>
        <w:t>3.</w:t>
      </w:r>
      <w:r w:rsidR="005A726B">
        <w:rPr>
          <w:rFonts w:ascii="Century Gothic" w:hAnsi="Century Gothic"/>
          <w:sz w:val="28"/>
          <w:szCs w:val="28"/>
        </w:rPr>
        <w:tab/>
        <w:t>Find the missing numbers.</w:t>
      </w:r>
    </w:p>
    <w:p w:rsidR="005336BF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865" style="position:absolute;margin-left:257.05pt;margin-top:1.25pt;width:16.2pt;height:17.65pt;z-index:252135936" coordorigin="3010,8675" coordsize="977,887">
            <v:shape id="_x0000_s1866" style="position:absolute;left:3192;top:8736;width:71;height:236" coordsize="272,1335" path="m,c47,82,268,269,270,491,272,713,68,1159,15,1335e" filled="f" strokeweight="1.5pt">
              <v:path arrowok="t"/>
            </v:shape>
            <v:group id="_x0000_s1867" style="position:absolute;left:3010;top:8675;width:977;height:887" coordorigin="3010,8675" coordsize="977,887">
              <v:group id="_x0000_s1868" style="position:absolute;left:3010;top:8675;width:977;height:887" coordorigin="3010,8675" coordsize="977,887">
                <v:oval id="_x0000_s1869" style="position:absolute;left:3010;top:8895;width:977;height:667" strokeweight="1.5pt"/>
                <v:oval id="_x0000_s1870" style="position:absolute;left:3184;top:8675;width:613;height:101" strokeweight="1.5pt"/>
                <v:shape id="_x0000_s1871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872" style="position:absolute;left:3208;top:8876;width:554;height:167" strokeweight="1.5pt"/>
              </v:group>
              <v:group id="_x0000_s1873" style="position:absolute;left:3235;top:8876;width:477;height:158" coordorigin="3235,8876" coordsize="477,158">
                <v:shape id="_x0000_s1874" type="#_x0000_t32" style="position:absolute;left:3235;top:8904;width:133;height:69;flip:x" o:connectortype="straight"/>
                <v:shape id="_x0000_s1875" type="#_x0000_t32" style="position:absolute;left:3277;top:8904;width:133;height:102;flip:x" o:connectortype="straight"/>
                <v:shape id="_x0000_s1876" type="#_x0000_t32" style="position:absolute;left:3342;top:8895;width:133;height:125;flip:x" o:connectortype="straight"/>
                <v:shape id="_x0000_s1877" type="#_x0000_t32" style="position:absolute;left:3410;top:8876;width:204;height:139;flip:x" o:connectortype="straight"/>
                <v:shape id="_x0000_s1878" type="#_x0000_t32" style="position:absolute;left:3579;top:8918;width:133;height:102;flip:x" o:connectortype="straight"/>
                <v:shape id="_x0000_s1879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75" style="position:absolute;margin-left:161.8pt;margin-top:2.75pt;width:16.2pt;height:17.65pt;z-index:252129792" coordorigin="3010,8675" coordsize="977,887">
            <v:shape id="_x0000_s1776" style="position:absolute;left:3192;top:8736;width:71;height:236" coordsize="272,1335" path="m,c47,82,268,269,270,491,272,713,68,1159,15,1335e" filled="f" strokeweight="1.5pt">
              <v:path arrowok="t"/>
            </v:shape>
            <v:group id="_x0000_s1777" style="position:absolute;left:3010;top:8675;width:977;height:887" coordorigin="3010,8675" coordsize="977,887">
              <v:group id="_x0000_s1778" style="position:absolute;left:3010;top:8675;width:977;height:887" coordorigin="3010,8675" coordsize="977,887">
                <v:oval id="_x0000_s1779" style="position:absolute;left:3010;top:8895;width:977;height:667" strokeweight="1.5pt"/>
                <v:oval id="_x0000_s1780" style="position:absolute;left:3184;top:8675;width:613;height:101" strokeweight="1.5pt"/>
                <v:shape id="_x0000_s1781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82" style="position:absolute;left:3208;top:8876;width:554;height:167" strokeweight="1.5pt"/>
              </v:group>
              <v:group id="_x0000_s1783" style="position:absolute;left:3235;top:8876;width:477;height:158" coordorigin="3235,8876" coordsize="477,158">
                <v:shape id="_x0000_s1784" type="#_x0000_t32" style="position:absolute;left:3235;top:8904;width:133;height:69;flip:x" o:connectortype="straight"/>
                <v:shape id="_x0000_s1785" type="#_x0000_t32" style="position:absolute;left:3277;top:8904;width:133;height:102;flip:x" o:connectortype="straight"/>
                <v:shape id="_x0000_s1786" type="#_x0000_t32" style="position:absolute;left:3342;top:8895;width:133;height:125;flip:x" o:connectortype="straight"/>
                <v:shape id="_x0000_s1787" type="#_x0000_t32" style="position:absolute;left:3410;top:8876;width:204;height:139;flip:x" o:connectortype="straight"/>
                <v:shape id="_x0000_s1788" type="#_x0000_t32" style="position:absolute;left:3579;top:8918;width:133;height:102;flip:x" o:connectortype="straight"/>
                <v:shape id="_x0000_s1789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90" style="position:absolute;margin-left:181.8pt;margin-top:2.5pt;width:16.2pt;height:17.65pt;z-index:252130816" coordorigin="3010,8675" coordsize="977,887">
            <v:shape id="_x0000_s1791" style="position:absolute;left:3192;top:8736;width:71;height:236" coordsize="272,1335" path="m,c47,82,268,269,270,491,272,713,68,1159,15,1335e" filled="f" strokeweight="1.5pt">
              <v:path arrowok="t"/>
            </v:shape>
            <v:group id="_x0000_s1792" style="position:absolute;left:3010;top:8675;width:977;height:887" coordorigin="3010,8675" coordsize="977,887">
              <v:group id="_x0000_s1793" style="position:absolute;left:3010;top:8675;width:977;height:887" coordorigin="3010,8675" coordsize="977,887">
                <v:oval id="_x0000_s1794" style="position:absolute;left:3010;top:8895;width:977;height:667" strokeweight="1.5pt"/>
                <v:oval id="_x0000_s1795" style="position:absolute;left:3184;top:8675;width:613;height:101" strokeweight="1.5pt"/>
                <v:shape id="_x0000_s1796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97" style="position:absolute;left:3208;top:8876;width:554;height:167" strokeweight="1.5pt"/>
              </v:group>
              <v:group id="_x0000_s1798" style="position:absolute;left:3235;top:8876;width:477;height:158" coordorigin="3235,8876" coordsize="477,158">
                <v:shape id="_x0000_s1799" type="#_x0000_t32" style="position:absolute;left:3235;top:8904;width:133;height:69;flip:x" o:connectortype="straight"/>
                <v:shape id="_x0000_s1800" type="#_x0000_t32" style="position:absolute;left:3277;top:8904;width:133;height:102;flip:x" o:connectortype="straight"/>
                <v:shape id="_x0000_s1801" type="#_x0000_t32" style="position:absolute;left:3342;top:8895;width:133;height:125;flip:x" o:connectortype="straight"/>
                <v:shape id="_x0000_s1802" type="#_x0000_t32" style="position:absolute;left:3410;top:8876;width:204;height:139;flip:x" o:connectortype="straight"/>
                <v:shape id="_x0000_s1803" type="#_x0000_t32" style="position:absolute;left:3579;top:8918;width:133;height:102;flip:x" o:connectortype="straight"/>
                <v:shape id="_x0000_s1804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60" style="position:absolute;margin-left:141.5pt;margin-top:3.25pt;width:16.2pt;height:17.65pt;z-index:252128768" coordorigin="3010,8675" coordsize="977,887">
            <v:shape id="_x0000_s1761" style="position:absolute;left:3192;top:8736;width:71;height:236" coordsize="272,1335" path="m,c47,82,268,269,270,491,272,713,68,1159,15,1335e" filled="f" strokeweight="1.5pt">
              <v:path arrowok="t"/>
            </v:shape>
            <v:group id="_x0000_s1762" style="position:absolute;left:3010;top:8675;width:977;height:887" coordorigin="3010,8675" coordsize="977,887">
              <v:group id="_x0000_s1763" style="position:absolute;left:3010;top:8675;width:977;height:887" coordorigin="3010,8675" coordsize="977,887">
                <v:oval id="_x0000_s1764" style="position:absolute;left:3010;top:8895;width:977;height:667" strokeweight="1.5pt"/>
                <v:oval id="_x0000_s1765" style="position:absolute;left:3184;top:8675;width:613;height:101" strokeweight="1.5pt"/>
                <v:shape id="_x0000_s1766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67" style="position:absolute;left:3208;top:8876;width:554;height:167" strokeweight="1.5pt"/>
              </v:group>
              <v:group id="_x0000_s1768" style="position:absolute;left:3235;top:8876;width:477;height:158" coordorigin="3235,8876" coordsize="477,158">
                <v:shape id="_x0000_s1769" type="#_x0000_t32" style="position:absolute;left:3235;top:8904;width:133;height:69;flip:x" o:connectortype="straight"/>
                <v:shape id="_x0000_s1770" type="#_x0000_t32" style="position:absolute;left:3277;top:8904;width:133;height:102;flip:x" o:connectortype="straight"/>
                <v:shape id="_x0000_s1771" type="#_x0000_t32" style="position:absolute;left:3342;top:8895;width:133;height:125;flip:x" o:connectortype="straight"/>
                <v:shape id="_x0000_s1772" type="#_x0000_t32" style="position:absolute;left:3410;top:8876;width:204;height:139;flip:x" o:connectortype="straight"/>
                <v:shape id="_x0000_s1773" type="#_x0000_t32" style="position:absolute;left:3579;top:8918;width:133;height:102;flip:x" o:connectortype="straight"/>
                <v:shape id="_x0000_s1774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45" style="position:absolute;margin-left:63.85pt;margin-top:5.75pt;width:16.2pt;height:17.65pt;z-index:252127744" coordorigin="3010,8675" coordsize="977,887">
            <v:shape id="_x0000_s1746" style="position:absolute;left:3192;top:8736;width:71;height:236" coordsize="272,1335" path="m,c47,82,268,269,270,491,272,713,68,1159,15,1335e" filled="f" strokeweight="1.5pt">
              <v:path arrowok="t"/>
            </v:shape>
            <v:group id="_x0000_s1747" style="position:absolute;left:3010;top:8675;width:977;height:887" coordorigin="3010,8675" coordsize="977,887">
              <v:group id="_x0000_s1748" style="position:absolute;left:3010;top:8675;width:977;height:887" coordorigin="3010,8675" coordsize="977,887">
                <v:oval id="_x0000_s1749" style="position:absolute;left:3010;top:8895;width:977;height:667" strokeweight="1.5pt"/>
                <v:oval id="_x0000_s1750" style="position:absolute;left:3184;top:8675;width:613;height:101" strokeweight="1.5pt"/>
                <v:shape id="_x0000_s1751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52" style="position:absolute;left:3208;top:8876;width:554;height:167" strokeweight="1.5pt"/>
              </v:group>
              <v:group id="_x0000_s1753" style="position:absolute;left:3235;top:8876;width:477;height:158" coordorigin="3235,8876" coordsize="477,158">
                <v:shape id="_x0000_s1754" type="#_x0000_t32" style="position:absolute;left:3235;top:8904;width:133;height:69;flip:x" o:connectortype="straight"/>
                <v:shape id="_x0000_s1755" type="#_x0000_t32" style="position:absolute;left:3277;top:8904;width:133;height:102;flip:x" o:connectortype="straight"/>
                <v:shape id="_x0000_s1756" type="#_x0000_t32" style="position:absolute;left:3342;top:8895;width:133;height:125;flip:x" o:connectortype="straight"/>
                <v:shape id="_x0000_s1757" type="#_x0000_t32" style="position:absolute;left:3410;top:8876;width:204;height:139;flip:x" o:connectortype="straight"/>
                <v:shape id="_x0000_s1758" type="#_x0000_t32" style="position:absolute;left:3579;top:8918;width:133;height:102;flip:x" o:connectortype="straight"/>
                <v:shape id="_x0000_s1759" type="#_x0000_t32" style="position:absolute;left:3474;top:8876;width:217;height:158;flip:x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730" style="position:absolute;margin-left:42.4pt;margin-top:4.9pt;width:16.2pt;height:17.65pt;z-index:252126720" coordorigin="3010,8675" coordsize="977,887">
            <v:shape id="_x0000_s1731" style="position:absolute;left:3192;top:8736;width:71;height:236" coordsize="272,1335" path="m,c47,82,268,269,270,491,272,713,68,1159,15,1335e" filled="f" strokeweight="1.5pt">
              <v:path arrowok="t"/>
            </v:shape>
            <v:group id="_x0000_s1732" style="position:absolute;left:3010;top:8675;width:977;height:887" coordorigin="3010,8675" coordsize="977,887">
              <v:group id="_x0000_s1733" style="position:absolute;left:3010;top:8675;width:977;height:887" coordorigin="3010,8675" coordsize="977,887">
                <v:oval id="_x0000_s1734" style="position:absolute;left:3010;top:8895;width:977;height:667" strokeweight="1.5pt"/>
                <v:oval id="_x0000_s1735" style="position:absolute;left:3184;top:8675;width:613;height:101" strokeweight="1.5pt"/>
                <v:shape id="_x0000_s1736" style="position:absolute;left:3691;top:8739;width:94;height:206" coordsize="365,1170" path="m365,c305,104,40,417,20,612,,807,198,1054,245,1170e" filled="f" strokeweight="1.5pt">
                  <v:path arrowok="t"/>
                </v:shape>
                <v:oval id="_x0000_s1737" style="position:absolute;left:3208;top:8876;width:554;height:167" strokeweight="1.5pt"/>
              </v:group>
              <v:group id="_x0000_s1738" style="position:absolute;left:3235;top:8876;width:477;height:158" coordorigin="3235,8876" coordsize="477,158">
                <v:shape id="_x0000_s1739" type="#_x0000_t32" style="position:absolute;left:3235;top:8904;width:133;height:69;flip:x" o:connectortype="straight"/>
                <v:shape id="_x0000_s1740" type="#_x0000_t32" style="position:absolute;left:3277;top:8904;width:133;height:102;flip:x" o:connectortype="straight"/>
                <v:shape id="_x0000_s1741" type="#_x0000_t32" style="position:absolute;left:3342;top:8895;width:133;height:125;flip:x" o:connectortype="straight"/>
                <v:shape id="_x0000_s1742" type="#_x0000_t32" style="position:absolute;left:3410;top:8876;width:204;height:139;flip:x" o:connectortype="straight"/>
                <v:shape id="_x0000_s1743" type="#_x0000_t32" style="position:absolute;left:3579;top:8918;width:133;height:102;flip:x" o:connectortype="straight"/>
                <v:shape id="_x0000_s1744" type="#_x0000_t32" style="position:absolute;left:3474;top:8876;width:217;height:158;flip:x" o:connectortype="straight"/>
              </v:group>
            </v:group>
          </v:group>
        </w:pict>
      </w:r>
      <w:r w:rsidR="005336BF">
        <w:rPr>
          <w:rFonts w:ascii="Century Gothic" w:hAnsi="Century Gothic"/>
          <w:sz w:val="28"/>
          <w:szCs w:val="28"/>
        </w:rPr>
        <w:t>a)</w:t>
      </w:r>
      <w:r w:rsidR="005336BF">
        <w:rPr>
          <w:rFonts w:ascii="Century Gothic" w:hAnsi="Century Gothic"/>
          <w:sz w:val="28"/>
          <w:szCs w:val="28"/>
        </w:rPr>
        <w:tab/>
      </w:r>
    </w:p>
    <w:p w:rsidR="005336BF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880" style="position:absolute;margin-left:42.4pt;margin-top:2.15pt;width:42.9pt;height:23.15pt;z-index:252136960"/>
        </w:pict>
      </w:r>
      <w:r w:rsidR="00DA376B">
        <w:rPr>
          <w:rFonts w:ascii="Century Gothic" w:hAnsi="Century Gothic"/>
          <w:sz w:val="28"/>
          <w:szCs w:val="28"/>
        </w:rPr>
        <w:tab/>
      </w:r>
      <w:r w:rsidR="00DA376B">
        <w:rPr>
          <w:rFonts w:ascii="Century Gothic" w:hAnsi="Century Gothic"/>
          <w:sz w:val="28"/>
          <w:szCs w:val="28"/>
        </w:rPr>
        <w:tab/>
      </w:r>
      <w:r w:rsidR="00DA376B">
        <w:rPr>
          <w:rFonts w:ascii="Century Gothic" w:hAnsi="Century Gothic"/>
          <w:sz w:val="28"/>
          <w:szCs w:val="28"/>
        </w:rPr>
        <w:tab/>
        <w:t>+</w:t>
      </w:r>
      <w:r w:rsidR="00DA376B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>3</w:t>
      </w:r>
      <w:r w:rsidR="005336BF">
        <w:rPr>
          <w:rFonts w:ascii="Century Gothic" w:hAnsi="Century Gothic"/>
          <w:sz w:val="28"/>
          <w:szCs w:val="28"/>
        </w:rPr>
        <w:tab/>
      </w:r>
      <w:r w:rsidR="00DA376B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>=</w:t>
      </w:r>
      <w:r w:rsidR="005336BF">
        <w:rPr>
          <w:rFonts w:ascii="Century Gothic" w:hAnsi="Century Gothic"/>
          <w:sz w:val="28"/>
          <w:szCs w:val="28"/>
        </w:rPr>
        <w:tab/>
        <w:t>5</w:t>
      </w:r>
    </w:p>
    <w:p w:rsidR="005336BF" w:rsidRDefault="00761E80" w:rsidP="00E32536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881" style="position:absolute;margin-left:138.9pt;margin-top:11.65pt;width:42.9pt;height:23.15pt;z-index:252137984"/>
        </w:pict>
      </w:r>
    </w:p>
    <w:p w:rsidR="005336BF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901" style="position:absolute;margin-left:369.75pt;margin-top:25.05pt;width:15.75pt;height:15.45pt;z-index:25215744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9" style="position:absolute;margin-left:348.55pt;margin-top:25.05pt;width:15.75pt;height:15.45pt;z-index:25215539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8" style="position:absolute;margin-left:325.7pt;margin-top:45.6pt;width:15.75pt;height:15.45pt;z-index:25215436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7" style="position:absolute;margin-left:324.85pt;margin-top:23.85pt;width:15.75pt;height:15.45pt;z-index:25215334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4" style="position:absolute;margin-left:301.1pt;margin-top:23.85pt;width:15.75pt;height:15.45pt;z-index:25215027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3" style="position:absolute;margin-left:278.35pt;margin-top:23.85pt;width:15.75pt;height:15.45pt;z-index:252149248"/>
        </w:pict>
      </w:r>
      <w:r w:rsidR="00E32536">
        <w:rPr>
          <w:rFonts w:ascii="Century Gothic" w:hAnsi="Century Gothic"/>
          <w:sz w:val="28"/>
          <w:szCs w:val="28"/>
        </w:rPr>
        <w:t>b)</w:t>
      </w:r>
      <w:r w:rsidR="00E32536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>6</w:t>
      </w:r>
      <w:r w:rsidR="005336BF">
        <w:rPr>
          <w:rFonts w:ascii="Century Gothic" w:hAnsi="Century Gothic"/>
          <w:sz w:val="28"/>
          <w:szCs w:val="28"/>
        </w:rPr>
        <w:tab/>
        <w:t>+</w:t>
      </w:r>
      <w:r w:rsidR="005336BF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ab/>
      </w:r>
      <w:r w:rsidR="005336BF">
        <w:rPr>
          <w:rFonts w:ascii="Century Gothic" w:hAnsi="Century Gothic"/>
          <w:sz w:val="28"/>
          <w:szCs w:val="28"/>
        </w:rPr>
        <w:tab/>
        <w:t>=</w:t>
      </w:r>
      <w:r w:rsidR="005336BF">
        <w:rPr>
          <w:rFonts w:ascii="Century Gothic" w:hAnsi="Century Gothic"/>
          <w:sz w:val="28"/>
          <w:szCs w:val="28"/>
        </w:rPr>
        <w:tab/>
        <w:t>10</w:t>
      </w:r>
    </w:p>
    <w:p w:rsidR="005336BF" w:rsidRPr="005A726B" w:rsidRDefault="00761E80" w:rsidP="00C052D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884" style="position:absolute;margin-left:29.6pt;margin-top:23.3pt;width:15.75pt;height:15.45pt;z-index:25214105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3" style="position:absolute;margin-left:54.55pt;margin-top:1.55pt;width:15.75pt;height:15.45pt;z-index:25214003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6" style="position:absolute;margin-left:301.05pt;margin-top:19.85pt;width:15.75pt;height:15.45pt;z-index:25215232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5" style="position:absolute;margin-left:278.4pt;margin-top:19.85pt;width:15.75pt;height:15.45pt;z-index:25215129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902" style="position:absolute;margin-left:369.75pt;margin-top:20.3pt;width:15.75pt;height:15.45pt;z-index:25215846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900" style="position:absolute;margin-left:348.95pt;margin-top:20.3pt;width:15.75pt;height:15.45pt;z-index:25215641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1" style="position:absolute;margin-left:165.1pt;margin-top:23.3pt;width:15.75pt;height:15.45pt;z-index:25214822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90" style="position:absolute;margin-left:165.55pt;margin-top:1.55pt;width:15.75pt;height:15.45pt;z-index:25214720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9" style="position:absolute;margin-left:140.65pt;margin-top:23.3pt;width:15.75pt;height:15.45pt;z-index:252146176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8" style="position:absolute;margin-left:141.5pt;margin-top:1.55pt;width:15.75pt;height:15.45pt;z-index:25214515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7" style="position:absolute;margin-left:76.9pt;margin-top:23.3pt;width:15.75pt;height:15.45pt;z-index:252144128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6" style="position:absolute;margin-left:76.05pt;margin-top:1.55pt;width:15.75pt;height:15.45pt;z-index:25214310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5" style="position:absolute;margin-left:55.25pt;margin-top:23.3pt;width:15.75pt;height:15.45pt;z-index:252142080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882" style="position:absolute;margin-left:29.55pt;margin-top:1.55pt;width:15.75pt;height:15.45pt;z-index:252139008"/>
        </w:pict>
      </w:r>
    </w:p>
    <w:p w:rsidR="00C052D8" w:rsidRDefault="00C052D8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C052D8" w:rsidRDefault="00761E80" w:rsidP="00E3253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913" style="position:absolute;margin-left:45.3pt;margin-top:16.1pt;width:42.9pt;height:23.15pt;z-index:252159488"/>
        </w:pict>
      </w:r>
    </w:p>
    <w:p w:rsidR="00951A9B" w:rsidRDefault="00E32536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plus</w:t>
      </w:r>
      <w:proofErr w:type="gramEnd"/>
      <w:r>
        <w:rPr>
          <w:rFonts w:ascii="Century Gothic" w:hAnsi="Century Gothic"/>
          <w:sz w:val="28"/>
          <w:szCs w:val="28"/>
        </w:rPr>
        <w:t xml:space="preserve"> three equals four.</w:t>
      </w: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951A9B" w:rsidRDefault="00951A9B" w:rsidP="005A4902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  <w:t>Match words to their plurals.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man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army men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policeman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men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headmaster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policemen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mother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boys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boy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headmasters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army</w:t>
      </w:r>
      <w:proofErr w:type="gramEnd"/>
      <w:r>
        <w:rPr>
          <w:rFonts w:ascii="Century Gothic" w:hAnsi="Century Gothic"/>
          <w:sz w:val="28"/>
          <w:szCs w:val="28"/>
        </w:rPr>
        <w:t xml:space="preserve"> man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mothers 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Match abbreviations to full forms.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Tr.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Honourable</w:t>
      </w:r>
      <w:proofErr w:type="spellEnd"/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Dr.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Headmaster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Pr.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Teacher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Mr.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Pastor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H/M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Doctor</w:t>
      </w:r>
    </w:p>
    <w:p w:rsidR="00951A9B" w:rsidRDefault="00951A9B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Hon.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Minster</w:t>
      </w:r>
    </w:p>
    <w:p w:rsidR="00724EB5" w:rsidRDefault="00724EB5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724EB5" w:rsidRPr="00724EB5" w:rsidRDefault="00724EB5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 w:rsidRPr="00724EB5">
        <w:rPr>
          <w:rFonts w:ascii="Century Gothic" w:hAnsi="Century Gothic"/>
          <w:b/>
          <w:sz w:val="28"/>
          <w:szCs w:val="28"/>
        </w:rPr>
        <w:t>1.</w:t>
      </w:r>
      <w:r w:rsidRPr="00724EB5">
        <w:rPr>
          <w:rFonts w:ascii="Century Gothic" w:hAnsi="Century Gothic"/>
          <w:b/>
          <w:sz w:val="28"/>
          <w:szCs w:val="28"/>
        </w:rPr>
        <w:tab/>
        <w:t>Re – arrange the words to form meaningful sentences.</w:t>
      </w:r>
    </w:p>
    <w:p w:rsidR="00724EB5" w:rsidRDefault="00724EB5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law</w:t>
      </w:r>
      <w:proofErr w:type="gramEnd"/>
      <w:r>
        <w:rPr>
          <w:rFonts w:ascii="Century Gothic" w:hAnsi="Century Gothic"/>
          <w:sz w:val="28"/>
          <w:szCs w:val="28"/>
        </w:rPr>
        <w:t xml:space="preserve"> and order keeps A police man.</w:t>
      </w:r>
    </w:p>
    <w:p w:rsidR="00724EB5" w:rsidRDefault="00724EB5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CB27C8"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</w:t>
      </w:r>
    </w:p>
    <w:p w:rsidR="00CB27C8" w:rsidRDefault="00CB27C8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takes care of Mother children.</w:t>
      </w:r>
    </w:p>
    <w:p w:rsidR="00CB27C8" w:rsidRPr="00724EB5" w:rsidRDefault="00CB27C8" w:rsidP="00CB27C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B27C8" w:rsidRDefault="00CB27C8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help</w:t>
      </w:r>
      <w:proofErr w:type="gramEnd"/>
      <w:r>
        <w:rPr>
          <w:rFonts w:ascii="Century Gothic" w:hAnsi="Century Gothic"/>
          <w:sz w:val="28"/>
          <w:szCs w:val="28"/>
        </w:rPr>
        <w:t xml:space="preserve"> the parents friends </w:t>
      </w:r>
      <w:proofErr w:type="spellStart"/>
      <w:r>
        <w:rPr>
          <w:rFonts w:ascii="Century Gothic" w:hAnsi="Century Gothic"/>
          <w:sz w:val="28"/>
          <w:szCs w:val="28"/>
        </w:rPr>
        <w:t>their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CB27C8" w:rsidRDefault="00CB27C8" w:rsidP="00CB27C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B27C8" w:rsidRDefault="00CB27C8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carrying</w:t>
      </w:r>
      <w:proofErr w:type="gramEnd"/>
      <w:r>
        <w:rPr>
          <w:rFonts w:ascii="Century Gothic" w:hAnsi="Century Gothic"/>
          <w:sz w:val="28"/>
          <w:szCs w:val="28"/>
        </w:rPr>
        <w:t xml:space="preserve"> a baby Mother is.</w:t>
      </w:r>
    </w:p>
    <w:p w:rsidR="00CB27C8" w:rsidRDefault="00CB27C8" w:rsidP="00CB27C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5A4902" w:rsidRDefault="005A4902" w:rsidP="00CB27C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5A4902" w:rsidRDefault="005A4902" w:rsidP="00CB27C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CB27C8" w:rsidRDefault="00761E80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lastRenderedPageBreak/>
        <w:pict>
          <v:rect id="_x0000_s1587" style="position:absolute;margin-left:30.75pt;margin-top:24.75pt;width:408pt;height:27pt;z-index:-251245056" strokeweight="1.5pt"/>
        </w:pict>
      </w:r>
      <w:r w:rsidR="00CB27C8">
        <w:rPr>
          <w:rFonts w:ascii="Century Gothic" w:hAnsi="Century Gothic"/>
          <w:b/>
          <w:sz w:val="28"/>
          <w:szCs w:val="28"/>
        </w:rPr>
        <w:t>2.</w:t>
      </w:r>
      <w:r w:rsidR="00CB27C8">
        <w:rPr>
          <w:rFonts w:ascii="Century Gothic" w:hAnsi="Century Gothic"/>
          <w:b/>
          <w:sz w:val="28"/>
          <w:szCs w:val="28"/>
        </w:rPr>
        <w:tab/>
        <w:t>Fill in the guided composition using the given words.</w:t>
      </w:r>
    </w:p>
    <w:p w:rsidR="00CB27C8" w:rsidRDefault="00CB27C8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b/>
          <w:sz w:val="28"/>
          <w:szCs w:val="28"/>
        </w:rPr>
        <w:t>food</w:t>
      </w:r>
      <w:proofErr w:type="gramEnd"/>
      <w:r>
        <w:rPr>
          <w:rFonts w:ascii="Century Gothic" w:hAnsi="Century Gothic"/>
          <w:b/>
          <w:sz w:val="28"/>
          <w:szCs w:val="28"/>
        </w:rPr>
        <w:t>,      land,      houses,     environment,   animals,   lakes</w:t>
      </w:r>
    </w:p>
    <w:p w:rsidR="00CB27C8" w:rsidRDefault="00CB27C8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</w:p>
    <w:p w:rsidR="00A60E86" w:rsidRDefault="00A60E86" w:rsidP="00A60E86">
      <w:pPr>
        <w:pStyle w:val="NoSpacing"/>
        <w:spacing w:line="36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............................................. </w:t>
      </w:r>
      <w:proofErr w:type="gramStart"/>
      <w:r>
        <w:rPr>
          <w:rFonts w:ascii="Century Gothic" w:hAnsi="Century Gothic"/>
          <w:sz w:val="28"/>
          <w:szCs w:val="28"/>
        </w:rPr>
        <w:t>are</w:t>
      </w:r>
      <w:proofErr w:type="gramEnd"/>
      <w:r>
        <w:rPr>
          <w:rFonts w:ascii="Century Gothic" w:hAnsi="Century Gothic"/>
          <w:sz w:val="28"/>
          <w:szCs w:val="28"/>
        </w:rPr>
        <w:t xml:space="preserve"> the things around us.  Plants give us ................................, medicine, firewood and shade.  From ...................... we get fish and water.  People live in .................................. to protect themselves against </w:t>
      </w:r>
      <w:proofErr w:type="gramStart"/>
      <w:r>
        <w:rPr>
          <w:rFonts w:ascii="Century Gothic" w:hAnsi="Century Gothic"/>
          <w:sz w:val="28"/>
          <w:szCs w:val="28"/>
        </w:rPr>
        <w:t>wild 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 xml:space="preserve">  People grow crops and graze animals </w:t>
      </w:r>
      <w:proofErr w:type="gramStart"/>
      <w:r>
        <w:rPr>
          <w:rFonts w:ascii="Century Gothic" w:hAnsi="Century Gothic"/>
          <w:sz w:val="28"/>
          <w:szCs w:val="28"/>
        </w:rPr>
        <w:t>on ...............................</w:t>
      </w:r>
      <w:proofErr w:type="gramEnd"/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What is </w:t>
      </w:r>
      <w:r w:rsidRPr="008520EA">
        <w:rPr>
          <w:rFonts w:ascii="Century Gothic" w:hAnsi="Century Gothic"/>
          <w:b/>
          <w:sz w:val="28"/>
          <w:szCs w:val="28"/>
        </w:rPr>
        <w:t>a nuclear family</w:t>
      </w:r>
      <w:r>
        <w:rPr>
          <w:rFonts w:ascii="Century Gothic" w:hAnsi="Century Gothic"/>
          <w:sz w:val="28"/>
          <w:szCs w:val="28"/>
        </w:rPr>
        <w:t>?</w:t>
      </w:r>
    </w:p>
    <w:p w:rsidR="008520EA" w:rsidRPr="005015F7" w:rsidRDefault="008520EA" w:rsidP="009F03B8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8520EA" w:rsidRPr="005015F7" w:rsidRDefault="008520EA" w:rsidP="008520EA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Pr="009F03B8">
        <w:rPr>
          <w:rFonts w:ascii="Century Gothic" w:hAnsi="Century Gothic"/>
          <w:b/>
          <w:sz w:val="28"/>
          <w:szCs w:val="28"/>
        </w:rPr>
        <w:t>Tick types of families.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9F03B8"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an</w:t>
      </w:r>
      <w:proofErr w:type="gramEnd"/>
      <w:r>
        <w:rPr>
          <w:rFonts w:ascii="Century Gothic" w:hAnsi="Century Gothic"/>
          <w:sz w:val="28"/>
          <w:szCs w:val="28"/>
        </w:rPr>
        <w:t xml:space="preserve"> extended,     relatives,         nuclear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any four</w:t>
      </w:r>
      <w:r>
        <w:rPr>
          <w:rFonts w:ascii="Century Gothic" w:hAnsi="Century Gothic"/>
          <w:sz w:val="28"/>
          <w:szCs w:val="28"/>
        </w:rPr>
        <w:t xml:space="preserve"> domestic animals.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</w:t>
      </w:r>
      <w:proofErr w:type="gramEnd"/>
    </w:p>
    <w:p w:rsidR="008520EA" w:rsidRDefault="008520EA" w:rsidP="009F03B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iv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things in a home.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</w:t>
      </w:r>
      <w:proofErr w:type="gramEnd"/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Underline these activities done in the community.</w:t>
      </w:r>
    </w:p>
    <w:p w:rsidR="002F0B6C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fishing</w:t>
      </w:r>
      <w:proofErr w:type="gramEnd"/>
      <w:r>
        <w:rPr>
          <w:rFonts w:ascii="Century Gothic" w:hAnsi="Century Gothic"/>
          <w:sz w:val="28"/>
          <w:szCs w:val="28"/>
        </w:rPr>
        <w:t>,     abusing,          building,       jeering,     farming,      teaching</w:t>
      </w:r>
    </w:p>
    <w:p w:rsid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 xml:space="preserve">Outline  </w:t>
      </w:r>
      <w:r>
        <w:rPr>
          <w:rFonts w:ascii="Century Gothic" w:hAnsi="Century Gothic"/>
          <w:b/>
          <w:sz w:val="28"/>
          <w:szCs w:val="28"/>
        </w:rPr>
        <w:t>any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two</w:t>
      </w:r>
      <w:r>
        <w:rPr>
          <w:rFonts w:ascii="Century Gothic" w:hAnsi="Century Gothic"/>
          <w:sz w:val="28"/>
          <w:szCs w:val="28"/>
        </w:rPr>
        <w:t xml:space="preserve"> people found in the church.</w:t>
      </w:r>
    </w:p>
    <w:p w:rsidR="008520EA" w:rsidRPr="008520EA" w:rsidRDefault="008520EA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250"/>
        <w:gridCol w:w="4140"/>
        <w:gridCol w:w="3258"/>
      </w:tblGrid>
      <w:tr w:rsidR="009F03B8" w:rsidTr="005950F4">
        <w:trPr>
          <w:trHeight w:val="39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3B8" w:rsidRDefault="009F03B8" w:rsidP="005950F4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F03B8" w:rsidTr="005950F4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F03B8" w:rsidTr="005950F4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3B8" w:rsidRDefault="009F03B8" w:rsidP="005950F4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F1BC1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A4902" w:rsidRDefault="005A4902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1F1BC1" w:rsidRPr="00C81C32" w:rsidRDefault="001F1BC1" w:rsidP="001F1BC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9B58A1" w:rsidRDefault="009B58A1" w:rsidP="005A4902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Fill in the missing letters.</w:t>
      </w:r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or</w:t>
      </w:r>
      <w:proofErr w:type="gramEnd"/>
      <w:r>
        <w:rPr>
          <w:rFonts w:ascii="Century Gothic" w:hAnsi="Century Gothic"/>
          <w:sz w:val="28"/>
          <w:szCs w:val="28"/>
        </w:rPr>
        <w:t>............</w:t>
      </w:r>
      <w:proofErr w:type="spellStart"/>
      <w:r>
        <w:rPr>
          <w:rFonts w:ascii="Century Gothic" w:hAnsi="Century Gothic"/>
          <w:sz w:val="28"/>
          <w:szCs w:val="28"/>
        </w:rPr>
        <w:t>nges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ma.........goes</w:t>
      </w:r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sug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.........</w:t>
      </w:r>
      <w:proofErr w:type="spellStart"/>
      <w:r>
        <w:rPr>
          <w:rFonts w:ascii="Century Gothic" w:hAnsi="Century Gothic"/>
          <w:sz w:val="28"/>
          <w:szCs w:val="28"/>
        </w:rPr>
        <w:t>rca</w:t>
      </w:r>
      <w:proofErr w:type="spellEnd"/>
      <w:r>
        <w:rPr>
          <w:rFonts w:ascii="Century Gothic" w:hAnsi="Century Gothic"/>
          <w:sz w:val="28"/>
          <w:szCs w:val="28"/>
        </w:rPr>
        <w:t>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>paw.........aw</w:t>
      </w:r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plants that we eat their roots.</w:t>
      </w:r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p w:rsidR="009B58A1" w:rsidRDefault="009B58A1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Name the parts of a plant below.</w:t>
      </w:r>
    </w:p>
    <w:p w:rsidR="009B58A1" w:rsidRDefault="00954BAC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2072448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61595</wp:posOffset>
            </wp:positionV>
            <wp:extent cx="923925" cy="1581150"/>
            <wp:effectExtent l="19050" t="0" r="9525" b="0"/>
            <wp:wrapNone/>
            <wp:docPr id="54473" name="Picture 54473" descr="C:\Users\secretary\AppData\Local\Microsoft\Windows\Temporary Internet Files\Content.Word\images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3" descr="C:\Users\secretary\AppData\Local\Microsoft\Windows\Temporary Internet Files\Content.Word\images (30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BAC" w:rsidRPr="009B58A1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89" type="#_x0000_t32" style="position:absolute;margin-left:133.65pt;margin-top:12.1pt;width:21.6pt;height:0;flip:x;z-index:252074496" o:connectortype="straight" strokeweight="1.5pt"/>
        </w:pict>
      </w:r>
      <w:r w:rsidR="00954BAC">
        <w:rPr>
          <w:rFonts w:ascii="Century Gothic" w:hAnsi="Century Gothic"/>
          <w:sz w:val="28"/>
          <w:szCs w:val="28"/>
        </w:rPr>
        <w:t xml:space="preserve">     .......................... </w:t>
      </w:r>
      <w:proofErr w:type="gramStart"/>
      <w:r w:rsidR="00954BAC">
        <w:rPr>
          <w:rFonts w:ascii="Century Gothic" w:hAnsi="Century Gothic"/>
          <w:sz w:val="28"/>
          <w:szCs w:val="28"/>
        </w:rPr>
        <w:t>d</w:t>
      </w:r>
      <w:proofErr w:type="gramEnd"/>
    </w:p>
    <w:p w:rsidR="009B58A1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93" type="#_x0000_t32" style="position:absolute;margin-left:132.75pt;margin-top:8.1pt;width:24.75pt;height:2.25pt;flip:x;z-index:252078592" o:connectortype="straight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588" type="#_x0000_t32" style="position:absolute;margin-left:178.6pt;margin-top:1.35pt;width:75.7pt;height:13.5pt;z-index:252073472" o:connectortype="straight" strokeweight="1.5pt"/>
        </w:pict>
      </w:r>
      <w:r w:rsidR="003201BE">
        <w:rPr>
          <w:rFonts w:ascii="Century Gothic" w:hAnsi="Century Gothic"/>
          <w:sz w:val="28"/>
          <w:szCs w:val="28"/>
        </w:rPr>
        <w:t xml:space="preserve">    ........................... </w:t>
      </w:r>
      <w:proofErr w:type="gramStart"/>
      <w:r w:rsidR="003201BE">
        <w:rPr>
          <w:rFonts w:ascii="Century Gothic" w:hAnsi="Century Gothic"/>
          <w:sz w:val="28"/>
          <w:szCs w:val="28"/>
        </w:rPr>
        <w:t>e</w:t>
      </w:r>
      <w:proofErr w:type="gramEnd"/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  <w:t>a ...............................</w:t>
      </w:r>
    </w:p>
    <w:p w:rsidR="009B58A1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94" type="#_x0000_t32" style="position:absolute;margin-left:170.25pt;margin-top:10.85pt;width:68.25pt;height:0;z-index:252079616" o:connectortype="straight" strokeweight="1.5pt"/>
        </w:pict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proofErr w:type="gramStart"/>
      <w:r w:rsidR="003201BE">
        <w:rPr>
          <w:rFonts w:ascii="Century Gothic" w:hAnsi="Century Gothic"/>
          <w:sz w:val="28"/>
          <w:szCs w:val="28"/>
        </w:rPr>
        <w:t>b ....................................</w:t>
      </w:r>
      <w:proofErr w:type="gramEnd"/>
    </w:p>
    <w:p w:rsidR="009B58A1" w:rsidRDefault="00761E80" w:rsidP="002F6CCC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592" style="position:absolute;margin-left:173.25pt;margin-top:4.6pt;width:41.55pt;height:6.75pt;rotation:1280673fd;z-index:252077568" coordorigin="4545,8415" coordsize="831,240">
            <v:shape id="_x0000_s1590" type="#_x0000_t32" style="position:absolute;left:4545;top:8415;width:831;height:105;flip:y" o:connectortype="straight" strokeweight="1.5pt"/>
            <v:shape id="_x0000_s1591" type="#_x0000_t32" style="position:absolute;left:4545;top:8415;width:831;height:240;flip:y" o:connectortype="straight" strokeweight="1.5pt"/>
          </v:group>
        </w:pict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r w:rsidR="003201BE">
        <w:rPr>
          <w:rFonts w:ascii="Century Gothic" w:hAnsi="Century Gothic"/>
          <w:sz w:val="28"/>
          <w:szCs w:val="28"/>
        </w:rPr>
        <w:tab/>
      </w:r>
      <w:proofErr w:type="gramStart"/>
      <w:r w:rsidR="003201BE" w:rsidRPr="003201BE">
        <w:rPr>
          <w:rFonts w:ascii="Century Gothic" w:hAnsi="Century Gothic"/>
          <w:b/>
          <w:sz w:val="28"/>
          <w:szCs w:val="28"/>
        </w:rPr>
        <w:t>c</w:t>
      </w:r>
      <w:proofErr w:type="gramEnd"/>
    </w:p>
    <w:p w:rsidR="002F6CCC" w:rsidRDefault="002F6CCC" w:rsidP="002F6CCC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2F6CCC" w:rsidRDefault="002F6CCC" w:rsidP="00616534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................................................ </w:t>
      </w:r>
      <w:proofErr w:type="gramStart"/>
      <w:r>
        <w:rPr>
          <w:rFonts w:ascii="Century Gothic" w:hAnsi="Century Gothic"/>
          <w:sz w:val="28"/>
          <w:szCs w:val="28"/>
        </w:rPr>
        <w:t>houses</w:t>
      </w:r>
      <w:proofErr w:type="gramEnd"/>
      <w:r>
        <w:rPr>
          <w:rFonts w:ascii="Century Gothic" w:hAnsi="Century Gothic"/>
          <w:sz w:val="28"/>
          <w:szCs w:val="28"/>
        </w:rPr>
        <w:t xml:space="preserve"> are houses which are strong.</w:t>
      </w:r>
    </w:p>
    <w:p w:rsidR="002F6CCC" w:rsidRDefault="002F6CCC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these parts of a house.</w:t>
      </w:r>
      <w:r w:rsidR="00761E80">
        <w:rPr>
          <w:rFonts w:ascii="Century Gothic" w:hAnsi="Century Gothic"/>
          <w:noProof/>
          <w:sz w:val="28"/>
          <w:szCs w:val="28"/>
        </w:rPr>
        <w:pict>
          <v:shape id="_x0000_s1556" type="#_x0000_t32" style="position:absolute;margin-left:176.95pt;margin-top:21.75pt;width:30.8pt;height:38.85pt;z-index:252048896;mso-position-horizontal-relative:text;mso-position-vertical-relative:text" o:connectortype="straight" strokeweight="1.5pt"/>
        </w:pict>
      </w:r>
      <w:r w:rsidR="00761E80">
        <w:rPr>
          <w:rFonts w:ascii="Century Gothic" w:hAnsi="Century Gothic"/>
          <w:noProof/>
          <w:sz w:val="28"/>
          <w:szCs w:val="28"/>
        </w:rPr>
        <w:pict>
          <v:group id="_x0000_s1518" style="position:absolute;margin-left:44.3pt;margin-top:21.75pt;width:170.5pt;height:113.3pt;z-index:-251268608;mso-position-horizontal-relative:text;mso-position-vertical-relative:text" coordorigin="2307,12463" coordsize="3410,2266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519" type="#_x0000_t7" style="position:absolute;left:2527;top:12463;width:2466;height:775" strokeweight="1.5pt"/>
            <v:rect id="_x0000_s1520" style="position:absolute;left:2527;top:13240;width:3049;height:1280" strokeweight="1.5pt"/>
            <v:shape id="_x0000_s1521" type="#_x0000_t32" style="position:absolute;left:2307;top:14520;width:220;height:209;flip:x" o:connectortype="straight"/>
            <v:shape id="_x0000_s1522" type="#_x0000_t32" style="position:absolute;left:2307;top:14729;width:3410;height:0" o:connectortype="straight"/>
            <v:shape id="_x0000_s1523" type="#_x0000_t32" style="position:absolute;left:5576;top:14520;width:141;height:209" o:connectortype="straight"/>
            <v:group id="_x0000_s1524" style="position:absolute;left:3325;top:13792;width:470;height:728" coordorigin="7770,12120" coordsize="1051,1516">
              <v:group id="_x0000_s1525" style="position:absolute;left:7770;top:12120;width:926;height:1516" coordorigin="7770,9225" coordsize="926,1516">
                <v:rect id="_x0000_s1526" style="position:absolute;left:7770;top:9225;width:915;height:1516" strokeweight="1.5pt"/>
                <v:rect id="_x0000_s1527" style="position:absolute;left:8542;top:9840;width:143;height:225" strokeweight="1.5pt"/>
                <v:oval id="_x0000_s1528" style="position:absolute;left:8625;top:9930;width:71;height:75" strokeweight="1.5pt"/>
              </v:group>
              <v:shape id="_x0000_s1529" style="position:absolute;left:8696;top:12850;width:125;height:110" coordsize="125,110" path="m,16c42,8,85,,105,16v20,16,13,78,15,94e" filled="f" strokeweight="1.5pt">
                <v:path arrowok="t"/>
              </v:shape>
            </v:group>
            <v:rect id="_x0000_s1530" style="position:absolute;left:3325;top:13661;width:407;height:131" strokeweight="1.5pt"/>
            <v:group id="_x0000_s1531" style="position:absolute;left:2527;top:13661;width:366;height:261" coordorigin="6900,3360" coordsize="1215,1575">
              <v:rect id="_x0000_s1532" style="position:absolute;left:6900;top:3360;width:1215;height:1575" strokeweight="1.5pt"/>
              <v:shape id="_x0000_s1533" type="#_x0000_t32" style="position:absolute;left:7530;top:3360;width:0;height:1575" o:connectortype="straight" strokeweight="1.5pt"/>
              <v:shape id="_x0000_s1534" type="#_x0000_t32" style="position:absolute;left:6900;top:4080;width:1215;height:0" o:connectortype="straight" strokeweight="1.5pt"/>
              <v:oval id="_x0000_s1535" style="position:absolute;left:7440;top:4005;width:150;height:135" strokeweight="1.5pt"/>
            </v:group>
            <v:shape id="_x0000_s1536" type="#_x0000_t32" style="position:absolute;left:2690;top:12463;width:635;height:768;flip:x" o:connectortype="straight"/>
            <v:shape id="_x0000_s1537" type="#_x0000_t32" style="position:absolute;left:2893;top:12463;width:633;height:775;flip:x" o:connectortype="straight"/>
            <v:shape id="_x0000_s1538" type="#_x0000_t32" style="position:absolute;left:3118;top:12463;width:589;height:777;flip:x" o:connectortype="straight"/>
            <v:shape id="_x0000_s1539" type="#_x0000_t32" style="position:absolute;left:3325;top:12463;width:563;height:768;flip:x" o:connectortype="straight"/>
            <v:shape id="_x0000_s1540" type="#_x0000_t32" style="position:absolute;left:3526;top:12463;width:550;height:777;flip:x" o:connectortype="straight"/>
            <v:shape id="_x0000_s1541" type="#_x0000_t32" style="position:absolute;left:3707;top:12463;width:543;height:768;flip:x" o:connectortype="straight"/>
            <v:shape id="_x0000_s1542" type="#_x0000_t32" style="position:absolute;left:3888;top:12463;width:505;height:768;flip:x" o:connectortype="straight"/>
            <v:shape id="_x0000_s1543" type="#_x0000_t32" style="position:absolute;left:4076;top:12463;width:422;height:768;flip:x" o:connectortype="straight"/>
            <v:shape id="_x0000_s1544" type="#_x0000_t32" style="position:absolute;left:4250;top:12463;width:362;height:777;flip:x" o:connectortype="straight"/>
            <v:shape id="_x0000_s1545" type="#_x0000_t32" style="position:absolute;left:4337;top:12463;width:422;height:777;flip:x" o:connectortype="straight"/>
            <v:shape id="_x0000_s1546" type="#_x0000_t32" style="position:absolute;left:4498;top:12553;width:495;height:678;flip:y" o:connectortype="straight"/>
            <v:shape id="_x0000_s1547" type="#_x0000_t32" style="position:absolute;left:4993;top:12553;width:496;height:678" o:connectortype="straight"/>
            <v:shape id="_x0000_s1548" type="#_x0000_t32" style="position:absolute;left:4571;top:12683;width:422;height:548;flip:y" o:connectortype="straight"/>
            <v:shape id="_x0000_s1549" type="#_x0000_t32" style="position:absolute;left:4993;top:12683;width:409;height:548" o:connectortype="straight"/>
            <v:shape id="_x0000_s1550" type="#_x0000_t32" style="position:absolute;left:4705;top:12834;width:255;height:397;flip:y" o:connectortype="straight"/>
            <v:shape id="_x0000_s1551" type="#_x0000_t32" style="position:absolute;left:4960;top:12834;width:368;height:397" o:connectortype="straight"/>
            <v:shape id="_x0000_s1552" type="#_x0000_t32" style="position:absolute;left:4826;top:12964;width:134;height:267;flip:y" o:connectortype="straight"/>
            <v:shape id="_x0000_s1553" type="#_x0000_t32" style="position:absolute;left:4960;top:12964;width:255;height:267" o:connectortype="straight"/>
            <v:shape id="_x0000_s1554" type="#_x0000_t32" style="position:absolute;left:4886;top:13072;width:74;height:159;flip:y" o:connectortype="straight"/>
          </v:group>
        </w:pict>
      </w:r>
    </w:p>
    <w:p w:rsidR="002F6CCC" w:rsidRPr="002F6CCC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61" type="#_x0000_t32" style="position:absolute;margin-left:166.9pt;margin-top:14.55pt;width:85.85pt;height:0;z-index:252054016" o:connectortype="straight" strokeweight="1.5pt"/>
        </w:pict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proofErr w:type="gramStart"/>
      <w:r w:rsidR="002F6CCC">
        <w:rPr>
          <w:rFonts w:ascii="Century Gothic" w:hAnsi="Century Gothic"/>
          <w:b/>
          <w:sz w:val="28"/>
          <w:szCs w:val="28"/>
        </w:rPr>
        <w:t>b</w:t>
      </w:r>
      <w:proofErr w:type="gramEnd"/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>...............................................</w:t>
      </w:r>
    </w:p>
    <w:p w:rsidR="002F6CCC" w:rsidRPr="002F6CCC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62" type="#_x0000_t32" style="position:absolute;margin-left:195.35pt;margin-top:13.55pt;width:73.15pt;height:0;z-index:252055040" o:connectortype="straight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60" style="position:absolute;margin-left:191.15pt;margin-top:8.65pt;width:7.9pt;height:7.15pt;z-index:252052992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59" style="position:absolute;margin-left:176.95pt;margin-top:9.1pt;width:7.9pt;height:7.15pt;z-index:252051968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58" style="position:absolute;margin-left:77.7pt;margin-top:9pt;width:7.9pt;height:7.15pt;z-index:25205094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557" style="position:absolute;margin-left:65.7pt;margin-top:9.1pt;width:7.9pt;height:7.15pt;z-index:252049920" strokeweight="1.5pt"/>
        </w:pict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ab/>
      </w:r>
      <w:proofErr w:type="gramStart"/>
      <w:r w:rsidR="002F6CCC">
        <w:rPr>
          <w:rFonts w:ascii="Century Gothic" w:hAnsi="Century Gothic"/>
          <w:b/>
          <w:sz w:val="28"/>
          <w:szCs w:val="28"/>
        </w:rPr>
        <w:t>a</w:t>
      </w:r>
      <w:proofErr w:type="gramEnd"/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>..............................................</w:t>
      </w:r>
    </w:p>
    <w:p w:rsidR="002F6CCC" w:rsidRPr="002F6CCC" w:rsidRDefault="00761E80" w:rsidP="002F6CCC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 id="_x0000_s1566" type="#_x0000_t32" style="position:absolute;margin-left:44.3pt;margin-top:10.95pt;width:21.4pt;height:63.3pt;flip:x;z-index:252059136" o:connectortype="straight" strokeweight="1.5pt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shape id="_x0000_s1563" type="#_x0000_t32" style="position:absolute;margin-left:176.95pt;margin-top:17.45pt;width:91.55pt;height:0;z-index:252056064" o:connectortype="straight" strokeweight="1.5pt"/>
        </w:pict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proofErr w:type="gramStart"/>
      <w:r w:rsidR="002F6CCC">
        <w:rPr>
          <w:rFonts w:ascii="Century Gothic" w:hAnsi="Century Gothic"/>
          <w:b/>
          <w:sz w:val="28"/>
          <w:szCs w:val="28"/>
        </w:rPr>
        <w:t>c</w:t>
      </w:r>
      <w:proofErr w:type="gramEnd"/>
      <w:r w:rsidR="002F6CCC">
        <w:rPr>
          <w:rFonts w:ascii="Century Gothic" w:hAnsi="Century Gothic"/>
          <w:sz w:val="28"/>
          <w:szCs w:val="28"/>
        </w:rPr>
        <w:tab/>
        <w:t>..............................................</w:t>
      </w:r>
    </w:p>
    <w:p w:rsidR="002F6CCC" w:rsidRDefault="00761E80" w:rsidP="002F6C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64" type="#_x0000_t32" style="position:absolute;margin-left:105.25pt;margin-top:11pt;width:90.1pt;height:40.5pt;z-index:252057088" o:connectortype="straight" strokeweight="1.5pt"/>
        </w:pict>
      </w:r>
    </w:p>
    <w:p w:rsidR="002F6CCC" w:rsidRPr="002F6CCC" w:rsidRDefault="00761E80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565" type="#_x0000_t32" style="position:absolute;margin-left:195.35pt;margin-top:10.6pt;width:43.15pt;height:0;z-index:252058112" o:connectortype="straight" strokeweight="1.5pt"/>
        </w:pict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b/>
          <w:sz w:val="28"/>
          <w:szCs w:val="28"/>
        </w:rPr>
        <w:tab/>
      </w:r>
      <w:proofErr w:type="gramStart"/>
      <w:r w:rsidR="002F6CCC">
        <w:rPr>
          <w:rFonts w:ascii="Century Gothic" w:hAnsi="Century Gothic"/>
          <w:b/>
          <w:sz w:val="28"/>
          <w:szCs w:val="28"/>
        </w:rPr>
        <w:t>e</w:t>
      </w:r>
      <w:proofErr w:type="gramEnd"/>
      <w:r w:rsidR="002F6CCC">
        <w:rPr>
          <w:rFonts w:ascii="Century Gothic" w:hAnsi="Century Gothic"/>
          <w:b/>
          <w:sz w:val="28"/>
          <w:szCs w:val="28"/>
        </w:rPr>
        <w:tab/>
      </w:r>
      <w:r w:rsidR="002F6CCC">
        <w:rPr>
          <w:rFonts w:ascii="Century Gothic" w:hAnsi="Century Gothic"/>
          <w:sz w:val="28"/>
          <w:szCs w:val="28"/>
        </w:rPr>
        <w:t>..............................................</w:t>
      </w:r>
    </w:p>
    <w:p w:rsidR="002F6CCC" w:rsidRDefault="002F6CCC" w:rsidP="006F5028">
      <w:pPr>
        <w:pStyle w:val="NoSpacing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proofErr w:type="gramStart"/>
      <w:r>
        <w:rPr>
          <w:rFonts w:ascii="Century Gothic" w:hAnsi="Century Gothic"/>
          <w:b/>
          <w:sz w:val="28"/>
          <w:szCs w:val="28"/>
        </w:rPr>
        <w:t>d</w:t>
      </w:r>
      <w:proofErr w:type="gramEnd"/>
      <w:r w:rsidRPr="002F6CCC">
        <w:rPr>
          <w:rFonts w:ascii="Century Gothic" w:hAnsi="Century Gothic"/>
          <w:sz w:val="28"/>
          <w:szCs w:val="28"/>
        </w:rPr>
        <w:t xml:space="preserve"> .........................</w:t>
      </w:r>
      <w:r>
        <w:rPr>
          <w:rFonts w:ascii="Century Gothic" w:hAnsi="Century Gothic"/>
          <w:sz w:val="28"/>
          <w:szCs w:val="28"/>
        </w:rPr>
        <w:t>............</w:t>
      </w:r>
      <w:r>
        <w:rPr>
          <w:rFonts w:ascii="Century Gothic" w:hAnsi="Century Gothic"/>
          <w:b/>
          <w:sz w:val="28"/>
          <w:szCs w:val="28"/>
        </w:rPr>
        <w:t xml:space="preserve">    f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......................................................</w:t>
      </w:r>
    </w:p>
    <w:p w:rsidR="002F6CCC" w:rsidRDefault="002F6CCC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Why do people need houses?</w:t>
      </w:r>
    </w:p>
    <w:p w:rsidR="00CF6D0E" w:rsidRDefault="002F6CCC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</w:t>
      </w:r>
      <w:r w:rsidR="00CF6D0E">
        <w:rPr>
          <w:rFonts w:ascii="Century Gothic" w:hAnsi="Century Gothic"/>
          <w:sz w:val="28"/>
          <w:szCs w:val="28"/>
        </w:rPr>
        <w:t>...</w:t>
      </w:r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components of a good home.</w:t>
      </w:r>
    </w:p>
    <w:p w:rsidR="002F6CCC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..........................................................................................................................</w:t>
      </w:r>
      <w:proofErr w:type="gramEnd"/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.........................................................................................................................</w:t>
      </w:r>
      <w:proofErr w:type="gramEnd"/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 xml:space="preserve">the use </w:t>
      </w:r>
      <w:r>
        <w:rPr>
          <w:rFonts w:ascii="Century Gothic" w:hAnsi="Century Gothic"/>
          <w:sz w:val="28"/>
          <w:szCs w:val="28"/>
        </w:rPr>
        <w:t>of ventilators.</w:t>
      </w:r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Why do we call a person who builds a house?</w:t>
      </w:r>
    </w:p>
    <w:p w:rsidR="00CF6D0E" w:rsidRDefault="00CF6D0E" w:rsidP="00886FF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.............................................................................................................................</w:t>
      </w:r>
    </w:p>
    <w:p w:rsidR="00886FF4" w:rsidRDefault="00886FF4" w:rsidP="00886FF4">
      <w:pPr>
        <w:pStyle w:val="NoSpacing"/>
        <w:rPr>
          <w:rFonts w:ascii="Century Gothic" w:hAnsi="Century Gothic"/>
          <w:sz w:val="28"/>
          <w:szCs w:val="28"/>
        </w:rPr>
      </w:pPr>
    </w:p>
    <w:sectPr w:rsidR="00886FF4" w:rsidSect="001970BE">
      <w:headerReference w:type="default" r:id="rId46"/>
      <w:pgSz w:w="12240" w:h="15840"/>
      <w:pgMar w:top="165" w:right="720" w:bottom="18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E80" w:rsidRDefault="00761E80" w:rsidP="001970BE">
      <w:pPr>
        <w:spacing w:after="0" w:line="240" w:lineRule="auto"/>
      </w:pPr>
      <w:r>
        <w:separator/>
      </w:r>
    </w:p>
  </w:endnote>
  <w:endnote w:type="continuationSeparator" w:id="0">
    <w:p w:rsidR="00761E80" w:rsidRDefault="00761E80" w:rsidP="0019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E80" w:rsidRDefault="00761E80" w:rsidP="001970BE">
      <w:pPr>
        <w:spacing w:after="0" w:line="240" w:lineRule="auto"/>
      </w:pPr>
      <w:r>
        <w:separator/>
      </w:r>
    </w:p>
  </w:footnote>
  <w:footnote w:type="continuationSeparator" w:id="0">
    <w:p w:rsidR="00761E80" w:rsidRDefault="00761E80" w:rsidP="0019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1E4" w:rsidRPr="005A0705" w:rsidRDefault="005A0705" w:rsidP="001970BE">
    <w:pPr>
      <w:pStyle w:val="Header"/>
      <w:jc w:val="center"/>
      <w:rPr>
        <w:rFonts w:ascii="Arial" w:hAnsi="Arial" w:cs="Arial"/>
        <w:b/>
        <w:color w:val="1F497D" w:themeColor="text2"/>
        <w:sz w:val="32"/>
      </w:rPr>
    </w:pPr>
    <w:r w:rsidRPr="005A0705">
      <w:rPr>
        <w:rFonts w:ascii="Arial" w:hAnsi="Arial" w:cs="Arial"/>
        <w:b/>
        <w:noProof/>
        <w:color w:val="1F497D" w:themeColor="text2"/>
        <w:sz w:val="32"/>
      </w:rPr>
      <w:drawing>
        <wp:anchor distT="0" distB="0" distL="114300" distR="114300" simplePos="0" relativeHeight="251658240" behindDoc="1" locked="0" layoutInCell="1" allowOverlap="1" wp14:anchorId="7B4C3080" wp14:editId="34ED9AE2">
          <wp:simplePos x="0" y="0"/>
          <wp:positionH relativeFrom="column">
            <wp:posOffset>1704975</wp:posOffset>
          </wp:positionH>
          <wp:positionV relativeFrom="paragraph">
            <wp:posOffset>-76835</wp:posOffset>
          </wp:positionV>
          <wp:extent cx="723900" cy="683895"/>
          <wp:effectExtent l="0" t="0" r="0" b="0"/>
          <wp:wrapTight wrapText="bothSides">
            <wp:wrapPolygon edited="0">
              <wp:start x="0" y="0"/>
              <wp:lineTo x="0" y="21058"/>
              <wp:lineTo x="21032" y="21058"/>
              <wp:lineTo x="21032" y="0"/>
              <wp:lineTo x="0" y="0"/>
            </wp:wrapPolygon>
          </wp:wrapTight>
          <wp:docPr id="19" name="Picture 19" descr="D:\Screenshot_2021-11-09-11-16-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D:\Screenshot_2021-11-09-11-16-2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0705">
      <w:rPr>
        <w:rFonts w:ascii="Arial" w:hAnsi="Arial" w:cs="Arial"/>
        <w:b/>
        <w:color w:val="1F497D" w:themeColor="text2"/>
        <w:sz w:val="32"/>
      </w:rPr>
      <w:t xml:space="preserve">CREATIVE PRINTERS </w:t>
    </w:r>
  </w:p>
  <w:p w:rsidR="00FB11E4" w:rsidRDefault="00FB11E4" w:rsidP="001970BE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HOME WORK-TERM I</w:t>
    </w:r>
  </w:p>
  <w:p w:rsidR="00FB11E4" w:rsidRPr="00A763A0" w:rsidRDefault="00FB11E4" w:rsidP="001970BE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PRIMARY ONE</w:t>
    </w:r>
  </w:p>
  <w:p w:rsidR="00FB11E4" w:rsidRDefault="00FB1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.25pt;height:75pt" o:bullet="t">
        <v:imagedata r:id="rId1" o:title=""/>
      </v:shape>
    </w:pict>
  </w:numPicBullet>
  <w:abstractNum w:abstractNumId="0">
    <w:nsid w:val="3CC759B3"/>
    <w:multiLevelType w:val="hybridMultilevel"/>
    <w:tmpl w:val="E940C5EC"/>
    <w:lvl w:ilvl="0" w:tplc="94B440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E1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C8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1CF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A7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48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4AEF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0E8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C89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1E91BCF"/>
    <w:multiLevelType w:val="hybridMultilevel"/>
    <w:tmpl w:val="F46EE70C"/>
    <w:lvl w:ilvl="0" w:tplc="F3C44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08A"/>
    <w:rsid w:val="000234D2"/>
    <w:rsid w:val="00047D7A"/>
    <w:rsid w:val="00055B51"/>
    <w:rsid w:val="000B3A89"/>
    <w:rsid w:val="000B5387"/>
    <w:rsid w:val="000C1610"/>
    <w:rsid w:val="000C537F"/>
    <w:rsid w:val="000C77D5"/>
    <w:rsid w:val="000D451B"/>
    <w:rsid w:val="000D51A2"/>
    <w:rsid w:val="00102815"/>
    <w:rsid w:val="0011308A"/>
    <w:rsid w:val="001147B8"/>
    <w:rsid w:val="001449DA"/>
    <w:rsid w:val="00171A5D"/>
    <w:rsid w:val="00175F1F"/>
    <w:rsid w:val="00192E73"/>
    <w:rsid w:val="001957A5"/>
    <w:rsid w:val="001970BE"/>
    <w:rsid w:val="001A4BF2"/>
    <w:rsid w:val="001A788F"/>
    <w:rsid w:val="001B00AE"/>
    <w:rsid w:val="001B423A"/>
    <w:rsid w:val="001C2088"/>
    <w:rsid w:val="001E788E"/>
    <w:rsid w:val="001F1BC1"/>
    <w:rsid w:val="001F2A73"/>
    <w:rsid w:val="00200D5D"/>
    <w:rsid w:val="002014EE"/>
    <w:rsid w:val="00212676"/>
    <w:rsid w:val="00215ABF"/>
    <w:rsid w:val="00220E2E"/>
    <w:rsid w:val="00223C47"/>
    <w:rsid w:val="002346DC"/>
    <w:rsid w:val="00235CD2"/>
    <w:rsid w:val="00237B85"/>
    <w:rsid w:val="00237E14"/>
    <w:rsid w:val="0025256E"/>
    <w:rsid w:val="00264AAA"/>
    <w:rsid w:val="00274E9D"/>
    <w:rsid w:val="00275051"/>
    <w:rsid w:val="002777B6"/>
    <w:rsid w:val="00282A18"/>
    <w:rsid w:val="002909D2"/>
    <w:rsid w:val="00290FF9"/>
    <w:rsid w:val="002915E5"/>
    <w:rsid w:val="00292D46"/>
    <w:rsid w:val="002A033B"/>
    <w:rsid w:val="002A4147"/>
    <w:rsid w:val="002A7718"/>
    <w:rsid w:val="002E358E"/>
    <w:rsid w:val="002F0B6C"/>
    <w:rsid w:val="002F6CCC"/>
    <w:rsid w:val="00310619"/>
    <w:rsid w:val="003116D4"/>
    <w:rsid w:val="0031575F"/>
    <w:rsid w:val="003201BE"/>
    <w:rsid w:val="003527C7"/>
    <w:rsid w:val="00365301"/>
    <w:rsid w:val="00370363"/>
    <w:rsid w:val="003718FC"/>
    <w:rsid w:val="00372C23"/>
    <w:rsid w:val="00374F84"/>
    <w:rsid w:val="00381343"/>
    <w:rsid w:val="00391181"/>
    <w:rsid w:val="00393BB9"/>
    <w:rsid w:val="003A0468"/>
    <w:rsid w:val="003A4274"/>
    <w:rsid w:val="003B2ABD"/>
    <w:rsid w:val="003C443B"/>
    <w:rsid w:val="003D137A"/>
    <w:rsid w:val="003D4620"/>
    <w:rsid w:val="003F62D1"/>
    <w:rsid w:val="00414767"/>
    <w:rsid w:val="00446306"/>
    <w:rsid w:val="00452CC0"/>
    <w:rsid w:val="00485CA8"/>
    <w:rsid w:val="00487F6C"/>
    <w:rsid w:val="00495A6A"/>
    <w:rsid w:val="004A446F"/>
    <w:rsid w:val="004A485F"/>
    <w:rsid w:val="004D506B"/>
    <w:rsid w:val="004E02CA"/>
    <w:rsid w:val="004F2FDE"/>
    <w:rsid w:val="005015F7"/>
    <w:rsid w:val="00502086"/>
    <w:rsid w:val="00515A3D"/>
    <w:rsid w:val="00531AF1"/>
    <w:rsid w:val="005336BF"/>
    <w:rsid w:val="005347DE"/>
    <w:rsid w:val="00541E1D"/>
    <w:rsid w:val="00552E95"/>
    <w:rsid w:val="00554811"/>
    <w:rsid w:val="005662C4"/>
    <w:rsid w:val="005714D1"/>
    <w:rsid w:val="00574C18"/>
    <w:rsid w:val="00577B2B"/>
    <w:rsid w:val="00584208"/>
    <w:rsid w:val="005950F4"/>
    <w:rsid w:val="005A0705"/>
    <w:rsid w:val="005A4902"/>
    <w:rsid w:val="005A726B"/>
    <w:rsid w:val="005D388F"/>
    <w:rsid w:val="005E1FA4"/>
    <w:rsid w:val="00600510"/>
    <w:rsid w:val="00605032"/>
    <w:rsid w:val="00616534"/>
    <w:rsid w:val="0063074F"/>
    <w:rsid w:val="00633F51"/>
    <w:rsid w:val="00640769"/>
    <w:rsid w:val="0067326B"/>
    <w:rsid w:val="0067556D"/>
    <w:rsid w:val="006842C4"/>
    <w:rsid w:val="006A0975"/>
    <w:rsid w:val="006B2F48"/>
    <w:rsid w:val="006B6A46"/>
    <w:rsid w:val="006D329C"/>
    <w:rsid w:val="006E246B"/>
    <w:rsid w:val="006F18C5"/>
    <w:rsid w:val="006F5028"/>
    <w:rsid w:val="00703D20"/>
    <w:rsid w:val="00705CCB"/>
    <w:rsid w:val="007209FD"/>
    <w:rsid w:val="0072317D"/>
    <w:rsid w:val="00723D44"/>
    <w:rsid w:val="00724EB5"/>
    <w:rsid w:val="007519DA"/>
    <w:rsid w:val="007521B9"/>
    <w:rsid w:val="00761E80"/>
    <w:rsid w:val="00792E6C"/>
    <w:rsid w:val="007956C5"/>
    <w:rsid w:val="007A2153"/>
    <w:rsid w:val="007A3340"/>
    <w:rsid w:val="007B2395"/>
    <w:rsid w:val="007B2BA6"/>
    <w:rsid w:val="007D2715"/>
    <w:rsid w:val="007E0CF1"/>
    <w:rsid w:val="007F1BC5"/>
    <w:rsid w:val="00800C70"/>
    <w:rsid w:val="00801C22"/>
    <w:rsid w:val="008029EA"/>
    <w:rsid w:val="008049DE"/>
    <w:rsid w:val="00826519"/>
    <w:rsid w:val="00846AEA"/>
    <w:rsid w:val="008520EA"/>
    <w:rsid w:val="00852429"/>
    <w:rsid w:val="00860CA6"/>
    <w:rsid w:val="0086143A"/>
    <w:rsid w:val="0086521B"/>
    <w:rsid w:val="00883935"/>
    <w:rsid w:val="00885ECB"/>
    <w:rsid w:val="00886FF4"/>
    <w:rsid w:val="008A0920"/>
    <w:rsid w:val="008B08B3"/>
    <w:rsid w:val="008C316A"/>
    <w:rsid w:val="008D00FD"/>
    <w:rsid w:val="008E3A47"/>
    <w:rsid w:val="008F04B6"/>
    <w:rsid w:val="008F1A97"/>
    <w:rsid w:val="0090019F"/>
    <w:rsid w:val="00903A57"/>
    <w:rsid w:val="00903BBD"/>
    <w:rsid w:val="00907237"/>
    <w:rsid w:val="0091097B"/>
    <w:rsid w:val="00951A9B"/>
    <w:rsid w:val="00951BEB"/>
    <w:rsid w:val="00953231"/>
    <w:rsid w:val="00954BAC"/>
    <w:rsid w:val="00955D9E"/>
    <w:rsid w:val="009653DB"/>
    <w:rsid w:val="009667B4"/>
    <w:rsid w:val="009700F1"/>
    <w:rsid w:val="009A5C0D"/>
    <w:rsid w:val="009B58A1"/>
    <w:rsid w:val="009C24CF"/>
    <w:rsid w:val="009C4C66"/>
    <w:rsid w:val="009D10FF"/>
    <w:rsid w:val="009D3463"/>
    <w:rsid w:val="009E3EB8"/>
    <w:rsid w:val="009F03B8"/>
    <w:rsid w:val="009F3CB8"/>
    <w:rsid w:val="00A25924"/>
    <w:rsid w:val="00A36999"/>
    <w:rsid w:val="00A377B8"/>
    <w:rsid w:val="00A475B5"/>
    <w:rsid w:val="00A554BB"/>
    <w:rsid w:val="00A60E86"/>
    <w:rsid w:val="00A67515"/>
    <w:rsid w:val="00A92290"/>
    <w:rsid w:val="00A93127"/>
    <w:rsid w:val="00AA365B"/>
    <w:rsid w:val="00AA54C4"/>
    <w:rsid w:val="00AB1FCE"/>
    <w:rsid w:val="00AB29C6"/>
    <w:rsid w:val="00AB33DD"/>
    <w:rsid w:val="00AC3EB4"/>
    <w:rsid w:val="00AD16C6"/>
    <w:rsid w:val="00AD19F4"/>
    <w:rsid w:val="00AD4156"/>
    <w:rsid w:val="00AD4207"/>
    <w:rsid w:val="00AF501C"/>
    <w:rsid w:val="00B0404A"/>
    <w:rsid w:val="00B12EB9"/>
    <w:rsid w:val="00B21B90"/>
    <w:rsid w:val="00B42B9F"/>
    <w:rsid w:val="00B44BC4"/>
    <w:rsid w:val="00B47DA7"/>
    <w:rsid w:val="00B53747"/>
    <w:rsid w:val="00B549F7"/>
    <w:rsid w:val="00B55668"/>
    <w:rsid w:val="00B67AAE"/>
    <w:rsid w:val="00B70D15"/>
    <w:rsid w:val="00B81295"/>
    <w:rsid w:val="00B93EBE"/>
    <w:rsid w:val="00BA192D"/>
    <w:rsid w:val="00BC6C3E"/>
    <w:rsid w:val="00BD5057"/>
    <w:rsid w:val="00BF0D89"/>
    <w:rsid w:val="00BF568D"/>
    <w:rsid w:val="00BF68AC"/>
    <w:rsid w:val="00C052D8"/>
    <w:rsid w:val="00C34084"/>
    <w:rsid w:val="00C36BB5"/>
    <w:rsid w:val="00C6003D"/>
    <w:rsid w:val="00C6039C"/>
    <w:rsid w:val="00C6503E"/>
    <w:rsid w:val="00C83C1E"/>
    <w:rsid w:val="00C941FF"/>
    <w:rsid w:val="00CA3797"/>
    <w:rsid w:val="00CA5929"/>
    <w:rsid w:val="00CA7663"/>
    <w:rsid w:val="00CB042D"/>
    <w:rsid w:val="00CB27C8"/>
    <w:rsid w:val="00CC0048"/>
    <w:rsid w:val="00CD70A8"/>
    <w:rsid w:val="00CF42E6"/>
    <w:rsid w:val="00CF6D0E"/>
    <w:rsid w:val="00D00E55"/>
    <w:rsid w:val="00D32AC6"/>
    <w:rsid w:val="00D46041"/>
    <w:rsid w:val="00DA376B"/>
    <w:rsid w:val="00DA3A7F"/>
    <w:rsid w:val="00DA6242"/>
    <w:rsid w:val="00DB04C8"/>
    <w:rsid w:val="00DB0CC1"/>
    <w:rsid w:val="00DB5706"/>
    <w:rsid w:val="00DB71D5"/>
    <w:rsid w:val="00DB7C11"/>
    <w:rsid w:val="00DC017B"/>
    <w:rsid w:val="00DC3AE7"/>
    <w:rsid w:val="00DC4D60"/>
    <w:rsid w:val="00DD0238"/>
    <w:rsid w:val="00DE5EC8"/>
    <w:rsid w:val="00DE7AE4"/>
    <w:rsid w:val="00E02E98"/>
    <w:rsid w:val="00E04156"/>
    <w:rsid w:val="00E154A4"/>
    <w:rsid w:val="00E25A60"/>
    <w:rsid w:val="00E31E17"/>
    <w:rsid w:val="00E32536"/>
    <w:rsid w:val="00E34C7F"/>
    <w:rsid w:val="00E4041D"/>
    <w:rsid w:val="00E40E11"/>
    <w:rsid w:val="00E45D0E"/>
    <w:rsid w:val="00E50DBA"/>
    <w:rsid w:val="00E57553"/>
    <w:rsid w:val="00E8473F"/>
    <w:rsid w:val="00E95086"/>
    <w:rsid w:val="00EB0FCA"/>
    <w:rsid w:val="00EC6FFD"/>
    <w:rsid w:val="00EC78C3"/>
    <w:rsid w:val="00ED481F"/>
    <w:rsid w:val="00EF7EB7"/>
    <w:rsid w:val="00F0391A"/>
    <w:rsid w:val="00F043C1"/>
    <w:rsid w:val="00F4268E"/>
    <w:rsid w:val="00F61E80"/>
    <w:rsid w:val="00F655D9"/>
    <w:rsid w:val="00F71BDC"/>
    <w:rsid w:val="00F74333"/>
    <w:rsid w:val="00F76971"/>
    <w:rsid w:val="00F81A34"/>
    <w:rsid w:val="00F93100"/>
    <w:rsid w:val="00FA3125"/>
    <w:rsid w:val="00FA7421"/>
    <w:rsid w:val="00FB11E4"/>
    <w:rsid w:val="00FB2C59"/>
    <w:rsid w:val="00FB47E8"/>
    <w:rsid w:val="00FC2CE8"/>
    <w:rsid w:val="00FD6521"/>
    <w:rsid w:val="00FE2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61"/>
        <o:r id="V:Rule2" type="connector" idref="#AutoShape 62"/>
        <o:r id="V:Rule3" type="connector" idref="#AutoShape 60"/>
        <o:r id="V:Rule4" type="connector" idref="#AutoShape 61"/>
        <o:r id="V:Rule5" type="connector" idref="#AutoShape 61"/>
        <o:r id="V:Rule6" type="connector" idref="#AutoShape 62"/>
        <o:r id="V:Rule7" type="connector" idref="#AutoShape 60"/>
        <o:r id="V:Rule8" type="connector" idref="#AutoShape 61"/>
        <o:r id="V:Rule9" type="connector" idref="#AutoShape 61"/>
        <o:r id="V:Rule10" type="connector" idref="#AutoShape 62"/>
        <o:r id="V:Rule11" type="connector" idref="#AutoShape 60"/>
        <o:r id="V:Rule12" type="connector" idref="#AutoShape 61"/>
        <o:r id="V:Rule13" type="connector" idref="#AutoShape 61"/>
        <o:r id="V:Rule14" type="connector" idref="#AutoShape 62"/>
        <o:r id="V:Rule15" type="connector" idref="#AutoShape 60"/>
        <o:r id="V:Rule16" type="connector" idref="#AutoShape 61"/>
        <o:r id="V:Rule17" type="connector" idref="#AutoShape 61"/>
        <o:r id="V:Rule18" type="connector" idref="#_x0000_s1064"/>
        <o:r id="V:Rule19" type="connector" idref="#_x0000_s1754"/>
        <o:r id="V:Rule20" type="connector" idref="#_x0000_s1079"/>
        <o:r id="V:Rule21" type="connector" idref="#_x0000_s1659"/>
        <o:r id="V:Rule22" type="connector" idref="#_x0000_s1467"/>
        <o:r id="V:Rule23" type="connector" idref="#_x0000_s1831"/>
        <o:r id="V:Rule24" type="connector" idref="#_x0000_s1028"/>
        <o:r id="V:Rule25" type="connector" idref="#_x0000_s1066"/>
        <o:r id="V:Rule26" type="connector" idref="#_x0000_s1740"/>
        <o:r id="V:Rule27" type="connector" idref="#_x0000_s1069"/>
        <o:r id="V:Rule28" type="connector" idref="#_x0000_s1875"/>
        <o:r id="V:Rule29" type="connector" idref="#_x0000_s1744"/>
        <o:r id="V:Rule30" type="connector" idref="#_x0000_s1739"/>
        <o:r id="V:Rule31" type="connector" idref="#_x0000_s1119"/>
        <o:r id="V:Rule32" type="connector" idref="#_x0000_s1058"/>
        <o:r id="V:Rule33" type="connector" idref="#_x0000_s1802"/>
        <o:r id="V:Rule34" type="connector" idref="#_x0000_s1534"/>
        <o:r id="V:Rule35" type="connector" idref="#_x0000_s1877"/>
        <o:r id="V:Rule36" type="connector" idref="#_x0000_s1846"/>
        <o:r id="V:Rule37" type="connector" idref="#_x0000_s1830"/>
        <o:r id="V:Rule38" type="connector" idref="#_x0000_s1304"/>
        <o:r id="V:Rule39" type="connector" idref="#_x0000_s1093"/>
        <o:r id="V:Rule40" type="connector" idref="#_x0000_s1804"/>
        <o:r id="V:Rule41" type="connector" idref="#_x0000_s1464"/>
        <o:r id="V:Rule42" type="connector" idref="#_x0000_s1874"/>
        <o:r id="V:Rule43" type="connector" idref="#_x0000_s1548"/>
        <o:r id="V:Rule44" type="connector" idref="#_x0000_s1295"/>
        <o:r id="V:Rule45" type="connector" idref="#_x0000_s1789"/>
        <o:r id="V:Rule46" type="connector" idref="#_x0000_s1291"/>
        <o:r id="V:Rule47" type="connector" idref="#_x0000_s1662"/>
        <o:r id="V:Rule48" type="connector" idref="#_x0000_s1563"/>
        <o:r id="V:Rule49" type="connector" idref="#_x0000_s1552"/>
        <o:r id="V:Rule50" type="connector" idref="#_x0000_s1537"/>
        <o:r id="V:Rule51" type="connector" idref="#_x0000_s1043"/>
        <o:r id="V:Rule52" type="connector" idref="#_x0000_s1232"/>
        <o:r id="V:Rule53" type="connector" idref="#_x0000_s1756"/>
        <o:r id="V:Rule54" type="connector" idref="#_x0000_s1785"/>
        <o:r id="V:Rule55" type="connector" idref="#_x0000_s1057"/>
        <o:r id="V:Rule56" type="connector" idref="#_x0000_s1241"/>
        <o:r id="V:Rule57" type="connector" idref="#_x0000_s1594"/>
        <o:r id="V:Rule58" type="connector" idref="#_x0000_s1056"/>
        <o:r id="V:Rule59" type="connector" idref="#_x0000_s1561"/>
        <o:r id="V:Rule60" type="connector" idref="#_x0000_s1070"/>
        <o:r id="V:Rule61" type="connector" idref="#_x0000_s1799"/>
        <o:r id="V:Rule62" type="connector" idref="#_x0000_s1523"/>
        <o:r id="V:Rule63" type="connector" idref="#_x0000_s1289"/>
        <o:r id="V:Rule64" type="connector" idref="#_x0000_s1770"/>
        <o:r id="V:Rule65" type="connector" idref="#_x0000_s1742"/>
        <o:r id="V:Rule66" type="connector" idref="#_x0000_s1081"/>
        <o:r id="V:Rule67" type="connector" idref="#_x0000_s1123"/>
        <o:r id="V:Rule68" type="connector" idref="#_x0000_s1546"/>
        <o:r id="V:Rule69" type="connector" idref="#_x0000_s1533"/>
        <o:r id="V:Rule70" type="connector" idref="#_x0000_s1077"/>
        <o:r id="V:Rule71" type="connector" idref="#_x0000_s1061"/>
        <o:r id="V:Rule72" type="connector" idref="#_x0000_s1060"/>
        <o:r id="V:Rule73" type="connector" idref="#_x0000_s1589"/>
        <o:r id="V:Rule74" type="connector" idref="#_x0000_s1030"/>
        <o:r id="V:Rule75" type="connector" idref="#_x0000_s1068"/>
        <o:r id="V:Rule76" type="connector" idref="#_x0000_s1759"/>
        <o:r id="V:Rule77" type="connector" idref="#_x0000_s1062"/>
        <o:r id="V:Rule78" type="connector" idref="#_x0000_s1213"/>
        <o:r id="V:Rule79" type="connector" idref="#_x0000_s1566"/>
        <o:r id="V:Rule80" type="connector" idref="#_x0000_s1065"/>
        <o:r id="V:Rule81" type="connector" idref="#_x0000_s1092"/>
        <o:r id="V:Rule82" type="connector" idref="#_x0000_s1542"/>
        <o:r id="V:Rule83" type="connector" idref="#_x0000_s1293"/>
        <o:r id="V:Rule84" type="connector" idref="#_x0000_s1556"/>
        <o:r id="V:Rule85" type="connector" idref="#_x0000_s1878"/>
        <o:r id="V:Rule86" type="connector" idref="#_x0000_s1331"/>
        <o:r id="V:Rule87" type="connector" idref="#_x0000_s1118"/>
        <o:r id="V:Rule88" type="connector" idref="#_x0000_s1332"/>
        <o:r id="V:Rule89" type="connector" idref="#_x0000_s1771"/>
        <o:r id="V:Rule90" type="connector" idref="#_x0000_s1551"/>
        <o:r id="V:Rule91" type="connector" idref="#_x0000_s1862"/>
        <o:r id="V:Rule92" type="connector" idref="#_x0000_s1772"/>
        <o:r id="V:Rule93" type="connector" idref="#_x0000_s1757"/>
        <o:r id="V:Rule94" type="connector" idref="#_x0000_s1588"/>
        <o:r id="V:Rule95" type="connector" idref="#_x0000_s1541"/>
        <o:r id="V:Rule96" type="connector" idref="#_x0000_s1658"/>
        <o:r id="V:Rule97" type="connector" idref="#_x0000_s1468"/>
        <o:r id="V:Rule98" type="connector" idref="#_x0000_s1042"/>
        <o:r id="V:Rule99" type="connector" idref="#_x0000_s1773"/>
        <o:r id="V:Rule100" type="connector" idref="#_x0000_s1090"/>
        <o:r id="V:Rule101" type="connector" idref="#_x0000_s1786"/>
        <o:r id="V:Rule102" type="connector" idref="#_x0000_s1616"/>
        <o:r id="V:Rule103" type="connector" idref="#_x0000_s1615"/>
        <o:r id="V:Rule104" type="connector" idref="#_x0000_s1635"/>
        <o:r id="V:Rule105" type="connector" idref="#_x0000_s1879"/>
        <o:r id="V:Rule106" type="connector" idref="#_x0000_s1080"/>
        <o:r id="V:Rule107" type="connector" idref="#_x0000_s1318"/>
        <o:r id="V:Rule108" type="connector" idref="#_x0000_s1407"/>
        <o:r id="V:Rule109" type="connector" idref="#_x0000_s1657"/>
        <o:r id="V:Rule110" type="connector" idref="#_x0000_s1774"/>
        <o:r id="V:Rule111" type="connector" idref="#_x0000_s1553"/>
        <o:r id="V:Rule112" type="connector" idref="#_x0000_s1801"/>
        <o:r id="V:Rule113" type="connector" idref="#_x0000_s1406"/>
        <o:r id="V:Rule114" type="connector" idref="#_x0000_s1788"/>
        <o:r id="V:Rule115" type="connector" idref="#_x0000_s1743"/>
        <o:r id="V:Rule116" type="connector" idref="#_x0000_s1078"/>
        <o:r id="V:Rule117" type="connector" idref="#_x0000_s1554"/>
        <o:r id="V:Rule118" type="connector" idref="#_x0000_s1317"/>
        <o:r id="V:Rule119" type="connector" idref="#_x0000_s1787"/>
        <o:r id="V:Rule120" type="connector" idref="#_x0000_s1663"/>
        <o:r id="V:Rule121" type="connector" idref="#_x0000_s1660"/>
        <o:r id="V:Rule122" type="connector" idref="#_x0000_s1290"/>
        <o:r id="V:Rule123" type="connector" idref="#_x0000_s1844"/>
        <o:r id="V:Rule124" type="connector" idref="#_x0000_s1562"/>
        <o:r id="V:Rule125" type="connector" idref="#_x0000_s1305"/>
        <o:r id="V:Rule126" type="connector" idref="#_x0000_s1052"/>
        <o:r id="V:Rule127" type="connector" idref="#_x0000_s1046"/>
        <o:r id="V:Rule128" type="connector" idref="#_x0000_s1803"/>
        <o:r id="V:Rule129" type="connector" idref="#_x0000_s1539"/>
        <o:r id="V:Rule130" type="connector" idref="#_x0000_s1860"/>
        <o:r id="V:Rule131" type="connector" idref="#_x0000_s1494"/>
        <o:r id="V:Rule132" type="connector" idref="#_x0000_s1403"/>
        <o:r id="V:Rule133" type="connector" idref="#_x0000_s1308"/>
        <o:r id="V:Rule134" type="connector" idref="#_x0000_s1292"/>
        <o:r id="V:Rule135" type="connector" idref="#_x0000_s1457"/>
        <o:r id="V:Rule136" type="connector" idref="#_x0000_s1095"/>
        <o:r id="V:Rule137" type="connector" idref="#_x0000_s1323"/>
        <o:r id="V:Rule138" type="connector" idref="#_x0000_s1306"/>
        <o:r id="V:Rule139" type="connector" idref="#_x0000_s1076"/>
        <o:r id="V:Rule140" type="connector" idref="#_x0000_s1876"/>
        <o:r id="V:Rule141" type="connector" idref="#_x0000_s1818"/>
        <o:r id="V:Rule142" type="connector" idref="#_x0000_s1319"/>
        <o:r id="V:Rule143" type="connector" idref="#_x0000_s1053"/>
        <o:r id="V:Rule144" type="connector" idref="#_x0000_s1758"/>
        <o:r id="V:Rule145" type="connector" idref="#_x0000_s1543"/>
        <o:r id="V:Rule146" type="connector" idref="#_x0000_s1400"/>
        <o:r id="V:Rule147" type="connector" idref="#_x0000_s1617"/>
        <o:r id="V:Rule148" type="connector" idref="#_x0000_s1817"/>
        <o:r id="V:Rule149" type="connector" idref="#_x0000_s1591"/>
        <o:r id="V:Rule150" type="connector" idref="#_x0000_s1593"/>
        <o:r id="V:Rule151" type="connector" idref="#_x0000_s1784"/>
        <o:r id="V:Rule152" type="connector" idref="#_x0000_s1536"/>
        <o:r id="V:Rule153" type="connector" idref="#_x0000_s1755"/>
        <o:r id="V:Rule154" type="connector" idref="#_x0000_s1819"/>
        <o:r id="V:Rule155" type="connector" idref="#_x0000_s1800"/>
        <o:r id="V:Rule156" type="connector" idref="#_x0000_s1054"/>
        <o:r id="V:Rule157" type="connector" idref="#_x0000_s1488"/>
        <o:r id="V:Rule158" type="connector" idref="#_x0000_s1029"/>
        <o:r id="V:Rule159" type="connector" idref="#_x0000_s1094"/>
        <o:r id="V:Rule160" type="connector" idref="#_x0000_s1637"/>
        <o:r id="V:Rule161" type="connector" idref="#_x0000_s1590"/>
        <o:r id="V:Rule162" type="connector" idref="#_x0000_s1545"/>
        <o:r id="V:Rule163" type="connector" idref="#_x0000_s1769"/>
        <o:r id="V:Rule164" type="connector" idref="#_x0000_s1121"/>
        <o:r id="V:Rule165" type="connector" idref="#_x0000_s1294"/>
        <o:r id="V:Rule166" type="connector" idref="#_x0000_s1847"/>
        <o:r id="V:Rule167" type="connector" idref="#_x0000_s1664"/>
        <o:r id="V:Rule168" type="connector" idref="#_x0000_s1033"/>
        <o:r id="V:Rule169" type="connector" idref="#_x0000_s1547"/>
        <o:r id="V:Rule170" type="connector" idref="#_x0000_s1250"/>
        <o:r id="V:Rule171" type="connector" idref="#_x0000_s1307"/>
        <o:r id="V:Rule172" type="connector" idref="#_x0000_s1834"/>
        <o:r id="V:Rule173" type="connector" idref="#_x0000_s1832"/>
        <o:r id="V:Rule174" type="connector" idref="#_x0000_s1040"/>
        <o:r id="V:Rule175" type="connector" idref="#_x0000_s1815"/>
        <o:r id="V:Rule176" type="connector" idref="#_x0000_s1045"/>
        <o:r id="V:Rule177" type="connector" idref="#_x0000_s1522"/>
        <o:r id="V:Rule178" type="connector" idref="#_x0000_s1549"/>
        <o:r id="V:Rule179" type="connector" idref="#_x0000_s1321"/>
        <o:r id="V:Rule180" type="connector" idref="#_x0000_s1661"/>
        <o:r id="V:Rule181" type="connector" idref="#_x0000_s1550"/>
        <o:r id="V:Rule182" type="connector" idref="#_x0000_s1741"/>
        <o:r id="V:Rule183" type="connector" idref="#_x0000_s1845"/>
        <o:r id="V:Rule184" type="connector" idref="#Straight Connector 955"/>
        <o:r id="V:Rule185" type="connector" idref="#_x0000_s1863"/>
        <o:r id="V:Rule186" type="connector" idref="#_x0000_s1829"/>
        <o:r id="V:Rule187" type="connector" idref="#_x0000_s1322"/>
        <o:r id="V:Rule188" type="connector" idref="#_x0000_s1082"/>
        <o:r id="V:Rule189" type="connector" idref="#_x0000_s1091"/>
        <o:r id="V:Rule190" type="connector" idref="#_x0000_s1320"/>
        <o:r id="V:Rule191" type="connector" idref="#_x0000_s1044"/>
        <o:r id="V:Rule192" type="connector" idref="#_x0000_s1303"/>
        <o:r id="V:Rule193" type="connector" idref="#_x0000_s1309"/>
        <o:r id="V:Rule194" type="connector" idref="#AutoShape 62"/>
        <o:r id="V:Rule195" type="connector" idref="#_x0000_s1859"/>
        <o:r id="V:Rule196" type="connector" idref="#_x0000_s1816"/>
        <o:r id="V:Rule197" type="connector" idref="#_x0000_s1540"/>
        <o:r id="V:Rule198" type="connector" idref="#_x0000_s1849"/>
        <o:r id="V:Rule199" type="connector" idref="#_x0000_s1032"/>
        <o:r id="V:Rule200" type="connector" idref="#_x0000_s1814"/>
        <o:r id="V:Rule201" type="connector" idref="#_x0000_s1495"/>
        <o:r id="V:Rule202" type="connector" idref="#_x0000_s1544"/>
        <o:r id="V:Rule203" type="connector" idref="#_x0000_s1538"/>
        <o:r id="V:Rule204" type="connector" idref="#AutoShape 61"/>
        <o:r id="V:Rule205" type="connector" idref="#_x0000_s1848"/>
        <o:r id="V:Rule206" type="connector" idref="#_x0000_s1039"/>
        <o:r id="V:Rule207" type="connector" idref="#_x0000_s1096"/>
        <o:r id="V:Rule208" type="connector" idref="#_x0000_s1564"/>
        <o:r id="V:Rule209" type="connector" idref="#_x0000_s1864"/>
        <o:r id="V:Rule210" type="connector" idref="#_x0000_s1223"/>
        <o:r id="V:Rule211" type="connector" idref="#_x0000_s1521"/>
        <o:r id="V:Rule212" type="connector" idref="#_x0000_s1565"/>
        <o:r id="V:Rule213" type="connector" idref="#_x0000_s1041"/>
        <o:r id="V:Rule214" type="connector" idref="#_x0000_s1466"/>
        <o:r id="V:Rule215" type="connector" idref="#AutoShape 60"/>
        <o:r id="V:Rule216" type="connector" idref="#_x0000_s1833"/>
        <o:r id="V:Rule217" type="connector" idref="#_x0000_s1031"/>
        <o:r id="V:Rule218" type="connector" idref="#_x0000_s186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08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52C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C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B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B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28</Pages>
  <Words>4805</Words>
  <Characters>27389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CREATIVE PRINTER</cp:lastModifiedBy>
  <cp:revision>235</cp:revision>
  <cp:lastPrinted>2005-12-31T19:13:00Z</cp:lastPrinted>
  <dcterms:created xsi:type="dcterms:W3CDTF">2016-09-14T13:09:00Z</dcterms:created>
  <dcterms:modified xsi:type="dcterms:W3CDTF">2005-12-31T19:24:00Z</dcterms:modified>
</cp:coreProperties>
</file>