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5F" w:rsidRPr="00C656DC" w:rsidRDefault="0032194C" w:rsidP="000D2CC5">
      <w:pPr>
        <w:spacing w:after="0" w:line="240" w:lineRule="auto"/>
        <w:rPr>
          <w:rFonts w:asciiTheme="majorHAnsi" w:eastAsia="Times New Roman" w:hAnsiTheme="majorHAnsi"/>
          <w:b/>
          <w:color w:val="000000"/>
          <w:sz w:val="100"/>
          <w:szCs w:val="100"/>
        </w:rPr>
      </w:pPr>
      <w:r w:rsidRPr="000D2CC5">
        <w:rPr>
          <w:rFonts w:asciiTheme="majorHAnsi" w:eastAsia="Times New Roman" w:hAnsiTheme="majorHAnsi"/>
          <w:b/>
          <w:color w:val="000000"/>
          <w:sz w:val="80"/>
          <w:szCs w:val="80"/>
        </w:rPr>
        <w:t>THEMATIC</w:t>
      </w:r>
      <w:r w:rsidR="000D2CC5">
        <w:rPr>
          <w:rFonts w:asciiTheme="majorHAnsi" w:eastAsia="Times New Roman" w:hAnsiTheme="majorHAnsi"/>
          <w:b/>
          <w:color w:val="000000"/>
          <w:sz w:val="80"/>
          <w:szCs w:val="80"/>
        </w:rPr>
        <w:t xml:space="preserve"> </w:t>
      </w:r>
      <w:r w:rsidR="00AF1A5F" w:rsidRPr="000D2CC5">
        <w:rPr>
          <w:rFonts w:asciiTheme="majorHAnsi" w:eastAsia="Times New Roman" w:hAnsiTheme="majorHAnsi"/>
          <w:b/>
          <w:color w:val="000000"/>
          <w:sz w:val="80"/>
          <w:szCs w:val="80"/>
        </w:rPr>
        <w:t>SCHEME TERM ONE.</w:t>
      </w:r>
    </w:p>
    <w:p w:rsidR="005D21AF" w:rsidRPr="00C656DC" w:rsidRDefault="005D21AF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  <w:sz w:val="20"/>
          <w:szCs w:val="20"/>
        </w:rPr>
      </w:pPr>
    </w:p>
    <w:p w:rsidR="005D21AF" w:rsidRPr="00C656DC" w:rsidRDefault="005D21AF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  <w:sz w:val="20"/>
          <w:szCs w:val="20"/>
        </w:rPr>
      </w:pPr>
      <w:r w:rsidRPr="00C656DC">
        <w:rPr>
          <w:rFonts w:asciiTheme="majorHAnsi" w:hAnsiTheme="majorHAnsi" w:cs="Arial"/>
          <w:b/>
          <w:sz w:val="20"/>
          <w:szCs w:val="20"/>
        </w:rPr>
        <w:t>THEME:</w:t>
      </w:r>
      <w:r w:rsidRPr="00C656DC">
        <w:rPr>
          <w:rFonts w:asciiTheme="majorHAnsi" w:hAnsiTheme="majorHAnsi" w:cs="Arial"/>
          <w:sz w:val="20"/>
          <w:szCs w:val="20"/>
        </w:rPr>
        <w:tab/>
        <w:t>TRANSPORT AND COMMUNICATION</w:t>
      </w:r>
    </w:p>
    <w:p w:rsidR="005D21AF" w:rsidRPr="00C656DC" w:rsidRDefault="005D21AF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  <w:sz w:val="20"/>
          <w:szCs w:val="20"/>
        </w:rPr>
      </w:pPr>
      <w:r w:rsidRPr="00C656DC">
        <w:rPr>
          <w:rFonts w:asciiTheme="majorHAnsi" w:hAnsiTheme="majorHAnsi" w:cs="Arial"/>
          <w:b/>
          <w:sz w:val="20"/>
          <w:szCs w:val="20"/>
        </w:rPr>
        <w:t>SUB THEME:</w:t>
      </w:r>
      <w:r w:rsidRPr="00C656DC">
        <w:rPr>
          <w:rFonts w:asciiTheme="majorHAnsi" w:hAnsiTheme="majorHAnsi" w:cs="Arial"/>
          <w:b/>
          <w:sz w:val="20"/>
          <w:szCs w:val="20"/>
        </w:rPr>
        <w:tab/>
      </w:r>
      <w:r w:rsidRPr="00C656DC">
        <w:rPr>
          <w:rFonts w:asciiTheme="majorHAnsi" w:hAnsiTheme="majorHAnsi" w:cs="Arial"/>
          <w:sz w:val="20"/>
          <w:szCs w:val="20"/>
        </w:rPr>
        <w:t>Types and means of transport</w:t>
      </w:r>
    </w:p>
    <w:p w:rsidR="005D21AF" w:rsidRPr="00C656DC" w:rsidRDefault="005D21AF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  <w:sz w:val="20"/>
          <w:szCs w:val="20"/>
        </w:rPr>
      </w:pPr>
      <w:r w:rsidRPr="00C656DC">
        <w:rPr>
          <w:rFonts w:asciiTheme="majorHAnsi" w:hAnsiTheme="majorHAnsi" w:cs="Arial"/>
          <w:b/>
          <w:sz w:val="20"/>
          <w:szCs w:val="20"/>
        </w:rPr>
        <w:t>EXPECTED LEARNING OUTCOME</w:t>
      </w:r>
      <w:r w:rsidRPr="00C656DC">
        <w:rPr>
          <w:rFonts w:asciiTheme="majorHAnsi" w:hAnsiTheme="majorHAnsi" w:cs="Arial"/>
          <w:sz w:val="20"/>
          <w:szCs w:val="20"/>
        </w:rPr>
        <w:t xml:space="preserve">: The child is able to identify types and means of transport, appreciate the use and compare transport in terms of </w:t>
      </w:r>
    </w:p>
    <w:p w:rsidR="005D21AF" w:rsidRPr="00C656DC" w:rsidRDefault="005D21AF" w:rsidP="0057193A">
      <w:pPr>
        <w:pStyle w:val="ListParagraph"/>
        <w:spacing w:after="0" w:line="240" w:lineRule="auto"/>
        <w:ind w:left="2880" w:firstLine="720"/>
        <w:rPr>
          <w:rFonts w:asciiTheme="majorHAnsi" w:hAnsiTheme="majorHAnsi" w:cs="Arial"/>
          <w:sz w:val="20"/>
          <w:szCs w:val="20"/>
        </w:rPr>
      </w:pPr>
      <w:r w:rsidRPr="00C656DC">
        <w:rPr>
          <w:rFonts w:asciiTheme="majorHAnsi" w:hAnsiTheme="majorHAnsi" w:cs="Arial"/>
          <w:sz w:val="20"/>
          <w:szCs w:val="20"/>
        </w:rPr>
        <w:t xml:space="preserve">  capacity, speed and fare.</w:t>
      </w:r>
    </w:p>
    <w:tbl>
      <w:tblPr>
        <w:tblW w:w="1500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1202"/>
        <w:gridCol w:w="1134"/>
        <w:gridCol w:w="992"/>
        <w:gridCol w:w="2049"/>
        <w:gridCol w:w="1800"/>
        <w:gridCol w:w="1538"/>
        <w:gridCol w:w="1559"/>
        <w:gridCol w:w="1313"/>
        <w:gridCol w:w="1170"/>
        <w:gridCol w:w="720"/>
      </w:tblGrid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WK</w:t>
            </w: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DAY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Theme </w:t>
            </w: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Subtheme </w:t>
            </w: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LEARNING AREA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CONTENT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COMPETENCE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METHODS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ACTIVITIES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LIFE SKILLS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INSTRUCTIONAL MATERIALS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REF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Definition of transport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types of transport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road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water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railway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air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drawing and naming the types of transport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question and answer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drawing and naming the types of transport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creative thinking]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types of transport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MUSIC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Types of transport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Naming the different types of transport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the different types of transport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Photographs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Small group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Means of road transport e.g. cars, bicycles, means of water  transport e.g. ship, ferry, boat etc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means of road transport road  </w:t>
            </w:r>
          </w:p>
          <w:p w:rsidR="005D21AF" w:rsidRPr="00C656DC" w:rsidRDefault="005D21AF" w:rsidP="0057193A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and  water transport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means of transport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types of transport.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Places we find means of transport bus-bus park, aeroplane – airport, taxi – taxi park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places where we find means of transport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places where we find means of transport.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critical thinking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decision making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picture cards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(mass)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What is weight?,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Things we weigh.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weight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Different things we use to weigh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Photographs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Grouping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Compare different objects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Naming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Books tops counters exercise books, text books, prepared work on papers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-Real objects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76-77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Road, railway, air, water,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is this/that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This/that is ….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Conjunctions using and in relation to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conjunctions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some of the examples of conjunction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some of the learnt conjunctions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Phonetic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Listening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Awareness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how to use the conjunctions and some of the examples of conjunctions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Essential work bk pg 56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of weight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 statements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weight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Interpreting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interpretation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-Chalk 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-A chart showing some of the word problems in addition of weight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Prim mtc bk.2 pg 77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Car, bus, train, aeroplane, ship, boat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these?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These/those are ….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Joining sentences related and using “and”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sentences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Joining sentences using and constructing perfect sentences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 , say and use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Confidence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perfect sentences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Joining sentences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-Chalk board illustrates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 A chart showing use of and.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Aid bk2 pg 31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Oxford bk1 pg 20-21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1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“ght” words and sentences using the given sound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“ght”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the words formed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“ght”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 Jig saws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 A chart showing sound ght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Learning reading eng pg 134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MUSIC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Thread pulling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different designs using the thread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Handling the three in a proper way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Papers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 paint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Uses of transport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For carrying people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carrying food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For carrying animals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carrying water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uses of transport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 explanation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drawing things carried by different means of transport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writing and reading uses of transport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means of transport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People who move different means of transport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Pilot-aeroplane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Captain-ship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Bicycle-cyclist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Drivers-cars, buses etc.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Describing different people who move different means of transport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Describing people who move means of transport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Appreciation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 people and means of transport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What is capacity?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Things we measure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Containers used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capacity of containers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capacity of different containers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Co-operation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materials used to compare capacity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things used to compare capacity and how to do it.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bk.1 prim math pg 102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Bk.2 mk 148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Heavy, light, big, small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 ……is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Bigger than …….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Similes…………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As…..as e.g. as green as grass.  As cold as ice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similes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 sentences using the mentioned similes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Guided discovery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Debate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similes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the mentioned similes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How I spent my holiday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how they spent their holidays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question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Teacher’s collection 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MUSIC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Examples of road users e.g. pedestrians. Passengers, cyclists, etc.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and describing road users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road users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road users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 using non standard units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term measuring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non standard units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Interview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term measuring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non standard units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Measure capacity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used to measure capacity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Prim mtc bk. 1 pg 101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bk.2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 names e.g. a bar of soap, furniture, fruit, birds, animals, collective nouns e.g. a herd of cattle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Tray of eggs,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Flock of sheep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team of players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school of fish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 different group names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group names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 different group names.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group names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use of group names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showing collective nouns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Junior Eng bk.2 pg 37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Aid bk.2 pg 49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 and write bk.2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Letter practice Mm Mm Mm Mm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Words and sentences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Mm Mm Mm Mm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 words with letter m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Make sentence with sound m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Mm Mm Mm Mm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 words with letter m.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Wall charts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collection 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Things we make at home and at school using local materials are called crafts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Example of things we make mats, drums, winnowers , pots  etc.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Describing objects we make at home,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Matching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things we make at home and school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Real objects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Standard units of measuring capacity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standard units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Small group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standard units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for measuring capacity e.g. glasses, jerrycans, basins, plates, mugs, cups, bottles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bk 2 pg 69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150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Commas use of comas i.e. to separate items in a list to show a pause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 coma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 the uses of a coma.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 comma correctly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 coma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the uses of a coma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Negotiation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use of commas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Pri eng bk 2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16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Picture interpretation related to transport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appropriate sentences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appropriate sentences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picture interpretation related to transport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Mon Eng. Course pg. 44-46, thematic lit I pg 100-102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collection 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Means of transport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the different means of transport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different means of transport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Grouping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different means of transport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different means of transport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means of transport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Materials we use to make crafts and their sources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Seeds – forest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Papyrus – swamp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Clay – swamp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Palm leaves – palm trees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materials and their sources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playing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materials and their sources.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Appreciation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real objects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litres are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litres are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letters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addition of litres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Bk.2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151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Past tense of irregular verbs e.g. – went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Go  –went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See-saw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past tense is.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some of the examples of irregular verbs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some of the learnt examples of irregular verbs in sentences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past tense is.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some of the example of irregular verbs.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some of the learnt example of irregular verbs in sentences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discovery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Small group inquiry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use of irregular verbs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Junior Eng bk.1 pg 49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Ess eng wk bk 3 pg 20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Cross word puzzles about transport dialogue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words given.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words from the puzzle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words from the puzzle to sentences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the words given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words from the puzzle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words from the puzzle to construct sentences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Resource bk.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Banana &amp; stalk printing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different designs using banana stalks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different designs using banana stalks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Papers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Banana stalks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 paints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Importance of things we make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domestic use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for playing with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selling and get money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decoration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wearing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teaching and learning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- identifying uses of things in the environment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and naming uses of things we  make. 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Responsibility 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uses of things we make.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statement involving addition in litres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 problem with understanding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Solving the given problem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prepared work about addition in word problems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Conjunction using because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Join the sentences using because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Constructing sentences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Listening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Standard eng aid bk 2 pg 32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Lets learn eng pp’s wk bk pg 87-88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Comprehension passage about means of transport and where they are found e.g.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Bus – bus park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Ships – port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Taxi – taxi park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Hanger – aircraft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Garage – cars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and question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25641F">
        <w:trPr>
          <w:cantSplit/>
          <w:trHeight w:val="768"/>
        </w:trPr>
        <w:tc>
          <w:tcPr>
            <w:tcW w:w="1530" w:type="dxa"/>
            <w:gridSpan w:val="2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2275" w:type="dxa"/>
            <w:gridSpan w:val="9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THEME 10:</w:t>
            </w: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THINGS WE MAKE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Expected learning outcome:</w:t>
            </w: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 The child is able to identify, appreciate and express oneself aesthetically and imaginatively.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SUB THEME:</w:t>
            </w: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 Things we make at home and at school 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Ways of making crafts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Modeling, knitting, weaving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ways of making crafts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ways of making crafts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Responsibility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in litres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given numbers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in litres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written exercise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Problem solving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Co-operation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how to subtract litres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Bk2 Prim Mtc pg…..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Ropes, doll, mat, port, ball, basket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Where is the ….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It is ……..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Double words (compound words) sentences using “but”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Milk+man=milkman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Flower+girl=flowergirl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compound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given compound words.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compound words.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given compound words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Chart showing compound words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 and write pg 74-75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Std aid eng bk 2 g 23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“oo” words and sentences using the given sound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oo.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formed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formed words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wh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formed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formed words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with sound oo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What is environment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Environment is things around us.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Components of the environment people lakes stones land, rivers, sail, animals, roads.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Defining environment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Mentioning components of the environment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drawing and naming things in the environment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components of the environment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problems involving subtraction in litres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 problems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Solving the given word problems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 problem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Solving the given word problem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Solving problems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25641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problems involving subtraction in litres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Banana fibre , string, paper etc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do you use to make </w:t>
            </w:r>
            <w:r w:rsidR="00797586" w:rsidRPr="00C656DC">
              <w:rPr>
                <w:rFonts w:asciiTheme="majorHAnsi" w:hAnsiTheme="majorHAnsi" w:cs="Arial"/>
                <w:sz w:val="20"/>
                <w:szCs w:val="20"/>
              </w:rPr>
              <w:t>…...?</w:t>
            </w: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 use …..to make.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Other plurals e.g. tooth – teeth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Mouse – mice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Goose – geese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other plurals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writing given plurals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Changing given plurals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 and, say and use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Question and answer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other plurals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writing given plurals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Changing given plural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other plurals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Eng. Aid pg 32–33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 eng bk 2 pg 18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Comprehension passage about the things we make school and at home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comprehension passage.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things we need at home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B41FD1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Nonliving</w:t>
            </w:r>
            <w:r w:rsidR="005D21AF" w:rsidRPr="00C656DC">
              <w:rPr>
                <w:rFonts w:asciiTheme="majorHAnsi" w:hAnsiTheme="majorHAnsi"/>
                <w:sz w:val="20"/>
                <w:szCs w:val="20"/>
              </w:rPr>
              <w:t xml:space="preserve"> things </w:t>
            </w:r>
          </w:p>
          <w:p w:rsidR="005D21AF" w:rsidRPr="00C656DC" w:rsidRDefault="00B41FD1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Nonliving</w:t>
            </w:r>
            <w:r w:rsidR="005D21AF" w:rsidRPr="00C656DC">
              <w:rPr>
                <w:rFonts w:asciiTheme="majorHAnsi" w:hAnsiTheme="majorHAnsi"/>
                <w:sz w:val="20"/>
                <w:szCs w:val="20"/>
              </w:rPr>
              <w:t xml:space="preserve"> things are things which do not have life.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Example of </w:t>
            </w:r>
            <w:r w:rsidR="00B41FD1" w:rsidRPr="00C656DC">
              <w:rPr>
                <w:rFonts w:asciiTheme="majorHAnsi" w:hAnsiTheme="majorHAnsi"/>
                <w:sz w:val="20"/>
                <w:szCs w:val="20"/>
              </w:rPr>
              <w:t>nonliving</w:t>
            </w: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things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Tables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Blackboard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Pens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Chairs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Stones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Boxes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Beds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Pencils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Books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Defining </w:t>
            </w:r>
            <w:r w:rsidR="00B41FD1" w:rsidRPr="00C656DC">
              <w:rPr>
                <w:rFonts w:asciiTheme="majorHAnsi" w:hAnsiTheme="majorHAnsi"/>
                <w:sz w:val="20"/>
                <w:szCs w:val="20"/>
              </w:rPr>
              <w:t>nonliving</w:t>
            </w: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things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Mentoring examples of </w:t>
            </w:r>
            <w:r w:rsidR="00B41FD1" w:rsidRPr="00C656DC">
              <w:rPr>
                <w:rFonts w:asciiTheme="majorHAnsi" w:hAnsiTheme="majorHAnsi"/>
                <w:sz w:val="20"/>
                <w:szCs w:val="20"/>
              </w:rPr>
              <w:t>nonliving</w:t>
            </w: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things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defining </w:t>
            </w:r>
            <w:r w:rsidR="00B41FD1" w:rsidRPr="00C656DC">
              <w:rPr>
                <w:rFonts w:asciiTheme="majorHAnsi" w:hAnsiTheme="majorHAnsi"/>
                <w:sz w:val="20"/>
                <w:szCs w:val="20"/>
              </w:rPr>
              <w:t>nonliving</w:t>
            </w: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things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examples of </w:t>
            </w:r>
            <w:r w:rsidR="00B41FD1" w:rsidRPr="00C656DC">
              <w:rPr>
                <w:rFonts w:asciiTheme="majorHAnsi" w:hAnsiTheme="majorHAnsi"/>
                <w:sz w:val="20"/>
                <w:szCs w:val="20"/>
              </w:rPr>
              <w:t>nonliving</w:t>
            </w: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things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real objects.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Mixed exercise addition and subtraction in litres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in litres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in litres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mixed exercise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different words but same meaning e.g. weep – cry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Commence – start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Synonyms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different words with same meaning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 the words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question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Chart showing synonyms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Junior Eng. Bk.1 pg 63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Ess eng bk 3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54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Lets learn eng bk 1  pg 73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composition about things we make and their uses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composition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 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composition on sheets of paper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Things we make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thing we use at home e.g. mats, dolls, balls, ropes etc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Characteristics of non living things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they do not grow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they do not breath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they do not feed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they do not reproduce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characteristics of living things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things non living things do / not do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 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real objects.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Topic questions on capacity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topical questions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topical questions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written question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 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Spelling and dictation words and sentences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Talking dictation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Talking dictation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Leaf printing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Pasting different shapes of leaves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Pasting different shapes of leaves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Leaves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 paint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Papers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Living things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Living things are things that have life. Examples of living things plants, insects, birds, animals.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Defining living things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Defining living things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Naming examples of living things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examples of living things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with regrouping  Addition of  digit  one number to 2 digit number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given tasks with carrying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 oral and written question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addition with carrying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108 primary Mtc for ug. Bk.2 pg 29-30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Analogue e.g. cat is to kitten as calf is to cow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Teacher is to pupils as doctor is to patient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analogies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down some of the analogies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analogies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down some of the analogies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analogies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Junior Eng. Bk.2 pg 67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Letter practice Rr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Words and sentences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Rr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to write words with letter Rr.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Rr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to write words with letter Rr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papers (tracing prepared work)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Learners’ reading eng pg68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we use at home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like pots, plates, cups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Models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like pots, plates, cups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Clay models like pots, plates, cups i.e. real materials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Main groups of living things plants and animals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Examples of plants bean plant, banana plant, Maize pawpaw plant mango plant, orange plant pumpkin plants  etc.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Naming groups of living things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examples of plants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Drawing and naming plants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Real plants</w:t>
            </w:r>
          </w:p>
          <w:p w:rsidR="005D21AF" w:rsidRPr="00C656DC" w:rsidRDefault="005D21AF" w:rsidP="0057193A">
            <w:pPr>
              <w:spacing w:after="0" w:line="240" w:lineRule="auto"/>
              <w:ind w:left="34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plants.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two digit numbers to digit numbers with regrouping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two digit numbers to two digits numbers with regrouping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Models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Adding two digit numbers to two digits numbers with regrouping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Mk.prim mtc bk.2 pg 29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sch mtc bk2 pg 29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Homophones same sound different meaning e.g.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See-sea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Pool-pull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Here-hear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homophones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examples of homophones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homophones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example of homophones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and oral activity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Care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examples of homophones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Aid 3 pg 66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Jun. Eng 2 pg 21, 51, 79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Substitution table related to things we make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from the substation table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from the substitution table (orally or in written form)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Real objects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Flowering plants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Flowering plants are plants that bear flowers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Examples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Beans, pumpkins, maize, soya beans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examples of flowering plants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Defining flowering plants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examples of flowering plants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Critical thinking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A chart showing flowering plant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AF1A5F">
        <w:trPr>
          <w:cantSplit/>
          <w:trHeight w:val="5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27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Uses of things we make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Decoration e.g. table mats, table clothes for teaching and learning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things we use for decoration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Role play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Recitation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Debate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Mapping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things we use for decoration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Uganda shillings money denominations coins and notes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Uganda shillings money.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and observing the features on Ugandan money.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Uganda shillings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coins and notes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Mk.bk2 pg 122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Understanding Mtc bk1 74-76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bk1 pg.94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Descriptive composition about things we make, the materials used and their uses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descriptive composition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written questions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 question mark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Describe a question mark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question mark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whole class discussion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 question mark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describe a question mark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negotiation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creative thinking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Illustration 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Ess eng wk bk 3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Pg 5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Pri eng bk 2 pg16 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table mats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mats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Manilla papers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Pair of scissors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Parts a flowering plants  (flowers, stem, branch, roots, fruits, leaves)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Naming parts of flowering plant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and naming a flowering plants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Critical thinking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parts of a flowering plant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Features on money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and observing the features on money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and observing the features on money.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money (coins and notes)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Bk2 pg. 122-123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Bk.1 pg 94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Animals, plants, building, birds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they?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They are …..?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Pronunciation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 cards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thematic English bk 2 pg 47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Spellings and dictation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Words sentences related to the theme (environment)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studying the learnt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Taking dictation of the learn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learnt words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studying the learnt words.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Taking dictation of the learnt words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learnt words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related to the environment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Our environment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components of our environment i.e. trees, animals, building, rivers, lakes, hills…….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components of our environment i.e. trees, animals, buildings, rivers, lakes, hills…..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Papers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Colour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Environment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Uses of plants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We get medicine. food, fire wood, building materials, how we care for plants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uses of plants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Caring for plants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ways of caring for plants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things we get from plants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Decision making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 real things got from plants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different money denominations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different money denominations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the features on different money denominations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different money denominations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the features on different money denominations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money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prim Mtc pg 95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123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Cow, sheep, rabbit, pig, monkey, lion, zebra, snake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It is a ……?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Yes, no, it is not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5D21AF" w:rsidRPr="00C656DC" w:rsidRDefault="005D21AF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Guided discovery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Decision making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 cards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Sentences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Thematic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Bk 2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47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Things we make eg mats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Name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Drawing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Observation </w:t>
            </w:r>
          </w:p>
          <w:p w:rsidR="005D21AF" w:rsidRPr="00C656DC" w:rsidRDefault="005D21AF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Drawing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Naming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Matching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Real things we make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[practice bk 2 pg 42</w:t>
            </w:r>
          </w:p>
        </w:tc>
      </w:tr>
      <w:tr w:rsidR="005D21AF" w:rsidRPr="00C656DC" w:rsidTr="00797586">
        <w:trPr>
          <w:cantSplit/>
          <w:trHeight w:val="113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“tr” words and sentences using the given sound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using sound tr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words formed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using sound tr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words formed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with sound – tr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Learning reading eng pg </w:t>
            </w:r>
          </w:p>
        </w:tc>
      </w:tr>
      <w:tr w:rsidR="005D21AF" w:rsidRPr="00C656DC" w:rsidTr="00797586">
        <w:trPr>
          <w:cantSplit/>
          <w:trHeight w:val="615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Gender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Feminine (female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Masculine (male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Give the male for the female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Naming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Describing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Appreciation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showing gender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Jr. eng bk 2 pg 40 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Sources of water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Lakes wells, springs, streams, swamps,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Uses of water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for washing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bathing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drinking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 cooking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and naming sources of water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and naming water sources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self awareness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charat showing sources of water.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money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given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Adding given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money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2000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bk1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pg.96-98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2000 bk2 pg 124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Comprehension passage related to the theme (environment)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comprehension passage related to the theme.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 about the theme.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Importance of things in our environment e.g. from plants we get food, timber, medicine etc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From animals we get food, protection transport etc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uses of different things in the environment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caring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responsibility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writing and reading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tings got from plants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real objects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problems involving addition of money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word problems about addition of money.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 about addition of money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Mk prim Mtc bk2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124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bk1 pg 96-98</w:t>
            </w:r>
          </w:p>
        </w:tc>
      </w:tr>
      <w:tr w:rsidR="005D21AF" w:rsidRPr="00C656DC" w:rsidTr="00797586">
        <w:trPr>
          <w:cantSplit/>
          <w:trHeight w:val="795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Adjectives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Comparing adjectives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Compare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Adjectives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adjective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Group method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Role play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Comparing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Writing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Effective communication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Comparing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Adjective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Std eng aid pg 53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Fill in composition related to the theme (environment)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composition about the theme (environment)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Importance of things in our environment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Drawing, shelter, food, medicine, decoration (flowers), protection (fence)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shelter, food, medicine, decoration (flowers). Protection (fence)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Paper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Colours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Activities which damage our environment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cutting trees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poor rubbish disposal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poor farming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brick making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burning bushes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Naming activities which damage our environment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Naming different activities that damage the environment.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Sharing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people cutting trees,  making bricks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money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Counting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 the given exercise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money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answering the given exercise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Regrouping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money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127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Picture plant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Naming the parts of the plant and giving their uses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a plant identifying different parts of  a plant.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Mentioning some of the uses of plants parts.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real plant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a picture of a plant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 scie bk. Pg 28-31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Rs thematic lit pg 11</w:t>
            </w:r>
          </w:p>
        </w:tc>
      </w:tr>
      <w:tr w:rsidR="005D21AF" w:rsidRPr="00C656DC" w:rsidTr="00AF1A5F">
        <w:trPr>
          <w:cantSplit/>
          <w:trHeight w:val="55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 AND CRAFTS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sz w:val="20"/>
                <w:szCs w:val="20"/>
              </w:rPr>
              <w:t>Factors that damage our environment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How to protect the environment e.g.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by mulching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by watering plants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by planting trees etc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proper waste disposal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avoid bush burning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activities that damage our environment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Listing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Writing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Self awareness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assertiveness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Appreciation </w:t>
            </w:r>
          </w:p>
          <w:p w:rsidR="005D21AF" w:rsidRPr="00C656DC" w:rsidRDefault="005D21AF" w:rsidP="0057193A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activities that can spoil our environment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Mk integrated science bk 2 pg 37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problems involving subtraction of money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written and oral questions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word problems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128</w:t>
            </w:r>
          </w:p>
        </w:tc>
      </w:tr>
      <w:tr w:rsidR="005D21AF" w:rsidRPr="00C656DC" w:rsidTr="00797586">
        <w:trPr>
          <w:cantSplit/>
          <w:trHeight w:val="768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Past tense verbs that don’t change e.g hurt, shut, burst, read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and writing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verbs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Writing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Brian storming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showing verbs that do not change in past tense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 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sz w:val="20"/>
                <w:szCs w:val="20"/>
              </w:rPr>
              <w:t>PEACE AND SECURITY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sz w:val="20"/>
                <w:szCs w:val="20"/>
              </w:rPr>
              <w:t xml:space="preserve">Peace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Peace is living in harmony without fighting or quarrelling with one another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sz w:val="20"/>
                <w:szCs w:val="20"/>
              </w:rPr>
              <w:t xml:space="preserve">Security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Security is living with protection and freedom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Defining peace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Defining security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Defining peace and security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Drawing naming and colouring [pictures about peace and security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Critical thinking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Reasonability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Flash cards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AF1A5F">
        <w:trPr>
          <w:cantSplit/>
          <w:trHeight w:val="507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Uses of different parts of a plant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uses of different parts on a plant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Role play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Recitation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Debate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Mapping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Fountain bk1 pg 5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Mixed exercise in addition and subtraction of money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of money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money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of money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money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5D21AF" w:rsidRPr="00C656DC" w:rsidTr="00797586">
        <w:trPr>
          <w:cantSplit/>
          <w:trHeight w:val="73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REVISION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875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– th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Pronouncing sound ‘th’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using sound ‘th’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Fill in words with sound th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Underline words with sound th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Pronouncing sound ‘th’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using sound ‘th’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with sound – th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Learning reading eng pg 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in our environment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Mixing clay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discovery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Demonstration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Mixing clay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Clay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Factors that promote peace and security e.g. love, respect, protection, health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factors that promote peace and security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Guided </w:t>
            </w:r>
          </w:p>
          <w:p w:rsidR="005D21AF" w:rsidRPr="00C656DC" w:rsidRDefault="005D21AF" w:rsidP="0057193A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Discovery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and naming factors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factors that promote peace and security.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Shopping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shopping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Carrying out shopping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 money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shopping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 money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Cooperation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Negotiation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Class shop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Bk1 pg 97-98 bk pg 126</w:t>
            </w:r>
          </w:p>
        </w:tc>
      </w:tr>
      <w:tr w:rsidR="005D21AF" w:rsidRPr="00C656DC" w:rsidTr="00797586">
        <w:trPr>
          <w:cantSplit/>
          <w:trHeight w:val="813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Lakes, river, well, tap,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Is it a ……….?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Yes,/ no it is …..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Pronunciation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guide bk 1 pg 97</w:t>
            </w:r>
          </w:p>
        </w:tc>
      </w:tr>
      <w:tr w:rsidR="005D21AF" w:rsidRPr="00C656DC" w:rsidTr="00797586">
        <w:trPr>
          <w:cantSplit/>
          <w:trHeight w:val="795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REVISION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705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Factors that promote peace and security at school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school rules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love one another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obedience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observation of children’s rights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sharing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protection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listening to teachers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school rules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children’s rights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creative things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doing oral and written exercises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class rules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Topical questions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answering the topical questions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answering the topical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5D21AF" w:rsidRPr="00C656DC" w:rsidTr="00797586">
        <w:trPr>
          <w:cantSplit/>
          <w:trHeight w:val="73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Burns , fire, grass, cut, axe, tree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is he/she doing?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He/she is …..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Listen, say and use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Spelling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Fluency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cards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guide nk 1 pg 97</w:t>
            </w:r>
          </w:p>
        </w:tc>
      </w:tr>
      <w:tr w:rsidR="005D21AF" w:rsidRPr="00C656DC" w:rsidTr="00AF1A5F">
        <w:trPr>
          <w:cantSplit/>
          <w:trHeight w:val="1641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Sentences arrangement about peace and security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Re-arranging sentences related to peace and security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Re-arranging sentences related to peace security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paper work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collection </w:t>
            </w:r>
          </w:p>
        </w:tc>
      </w:tr>
      <w:tr w:rsidR="005D21AF" w:rsidRPr="00C656DC" w:rsidTr="00AF1A5F">
        <w:trPr>
          <w:cantSplit/>
          <w:trHeight w:val="1074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How to prevent insecurity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Helping others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Listening  to elders etc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Identifying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Preventing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Question and answer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Discovery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Self awareness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Expression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Role playing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Writing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illustrations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Mathematical statements on addition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Words used; plus, add, altogether.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More sum, total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mathematical statements.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Recognition of the vocabulary used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Recognition of the vocabulary used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sch mtc bk1 pg 30-32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35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“oa”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sound oa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with sound oa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oa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with sound oa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(coat, goat)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Learning reading eng pg 65-66</w:t>
            </w:r>
          </w:p>
        </w:tc>
      </w:tr>
      <w:tr w:rsidR="005D21AF" w:rsidRPr="00C656DC" w:rsidTr="00797586">
        <w:trPr>
          <w:cantSplit/>
          <w:trHeight w:val="82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People who keep peace and security in our community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elders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guards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parents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teachers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army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police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LC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LDU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religious leaders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Naming people who keep peace and security in the community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responsibility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expression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and naming 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people who keep peace and security in the community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words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given numbers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Counters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bk1 pg 72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61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Mathematical statements multiplication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given statements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Working out mathematical multiplication statements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given statements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Working out mathematical multiplication statements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44, 47, 48, 51, 52, 55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 sach Mtc bk2 pg49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Re-arranging word to form meaningful sentences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meaningful sentences by re-arranging words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meaningful sentences by re-arranging words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5D21AF" w:rsidRPr="00C656DC" w:rsidTr="00797586">
        <w:trPr>
          <w:cantSplit/>
          <w:trHeight w:val="723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sz w:val="20"/>
                <w:szCs w:val="20"/>
              </w:rPr>
              <w:t>Insecurity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Causes of insecurity at home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stealing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fighting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violence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diseases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poverty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factors that lead to insecurity in homes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discovery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drawing people who promote peace and security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expression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a chart Showing causes of insecurity in a home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1D7911">
        <w:trPr>
          <w:cantSplit/>
          <w:trHeight w:val="154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Fire. Fight, play, pray,. Like hate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Structures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do you like?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 like /hate…..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Mk thematic eng bk 2 95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Mathematical statements involving division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mathematical statements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mathematical statements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Care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A chart showing some mathematical statements in division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sch Mtc bk2 pg 6.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74-83</w:t>
            </w: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Picture composition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an oral and written exercise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picture.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 (picture composition)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99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People who promote peace and security at school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teachers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prefects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guards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cleaners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nurses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friends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people who promote peace and security at school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Question and answer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expression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and naming 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 chart showing people who promote peace at school 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1D7911">
        <w:trPr>
          <w:cantSplit/>
          <w:trHeight w:val="154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Guns, spear, knife, needle, stone, sticks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Do you have a ……?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Yes/no……..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Creative thinking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thematic eng bk 2 85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Mixed exercise in addition to multiplication and division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“tion”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“tion”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“tion”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Jigsaws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“tion”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Number families less than 10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Numbers less than 10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basic of number families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Peace, love, safe, share, work, pray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they doing?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They are ……?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guide bk 1 pg 97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Multiplication by 3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Division by 3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Multiplying by 3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Division by 3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basics of number families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Comprehension about people in our community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passage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different people in our  discussion community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5D21AF" w:rsidRPr="00C656DC" w:rsidTr="001D7911">
        <w:trPr>
          <w:cantSplit/>
          <w:trHeight w:val="217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How to promote peace and security in our community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by solving problems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reporting bad people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providing security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loving and respecting others </w:t>
            </w:r>
          </w:p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ways of promoting peace and security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brain storming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question and answer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self expression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Policeman /woman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Soldier, teacher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can you see?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 can see a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sentences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Awareness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Confidence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guide bk 1 pg 97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Mk thematic eng practice bk 2 pg 91 </w:t>
            </w: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Wed </w:t>
            </w: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composition about peace and security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composition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Self esteem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 and guided composition on sheets of papers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collection</w:t>
            </w: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Importance of peace and security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To promote love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To be happy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To care for others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Mentioning  importance of peace and security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Reading and writing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Fighting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Playing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they doing?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They are ……? 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Spelling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sentences 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5D21AF" w:rsidRPr="00C656DC" w:rsidRDefault="005D21AF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Awareness </w:t>
            </w:r>
          </w:p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Confidence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thematic eng bk 2 95</w:t>
            </w: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sz w:val="20"/>
                <w:szCs w:val="20"/>
              </w:rPr>
              <w:t>Insecurity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How to prevent insecurity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Helping others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Listening to elders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Following school rules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Loving one another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Not stealing</w:t>
            </w: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ways of preventing insecurity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Question and answer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discussion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critical thinking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Expression.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playing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Chalkboard illustration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21AF" w:rsidRPr="00C656DC" w:rsidTr="00797586">
        <w:trPr>
          <w:cantSplit/>
          <w:trHeight w:val="1002"/>
        </w:trPr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04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sz w:val="20"/>
                <w:szCs w:val="20"/>
              </w:rPr>
              <w:t>Causes of insecurity in our school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Beating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Fighting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Teasing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Nor respecting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Stealing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Not listening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5D21AF" w:rsidRPr="00C656DC" w:rsidRDefault="005D21AF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Identifying causes of insecurity at school</w:t>
            </w:r>
          </w:p>
        </w:tc>
        <w:tc>
          <w:tcPr>
            <w:tcW w:w="1538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role play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Brian storming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interview</w:t>
            </w:r>
          </w:p>
        </w:tc>
        <w:tc>
          <w:tcPr>
            <w:tcW w:w="1559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self awareness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responsibility</w:t>
            </w:r>
          </w:p>
        </w:tc>
        <w:tc>
          <w:tcPr>
            <w:tcW w:w="1313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role playing</w:t>
            </w:r>
          </w:p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naming</w:t>
            </w:r>
          </w:p>
        </w:tc>
        <w:tc>
          <w:tcPr>
            <w:tcW w:w="1170" w:type="dxa"/>
          </w:tcPr>
          <w:p w:rsidR="005D21AF" w:rsidRPr="00C656DC" w:rsidRDefault="005D21AF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well written school rules on a chart</w:t>
            </w:r>
          </w:p>
        </w:tc>
        <w:tc>
          <w:tcPr>
            <w:tcW w:w="720" w:type="dxa"/>
          </w:tcPr>
          <w:p w:rsidR="005D21AF" w:rsidRPr="00C656DC" w:rsidRDefault="005D21AF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5D21AF" w:rsidRPr="00C656DC" w:rsidRDefault="005D21AF" w:rsidP="0057193A">
      <w:pPr>
        <w:pStyle w:val="ListParagraph"/>
        <w:spacing w:after="0" w:line="240" w:lineRule="auto"/>
        <w:ind w:left="0"/>
        <w:rPr>
          <w:rFonts w:asciiTheme="majorHAnsi" w:hAnsiTheme="majorHAnsi"/>
          <w:sz w:val="20"/>
          <w:szCs w:val="20"/>
        </w:rPr>
      </w:pPr>
    </w:p>
    <w:p w:rsidR="005D21AF" w:rsidRPr="00C656DC" w:rsidRDefault="005D21AF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8A40E3" w:rsidRPr="00C656DC" w:rsidRDefault="008A40E3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1D7911" w:rsidRPr="00C656DC" w:rsidRDefault="001D7911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1D7911" w:rsidRPr="00C656DC" w:rsidRDefault="001D7911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1D7911" w:rsidRPr="00C656DC" w:rsidRDefault="001D7911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1D7911" w:rsidRPr="00C656DC" w:rsidRDefault="001D7911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1D7911" w:rsidRPr="00C656DC" w:rsidRDefault="001D7911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AF1A5F" w:rsidRPr="00C656DC" w:rsidRDefault="00975550" w:rsidP="0057193A">
      <w:pPr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140"/>
          <w:szCs w:val="140"/>
        </w:rPr>
      </w:pPr>
      <w:bookmarkStart w:id="0" w:name="_GoBack"/>
      <w:bookmarkEnd w:id="0"/>
      <w:r w:rsidRPr="00C656DC">
        <w:rPr>
          <w:rFonts w:asciiTheme="majorHAnsi" w:eastAsia="Times New Roman" w:hAnsiTheme="majorHAnsi"/>
          <w:b/>
          <w:color w:val="000000"/>
          <w:sz w:val="140"/>
          <w:szCs w:val="140"/>
        </w:rPr>
        <w:lastRenderedPageBreak/>
        <w:t>THEMATIC</w:t>
      </w:r>
    </w:p>
    <w:p w:rsidR="00AF1A5F" w:rsidRPr="00C656DC" w:rsidRDefault="00AF1A5F" w:rsidP="0057193A">
      <w:pPr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100"/>
          <w:szCs w:val="100"/>
        </w:rPr>
      </w:pPr>
      <w:r w:rsidRPr="00C656DC">
        <w:rPr>
          <w:rFonts w:asciiTheme="majorHAnsi" w:eastAsia="Times New Roman" w:hAnsiTheme="majorHAnsi"/>
          <w:b/>
          <w:color w:val="000000"/>
          <w:sz w:val="100"/>
          <w:szCs w:val="100"/>
        </w:rPr>
        <w:t>SCHEME TERM TWO.</w:t>
      </w:r>
    </w:p>
    <w:p w:rsidR="00F55A49" w:rsidRPr="00C656DC" w:rsidRDefault="00F55A49" w:rsidP="0057193A">
      <w:pPr>
        <w:tabs>
          <w:tab w:val="left" w:pos="1980"/>
        </w:tabs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 w:rsidRPr="00C656DC">
        <w:rPr>
          <w:rFonts w:asciiTheme="majorHAnsi" w:hAnsiTheme="majorHAnsi"/>
          <w:b/>
          <w:bCs/>
          <w:sz w:val="20"/>
          <w:szCs w:val="20"/>
          <w:u w:val="single"/>
        </w:rPr>
        <w:t>THEME: WEATHER</w:t>
      </w: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C656DC">
        <w:rPr>
          <w:rFonts w:asciiTheme="majorHAnsi" w:hAnsiTheme="majorHAnsi"/>
          <w:b/>
          <w:bCs/>
          <w:sz w:val="20"/>
          <w:szCs w:val="20"/>
          <w:u w:val="single"/>
        </w:rPr>
        <w:t>Expected learning outcome</w:t>
      </w:r>
      <w:r w:rsidRPr="00C656DC">
        <w:rPr>
          <w:rFonts w:asciiTheme="majorHAnsi" w:hAnsiTheme="majorHAnsi"/>
          <w:sz w:val="20"/>
          <w:szCs w:val="20"/>
        </w:rPr>
        <w:t>:  The child is able to know, appreciate and manage weather to improve production and the economy.</w:t>
      </w:r>
    </w:p>
    <w:tbl>
      <w:tblPr>
        <w:tblStyle w:val="TableGrid"/>
        <w:tblW w:w="14575" w:type="dxa"/>
        <w:jc w:val="center"/>
        <w:tblLayout w:type="fixed"/>
        <w:tblLook w:val="01E0" w:firstRow="1" w:lastRow="1" w:firstColumn="1" w:lastColumn="1" w:noHBand="0" w:noVBand="0"/>
      </w:tblPr>
      <w:tblGrid>
        <w:gridCol w:w="914"/>
        <w:gridCol w:w="540"/>
        <w:gridCol w:w="549"/>
        <w:gridCol w:w="674"/>
        <w:gridCol w:w="1500"/>
        <w:gridCol w:w="1350"/>
        <w:gridCol w:w="2070"/>
        <w:gridCol w:w="1170"/>
        <w:gridCol w:w="1620"/>
        <w:gridCol w:w="1260"/>
        <w:gridCol w:w="1350"/>
        <w:gridCol w:w="1578"/>
      </w:tblGrid>
      <w:tr w:rsidR="00F55A49" w:rsidRPr="00C656DC" w:rsidTr="00B607EA">
        <w:trPr>
          <w:cantSplit/>
          <w:trHeight w:val="1134"/>
          <w:jc w:val="center"/>
        </w:trPr>
        <w:tc>
          <w:tcPr>
            <w:tcW w:w="914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WEEK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549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674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THEME </w:t>
            </w:r>
          </w:p>
        </w:tc>
        <w:tc>
          <w:tcPr>
            <w:tcW w:w="15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1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57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B607EA">
        <w:trPr>
          <w:cantSplit/>
          <w:trHeight w:val="1134"/>
          <w:jc w:val="center"/>
        </w:trPr>
        <w:tc>
          <w:tcPr>
            <w:tcW w:w="914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219075" cy="4333875"/>
                      <wp:effectExtent l="9525" t="19050" r="66675" b="9525"/>
                      <wp:docPr id="40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9075" cy="43338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6E2674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6E2674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17.25pt;height:3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" filled="f" stroked="f">
                      <o:lock v:ext="edit" shapetype="t"/>
                      <v:textbox style="mso-fit-shape-to-text:t">
                        <w:txbxContent>
                          <w:p w:rsidR="00E95E45" w:rsidRPr="006E2674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6E2674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MONDAY</w:t>
            </w:r>
          </w:p>
        </w:tc>
        <w:tc>
          <w:tcPr>
            <w:tcW w:w="549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 II</w:t>
            </w:r>
          </w:p>
        </w:tc>
        <w:tc>
          <w:tcPr>
            <w:tcW w:w="674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0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ELEMENTS AND TYPES OF WEATHER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Definition of weather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Weather makers/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Elements of weather e.g.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Shun shine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Rainfall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Wind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Cloud cover 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elements of weather </w:t>
            </w:r>
          </w:p>
        </w:tc>
        <w:tc>
          <w:tcPr>
            <w:tcW w:w="11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Role play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Describing weather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elements of weather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confidence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Weather chart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Text books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c/board illustration.</w:t>
            </w:r>
          </w:p>
        </w:tc>
        <w:tc>
          <w:tcPr>
            <w:tcW w:w="157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B607EA">
        <w:trPr>
          <w:cantSplit/>
          <w:trHeight w:val="1134"/>
          <w:jc w:val="center"/>
        </w:trPr>
        <w:tc>
          <w:tcPr>
            <w:tcW w:w="914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9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674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Shapes i.e. circle, triangle, rectangle, square, oval, diamond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-identifying shapes, drawing and naming shapes, shading shapes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- identifies the number of sides of other shapes </w:t>
            </w:r>
          </w:p>
        </w:tc>
        <w:tc>
          <w:tcPr>
            <w:tcW w:w="11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storming, guided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discovery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 shapes, drawing and naming shapes, shading shapes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Creative thinking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appreciation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Modals of plain figures, objects in the classroom w/ chart</w:t>
            </w:r>
          </w:p>
        </w:tc>
        <w:tc>
          <w:tcPr>
            <w:tcW w:w="157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1pg 89-91,MK Bk 2 pg 70-72,Pr.Mtc for  Ug. Pg 78</w:t>
            </w:r>
          </w:p>
        </w:tc>
      </w:tr>
      <w:tr w:rsidR="00F55A49" w:rsidRPr="00C656DC" w:rsidTr="00B607EA">
        <w:trPr>
          <w:cantSplit/>
          <w:trHeight w:val="1295"/>
          <w:jc w:val="center"/>
        </w:trPr>
        <w:tc>
          <w:tcPr>
            <w:tcW w:w="914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9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674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Sun, rain, clouds, wind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Structures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It is …..(raining)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Yes, it is 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the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words and sentences </w:t>
            </w:r>
          </w:p>
        </w:tc>
        <w:tc>
          <w:tcPr>
            <w:tcW w:w="11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Look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Say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Articulation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Creative thinking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cards </w:t>
            </w:r>
          </w:p>
        </w:tc>
        <w:tc>
          <w:tcPr>
            <w:tcW w:w="157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Tr’s guide bk 1 pg 97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Comprehension SST Bk pg 55</w:t>
            </w:r>
          </w:p>
        </w:tc>
      </w:tr>
      <w:tr w:rsidR="00F55A49" w:rsidRPr="00C656DC" w:rsidTr="00B607EA">
        <w:trPr>
          <w:cantSplit/>
          <w:trHeight w:val="2870"/>
          <w:jc w:val="center"/>
        </w:trPr>
        <w:tc>
          <w:tcPr>
            <w:tcW w:w="914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9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LITERACY I </w:t>
            </w:r>
          </w:p>
        </w:tc>
        <w:tc>
          <w:tcPr>
            <w:tcW w:w="674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Sound “ea” i.e. words and sentences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spelling and writing words, forming and writing sentences</w:t>
            </w:r>
          </w:p>
        </w:tc>
        <w:tc>
          <w:tcPr>
            <w:tcW w:w="11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Inquiry, guided discovery, imitation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spelling and writing words, forming and writing sentence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Self expression critical thinking creative thinking logical thinking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cards and wall cards</w:t>
            </w:r>
          </w:p>
        </w:tc>
        <w:tc>
          <w:tcPr>
            <w:tcW w:w="157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 perfect spelling Bk 1 pg 30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797586" w:rsidRPr="00C656DC" w:rsidRDefault="00797586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584" w:type="dxa"/>
        <w:jc w:val="center"/>
        <w:tblLayout w:type="fixed"/>
        <w:tblLook w:val="01E0" w:firstRow="1" w:lastRow="1" w:firstColumn="1" w:lastColumn="1" w:noHBand="0" w:noVBand="0"/>
      </w:tblPr>
      <w:tblGrid>
        <w:gridCol w:w="638"/>
        <w:gridCol w:w="547"/>
        <w:gridCol w:w="547"/>
        <w:gridCol w:w="820"/>
        <w:gridCol w:w="2549"/>
        <w:gridCol w:w="2308"/>
        <w:gridCol w:w="1305"/>
        <w:gridCol w:w="1807"/>
        <w:gridCol w:w="1405"/>
        <w:gridCol w:w="1108"/>
        <w:gridCol w:w="1550"/>
      </w:tblGrid>
      <w:tr w:rsidR="00F55A49" w:rsidRPr="00C656DC" w:rsidTr="00C656DC">
        <w:trPr>
          <w:cantSplit/>
          <w:trHeight w:val="1145"/>
          <w:jc w:val="center"/>
        </w:trPr>
        <w:tc>
          <w:tcPr>
            <w:tcW w:w="63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WEEK</w:t>
            </w:r>
          </w:p>
        </w:tc>
        <w:tc>
          <w:tcPr>
            <w:tcW w:w="5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5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549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308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305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40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10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5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45"/>
          <w:jc w:val="center"/>
        </w:trPr>
        <w:tc>
          <w:tcPr>
            <w:tcW w:w="638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04775" cy="3009900"/>
                      <wp:effectExtent l="9525" t="19050" r="66675" b="9525"/>
                      <wp:docPr id="39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4775" cy="30099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1E1CC2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1E1CC2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" o:spid="_x0000_s1027" type="#_x0000_t202" style="width:8.25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" filled="f" stroked="f">
                      <o:lock v:ext="edit" shapetype="t"/>
                      <v:textbox style="mso-fit-shape-to-text:t">
                        <w:txbxContent>
                          <w:p w:rsidR="00E95E45" w:rsidRPr="001E1CC2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1E1CC2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TUESDAY</w:t>
            </w:r>
          </w:p>
        </w:tc>
        <w:tc>
          <w:tcPr>
            <w:tcW w:w="5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 ii</w:t>
            </w:r>
          </w:p>
        </w:tc>
        <w:tc>
          <w:tcPr>
            <w:tcW w:w="8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ELEMENTS AND TYPES OF WEATHER</w:t>
            </w:r>
          </w:p>
        </w:tc>
        <w:tc>
          <w:tcPr>
            <w:tcW w:w="2549" w:type="dxa"/>
          </w:tcPr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uses and dangers of sunshine</w:t>
            </w:r>
          </w:p>
        </w:tc>
        <w:tc>
          <w:tcPr>
            <w:tcW w:w="2308" w:type="dxa"/>
          </w:tcPr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uses of sun shine </w:t>
            </w:r>
          </w:p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 dangers of too much sun shine</w:t>
            </w:r>
          </w:p>
        </w:tc>
        <w:tc>
          <w:tcPr>
            <w:tcW w:w="1305" w:type="dxa"/>
          </w:tcPr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</w:t>
            </w:r>
          </w:p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role play</w:t>
            </w:r>
          </w:p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discussion</w:t>
            </w:r>
          </w:p>
        </w:tc>
        <w:tc>
          <w:tcPr>
            <w:tcW w:w="1807" w:type="dxa"/>
          </w:tcPr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naming different dangers of too much sun shine</w:t>
            </w:r>
          </w:p>
        </w:tc>
        <w:tc>
          <w:tcPr>
            <w:tcW w:w="1405" w:type="dxa"/>
          </w:tcPr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</w:t>
            </w:r>
          </w:p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confidence</w:t>
            </w:r>
          </w:p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appreciation</w:t>
            </w:r>
          </w:p>
        </w:tc>
        <w:tc>
          <w:tcPr>
            <w:tcW w:w="1108" w:type="dxa"/>
          </w:tcPr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</w:t>
            </w:r>
          </w:p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Text books</w:t>
            </w:r>
          </w:p>
          <w:p w:rsidR="00F55A49" w:rsidRPr="00C656DC" w:rsidRDefault="00F55A49" w:rsidP="0057193A">
            <w:pPr>
              <w:ind w:left="39"/>
              <w:rPr>
                <w:rFonts w:asciiTheme="majorHAnsi" w:hAnsiTheme="majorHAnsi"/>
              </w:rPr>
            </w:pPr>
          </w:p>
        </w:tc>
        <w:tc>
          <w:tcPr>
            <w:tcW w:w="15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C656DC">
        <w:trPr>
          <w:cantSplit/>
          <w:trHeight w:val="1145"/>
          <w:jc w:val="center"/>
        </w:trPr>
        <w:tc>
          <w:tcPr>
            <w:tcW w:w="63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7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49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Length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What is length?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Comparing length using long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Standard units for length </w:t>
            </w:r>
          </w:p>
        </w:tc>
        <w:tc>
          <w:tcPr>
            <w:tcW w:w="2308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length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Comparing length</w:t>
            </w:r>
          </w:p>
        </w:tc>
        <w:tc>
          <w:tcPr>
            <w:tcW w:w="1305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 guided discovery</w:t>
            </w:r>
          </w:p>
        </w:tc>
        <w:tc>
          <w:tcPr>
            <w:tcW w:w="180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length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Comparing length</w:t>
            </w:r>
          </w:p>
        </w:tc>
        <w:tc>
          <w:tcPr>
            <w:tcW w:w="140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Appreciation confidence, effective communication ation</w:t>
            </w:r>
          </w:p>
        </w:tc>
        <w:tc>
          <w:tcPr>
            <w:tcW w:w="110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Objects in the classroom</w:t>
            </w:r>
          </w:p>
        </w:tc>
        <w:tc>
          <w:tcPr>
            <w:tcW w:w="15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1 pg 99-100,</w:t>
            </w:r>
          </w:p>
        </w:tc>
      </w:tr>
      <w:tr w:rsidR="00F55A49" w:rsidRPr="00C656DC" w:rsidTr="00C656DC">
        <w:trPr>
          <w:cantSplit/>
          <w:trHeight w:val="1417"/>
          <w:jc w:val="center"/>
        </w:trPr>
        <w:tc>
          <w:tcPr>
            <w:tcW w:w="63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7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49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Windy , rainy., cloudy, sunny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What is the weather like?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It is ….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Is it …..?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Yes it is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Not , it is not </w:t>
            </w:r>
          </w:p>
        </w:tc>
        <w:tc>
          <w:tcPr>
            <w:tcW w:w="2308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word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305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Listen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Say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Use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 </w:t>
            </w:r>
          </w:p>
        </w:tc>
        <w:tc>
          <w:tcPr>
            <w:tcW w:w="180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\spelling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40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Pronunciation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</w:tc>
        <w:tc>
          <w:tcPr>
            <w:tcW w:w="110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the words and structures </w:t>
            </w:r>
          </w:p>
        </w:tc>
        <w:tc>
          <w:tcPr>
            <w:tcW w:w="15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guide bk 1 pg 97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Comprehensive SST Bk pg 56-57</w:t>
            </w:r>
          </w:p>
        </w:tc>
      </w:tr>
      <w:tr w:rsidR="00F55A49" w:rsidRPr="00C656DC" w:rsidTr="00C656DC">
        <w:trPr>
          <w:cantSplit/>
          <w:trHeight w:val="3126"/>
          <w:jc w:val="center"/>
        </w:trPr>
        <w:tc>
          <w:tcPr>
            <w:tcW w:w="63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7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LITERACY I </w:t>
            </w:r>
          </w:p>
        </w:tc>
        <w:tc>
          <w:tcPr>
            <w:tcW w:w="8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49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Letter practice : (</w:t>
            </w:r>
            <w:r w:rsidRPr="00C656DC">
              <w:rPr>
                <w:rFonts w:asciiTheme="majorHAnsi" w:hAnsiTheme="majorHAnsi"/>
                <w:b/>
                <w:bCs/>
              </w:rPr>
              <w:t>Ii</w:t>
            </w:r>
            <w:r w:rsidRPr="00C656DC">
              <w:rPr>
                <w:rFonts w:asciiTheme="majorHAnsi" w:hAnsiTheme="majorHAnsi"/>
              </w:rPr>
              <w:t>)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2308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letters,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letters, words and sentences.</w:t>
            </w:r>
          </w:p>
        </w:tc>
        <w:tc>
          <w:tcPr>
            <w:tcW w:w="1305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imitation, demonstration</w:t>
            </w:r>
          </w:p>
        </w:tc>
        <w:tc>
          <w:tcPr>
            <w:tcW w:w="180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letters,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letters, words/sentences</w:t>
            </w:r>
          </w:p>
        </w:tc>
        <w:tc>
          <w:tcPr>
            <w:tcW w:w="140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confidence, effective communication, self appreciation</w:t>
            </w:r>
          </w:p>
        </w:tc>
        <w:tc>
          <w:tcPr>
            <w:tcW w:w="110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cards, wall charts</w:t>
            </w:r>
          </w:p>
        </w:tc>
        <w:tc>
          <w:tcPr>
            <w:tcW w:w="15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Eng. Bk1 and 2</w:t>
            </w:r>
          </w:p>
        </w:tc>
      </w:tr>
    </w:tbl>
    <w:tbl>
      <w:tblPr>
        <w:tblStyle w:val="TableGrid"/>
        <w:tblpPr w:leftFromText="180" w:rightFromText="180" w:vertAnchor="text" w:horzAnchor="margin" w:tblpX="175" w:tblpY="-2064"/>
        <w:tblW w:w="14489" w:type="dxa"/>
        <w:tblLayout w:type="fixed"/>
        <w:tblLook w:val="01E0" w:firstRow="1" w:lastRow="1" w:firstColumn="1" w:lastColumn="1" w:noHBand="0" w:noVBand="0"/>
      </w:tblPr>
      <w:tblGrid>
        <w:gridCol w:w="442"/>
        <w:gridCol w:w="514"/>
        <w:gridCol w:w="512"/>
        <w:gridCol w:w="653"/>
        <w:gridCol w:w="1733"/>
        <w:gridCol w:w="1806"/>
        <w:gridCol w:w="1539"/>
        <w:gridCol w:w="2150"/>
        <w:gridCol w:w="1544"/>
        <w:gridCol w:w="1286"/>
        <w:gridCol w:w="2310"/>
      </w:tblGrid>
      <w:tr w:rsidR="00797586" w:rsidRPr="00C656DC" w:rsidTr="00C656DC">
        <w:trPr>
          <w:cantSplit/>
          <w:trHeight w:val="1110"/>
        </w:trPr>
        <w:tc>
          <w:tcPr>
            <w:tcW w:w="442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lastRenderedPageBreak/>
              <w:t>WK</w:t>
            </w:r>
          </w:p>
        </w:tc>
        <w:tc>
          <w:tcPr>
            <w:tcW w:w="51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512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653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733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806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539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2150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54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286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2310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797586" w:rsidRPr="00C656DC" w:rsidTr="00C656DC">
        <w:trPr>
          <w:cantSplit/>
          <w:trHeight w:val="1110"/>
        </w:trPr>
        <w:tc>
          <w:tcPr>
            <w:tcW w:w="442" w:type="dxa"/>
            <w:vMerge w:val="restart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0C5BE5BA" wp14:editId="3C88B656">
                      <wp:extent cx="133350" cy="2733675"/>
                      <wp:effectExtent l="9525" t="19050" r="66675" b="9525"/>
                      <wp:docPr id="38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flipH="1">
                                <a:off x="0" y="0"/>
                                <a:ext cx="133350" cy="27336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1B2143" w:rsidRDefault="00E95E45" w:rsidP="0079758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1B2143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C5BE5BA" id="WordArt 3" o:spid="_x0000_s1028" type="#_x0000_t202" style="width:10.5pt;height:215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" filled="f" stroked="f">
                      <o:lock v:ext="edit" shapetype="t"/>
                      <v:textbox style="mso-fit-shape-to-text:t">
                        <w:txbxContent>
                          <w:p w:rsidR="00E95E45" w:rsidRPr="001B2143" w:rsidRDefault="00E95E45" w:rsidP="00797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1B2143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14" w:type="dxa"/>
            <w:vMerge w:val="restart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WEDNESDAY</w:t>
            </w:r>
          </w:p>
        </w:tc>
        <w:tc>
          <w:tcPr>
            <w:tcW w:w="512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Lit II </w:t>
            </w:r>
          </w:p>
        </w:tc>
        <w:tc>
          <w:tcPr>
            <w:tcW w:w="653" w:type="dxa"/>
            <w:vMerge w:val="restart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ELEMENTS AND TYPES OF WEATHER</w:t>
            </w:r>
          </w:p>
        </w:tc>
        <w:tc>
          <w:tcPr>
            <w:tcW w:w="1733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uses of clouds e.g nimbus clouds give us rain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types of  weather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sunny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cloudy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rainy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windy</w:t>
            </w:r>
          </w:p>
        </w:tc>
        <w:tc>
          <w:tcPr>
            <w:tcW w:w="1806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 the clouds which gives us rain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different types of weather </w:t>
            </w:r>
          </w:p>
        </w:tc>
        <w:tc>
          <w:tcPr>
            <w:tcW w:w="153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story telling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explanation</w:t>
            </w:r>
          </w:p>
        </w:tc>
        <w:tc>
          <w:tcPr>
            <w:tcW w:w="2150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naming the types of clouds which give us rain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and naming four types of weather </w:t>
            </w:r>
          </w:p>
        </w:tc>
        <w:tc>
          <w:tcPr>
            <w:tcW w:w="1544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appreciation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manipulation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confidence</w:t>
            </w:r>
          </w:p>
        </w:tc>
        <w:tc>
          <w:tcPr>
            <w:tcW w:w="1286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types of weather </w:t>
            </w:r>
          </w:p>
        </w:tc>
        <w:tc>
          <w:tcPr>
            <w:tcW w:w="2310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797586" w:rsidRPr="00C656DC" w:rsidTr="00C656DC">
        <w:trPr>
          <w:cantSplit/>
          <w:trHeight w:val="2475"/>
        </w:trPr>
        <w:tc>
          <w:tcPr>
            <w:tcW w:w="442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4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2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653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733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>Length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Comparing length using </w:t>
            </w:r>
            <w:r w:rsidRPr="00C656DC">
              <w:rPr>
                <w:rFonts w:asciiTheme="majorHAnsi" w:hAnsiTheme="majorHAnsi"/>
                <w:b/>
                <w:bCs/>
              </w:rPr>
              <w:t xml:space="preserve">longer, shorter, taller </w:t>
            </w:r>
            <w:r w:rsidRPr="00C656DC">
              <w:rPr>
                <w:rFonts w:asciiTheme="majorHAnsi" w:hAnsiTheme="majorHAnsi"/>
              </w:rPr>
              <w:t>and</w:t>
            </w:r>
            <w:r w:rsidRPr="00C656DC">
              <w:rPr>
                <w:rFonts w:asciiTheme="majorHAnsi" w:hAnsiTheme="majorHAnsi"/>
                <w:b/>
                <w:bCs/>
              </w:rPr>
              <w:t xml:space="preserve"> higher</w:t>
            </w:r>
          </w:p>
        </w:tc>
        <w:tc>
          <w:tcPr>
            <w:tcW w:w="1806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and compare length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Identifies the length of objects </w:t>
            </w:r>
          </w:p>
        </w:tc>
        <w:tc>
          <w:tcPr>
            <w:tcW w:w="153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 guided discovery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Class discussion </w:t>
            </w:r>
          </w:p>
        </w:tc>
        <w:tc>
          <w:tcPr>
            <w:tcW w:w="2150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Drawing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length Comparing</w:t>
            </w:r>
          </w:p>
        </w:tc>
        <w:tc>
          <w:tcPr>
            <w:tcW w:w="154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 confidence, critical thinking appreciation</w:t>
            </w:r>
          </w:p>
        </w:tc>
        <w:tc>
          <w:tcPr>
            <w:tcW w:w="1286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Objects in class, chart showing comparison </w:t>
            </w:r>
          </w:p>
        </w:tc>
        <w:tc>
          <w:tcPr>
            <w:tcW w:w="2310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797586" w:rsidRPr="00C656DC" w:rsidTr="00C656DC">
        <w:trPr>
          <w:cantSplit/>
          <w:trHeight w:val="1373"/>
        </w:trPr>
        <w:tc>
          <w:tcPr>
            <w:tcW w:w="442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4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2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653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733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Water, axe, knife, panga, hoe etc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What is this?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It is ……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This/that is a ……</w:t>
            </w:r>
          </w:p>
        </w:tc>
        <w:tc>
          <w:tcPr>
            <w:tcW w:w="1806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words and sentences </w:t>
            </w:r>
          </w:p>
        </w:tc>
        <w:tc>
          <w:tcPr>
            <w:tcW w:w="153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Look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Say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2150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54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Articulation 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Fluency </w:t>
            </w:r>
          </w:p>
        </w:tc>
        <w:tc>
          <w:tcPr>
            <w:tcW w:w="1286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cards 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Sentence strips </w:t>
            </w:r>
          </w:p>
        </w:tc>
        <w:tc>
          <w:tcPr>
            <w:tcW w:w="2310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guide pg 97</w:t>
            </w:r>
          </w:p>
        </w:tc>
      </w:tr>
      <w:tr w:rsidR="00797586" w:rsidRPr="00C656DC" w:rsidTr="00C656DC">
        <w:trPr>
          <w:cantSplit/>
          <w:trHeight w:val="1839"/>
        </w:trPr>
        <w:tc>
          <w:tcPr>
            <w:tcW w:w="442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4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2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LITERACY I </w:t>
            </w:r>
          </w:p>
        </w:tc>
        <w:tc>
          <w:tcPr>
            <w:tcW w:w="653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733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Comprehension exercise about weather makers</w:t>
            </w:r>
          </w:p>
        </w:tc>
        <w:tc>
          <w:tcPr>
            <w:tcW w:w="1806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 weather chart and the elements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 questions about weather</w:t>
            </w:r>
          </w:p>
        </w:tc>
        <w:tc>
          <w:tcPr>
            <w:tcW w:w="153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 guided discovery</w:t>
            </w:r>
          </w:p>
        </w:tc>
        <w:tc>
          <w:tcPr>
            <w:tcW w:w="2150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Interpreting the weather chart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Answering oral and written exercises</w:t>
            </w:r>
          </w:p>
        </w:tc>
        <w:tc>
          <w:tcPr>
            <w:tcW w:w="154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logical thinking, appreciation</w:t>
            </w:r>
          </w:p>
        </w:tc>
        <w:tc>
          <w:tcPr>
            <w:tcW w:w="1286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cards and wall cards, weather  chart</w:t>
            </w:r>
          </w:p>
        </w:tc>
        <w:tc>
          <w:tcPr>
            <w:tcW w:w="2310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1227"/>
        <w:tblW w:w="14880" w:type="dxa"/>
        <w:tblLayout w:type="fixed"/>
        <w:tblLook w:val="01E0" w:firstRow="1" w:lastRow="1" w:firstColumn="1" w:lastColumn="1" w:noHBand="0" w:noVBand="0"/>
      </w:tblPr>
      <w:tblGrid>
        <w:gridCol w:w="1053"/>
        <w:gridCol w:w="381"/>
        <w:gridCol w:w="514"/>
        <w:gridCol w:w="657"/>
        <w:gridCol w:w="1228"/>
        <w:gridCol w:w="1509"/>
        <w:gridCol w:w="1381"/>
        <w:gridCol w:w="1554"/>
        <w:gridCol w:w="4015"/>
        <w:gridCol w:w="1381"/>
        <w:gridCol w:w="1207"/>
      </w:tblGrid>
      <w:tr w:rsidR="00797586" w:rsidRPr="00C656DC" w:rsidTr="00C656DC">
        <w:trPr>
          <w:cantSplit/>
          <w:trHeight w:val="1120"/>
        </w:trPr>
        <w:tc>
          <w:tcPr>
            <w:tcW w:w="1053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lastRenderedPageBreak/>
              <w:t>WK</w:t>
            </w:r>
          </w:p>
        </w:tc>
        <w:tc>
          <w:tcPr>
            <w:tcW w:w="381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51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657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228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509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381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55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4015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381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207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797586" w:rsidRPr="00C656DC" w:rsidTr="00C656DC">
        <w:trPr>
          <w:cantSplit/>
          <w:trHeight w:val="1120"/>
        </w:trPr>
        <w:tc>
          <w:tcPr>
            <w:tcW w:w="1053" w:type="dxa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39C1FF13" wp14:editId="626340D6">
                      <wp:extent cx="266700" cy="2886075"/>
                      <wp:effectExtent l="9525" t="19050" r="66675" b="9525"/>
                      <wp:docPr id="37" name="WordAr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66700" cy="28860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854DC1" w:rsidRDefault="00E95E45" w:rsidP="0079758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854DC1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9C1FF13" id="WordArt 4" o:spid="_x0000_s1029" type="#_x0000_t202" style="width:21pt;height:2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" filled="f" stroked="f">
                      <o:lock v:ext="edit" shapetype="t"/>
                      <v:textbox style="mso-fit-shape-to-text:t">
                        <w:txbxContent>
                          <w:p w:rsidR="00E95E45" w:rsidRPr="00854DC1" w:rsidRDefault="00E95E45" w:rsidP="00797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854DC1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C656DC">
              <w:rPr>
                <w:rFonts w:asciiTheme="majorHAnsi" w:hAnsiTheme="majorHAnsi"/>
              </w:rPr>
              <w:t>_T</w:t>
            </w:r>
          </w:p>
        </w:tc>
        <w:tc>
          <w:tcPr>
            <w:tcW w:w="381" w:type="dxa"/>
            <w:vMerge w:val="restart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THURSDAY </w:t>
            </w:r>
          </w:p>
        </w:tc>
        <w:tc>
          <w:tcPr>
            <w:tcW w:w="51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Lit II </w:t>
            </w:r>
          </w:p>
        </w:tc>
        <w:tc>
          <w:tcPr>
            <w:tcW w:w="657" w:type="dxa"/>
            <w:vMerge w:val="restart"/>
            <w:textDirection w:val="btLr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Uses of different types of weather: windy, cloudy, sunny, rainy</w:t>
            </w:r>
          </w:p>
        </w:tc>
        <w:tc>
          <w:tcPr>
            <w:tcW w:w="1228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Managing different weather changes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Rainy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Sunny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Windy </w:t>
            </w:r>
          </w:p>
        </w:tc>
        <w:tc>
          <w:tcPr>
            <w:tcW w:w="150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Describing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Managing </w:t>
            </w:r>
          </w:p>
        </w:tc>
        <w:tc>
          <w:tcPr>
            <w:tcW w:w="1381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Story telling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</w:tc>
        <w:tc>
          <w:tcPr>
            <w:tcW w:w="1554" w:type="dxa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</w:tc>
        <w:tc>
          <w:tcPr>
            <w:tcW w:w="4015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</w:tc>
        <w:tc>
          <w:tcPr>
            <w:tcW w:w="1381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Real objects eg umbrella , sweaters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Gumboots </w:t>
            </w:r>
          </w:p>
        </w:tc>
        <w:tc>
          <w:tcPr>
            <w:tcW w:w="1207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|</w:t>
            </w:r>
          </w:p>
        </w:tc>
      </w:tr>
      <w:tr w:rsidR="00797586" w:rsidRPr="00C656DC" w:rsidTr="00C656DC">
        <w:trPr>
          <w:cantSplit/>
          <w:trHeight w:val="4008"/>
        </w:trPr>
        <w:tc>
          <w:tcPr>
            <w:tcW w:w="1053" w:type="dxa"/>
            <w:vMerge w:val="restart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|</w:t>
            </w:r>
          </w:p>
        </w:tc>
        <w:tc>
          <w:tcPr>
            <w:tcW w:w="381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657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797586" w:rsidRPr="00C656DC" w:rsidRDefault="00797586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Non standard units ( measures): </w:t>
            </w:r>
            <w:r w:rsidRPr="00C656DC">
              <w:rPr>
                <w:rFonts w:asciiTheme="majorHAnsi" w:hAnsiTheme="majorHAnsi"/>
              </w:rPr>
              <w:t>using parts of the body to determine distance</w:t>
            </w:r>
            <w:r w:rsidRPr="00C656DC">
              <w:rPr>
                <w:rFonts w:asciiTheme="majorHAnsi" w:hAnsiTheme="majorHAnsi"/>
                <w:b/>
                <w:bCs/>
              </w:rPr>
              <w:t>.</w:t>
            </w:r>
          </w:p>
        </w:tc>
        <w:tc>
          <w:tcPr>
            <w:tcW w:w="150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Describe non standard units used to determine distance.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Measure distance using non standard units.</w:t>
            </w:r>
          </w:p>
        </w:tc>
        <w:tc>
          <w:tcPr>
            <w:tcW w:w="1381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 guided discovery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Demonstration </w:t>
            </w:r>
          </w:p>
        </w:tc>
        <w:tc>
          <w:tcPr>
            <w:tcW w:w="1554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Describing non standard units used to determine distance.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Measuring distance using non standard units</w:t>
            </w:r>
          </w:p>
        </w:tc>
        <w:tc>
          <w:tcPr>
            <w:tcW w:w="4015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 appreciation, critical thinking, estimation, recording</w:t>
            </w:r>
          </w:p>
        </w:tc>
        <w:tc>
          <w:tcPr>
            <w:tcW w:w="1381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Objects in the classroom e.g. c/board, tables, chairs, door, windows etc.</w:t>
            </w:r>
          </w:p>
        </w:tc>
        <w:tc>
          <w:tcPr>
            <w:tcW w:w="1207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Mk Bk 2 pg </w:t>
            </w:r>
          </w:p>
        </w:tc>
      </w:tr>
      <w:tr w:rsidR="00797586" w:rsidRPr="00C656DC" w:rsidTr="00C656DC">
        <w:trPr>
          <w:cantSplit/>
          <w:trHeight w:val="1385"/>
        </w:trPr>
        <w:tc>
          <w:tcPr>
            <w:tcW w:w="1053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381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657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Seed, plant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 he/she / is ….(weeding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Yes, he/she is </w:t>
            </w:r>
          </w:p>
        </w:tc>
        <w:tc>
          <w:tcPr>
            <w:tcW w:w="150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word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words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381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Look and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Say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 </w:t>
            </w:r>
          </w:p>
        </w:tc>
        <w:tc>
          <w:tcPr>
            <w:tcW w:w="1554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</w:t>
            </w:r>
          </w:p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4015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Articulation 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Respect 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Confidence </w:t>
            </w:r>
          </w:p>
        </w:tc>
        <w:tc>
          <w:tcPr>
            <w:tcW w:w="1381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cards </w:t>
            </w:r>
          </w:p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Sentence strips </w:t>
            </w:r>
          </w:p>
        </w:tc>
        <w:tc>
          <w:tcPr>
            <w:tcW w:w="1207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Understanding integrated science bk 2 pg 45</w:t>
            </w:r>
          </w:p>
        </w:tc>
      </w:tr>
      <w:tr w:rsidR="00797586" w:rsidRPr="00C656DC" w:rsidTr="00C656DC">
        <w:trPr>
          <w:cantSplit/>
          <w:trHeight w:val="2763"/>
        </w:trPr>
        <w:tc>
          <w:tcPr>
            <w:tcW w:w="1053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381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14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657" w:type="dxa"/>
            <w:vMerge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composition about types and elements of weather</w:t>
            </w:r>
          </w:p>
        </w:tc>
        <w:tc>
          <w:tcPr>
            <w:tcW w:w="1509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fill the gaps correctly</w:t>
            </w:r>
          </w:p>
        </w:tc>
        <w:tc>
          <w:tcPr>
            <w:tcW w:w="1381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imitation, demonstration</w:t>
            </w:r>
          </w:p>
        </w:tc>
        <w:tc>
          <w:tcPr>
            <w:tcW w:w="1554" w:type="dxa"/>
          </w:tcPr>
          <w:p w:rsidR="00797586" w:rsidRPr="00C656DC" w:rsidRDefault="00797586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filling the gaps correctly</w:t>
            </w:r>
          </w:p>
        </w:tc>
        <w:tc>
          <w:tcPr>
            <w:tcW w:w="4015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logical thinking</w:t>
            </w:r>
          </w:p>
        </w:tc>
        <w:tc>
          <w:tcPr>
            <w:tcW w:w="1381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paper, weather chart</w:t>
            </w:r>
          </w:p>
        </w:tc>
        <w:tc>
          <w:tcPr>
            <w:tcW w:w="1207" w:type="dxa"/>
            <w:textDirection w:val="btLr"/>
          </w:tcPr>
          <w:p w:rsidR="00797586" w:rsidRPr="00C656DC" w:rsidRDefault="00797586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78" w:type="dxa"/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720"/>
        <w:gridCol w:w="1440"/>
        <w:gridCol w:w="2160"/>
        <w:gridCol w:w="1080"/>
        <w:gridCol w:w="1260"/>
        <w:gridCol w:w="720"/>
        <w:gridCol w:w="720"/>
        <w:gridCol w:w="5130"/>
      </w:tblGrid>
      <w:tr w:rsidR="00F55A49" w:rsidRPr="00C656DC" w:rsidTr="00F55A49">
        <w:trPr>
          <w:cantSplit/>
          <w:trHeight w:val="1134"/>
        </w:trPr>
        <w:tc>
          <w:tcPr>
            <w:tcW w:w="46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L/SKILL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51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F55A49">
        <w:trPr>
          <w:cantSplit/>
          <w:trHeight w:val="1134"/>
        </w:trPr>
        <w:tc>
          <w:tcPr>
            <w:tcW w:w="468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438400"/>
                      <wp:effectExtent l="9525" t="19050" r="66675" b="9525"/>
                      <wp:docPr id="36" name="WordArt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4384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400433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400433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5" o:spid="_x0000_s1030" type="#_x0000_t202" style="width:12.75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" filled="f" stroked="f">
                      <o:lock v:ext="edit" shapetype="t"/>
                      <v:textbox style="mso-fit-shape-to-text:t">
                        <w:txbxContent>
                          <w:p w:rsidR="00E95E45" w:rsidRPr="00400433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400433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FRIDAY 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Lit ii </w: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ACTIVITIES FOR DIFFERENT SEASONS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Things we use e.g. umbrella , rain coat, gum boots,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Jackets, evst , hat. Sunglasses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Naming different things uses on rainy day , sunny, and cloudy, and windy day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51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F55A49">
        <w:trPr>
          <w:cantSplit/>
          <w:trHeight w:val="4058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Standard units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 Standard unit for measuring distance.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-Measure  distance in metres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the standard units for measuring distance.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Measure distance in metres.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 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Demonstration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Describing non standard units used to determine distance.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Measuring distance using non standard units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 appreciation, critical thinking, estimation, recording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1- metre rulers c/board, tables, chairs, door, windows etc.</w:t>
            </w:r>
          </w:p>
        </w:tc>
        <w:tc>
          <w:tcPr>
            <w:tcW w:w="51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Pr. Sch. Mtc. Bk 2 pg 56, MK bk2 pg 137-139.</w:t>
            </w:r>
          </w:p>
        </w:tc>
      </w:tr>
      <w:tr w:rsidR="00F55A49" w:rsidRPr="00C656DC" w:rsidTr="00F55A49">
        <w:trPr>
          <w:cantSplit/>
          <w:trHeight w:val="1403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Shirt, dress, sweater, hat, jacket , socks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What is this/that…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This /that is a …..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It is a …..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Listen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Say and use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Pronunciation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Fluency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Cooperation 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cards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Sentences strips </w:t>
            </w:r>
          </w:p>
        </w:tc>
        <w:tc>
          <w:tcPr>
            <w:tcW w:w="51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F55A49">
        <w:trPr>
          <w:cantSplit/>
          <w:trHeight w:val="2798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Sound ‘</w:t>
            </w:r>
            <w:r w:rsidRPr="00C656DC">
              <w:rPr>
                <w:rFonts w:asciiTheme="majorHAnsi" w:hAnsiTheme="majorHAnsi"/>
                <w:b/>
                <w:bCs/>
              </w:rPr>
              <w:t>ee</w:t>
            </w:r>
            <w:r w:rsidRPr="00C656DC">
              <w:rPr>
                <w:rFonts w:asciiTheme="majorHAnsi" w:hAnsiTheme="majorHAnsi"/>
              </w:rPr>
              <w:t xml:space="preserve">’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spell and write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 correct sentences.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imitation, demonstration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spelling and writing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Constructing sentences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reading and writing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and wall cards</w:t>
            </w:r>
          </w:p>
        </w:tc>
        <w:tc>
          <w:tcPr>
            <w:tcW w:w="51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</w:tbl>
    <w:p w:rsidR="00B607EA" w:rsidRPr="00C656DC" w:rsidRDefault="00B607EA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607EA" w:rsidRPr="00C656DC" w:rsidRDefault="00B607EA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4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810"/>
        <w:gridCol w:w="720"/>
        <w:gridCol w:w="900"/>
        <w:gridCol w:w="1080"/>
        <w:gridCol w:w="2340"/>
        <w:gridCol w:w="2250"/>
        <w:gridCol w:w="1620"/>
        <w:gridCol w:w="1800"/>
        <w:gridCol w:w="1530"/>
        <w:gridCol w:w="900"/>
        <w:gridCol w:w="990"/>
      </w:tblGrid>
      <w:tr w:rsidR="00F55A49" w:rsidRPr="00C656DC" w:rsidTr="00C656DC">
        <w:trPr>
          <w:cantSplit/>
          <w:trHeight w:val="1134"/>
        </w:trPr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WEEK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34"/>
        </w:trPr>
        <w:tc>
          <w:tcPr>
            <w:tcW w:w="81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438400"/>
                      <wp:effectExtent l="9525" t="19050" r="66675" b="9525"/>
                      <wp:docPr id="35" name="WordArt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4384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5A3808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5A3808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6" o:spid="_x0000_s1031" type="#_x0000_t202" style="width:12.75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" filled="f" stroked="f">
                      <o:lock v:ext="edit" shapetype="t"/>
                      <v:textbox style="mso-fit-shape-to-text:t">
                        <w:txbxContent>
                          <w:p w:rsidR="00E95E45" w:rsidRPr="005A3808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5A3808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MONDAY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 II</w:t>
            </w:r>
          </w:p>
        </w:tc>
        <w:tc>
          <w:tcPr>
            <w:tcW w:w="108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ACTIVITIES FOR DIFFERENT SEASONS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Activities done in different types of weather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the different activities done on different types of weather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Story telling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Role play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Shading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Responsibility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Decision making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C656DC">
        <w:trPr>
          <w:cantSplit/>
          <w:trHeight w:val="3788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        MATH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Addition in metres (horizontally and vertically)</w:t>
            </w:r>
          </w:p>
          <w:p w:rsidR="00F55A49" w:rsidRPr="00C656DC" w:rsidRDefault="00F55A49" w:rsidP="0057193A">
            <w:pPr>
              <w:jc w:val="both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a) 2m + 4m =___ m</w:t>
            </w:r>
          </w:p>
          <w:p w:rsidR="00F55A49" w:rsidRPr="00C656DC" w:rsidRDefault="00F55A49" w:rsidP="0057193A">
            <w:pPr>
              <w:jc w:val="both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b) 3  1 m</w:t>
            </w:r>
          </w:p>
          <w:p w:rsidR="00F55A49" w:rsidRPr="00C656DC" w:rsidRDefault="00F55A49" w:rsidP="0057193A">
            <w:pPr>
              <w:jc w:val="both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480695</wp:posOffset>
                      </wp:positionV>
                      <wp:extent cx="342900" cy="0"/>
                      <wp:effectExtent l="13335" t="5715" r="5715" b="1333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104A279D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7.85pt" to="30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cv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"/>
                  </w:pict>
                </mc:Fallback>
              </mc:AlternateContent>
            </w: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252095</wp:posOffset>
                      </wp:positionV>
                      <wp:extent cx="342900" cy="0"/>
                      <wp:effectExtent l="13335" t="5715" r="5715" b="13335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315E4574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9.85pt" to="30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xc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"/>
                  </w:pict>
                </mc:Fallback>
              </mc:AlternateContent>
            </w:r>
            <w:r w:rsidRPr="00C656DC">
              <w:rPr>
                <w:rFonts w:asciiTheme="majorHAnsi" w:hAnsiTheme="majorHAnsi"/>
              </w:rPr>
              <w:t xml:space="preserve"> + 4  8 m</w:t>
            </w:r>
          </w:p>
          <w:p w:rsidR="00F55A49" w:rsidRPr="00C656DC" w:rsidRDefault="00F55A49" w:rsidP="0057193A">
            <w:pPr>
              <w:jc w:val="both"/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jc w:val="both"/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statements in addition of distance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Measure distance in metres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Add in metres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the units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 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Problem solving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Measuring distance in metres.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Adding in metres.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the units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manipulative, confidence, recording appreciation, critical thinking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1- metre rulers, c/board illustrations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2 pg. 140</w:t>
            </w:r>
          </w:p>
        </w:tc>
      </w:tr>
      <w:tr w:rsidR="00F55A49" w:rsidRPr="00C656DC" w:rsidTr="00C656DC">
        <w:trPr>
          <w:cantSplit/>
          <w:trHeight w:val="1403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Pin, knife, thorn, stone, broken glass, needle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Structures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>Show me a …..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>This is a…..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Cs/>
              </w:rPr>
              <w:t>That is a…..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with correct responses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Look and use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Substitution methods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Pronouncing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Articulation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Responsibility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cards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Sentence strips 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C656DC">
        <w:trPr>
          <w:cantSplit/>
          <w:trHeight w:val="2798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Letter practice : </w:t>
            </w:r>
            <w:r w:rsidRPr="00C656DC">
              <w:rPr>
                <w:rFonts w:asciiTheme="majorHAnsi" w:hAnsiTheme="majorHAnsi"/>
                <w:b/>
                <w:bCs/>
              </w:rPr>
              <w:t>‘Jj’</w:t>
            </w:r>
            <w:r w:rsidRPr="00C656DC">
              <w:rPr>
                <w:rFonts w:asciiTheme="majorHAnsi" w:hAnsiTheme="majorHAnsi"/>
              </w:rPr>
              <w:t xml:space="preserve"> words and sentences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Write letters,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letters, words and sentences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imitation, demonstration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letters,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letters, words and sentences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reading and writing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c/board illustrations, strip and wall cards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MK. Bks 1/2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35" w:type="dxa"/>
        <w:tblLayout w:type="fixed"/>
        <w:tblLook w:val="01E0" w:firstRow="1" w:lastRow="1" w:firstColumn="1" w:lastColumn="1" w:noHBand="0" w:noVBand="0"/>
      </w:tblPr>
      <w:tblGrid>
        <w:gridCol w:w="805"/>
        <w:gridCol w:w="810"/>
        <w:gridCol w:w="810"/>
        <w:gridCol w:w="1080"/>
        <w:gridCol w:w="2340"/>
        <w:gridCol w:w="2250"/>
        <w:gridCol w:w="1620"/>
        <w:gridCol w:w="1800"/>
        <w:gridCol w:w="1620"/>
        <w:gridCol w:w="810"/>
        <w:gridCol w:w="990"/>
      </w:tblGrid>
      <w:tr w:rsidR="00F55A49" w:rsidRPr="00C656DC" w:rsidTr="00C656DC">
        <w:trPr>
          <w:cantSplit/>
          <w:trHeight w:val="1134"/>
        </w:trPr>
        <w:tc>
          <w:tcPr>
            <w:tcW w:w="80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WEEK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814"/>
        </w:trPr>
        <w:tc>
          <w:tcPr>
            <w:tcW w:w="805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TUESDAY 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 II</w:t>
            </w:r>
          </w:p>
        </w:tc>
        <w:tc>
          <w:tcPr>
            <w:tcW w:w="108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ACTIVITIES FOR DIFFERENT SEASONS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Garden tools and their uses e.g hoe, panga etc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 the garden tools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the uses of the garden tools 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Question and answer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drawn chart showing garden tools 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C656DC">
        <w:trPr>
          <w:cantSplit/>
          <w:trHeight w:val="4058"/>
        </w:trPr>
        <w:tc>
          <w:tcPr>
            <w:tcW w:w="80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Subtraction in metres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(horizontally and vertically)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6m – 3m = __ m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8m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313690</wp:posOffset>
                      </wp:positionV>
                      <wp:extent cx="457200" cy="0"/>
                      <wp:effectExtent l="9525" t="13970" r="9525" b="508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33555E67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24.7pt" to="48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47HAIAADU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"/>
                  </w:pict>
                </mc:Fallback>
              </mc:AlternateContent>
            </w: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160655</wp:posOffset>
                      </wp:positionV>
                      <wp:extent cx="457200" cy="0"/>
                      <wp:effectExtent l="9525" t="13335" r="9525" b="571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1F78B4D2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12.65pt" to="48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VI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"/>
                  </w:pict>
                </mc:Fallback>
              </mc:AlternateContent>
            </w:r>
            <w:r w:rsidRPr="00C656DC">
              <w:rPr>
                <w:rFonts w:asciiTheme="majorHAnsi" w:hAnsiTheme="majorHAnsi"/>
              </w:rPr>
              <w:t xml:space="preserve">    -       4m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statements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Measure distance in metres.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Subtract in metres.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Problem solving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discovery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Measuring distance in metres.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Subtracting in metres.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counting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Manipulative, appreciation, critical thinking, logical thinking, recording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1-metre rulers, classroom floor, doors, etc.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bk2 pg 32</w:t>
            </w:r>
          </w:p>
        </w:tc>
      </w:tr>
      <w:tr w:rsidR="00F55A49" w:rsidRPr="00C656DC" w:rsidTr="00C656DC">
        <w:trPr>
          <w:cantSplit/>
          <w:trHeight w:val="1403"/>
        </w:trPr>
        <w:tc>
          <w:tcPr>
            <w:tcW w:w="80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Hurts. Cuts, burns, poison, fall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A…..cuts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The tree is falling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Using the structures with the given words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Look and way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Using the structures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Articulation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Responsibility 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cards 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 practice bk pg 56-57</w:t>
            </w:r>
          </w:p>
        </w:tc>
      </w:tr>
      <w:tr w:rsidR="00F55A49" w:rsidRPr="00C656DC" w:rsidTr="00C656DC">
        <w:trPr>
          <w:cantSplit/>
          <w:trHeight w:val="2798"/>
        </w:trPr>
        <w:tc>
          <w:tcPr>
            <w:tcW w:w="80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Compr. Exercise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Jumbled sentences related to weather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match and write /re-arrange sentences.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 guided discovery, imitation, demonstration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matching and writing /re-arranging sentences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reading and writing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cards, prepared work on paper, c/board illustr.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Eng. Work bk. 1 pg. 20-21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78" w:type="dxa"/>
        <w:tblLayout w:type="fixed"/>
        <w:tblLook w:val="01E0" w:firstRow="1" w:lastRow="1" w:firstColumn="1" w:lastColumn="1" w:noHBand="0" w:noVBand="0"/>
      </w:tblPr>
      <w:tblGrid>
        <w:gridCol w:w="805"/>
        <w:gridCol w:w="810"/>
        <w:gridCol w:w="810"/>
        <w:gridCol w:w="1080"/>
        <w:gridCol w:w="2340"/>
        <w:gridCol w:w="2250"/>
        <w:gridCol w:w="1620"/>
        <w:gridCol w:w="1800"/>
        <w:gridCol w:w="1620"/>
        <w:gridCol w:w="810"/>
        <w:gridCol w:w="833"/>
      </w:tblGrid>
      <w:tr w:rsidR="00F55A49" w:rsidRPr="00C656DC" w:rsidTr="00BB6C23">
        <w:trPr>
          <w:cantSplit/>
          <w:trHeight w:val="1134"/>
        </w:trPr>
        <w:tc>
          <w:tcPr>
            <w:tcW w:w="80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BB6C23">
        <w:trPr>
          <w:cantSplit/>
          <w:trHeight w:val="1134"/>
        </w:trPr>
        <w:tc>
          <w:tcPr>
            <w:tcW w:w="805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438400"/>
                      <wp:effectExtent l="9525" t="19050" r="66675" b="9525"/>
                      <wp:docPr id="34" name="WordArt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4384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2C04D8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2C04D8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7" o:spid="_x0000_s1032" type="#_x0000_t202" style="width:12.75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" filled="f" stroked="f">
                      <o:lock v:ext="edit" shapetype="t"/>
                      <v:textbox style="mso-fit-shape-to-text:t">
                        <w:txbxContent>
                          <w:p w:rsidR="00E95E45" w:rsidRPr="002C04D8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2C04D8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WEDNESDAY 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 II</w:t>
            </w:r>
          </w:p>
        </w:tc>
        <w:tc>
          <w:tcPr>
            <w:tcW w:w="108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ACTIVITIES FOR DIFFERENT SEASONS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Seasons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Types of seasons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Activities done in different seasons 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activities done in each season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Question and answer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activities done in each season 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BB6C23">
        <w:trPr>
          <w:cantSplit/>
          <w:trHeight w:val="4058"/>
        </w:trPr>
        <w:tc>
          <w:tcPr>
            <w:tcW w:w="80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Picture interpretation –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qns: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What is the distance from ___ to ____?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-Interpret pictures related to distance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 Determine distance between two points.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telling, inquiry, guided discovery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Interpreting pictures related to distance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Determining distance between two points.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problem solving, appreciation, critical thinking, creative thinking, recording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distance between two points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Mtc. Practice Bk1 pg 17 Pr. Mtc. Bk.2 pg 32</w:t>
            </w:r>
          </w:p>
        </w:tc>
      </w:tr>
      <w:tr w:rsidR="00F55A49" w:rsidRPr="00C656DC" w:rsidTr="00BB6C23">
        <w:trPr>
          <w:cantSplit/>
          <w:trHeight w:val="1403"/>
        </w:trPr>
        <w:tc>
          <w:tcPr>
            <w:tcW w:w="80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Ill, well, sharp, prick, drown, knock fracture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Are you ill?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Is he hurt?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Playing situation / games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 using given words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Listen , say and use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Responsibility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Concern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Responsibility 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the words and structures 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BB6C23">
        <w:trPr>
          <w:cantSplit/>
          <w:trHeight w:val="2798"/>
        </w:trPr>
        <w:tc>
          <w:tcPr>
            <w:tcW w:w="80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LITERACY I 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composition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-descriptive composition about weather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elements and types of weather.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form and write words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guided discovery, demonstration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elements and types of weather.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forming and writing words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Creative thinking/writing, expression, critical thinking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Strip/wall cards, c/board illustrations 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Teacher’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  <w:r w:rsidRPr="00C656DC">
        <w:rPr>
          <w:rFonts w:asciiTheme="majorHAnsi" w:hAnsiTheme="majorHAnsi"/>
          <w:b/>
          <w:bCs/>
          <w:sz w:val="20"/>
          <w:szCs w:val="20"/>
        </w:rPr>
        <w:t>THEME: ACCIDENTS AND SAFETY</w:t>
      </w: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C656DC">
        <w:rPr>
          <w:rFonts w:asciiTheme="majorHAnsi" w:hAnsiTheme="majorHAnsi"/>
          <w:b/>
          <w:bCs/>
          <w:sz w:val="20"/>
          <w:szCs w:val="20"/>
        </w:rPr>
        <w:t>EXPECTED LEARNING OUTCOME:</w:t>
      </w:r>
      <w:r w:rsidRPr="00C656DC">
        <w:rPr>
          <w:rFonts w:asciiTheme="majorHAnsi" w:hAnsiTheme="majorHAnsi"/>
          <w:sz w:val="20"/>
          <w:szCs w:val="20"/>
        </w:rPr>
        <w:t xml:space="preserve"> </w:t>
      </w:r>
      <w:r w:rsidRPr="00C656DC">
        <w:rPr>
          <w:rFonts w:asciiTheme="majorHAnsi" w:hAnsiTheme="majorHAnsi"/>
          <w:b/>
          <w:bCs/>
          <w:i/>
          <w:iCs/>
          <w:sz w:val="20"/>
          <w:szCs w:val="20"/>
        </w:rPr>
        <w:t>The child is able to identify and know the common accidents, understand the effects and the importance.</w:t>
      </w: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873" w:type="dxa"/>
        <w:tblInd w:w="-95" w:type="dxa"/>
        <w:tblLayout w:type="fixed"/>
        <w:tblLook w:val="01E0" w:firstRow="1" w:lastRow="1" w:firstColumn="1" w:lastColumn="1" w:noHBand="0" w:noVBand="0"/>
      </w:tblPr>
      <w:tblGrid>
        <w:gridCol w:w="540"/>
        <w:gridCol w:w="450"/>
        <w:gridCol w:w="810"/>
        <w:gridCol w:w="720"/>
        <w:gridCol w:w="1080"/>
        <w:gridCol w:w="2340"/>
        <w:gridCol w:w="2250"/>
        <w:gridCol w:w="1620"/>
        <w:gridCol w:w="1890"/>
        <w:gridCol w:w="1530"/>
        <w:gridCol w:w="900"/>
        <w:gridCol w:w="743"/>
      </w:tblGrid>
      <w:tr w:rsidR="00F55A49" w:rsidRPr="00C656DC" w:rsidTr="00BB6C23">
        <w:trPr>
          <w:cantSplit/>
          <w:trHeight w:val="1134"/>
        </w:trPr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WEEK</w:t>
            </w: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THEME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BB6C23">
        <w:trPr>
          <w:cantSplit/>
          <w:trHeight w:val="1134"/>
        </w:trPr>
        <w:tc>
          <w:tcPr>
            <w:tcW w:w="540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 II</w: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ACCIDENTS AND SAFETY</w:t>
            </w:r>
          </w:p>
        </w:tc>
        <w:tc>
          <w:tcPr>
            <w:tcW w:w="108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ACCIDENTS AND SAFETY AT HOME 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Definition of accidents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Common accidents at home e.g cuts, burns etc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Defining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common accidents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Story telling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Role play 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Manipulative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Confidence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BB6C23">
        <w:trPr>
          <w:cantSplit/>
          <w:trHeight w:val="4058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Ordinal numbers  ( 1</w:t>
            </w:r>
            <w:r w:rsidRPr="00C656DC">
              <w:rPr>
                <w:rFonts w:asciiTheme="majorHAnsi" w:hAnsiTheme="majorHAnsi"/>
                <w:b/>
                <w:bCs/>
                <w:vertAlign w:val="superscript"/>
              </w:rPr>
              <w:t>st</w:t>
            </w:r>
            <w:r w:rsidRPr="00C656DC">
              <w:rPr>
                <w:rFonts w:asciiTheme="majorHAnsi" w:hAnsiTheme="majorHAnsi"/>
                <w:b/>
                <w:bCs/>
              </w:rPr>
              <w:t xml:space="preserve"> – 20</w:t>
            </w:r>
            <w:r w:rsidRPr="00C656DC">
              <w:rPr>
                <w:rFonts w:asciiTheme="majorHAnsi" w:hAnsiTheme="majorHAnsi"/>
                <w:b/>
                <w:bCs/>
                <w:vertAlign w:val="superscript"/>
              </w:rPr>
              <w:t>th</w:t>
            </w:r>
            <w:r w:rsidRPr="00C656DC">
              <w:rPr>
                <w:rFonts w:asciiTheme="majorHAnsi" w:hAnsiTheme="majorHAnsi"/>
                <w:b/>
                <w:bCs/>
              </w:rPr>
              <w:t xml:space="preserve"> )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no.   Word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1</w:t>
            </w:r>
            <w:r w:rsidRPr="00C656DC">
              <w:rPr>
                <w:rFonts w:asciiTheme="majorHAnsi" w:hAnsiTheme="majorHAnsi"/>
                <w:vertAlign w:val="superscript"/>
              </w:rPr>
              <w:t>st</w:t>
            </w:r>
            <w:r w:rsidRPr="00C656DC">
              <w:rPr>
                <w:rFonts w:asciiTheme="majorHAnsi" w:hAnsiTheme="majorHAnsi"/>
              </w:rPr>
              <w:t xml:space="preserve">     first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2</w:t>
            </w:r>
            <w:r w:rsidRPr="00C656DC">
              <w:rPr>
                <w:rFonts w:asciiTheme="majorHAnsi" w:hAnsiTheme="majorHAnsi"/>
                <w:vertAlign w:val="superscript"/>
              </w:rPr>
              <w:t>nd</w:t>
            </w:r>
            <w:r w:rsidRPr="00C656DC">
              <w:rPr>
                <w:rFonts w:asciiTheme="majorHAnsi" w:hAnsiTheme="majorHAnsi"/>
              </w:rPr>
              <w:t xml:space="preserve">   second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3</w:t>
            </w:r>
            <w:r w:rsidRPr="00C656DC">
              <w:rPr>
                <w:rFonts w:asciiTheme="majorHAnsi" w:hAnsiTheme="majorHAnsi"/>
                <w:vertAlign w:val="superscript"/>
              </w:rPr>
              <w:t>rd</w:t>
            </w:r>
            <w:r w:rsidRPr="00C656DC">
              <w:rPr>
                <w:rFonts w:asciiTheme="majorHAnsi" w:hAnsiTheme="majorHAnsi"/>
              </w:rPr>
              <w:t xml:space="preserve">    third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4</w:t>
            </w:r>
            <w:r w:rsidRPr="00C656DC">
              <w:rPr>
                <w:rFonts w:asciiTheme="majorHAnsi" w:hAnsiTheme="majorHAnsi"/>
                <w:vertAlign w:val="superscript"/>
              </w:rPr>
              <w:t>th</w:t>
            </w:r>
            <w:r w:rsidRPr="00C656DC">
              <w:rPr>
                <w:rFonts w:asciiTheme="majorHAnsi" w:hAnsiTheme="majorHAnsi"/>
              </w:rPr>
              <w:t xml:space="preserve">    fourth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5</w:t>
            </w:r>
            <w:r w:rsidRPr="00C656DC">
              <w:rPr>
                <w:rFonts w:asciiTheme="majorHAnsi" w:hAnsiTheme="majorHAnsi"/>
                <w:vertAlign w:val="superscript"/>
              </w:rPr>
              <w:t>th</w:t>
            </w:r>
            <w:r w:rsidRPr="00C656DC">
              <w:rPr>
                <w:rFonts w:asciiTheme="majorHAnsi" w:hAnsiTheme="majorHAnsi"/>
              </w:rPr>
              <w:t xml:space="preserve">    five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Recognizing numbers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using ordinal numbers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numbers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Recognizing numbers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Manipulative, appreciation, critical thinking, problem solving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ordinal numbers 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bk1 pg 74</w:t>
            </w:r>
          </w:p>
        </w:tc>
      </w:tr>
      <w:tr w:rsidR="00F55A49" w:rsidRPr="00C656DC" w:rsidTr="00BB6C23">
        <w:trPr>
          <w:cantSplit/>
          <w:trHeight w:val="1403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Mother, sister, brother, father, baby, uncle, aunt, daughter, son , grandfather etc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His/her name is …..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Spelling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Using the structures using the words given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Look and say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Fluency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Respect 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Using the structures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Awareness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Togetherness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Cooperation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the words 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Comprehensive SST bk pg 16</w:t>
            </w:r>
          </w:p>
        </w:tc>
      </w:tr>
      <w:tr w:rsidR="00F55A49" w:rsidRPr="00C656DC" w:rsidTr="00BB6C23">
        <w:trPr>
          <w:cantSplit/>
          <w:trHeight w:val="2798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Sound ‘th’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spell and write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 sentences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discovery, demonstration, imitation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spelling and writing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Constructing sentences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Pronunciation, critical thinking, reading/writing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Strip/wall cards, c/board illustrations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Tr.’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78" w:type="dxa"/>
        <w:tblLayout w:type="fixed"/>
        <w:tblLook w:val="01E0" w:firstRow="1" w:lastRow="1" w:firstColumn="1" w:lastColumn="1" w:noHBand="0" w:noVBand="0"/>
      </w:tblPr>
      <w:tblGrid>
        <w:gridCol w:w="895"/>
        <w:gridCol w:w="810"/>
        <w:gridCol w:w="720"/>
        <w:gridCol w:w="1080"/>
        <w:gridCol w:w="2340"/>
        <w:gridCol w:w="2250"/>
        <w:gridCol w:w="1620"/>
        <w:gridCol w:w="1890"/>
        <w:gridCol w:w="1530"/>
        <w:gridCol w:w="900"/>
        <w:gridCol w:w="743"/>
      </w:tblGrid>
      <w:tr w:rsidR="00F55A49" w:rsidRPr="00C656DC" w:rsidTr="00BB6C23">
        <w:trPr>
          <w:cantSplit/>
          <w:trHeight w:val="1134"/>
        </w:trPr>
        <w:tc>
          <w:tcPr>
            <w:tcW w:w="89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L/AREA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SUB THEME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CONTENT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MTHDS</w:t>
            </w:r>
          </w:p>
        </w:tc>
        <w:tc>
          <w:tcPr>
            <w:tcW w:w="18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ACTVT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LIFE/SK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INST MAT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REF</w:t>
            </w:r>
          </w:p>
        </w:tc>
      </w:tr>
      <w:tr w:rsidR="00F55A49" w:rsidRPr="00C656DC" w:rsidTr="00BB6C23">
        <w:trPr>
          <w:cantSplit/>
          <w:trHeight w:val="1134"/>
        </w:trPr>
        <w:tc>
          <w:tcPr>
            <w:tcW w:w="895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TUESDAY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 II</w:t>
            </w:r>
          </w:p>
        </w:tc>
        <w:tc>
          <w:tcPr>
            <w:tcW w:w="108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EFFECTS AND MANAGEMENT OF WEATHER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Objects which cause accidents at home e.g. razorblade, knife etc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cause of accidents at home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Story telling 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and naming objects that cause accidents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Manipulative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Confidence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Razorbalde , knfe 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BB6C23">
        <w:trPr>
          <w:cantSplit/>
          <w:trHeight w:val="4058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Counting numbers 5-100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Counting numbers 50 -100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numbers names 50-100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Discovery, question and answer 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numbers and number names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Matching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Appreciation, manipulative, critical thinking, problem solving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numbers and their number names 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Mk pri mtc bk1 pg 42 </w:t>
            </w:r>
          </w:p>
        </w:tc>
      </w:tr>
      <w:tr w:rsidR="00F55A49" w:rsidRPr="00C656DC" w:rsidTr="00BB6C23">
        <w:trPr>
          <w:cantSplit/>
          <w:trHeight w:val="1403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Potatoes, fish, banana, beans , millet, peas, eggs, etc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Structures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What are they?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What are these?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Look and say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 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Spelling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sentences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Pronunciation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Fluency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 cards 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Understanding integrated science bk 2 pg 61</w:t>
            </w:r>
          </w:p>
        </w:tc>
      </w:tr>
      <w:tr w:rsidR="00F55A49" w:rsidRPr="00C656DC" w:rsidTr="00BB6C23">
        <w:trPr>
          <w:cantSplit/>
          <w:trHeight w:val="2798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Picture </w:t>
            </w:r>
            <w:r w:rsidRPr="00C656DC">
              <w:rPr>
                <w:rFonts w:asciiTheme="majorHAnsi" w:hAnsiTheme="majorHAnsi"/>
              </w:rPr>
              <w:t>composition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Activities done on different types of weather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 pictures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Form, read and write words/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 oral and written  questions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imitation, demonstration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Interpreting pictures.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Answering oral and written questions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Expression, articulation, pronunciation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and wall cards, prepared pictures on paper</w:t>
            </w:r>
          </w:p>
        </w:tc>
        <w:tc>
          <w:tcPr>
            <w:tcW w:w="74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Tr.’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35" w:type="dxa"/>
        <w:tblLayout w:type="fixed"/>
        <w:tblLook w:val="01E0" w:firstRow="1" w:lastRow="1" w:firstColumn="1" w:lastColumn="1" w:noHBand="0" w:noVBand="0"/>
      </w:tblPr>
      <w:tblGrid>
        <w:gridCol w:w="895"/>
        <w:gridCol w:w="810"/>
        <w:gridCol w:w="720"/>
        <w:gridCol w:w="810"/>
        <w:gridCol w:w="2790"/>
        <w:gridCol w:w="2070"/>
        <w:gridCol w:w="1710"/>
        <w:gridCol w:w="1800"/>
        <w:gridCol w:w="1530"/>
        <w:gridCol w:w="900"/>
        <w:gridCol w:w="900"/>
      </w:tblGrid>
      <w:tr w:rsidR="00F55A49" w:rsidRPr="00C656DC" w:rsidTr="00C656DC">
        <w:trPr>
          <w:cantSplit/>
          <w:trHeight w:val="1134"/>
        </w:trPr>
        <w:tc>
          <w:tcPr>
            <w:tcW w:w="89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lastRenderedPageBreak/>
              <w:t>WEEK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34"/>
        </w:trPr>
        <w:tc>
          <w:tcPr>
            <w:tcW w:w="895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3124200"/>
                      <wp:effectExtent l="9525" t="9525" r="66675" b="9525"/>
                      <wp:docPr id="33" name="WordArt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3124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586588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586588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8" o:spid="_x0000_s1033" type="#_x0000_t202" style="width:12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" filled="f" stroked="f">
                      <o:lock v:ext="edit" shapetype="t"/>
                      <v:textbox style="mso-fit-shape-to-text:t">
                        <w:txbxContent>
                          <w:p w:rsidR="00E95E45" w:rsidRPr="00586588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586588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WEDNESDAY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EFFECTS AND MANAGEMENT OF WEATHER</w:t>
            </w: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Causes of accidents at home e.g playing with fire etc 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Monitoring the different ways how we get accidents at home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\story telling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accidents at home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manipulative, confidence ,appreciation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C656DC">
        <w:trPr>
          <w:cantSplit/>
          <w:trHeight w:val="4058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Missing addends: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Numbers less than 10.</w:t>
            </w:r>
          </w:p>
          <w:p w:rsidR="002A38C5" w:rsidRPr="00C656DC" w:rsidRDefault="002A38C5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40092" wp14:editId="6FD6CCA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81915</wp:posOffset>
                      </wp:positionV>
                      <wp:extent cx="225425" cy="228600"/>
                      <wp:effectExtent l="9525" t="13970" r="12700" b="508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ACF6657" id="Rectangle 5" o:spid="_x0000_s1026" style="position:absolute;margin-left:-1.65pt;margin-top:6.45pt;width:17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"/>
                  </w:pict>
                </mc:Fallback>
              </mc:AlternateConten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  </w:t>
            </w:r>
            <w:r w:rsidR="002A38C5" w:rsidRPr="00C656DC">
              <w:rPr>
                <w:rFonts w:asciiTheme="majorHAnsi" w:hAnsiTheme="majorHAnsi"/>
                <w:b/>
                <w:bCs/>
              </w:rPr>
              <w:t xml:space="preserve">    </w:t>
            </w:r>
            <w:r w:rsidRPr="00C656DC">
              <w:rPr>
                <w:rFonts w:asciiTheme="majorHAnsi" w:hAnsiTheme="majorHAnsi"/>
                <w:b/>
                <w:bCs/>
              </w:rPr>
              <w:t xml:space="preserve">   </w:t>
            </w:r>
            <w:r w:rsidRPr="00C656DC">
              <w:rPr>
                <w:rFonts w:asciiTheme="majorHAnsi" w:hAnsiTheme="majorHAnsi"/>
              </w:rPr>
              <w:t>+ 5 = 7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A29633" wp14:editId="6868FA7E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125730</wp:posOffset>
                      </wp:positionV>
                      <wp:extent cx="225425" cy="228600"/>
                      <wp:effectExtent l="12700" t="6985" r="9525" b="1206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8A3E534" id="Rectangle 4" o:spid="_x0000_s1026" style="position:absolute;margin-left:13.6pt;margin-top:9.9pt;width:17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"/>
                  </w:pict>
                </mc:Fallback>
              </mc:AlternateConten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6 +         = 9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Find missing addends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Question and answer,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Inquiry, discovery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Finding missing addends, drawing and counting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Manipulative, appreciation, critical thinking, problem solving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number families, c/board illustrations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2000 Bk 2 pg 98-99 Pr, Sch. Mtc Bk 2 pg 5</w:t>
            </w:r>
          </w:p>
        </w:tc>
      </w:tr>
      <w:tr w:rsidR="00F55A49" w:rsidRPr="00C656DC" w:rsidTr="00C656DC">
        <w:trPr>
          <w:cantSplit/>
          <w:trHeight w:val="1403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Vocabulary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Sheep, market, garden, farm, lakes, animals, plants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Structures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Where do you get eggs?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Do you like fish? 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Pronouncing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Answering questions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 sentences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Listen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Say and use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Question and answer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Pronouncing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Answering question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Articulation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Confidence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the words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Understanding integrated science bk2 pg 54</w:t>
            </w:r>
          </w:p>
        </w:tc>
      </w:tr>
      <w:tr w:rsidR="00F55A49" w:rsidRPr="00C656DC" w:rsidTr="00C656DC">
        <w:trPr>
          <w:cantSplit/>
          <w:trHeight w:val="2798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Comprehension: activities done on different weather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words /sentences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 oral and written questions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discovery, imitation, demonstration, class discussion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and writing words/ sentences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Answering oral and written questions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creative thinking, articulation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Strip/wall cards, c/board illustrations, prepared work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Tr.’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4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900"/>
        <w:gridCol w:w="810"/>
        <w:gridCol w:w="720"/>
        <w:gridCol w:w="810"/>
        <w:gridCol w:w="2790"/>
        <w:gridCol w:w="2160"/>
        <w:gridCol w:w="1620"/>
        <w:gridCol w:w="1800"/>
        <w:gridCol w:w="1530"/>
        <w:gridCol w:w="900"/>
        <w:gridCol w:w="900"/>
      </w:tblGrid>
      <w:tr w:rsidR="00F55A49" w:rsidRPr="00C656DC" w:rsidTr="00C656DC">
        <w:trPr>
          <w:cantSplit/>
          <w:trHeight w:val="1134"/>
        </w:trPr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WEEK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34"/>
        </w:trPr>
        <w:tc>
          <w:tcPr>
            <w:tcW w:w="90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3124200"/>
                      <wp:effectExtent l="9525" t="9525" r="66675" b="9525"/>
                      <wp:docPr id="32" name="WordAr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3124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A34A0F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A34A0F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9" o:spid="_x0000_s1034" type="#_x0000_t202" style="width:12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" filled="f" stroked="f">
                      <o:lock v:ext="edit" shapetype="t"/>
                      <v:textbox style="mso-fit-shape-to-text:t">
                        <w:txbxContent>
                          <w:p w:rsidR="00E95E45" w:rsidRPr="00A34A0F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A34A0F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THURSDAY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EFFECTS AND MANAGEMENT OF WEATHER</w:t>
            </w: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Common accidents on the way to school e.g dog bites , car knock etc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accidents on the way to school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Story telling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different accident on the way to school 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Self awareness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Responsibility critical thinking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Boots, raincoat, umbrellas, sweater, spelling lists, text bks.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C656DC">
        <w:trPr>
          <w:cantSplit/>
          <w:trHeight w:val="4058"/>
        </w:trPr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Grouping in twos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Multiplication table 2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Grouping in twos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in twos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Question and answer,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Inquiry, discovery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Grouping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Manipulative, appreciation, critical thinking, problem solving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multiplication table 2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Pri mtc bk 1 pg 35-37, mk bk 2 pg 44</w:t>
            </w:r>
          </w:p>
        </w:tc>
      </w:tr>
      <w:tr w:rsidR="00F55A49" w:rsidRPr="00C656DC" w:rsidTr="00C656DC">
        <w:trPr>
          <w:cantSplit/>
          <w:trHeight w:val="1403"/>
        </w:trPr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The alphabet i.e. arranging letters in a, b, c order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Arranging letters in order of the alphabet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 the letters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Arranging letters in order of the alphabet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 ,reading and writing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The alphabet chart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 and write std 2 pg 7-8, Eng Aid bk 3 pg 26 </w:t>
            </w:r>
          </w:p>
        </w:tc>
      </w:tr>
      <w:tr w:rsidR="00F55A49" w:rsidRPr="00C656DC" w:rsidTr="00C656DC">
        <w:trPr>
          <w:cantSplit/>
          <w:trHeight w:val="2798"/>
        </w:trPr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u w:val="single"/>
              </w:rPr>
              <w:t>compositio</w:t>
            </w:r>
            <w:r w:rsidRPr="00C656DC">
              <w:rPr>
                <w:rFonts w:asciiTheme="majorHAnsi" w:hAnsiTheme="majorHAnsi"/>
              </w:rPr>
              <w:t>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Guided</w:t>
            </w:r>
            <w:r w:rsidRPr="00C656DC">
              <w:rPr>
                <w:rFonts w:asciiTheme="majorHAnsi" w:hAnsiTheme="majorHAnsi"/>
              </w:rPr>
              <w:t xml:space="preserve"> comp. about dangers and managing weather.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words / sentences.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discovery, demonstration, class discussion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filling the composition correctly.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problem solving, confidence, appreciation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Tr.’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35" w:type="dxa"/>
        <w:tblLayout w:type="fixed"/>
        <w:tblLook w:val="01E0" w:firstRow="1" w:lastRow="1" w:firstColumn="1" w:lastColumn="1" w:noHBand="0" w:noVBand="0"/>
      </w:tblPr>
      <w:tblGrid>
        <w:gridCol w:w="895"/>
        <w:gridCol w:w="810"/>
        <w:gridCol w:w="720"/>
        <w:gridCol w:w="720"/>
        <w:gridCol w:w="2880"/>
        <w:gridCol w:w="2160"/>
        <w:gridCol w:w="1620"/>
        <w:gridCol w:w="1800"/>
        <w:gridCol w:w="1620"/>
        <w:gridCol w:w="900"/>
        <w:gridCol w:w="810"/>
      </w:tblGrid>
      <w:tr w:rsidR="00F55A49" w:rsidRPr="00C656DC" w:rsidTr="00C656DC">
        <w:trPr>
          <w:cantSplit/>
          <w:trHeight w:val="1134"/>
        </w:trPr>
        <w:tc>
          <w:tcPr>
            <w:tcW w:w="89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WEEK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8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  <w:r w:rsidR="002A38C5" w:rsidRPr="00C656DC">
              <w:rPr>
                <w:rFonts w:asciiTheme="majorHAnsi" w:hAnsiTheme="majorHAnsi"/>
                <w:b/>
                <w:bCs/>
              </w:rPr>
              <w:t>TY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34"/>
        </w:trPr>
        <w:tc>
          <w:tcPr>
            <w:tcW w:w="895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819400"/>
                      <wp:effectExtent l="19050" t="19050" r="66675" b="9525"/>
                      <wp:docPr id="31" name="WordArt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8194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86162A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86162A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0" o:spid="_x0000_s1035" type="#_x0000_t202" style="width:12.75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" filled="f" stroked="f">
                      <o:lock v:ext="edit" shapetype="t"/>
                      <v:textbox style="mso-fit-shape-to-text:t">
                        <w:txbxContent>
                          <w:p w:rsidR="00E95E45" w:rsidRPr="0086162A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86162A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ACCIDENTS AND SAFETY AT  HOME </w:t>
            </w:r>
          </w:p>
        </w:tc>
        <w:tc>
          <w:tcPr>
            <w:tcW w:w="28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Causes of accidents on way to school e.g. over speeding, over loading , playing on the road   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causes of accidents on the way to school 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Drwing and naming cause of the accidents on the way to school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C656DC">
        <w:trPr>
          <w:cantSplit/>
          <w:trHeight w:val="4058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8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Multiplying by 2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 2 x 2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4 x 2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6x2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Word statements by 2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Grouping in twos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 in groups of two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Multiply by 2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Grouping in twos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in twos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Multiplying by two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Manipulative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groups of two 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pr. Mtc 2000 bk 1 pg 35-38</w:t>
            </w:r>
          </w:p>
        </w:tc>
      </w:tr>
      <w:tr w:rsidR="00F55A49" w:rsidRPr="00C656DC" w:rsidTr="00C656DC">
        <w:trPr>
          <w:cantSplit/>
          <w:trHeight w:val="1403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8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The Alphabet i.e. arranging words in a,b,c order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writing words in a,b,c order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     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demonstration, class discussion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writing words in a,b,c order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Appreciation, self expression , confidence , effective communti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The alphabet chart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Pr. Eng bk 2 pg 2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std 2 pg -7-8pg, eng aid bk3 pg 26</w:t>
            </w:r>
          </w:p>
        </w:tc>
      </w:tr>
      <w:tr w:rsidR="00F55A49" w:rsidRPr="00C656DC" w:rsidTr="00C656DC">
        <w:trPr>
          <w:cantSplit/>
          <w:trHeight w:val="2798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8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Sound ‘ch’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spell and write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 sentences.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imitation, demonstration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spelling and writing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Constructing sentences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pronunciation, articulation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Strip/wall cards, c/board illustration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 sounds bks 1 and2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665" w:type="dxa"/>
        <w:jc w:val="center"/>
        <w:tblLayout w:type="fixed"/>
        <w:tblLook w:val="01E0" w:firstRow="1" w:lastRow="1" w:firstColumn="1" w:lastColumn="1" w:noHBand="0" w:noVBand="0"/>
      </w:tblPr>
      <w:tblGrid>
        <w:gridCol w:w="895"/>
        <w:gridCol w:w="540"/>
        <w:gridCol w:w="630"/>
        <w:gridCol w:w="1080"/>
        <w:gridCol w:w="2340"/>
        <w:gridCol w:w="2340"/>
        <w:gridCol w:w="1620"/>
        <w:gridCol w:w="1800"/>
        <w:gridCol w:w="1620"/>
        <w:gridCol w:w="1030"/>
        <w:gridCol w:w="770"/>
      </w:tblGrid>
      <w:tr w:rsidR="00F55A49" w:rsidRPr="00C656DC" w:rsidTr="002A38C5">
        <w:trPr>
          <w:cantSplit/>
          <w:trHeight w:val="1134"/>
          <w:jc w:val="center"/>
        </w:trPr>
        <w:tc>
          <w:tcPr>
            <w:tcW w:w="89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lastRenderedPageBreak/>
              <w:t>WK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0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7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2A38C5">
        <w:trPr>
          <w:cantSplit/>
          <w:trHeight w:val="1134"/>
          <w:jc w:val="center"/>
        </w:trPr>
        <w:tc>
          <w:tcPr>
            <w:tcW w:w="895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819400"/>
                      <wp:effectExtent l="19050" t="19050" r="66675" b="9525"/>
                      <wp:docPr id="30" name="WordArt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8194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DB6EB0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DB6EB0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1" o:spid="_x0000_s1036" type="#_x0000_t202" style="width:12.75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" filled="f" stroked="f">
                      <o:lock v:ext="edit" shapetype="t"/>
                      <v:textbox style="mso-fit-shape-to-text:t">
                        <w:txbxContent>
                          <w:p w:rsidR="00E95E45" w:rsidRPr="00DB6EB0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B6EB0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TUESDAY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108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ACCIDENTS AND SAFETY AT  HOME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Safety on the road (road signs)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e.g humps, zebra crossing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different road signs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Story telling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and naming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Creative thinking, critical thinking, manipulative</w:t>
            </w:r>
          </w:p>
        </w:tc>
        <w:tc>
          <w:tcPr>
            <w:tcW w:w="10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common accidents, text books</w:t>
            </w:r>
          </w:p>
        </w:tc>
        <w:tc>
          <w:tcPr>
            <w:tcW w:w="7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Fount. Pr. Scie.bk2 pg 103, bk1 p29-34</w:t>
            </w:r>
          </w:p>
        </w:tc>
      </w:tr>
      <w:tr w:rsidR="00F55A49" w:rsidRPr="00C656DC" w:rsidTr="002A38C5">
        <w:trPr>
          <w:cantSplit/>
          <w:trHeight w:val="3020"/>
          <w:jc w:val="center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Dividing by</w:t>
            </w:r>
            <w:r w:rsidRPr="00C656DC">
              <w:rPr>
                <w:rFonts w:asciiTheme="majorHAnsi" w:hAnsiTheme="majorHAnsi"/>
              </w:rPr>
              <w:t>. e.g.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2 ÷ 2=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4 ÷ 2=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6 ÷ 2=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 statements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 word statements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Interpret word statements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Solve word statements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Interpreting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Solving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Manipulative, Appreciation, Critical thinking, problem solving, confidence</w:t>
            </w:r>
          </w:p>
        </w:tc>
        <w:tc>
          <w:tcPr>
            <w:tcW w:w="10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sharing by two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Real objects, Counters e.g books, pencils,. Etc .</w:t>
            </w:r>
          </w:p>
        </w:tc>
        <w:tc>
          <w:tcPr>
            <w:tcW w:w="7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MK. Bk2 pg 74-75, Sch. Mtc. bk2 pg 33</w:t>
            </w:r>
          </w:p>
        </w:tc>
      </w:tr>
      <w:tr w:rsidR="00F55A49" w:rsidRPr="00C656DC" w:rsidTr="002A38C5">
        <w:trPr>
          <w:cantSplit/>
          <w:trHeight w:val="2411"/>
          <w:jc w:val="center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Prepositions </w:t>
            </w:r>
            <w:r w:rsidRPr="00C656DC">
              <w:rPr>
                <w:rFonts w:asciiTheme="majorHAnsi" w:hAnsiTheme="majorHAnsi"/>
                <w:b/>
                <w:bCs/>
              </w:rPr>
              <w:t xml:space="preserve">(showing position) </w:t>
            </w:r>
            <w:r w:rsidRPr="00C656DC">
              <w:rPr>
                <w:rFonts w:asciiTheme="majorHAnsi" w:hAnsiTheme="majorHAnsi"/>
              </w:rPr>
              <w:t>in, on,</w:t>
            </w:r>
            <w:r w:rsidRPr="00C656DC">
              <w:rPr>
                <w:rFonts w:asciiTheme="majorHAnsi" w:hAnsiTheme="majorHAnsi"/>
                <w:b/>
                <w:bCs/>
              </w:rPr>
              <w:t xml:space="preserve"> </w:t>
            </w:r>
            <w:r w:rsidRPr="00C656DC">
              <w:rPr>
                <w:rFonts w:asciiTheme="majorHAnsi" w:hAnsiTheme="majorHAnsi"/>
              </w:rPr>
              <w:t>under,</w:t>
            </w:r>
            <w:r w:rsidRPr="00C656DC">
              <w:rPr>
                <w:rFonts w:asciiTheme="majorHAnsi" w:hAnsiTheme="majorHAnsi"/>
                <w:b/>
                <w:bCs/>
              </w:rPr>
              <w:t xml:space="preserve"> </w:t>
            </w:r>
            <w:r w:rsidRPr="00C656DC">
              <w:rPr>
                <w:rFonts w:asciiTheme="majorHAnsi" w:hAnsiTheme="majorHAnsi"/>
              </w:rPr>
              <w:t>over, near, next to…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 and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 pictures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Fill in the correct preposition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     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demonstration, class discussion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Constructing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 and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Drawing pictures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expression, creative thinking</w:t>
            </w:r>
          </w:p>
        </w:tc>
        <w:tc>
          <w:tcPr>
            <w:tcW w:w="10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prepositions, class objects, text books</w:t>
            </w:r>
          </w:p>
        </w:tc>
        <w:tc>
          <w:tcPr>
            <w:tcW w:w="7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Eng. Bk1 and 2, eng Aid bk 3 pg 47-48</w:t>
            </w:r>
          </w:p>
        </w:tc>
      </w:tr>
      <w:tr w:rsidR="00F55A49" w:rsidRPr="00C656DC" w:rsidTr="002A38C5">
        <w:trPr>
          <w:cantSplit/>
          <w:trHeight w:val="2798"/>
          <w:jc w:val="center"/>
        </w:trPr>
        <w:tc>
          <w:tcPr>
            <w:tcW w:w="89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Letter practice: Kk  Kk  Kk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 with letter Kk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Write letter </w:t>
            </w:r>
            <w:r w:rsidRPr="00C656DC">
              <w:rPr>
                <w:rFonts w:asciiTheme="majorHAnsi" w:hAnsiTheme="majorHAnsi"/>
                <w:b/>
                <w:bCs/>
              </w:rPr>
              <w:t>Kk</w:t>
            </w:r>
            <w:r w:rsidRPr="00C656DC">
              <w:rPr>
                <w:rFonts w:asciiTheme="majorHAnsi" w:hAnsiTheme="majorHAnsi"/>
              </w:rPr>
              <w:t xml:space="preserve"> correctly.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 words with letter </w:t>
            </w:r>
            <w:r w:rsidRPr="00C656DC">
              <w:rPr>
                <w:rFonts w:asciiTheme="majorHAnsi" w:hAnsiTheme="majorHAnsi"/>
                <w:b/>
                <w:bCs/>
              </w:rPr>
              <w:t>Kk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letters, words/ sentences.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imitation, demonstration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 words with letter Kk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/ writing letters, words/ sentences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expression, reading and writing</w:t>
            </w:r>
          </w:p>
        </w:tc>
        <w:tc>
          <w:tcPr>
            <w:tcW w:w="10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Strip/wall cards, c/board illustrations</w:t>
            </w:r>
          </w:p>
        </w:tc>
        <w:tc>
          <w:tcPr>
            <w:tcW w:w="7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Eng. bks 1 and 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C656DC">
        <w:rPr>
          <w:rFonts w:asciiTheme="majorHAnsi" w:hAnsiTheme="majorHAnsi"/>
          <w:sz w:val="20"/>
          <w:szCs w:val="20"/>
        </w:rPr>
        <w:br w:type="page"/>
      </w: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60" w:type="dxa"/>
        <w:tblInd w:w="85" w:type="dxa"/>
        <w:tblLayout w:type="fixed"/>
        <w:tblLook w:val="01E0" w:firstRow="1" w:lastRow="1" w:firstColumn="1" w:lastColumn="1" w:noHBand="0" w:noVBand="0"/>
      </w:tblPr>
      <w:tblGrid>
        <w:gridCol w:w="540"/>
        <w:gridCol w:w="450"/>
        <w:gridCol w:w="630"/>
        <w:gridCol w:w="900"/>
        <w:gridCol w:w="2610"/>
        <w:gridCol w:w="2250"/>
        <w:gridCol w:w="1710"/>
        <w:gridCol w:w="1800"/>
        <w:gridCol w:w="1620"/>
        <w:gridCol w:w="1080"/>
        <w:gridCol w:w="1170"/>
      </w:tblGrid>
      <w:tr w:rsidR="00F55A49" w:rsidRPr="00C656DC" w:rsidTr="00C656DC">
        <w:trPr>
          <w:cantSplit/>
          <w:trHeight w:val="1134"/>
        </w:trPr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S/ THM</w:t>
            </w:r>
          </w:p>
        </w:tc>
        <w:tc>
          <w:tcPr>
            <w:tcW w:w="2610" w:type="dxa"/>
          </w:tcPr>
          <w:p w:rsidR="00F55A49" w:rsidRPr="00C656DC" w:rsidRDefault="005C09A2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    </w:t>
            </w:r>
            <w:r w:rsidR="00F55A49"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34"/>
        </w:trPr>
        <w:tc>
          <w:tcPr>
            <w:tcW w:w="54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71450" cy="2819400"/>
                      <wp:effectExtent l="0" t="0" r="0" b="0"/>
                      <wp:docPr id="29" name="WordAr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71450" cy="28194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7429AB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7429AB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2" o:spid="_x0000_s1037" type="#_x0000_t202" style="width:13.5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" filled="f" stroked="f">
                      <o:lock v:ext="edit" shapetype="t"/>
                      <v:textbox style="mso-fit-shape-to-text:t">
                        <w:txbxContent>
                          <w:p w:rsidR="00E95E45" w:rsidRPr="007429AB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7429AB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WEDNESDAY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90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ACCIDENTS AND SAFETY AT  HOME</w:t>
            </w:r>
          </w:p>
        </w:tc>
        <w:tc>
          <w:tcPr>
            <w:tcW w:w="2610" w:type="dxa"/>
          </w:tcPr>
          <w:p w:rsidR="00F55A49" w:rsidRPr="00C656DC" w:rsidRDefault="005C09A2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    </w:t>
            </w:r>
            <w:r w:rsidR="00F55A49" w:rsidRPr="00C656DC">
              <w:rPr>
                <w:rFonts w:asciiTheme="majorHAnsi" w:hAnsiTheme="majorHAnsi"/>
              </w:rPr>
              <w:t xml:space="preserve">Prevention of accidents on the road .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 ways of preventing accidents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Observation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Role playing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Self awareness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Caring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Careative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common accidents,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Fount. Pr. Scie.bk2 pg 103, bk1 p29-34</w:t>
            </w:r>
          </w:p>
        </w:tc>
      </w:tr>
      <w:tr w:rsidR="00F55A49" w:rsidRPr="00C656DC" w:rsidTr="00C656DC">
        <w:trPr>
          <w:cantSplit/>
          <w:trHeight w:val="4058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:rsidR="00F55A49" w:rsidRPr="00C656DC" w:rsidRDefault="005C09A2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    </w:t>
            </w:r>
            <w:r w:rsidR="00F55A49" w:rsidRPr="00C656DC">
              <w:rPr>
                <w:rFonts w:asciiTheme="majorHAnsi" w:hAnsiTheme="majorHAnsi"/>
                <w:b/>
                <w:bCs/>
              </w:rPr>
              <w:t xml:space="preserve">Fraction </w:t>
            </w:r>
          </w:p>
          <w:p w:rsidR="00F55A49" w:rsidRPr="00C656DC" w:rsidRDefault="005C09A2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   </w:t>
            </w:r>
            <w:r w:rsidR="00F55A49" w:rsidRPr="00C656DC">
              <w:rPr>
                <w:rFonts w:asciiTheme="majorHAnsi" w:hAnsiTheme="majorHAnsi"/>
                <w:bCs/>
              </w:rPr>
              <w:t xml:space="preserve">Making and shading wholes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Name and shade wholes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discovery,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Making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Shading wholes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Cutting and folding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Appreciation, critical thinking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wholes 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Pri mtc 2000 bk 1 pg 80-84</w:t>
            </w:r>
          </w:p>
        </w:tc>
      </w:tr>
      <w:tr w:rsidR="00F55A49" w:rsidRPr="00C656DC" w:rsidTr="00C656DC">
        <w:trPr>
          <w:cantSplit/>
          <w:trHeight w:val="1403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:rsidR="00F55A49" w:rsidRPr="00C656DC" w:rsidRDefault="005C09A2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   </w:t>
            </w:r>
            <w:r w:rsidR="00F55A49" w:rsidRPr="00C656DC">
              <w:rPr>
                <w:rFonts w:asciiTheme="majorHAnsi" w:hAnsiTheme="majorHAnsi"/>
              </w:rPr>
              <w:t xml:space="preserve">Prepositions to, at , by , against, on 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 and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 pictures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     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demonstration, class discussion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Constructing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 and sentences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Drawing pictures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expression, creative thinking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prepositions, class objects, text books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Essential Eng wk bk 3 pg 27</w:t>
            </w:r>
          </w:p>
        </w:tc>
      </w:tr>
      <w:tr w:rsidR="00F55A49" w:rsidRPr="00C656DC" w:rsidTr="00C656DC">
        <w:trPr>
          <w:cantSplit/>
          <w:trHeight w:val="2802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Comprehension sentence re- arrangement related to accidents at home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sentences and re- arrange sentences.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sentences and re- arranging sentences.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reading and writin, pronunciation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/wall cards, prepared on computer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Tr’.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55" w:type="dxa"/>
        <w:jc w:val="center"/>
        <w:tblLayout w:type="fixed"/>
        <w:tblLook w:val="01E0" w:firstRow="1" w:lastRow="1" w:firstColumn="1" w:lastColumn="1" w:noHBand="0" w:noVBand="0"/>
      </w:tblPr>
      <w:tblGrid>
        <w:gridCol w:w="715"/>
        <w:gridCol w:w="900"/>
        <w:gridCol w:w="810"/>
        <w:gridCol w:w="1170"/>
        <w:gridCol w:w="1933"/>
        <w:gridCol w:w="2160"/>
        <w:gridCol w:w="1080"/>
        <w:gridCol w:w="1080"/>
        <w:gridCol w:w="872"/>
        <w:gridCol w:w="1170"/>
        <w:gridCol w:w="2865"/>
      </w:tblGrid>
      <w:tr w:rsidR="00F55A49" w:rsidRPr="00C656DC" w:rsidTr="00C656DC">
        <w:trPr>
          <w:cantSplit/>
          <w:trHeight w:val="1182"/>
          <w:jc w:val="center"/>
        </w:trPr>
        <w:tc>
          <w:tcPr>
            <w:tcW w:w="71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933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872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286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34"/>
          <w:jc w:val="center"/>
        </w:trPr>
        <w:tc>
          <w:tcPr>
            <w:tcW w:w="715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819400"/>
                      <wp:effectExtent l="19050" t="19050" r="66675" b="9525"/>
                      <wp:docPr id="28" name="WordArt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8194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DC206B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DC206B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3" o:spid="_x0000_s1038" type="#_x0000_t202" style="width:12.75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" filled="f" stroked="f">
                      <o:lock v:ext="edit" shapetype="t"/>
                      <v:textbox style="mso-fit-shape-to-text:t">
                        <w:txbxContent>
                          <w:p w:rsidR="00E95E45" w:rsidRPr="00DC206B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C206B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0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THURSDAY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Lit ii </w:t>
            </w:r>
          </w:p>
        </w:tc>
        <w:tc>
          <w:tcPr>
            <w:tcW w:w="117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ACCIDENTS AND SAFETY AT  HOME</w:t>
            </w:r>
          </w:p>
        </w:tc>
        <w:tc>
          <w:tcPr>
            <w:tcW w:w="1933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Common accidents at school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common accidents at school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Role play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Question and answer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</w:tc>
        <w:tc>
          <w:tcPr>
            <w:tcW w:w="872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Self awareness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Caring 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 accidents, text bks</w:t>
            </w:r>
          </w:p>
        </w:tc>
        <w:tc>
          <w:tcPr>
            <w:tcW w:w="286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own collection</w:t>
            </w:r>
          </w:p>
        </w:tc>
      </w:tr>
      <w:tr w:rsidR="00F55A49" w:rsidRPr="00C656DC" w:rsidTr="00C656DC">
        <w:trPr>
          <w:cantSplit/>
          <w:trHeight w:val="4058"/>
          <w:jc w:val="center"/>
        </w:trPr>
        <w:tc>
          <w:tcPr>
            <w:tcW w:w="71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933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>Fractions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Making and shading haves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½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Make, name and shade halves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Making, naming and shading halves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Cutting and folding </w:t>
            </w:r>
          </w:p>
        </w:tc>
        <w:tc>
          <w:tcPr>
            <w:tcW w:w="872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 thinking, manipulative, appreciation 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Fruits like oranges, pawpaw, pineapples , a chart showing halves </w:t>
            </w:r>
          </w:p>
        </w:tc>
        <w:tc>
          <w:tcPr>
            <w:tcW w:w="286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1 pg 108-113, Pr. Sch. Mtc. Bk 1pg 76, bk2 pg 57</w:t>
            </w:r>
          </w:p>
        </w:tc>
      </w:tr>
      <w:tr w:rsidR="00F55A49" w:rsidRPr="00C656DC" w:rsidTr="00C656DC">
        <w:trPr>
          <w:cantSplit/>
          <w:trHeight w:val="1403"/>
          <w:jc w:val="center"/>
        </w:trPr>
        <w:tc>
          <w:tcPr>
            <w:tcW w:w="71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933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Plurals changing </w:t>
            </w:r>
            <w:r w:rsidRPr="00C656DC">
              <w:rPr>
                <w:rFonts w:asciiTheme="majorHAnsi" w:hAnsiTheme="majorHAnsi"/>
                <w:b/>
                <w:bCs/>
              </w:rPr>
              <w:t>‘y’</w:t>
            </w:r>
            <w:r w:rsidRPr="00C656DC">
              <w:rPr>
                <w:rFonts w:asciiTheme="majorHAnsi" w:hAnsiTheme="majorHAnsi"/>
              </w:rPr>
              <w:t xml:space="preserve"> to </w:t>
            </w:r>
            <w:r w:rsidRPr="00C656DC">
              <w:rPr>
                <w:rFonts w:asciiTheme="majorHAnsi" w:hAnsiTheme="majorHAnsi"/>
                <w:b/>
                <w:bCs/>
              </w:rPr>
              <w:t>‘i’</w:t>
            </w:r>
            <w:r w:rsidRPr="00C656DC">
              <w:rPr>
                <w:rFonts w:asciiTheme="majorHAnsi" w:hAnsiTheme="majorHAnsi"/>
              </w:rPr>
              <w:t xml:space="preserve"> before adding ‘</w:t>
            </w:r>
            <w:r w:rsidRPr="00C656DC">
              <w:rPr>
                <w:rFonts w:asciiTheme="majorHAnsi" w:hAnsiTheme="majorHAnsi"/>
                <w:b/>
                <w:bCs/>
              </w:rPr>
              <w:t>es</w:t>
            </w:r>
            <w:r w:rsidRPr="00C656DC">
              <w:rPr>
                <w:rFonts w:asciiTheme="majorHAnsi" w:hAnsiTheme="majorHAnsi"/>
              </w:rPr>
              <w:t>’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 plurals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Write words in plural form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Chaning ‘y’ to ‘ies’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Forming plurals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words in plural form</w:t>
            </w:r>
          </w:p>
        </w:tc>
        <w:tc>
          <w:tcPr>
            <w:tcW w:w="872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self-expression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 plural forms</w:t>
            </w:r>
          </w:p>
        </w:tc>
        <w:tc>
          <w:tcPr>
            <w:tcW w:w="286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bk 2 pg 27-30, Essential wk bk pg 9</w:t>
            </w:r>
          </w:p>
        </w:tc>
      </w:tr>
      <w:tr w:rsidR="00F55A49" w:rsidRPr="00C656DC" w:rsidTr="00C656DC">
        <w:trPr>
          <w:cantSplit/>
          <w:trHeight w:val="2798"/>
          <w:jc w:val="center"/>
        </w:trPr>
        <w:tc>
          <w:tcPr>
            <w:tcW w:w="71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933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composition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composition related to accidents at home.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words/sentences correctly.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discovery, imitation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writing words/sentences.</w:t>
            </w:r>
          </w:p>
        </w:tc>
        <w:tc>
          <w:tcPr>
            <w:tcW w:w="872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articulation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286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70"/>
        <w:tblW w:w="14482" w:type="dxa"/>
        <w:tblLayout w:type="fixed"/>
        <w:tblLook w:val="01E0" w:firstRow="1" w:lastRow="1" w:firstColumn="1" w:lastColumn="1" w:noHBand="0" w:noVBand="0"/>
      </w:tblPr>
      <w:tblGrid>
        <w:gridCol w:w="895"/>
        <w:gridCol w:w="2810"/>
        <w:gridCol w:w="450"/>
        <w:gridCol w:w="720"/>
        <w:gridCol w:w="1440"/>
        <w:gridCol w:w="2160"/>
        <w:gridCol w:w="1080"/>
        <w:gridCol w:w="1080"/>
        <w:gridCol w:w="877"/>
        <w:gridCol w:w="833"/>
        <w:gridCol w:w="2137"/>
      </w:tblGrid>
      <w:tr w:rsidR="002467B9" w:rsidRPr="00C656DC" w:rsidTr="00C656DC">
        <w:trPr>
          <w:cantSplit/>
          <w:trHeight w:val="1134"/>
        </w:trPr>
        <w:tc>
          <w:tcPr>
            <w:tcW w:w="895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lastRenderedPageBreak/>
              <w:t>WK</w:t>
            </w:r>
          </w:p>
        </w:tc>
        <w:tc>
          <w:tcPr>
            <w:tcW w:w="2810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450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440" w:type="dxa"/>
          </w:tcPr>
          <w:p w:rsidR="002467B9" w:rsidRPr="00C656DC" w:rsidRDefault="002467B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160" w:type="dxa"/>
          </w:tcPr>
          <w:p w:rsidR="002467B9" w:rsidRPr="00C656DC" w:rsidRDefault="002467B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080" w:type="dxa"/>
          </w:tcPr>
          <w:p w:rsidR="002467B9" w:rsidRPr="00C656DC" w:rsidRDefault="002467B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080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87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833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213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2467B9" w:rsidRPr="00C656DC" w:rsidTr="00C656DC">
        <w:trPr>
          <w:cantSplit/>
          <w:trHeight w:val="1134"/>
        </w:trPr>
        <w:tc>
          <w:tcPr>
            <w:tcW w:w="895" w:type="dxa"/>
            <w:vMerge w:val="restart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6C442C6D" wp14:editId="0E6955B3">
                      <wp:extent cx="161925" cy="2514600"/>
                      <wp:effectExtent l="9525" t="9525" r="66675" b="9525"/>
                      <wp:docPr id="27" name="WordArt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5146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E46D9E" w:rsidRDefault="00E95E45" w:rsidP="002467B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E46D9E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C442C6D" id="WordArt 14" o:spid="_x0000_s1039" type="#_x0000_t202" style="width:12.75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" filled="f" stroked="f">
                      <o:lock v:ext="edit" shapetype="t"/>
                      <v:textbox style="mso-fit-shape-to-text:t">
                        <w:txbxContent>
                          <w:p w:rsidR="00E95E45" w:rsidRPr="00E46D9E" w:rsidRDefault="00E95E45" w:rsidP="002467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E46D9E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10" w:type="dxa"/>
            <w:vMerge w:val="restart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MONDAY</w:t>
            </w:r>
          </w:p>
        </w:tc>
        <w:tc>
          <w:tcPr>
            <w:tcW w:w="450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720" w:type="dxa"/>
            <w:vMerge w:val="restart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ON THE WAY</w:t>
            </w:r>
          </w:p>
        </w:tc>
        <w:tc>
          <w:tcPr>
            <w:tcW w:w="144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Causes of accidents at school </w:t>
            </w:r>
          </w:p>
        </w:tc>
        <w:tc>
          <w:tcPr>
            <w:tcW w:w="216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causes of the accidents 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Mention ways of preventing accidents </w:t>
            </w:r>
          </w:p>
        </w:tc>
        <w:tc>
          <w:tcPr>
            <w:tcW w:w="108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7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833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213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2467B9" w:rsidRPr="00C656DC" w:rsidTr="00C656DC">
        <w:trPr>
          <w:cantSplit/>
          <w:trHeight w:val="3617"/>
        </w:trPr>
        <w:tc>
          <w:tcPr>
            <w:tcW w:w="895" w:type="dxa"/>
            <w:vMerge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810" w:type="dxa"/>
            <w:vMerge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2467B9" w:rsidRPr="00C656DC" w:rsidRDefault="002467B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>Fractions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09707E" wp14:editId="572D8204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525780</wp:posOffset>
                      </wp:positionV>
                      <wp:extent cx="114300" cy="0"/>
                      <wp:effectExtent l="9525" t="9525" r="952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7ECF135D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41.4pt" to="48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//HA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"/>
                  </w:pict>
                </mc:Fallback>
              </mc:AlternateContent>
            </w:r>
            <w:r w:rsidRPr="00C656DC">
              <w:rPr>
                <w:rFonts w:asciiTheme="majorHAnsi" w:hAnsiTheme="majorHAnsi"/>
              </w:rPr>
              <w:t>Making and shading quarters 1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              4</w:t>
            </w:r>
          </w:p>
        </w:tc>
        <w:tc>
          <w:tcPr>
            <w:tcW w:w="216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Make shade and name quarters </w:t>
            </w:r>
          </w:p>
        </w:tc>
        <w:tc>
          <w:tcPr>
            <w:tcW w:w="108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Brian storming 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discussion 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Discovery </w:t>
            </w:r>
          </w:p>
        </w:tc>
        <w:tc>
          <w:tcPr>
            <w:tcW w:w="108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Making shading and naming quarters 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Cutting and folding </w:t>
            </w:r>
          </w:p>
        </w:tc>
        <w:tc>
          <w:tcPr>
            <w:tcW w:w="87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Manipulative, appreciation, critical thinking, ,</w:t>
            </w:r>
          </w:p>
        </w:tc>
        <w:tc>
          <w:tcPr>
            <w:tcW w:w="833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Fruits like oranges, pawpaw, pineapples , a chart showing, knives etc halves</w:t>
            </w:r>
          </w:p>
        </w:tc>
        <w:tc>
          <w:tcPr>
            <w:tcW w:w="213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Pr. Sch. Mtc. Bk 1pg 62 , MK bk 2 pg 93 </w:t>
            </w:r>
          </w:p>
        </w:tc>
      </w:tr>
      <w:tr w:rsidR="002467B9" w:rsidRPr="00C656DC" w:rsidTr="00C656DC">
        <w:trPr>
          <w:cantSplit/>
          <w:trHeight w:val="1403"/>
        </w:trPr>
        <w:tc>
          <w:tcPr>
            <w:tcW w:w="895" w:type="dxa"/>
            <w:vMerge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810" w:type="dxa"/>
            <w:vMerge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Plurals-continue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 xml:space="preserve">-Changing </w:t>
            </w:r>
            <w:r w:rsidRPr="00C656DC">
              <w:rPr>
                <w:rFonts w:asciiTheme="majorHAnsi" w:hAnsiTheme="majorHAnsi"/>
                <w:b/>
                <w:bCs/>
              </w:rPr>
              <w:t>‘y’</w:t>
            </w:r>
            <w:r w:rsidRPr="00C656DC">
              <w:rPr>
                <w:rFonts w:asciiTheme="majorHAnsi" w:hAnsiTheme="majorHAnsi"/>
              </w:rPr>
              <w:t xml:space="preserve"> to</w:t>
            </w:r>
            <w:r w:rsidRPr="00C656DC">
              <w:rPr>
                <w:rFonts w:asciiTheme="majorHAnsi" w:hAnsiTheme="majorHAnsi"/>
                <w:b/>
                <w:bCs/>
              </w:rPr>
              <w:t xml:space="preserve"> ‘i’ </w:t>
            </w:r>
            <w:r w:rsidRPr="00C656DC">
              <w:rPr>
                <w:rFonts w:asciiTheme="majorHAnsi" w:hAnsiTheme="majorHAnsi"/>
              </w:rPr>
              <w:t>before</w:t>
            </w:r>
            <w:r w:rsidRPr="00C656DC">
              <w:rPr>
                <w:rFonts w:asciiTheme="majorHAnsi" w:hAnsiTheme="majorHAnsi"/>
                <w:b/>
                <w:bCs/>
              </w:rPr>
              <w:t xml:space="preserve"> </w:t>
            </w:r>
            <w:r w:rsidRPr="00C656DC">
              <w:rPr>
                <w:rFonts w:asciiTheme="majorHAnsi" w:hAnsiTheme="majorHAnsi"/>
              </w:rPr>
              <w:t>adding</w:t>
            </w:r>
            <w:r w:rsidRPr="00C656DC">
              <w:rPr>
                <w:rFonts w:asciiTheme="majorHAnsi" w:hAnsiTheme="majorHAnsi"/>
                <w:b/>
                <w:bCs/>
              </w:rPr>
              <w:t xml:space="preserve"> ‘es’</w:t>
            </w:r>
          </w:p>
        </w:tc>
        <w:tc>
          <w:tcPr>
            <w:tcW w:w="216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 plurals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Write words in plural form</w:t>
            </w:r>
          </w:p>
        </w:tc>
        <w:tc>
          <w:tcPr>
            <w:tcW w:w="108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1080" w:type="dxa"/>
          </w:tcPr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Forming plurals</w:t>
            </w:r>
          </w:p>
          <w:p w:rsidR="002467B9" w:rsidRPr="00C656DC" w:rsidRDefault="002467B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words in plural form</w:t>
            </w:r>
          </w:p>
        </w:tc>
        <w:tc>
          <w:tcPr>
            <w:tcW w:w="87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</w:t>
            </w:r>
          </w:p>
        </w:tc>
        <w:tc>
          <w:tcPr>
            <w:tcW w:w="833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cards , chart showing plural forms</w:t>
            </w:r>
          </w:p>
        </w:tc>
        <w:tc>
          <w:tcPr>
            <w:tcW w:w="2137" w:type="dxa"/>
            <w:textDirection w:val="btLr"/>
          </w:tcPr>
          <w:p w:rsidR="002467B9" w:rsidRPr="00C656DC" w:rsidRDefault="002467B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Junior Eng bk1pg 27,Eng Aid2 pg 35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467B9" w:rsidRPr="00C656DC" w:rsidRDefault="002467B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670" w:type="dxa"/>
        <w:tblInd w:w="85" w:type="dxa"/>
        <w:tblLayout w:type="fixed"/>
        <w:tblLook w:val="01E0" w:firstRow="1" w:lastRow="1" w:firstColumn="1" w:lastColumn="1" w:noHBand="0" w:noVBand="0"/>
      </w:tblPr>
      <w:tblGrid>
        <w:gridCol w:w="1013"/>
        <w:gridCol w:w="630"/>
        <w:gridCol w:w="450"/>
        <w:gridCol w:w="720"/>
        <w:gridCol w:w="1440"/>
        <w:gridCol w:w="1597"/>
        <w:gridCol w:w="990"/>
        <w:gridCol w:w="2250"/>
        <w:gridCol w:w="2340"/>
        <w:gridCol w:w="1800"/>
        <w:gridCol w:w="1440"/>
      </w:tblGrid>
      <w:tr w:rsidR="00F55A49" w:rsidRPr="00C656DC" w:rsidTr="00C656DC">
        <w:trPr>
          <w:cantSplit/>
          <w:trHeight w:val="1134"/>
        </w:trPr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59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9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22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23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C656DC">
        <w:trPr>
          <w:cantSplit/>
          <w:trHeight w:val="1134"/>
        </w:trPr>
        <w:tc>
          <w:tcPr>
            <w:tcW w:w="1013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514600"/>
                      <wp:effectExtent l="9525" t="9525" r="66675" b="9525"/>
                      <wp:docPr id="26" name="WordArt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5146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A42981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A42981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5" o:spid="_x0000_s1040" type="#_x0000_t202" style="width:12.75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" filled="f" stroked="f">
                      <o:lock v:ext="edit" shapetype="t"/>
                      <v:textbox style="mso-fit-shape-to-text:t">
                        <w:txbxContent>
                          <w:p w:rsidR="00E95E45" w:rsidRPr="00A42981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A42981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TUESDAY</w:t>
            </w: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ON THE WAY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Ways of preventing accidents at school </w:t>
            </w:r>
          </w:p>
        </w:tc>
        <w:tc>
          <w:tcPr>
            <w:tcW w:w="159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Mentioning ways of preventing accidents </w:t>
            </w:r>
          </w:p>
        </w:tc>
        <w:tc>
          <w:tcPr>
            <w:tcW w:w="9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Role play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Question and answer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Discussion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 causes of accidents on the way.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Drawing and naming</w:t>
            </w:r>
          </w:p>
        </w:tc>
        <w:tc>
          <w:tcPr>
            <w:tcW w:w="23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Confidence, appreciation, manipulative, critical thinking, creative thinking, problem solving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common accidents, text books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Comprehensive SSt. Bk 2pg 50, bk1 pg 7-9</w:t>
            </w:r>
          </w:p>
        </w:tc>
      </w:tr>
      <w:tr w:rsidR="00F55A49" w:rsidRPr="00C656DC" w:rsidTr="00C656DC">
        <w:trPr>
          <w:cantSplit/>
          <w:trHeight w:val="4058"/>
        </w:trPr>
        <w:tc>
          <w:tcPr>
            <w:tcW w:w="101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>Fractions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Making and shading other fractions </w:t>
            </w: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27940</wp:posOffset>
                      </wp:positionV>
                      <wp:extent cx="114300" cy="0"/>
                      <wp:effectExtent l="12700" t="12700" r="6350" b="63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1F5D585B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5pt,2.2pt" to="57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SM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"/>
                  </w:pict>
                </mc:Fallback>
              </mc:AlternateConten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u w:val="single"/>
              </w:rPr>
              <w:t xml:space="preserve">1  </w:t>
            </w:r>
            <w:r w:rsidRPr="00C656DC">
              <w:rPr>
                <w:rFonts w:asciiTheme="majorHAnsi" w:hAnsiTheme="majorHAnsi"/>
              </w:rPr>
              <w:t xml:space="preserve"> , </w:t>
            </w:r>
            <w:r w:rsidRPr="00C656DC">
              <w:rPr>
                <w:rFonts w:asciiTheme="majorHAnsi" w:hAnsiTheme="majorHAnsi"/>
                <w:u w:val="single"/>
              </w:rPr>
              <w:t>1</w:t>
            </w:r>
            <w:r w:rsidRPr="00C656DC">
              <w:rPr>
                <w:rFonts w:asciiTheme="majorHAnsi" w:hAnsiTheme="majorHAnsi"/>
              </w:rPr>
              <w:t xml:space="preserve">, </w:t>
            </w:r>
            <w:r w:rsidRPr="00C656DC">
              <w:rPr>
                <w:rFonts w:asciiTheme="majorHAnsi" w:hAnsiTheme="majorHAnsi"/>
                <w:u w:val="single"/>
              </w:rPr>
              <w:t>2</w:t>
            </w:r>
            <w:r w:rsidRPr="00C656DC">
              <w:rPr>
                <w:rFonts w:asciiTheme="majorHAnsi" w:hAnsiTheme="majorHAnsi"/>
                <w:b/>
                <w:bCs/>
              </w:rPr>
              <w:t xml:space="preserve">     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3,    8,  3</w:t>
            </w:r>
          </w:p>
        </w:tc>
        <w:tc>
          <w:tcPr>
            <w:tcW w:w="159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Make, shade and make other fraction </w:t>
            </w:r>
          </w:p>
        </w:tc>
        <w:tc>
          <w:tcPr>
            <w:tcW w:w="9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Making, shading and naming other fractions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Cutting and folding </w:t>
            </w:r>
          </w:p>
        </w:tc>
        <w:tc>
          <w:tcPr>
            <w:tcW w:w="23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Manipulative, appreciation, critical thinking, t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other fraction o eg. ranges, pawpaws, bananas, knives papers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2 pg  89-97 , Pr. Sch. Mtc. Bk, bk2 pg 57, Pr.</w:t>
            </w:r>
          </w:p>
        </w:tc>
      </w:tr>
      <w:tr w:rsidR="00F55A49" w:rsidRPr="00C656DC" w:rsidTr="00C656DC">
        <w:trPr>
          <w:cantSplit/>
          <w:trHeight w:val="1403"/>
        </w:trPr>
        <w:tc>
          <w:tcPr>
            <w:tcW w:w="101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</w:rPr>
              <w:t>Plurals</w:t>
            </w:r>
            <w:r w:rsidRPr="00C656DC">
              <w:rPr>
                <w:rFonts w:asciiTheme="majorHAnsi" w:hAnsiTheme="majorHAnsi"/>
              </w:rPr>
              <w:t>: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Changing ‘</w:t>
            </w:r>
            <w:r w:rsidRPr="00C656DC">
              <w:rPr>
                <w:rFonts w:asciiTheme="majorHAnsi" w:hAnsiTheme="majorHAnsi"/>
                <w:b/>
                <w:bCs/>
              </w:rPr>
              <w:t>f</w:t>
            </w:r>
            <w:r w:rsidRPr="00C656DC">
              <w:rPr>
                <w:rFonts w:asciiTheme="majorHAnsi" w:hAnsiTheme="majorHAnsi"/>
              </w:rPr>
              <w:t>’ to ‘</w:t>
            </w:r>
            <w:r w:rsidRPr="00C656DC">
              <w:rPr>
                <w:rFonts w:asciiTheme="majorHAnsi" w:hAnsiTheme="majorHAnsi"/>
                <w:b/>
                <w:bCs/>
              </w:rPr>
              <w:t>v’</w:t>
            </w:r>
            <w:r w:rsidRPr="00C656DC">
              <w:rPr>
                <w:rFonts w:asciiTheme="majorHAnsi" w:hAnsiTheme="majorHAnsi"/>
              </w:rPr>
              <w:t xml:space="preserve"> before adding ‘</w:t>
            </w:r>
            <w:r w:rsidRPr="00C656DC">
              <w:rPr>
                <w:rFonts w:asciiTheme="majorHAnsi" w:hAnsiTheme="majorHAnsi"/>
                <w:b/>
                <w:bCs/>
              </w:rPr>
              <w:t>es</w:t>
            </w:r>
            <w:r w:rsidRPr="00C656DC">
              <w:rPr>
                <w:rFonts w:asciiTheme="majorHAnsi" w:hAnsiTheme="majorHAnsi"/>
              </w:rPr>
              <w:t>’</w:t>
            </w:r>
          </w:p>
        </w:tc>
        <w:tc>
          <w:tcPr>
            <w:tcW w:w="159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-Read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-Form plurals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-Write words in plurals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Change ‘f’ to ‘ves’</w:t>
            </w:r>
          </w:p>
        </w:tc>
        <w:tc>
          <w:tcPr>
            <w:tcW w:w="9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-Reading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-Forming plurals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-Writing words in plurals</w:t>
            </w:r>
          </w:p>
        </w:tc>
        <w:tc>
          <w:tcPr>
            <w:tcW w:w="23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expression, reading and writing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 chart showing nouns in the plural form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Ess.Eng. wk bk2 pg35,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Junior Eng.1 pg 28</w:t>
            </w:r>
          </w:p>
        </w:tc>
      </w:tr>
      <w:tr w:rsidR="00F55A49" w:rsidRPr="00C656DC" w:rsidTr="00C656DC">
        <w:trPr>
          <w:cantSplit/>
          <w:trHeight w:val="2798"/>
        </w:trPr>
        <w:tc>
          <w:tcPr>
            <w:tcW w:w="101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Picture composition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on the way to school.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(falling off a tree)</w:t>
            </w:r>
          </w:p>
        </w:tc>
        <w:tc>
          <w:tcPr>
            <w:tcW w:w="159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 pictures.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Write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 questions.</w:t>
            </w:r>
          </w:p>
        </w:tc>
        <w:tc>
          <w:tcPr>
            <w:tcW w:w="9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discovery, imitation, demonstration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Interpreting pictures.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.Writing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Answering oral and written questions</w:t>
            </w:r>
          </w:p>
        </w:tc>
        <w:tc>
          <w:tcPr>
            <w:tcW w:w="23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logical thinking, confidence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Different pictures showing accidents on the way, text books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Comprehensive SSt. Bk 2pg 50, bk1 pg 7-9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8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103"/>
        <w:gridCol w:w="630"/>
        <w:gridCol w:w="450"/>
        <w:gridCol w:w="720"/>
        <w:gridCol w:w="1440"/>
        <w:gridCol w:w="1687"/>
        <w:gridCol w:w="1800"/>
        <w:gridCol w:w="2070"/>
        <w:gridCol w:w="1620"/>
        <w:gridCol w:w="1800"/>
        <w:gridCol w:w="1463"/>
      </w:tblGrid>
      <w:tr w:rsidR="00F55A49" w:rsidRPr="00C656DC" w:rsidTr="00E95E45">
        <w:trPr>
          <w:cantSplit/>
          <w:trHeight w:val="1134"/>
        </w:trPr>
        <w:tc>
          <w:tcPr>
            <w:tcW w:w="110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20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46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E95E45">
        <w:trPr>
          <w:cantSplit/>
          <w:trHeight w:val="1134"/>
        </w:trPr>
        <w:tc>
          <w:tcPr>
            <w:tcW w:w="1103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514600"/>
                      <wp:effectExtent l="9525" t="9525" r="66675" b="9525"/>
                      <wp:docPr id="25" name="WordArt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5146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821B77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821B77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6" o:spid="_x0000_s1041" type="#_x0000_t202" style="width:12.75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" filled="f" stroked="f">
                      <o:lock v:ext="edit" shapetype="t"/>
                      <v:textbox style="mso-fit-shape-to-text:t">
                        <w:txbxContent>
                          <w:p w:rsidR="00E95E45" w:rsidRPr="00821B77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821B77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WEDNESDAY</w:t>
            </w: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ON THE WAY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How to prevent accidents on the way.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ways of preventing accidents on the way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role play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ways of preventing accidents on the way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manipulative, confidence, appreciation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how to prevent accidents</w:t>
            </w:r>
          </w:p>
        </w:tc>
        <w:tc>
          <w:tcPr>
            <w:tcW w:w="146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Compreh. SSt bk 2 pg 50, bk1 pg 7 -9</w:t>
            </w:r>
          </w:p>
        </w:tc>
      </w:tr>
      <w:tr w:rsidR="00F55A49" w:rsidRPr="00C656DC" w:rsidTr="00E95E45">
        <w:trPr>
          <w:cantSplit/>
          <w:trHeight w:val="4058"/>
        </w:trPr>
        <w:tc>
          <w:tcPr>
            <w:tcW w:w="110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Addition of fractions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Add fractions 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 Guided discovery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fraction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.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thinking, problem solving, 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unity fractions. </w:t>
            </w:r>
          </w:p>
        </w:tc>
        <w:tc>
          <w:tcPr>
            <w:tcW w:w="146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MK bk2 pg 96  </w:t>
            </w:r>
          </w:p>
        </w:tc>
      </w:tr>
      <w:tr w:rsidR="00F55A49" w:rsidRPr="00C656DC" w:rsidTr="00E95E45">
        <w:trPr>
          <w:cantSplit/>
          <w:trHeight w:val="1403"/>
        </w:trPr>
        <w:tc>
          <w:tcPr>
            <w:tcW w:w="110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</w:rPr>
              <w:t>Plurals</w:t>
            </w:r>
            <w:r w:rsidRPr="00C656DC">
              <w:rPr>
                <w:rFonts w:asciiTheme="majorHAnsi" w:hAnsiTheme="majorHAnsi"/>
              </w:rPr>
              <w:t>- continued: changing ‘</w:t>
            </w:r>
            <w:r w:rsidRPr="00C656DC">
              <w:rPr>
                <w:rFonts w:asciiTheme="majorHAnsi" w:hAnsiTheme="majorHAnsi"/>
                <w:b/>
                <w:bCs/>
              </w:rPr>
              <w:t>f</w:t>
            </w:r>
            <w:r w:rsidRPr="00C656DC">
              <w:rPr>
                <w:rFonts w:asciiTheme="majorHAnsi" w:hAnsiTheme="majorHAnsi"/>
              </w:rPr>
              <w:t>’ to ‘</w:t>
            </w:r>
            <w:r w:rsidRPr="00C656DC">
              <w:rPr>
                <w:rFonts w:asciiTheme="majorHAnsi" w:hAnsiTheme="majorHAnsi"/>
                <w:b/>
                <w:bCs/>
              </w:rPr>
              <w:t>v</w:t>
            </w:r>
            <w:r w:rsidRPr="00C656DC">
              <w:rPr>
                <w:rFonts w:asciiTheme="majorHAnsi" w:hAnsiTheme="majorHAnsi"/>
              </w:rPr>
              <w:t>’ before adding ‘</w:t>
            </w:r>
            <w:r w:rsidRPr="00C656DC">
              <w:rPr>
                <w:rFonts w:asciiTheme="majorHAnsi" w:hAnsiTheme="majorHAnsi"/>
                <w:b/>
                <w:bCs/>
              </w:rPr>
              <w:t>es</w:t>
            </w:r>
            <w:r w:rsidRPr="00C656DC">
              <w:rPr>
                <w:rFonts w:asciiTheme="majorHAnsi" w:hAnsiTheme="majorHAnsi"/>
              </w:rPr>
              <w:t>’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words and sentences.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writing words and sentences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expression, reading/writing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plurals</w:t>
            </w:r>
          </w:p>
        </w:tc>
        <w:tc>
          <w:tcPr>
            <w:tcW w:w="146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Ess.Eng wk bk 2 pg. 3, Jr. 1pg 28</w:t>
            </w:r>
          </w:p>
        </w:tc>
      </w:tr>
      <w:tr w:rsidR="00F55A49" w:rsidRPr="00C656DC" w:rsidTr="00E95E45">
        <w:trPr>
          <w:cantSplit/>
          <w:trHeight w:val="2798"/>
        </w:trPr>
        <w:tc>
          <w:tcPr>
            <w:tcW w:w="110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Picture interpretation </w:t>
            </w:r>
            <w:r w:rsidRPr="00C656DC">
              <w:rPr>
                <w:rFonts w:asciiTheme="majorHAnsi" w:hAnsiTheme="majorHAnsi"/>
                <w:b/>
                <w:bCs/>
              </w:rPr>
              <w:t>(a motor accident)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 pictures.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Write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 questions.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discovery, imitation, demonstration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Interpreting pictures.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.Writing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Answering oral and written questions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logical thinking, confidence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Different pictures showing accidents on the way, text books</w:t>
            </w:r>
          </w:p>
        </w:tc>
        <w:tc>
          <w:tcPr>
            <w:tcW w:w="146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Comprehensive SSt. Bk 2pg 50, bk1 pg 7-9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4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810"/>
        <w:gridCol w:w="540"/>
        <w:gridCol w:w="900"/>
        <w:gridCol w:w="653"/>
        <w:gridCol w:w="967"/>
        <w:gridCol w:w="2160"/>
        <w:gridCol w:w="1800"/>
        <w:gridCol w:w="2070"/>
        <w:gridCol w:w="1620"/>
        <w:gridCol w:w="1800"/>
        <w:gridCol w:w="1620"/>
      </w:tblGrid>
      <w:tr w:rsidR="00F55A49" w:rsidRPr="00C656DC" w:rsidTr="00E95E45">
        <w:trPr>
          <w:cantSplit/>
          <w:trHeight w:val="1223"/>
        </w:trPr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65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20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E95E45">
        <w:trPr>
          <w:cantSplit/>
          <w:trHeight w:val="1134"/>
        </w:trPr>
        <w:tc>
          <w:tcPr>
            <w:tcW w:w="81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514600"/>
                      <wp:effectExtent l="9525" t="9525" r="66675" b="9525"/>
                      <wp:docPr id="24" name="WordAr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5146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DA0461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DA0461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7" o:spid="_x0000_s1042" type="#_x0000_t202" style="width:12.75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" filled="f" stroked="f">
                      <o:lock v:ext="edit" shapetype="t"/>
                      <v:textbox style="mso-fit-shape-to-text:t">
                        <w:txbxContent>
                          <w:p w:rsidR="00E95E45" w:rsidRPr="00DA0461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A0461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THURSDAY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653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ON THE WAY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Road signs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Identify, name and colour road signs.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uses and meaning of road signs.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Role play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Identifying, naming and colouring road signs.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manipulative, confdence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Models of road signs. Txt bks, chart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bks 1,2,3 and 4</w:t>
            </w:r>
          </w:p>
        </w:tc>
      </w:tr>
      <w:tr w:rsidR="00F55A49" w:rsidRPr="00C656DC" w:rsidTr="00E95E45">
        <w:trPr>
          <w:cantSplit/>
          <w:trHeight w:val="3110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65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Subtracting fractions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discovery,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fractions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, appreciation, creative thinking, problem solving, 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 chart showing fractions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bk2 pg 96/ pri mtc bk 1 pg 61</w:t>
            </w:r>
          </w:p>
        </w:tc>
      </w:tr>
      <w:tr w:rsidR="00F55A49" w:rsidRPr="00C656DC" w:rsidTr="00E95E45">
        <w:trPr>
          <w:cantSplit/>
          <w:trHeight w:val="1403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65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</w:rPr>
              <w:t>Doing words</w:t>
            </w:r>
            <w:r w:rsidRPr="00C656DC">
              <w:rPr>
                <w:rFonts w:asciiTheme="majorHAnsi" w:hAnsiTheme="majorHAnsi"/>
              </w:rPr>
              <w:t>: Doubling the last letter before adding ‘</w:t>
            </w:r>
            <w:r w:rsidRPr="00C656DC">
              <w:rPr>
                <w:rFonts w:asciiTheme="majorHAnsi" w:hAnsiTheme="majorHAnsi"/>
                <w:b/>
                <w:bCs/>
              </w:rPr>
              <w:t>ing</w:t>
            </w:r>
            <w:r w:rsidRPr="00C656DC">
              <w:rPr>
                <w:rFonts w:asciiTheme="majorHAnsi" w:hAnsiTheme="majorHAnsi"/>
              </w:rPr>
              <w:t>’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Spell 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 ‘ </w:t>
            </w:r>
            <w:r w:rsidRPr="00C656DC">
              <w:rPr>
                <w:rFonts w:asciiTheme="majorHAnsi" w:hAnsiTheme="majorHAnsi"/>
                <w:b/>
                <w:bCs/>
              </w:rPr>
              <w:t>ing</w:t>
            </w:r>
            <w:r w:rsidRPr="00C656DC">
              <w:rPr>
                <w:rFonts w:asciiTheme="majorHAnsi" w:hAnsiTheme="majorHAnsi"/>
              </w:rPr>
              <w:t>’ to doing words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spelling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Adding ‘ing’ to doing words.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confidence, reading/writing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 chart showing doing words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Jr. Eng. Bk2 pg 15, Bk 1 pg 13</w:t>
            </w:r>
          </w:p>
        </w:tc>
      </w:tr>
      <w:tr w:rsidR="00F55A49" w:rsidRPr="00C656DC" w:rsidTr="00E95E45">
        <w:trPr>
          <w:cantSplit/>
          <w:trHeight w:val="2798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65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Comprehension exercise about road signs.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comprehend the text and answer questions.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discovery, imitation, demonstration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the text and answer questions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logical thinking, confidence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reading and writing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4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720"/>
        <w:gridCol w:w="450"/>
        <w:gridCol w:w="1080"/>
        <w:gridCol w:w="990"/>
        <w:gridCol w:w="1260"/>
        <w:gridCol w:w="1530"/>
        <w:gridCol w:w="1800"/>
        <w:gridCol w:w="2070"/>
        <w:gridCol w:w="1620"/>
        <w:gridCol w:w="1800"/>
        <w:gridCol w:w="1620"/>
      </w:tblGrid>
      <w:tr w:rsidR="00F55A49" w:rsidRPr="00C656DC" w:rsidTr="000C6721">
        <w:trPr>
          <w:cantSplit/>
          <w:trHeight w:val="1134"/>
        </w:trPr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lastRenderedPageBreak/>
              <w:t>WK</w:t>
            </w:r>
          </w:p>
        </w:tc>
        <w:tc>
          <w:tcPr>
            <w:tcW w:w="4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20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72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2619375"/>
                      <wp:effectExtent l="9525" t="9525" r="66675" b="9525"/>
                      <wp:docPr id="23" name="WordAr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26193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D933EA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D933EA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8" o:spid="_x0000_s1043" type="#_x0000_t202" style="width:12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" filled="f" stroked="f">
                      <o:lock v:ext="edit" shapetype="t"/>
                      <v:textbox style="mso-fit-shape-to-text:t">
                        <w:txbxContent>
                          <w:p w:rsidR="00E95E45" w:rsidRPr="00D933EA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933EA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99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AT SCHOOL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0C6721">
        <w:trPr>
          <w:cantSplit/>
          <w:trHeight w:val="3164"/>
        </w:trPr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137795</wp:posOffset>
                      </wp:positionV>
                      <wp:extent cx="228600" cy="0"/>
                      <wp:effectExtent l="9525" t="10795" r="952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12CF5E3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0.85pt" to="21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"/>
                  </w:pict>
                </mc:Fallback>
              </mc:AlternateContent>
            </w:r>
            <w:r w:rsidRPr="00C656DC">
              <w:rPr>
                <w:rFonts w:asciiTheme="majorHAnsi" w:hAnsiTheme="majorHAnsi"/>
                <w:b/>
              </w:rPr>
              <w:t xml:space="preserve">Time  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 the hands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Telling time in full hours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Brain storming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the hands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time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time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time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appreciation, critical thinking, solving, awareness 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Clock face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1  pg 109, understanding mtc bk 2 pg 72-73</w:t>
            </w:r>
          </w:p>
        </w:tc>
      </w:tr>
      <w:tr w:rsidR="00F55A49" w:rsidRPr="00C656DC" w:rsidTr="000C6721">
        <w:trPr>
          <w:cantSplit/>
          <w:trHeight w:val="1403"/>
        </w:trPr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</w:rPr>
              <w:t>Doing words</w:t>
            </w:r>
            <w:r w:rsidRPr="00C656DC">
              <w:rPr>
                <w:rFonts w:asciiTheme="majorHAnsi" w:hAnsiTheme="majorHAnsi"/>
              </w:rPr>
              <w:t xml:space="preserve">: </w:t>
            </w:r>
            <w:r w:rsidRPr="00C656DC">
              <w:rPr>
                <w:rFonts w:asciiTheme="majorHAnsi" w:hAnsiTheme="majorHAnsi"/>
                <w:b/>
                <w:bCs/>
              </w:rPr>
              <w:t>(continued)</w:t>
            </w:r>
            <w:r w:rsidRPr="00C656DC">
              <w:rPr>
                <w:rFonts w:asciiTheme="majorHAnsi" w:hAnsiTheme="majorHAnsi"/>
              </w:rPr>
              <w:t>Doubling the last letter before adding ‘</w:t>
            </w:r>
            <w:r w:rsidRPr="00C656DC">
              <w:rPr>
                <w:rFonts w:asciiTheme="majorHAnsi" w:hAnsiTheme="majorHAnsi"/>
                <w:b/>
                <w:bCs/>
              </w:rPr>
              <w:t>ing</w:t>
            </w:r>
            <w:r w:rsidRPr="00C656DC">
              <w:rPr>
                <w:rFonts w:asciiTheme="majorHAnsi" w:hAnsiTheme="majorHAnsi"/>
              </w:rPr>
              <w:t>’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Spell  words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 ‘ </w:t>
            </w:r>
            <w:r w:rsidRPr="00C656DC">
              <w:rPr>
                <w:rFonts w:asciiTheme="majorHAnsi" w:hAnsiTheme="majorHAnsi"/>
                <w:b/>
                <w:bCs/>
              </w:rPr>
              <w:t>ing</w:t>
            </w:r>
            <w:r w:rsidRPr="00C656DC">
              <w:rPr>
                <w:rFonts w:asciiTheme="majorHAnsi" w:hAnsiTheme="majorHAnsi"/>
              </w:rPr>
              <w:t>’ to doing words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spelling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Adding ‘ing’ to doing words.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confidence, reading/writing atticulation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 chart showing doing words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Jr. Eng. Bk2 pg 15, Bk 1 pg 13, Std 3 pg 14-16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 xml:space="preserve">Sound </w:t>
            </w:r>
            <w:r w:rsidRPr="00C656DC">
              <w:rPr>
                <w:rFonts w:asciiTheme="majorHAnsi" w:hAnsiTheme="majorHAnsi"/>
                <w:b/>
                <w:bCs/>
              </w:rPr>
              <w:t>‘wh’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Read, spell and write words.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 and write sentences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Demonstration, guided discovery, imitation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Reading, spelling and writing words.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Forming and writing sentences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logical thinking, confidence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Strips/wall cards, chalk board illustrations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 sounds bks 1 and2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4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540"/>
        <w:gridCol w:w="630"/>
        <w:gridCol w:w="1080"/>
        <w:gridCol w:w="990"/>
        <w:gridCol w:w="1260"/>
        <w:gridCol w:w="1530"/>
        <w:gridCol w:w="1800"/>
        <w:gridCol w:w="2070"/>
        <w:gridCol w:w="1620"/>
        <w:gridCol w:w="1800"/>
        <w:gridCol w:w="1620"/>
      </w:tblGrid>
      <w:tr w:rsidR="00F55A49" w:rsidRPr="00C656DC" w:rsidTr="000C6721">
        <w:trPr>
          <w:cantSplit/>
          <w:trHeight w:val="1134"/>
        </w:trPr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20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540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720" w:right="113" w:hanging="607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TUESDAY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99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AT SCHOOL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0C6721">
        <w:trPr>
          <w:cantSplit/>
          <w:trHeight w:val="2172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Time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Cs/>
              </w:rPr>
              <w:t xml:space="preserve">Showing time 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Appreciation, critical thinking , awareness 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Clock faces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Understanding mtc bk 2 pg 74-75</w:t>
            </w:r>
          </w:p>
        </w:tc>
      </w:tr>
      <w:tr w:rsidR="00F55A49" w:rsidRPr="00C656DC" w:rsidTr="000C6721">
        <w:trPr>
          <w:cantSplit/>
          <w:trHeight w:val="1403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</w:rPr>
              <w:t xml:space="preserve">Doing words: </w:t>
            </w:r>
            <w:r w:rsidRPr="00C656DC">
              <w:rPr>
                <w:rFonts w:asciiTheme="majorHAnsi" w:hAnsiTheme="majorHAnsi"/>
              </w:rPr>
              <w:t>Doubling the last letter before adding ‘</w:t>
            </w:r>
            <w:r w:rsidRPr="00C656DC">
              <w:rPr>
                <w:rFonts w:asciiTheme="majorHAnsi" w:hAnsiTheme="majorHAnsi"/>
                <w:b/>
                <w:bCs/>
              </w:rPr>
              <w:t>ed</w:t>
            </w:r>
            <w:r w:rsidRPr="00C656DC">
              <w:rPr>
                <w:rFonts w:asciiTheme="majorHAnsi" w:hAnsiTheme="majorHAnsi"/>
              </w:rPr>
              <w:t>’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words in the past tense correctly.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and writing words in the past tense.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Adding ‘ed’ on doing words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expression, reading and writing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the kind of verbs  in past tense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Jr. Eng. Bk 1 pg  13, bk2 pg 15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Letter practice: ‘Ll’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Write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words and sentences.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discovery, 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words and sentences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confidence pronunciation, articulation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Strip/wall cards, c/board illustrations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Eng bks 1 and2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375148" w:rsidRPr="00C656DC" w:rsidRDefault="00375148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69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540"/>
        <w:gridCol w:w="720"/>
        <w:gridCol w:w="810"/>
        <w:gridCol w:w="833"/>
        <w:gridCol w:w="2047"/>
        <w:gridCol w:w="1710"/>
        <w:gridCol w:w="1620"/>
        <w:gridCol w:w="1620"/>
        <w:gridCol w:w="1620"/>
        <w:gridCol w:w="1800"/>
        <w:gridCol w:w="1373"/>
      </w:tblGrid>
      <w:tr w:rsidR="00F55A49" w:rsidRPr="00C656DC" w:rsidTr="000C6721">
        <w:trPr>
          <w:cantSplit/>
          <w:trHeight w:val="1134"/>
        </w:trPr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04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37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540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WEDNESDAY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833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AT SCHOOL</w:t>
            </w:r>
          </w:p>
        </w:tc>
        <w:tc>
          <w:tcPr>
            <w:tcW w:w="204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37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0C6721">
        <w:trPr>
          <w:cantSplit/>
          <w:trHeight w:val="2455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3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4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Addition of time in full hours 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, logical thinking , problem solving, critical thinking 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Counters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Straws </w:t>
            </w:r>
          </w:p>
        </w:tc>
        <w:tc>
          <w:tcPr>
            <w:tcW w:w="137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Tr’ collection </w:t>
            </w:r>
          </w:p>
        </w:tc>
      </w:tr>
      <w:tr w:rsidR="00F55A49" w:rsidRPr="00C656DC" w:rsidTr="000C6721">
        <w:trPr>
          <w:cantSplit/>
          <w:trHeight w:val="2900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3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4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</w:rPr>
              <w:t>Doing words: (continued)</w:t>
            </w:r>
            <w:r w:rsidRPr="00C656DC">
              <w:rPr>
                <w:rFonts w:asciiTheme="majorHAnsi" w:hAnsiTheme="majorHAnsi"/>
              </w:rPr>
              <w:t>Doubling the last letter before adding ‘</w:t>
            </w:r>
            <w:r w:rsidRPr="00C656DC">
              <w:rPr>
                <w:rFonts w:asciiTheme="majorHAnsi" w:hAnsiTheme="majorHAnsi"/>
                <w:b/>
                <w:bCs/>
              </w:rPr>
              <w:t>ed</w:t>
            </w:r>
            <w:r w:rsidRPr="00C656DC">
              <w:rPr>
                <w:rFonts w:asciiTheme="majorHAnsi" w:hAnsiTheme="majorHAnsi"/>
              </w:rPr>
              <w:t>’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write words in the past tense correctly.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 class discussion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and writing words in the past tense.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Adding ‘ed’ on doing words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expression, reading and writing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Chart showing the kind of verbs  in past tense</w:t>
            </w:r>
          </w:p>
        </w:tc>
        <w:tc>
          <w:tcPr>
            <w:tcW w:w="137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Jr. Eng. Bk 1 pg  13, bk2 pg 15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3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4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Comprehension passage about accidents at school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the text, comprehend and answer questions.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Role play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Question and answer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the text and answering oral and written questions.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confidence, articulation</w:t>
            </w:r>
          </w:p>
        </w:tc>
        <w:tc>
          <w:tcPr>
            <w:tcW w:w="18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137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83" w:type="dxa"/>
        <w:tblInd w:w="-95" w:type="dxa"/>
        <w:tblLayout w:type="fixed"/>
        <w:tblLook w:val="01E0" w:firstRow="1" w:lastRow="1" w:firstColumn="1" w:lastColumn="1" w:noHBand="0" w:noVBand="0"/>
      </w:tblPr>
      <w:tblGrid>
        <w:gridCol w:w="720"/>
        <w:gridCol w:w="630"/>
        <w:gridCol w:w="720"/>
        <w:gridCol w:w="923"/>
        <w:gridCol w:w="1440"/>
        <w:gridCol w:w="1687"/>
        <w:gridCol w:w="1553"/>
        <w:gridCol w:w="1080"/>
        <w:gridCol w:w="990"/>
        <w:gridCol w:w="720"/>
        <w:gridCol w:w="4320"/>
      </w:tblGrid>
      <w:tr w:rsidR="00F55A49" w:rsidRPr="00C656DC" w:rsidTr="000C6721">
        <w:trPr>
          <w:cantSplit/>
          <w:trHeight w:val="1134"/>
        </w:trPr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92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553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43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72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2619375"/>
                      <wp:effectExtent l="9525" t="9525" r="66675" b="9525"/>
                      <wp:docPr id="22" name="WordArt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26193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450B01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450B01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19" o:spid="_x0000_s1044" type="#_x0000_t202" style="width:12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" filled="f" stroked="f">
                      <o:lock v:ext="edit" shapetype="t"/>
                      <v:textbox style="mso-fit-shape-to-text:t">
                        <w:txbxContent>
                          <w:p w:rsidR="00E95E45" w:rsidRPr="00450B01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450B01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THURSDAY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923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ACCIDENTS AND SAFETY AT SCHOOL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53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3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0C6721">
        <w:trPr>
          <w:cantSplit/>
          <w:trHeight w:val="1871"/>
        </w:trPr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92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Subtraction of time full hours 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553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, critical thinking , 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Counters, straws </w:t>
            </w:r>
          </w:p>
        </w:tc>
        <w:tc>
          <w:tcPr>
            <w:tcW w:w="43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Tr’s collection </w:t>
            </w:r>
          </w:p>
        </w:tc>
      </w:tr>
      <w:tr w:rsidR="00F55A49" w:rsidRPr="00C656DC" w:rsidTr="000C6721">
        <w:trPr>
          <w:cantSplit/>
          <w:trHeight w:val="1403"/>
        </w:trPr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92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 Punctuation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Comma (,)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She bout eggs, onions , tomatoes 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Use of the comma correctly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 the sentences </w:t>
            </w:r>
          </w:p>
        </w:tc>
        <w:tc>
          <w:tcPr>
            <w:tcW w:w="1553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Class discussion observation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and writing sentences 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Logical thinking, self-expression, reading, writng 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Chalkboard illustration </w:t>
            </w:r>
          </w:p>
        </w:tc>
        <w:tc>
          <w:tcPr>
            <w:tcW w:w="43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Jr. eng bk 2 pg 15, bk 13 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923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Picture composition about accidents at school.</w:t>
            </w:r>
          </w:p>
        </w:tc>
        <w:tc>
          <w:tcPr>
            <w:tcW w:w="168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the picture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 and write sentences.</w:t>
            </w:r>
          </w:p>
        </w:tc>
        <w:tc>
          <w:tcPr>
            <w:tcW w:w="1553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demonstration,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discovery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the picture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Forming and writing sentences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reading and writing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43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iCs/>
          <w:sz w:val="20"/>
          <w:szCs w:val="20"/>
        </w:rPr>
      </w:pPr>
      <w:r w:rsidRPr="00C656DC">
        <w:rPr>
          <w:rFonts w:asciiTheme="majorHAnsi" w:hAnsiTheme="majorHAnsi"/>
          <w:bCs/>
          <w:sz w:val="20"/>
          <w:szCs w:val="20"/>
        </w:rPr>
        <w:t xml:space="preserve">THEME: </w:t>
      </w:r>
      <w:r w:rsidRPr="00C656DC">
        <w:rPr>
          <w:rFonts w:asciiTheme="majorHAnsi" w:hAnsiTheme="majorHAnsi"/>
          <w:b/>
          <w:bCs/>
          <w:i/>
          <w:iCs/>
          <w:sz w:val="20"/>
          <w:szCs w:val="20"/>
        </w:rPr>
        <w:t>LIVING TOGETHER</w:t>
      </w:r>
      <w:r w:rsidRPr="00C656DC">
        <w:rPr>
          <w:rFonts w:asciiTheme="majorHAnsi" w:hAnsiTheme="majorHAnsi"/>
          <w:iCs/>
          <w:sz w:val="20"/>
          <w:szCs w:val="20"/>
        </w:rPr>
        <w:t xml:space="preserve"> </w:t>
      </w: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C656DC">
        <w:rPr>
          <w:rFonts w:asciiTheme="majorHAnsi" w:hAnsiTheme="majorHAnsi"/>
          <w:b/>
          <w:bCs/>
          <w:i/>
          <w:iCs/>
          <w:sz w:val="20"/>
          <w:szCs w:val="20"/>
        </w:rPr>
        <w:t xml:space="preserve">EXPECTED LEARNING OUT COME: The child is able to identify people relate and appreciate ways of </w:t>
      </w:r>
      <w:r w:rsidR="00375148" w:rsidRPr="00C656DC">
        <w:rPr>
          <w:rFonts w:asciiTheme="majorHAnsi" w:hAnsiTheme="majorHAnsi"/>
          <w:b/>
          <w:bCs/>
          <w:i/>
          <w:iCs/>
          <w:sz w:val="20"/>
          <w:szCs w:val="20"/>
        </w:rPr>
        <w:t xml:space="preserve">living with them harmoniously. </w:t>
      </w:r>
    </w:p>
    <w:tbl>
      <w:tblPr>
        <w:tblW w:w="14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720"/>
        <w:gridCol w:w="1435"/>
        <w:gridCol w:w="990"/>
        <w:gridCol w:w="1710"/>
        <w:gridCol w:w="1620"/>
        <w:gridCol w:w="1350"/>
        <w:gridCol w:w="1620"/>
        <w:gridCol w:w="1440"/>
        <w:gridCol w:w="1080"/>
        <w:gridCol w:w="725"/>
      </w:tblGrid>
      <w:tr w:rsidR="00F55A49" w:rsidRPr="00C656DC" w:rsidTr="000C6721">
        <w:trPr>
          <w:cantSplit/>
          <w:trHeight w:val="1134"/>
          <w:jc w:val="center"/>
        </w:trPr>
        <w:tc>
          <w:tcPr>
            <w:tcW w:w="20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|trbrdrv|tblind0*|brdrw10 |brdrw10 |brdrs|clshdrawnil *|cltxbtlr|brdrs</w:t>
            </w: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WK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43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L/AREA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SUB THEME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MTHDS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ACTVT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LIFE/SK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INST MAT</w:t>
            </w:r>
          </w:p>
        </w:tc>
        <w:tc>
          <w:tcPr>
            <w:tcW w:w="72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  <w:jc w:val="center"/>
        </w:trPr>
        <w:tc>
          <w:tcPr>
            <w:tcW w:w="2070" w:type="dxa"/>
            <w:vMerge w:val="restart"/>
          </w:tcPr>
          <w:p w:rsidR="00F55A49" w:rsidRPr="00C656DC" w:rsidRDefault="00166C80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61925" cy="2838450"/>
                      <wp:effectExtent l="9525" t="9525" r="66675" b="9525"/>
                      <wp:docPr id="21" name="WordArt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83845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887BFF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887BFF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0" o:spid="_x0000_s1045" type="#_x0000_t202" style="width:12.7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" filled="f" stroked="f">
                      <o:lock v:ext="edit" shapetype="t"/>
                      <v:textbox style="mso-fit-shape-to-text:t">
                        <w:txbxContent>
                          <w:p w:rsidR="00E95E45" w:rsidRPr="00887BFF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887BFF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10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MONDAY</w:t>
            </w:r>
          </w:p>
        </w:tc>
        <w:tc>
          <w:tcPr>
            <w:tcW w:w="143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NEWS</w:t>
            </w:r>
          </w:p>
        </w:tc>
        <w:tc>
          <w:tcPr>
            <w:tcW w:w="99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LIVING TOGETHER IN A FAMILY, SCHOOL AND COMMUNITY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Definition of a family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Type of family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Defining family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Naming different types of families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Describing people in the family 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Critical thinking </w:t>
            </w:r>
          </w:p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Apprecition </w:t>
            </w:r>
          </w:p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Confidence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Chart showing family members</w:t>
            </w:r>
          </w:p>
        </w:tc>
        <w:tc>
          <w:tcPr>
            <w:tcW w:w="72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Sharing our world bks 1/2</w:t>
            </w:r>
          </w:p>
        </w:tc>
      </w:tr>
      <w:tr w:rsidR="00F55A49" w:rsidRPr="00C656DC" w:rsidTr="000C6721">
        <w:trPr>
          <w:cantSplit/>
          <w:trHeight w:val="1744"/>
          <w:jc w:val="center"/>
        </w:trPr>
        <w:tc>
          <w:tcPr>
            <w:tcW w:w="207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MATH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Revision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Geometry                                                                        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Problem solving , creative thinking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72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5A49" w:rsidRPr="00C656DC" w:rsidTr="000C6721">
        <w:trPr>
          <w:cantSplit/>
          <w:trHeight w:val="1403"/>
          <w:jc w:val="center"/>
        </w:trPr>
        <w:tc>
          <w:tcPr>
            <w:tcW w:w="207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ENGLISH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Punctuation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Capital letters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Put capital letters where necessary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 the sentences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Class 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Reading writing sentences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Logical thinking, self expression , reading, writing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Chart showing capital letters </w:t>
            </w:r>
          </w:p>
        </w:tc>
        <w:tc>
          <w:tcPr>
            <w:tcW w:w="72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Jr. Eng. Bk1 pg 51. bk2 pg 29</w:t>
            </w:r>
          </w:p>
        </w:tc>
      </w:tr>
      <w:tr w:rsidR="00F55A49" w:rsidRPr="00C656DC" w:rsidTr="000C6721">
        <w:trPr>
          <w:cantSplit/>
          <w:trHeight w:val="2798"/>
          <w:jc w:val="center"/>
        </w:trPr>
        <w:tc>
          <w:tcPr>
            <w:tcW w:w="207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LITERACY</w:t>
            </w:r>
          </w:p>
        </w:tc>
        <w:tc>
          <w:tcPr>
            <w:tcW w:w="99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Sound ‘cr’</w:t>
            </w: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words and sentences.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Read, spell and write words.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Form and write sentences.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Inquiry, class discussion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Reading, spelling and writing words.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Forming and writing sentences.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Expression, critical thinking, pronunciation, reading and writing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Strip and wall cards, chalkboard illustrations</w:t>
            </w:r>
          </w:p>
        </w:tc>
        <w:tc>
          <w:tcPr>
            <w:tcW w:w="725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Word sounds bks 1 and2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W w:w="146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900"/>
        <w:gridCol w:w="1170"/>
        <w:gridCol w:w="900"/>
        <w:gridCol w:w="1890"/>
        <w:gridCol w:w="1710"/>
        <w:gridCol w:w="1350"/>
        <w:gridCol w:w="1260"/>
        <w:gridCol w:w="1890"/>
        <w:gridCol w:w="1260"/>
        <w:gridCol w:w="1553"/>
      </w:tblGrid>
      <w:tr w:rsidR="00F55A49" w:rsidRPr="00C656DC" w:rsidTr="000C6721">
        <w:trPr>
          <w:cantSplit/>
          <w:trHeight w:val="1134"/>
        </w:trPr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WK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L/AREA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SUB THEME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MTHDS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ACTVT</w:t>
            </w:r>
          </w:p>
        </w:tc>
        <w:tc>
          <w:tcPr>
            <w:tcW w:w="189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LIFE/SK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INST MAT</w:t>
            </w:r>
          </w:p>
        </w:tc>
        <w:tc>
          <w:tcPr>
            <w:tcW w:w="1553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810" w:type="dxa"/>
            <w:vMerge w:val="restart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TUESDAY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NEWS</w:t>
            </w:r>
          </w:p>
        </w:tc>
        <w:tc>
          <w:tcPr>
            <w:tcW w:w="90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LIVING TOGETHER IN A FAMILY, SCHOOL AND COMMUNITY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Family relationship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Examples of relatives i.e. uncles, aunt, niece etc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Naming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Describing people in the family  </w:t>
            </w:r>
          </w:p>
        </w:tc>
        <w:tc>
          <w:tcPr>
            <w:tcW w:w="189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Critical thinking </w:t>
            </w:r>
          </w:p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Apprecition </w:t>
            </w:r>
          </w:p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Confidence 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Chart showing family members</w:t>
            </w:r>
          </w:p>
        </w:tc>
        <w:tc>
          <w:tcPr>
            <w:tcW w:w="1553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Sharing our world bks 1/2</w:t>
            </w:r>
          </w:p>
        </w:tc>
      </w:tr>
      <w:tr w:rsidR="00F55A49" w:rsidRPr="00C656DC" w:rsidTr="000C6721">
        <w:trPr>
          <w:cantSplit/>
          <w:trHeight w:val="2054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MATH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Revision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Graphs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189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Problem solving , creative thinking 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1553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5A49" w:rsidRPr="00C656DC" w:rsidTr="000C6721">
        <w:trPr>
          <w:cantSplit/>
          <w:trHeight w:val="1403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ENGLISH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Punctuation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Capital letters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Put capital letters where necessary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 the sentences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Class 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Reading writing sentences </w:t>
            </w:r>
          </w:p>
        </w:tc>
        <w:tc>
          <w:tcPr>
            <w:tcW w:w="189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Logical thinking, self expression , reading, writing 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Chart showing capital letters </w:t>
            </w:r>
          </w:p>
        </w:tc>
        <w:tc>
          <w:tcPr>
            <w:tcW w:w="1553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Jr. Eng. Bk1 pg 51. bk2 pg 29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81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LITERACY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composition related to family </w:t>
            </w: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(free writing)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Describe the family, people and their roles.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Class 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Inquiry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Imitation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Describing the family, people and their roles.</w:t>
            </w:r>
          </w:p>
        </w:tc>
        <w:tc>
          <w:tcPr>
            <w:tcW w:w="189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Expression, creative thinking and writing, critical thinking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prepared work on paper</w:t>
            </w:r>
          </w:p>
        </w:tc>
        <w:tc>
          <w:tcPr>
            <w:tcW w:w="1553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1687"/>
        <w:gridCol w:w="1350"/>
        <w:gridCol w:w="2430"/>
        <w:gridCol w:w="1890"/>
        <w:gridCol w:w="1710"/>
        <w:gridCol w:w="1440"/>
        <w:gridCol w:w="1080"/>
        <w:gridCol w:w="1080"/>
        <w:gridCol w:w="1170"/>
      </w:tblGrid>
      <w:tr w:rsidR="00F55A49" w:rsidRPr="00C656DC" w:rsidTr="000C6721">
        <w:trPr>
          <w:cantSplit/>
          <w:trHeight w:val="1134"/>
        </w:trPr>
        <w:tc>
          <w:tcPr>
            <w:tcW w:w="468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WK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68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L/AREA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SUB THEME</w:t>
            </w:r>
          </w:p>
        </w:tc>
        <w:tc>
          <w:tcPr>
            <w:tcW w:w="24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COMPETENCES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MTHDS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ACTVT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LIFE/SK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INST MAT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468" w:type="dxa"/>
            <w:vMerge w:val="restart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WEDNESDAY</w:t>
            </w:r>
          </w:p>
        </w:tc>
        <w:tc>
          <w:tcPr>
            <w:tcW w:w="168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NEWS</w:t>
            </w:r>
          </w:p>
        </w:tc>
        <w:tc>
          <w:tcPr>
            <w:tcW w:w="135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LIVING TOGETHER IN A FAMILY, SCHOOL AND COMMUNITY</w:t>
            </w:r>
          </w:p>
        </w:tc>
        <w:tc>
          <w:tcPr>
            <w:tcW w:w="24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Family tree 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Drawing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Naming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Identifying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Role play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Describing people in the family 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Critical thinking </w:t>
            </w:r>
          </w:p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Apprecition </w:t>
            </w:r>
          </w:p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Confidence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Chart showing family members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Sharing our world bks 1/2</w:t>
            </w:r>
          </w:p>
        </w:tc>
      </w:tr>
      <w:tr w:rsidR="00F55A49" w:rsidRPr="00C656DC" w:rsidTr="000C6721">
        <w:trPr>
          <w:cantSplit/>
          <w:trHeight w:val="2330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MATH</w:t>
            </w:r>
          </w:p>
        </w:tc>
        <w:tc>
          <w:tcPr>
            <w:tcW w:w="135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Revision  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Sets 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Problem solving , creative thinking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5A49" w:rsidRPr="00C656DC" w:rsidTr="000C6721">
        <w:trPr>
          <w:cantSplit/>
          <w:trHeight w:val="1403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ENGLISH</w:t>
            </w:r>
          </w:p>
        </w:tc>
        <w:tc>
          <w:tcPr>
            <w:tcW w:w="135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Short forms The apostrophe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Using it to join  not words pronouns. E.g. He is not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Is not .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 and write words.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Join not to  a given word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Imitation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Demonstration, class discussion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Reading and writing words.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Joining other words to pronouns using the apostrophe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Logical thinking, self expression, reading and writing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Chart showing use of the apostrophe.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Jr. Eng. Bk1 pg 51. bk2 pg 29       eng aid bk 3 pg 55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LITERACY</w:t>
            </w:r>
          </w:p>
        </w:tc>
        <w:tc>
          <w:tcPr>
            <w:tcW w:w="135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composition related to school </w:t>
            </w: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(free writing)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Describe a school, people and their roles.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Class 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Inquiry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Imitation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Describing a school, people and their roles.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Expression, creative thinking and writing, critical thinking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prepared work on paper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607"/>
        <w:gridCol w:w="1530"/>
        <w:gridCol w:w="2340"/>
        <w:gridCol w:w="2070"/>
        <w:gridCol w:w="1530"/>
        <w:gridCol w:w="1823"/>
        <w:gridCol w:w="1440"/>
        <w:gridCol w:w="1350"/>
        <w:gridCol w:w="1147"/>
      </w:tblGrid>
      <w:tr w:rsidR="00F55A49" w:rsidRPr="00C656DC" w:rsidTr="000C6721">
        <w:trPr>
          <w:cantSplit/>
          <w:trHeight w:val="1134"/>
        </w:trPr>
        <w:tc>
          <w:tcPr>
            <w:tcW w:w="468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WK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60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L/AREA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SUB THEME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COMPETENCES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MTHDS</w:t>
            </w:r>
          </w:p>
        </w:tc>
        <w:tc>
          <w:tcPr>
            <w:tcW w:w="1823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ACTVT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LIFE/SK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INST MAT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468" w:type="dxa"/>
            <w:vMerge w:val="restart"/>
          </w:tcPr>
          <w:p w:rsidR="00F55A49" w:rsidRPr="00C656DC" w:rsidRDefault="00166C80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61925" cy="2838450"/>
                      <wp:effectExtent l="9525" t="9525" r="66675" b="9525"/>
                      <wp:docPr id="20" name="WordArt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83845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893F23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893F23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1" o:spid="_x0000_s1046" type="#_x0000_t202" style="width:12.7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" filled="f" stroked="f">
                      <o:lock v:ext="edit" shapetype="t"/>
                      <v:textbox style="mso-fit-shape-to-text:t">
                        <w:txbxContent>
                          <w:p w:rsidR="00E95E45" w:rsidRPr="00893F23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893F23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10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0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NEWS</w:t>
            </w:r>
          </w:p>
        </w:tc>
        <w:tc>
          <w:tcPr>
            <w:tcW w:w="1530" w:type="dxa"/>
            <w:vMerge w:val="restart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LIVING TOGETHER IN A FAMILY, SCHOOL AND COMMUNITY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How different members in the family, school and community help one another. E.g. participating in weddings, church ceremonies etc…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Describe ways members in the family, school and community help one another.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Story telling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Class 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Role play</w:t>
            </w:r>
          </w:p>
        </w:tc>
        <w:tc>
          <w:tcPr>
            <w:tcW w:w="1823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Describing ways members in the family, school and community help one another.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Creative thinking, manipulative, confidence, appreciation, problem solving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Chart showing different people in the community.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Sharing our world bks ½, MK bks 1/2</w:t>
            </w:r>
          </w:p>
        </w:tc>
      </w:tr>
      <w:tr w:rsidR="00F55A49" w:rsidRPr="00C656DC" w:rsidTr="000C6721">
        <w:trPr>
          <w:cantSplit/>
          <w:trHeight w:val="2792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0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MATH</w:t>
            </w:r>
          </w:p>
        </w:tc>
        <w:tc>
          <w:tcPr>
            <w:tcW w:w="153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Revision 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Word statements in addition, subtraction, division and multiplication 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Question and answer </w:t>
            </w:r>
          </w:p>
        </w:tc>
        <w:tc>
          <w:tcPr>
            <w:tcW w:w="1823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Problem solving , creative thinking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5A49" w:rsidRPr="00C656DC" w:rsidTr="000C6721">
        <w:trPr>
          <w:cantSplit/>
          <w:trHeight w:val="1403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0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ENGLISH</w:t>
            </w:r>
          </w:p>
        </w:tc>
        <w:tc>
          <w:tcPr>
            <w:tcW w:w="153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Short forms of  the months of the year.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 and write  months of the year in short forms.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Demonstration, class discussion, inquiry, imitation</w:t>
            </w:r>
          </w:p>
        </w:tc>
        <w:tc>
          <w:tcPr>
            <w:tcW w:w="1823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Reading and writing months of the year in short forms.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Logical thinking, self  expression, reading and writing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Strips/ wall cards /a chart showing days of the week.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Ess. Wk bk 1 and2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0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LITERACY</w:t>
            </w:r>
          </w:p>
        </w:tc>
        <w:tc>
          <w:tcPr>
            <w:tcW w:w="1530" w:type="dxa"/>
            <w:vMerge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composition related to community </w:t>
            </w:r>
            <w:r w:rsidRPr="00C656DC">
              <w:rPr>
                <w:rFonts w:asciiTheme="majorHAnsi" w:hAnsiTheme="majorHAnsi"/>
                <w:b/>
                <w:bCs/>
                <w:sz w:val="20"/>
                <w:szCs w:val="20"/>
              </w:rPr>
              <w:t>(free writing)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7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Describe a community, people and their roles.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Class 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Inquiry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Imitation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23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Describing a  community, people and their roles.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Expression, creative thinking and writing, critical thinking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prepared work on paper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spacing w:after="0" w:line="240" w:lineRule="auto"/>
              <w:ind w:left="113" w:right="113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  <w:r w:rsidRPr="00C656DC">
        <w:rPr>
          <w:rFonts w:asciiTheme="majorHAnsi" w:hAnsiTheme="majorHAnsi"/>
          <w:b/>
          <w:bCs/>
          <w:sz w:val="20"/>
          <w:szCs w:val="20"/>
        </w:rPr>
        <w:t xml:space="preserve">THEME: </w:t>
      </w:r>
      <w:r w:rsidRPr="00C656DC">
        <w:rPr>
          <w:rFonts w:asciiTheme="majorHAnsi" w:hAnsiTheme="majorHAnsi"/>
          <w:b/>
          <w:bCs/>
          <w:i/>
          <w:iCs/>
          <w:sz w:val="20"/>
          <w:szCs w:val="20"/>
        </w:rPr>
        <w:t>FOOD AND NUTRITION</w:t>
      </w: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C656DC">
        <w:rPr>
          <w:rFonts w:asciiTheme="majorHAnsi" w:hAnsiTheme="majorHAnsi"/>
          <w:b/>
          <w:bCs/>
          <w:sz w:val="20"/>
          <w:szCs w:val="20"/>
        </w:rPr>
        <w:t xml:space="preserve">EXPECTED LEARNING OUTCOME: </w:t>
      </w:r>
      <w:r w:rsidRPr="00C656DC">
        <w:rPr>
          <w:rFonts w:asciiTheme="majorHAnsi" w:hAnsiTheme="majorHAnsi"/>
          <w:b/>
          <w:bCs/>
          <w:i/>
          <w:iCs/>
          <w:sz w:val="20"/>
          <w:szCs w:val="20"/>
        </w:rPr>
        <w:t>The child is able to tell the sources of food, appreciate the uses and demonstrate ways of keeping it safe.</w:t>
      </w:r>
    </w:p>
    <w:tbl>
      <w:tblPr>
        <w:tblStyle w:val="TableGrid"/>
        <w:tblW w:w="14935" w:type="dxa"/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720"/>
        <w:gridCol w:w="1890"/>
        <w:gridCol w:w="2250"/>
        <w:gridCol w:w="1980"/>
        <w:gridCol w:w="2520"/>
        <w:gridCol w:w="1440"/>
        <w:gridCol w:w="1440"/>
        <w:gridCol w:w="1147"/>
      </w:tblGrid>
      <w:tr w:rsidR="00F55A49" w:rsidRPr="00C656DC" w:rsidTr="000C6721">
        <w:trPr>
          <w:cantSplit/>
          <w:trHeight w:val="1134"/>
        </w:trPr>
        <w:tc>
          <w:tcPr>
            <w:tcW w:w="46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25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</w:trPr>
        <w:tc>
          <w:tcPr>
            <w:tcW w:w="468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676525"/>
                      <wp:effectExtent l="9525" t="9525" r="66675" b="9525"/>
                      <wp:docPr id="19" name="WordArt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6765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77134A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77134A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2" o:spid="_x0000_s1047" type="#_x0000_t202" style="width:12.7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" filled="f" stroked="f">
                      <o:lock v:ext="edit" shapetype="t"/>
                      <v:textbox style="mso-fit-shape-to-text:t">
                        <w:txbxContent>
                          <w:p w:rsidR="00E95E45" w:rsidRPr="0077134A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77134A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MONDAY</w:t>
            </w: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NAMES AND SOURCES OF FOOD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What is food?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Names of food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food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Name, draw and colour common foods.</w:t>
            </w: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discovery, story telling</w:t>
            </w: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food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Naming, drawing and colouring common foods.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manipulative, confidence,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Common foods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Text  books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Monitor bk 1 pg 23, Comp. SSt bk pg 32</w:t>
            </w:r>
          </w:p>
        </w:tc>
      </w:tr>
      <w:tr w:rsidR="00F55A49" w:rsidRPr="00C656DC" w:rsidTr="000C6721">
        <w:trPr>
          <w:cantSplit/>
          <w:trHeight w:val="2471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Days of the week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days of the week </w:t>
            </w: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and writing days f the week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Appreciation, critical thinking, problem solving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Calendar, 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Pri mtc mk bk 1  pg 110</w:t>
            </w:r>
          </w:p>
        </w:tc>
      </w:tr>
      <w:tr w:rsidR="00F55A49" w:rsidRPr="00C656DC" w:rsidTr="000C6721">
        <w:trPr>
          <w:cantSplit/>
          <w:trHeight w:val="1403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Describing words eg tall tree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 xml:space="preserve">A big box 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opposites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Describing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words </w:t>
            </w: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Demonstration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Class discussion </w:t>
            </w: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Describing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Logical thinking, self  expression, reading and writing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Strips/ wall cards /a chart showing days of the week.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Ess. Wk bk 1 pg 57-58</w:t>
            </w:r>
          </w:p>
        </w:tc>
      </w:tr>
      <w:tr w:rsidR="00F55A49" w:rsidRPr="00C656DC" w:rsidTr="000C6721">
        <w:trPr>
          <w:cantSplit/>
          <w:trHeight w:val="2798"/>
        </w:trPr>
        <w:tc>
          <w:tcPr>
            <w:tcW w:w="46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5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 xml:space="preserve">Sound </w:t>
            </w:r>
            <w:r w:rsidRPr="00C656DC">
              <w:rPr>
                <w:rFonts w:asciiTheme="majorHAnsi" w:hAnsiTheme="majorHAnsi"/>
                <w:b/>
                <w:bCs/>
              </w:rPr>
              <w:t>‘bl’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22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spell and write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 and write sentences.</w:t>
            </w: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spelling and writing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 and write sentences.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logical thinking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Strip/wall cards, chalkboard illustrations</w:t>
            </w:r>
          </w:p>
        </w:tc>
        <w:tc>
          <w:tcPr>
            <w:tcW w:w="114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 sounds bks 1 and2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35" w:type="dxa"/>
        <w:jc w:val="center"/>
        <w:tblLayout w:type="fixed"/>
        <w:tblLook w:val="01E0" w:firstRow="1" w:lastRow="1" w:firstColumn="1" w:lastColumn="1" w:noHBand="0" w:noVBand="0"/>
      </w:tblPr>
      <w:tblGrid>
        <w:gridCol w:w="990"/>
        <w:gridCol w:w="625"/>
        <w:gridCol w:w="1080"/>
        <w:gridCol w:w="720"/>
        <w:gridCol w:w="2700"/>
        <w:gridCol w:w="2070"/>
        <w:gridCol w:w="1350"/>
        <w:gridCol w:w="1710"/>
        <w:gridCol w:w="1440"/>
        <w:gridCol w:w="1350"/>
        <w:gridCol w:w="900"/>
      </w:tblGrid>
      <w:tr w:rsidR="00F55A49" w:rsidRPr="00C656DC" w:rsidTr="000C6721">
        <w:trPr>
          <w:cantSplit/>
          <w:trHeight w:val="1134"/>
          <w:jc w:val="center"/>
        </w:trPr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25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70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7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0C6721">
        <w:trPr>
          <w:cantSplit/>
          <w:trHeight w:val="1134"/>
          <w:jc w:val="center"/>
        </w:trPr>
        <w:tc>
          <w:tcPr>
            <w:tcW w:w="99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676525"/>
                      <wp:effectExtent l="9525" t="9525" r="66675" b="9525"/>
                      <wp:docPr id="18" name="WordArt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6765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5C3F8E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5C3F8E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3" o:spid="_x0000_s1048" type="#_x0000_t202" style="width:12.7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" filled="f" stroked="f">
                      <o:lock v:ext="edit" shapetype="t"/>
                      <v:textbox style="mso-fit-shape-to-text:t">
                        <w:txbxContent>
                          <w:p w:rsidR="00E95E45" w:rsidRPr="005C3F8E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5C3F8E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5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TUESDAY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72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NAMES AND SOURCES OF FOOD</w:t>
            </w:r>
          </w:p>
        </w:tc>
        <w:tc>
          <w:tcPr>
            <w:tcW w:w="270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Sources of food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Main sources of food i.e. plants and animals.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Food from plants and animals.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 main sources of food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 and name food from plants and animals.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Role play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 main sources of food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Drawing and naming food from plants and animals.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manipulative, confidence, appreciation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Text books, pictures showing food from plants and animals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Monitor bk 1 pg 23, Comp. SSt bk pg 32, Fountain Scie bks1/2</w:t>
            </w:r>
          </w:p>
        </w:tc>
      </w:tr>
      <w:tr w:rsidR="00F55A49" w:rsidRPr="00C656DC" w:rsidTr="000C6721">
        <w:trPr>
          <w:cantSplit/>
          <w:trHeight w:val="2188"/>
          <w:jc w:val="center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2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Months of the year </w:t>
            </w:r>
            <w:r w:rsidRPr="00C656DC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the months of the year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the months of the year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Appreciation, critical thinking and problem solving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Calendar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2 pg 133</w:t>
            </w:r>
          </w:p>
        </w:tc>
      </w:tr>
      <w:tr w:rsidR="00F55A49" w:rsidRPr="00C656DC" w:rsidTr="000C6721">
        <w:trPr>
          <w:cantSplit/>
          <w:trHeight w:val="1403"/>
          <w:jc w:val="center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2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Opposites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e.g long/tall-short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dry – wet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 and write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 opposites of words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Imitation, demonstration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Words and sentences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expression, pronunciation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opposites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Pri. Eng bk1 pg 29</w:t>
            </w:r>
          </w:p>
        </w:tc>
      </w:tr>
      <w:tr w:rsidR="00F55A49" w:rsidRPr="00C656DC" w:rsidTr="000C6721">
        <w:trPr>
          <w:cantSplit/>
          <w:trHeight w:val="2798"/>
          <w:jc w:val="center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2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7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School food time table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Questions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a) On which day do they eat eggs and watermelon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comprehend and answer questions correctly.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telling, class discussion, demonstration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discovery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comprehending and answering questions.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Creative thinking, expression, articulation, reading/writing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935" w:type="dxa"/>
        <w:jc w:val="center"/>
        <w:tblLayout w:type="fixed"/>
        <w:tblLook w:val="01E0" w:firstRow="1" w:lastRow="1" w:firstColumn="1" w:lastColumn="1" w:noHBand="0" w:noVBand="0"/>
      </w:tblPr>
      <w:tblGrid>
        <w:gridCol w:w="990"/>
        <w:gridCol w:w="708"/>
        <w:gridCol w:w="990"/>
        <w:gridCol w:w="727"/>
        <w:gridCol w:w="3420"/>
        <w:gridCol w:w="1727"/>
        <w:gridCol w:w="1316"/>
        <w:gridCol w:w="1316"/>
        <w:gridCol w:w="1491"/>
        <w:gridCol w:w="1350"/>
        <w:gridCol w:w="900"/>
      </w:tblGrid>
      <w:tr w:rsidR="00F55A49" w:rsidRPr="00C656DC" w:rsidTr="002C7C0E">
        <w:trPr>
          <w:cantSplit/>
          <w:trHeight w:val="1134"/>
          <w:jc w:val="center"/>
        </w:trPr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708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727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34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1727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316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491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2C7C0E">
        <w:trPr>
          <w:cantSplit/>
          <w:trHeight w:val="1134"/>
          <w:jc w:val="center"/>
        </w:trPr>
        <w:tc>
          <w:tcPr>
            <w:tcW w:w="99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676525"/>
                      <wp:effectExtent l="9525" t="9525" r="66675" b="9525"/>
                      <wp:docPr id="17" name="WordArt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6765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D45116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D45116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4" o:spid="_x0000_s1049" type="#_x0000_t202" style="width:12.7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" filled="f" stroked="f">
                      <o:lock v:ext="edit" shapetype="t"/>
                      <v:textbox style="mso-fit-shape-to-text:t">
                        <w:txbxContent>
                          <w:p w:rsidR="00E95E45" w:rsidRPr="00D45116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45116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WEDNESDAY</w:t>
            </w: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727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NAMES AND SOURCES OF FOOD</w:t>
            </w:r>
          </w:p>
        </w:tc>
        <w:tc>
          <w:tcPr>
            <w:tcW w:w="34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Places where we get food. E.g. lakes, rivers, garden, shop, markets etc. </w:t>
            </w:r>
          </w:p>
        </w:tc>
        <w:tc>
          <w:tcPr>
            <w:tcW w:w="172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 places where we can get food.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 and colour</w:t>
            </w: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Identifying places where we can get food.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Drawing and colouring</w:t>
            </w:r>
          </w:p>
        </w:tc>
        <w:tc>
          <w:tcPr>
            <w:tcW w:w="1491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Problem solving, creative thinking, critical thinking, appreciation, confidence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Kinds of food, pictures showing the places.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Monitor bk 1 pg 23, Comp. SSt bk pg 32, Fountain Scie bks1/2</w:t>
            </w:r>
          </w:p>
        </w:tc>
      </w:tr>
      <w:tr w:rsidR="00F55A49" w:rsidRPr="00C656DC" w:rsidTr="002C7C0E">
        <w:trPr>
          <w:cantSplit/>
          <w:trHeight w:val="2907"/>
          <w:jc w:val="center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0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727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Months of the year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72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and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Ordering the months of the year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and ordering the months of the year </w:t>
            </w:r>
          </w:p>
        </w:tc>
        <w:tc>
          <w:tcPr>
            <w:tcW w:w="1491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Appreciation, critical thinking, problem solving, awareness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Calendar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 2 pg 133</w:t>
            </w:r>
          </w:p>
        </w:tc>
      </w:tr>
      <w:tr w:rsidR="00F55A49" w:rsidRPr="00C656DC" w:rsidTr="002C7C0E">
        <w:trPr>
          <w:cantSplit/>
          <w:trHeight w:val="1403"/>
          <w:jc w:val="center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0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727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Comparing describing words adding ;er’  eg tall – taller </w:t>
            </w:r>
          </w:p>
        </w:tc>
        <w:tc>
          <w:tcPr>
            <w:tcW w:w="172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 words and sentences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Write words add ‘er’ to describing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Compare the adjectives </w:t>
            </w: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Demonstration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Class discussion </w:t>
            </w: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Words and sentences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Adding ‘er to describing words </w:t>
            </w:r>
          </w:p>
        </w:tc>
        <w:tc>
          <w:tcPr>
            <w:tcW w:w="1491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Logical thing, reading and writing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Chart showing comparing adjectives 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Jr. eng bk pg , read nad write bk pg 72, eng aid bk 3 pg 53</w:t>
            </w:r>
          </w:p>
        </w:tc>
      </w:tr>
      <w:tr w:rsidR="00F55A49" w:rsidRPr="00C656DC" w:rsidTr="002C7C0E">
        <w:trPr>
          <w:cantSplit/>
          <w:trHeight w:val="2798"/>
          <w:jc w:val="center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08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727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Substitution table related to food.</w:t>
            </w:r>
          </w:p>
        </w:tc>
        <w:tc>
          <w:tcPr>
            <w:tcW w:w="1727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construct sentences.</w:t>
            </w: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</w:tc>
        <w:tc>
          <w:tcPr>
            <w:tcW w:w="1316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constructing sentences.</w:t>
            </w:r>
          </w:p>
        </w:tc>
        <w:tc>
          <w:tcPr>
            <w:tcW w:w="1491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logical thinking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60" w:type="dxa"/>
        <w:tblInd w:w="85" w:type="dxa"/>
        <w:tblLayout w:type="fixed"/>
        <w:tblLook w:val="01E0" w:firstRow="1" w:lastRow="1" w:firstColumn="1" w:lastColumn="1" w:noHBand="0" w:noVBand="0"/>
      </w:tblPr>
      <w:tblGrid>
        <w:gridCol w:w="990"/>
        <w:gridCol w:w="810"/>
        <w:gridCol w:w="1080"/>
        <w:gridCol w:w="900"/>
        <w:gridCol w:w="1980"/>
        <w:gridCol w:w="2070"/>
        <w:gridCol w:w="1620"/>
        <w:gridCol w:w="1620"/>
        <w:gridCol w:w="1260"/>
        <w:gridCol w:w="1080"/>
        <w:gridCol w:w="1350"/>
      </w:tblGrid>
      <w:tr w:rsidR="002C7C0E" w:rsidRPr="00C656DC" w:rsidTr="002C7C0E">
        <w:trPr>
          <w:cantSplit/>
          <w:trHeight w:val="1134"/>
        </w:trPr>
        <w:tc>
          <w:tcPr>
            <w:tcW w:w="99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90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26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2C7C0E">
              <w:rPr>
                <w:rFonts w:asciiTheme="majorHAnsi" w:hAnsiTheme="majorHAnsi"/>
                <w:b/>
                <w:bCs/>
                <w:sz w:val="18"/>
                <w:szCs w:val="18"/>
              </w:rPr>
              <w:t>LIFE/SK</w:t>
            </w: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2C7C0E">
              <w:rPr>
                <w:rFonts w:asciiTheme="majorHAnsi" w:hAnsiTheme="majorHAnsi"/>
                <w:b/>
                <w:bCs/>
                <w:sz w:val="18"/>
                <w:szCs w:val="18"/>
              </w:rPr>
              <w:t>INST MAT</w:t>
            </w:r>
          </w:p>
        </w:tc>
        <w:tc>
          <w:tcPr>
            <w:tcW w:w="135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REF</w:t>
            </w:r>
          </w:p>
        </w:tc>
      </w:tr>
      <w:tr w:rsidR="002C7C0E" w:rsidRPr="00C656DC" w:rsidTr="002C7C0E">
        <w:trPr>
          <w:cantSplit/>
          <w:trHeight w:val="1134"/>
        </w:trPr>
        <w:tc>
          <w:tcPr>
            <w:tcW w:w="99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676525"/>
                      <wp:effectExtent l="9525" t="9525" r="66675" b="9525"/>
                      <wp:docPr id="16" name="WordArt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6765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F71FED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F71FED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5" o:spid="_x0000_s1050" type="#_x0000_t202" style="width:12.7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" filled="f" stroked="f">
                      <o:lock v:ext="edit" shapetype="t"/>
                      <v:textbox style="mso-fit-shape-to-text:t">
                        <w:txbxContent>
                          <w:p w:rsidR="00E95E45" w:rsidRPr="00F71FED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F71FED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THURSDAY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90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NAMES AND SOURCES OF FOOD</w:t>
            </w: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Animal and plant products. E.g. butter, cooking oil, ghee, yoghurt etc.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Name, draw and colour animal and plant products.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discovery, story telling, class discussion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Naming, drawing and colouring animal and plant products</w:t>
            </w:r>
          </w:p>
        </w:tc>
        <w:tc>
          <w:tcPr>
            <w:tcW w:w="126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8"/>
                <w:szCs w:val="18"/>
              </w:rPr>
            </w:pPr>
            <w:r w:rsidRPr="002C7C0E">
              <w:rPr>
                <w:rFonts w:asciiTheme="majorHAnsi" w:hAnsiTheme="majorHAnsi"/>
                <w:sz w:val="18"/>
                <w:szCs w:val="18"/>
              </w:rPr>
              <w:t>Critical thinking, confidence,appreciation</w:t>
            </w: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8"/>
                <w:szCs w:val="18"/>
              </w:rPr>
            </w:pPr>
            <w:r w:rsidRPr="002C7C0E">
              <w:rPr>
                <w:rFonts w:asciiTheme="majorHAnsi" w:hAnsiTheme="majorHAnsi"/>
                <w:sz w:val="18"/>
                <w:szCs w:val="18"/>
              </w:rPr>
              <w:t xml:space="preserve">Text books, animal / plant  products </w:t>
            </w:r>
          </w:p>
        </w:tc>
        <w:tc>
          <w:tcPr>
            <w:tcW w:w="135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Monitor bk 1 pg 23, Comp. SSt bk pg 32, Fountain Scie bks1/2</w:t>
            </w:r>
          </w:p>
        </w:tc>
      </w:tr>
      <w:tr w:rsidR="002C7C0E" w:rsidRPr="00C656DC" w:rsidTr="002C7C0E">
        <w:trPr>
          <w:cantSplit/>
          <w:trHeight w:val="3182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Picture graph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Interpreting the graph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Forming graphs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the information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26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8"/>
                <w:szCs w:val="18"/>
              </w:rPr>
            </w:pPr>
            <w:r w:rsidRPr="002C7C0E">
              <w:rPr>
                <w:rFonts w:asciiTheme="majorHAnsi" w:hAnsiTheme="majorHAnsi"/>
                <w:sz w:val="18"/>
                <w:szCs w:val="18"/>
              </w:rPr>
              <w:t xml:space="preserve">Manipulative, creative thinking, </w:t>
            </w: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8"/>
                <w:szCs w:val="18"/>
              </w:rPr>
            </w:pPr>
            <w:r w:rsidRPr="002C7C0E">
              <w:rPr>
                <w:rFonts w:asciiTheme="majorHAnsi" w:hAnsiTheme="majorHAnsi"/>
                <w:sz w:val="18"/>
                <w:szCs w:val="18"/>
              </w:rPr>
              <w:t>Chart showing picture graphs, books, pencils, tins, etc…</w:t>
            </w:r>
          </w:p>
        </w:tc>
        <w:tc>
          <w:tcPr>
            <w:tcW w:w="135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MK bk 1pg 85- 86, MK bk 2 pg 65-69. Pr. Mtc for Ug2nd Ed pg 80-81</w:t>
            </w:r>
          </w:p>
        </w:tc>
      </w:tr>
      <w:tr w:rsidR="002C7C0E" w:rsidRPr="00C656DC" w:rsidTr="002C7C0E">
        <w:trPr>
          <w:cantSplit/>
          <w:trHeight w:val="1403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Comparing describing words adding ‘er’ and ‘est’ </w:t>
            </w:r>
            <w:r w:rsidRPr="00C656DC">
              <w:rPr>
                <w:rFonts w:asciiTheme="majorHAnsi" w:hAnsiTheme="majorHAnsi"/>
                <w:bCs/>
              </w:rPr>
              <w:t>fat-fatter-fattest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Read, write words and sentences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 ‘er’ to  describing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Compare the adjectives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Demonstration,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and writing words adding e’r to describing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.</w:t>
            </w:r>
          </w:p>
        </w:tc>
        <w:tc>
          <w:tcPr>
            <w:tcW w:w="126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8"/>
                <w:szCs w:val="18"/>
              </w:rPr>
            </w:pPr>
            <w:r w:rsidRPr="002C7C0E">
              <w:rPr>
                <w:rFonts w:asciiTheme="majorHAnsi" w:hAnsiTheme="majorHAnsi"/>
                <w:sz w:val="18"/>
                <w:szCs w:val="18"/>
              </w:rPr>
              <w:t xml:space="preserve">Logical thinking, self expression, articulation, </w:t>
            </w: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8"/>
                <w:szCs w:val="18"/>
              </w:rPr>
            </w:pPr>
            <w:r w:rsidRPr="002C7C0E">
              <w:rPr>
                <w:rFonts w:asciiTheme="majorHAnsi" w:hAnsiTheme="majorHAnsi"/>
                <w:sz w:val="18"/>
                <w:szCs w:val="18"/>
              </w:rPr>
              <w:t xml:space="preserve">Chart showing comparing adjectives </w:t>
            </w:r>
          </w:p>
        </w:tc>
        <w:tc>
          <w:tcPr>
            <w:tcW w:w="135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Jr.Eng.bk 1 pg 80 read and write bk 2 pg 72, eng aid bk 3 pg 53</w:t>
            </w:r>
          </w:p>
        </w:tc>
      </w:tr>
      <w:tr w:rsidR="002C7C0E" w:rsidRPr="00C656DC" w:rsidTr="002C7C0E">
        <w:trPr>
          <w:cantSplit/>
          <w:trHeight w:val="2798"/>
        </w:trPr>
        <w:tc>
          <w:tcPr>
            <w:tcW w:w="99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90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composition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about names and sources of food.</w:t>
            </w:r>
          </w:p>
        </w:tc>
        <w:tc>
          <w:tcPr>
            <w:tcW w:w="20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the given text and complete it correctly.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the given text and completing it correctly.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reading and writing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8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80"/>
        <w:gridCol w:w="810"/>
        <w:gridCol w:w="1080"/>
        <w:gridCol w:w="900"/>
        <w:gridCol w:w="1980"/>
        <w:gridCol w:w="2070"/>
        <w:gridCol w:w="1620"/>
        <w:gridCol w:w="1620"/>
        <w:gridCol w:w="1913"/>
        <w:gridCol w:w="720"/>
        <w:gridCol w:w="990"/>
      </w:tblGrid>
      <w:tr w:rsidR="00F55A49" w:rsidRPr="002C7C0E" w:rsidTr="002C7C0E">
        <w:trPr>
          <w:cantSplit/>
          <w:trHeight w:val="1134"/>
        </w:trPr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lastRenderedPageBreak/>
              <w:t>WK</w:t>
            </w:r>
          </w:p>
        </w:tc>
        <w:tc>
          <w:tcPr>
            <w:tcW w:w="81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L/AREA</w:t>
            </w:r>
          </w:p>
        </w:tc>
        <w:tc>
          <w:tcPr>
            <w:tcW w:w="90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207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MTHDS</w:t>
            </w:r>
          </w:p>
        </w:tc>
        <w:tc>
          <w:tcPr>
            <w:tcW w:w="162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ACTVT</w:t>
            </w:r>
          </w:p>
        </w:tc>
        <w:tc>
          <w:tcPr>
            <w:tcW w:w="1913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LIFE/SK</w:t>
            </w:r>
          </w:p>
        </w:tc>
        <w:tc>
          <w:tcPr>
            <w:tcW w:w="72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INST MAT</w:t>
            </w:r>
          </w:p>
        </w:tc>
        <w:tc>
          <w:tcPr>
            <w:tcW w:w="99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REF</w:t>
            </w:r>
          </w:p>
        </w:tc>
      </w:tr>
      <w:tr w:rsidR="00F55A49" w:rsidRPr="002C7C0E" w:rsidTr="002C7C0E">
        <w:trPr>
          <w:cantSplit/>
          <w:trHeight w:val="1134"/>
        </w:trPr>
        <w:tc>
          <w:tcPr>
            <w:tcW w:w="1080" w:type="dxa"/>
            <w:vMerge w:val="restart"/>
          </w:tcPr>
          <w:p w:rsidR="00F55A49" w:rsidRPr="002C7C0E" w:rsidRDefault="00166C80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>
                      <wp:extent cx="161925" cy="2457450"/>
                      <wp:effectExtent l="9525" t="9525" r="66675" b="9525"/>
                      <wp:docPr id="15" name="WordArt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45745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1165D8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1165D8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6" o:spid="_x0000_s1051" type="#_x0000_t202" style="width:12.75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" filled="f" stroked="f">
                      <o:lock v:ext="edit" shapetype="t"/>
                      <v:textbox style="mso-fit-shape-to-text:t">
                        <w:txbxContent>
                          <w:p w:rsidR="00E95E45" w:rsidRPr="001165D8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1165D8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MONDAY</w:t>
            </w: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NEWS</w:t>
            </w:r>
          </w:p>
        </w:tc>
        <w:tc>
          <w:tcPr>
            <w:tcW w:w="900" w:type="dxa"/>
            <w:vMerge w:val="restart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USES OF FOOD</w:t>
            </w:r>
          </w:p>
        </w:tc>
        <w:tc>
          <w:tcPr>
            <w:tcW w:w="198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Importance of food to the body.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>health, strength, growth</w:t>
            </w:r>
          </w:p>
        </w:tc>
        <w:tc>
          <w:tcPr>
            <w:tcW w:w="207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Describe the importance of food to the body.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Story telling, class discussion, role play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Describing the importance of food to the body.</w:t>
            </w:r>
          </w:p>
        </w:tc>
        <w:tc>
          <w:tcPr>
            <w:tcW w:w="1913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Critical thinking, manipulative confidence</w:t>
            </w:r>
          </w:p>
        </w:tc>
        <w:tc>
          <w:tcPr>
            <w:tcW w:w="72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Text books, real food</w:t>
            </w:r>
          </w:p>
        </w:tc>
        <w:tc>
          <w:tcPr>
            <w:tcW w:w="99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Compreh. SSt bk 1 pg 32, Undst. int.scie.bk2 pg 62.</w:t>
            </w:r>
          </w:p>
        </w:tc>
      </w:tr>
      <w:tr w:rsidR="00F55A49" w:rsidRPr="002C7C0E" w:rsidTr="002C7C0E">
        <w:trPr>
          <w:cantSplit/>
          <w:trHeight w:val="2030"/>
        </w:trPr>
        <w:tc>
          <w:tcPr>
            <w:tcW w:w="108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MATH</w:t>
            </w:r>
          </w:p>
        </w:tc>
        <w:tc>
          <w:tcPr>
            <w:tcW w:w="90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98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b/>
                <w:bCs/>
                <w:sz w:val="16"/>
                <w:szCs w:val="16"/>
                <w:u w:val="single"/>
              </w:rPr>
              <w:t xml:space="preserve">Block graph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07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Interpreting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Counting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Reading 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Guided discovery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Brain storming 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Reading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Drawing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Writing </w:t>
            </w:r>
          </w:p>
        </w:tc>
        <w:tc>
          <w:tcPr>
            <w:tcW w:w="1913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Manipulative, appreciation, critical thinking,</w:t>
            </w:r>
          </w:p>
        </w:tc>
        <w:tc>
          <w:tcPr>
            <w:tcW w:w="72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A chart showing block graph </w:t>
            </w:r>
          </w:p>
        </w:tc>
        <w:tc>
          <w:tcPr>
            <w:tcW w:w="99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Pri. Bkl pg 85</w:t>
            </w:r>
          </w:p>
        </w:tc>
      </w:tr>
      <w:tr w:rsidR="00F55A49" w:rsidRPr="002C7C0E" w:rsidTr="002C7C0E">
        <w:trPr>
          <w:cantSplit/>
          <w:trHeight w:val="1403"/>
        </w:trPr>
        <w:tc>
          <w:tcPr>
            <w:tcW w:w="108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ENGLISH</w:t>
            </w:r>
          </w:p>
        </w:tc>
        <w:tc>
          <w:tcPr>
            <w:tcW w:w="90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98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Present simple tense (adding s to the verb) eg play – plays </w:t>
            </w:r>
          </w:p>
        </w:tc>
        <w:tc>
          <w:tcPr>
            <w:tcW w:w="207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Identifying doing words that take ( s )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Forming oral and written sentences 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Whole class discussion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Discovery 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Adding ‘s’ to doing words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Spelling 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Constructing and writing sentences </w:t>
            </w:r>
          </w:p>
        </w:tc>
        <w:tc>
          <w:tcPr>
            <w:tcW w:w="1913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Critical thinking, self-expression, logical thinking , fluency , audibility </w:t>
            </w:r>
          </w:p>
        </w:tc>
        <w:tc>
          <w:tcPr>
            <w:tcW w:w="72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Strip cards, flash cards . wall charts </w:t>
            </w:r>
          </w:p>
        </w:tc>
        <w:tc>
          <w:tcPr>
            <w:tcW w:w="99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Eng aid std bk 2 pg 28 , word perfect spelling bk 1 pg </w:t>
            </w:r>
          </w:p>
        </w:tc>
      </w:tr>
      <w:tr w:rsidR="00F55A49" w:rsidRPr="002C7C0E" w:rsidTr="002C7C0E">
        <w:trPr>
          <w:cantSplit/>
          <w:trHeight w:val="2798"/>
        </w:trPr>
        <w:tc>
          <w:tcPr>
            <w:tcW w:w="108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8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LITERACY</w:t>
            </w:r>
          </w:p>
        </w:tc>
        <w:tc>
          <w:tcPr>
            <w:tcW w:w="900" w:type="dxa"/>
            <w:vMerge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98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 xml:space="preserve">Sound </w:t>
            </w:r>
            <w:r w:rsidRPr="002C7C0E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‘dr’ </w:t>
            </w:r>
            <w:r w:rsidRPr="002C7C0E">
              <w:rPr>
                <w:rFonts w:asciiTheme="majorHAnsi" w:hAnsiTheme="majorHAnsi"/>
                <w:sz w:val="16"/>
                <w:szCs w:val="16"/>
              </w:rPr>
              <w:t>words and sentences</w:t>
            </w:r>
          </w:p>
        </w:tc>
        <w:tc>
          <w:tcPr>
            <w:tcW w:w="207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Read, spell and write words.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Form and write sentences.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Demonstration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Imitation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Inquiry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Class discussion</w:t>
            </w:r>
          </w:p>
        </w:tc>
        <w:tc>
          <w:tcPr>
            <w:tcW w:w="1620" w:type="dxa"/>
          </w:tcPr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Reading, spelling and writing words.</w:t>
            </w:r>
          </w:p>
          <w:p w:rsidR="00F55A49" w:rsidRPr="002C7C0E" w:rsidRDefault="00F55A49" w:rsidP="0057193A">
            <w:pPr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Forming and writing sentences.</w:t>
            </w:r>
          </w:p>
        </w:tc>
        <w:tc>
          <w:tcPr>
            <w:tcW w:w="1913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Logical thinking, self expression, reading, writing</w:t>
            </w:r>
          </w:p>
        </w:tc>
        <w:tc>
          <w:tcPr>
            <w:tcW w:w="72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Strip cards and wall cards, chalkboard illustrations</w:t>
            </w:r>
          </w:p>
        </w:tc>
        <w:tc>
          <w:tcPr>
            <w:tcW w:w="990" w:type="dxa"/>
            <w:textDirection w:val="btLr"/>
          </w:tcPr>
          <w:p w:rsidR="00F55A49" w:rsidRPr="002C7C0E" w:rsidRDefault="00F55A49" w:rsidP="0057193A">
            <w:pPr>
              <w:ind w:left="113" w:right="113"/>
              <w:rPr>
                <w:rFonts w:asciiTheme="majorHAnsi" w:hAnsiTheme="majorHAnsi"/>
                <w:sz w:val="16"/>
                <w:szCs w:val="16"/>
              </w:rPr>
            </w:pPr>
            <w:r w:rsidRPr="002C7C0E">
              <w:rPr>
                <w:rFonts w:asciiTheme="majorHAnsi" w:hAnsiTheme="majorHAnsi"/>
                <w:sz w:val="16"/>
                <w:szCs w:val="16"/>
              </w:rPr>
              <w:t>Word sounds bks 1 and2</w:t>
            </w:r>
          </w:p>
        </w:tc>
      </w:tr>
    </w:tbl>
    <w:p w:rsidR="00F55A49" w:rsidRPr="002C7C0E" w:rsidRDefault="00F55A49" w:rsidP="0057193A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55A49" w:rsidRPr="002C7C0E" w:rsidRDefault="00F55A49" w:rsidP="0057193A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83" w:type="dxa"/>
        <w:tblInd w:w="85" w:type="dxa"/>
        <w:tblLayout w:type="fixed"/>
        <w:tblLook w:val="01E0" w:firstRow="1" w:lastRow="1" w:firstColumn="1" w:lastColumn="1" w:noHBand="0" w:noVBand="0"/>
      </w:tblPr>
      <w:tblGrid>
        <w:gridCol w:w="1080"/>
        <w:gridCol w:w="630"/>
        <w:gridCol w:w="720"/>
        <w:gridCol w:w="810"/>
        <w:gridCol w:w="2970"/>
        <w:gridCol w:w="2340"/>
        <w:gridCol w:w="1350"/>
        <w:gridCol w:w="1530"/>
        <w:gridCol w:w="1440"/>
        <w:gridCol w:w="720"/>
        <w:gridCol w:w="1193"/>
      </w:tblGrid>
      <w:tr w:rsidR="00F55A49" w:rsidRPr="00C656DC" w:rsidTr="002C7C0E">
        <w:trPr>
          <w:cantSplit/>
          <w:trHeight w:val="1134"/>
        </w:trPr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9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5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19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2C7C0E">
        <w:trPr>
          <w:cantSplit/>
          <w:trHeight w:val="1134"/>
        </w:trPr>
        <w:tc>
          <w:tcPr>
            <w:tcW w:w="108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457450"/>
                      <wp:effectExtent l="9525" t="9525" r="66675" b="9525"/>
                      <wp:docPr id="14" name="WordArt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45745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6D17BB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6D17BB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7" o:spid="_x0000_s1052" type="#_x0000_t202" style="width:12.75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" filled="f" stroked="f">
                      <o:lock v:ext="edit" shapetype="t"/>
                      <v:textbox style="mso-fit-shape-to-text:t">
                        <w:txbxContent>
                          <w:p w:rsidR="00E95E45" w:rsidRPr="006D17BB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6D17BB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TUESDAY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USES OF FOOD</w:t>
            </w:r>
          </w:p>
        </w:tc>
        <w:tc>
          <w:tcPr>
            <w:tcW w:w="29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>Health giving food(</w:t>
            </w:r>
            <w:r w:rsidRPr="00C656DC">
              <w:rPr>
                <w:rFonts w:asciiTheme="majorHAnsi" w:hAnsiTheme="majorHAnsi"/>
                <w:b/>
                <w:bCs/>
              </w:rPr>
              <w:t>glow foods)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Values</w:t>
            </w:r>
            <w:r w:rsidRPr="00C656DC">
              <w:rPr>
                <w:rFonts w:asciiTheme="majorHAnsi" w:hAnsiTheme="majorHAnsi"/>
              </w:rPr>
              <w:t>: vitamins and minerals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Food</w:t>
            </w:r>
            <w:r w:rsidRPr="00C656DC">
              <w:rPr>
                <w:rFonts w:asciiTheme="majorHAnsi" w:hAnsiTheme="majorHAnsi"/>
              </w:rPr>
              <w:t>: fruits and vegetables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health giving foods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Name, draw and colour health giving food.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guided discovery,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health giving foods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Naming, drawing and colouring health giving food.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Manipulative, logical thinking, critical thinking, creative, confidednce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Text bks, fruits and vegetables</w:t>
            </w:r>
          </w:p>
        </w:tc>
        <w:tc>
          <w:tcPr>
            <w:tcW w:w="119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Comprehension SSt bk 1 pg32, under int. Scie. Bk2 pg 62</w:t>
            </w:r>
          </w:p>
        </w:tc>
      </w:tr>
      <w:tr w:rsidR="00F55A49" w:rsidRPr="00C656DC" w:rsidTr="002C7C0E">
        <w:trPr>
          <w:cantSplit/>
          <w:trHeight w:val="1904"/>
        </w:trPr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</w:rPr>
              <w:t xml:space="preserve">Subtraction on a numberline 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numbers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inquiry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Drawing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Manipulative, critical thinking, problem solving, appreciation 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 chart showing a numberline </w:t>
            </w:r>
          </w:p>
        </w:tc>
        <w:tc>
          <w:tcPr>
            <w:tcW w:w="119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Tr’s collection </w:t>
            </w:r>
          </w:p>
        </w:tc>
      </w:tr>
      <w:tr w:rsidR="00F55A49" w:rsidRPr="00C656DC" w:rsidTr="002C7C0E">
        <w:trPr>
          <w:cantSplit/>
          <w:trHeight w:val="1403"/>
        </w:trPr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Present simple adding ‘es’ to the verb e.g catch-catches 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doing words forming oral and written sentences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Whole class 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Discovery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Adding ‘s’ to doing words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Self-expression , critical thinking, fluency logical reasoning 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cards, flash cards. wall charts</w:t>
            </w:r>
          </w:p>
        </w:tc>
        <w:tc>
          <w:tcPr>
            <w:tcW w:w="119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Eng aid std bk 2 pg 28 , word perfect spelling bk 1 pg </w:t>
            </w:r>
          </w:p>
        </w:tc>
      </w:tr>
      <w:tr w:rsidR="00F55A49" w:rsidRPr="00C656DC" w:rsidTr="002C7C0E">
        <w:trPr>
          <w:cantSplit/>
          <w:trHeight w:val="2798"/>
        </w:trPr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Letter practice: </w:t>
            </w:r>
            <w:r w:rsidRPr="00C656DC">
              <w:rPr>
                <w:rFonts w:asciiTheme="majorHAnsi" w:hAnsiTheme="majorHAnsi"/>
                <w:b/>
                <w:bCs/>
              </w:rPr>
              <w:t xml:space="preserve">‘Mm’ </w:t>
            </w: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23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Write letters,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letters, words and sentences.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demonstration, imitation</w:t>
            </w:r>
          </w:p>
        </w:tc>
        <w:tc>
          <w:tcPr>
            <w:tcW w:w="153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Writing letters, words and sentences.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letters, words and sentences.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pronunciation, reading and writing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and wall cards, chalkboard illustrations</w:t>
            </w:r>
          </w:p>
        </w:tc>
        <w:tc>
          <w:tcPr>
            <w:tcW w:w="119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bks 1 and 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783" w:type="dxa"/>
        <w:tblInd w:w="85" w:type="dxa"/>
        <w:tblLayout w:type="fixed"/>
        <w:tblLook w:val="01E0" w:firstRow="1" w:lastRow="1" w:firstColumn="1" w:lastColumn="1" w:noHBand="0" w:noVBand="0"/>
      </w:tblPr>
      <w:tblGrid>
        <w:gridCol w:w="1080"/>
        <w:gridCol w:w="630"/>
        <w:gridCol w:w="720"/>
        <w:gridCol w:w="810"/>
        <w:gridCol w:w="2520"/>
        <w:gridCol w:w="2610"/>
        <w:gridCol w:w="1350"/>
        <w:gridCol w:w="1710"/>
        <w:gridCol w:w="1440"/>
        <w:gridCol w:w="833"/>
        <w:gridCol w:w="1080"/>
      </w:tblGrid>
      <w:tr w:rsidR="00F55A49" w:rsidRPr="00C656DC" w:rsidTr="002C7C0E">
        <w:trPr>
          <w:cantSplit/>
          <w:trHeight w:val="1134"/>
        </w:trPr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7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2C7C0E">
        <w:trPr>
          <w:cantSplit/>
          <w:trHeight w:val="1134"/>
        </w:trPr>
        <w:tc>
          <w:tcPr>
            <w:tcW w:w="108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2457450"/>
                      <wp:effectExtent l="9525" t="9525" r="66675" b="9525"/>
                      <wp:docPr id="13" name="WordArt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245745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417C7E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417C7E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8" o:spid="_x0000_s1053" type="#_x0000_t202" style="width:12.75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" filled="f" stroked="f">
                      <o:lock v:ext="edit" shapetype="t"/>
                      <v:textbox style="mso-fit-shape-to-text:t">
                        <w:txbxContent>
                          <w:p w:rsidR="00E95E45" w:rsidRPr="00417C7E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417C7E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THURSDAY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USES OF FOOD</w:t>
            </w: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Body building foods </w:t>
            </w:r>
            <w:r w:rsidRPr="00C656DC">
              <w:rPr>
                <w:rFonts w:asciiTheme="majorHAnsi" w:hAnsiTheme="majorHAnsi"/>
                <w:b/>
                <w:bCs/>
              </w:rPr>
              <w:t>(grow foods)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Values:</w:t>
            </w:r>
            <w:r w:rsidRPr="00C656DC">
              <w:rPr>
                <w:rFonts w:asciiTheme="majorHAnsi" w:hAnsiTheme="majorHAnsi"/>
              </w:rPr>
              <w:t xml:space="preserve"> proteins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</w:rPr>
              <w:t>Food:</w:t>
            </w:r>
            <w:r w:rsidRPr="00C656DC">
              <w:rPr>
                <w:rFonts w:asciiTheme="majorHAnsi" w:hAnsiTheme="majorHAnsi"/>
              </w:rPr>
              <w:t xml:space="preserve"> beans, milk, meat, chicken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body building food.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Name, draw and colour body building food.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body building food.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Naming, drawing and colouring body building food.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manipulative, confidence, appreciation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Text books, real food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Compreh. SSt. Bk1 pg 32, uderst.Int. Scie. Bk 2 pg 62.</w:t>
            </w:r>
          </w:p>
        </w:tc>
      </w:tr>
      <w:tr w:rsidR="00F55A49" w:rsidRPr="00C656DC" w:rsidTr="002C7C0E">
        <w:trPr>
          <w:cantSplit/>
          <w:trHeight w:val="1773"/>
        </w:trPr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Revision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Fractions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Names and shading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Brain storming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Naming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Shading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Counting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Appreciation , critical thinking 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Mk bk 2 pg </w:t>
            </w:r>
          </w:p>
        </w:tc>
      </w:tr>
      <w:tr w:rsidR="00F55A49" w:rsidRPr="00C656DC" w:rsidTr="002C7C0E">
        <w:trPr>
          <w:cantSplit/>
          <w:trHeight w:val="1403"/>
        </w:trPr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Past tense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Adding ‘d’ to the verb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e.g move-moved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doing words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 ‘d’ to the verbs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Whole class 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Demonstration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Adding ‘d’ to the verb n the past tense 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self-expression, reading and writing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Sheets of paper with prepared work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English Aid bk 3 pg 14 </w:t>
            </w:r>
          </w:p>
        </w:tc>
      </w:tr>
      <w:tr w:rsidR="00F55A49" w:rsidRPr="00C656DC" w:rsidTr="002C7C0E">
        <w:trPr>
          <w:cantSplit/>
          <w:trHeight w:val="2798"/>
        </w:trPr>
        <w:tc>
          <w:tcPr>
            <w:tcW w:w="108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composition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About classes of food.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comprehend and fill the gaps correctly.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Story telling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</w:tc>
        <w:tc>
          <w:tcPr>
            <w:tcW w:w="17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filling the gaps correctly.</w:t>
            </w:r>
          </w:p>
        </w:tc>
        <w:tc>
          <w:tcPr>
            <w:tcW w:w="144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articulation, expression, reading and writing</w:t>
            </w:r>
          </w:p>
        </w:tc>
        <w:tc>
          <w:tcPr>
            <w:tcW w:w="83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Tr’s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8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170"/>
        <w:gridCol w:w="630"/>
        <w:gridCol w:w="720"/>
        <w:gridCol w:w="810"/>
        <w:gridCol w:w="2520"/>
        <w:gridCol w:w="2610"/>
        <w:gridCol w:w="1440"/>
        <w:gridCol w:w="1620"/>
        <w:gridCol w:w="1260"/>
        <w:gridCol w:w="1013"/>
        <w:gridCol w:w="1080"/>
      </w:tblGrid>
      <w:tr w:rsidR="00F55A49" w:rsidRPr="00C656DC" w:rsidTr="002C7C0E">
        <w:trPr>
          <w:cantSplit/>
          <w:trHeight w:val="1134"/>
        </w:trPr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lastRenderedPageBreak/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2C7C0E">
        <w:trPr>
          <w:cantSplit/>
          <w:trHeight w:val="1134"/>
        </w:trPr>
        <w:tc>
          <w:tcPr>
            <w:tcW w:w="117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3124200"/>
                      <wp:effectExtent l="9525" t="9525" r="66675" b="9525"/>
                      <wp:docPr id="12" name="WordArt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3124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642368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642368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29" o:spid="_x0000_s1054" type="#_x0000_t202" style="width:12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" filled="f" stroked="f">
                      <o:lock v:ext="edit" shapetype="t"/>
                      <v:textbox style="mso-fit-shape-to-text:t">
                        <w:txbxContent>
                          <w:p w:rsidR="00E95E45" w:rsidRPr="00642368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642368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MONDAY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KEEPING FOOD SAFE</w:t>
            </w: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Ways of keeping food safe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Covering,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Cooking,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Keeping in clean containers,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washing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ways of keeping food safe.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 imitation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Describing ways of keeping food safe.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Creative thinking  expression,  appreciation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Food clean containers, chart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Underst. Int. Pr. Scie Bk 2 pg 91</w:t>
            </w:r>
          </w:p>
        </w:tc>
      </w:tr>
      <w:tr w:rsidR="00F55A49" w:rsidRPr="00C656DC" w:rsidTr="002C7C0E">
        <w:trPr>
          <w:cantSplit/>
          <w:trHeight w:val="2180"/>
        </w:trPr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Revision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Place value; -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Expand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Brain storming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Expanding 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problem solving, appreciation, expression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Counters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Bottle tops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collection</w:t>
            </w:r>
          </w:p>
        </w:tc>
      </w:tr>
      <w:tr w:rsidR="00F55A49" w:rsidRPr="00C656DC" w:rsidTr="002C7C0E">
        <w:trPr>
          <w:cantSplit/>
          <w:trHeight w:val="1403"/>
        </w:trPr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Past tense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Adding ‘ed’ to the verb e.g jump-jumped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words that take ‘ed’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Whole class 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Demonstration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Adding ‘ed’ to the verb in the past tense 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Logical  reasoning, self expression, critical thinking 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Wall chart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Flash cards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collection</w:t>
            </w:r>
          </w:p>
        </w:tc>
      </w:tr>
      <w:tr w:rsidR="00F55A49" w:rsidRPr="00C656DC" w:rsidTr="002C7C0E">
        <w:trPr>
          <w:cantSplit/>
          <w:trHeight w:val="2798"/>
        </w:trPr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Sound ‘cl’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Words and sentences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spell and write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 and write sentences.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Inquiry, 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discovery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spelling and writing words.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Forming and writing sentences.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pronunciation, reading and writing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Strip and wall cards, chalkboard illustrations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Word sounds bks 1 and2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868" w:type="dxa"/>
        <w:tblLayout w:type="fixed"/>
        <w:tblLook w:val="01E0" w:firstRow="1" w:lastRow="1" w:firstColumn="1" w:lastColumn="1" w:noHBand="0" w:noVBand="0"/>
      </w:tblPr>
      <w:tblGrid>
        <w:gridCol w:w="1165"/>
        <w:gridCol w:w="630"/>
        <w:gridCol w:w="720"/>
        <w:gridCol w:w="810"/>
        <w:gridCol w:w="2520"/>
        <w:gridCol w:w="2610"/>
        <w:gridCol w:w="1440"/>
        <w:gridCol w:w="1620"/>
        <w:gridCol w:w="1260"/>
        <w:gridCol w:w="1013"/>
        <w:gridCol w:w="1080"/>
      </w:tblGrid>
      <w:tr w:rsidR="00F55A49" w:rsidRPr="00C656DC" w:rsidTr="002C7C0E">
        <w:trPr>
          <w:cantSplit/>
          <w:trHeight w:val="1982"/>
        </w:trPr>
        <w:tc>
          <w:tcPr>
            <w:tcW w:w="1165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10" w:type="dxa"/>
            <w:vMerge w:val="restart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revision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Operation on numbers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Question and answer 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Doing  a written revision activity 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, creative thinking, critical thinking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2C7C0E">
        <w:trPr>
          <w:cantSplit/>
          <w:trHeight w:val="1403"/>
        </w:trPr>
        <w:tc>
          <w:tcPr>
            <w:tcW w:w="116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 xml:space="preserve">Past tense adding ‘ied’ to the verb ie. Cry-cried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and writing iei words in the past tense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Class 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Discovery 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Adding ‘ied’ to the verb in the past tense 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Logical thinking, self expression, reading and writing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Wall charts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Flash cards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collection</w:t>
            </w:r>
          </w:p>
        </w:tc>
      </w:tr>
      <w:tr w:rsidR="00F55A49" w:rsidRPr="00C656DC" w:rsidTr="002C7C0E">
        <w:trPr>
          <w:cantSplit/>
          <w:trHeight w:val="2798"/>
        </w:trPr>
        <w:tc>
          <w:tcPr>
            <w:tcW w:w="1165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Sentence re-arrangement. </w:t>
            </w:r>
            <w:r w:rsidRPr="00C656DC">
              <w:rPr>
                <w:rFonts w:asciiTheme="majorHAnsi" w:hAnsiTheme="majorHAnsi"/>
                <w:b/>
                <w:bCs/>
              </w:rPr>
              <w:t>Preparing tea.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 and re-arrange sentences correctly.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Discovery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Inquiry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 and re-arranging sentences correctly</w:t>
            </w:r>
          </w:p>
        </w:tc>
        <w:tc>
          <w:tcPr>
            <w:tcW w:w="126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critical thinking, creative thinking, appreciation</w:t>
            </w:r>
          </w:p>
        </w:tc>
        <w:tc>
          <w:tcPr>
            <w:tcW w:w="1013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collection</w:t>
            </w:r>
          </w:p>
        </w:tc>
      </w:tr>
    </w:tbl>
    <w:p w:rsidR="00F55A49" w:rsidRPr="00C656DC" w:rsidRDefault="00F55A49" w:rsidP="0057193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485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170"/>
        <w:gridCol w:w="630"/>
        <w:gridCol w:w="720"/>
        <w:gridCol w:w="810"/>
        <w:gridCol w:w="1890"/>
        <w:gridCol w:w="2610"/>
        <w:gridCol w:w="1800"/>
        <w:gridCol w:w="1620"/>
        <w:gridCol w:w="1350"/>
        <w:gridCol w:w="1170"/>
        <w:gridCol w:w="1080"/>
      </w:tblGrid>
      <w:tr w:rsidR="00F55A49" w:rsidRPr="00C656DC" w:rsidTr="002C7C0E">
        <w:trPr>
          <w:cantSplit/>
          <w:trHeight w:val="1134"/>
        </w:trPr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WK</w:t>
            </w:r>
          </w:p>
        </w:tc>
        <w:tc>
          <w:tcPr>
            <w:tcW w:w="63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L/AREA</w:t>
            </w:r>
          </w:p>
        </w:tc>
        <w:tc>
          <w:tcPr>
            <w:tcW w:w="81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SUB THEME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CONTENT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COMPETENCES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MTHDS</w:t>
            </w:r>
          </w:p>
        </w:tc>
        <w:tc>
          <w:tcPr>
            <w:tcW w:w="16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ACTVT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LIFE/SK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INST MAT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  <w:b/>
                <w:bCs/>
              </w:rPr>
            </w:pPr>
            <w:r w:rsidRPr="00C656DC">
              <w:rPr>
                <w:rFonts w:asciiTheme="majorHAnsi" w:hAnsiTheme="majorHAnsi"/>
                <w:b/>
                <w:bCs/>
              </w:rPr>
              <w:t>REF</w:t>
            </w:r>
          </w:p>
        </w:tc>
      </w:tr>
      <w:tr w:rsidR="00F55A49" w:rsidRPr="00C656DC" w:rsidTr="002C7C0E">
        <w:trPr>
          <w:cantSplit/>
          <w:trHeight w:val="1134"/>
        </w:trPr>
        <w:tc>
          <w:tcPr>
            <w:tcW w:w="1170" w:type="dxa"/>
            <w:vMerge w:val="restart"/>
          </w:tcPr>
          <w:p w:rsidR="00F55A49" w:rsidRPr="00C656DC" w:rsidRDefault="00166C80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3124200"/>
                      <wp:effectExtent l="9525" t="9525" r="66675" b="9525"/>
                      <wp:docPr id="10" name="WordAr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925" cy="3124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5E45" w:rsidRPr="009A05D7" w:rsidRDefault="00E95E45" w:rsidP="00166C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</w:pPr>
                                  <w:r w:rsidRPr="009A05D7">
                                    <w:rPr>
                                      <w:rFonts w:ascii="Arial Black" w:hAnsi="Arial Black"/>
                                      <w:sz w:val="72"/>
                                      <w:szCs w:val="72"/>
                                      <w14:props3d w14:extrusionH="99999" w14:contourW="0" w14:prstMaterial="legacyMatte">
                                        <w14:extrusionClr>
                                          <w14:srgbClr w14:val="663300"/>
                                        </w14:extrusionClr>
                                        <w14:contourClr>
                                          <w14:srgbClr w14:val="FFCC99"/>
                                        </w14:contourClr>
                                      </w14:props3d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  <a:scene3d>
                                <a:camera prst="legacyObliqueRight"/>
                                <a:lightRig rig="legacyHarsh3" dir="t"/>
                              </a:scene3d>
                              <a:sp3d extrusionH="100000" prstMaterial="legacyMatte">
                                <a:extrusionClr>
                                  <a:srgbClr val="663300"/>
                                </a:extrusionClr>
                                <a:contourClr>
                                  <a:srgbClr val="FFCC99"/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id="WordArt 31" o:spid="_x0000_s1055" type="#_x0000_t202" style="width:12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" filled="f" stroked="f">
                      <o:lock v:ext="edit" shapetype="t"/>
                      <v:textbox style="mso-fit-shape-to-text:t">
                        <w:txbxContent>
                          <w:p w:rsidR="00E95E45" w:rsidRPr="009A05D7" w:rsidRDefault="00E95E45" w:rsidP="00166C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9A05D7">
                              <w:rPr>
                                <w:rFonts w:ascii="Arial Black" w:hAnsi="Arial Black"/>
                                <w:sz w:val="72"/>
                                <w:szCs w:val="72"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THURSDAY</w:t>
            </w: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NEWS</w:t>
            </w:r>
          </w:p>
        </w:tc>
        <w:tc>
          <w:tcPr>
            <w:tcW w:w="810" w:type="dxa"/>
            <w:vMerge w:val="restart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KEEPING FOOD SAFE</w:t>
            </w: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u w:val="single"/>
              </w:rPr>
            </w:pPr>
            <w:r w:rsidRPr="00C656DC">
              <w:rPr>
                <w:rFonts w:asciiTheme="majorHAnsi" w:hAnsiTheme="majorHAnsi"/>
                <w:u w:val="single"/>
              </w:rPr>
              <w:t>Good eating habits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Washing hands before eating food, eating quietly, etc.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good eating habits.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Demonstration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Imitation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Guided discovery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Describe good eating habits.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Role playing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Critical thinking, manipulative,  appreciation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Food, water, utensils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MK Int. Scie bk 4 pg 14</w:t>
            </w:r>
          </w:p>
        </w:tc>
      </w:tr>
      <w:tr w:rsidR="00F55A49" w:rsidRPr="00C656DC" w:rsidTr="002C7C0E">
        <w:trPr>
          <w:cantSplit/>
          <w:trHeight w:val="1151"/>
        </w:trPr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MATH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Revision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Measures  - capacity, time, length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Explanation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Question and answer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Problem solving , creative thinking 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Chalkboard illustration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2C7C0E">
        <w:trPr>
          <w:cantSplit/>
          <w:trHeight w:val="1403"/>
        </w:trPr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ENGLISH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/>
                <w:bCs/>
                <w:u w:val="single"/>
              </w:rPr>
              <w:t xml:space="preserve">Pronouns </w:t>
            </w:r>
            <w:r w:rsidRPr="00C656DC">
              <w:rPr>
                <w:rFonts w:asciiTheme="majorHAnsi" w:hAnsiTheme="majorHAnsi"/>
                <w:bCs/>
              </w:rPr>
              <w:t xml:space="preserve">ie pronouns in singular and plural form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  <w:bCs/>
              </w:rPr>
            </w:pPr>
            <w:r w:rsidRPr="00C656DC">
              <w:rPr>
                <w:rFonts w:asciiTheme="majorHAnsi" w:hAnsiTheme="majorHAnsi"/>
                <w:bCs/>
              </w:rPr>
              <w:t xml:space="preserve">He,she, it , you, they, we. You 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Identifying pronouns, constructing sentences using the given pronouns 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Whole class discussion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Imitation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Interview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Discovery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Reading </w:t>
            </w:r>
          </w:p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Writing forming sentences 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Self expressing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Critical thinking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Creative thinking 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Wall charts </w:t>
            </w:r>
          </w:p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 xml:space="preserve">Strip cards 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</w:p>
        </w:tc>
      </w:tr>
      <w:tr w:rsidR="00F55A49" w:rsidRPr="00C656DC" w:rsidTr="002C7C0E">
        <w:trPr>
          <w:cantSplit/>
          <w:trHeight w:val="2798"/>
        </w:trPr>
        <w:tc>
          <w:tcPr>
            <w:tcW w:w="117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LITERACY</w:t>
            </w:r>
          </w:p>
        </w:tc>
        <w:tc>
          <w:tcPr>
            <w:tcW w:w="810" w:type="dxa"/>
            <w:vMerge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Guided composition related to food preservation</w:t>
            </w:r>
          </w:p>
        </w:tc>
        <w:tc>
          <w:tcPr>
            <w:tcW w:w="261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Read, comprehend and fill the gaps correctly.</w:t>
            </w:r>
          </w:p>
        </w:tc>
        <w:tc>
          <w:tcPr>
            <w:tcW w:w="180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Class discussion, inquiry, guided discovery, imitation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Reading,  and filling the gaps correctly</w:t>
            </w:r>
          </w:p>
        </w:tc>
        <w:tc>
          <w:tcPr>
            <w:tcW w:w="135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Expression, articulation, critical thinking, reading and writing</w:t>
            </w:r>
          </w:p>
        </w:tc>
        <w:tc>
          <w:tcPr>
            <w:tcW w:w="117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Prepared work on paper</w:t>
            </w:r>
          </w:p>
        </w:tc>
        <w:tc>
          <w:tcPr>
            <w:tcW w:w="1080" w:type="dxa"/>
            <w:textDirection w:val="btLr"/>
          </w:tcPr>
          <w:p w:rsidR="00F55A49" w:rsidRPr="00C656DC" w:rsidRDefault="00F55A49" w:rsidP="0057193A">
            <w:pPr>
              <w:ind w:left="113" w:right="113"/>
              <w:rPr>
                <w:rFonts w:asciiTheme="majorHAnsi" w:hAnsiTheme="majorHAnsi"/>
              </w:rPr>
            </w:pPr>
            <w:r w:rsidRPr="00C656DC">
              <w:rPr>
                <w:rFonts w:asciiTheme="majorHAnsi" w:hAnsiTheme="majorHAnsi"/>
              </w:rPr>
              <w:t>Tr’ own collection</w:t>
            </w:r>
          </w:p>
        </w:tc>
      </w:tr>
    </w:tbl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A409F" w:rsidRPr="00C656DC" w:rsidRDefault="000A409F" w:rsidP="0057193A">
      <w:pPr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140"/>
          <w:szCs w:val="140"/>
        </w:rPr>
      </w:pPr>
      <w:r w:rsidRPr="00C656DC">
        <w:rPr>
          <w:rFonts w:asciiTheme="majorHAnsi" w:eastAsia="Times New Roman" w:hAnsiTheme="majorHAnsi"/>
          <w:b/>
          <w:color w:val="000000"/>
          <w:sz w:val="140"/>
          <w:szCs w:val="140"/>
        </w:rPr>
        <w:t>P</w:t>
      </w:r>
      <w:r w:rsidR="00CB0473" w:rsidRPr="00C656DC">
        <w:rPr>
          <w:rFonts w:asciiTheme="majorHAnsi" w:eastAsia="Times New Roman" w:hAnsiTheme="majorHAnsi"/>
          <w:b/>
          <w:color w:val="000000"/>
          <w:sz w:val="140"/>
          <w:szCs w:val="140"/>
        </w:rPr>
        <w:t>1.THEMATIC</w:t>
      </w:r>
    </w:p>
    <w:p w:rsidR="000A409F" w:rsidRPr="00C656DC" w:rsidRDefault="000A409F" w:rsidP="0057193A">
      <w:pPr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100"/>
          <w:szCs w:val="100"/>
        </w:rPr>
      </w:pPr>
      <w:r w:rsidRPr="00C656DC">
        <w:rPr>
          <w:rFonts w:asciiTheme="majorHAnsi" w:eastAsia="Times New Roman" w:hAnsiTheme="majorHAnsi"/>
          <w:b/>
          <w:color w:val="000000"/>
          <w:sz w:val="100"/>
          <w:szCs w:val="100"/>
        </w:rPr>
        <w:t>SCHEME TERM THREE.</w:t>
      </w:r>
    </w:p>
    <w:p w:rsidR="00F55A49" w:rsidRPr="00C656DC" w:rsidRDefault="000A409F" w:rsidP="00CB0473">
      <w:pPr>
        <w:spacing w:after="0" w:line="240" w:lineRule="auto"/>
        <w:jc w:val="center"/>
        <w:rPr>
          <w:rFonts w:asciiTheme="majorHAnsi" w:eastAsia="Times New Roman" w:hAnsiTheme="majorHAnsi"/>
          <w:color w:val="000000"/>
        </w:rPr>
      </w:pPr>
      <w:r w:rsidRPr="00C656DC">
        <w:rPr>
          <w:rFonts w:asciiTheme="majorHAnsi" w:eastAsia="Times New Roman" w:hAnsiTheme="majorHAnsi"/>
          <w:color w:val="000000"/>
          <w:sz w:val="140"/>
          <w:szCs w:val="140"/>
        </w:rPr>
        <w:lastRenderedPageBreak/>
        <w:t xml:space="preserve"> 2018.</w:t>
      </w:r>
    </w:p>
    <w:p w:rsidR="00F55A49" w:rsidRPr="00C656DC" w:rsidRDefault="00F55A49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</w:rPr>
      </w:pPr>
    </w:p>
    <w:p w:rsidR="00F55A49" w:rsidRPr="00C656DC" w:rsidRDefault="00F55A49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</w:rPr>
      </w:pPr>
      <w:r w:rsidRPr="00C656DC">
        <w:rPr>
          <w:rFonts w:asciiTheme="majorHAnsi" w:hAnsiTheme="majorHAnsi" w:cs="Arial"/>
          <w:b/>
        </w:rPr>
        <w:t>THEME:</w:t>
      </w:r>
      <w:r w:rsidRPr="00C656DC">
        <w:rPr>
          <w:rFonts w:asciiTheme="majorHAnsi" w:hAnsiTheme="majorHAnsi" w:cs="Arial"/>
        </w:rPr>
        <w:tab/>
        <w:t>TRANSPORT AND COMMUNICATION</w:t>
      </w:r>
    </w:p>
    <w:p w:rsidR="00F55A49" w:rsidRPr="00C656DC" w:rsidRDefault="00F55A49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</w:rPr>
      </w:pPr>
      <w:r w:rsidRPr="00C656DC">
        <w:rPr>
          <w:rFonts w:asciiTheme="majorHAnsi" w:hAnsiTheme="majorHAnsi" w:cs="Arial"/>
          <w:b/>
        </w:rPr>
        <w:t>SUB THEME:</w:t>
      </w:r>
      <w:r w:rsidRPr="00C656DC">
        <w:rPr>
          <w:rFonts w:asciiTheme="majorHAnsi" w:hAnsiTheme="majorHAnsi" w:cs="Arial"/>
          <w:b/>
        </w:rPr>
        <w:tab/>
      </w:r>
      <w:r w:rsidRPr="00C656DC">
        <w:rPr>
          <w:rFonts w:asciiTheme="majorHAnsi" w:hAnsiTheme="majorHAnsi" w:cs="Arial"/>
        </w:rPr>
        <w:t>Types and means of transport</w:t>
      </w:r>
    </w:p>
    <w:p w:rsidR="00F55A49" w:rsidRPr="00C656DC" w:rsidRDefault="00F55A49" w:rsidP="0057193A">
      <w:pPr>
        <w:pStyle w:val="ListParagraph"/>
        <w:spacing w:after="0" w:line="240" w:lineRule="auto"/>
        <w:ind w:left="0"/>
        <w:rPr>
          <w:rFonts w:asciiTheme="majorHAnsi" w:hAnsiTheme="majorHAnsi" w:cs="Arial"/>
        </w:rPr>
      </w:pPr>
      <w:r w:rsidRPr="00C656DC">
        <w:rPr>
          <w:rFonts w:asciiTheme="majorHAnsi" w:hAnsiTheme="majorHAnsi" w:cs="Arial"/>
          <w:b/>
        </w:rPr>
        <w:t>EXPECTED LEARNING OUTCOME</w:t>
      </w:r>
      <w:r w:rsidRPr="00C656DC">
        <w:rPr>
          <w:rFonts w:asciiTheme="majorHAnsi" w:hAnsiTheme="majorHAnsi" w:cs="Arial"/>
        </w:rPr>
        <w:t xml:space="preserve">: The child is able to identify types and means of transport, appreciate the use and compare transport in terms of </w:t>
      </w:r>
    </w:p>
    <w:p w:rsidR="00F55A49" w:rsidRPr="00C656DC" w:rsidRDefault="00F55A49" w:rsidP="0057193A">
      <w:pPr>
        <w:pStyle w:val="ListParagraph"/>
        <w:spacing w:after="0" w:line="240" w:lineRule="auto"/>
        <w:ind w:left="2880" w:firstLine="720"/>
        <w:rPr>
          <w:rFonts w:asciiTheme="majorHAnsi" w:hAnsiTheme="majorHAnsi" w:cs="Arial"/>
        </w:rPr>
      </w:pPr>
      <w:r w:rsidRPr="00C656DC">
        <w:rPr>
          <w:rFonts w:asciiTheme="majorHAnsi" w:hAnsiTheme="majorHAnsi" w:cs="Arial"/>
        </w:rPr>
        <w:t xml:space="preserve">  capacity, speed and fare.</w:t>
      </w:r>
    </w:p>
    <w:tbl>
      <w:tblPr>
        <w:tblW w:w="1491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967"/>
        <w:gridCol w:w="990"/>
        <w:gridCol w:w="1080"/>
        <w:gridCol w:w="2160"/>
        <w:gridCol w:w="1620"/>
        <w:gridCol w:w="1440"/>
        <w:gridCol w:w="1440"/>
        <w:gridCol w:w="1350"/>
        <w:gridCol w:w="1260"/>
        <w:gridCol w:w="1080"/>
      </w:tblGrid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WK</w:t>
            </w: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DAY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Theme </w:t>
            </w: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Subtheme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LEARNING AREA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CONTENT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COMPETENCE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METHODS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ACTIVITIES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LIFE SKILLS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INSTRUCTIONAL MATERIALS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REF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Definition of transport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types of transport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road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water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railway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air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drawing and naming the types of transport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brain storming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question and answer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drawing and naming the types of transport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creative thinking]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types of transport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656D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MUSIC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Types of transport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Naming the different types of transport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the different types of transport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Photographs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Small group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Means of road transport e.g. cars, bicycles, means of water  transport e.g. ship, ferry, boat etc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means of road transport road  </w:t>
            </w:r>
          </w:p>
          <w:p w:rsidR="00F55A49" w:rsidRPr="00C656DC" w:rsidRDefault="00F55A49" w:rsidP="0057193A">
            <w:pPr>
              <w:spacing w:after="0" w:line="240" w:lineRule="auto"/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and  water transport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means of transport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types of transport.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Places we find means of transport bus-bus park, aeroplane – airport, taxi – taxi park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places where we find means of transport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Brain storming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drawing places where we find means of transport.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critical thinking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decision making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picture cards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(mass)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What is weight?,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Things we weigh.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weight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Different things we use to weigh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Photographs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Grouping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Compare different objects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Naming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Books tops counters exercise books, text books, prepared work on papers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-Real objects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76-77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Road, railway, air, water,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is this/that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This/that is ….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Conjunctions using and in relation to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conjunctions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some of the examples of conjunction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some of the learnt conjunctions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Phonetic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Listening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Awareness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how to use the conjunctions and some of the examples of conjunctions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Essential work bk pg 56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of weight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 statements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weight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Interpreting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interpretation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-Chalk 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-A chart showing some of the word problems in addition of weight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Prim mtc bk.2 pg 77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Car, bus, train, aeroplane, ship, boat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these?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These/those are ….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Joining sentences related and using “and”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sentences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Joining sentences using and constructing perfect sentences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 , say and use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Confidence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perfect sentences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Joining sentences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-Chalk board illustrates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 A chart showing use of and.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Aid bk2 pg 31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Oxford bk1 pg 20-21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1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“ght” words and sentences using the given sound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“ght”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the words formed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“ght”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 Jig saws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- A chart showing sound ght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Learning reading eng pg 134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MUSIC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Thread pulling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different designs using the thread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Handling the three in a proper way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Papers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 paint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Uses of transport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For carrying people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carrying food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For carrying animals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carrying water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uses of transport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 explanation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drawing things carried by different means of transport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writing and reading uses of transport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means of transport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People who move different means of transport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Pilot-aeroplane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Captain-ship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Bicycle-cyclist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Drivers-cars, buses etc.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Describing different people who move different means of transport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Guided discovery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Describing people who move means of transport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Appreciation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 people and means of transport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What is capacity?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Things we measure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Containers used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capacity of containers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capacity of different containers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Co-operation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materials used to compare capacity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things used to compare capacity and how to do it.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bk.1 prim math pg 102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Bk.2 mk 148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Heavy, light, big, small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 ……is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Bigger than …….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Similes…………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As…..as e.g. as green as grass.  As cold as ice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similes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 sentences using the mentioned similes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Guided discovery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Debate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similes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the mentioned similes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How I spent my holiday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how they spent their holidays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question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Teacher’s collection 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MUSIC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Examples of road users e.g. pedestrians. Passengers, cyclists, etc.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and describing road users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road users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appreciation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road users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 using non standard units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term measuring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non standard units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Interview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term measuring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non standard units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Measure capacity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used to measure capacity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Prim mtc bk. 1 pg 101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bk.2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 names e.g. a bar of soap, furniture, fruit, birds, animals, collective nouns e.g. a herd of cattle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Tray of eggs,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Flock of sheep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team of players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school of fish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 different group names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group names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 different group names.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sentences using group names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use of group names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showing collective nouns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Junior Eng bk.2 pg 37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Aid bk.2 pg 49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 and write bk.2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Letter practice Mm Mm Mm Mm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Words and sentences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Mm Mm Mm Mm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 words with letter m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Make sentence with sound m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Mm Mm Mm Mm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 words with letter m.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Wall charts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collection 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Things we make at home and at school using local materials are called crafts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Example of things we make mats, drums, winnowers , pots  etc.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Describing objects we make at home,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Matching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role play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things we make at home and school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Appreciation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Real objects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Standard units of measuring capacity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standard units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Small group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standard units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Measuring capacity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for measuring capacity e.g. glasses, jerrycans, basins, plates, mugs, cups, bottles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bk 2 pg 69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150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Commas use of comas i.e. to separate items in a list to show a pause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 coma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 the uses of a coma.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 comma correctly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 coma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the uses of a coma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Negotiation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use of commas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Pri eng bk 2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16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Picture interpretation related to transport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appropriate sentences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Constructing appropriate sentences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picture interpretation related to transport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Mon Eng. Course pg. 44-46, thematic lit I pg 100-102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collection 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Means of transport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the different means of transport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different means of transport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Grouping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different means of transport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different means of transport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means of transport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Materials we use to make crafts and their sources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Seeds – forest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Papyrus – swamp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Clay – swamp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Palm leaves – palm trees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materials and their sources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role playing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materials and their sources.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Sharing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Appreciation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real objects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litres are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litres are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letters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addition of litres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Bk.2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151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Past tense of irregular verbs e.g. – went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Go  –went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See-saw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past tense is.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some of the examples of irregular verbs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some of the learnt examples of irregular verbs in sentences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what past tense is.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some of the example of irregular verbs.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some of the learnt example of irregular verbs in sentences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discovery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Small group inquiry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use of irregular verbs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Junior Eng bk.1 pg 49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Ess eng wk bk 3 pg 20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Cross word puzzles about transport dialogue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words given.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words from the puzzle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words from the puzzle to sentences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the words given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words from the puzzle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words from the puzzle to construct sentences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Resource bk.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Banana &amp; stalk printing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different designs using banana stalks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different designs using banana stalks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Papers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Banana stalks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 paints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Importance of things we make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domestic use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for playing with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selling and get money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decoration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wearing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teaching and learning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- identifying uses of things in the environment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Drawing and naming uses of things we  make. 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Responsibility 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uses of things we make.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statement involving addition in litres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 problem with understanding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Solving the given problem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prepared work about addition in word problems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Conjunction using because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Join the sentences using because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Constructing sentences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Listening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Standard eng aid bk 2 pg 32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Lets learn eng pp’s wk bk pg 87-88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Comprehension passage about means of transport and where they are found e.g.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Bus – bus park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Ships – port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Taxi – taxi park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Hanger – aircraft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Garage – cars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and question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1530" w:type="dxa"/>
            <w:gridSpan w:val="2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2420" w:type="dxa"/>
            <w:gridSpan w:val="9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THEME 10:</w:t>
            </w: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THINGS WE MAKE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Expected learning outcome:</w:t>
            </w: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 The child is able to identify, appreciate and express oneself aesthetically and imaginatively.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SUB THEME:</w:t>
            </w: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 Things we make at home and at school 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Ways of making crafts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Modeling, knitting, weaving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ways of making crafts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Guided discovery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ways of making crafts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Responsibility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in litres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given numbers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in litres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written exercise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Problem solving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Co-operation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how to subtract litres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Bk2 Prim Mtc pg…..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Ropes, doll, mat, port, ball, basket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Where is the ….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It is ……..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Double words (compound words) sentences using “but”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Milk+man=milkman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Flower+girl=flowergirl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compound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given compound words.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compound words.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given compound words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Chart showing compound words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 and write pg 74-75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Std aid eng bk 2 g 23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“oo” words and sentences using the given sound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oo.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formed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formed words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wh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formed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formed words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with sound oo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What is environment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Environment is things around us.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Components of the environment people lakes stones land, rivers, sail, animals, roads.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Defining environment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Mentioning components of the environment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drawing and naming things in the environment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components of the environment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problems involving subtraction in litres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 problems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Solving the given word problems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 problem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Solving the given word problem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Solving problems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problems involving subtraction in litres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Banana fibre , string, paper etc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do you use to make …..?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 use …..to make.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Other plurals e.g. tooth – teeth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Mouse – mice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Goose – geese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other plurals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writing given plurals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Changing given plurals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 and, say and use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Question and answer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other plurals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writing given plurals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Changing given plural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other plurals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Eng. Aid pg 32–33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 eng bk 2 pg 18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Comprehension passage about the things we make school and at home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comprehension passage.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things we need at home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Non living things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Non living things are things which do not have life.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Example of non living things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Tables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Blackboard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Pens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Chairs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Stones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Boxes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Beds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Pencils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Books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Defining non living things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Mentoring examples of non living things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defining non living things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examples of non living things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real objects.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Mixed exercise addition and subtraction in litres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in litres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in litres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in litres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mixed exercise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different words but same meaning e.g. weep – cry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Commence – start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Synonyms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different words with same meaning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 the words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question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Chart showing synonyms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Junior Eng. Bk.1 pg 63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Ess eng bk 3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54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Lets learn eng bk 1  pg 73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composition about things we make and their uses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composition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 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composition on sheets of paper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Things we make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thing we use at home e.g. mats, dolls, balls, ropes etc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Characteristics of non living things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they do not grow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they do not breath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they do not feed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they do not reproduce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characteristics of living things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things non living things do / not do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 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real objects.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Topic questions on capacity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topical questions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topical questions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written question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 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Spelling and dictation words and sentences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Talking dictation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Talking dictation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Leaf printing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Pasting different shapes of leaves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Observation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Pasting different shapes of leaves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Leaves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 paint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Papers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Living things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Living things are things that have life. Examples of living things plants, insects, birds, animals.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Defining living things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Defining living things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Naming examples of living things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examples of living things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with regrouping  Addition of  digit  one number to 2 digit number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given tasks with carrying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 oral and written question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addition with carrying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108 primary Mtc for ug. Bk.2 pg 29-30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Analogue e.g. cat is to kitten as calf is to cow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Teacher is to pupils as doctor is to patient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analogies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down some of the analogies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analogies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Listing down some of the analogies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analogies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Junior Eng. Bk.2 pg 67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Letter practice Rr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Words and sentences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Rr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to write words with letter Rr.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Rr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to write words with letter Rr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papers (tracing prepared work)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Learners’ reading eng pg68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we use at home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like pots, plates, cups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Models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like pots, plates, cups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Clay models like pots, plates, cups i.e. real materials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Main groups of living things plants and animals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Examples of plants bean plant, banana plant, Maize pawpaw plant mango plant, orange plant pumpkin plants  etc.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Naming groups of living things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examples of plants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Drawing and naming plants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Real plants</w:t>
            </w:r>
          </w:p>
          <w:p w:rsidR="00F55A49" w:rsidRPr="00C656DC" w:rsidRDefault="00F55A49" w:rsidP="0057193A">
            <w:pPr>
              <w:spacing w:after="0" w:line="240" w:lineRule="auto"/>
              <w:ind w:left="34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plants.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two digit numbers to digit numbers with regrouping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two digit numbers to two digits numbers with regrouping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Models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Adding two digit numbers to two digits numbers with regrouping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Mk.prim mtc bk.2 pg 29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sch mtc bk2 pg 29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Homophones same sound different meaning e.g.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See-sea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Pool-pull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Here-hear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homophones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examples of homophones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homophones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example of homophones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and oral activity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Care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examples of homophones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Aid 3 pg 66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Jun. Eng 2 pg 21, 51, 79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Substitution table related to things we make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from the substation table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from the substitution table (orally or in written form)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Real objects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Flowering plants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Flowering plants are plants that bear flowers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Examples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Beans, pumpkins, maize, soya beans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examples of flowering plants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Defining flowering plants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examples of flowering plants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Critical thinking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 A chart showing flowering plant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27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Uses of things we make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Decoration e.g. table mats, table clothes for teaching and learning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things we use for decoration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Role play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Recitation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Debate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Mapping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things we use for decoration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Uganda shillings money denominations coins and notes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the Uganda shillings money.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and observing the features on Ugandan money.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Uganda shillings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coins and notes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Mk.bk2 pg 122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Understanding Mtc bk1 74-76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bk1 pg.94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Descriptive composition about things we make, the materials used and their uses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descriptive composition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written questions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 question mark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Describe a question mark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question mark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whole class discussion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 question mark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describe a question mark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negotiation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creative thinking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Illustration 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Ess eng wk bk 3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Pg 5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Pri eng bk 2 pg16 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table mats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mats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Manilla papers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Pair of scissors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Parts a flowering plants  (flowers, stem, branch, roots, fruits, leaves)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Naming parts of flowering plant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Drawing and naming a flowering plants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Critical thinking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parts of a flowering plant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Features on money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and observing the features on money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and observing the features on money.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money (coins and notes)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Bk2 pg. 122-123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Bk.1 pg 94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Animals, plants, building, birds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they?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They are …..?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Pronunciation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 cards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thematic English bk 2 pg 47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Spellings and dictation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Words sentences related to the theme (environment)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studying the learnt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Taking dictation of the learn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learnt words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studying the learnt words.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Taking dictation of the learnt words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sentences using the learnt words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related to the environment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Our environment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components of our environment i.e. trees, animals, building, rivers, lakes, hills…….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components of our environment i.e. trees, animals, buildings, rivers, lakes, hills…..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Papers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Colour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Environment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Uses of plants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We get medicine. food, fire wood, building materials, how we care for plants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uses of plants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Caring for plants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ways of caring for plants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Explanation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things we get from plants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Decision making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 real things got from plants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different money denominations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different money denominations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the features on different money denominations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Comparing different money denominations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the features on different money denominations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money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prim Mtc pg 95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123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Cow, sheep, rabbit, pig, monkey, lion, zebra, snake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It is a ……?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Yes, no, it is not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  <w:p w:rsidR="00F55A49" w:rsidRPr="00C656DC" w:rsidRDefault="00F55A49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Guided discovery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Decision making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Word cards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Sentences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Thematic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Bk 2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47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Things we make eg mats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Name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Drawing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Observation </w:t>
            </w:r>
          </w:p>
          <w:p w:rsidR="00F55A49" w:rsidRPr="00C656DC" w:rsidRDefault="00F55A49" w:rsidP="0057193A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Drawing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Naming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Matching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Real things we make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 [practice bk 2 pg 42</w:t>
            </w:r>
          </w:p>
        </w:tc>
      </w:tr>
      <w:tr w:rsidR="00F55A49" w:rsidRPr="00C656DC" w:rsidTr="000A77EE">
        <w:trPr>
          <w:cantSplit/>
          <w:trHeight w:val="1134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“tr” words and sentences using the given sound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using sound tr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words formed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using sound tr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words formed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with sound – tr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Learning reading eng pg </w:t>
            </w:r>
          </w:p>
        </w:tc>
      </w:tr>
      <w:tr w:rsidR="00F55A49" w:rsidRPr="00C656DC" w:rsidTr="000A77EE">
        <w:trPr>
          <w:cantSplit/>
          <w:trHeight w:val="615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Gender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Feminine (female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Masculine (male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Give the male for the female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Naming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Describing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Appreciation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Responsibility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showing gender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Jr. eng bk 2 pg 40 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Sources of water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Lakes wells, springs, streams, swamps,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Uses of water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for washing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bathing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drinking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for cooking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and naming sources of water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drawing and naming water sources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self awareness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charat showing sources of water.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money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Adding given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Adding given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money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2000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bk1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pg.96-98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mtc 2000 bk2 pg 124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Comprehension passage related to the theme (environment)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comprehension passage related to the theme.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 about the theme.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Importance of things in our environment e.g. from plants we get food, timber, medicine etc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From animals we get food, protection transport etc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uses of different things in the environment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appreciation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caring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responsibility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writing and reading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tings got from plants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real objects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problems involving addition of money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word problems about addition of money.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 about addition of money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Mk prim Mtc bk2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pg 124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bk1 pg 96-98</w:t>
            </w:r>
          </w:p>
        </w:tc>
      </w:tr>
      <w:tr w:rsidR="00F55A49" w:rsidRPr="00C656DC" w:rsidTr="000A77EE">
        <w:trPr>
          <w:cantSplit/>
          <w:trHeight w:val="795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Adjectives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Comparing adjectives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Compare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Adjectives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Use of adjective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Group method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Role play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Comparing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Writing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Effective communication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Comparing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Adjective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Std eng aid pg 53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Fill in composition related to the theme (environment)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composition about the theme (environment)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Importance of things in our environment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Drawing, shelter, food, medicine, decoration (flowers), protection (fence)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 shelter, food, medicine, decoration (flowers). Protection (fence)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Pencils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Paper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Colours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Teacher’s own collection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Activities which damage our environment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cutting trees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poor rubbish disposal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poor farming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brick making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burning bushes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Naming activities which damage our environment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explanation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Drawing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Naming different activities that damage the environment.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Effective communication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Responsibility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Sharing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people cutting trees,  making bricks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money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Counting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 the given exercise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money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answering the given exercise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Regrouping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money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127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Picture plant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Naming the parts of the plant and giving their uses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Observing a plant identifying different parts of  a plant.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Mentioning some of the uses of plants parts.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real plant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a picture of a plant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 scie bk. Pg 28-31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Rs thematic lit pg 11</w:t>
            </w:r>
          </w:p>
        </w:tc>
      </w:tr>
      <w:tr w:rsidR="00F55A49" w:rsidRPr="00C656DC" w:rsidTr="000A77EE">
        <w:trPr>
          <w:cantSplit/>
          <w:trHeight w:val="975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 AND CRAFTS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b/>
                <w:sz w:val="18"/>
                <w:szCs w:val="18"/>
              </w:rPr>
              <w:t>Factors that damage our environment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How to protect the environment e.g.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by mulching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by watering plants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by planting trees etc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proper waste disposal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avoid bush burning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activities that damage our environment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brain storming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 Listing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Reading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Writing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Self awareness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assertiveness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Appreciation </w:t>
            </w:r>
          </w:p>
          <w:p w:rsidR="00F55A49" w:rsidRPr="00C656DC" w:rsidRDefault="00F55A49" w:rsidP="0057193A">
            <w:pPr>
              <w:spacing w:after="0" w:line="240" w:lineRule="auto"/>
              <w:ind w:left="36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activities that can spoil our environment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Mk integrated science bk 2 pg 37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problems involving subtraction of money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written and oral questions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word problems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bk.2 pg 128</w:t>
            </w:r>
          </w:p>
        </w:tc>
      </w:tr>
      <w:tr w:rsidR="00F55A49" w:rsidRPr="00C656DC" w:rsidTr="000A77EE">
        <w:trPr>
          <w:cantSplit/>
          <w:trHeight w:val="768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Past tense verbs that don’t change e.g hurt, shut, burst, read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and writing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verbs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Brain storming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Writing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Brian storming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showing verbs that do not change in past tense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 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b/>
                <w:sz w:val="18"/>
                <w:szCs w:val="18"/>
              </w:rPr>
              <w:t>PEACE AND SECURITY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b/>
                <w:sz w:val="18"/>
                <w:szCs w:val="18"/>
              </w:rPr>
              <w:t xml:space="preserve">Peace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Peace is living in harmony without fighting or quarrelling with one another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b/>
                <w:sz w:val="18"/>
                <w:szCs w:val="18"/>
              </w:rPr>
              <w:t xml:space="preserve">Security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Security is living with protection and freedom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Defining peace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Defining security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discovery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Defining peace and security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Drawing naming and colouring [pictures about peace and security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 Critical thinking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Reasonability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Flash cards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795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Uses of different parts of a plant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Identifying uses of different parts on a plant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Role play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Recitation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Debate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Mapping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Fountain bk1 pg 5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Mixed exercise in addition and subtraction of money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of money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money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Addition of money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money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F55A49" w:rsidRPr="00C656DC" w:rsidTr="000A77EE">
        <w:trPr>
          <w:cantSplit/>
          <w:trHeight w:val="73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REVISION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875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– th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Pronouncing sound ‘th’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using sound ‘th’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Fill in words with sound th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Underline words with sound th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Pronouncing sound ‘th’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using sound ‘th’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some of the words with sound – th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Learning reading eng pg 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 things in our environment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Mixing clay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discovery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Demonstration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Modeling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Mixing clay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Clay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Water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Factors that promote peace and security e.g. love, respect, protection, health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factors that promote peace and security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Explanation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Guided </w:t>
            </w:r>
          </w:p>
          <w:p w:rsidR="00F55A49" w:rsidRPr="00C656DC" w:rsidRDefault="00F55A49" w:rsidP="0057193A">
            <w:pPr>
              <w:spacing w:after="0" w:line="240" w:lineRule="auto"/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Discovery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and naming factors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factors that promote peace and security.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Shopping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shopping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Carrying out shopping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 money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shopping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 money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Cooperation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Negotiation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Class shop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Mk. Bk1 pg 97-98 bk pg 126</w:t>
            </w:r>
          </w:p>
        </w:tc>
      </w:tr>
      <w:tr w:rsidR="00F55A49" w:rsidRPr="00C656DC" w:rsidTr="000A77EE">
        <w:trPr>
          <w:cantSplit/>
          <w:trHeight w:val="813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Lakes, river, well, tap,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Is it a ……….?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>Yes,/ no it is …..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 and say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Pronunciation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 chart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guide bk 1 pg 97</w:t>
            </w:r>
          </w:p>
        </w:tc>
      </w:tr>
      <w:tr w:rsidR="00F55A49" w:rsidRPr="00C656DC" w:rsidTr="000A77EE">
        <w:trPr>
          <w:cantSplit/>
          <w:trHeight w:val="795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REVISION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705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Factors that promote peace and security at school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school rules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love one another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obedience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observation of children’s rights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sharing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protection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listening to teachers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school rules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Identifying children’s rights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role play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creative things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role play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doing oral and written exercises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creative thinking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class rules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FRID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Topical questions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answering the topical questions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and answering the topical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Sharing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F55A49" w:rsidRPr="00C656DC" w:rsidTr="000A77EE">
        <w:trPr>
          <w:cantSplit/>
          <w:trHeight w:val="73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ENGLISH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b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Burns , fire, grass, cut, axe, tree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is he/she doing?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He/she is …..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Listen, say and use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Spelling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Fluency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 cards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guide nk 1 pg 97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Sentences arrangement about peace and security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Re-arranging sentences related to peace and security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Re-arranging sentences related to peace security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paper work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collection 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How to prevent insecurity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Helping others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Listening  to elders etc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Identifying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Preventing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Question and answer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Discovery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Self awareness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Expression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Role playing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Writing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Chalkboard illustrations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Mathematical statements on addition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Words used; plus, add, altogether.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More sum, total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mathematical statements.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Recognition of the vocabulary used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Recognition of the vocabulary used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sch mtc bk1 pg 30-32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35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“oa”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sound oa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with sound oa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Practicing letter oa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words with sound oa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Real objects (coat, goat)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Learning reading eng pg 65-66</w:t>
            </w:r>
          </w:p>
        </w:tc>
      </w:tr>
      <w:tr w:rsidR="00F55A49" w:rsidRPr="00C656DC" w:rsidTr="000A77EE">
        <w:trPr>
          <w:cantSplit/>
          <w:trHeight w:val="82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People who keep peace and security in our community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elders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guards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parents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teachers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army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police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LC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LDU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religious leaders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Naming people who keep peace and security in the community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brain storming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responsibility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expression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drawing and naming 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people who keep peace and security in the community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Subtraction of words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 given numbers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Subtracting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Counting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Counters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bk1 pg 72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61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Mathematical statements multiplication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given statements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Working out mathematical multiplication statements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given statements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Working out mathematical multiplication statements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44, 47, 48, 51, 52, 55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 sach Mtc bk2 pg49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Re-arranging word to form meaningful sentences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meaningful sentences by re-arranging words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Forming meaningful sentences by re-arranging words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F55A49" w:rsidRPr="00C656DC" w:rsidTr="000A77EE">
        <w:trPr>
          <w:cantSplit/>
          <w:trHeight w:val="723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WED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ART AND CRAFTS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b/>
                <w:sz w:val="18"/>
                <w:szCs w:val="18"/>
              </w:rPr>
              <w:t>Insecurity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Causes of insecurity at home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stealing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fighting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violence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diseases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poverty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factors that lead to insecurity in homes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question and answer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discovery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drawing people who promote peace and security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expression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a chart Showing causes of insecurity in a home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Fire. Fight, play, pray,. Like hate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Structures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do you like?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 like /hate…..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Mk thematic eng bk 2 95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Mathematical statements involving division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mathematical statements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mathematical statements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Responsibility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Care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Text books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A chart showing some mathematical statements in division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Prim sch Mtc bk2 pg 6.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bk2 pg 74-83</w:t>
            </w: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Picture composition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Interpreting given pictures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an oral and written exercise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picture.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sheets of paper (picture composition)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People who promote peace and security at school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teachers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prefects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guards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cleaners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nurses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friends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people who promote peace and security at school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Explanation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Question and answer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expression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drawing and naming 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a chart showing people who promote peace at school 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99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Guns, spear, knife, needle, stone, sticks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Do you have a ……?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Yes/no……..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Creative thinking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thematic eng bk 2 85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Mixed exercise in addition to multiplication and division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THUR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Sound “tion”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“tion”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Making words with sound “tion”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Jigsaws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“tion”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MON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Number families less than 10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Numbers less than 10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basic of number families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Peace, love, safe, share, work, pray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they doing?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They are ……?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Pronouncing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Using the word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guide bk 1 pg 97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TUES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MATHS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Multiplication by 3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Division by 3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Multiplying by 3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Division by 3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Explanation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Grouping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Interview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Doing a written exercise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 chart showing the basics of number families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Comprehension about people in our community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passage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 different people in our  discussion community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Writing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Prepared work on papers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own collection</w:t>
            </w: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How to promote peace and security in our community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by solving problems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reporting bad people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providing security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loving and respecting others </w:t>
            </w:r>
          </w:p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ways of promoting peace and security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brain storming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question and answer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critical thinking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self expression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role playing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reading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Policeman /woman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Soldier, teacher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can you see?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I can see a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sentences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Awareness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Confidence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Tr’s guide bk 1 pg 97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Mk thematic eng practice bk 2 pg 91 </w:t>
            </w: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Wed </w:t>
            </w: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Guided composition about peace and security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 the given composition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Phonetic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Oral method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Whole class discussion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Explanation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Reading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Describing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Appreciation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Creative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Critical thinking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Self esteem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Chalkboard illustration and guided composition on sheets of papers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Tr’s collection</w:t>
            </w: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Importance of peace and security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To promote love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To be happy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To care for others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Mentioning  importance of peace and security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Brain storming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Reading and writing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English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Vocabulary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Fighting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Sharing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Playing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Structure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What are they doing?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They are ……? 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Look, and say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Reading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 Spelling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Forming sentences 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Articulation </w:t>
            </w:r>
          </w:p>
          <w:p w:rsidR="00F55A49" w:rsidRPr="00C656DC" w:rsidRDefault="00F55A49" w:rsidP="005719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Critical thinking Awareness </w:t>
            </w:r>
          </w:p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Confidence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Mk thematic eng bk 2 95</w:t>
            </w: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 xml:space="preserve">Lit II 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b/>
                <w:sz w:val="18"/>
                <w:szCs w:val="18"/>
              </w:rPr>
              <w:t>Insecurity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How to prevent insecurity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Helping others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Listening to elders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Following school rules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Loving one another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Not stealing</w:t>
            </w: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ways of preventing insecurity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Question and answer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Discovery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discussion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critical thinking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Expression.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role playing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reading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writing 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Chalkboard illustration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55A49" w:rsidRPr="00C656DC" w:rsidTr="000A77EE">
        <w:trPr>
          <w:cantSplit/>
          <w:trHeight w:val="1002"/>
        </w:trPr>
        <w:tc>
          <w:tcPr>
            <w:tcW w:w="72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C656DC">
              <w:rPr>
                <w:rFonts w:asciiTheme="majorHAnsi" w:hAnsiTheme="majorHAnsi" w:cs="Arial"/>
                <w:sz w:val="20"/>
                <w:szCs w:val="20"/>
              </w:rPr>
              <w:t>Lit II</w:t>
            </w:r>
          </w:p>
        </w:tc>
        <w:tc>
          <w:tcPr>
            <w:tcW w:w="21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b/>
                <w:sz w:val="18"/>
                <w:szCs w:val="18"/>
              </w:rPr>
              <w:t>Causes of insecurity in our school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Beating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Fighting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Teasing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Nor respecting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Stealing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Not listening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F55A49" w:rsidRPr="00C656DC" w:rsidRDefault="00F55A49" w:rsidP="0057193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Identifying causes of insecurity at school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 xml:space="preserve">Discussion 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role play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Brian storming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interview</w:t>
            </w:r>
          </w:p>
        </w:tc>
        <w:tc>
          <w:tcPr>
            <w:tcW w:w="144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self awareness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responsibility</w:t>
            </w:r>
          </w:p>
        </w:tc>
        <w:tc>
          <w:tcPr>
            <w:tcW w:w="135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role playing</w:t>
            </w:r>
          </w:p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naming</w:t>
            </w:r>
          </w:p>
        </w:tc>
        <w:tc>
          <w:tcPr>
            <w:tcW w:w="1260" w:type="dxa"/>
          </w:tcPr>
          <w:p w:rsidR="00F55A49" w:rsidRPr="00C656DC" w:rsidRDefault="00F55A49" w:rsidP="0057193A">
            <w:pPr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656DC">
              <w:rPr>
                <w:rFonts w:asciiTheme="majorHAnsi" w:hAnsiTheme="majorHAnsi"/>
                <w:sz w:val="18"/>
                <w:szCs w:val="18"/>
              </w:rPr>
              <w:t>well written school rules on a chart</w:t>
            </w:r>
          </w:p>
        </w:tc>
        <w:tc>
          <w:tcPr>
            <w:tcW w:w="1080" w:type="dxa"/>
          </w:tcPr>
          <w:p w:rsidR="00F55A49" w:rsidRPr="00C656DC" w:rsidRDefault="00F55A49" w:rsidP="0057193A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F55A49" w:rsidRPr="00C656DC" w:rsidRDefault="00F55A49" w:rsidP="0057193A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</w:rPr>
      </w:pPr>
    </w:p>
    <w:p w:rsidR="00F55A49" w:rsidRPr="00C656DC" w:rsidRDefault="00F55A49" w:rsidP="0057193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sectPr w:rsidR="00F55A49" w:rsidRPr="00C656DC" w:rsidSect="00F55A49">
      <w:footerReference w:type="default" r:id="rId8"/>
      <w:pgSz w:w="15840" w:h="12240" w:orient="landscape"/>
      <w:pgMar w:top="806" w:right="547" w:bottom="720" w:left="44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892" w:rsidRDefault="00964892" w:rsidP="005D21AF">
      <w:pPr>
        <w:spacing w:after="0" w:line="240" w:lineRule="auto"/>
      </w:pPr>
      <w:r>
        <w:separator/>
      </w:r>
    </w:p>
  </w:endnote>
  <w:endnote w:type="continuationSeparator" w:id="0">
    <w:p w:rsidR="00964892" w:rsidRDefault="00964892" w:rsidP="005D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E45" w:rsidRDefault="00E95E4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D2CC5" w:rsidRPr="000D2CC5">
      <w:rPr>
        <w:rFonts w:asciiTheme="majorHAnsi" w:eastAsiaTheme="majorEastAsia" w:hAnsiTheme="majorHAnsi" w:cstheme="majorBidi"/>
        <w:noProof/>
      </w:rPr>
      <w:t>38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95E45" w:rsidRDefault="00E95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892" w:rsidRDefault="00964892" w:rsidP="005D21AF">
      <w:pPr>
        <w:spacing w:after="0" w:line="240" w:lineRule="auto"/>
      </w:pPr>
      <w:r>
        <w:separator/>
      </w:r>
    </w:p>
  </w:footnote>
  <w:footnote w:type="continuationSeparator" w:id="0">
    <w:p w:rsidR="00964892" w:rsidRDefault="00964892" w:rsidP="005D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D42"/>
    <w:multiLevelType w:val="hybridMultilevel"/>
    <w:tmpl w:val="22C4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54C2"/>
    <w:multiLevelType w:val="hybridMultilevel"/>
    <w:tmpl w:val="52F85EEE"/>
    <w:lvl w:ilvl="0" w:tplc="BE9C067E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93146"/>
    <w:multiLevelType w:val="hybridMultilevel"/>
    <w:tmpl w:val="0834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95389"/>
    <w:multiLevelType w:val="hybridMultilevel"/>
    <w:tmpl w:val="D6F4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1737E"/>
    <w:multiLevelType w:val="hybridMultilevel"/>
    <w:tmpl w:val="FF82AA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DE1656"/>
    <w:multiLevelType w:val="hybridMultilevel"/>
    <w:tmpl w:val="23B2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60D12"/>
    <w:multiLevelType w:val="hybridMultilevel"/>
    <w:tmpl w:val="5B96F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3695F99"/>
    <w:multiLevelType w:val="hybridMultilevel"/>
    <w:tmpl w:val="93164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CD5472"/>
    <w:multiLevelType w:val="hybridMultilevel"/>
    <w:tmpl w:val="0108E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91807"/>
    <w:multiLevelType w:val="hybridMultilevel"/>
    <w:tmpl w:val="E374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86E1A"/>
    <w:multiLevelType w:val="hybridMultilevel"/>
    <w:tmpl w:val="74766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223D2"/>
    <w:multiLevelType w:val="hybridMultilevel"/>
    <w:tmpl w:val="B86A5162"/>
    <w:lvl w:ilvl="0" w:tplc="BE9C067E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E79A1"/>
    <w:multiLevelType w:val="hybridMultilevel"/>
    <w:tmpl w:val="B30091E8"/>
    <w:lvl w:ilvl="0" w:tplc="952656A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2791387"/>
    <w:multiLevelType w:val="hybridMultilevel"/>
    <w:tmpl w:val="8E1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0C1836"/>
    <w:multiLevelType w:val="hybridMultilevel"/>
    <w:tmpl w:val="03EA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859FF"/>
    <w:multiLevelType w:val="hybridMultilevel"/>
    <w:tmpl w:val="AE3E17DC"/>
    <w:lvl w:ilvl="0" w:tplc="F24AA6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B110EC9"/>
    <w:multiLevelType w:val="hybridMultilevel"/>
    <w:tmpl w:val="D2B0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65C28"/>
    <w:multiLevelType w:val="hybridMultilevel"/>
    <w:tmpl w:val="46E4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5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17"/>
  </w:num>
  <w:num w:numId="10">
    <w:abstractNumId w:val="16"/>
  </w:num>
  <w:num w:numId="11">
    <w:abstractNumId w:val="2"/>
  </w:num>
  <w:num w:numId="12">
    <w:abstractNumId w:val="0"/>
  </w:num>
  <w:num w:numId="13">
    <w:abstractNumId w:val="14"/>
  </w:num>
  <w:num w:numId="14">
    <w:abstractNumId w:val="7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28"/>
    <w:rsid w:val="000A409F"/>
    <w:rsid w:val="000A77EE"/>
    <w:rsid w:val="000C6721"/>
    <w:rsid w:val="000D2CC5"/>
    <w:rsid w:val="001417E0"/>
    <w:rsid w:val="00166C80"/>
    <w:rsid w:val="001D7911"/>
    <w:rsid w:val="0024123D"/>
    <w:rsid w:val="002467B9"/>
    <w:rsid w:val="0025641F"/>
    <w:rsid w:val="002A38C5"/>
    <w:rsid w:val="002C2180"/>
    <w:rsid w:val="002C7C0E"/>
    <w:rsid w:val="003115D5"/>
    <w:rsid w:val="0032194C"/>
    <w:rsid w:val="00375148"/>
    <w:rsid w:val="00434262"/>
    <w:rsid w:val="0057193A"/>
    <w:rsid w:val="005A2F74"/>
    <w:rsid w:val="005C09A2"/>
    <w:rsid w:val="005D21AF"/>
    <w:rsid w:val="006A1D29"/>
    <w:rsid w:val="006C066B"/>
    <w:rsid w:val="0075256F"/>
    <w:rsid w:val="00771228"/>
    <w:rsid w:val="00794B47"/>
    <w:rsid w:val="00797586"/>
    <w:rsid w:val="008A40E3"/>
    <w:rsid w:val="00964892"/>
    <w:rsid w:val="00975550"/>
    <w:rsid w:val="00AF1A5F"/>
    <w:rsid w:val="00B41FD1"/>
    <w:rsid w:val="00B607EA"/>
    <w:rsid w:val="00B71DA4"/>
    <w:rsid w:val="00BB6C23"/>
    <w:rsid w:val="00BF7584"/>
    <w:rsid w:val="00C656DC"/>
    <w:rsid w:val="00CB0473"/>
    <w:rsid w:val="00CC0468"/>
    <w:rsid w:val="00D96CB4"/>
    <w:rsid w:val="00DE727F"/>
    <w:rsid w:val="00E27131"/>
    <w:rsid w:val="00E54CEF"/>
    <w:rsid w:val="00E7160E"/>
    <w:rsid w:val="00E95E45"/>
    <w:rsid w:val="00F41EE8"/>
    <w:rsid w:val="00F55A49"/>
    <w:rsid w:val="00FB21C4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A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AF"/>
    <w:pPr>
      <w:ind w:left="720"/>
      <w:contextualSpacing/>
    </w:pPr>
  </w:style>
  <w:style w:type="table" w:styleId="TableGrid">
    <w:name w:val="Table Grid"/>
    <w:basedOn w:val="TableNormal"/>
    <w:uiPriority w:val="99"/>
    <w:rsid w:val="005D21A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1A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D2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1A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AF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6C8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A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AF"/>
    <w:pPr>
      <w:ind w:left="720"/>
      <w:contextualSpacing/>
    </w:pPr>
  </w:style>
  <w:style w:type="table" w:styleId="TableGrid">
    <w:name w:val="Table Grid"/>
    <w:basedOn w:val="TableNormal"/>
    <w:uiPriority w:val="99"/>
    <w:rsid w:val="005D21A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1A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D2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1A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AF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6C8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22212</Words>
  <Characters>126612</Characters>
  <Application>Microsoft Office Word</Application>
  <DocSecurity>0</DocSecurity>
  <Lines>1055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TECHIECREAM</cp:lastModifiedBy>
  <cp:revision>5</cp:revision>
  <dcterms:created xsi:type="dcterms:W3CDTF">2021-03-07T05:39:00Z</dcterms:created>
  <dcterms:modified xsi:type="dcterms:W3CDTF">2021-03-07T09:25:00Z</dcterms:modified>
</cp:coreProperties>
</file>