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26" w:rsidRPr="000E5DA2" w:rsidRDefault="008C5096" w:rsidP="00736226">
      <w:pPr>
        <w:spacing w:after="0" w:line="240" w:lineRule="auto"/>
        <w:jc w:val="center"/>
        <w:rPr>
          <w:rFonts w:ascii="Berlin Sans FB" w:hAnsi="Berlin Sans FB" w:cs="Times New Roman"/>
          <w:b/>
          <w:sz w:val="52"/>
          <w:szCs w:val="28"/>
        </w:rPr>
      </w:pPr>
      <w:r w:rsidRPr="000E5DA2">
        <w:rPr>
          <w:sz w:val="20"/>
        </w:rPr>
        <w:pict>
          <v:roundrect id="_x0000_s1484" style="position:absolute;left:0;text-align:left;margin-left:30.65pt;margin-top:-6pt;width:481.05pt;height:113.15pt;z-index:-251629568" arcsize="10923f" strokeweight="4.5pt">
            <v:stroke linestyle="thinThick"/>
          </v:roundrect>
        </w:pict>
      </w:r>
      <w:r w:rsidR="000E5DA2" w:rsidRPr="000E5DA2">
        <w:rPr>
          <w:rFonts w:ascii="Berlin Sans FB" w:hAnsi="Berlin Sans FB" w:cs="Times New Roman"/>
          <w:b/>
          <w:sz w:val="52"/>
          <w:szCs w:val="28"/>
        </w:rPr>
        <w:t>CREATIVE</w:t>
      </w:r>
      <w:r w:rsidR="00736226" w:rsidRPr="000E5DA2">
        <w:rPr>
          <w:rFonts w:ascii="Berlin Sans FB" w:hAnsi="Berlin Sans FB" w:cs="Times New Roman"/>
          <w:b/>
          <w:sz w:val="52"/>
          <w:szCs w:val="28"/>
        </w:rPr>
        <w:t xml:space="preserve"> EDUCATIONAL SERVICES</w:t>
      </w:r>
    </w:p>
    <w:p w:rsidR="00736226" w:rsidRDefault="00736226" w:rsidP="00736226">
      <w:pPr>
        <w:spacing w:after="0" w:line="240" w:lineRule="auto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</w:t>
      </w:r>
      <w:r w:rsidR="003370A5">
        <w:rPr>
          <w:rFonts w:ascii="Berlin Sans FB" w:hAnsi="Berlin Sans FB" w:cs="Times New Roman"/>
          <w:b/>
          <w:sz w:val="36"/>
          <w:szCs w:val="28"/>
        </w:rPr>
        <w:t xml:space="preserve">             BEGINNING OF TERM </w:t>
      </w:r>
      <w:r w:rsidR="005F19A7">
        <w:rPr>
          <w:rFonts w:ascii="Berlin Sans FB" w:hAnsi="Berlin Sans FB" w:cs="Times New Roman"/>
          <w:b/>
          <w:sz w:val="36"/>
          <w:szCs w:val="28"/>
        </w:rPr>
        <w:t>I</w:t>
      </w:r>
      <w:r w:rsidR="000E5DA2">
        <w:rPr>
          <w:rFonts w:ascii="Berlin Sans FB" w:hAnsi="Berlin Sans FB" w:cs="Times New Roman"/>
          <w:b/>
          <w:sz w:val="36"/>
          <w:szCs w:val="28"/>
        </w:rPr>
        <w:t xml:space="preserve"> EXAMINATIONS 2024</w:t>
      </w:r>
    </w:p>
    <w:p w:rsidR="00736226" w:rsidRDefault="00736226" w:rsidP="00736226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  <w:u w:val="double"/>
        </w:rPr>
        <w:t>RELIGIOUS EDUCATION</w:t>
      </w:r>
    </w:p>
    <w:p w:rsidR="00736226" w:rsidRDefault="00736226" w:rsidP="00736226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 w:rsidRPr="00736226">
        <w:rPr>
          <w:rFonts w:ascii="Berlin Sans FB" w:hAnsi="Berlin Sans FB" w:cs="Times New Roman"/>
          <w:b/>
          <w:sz w:val="36"/>
          <w:szCs w:val="28"/>
        </w:rPr>
        <w:t xml:space="preserve">      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>PRIMARY ONE</w:t>
      </w:r>
    </w:p>
    <w:p w:rsidR="00736226" w:rsidRDefault="00736226" w:rsidP="00736226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  <w:bookmarkStart w:id="0" w:name="_GoBack"/>
      <w:bookmarkEnd w:id="0"/>
    </w:p>
    <w:p w:rsidR="00736226" w:rsidRDefault="00736226" w:rsidP="0073622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32"/>
          <w:szCs w:val="28"/>
        </w:rPr>
        <w:t>Name</w:t>
      </w:r>
      <w:r>
        <w:rPr>
          <w:rFonts w:ascii="Century Gothic" w:hAnsi="Century Gothic" w:cs="Tahoma"/>
          <w:b/>
          <w:sz w:val="28"/>
          <w:szCs w:val="28"/>
        </w:rPr>
        <w:t>:……………………………………………………Class: ……….………..……</w:t>
      </w:r>
    </w:p>
    <w:p w:rsidR="00736226" w:rsidRDefault="00736226" w:rsidP="0073622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School: ………………………………..…………………………..…………………..</w:t>
      </w:r>
    </w:p>
    <w:p w:rsidR="0025355C" w:rsidRPr="00BD7515" w:rsidRDefault="00770EC1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BD7515">
        <w:rPr>
          <w:rFonts w:ascii="Century Gothic" w:hAnsi="Century Gothic"/>
          <w:b/>
          <w:sz w:val="36"/>
          <w:szCs w:val="36"/>
          <w:u w:val="single"/>
        </w:rPr>
        <w:t>Draw these gifts from God/Allah.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2070"/>
        <w:gridCol w:w="1800"/>
        <w:gridCol w:w="1890"/>
        <w:gridCol w:w="2070"/>
      </w:tblGrid>
      <w:tr w:rsidR="00DC408B" w:rsidTr="00DC408B">
        <w:tc>
          <w:tcPr>
            <w:tcW w:w="1998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4125F5" w:rsidRDefault="004125F5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07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80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189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07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DC408B" w:rsidTr="00DC408B">
        <w:tc>
          <w:tcPr>
            <w:tcW w:w="1998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eyes</w:t>
            </w:r>
          </w:p>
        </w:tc>
        <w:tc>
          <w:tcPr>
            <w:tcW w:w="207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trees</w:t>
            </w:r>
          </w:p>
        </w:tc>
        <w:tc>
          <w:tcPr>
            <w:tcW w:w="180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man</w:t>
            </w:r>
          </w:p>
        </w:tc>
        <w:tc>
          <w:tcPr>
            <w:tcW w:w="189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cow</w:t>
            </w:r>
          </w:p>
        </w:tc>
        <w:tc>
          <w:tcPr>
            <w:tcW w:w="2070" w:type="dxa"/>
          </w:tcPr>
          <w:p w:rsidR="00DC408B" w:rsidRDefault="00DC408B" w:rsidP="00770EC1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leg</w:t>
            </w:r>
          </w:p>
        </w:tc>
      </w:tr>
    </w:tbl>
    <w:p w:rsidR="00770EC1" w:rsidRDefault="00770EC1" w:rsidP="00770EC1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770EC1" w:rsidRDefault="009626C3" w:rsidP="00A43D19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My religious name  is ____________________________________</w:t>
      </w:r>
    </w:p>
    <w:p w:rsidR="009626C3" w:rsidRDefault="009626C3" w:rsidP="00A43D19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Moslems pray ________________ times a day.</w:t>
      </w:r>
    </w:p>
    <w:p w:rsidR="009626C3" w:rsidRPr="00BD7515" w:rsidRDefault="00251935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BD7515">
        <w:rPr>
          <w:rFonts w:ascii="Century Gothic" w:hAnsi="Century Gothic"/>
          <w:b/>
          <w:sz w:val="36"/>
          <w:szCs w:val="36"/>
          <w:u w:val="single"/>
        </w:rPr>
        <w:t>Name these God’s creation.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420"/>
        <w:gridCol w:w="3420"/>
      </w:tblGrid>
      <w:tr w:rsidR="003131BF" w:rsidTr="003131BF">
        <w:tc>
          <w:tcPr>
            <w:tcW w:w="2988" w:type="dxa"/>
          </w:tcPr>
          <w:p w:rsidR="003131BF" w:rsidRDefault="00134429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118110</wp:posOffset>
                  </wp:positionV>
                  <wp:extent cx="762000" cy="828675"/>
                  <wp:effectExtent l="19050" t="0" r="0" b="0"/>
                  <wp:wrapNone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D7515" w:rsidRDefault="00BD7515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BD7515" w:rsidRDefault="00BD7515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BD7515" w:rsidRDefault="00134429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-589280</wp:posOffset>
                  </wp:positionV>
                  <wp:extent cx="952500" cy="742950"/>
                  <wp:effectExtent l="19050" t="0" r="0" b="0"/>
                  <wp:wrapSquare wrapText="bothSides"/>
                  <wp:docPr id="153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0403" r="10876" b="6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20" w:type="dxa"/>
          </w:tcPr>
          <w:p w:rsidR="003131BF" w:rsidRDefault="00C04963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 w:rsidRPr="00C04963"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1112520</wp:posOffset>
                  </wp:positionH>
                  <wp:positionV relativeFrom="paragraph">
                    <wp:posOffset>184785</wp:posOffset>
                  </wp:positionV>
                  <wp:extent cx="809625" cy="885825"/>
                  <wp:effectExtent l="19050" t="0" r="9525" b="0"/>
                  <wp:wrapNone/>
                  <wp:docPr id="287" name="Picture 4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t="11127" r="39391" b="63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5096">
              <w:rPr>
                <w:rFonts w:ascii="Century Gothic" w:hAnsi="Century Gothic"/>
                <w:noProof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52" type="#_x0000_t75" style="position:absolute;margin-left:10.65pt;margin-top:21.3pt;width:70.2pt;height:56.25pt;z-index:-251653120;mso-wrap-edited:f;mso-position-horizontal-relative:text;mso-position-vertical-relative:text" wrapcoords="-88 0 -88 21481 21600 21481 21600 0 -88 0">
                  <v:imagedata r:id="rId11" o:title="" gain="192753f" blacklevel="-11796f"/>
                </v:shape>
                <o:OLEObject Type="Embed" ProgID="PBrush" ShapeID="_x0000_s1452" DrawAspect="Content" ObjectID="_1197581435" r:id="rId12"/>
              </w:pict>
            </w:r>
          </w:p>
        </w:tc>
        <w:tc>
          <w:tcPr>
            <w:tcW w:w="3420" w:type="dxa"/>
          </w:tcPr>
          <w:p w:rsidR="003131BF" w:rsidRDefault="009F2012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 w:rsidRPr="009F2012"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550545</wp:posOffset>
                  </wp:positionH>
                  <wp:positionV relativeFrom="paragraph">
                    <wp:posOffset>51435</wp:posOffset>
                  </wp:positionV>
                  <wp:extent cx="895350" cy="1019175"/>
                  <wp:effectExtent l="19050" t="0" r="0" b="0"/>
                  <wp:wrapNone/>
                  <wp:docPr id="1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31BF" w:rsidTr="003131BF">
        <w:tc>
          <w:tcPr>
            <w:tcW w:w="2988" w:type="dxa"/>
          </w:tcPr>
          <w:p w:rsidR="003131BF" w:rsidRDefault="003131BF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420" w:type="dxa"/>
          </w:tcPr>
          <w:p w:rsidR="003131BF" w:rsidRDefault="003131BF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420" w:type="dxa"/>
          </w:tcPr>
          <w:p w:rsidR="003131BF" w:rsidRDefault="003131BF" w:rsidP="00251935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251935" w:rsidRDefault="00251935" w:rsidP="00251935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251935" w:rsidRDefault="00336C90" w:rsidP="00A43D19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Muslims go to _________________ Friday for prayers.</w:t>
      </w:r>
    </w:p>
    <w:p w:rsidR="00336C90" w:rsidRDefault="00336C90" w:rsidP="00A43D19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Christians go to _________________ on Sunday for prayers.</w:t>
      </w:r>
    </w:p>
    <w:p w:rsidR="00336C90" w:rsidRDefault="00336C90" w:rsidP="00336C90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(</w:t>
      </w:r>
      <w:proofErr w:type="gramStart"/>
      <w:r>
        <w:rPr>
          <w:rFonts w:ascii="Century Gothic" w:hAnsi="Century Gothic"/>
          <w:sz w:val="36"/>
          <w:szCs w:val="36"/>
        </w:rPr>
        <w:t>church</w:t>
      </w:r>
      <w:proofErr w:type="gramEnd"/>
      <w:r>
        <w:rPr>
          <w:rFonts w:ascii="Century Gothic" w:hAnsi="Century Gothic"/>
          <w:sz w:val="36"/>
          <w:szCs w:val="36"/>
        </w:rPr>
        <w:t>,    mosque)</w:t>
      </w:r>
    </w:p>
    <w:p w:rsidR="002073CC" w:rsidRDefault="002073CC" w:rsidP="00336C90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336C90" w:rsidRPr="004E29BE" w:rsidRDefault="004E29BE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4E29BE">
        <w:rPr>
          <w:rFonts w:ascii="Century Gothic" w:hAnsi="Century Gothic"/>
          <w:b/>
          <w:sz w:val="36"/>
          <w:szCs w:val="36"/>
          <w:u w:val="single"/>
        </w:rPr>
        <w:lastRenderedPageBreak/>
        <w:t>Draw these places of worship.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8"/>
        <w:gridCol w:w="4140"/>
      </w:tblGrid>
      <w:tr w:rsidR="004E29BE" w:rsidTr="004E29BE">
        <w:tc>
          <w:tcPr>
            <w:tcW w:w="4338" w:type="dxa"/>
          </w:tcPr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4140" w:type="dxa"/>
          </w:tcPr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4E29BE" w:rsidTr="004E29BE">
        <w:tc>
          <w:tcPr>
            <w:tcW w:w="4338" w:type="dxa"/>
          </w:tcPr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mosque</w:t>
            </w:r>
          </w:p>
        </w:tc>
        <w:tc>
          <w:tcPr>
            <w:tcW w:w="4140" w:type="dxa"/>
          </w:tcPr>
          <w:p w:rsidR="004E29BE" w:rsidRDefault="004E29BE" w:rsidP="004E29BE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church</w:t>
            </w:r>
          </w:p>
        </w:tc>
      </w:tr>
    </w:tbl>
    <w:p w:rsidR="004E29BE" w:rsidRDefault="004E29BE" w:rsidP="004E29BE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4E29BE" w:rsidRPr="000E1ADF" w:rsidRDefault="00610DB7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0E1ADF">
        <w:rPr>
          <w:rFonts w:ascii="Century Gothic" w:hAnsi="Century Gothic"/>
          <w:b/>
          <w:sz w:val="36"/>
          <w:szCs w:val="36"/>
          <w:u w:val="single"/>
        </w:rPr>
        <w:t>Match parts of the body to their uses.</w:t>
      </w:r>
    </w:p>
    <w:p w:rsidR="00610DB7" w:rsidRDefault="00610DB7" w:rsidP="00610DB7">
      <w:pPr>
        <w:pStyle w:val="ListParagraph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eyes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feeling</w:t>
      </w:r>
    </w:p>
    <w:p w:rsidR="00610DB7" w:rsidRDefault="00610DB7" w:rsidP="00610DB7">
      <w:pPr>
        <w:pStyle w:val="ListParagraph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ears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 walking</w:t>
      </w:r>
    </w:p>
    <w:p w:rsidR="00610DB7" w:rsidRDefault="00610DB7" w:rsidP="00610DB7">
      <w:pPr>
        <w:pStyle w:val="ListParagraph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nose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seeing</w:t>
      </w:r>
    </w:p>
    <w:p w:rsidR="00610DB7" w:rsidRDefault="00610DB7" w:rsidP="00610DB7">
      <w:pPr>
        <w:pStyle w:val="ListParagraph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tongue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hearing</w:t>
      </w:r>
    </w:p>
    <w:p w:rsidR="00610DB7" w:rsidRDefault="00610DB7" w:rsidP="00610DB7">
      <w:pPr>
        <w:pStyle w:val="ListParagraph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leg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   smelling</w:t>
      </w:r>
    </w:p>
    <w:p w:rsidR="00610DB7" w:rsidRDefault="00610DB7" w:rsidP="00610DB7">
      <w:pPr>
        <w:pStyle w:val="ListParagraph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skin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  tasting</w:t>
      </w:r>
    </w:p>
    <w:p w:rsidR="00610DB7" w:rsidRPr="0077359B" w:rsidRDefault="000E1ADF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77359B">
        <w:rPr>
          <w:rFonts w:ascii="Century Gothic" w:hAnsi="Century Gothic"/>
          <w:b/>
          <w:sz w:val="36"/>
          <w:szCs w:val="36"/>
          <w:u w:val="single"/>
        </w:rPr>
        <w:t>Choose the correct word to fill in the gaps.</w:t>
      </w:r>
    </w:p>
    <w:p w:rsidR="000E1ADF" w:rsidRDefault="006C5498" w:rsidP="00F27DA7">
      <w:pPr>
        <w:pStyle w:val="ListParagraph"/>
        <w:spacing w:line="36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Who cooks at home ______________________________</w:t>
      </w:r>
      <w:proofErr w:type="gramStart"/>
      <w:r>
        <w:rPr>
          <w:rFonts w:ascii="Century Gothic" w:hAnsi="Century Gothic"/>
          <w:sz w:val="36"/>
          <w:szCs w:val="36"/>
        </w:rPr>
        <w:t>_</w:t>
      </w:r>
      <w:proofErr w:type="gramEnd"/>
    </w:p>
    <w:p w:rsidR="006C5498" w:rsidRDefault="006C5498" w:rsidP="00F27DA7">
      <w:pPr>
        <w:pStyle w:val="ListParagraph"/>
        <w:spacing w:line="36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 heads a family.</w:t>
      </w:r>
    </w:p>
    <w:p w:rsidR="006C5498" w:rsidRDefault="006C5498" w:rsidP="00F27DA7">
      <w:pPr>
        <w:pStyle w:val="ListParagraph"/>
        <w:spacing w:line="36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Who teaches water at home? _______________________</w:t>
      </w:r>
    </w:p>
    <w:p w:rsidR="006C5498" w:rsidRDefault="006C5498" w:rsidP="00F27DA7">
      <w:pPr>
        <w:pStyle w:val="ListParagraph"/>
        <w:spacing w:line="36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 cleans the house.</w:t>
      </w:r>
    </w:p>
    <w:p w:rsidR="006C5498" w:rsidRDefault="006C5498" w:rsidP="000E1ADF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(</w:t>
      </w:r>
      <w:proofErr w:type="gramStart"/>
      <w:r>
        <w:rPr>
          <w:rFonts w:ascii="Century Gothic" w:hAnsi="Century Gothic"/>
          <w:sz w:val="36"/>
          <w:szCs w:val="36"/>
        </w:rPr>
        <w:t>brother</w:t>
      </w:r>
      <w:proofErr w:type="gramEnd"/>
      <w:r>
        <w:rPr>
          <w:rFonts w:ascii="Century Gothic" w:hAnsi="Century Gothic"/>
          <w:sz w:val="36"/>
          <w:szCs w:val="36"/>
        </w:rPr>
        <w:t>,    mother,   sister,   father)</w:t>
      </w:r>
    </w:p>
    <w:p w:rsidR="000E1ADF" w:rsidRPr="00F27DA7" w:rsidRDefault="0077359B" w:rsidP="00F27DA7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F27DA7">
        <w:rPr>
          <w:rFonts w:ascii="Century Gothic" w:hAnsi="Century Gothic"/>
          <w:b/>
          <w:sz w:val="36"/>
          <w:szCs w:val="36"/>
          <w:u w:val="single"/>
        </w:rPr>
        <w:t>Tick (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u w:val="single"/>
          </w:rPr>
          <m:t>√</m:t>
        </m:r>
      </m:oMath>
      <w:r w:rsidRPr="00F27DA7">
        <w:rPr>
          <w:rFonts w:ascii="Century Gothic" w:eastAsiaTheme="minorEastAsia" w:hAnsi="Century Gothic"/>
          <w:b/>
          <w:sz w:val="36"/>
          <w:szCs w:val="36"/>
          <w:u w:val="single"/>
        </w:rPr>
        <w:t>) Muslim names.</w:t>
      </w:r>
    </w:p>
    <w:p w:rsidR="0077359B" w:rsidRPr="0077359B" w:rsidRDefault="0077359B" w:rsidP="00F27DA7">
      <w:pPr>
        <w:pStyle w:val="ListParagraph"/>
        <w:spacing w:line="36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eastAsiaTheme="minorEastAsia" w:hAnsi="Century Gothic"/>
          <w:sz w:val="36"/>
          <w:szCs w:val="36"/>
        </w:rPr>
        <w:t xml:space="preserve">Jackie,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</w:t>
      </w:r>
      <w:r>
        <w:rPr>
          <w:rFonts w:ascii="Century Gothic" w:eastAsiaTheme="minorEastAsia" w:hAnsi="Century Gothic"/>
          <w:sz w:val="36"/>
          <w:szCs w:val="36"/>
        </w:rPr>
        <w:t xml:space="preserve"> </w:t>
      </w:r>
      <w:proofErr w:type="spellStart"/>
      <w:r>
        <w:rPr>
          <w:rFonts w:ascii="Century Gothic" w:eastAsiaTheme="minorEastAsia" w:hAnsi="Century Gothic"/>
          <w:sz w:val="36"/>
          <w:szCs w:val="36"/>
        </w:rPr>
        <w:t>Habibah</w:t>
      </w:r>
      <w:proofErr w:type="spellEnd"/>
      <w:r>
        <w:rPr>
          <w:rFonts w:ascii="Century Gothic" w:eastAsiaTheme="minorEastAsia" w:hAnsi="Century Gothic"/>
          <w:sz w:val="36"/>
          <w:szCs w:val="36"/>
        </w:rPr>
        <w:t xml:space="preserve">,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</w:t>
      </w:r>
      <w:r>
        <w:rPr>
          <w:rFonts w:ascii="Century Gothic" w:eastAsiaTheme="minorEastAsia" w:hAnsi="Century Gothic"/>
          <w:sz w:val="36"/>
          <w:szCs w:val="36"/>
        </w:rPr>
        <w:t xml:space="preserve"> Aisha,  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 </w:t>
      </w:r>
      <w:r>
        <w:rPr>
          <w:rFonts w:ascii="Century Gothic" w:eastAsiaTheme="minorEastAsia" w:hAnsi="Century Gothic"/>
          <w:sz w:val="36"/>
          <w:szCs w:val="36"/>
        </w:rPr>
        <w:t xml:space="preserve">John,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</w:t>
      </w:r>
      <w:r>
        <w:rPr>
          <w:rFonts w:ascii="Century Gothic" w:eastAsiaTheme="minorEastAsia" w:hAnsi="Century Gothic"/>
          <w:sz w:val="36"/>
          <w:szCs w:val="36"/>
        </w:rPr>
        <w:t xml:space="preserve">  Musa</w:t>
      </w:r>
    </w:p>
    <w:p w:rsidR="0077359B" w:rsidRPr="00F27DA7" w:rsidRDefault="0077359B" w:rsidP="00F27DA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F27DA7">
        <w:rPr>
          <w:rFonts w:ascii="Century Gothic" w:hAnsi="Century Gothic"/>
          <w:b/>
          <w:sz w:val="36"/>
          <w:szCs w:val="36"/>
          <w:u w:val="single"/>
        </w:rPr>
        <w:t>Tick (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u w:val="single"/>
          </w:rPr>
          <m:t>√</m:t>
        </m:r>
      </m:oMath>
      <w:r w:rsidRPr="00F27DA7">
        <w:rPr>
          <w:rFonts w:ascii="Century Gothic" w:eastAsiaTheme="minorEastAsia" w:hAnsi="Century Gothic"/>
          <w:b/>
          <w:sz w:val="36"/>
          <w:szCs w:val="36"/>
          <w:u w:val="single"/>
        </w:rPr>
        <w:t>) Christian names.</w:t>
      </w:r>
    </w:p>
    <w:p w:rsidR="00F27DA7" w:rsidRPr="00F27DA7" w:rsidRDefault="0077359B" w:rsidP="00F27DA7">
      <w:pPr>
        <w:pStyle w:val="ListParagraph"/>
        <w:ind w:left="360"/>
        <w:rPr>
          <w:rFonts w:ascii="Century Gothic" w:eastAsiaTheme="minorEastAsia" w:hAnsi="Century Gothic"/>
          <w:sz w:val="36"/>
          <w:szCs w:val="36"/>
        </w:rPr>
      </w:pPr>
      <w:proofErr w:type="spellStart"/>
      <w:r>
        <w:rPr>
          <w:rFonts w:ascii="Century Gothic" w:eastAsiaTheme="minorEastAsia" w:hAnsi="Century Gothic"/>
          <w:sz w:val="36"/>
          <w:szCs w:val="36"/>
        </w:rPr>
        <w:t>Annet</w:t>
      </w:r>
      <w:proofErr w:type="spellEnd"/>
      <w:r>
        <w:rPr>
          <w:rFonts w:ascii="Century Gothic" w:eastAsiaTheme="minorEastAsia" w:hAnsi="Century Gothic"/>
          <w:sz w:val="36"/>
          <w:szCs w:val="36"/>
        </w:rPr>
        <w:t xml:space="preserve">,   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  </w:t>
      </w:r>
      <w:proofErr w:type="gramStart"/>
      <w:r>
        <w:rPr>
          <w:rFonts w:ascii="Century Gothic" w:eastAsiaTheme="minorEastAsia" w:hAnsi="Century Gothic"/>
          <w:sz w:val="36"/>
          <w:szCs w:val="36"/>
        </w:rPr>
        <w:t>Cate ,</w:t>
      </w:r>
      <w:proofErr w:type="gramEnd"/>
      <w:r>
        <w:rPr>
          <w:rFonts w:ascii="Century Gothic" w:eastAsiaTheme="minorEastAsia" w:hAnsi="Century Gothic"/>
          <w:sz w:val="36"/>
          <w:szCs w:val="36"/>
        </w:rPr>
        <w:t xml:space="preserve">  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   </w:t>
      </w:r>
      <w:proofErr w:type="spellStart"/>
      <w:r>
        <w:rPr>
          <w:rFonts w:ascii="Century Gothic" w:eastAsiaTheme="minorEastAsia" w:hAnsi="Century Gothic"/>
          <w:sz w:val="36"/>
          <w:szCs w:val="36"/>
        </w:rPr>
        <w:t>Juma</w:t>
      </w:r>
      <w:proofErr w:type="spellEnd"/>
      <w:r>
        <w:rPr>
          <w:rFonts w:ascii="Century Gothic" w:eastAsiaTheme="minorEastAsia" w:hAnsi="Century Gothic"/>
          <w:sz w:val="36"/>
          <w:szCs w:val="36"/>
        </w:rPr>
        <w:t xml:space="preserve">,   </w:t>
      </w:r>
      <w:r w:rsidR="00942E6C">
        <w:rPr>
          <w:rFonts w:ascii="Century Gothic" w:eastAsiaTheme="minorEastAsia" w:hAnsi="Century Gothic"/>
          <w:sz w:val="36"/>
          <w:szCs w:val="36"/>
        </w:rPr>
        <w:t xml:space="preserve">       </w:t>
      </w:r>
      <w:r>
        <w:rPr>
          <w:rFonts w:ascii="Century Gothic" w:eastAsiaTheme="minorEastAsia" w:hAnsi="Century Gothic"/>
          <w:sz w:val="36"/>
          <w:szCs w:val="36"/>
        </w:rPr>
        <w:t xml:space="preserve">  Rita</w:t>
      </w:r>
      <w:r w:rsidR="00F27DA7">
        <w:rPr>
          <w:rFonts w:ascii="Century Gothic" w:eastAsiaTheme="minorEastAsia" w:hAnsi="Century Gothic"/>
          <w:sz w:val="36"/>
          <w:szCs w:val="36"/>
        </w:rPr>
        <w:br/>
      </w:r>
    </w:p>
    <w:p w:rsidR="0077359B" w:rsidRDefault="00711D79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656179">
        <w:rPr>
          <w:rFonts w:ascii="Century Gothic" w:hAnsi="Century Gothic"/>
          <w:b/>
          <w:sz w:val="36"/>
          <w:szCs w:val="36"/>
          <w:u w:val="single"/>
        </w:rPr>
        <w:lastRenderedPageBreak/>
        <w:t>Match words to pictures.</w:t>
      </w:r>
    </w:p>
    <w:p w:rsidR="007C0A24" w:rsidRPr="00656179" w:rsidRDefault="007C0A24" w:rsidP="007C0A24">
      <w:pPr>
        <w:pStyle w:val="ListParagraph"/>
        <w:ind w:left="360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134620</wp:posOffset>
            </wp:positionV>
            <wp:extent cx="1200150" cy="600075"/>
            <wp:effectExtent l="19050" t="0" r="0" b="0"/>
            <wp:wrapNone/>
            <wp:docPr id="4" name="irc_mi" descr="http://www.mormonshare.com/sites/default/files/handouts/fi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rmonshare.com/sites/default/files/handouts/fish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1D79" w:rsidRDefault="00E05DB5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                                            </w:t>
      </w:r>
      <w:proofErr w:type="gramStart"/>
      <w:r>
        <w:rPr>
          <w:rFonts w:ascii="Century Gothic" w:hAnsi="Century Gothic"/>
          <w:sz w:val="36"/>
          <w:szCs w:val="36"/>
        </w:rPr>
        <w:t>clouds</w:t>
      </w:r>
      <w:proofErr w:type="gramEnd"/>
    </w:p>
    <w:p w:rsidR="00A85EEE" w:rsidRDefault="00A85EEE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656179" w:rsidRDefault="008C5096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group id="_x0000_s1453" style="position:absolute;left:0;text-align:left;margin-left:17.85pt;margin-top:8.75pt;width:124.8pt;height:61.2pt;z-index:251670528" coordorigin="5172,3165" coordsize="2496,2019">
            <v:shape id="Picture 1467" o:spid="_x0000_s1454" type="#_x0000_t75" alt="https://encrypted-tbn2.gstatic.com/images?q=tbn:ANd9GcSVsV2365rDwAmrkZhE_ipRLHyFBhHngFtmStNI_BilUYWytYSM" style="position:absolute;left:5172;top:3165;width:2045;height:1739;visibility:visible">
              <v:imagedata r:id="rId16" o:title="ANd9GcSVsV2365rDwAmrkZhE_ipRLHyFBhHngFtmStNI_BilUYWytYS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55" type="#_x0000_t202" style="position:absolute;left:6489;top:4582;width:1179;height:602" stroked="f">
              <v:textbox>
                <w:txbxContent>
                  <w:p w:rsidR="002D72C6" w:rsidRDefault="002D72C6" w:rsidP="002D72C6"/>
                </w:txbxContent>
              </v:textbox>
            </v:shape>
          </v:group>
        </w:pict>
      </w:r>
    </w:p>
    <w:p w:rsidR="00E05DB5" w:rsidRDefault="00E05DB5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                                            </w:t>
      </w:r>
      <w:proofErr w:type="gramStart"/>
      <w:r>
        <w:rPr>
          <w:rFonts w:ascii="Century Gothic" w:hAnsi="Century Gothic"/>
          <w:sz w:val="36"/>
          <w:szCs w:val="36"/>
        </w:rPr>
        <w:t>cats</w:t>
      </w:r>
      <w:proofErr w:type="gramEnd"/>
    </w:p>
    <w:p w:rsidR="007C0A24" w:rsidRDefault="007C0A24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A85EEE" w:rsidRDefault="00A85EEE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236220</wp:posOffset>
            </wp:positionV>
            <wp:extent cx="666750" cy="1171575"/>
            <wp:effectExtent l="19050" t="0" r="0" b="0"/>
            <wp:wrapNone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6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179" w:rsidRDefault="00656179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E05DB5" w:rsidRDefault="00E05DB5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                                            </w:t>
      </w:r>
      <w:proofErr w:type="gramStart"/>
      <w:r>
        <w:rPr>
          <w:rFonts w:ascii="Century Gothic" w:hAnsi="Century Gothic"/>
          <w:sz w:val="36"/>
          <w:szCs w:val="36"/>
        </w:rPr>
        <w:t>fish</w:t>
      </w:r>
      <w:proofErr w:type="gramEnd"/>
    </w:p>
    <w:p w:rsidR="007C0A24" w:rsidRDefault="007C0A24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A85EEE" w:rsidRDefault="00A85EEE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656179" w:rsidRDefault="00C33F8B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185420</wp:posOffset>
            </wp:positionV>
            <wp:extent cx="792480" cy="742950"/>
            <wp:effectExtent l="19050" t="0" r="7620" b="0"/>
            <wp:wrapNone/>
            <wp:docPr id="433" name="Picture 17" descr="http://t3.gstatic.com/images?q=tbn:ANd9GcR9ztivy_pqEZODcWM7cZzmR_L27fTaBWru9vQ5Znq4ssr_X_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3.gstatic.com/images?q=tbn:ANd9GcR9ztivy_pqEZODcWM7cZzmR_L27fTaBWru9vQ5Znq4ssr_X_b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5DB5" w:rsidRDefault="00E05DB5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                                            </w:t>
      </w:r>
      <w:proofErr w:type="gramStart"/>
      <w:r>
        <w:rPr>
          <w:rFonts w:ascii="Century Gothic" w:hAnsi="Century Gothic"/>
          <w:sz w:val="36"/>
          <w:szCs w:val="36"/>
        </w:rPr>
        <w:t>snake</w:t>
      </w:r>
      <w:proofErr w:type="gramEnd"/>
    </w:p>
    <w:p w:rsidR="007C0A24" w:rsidRDefault="007C0A24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A85EEE" w:rsidRDefault="00A85EEE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656179" w:rsidRDefault="00184128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1619250" cy="838200"/>
            <wp:effectExtent l="19050" t="0" r="0" b="0"/>
            <wp:wrapNone/>
            <wp:docPr id="136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DB5" w:rsidRDefault="00E05DB5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                                            </w:t>
      </w:r>
      <w:proofErr w:type="gramStart"/>
      <w:r>
        <w:rPr>
          <w:rFonts w:ascii="Century Gothic" w:hAnsi="Century Gothic"/>
          <w:sz w:val="36"/>
          <w:szCs w:val="36"/>
        </w:rPr>
        <w:t>man</w:t>
      </w:r>
      <w:proofErr w:type="gramEnd"/>
    </w:p>
    <w:p w:rsidR="00184128" w:rsidRDefault="00184128" w:rsidP="00711D79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711D79" w:rsidRPr="00E1002C" w:rsidRDefault="00184128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E1002C">
        <w:rPr>
          <w:rFonts w:ascii="Century Gothic" w:hAnsi="Century Gothic"/>
          <w:b/>
          <w:sz w:val="36"/>
          <w:szCs w:val="36"/>
          <w:u w:val="single"/>
        </w:rPr>
        <w:t>Draw these family members.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8"/>
        <w:gridCol w:w="2430"/>
        <w:gridCol w:w="2610"/>
        <w:gridCol w:w="2430"/>
      </w:tblGrid>
      <w:tr w:rsidR="00196F41" w:rsidTr="00196F41">
        <w:tc>
          <w:tcPr>
            <w:tcW w:w="2178" w:type="dxa"/>
          </w:tcPr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br/>
            </w:r>
          </w:p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30" w:type="dxa"/>
          </w:tcPr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610" w:type="dxa"/>
          </w:tcPr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30" w:type="dxa"/>
          </w:tcPr>
          <w:p w:rsidR="00196F41" w:rsidRDefault="00196F41" w:rsidP="00184128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196F41" w:rsidTr="00196F41">
        <w:tc>
          <w:tcPr>
            <w:tcW w:w="2178" w:type="dxa"/>
          </w:tcPr>
          <w:p w:rsidR="00196F41" w:rsidRDefault="00196F41" w:rsidP="00E1002C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brother</w:t>
            </w:r>
          </w:p>
        </w:tc>
        <w:tc>
          <w:tcPr>
            <w:tcW w:w="2430" w:type="dxa"/>
          </w:tcPr>
          <w:p w:rsidR="00196F41" w:rsidRDefault="00196F41" w:rsidP="00E1002C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father</w:t>
            </w:r>
          </w:p>
        </w:tc>
        <w:tc>
          <w:tcPr>
            <w:tcW w:w="2610" w:type="dxa"/>
          </w:tcPr>
          <w:p w:rsidR="00196F41" w:rsidRDefault="00196F41" w:rsidP="00E1002C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sister</w:t>
            </w:r>
          </w:p>
        </w:tc>
        <w:tc>
          <w:tcPr>
            <w:tcW w:w="2430" w:type="dxa"/>
          </w:tcPr>
          <w:p w:rsidR="00196F41" w:rsidRDefault="00196F41" w:rsidP="00E1002C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mother</w:t>
            </w:r>
          </w:p>
        </w:tc>
      </w:tr>
    </w:tbl>
    <w:p w:rsidR="00184128" w:rsidRDefault="00184128" w:rsidP="00184128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184128" w:rsidRDefault="00BD52CA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DE7740">
        <w:rPr>
          <w:rFonts w:ascii="Century Gothic" w:hAnsi="Century Gothic"/>
          <w:b/>
          <w:sz w:val="36"/>
          <w:szCs w:val="36"/>
          <w:u w:val="single"/>
        </w:rPr>
        <w:lastRenderedPageBreak/>
        <w:t xml:space="preserve">Name these </w:t>
      </w:r>
      <w:proofErr w:type="spellStart"/>
      <w:r w:rsidRPr="00DE7740">
        <w:rPr>
          <w:rFonts w:ascii="Century Gothic" w:hAnsi="Century Gothic"/>
          <w:b/>
          <w:sz w:val="36"/>
          <w:szCs w:val="36"/>
          <w:u w:val="single"/>
        </w:rPr>
        <w:t>non living</w:t>
      </w:r>
      <w:proofErr w:type="spellEnd"/>
      <w:r w:rsidRPr="00DE7740">
        <w:rPr>
          <w:rFonts w:ascii="Century Gothic" w:hAnsi="Century Gothic"/>
          <w:b/>
          <w:sz w:val="36"/>
          <w:szCs w:val="36"/>
          <w:u w:val="single"/>
        </w:rPr>
        <w:t xml:space="preserve"> things.</w:t>
      </w:r>
    </w:p>
    <w:p w:rsidR="00E35E5F" w:rsidRPr="00DE7740" w:rsidRDefault="008C5096" w:rsidP="00E35E5F">
      <w:pPr>
        <w:pStyle w:val="ListParagraph"/>
        <w:ind w:left="360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noProof/>
          <w:sz w:val="36"/>
          <w:szCs w:val="36"/>
        </w:rPr>
        <w:pict>
          <v:group id="_x0000_s1465" style="position:absolute;left:0;text-align:left;margin-left:356.55pt;margin-top:18.05pt;width:61.95pt;height:49.5pt;z-index:251679744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466" type="#_x0000_t135" style="position:absolute;left:3060;top:4140;width:1080;height:1260;rotation:-90;flip:y" strokeweight="2.25pt"/>
            <v:oval id="_x0000_s1467" style="position:absolute;left:2980;top:4140;width:1260;height:180" strokeweight="2.25pt"/>
            <v:shape id="_x0000_s1468" type="#_x0000_t135" style="position:absolute;left:4220;top:4380;width:360;height:360" strokeweight="2.25pt"/>
          </v:group>
        </w:pict>
      </w:r>
      <w:r w:rsidR="00D1212C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134620</wp:posOffset>
            </wp:positionV>
            <wp:extent cx="733425" cy="685800"/>
            <wp:effectExtent l="19050" t="0" r="9525" b="0"/>
            <wp:wrapNone/>
            <wp:docPr id="273" name="Picture 1211" descr="https://encrypted-tbn2.gstatic.com/images?q=tbn:ANd9GcRIBS55NyTDOXBATq_dtP5ZR4x_CdGq9NUrfhPXFDTyTmzD5YUI1mKl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https://encrypted-tbn2.gstatic.com/images?q=tbn:ANd9GcRIBS55NyTDOXBATq_dtP5ZR4x_CdGq9NUrfhPXFDTyTmzD5YUI1mKlaA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pict>
          <v:group id="_x0000_s1458" style="position:absolute;left:0;text-align:left;margin-left:37.8pt;margin-top:18.05pt;width:48.45pt;height:36.6pt;z-index:251676672;mso-position-horizontal-relative:text;mso-position-vertical-relative:text" coordorigin="4456,8654" coordsize="599,511">
            <v:group id="_x0000_s1459" style="position:absolute;left:4456;top:8654;width:599;height:511" coordorigin="4545,7020" coordsize="510,480">
              <v:oval id="_x0000_s1460" style="position:absolute;left:4545;top:7020;width:510;height:480" strokeweight="2.25pt"/>
              <v:shape id="_x0000_s1461" style="position:absolute;left:4620;top:7080;width:136;height:360" coordsize="136,360" path="m30,hdc75,45,100,75,120,135,112,223,136,360,,360e" filled="f" strokeweight="1.5pt">
                <v:path arrowok="t"/>
              </v:shape>
              <v:shape id="_x0000_s146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63" type="#_x0000_t32" style="position:absolute;left:4695;top:8909;width:150;height:1;flip:x" o:connectortype="straight" strokeweight="1.5pt"/>
            <v:shape id="_x0000_s1464" type="#_x0000_t32" style="position:absolute;left:4680;top:8969;width:150;height:1;flip:x" o:connectortype="straight" strokeweight="1.5pt"/>
          </v:group>
        </w:pict>
      </w:r>
    </w:p>
    <w:p w:rsidR="00BD52CA" w:rsidRDefault="00DE7740" w:rsidP="00BD52CA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_________    </w:t>
      </w:r>
      <w:r w:rsidR="00D1212C">
        <w:rPr>
          <w:rFonts w:ascii="Century Gothic" w:hAnsi="Century Gothic"/>
          <w:sz w:val="36"/>
          <w:szCs w:val="36"/>
        </w:rPr>
        <w:t xml:space="preserve">     </w:t>
      </w:r>
      <w:r>
        <w:rPr>
          <w:rFonts w:ascii="Century Gothic" w:hAnsi="Century Gothic"/>
          <w:sz w:val="36"/>
          <w:szCs w:val="36"/>
        </w:rPr>
        <w:t xml:space="preserve">        __________               ____</w:t>
      </w:r>
      <w:r w:rsidR="00FC177F">
        <w:rPr>
          <w:rFonts w:ascii="Century Gothic" w:hAnsi="Century Gothic"/>
          <w:sz w:val="36"/>
          <w:szCs w:val="36"/>
        </w:rPr>
        <w:t>__</w:t>
      </w:r>
      <w:r>
        <w:rPr>
          <w:rFonts w:ascii="Century Gothic" w:hAnsi="Century Gothic"/>
          <w:sz w:val="36"/>
          <w:szCs w:val="36"/>
        </w:rPr>
        <w:t>____</w:t>
      </w:r>
    </w:p>
    <w:p w:rsidR="00E35E5F" w:rsidRDefault="008C5096" w:rsidP="00BD52CA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group id="_x0000_s1469" style="position:absolute;left:0;text-align:left;margin-left:182.8pt;margin-top:20.6pt;width:60.65pt;height:68.75pt;z-index:251682816" coordorigin="10260,3060" coordsize="900,1440">
            <v:line id="_x0000_s1470" style="position:absolute;flip:y" from="10260,3084" to="10710,3264" strokeweight="3pt"/>
            <v:line id="_x0000_s1471" style="position:absolute" from="10260,3240" to="10260,3780" strokeweight="3pt"/>
            <v:line id="_x0000_s1472" style="position:absolute" from="10710,3060" to="10710,3600" strokeweight="3pt"/>
            <v:line id="_x0000_s1473" style="position:absolute;flip:y" from="10260,3600" to="10710,3780" strokeweight="3pt"/>
            <v:line id="_x0000_s1474" style="position:absolute" from="10710,3600" to="11160,3780" strokeweight="3pt"/>
            <v:line id="_x0000_s1475" style="position:absolute" from="10260,3780" to="10710,3960" strokeweight="3pt"/>
            <v:line id="_x0000_s1476" style="position:absolute;flip:y" from="10710,3780" to="11160,3960" strokeweight="3pt"/>
            <v:line id="_x0000_s1477" style="position:absolute" from="10260,3420" to="10260,4320" strokeweight="3pt"/>
            <v:line id="_x0000_s1478" style="position:absolute" from="10710,3960" to="10710,4500" strokeweight="3pt"/>
            <v:line id="_x0000_s1479" style="position:absolute" from="11145,3780" to="11145,4320" strokeweight="3pt"/>
          </v:group>
        </w:pict>
      </w:r>
    </w:p>
    <w:p w:rsidR="00DE7740" w:rsidRDefault="008C5096" w:rsidP="00BD52CA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80" type="#_x0000_t136" style="position:absolute;left:0;text-align:left;margin-left:357.8pt;margin-top:19.2pt;width:35.35pt;height:37.05pt;rotation:-194026767fd;flip:y;z-index:251683840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666203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130175</wp:posOffset>
            </wp:positionV>
            <wp:extent cx="792480" cy="552450"/>
            <wp:effectExtent l="19050" t="0" r="7620" b="0"/>
            <wp:wrapNone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7740" w:rsidRDefault="00DE7740" w:rsidP="00BD52CA">
      <w:pPr>
        <w:pStyle w:val="ListParagraph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_________               ___________           ___</w:t>
      </w:r>
      <w:r w:rsidR="00FC177F">
        <w:rPr>
          <w:rFonts w:ascii="Century Gothic" w:hAnsi="Century Gothic"/>
          <w:sz w:val="36"/>
          <w:szCs w:val="36"/>
        </w:rPr>
        <w:t>___</w:t>
      </w:r>
      <w:r>
        <w:rPr>
          <w:rFonts w:ascii="Century Gothic" w:hAnsi="Century Gothic"/>
          <w:sz w:val="36"/>
          <w:szCs w:val="36"/>
        </w:rPr>
        <w:t>_____</w:t>
      </w:r>
    </w:p>
    <w:p w:rsidR="00DE7740" w:rsidRDefault="00DE7740" w:rsidP="00BD52CA">
      <w:pPr>
        <w:pStyle w:val="ListParagraph"/>
        <w:ind w:left="360"/>
        <w:rPr>
          <w:rFonts w:ascii="Century Gothic" w:hAnsi="Century Gothic"/>
          <w:sz w:val="36"/>
          <w:szCs w:val="36"/>
        </w:rPr>
      </w:pPr>
    </w:p>
    <w:p w:rsidR="00BD52CA" w:rsidRPr="009E6032" w:rsidRDefault="009E6032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 w:rsidRPr="009E6032">
        <w:rPr>
          <w:rFonts w:ascii="Century Gothic" w:hAnsi="Century Gothic"/>
          <w:b/>
          <w:sz w:val="36"/>
          <w:szCs w:val="36"/>
          <w:u w:val="single"/>
        </w:rPr>
        <w:t>Match people at school to their work.</w:t>
      </w:r>
    </w:p>
    <w:p w:rsidR="009E6032" w:rsidRDefault="009E6032" w:rsidP="00197B18">
      <w:pPr>
        <w:pStyle w:val="ListParagraph"/>
        <w:spacing w:line="480" w:lineRule="auto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cooks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      keeps the gate</w:t>
      </w:r>
    </w:p>
    <w:p w:rsidR="009E6032" w:rsidRDefault="009E6032" w:rsidP="00197B18">
      <w:pPr>
        <w:pStyle w:val="ListParagraph"/>
        <w:spacing w:line="480" w:lineRule="auto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teacher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  heads a school</w:t>
      </w:r>
    </w:p>
    <w:p w:rsidR="009E6032" w:rsidRDefault="009E6032" w:rsidP="00197B18">
      <w:pPr>
        <w:pStyle w:val="ListParagraph"/>
        <w:spacing w:line="480" w:lineRule="auto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nurse</w:t>
      </w:r>
      <w:proofErr w:type="gramEnd"/>
      <w:r>
        <w:rPr>
          <w:rFonts w:ascii="Century Gothic" w:hAnsi="Century Gothic"/>
          <w:sz w:val="36"/>
          <w:szCs w:val="36"/>
        </w:rPr>
        <w:t xml:space="preserve">                                            cook food</w:t>
      </w:r>
    </w:p>
    <w:p w:rsidR="009E6032" w:rsidRDefault="009E6032" w:rsidP="00197B18">
      <w:pPr>
        <w:pStyle w:val="ListParagraph"/>
        <w:spacing w:line="480" w:lineRule="auto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head</w:t>
      </w:r>
      <w:proofErr w:type="gramEnd"/>
      <w:r>
        <w:rPr>
          <w:rFonts w:ascii="Century Gothic" w:hAnsi="Century Gothic"/>
          <w:sz w:val="36"/>
          <w:szCs w:val="36"/>
        </w:rPr>
        <w:t xml:space="preserve"> teacher                             teaches</w:t>
      </w:r>
    </w:p>
    <w:p w:rsidR="00197B18" w:rsidRPr="00197B18" w:rsidRDefault="009E6032" w:rsidP="00197B18">
      <w:pPr>
        <w:pStyle w:val="ListParagraph"/>
        <w:spacing w:line="480" w:lineRule="auto"/>
        <w:ind w:left="36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gate</w:t>
      </w:r>
      <w:proofErr w:type="gramEnd"/>
      <w:r>
        <w:rPr>
          <w:rFonts w:ascii="Century Gothic" w:hAnsi="Century Gothic"/>
          <w:sz w:val="36"/>
          <w:szCs w:val="36"/>
        </w:rPr>
        <w:t xml:space="preserve"> keeper                                treats sick people</w:t>
      </w:r>
    </w:p>
    <w:p w:rsidR="009E6032" w:rsidRPr="00197B18" w:rsidRDefault="008C5096" w:rsidP="00A43D1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pict>
          <v:rect id="_x0000_s1481" style="position:absolute;left:0;text-align:left;margin-left:37.8pt;margin-top:33pt;width:373.2pt;height:169.5pt;z-index:251684864" strokeweight="1.5pt"/>
        </w:pict>
      </w:r>
      <w:r w:rsidR="00197B18" w:rsidRPr="00197B18">
        <w:rPr>
          <w:rFonts w:ascii="Century Gothic" w:hAnsi="Century Gothic"/>
          <w:b/>
          <w:sz w:val="36"/>
          <w:szCs w:val="36"/>
          <w:u w:val="single"/>
        </w:rPr>
        <w:t>Draw</w:t>
      </w:r>
      <w:r w:rsidR="009E6032" w:rsidRPr="00197B18">
        <w:rPr>
          <w:rFonts w:ascii="Century Gothic" w:hAnsi="Century Gothic"/>
          <w:b/>
          <w:sz w:val="36"/>
          <w:szCs w:val="36"/>
          <w:u w:val="single"/>
        </w:rPr>
        <w:t xml:space="preserve"> your self praying.</w:t>
      </w:r>
    </w:p>
    <w:p w:rsidR="00197B18" w:rsidRDefault="00197B18" w:rsidP="00197B18">
      <w:pPr>
        <w:rPr>
          <w:rFonts w:ascii="Century Gothic" w:hAnsi="Century Gothic"/>
          <w:sz w:val="36"/>
          <w:szCs w:val="36"/>
        </w:rPr>
      </w:pPr>
    </w:p>
    <w:p w:rsidR="00197B18" w:rsidRDefault="00197B18" w:rsidP="00197B18">
      <w:pPr>
        <w:rPr>
          <w:rFonts w:ascii="Century Gothic" w:hAnsi="Century Gothic"/>
          <w:sz w:val="36"/>
          <w:szCs w:val="36"/>
        </w:rPr>
      </w:pPr>
    </w:p>
    <w:p w:rsidR="00197B18" w:rsidRDefault="00197B18" w:rsidP="00197B18">
      <w:pPr>
        <w:rPr>
          <w:rFonts w:ascii="Century Gothic" w:hAnsi="Century Gothic"/>
          <w:sz w:val="36"/>
          <w:szCs w:val="36"/>
        </w:rPr>
      </w:pPr>
    </w:p>
    <w:p w:rsidR="00197B18" w:rsidRDefault="00197B18" w:rsidP="00197B18">
      <w:pPr>
        <w:rPr>
          <w:rFonts w:ascii="Century Gothic" w:hAnsi="Century Gothic"/>
          <w:sz w:val="36"/>
          <w:szCs w:val="36"/>
        </w:rPr>
      </w:pPr>
    </w:p>
    <w:p w:rsidR="00197B18" w:rsidRPr="00197B18" w:rsidRDefault="00197B18" w:rsidP="00197B18">
      <w:pPr>
        <w:rPr>
          <w:rFonts w:ascii="Century Gothic" w:hAnsi="Century Gothic"/>
          <w:sz w:val="36"/>
          <w:szCs w:val="36"/>
        </w:rPr>
      </w:pPr>
    </w:p>
    <w:p w:rsidR="0021000B" w:rsidRPr="003A1640" w:rsidRDefault="003A1640" w:rsidP="00BC5619">
      <w:pPr>
        <w:jc w:val="center"/>
        <w:rPr>
          <w:rFonts w:ascii="Century Gothic" w:hAnsi="Century Gothic"/>
          <w:b/>
          <w:i/>
          <w:sz w:val="32"/>
          <w:szCs w:val="32"/>
        </w:rPr>
      </w:pPr>
      <w:r>
        <w:rPr>
          <w:rFonts w:ascii="Century Gothic" w:hAnsi="Century Gothic"/>
          <w:b/>
          <w:i/>
          <w:sz w:val="32"/>
          <w:szCs w:val="32"/>
        </w:rPr>
        <w:t>“</w:t>
      </w:r>
      <w:r w:rsidRPr="003A1640">
        <w:rPr>
          <w:rFonts w:ascii="Century Gothic" w:hAnsi="Century Gothic"/>
          <w:b/>
          <w:i/>
          <w:sz w:val="32"/>
          <w:szCs w:val="32"/>
        </w:rPr>
        <w:t>GOOD LUCK</w:t>
      </w:r>
      <w:r>
        <w:rPr>
          <w:rFonts w:ascii="Century Gothic" w:hAnsi="Century Gothic"/>
          <w:b/>
          <w:i/>
          <w:sz w:val="32"/>
          <w:szCs w:val="32"/>
        </w:rPr>
        <w:t>”</w:t>
      </w:r>
    </w:p>
    <w:sectPr w:rsidR="0021000B" w:rsidRPr="003A1640" w:rsidSect="00A43D19">
      <w:footerReference w:type="default" r:id="rId23"/>
      <w:pgSz w:w="12240" w:h="15840"/>
      <w:pgMar w:top="810" w:right="45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96" w:rsidRDefault="008C5096" w:rsidP="00753CB7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8C5096" w:rsidRDefault="008C5096" w:rsidP="00753CB7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2189225"/>
      <w:docPartObj>
        <w:docPartGallery w:val="Page Numbers (Bottom of Page)"/>
        <w:docPartUnique/>
      </w:docPartObj>
    </w:sdtPr>
    <w:sdtEndPr/>
    <w:sdtContent>
      <w:p w:rsidR="00753CB7" w:rsidRPr="00753CB7" w:rsidRDefault="007505B7" w:rsidP="00DB1E54">
        <w:pPr>
          <w:pStyle w:val="Footer"/>
          <w:rPr>
            <w:b/>
          </w:rPr>
        </w:pPr>
        <w:r>
          <w:rPr>
            <w:b/>
          </w:rPr>
          <w:t xml:space="preserve">P.1 </w:t>
        </w:r>
        <w:r w:rsidR="00492C03">
          <w:rPr>
            <w:b/>
          </w:rPr>
          <w:t>RE</w:t>
        </w:r>
        <w:r w:rsidR="00753CB7" w:rsidRPr="00753CB7">
          <w:rPr>
            <w:b/>
          </w:rPr>
          <w:t xml:space="preserve">                 </w:t>
        </w:r>
        <w:r w:rsidR="00DB1E54">
          <w:rPr>
            <w:b/>
          </w:rPr>
          <w:t xml:space="preserve">                       </w:t>
        </w:r>
        <w:r w:rsidR="00753CB7" w:rsidRPr="00753CB7">
          <w:rPr>
            <w:b/>
          </w:rPr>
          <w:t xml:space="preserve"> </w:t>
        </w:r>
        <w:r w:rsidR="002073CC">
          <w:rPr>
            <w:b/>
          </w:rPr>
          <w:t xml:space="preserve">                                               </w:t>
        </w:r>
        <w:r w:rsidR="00753CB7" w:rsidRPr="00753CB7">
          <w:rPr>
            <w:b/>
          </w:rPr>
          <w:t xml:space="preserve">     </w:t>
        </w:r>
        <w:r w:rsidR="00872E25" w:rsidRPr="00753CB7">
          <w:rPr>
            <w:b/>
          </w:rPr>
          <w:fldChar w:fldCharType="begin"/>
        </w:r>
        <w:r w:rsidR="00753CB7" w:rsidRPr="00753CB7">
          <w:rPr>
            <w:b/>
          </w:rPr>
          <w:instrText xml:space="preserve"> PAGE   \* MERGEFORMAT </w:instrText>
        </w:r>
        <w:r w:rsidR="00872E25" w:rsidRPr="00753CB7">
          <w:rPr>
            <w:b/>
          </w:rPr>
          <w:fldChar w:fldCharType="separate"/>
        </w:r>
        <w:r w:rsidR="000E5DA2">
          <w:rPr>
            <w:b/>
            <w:noProof/>
          </w:rPr>
          <w:t>1</w:t>
        </w:r>
        <w:r w:rsidR="00872E25" w:rsidRPr="00753CB7">
          <w:rPr>
            <w:b/>
          </w:rPr>
          <w:fldChar w:fldCharType="end"/>
        </w:r>
      </w:p>
    </w:sdtContent>
  </w:sdt>
  <w:p w:rsidR="00753CB7" w:rsidRPr="00753CB7" w:rsidRDefault="00753CB7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96" w:rsidRDefault="008C5096" w:rsidP="00753CB7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8C5096" w:rsidRDefault="008C5096" w:rsidP="00753CB7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B7D"/>
    <w:multiLevelType w:val="hybridMultilevel"/>
    <w:tmpl w:val="32BA85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E46"/>
    <w:multiLevelType w:val="hybridMultilevel"/>
    <w:tmpl w:val="24CAD35E"/>
    <w:lvl w:ilvl="0" w:tplc="BB1239F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C7069"/>
    <w:multiLevelType w:val="hybridMultilevel"/>
    <w:tmpl w:val="0BFAEF4A"/>
    <w:lvl w:ilvl="0" w:tplc="AD9A5C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B337D"/>
    <w:multiLevelType w:val="hybridMultilevel"/>
    <w:tmpl w:val="61C401EA"/>
    <w:lvl w:ilvl="0" w:tplc="8946CC4E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B455E"/>
    <w:multiLevelType w:val="hybridMultilevel"/>
    <w:tmpl w:val="59A6B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C45D9"/>
    <w:multiLevelType w:val="hybridMultilevel"/>
    <w:tmpl w:val="37BEFD6A"/>
    <w:lvl w:ilvl="0" w:tplc="05004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25F0F"/>
    <w:multiLevelType w:val="hybridMultilevel"/>
    <w:tmpl w:val="C7827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B21B28"/>
    <w:multiLevelType w:val="hybridMultilevel"/>
    <w:tmpl w:val="352C5D2A"/>
    <w:lvl w:ilvl="0" w:tplc="45AAF7D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6617C"/>
    <w:multiLevelType w:val="hybridMultilevel"/>
    <w:tmpl w:val="506229FC"/>
    <w:lvl w:ilvl="0" w:tplc="4870487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21245"/>
    <w:multiLevelType w:val="hybridMultilevel"/>
    <w:tmpl w:val="2E3C0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C016C"/>
    <w:multiLevelType w:val="hybridMultilevel"/>
    <w:tmpl w:val="BFEC4D86"/>
    <w:lvl w:ilvl="0" w:tplc="759C72B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943"/>
    <w:rsid w:val="000074F5"/>
    <w:rsid w:val="00014796"/>
    <w:rsid w:val="00037955"/>
    <w:rsid w:val="000556B3"/>
    <w:rsid w:val="00075FD3"/>
    <w:rsid w:val="00097E9F"/>
    <w:rsid w:val="000A07E1"/>
    <w:rsid w:val="000B0091"/>
    <w:rsid w:val="000B5DCF"/>
    <w:rsid w:val="000C178C"/>
    <w:rsid w:val="000D48D4"/>
    <w:rsid w:val="000E0749"/>
    <w:rsid w:val="000E1ADF"/>
    <w:rsid w:val="000E5DA2"/>
    <w:rsid w:val="000E7E61"/>
    <w:rsid w:val="000F126C"/>
    <w:rsid w:val="000F287B"/>
    <w:rsid w:val="000F509E"/>
    <w:rsid w:val="001023A1"/>
    <w:rsid w:val="00102C9B"/>
    <w:rsid w:val="00117E42"/>
    <w:rsid w:val="00134429"/>
    <w:rsid w:val="00144FDC"/>
    <w:rsid w:val="001452DD"/>
    <w:rsid w:val="00155307"/>
    <w:rsid w:val="0016233A"/>
    <w:rsid w:val="00184128"/>
    <w:rsid w:val="001906C4"/>
    <w:rsid w:val="00196236"/>
    <w:rsid w:val="00196F41"/>
    <w:rsid w:val="0019764C"/>
    <w:rsid w:val="00197B18"/>
    <w:rsid w:val="001B3FB0"/>
    <w:rsid w:val="001B454A"/>
    <w:rsid w:val="001C09B4"/>
    <w:rsid w:val="001D2F14"/>
    <w:rsid w:val="001D6C10"/>
    <w:rsid w:val="001E061C"/>
    <w:rsid w:val="0020400C"/>
    <w:rsid w:val="00204DEB"/>
    <w:rsid w:val="00204EE0"/>
    <w:rsid w:val="00206915"/>
    <w:rsid w:val="002073CC"/>
    <w:rsid w:val="0021000B"/>
    <w:rsid w:val="002225A2"/>
    <w:rsid w:val="002302E0"/>
    <w:rsid w:val="00245734"/>
    <w:rsid w:val="00251935"/>
    <w:rsid w:val="0025355C"/>
    <w:rsid w:val="002669C4"/>
    <w:rsid w:val="002678ED"/>
    <w:rsid w:val="002819D7"/>
    <w:rsid w:val="00281AE4"/>
    <w:rsid w:val="00294B4F"/>
    <w:rsid w:val="002D18C0"/>
    <w:rsid w:val="002D1C91"/>
    <w:rsid w:val="002D6813"/>
    <w:rsid w:val="002D72C6"/>
    <w:rsid w:val="002E19FE"/>
    <w:rsid w:val="002F4E30"/>
    <w:rsid w:val="00300817"/>
    <w:rsid w:val="00301F59"/>
    <w:rsid w:val="00303DD0"/>
    <w:rsid w:val="003071D9"/>
    <w:rsid w:val="003131BF"/>
    <w:rsid w:val="00327F4E"/>
    <w:rsid w:val="00336C90"/>
    <w:rsid w:val="003370A5"/>
    <w:rsid w:val="00351DA3"/>
    <w:rsid w:val="00352522"/>
    <w:rsid w:val="00371254"/>
    <w:rsid w:val="003713B4"/>
    <w:rsid w:val="00374DA9"/>
    <w:rsid w:val="003A1640"/>
    <w:rsid w:val="003D64FE"/>
    <w:rsid w:val="003D6E18"/>
    <w:rsid w:val="003D7B66"/>
    <w:rsid w:val="003E3039"/>
    <w:rsid w:val="004125F5"/>
    <w:rsid w:val="00412D80"/>
    <w:rsid w:val="00417B01"/>
    <w:rsid w:val="00417E9C"/>
    <w:rsid w:val="004317B5"/>
    <w:rsid w:val="00445BB2"/>
    <w:rsid w:val="00454649"/>
    <w:rsid w:val="00455AEB"/>
    <w:rsid w:val="00457AD7"/>
    <w:rsid w:val="004626F8"/>
    <w:rsid w:val="00464441"/>
    <w:rsid w:val="00477959"/>
    <w:rsid w:val="004848A0"/>
    <w:rsid w:val="00487C0E"/>
    <w:rsid w:val="00492C03"/>
    <w:rsid w:val="0049312F"/>
    <w:rsid w:val="004A5DAD"/>
    <w:rsid w:val="004E29BE"/>
    <w:rsid w:val="005143F7"/>
    <w:rsid w:val="0052183C"/>
    <w:rsid w:val="005321D9"/>
    <w:rsid w:val="005434BB"/>
    <w:rsid w:val="005617F6"/>
    <w:rsid w:val="0056395A"/>
    <w:rsid w:val="00566DAF"/>
    <w:rsid w:val="00580C2B"/>
    <w:rsid w:val="00580EDB"/>
    <w:rsid w:val="00581A86"/>
    <w:rsid w:val="0059333D"/>
    <w:rsid w:val="005938F2"/>
    <w:rsid w:val="00594D9E"/>
    <w:rsid w:val="00597877"/>
    <w:rsid w:val="005D035A"/>
    <w:rsid w:val="005E0205"/>
    <w:rsid w:val="005F19A7"/>
    <w:rsid w:val="00610DB7"/>
    <w:rsid w:val="0062364D"/>
    <w:rsid w:val="006335B4"/>
    <w:rsid w:val="00642CE9"/>
    <w:rsid w:val="00643AC7"/>
    <w:rsid w:val="006452E2"/>
    <w:rsid w:val="00656179"/>
    <w:rsid w:val="00656BAD"/>
    <w:rsid w:val="00666203"/>
    <w:rsid w:val="00671A5B"/>
    <w:rsid w:val="00687A45"/>
    <w:rsid w:val="00692CF0"/>
    <w:rsid w:val="006945F2"/>
    <w:rsid w:val="006A172C"/>
    <w:rsid w:val="006B3374"/>
    <w:rsid w:val="006B495F"/>
    <w:rsid w:val="006C1FE1"/>
    <w:rsid w:val="006C5498"/>
    <w:rsid w:val="006E4BDD"/>
    <w:rsid w:val="00700E31"/>
    <w:rsid w:val="007034AB"/>
    <w:rsid w:val="00711D79"/>
    <w:rsid w:val="007125CD"/>
    <w:rsid w:val="00714757"/>
    <w:rsid w:val="00734638"/>
    <w:rsid w:val="00736226"/>
    <w:rsid w:val="00736B17"/>
    <w:rsid w:val="00744779"/>
    <w:rsid w:val="007505B7"/>
    <w:rsid w:val="00753CB7"/>
    <w:rsid w:val="00753DF2"/>
    <w:rsid w:val="007551C9"/>
    <w:rsid w:val="00770EC1"/>
    <w:rsid w:val="0077359B"/>
    <w:rsid w:val="007B654B"/>
    <w:rsid w:val="007C0A24"/>
    <w:rsid w:val="007C23D6"/>
    <w:rsid w:val="007D2E67"/>
    <w:rsid w:val="007D78A6"/>
    <w:rsid w:val="007E6BAC"/>
    <w:rsid w:val="007F16F1"/>
    <w:rsid w:val="00817A20"/>
    <w:rsid w:val="00821929"/>
    <w:rsid w:val="0083081F"/>
    <w:rsid w:val="00837EFB"/>
    <w:rsid w:val="00872E25"/>
    <w:rsid w:val="0089581B"/>
    <w:rsid w:val="0089634E"/>
    <w:rsid w:val="008C43FA"/>
    <w:rsid w:val="008C5096"/>
    <w:rsid w:val="008C5F98"/>
    <w:rsid w:val="008D3E66"/>
    <w:rsid w:val="008D5B81"/>
    <w:rsid w:val="008F4943"/>
    <w:rsid w:val="00914AD4"/>
    <w:rsid w:val="009234D4"/>
    <w:rsid w:val="009268ED"/>
    <w:rsid w:val="00932F8D"/>
    <w:rsid w:val="00942E6C"/>
    <w:rsid w:val="009449C7"/>
    <w:rsid w:val="009541D7"/>
    <w:rsid w:val="009626C3"/>
    <w:rsid w:val="0099463E"/>
    <w:rsid w:val="009A24F1"/>
    <w:rsid w:val="009B1385"/>
    <w:rsid w:val="009C5013"/>
    <w:rsid w:val="009C64D9"/>
    <w:rsid w:val="009E6032"/>
    <w:rsid w:val="009F2012"/>
    <w:rsid w:val="00A01451"/>
    <w:rsid w:val="00A122F2"/>
    <w:rsid w:val="00A3332E"/>
    <w:rsid w:val="00A42151"/>
    <w:rsid w:val="00A43D19"/>
    <w:rsid w:val="00A577BF"/>
    <w:rsid w:val="00A63F67"/>
    <w:rsid w:val="00A83649"/>
    <w:rsid w:val="00A85EEE"/>
    <w:rsid w:val="00A96616"/>
    <w:rsid w:val="00AB36E8"/>
    <w:rsid w:val="00AB5796"/>
    <w:rsid w:val="00AC1443"/>
    <w:rsid w:val="00AD745B"/>
    <w:rsid w:val="00AE041F"/>
    <w:rsid w:val="00B05B18"/>
    <w:rsid w:val="00B11169"/>
    <w:rsid w:val="00B114B4"/>
    <w:rsid w:val="00B40587"/>
    <w:rsid w:val="00B40E01"/>
    <w:rsid w:val="00B416F7"/>
    <w:rsid w:val="00B57488"/>
    <w:rsid w:val="00B64764"/>
    <w:rsid w:val="00BB504F"/>
    <w:rsid w:val="00BC5619"/>
    <w:rsid w:val="00BD4192"/>
    <w:rsid w:val="00BD52CA"/>
    <w:rsid w:val="00BD7515"/>
    <w:rsid w:val="00C04963"/>
    <w:rsid w:val="00C061C5"/>
    <w:rsid w:val="00C32437"/>
    <w:rsid w:val="00C33F8B"/>
    <w:rsid w:val="00C4498D"/>
    <w:rsid w:val="00C5579E"/>
    <w:rsid w:val="00C6335D"/>
    <w:rsid w:val="00C64BD1"/>
    <w:rsid w:val="00C706CE"/>
    <w:rsid w:val="00C73FB5"/>
    <w:rsid w:val="00C92145"/>
    <w:rsid w:val="00C946F5"/>
    <w:rsid w:val="00CD4BC8"/>
    <w:rsid w:val="00CF2E3B"/>
    <w:rsid w:val="00D1212C"/>
    <w:rsid w:val="00D530D8"/>
    <w:rsid w:val="00D627BB"/>
    <w:rsid w:val="00D7668E"/>
    <w:rsid w:val="00D80171"/>
    <w:rsid w:val="00D80D49"/>
    <w:rsid w:val="00D86053"/>
    <w:rsid w:val="00D94FD1"/>
    <w:rsid w:val="00DA35E9"/>
    <w:rsid w:val="00DA5A20"/>
    <w:rsid w:val="00DA5B10"/>
    <w:rsid w:val="00DA7F3A"/>
    <w:rsid w:val="00DB1E54"/>
    <w:rsid w:val="00DB2231"/>
    <w:rsid w:val="00DC1716"/>
    <w:rsid w:val="00DC2077"/>
    <w:rsid w:val="00DC408B"/>
    <w:rsid w:val="00DD3DC7"/>
    <w:rsid w:val="00DE0CE3"/>
    <w:rsid w:val="00DE7740"/>
    <w:rsid w:val="00DF216A"/>
    <w:rsid w:val="00E03397"/>
    <w:rsid w:val="00E05DB5"/>
    <w:rsid w:val="00E1002C"/>
    <w:rsid w:val="00E123F5"/>
    <w:rsid w:val="00E207D3"/>
    <w:rsid w:val="00E35E5F"/>
    <w:rsid w:val="00E3676D"/>
    <w:rsid w:val="00E6383B"/>
    <w:rsid w:val="00E70FF2"/>
    <w:rsid w:val="00E77966"/>
    <w:rsid w:val="00E77B0F"/>
    <w:rsid w:val="00E87EC7"/>
    <w:rsid w:val="00E93DB4"/>
    <w:rsid w:val="00EA503E"/>
    <w:rsid w:val="00EA50FF"/>
    <w:rsid w:val="00EB71FD"/>
    <w:rsid w:val="00EC0CDF"/>
    <w:rsid w:val="00ED5FC5"/>
    <w:rsid w:val="00EF2E61"/>
    <w:rsid w:val="00EF5E1D"/>
    <w:rsid w:val="00F27DA7"/>
    <w:rsid w:val="00F309C7"/>
    <w:rsid w:val="00F47C94"/>
    <w:rsid w:val="00F502A6"/>
    <w:rsid w:val="00F7716B"/>
    <w:rsid w:val="00FA1DF8"/>
    <w:rsid w:val="00FA5B4D"/>
    <w:rsid w:val="00FB21EF"/>
    <w:rsid w:val="00FC177F"/>
    <w:rsid w:val="00FD4358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5"/>
    <o:shapelayout v:ext="edit">
      <o:idmap v:ext="edit" data="1"/>
      <o:rules v:ext="edit">
        <o:r id="V:Rule1" type="connector" idref="#_x0000_s1463"/>
        <o:r id="V:Rule2" type="connector" idref="#_x0000_s14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9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4BDD"/>
    <w:pPr>
      <w:ind w:left="720"/>
      <w:contextualSpacing/>
    </w:pPr>
  </w:style>
  <w:style w:type="table" w:styleId="TableGrid">
    <w:name w:val="Table Grid"/>
    <w:basedOn w:val="TableNormal"/>
    <w:uiPriority w:val="59"/>
    <w:rsid w:val="00817A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5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CB7"/>
  </w:style>
  <w:style w:type="paragraph" w:styleId="Footer">
    <w:name w:val="footer"/>
    <w:basedOn w:val="Normal"/>
    <w:link w:val="FooterChar"/>
    <w:uiPriority w:val="99"/>
    <w:unhideWhenUsed/>
    <w:rsid w:val="00753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B7"/>
  </w:style>
  <w:style w:type="paragraph" w:styleId="BalloonText">
    <w:name w:val="Balloon Text"/>
    <w:basedOn w:val="Normal"/>
    <w:link w:val="BalloonTextChar"/>
    <w:uiPriority w:val="99"/>
    <w:semiHidden/>
    <w:unhideWhenUsed/>
    <w:rsid w:val="00A9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35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https://encrypted-tbn2.gstatic.com/images?q=tbn:ANd9GcRIBS55NyTDOXBATq_dtP5ZR4x_CdGq9NUrfhPXFDTyTmzD5YUI1mKlaA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://www.mormonshare.com/sites/default/files/handouts/fish.gi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CREATIVE PRINTER</cp:lastModifiedBy>
  <cp:revision>248</cp:revision>
  <cp:lastPrinted>1980-01-05T21:49:00Z</cp:lastPrinted>
  <dcterms:created xsi:type="dcterms:W3CDTF">2016-03-03T15:49:00Z</dcterms:created>
  <dcterms:modified xsi:type="dcterms:W3CDTF">2005-12-31T15:44:00Z</dcterms:modified>
</cp:coreProperties>
</file>