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DDF9" w14:textId="2EABBC44" w:rsidR="00365107" w:rsidRDefault="00365107" w:rsidP="001F36E8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pict w14:anchorId="0D623B59">
          <v:roundrect id="_x0000_s1182" style="position:absolute;left:0;text-align:left;margin-left:.95pt;margin-top:.45pt;width:524.25pt;height:91.5pt;z-index:251683840" arcsize="10923f" fillcolor="white [3201]" strokecolor="black [3200]" strokeweight="5pt">
            <v:stroke linestyle="thickThin"/>
            <v:shadow color="#868686"/>
            <v:textbox>
              <w:txbxContent>
                <w:p w14:paraId="5CEDBBDB" w14:textId="0A0FBDA2" w:rsidR="00365107" w:rsidRPr="00365107" w:rsidRDefault="00365107" w:rsidP="00365107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365107">
                    <w:rPr>
                      <w:b/>
                      <w:bCs/>
                      <w:sz w:val="56"/>
                      <w:szCs w:val="56"/>
                      <w:vertAlign w:val="superscript"/>
                    </w:rPr>
                    <w:t>THE</w:t>
                  </w:r>
                  <w:r w:rsidRPr="00365107">
                    <w:rPr>
                      <w:b/>
                      <w:bCs/>
                      <w:sz w:val="56"/>
                      <w:szCs w:val="56"/>
                    </w:rPr>
                    <w:t xml:space="preserve"> PEARL EXAMINATIONS </w:t>
                  </w:r>
                  <w:r w:rsidRPr="00365107">
                    <w:rPr>
                      <w:b/>
                      <w:bCs/>
                      <w:sz w:val="56"/>
                      <w:szCs w:val="56"/>
                      <w:vertAlign w:val="superscript"/>
                    </w:rPr>
                    <w:t>2024</w:t>
                  </w:r>
                </w:p>
                <w:p w14:paraId="7C6620BC" w14:textId="1F4427EA" w:rsidR="00365107" w:rsidRPr="00365107" w:rsidRDefault="00365107" w:rsidP="00365107">
                  <w:pPr>
                    <w:jc w:val="center"/>
                    <w:rPr>
                      <w:rFonts w:ascii="Arial Rounded MT Bold" w:hAnsi="Arial Rounded MT Bold"/>
                      <w:b/>
                      <w:bCs/>
                      <w:sz w:val="40"/>
                      <w:szCs w:val="40"/>
                    </w:rPr>
                  </w:pPr>
                  <w:r w:rsidRPr="00365107">
                    <w:rPr>
                      <w:rFonts w:ascii="Arial Rounded MT Bold" w:hAnsi="Arial Rounded MT Bold"/>
                      <w:b/>
                      <w:bCs/>
                      <w:sz w:val="40"/>
                      <w:szCs w:val="40"/>
                    </w:rPr>
                    <w:t>TERM II QUALITY ASSURANCE</w:t>
                  </w:r>
                </w:p>
                <w:p w14:paraId="0B15803F" w14:textId="25F24715" w:rsidR="00365107" w:rsidRPr="00365107" w:rsidRDefault="00365107" w:rsidP="00365107">
                  <w:pPr>
                    <w:jc w:val="center"/>
                    <w:rPr>
                      <w:rFonts w:ascii="Bookman Old Style" w:hAnsi="Bookman Old Style"/>
                      <w:b/>
                      <w:bCs/>
                      <w:sz w:val="36"/>
                      <w:szCs w:val="36"/>
                    </w:rPr>
                  </w:pPr>
                  <w:r w:rsidRPr="00365107">
                    <w:rPr>
                      <w:rFonts w:ascii="Bookman Old Style" w:hAnsi="Bookman Old Style"/>
                      <w:b/>
                      <w:bCs/>
                      <w:sz w:val="36"/>
                      <w:szCs w:val="36"/>
                    </w:rPr>
                    <w:t>ENGLISH PRIMARY TWO</w:t>
                  </w:r>
                </w:p>
              </w:txbxContent>
            </v:textbox>
          </v:roundrect>
        </w:pict>
      </w:r>
    </w:p>
    <w:p w14:paraId="4CCD27E7" w14:textId="77777777" w:rsidR="00365107" w:rsidRDefault="00365107" w:rsidP="001F36E8">
      <w:pPr>
        <w:spacing w:line="276" w:lineRule="auto"/>
        <w:jc w:val="center"/>
        <w:rPr>
          <w:rFonts w:ascii="Arial" w:hAnsi="Arial" w:cs="Arial"/>
          <w:b/>
          <w:sz w:val="40"/>
        </w:rPr>
      </w:pPr>
    </w:p>
    <w:p w14:paraId="65B6BE34" w14:textId="77777777" w:rsidR="00365107" w:rsidRDefault="00365107" w:rsidP="001F36E8">
      <w:pPr>
        <w:spacing w:line="276" w:lineRule="auto"/>
        <w:jc w:val="center"/>
        <w:rPr>
          <w:rFonts w:ascii="Arial" w:hAnsi="Arial" w:cs="Arial"/>
          <w:b/>
          <w:sz w:val="40"/>
        </w:rPr>
      </w:pPr>
    </w:p>
    <w:p w14:paraId="402B1CB2" w14:textId="77777777" w:rsidR="00365107" w:rsidRPr="00365107" w:rsidRDefault="00365107" w:rsidP="001F36E8">
      <w:pPr>
        <w:spacing w:line="276" w:lineRule="auto"/>
        <w:jc w:val="center"/>
        <w:rPr>
          <w:rFonts w:ascii="Arial" w:hAnsi="Arial" w:cs="Arial"/>
          <w:b/>
          <w:sz w:val="28"/>
          <w:szCs w:val="18"/>
        </w:rPr>
      </w:pPr>
    </w:p>
    <w:p w14:paraId="7EAB8BC9" w14:textId="77777777" w:rsidR="00CA3727" w:rsidRPr="00365107" w:rsidRDefault="00CA3727" w:rsidP="00F46756">
      <w:pPr>
        <w:spacing w:line="120" w:lineRule="auto"/>
        <w:jc w:val="center"/>
        <w:rPr>
          <w:rFonts w:ascii="Elementary Heavy SF" w:hAnsi="Elementary Heavy SF"/>
          <w:b/>
          <w:sz w:val="8"/>
          <w:szCs w:val="8"/>
        </w:rPr>
      </w:pPr>
    </w:p>
    <w:p w14:paraId="161EA81E" w14:textId="23CDFF73" w:rsidR="00CA3727" w:rsidRPr="00365107" w:rsidRDefault="00CA3727" w:rsidP="00CA3727">
      <w:pPr>
        <w:pStyle w:val="Heading1"/>
        <w:rPr>
          <w:rFonts w:ascii="Century Gothic" w:hAnsi="Century Gothic"/>
          <w:b/>
          <w:bCs/>
          <w:sz w:val="34"/>
          <w:szCs w:val="34"/>
        </w:rPr>
      </w:pPr>
      <w:r w:rsidRPr="00365107">
        <w:rPr>
          <w:rFonts w:ascii="Century Gothic" w:hAnsi="Century Gothic"/>
          <w:b/>
          <w:bCs/>
          <w:sz w:val="34"/>
          <w:szCs w:val="34"/>
        </w:rPr>
        <w:t>My name is __</w:t>
      </w:r>
      <w:r w:rsidR="00FD5E81" w:rsidRPr="00365107">
        <w:rPr>
          <w:rFonts w:ascii="Century Gothic" w:hAnsi="Century Gothic"/>
          <w:b/>
          <w:bCs/>
          <w:sz w:val="34"/>
          <w:szCs w:val="34"/>
        </w:rPr>
        <w:t>______________</w:t>
      </w:r>
      <w:r w:rsidRPr="00365107">
        <w:rPr>
          <w:rFonts w:ascii="Century Gothic" w:hAnsi="Century Gothic"/>
          <w:b/>
          <w:bCs/>
          <w:sz w:val="34"/>
          <w:szCs w:val="34"/>
        </w:rPr>
        <w:t>__________________________</w:t>
      </w:r>
      <w:r w:rsidR="00365107" w:rsidRPr="00365107">
        <w:rPr>
          <w:rFonts w:ascii="Century Gothic" w:hAnsi="Century Gothic"/>
          <w:b/>
          <w:bCs/>
          <w:sz w:val="34"/>
          <w:szCs w:val="34"/>
        </w:rPr>
        <w:t>__</w:t>
      </w:r>
      <w:r w:rsidRPr="00365107">
        <w:rPr>
          <w:rFonts w:ascii="Century Gothic" w:hAnsi="Century Gothic"/>
          <w:b/>
          <w:bCs/>
          <w:sz w:val="34"/>
          <w:szCs w:val="34"/>
        </w:rPr>
        <w:t>______</w:t>
      </w:r>
    </w:p>
    <w:p w14:paraId="31243162" w14:textId="42106605" w:rsidR="00DC2A35" w:rsidRPr="00365107" w:rsidRDefault="00365107" w:rsidP="00365107">
      <w:pPr>
        <w:spacing w:before="120" w:line="276" w:lineRule="auto"/>
        <w:rPr>
          <w:rFonts w:ascii="Century Gothic" w:hAnsi="Century Gothic"/>
          <w:b/>
          <w:bCs/>
          <w:sz w:val="34"/>
          <w:szCs w:val="34"/>
        </w:rPr>
      </w:pPr>
      <w:r w:rsidRPr="00365107">
        <w:rPr>
          <w:rFonts w:ascii="Century Gothic" w:hAnsi="Century Gothic"/>
          <w:b/>
          <w:bCs/>
          <w:sz w:val="34"/>
          <w:szCs w:val="34"/>
        </w:rPr>
        <w:t>My school is</w:t>
      </w:r>
      <w:r w:rsidR="000A1D11" w:rsidRPr="00365107">
        <w:rPr>
          <w:rFonts w:ascii="Century Gothic" w:hAnsi="Century Gothic"/>
          <w:b/>
          <w:bCs/>
          <w:sz w:val="34"/>
          <w:szCs w:val="34"/>
        </w:rPr>
        <w:t xml:space="preserve"> _____________________</w:t>
      </w:r>
      <w:r w:rsidR="00CA3727" w:rsidRPr="00365107">
        <w:rPr>
          <w:rFonts w:ascii="Century Gothic" w:hAnsi="Century Gothic"/>
          <w:b/>
          <w:bCs/>
          <w:sz w:val="34"/>
          <w:szCs w:val="34"/>
        </w:rPr>
        <w:t>____________________________</w:t>
      </w:r>
    </w:p>
    <w:p w14:paraId="5946EBE5" w14:textId="07D82B42" w:rsidR="00365107" w:rsidRPr="00365107" w:rsidRDefault="00365107" w:rsidP="00365107">
      <w:pPr>
        <w:spacing w:before="120" w:line="276" w:lineRule="auto"/>
        <w:rPr>
          <w:rFonts w:ascii="Century Gothic" w:hAnsi="Century Gothic"/>
          <w:b/>
          <w:bCs/>
          <w:sz w:val="34"/>
          <w:szCs w:val="34"/>
        </w:rPr>
      </w:pPr>
      <w:r w:rsidRPr="00365107">
        <w:rPr>
          <w:rFonts w:ascii="Century Gothic" w:hAnsi="Century Gothic"/>
          <w:b/>
          <w:bCs/>
          <w:sz w:val="34"/>
          <w:szCs w:val="34"/>
        </w:rPr>
        <w:t>I am in_______________________________________________________</w:t>
      </w:r>
    </w:p>
    <w:p w14:paraId="54875611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Change these words to small letters.</w:t>
      </w:r>
    </w:p>
    <w:p w14:paraId="66FD9F5E" w14:textId="77777777" w:rsidR="00DC2A35" w:rsidRPr="00DC2A35" w:rsidRDefault="00DC2A35" w:rsidP="009E7A93">
      <w:pPr>
        <w:pStyle w:val="ListParagraph"/>
        <w:spacing w:line="276" w:lineRule="auto"/>
        <w:ind w:left="1440" w:hanging="731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(a)  DOG</w:t>
      </w:r>
      <w:r w:rsidR="009E7A93">
        <w:rPr>
          <w:rFonts w:ascii="Century Gothic" w:hAnsi="Century Gothic"/>
          <w:sz w:val="40"/>
          <w:szCs w:val="40"/>
        </w:rPr>
        <w:t>_______</w:t>
      </w:r>
      <w:r w:rsidRPr="00DC2A35">
        <w:rPr>
          <w:rFonts w:ascii="Century Gothic" w:hAnsi="Century Gothic"/>
          <w:sz w:val="40"/>
          <w:szCs w:val="40"/>
        </w:rPr>
        <w:t>______</w:t>
      </w:r>
      <w:r w:rsidR="009E7A93">
        <w:rPr>
          <w:rFonts w:ascii="Century Gothic" w:hAnsi="Century Gothic"/>
          <w:sz w:val="40"/>
          <w:szCs w:val="40"/>
        </w:rPr>
        <w:tab/>
      </w:r>
      <w:r w:rsidRPr="00DC2A35">
        <w:rPr>
          <w:rFonts w:ascii="Century Gothic" w:hAnsi="Century Gothic"/>
          <w:sz w:val="40"/>
          <w:szCs w:val="40"/>
        </w:rPr>
        <w:t>(b)</w:t>
      </w:r>
      <w:r w:rsidRPr="00DC2A35">
        <w:rPr>
          <w:rFonts w:ascii="Century Gothic" w:hAnsi="Century Gothic"/>
          <w:sz w:val="40"/>
          <w:szCs w:val="40"/>
        </w:rPr>
        <w:tab/>
        <w:t>S</w:t>
      </w:r>
      <w:r w:rsidR="009E7A93">
        <w:rPr>
          <w:rFonts w:ascii="Century Gothic" w:hAnsi="Century Gothic"/>
          <w:sz w:val="40"/>
          <w:szCs w:val="40"/>
        </w:rPr>
        <w:t>HEEP________</w:t>
      </w:r>
      <w:r w:rsidRPr="00DC2A35">
        <w:rPr>
          <w:rFonts w:ascii="Century Gothic" w:hAnsi="Century Gothic"/>
          <w:sz w:val="40"/>
          <w:szCs w:val="40"/>
        </w:rPr>
        <w:t>_____</w:t>
      </w:r>
    </w:p>
    <w:p w14:paraId="2AD7C725" w14:textId="77777777" w:rsidR="009E7A93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Fill in the missing letters.</w:t>
      </w:r>
    </w:p>
    <w:p w14:paraId="32FFA2CB" w14:textId="77777777" w:rsidR="00DC2A35" w:rsidRPr="009E7A93" w:rsidRDefault="00DC2A35" w:rsidP="009E7A93">
      <w:pPr>
        <w:pStyle w:val="ListParagraph"/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9E7A93">
        <w:rPr>
          <w:rFonts w:ascii="Century Gothic" w:hAnsi="Century Gothic"/>
          <w:sz w:val="40"/>
          <w:szCs w:val="40"/>
        </w:rPr>
        <w:t>(a)</w:t>
      </w:r>
      <w:r w:rsidRPr="009E7A93">
        <w:rPr>
          <w:rFonts w:ascii="Century Gothic" w:hAnsi="Century Gothic"/>
          <w:sz w:val="40"/>
          <w:szCs w:val="40"/>
        </w:rPr>
        <w:tab/>
      </w:r>
      <w:proofErr w:type="spellStart"/>
      <w:r w:rsidRPr="009E7A93">
        <w:rPr>
          <w:rFonts w:ascii="Century Gothic" w:hAnsi="Century Gothic"/>
          <w:sz w:val="40"/>
          <w:szCs w:val="40"/>
        </w:rPr>
        <w:t>fl</w:t>
      </w:r>
      <w:proofErr w:type="spellEnd"/>
      <w:r w:rsidRPr="009E7A93">
        <w:rPr>
          <w:rFonts w:ascii="Century Gothic" w:hAnsi="Century Gothic"/>
          <w:sz w:val="40"/>
          <w:szCs w:val="40"/>
        </w:rPr>
        <w:t>_</w:t>
      </w:r>
      <w:r w:rsidR="009E7A93">
        <w:rPr>
          <w:rFonts w:ascii="Century Gothic" w:hAnsi="Century Gothic"/>
          <w:sz w:val="40"/>
          <w:szCs w:val="40"/>
        </w:rPr>
        <w:t>__</w:t>
      </w:r>
      <w:r w:rsidRPr="009E7A93">
        <w:rPr>
          <w:rFonts w:ascii="Century Gothic" w:hAnsi="Century Gothic"/>
          <w:sz w:val="40"/>
          <w:szCs w:val="40"/>
        </w:rPr>
        <w:t>_g</w:t>
      </w:r>
      <w:r w:rsidRPr="009E7A93">
        <w:rPr>
          <w:rFonts w:ascii="Century Gothic" w:hAnsi="Century Gothic"/>
          <w:sz w:val="40"/>
          <w:szCs w:val="40"/>
        </w:rPr>
        <w:tab/>
      </w:r>
      <w:r w:rsidRPr="009E7A93">
        <w:rPr>
          <w:rFonts w:ascii="Century Gothic" w:hAnsi="Century Gothic"/>
          <w:sz w:val="40"/>
          <w:szCs w:val="40"/>
        </w:rPr>
        <w:tab/>
      </w:r>
      <w:r w:rsidRPr="009E7A93">
        <w:rPr>
          <w:rFonts w:ascii="Century Gothic" w:hAnsi="Century Gothic"/>
          <w:sz w:val="40"/>
          <w:szCs w:val="40"/>
        </w:rPr>
        <w:tab/>
      </w:r>
      <w:r w:rsidRPr="009E7A93">
        <w:rPr>
          <w:rFonts w:ascii="Century Gothic" w:hAnsi="Century Gothic"/>
          <w:sz w:val="40"/>
          <w:szCs w:val="40"/>
        </w:rPr>
        <w:tab/>
      </w:r>
      <w:r w:rsidRPr="009E7A93">
        <w:rPr>
          <w:rFonts w:ascii="Century Gothic" w:hAnsi="Century Gothic"/>
          <w:sz w:val="40"/>
          <w:szCs w:val="40"/>
        </w:rPr>
        <w:tab/>
        <w:t>(b)</w:t>
      </w:r>
      <w:r w:rsidRPr="009E7A93">
        <w:rPr>
          <w:rFonts w:ascii="Century Gothic" w:hAnsi="Century Gothic"/>
          <w:sz w:val="40"/>
          <w:szCs w:val="40"/>
        </w:rPr>
        <w:tab/>
      </w:r>
      <w:proofErr w:type="spellStart"/>
      <w:r w:rsidRPr="009E7A93">
        <w:rPr>
          <w:rFonts w:ascii="Century Gothic" w:hAnsi="Century Gothic"/>
          <w:sz w:val="40"/>
          <w:szCs w:val="40"/>
        </w:rPr>
        <w:t>a_</w:t>
      </w:r>
      <w:r w:rsidR="009E7A93">
        <w:rPr>
          <w:rFonts w:ascii="Century Gothic" w:hAnsi="Century Gothic"/>
          <w:sz w:val="40"/>
          <w:szCs w:val="40"/>
        </w:rPr>
        <w:t>__</w:t>
      </w:r>
      <w:r w:rsidRPr="009E7A93">
        <w:rPr>
          <w:rFonts w:ascii="Century Gothic" w:hAnsi="Century Gothic"/>
          <w:sz w:val="40"/>
          <w:szCs w:val="40"/>
        </w:rPr>
        <w:t>_</w:t>
      </w:r>
      <w:proofErr w:type="gramStart"/>
      <w:r w:rsidRPr="009E7A93">
        <w:rPr>
          <w:rFonts w:ascii="Century Gothic" w:hAnsi="Century Gothic"/>
          <w:sz w:val="40"/>
          <w:szCs w:val="40"/>
        </w:rPr>
        <w:t>my</w:t>
      </w:r>
      <w:proofErr w:type="spellEnd"/>
      <w:proofErr w:type="gramEnd"/>
    </w:p>
    <w:p w14:paraId="1415231C" w14:textId="77777777" w:rsidR="009E7A93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Write in full.</w:t>
      </w:r>
    </w:p>
    <w:p w14:paraId="09F0A917" w14:textId="77777777" w:rsidR="009E7A93" w:rsidRDefault="009E7A93" w:rsidP="009E7A93">
      <w:pPr>
        <w:pStyle w:val="ListParagraph"/>
        <w:spacing w:line="276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(a)</w:t>
      </w:r>
      <w:r>
        <w:rPr>
          <w:rFonts w:ascii="Century Gothic" w:hAnsi="Century Gothic"/>
          <w:sz w:val="40"/>
          <w:szCs w:val="40"/>
        </w:rPr>
        <w:tab/>
        <w:t>Tr.________</w:t>
      </w:r>
      <w:r w:rsidR="00DC2A35" w:rsidRPr="009E7A93">
        <w:rPr>
          <w:rFonts w:ascii="Century Gothic" w:hAnsi="Century Gothic"/>
          <w:sz w:val="40"/>
          <w:szCs w:val="40"/>
        </w:rPr>
        <w:t>________</w:t>
      </w:r>
      <w:r>
        <w:rPr>
          <w:rFonts w:ascii="Century Gothic" w:hAnsi="Century Gothic"/>
          <w:sz w:val="40"/>
          <w:szCs w:val="40"/>
        </w:rPr>
        <w:t xml:space="preserve">     (b)</w:t>
      </w:r>
      <w:r>
        <w:rPr>
          <w:rFonts w:ascii="Century Gothic" w:hAnsi="Century Gothic"/>
          <w:sz w:val="40"/>
          <w:szCs w:val="40"/>
        </w:rPr>
        <w:tab/>
        <w:t>Dr.</w:t>
      </w:r>
      <w:r>
        <w:rPr>
          <w:rFonts w:ascii="Century Gothic" w:hAnsi="Century Gothic"/>
          <w:sz w:val="40"/>
          <w:szCs w:val="40"/>
        </w:rPr>
        <w:tab/>
        <w:t>________</w:t>
      </w:r>
      <w:r w:rsidR="00DC2A35" w:rsidRPr="009E7A93">
        <w:rPr>
          <w:rFonts w:ascii="Century Gothic" w:hAnsi="Century Gothic"/>
          <w:sz w:val="40"/>
          <w:szCs w:val="40"/>
        </w:rPr>
        <w:t>_______</w:t>
      </w:r>
    </w:p>
    <w:p w14:paraId="70938881" w14:textId="77777777" w:rsidR="00DC2A35" w:rsidRPr="009E7A93" w:rsidRDefault="00DC2A35" w:rsidP="009E7A93">
      <w:pPr>
        <w:pStyle w:val="ListParagraph"/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9E7A93">
        <w:rPr>
          <w:rFonts w:ascii="Century Gothic" w:hAnsi="Century Gothic"/>
          <w:sz w:val="40"/>
          <w:szCs w:val="40"/>
        </w:rPr>
        <w:t>(c)</w:t>
      </w:r>
      <w:r w:rsidRPr="009E7A93">
        <w:rPr>
          <w:rFonts w:ascii="Century Gothic" w:hAnsi="Century Gothic"/>
          <w:sz w:val="40"/>
          <w:szCs w:val="40"/>
        </w:rPr>
        <w:tab/>
        <w:t>didn’t ____</w:t>
      </w:r>
      <w:r w:rsidR="009E7A93">
        <w:rPr>
          <w:rFonts w:ascii="Century Gothic" w:hAnsi="Century Gothic"/>
          <w:sz w:val="40"/>
          <w:szCs w:val="40"/>
        </w:rPr>
        <w:t>_______________</w:t>
      </w:r>
      <w:r w:rsidRPr="009E7A93">
        <w:rPr>
          <w:rFonts w:ascii="Century Gothic" w:hAnsi="Century Gothic"/>
          <w:sz w:val="40"/>
          <w:szCs w:val="40"/>
        </w:rPr>
        <w:t>__________________</w:t>
      </w:r>
    </w:p>
    <w:p w14:paraId="66E8C30F" w14:textId="77777777" w:rsidR="00DC2A35" w:rsidRPr="00DC2A35" w:rsidRDefault="00000000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pict w14:anchorId="78515DF9">
          <v:roundrect id="_x0000_s1169" style="position:absolute;left:0;text-align:left;margin-left:23.2pt;margin-top:27.2pt;width:235pt;height:88.3pt;z-index:251671552" arcsize="3298f" strokeweight="1.5pt">
            <v:textbox>
              <w:txbxContent>
                <w:p w14:paraId="165B07C7" w14:textId="77777777" w:rsidR="009E7A93" w:rsidRDefault="009E7A93" w:rsidP="009E7A93">
                  <w:pPr>
                    <w:pStyle w:val="ListParagraph"/>
                    <w:ind w:left="0"/>
                    <w:jc w:val="both"/>
                    <w:rPr>
                      <w:rFonts w:ascii="Century Gothic" w:hAnsi="Century Gothic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sz w:val="40"/>
                      <w:szCs w:val="40"/>
                    </w:rPr>
                    <w:t>ink</w:t>
                  </w:r>
                  <w:r>
                    <w:rPr>
                      <w:rFonts w:ascii="Century Gothic" w:hAnsi="Century Gothic"/>
                      <w:sz w:val="40"/>
                      <w:szCs w:val="40"/>
                    </w:rPr>
                    <w:tab/>
                  </w:r>
                  <w:r>
                    <w:rPr>
                      <w:rFonts w:ascii="Century Gothic" w:hAnsi="Century Gothic"/>
                      <w:sz w:val="40"/>
                      <w:szCs w:val="40"/>
                    </w:rPr>
                    <w:tab/>
                  </w:r>
                  <w:r>
                    <w:rPr>
                      <w:rFonts w:ascii="Century Gothic" w:hAnsi="Century Gothic"/>
                      <w:sz w:val="40"/>
                      <w:szCs w:val="40"/>
                    </w:rPr>
                    <w:tab/>
                    <w:t>room</w:t>
                  </w:r>
                  <w:r>
                    <w:rPr>
                      <w:rFonts w:ascii="Century Gothic" w:hAnsi="Century Gothic"/>
                      <w:sz w:val="40"/>
                      <w:szCs w:val="40"/>
                    </w:rPr>
                    <w:tab/>
                  </w:r>
                </w:p>
                <w:p w14:paraId="3D462AD8" w14:textId="77777777" w:rsidR="009E7A93" w:rsidRDefault="009E7A93" w:rsidP="009E7A93">
                  <w:pPr>
                    <w:pStyle w:val="ListParagraph"/>
                    <w:ind w:left="0"/>
                    <w:jc w:val="both"/>
                    <w:rPr>
                      <w:rFonts w:ascii="Century Gothic" w:hAnsi="Century Gothic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sz w:val="40"/>
                      <w:szCs w:val="40"/>
                    </w:rPr>
                    <w:t>bath</w:t>
                  </w:r>
                  <w:r>
                    <w:rPr>
                      <w:rFonts w:ascii="Century Gothic" w:hAnsi="Century Gothic"/>
                      <w:sz w:val="40"/>
                      <w:szCs w:val="40"/>
                    </w:rPr>
                    <w:tab/>
                  </w:r>
                  <w:r>
                    <w:rPr>
                      <w:rFonts w:ascii="Century Gothic" w:hAnsi="Century Gothic"/>
                      <w:sz w:val="40"/>
                      <w:szCs w:val="40"/>
                    </w:rPr>
                    <w:tab/>
                    <w:t>teacher</w:t>
                  </w:r>
                </w:p>
                <w:p w14:paraId="47E67A3C" w14:textId="77777777" w:rsidR="009E7A93" w:rsidRPr="009E7A93" w:rsidRDefault="009E7A93" w:rsidP="009E7A93">
                  <w:pPr>
                    <w:pStyle w:val="ListParagraph"/>
                    <w:ind w:left="0"/>
                    <w:jc w:val="both"/>
                    <w:rPr>
                      <w:rFonts w:ascii="Century Gothic" w:hAnsi="Century Gothic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sz w:val="40"/>
                      <w:szCs w:val="40"/>
                    </w:rPr>
                    <w:t>class</w:t>
                  </w:r>
                  <w:r>
                    <w:rPr>
                      <w:rFonts w:ascii="Century Gothic" w:hAnsi="Century Gothic"/>
                      <w:sz w:val="40"/>
                      <w:szCs w:val="40"/>
                    </w:rPr>
                    <w:tab/>
                  </w:r>
                  <w:r>
                    <w:rPr>
                      <w:rFonts w:ascii="Century Gothic" w:hAnsi="Century Gothic"/>
                      <w:sz w:val="40"/>
                      <w:szCs w:val="40"/>
                    </w:rPr>
                    <w:tab/>
                  </w:r>
                  <w:r w:rsidRPr="009E7A93">
                    <w:rPr>
                      <w:rFonts w:ascii="Century Gothic" w:hAnsi="Century Gothic"/>
                      <w:sz w:val="40"/>
                      <w:szCs w:val="40"/>
                    </w:rPr>
                    <w:t>pot</w:t>
                  </w:r>
                </w:p>
              </w:txbxContent>
            </v:textbox>
          </v:roundrect>
        </w:pict>
      </w:r>
      <w:r w:rsidR="00DC2A35" w:rsidRPr="00DC2A35">
        <w:rPr>
          <w:rFonts w:ascii="Century Gothic" w:hAnsi="Century Gothic"/>
          <w:b/>
          <w:sz w:val="40"/>
          <w:szCs w:val="40"/>
          <w:u w:val="single"/>
        </w:rPr>
        <w:t>Join to make one big word.</w:t>
      </w:r>
    </w:p>
    <w:p w14:paraId="0A8FFC94" w14:textId="77777777" w:rsidR="009E7A93" w:rsidRDefault="00000000" w:rsidP="009E7A93">
      <w:pPr>
        <w:pStyle w:val="ListParagraph"/>
        <w:spacing w:line="276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 w14:anchorId="648F220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2" type="#_x0000_t32" style="position:absolute;left:0;text-align:left;margin-left:276.6pt;margin-top:79pt;width:243.8pt;height:0;z-index:251674624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 w14:anchorId="621A2BA8">
          <v:shape id="_x0000_s1171" type="#_x0000_t32" style="position:absolute;left:0;text-align:left;margin-left:270.5pt;margin-top:43pt;width:243.8pt;height:0;z-index:251673600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 w14:anchorId="2109AB31">
          <v:shape id="_x0000_s1170" type="#_x0000_t32" style="position:absolute;left:0;text-align:left;margin-left:270.5pt;margin-top:11.1pt;width:243.8pt;height:0;z-index:251672576" o:connectortype="straight" strokeweight="1.5pt"/>
        </w:pict>
      </w:r>
    </w:p>
    <w:p w14:paraId="50D98358" w14:textId="77777777" w:rsidR="009E7A93" w:rsidRDefault="009E7A93" w:rsidP="009E7A93">
      <w:pPr>
        <w:pStyle w:val="ListParagraph"/>
        <w:spacing w:line="276" w:lineRule="auto"/>
        <w:jc w:val="both"/>
        <w:rPr>
          <w:rFonts w:ascii="Century Gothic" w:hAnsi="Century Gothic"/>
          <w:sz w:val="40"/>
          <w:szCs w:val="40"/>
        </w:rPr>
      </w:pPr>
    </w:p>
    <w:p w14:paraId="4390AF0B" w14:textId="77777777" w:rsidR="00DC2A35" w:rsidRPr="00DC2A35" w:rsidRDefault="00DC2A35" w:rsidP="009E7A93">
      <w:pPr>
        <w:pStyle w:val="ListParagraph"/>
        <w:spacing w:line="276" w:lineRule="auto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ab/>
      </w:r>
      <w:r w:rsidRPr="009E7A93">
        <w:rPr>
          <w:rFonts w:ascii="Century Gothic" w:hAnsi="Century Gothic"/>
          <w:sz w:val="40"/>
          <w:szCs w:val="40"/>
        </w:rPr>
        <w:tab/>
      </w:r>
      <w:r w:rsidRPr="009E7A93">
        <w:rPr>
          <w:rFonts w:ascii="Century Gothic" w:hAnsi="Century Gothic"/>
          <w:sz w:val="40"/>
          <w:szCs w:val="40"/>
        </w:rPr>
        <w:tab/>
      </w:r>
      <w:r w:rsidRPr="009E7A93">
        <w:rPr>
          <w:rFonts w:ascii="Century Gothic" w:hAnsi="Century Gothic"/>
          <w:sz w:val="40"/>
          <w:szCs w:val="40"/>
        </w:rPr>
        <w:tab/>
      </w:r>
    </w:p>
    <w:p w14:paraId="20981E4D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Arrange the letters to make good words.</w:t>
      </w:r>
    </w:p>
    <w:p w14:paraId="06CF39A2" w14:textId="77777777" w:rsidR="00DC2A35" w:rsidRPr="009E7A93" w:rsidRDefault="00DC2A35" w:rsidP="009E7A93">
      <w:pPr>
        <w:pStyle w:val="ListParagraph"/>
        <w:spacing w:line="276" w:lineRule="auto"/>
        <w:ind w:left="1276" w:hanging="567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(a)</w:t>
      </w:r>
      <w:r w:rsidRPr="00DC2A35">
        <w:rPr>
          <w:rFonts w:ascii="Century Gothic" w:hAnsi="Century Gothic"/>
          <w:sz w:val="40"/>
          <w:szCs w:val="40"/>
        </w:rPr>
        <w:tab/>
      </w:r>
      <w:proofErr w:type="spellStart"/>
      <w:r w:rsidRPr="00DC2A35">
        <w:rPr>
          <w:rFonts w:ascii="Century Gothic" w:hAnsi="Century Gothic"/>
          <w:sz w:val="40"/>
          <w:szCs w:val="40"/>
        </w:rPr>
        <w:t>chertea</w:t>
      </w:r>
      <w:proofErr w:type="spellEnd"/>
      <w:r w:rsidR="009E7A93">
        <w:rPr>
          <w:rFonts w:ascii="Century Gothic" w:hAnsi="Century Gothic"/>
          <w:sz w:val="40"/>
          <w:szCs w:val="40"/>
        </w:rPr>
        <w:t>_________</w:t>
      </w:r>
      <w:r w:rsidRPr="00DC2A35">
        <w:rPr>
          <w:rFonts w:ascii="Century Gothic" w:hAnsi="Century Gothic"/>
          <w:sz w:val="40"/>
          <w:szCs w:val="40"/>
        </w:rPr>
        <w:t>___</w:t>
      </w:r>
      <w:r w:rsidR="009E7A93">
        <w:rPr>
          <w:rFonts w:ascii="Century Gothic" w:hAnsi="Century Gothic"/>
          <w:sz w:val="40"/>
          <w:szCs w:val="40"/>
        </w:rPr>
        <w:t xml:space="preserve"> (b)</w:t>
      </w:r>
      <w:proofErr w:type="spellStart"/>
      <w:r w:rsidRPr="009E7A93">
        <w:rPr>
          <w:rFonts w:ascii="Century Gothic" w:hAnsi="Century Gothic"/>
          <w:sz w:val="40"/>
          <w:szCs w:val="40"/>
        </w:rPr>
        <w:t>senur</w:t>
      </w:r>
      <w:proofErr w:type="spellEnd"/>
      <w:r w:rsidRPr="009E7A93">
        <w:rPr>
          <w:rFonts w:ascii="Century Gothic" w:hAnsi="Century Gothic"/>
          <w:sz w:val="40"/>
          <w:szCs w:val="40"/>
        </w:rPr>
        <w:t>___</w:t>
      </w:r>
      <w:r w:rsidR="009E7A93">
        <w:rPr>
          <w:rFonts w:ascii="Century Gothic" w:hAnsi="Century Gothic"/>
          <w:sz w:val="40"/>
          <w:szCs w:val="40"/>
        </w:rPr>
        <w:t>___</w:t>
      </w:r>
      <w:r w:rsidRPr="009E7A93">
        <w:rPr>
          <w:rFonts w:ascii="Century Gothic" w:hAnsi="Century Gothic"/>
          <w:sz w:val="40"/>
          <w:szCs w:val="40"/>
        </w:rPr>
        <w:t>__________</w:t>
      </w:r>
    </w:p>
    <w:p w14:paraId="56E29E2B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 xml:space="preserve">Arrange in </w:t>
      </w:r>
      <w:proofErr w:type="spellStart"/>
      <w:r w:rsidRPr="00DC2A35">
        <w:rPr>
          <w:rFonts w:ascii="Century Gothic" w:hAnsi="Century Gothic"/>
          <w:b/>
          <w:sz w:val="40"/>
          <w:szCs w:val="40"/>
          <w:u w:val="single"/>
        </w:rPr>
        <w:t>abc</w:t>
      </w:r>
      <w:proofErr w:type="spellEnd"/>
      <w:r w:rsidRPr="00DC2A35">
        <w:rPr>
          <w:rFonts w:ascii="Century Gothic" w:hAnsi="Century Gothic"/>
          <w:b/>
          <w:sz w:val="40"/>
          <w:szCs w:val="40"/>
          <w:u w:val="single"/>
        </w:rPr>
        <w:t xml:space="preserve"> order.</w:t>
      </w:r>
    </w:p>
    <w:p w14:paraId="4EDAB8CD" w14:textId="77777777" w:rsidR="00DC2A35" w:rsidRPr="009E7A93" w:rsidRDefault="00DC2A35" w:rsidP="009E7A93">
      <w:pPr>
        <w:spacing w:line="276" w:lineRule="auto"/>
        <w:ind w:firstLine="360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>(a)</w:t>
      </w:r>
      <w:r w:rsidRPr="009E7A93">
        <w:rPr>
          <w:rFonts w:ascii="Century Gothic" w:hAnsi="Century Gothic"/>
          <w:sz w:val="40"/>
          <w:szCs w:val="40"/>
        </w:rPr>
        <w:tab/>
        <w:t>spoon,</w:t>
      </w:r>
      <w:r w:rsidRPr="009E7A93">
        <w:rPr>
          <w:rFonts w:ascii="Century Gothic" w:hAnsi="Century Gothic"/>
          <w:sz w:val="40"/>
          <w:szCs w:val="40"/>
        </w:rPr>
        <w:tab/>
        <w:t xml:space="preserve">   </w:t>
      </w:r>
      <w:r w:rsidR="009E7A93">
        <w:rPr>
          <w:rFonts w:ascii="Century Gothic" w:hAnsi="Century Gothic"/>
          <w:sz w:val="40"/>
          <w:szCs w:val="40"/>
        </w:rPr>
        <w:t xml:space="preserve">   </w:t>
      </w:r>
      <w:r w:rsidRPr="009E7A93">
        <w:rPr>
          <w:rFonts w:ascii="Century Gothic" w:hAnsi="Century Gothic"/>
          <w:sz w:val="40"/>
          <w:szCs w:val="40"/>
        </w:rPr>
        <w:t>zip,</w:t>
      </w:r>
      <w:r w:rsidRPr="009E7A93">
        <w:rPr>
          <w:rFonts w:ascii="Century Gothic" w:hAnsi="Century Gothic"/>
          <w:sz w:val="40"/>
          <w:szCs w:val="40"/>
        </w:rPr>
        <w:tab/>
        <w:t xml:space="preserve"> </w:t>
      </w:r>
      <w:r w:rsidR="009E7A93">
        <w:rPr>
          <w:rFonts w:ascii="Century Gothic" w:hAnsi="Century Gothic"/>
          <w:sz w:val="40"/>
          <w:szCs w:val="40"/>
        </w:rPr>
        <w:tab/>
      </w:r>
      <w:r w:rsidRPr="009E7A93">
        <w:rPr>
          <w:rFonts w:ascii="Century Gothic" w:hAnsi="Century Gothic"/>
          <w:sz w:val="40"/>
          <w:szCs w:val="40"/>
        </w:rPr>
        <w:t>pen,</w:t>
      </w:r>
      <w:r w:rsidRPr="009E7A93">
        <w:rPr>
          <w:rFonts w:ascii="Century Gothic" w:hAnsi="Century Gothic"/>
          <w:sz w:val="40"/>
          <w:szCs w:val="40"/>
        </w:rPr>
        <w:tab/>
        <w:t>bag</w:t>
      </w:r>
    </w:p>
    <w:p w14:paraId="37F080DE" w14:textId="77777777" w:rsidR="00DC2A35" w:rsidRPr="00DC2A35" w:rsidRDefault="00DC2A35" w:rsidP="009E7A93">
      <w:pPr>
        <w:pStyle w:val="ListParagraph"/>
        <w:spacing w:line="276" w:lineRule="auto"/>
        <w:ind w:left="1440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___________________________________________</w:t>
      </w:r>
    </w:p>
    <w:p w14:paraId="208C89CF" w14:textId="77777777" w:rsidR="00DC2A35" w:rsidRPr="009E7A93" w:rsidRDefault="009E7A93" w:rsidP="009E7A93">
      <w:pPr>
        <w:spacing w:line="276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(b)</w:t>
      </w:r>
      <w:r>
        <w:rPr>
          <w:rFonts w:ascii="Century Gothic" w:hAnsi="Century Gothic"/>
          <w:sz w:val="40"/>
          <w:szCs w:val="40"/>
        </w:rPr>
        <w:tab/>
        <w:t>Z,</w:t>
      </w:r>
      <w:r>
        <w:rPr>
          <w:rFonts w:ascii="Century Gothic" w:hAnsi="Century Gothic"/>
          <w:sz w:val="40"/>
          <w:szCs w:val="40"/>
        </w:rPr>
        <w:tab/>
        <w:t xml:space="preserve">g, </w:t>
      </w:r>
      <w:r>
        <w:rPr>
          <w:rFonts w:ascii="Century Gothic" w:hAnsi="Century Gothic"/>
          <w:sz w:val="40"/>
          <w:szCs w:val="40"/>
        </w:rPr>
        <w:tab/>
        <w:t>f,</w:t>
      </w:r>
      <w:r>
        <w:rPr>
          <w:rFonts w:ascii="Century Gothic" w:hAnsi="Century Gothic"/>
          <w:sz w:val="40"/>
          <w:szCs w:val="40"/>
        </w:rPr>
        <w:tab/>
        <w:t>I _______________________________</w:t>
      </w:r>
    </w:p>
    <w:p w14:paraId="4A8F96C7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Write small words from these ones.</w:t>
      </w:r>
    </w:p>
    <w:p w14:paraId="01981C33" w14:textId="77777777" w:rsidR="009E7A93" w:rsidRDefault="009E7A93" w:rsidP="009E7A93">
      <w:pPr>
        <w:spacing w:line="276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</w:t>
      </w:r>
      <w:r w:rsidR="00DC2A35" w:rsidRPr="009E7A93">
        <w:rPr>
          <w:rFonts w:ascii="Century Gothic" w:hAnsi="Century Gothic"/>
          <w:sz w:val="40"/>
          <w:szCs w:val="40"/>
        </w:rPr>
        <w:t>(a)</w:t>
      </w:r>
      <w:r w:rsidR="00DC2A35" w:rsidRPr="009E7A93">
        <w:rPr>
          <w:rFonts w:ascii="Century Gothic" w:hAnsi="Century Gothic"/>
          <w:sz w:val="40"/>
          <w:szCs w:val="40"/>
        </w:rPr>
        <w:tab/>
        <w:t>cabbage</w:t>
      </w:r>
      <w:r w:rsidR="00DC2A35" w:rsidRPr="009E7A93">
        <w:rPr>
          <w:rFonts w:ascii="Century Gothic" w:hAnsi="Century Gothic"/>
          <w:sz w:val="40"/>
          <w:szCs w:val="40"/>
        </w:rPr>
        <w:tab/>
        <w:t>(</w:t>
      </w:r>
      <w:proofErr w:type="spellStart"/>
      <w:r w:rsidR="00DC2A35" w:rsidRPr="009E7A93">
        <w:rPr>
          <w:rFonts w:ascii="Century Gothic" w:hAnsi="Century Gothic"/>
          <w:sz w:val="40"/>
          <w:szCs w:val="40"/>
        </w:rPr>
        <w:t>i</w:t>
      </w:r>
      <w:proofErr w:type="spellEnd"/>
      <w:r w:rsidR="00DC2A35" w:rsidRPr="009E7A93">
        <w:rPr>
          <w:rFonts w:ascii="Century Gothic" w:hAnsi="Century Gothic"/>
          <w:sz w:val="40"/>
          <w:szCs w:val="40"/>
        </w:rPr>
        <w:t>) ____________</w:t>
      </w:r>
      <w:r w:rsidR="00DC2A35" w:rsidRPr="009E7A93">
        <w:rPr>
          <w:rFonts w:ascii="Century Gothic" w:hAnsi="Century Gothic"/>
          <w:sz w:val="40"/>
          <w:szCs w:val="40"/>
        </w:rPr>
        <w:tab/>
        <w:t>(ii) ____________</w:t>
      </w:r>
    </w:p>
    <w:p w14:paraId="437E8414" w14:textId="77777777" w:rsidR="00DC2A35" w:rsidRPr="00DC2A35" w:rsidRDefault="00DC2A35" w:rsidP="009E7A93">
      <w:pPr>
        <w:spacing w:line="276" w:lineRule="auto"/>
        <w:ind w:firstLine="720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lastRenderedPageBreak/>
        <w:t>(b)</w:t>
      </w:r>
      <w:r w:rsidRPr="009E7A93">
        <w:rPr>
          <w:rFonts w:ascii="Century Gothic" w:hAnsi="Century Gothic"/>
          <w:sz w:val="40"/>
          <w:szCs w:val="40"/>
        </w:rPr>
        <w:tab/>
        <w:t>chair_______</w:t>
      </w:r>
      <w:r w:rsidR="009E7A93" w:rsidRPr="009E7A93">
        <w:rPr>
          <w:rFonts w:ascii="Century Gothic" w:hAnsi="Century Gothic"/>
          <w:sz w:val="40"/>
          <w:szCs w:val="40"/>
        </w:rPr>
        <w:t>________</w:t>
      </w:r>
      <w:r w:rsidR="009E7A93">
        <w:rPr>
          <w:rFonts w:ascii="Century Gothic" w:hAnsi="Century Gothic"/>
          <w:sz w:val="40"/>
          <w:szCs w:val="40"/>
        </w:rPr>
        <w:t>____</w:t>
      </w:r>
      <w:r w:rsidR="009E7A93" w:rsidRPr="009E7A93">
        <w:rPr>
          <w:rFonts w:ascii="Century Gothic" w:hAnsi="Century Gothic"/>
          <w:sz w:val="40"/>
          <w:szCs w:val="40"/>
        </w:rPr>
        <w:t>_____________</w:t>
      </w:r>
      <w:r w:rsidRPr="009E7A93">
        <w:rPr>
          <w:rFonts w:ascii="Century Gothic" w:hAnsi="Century Gothic"/>
          <w:sz w:val="40"/>
          <w:szCs w:val="40"/>
        </w:rPr>
        <w:t>_______</w:t>
      </w:r>
    </w:p>
    <w:p w14:paraId="679DCBE8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Fill in the gaps with the plural of the word given in brackets.</w:t>
      </w:r>
    </w:p>
    <w:p w14:paraId="2BA46404" w14:textId="77777777" w:rsidR="00DC2A35" w:rsidRPr="00DC2A35" w:rsidRDefault="00DC2A35" w:rsidP="009E7A93">
      <w:pPr>
        <w:pStyle w:val="ListParagraph"/>
        <w:numPr>
          <w:ilvl w:val="2"/>
          <w:numId w:val="29"/>
        </w:numPr>
        <w:spacing w:line="276" w:lineRule="auto"/>
        <w:ind w:left="1701" w:hanging="708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 xml:space="preserve">All </w:t>
      </w:r>
      <w:proofErr w:type="spellStart"/>
      <w:r w:rsidRPr="00DC2A35">
        <w:rPr>
          <w:rFonts w:ascii="Century Gothic" w:hAnsi="Century Gothic"/>
          <w:sz w:val="40"/>
          <w:szCs w:val="40"/>
        </w:rPr>
        <w:t>the</w:t>
      </w:r>
      <w:proofErr w:type="spellEnd"/>
      <w:r w:rsidRPr="00DC2A35">
        <w:rPr>
          <w:rFonts w:ascii="Century Gothic" w:hAnsi="Century Gothic"/>
          <w:sz w:val="40"/>
          <w:szCs w:val="40"/>
        </w:rPr>
        <w:t xml:space="preserve"> ___________________ were torn. (</w:t>
      </w:r>
      <w:r w:rsidRPr="00DC2A35">
        <w:rPr>
          <w:rFonts w:ascii="Century Gothic" w:hAnsi="Century Gothic"/>
          <w:b/>
          <w:sz w:val="40"/>
          <w:szCs w:val="40"/>
        </w:rPr>
        <w:t>dress</w:t>
      </w:r>
      <w:r w:rsidRPr="00DC2A35">
        <w:rPr>
          <w:rFonts w:ascii="Century Gothic" w:hAnsi="Century Gothic"/>
          <w:sz w:val="40"/>
          <w:szCs w:val="40"/>
        </w:rPr>
        <w:t>)</w:t>
      </w:r>
    </w:p>
    <w:p w14:paraId="5C9DB409" w14:textId="77777777" w:rsidR="00DC2A35" w:rsidRPr="00DC2A35" w:rsidRDefault="009E7A93" w:rsidP="009E7A93">
      <w:pPr>
        <w:pStyle w:val="ListParagraph"/>
        <w:numPr>
          <w:ilvl w:val="2"/>
          <w:numId w:val="29"/>
        </w:numPr>
        <w:spacing w:line="276" w:lineRule="auto"/>
        <w:ind w:left="1701" w:hanging="708"/>
        <w:jc w:val="both"/>
        <w:rPr>
          <w:rFonts w:ascii="Century Gothic" w:hAnsi="Century Gothic"/>
          <w:sz w:val="40"/>
          <w:szCs w:val="40"/>
        </w:rPr>
      </w:pPr>
      <w:proofErr w:type="spellStart"/>
      <w:r>
        <w:rPr>
          <w:rFonts w:ascii="Century Gothic" w:hAnsi="Century Gothic"/>
          <w:sz w:val="40"/>
          <w:szCs w:val="40"/>
        </w:rPr>
        <w:t>Ten______</w:t>
      </w:r>
      <w:r w:rsidR="00DC2A35" w:rsidRPr="00DC2A35">
        <w:rPr>
          <w:rFonts w:ascii="Century Gothic" w:hAnsi="Century Gothic"/>
          <w:sz w:val="40"/>
          <w:szCs w:val="40"/>
        </w:rPr>
        <w:t>____were</w:t>
      </w:r>
      <w:proofErr w:type="spellEnd"/>
      <w:r w:rsidR="00DC2A35" w:rsidRPr="00DC2A35">
        <w:rPr>
          <w:rFonts w:ascii="Century Gothic" w:hAnsi="Century Gothic"/>
          <w:sz w:val="40"/>
          <w:szCs w:val="40"/>
        </w:rPr>
        <w:t xml:space="preserve"> taken to the police. (</w:t>
      </w:r>
      <w:r w:rsidR="00DC2A35" w:rsidRPr="00DC2A35">
        <w:rPr>
          <w:rFonts w:ascii="Century Gothic" w:hAnsi="Century Gothic"/>
          <w:b/>
          <w:sz w:val="40"/>
          <w:szCs w:val="40"/>
        </w:rPr>
        <w:t>thief</w:t>
      </w:r>
      <w:r w:rsidR="00DC2A35" w:rsidRPr="00DC2A35">
        <w:rPr>
          <w:rFonts w:ascii="Century Gothic" w:hAnsi="Century Gothic"/>
          <w:sz w:val="40"/>
          <w:szCs w:val="40"/>
        </w:rPr>
        <w:t>)</w:t>
      </w:r>
    </w:p>
    <w:p w14:paraId="29109B28" w14:textId="77777777" w:rsidR="00DC2A35" w:rsidRPr="009E7A93" w:rsidRDefault="00DC2A35" w:rsidP="009E7A93">
      <w:pPr>
        <w:pStyle w:val="ListParagraph"/>
        <w:numPr>
          <w:ilvl w:val="2"/>
          <w:numId w:val="29"/>
        </w:numPr>
        <w:spacing w:line="276" w:lineRule="auto"/>
        <w:ind w:left="1701" w:hanging="708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The</w:t>
      </w:r>
      <w:r w:rsidR="009E7A93">
        <w:rPr>
          <w:rFonts w:ascii="Century Gothic" w:hAnsi="Century Gothic"/>
          <w:sz w:val="40"/>
          <w:szCs w:val="40"/>
        </w:rPr>
        <w:t>______</w:t>
      </w:r>
      <w:r w:rsidRPr="00DC2A35">
        <w:rPr>
          <w:rFonts w:ascii="Century Gothic" w:hAnsi="Century Gothic"/>
          <w:sz w:val="40"/>
          <w:szCs w:val="40"/>
        </w:rPr>
        <w:t>_____ in our class are heavy. (</w:t>
      </w:r>
      <w:r w:rsidRPr="00DC2A35">
        <w:rPr>
          <w:rFonts w:ascii="Century Gothic" w:hAnsi="Century Gothic"/>
          <w:b/>
          <w:sz w:val="40"/>
          <w:szCs w:val="40"/>
        </w:rPr>
        <w:t>desk</w:t>
      </w:r>
      <w:r w:rsidRPr="00DC2A35">
        <w:rPr>
          <w:rFonts w:ascii="Century Gothic" w:hAnsi="Century Gothic"/>
          <w:sz w:val="40"/>
          <w:szCs w:val="40"/>
        </w:rPr>
        <w:t>)</w:t>
      </w:r>
    </w:p>
    <w:p w14:paraId="7D1D17DB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Punctuate the sentences.</w:t>
      </w:r>
    </w:p>
    <w:p w14:paraId="602933F4" w14:textId="77777777" w:rsidR="009E7A93" w:rsidRDefault="00DC2A35" w:rsidP="009E7A93">
      <w:pPr>
        <w:pStyle w:val="ListParagraph"/>
        <w:numPr>
          <w:ilvl w:val="2"/>
          <w:numId w:val="29"/>
        </w:numPr>
        <w:spacing w:line="276" w:lineRule="auto"/>
        <w:ind w:left="1701" w:hanging="708"/>
        <w:jc w:val="both"/>
        <w:rPr>
          <w:rFonts w:ascii="Century Gothic" w:hAnsi="Century Gothic"/>
          <w:sz w:val="40"/>
          <w:szCs w:val="40"/>
        </w:rPr>
      </w:pPr>
      <w:proofErr w:type="spellStart"/>
      <w:r w:rsidRPr="00DC2A35">
        <w:rPr>
          <w:rFonts w:ascii="Century Gothic" w:hAnsi="Century Gothic"/>
          <w:sz w:val="40"/>
          <w:szCs w:val="40"/>
        </w:rPr>
        <w:t>alex</w:t>
      </w:r>
      <w:proofErr w:type="spellEnd"/>
      <w:r w:rsidRPr="00DC2A35">
        <w:rPr>
          <w:rFonts w:ascii="Century Gothic" w:hAnsi="Century Gothic"/>
          <w:sz w:val="40"/>
          <w:szCs w:val="40"/>
        </w:rPr>
        <w:t xml:space="preserve"> is going to school</w:t>
      </w:r>
    </w:p>
    <w:p w14:paraId="27BAFA2C" w14:textId="77777777" w:rsidR="009E7A93" w:rsidRDefault="00DC2A35" w:rsidP="009E7A93">
      <w:pPr>
        <w:pStyle w:val="ListParagraph"/>
        <w:spacing w:line="276" w:lineRule="auto"/>
        <w:ind w:left="1701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>____________________________________________</w:t>
      </w:r>
    </w:p>
    <w:p w14:paraId="4B1C3E5A" w14:textId="77777777" w:rsidR="00DC2A35" w:rsidRPr="009E7A93" w:rsidRDefault="00DC2A35" w:rsidP="009E7A93">
      <w:pPr>
        <w:pStyle w:val="ListParagraph"/>
        <w:numPr>
          <w:ilvl w:val="2"/>
          <w:numId w:val="29"/>
        </w:numPr>
        <w:spacing w:line="276" w:lineRule="auto"/>
        <w:ind w:left="1701" w:hanging="708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>Where is the mosque</w:t>
      </w:r>
    </w:p>
    <w:p w14:paraId="1590F0C5" w14:textId="77777777" w:rsidR="00DC2A35" w:rsidRPr="00DC2A35" w:rsidRDefault="00DC2A35" w:rsidP="009E7A93">
      <w:pPr>
        <w:pStyle w:val="ListParagraph"/>
        <w:spacing w:line="276" w:lineRule="auto"/>
        <w:ind w:left="1701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____________________________________________</w:t>
      </w:r>
    </w:p>
    <w:p w14:paraId="74716285" w14:textId="77777777" w:rsidR="00DC2A35" w:rsidRPr="00DC2A35" w:rsidRDefault="00DC2A35" w:rsidP="00BD6C34">
      <w:pPr>
        <w:pStyle w:val="ListParagraph"/>
        <w:numPr>
          <w:ilvl w:val="0"/>
          <w:numId w:val="29"/>
        </w:numPr>
        <w:spacing w:line="276" w:lineRule="auto"/>
        <w:ind w:hanging="578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Give the opposite of the underlined word</w:t>
      </w:r>
      <w:r w:rsidRPr="00DC2A35">
        <w:rPr>
          <w:rFonts w:ascii="Century Gothic" w:hAnsi="Century Gothic"/>
          <w:sz w:val="40"/>
          <w:szCs w:val="40"/>
          <w:u w:val="single"/>
        </w:rPr>
        <w:t>.</w:t>
      </w:r>
    </w:p>
    <w:p w14:paraId="3CDD87EB" w14:textId="77777777" w:rsidR="00DC2A35" w:rsidRPr="00DC2A35" w:rsidRDefault="00DC2A35" w:rsidP="009E7A93">
      <w:pPr>
        <w:pStyle w:val="ListParagraph"/>
        <w:numPr>
          <w:ilvl w:val="1"/>
          <w:numId w:val="29"/>
        </w:numPr>
        <w:spacing w:line="276" w:lineRule="auto"/>
        <w:ind w:hanging="447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 xml:space="preserve">My </w:t>
      </w:r>
      <w:r w:rsidRPr="00DC2A35">
        <w:rPr>
          <w:rFonts w:ascii="Century Gothic" w:hAnsi="Century Gothic"/>
          <w:sz w:val="40"/>
          <w:szCs w:val="40"/>
          <w:u w:val="single"/>
        </w:rPr>
        <w:t>aunt</w:t>
      </w:r>
      <w:r w:rsidRPr="00DC2A35">
        <w:rPr>
          <w:rFonts w:ascii="Century Gothic" w:hAnsi="Century Gothic"/>
          <w:sz w:val="40"/>
          <w:szCs w:val="40"/>
        </w:rPr>
        <w:t xml:space="preserve"> is very busy.</w:t>
      </w:r>
      <w:r w:rsidRPr="00DC2A35">
        <w:rPr>
          <w:rFonts w:ascii="Century Gothic" w:hAnsi="Century Gothic"/>
          <w:sz w:val="40"/>
          <w:szCs w:val="40"/>
        </w:rPr>
        <w:tab/>
        <w:t>_______________________</w:t>
      </w:r>
    </w:p>
    <w:p w14:paraId="19B4291A" w14:textId="77777777" w:rsidR="00DC2A35" w:rsidRPr="00DC2A35" w:rsidRDefault="00DC2A35" w:rsidP="009E7A93">
      <w:pPr>
        <w:pStyle w:val="ListParagraph"/>
        <w:numPr>
          <w:ilvl w:val="1"/>
          <w:numId w:val="29"/>
        </w:numPr>
        <w:spacing w:line="276" w:lineRule="auto"/>
        <w:ind w:hanging="447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 xml:space="preserve">The </w:t>
      </w:r>
      <w:r w:rsidRPr="00DC2A35">
        <w:rPr>
          <w:rFonts w:ascii="Century Gothic" w:hAnsi="Century Gothic"/>
          <w:sz w:val="40"/>
          <w:szCs w:val="40"/>
          <w:u w:val="single"/>
        </w:rPr>
        <w:t>tall</w:t>
      </w:r>
      <w:r w:rsidR="009E7A93">
        <w:rPr>
          <w:rFonts w:ascii="Century Gothic" w:hAnsi="Century Gothic"/>
          <w:sz w:val="40"/>
          <w:szCs w:val="40"/>
        </w:rPr>
        <w:t xml:space="preserve"> tree was cut down. ___</w:t>
      </w:r>
      <w:r w:rsidRPr="00DC2A35">
        <w:rPr>
          <w:rFonts w:ascii="Century Gothic" w:hAnsi="Century Gothic"/>
          <w:sz w:val="40"/>
          <w:szCs w:val="40"/>
        </w:rPr>
        <w:t>______________</w:t>
      </w:r>
    </w:p>
    <w:p w14:paraId="2F997F0C" w14:textId="77777777" w:rsidR="00DC2A35" w:rsidRPr="00DC2A35" w:rsidRDefault="00DC2A35" w:rsidP="009E7A93">
      <w:pPr>
        <w:pStyle w:val="ListParagraph"/>
        <w:numPr>
          <w:ilvl w:val="1"/>
          <w:numId w:val="29"/>
        </w:numPr>
        <w:spacing w:line="276" w:lineRule="auto"/>
        <w:ind w:hanging="447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(c)</w:t>
      </w:r>
      <w:r w:rsidRPr="00DC2A35">
        <w:rPr>
          <w:rFonts w:ascii="Century Gothic" w:hAnsi="Century Gothic"/>
          <w:sz w:val="40"/>
          <w:szCs w:val="40"/>
        </w:rPr>
        <w:tab/>
        <w:t xml:space="preserve">He will </w:t>
      </w:r>
      <w:r w:rsidRPr="00DC2A35">
        <w:rPr>
          <w:rFonts w:ascii="Century Gothic" w:hAnsi="Century Gothic"/>
          <w:sz w:val="40"/>
          <w:szCs w:val="40"/>
          <w:u w:val="single"/>
        </w:rPr>
        <w:t>go</w:t>
      </w:r>
      <w:r w:rsidR="009E7A93">
        <w:rPr>
          <w:rFonts w:ascii="Century Gothic" w:hAnsi="Century Gothic"/>
          <w:sz w:val="40"/>
          <w:szCs w:val="40"/>
        </w:rPr>
        <w:t xml:space="preserve"> to the hospital. _____</w:t>
      </w:r>
      <w:r w:rsidRPr="00DC2A35">
        <w:rPr>
          <w:rFonts w:ascii="Century Gothic" w:hAnsi="Century Gothic"/>
          <w:sz w:val="40"/>
          <w:szCs w:val="40"/>
        </w:rPr>
        <w:t>___________</w:t>
      </w:r>
    </w:p>
    <w:p w14:paraId="2EABB678" w14:textId="77777777" w:rsidR="00DC2A35" w:rsidRPr="00DC2A35" w:rsidRDefault="00000000" w:rsidP="009E7A93">
      <w:pPr>
        <w:pStyle w:val="ListParagraph"/>
        <w:numPr>
          <w:ilvl w:val="0"/>
          <w:numId w:val="29"/>
        </w:numPr>
        <w:spacing w:line="360" w:lineRule="auto"/>
        <w:ind w:left="993" w:hanging="633"/>
        <w:jc w:val="both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pict w14:anchorId="0AF94481">
          <v:shapetype id="_x0000_t202" coordsize="21600,21600" o:spt="202" path="m,l,21600r21600,l21600,xe">
            <v:stroke joinstyle="miter"/>
            <v:path gradientshapeok="t" o:connecttype="rect"/>
          </v:shapetype>
          <v:shape id="_x0000_s1173" type="#_x0000_t202" style="position:absolute;left:0;text-align:left;margin-left:79.05pt;margin-top:28.8pt;width:84.9pt;height:73.35pt;z-index:251675648" filled="f" stroked="f">
            <v:textbox>
              <w:txbxContent>
                <w:p w14:paraId="4FC17E03" w14:textId="77777777" w:rsidR="009E7A93" w:rsidRDefault="009E7A93">
                  <w:r w:rsidRPr="009E7A93">
                    <w:rPr>
                      <w:noProof/>
                    </w:rPr>
                    <w:drawing>
                      <wp:inline distT="0" distB="0" distL="0" distR="0" wp14:anchorId="142D9A61" wp14:editId="34884724">
                        <wp:extent cx="684876" cy="715993"/>
                        <wp:effectExtent l="19050" t="0" r="924" b="0"/>
                        <wp:docPr id="351" name="Picture 17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7070" cy="7182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C2A35" w:rsidRPr="00DC2A35">
        <w:rPr>
          <w:rFonts w:ascii="Century Gothic" w:hAnsi="Century Gothic"/>
          <w:b/>
          <w:sz w:val="40"/>
          <w:szCs w:val="40"/>
          <w:u w:val="single"/>
        </w:rPr>
        <w:t>Fill in the missing word.</w:t>
      </w:r>
    </w:p>
    <w:p w14:paraId="0C83DB89" w14:textId="77777777" w:rsidR="009E7A93" w:rsidRDefault="009E7A93" w:rsidP="009E7A93">
      <w:pPr>
        <w:pStyle w:val="ListParagraph"/>
        <w:numPr>
          <w:ilvl w:val="0"/>
          <w:numId w:val="31"/>
        </w:numPr>
        <w:ind w:left="3402" w:hanging="2409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The bird</w:t>
      </w:r>
      <w:r w:rsidR="00DC2A35" w:rsidRPr="009E7A93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is ____</w:t>
      </w:r>
      <w:r w:rsidR="00DC2A35" w:rsidRPr="009E7A93">
        <w:rPr>
          <w:rFonts w:ascii="Century Gothic" w:hAnsi="Century Gothic"/>
          <w:sz w:val="40"/>
          <w:szCs w:val="40"/>
        </w:rPr>
        <w:t>________ over the tree.</w:t>
      </w:r>
    </w:p>
    <w:p w14:paraId="3989C440" w14:textId="77777777" w:rsidR="009E7A93" w:rsidRDefault="009E7A93" w:rsidP="009E7A93">
      <w:pPr>
        <w:pStyle w:val="ListParagraph"/>
        <w:ind w:left="3402"/>
        <w:jc w:val="both"/>
        <w:rPr>
          <w:rFonts w:ascii="Century Gothic" w:hAnsi="Century Gothic"/>
          <w:sz w:val="40"/>
          <w:szCs w:val="40"/>
        </w:rPr>
      </w:pPr>
    </w:p>
    <w:p w14:paraId="753AAEE7" w14:textId="77777777" w:rsidR="00DC2A35" w:rsidRPr="009E7A93" w:rsidRDefault="00000000" w:rsidP="009E7A93">
      <w:pPr>
        <w:pStyle w:val="ListParagraph"/>
        <w:numPr>
          <w:ilvl w:val="0"/>
          <w:numId w:val="31"/>
        </w:numPr>
        <w:ind w:left="3402" w:hanging="2409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pict w14:anchorId="17C5CA34">
          <v:shape id="_x0000_s1174" type="#_x0000_t202" style="position:absolute;left:0;text-align:left;margin-left:82.45pt;margin-top:7.5pt;width:84.9pt;height:73.35pt;z-index:251676672" filled="f" stroked="f">
            <v:textbox>
              <w:txbxContent>
                <w:p w14:paraId="61731AD3" w14:textId="77777777" w:rsidR="009E7A93" w:rsidRDefault="009E7A93">
                  <w:r w:rsidRPr="009E7A93">
                    <w:rPr>
                      <w:noProof/>
                    </w:rPr>
                    <w:drawing>
                      <wp:inline distT="0" distB="0" distL="0" distR="0" wp14:anchorId="6B1E09FD" wp14:editId="7A722DE9">
                        <wp:extent cx="688316" cy="608387"/>
                        <wp:effectExtent l="19050" t="0" r="0" b="0"/>
                        <wp:docPr id="34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lum bright="-20000" contrast="4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4706" cy="614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C2A35" w:rsidRPr="009E7A93">
        <w:rPr>
          <w:rFonts w:ascii="Century Gothic" w:hAnsi="Century Gothic"/>
          <w:sz w:val="40"/>
          <w:szCs w:val="40"/>
        </w:rPr>
        <w:t>The _____</w:t>
      </w:r>
      <w:r w:rsidR="00E60DC6">
        <w:rPr>
          <w:rFonts w:ascii="Century Gothic" w:hAnsi="Century Gothic"/>
          <w:sz w:val="40"/>
          <w:szCs w:val="40"/>
        </w:rPr>
        <w:t>_</w:t>
      </w:r>
      <w:r w:rsidR="009E7A93" w:rsidRPr="009E7A93">
        <w:rPr>
          <w:rFonts w:ascii="Century Gothic" w:hAnsi="Century Gothic"/>
          <w:sz w:val="40"/>
          <w:szCs w:val="40"/>
        </w:rPr>
        <w:t>__</w:t>
      </w:r>
      <w:r w:rsidR="00DC2A35" w:rsidRPr="009E7A93">
        <w:rPr>
          <w:rFonts w:ascii="Century Gothic" w:hAnsi="Century Gothic"/>
          <w:sz w:val="40"/>
          <w:szCs w:val="40"/>
        </w:rPr>
        <w:t xml:space="preserve">_____ is under the </w:t>
      </w:r>
      <w:r w:rsidR="009E7A93">
        <w:rPr>
          <w:rFonts w:ascii="Century Gothic" w:hAnsi="Century Gothic"/>
          <w:sz w:val="40"/>
          <w:szCs w:val="40"/>
        </w:rPr>
        <w:t>chair</w:t>
      </w:r>
      <w:r w:rsidR="00DC2A35" w:rsidRPr="009E7A93">
        <w:rPr>
          <w:rFonts w:ascii="Century Gothic" w:hAnsi="Century Gothic"/>
          <w:sz w:val="40"/>
          <w:szCs w:val="40"/>
        </w:rPr>
        <w:t>.</w:t>
      </w:r>
    </w:p>
    <w:p w14:paraId="6754C415" w14:textId="77777777" w:rsidR="009E7A93" w:rsidRPr="009E7A93" w:rsidRDefault="00000000" w:rsidP="009E7A93">
      <w:pPr>
        <w:pStyle w:val="ListParagraph"/>
        <w:ind w:left="3402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pict w14:anchorId="19EAEF5B">
          <v:shape id="_x0000_s1175" type="#_x0000_t202" style="position:absolute;left:0;text-align:left;margin-left:82.45pt;margin-top:20.3pt;width:84.9pt;height:73.35pt;z-index:251677696" filled="f" stroked="f">
            <v:textbox>
              <w:txbxContent>
                <w:p w14:paraId="78AB69CE" w14:textId="77777777" w:rsidR="009E7A93" w:rsidRDefault="009E7A93">
                  <w:r w:rsidRPr="009E7A93">
                    <w:rPr>
                      <w:noProof/>
                    </w:rPr>
                    <w:drawing>
                      <wp:inline distT="0" distB="0" distL="0" distR="0" wp14:anchorId="09583F5B" wp14:editId="19833557">
                        <wp:extent cx="885825" cy="747415"/>
                        <wp:effectExtent l="19050" t="0" r="9525" b="0"/>
                        <wp:docPr id="34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747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9F356AF" w14:textId="77777777" w:rsidR="009E7A93" w:rsidRDefault="00DC2A35" w:rsidP="009E7A93">
      <w:pPr>
        <w:pStyle w:val="ListParagraph"/>
        <w:numPr>
          <w:ilvl w:val="0"/>
          <w:numId w:val="31"/>
        </w:numPr>
        <w:ind w:left="3402" w:hanging="2409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 xml:space="preserve">The </w:t>
      </w:r>
      <w:r w:rsidR="009E7A93">
        <w:rPr>
          <w:rFonts w:ascii="Century Gothic" w:hAnsi="Century Gothic"/>
          <w:sz w:val="40"/>
          <w:szCs w:val="40"/>
        </w:rPr>
        <w:t>cup is ____</w:t>
      </w:r>
      <w:r w:rsidRPr="009E7A93">
        <w:rPr>
          <w:rFonts w:ascii="Century Gothic" w:hAnsi="Century Gothic"/>
          <w:sz w:val="40"/>
          <w:szCs w:val="40"/>
        </w:rPr>
        <w:t xml:space="preserve">___________ the </w:t>
      </w:r>
      <w:r w:rsidR="009E7A93">
        <w:rPr>
          <w:rFonts w:ascii="Century Gothic" w:hAnsi="Century Gothic"/>
          <w:sz w:val="40"/>
          <w:szCs w:val="40"/>
        </w:rPr>
        <w:t>table</w:t>
      </w:r>
      <w:r w:rsidRPr="009E7A93">
        <w:rPr>
          <w:rFonts w:ascii="Century Gothic" w:hAnsi="Century Gothic"/>
          <w:sz w:val="40"/>
          <w:szCs w:val="40"/>
        </w:rPr>
        <w:t>.</w:t>
      </w:r>
    </w:p>
    <w:p w14:paraId="4751577B" w14:textId="77777777" w:rsidR="009E7A93" w:rsidRPr="009E7A93" w:rsidRDefault="009E7A93" w:rsidP="009E7A93">
      <w:pPr>
        <w:pStyle w:val="ListParagraph"/>
        <w:rPr>
          <w:rFonts w:ascii="Century Gothic" w:hAnsi="Century Gothic"/>
          <w:sz w:val="40"/>
          <w:szCs w:val="40"/>
        </w:rPr>
      </w:pPr>
    </w:p>
    <w:p w14:paraId="1695F6B5" w14:textId="77777777" w:rsidR="009E7A93" w:rsidRDefault="00000000" w:rsidP="009E7A93">
      <w:pPr>
        <w:pStyle w:val="ListParagraph"/>
        <w:ind w:left="3402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pict w14:anchorId="64ED2DF4">
          <v:shape id="_x0000_s1176" type="#_x0000_t202" style="position:absolute;left:0;text-align:left;margin-left:79.05pt;margin-top:13.95pt;width:84.9pt;height:73.35pt;z-index:251678720" filled="f" stroked="f">
            <v:textbox>
              <w:txbxContent>
                <w:p w14:paraId="1B4A7263" w14:textId="77777777" w:rsidR="009E7A93" w:rsidRDefault="009E7A93" w:rsidP="009E7A93">
                  <w:pPr>
                    <w:jc w:val="center"/>
                  </w:pPr>
                  <w:r w:rsidRPr="009E7A93">
                    <w:rPr>
                      <w:noProof/>
                    </w:rPr>
                    <w:drawing>
                      <wp:inline distT="0" distB="0" distL="0" distR="0" wp14:anchorId="59A215AF" wp14:editId="3A26B490">
                        <wp:extent cx="474453" cy="646981"/>
                        <wp:effectExtent l="19050" t="0" r="1797" b="0"/>
                        <wp:docPr id="350" name="Picture 5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" cy="6494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2263C3F" w14:textId="77777777" w:rsidR="00DC2A35" w:rsidRPr="009E7A93" w:rsidRDefault="009E7A93" w:rsidP="009E7A93">
      <w:pPr>
        <w:pStyle w:val="ListParagraph"/>
        <w:numPr>
          <w:ilvl w:val="0"/>
          <w:numId w:val="31"/>
        </w:numPr>
        <w:ind w:left="3402" w:hanging="2409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The flower is </w:t>
      </w:r>
      <w:r w:rsidR="00E60DC6">
        <w:rPr>
          <w:rFonts w:ascii="Century Gothic" w:hAnsi="Century Gothic"/>
          <w:sz w:val="40"/>
          <w:szCs w:val="40"/>
        </w:rPr>
        <w:t>_______________</w:t>
      </w:r>
      <w:r>
        <w:rPr>
          <w:rFonts w:ascii="Century Gothic" w:hAnsi="Century Gothic"/>
          <w:sz w:val="40"/>
          <w:szCs w:val="40"/>
        </w:rPr>
        <w:t xml:space="preserve"> the </w:t>
      </w:r>
      <w:r w:rsidR="00E60DC6">
        <w:rPr>
          <w:rFonts w:ascii="Century Gothic" w:hAnsi="Century Gothic"/>
          <w:sz w:val="40"/>
          <w:szCs w:val="40"/>
        </w:rPr>
        <w:t>pot</w:t>
      </w:r>
      <w:r w:rsidR="00DC2A35" w:rsidRPr="009E7A93">
        <w:rPr>
          <w:rFonts w:ascii="Century Gothic" w:hAnsi="Century Gothic"/>
          <w:sz w:val="40"/>
          <w:szCs w:val="40"/>
        </w:rPr>
        <w:t>.</w:t>
      </w:r>
    </w:p>
    <w:p w14:paraId="5FE20318" w14:textId="77777777" w:rsidR="00DC2A35" w:rsidRPr="00DC2A35" w:rsidRDefault="00DC2A35" w:rsidP="00DC2A35">
      <w:pPr>
        <w:ind w:left="2160" w:firstLine="720"/>
        <w:jc w:val="both"/>
        <w:rPr>
          <w:rFonts w:ascii="Century Gothic" w:hAnsi="Century Gothic"/>
          <w:sz w:val="40"/>
          <w:szCs w:val="40"/>
        </w:rPr>
      </w:pPr>
    </w:p>
    <w:p w14:paraId="7C9D911F" w14:textId="77777777" w:rsidR="009E7A93" w:rsidRDefault="009E7A93" w:rsidP="009E7A93">
      <w:pPr>
        <w:pStyle w:val="ListParagraph"/>
        <w:spacing w:line="360" w:lineRule="auto"/>
        <w:ind w:left="993"/>
        <w:jc w:val="both"/>
        <w:rPr>
          <w:rFonts w:ascii="Century Gothic" w:hAnsi="Century Gothic"/>
          <w:b/>
          <w:sz w:val="40"/>
          <w:szCs w:val="40"/>
          <w:u w:val="single"/>
        </w:rPr>
      </w:pPr>
    </w:p>
    <w:p w14:paraId="43D5578F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360" w:lineRule="auto"/>
        <w:ind w:left="993" w:hanging="633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lastRenderedPageBreak/>
        <w:t>Complete the table correctly.</w:t>
      </w:r>
    </w:p>
    <w:tbl>
      <w:tblPr>
        <w:tblW w:w="0" w:type="auto"/>
        <w:tblInd w:w="1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3"/>
        <w:gridCol w:w="2727"/>
        <w:gridCol w:w="3197"/>
      </w:tblGrid>
      <w:tr w:rsidR="009E7A93" w:rsidRPr="00DC2A35" w14:paraId="4E100825" w14:textId="77777777" w:rsidTr="00BD6C34">
        <w:trPr>
          <w:trHeight w:val="601"/>
        </w:trPr>
        <w:tc>
          <w:tcPr>
            <w:tcW w:w="2913" w:type="dxa"/>
          </w:tcPr>
          <w:p w14:paraId="6A8CE82E" w14:textId="77777777" w:rsidR="009E7A93" w:rsidRPr="00DC2A35" w:rsidRDefault="009E7A93" w:rsidP="009E7A93">
            <w:pPr>
              <w:pStyle w:val="ListParagraph"/>
              <w:ind w:left="176"/>
              <w:rPr>
                <w:rFonts w:ascii="Century Gothic" w:hAnsi="Century Gothic"/>
                <w:b/>
                <w:sz w:val="40"/>
                <w:szCs w:val="40"/>
              </w:rPr>
            </w:pPr>
            <w:r w:rsidRPr="00DC2A35">
              <w:rPr>
                <w:rFonts w:ascii="Century Gothic" w:hAnsi="Century Gothic"/>
                <w:b/>
                <w:sz w:val="40"/>
                <w:szCs w:val="40"/>
              </w:rPr>
              <w:t>tall</w:t>
            </w:r>
          </w:p>
        </w:tc>
        <w:tc>
          <w:tcPr>
            <w:tcW w:w="2727" w:type="dxa"/>
          </w:tcPr>
          <w:p w14:paraId="3AB427BE" w14:textId="77777777" w:rsidR="009E7A93" w:rsidRPr="00DC2A35" w:rsidRDefault="009E7A93" w:rsidP="009E7A93">
            <w:pPr>
              <w:pStyle w:val="ListParagraph"/>
              <w:ind w:left="176"/>
              <w:rPr>
                <w:rFonts w:ascii="Century Gothic" w:hAnsi="Century Gothic"/>
                <w:b/>
                <w:sz w:val="40"/>
                <w:szCs w:val="40"/>
              </w:rPr>
            </w:pPr>
            <w:r w:rsidRPr="00DC2A35">
              <w:rPr>
                <w:rFonts w:ascii="Century Gothic" w:hAnsi="Century Gothic"/>
                <w:b/>
                <w:sz w:val="40"/>
                <w:szCs w:val="40"/>
              </w:rPr>
              <w:t>taller</w:t>
            </w:r>
          </w:p>
        </w:tc>
        <w:tc>
          <w:tcPr>
            <w:tcW w:w="3197" w:type="dxa"/>
          </w:tcPr>
          <w:p w14:paraId="2C65879B" w14:textId="77777777" w:rsidR="009E7A93" w:rsidRPr="00DC2A35" w:rsidRDefault="009E7A93" w:rsidP="009E7A93">
            <w:pPr>
              <w:pStyle w:val="ListParagraph"/>
              <w:ind w:left="176"/>
              <w:rPr>
                <w:rFonts w:ascii="Century Gothic" w:hAnsi="Century Gothic"/>
                <w:b/>
                <w:sz w:val="40"/>
                <w:szCs w:val="40"/>
              </w:rPr>
            </w:pPr>
            <w:r w:rsidRPr="00DC2A35">
              <w:rPr>
                <w:rFonts w:ascii="Century Gothic" w:hAnsi="Century Gothic"/>
                <w:b/>
                <w:sz w:val="40"/>
                <w:szCs w:val="40"/>
              </w:rPr>
              <w:t>tallest</w:t>
            </w:r>
          </w:p>
        </w:tc>
      </w:tr>
      <w:tr w:rsidR="009E7A93" w:rsidRPr="00DC2A35" w14:paraId="6CE3C070" w14:textId="77777777" w:rsidTr="00BD6C34">
        <w:trPr>
          <w:trHeight w:val="773"/>
        </w:trPr>
        <w:tc>
          <w:tcPr>
            <w:tcW w:w="2913" w:type="dxa"/>
          </w:tcPr>
          <w:p w14:paraId="58154E2E" w14:textId="77777777" w:rsidR="009E7A93" w:rsidRPr="00DC2A35" w:rsidRDefault="009E7A93" w:rsidP="009E7A93">
            <w:pPr>
              <w:pStyle w:val="ListParagraph"/>
              <w:ind w:left="176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fat</w:t>
            </w:r>
          </w:p>
        </w:tc>
        <w:tc>
          <w:tcPr>
            <w:tcW w:w="2727" w:type="dxa"/>
          </w:tcPr>
          <w:p w14:paraId="44651347" w14:textId="77777777" w:rsidR="009E7A93" w:rsidRPr="009E7A93" w:rsidRDefault="00000000" w:rsidP="009E7A93">
            <w:pPr>
              <w:jc w:val="both"/>
              <w:rPr>
                <w:rFonts w:ascii="Century Gothic" w:hAnsi="Century Gothic"/>
                <w:sz w:val="40"/>
                <w:szCs w:val="40"/>
                <w:u w:val="single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  <w:u w:val="single"/>
              </w:rPr>
              <w:pict w14:anchorId="7A08D6CF">
                <v:shape id="_x0000_s1177" type="#_x0000_t32" style="position:absolute;left:0;text-align:left;margin-left:-.15pt;margin-top:34.95pt;width:126.4pt;height:0;z-index:251679744;mso-position-horizontal-relative:text;mso-position-vertical-relative:text" o:connectortype="straight" strokeweight="1.5pt">
                  <v:stroke dashstyle="dash"/>
                </v:shape>
              </w:pict>
            </w:r>
          </w:p>
        </w:tc>
        <w:tc>
          <w:tcPr>
            <w:tcW w:w="3197" w:type="dxa"/>
          </w:tcPr>
          <w:p w14:paraId="74A15917" w14:textId="77777777" w:rsidR="009E7A93" w:rsidRPr="00DC2A35" w:rsidRDefault="009E7A93" w:rsidP="009E7A93">
            <w:pPr>
              <w:pStyle w:val="ListParagraph"/>
              <w:ind w:left="176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fattest</w:t>
            </w:r>
          </w:p>
        </w:tc>
      </w:tr>
      <w:tr w:rsidR="009E7A93" w:rsidRPr="00DC2A35" w14:paraId="458E2127" w14:textId="77777777" w:rsidTr="00BD6C34">
        <w:trPr>
          <w:trHeight w:val="601"/>
        </w:trPr>
        <w:tc>
          <w:tcPr>
            <w:tcW w:w="2913" w:type="dxa"/>
            <w:vAlign w:val="bottom"/>
          </w:tcPr>
          <w:p w14:paraId="785A76E7" w14:textId="77777777" w:rsidR="009E7A93" w:rsidRPr="009E7A93" w:rsidRDefault="00000000" w:rsidP="009E7A93">
            <w:pPr>
              <w:rPr>
                <w:rFonts w:ascii="Century Gothic" w:hAnsi="Century Gothic"/>
                <w:sz w:val="40"/>
                <w:szCs w:val="40"/>
                <w:u w:val="single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  <w:u w:val="single"/>
              </w:rPr>
              <w:pict w14:anchorId="4025B5FD">
                <v:shape id="_x0000_s1179" type="#_x0000_t32" style="position:absolute;margin-left:10.45pt;margin-top:20.85pt;width:106.65pt;height:0;z-index:251681792;mso-position-horizontal-relative:text;mso-position-vertical-relative:text" o:connectortype="straight" strokeweight="1.5pt">
                  <v:stroke dashstyle="dash"/>
                </v:shape>
              </w:pict>
            </w:r>
          </w:p>
        </w:tc>
        <w:tc>
          <w:tcPr>
            <w:tcW w:w="2727" w:type="dxa"/>
          </w:tcPr>
          <w:p w14:paraId="4190839D" w14:textId="77777777" w:rsidR="009E7A93" w:rsidRPr="00DC2A35" w:rsidRDefault="009E7A93" w:rsidP="009E7A93">
            <w:pPr>
              <w:pStyle w:val="ListParagraph"/>
              <w:ind w:left="176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stronger</w:t>
            </w:r>
          </w:p>
        </w:tc>
        <w:tc>
          <w:tcPr>
            <w:tcW w:w="3197" w:type="dxa"/>
          </w:tcPr>
          <w:p w14:paraId="6015F613" w14:textId="77777777" w:rsidR="009E7A93" w:rsidRPr="00DC2A35" w:rsidRDefault="009E7A93" w:rsidP="009E7A93">
            <w:pPr>
              <w:pStyle w:val="ListParagraph"/>
              <w:ind w:left="176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strongest</w:t>
            </w:r>
          </w:p>
        </w:tc>
      </w:tr>
      <w:tr w:rsidR="009E7A93" w:rsidRPr="00DC2A35" w14:paraId="0464A9A1" w14:textId="77777777" w:rsidTr="00BD6C34">
        <w:trPr>
          <w:trHeight w:val="618"/>
        </w:trPr>
        <w:tc>
          <w:tcPr>
            <w:tcW w:w="2913" w:type="dxa"/>
          </w:tcPr>
          <w:p w14:paraId="789A9E5F" w14:textId="77777777" w:rsidR="009E7A93" w:rsidRPr="00DC2A35" w:rsidRDefault="009E7A93" w:rsidP="009E7A93">
            <w:pPr>
              <w:pStyle w:val="ListParagraph"/>
              <w:ind w:left="176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Happy</w:t>
            </w:r>
          </w:p>
        </w:tc>
        <w:tc>
          <w:tcPr>
            <w:tcW w:w="2727" w:type="dxa"/>
          </w:tcPr>
          <w:p w14:paraId="5EBA8E1B" w14:textId="77777777" w:rsidR="009E7A93" w:rsidRPr="00DC2A35" w:rsidRDefault="009E7A93" w:rsidP="009E7A93">
            <w:pPr>
              <w:pStyle w:val="ListParagraph"/>
              <w:ind w:left="176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Happier</w:t>
            </w:r>
          </w:p>
        </w:tc>
        <w:tc>
          <w:tcPr>
            <w:tcW w:w="3197" w:type="dxa"/>
          </w:tcPr>
          <w:p w14:paraId="35EA9BB8" w14:textId="77777777" w:rsidR="009E7A93" w:rsidRPr="009E7A93" w:rsidRDefault="00000000" w:rsidP="009E7A93">
            <w:pPr>
              <w:jc w:val="both"/>
              <w:rPr>
                <w:rFonts w:ascii="Century Gothic" w:hAnsi="Century Gothic"/>
                <w:sz w:val="40"/>
                <w:szCs w:val="40"/>
                <w:u w:val="single"/>
              </w:rPr>
            </w:pPr>
            <w:r>
              <w:rPr>
                <w:rFonts w:ascii="Century Gothic" w:hAnsi="Century Gothic"/>
                <w:noProof/>
                <w:sz w:val="40"/>
                <w:szCs w:val="40"/>
                <w:u w:val="single"/>
              </w:rPr>
              <w:pict w14:anchorId="01C38F3E">
                <v:shape id="_x0000_s1178" type="#_x0000_t32" style="position:absolute;left:0;text-align:left;margin-left:13.6pt;margin-top:23.7pt;width:106.65pt;height:0;z-index:251680768;mso-position-horizontal-relative:text;mso-position-vertical-relative:text" o:connectortype="straight" strokeweight="1.5pt">
                  <v:stroke dashstyle="dash"/>
                </v:shape>
              </w:pict>
            </w:r>
          </w:p>
        </w:tc>
      </w:tr>
    </w:tbl>
    <w:p w14:paraId="24CC396A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Fill in the gap with “</w:t>
      </w:r>
      <w:r w:rsidRPr="00DC2A35">
        <w:rPr>
          <w:rFonts w:ascii="Century Gothic" w:hAnsi="Century Gothic"/>
          <w:sz w:val="40"/>
          <w:szCs w:val="40"/>
          <w:u w:val="single"/>
        </w:rPr>
        <w:t>has</w:t>
      </w:r>
      <w:r w:rsidRPr="00DC2A35">
        <w:rPr>
          <w:rFonts w:ascii="Century Gothic" w:hAnsi="Century Gothic"/>
          <w:b/>
          <w:sz w:val="40"/>
          <w:szCs w:val="40"/>
          <w:u w:val="single"/>
        </w:rPr>
        <w:t>” or “</w:t>
      </w:r>
      <w:r w:rsidRPr="00DC2A35">
        <w:rPr>
          <w:rFonts w:ascii="Century Gothic" w:hAnsi="Century Gothic"/>
          <w:sz w:val="40"/>
          <w:szCs w:val="40"/>
          <w:u w:val="single"/>
        </w:rPr>
        <w:t>have</w:t>
      </w:r>
      <w:r w:rsidRPr="00DC2A35">
        <w:rPr>
          <w:rFonts w:ascii="Century Gothic" w:hAnsi="Century Gothic"/>
          <w:b/>
          <w:sz w:val="40"/>
          <w:szCs w:val="40"/>
          <w:u w:val="single"/>
        </w:rPr>
        <w:t>”.</w:t>
      </w:r>
    </w:p>
    <w:p w14:paraId="49C36CA0" w14:textId="77777777" w:rsidR="00DC2A35" w:rsidRPr="00DC2A35" w:rsidRDefault="009E7A93" w:rsidP="009E7A93">
      <w:pPr>
        <w:pStyle w:val="ListParagraph"/>
        <w:numPr>
          <w:ilvl w:val="2"/>
          <w:numId w:val="29"/>
        </w:numPr>
        <w:spacing w:line="276" w:lineRule="auto"/>
        <w:ind w:left="2127" w:hanging="709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The tree ________</w:t>
      </w:r>
      <w:r w:rsidR="00DC2A35" w:rsidRPr="00DC2A35">
        <w:rPr>
          <w:rFonts w:ascii="Century Gothic" w:hAnsi="Century Gothic"/>
          <w:sz w:val="40"/>
          <w:szCs w:val="40"/>
        </w:rPr>
        <w:t>____________ a big stem.</w:t>
      </w:r>
    </w:p>
    <w:p w14:paraId="692B1D26" w14:textId="77777777" w:rsidR="00DC2A35" w:rsidRPr="00DC2A35" w:rsidRDefault="009E7A93" w:rsidP="009E7A93">
      <w:pPr>
        <w:pStyle w:val="ListParagraph"/>
        <w:numPr>
          <w:ilvl w:val="2"/>
          <w:numId w:val="29"/>
        </w:numPr>
        <w:spacing w:line="276" w:lineRule="auto"/>
        <w:ind w:left="2127" w:hanging="709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The dogs ____</w:t>
      </w:r>
      <w:r w:rsidR="00DC2A35" w:rsidRPr="00DC2A35">
        <w:rPr>
          <w:rFonts w:ascii="Century Gothic" w:hAnsi="Century Gothic"/>
          <w:sz w:val="40"/>
          <w:szCs w:val="40"/>
        </w:rPr>
        <w:t>__________eaten all the meat.</w:t>
      </w:r>
    </w:p>
    <w:p w14:paraId="360A31A4" w14:textId="77777777" w:rsidR="00DC2A35" w:rsidRPr="009E7A93" w:rsidRDefault="00DC2A35" w:rsidP="009E7A93">
      <w:pPr>
        <w:pStyle w:val="ListParagraph"/>
        <w:numPr>
          <w:ilvl w:val="2"/>
          <w:numId w:val="29"/>
        </w:numPr>
        <w:spacing w:line="276" w:lineRule="auto"/>
        <w:ind w:left="2127" w:hanging="709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We ___________________ to finish this work.</w:t>
      </w:r>
    </w:p>
    <w:p w14:paraId="401F3D91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Complete the sentence with a correct tense.</w:t>
      </w:r>
    </w:p>
    <w:p w14:paraId="0989A71D" w14:textId="77777777" w:rsidR="00DC2A35" w:rsidRPr="00DC2A35" w:rsidRDefault="009E7A93" w:rsidP="009E7A93">
      <w:pPr>
        <w:pStyle w:val="ListParagraph"/>
        <w:numPr>
          <w:ilvl w:val="2"/>
          <w:numId w:val="29"/>
        </w:numPr>
        <w:spacing w:line="276" w:lineRule="auto"/>
        <w:ind w:left="1843" w:hanging="567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She is _______</w:t>
      </w:r>
      <w:r w:rsidR="00DC2A35" w:rsidRPr="00DC2A35">
        <w:rPr>
          <w:rFonts w:ascii="Century Gothic" w:hAnsi="Century Gothic"/>
          <w:sz w:val="40"/>
          <w:szCs w:val="40"/>
        </w:rPr>
        <w:t>_______ football now. (play)</w:t>
      </w:r>
    </w:p>
    <w:p w14:paraId="00DCC94C" w14:textId="77777777" w:rsidR="00DC2A35" w:rsidRPr="00DC2A35" w:rsidRDefault="009E7A93" w:rsidP="009E7A93">
      <w:pPr>
        <w:pStyle w:val="ListParagraph"/>
        <w:numPr>
          <w:ilvl w:val="2"/>
          <w:numId w:val="29"/>
        </w:numPr>
        <w:spacing w:line="276" w:lineRule="auto"/>
        <w:ind w:left="1843" w:hanging="567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He __</w:t>
      </w:r>
      <w:r w:rsidR="00DC2A35" w:rsidRPr="00DC2A35">
        <w:rPr>
          <w:rFonts w:ascii="Century Gothic" w:hAnsi="Century Gothic"/>
          <w:sz w:val="40"/>
          <w:szCs w:val="40"/>
        </w:rPr>
        <w:t xml:space="preserve">____________ to school </w:t>
      </w:r>
      <w:proofErr w:type="spellStart"/>
      <w:r w:rsidR="00DC2A35" w:rsidRPr="00DC2A35">
        <w:rPr>
          <w:rFonts w:ascii="Century Gothic" w:hAnsi="Century Gothic"/>
          <w:sz w:val="40"/>
          <w:szCs w:val="40"/>
        </w:rPr>
        <w:t>everyday</w:t>
      </w:r>
      <w:proofErr w:type="spellEnd"/>
      <w:r w:rsidR="00DC2A35" w:rsidRPr="00DC2A35">
        <w:rPr>
          <w:rFonts w:ascii="Century Gothic" w:hAnsi="Century Gothic"/>
          <w:sz w:val="40"/>
          <w:szCs w:val="40"/>
        </w:rPr>
        <w:t>. (go)</w:t>
      </w:r>
    </w:p>
    <w:p w14:paraId="31232035" w14:textId="77777777" w:rsidR="00DC2A35" w:rsidRPr="00DC2A35" w:rsidRDefault="009E7A93" w:rsidP="009E7A93">
      <w:pPr>
        <w:pStyle w:val="ListParagraph"/>
        <w:numPr>
          <w:ilvl w:val="2"/>
          <w:numId w:val="29"/>
        </w:numPr>
        <w:spacing w:line="276" w:lineRule="auto"/>
        <w:ind w:left="1843" w:hanging="567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Sarah ___</w:t>
      </w:r>
      <w:r w:rsidR="00DC2A35" w:rsidRPr="00DC2A35">
        <w:rPr>
          <w:rFonts w:ascii="Century Gothic" w:hAnsi="Century Gothic"/>
          <w:sz w:val="40"/>
          <w:szCs w:val="40"/>
        </w:rPr>
        <w:t>________ tomatoes yesterday. (buy)</w:t>
      </w:r>
    </w:p>
    <w:p w14:paraId="2B97628E" w14:textId="77777777" w:rsidR="00DC2A35" w:rsidRPr="00DC2A35" w:rsidRDefault="00000000" w:rsidP="00DC2A3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noProof/>
        </w:rPr>
        <w:pict w14:anchorId="465AF951">
          <v:group id="_x0000_s1157" style="position:absolute;left:0;text-align:left;margin-left:129.6pt;margin-top:33.45pt;width:40.5pt;height:38.2pt;z-index:251664384" coordorigin="2233,11650" coordsize="967,969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58" type="#_x0000_t22" style="position:absolute;left:2233;top:11650;width:698;height:969" strokeweight="5pt">
              <v:shadow color="#868686"/>
            </v:shape>
            <v:shape id="_x0000_s1159" style="position:absolute;left:2931;top:11880;width:269;height:534" coordsize="269,534" path="m,38c98,19,197,,233,38v36,38,-10,151,-19,227c205,341,212,452,176,493,140,534,70,523,,512e" strokeweight="5pt">
              <v:shadow color="#868686"/>
              <v:path arrowok="t"/>
            </v:shape>
          </v:group>
        </w:pict>
      </w:r>
      <w:r w:rsidR="00DC2A35" w:rsidRPr="00DC2A35">
        <w:rPr>
          <w:rFonts w:ascii="Century Gothic" w:hAnsi="Century Gothic"/>
          <w:sz w:val="40"/>
          <w:szCs w:val="40"/>
          <w:u w:val="single"/>
        </w:rPr>
        <w:t xml:space="preserve">Use </w:t>
      </w:r>
      <w:r w:rsidR="00DC2A35" w:rsidRPr="00DC2A35">
        <w:rPr>
          <w:rFonts w:ascii="Century Gothic" w:hAnsi="Century Gothic"/>
          <w:b/>
          <w:sz w:val="40"/>
          <w:szCs w:val="40"/>
          <w:u w:val="single"/>
        </w:rPr>
        <w:t>Yes, it is</w:t>
      </w:r>
      <w:r w:rsidR="00DC2A35" w:rsidRPr="00DC2A35">
        <w:rPr>
          <w:rFonts w:ascii="Century Gothic" w:hAnsi="Century Gothic"/>
          <w:sz w:val="40"/>
          <w:szCs w:val="40"/>
          <w:u w:val="single"/>
        </w:rPr>
        <w:t xml:space="preserve">. Or </w:t>
      </w:r>
      <w:proofErr w:type="gramStart"/>
      <w:r w:rsidR="00DC2A35" w:rsidRPr="00DC2A35">
        <w:rPr>
          <w:rFonts w:ascii="Century Gothic" w:hAnsi="Century Gothic"/>
          <w:b/>
          <w:sz w:val="40"/>
          <w:szCs w:val="40"/>
          <w:u w:val="single"/>
        </w:rPr>
        <w:t>No</w:t>
      </w:r>
      <w:proofErr w:type="gramEnd"/>
      <w:r w:rsidR="00DC2A35" w:rsidRPr="00DC2A35">
        <w:rPr>
          <w:rFonts w:ascii="Century Gothic" w:hAnsi="Century Gothic"/>
          <w:b/>
          <w:sz w:val="40"/>
          <w:szCs w:val="40"/>
          <w:u w:val="single"/>
        </w:rPr>
        <w:t>, it is not</w:t>
      </w:r>
      <w:r w:rsidR="00DC2A35" w:rsidRPr="00DC2A35">
        <w:rPr>
          <w:rFonts w:ascii="Century Gothic" w:hAnsi="Century Gothic"/>
          <w:sz w:val="40"/>
          <w:szCs w:val="40"/>
          <w:u w:val="single"/>
        </w:rPr>
        <w:t xml:space="preserve"> Or </w:t>
      </w:r>
      <w:r w:rsidR="00DC2A35" w:rsidRPr="00DC2A35">
        <w:rPr>
          <w:rFonts w:ascii="Century Gothic" w:hAnsi="Century Gothic"/>
          <w:b/>
          <w:sz w:val="40"/>
          <w:szCs w:val="40"/>
          <w:u w:val="single"/>
        </w:rPr>
        <w:t>Yes, they are</w:t>
      </w:r>
      <w:r w:rsidR="00DC2A35" w:rsidRPr="00DC2A35">
        <w:rPr>
          <w:rFonts w:ascii="Century Gothic" w:hAnsi="Century Gothic"/>
          <w:sz w:val="40"/>
          <w:szCs w:val="40"/>
        </w:rPr>
        <w:t>.</w:t>
      </w:r>
    </w:p>
    <w:p w14:paraId="69ACA3A2" w14:textId="77777777" w:rsidR="009E7A93" w:rsidRDefault="00DC2A35" w:rsidP="00BD6C34">
      <w:pPr>
        <w:pStyle w:val="ListParagraph"/>
        <w:spacing w:line="276" w:lineRule="auto"/>
        <w:ind w:left="3600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Is this a table?</w:t>
      </w:r>
    </w:p>
    <w:p w14:paraId="1F0E6F55" w14:textId="77777777" w:rsidR="00DC2A35" w:rsidRPr="009E7A93" w:rsidRDefault="00000000" w:rsidP="00BD6C34">
      <w:pPr>
        <w:pStyle w:val="ListParagraph"/>
        <w:spacing w:line="276" w:lineRule="auto"/>
        <w:ind w:left="3600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 w14:anchorId="2B1B7052">
          <v:group id="_x0000_s1160" style="position:absolute;left:0;text-align:left;margin-left:129.6pt;margin-top:29.95pt;width:36.35pt;height:34.55pt;z-index:251665408" coordorigin="2233,12960" coordsize="1118,928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161" type="#_x0000_t16" style="position:absolute;left:2233;top:12960;width:1118;height:928"/>
            <v:shape id="_x0000_s1162" type="#_x0000_t32" style="position:absolute;left:2520;top:12960;width:549;height:246" o:connectortype="straight"/>
            <v:shape id="_x0000_s1163" type="#_x0000_t32" style="position:absolute;left:2233;top:12960;width:1118;height:246;flip:y" o:connectortype="straight"/>
          </v:group>
        </w:pict>
      </w:r>
      <w:r w:rsidR="00DC2A35" w:rsidRPr="009E7A93">
        <w:rPr>
          <w:rFonts w:ascii="Century Gothic" w:hAnsi="Century Gothic"/>
          <w:sz w:val="40"/>
          <w:szCs w:val="40"/>
        </w:rPr>
        <w:t>__________________________________</w:t>
      </w:r>
    </w:p>
    <w:p w14:paraId="07D1DA36" w14:textId="77777777" w:rsidR="009E7A93" w:rsidRDefault="00DC2A35" w:rsidP="00BD6C34">
      <w:pPr>
        <w:spacing w:line="276" w:lineRule="auto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ab/>
      </w:r>
      <w:r w:rsidRPr="00DC2A35">
        <w:rPr>
          <w:rFonts w:ascii="Century Gothic" w:hAnsi="Century Gothic"/>
          <w:sz w:val="40"/>
          <w:szCs w:val="40"/>
        </w:rPr>
        <w:tab/>
      </w:r>
      <w:r w:rsidRPr="00DC2A35">
        <w:rPr>
          <w:rFonts w:ascii="Century Gothic" w:hAnsi="Century Gothic"/>
          <w:sz w:val="40"/>
          <w:szCs w:val="40"/>
        </w:rPr>
        <w:tab/>
      </w:r>
      <w:r w:rsidRPr="00DC2A35">
        <w:rPr>
          <w:rFonts w:ascii="Century Gothic" w:hAnsi="Century Gothic"/>
          <w:sz w:val="40"/>
          <w:szCs w:val="40"/>
        </w:rPr>
        <w:tab/>
      </w:r>
      <w:r w:rsidR="009E7A93">
        <w:rPr>
          <w:rFonts w:ascii="Century Gothic" w:hAnsi="Century Gothic"/>
          <w:sz w:val="40"/>
          <w:szCs w:val="40"/>
        </w:rPr>
        <w:tab/>
      </w:r>
      <w:r w:rsidRPr="00DC2A35">
        <w:rPr>
          <w:rFonts w:ascii="Century Gothic" w:hAnsi="Century Gothic"/>
          <w:sz w:val="40"/>
          <w:szCs w:val="40"/>
        </w:rPr>
        <w:t>Are these cups?</w:t>
      </w:r>
    </w:p>
    <w:p w14:paraId="18AD044A" w14:textId="77777777" w:rsidR="00DC2A35" w:rsidRPr="009E7A93" w:rsidRDefault="00BD6C34" w:rsidP="00BD6C34">
      <w:pPr>
        <w:spacing w:line="276" w:lineRule="auto"/>
        <w:ind w:left="3828"/>
        <w:jc w:val="both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6B0C6BD" wp14:editId="56C52F67">
            <wp:simplePos x="0" y="0"/>
            <wp:positionH relativeFrom="column">
              <wp:posOffset>857775</wp:posOffset>
            </wp:positionH>
            <wp:positionV relativeFrom="paragraph">
              <wp:posOffset>262186</wp:posOffset>
            </wp:positionV>
            <wp:extent cx="758913" cy="852168"/>
            <wp:effectExtent l="0" t="0" r="0" b="0"/>
            <wp:wrapNone/>
            <wp:docPr id="1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-1478656">
                      <a:off x="0" y="0"/>
                      <a:ext cx="758825" cy="85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A35" w:rsidRPr="00DC2A35">
        <w:rPr>
          <w:noProof/>
        </w:rPr>
        <w:drawing>
          <wp:anchor distT="0" distB="0" distL="114300" distR="114300" simplePos="0" relativeHeight="251667456" behindDoc="1" locked="0" layoutInCell="1" allowOverlap="1" wp14:anchorId="65B86E17" wp14:editId="6F6442DE">
            <wp:simplePos x="0" y="0"/>
            <wp:positionH relativeFrom="column">
              <wp:posOffset>1245284</wp:posOffset>
            </wp:positionH>
            <wp:positionV relativeFrom="paragraph">
              <wp:posOffset>206805</wp:posOffset>
            </wp:positionV>
            <wp:extent cx="547118" cy="672861"/>
            <wp:effectExtent l="0" t="0" r="24382" b="0"/>
            <wp:wrapNone/>
            <wp:docPr id="14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2419741">
                      <a:off x="0" y="0"/>
                      <a:ext cx="547118" cy="67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A35" w:rsidRPr="009E7A93">
        <w:rPr>
          <w:rFonts w:ascii="Century Gothic" w:hAnsi="Century Gothic"/>
          <w:sz w:val="40"/>
          <w:szCs w:val="40"/>
        </w:rPr>
        <w:t>_________________________________</w:t>
      </w:r>
    </w:p>
    <w:p w14:paraId="408A46FA" w14:textId="77777777" w:rsidR="009E7A93" w:rsidRDefault="00DC2A35" w:rsidP="00BD6C34">
      <w:pPr>
        <w:spacing w:line="276" w:lineRule="auto"/>
        <w:ind w:left="3544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746628AB" wp14:editId="0E33293A">
            <wp:simplePos x="0" y="0"/>
            <wp:positionH relativeFrom="column">
              <wp:posOffset>1616219</wp:posOffset>
            </wp:positionH>
            <wp:positionV relativeFrom="paragraph">
              <wp:posOffset>72953</wp:posOffset>
            </wp:positionV>
            <wp:extent cx="715993" cy="370936"/>
            <wp:effectExtent l="0" t="0" r="0" b="0"/>
            <wp:wrapNone/>
            <wp:docPr id="14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993" cy="37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C34">
        <w:rPr>
          <w:rFonts w:ascii="Century Gothic" w:hAnsi="Century Gothic"/>
          <w:sz w:val="40"/>
          <w:szCs w:val="40"/>
        </w:rPr>
        <w:tab/>
      </w:r>
      <w:r w:rsidRPr="00DC2A35">
        <w:rPr>
          <w:rFonts w:ascii="Century Gothic" w:hAnsi="Century Gothic"/>
          <w:sz w:val="40"/>
          <w:szCs w:val="40"/>
        </w:rPr>
        <w:t>Are these flowers?</w:t>
      </w:r>
    </w:p>
    <w:p w14:paraId="13D1B239" w14:textId="77777777" w:rsidR="009E7A93" w:rsidRPr="00BD6C34" w:rsidRDefault="00DC2A35" w:rsidP="00BD6C34">
      <w:pPr>
        <w:spacing w:line="276" w:lineRule="auto"/>
        <w:ind w:firstLine="3544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>___________</w:t>
      </w:r>
      <w:r w:rsidR="009E7A93">
        <w:rPr>
          <w:rFonts w:ascii="Century Gothic" w:hAnsi="Century Gothic"/>
          <w:sz w:val="40"/>
          <w:szCs w:val="40"/>
        </w:rPr>
        <w:t>_______________________</w:t>
      </w:r>
    </w:p>
    <w:p w14:paraId="6EAF0088" w14:textId="77777777" w:rsidR="009E7A93" w:rsidRPr="00DC2A35" w:rsidRDefault="009E7A93" w:rsidP="009E7A93">
      <w:pPr>
        <w:pStyle w:val="ListParagraph"/>
        <w:numPr>
          <w:ilvl w:val="0"/>
          <w:numId w:val="29"/>
        </w:numPr>
        <w:spacing w:line="276" w:lineRule="auto"/>
        <w:ind w:hanging="578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Fill in the correct number names.</w:t>
      </w:r>
    </w:p>
    <w:p w14:paraId="4AB45AB7" w14:textId="77777777" w:rsidR="009E7A93" w:rsidRPr="00DC2A35" w:rsidRDefault="009E7A93" w:rsidP="009E7A93">
      <w:pPr>
        <w:pStyle w:val="ListParagraph"/>
        <w:numPr>
          <w:ilvl w:val="2"/>
          <w:numId w:val="29"/>
        </w:numPr>
        <w:spacing w:line="276" w:lineRule="auto"/>
        <w:ind w:left="1985" w:hanging="567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I have ____________________ eyes. (2)</w:t>
      </w:r>
    </w:p>
    <w:p w14:paraId="0408FB52" w14:textId="77777777" w:rsidR="009E7A93" w:rsidRPr="00DC2A35" w:rsidRDefault="009E7A93" w:rsidP="009E7A93">
      <w:pPr>
        <w:pStyle w:val="ListParagraph"/>
        <w:numPr>
          <w:ilvl w:val="2"/>
          <w:numId w:val="29"/>
        </w:numPr>
        <w:spacing w:line="276" w:lineRule="auto"/>
        <w:ind w:left="1985" w:hanging="567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Mary has _________</w:t>
      </w:r>
      <w:r w:rsidRPr="00DC2A35">
        <w:rPr>
          <w:rFonts w:ascii="Century Gothic" w:hAnsi="Century Gothic"/>
          <w:sz w:val="40"/>
          <w:szCs w:val="40"/>
        </w:rPr>
        <w:t>___________dresses. (9)</w:t>
      </w:r>
    </w:p>
    <w:p w14:paraId="679E2E49" w14:textId="77777777" w:rsidR="009E7A93" w:rsidRPr="009E7A93" w:rsidRDefault="009E7A93" w:rsidP="009E7A93">
      <w:pPr>
        <w:pStyle w:val="ListParagraph"/>
        <w:numPr>
          <w:ilvl w:val="2"/>
          <w:numId w:val="29"/>
        </w:numPr>
        <w:spacing w:line="276" w:lineRule="auto"/>
        <w:ind w:left="1985" w:hanging="567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He was the ______</w:t>
      </w:r>
      <w:r w:rsidRPr="00DC2A35">
        <w:rPr>
          <w:rFonts w:ascii="Century Gothic" w:hAnsi="Century Gothic"/>
          <w:sz w:val="40"/>
          <w:szCs w:val="40"/>
        </w:rPr>
        <w:t>_________ in the class. (1</w:t>
      </w:r>
      <w:r w:rsidRPr="00DC2A35">
        <w:rPr>
          <w:rFonts w:ascii="Century Gothic" w:hAnsi="Century Gothic"/>
          <w:sz w:val="40"/>
          <w:szCs w:val="40"/>
          <w:vertAlign w:val="superscript"/>
        </w:rPr>
        <w:t>st</w:t>
      </w:r>
      <w:r w:rsidRPr="00DC2A35">
        <w:rPr>
          <w:rFonts w:ascii="Century Gothic" w:hAnsi="Century Gothic"/>
          <w:sz w:val="40"/>
          <w:szCs w:val="40"/>
        </w:rPr>
        <w:t>)</w:t>
      </w:r>
    </w:p>
    <w:p w14:paraId="3A629AE2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276" w:lineRule="auto"/>
        <w:ind w:hanging="578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lastRenderedPageBreak/>
        <w:t>Join these sentences into one</w:t>
      </w:r>
      <w:r w:rsidRPr="00DC2A35">
        <w:rPr>
          <w:rFonts w:ascii="Century Gothic" w:hAnsi="Century Gothic"/>
          <w:sz w:val="40"/>
          <w:szCs w:val="40"/>
        </w:rPr>
        <w:t>.</w:t>
      </w:r>
    </w:p>
    <w:p w14:paraId="73DCAD4F" w14:textId="77777777" w:rsidR="00DC2A35" w:rsidRPr="009E7A93" w:rsidRDefault="00DC2A35" w:rsidP="00BD6C34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>Sarah is p</w:t>
      </w:r>
      <w:r w:rsidR="009E7A93" w:rsidRPr="009E7A93">
        <w:rPr>
          <w:rFonts w:ascii="Century Gothic" w:hAnsi="Century Gothic"/>
          <w:sz w:val="40"/>
          <w:szCs w:val="40"/>
        </w:rPr>
        <w:t>laying. Suzan is playing. (Use</w:t>
      </w:r>
      <w:proofErr w:type="gramStart"/>
      <w:r w:rsidR="009E7A93" w:rsidRPr="009E7A93">
        <w:rPr>
          <w:rFonts w:ascii="Century Gothic" w:hAnsi="Century Gothic"/>
          <w:sz w:val="40"/>
          <w:szCs w:val="40"/>
        </w:rPr>
        <w:t xml:space="preserve"> </w:t>
      </w:r>
      <w:r w:rsidRPr="009E7A93">
        <w:rPr>
          <w:rFonts w:ascii="Century Gothic" w:hAnsi="Century Gothic"/>
          <w:sz w:val="40"/>
          <w:szCs w:val="40"/>
        </w:rPr>
        <w:t>..</w:t>
      </w:r>
      <w:proofErr w:type="gramEnd"/>
      <w:r w:rsidRPr="009E7A93">
        <w:rPr>
          <w:rFonts w:ascii="Century Gothic" w:hAnsi="Century Gothic"/>
          <w:b/>
          <w:sz w:val="40"/>
          <w:szCs w:val="40"/>
        </w:rPr>
        <w:t>and</w:t>
      </w:r>
      <w:r w:rsidRPr="009E7A93">
        <w:rPr>
          <w:rFonts w:ascii="Century Gothic" w:hAnsi="Century Gothic"/>
          <w:sz w:val="40"/>
          <w:szCs w:val="40"/>
        </w:rPr>
        <w:t>…)</w:t>
      </w:r>
    </w:p>
    <w:p w14:paraId="73F1AE66" w14:textId="77777777" w:rsidR="00DC2A35" w:rsidRPr="009E7A93" w:rsidRDefault="00DC2A35" w:rsidP="00BD6C34">
      <w:pPr>
        <w:pStyle w:val="ListParagraph"/>
        <w:spacing w:line="276" w:lineRule="auto"/>
        <w:ind w:left="1080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>_____________________________________________</w:t>
      </w:r>
    </w:p>
    <w:p w14:paraId="19BC8541" w14:textId="77777777" w:rsidR="00DC2A35" w:rsidRPr="009E7A93" w:rsidRDefault="00DC2A35" w:rsidP="00BD6C34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 xml:space="preserve">John was sick. He came to school. (Use </w:t>
      </w:r>
      <w:r w:rsidRPr="009E7A93">
        <w:rPr>
          <w:rFonts w:ascii="Century Gothic" w:hAnsi="Century Gothic"/>
          <w:b/>
          <w:sz w:val="40"/>
          <w:szCs w:val="40"/>
        </w:rPr>
        <w:t>but</w:t>
      </w:r>
      <w:r w:rsidRPr="009E7A93">
        <w:rPr>
          <w:rFonts w:ascii="Century Gothic" w:hAnsi="Century Gothic"/>
          <w:sz w:val="40"/>
          <w:szCs w:val="40"/>
        </w:rPr>
        <w:t>…..)</w:t>
      </w:r>
    </w:p>
    <w:p w14:paraId="7050CE60" w14:textId="77777777" w:rsidR="00DC2A35" w:rsidRPr="009E7A93" w:rsidRDefault="00DC2A35" w:rsidP="00BD6C34">
      <w:pPr>
        <w:pStyle w:val="ListParagraph"/>
        <w:spacing w:line="276" w:lineRule="auto"/>
        <w:ind w:left="1080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>_______________________________________________</w:t>
      </w:r>
    </w:p>
    <w:p w14:paraId="670A28D1" w14:textId="77777777" w:rsidR="00DC2A35" w:rsidRPr="009E7A93" w:rsidRDefault="00DC2A35" w:rsidP="00BD6C34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 xml:space="preserve">Mary has </w:t>
      </w:r>
      <w:r w:rsidR="009E7A93">
        <w:rPr>
          <w:rFonts w:ascii="Century Gothic" w:hAnsi="Century Gothic"/>
          <w:sz w:val="40"/>
          <w:szCs w:val="40"/>
        </w:rPr>
        <w:t>a book. Mary has a pencil. (</w:t>
      </w:r>
      <w:proofErr w:type="spellStart"/>
      <w:proofErr w:type="gramStart"/>
      <w:r w:rsidR="009E7A93">
        <w:rPr>
          <w:rFonts w:ascii="Century Gothic" w:hAnsi="Century Gothic"/>
          <w:sz w:val="40"/>
          <w:szCs w:val="40"/>
        </w:rPr>
        <w:t>Use</w:t>
      </w:r>
      <w:r w:rsidRPr="009E7A93">
        <w:rPr>
          <w:rFonts w:ascii="Century Gothic" w:hAnsi="Century Gothic"/>
          <w:sz w:val="40"/>
          <w:szCs w:val="40"/>
        </w:rPr>
        <w:t>.</w:t>
      </w:r>
      <w:r w:rsidRPr="009E7A93">
        <w:rPr>
          <w:rFonts w:ascii="Century Gothic" w:hAnsi="Century Gothic"/>
          <w:b/>
          <w:sz w:val="40"/>
          <w:szCs w:val="40"/>
        </w:rPr>
        <w:t>and</w:t>
      </w:r>
      <w:proofErr w:type="spellEnd"/>
      <w:r w:rsidRPr="009E7A93">
        <w:rPr>
          <w:rFonts w:ascii="Century Gothic" w:hAnsi="Century Gothic"/>
          <w:sz w:val="40"/>
          <w:szCs w:val="40"/>
        </w:rPr>
        <w:t>..</w:t>
      </w:r>
      <w:proofErr w:type="gramEnd"/>
      <w:r w:rsidRPr="009E7A93">
        <w:rPr>
          <w:rFonts w:ascii="Century Gothic" w:hAnsi="Century Gothic"/>
          <w:sz w:val="40"/>
          <w:szCs w:val="40"/>
        </w:rPr>
        <w:t>)</w:t>
      </w:r>
    </w:p>
    <w:p w14:paraId="0BCCC228" w14:textId="77777777" w:rsidR="00DC2A35" w:rsidRPr="009E7A93" w:rsidRDefault="00DC2A35" w:rsidP="00BD6C34">
      <w:pPr>
        <w:pStyle w:val="ListParagraph"/>
        <w:spacing w:line="276" w:lineRule="auto"/>
        <w:ind w:left="1080"/>
        <w:jc w:val="both"/>
        <w:rPr>
          <w:rFonts w:ascii="Century Gothic" w:hAnsi="Century Gothic"/>
          <w:sz w:val="40"/>
          <w:szCs w:val="40"/>
        </w:rPr>
      </w:pPr>
      <w:r w:rsidRPr="009E7A93">
        <w:rPr>
          <w:rFonts w:ascii="Century Gothic" w:hAnsi="Century Gothic"/>
          <w:sz w:val="40"/>
          <w:szCs w:val="40"/>
        </w:rPr>
        <w:t>_______________________________________________</w:t>
      </w:r>
    </w:p>
    <w:p w14:paraId="49411F0B" w14:textId="77777777" w:rsidR="00DC2A35" w:rsidRPr="00DC2A35" w:rsidRDefault="00DC2A35" w:rsidP="009E7A93">
      <w:pPr>
        <w:pStyle w:val="ListParagraph"/>
        <w:numPr>
          <w:ilvl w:val="0"/>
          <w:numId w:val="29"/>
        </w:numPr>
        <w:spacing w:line="360" w:lineRule="auto"/>
        <w:ind w:left="709" w:hanging="567"/>
        <w:jc w:val="both"/>
        <w:rPr>
          <w:rFonts w:ascii="Century Gothic" w:hAnsi="Century Gothic"/>
          <w:b/>
          <w:sz w:val="40"/>
          <w:szCs w:val="40"/>
          <w:u w:val="single"/>
        </w:rPr>
      </w:pPr>
      <w:r w:rsidRPr="00DC2A35">
        <w:rPr>
          <w:rFonts w:ascii="Century Gothic" w:hAnsi="Century Gothic"/>
          <w:b/>
          <w:sz w:val="40"/>
          <w:szCs w:val="40"/>
          <w:u w:val="single"/>
        </w:rPr>
        <w:t>Make correct sentences from the table below.</w:t>
      </w:r>
    </w:p>
    <w:tbl>
      <w:tblPr>
        <w:tblW w:w="0" w:type="auto"/>
        <w:tblInd w:w="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1590"/>
        <w:gridCol w:w="4610"/>
      </w:tblGrid>
      <w:tr w:rsidR="00DC2A35" w:rsidRPr="00DC2A35" w14:paraId="7D1301C0" w14:textId="77777777" w:rsidTr="00966355">
        <w:trPr>
          <w:trHeight w:val="2482"/>
        </w:trPr>
        <w:tc>
          <w:tcPr>
            <w:tcW w:w="2754" w:type="dxa"/>
          </w:tcPr>
          <w:p w14:paraId="6250D0C5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She</w:t>
            </w:r>
          </w:p>
          <w:p w14:paraId="5166055C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 xml:space="preserve">They </w:t>
            </w:r>
          </w:p>
          <w:p w14:paraId="51E8748F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 xml:space="preserve">It </w:t>
            </w:r>
          </w:p>
        </w:tc>
        <w:tc>
          <w:tcPr>
            <w:tcW w:w="898" w:type="dxa"/>
          </w:tcPr>
          <w:p w14:paraId="5DCC7F7E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</w:p>
          <w:p w14:paraId="0943F40C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is</w:t>
            </w:r>
          </w:p>
          <w:p w14:paraId="0EF619B9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are</w:t>
            </w:r>
          </w:p>
        </w:tc>
        <w:tc>
          <w:tcPr>
            <w:tcW w:w="4610" w:type="dxa"/>
          </w:tcPr>
          <w:p w14:paraId="12458BE0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washing her face.</w:t>
            </w:r>
          </w:p>
          <w:p w14:paraId="1113D6A9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raining heavily.</w:t>
            </w:r>
          </w:p>
          <w:p w14:paraId="411ED368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a nice bag.</w:t>
            </w:r>
          </w:p>
          <w:p w14:paraId="56A11798" w14:textId="77777777" w:rsidR="00DC2A35" w:rsidRPr="00DC2A35" w:rsidRDefault="00DC2A35" w:rsidP="009E7A93">
            <w:pPr>
              <w:pStyle w:val="ListParagraph"/>
              <w:jc w:val="both"/>
              <w:rPr>
                <w:rFonts w:ascii="Century Gothic" w:hAnsi="Century Gothic"/>
                <w:sz w:val="40"/>
                <w:szCs w:val="40"/>
              </w:rPr>
            </w:pPr>
            <w:r w:rsidRPr="00DC2A35">
              <w:rPr>
                <w:rFonts w:ascii="Century Gothic" w:hAnsi="Century Gothic"/>
                <w:sz w:val="40"/>
                <w:szCs w:val="40"/>
              </w:rPr>
              <w:t>going to church.</w:t>
            </w:r>
          </w:p>
        </w:tc>
      </w:tr>
    </w:tbl>
    <w:p w14:paraId="5D37134A" w14:textId="77777777" w:rsidR="00DC2A35" w:rsidRPr="00DC2A35" w:rsidRDefault="00DC2A35" w:rsidP="00BD6C34">
      <w:pPr>
        <w:jc w:val="both"/>
        <w:rPr>
          <w:rFonts w:ascii="Century Gothic" w:hAnsi="Century Gothic"/>
          <w:sz w:val="40"/>
          <w:szCs w:val="40"/>
        </w:rPr>
      </w:pPr>
    </w:p>
    <w:p w14:paraId="24EBF77E" w14:textId="77777777" w:rsidR="00DC2A35" w:rsidRPr="00DC2A35" w:rsidRDefault="00DC2A35" w:rsidP="00BD6C34">
      <w:pPr>
        <w:pStyle w:val="ListParagraph"/>
        <w:numPr>
          <w:ilvl w:val="2"/>
          <w:numId w:val="29"/>
        </w:numPr>
        <w:spacing w:line="276" w:lineRule="auto"/>
        <w:ind w:left="1560" w:hanging="709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____________________________________________</w:t>
      </w:r>
    </w:p>
    <w:p w14:paraId="0B826F0C" w14:textId="77777777" w:rsidR="00DC2A35" w:rsidRPr="00DC2A35" w:rsidRDefault="00DC2A35" w:rsidP="00BD6C34">
      <w:pPr>
        <w:pStyle w:val="ListParagraph"/>
        <w:numPr>
          <w:ilvl w:val="2"/>
          <w:numId w:val="29"/>
        </w:numPr>
        <w:spacing w:line="276" w:lineRule="auto"/>
        <w:ind w:left="1560" w:hanging="709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____________________________________________</w:t>
      </w:r>
    </w:p>
    <w:p w14:paraId="25EAE3C5" w14:textId="77777777" w:rsidR="00DC2A35" w:rsidRPr="00DC2A35" w:rsidRDefault="00DC2A35" w:rsidP="00BD6C34">
      <w:pPr>
        <w:pStyle w:val="ListParagraph"/>
        <w:numPr>
          <w:ilvl w:val="2"/>
          <w:numId w:val="29"/>
        </w:numPr>
        <w:spacing w:line="276" w:lineRule="auto"/>
        <w:ind w:left="1560" w:hanging="709"/>
        <w:jc w:val="both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____________________________________________</w:t>
      </w:r>
    </w:p>
    <w:p w14:paraId="3F30D030" w14:textId="77777777" w:rsidR="00DC2A35" w:rsidRPr="00DC2A35" w:rsidRDefault="00000000" w:rsidP="00DC2A3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pict w14:anchorId="5BC14859">
          <v:roundrect id="_x0000_s1180" style="position:absolute;left:0;text-align:left;margin-left:68.15pt;margin-top:30.75pt;width:144.7pt;height:115.45pt;z-index:251682816" arcsize="10923f" strokeweight="1.5pt">
            <v:textbox>
              <w:txbxContent>
                <w:p w14:paraId="7F3F831F" w14:textId="77777777" w:rsidR="00BD6C34" w:rsidRDefault="00BD6C34" w:rsidP="00BD6C34">
                  <w:pPr>
                    <w:jc w:val="center"/>
                  </w:pPr>
                  <w:r w:rsidRPr="00BD6C34">
                    <w:rPr>
                      <w:noProof/>
                    </w:rPr>
                    <w:drawing>
                      <wp:inline distT="0" distB="0" distL="0" distR="0" wp14:anchorId="79E9D7EB" wp14:editId="1B0D49E2">
                        <wp:extent cx="843591" cy="1112808"/>
                        <wp:effectExtent l="19050" t="0" r="0" b="0"/>
                        <wp:docPr id="128" name="Picture 5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8592" cy="1119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DC2A35" w:rsidRPr="00DC2A35">
        <w:rPr>
          <w:rFonts w:ascii="Century Gothic" w:hAnsi="Century Gothic"/>
          <w:b/>
          <w:sz w:val="40"/>
          <w:szCs w:val="40"/>
          <w:u w:val="single"/>
        </w:rPr>
        <w:t>Fill in the missing word.</w:t>
      </w:r>
    </w:p>
    <w:p w14:paraId="4EAF9030" w14:textId="77777777" w:rsidR="00DC2A35" w:rsidRPr="00DC2A35" w:rsidRDefault="00DC2A35" w:rsidP="00DC2A35">
      <w:pPr>
        <w:spacing w:line="360" w:lineRule="auto"/>
        <w:jc w:val="both"/>
        <w:rPr>
          <w:rFonts w:ascii="Century Gothic" w:hAnsi="Century Gothic"/>
          <w:sz w:val="40"/>
          <w:szCs w:val="40"/>
        </w:rPr>
      </w:pPr>
    </w:p>
    <w:p w14:paraId="403B579B" w14:textId="77777777" w:rsidR="00DC2A35" w:rsidRPr="00DC2A35" w:rsidRDefault="00DC2A35" w:rsidP="00DC2A35">
      <w:pPr>
        <w:pStyle w:val="ListParagraph"/>
        <w:numPr>
          <w:ilvl w:val="4"/>
          <w:numId w:val="29"/>
        </w:numPr>
        <w:spacing w:line="360" w:lineRule="auto"/>
        <w:jc w:val="center"/>
        <w:rPr>
          <w:rFonts w:ascii="Century Gothic" w:hAnsi="Century Gothic"/>
          <w:sz w:val="40"/>
          <w:szCs w:val="40"/>
        </w:rPr>
      </w:pPr>
      <w:r w:rsidRPr="00DC2A35">
        <w:rPr>
          <w:rFonts w:ascii="Century Gothic" w:hAnsi="Century Gothic"/>
          <w:sz w:val="40"/>
          <w:szCs w:val="40"/>
        </w:rPr>
        <w:t>The flower is in the __________________.</w:t>
      </w:r>
    </w:p>
    <w:p w14:paraId="3F9CAACD" w14:textId="77777777" w:rsidR="00E870C5" w:rsidRDefault="00480F0E" w:rsidP="00DC2A35">
      <w:pPr>
        <w:spacing w:line="360" w:lineRule="auto"/>
        <w:jc w:val="center"/>
        <w:rPr>
          <w:rFonts w:ascii="Century Gothic" w:hAnsi="Century Gothic"/>
          <w:b/>
          <w:i/>
          <w:sz w:val="34"/>
          <w:szCs w:val="34"/>
        </w:rPr>
      </w:pPr>
      <w:r>
        <w:rPr>
          <w:rFonts w:ascii="Century Gothic" w:hAnsi="Century Gothic"/>
          <w:b/>
          <w:i/>
          <w:sz w:val="34"/>
          <w:szCs w:val="34"/>
        </w:rPr>
        <w:t xml:space="preserve">Good </w:t>
      </w:r>
      <w:r w:rsidR="00173085">
        <w:rPr>
          <w:rFonts w:ascii="Century Gothic" w:hAnsi="Century Gothic"/>
          <w:b/>
          <w:i/>
          <w:sz w:val="34"/>
          <w:szCs w:val="34"/>
        </w:rPr>
        <w:t>Luck</w:t>
      </w:r>
    </w:p>
    <w:sectPr w:rsidR="00E870C5" w:rsidSect="008937B6">
      <w:footerReference w:type="even" r:id="rId12"/>
      <w:footerReference w:type="default" r:id="rId13"/>
      <w:pgSz w:w="12240" w:h="15840"/>
      <w:pgMar w:top="426" w:right="864" w:bottom="709" w:left="851" w:header="720" w:footer="2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0F62" w14:textId="77777777" w:rsidR="008937B6" w:rsidRDefault="008937B6">
      <w:r>
        <w:separator/>
      </w:r>
    </w:p>
  </w:endnote>
  <w:endnote w:type="continuationSeparator" w:id="0">
    <w:p w14:paraId="106EA0F6" w14:textId="77777777" w:rsidR="008937B6" w:rsidRDefault="00893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lementary SF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mentary Heavy SF">
    <w:altName w:val="Calibri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77E6" w14:textId="77777777" w:rsidR="00355053" w:rsidRDefault="004024DF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505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928953" w14:textId="77777777" w:rsidR="00355053" w:rsidRDefault="00355053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F63A8" w14:textId="77777777" w:rsidR="00355053" w:rsidRDefault="004024DF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50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0DC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BF0942" w14:textId="77777777" w:rsidR="00355053" w:rsidRPr="00EC6934" w:rsidRDefault="00355053" w:rsidP="00D47328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9C21" w14:textId="77777777" w:rsidR="008937B6" w:rsidRDefault="008937B6">
      <w:r>
        <w:separator/>
      </w:r>
    </w:p>
  </w:footnote>
  <w:footnote w:type="continuationSeparator" w:id="0">
    <w:p w14:paraId="6EA48C24" w14:textId="77777777" w:rsidR="008937B6" w:rsidRDefault="00893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418"/>
    <w:multiLevelType w:val="hybridMultilevel"/>
    <w:tmpl w:val="8AA8B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7AA0"/>
    <w:multiLevelType w:val="hybridMultilevel"/>
    <w:tmpl w:val="F86619E4"/>
    <w:lvl w:ilvl="0" w:tplc="C9D6D47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D1CDB"/>
    <w:multiLevelType w:val="hybridMultilevel"/>
    <w:tmpl w:val="8864CB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9F1D9C"/>
    <w:multiLevelType w:val="hybridMultilevel"/>
    <w:tmpl w:val="F9CA4D24"/>
    <w:lvl w:ilvl="0" w:tplc="27008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6E9D"/>
    <w:multiLevelType w:val="hybridMultilevel"/>
    <w:tmpl w:val="DFC40582"/>
    <w:lvl w:ilvl="0" w:tplc="2B98D1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F35CB"/>
    <w:multiLevelType w:val="hybridMultilevel"/>
    <w:tmpl w:val="CA9447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61588F"/>
    <w:multiLevelType w:val="hybridMultilevel"/>
    <w:tmpl w:val="69509B5C"/>
    <w:lvl w:ilvl="0" w:tplc="4DDA3B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5B52E1"/>
    <w:multiLevelType w:val="hybridMultilevel"/>
    <w:tmpl w:val="C2C48F18"/>
    <w:lvl w:ilvl="0" w:tplc="85F203F2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76D3"/>
    <w:multiLevelType w:val="hybridMultilevel"/>
    <w:tmpl w:val="E38028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D0AA2"/>
    <w:multiLevelType w:val="hybridMultilevel"/>
    <w:tmpl w:val="DCDA5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50BAD"/>
    <w:multiLevelType w:val="hybridMultilevel"/>
    <w:tmpl w:val="E30E0B6C"/>
    <w:lvl w:ilvl="0" w:tplc="70828A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3FF7"/>
    <w:multiLevelType w:val="hybridMultilevel"/>
    <w:tmpl w:val="5EEE5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F249B"/>
    <w:multiLevelType w:val="hybridMultilevel"/>
    <w:tmpl w:val="3DE4E2C2"/>
    <w:lvl w:ilvl="0" w:tplc="6C86C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13B53"/>
    <w:multiLevelType w:val="hybridMultilevel"/>
    <w:tmpl w:val="300C8BFA"/>
    <w:lvl w:ilvl="0" w:tplc="04090017">
      <w:start w:val="1"/>
      <w:numFmt w:val="lowerLetter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1797C4B"/>
    <w:multiLevelType w:val="hybridMultilevel"/>
    <w:tmpl w:val="3550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87D9B"/>
    <w:multiLevelType w:val="hybridMultilevel"/>
    <w:tmpl w:val="B94A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6C03F8">
      <w:start w:val="1"/>
      <w:numFmt w:val="lowerLetter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F6BC8"/>
    <w:multiLevelType w:val="hybridMultilevel"/>
    <w:tmpl w:val="E2FEDBD4"/>
    <w:lvl w:ilvl="0" w:tplc="BA9ED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87DD4"/>
    <w:multiLevelType w:val="hybridMultilevel"/>
    <w:tmpl w:val="08343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D51B4"/>
    <w:multiLevelType w:val="hybridMultilevel"/>
    <w:tmpl w:val="308AA8BE"/>
    <w:lvl w:ilvl="0" w:tplc="6B4CE1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82F87"/>
    <w:multiLevelType w:val="hybridMultilevel"/>
    <w:tmpl w:val="CDAA9FA0"/>
    <w:lvl w:ilvl="0" w:tplc="9912A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034E8"/>
    <w:multiLevelType w:val="hybridMultilevel"/>
    <w:tmpl w:val="92E62164"/>
    <w:lvl w:ilvl="0" w:tplc="947609C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C71E8"/>
    <w:multiLevelType w:val="hybridMultilevel"/>
    <w:tmpl w:val="932EBD1E"/>
    <w:lvl w:ilvl="0" w:tplc="CB32D6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76F57"/>
    <w:multiLevelType w:val="hybridMultilevel"/>
    <w:tmpl w:val="54AA81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9B68500A">
      <w:start w:val="1"/>
      <w:numFmt w:val="lowerRoman"/>
      <w:lvlText w:val="%2)"/>
      <w:lvlJc w:val="left"/>
      <w:pPr>
        <w:ind w:left="2160" w:hanging="10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A159E"/>
    <w:multiLevelType w:val="hybridMultilevel"/>
    <w:tmpl w:val="5EEE5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D3788"/>
    <w:multiLevelType w:val="hybridMultilevel"/>
    <w:tmpl w:val="DB84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68500A">
      <w:start w:val="1"/>
      <w:numFmt w:val="lowerRoman"/>
      <w:lvlText w:val="%2)"/>
      <w:lvlJc w:val="left"/>
      <w:pPr>
        <w:ind w:left="2160" w:hanging="10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C6502"/>
    <w:multiLevelType w:val="hybridMultilevel"/>
    <w:tmpl w:val="A712EEDA"/>
    <w:lvl w:ilvl="0" w:tplc="04090017">
      <w:start w:val="1"/>
      <w:numFmt w:val="lowerLetter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737D4F10"/>
    <w:multiLevelType w:val="hybridMultilevel"/>
    <w:tmpl w:val="19E4A64C"/>
    <w:lvl w:ilvl="0" w:tplc="549EB63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7E231C"/>
    <w:multiLevelType w:val="hybridMultilevel"/>
    <w:tmpl w:val="3D86AE9C"/>
    <w:lvl w:ilvl="0" w:tplc="140C7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E79B9"/>
    <w:multiLevelType w:val="hybridMultilevel"/>
    <w:tmpl w:val="0810AFDA"/>
    <w:lvl w:ilvl="0" w:tplc="097E9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C5A79"/>
    <w:multiLevelType w:val="hybridMultilevel"/>
    <w:tmpl w:val="161A5698"/>
    <w:lvl w:ilvl="0" w:tplc="5E14C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B6D4D"/>
    <w:multiLevelType w:val="hybridMultilevel"/>
    <w:tmpl w:val="DC346E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43D52"/>
    <w:multiLevelType w:val="hybridMultilevel"/>
    <w:tmpl w:val="4CE8CFB8"/>
    <w:lvl w:ilvl="0" w:tplc="EA684FA8">
      <w:start w:val="1"/>
      <w:numFmt w:val="lowerLetter"/>
      <w:lvlText w:val="(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0743248">
    <w:abstractNumId w:val="26"/>
  </w:num>
  <w:num w:numId="2" w16cid:durableId="212741418">
    <w:abstractNumId w:val="20"/>
  </w:num>
  <w:num w:numId="3" w16cid:durableId="37749608">
    <w:abstractNumId w:val="6"/>
  </w:num>
  <w:num w:numId="4" w16cid:durableId="737094687">
    <w:abstractNumId w:val="9"/>
  </w:num>
  <w:num w:numId="5" w16cid:durableId="809786840">
    <w:abstractNumId w:val="8"/>
  </w:num>
  <w:num w:numId="6" w16cid:durableId="801458793">
    <w:abstractNumId w:val="0"/>
  </w:num>
  <w:num w:numId="7" w16cid:durableId="952830507">
    <w:abstractNumId w:val="4"/>
  </w:num>
  <w:num w:numId="8" w16cid:durableId="951280910">
    <w:abstractNumId w:val="18"/>
  </w:num>
  <w:num w:numId="9" w16cid:durableId="155927879">
    <w:abstractNumId w:val="28"/>
  </w:num>
  <w:num w:numId="10" w16cid:durableId="672298015">
    <w:abstractNumId w:val="29"/>
  </w:num>
  <w:num w:numId="11" w16cid:durableId="384990935">
    <w:abstractNumId w:val="16"/>
  </w:num>
  <w:num w:numId="12" w16cid:durableId="294020400">
    <w:abstractNumId w:val="3"/>
  </w:num>
  <w:num w:numId="13" w16cid:durableId="220020342">
    <w:abstractNumId w:val="27"/>
  </w:num>
  <w:num w:numId="14" w16cid:durableId="927933173">
    <w:abstractNumId w:val="19"/>
  </w:num>
  <w:num w:numId="15" w16cid:durableId="17200252">
    <w:abstractNumId w:val="10"/>
  </w:num>
  <w:num w:numId="16" w16cid:durableId="1866408026">
    <w:abstractNumId w:val="12"/>
  </w:num>
  <w:num w:numId="17" w16cid:durableId="9918254">
    <w:abstractNumId w:val="21"/>
  </w:num>
  <w:num w:numId="18" w16cid:durableId="324363401">
    <w:abstractNumId w:val="31"/>
  </w:num>
  <w:num w:numId="19" w16cid:durableId="1656569604">
    <w:abstractNumId w:val="11"/>
  </w:num>
  <w:num w:numId="20" w16cid:durableId="1104570518">
    <w:abstractNumId w:val="1"/>
  </w:num>
  <w:num w:numId="21" w16cid:durableId="689532747">
    <w:abstractNumId w:val="23"/>
  </w:num>
  <w:num w:numId="22" w16cid:durableId="1797217377">
    <w:abstractNumId w:val="14"/>
  </w:num>
  <w:num w:numId="23" w16cid:durableId="1720205743">
    <w:abstractNumId w:val="17"/>
  </w:num>
  <w:num w:numId="24" w16cid:durableId="1307006891">
    <w:abstractNumId w:val="24"/>
  </w:num>
  <w:num w:numId="25" w16cid:durableId="1413351344">
    <w:abstractNumId w:val="22"/>
  </w:num>
  <w:num w:numId="26" w16cid:durableId="373628159">
    <w:abstractNumId w:val="2"/>
  </w:num>
  <w:num w:numId="27" w16cid:durableId="2094741957">
    <w:abstractNumId w:val="25"/>
  </w:num>
  <w:num w:numId="28" w16cid:durableId="1755785071">
    <w:abstractNumId w:val="13"/>
  </w:num>
  <w:num w:numId="29" w16cid:durableId="2021201446">
    <w:abstractNumId w:val="15"/>
  </w:num>
  <w:num w:numId="30" w16cid:durableId="331568118">
    <w:abstractNumId w:val="7"/>
  </w:num>
  <w:num w:numId="31" w16cid:durableId="744953827">
    <w:abstractNumId w:val="30"/>
  </w:num>
  <w:num w:numId="32" w16cid:durableId="1618291858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8FF"/>
    <w:rsid w:val="00004C99"/>
    <w:rsid w:val="00011364"/>
    <w:rsid w:val="0001365B"/>
    <w:rsid w:val="00014C97"/>
    <w:rsid w:val="0002552C"/>
    <w:rsid w:val="000267AE"/>
    <w:rsid w:val="000331B0"/>
    <w:rsid w:val="00036D76"/>
    <w:rsid w:val="00041EEC"/>
    <w:rsid w:val="000449E7"/>
    <w:rsid w:val="00050A43"/>
    <w:rsid w:val="00053066"/>
    <w:rsid w:val="00053E44"/>
    <w:rsid w:val="00060582"/>
    <w:rsid w:val="0006125E"/>
    <w:rsid w:val="00062E64"/>
    <w:rsid w:val="00063DB4"/>
    <w:rsid w:val="000648A4"/>
    <w:rsid w:val="00066324"/>
    <w:rsid w:val="0006642A"/>
    <w:rsid w:val="00066430"/>
    <w:rsid w:val="00067478"/>
    <w:rsid w:val="00067A9B"/>
    <w:rsid w:val="00070899"/>
    <w:rsid w:val="00071CC1"/>
    <w:rsid w:val="000736BB"/>
    <w:rsid w:val="00073FF8"/>
    <w:rsid w:val="00074680"/>
    <w:rsid w:val="000747B4"/>
    <w:rsid w:val="00080F86"/>
    <w:rsid w:val="0008125D"/>
    <w:rsid w:val="00082282"/>
    <w:rsid w:val="000833DD"/>
    <w:rsid w:val="000A0644"/>
    <w:rsid w:val="000A1D11"/>
    <w:rsid w:val="000A2A66"/>
    <w:rsid w:val="000A4DF7"/>
    <w:rsid w:val="000A6A1F"/>
    <w:rsid w:val="000B030F"/>
    <w:rsid w:val="000B0F52"/>
    <w:rsid w:val="000B2477"/>
    <w:rsid w:val="000B2860"/>
    <w:rsid w:val="000B3458"/>
    <w:rsid w:val="000B453B"/>
    <w:rsid w:val="000B5911"/>
    <w:rsid w:val="000B7B3E"/>
    <w:rsid w:val="000C2249"/>
    <w:rsid w:val="000C3CEC"/>
    <w:rsid w:val="000C47DA"/>
    <w:rsid w:val="000C4934"/>
    <w:rsid w:val="000D3895"/>
    <w:rsid w:val="000D4A21"/>
    <w:rsid w:val="000E5BB3"/>
    <w:rsid w:val="000F0348"/>
    <w:rsid w:val="000F6BD9"/>
    <w:rsid w:val="000F7777"/>
    <w:rsid w:val="00103F1A"/>
    <w:rsid w:val="001056B6"/>
    <w:rsid w:val="00111F6C"/>
    <w:rsid w:val="00112ABD"/>
    <w:rsid w:val="0011383B"/>
    <w:rsid w:val="001159B1"/>
    <w:rsid w:val="00117051"/>
    <w:rsid w:val="00117E33"/>
    <w:rsid w:val="00121F19"/>
    <w:rsid w:val="00122323"/>
    <w:rsid w:val="001232E2"/>
    <w:rsid w:val="00127BCE"/>
    <w:rsid w:val="0013355A"/>
    <w:rsid w:val="00133B4D"/>
    <w:rsid w:val="00136295"/>
    <w:rsid w:val="00141926"/>
    <w:rsid w:val="00143678"/>
    <w:rsid w:val="00145563"/>
    <w:rsid w:val="0015249F"/>
    <w:rsid w:val="00152637"/>
    <w:rsid w:val="0015296C"/>
    <w:rsid w:val="001531FD"/>
    <w:rsid w:val="00153B3B"/>
    <w:rsid w:val="00154975"/>
    <w:rsid w:val="00157971"/>
    <w:rsid w:val="00164C4B"/>
    <w:rsid w:val="00164F63"/>
    <w:rsid w:val="001654E7"/>
    <w:rsid w:val="00165C27"/>
    <w:rsid w:val="00167337"/>
    <w:rsid w:val="00171D44"/>
    <w:rsid w:val="00172E90"/>
    <w:rsid w:val="00173085"/>
    <w:rsid w:val="001730A9"/>
    <w:rsid w:val="0017393C"/>
    <w:rsid w:val="001818E5"/>
    <w:rsid w:val="001856B3"/>
    <w:rsid w:val="00191CED"/>
    <w:rsid w:val="00193F72"/>
    <w:rsid w:val="00195DDE"/>
    <w:rsid w:val="00197E10"/>
    <w:rsid w:val="001A022E"/>
    <w:rsid w:val="001A4A8A"/>
    <w:rsid w:val="001A4D19"/>
    <w:rsid w:val="001A6182"/>
    <w:rsid w:val="001A7CFF"/>
    <w:rsid w:val="001B043D"/>
    <w:rsid w:val="001B281A"/>
    <w:rsid w:val="001B2A0A"/>
    <w:rsid w:val="001B44B1"/>
    <w:rsid w:val="001B4C4F"/>
    <w:rsid w:val="001C1D1A"/>
    <w:rsid w:val="001C2AF9"/>
    <w:rsid w:val="001C5D54"/>
    <w:rsid w:val="001C6901"/>
    <w:rsid w:val="001D4679"/>
    <w:rsid w:val="001D710E"/>
    <w:rsid w:val="001D784E"/>
    <w:rsid w:val="001E1C61"/>
    <w:rsid w:val="001E431C"/>
    <w:rsid w:val="001E5F4E"/>
    <w:rsid w:val="001F239D"/>
    <w:rsid w:val="001F36E8"/>
    <w:rsid w:val="001F4A52"/>
    <w:rsid w:val="001F6526"/>
    <w:rsid w:val="001F70B1"/>
    <w:rsid w:val="001F7D8D"/>
    <w:rsid w:val="00204740"/>
    <w:rsid w:val="00204DC4"/>
    <w:rsid w:val="002052C3"/>
    <w:rsid w:val="002057B7"/>
    <w:rsid w:val="00214A92"/>
    <w:rsid w:val="002156E0"/>
    <w:rsid w:val="0021583A"/>
    <w:rsid w:val="00217537"/>
    <w:rsid w:val="00224686"/>
    <w:rsid w:val="00226999"/>
    <w:rsid w:val="0023305E"/>
    <w:rsid w:val="0024337E"/>
    <w:rsid w:val="00245A43"/>
    <w:rsid w:val="00246C46"/>
    <w:rsid w:val="00250368"/>
    <w:rsid w:val="00256565"/>
    <w:rsid w:val="00257184"/>
    <w:rsid w:val="00260D17"/>
    <w:rsid w:val="00262084"/>
    <w:rsid w:val="00262E8C"/>
    <w:rsid w:val="00263F83"/>
    <w:rsid w:val="00265870"/>
    <w:rsid w:val="00267B3C"/>
    <w:rsid w:val="00271CCD"/>
    <w:rsid w:val="00271E2E"/>
    <w:rsid w:val="002732DC"/>
    <w:rsid w:val="00274A03"/>
    <w:rsid w:val="00276676"/>
    <w:rsid w:val="00276C07"/>
    <w:rsid w:val="00283814"/>
    <w:rsid w:val="00292536"/>
    <w:rsid w:val="00292F47"/>
    <w:rsid w:val="00293BB4"/>
    <w:rsid w:val="0029693D"/>
    <w:rsid w:val="002A30F9"/>
    <w:rsid w:val="002A47F5"/>
    <w:rsid w:val="002A4A6A"/>
    <w:rsid w:val="002A503D"/>
    <w:rsid w:val="002A6F10"/>
    <w:rsid w:val="002A75AB"/>
    <w:rsid w:val="002B187D"/>
    <w:rsid w:val="002B28F6"/>
    <w:rsid w:val="002B7B43"/>
    <w:rsid w:val="002B7D1C"/>
    <w:rsid w:val="002C12ED"/>
    <w:rsid w:val="002C1C29"/>
    <w:rsid w:val="002C528B"/>
    <w:rsid w:val="002C7114"/>
    <w:rsid w:val="002D0F54"/>
    <w:rsid w:val="002D2703"/>
    <w:rsid w:val="002D3888"/>
    <w:rsid w:val="002D3FDA"/>
    <w:rsid w:val="002D4DAA"/>
    <w:rsid w:val="002D501A"/>
    <w:rsid w:val="002D6737"/>
    <w:rsid w:val="002D69CD"/>
    <w:rsid w:val="002D6FAA"/>
    <w:rsid w:val="002E0965"/>
    <w:rsid w:val="002F192D"/>
    <w:rsid w:val="002F29F2"/>
    <w:rsid w:val="002F6826"/>
    <w:rsid w:val="002F7E3D"/>
    <w:rsid w:val="00301002"/>
    <w:rsid w:val="0030158E"/>
    <w:rsid w:val="0030348F"/>
    <w:rsid w:val="0030718D"/>
    <w:rsid w:val="00310649"/>
    <w:rsid w:val="0031205C"/>
    <w:rsid w:val="00315C1F"/>
    <w:rsid w:val="0032337A"/>
    <w:rsid w:val="00331980"/>
    <w:rsid w:val="0033465D"/>
    <w:rsid w:val="003360DA"/>
    <w:rsid w:val="00336177"/>
    <w:rsid w:val="00336828"/>
    <w:rsid w:val="003404F7"/>
    <w:rsid w:val="00340B0A"/>
    <w:rsid w:val="00340CE1"/>
    <w:rsid w:val="003414EB"/>
    <w:rsid w:val="00341DE9"/>
    <w:rsid w:val="00341FAA"/>
    <w:rsid w:val="00345222"/>
    <w:rsid w:val="00345BB3"/>
    <w:rsid w:val="00346979"/>
    <w:rsid w:val="00350236"/>
    <w:rsid w:val="00355053"/>
    <w:rsid w:val="00360697"/>
    <w:rsid w:val="00360B61"/>
    <w:rsid w:val="00361AF4"/>
    <w:rsid w:val="003629B0"/>
    <w:rsid w:val="00365107"/>
    <w:rsid w:val="00365BD0"/>
    <w:rsid w:val="00370335"/>
    <w:rsid w:val="00371794"/>
    <w:rsid w:val="0037492D"/>
    <w:rsid w:val="003755E4"/>
    <w:rsid w:val="00386FF5"/>
    <w:rsid w:val="0038759C"/>
    <w:rsid w:val="003A159F"/>
    <w:rsid w:val="003A4B7D"/>
    <w:rsid w:val="003A5241"/>
    <w:rsid w:val="003A5C89"/>
    <w:rsid w:val="003B55FA"/>
    <w:rsid w:val="003B6831"/>
    <w:rsid w:val="003B75F2"/>
    <w:rsid w:val="003C0ECB"/>
    <w:rsid w:val="003C1EB3"/>
    <w:rsid w:val="003C29F0"/>
    <w:rsid w:val="003C2F1D"/>
    <w:rsid w:val="003C5009"/>
    <w:rsid w:val="003D1BBB"/>
    <w:rsid w:val="003D2839"/>
    <w:rsid w:val="003D66FD"/>
    <w:rsid w:val="003E34C5"/>
    <w:rsid w:val="003E53AD"/>
    <w:rsid w:val="003F0A6C"/>
    <w:rsid w:val="003F2CF4"/>
    <w:rsid w:val="003F43F8"/>
    <w:rsid w:val="003F55DE"/>
    <w:rsid w:val="00401015"/>
    <w:rsid w:val="0040160D"/>
    <w:rsid w:val="004024DF"/>
    <w:rsid w:val="00405393"/>
    <w:rsid w:val="00405B14"/>
    <w:rsid w:val="004068B6"/>
    <w:rsid w:val="004111BB"/>
    <w:rsid w:val="0042059B"/>
    <w:rsid w:val="00420FDF"/>
    <w:rsid w:val="004219B9"/>
    <w:rsid w:val="00421DB7"/>
    <w:rsid w:val="00422B5F"/>
    <w:rsid w:val="0042679D"/>
    <w:rsid w:val="0042785F"/>
    <w:rsid w:val="00430CC8"/>
    <w:rsid w:val="0043141C"/>
    <w:rsid w:val="00434FF0"/>
    <w:rsid w:val="00437916"/>
    <w:rsid w:val="00440B26"/>
    <w:rsid w:val="00442AEA"/>
    <w:rsid w:val="004432F1"/>
    <w:rsid w:val="00444965"/>
    <w:rsid w:val="00447AFA"/>
    <w:rsid w:val="00451A3E"/>
    <w:rsid w:val="00453FE6"/>
    <w:rsid w:val="004547AC"/>
    <w:rsid w:val="00460151"/>
    <w:rsid w:val="0046025F"/>
    <w:rsid w:val="004602C6"/>
    <w:rsid w:val="0046397F"/>
    <w:rsid w:val="004667EF"/>
    <w:rsid w:val="00470371"/>
    <w:rsid w:val="00471284"/>
    <w:rsid w:val="00473A32"/>
    <w:rsid w:val="00474863"/>
    <w:rsid w:val="00477966"/>
    <w:rsid w:val="0048094D"/>
    <w:rsid w:val="00480F0E"/>
    <w:rsid w:val="00482B42"/>
    <w:rsid w:val="004844CE"/>
    <w:rsid w:val="00490F15"/>
    <w:rsid w:val="00492864"/>
    <w:rsid w:val="00494C15"/>
    <w:rsid w:val="0049592D"/>
    <w:rsid w:val="004A018F"/>
    <w:rsid w:val="004A0BE3"/>
    <w:rsid w:val="004A1E02"/>
    <w:rsid w:val="004A26BC"/>
    <w:rsid w:val="004A4173"/>
    <w:rsid w:val="004A55C0"/>
    <w:rsid w:val="004A726C"/>
    <w:rsid w:val="004C3187"/>
    <w:rsid w:val="004C57C8"/>
    <w:rsid w:val="004C6CD3"/>
    <w:rsid w:val="004C7A67"/>
    <w:rsid w:val="004D091D"/>
    <w:rsid w:val="004D1CE3"/>
    <w:rsid w:val="004D636F"/>
    <w:rsid w:val="004D6AD1"/>
    <w:rsid w:val="004D7D63"/>
    <w:rsid w:val="004E6014"/>
    <w:rsid w:val="004F4DA2"/>
    <w:rsid w:val="004F59D4"/>
    <w:rsid w:val="00510811"/>
    <w:rsid w:val="0051472F"/>
    <w:rsid w:val="00517CDC"/>
    <w:rsid w:val="00522623"/>
    <w:rsid w:val="00523FD6"/>
    <w:rsid w:val="00524C62"/>
    <w:rsid w:val="005318E4"/>
    <w:rsid w:val="00532034"/>
    <w:rsid w:val="0053559E"/>
    <w:rsid w:val="00536077"/>
    <w:rsid w:val="005408CA"/>
    <w:rsid w:val="00542376"/>
    <w:rsid w:val="00542972"/>
    <w:rsid w:val="00542E01"/>
    <w:rsid w:val="00543C60"/>
    <w:rsid w:val="00545BA4"/>
    <w:rsid w:val="005467F0"/>
    <w:rsid w:val="00547023"/>
    <w:rsid w:val="0055098F"/>
    <w:rsid w:val="00552131"/>
    <w:rsid w:val="005563BE"/>
    <w:rsid w:val="00560720"/>
    <w:rsid w:val="00562D4D"/>
    <w:rsid w:val="00563CDE"/>
    <w:rsid w:val="00572413"/>
    <w:rsid w:val="00580DC8"/>
    <w:rsid w:val="005831F5"/>
    <w:rsid w:val="0058376E"/>
    <w:rsid w:val="00584D6A"/>
    <w:rsid w:val="00585A78"/>
    <w:rsid w:val="00590F7F"/>
    <w:rsid w:val="005A17CF"/>
    <w:rsid w:val="005A4DAE"/>
    <w:rsid w:val="005A5705"/>
    <w:rsid w:val="005A5869"/>
    <w:rsid w:val="005A6933"/>
    <w:rsid w:val="005A762D"/>
    <w:rsid w:val="005B0A42"/>
    <w:rsid w:val="005B24AA"/>
    <w:rsid w:val="005B292D"/>
    <w:rsid w:val="005C05ED"/>
    <w:rsid w:val="005C0E19"/>
    <w:rsid w:val="005C3052"/>
    <w:rsid w:val="005C3473"/>
    <w:rsid w:val="005C3746"/>
    <w:rsid w:val="005C4048"/>
    <w:rsid w:val="005C5E8E"/>
    <w:rsid w:val="005C6017"/>
    <w:rsid w:val="005C688E"/>
    <w:rsid w:val="005C6972"/>
    <w:rsid w:val="005C6F2D"/>
    <w:rsid w:val="005D11B9"/>
    <w:rsid w:val="005D13B8"/>
    <w:rsid w:val="005D1D69"/>
    <w:rsid w:val="005D4B26"/>
    <w:rsid w:val="005D5368"/>
    <w:rsid w:val="005D68C1"/>
    <w:rsid w:val="005D7C7F"/>
    <w:rsid w:val="005E0877"/>
    <w:rsid w:val="005E1596"/>
    <w:rsid w:val="005E1E4B"/>
    <w:rsid w:val="005E3699"/>
    <w:rsid w:val="005E4A5A"/>
    <w:rsid w:val="005F599F"/>
    <w:rsid w:val="00603F03"/>
    <w:rsid w:val="00606125"/>
    <w:rsid w:val="00615B24"/>
    <w:rsid w:val="00616C4F"/>
    <w:rsid w:val="00621FDB"/>
    <w:rsid w:val="006242F3"/>
    <w:rsid w:val="0063477E"/>
    <w:rsid w:val="0063677E"/>
    <w:rsid w:val="00637119"/>
    <w:rsid w:val="0063777E"/>
    <w:rsid w:val="00640076"/>
    <w:rsid w:val="006402F8"/>
    <w:rsid w:val="00641B90"/>
    <w:rsid w:val="00643FB5"/>
    <w:rsid w:val="00651E6B"/>
    <w:rsid w:val="00653620"/>
    <w:rsid w:val="00655F50"/>
    <w:rsid w:val="0066215F"/>
    <w:rsid w:val="00670CED"/>
    <w:rsid w:val="006725E4"/>
    <w:rsid w:val="006803DB"/>
    <w:rsid w:val="00680FFD"/>
    <w:rsid w:val="00682AA8"/>
    <w:rsid w:val="0068539F"/>
    <w:rsid w:val="00685A49"/>
    <w:rsid w:val="00686592"/>
    <w:rsid w:val="0069480E"/>
    <w:rsid w:val="00695C6E"/>
    <w:rsid w:val="006967F0"/>
    <w:rsid w:val="006972EE"/>
    <w:rsid w:val="006A3C97"/>
    <w:rsid w:val="006A4EE5"/>
    <w:rsid w:val="006A658B"/>
    <w:rsid w:val="006B1B00"/>
    <w:rsid w:val="006B1DC5"/>
    <w:rsid w:val="006B2101"/>
    <w:rsid w:val="006B42F2"/>
    <w:rsid w:val="006B5BC6"/>
    <w:rsid w:val="006B5FBC"/>
    <w:rsid w:val="006C66C6"/>
    <w:rsid w:val="006D3546"/>
    <w:rsid w:val="006D645D"/>
    <w:rsid w:val="006D6DE5"/>
    <w:rsid w:val="006E218F"/>
    <w:rsid w:val="006E5566"/>
    <w:rsid w:val="006E5BF0"/>
    <w:rsid w:val="006E6337"/>
    <w:rsid w:val="006E675F"/>
    <w:rsid w:val="006F0C9D"/>
    <w:rsid w:val="006F2FDB"/>
    <w:rsid w:val="006F3A5E"/>
    <w:rsid w:val="006F576B"/>
    <w:rsid w:val="006F5CCE"/>
    <w:rsid w:val="006F668D"/>
    <w:rsid w:val="00701389"/>
    <w:rsid w:val="00706196"/>
    <w:rsid w:val="007147B0"/>
    <w:rsid w:val="00717778"/>
    <w:rsid w:val="00720466"/>
    <w:rsid w:val="007206B2"/>
    <w:rsid w:val="00722850"/>
    <w:rsid w:val="00725E01"/>
    <w:rsid w:val="00744DAC"/>
    <w:rsid w:val="007455F6"/>
    <w:rsid w:val="00745807"/>
    <w:rsid w:val="007458A6"/>
    <w:rsid w:val="007502D7"/>
    <w:rsid w:val="0075325C"/>
    <w:rsid w:val="00753A7E"/>
    <w:rsid w:val="00755F5A"/>
    <w:rsid w:val="007577F9"/>
    <w:rsid w:val="00757B4C"/>
    <w:rsid w:val="0076005C"/>
    <w:rsid w:val="007618AE"/>
    <w:rsid w:val="00770220"/>
    <w:rsid w:val="007716D0"/>
    <w:rsid w:val="007740DD"/>
    <w:rsid w:val="00782C7C"/>
    <w:rsid w:val="007858E2"/>
    <w:rsid w:val="0079015C"/>
    <w:rsid w:val="007A2305"/>
    <w:rsid w:val="007A2F8A"/>
    <w:rsid w:val="007A3689"/>
    <w:rsid w:val="007A382E"/>
    <w:rsid w:val="007A7A40"/>
    <w:rsid w:val="007B2886"/>
    <w:rsid w:val="007B2A5A"/>
    <w:rsid w:val="007B3711"/>
    <w:rsid w:val="007B3A03"/>
    <w:rsid w:val="007B6A9F"/>
    <w:rsid w:val="007B76FB"/>
    <w:rsid w:val="007C13F5"/>
    <w:rsid w:val="007C2228"/>
    <w:rsid w:val="007C30F5"/>
    <w:rsid w:val="007C340C"/>
    <w:rsid w:val="007C4A7A"/>
    <w:rsid w:val="007D1246"/>
    <w:rsid w:val="007E1161"/>
    <w:rsid w:val="007E2351"/>
    <w:rsid w:val="007E2C31"/>
    <w:rsid w:val="007E2DF5"/>
    <w:rsid w:val="007E3325"/>
    <w:rsid w:val="007F38CA"/>
    <w:rsid w:val="007F4BD7"/>
    <w:rsid w:val="007F6510"/>
    <w:rsid w:val="008021E9"/>
    <w:rsid w:val="00803E3D"/>
    <w:rsid w:val="00804CE3"/>
    <w:rsid w:val="00805576"/>
    <w:rsid w:val="008125F9"/>
    <w:rsid w:val="00814BC0"/>
    <w:rsid w:val="00815D2B"/>
    <w:rsid w:val="00821065"/>
    <w:rsid w:val="00824D5F"/>
    <w:rsid w:val="00826D24"/>
    <w:rsid w:val="00827DF3"/>
    <w:rsid w:val="00830363"/>
    <w:rsid w:val="008317E6"/>
    <w:rsid w:val="008319C1"/>
    <w:rsid w:val="00831B71"/>
    <w:rsid w:val="00836B74"/>
    <w:rsid w:val="00837809"/>
    <w:rsid w:val="00840ECC"/>
    <w:rsid w:val="00843377"/>
    <w:rsid w:val="00845151"/>
    <w:rsid w:val="00846616"/>
    <w:rsid w:val="00847775"/>
    <w:rsid w:val="00847B59"/>
    <w:rsid w:val="00852A5E"/>
    <w:rsid w:val="008550DE"/>
    <w:rsid w:val="008552F8"/>
    <w:rsid w:val="00856235"/>
    <w:rsid w:val="008633FB"/>
    <w:rsid w:val="008663B6"/>
    <w:rsid w:val="008679FA"/>
    <w:rsid w:val="008708C3"/>
    <w:rsid w:val="008711D6"/>
    <w:rsid w:val="00872990"/>
    <w:rsid w:val="00872D8F"/>
    <w:rsid w:val="008745B7"/>
    <w:rsid w:val="00881F0F"/>
    <w:rsid w:val="008834D1"/>
    <w:rsid w:val="00886459"/>
    <w:rsid w:val="00887AE4"/>
    <w:rsid w:val="00890367"/>
    <w:rsid w:val="008916FA"/>
    <w:rsid w:val="00891D1C"/>
    <w:rsid w:val="008921FC"/>
    <w:rsid w:val="008937B6"/>
    <w:rsid w:val="0089595D"/>
    <w:rsid w:val="008A211A"/>
    <w:rsid w:val="008A22E9"/>
    <w:rsid w:val="008A5D76"/>
    <w:rsid w:val="008A74B7"/>
    <w:rsid w:val="008B31F9"/>
    <w:rsid w:val="008B368C"/>
    <w:rsid w:val="008B7390"/>
    <w:rsid w:val="008B78CD"/>
    <w:rsid w:val="008C34BA"/>
    <w:rsid w:val="008C67C0"/>
    <w:rsid w:val="008D041B"/>
    <w:rsid w:val="008D0767"/>
    <w:rsid w:val="008D0DC5"/>
    <w:rsid w:val="008D2226"/>
    <w:rsid w:val="008E1384"/>
    <w:rsid w:val="008E4B38"/>
    <w:rsid w:val="008E6B72"/>
    <w:rsid w:val="008F22A4"/>
    <w:rsid w:val="008F6B63"/>
    <w:rsid w:val="009002F7"/>
    <w:rsid w:val="00904DFF"/>
    <w:rsid w:val="00905E58"/>
    <w:rsid w:val="00914D41"/>
    <w:rsid w:val="00916643"/>
    <w:rsid w:val="0091755E"/>
    <w:rsid w:val="009178DF"/>
    <w:rsid w:val="0092147E"/>
    <w:rsid w:val="009231F7"/>
    <w:rsid w:val="00924314"/>
    <w:rsid w:val="00924A21"/>
    <w:rsid w:val="00924F99"/>
    <w:rsid w:val="00930D66"/>
    <w:rsid w:val="00933467"/>
    <w:rsid w:val="0093412B"/>
    <w:rsid w:val="00934359"/>
    <w:rsid w:val="00935FD2"/>
    <w:rsid w:val="009364EA"/>
    <w:rsid w:val="00937952"/>
    <w:rsid w:val="00937B26"/>
    <w:rsid w:val="00937C9A"/>
    <w:rsid w:val="00940238"/>
    <w:rsid w:val="00943521"/>
    <w:rsid w:val="00944DCC"/>
    <w:rsid w:val="00950978"/>
    <w:rsid w:val="00951E60"/>
    <w:rsid w:val="00953921"/>
    <w:rsid w:val="0095410C"/>
    <w:rsid w:val="00954192"/>
    <w:rsid w:val="00954203"/>
    <w:rsid w:val="00955BD7"/>
    <w:rsid w:val="00962E8F"/>
    <w:rsid w:val="00962EF9"/>
    <w:rsid w:val="00963493"/>
    <w:rsid w:val="00972B75"/>
    <w:rsid w:val="00972EEB"/>
    <w:rsid w:val="0097474A"/>
    <w:rsid w:val="00980369"/>
    <w:rsid w:val="00980C29"/>
    <w:rsid w:val="00982038"/>
    <w:rsid w:val="00985BB1"/>
    <w:rsid w:val="00985E7A"/>
    <w:rsid w:val="00987AFB"/>
    <w:rsid w:val="00990091"/>
    <w:rsid w:val="00990247"/>
    <w:rsid w:val="0099586A"/>
    <w:rsid w:val="00995933"/>
    <w:rsid w:val="009A0013"/>
    <w:rsid w:val="009A022F"/>
    <w:rsid w:val="009A0E7E"/>
    <w:rsid w:val="009A1585"/>
    <w:rsid w:val="009A61ED"/>
    <w:rsid w:val="009B3EAB"/>
    <w:rsid w:val="009B4AE1"/>
    <w:rsid w:val="009B4CCF"/>
    <w:rsid w:val="009B56D7"/>
    <w:rsid w:val="009B7CBE"/>
    <w:rsid w:val="009C07FB"/>
    <w:rsid w:val="009C09A1"/>
    <w:rsid w:val="009C0F56"/>
    <w:rsid w:val="009C1FCD"/>
    <w:rsid w:val="009C3C5C"/>
    <w:rsid w:val="009C5EBD"/>
    <w:rsid w:val="009C630E"/>
    <w:rsid w:val="009C6629"/>
    <w:rsid w:val="009C7E7E"/>
    <w:rsid w:val="009C7F52"/>
    <w:rsid w:val="009D27A0"/>
    <w:rsid w:val="009D5EA6"/>
    <w:rsid w:val="009E455B"/>
    <w:rsid w:val="009E57F5"/>
    <w:rsid w:val="009E7A93"/>
    <w:rsid w:val="009F26E2"/>
    <w:rsid w:val="009F5A78"/>
    <w:rsid w:val="00A0143F"/>
    <w:rsid w:val="00A01E3F"/>
    <w:rsid w:val="00A02493"/>
    <w:rsid w:val="00A03E61"/>
    <w:rsid w:val="00A05FBA"/>
    <w:rsid w:val="00A121F6"/>
    <w:rsid w:val="00A140FA"/>
    <w:rsid w:val="00A1441C"/>
    <w:rsid w:val="00A15B07"/>
    <w:rsid w:val="00A15B44"/>
    <w:rsid w:val="00A21EF7"/>
    <w:rsid w:val="00A25751"/>
    <w:rsid w:val="00A30178"/>
    <w:rsid w:val="00A30188"/>
    <w:rsid w:val="00A30537"/>
    <w:rsid w:val="00A30DCE"/>
    <w:rsid w:val="00A315A0"/>
    <w:rsid w:val="00A339FD"/>
    <w:rsid w:val="00A37373"/>
    <w:rsid w:val="00A37625"/>
    <w:rsid w:val="00A37671"/>
    <w:rsid w:val="00A41024"/>
    <w:rsid w:val="00A4220D"/>
    <w:rsid w:val="00A44B4F"/>
    <w:rsid w:val="00A44B85"/>
    <w:rsid w:val="00A45F5A"/>
    <w:rsid w:val="00A500FE"/>
    <w:rsid w:val="00A50EA5"/>
    <w:rsid w:val="00A5299F"/>
    <w:rsid w:val="00A55166"/>
    <w:rsid w:val="00A55A2E"/>
    <w:rsid w:val="00A57898"/>
    <w:rsid w:val="00A60BBC"/>
    <w:rsid w:val="00A618DF"/>
    <w:rsid w:val="00A70E66"/>
    <w:rsid w:val="00A723E9"/>
    <w:rsid w:val="00A7281A"/>
    <w:rsid w:val="00A72E16"/>
    <w:rsid w:val="00A73477"/>
    <w:rsid w:val="00A76946"/>
    <w:rsid w:val="00A77962"/>
    <w:rsid w:val="00A8015D"/>
    <w:rsid w:val="00A84BFB"/>
    <w:rsid w:val="00A85AA9"/>
    <w:rsid w:val="00A90662"/>
    <w:rsid w:val="00A92440"/>
    <w:rsid w:val="00A94819"/>
    <w:rsid w:val="00A95745"/>
    <w:rsid w:val="00A9646E"/>
    <w:rsid w:val="00A96567"/>
    <w:rsid w:val="00AA257B"/>
    <w:rsid w:val="00AA3653"/>
    <w:rsid w:val="00AB04E7"/>
    <w:rsid w:val="00AB0E87"/>
    <w:rsid w:val="00AB2FD4"/>
    <w:rsid w:val="00AB3456"/>
    <w:rsid w:val="00AB5ED7"/>
    <w:rsid w:val="00AC085E"/>
    <w:rsid w:val="00AC3B4E"/>
    <w:rsid w:val="00AC5AA1"/>
    <w:rsid w:val="00AC74E9"/>
    <w:rsid w:val="00AD0A6A"/>
    <w:rsid w:val="00AD6BA9"/>
    <w:rsid w:val="00AD7956"/>
    <w:rsid w:val="00AD7BB3"/>
    <w:rsid w:val="00AE0424"/>
    <w:rsid w:val="00AE641B"/>
    <w:rsid w:val="00AF46C2"/>
    <w:rsid w:val="00AF490A"/>
    <w:rsid w:val="00AF54B0"/>
    <w:rsid w:val="00AF5A24"/>
    <w:rsid w:val="00AF5D2B"/>
    <w:rsid w:val="00AF639F"/>
    <w:rsid w:val="00AF7F4E"/>
    <w:rsid w:val="00B054B4"/>
    <w:rsid w:val="00B144AA"/>
    <w:rsid w:val="00B20FB4"/>
    <w:rsid w:val="00B22D71"/>
    <w:rsid w:val="00B2671B"/>
    <w:rsid w:val="00B30357"/>
    <w:rsid w:val="00B31D92"/>
    <w:rsid w:val="00B35B7A"/>
    <w:rsid w:val="00B378F7"/>
    <w:rsid w:val="00B4724E"/>
    <w:rsid w:val="00B5035B"/>
    <w:rsid w:val="00B55BD7"/>
    <w:rsid w:val="00B5628F"/>
    <w:rsid w:val="00B572DF"/>
    <w:rsid w:val="00B61D68"/>
    <w:rsid w:val="00B61DE2"/>
    <w:rsid w:val="00B64F59"/>
    <w:rsid w:val="00B66812"/>
    <w:rsid w:val="00B668FF"/>
    <w:rsid w:val="00B6766A"/>
    <w:rsid w:val="00B7053D"/>
    <w:rsid w:val="00B70B33"/>
    <w:rsid w:val="00B70C49"/>
    <w:rsid w:val="00B71D0F"/>
    <w:rsid w:val="00B727DC"/>
    <w:rsid w:val="00B753A9"/>
    <w:rsid w:val="00B7595B"/>
    <w:rsid w:val="00B76E63"/>
    <w:rsid w:val="00B775CE"/>
    <w:rsid w:val="00B77BF8"/>
    <w:rsid w:val="00B80754"/>
    <w:rsid w:val="00B8466C"/>
    <w:rsid w:val="00B852E8"/>
    <w:rsid w:val="00B8700A"/>
    <w:rsid w:val="00B87A4B"/>
    <w:rsid w:val="00B87BC1"/>
    <w:rsid w:val="00B9094C"/>
    <w:rsid w:val="00B90E4D"/>
    <w:rsid w:val="00B9162B"/>
    <w:rsid w:val="00B935B4"/>
    <w:rsid w:val="00B97173"/>
    <w:rsid w:val="00BA068E"/>
    <w:rsid w:val="00BA09BD"/>
    <w:rsid w:val="00BA181F"/>
    <w:rsid w:val="00BA4C3B"/>
    <w:rsid w:val="00BB6BEB"/>
    <w:rsid w:val="00BB7896"/>
    <w:rsid w:val="00BC15BB"/>
    <w:rsid w:val="00BC212C"/>
    <w:rsid w:val="00BC3F00"/>
    <w:rsid w:val="00BC6E0F"/>
    <w:rsid w:val="00BC7767"/>
    <w:rsid w:val="00BD2523"/>
    <w:rsid w:val="00BD6C34"/>
    <w:rsid w:val="00BD76BF"/>
    <w:rsid w:val="00BD7DEF"/>
    <w:rsid w:val="00BE1030"/>
    <w:rsid w:val="00BE2989"/>
    <w:rsid w:val="00BF131F"/>
    <w:rsid w:val="00BF50B9"/>
    <w:rsid w:val="00C05521"/>
    <w:rsid w:val="00C06F18"/>
    <w:rsid w:val="00C06F83"/>
    <w:rsid w:val="00C14233"/>
    <w:rsid w:val="00C17F8D"/>
    <w:rsid w:val="00C20C2F"/>
    <w:rsid w:val="00C20E22"/>
    <w:rsid w:val="00C257B1"/>
    <w:rsid w:val="00C257EE"/>
    <w:rsid w:val="00C261A8"/>
    <w:rsid w:val="00C32B37"/>
    <w:rsid w:val="00C37704"/>
    <w:rsid w:val="00C41E5A"/>
    <w:rsid w:val="00C427C3"/>
    <w:rsid w:val="00C42C83"/>
    <w:rsid w:val="00C44105"/>
    <w:rsid w:val="00C45188"/>
    <w:rsid w:val="00C5031B"/>
    <w:rsid w:val="00C508D0"/>
    <w:rsid w:val="00C552E1"/>
    <w:rsid w:val="00C560E4"/>
    <w:rsid w:val="00C63437"/>
    <w:rsid w:val="00C64902"/>
    <w:rsid w:val="00C64D07"/>
    <w:rsid w:val="00C657BA"/>
    <w:rsid w:val="00C703D3"/>
    <w:rsid w:val="00C7108A"/>
    <w:rsid w:val="00C721DE"/>
    <w:rsid w:val="00C722F2"/>
    <w:rsid w:val="00C725A2"/>
    <w:rsid w:val="00C764A2"/>
    <w:rsid w:val="00C7665B"/>
    <w:rsid w:val="00C771BC"/>
    <w:rsid w:val="00C8140D"/>
    <w:rsid w:val="00C841D7"/>
    <w:rsid w:val="00C854B9"/>
    <w:rsid w:val="00C865E8"/>
    <w:rsid w:val="00C91E4B"/>
    <w:rsid w:val="00C925FD"/>
    <w:rsid w:val="00C933A5"/>
    <w:rsid w:val="00C94645"/>
    <w:rsid w:val="00C94D6D"/>
    <w:rsid w:val="00CA2490"/>
    <w:rsid w:val="00CA3727"/>
    <w:rsid w:val="00CA37D9"/>
    <w:rsid w:val="00CA53A8"/>
    <w:rsid w:val="00CA6BA1"/>
    <w:rsid w:val="00CA7D44"/>
    <w:rsid w:val="00CB1CAA"/>
    <w:rsid w:val="00CC39A2"/>
    <w:rsid w:val="00CC7BC8"/>
    <w:rsid w:val="00CD2349"/>
    <w:rsid w:val="00CD40C4"/>
    <w:rsid w:val="00CE0A5C"/>
    <w:rsid w:val="00CE0C6D"/>
    <w:rsid w:val="00CE0F9B"/>
    <w:rsid w:val="00CE2275"/>
    <w:rsid w:val="00CE381F"/>
    <w:rsid w:val="00CE3B69"/>
    <w:rsid w:val="00CE481A"/>
    <w:rsid w:val="00CE5905"/>
    <w:rsid w:val="00CE5DDD"/>
    <w:rsid w:val="00CE7F92"/>
    <w:rsid w:val="00CF2975"/>
    <w:rsid w:val="00CF5371"/>
    <w:rsid w:val="00CF64AD"/>
    <w:rsid w:val="00D00D10"/>
    <w:rsid w:val="00D011E7"/>
    <w:rsid w:val="00D043C8"/>
    <w:rsid w:val="00D0467B"/>
    <w:rsid w:val="00D0782C"/>
    <w:rsid w:val="00D13783"/>
    <w:rsid w:val="00D14125"/>
    <w:rsid w:val="00D141E4"/>
    <w:rsid w:val="00D16266"/>
    <w:rsid w:val="00D21DAF"/>
    <w:rsid w:val="00D2683E"/>
    <w:rsid w:val="00D30F09"/>
    <w:rsid w:val="00D32CDC"/>
    <w:rsid w:val="00D33390"/>
    <w:rsid w:val="00D33AC4"/>
    <w:rsid w:val="00D35B67"/>
    <w:rsid w:val="00D443DE"/>
    <w:rsid w:val="00D46D87"/>
    <w:rsid w:val="00D47328"/>
    <w:rsid w:val="00D47352"/>
    <w:rsid w:val="00D50DDE"/>
    <w:rsid w:val="00D513F0"/>
    <w:rsid w:val="00D54042"/>
    <w:rsid w:val="00D5590F"/>
    <w:rsid w:val="00D6346A"/>
    <w:rsid w:val="00D64DDC"/>
    <w:rsid w:val="00D65673"/>
    <w:rsid w:val="00D66DAA"/>
    <w:rsid w:val="00D70EDE"/>
    <w:rsid w:val="00D733FB"/>
    <w:rsid w:val="00D76841"/>
    <w:rsid w:val="00D83004"/>
    <w:rsid w:val="00D834BF"/>
    <w:rsid w:val="00D84F09"/>
    <w:rsid w:val="00D87756"/>
    <w:rsid w:val="00D87EF4"/>
    <w:rsid w:val="00D909D5"/>
    <w:rsid w:val="00D93319"/>
    <w:rsid w:val="00D94507"/>
    <w:rsid w:val="00D9578F"/>
    <w:rsid w:val="00DA1D1F"/>
    <w:rsid w:val="00DA2096"/>
    <w:rsid w:val="00DA2696"/>
    <w:rsid w:val="00DA33C8"/>
    <w:rsid w:val="00DA3916"/>
    <w:rsid w:val="00DA44EE"/>
    <w:rsid w:val="00DB1B6B"/>
    <w:rsid w:val="00DB249D"/>
    <w:rsid w:val="00DB38F2"/>
    <w:rsid w:val="00DB576A"/>
    <w:rsid w:val="00DC022F"/>
    <w:rsid w:val="00DC2A35"/>
    <w:rsid w:val="00DC46F0"/>
    <w:rsid w:val="00DC5A4E"/>
    <w:rsid w:val="00DD54C9"/>
    <w:rsid w:val="00DD58B1"/>
    <w:rsid w:val="00DD72DB"/>
    <w:rsid w:val="00DE73DD"/>
    <w:rsid w:val="00DF124B"/>
    <w:rsid w:val="00DF2643"/>
    <w:rsid w:val="00DF54F0"/>
    <w:rsid w:val="00DF75A1"/>
    <w:rsid w:val="00DF7BBA"/>
    <w:rsid w:val="00E00236"/>
    <w:rsid w:val="00E053C2"/>
    <w:rsid w:val="00E11A81"/>
    <w:rsid w:val="00E12726"/>
    <w:rsid w:val="00E12A58"/>
    <w:rsid w:val="00E16964"/>
    <w:rsid w:val="00E177CF"/>
    <w:rsid w:val="00E178D0"/>
    <w:rsid w:val="00E21712"/>
    <w:rsid w:val="00E317FD"/>
    <w:rsid w:val="00E43FD2"/>
    <w:rsid w:val="00E4419A"/>
    <w:rsid w:val="00E454CE"/>
    <w:rsid w:val="00E45BEC"/>
    <w:rsid w:val="00E471B1"/>
    <w:rsid w:val="00E47D1F"/>
    <w:rsid w:val="00E54D0E"/>
    <w:rsid w:val="00E5590A"/>
    <w:rsid w:val="00E60DC6"/>
    <w:rsid w:val="00E61442"/>
    <w:rsid w:val="00E62BAB"/>
    <w:rsid w:val="00E6589F"/>
    <w:rsid w:val="00E65C02"/>
    <w:rsid w:val="00E71E5A"/>
    <w:rsid w:val="00E729F2"/>
    <w:rsid w:val="00E732A4"/>
    <w:rsid w:val="00E76D3F"/>
    <w:rsid w:val="00E817F0"/>
    <w:rsid w:val="00E838A9"/>
    <w:rsid w:val="00E86623"/>
    <w:rsid w:val="00E86BDF"/>
    <w:rsid w:val="00E870C5"/>
    <w:rsid w:val="00E926BE"/>
    <w:rsid w:val="00E939F0"/>
    <w:rsid w:val="00E95AC1"/>
    <w:rsid w:val="00E962B1"/>
    <w:rsid w:val="00EA345E"/>
    <w:rsid w:val="00EA3D4A"/>
    <w:rsid w:val="00EA59A2"/>
    <w:rsid w:val="00EA64D5"/>
    <w:rsid w:val="00EA6521"/>
    <w:rsid w:val="00EB2BF8"/>
    <w:rsid w:val="00EB4C0A"/>
    <w:rsid w:val="00EC6934"/>
    <w:rsid w:val="00ED28BB"/>
    <w:rsid w:val="00ED42FF"/>
    <w:rsid w:val="00ED4984"/>
    <w:rsid w:val="00ED56C3"/>
    <w:rsid w:val="00ED7332"/>
    <w:rsid w:val="00EE3FF6"/>
    <w:rsid w:val="00EF2754"/>
    <w:rsid w:val="00F0176E"/>
    <w:rsid w:val="00F04100"/>
    <w:rsid w:val="00F04727"/>
    <w:rsid w:val="00F05A5E"/>
    <w:rsid w:val="00F05CA4"/>
    <w:rsid w:val="00F13971"/>
    <w:rsid w:val="00F13D4C"/>
    <w:rsid w:val="00F142EC"/>
    <w:rsid w:val="00F158F0"/>
    <w:rsid w:val="00F17256"/>
    <w:rsid w:val="00F223C2"/>
    <w:rsid w:val="00F239D5"/>
    <w:rsid w:val="00F248A6"/>
    <w:rsid w:val="00F249C7"/>
    <w:rsid w:val="00F255C2"/>
    <w:rsid w:val="00F2678B"/>
    <w:rsid w:val="00F27129"/>
    <w:rsid w:val="00F27504"/>
    <w:rsid w:val="00F30A83"/>
    <w:rsid w:val="00F3118C"/>
    <w:rsid w:val="00F32D1C"/>
    <w:rsid w:val="00F3561B"/>
    <w:rsid w:val="00F36126"/>
    <w:rsid w:val="00F41DFD"/>
    <w:rsid w:val="00F41FF8"/>
    <w:rsid w:val="00F420C1"/>
    <w:rsid w:val="00F4235B"/>
    <w:rsid w:val="00F42457"/>
    <w:rsid w:val="00F42925"/>
    <w:rsid w:val="00F44805"/>
    <w:rsid w:val="00F46756"/>
    <w:rsid w:val="00F51304"/>
    <w:rsid w:val="00F51F40"/>
    <w:rsid w:val="00F52921"/>
    <w:rsid w:val="00F52FFC"/>
    <w:rsid w:val="00F545FC"/>
    <w:rsid w:val="00F60C4E"/>
    <w:rsid w:val="00F60CC3"/>
    <w:rsid w:val="00F60D29"/>
    <w:rsid w:val="00F627C0"/>
    <w:rsid w:val="00F6324E"/>
    <w:rsid w:val="00F66BEC"/>
    <w:rsid w:val="00F676F8"/>
    <w:rsid w:val="00F70233"/>
    <w:rsid w:val="00F82930"/>
    <w:rsid w:val="00F851B6"/>
    <w:rsid w:val="00F86406"/>
    <w:rsid w:val="00F86A11"/>
    <w:rsid w:val="00F90793"/>
    <w:rsid w:val="00F968F2"/>
    <w:rsid w:val="00F9731E"/>
    <w:rsid w:val="00FA11AB"/>
    <w:rsid w:val="00FA745C"/>
    <w:rsid w:val="00FB3C08"/>
    <w:rsid w:val="00FB6855"/>
    <w:rsid w:val="00FB71C5"/>
    <w:rsid w:val="00FB7421"/>
    <w:rsid w:val="00FC08F7"/>
    <w:rsid w:val="00FC366B"/>
    <w:rsid w:val="00FC4397"/>
    <w:rsid w:val="00FC43D3"/>
    <w:rsid w:val="00FC56DD"/>
    <w:rsid w:val="00FC772B"/>
    <w:rsid w:val="00FD25DC"/>
    <w:rsid w:val="00FD5E81"/>
    <w:rsid w:val="00FE0371"/>
    <w:rsid w:val="00FE42FB"/>
    <w:rsid w:val="00FE4CE5"/>
    <w:rsid w:val="00FF0796"/>
    <w:rsid w:val="00FF08EF"/>
    <w:rsid w:val="00FF390D"/>
    <w:rsid w:val="00FF400D"/>
    <w:rsid w:val="00FF4C04"/>
    <w:rsid w:val="00FF552E"/>
    <w:rsid w:val="00FF56DD"/>
    <w:rsid w:val="00FF5AA2"/>
    <w:rsid w:val="00FF6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3"/>
    <o:shapelayout v:ext="edit">
      <o:idmap v:ext="edit" data="1"/>
      <o:rules v:ext="edit">
        <o:r id="V:Rule1" type="connector" idref="#_x0000_s1163"/>
        <o:r id="V:Rule2" type="connector" idref="#_x0000_s1171"/>
        <o:r id="V:Rule3" type="connector" idref="#_x0000_s1170"/>
        <o:r id="V:Rule4" type="connector" idref="#_x0000_s1172"/>
        <o:r id="V:Rule5" type="connector" idref="#_x0000_s1179"/>
        <o:r id="V:Rule6" type="connector" idref="#_x0000_s1162"/>
        <o:r id="V:Rule7" type="connector" idref="#_x0000_s1178"/>
        <o:r id="V:Rule8" type="connector" idref="#_x0000_s1177"/>
      </o:rules>
    </o:shapelayout>
  </w:shapeDefaults>
  <w:decimalSymbol w:val="."/>
  <w:listSeparator w:val=","/>
  <w14:docId w14:val="6C08CDD8"/>
  <w15:docId w15:val="{B99BED52-B918-4546-946D-49783ADC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4314"/>
    <w:rPr>
      <w:sz w:val="24"/>
      <w:szCs w:val="24"/>
    </w:rPr>
  </w:style>
  <w:style w:type="paragraph" w:styleId="Heading1">
    <w:name w:val="heading 1"/>
    <w:basedOn w:val="Normal"/>
    <w:next w:val="Normal"/>
    <w:qFormat/>
    <w:rsid w:val="00CA3727"/>
    <w:pPr>
      <w:keepNext/>
      <w:outlineLvl w:val="0"/>
    </w:pPr>
    <w:rPr>
      <w:rFonts w:ascii="Comic Sans MS" w:hAnsi="Comic Sans MS"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CA3727"/>
    <w:pPr>
      <w:keepNext/>
      <w:jc w:val="center"/>
      <w:outlineLvl w:val="3"/>
    </w:pPr>
    <w:rPr>
      <w:rFonts w:ascii="Elementary SF" w:hAnsi="Elementary SF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character" w:customStyle="1" w:styleId="Heading4Char">
    <w:name w:val="Heading 4 Char"/>
    <w:link w:val="Heading4"/>
    <w:rsid w:val="0095410C"/>
    <w:rPr>
      <w:rFonts w:ascii="Elementary SF" w:hAnsi="Elementary SF"/>
      <w:sz w:val="28"/>
      <w:szCs w:val="24"/>
      <w:lang w:val="en-GB" w:eastAsia="en-US"/>
    </w:rPr>
  </w:style>
  <w:style w:type="table" w:styleId="Table3Deffects1">
    <w:name w:val="Table 3D effects 1"/>
    <w:basedOn w:val="TableNormal"/>
    <w:rsid w:val="0008125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8125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154975"/>
    <w:pPr>
      <w:ind w:left="720"/>
    </w:pPr>
  </w:style>
  <w:style w:type="paragraph" w:styleId="BalloonText">
    <w:name w:val="Balloon Text"/>
    <w:basedOn w:val="Normal"/>
    <w:link w:val="BalloonTextChar"/>
    <w:rsid w:val="00895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</vt:lpstr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</dc:title>
  <dc:creator>user</dc:creator>
  <cp:lastModifiedBy>JOSHUA KIRYA</cp:lastModifiedBy>
  <cp:revision>8</cp:revision>
  <cp:lastPrinted>2003-04-28T01:06:00Z</cp:lastPrinted>
  <dcterms:created xsi:type="dcterms:W3CDTF">2024-05-21T20:43:00Z</dcterms:created>
  <dcterms:modified xsi:type="dcterms:W3CDTF">2024-04-29T19:30:00Z</dcterms:modified>
</cp:coreProperties>
</file>