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5AF03" w14:textId="77777777" w:rsidR="007A5F53" w:rsidRPr="004F7013" w:rsidRDefault="00A360AC" w:rsidP="007A5F53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b/>
        </w:rPr>
        <w:pict w14:anchorId="6F3573BB">
          <v:rect id="_x0000_s1252" style="position:absolute;left:0;text-align:left;margin-left:14.5pt;margin-top:.65pt;width:497.35pt;height:121.6pt;z-index:251725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7A5F53" w:rsidRPr="004F7013">
        <w:rPr>
          <w:rFonts w:ascii="Arial" w:hAnsi="Arial" w:cs="Arial"/>
          <w:b/>
          <w:sz w:val="40"/>
        </w:rPr>
        <w:t>OUTREACH SCHOOLS EXAMINATION BOARD</w:t>
      </w:r>
    </w:p>
    <w:p w14:paraId="1F37FD74" w14:textId="3A1C269D" w:rsidR="007A5F53" w:rsidRPr="004F7013" w:rsidRDefault="007A5F53" w:rsidP="007A5F5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38784" behindDoc="0" locked="0" layoutInCell="1" allowOverlap="1" wp14:anchorId="53354640" wp14:editId="4923A4D9">
            <wp:simplePos x="0" y="0"/>
            <wp:positionH relativeFrom="column">
              <wp:posOffset>323850</wp:posOffset>
            </wp:positionH>
            <wp:positionV relativeFrom="paragraph">
              <wp:posOffset>180627</wp:posOffset>
            </wp:positionV>
            <wp:extent cx="847725" cy="750200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07" cy="75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996CC4">
        <w:rPr>
          <w:rFonts w:ascii="Arial" w:hAnsi="Arial" w:cs="Arial"/>
          <w:b/>
          <w:sz w:val="36"/>
          <w:szCs w:val="36"/>
        </w:rPr>
        <w:t>BEGINNING</w:t>
      </w:r>
      <w:r w:rsidR="002863C7">
        <w:rPr>
          <w:rFonts w:ascii="Arial" w:hAnsi="Arial" w:cs="Arial"/>
          <w:b/>
          <w:sz w:val="36"/>
          <w:szCs w:val="36"/>
        </w:rPr>
        <w:t xml:space="preserve"> OF</w:t>
      </w:r>
      <w:r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AC1CD1">
        <w:rPr>
          <w:rFonts w:ascii="Arial" w:hAnsi="Arial" w:cs="Arial"/>
          <w:b/>
          <w:sz w:val="36"/>
          <w:szCs w:val="36"/>
        </w:rPr>
        <w:t>I</w:t>
      </w:r>
      <w:r w:rsidR="00996CC4">
        <w:rPr>
          <w:rFonts w:ascii="Arial" w:hAnsi="Arial" w:cs="Arial"/>
          <w:b/>
          <w:sz w:val="36"/>
          <w:szCs w:val="36"/>
        </w:rPr>
        <w:t>I</w:t>
      </w:r>
      <w:r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42030C41" w14:textId="5A84F007" w:rsidR="007A5F53" w:rsidRPr="004F7013" w:rsidRDefault="007A5F53" w:rsidP="007A5F5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TWO</w:t>
      </w:r>
    </w:p>
    <w:p w14:paraId="34BD870E" w14:textId="49EA2F1F" w:rsidR="007A5F53" w:rsidRPr="007A5F53" w:rsidRDefault="007A5F53" w:rsidP="007A5F53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ENGLISH</w:t>
      </w:r>
    </w:p>
    <w:p w14:paraId="541A6507" w14:textId="54AAAC05" w:rsidR="007A5F53" w:rsidRPr="004F7013" w:rsidRDefault="007A5F53" w:rsidP="007A5F53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13A2A998" w14:textId="1088F12C" w:rsidR="007A5F53" w:rsidRPr="004F7013" w:rsidRDefault="007A5F53" w:rsidP="007A5F53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6250DCD8" w14:textId="77777777" w:rsidR="007A5F53" w:rsidRPr="004F7013" w:rsidRDefault="007A5F53" w:rsidP="007A5F53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4D212833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ind w:left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Fill in the missing letters to complete the words.</w:t>
      </w:r>
    </w:p>
    <w:p w14:paraId="606ED7B0" w14:textId="48B23AC6" w:rsidR="00996CC4" w:rsidRPr="00996CC4" w:rsidRDefault="00996CC4" w:rsidP="00996CC4">
      <w:pPr>
        <w:tabs>
          <w:tab w:val="left" w:pos="-180"/>
        </w:tabs>
        <w:spacing w:after="200" w:line="360" w:lineRule="auto"/>
        <w:ind w:left="720"/>
        <w:contextualSpacing/>
        <w:rPr>
          <w:rFonts w:ascii="Century Gothic" w:eastAsiaTheme="minorHAnsi" w:hAnsi="Century Gothic" w:cstheme="minorBidi"/>
          <w:sz w:val="32"/>
          <w:szCs w:val="32"/>
        </w:rPr>
      </w:pPr>
      <w:r>
        <w:rPr>
          <w:rFonts w:ascii="Century Gothic" w:eastAsiaTheme="minorHAnsi" w:hAnsi="Century Gothic" w:cstheme="minorBidi"/>
          <w:sz w:val="32"/>
          <w:szCs w:val="32"/>
        </w:rPr>
        <w:t>p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____</w:t>
      </w:r>
      <w:proofErr w:type="spellStart"/>
      <w:r w:rsidRPr="00996CC4">
        <w:rPr>
          <w:rFonts w:ascii="Century Gothic" w:eastAsiaTheme="minorHAnsi" w:hAnsi="Century Gothic" w:cstheme="minorBidi"/>
          <w:sz w:val="32"/>
          <w:szCs w:val="32"/>
        </w:rPr>
        <w:t>ppy</w:t>
      </w:r>
      <w:proofErr w:type="spellEnd"/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proofErr w:type="spellStart"/>
      <w:r w:rsidRPr="00996CC4">
        <w:rPr>
          <w:rFonts w:ascii="Century Gothic" w:eastAsiaTheme="minorHAnsi" w:hAnsi="Century Gothic" w:cstheme="minorBidi"/>
          <w:sz w:val="32"/>
          <w:szCs w:val="32"/>
        </w:rPr>
        <w:t>d____ck</w:t>
      </w:r>
      <w:proofErr w:type="spellEnd"/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 xml:space="preserve"> </w:t>
      </w:r>
      <w:proofErr w:type="spellStart"/>
      <w:r w:rsidRPr="00996CC4">
        <w:rPr>
          <w:rFonts w:ascii="Century Gothic" w:eastAsiaTheme="minorHAnsi" w:hAnsi="Century Gothic" w:cstheme="minorBidi"/>
          <w:sz w:val="32"/>
          <w:szCs w:val="32"/>
        </w:rPr>
        <w:t>m____at</w:t>
      </w:r>
      <w:proofErr w:type="spell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    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proofErr w:type="spellStart"/>
      <w:r w:rsidRPr="00996CC4">
        <w:rPr>
          <w:rFonts w:ascii="Century Gothic" w:eastAsiaTheme="minorHAnsi" w:hAnsi="Century Gothic" w:cstheme="minorBidi"/>
          <w:sz w:val="32"/>
          <w:szCs w:val="32"/>
        </w:rPr>
        <w:t>do____tor</w:t>
      </w:r>
      <w:proofErr w:type="spellEnd"/>
      <w:r w:rsidRPr="00996CC4">
        <w:rPr>
          <w:rFonts w:ascii="Century Gothic" w:eastAsiaTheme="minorHAnsi" w:hAnsi="Century Gothic" w:cstheme="minorBidi"/>
          <w:sz w:val="32"/>
          <w:szCs w:val="32"/>
        </w:rPr>
        <w:t>.</w:t>
      </w:r>
    </w:p>
    <w:p w14:paraId="17555335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360" w:lineRule="auto"/>
        <w:ind w:left="450" w:hanging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Circle the school symbols.</w:t>
      </w:r>
    </w:p>
    <w:p w14:paraId="3F65CAAE" w14:textId="39CE3EB6" w:rsidR="00996CC4" w:rsidRPr="00996CC4" w:rsidRDefault="00996CC4" w:rsidP="00996CC4">
      <w:pPr>
        <w:tabs>
          <w:tab w:val="left" w:pos="-180"/>
        </w:tabs>
        <w:spacing w:after="200" w:line="360" w:lineRule="auto"/>
        <w:ind w:left="720"/>
        <w:contextualSpacing/>
        <w:rPr>
          <w:rFonts w:ascii="Century Gothic" w:eastAsiaTheme="minorHAnsi" w:hAnsi="Century Gothic" w:cstheme="minorBidi"/>
          <w:sz w:val="32"/>
          <w:szCs w:val="32"/>
        </w:rPr>
      </w:pPr>
      <w:r>
        <w:rPr>
          <w:rFonts w:ascii="Century Gothic" w:eastAsiaTheme="minorHAnsi" w:hAnsi="Century Gothic" w:cstheme="minorBidi"/>
          <w:sz w:val="32"/>
          <w:szCs w:val="32"/>
        </w:rPr>
        <w:t>s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chool flag 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 xml:space="preserve">school name 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school badge</w:t>
      </w:r>
    </w:p>
    <w:p w14:paraId="63D5C73A" w14:textId="6FBAEC23" w:rsidR="00996CC4" w:rsidRPr="00996CC4" w:rsidRDefault="00996CC4" w:rsidP="00996CC4">
      <w:pPr>
        <w:tabs>
          <w:tab w:val="left" w:pos="-180"/>
        </w:tabs>
        <w:spacing w:after="200" w:line="360" w:lineRule="auto"/>
        <w:ind w:left="720"/>
        <w:contextualSpacing/>
        <w:rPr>
          <w:rFonts w:asciiTheme="majorHAnsi" w:eastAsiaTheme="minorHAnsi" w:hAnsiTheme="majorHAnsi" w:cstheme="minorBidi"/>
          <w:sz w:val="32"/>
          <w:szCs w:val="32"/>
        </w:rPr>
      </w:pPr>
      <w:r>
        <w:rPr>
          <w:rFonts w:ascii="Century Gothic" w:eastAsiaTheme="minorHAnsi" w:hAnsi="Century Gothic" w:cstheme="minorBidi"/>
          <w:sz w:val="32"/>
          <w:szCs w:val="32"/>
        </w:rPr>
        <w:t>s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chool books 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 xml:space="preserve">classroom 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school swings</w:t>
      </w:r>
    </w:p>
    <w:p w14:paraId="1B48EB6B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ind w:left="540" w:hanging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Make a short word from these words.</w:t>
      </w:r>
    </w:p>
    <w:p w14:paraId="577C1833" w14:textId="71661953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>
        <w:rPr>
          <w:rFonts w:ascii="Century Gothic" w:eastAsiaTheme="minorHAnsi" w:hAnsi="Century Gothic" w:cstheme="minorBidi"/>
          <w:sz w:val="32"/>
          <w:szCs w:val="32"/>
        </w:rPr>
        <w:t>w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eather ________________________________________________</w:t>
      </w:r>
    </w:p>
    <w:p w14:paraId="4EB93C6F" w14:textId="470A6EAC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>
        <w:rPr>
          <w:rFonts w:ascii="Century Gothic" w:eastAsiaTheme="minorHAnsi" w:hAnsi="Century Gothic" w:cstheme="minorBidi"/>
          <w:sz w:val="32"/>
          <w:szCs w:val="32"/>
        </w:rPr>
        <w:t>w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oman _________________________________________________</w:t>
      </w:r>
    </w:p>
    <w:p w14:paraId="33505B59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ind w:left="450" w:hanging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proofErr w:type="gramStart"/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Match  the</w:t>
      </w:r>
      <w:proofErr w:type="gramEnd"/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 xml:space="preserve"> nouns to their pronouns.</w:t>
      </w:r>
    </w:p>
    <w:p w14:paraId="2CCD23D3" w14:textId="77777777" w:rsidR="00996CC4" w:rsidRPr="00996CC4" w:rsidRDefault="00996CC4" w:rsidP="00996CC4">
      <w:pPr>
        <w:tabs>
          <w:tab w:val="left" w:pos="-180"/>
        </w:tabs>
        <w:spacing w:after="200" w:line="48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 xml:space="preserve">Father 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it</w:t>
      </w:r>
    </w:p>
    <w:p w14:paraId="54E41BDC" w14:textId="77777777" w:rsidR="00996CC4" w:rsidRPr="00996CC4" w:rsidRDefault="00996CC4" w:rsidP="00996CC4">
      <w:pPr>
        <w:tabs>
          <w:tab w:val="left" w:pos="-180"/>
        </w:tabs>
        <w:spacing w:after="200" w:line="48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 xml:space="preserve">John and </w:t>
      </w:r>
      <w:proofErr w:type="gramStart"/>
      <w:r w:rsidRPr="00996CC4">
        <w:rPr>
          <w:rFonts w:ascii="Century Gothic" w:eastAsiaTheme="minorHAnsi" w:hAnsi="Century Gothic" w:cstheme="minorBidi"/>
          <w:sz w:val="32"/>
          <w:szCs w:val="32"/>
        </w:rPr>
        <w:t>Sarah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she</w:t>
      </w:r>
    </w:p>
    <w:p w14:paraId="4E0DA854" w14:textId="77777777" w:rsidR="00996CC4" w:rsidRPr="00996CC4" w:rsidRDefault="00996CC4" w:rsidP="00996CC4">
      <w:pPr>
        <w:tabs>
          <w:tab w:val="left" w:pos="-180"/>
        </w:tabs>
        <w:spacing w:after="200" w:line="48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Aisha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he</w:t>
      </w:r>
    </w:p>
    <w:p w14:paraId="7CFF7D72" w14:textId="7CBD8515" w:rsidR="00996CC4" w:rsidRDefault="00996CC4" w:rsidP="00996CC4">
      <w:pPr>
        <w:tabs>
          <w:tab w:val="left" w:pos="-180"/>
        </w:tabs>
        <w:spacing w:after="200" w:line="48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Dog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they</w:t>
      </w:r>
    </w:p>
    <w:p w14:paraId="694500A1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360" w:lineRule="auto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Give the opposite of the underlined words.</w:t>
      </w:r>
    </w:p>
    <w:p w14:paraId="173606B1" w14:textId="77777777" w:rsidR="00996CC4" w:rsidRPr="00996CC4" w:rsidRDefault="00996CC4" w:rsidP="00996CC4">
      <w:pPr>
        <w:numPr>
          <w:ilvl w:val="0"/>
          <w:numId w:val="39"/>
        </w:numPr>
        <w:tabs>
          <w:tab w:val="left" w:pos="-180"/>
        </w:tabs>
        <w:spacing w:after="200" w:line="360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Jane’s uniform is very </w:t>
      </w:r>
      <w:r w:rsidRPr="00996CC4">
        <w:rPr>
          <w:rFonts w:ascii="Century Gothic" w:eastAsiaTheme="minorHAnsi" w:hAnsi="Century Gothic" w:cstheme="minorBidi"/>
          <w:b/>
          <w:sz w:val="32"/>
          <w:szCs w:val="32"/>
          <w:u w:val="single"/>
        </w:rPr>
        <w:t>dirty.</w:t>
      </w:r>
    </w:p>
    <w:p w14:paraId="0EAB84DA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____________________________________________________________</w:t>
      </w:r>
    </w:p>
    <w:p w14:paraId="65145CC9" w14:textId="77777777" w:rsidR="00996CC4" w:rsidRPr="00996CC4" w:rsidRDefault="00996CC4" w:rsidP="00996CC4">
      <w:pPr>
        <w:numPr>
          <w:ilvl w:val="0"/>
          <w:numId w:val="39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lastRenderedPageBreak/>
        <w:t xml:space="preserve">His shirt is </w:t>
      </w:r>
      <w:r w:rsidRPr="00996CC4">
        <w:rPr>
          <w:rFonts w:ascii="Century Gothic" w:eastAsiaTheme="minorHAnsi" w:hAnsi="Century Gothic" w:cstheme="minorBidi"/>
          <w:b/>
          <w:sz w:val="32"/>
          <w:szCs w:val="32"/>
          <w:u w:val="single"/>
        </w:rPr>
        <w:t>old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.</w:t>
      </w:r>
    </w:p>
    <w:p w14:paraId="593870B2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____________________________________________________________</w:t>
      </w:r>
    </w:p>
    <w:p w14:paraId="65484929" w14:textId="77777777" w:rsidR="00996CC4" w:rsidRPr="00996CC4" w:rsidRDefault="00996CC4" w:rsidP="00996CC4">
      <w:pPr>
        <w:numPr>
          <w:ilvl w:val="0"/>
          <w:numId w:val="39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Those girls are my </w:t>
      </w:r>
      <w:r w:rsidRPr="00996CC4">
        <w:rPr>
          <w:rFonts w:ascii="Century Gothic" w:eastAsiaTheme="minorHAnsi" w:hAnsi="Century Gothic" w:cstheme="minorBidi"/>
          <w:b/>
          <w:sz w:val="32"/>
          <w:szCs w:val="32"/>
          <w:u w:val="single"/>
        </w:rPr>
        <w:t>enemies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.</w:t>
      </w:r>
    </w:p>
    <w:p w14:paraId="0DA7611B" w14:textId="5DD2B6CA" w:rsidR="00996CC4" w:rsidRPr="00996CC4" w:rsidRDefault="00996CC4" w:rsidP="00996CC4">
      <w:pPr>
        <w:tabs>
          <w:tab w:val="left" w:pos="-180"/>
        </w:tabs>
        <w:spacing w:after="200" w:line="276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___________________________________________________________</w:t>
      </w:r>
    </w:p>
    <w:p w14:paraId="707C83EF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360" w:lineRule="auto"/>
        <w:ind w:left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Complete these sentences about the picture.</w:t>
      </w:r>
    </w:p>
    <w:p w14:paraId="73DE5C09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noProof/>
          <w:sz w:val="28"/>
          <w:szCs w:val="32"/>
        </w:rPr>
        <w:pict w14:anchorId="65022069">
          <v:shape id="_x0000_s1298" style="position:absolute;left:0;text-align:left;margin-left:63pt;margin-top:31.4pt;width:48pt;height:30.6pt;z-index:251728384" coordsize="1155,372" path="m,207c256,103,513,,705,27v192,27,373,285,450,345e" filled="f" strokeweight="1.5pt">
            <v:path arrowok="t"/>
          </v:shape>
        </w:pict>
      </w:r>
      <w:r w:rsidRPr="00996CC4">
        <w:rPr>
          <w:rFonts w:ascii="Century Gothic" w:eastAsiaTheme="minorHAnsi" w:hAnsi="Century Gothic" w:cstheme="minorBidi"/>
          <w:noProof/>
          <w:sz w:val="28"/>
          <w:szCs w:val="32"/>
        </w:rPr>
        <w:drawing>
          <wp:inline distT="0" distB="0" distL="0" distR="0" wp14:anchorId="690B2F35" wp14:editId="6D1EF11F">
            <wp:extent cx="800100" cy="6048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-2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CC4">
        <w:rPr>
          <w:rFonts w:ascii="Century Gothic" w:eastAsiaTheme="minorHAnsi" w:hAnsi="Century Gothic" w:cstheme="minorBidi"/>
          <w:sz w:val="28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>The aero plane is flying_______________ the hill.</w:t>
      </w:r>
    </w:p>
    <w:p w14:paraId="347DBAFC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noProof/>
          <w:sz w:val="32"/>
          <w:szCs w:val="32"/>
        </w:rPr>
        <w:pict w14:anchorId="1DA25202">
          <v:group id="_x0000_s1303" style="position:absolute;left:0;text-align:left;margin-left:41.7pt;margin-top:20.45pt;width:86.45pt;height:52.35pt;z-index:251731456" coordorigin="1647,4099" coordsize="2219,1585">
            <v:shape id="_x0000_s1304" style="position:absolute;left:1647;top:4255;width:2219;height:1429" coordsize="2219,1429" path="m1,52c,297,,543,91,753v91,210,223,451,454,557c776,1416,1250,1429,1479,1388v229,-41,319,-93,442,-324c2044,833,2131,416,2219,e" filled="f" strokeweight="1.5pt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05" type="#_x0000_t32" style="position:absolute;left:1920;top:4255;width:0;height:1064" o:connectortype="straight" strokeweight="1.5pt"/>
            <v:shape id="_x0000_s1306" type="#_x0000_t32" style="position:absolute;left:2270;top:4255;width:0;height:1336" o:connectortype="straight" strokeweight="1.5pt"/>
            <v:shape id="_x0000_s1307" type="#_x0000_t32" style="position:absolute;left:2659;top:4322;width:0;height:1336" o:connectortype="straight" strokeweight="1.5pt"/>
            <v:shape id="_x0000_s1308" type="#_x0000_t32" style="position:absolute;left:2945;top:4331;width:0;height:1336" o:connectortype="straight" strokeweight="1.5pt"/>
            <v:shape id="_x0000_s1309" type="#_x0000_t32" style="position:absolute;left:3334;top:4255;width:0;height:1336" o:connectortype="straight" strokeweight="1.5pt"/>
            <v:shape id="_x0000_s1310" style="position:absolute;left:1647;top:4331;width:2219;height:506" coordsize="2219,506" path="m,c276,242,552,484,922,495,1292,506,2003,138,2219,67e" filled="f" strokeweight="1.5pt">
              <v:path arrowok="t"/>
            </v:shape>
            <v:shape id="_x0000_s1311" style="position:absolute;left:1647;top:4726;width:2076;height:506" coordsize="2219,506" path="m,c276,242,552,484,922,495,1292,506,2003,138,2219,67e" filled="f" strokeweight="1.5pt">
              <v:path arrowok="t"/>
            </v:shape>
            <v:shape id="_x0000_s1312" style="position:absolute;left:1790;top:5085;width:1816;height:506" coordsize="2219,506" path="m,c276,242,552,484,922,495,1292,506,2003,138,2219,67e" filled="f" strokeweight="1.5pt">
              <v:path arrowok="t"/>
            </v:shape>
            <v:oval id="_x0000_s1313" style="position:absolute;left:1647;top:4099;width:2219;height:390" strokeweight="1.5pt"/>
          </v:group>
        </w:pict>
      </w:r>
    </w:p>
    <w:p w14:paraId="567B16CF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noProof/>
          <w:sz w:val="32"/>
          <w:szCs w:val="32"/>
        </w:rPr>
        <w:pict w14:anchorId="7730E5D9">
          <v:group id="_x0000_s1314" style="position:absolute;left:0;text-align:left;margin-left:58.75pt;margin-top:4.25pt;width:28.05pt;height:27.4pt;z-index:251732480" coordorigin="1620,9480" coordsize="3182,1820">
            <v:oval id="_x0000_s1315" style="position:absolute;left:1960;top:9480;width:2600;height:1820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16" type="#_x0000_t19" style="position:absolute;left:1620;top:9775;width:1400;height:1258" coordsize="21600,35732" adj="-3803593,3519024,,18325" path="wr-21600,-3275,21600,39925,11434,,12789,35732nfewr-21600,-3275,21600,39925,11434,,12789,35732l,18325nsxe" strokeweight="1.5pt">
              <v:path o:connectlocs="11434,0;12789,35732;0,18325"/>
            </v:shape>
            <v:shape id="_x0000_s1317" type="#_x0000_t19" style="position:absolute;left:3535;top:9845;width:1267;height:1222;rotation:13489378fd" coordsize="21600,37522" adj="-4497870,3519024,,20115" path="wr-21600,-1485,21600,41715,7870,,12789,37522nfewr-21600,-1485,21600,41715,7870,,12789,37522l,20115nsxe" strokeweight="1.5pt">
              <v:path o:connectlocs="7870,0;12789,37522;0,20115"/>
            </v:shape>
            <v:shape id="_x0000_s1318" style="position:absolute;left:2840;top:10760;width:925;height:71;flip:y" coordsize="580,20" path="m,20c247,11,494,3,580,e" filled="f" strokeweight="1.5pt">
              <v:path arrowok="t"/>
            </v:shape>
            <v:shape id="_x0000_s1319" style="position:absolute;left:3020;top:10289;width:580;height:71;flip:y" coordsize="580,20" path="m,20c247,11,494,3,580,e" filled="f" strokeweight="1.5pt">
              <v:path arrowok="t"/>
            </v:shape>
          </v:group>
        </w:pict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The ball is _____________________the basket.</w:t>
      </w:r>
    </w:p>
    <w:p w14:paraId="4B26E50E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</w:p>
    <w:p w14:paraId="2E2E2C78" w14:textId="35C24EFC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57152F8A" wp14:editId="3D719A2E">
            <wp:simplePos x="0" y="0"/>
            <wp:positionH relativeFrom="column">
              <wp:posOffset>815975</wp:posOffset>
            </wp:positionH>
            <wp:positionV relativeFrom="paragraph">
              <wp:posOffset>142240</wp:posOffset>
            </wp:positionV>
            <wp:extent cx="530225" cy="428625"/>
            <wp:effectExtent l="19050" t="0" r="3175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2523" b="21621"/>
                    <a:stretch>
                      <a:fillRect/>
                    </a:stretch>
                  </pic:blipFill>
                  <pic:spPr bwMode="auto">
                    <a:xfrm rot="20481207">
                      <a:off x="0" y="0"/>
                      <a:ext cx="530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6CC4">
        <w:rPr>
          <w:rFonts w:ascii="Century Gothic" w:eastAsiaTheme="minorHAnsi" w:hAnsi="Century Gothic" w:cstheme="minorBidi"/>
          <w:noProof/>
          <w:sz w:val="32"/>
          <w:szCs w:val="32"/>
        </w:rPr>
        <w:pict w14:anchorId="29EEAED8">
          <v:group id="_x0000_s1320" style="position:absolute;left:0;text-align:left;margin-left:61.75pt;margin-top:12.7pt;width:54.75pt;height:60pt;z-index:-251582976;mso-position-horizontal-relative:text;mso-position-vertical-relative:text" coordorigin="2225,7035" coordsize="1095,1200">
            <v:oval id="_x0000_s1321" style="position:absolute;left:2225;top:7035;width:1095;height:645" strokeweight="2.25pt"/>
            <v:shape id="_x0000_s1322" type="#_x0000_t32" style="position:absolute;left:2225;top:7605;width:865;height:630;flip:x" o:connectortype="straight" strokeweight="2.25pt"/>
            <v:shape id="_x0000_s1323" type="#_x0000_t32" style="position:absolute;left:2250;top:7425;width:840;height:810" o:connectortype="straight" strokeweight="2.25pt"/>
          </v:group>
        </w:pict>
      </w:r>
    </w:p>
    <w:p w14:paraId="3C6CBE07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The book is _____________________ the stool.</w:t>
      </w:r>
    </w:p>
    <w:p w14:paraId="32C2E27E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</w:p>
    <w:p w14:paraId="7977CE57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noProof/>
          <w:sz w:val="32"/>
          <w:szCs w:val="32"/>
        </w:rPr>
        <w:pict w14:anchorId="44B6556E">
          <v:group id="_x0000_s1300" style="position:absolute;left:0;text-align:left;margin-left:52.35pt;margin-top:73.55pt;width:33.35pt;height:51pt;z-index:251730432" coordorigin="4489,1336" coordsize="1050,1699">
            <v:shape id="_x0000_s1301" style="position:absolute;left:4489;top:1336;width:1050;height:1699" coordsize="1050,1699" path="m,l,1025r1050,l1050,1699e" filled="f" strokeweight="1.5pt">
              <v:path arrowok="t"/>
            </v:shape>
            <v:shape id="_x0000_s1302" type="#_x0000_t32" style="position:absolute;left:4489;top:2257;width:0;height:778" o:connectortype="straight" strokeweight="1.5pt"/>
          </v:group>
        </w:pict>
      </w:r>
      <w:r w:rsidRPr="00996CC4">
        <w:rPr>
          <w:rFonts w:ascii="Century Gothic" w:eastAsiaTheme="minorHAnsi" w:hAnsi="Century Gothic" w:cstheme="minorBidi"/>
          <w:noProof/>
          <w:sz w:val="32"/>
          <w:szCs w:val="32"/>
        </w:rPr>
        <w:pict w14:anchorId="21F8494F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299" type="#_x0000_t16" style="position:absolute;left:0;text-align:left;margin-left:105pt;margin-top:43.45pt;width:36.1pt;height:27.7pt;z-index:251729408" strokeweight="1.5pt"/>
        </w:pict>
      </w:r>
      <w:r w:rsidRPr="00996CC4">
        <w:rPr>
          <w:rFonts w:ascii="Century Gothic" w:eastAsiaTheme="minorHAnsi" w:hAnsi="Century Gothic" w:cstheme="minorBidi"/>
          <w:noProof/>
          <w:sz w:val="32"/>
          <w:szCs w:val="32"/>
        </w:rPr>
        <w:drawing>
          <wp:inline distT="0" distB="0" distL="0" distR="0" wp14:anchorId="08C9E593" wp14:editId="4478F804">
            <wp:extent cx="638175" cy="928254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6" cy="92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             The box is_________________ the bucket.</w:t>
      </w:r>
    </w:p>
    <w:p w14:paraId="0433E641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</w:p>
    <w:p w14:paraId="56150ED3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</w:t>
      </w:r>
      <w:r w:rsidRPr="00996CC4">
        <w:rPr>
          <w:rFonts w:ascii="Century Gothic" w:eastAsiaTheme="minorHAnsi" w:hAnsi="Century Gothic" w:cstheme="minorBidi"/>
          <w:noProof/>
          <w:color w:val="000000" w:themeColor="text1"/>
          <w:sz w:val="32"/>
          <w:szCs w:val="32"/>
        </w:rPr>
        <w:drawing>
          <wp:inline distT="0" distB="0" distL="0" distR="0" wp14:anchorId="6FCF9375" wp14:editId="0958DFD3">
            <wp:extent cx="190500" cy="440267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4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            The bell is ___________________ the chair.</w:t>
      </w:r>
    </w:p>
    <w:p w14:paraId="00E68BE0" w14:textId="77777777" w:rsidR="00996CC4" w:rsidRPr="00996CC4" w:rsidRDefault="00996CC4" w:rsidP="00996CC4">
      <w:pPr>
        <w:tabs>
          <w:tab w:val="left" w:pos="2670"/>
          <w:tab w:val="left" w:pos="5040"/>
        </w:tabs>
        <w:spacing w:after="200" w:line="276" w:lineRule="auto"/>
        <w:ind w:left="5130" w:hanging="4050"/>
        <w:contextualSpacing/>
        <w:rPr>
          <w:rFonts w:ascii="Comic Sans MS" w:eastAsiaTheme="minorHAnsi" w:hAnsi="Comic Sans MS" w:cstheme="minorBidi"/>
          <w:sz w:val="28"/>
          <w:szCs w:val="32"/>
        </w:rPr>
      </w:pPr>
    </w:p>
    <w:p w14:paraId="71A1A7EF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360" w:lineRule="auto"/>
        <w:ind w:left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Fill in “has” or “have”.</w:t>
      </w:r>
    </w:p>
    <w:p w14:paraId="61B45FB4" w14:textId="77777777" w:rsidR="00996CC4" w:rsidRPr="00996CC4" w:rsidRDefault="00996CC4" w:rsidP="00996CC4">
      <w:pPr>
        <w:tabs>
          <w:tab w:val="left" w:pos="-180"/>
        </w:tabs>
        <w:spacing w:after="200" w:line="36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Peter ________________________________</w:t>
      </w:r>
      <w:proofErr w:type="gramStart"/>
      <w:r w:rsidRPr="00996CC4">
        <w:rPr>
          <w:rFonts w:ascii="Century Gothic" w:eastAsiaTheme="minorHAnsi" w:hAnsi="Century Gothic" w:cstheme="minorBidi"/>
          <w:sz w:val="32"/>
          <w:szCs w:val="32"/>
        </w:rPr>
        <w:t>_  animals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in his farm.</w:t>
      </w:r>
    </w:p>
    <w:p w14:paraId="5FC85B2C" w14:textId="77777777" w:rsidR="00996CC4" w:rsidRPr="00996CC4" w:rsidRDefault="00996CC4" w:rsidP="00996CC4">
      <w:pPr>
        <w:tabs>
          <w:tab w:val="left" w:pos="-180"/>
        </w:tabs>
        <w:spacing w:after="200" w:line="36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Those children __________________________eaten all the food.</w:t>
      </w:r>
    </w:p>
    <w:p w14:paraId="5CF61CFB" w14:textId="77BB3E58" w:rsidR="00996CC4" w:rsidRPr="00996CC4" w:rsidRDefault="00996CC4" w:rsidP="00996CC4">
      <w:pPr>
        <w:tabs>
          <w:tab w:val="left" w:pos="-180"/>
        </w:tabs>
        <w:spacing w:after="200" w:line="36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proofErr w:type="gramStart"/>
      <w:r w:rsidRPr="00996CC4">
        <w:rPr>
          <w:rFonts w:ascii="Century Gothic" w:eastAsiaTheme="minorHAnsi" w:hAnsi="Century Gothic" w:cstheme="minorBidi"/>
          <w:sz w:val="32"/>
          <w:szCs w:val="32"/>
        </w:rPr>
        <w:t>I  _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 to visit my grandmother today.</w:t>
      </w:r>
    </w:p>
    <w:p w14:paraId="0FEBF839" w14:textId="6553A370" w:rsidR="00996CC4" w:rsidRPr="00996CC4" w:rsidRDefault="00996CC4" w:rsidP="00996CC4">
      <w:pPr>
        <w:tabs>
          <w:tab w:val="left" w:pos="-180"/>
        </w:tabs>
        <w:spacing w:after="200" w:line="360" w:lineRule="auto"/>
        <w:ind w:left="45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The giraffe _________________________________ a long neck.</w:t>
      </w:r>
    </w:p>
    <w:p w14:paraId="6A9E5D73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ind w:left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Arrange the following words in ABC order</w:t>
      </w:r>
    </w:p>
    <w:p w14:paraId="5873EE33" w14:textId="482088A0" w:rsidR="00996CC4" w:rsidRPr="00996CC4" w:rsidRDefault="00996CC4" w:rsidP="00996CC4">
      <w:pPr>
        <w:numPr>
          <w:ilvl w:val="0"/>
          <w:numId w:val="40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>
        <w:rPr>
          <w:rFonts w:ascii="Century Gothic" w:eastAsiaTheme="minorHAnsi" w:hAnsi="Century Gothic" w:cstheme="minorBidi"/>
          <w:sz w:val="32"/>
          <w:szCs w:val="32"/>
        </w:rPr>
        <w:t>g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orilla, elephant, monkey, cow</w:t>
      </w:r>
    </w:p>
    <w:p w14:paraId="72860A2B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</w:t>
      </w:r>
    </w:p>
    <w:p w14:paraId="1B410630" w14:textId="177EA471" w:rsidR="00996CC4" w:rsidRPr="00996CC4" w:rsidRDefault="00996CC4" w:rsidP="00996CC4">
      <w:pPr>
        <w:numPr>
          <w:ilvl w:val="0"/>
          <w:numId w:val="40"/>
        </w:numPr>
        <w:tabs>
          <w:tab w:val="left" w:pos="-180"/>
        </w:tabs>
        <w:spacing w:after="20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lastRenderedPageBreak/>
        <w:t xml:space="preserve">Stones, bricks, 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iron sheet</w:t>
      </w:r>
      <w:r>
        <w:rPr>
          <w:rFonts w:ascii="Century Gothic" w:eastAsiaTheme="minorHAnsi" w:hAnsi="Century Gothic" w:cstheme="minorBidi"/>
          <w:sz w:val="32"/>
          <w:szCs w:val="32"/>
        </w:rPr>
        <w:t>s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, nails</w:t>
      </w:r>
    </w:p>
    <w:p w14:paraId="28972EF0" w14:textId="77777777" w:rsidR="00996CC4" w:rsidRPr="00996CC4" w:rsidRDefault="00996CC4" w:rsidP="00996CC4">
      <w:pPr>
        <w:tabs>
          <w:tab w:val="left" w:pos="-180"/>
        </w:tabs>
        <w:spacing w:after="200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</w:t>
      </w:r>
    </w:p>
    <w:p w14:paraId="4AF07C50" w14:textId="77777777" w:rsidR="00996CC4" w:rsidRPr="00996CC4" w:rsidRDefault="00996CC4" w:rsidP="00996CC4">
      <w:pPr>
        <w:numPr>
          <w:ilvl w:val="0"/>
          <w:numId w:val="40"/>
        </w:numPr>
        <w:tabs>
          <w:tab w:val="left" w:pos="-180"/>
        </w:tabs>
        <w:spacing w:after="200"/>
        <w:contextualSpacing/>
        <w:rPr>
          <w:rFonts w:ascii="Century Gothic" w:eastAsiaTheme="minorHAnsi" w:hAnsi="Century Gothic" w:cstheme="minorBidi"/>
          <w:sz w:val="32"/>
          <w:szCs w:val="32"/>
        </w:rPr>
      </w:pPr>
      <w:proofErr w:type="gramStart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p,   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z,   c,   y</w:t>
      </w:r>
    </w:p>
    <w:p w14:paraId="08429602" w14:textId="232641A9" w:rsidR="00996CC4" w:rsidRPr="00996CC4" w:rsidRDefault="00996CC4" w:rsidP="00996CC4">
      <w:pPr>
        <w:tabs>
          <w:tab w:val="left" w:pos="-180"/>
        </w:tabs>
        <w:spacing w:after="200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</w:t>
      </w:r>
    </w:p>
    <w:p w14:paraId="7D8189BD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ind w:left="45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Write the number in bracket in words</w:t>
      </w:r>
    </w:p>
    <w:p w14:paraId="6D8E0EA5" w14:textId="77777777" w:rsidR="00996CC4" w:rsidRPr="00996CC4" w:rsidRDefault="00996CC4" w:rsidP="00996CC4">
      <w:pPr>
        <w:numPr>
          <w:ilvl w:val="0"/>
          <w:numId w:val="41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The farmer planted crops in the (</w:t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2</w:t>
      </w:r>
      <w:proofErr w:type="gramStart"/>
      <w:r w:rsidRPr="00996CC4">
        <w:rPr>
          <w:rFonts w:ascii="Century Gothic" w:eastAsiaTheme="minorHAnsi" w:hAnsi="Century Gothic" w:cstheme="minorBidi"/>
          <w:b/>
          <w:sz w:val="32"/>
          <w:szCs w:val="32"/>
          <w:vertAlign w:val="superscript"/>
        </w:rPr>
        <w:t>nd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)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month of the year.</w:t>
      </w:r>
    </w:p>
    <w:p w14:paraId="7DD4BADC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ind w:left="81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651191EA" w14:textId="77777777" w:rsidR="00996CC4" w:rsidRPr="00996CC4" w:rsidRDefault="00996CC4" w:rsidP="00996CC4">
      <w:pPr>
        <w:numPr>
          <w:ilvl w:val="0"/>
          <w:numId w:val="41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June is the (</w:t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6</w:t>
      </w:r>
      <w:proofErr w:type="gramStart"/>
      <w:r w:rsidRPr="00996CC4">
        <w:rPr>
          <w:rFonts w:ascii="Century Gothic" w:eastAsiaTheme="minorHAnsi" w:hAnsi="Century Gothic" w:cstheme="minorBidi"/>
          <w:b/>
          <w:sz w:val="32"/>
          <w:szCs w:val="32"/>
          <w:vertAlign w:val="superscript"/>
        </w:rPr>
        <w:t>th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)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month of the year.</w:t>
      </w:r>
    </w:p>
    <w:p w14:paraId="6E17B1EB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ind w:left="81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1E118480" w14:textId="77777777" w:rsidR="00996CC4" w:rsidRPr="00996CC4" w:rsidRDefault="00996CC4" w:rsidP="00996CC4">
      <w:pPr>
        <w:numPr>
          <w:ilvl w:val="0"/>
          <w:numId w:val="41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I was the (</w:t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4</w:t>
      </w:r>
      <w:proofErr w:type="gramStart"/>
      <w:r w:rsidRPr="00996CC4">
        <w:rPr>
          <w:rFonts w:ascii="Century Gothic" w:eastAsiaTheme="minorHAnsi" w:hAnsi="Century Gothic" w:cstheme="minorBidi"/>
          <w:b/>
          <w:sz w:val="32"/>
          <w:szCs w:val="32"/>
          <w:vertAlign w:val="superscript"/>
        </w:rPr>
        <w:t>th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)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in MID term exams.</w:t>
      </w:r>
    </w:p>
    <w:p w14:paraId="3AE28125" w14:textId="0DB1BA94" w:rsidR="00996CC4" w:rsidRPr="00996CC4" w:rsidRDefault="00996CC4" w:rsidP="00996CC4">
      <w:pPr>
        <w:tabs>
          <w:tab w:val="left" w:pos="-180"/>
        </w:tabs>
        <w:spacing w:after="200" w:line="276" w:lineRule="auto"/>
        <w:ind w:left="81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1E812E0D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Change the words in brackets to past tense</w:t>
      </w:r>
    </w:p>
    <w:p w14:paraId="5CD078BF" w14:textId="77777777" w:rsidR="00996CC4" w:rsidRPr="00996CC4" w:rsidRDefault="00996CC4" w:rsidP="00996CC4">
      <w:pPr>
        <w:numPr>
          <w:ilvl w:val="0"/>
          <w:numId w:val="42"/>
        </w:numPr>
        <w:tabs>
          <w:tab w:val="left" w:pos="-180"/>
        </w:tabs>
        <w:spacing w:after="200" w:line="276" w:lineRule="auto"/>
        <w:ind w:left="1260"/>
        <w:contextualSpacing/>
        <w:rPr>
          <w:rFonts w:ascii="Century Gothic" w:eastAsiaTheme="minorHAnsi" w:hAnsi="Century Gothic" w:cstheme="minorBidi"/>
          <w:sz w:val="32"/>
          <w:szCs w:val="32"/>
        </w:rPr>
      </w:pPr>
      <w:proofErr w:type="spellStart"/>
      <w:r w:rsidRPr="00996CC4">
        <w:rPr>
          <w:rFonts w:ascii="Century Gothic" w:eastAsiaTheme="minorHAnsi" w:hAnsi="Century Gothic" w:cstheme="minorBidi"/>
          <w:sz w:val="32"/>
          <w:szCs w:val="32"/>
        </w:rPr>
        <w:t>Ritah</w:t>
      </w:r>
      <w:proofErr w:type="spell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_________________ to school late yesterday. (</w:t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come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)</w:t>
      </w:r>
    </w:p>
    <w:p w14:paraId="44B510ED" w14:textId="77777777" w:rsidR="00996CC4" w:rsidRPr="00996CC4" w:rsidRDefault="00996CC4" w:rsidP="00996CC4">
      <w:pPr>
        <w:numPr>
          <w:ilvl w:val="0"/>
          <w:numId w:val="42"/>
        </w:numPr>
        <w:tabs>
          <w:tab w:val="left" w:pos="-180"/>
        </w:tabs>
        <w:spacing w:after="200" w:line="276" w:lineRule="auto"/>
        <w:ind w:left="126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He ___________________ rice last week. (</w:t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eat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)</w:t>
      </w:r>
    </w:p>
    <w:p w14:paraId="71573042" w14:textId="77777777" w:rsidR="00996CC4" w:rsidRPr="00996CC4" w:rsidRDefault="00996CC4" w:rsidP="00996CC4">
      <w:pPr>
        <w:numPr>
          <w:ilvl w:val="0"/>
          <w:numId w:val="42"/>
        </w:numPr>
        <w:tabs>
          <w:tab w:val="left" w:pos="-180"/>
        </w:tabs>
        <w:spacing w:after="200" w:line="276" w:lineRule="auto"/>
        <w:ind w:left="126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Who __________________ the class </w:t>
      </w:r>
      <w:proofErr w:type="gramStart"/>
      <w:r w:rsidRPr="00996CC4">
        <w:rPr>
          <w:rFonts w:ascii="Century Gothic" w:eastAsiaTheme="minorHAnsi" w:hAnsi="Century Gothic" w:cstheme="minorBidi"/>
          <w:sz w:val="32"/>
          <w:szCs w:val="32"/>
        </w:rPr>
        <w:t>yesterday.</w:t>
      </w:r>
      <w:proofErr w:type="gramEnd"/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(</w:t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mop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>)</w:t>
      </w:r>
    </w:p>
    <w:p w14:paraId="38E33DDA" w14:textId="77777777" w:rsidR="00996CC4" w:rsidRPr="00996CC4" w:rsidRDefault="00996CC4" w:rsidP="00996CC4">
      <w:pPr>
        <w:numPr>
          <w:ilvl w:val="0"/>
          <w:numId w:val="42"/>
        </w:numPr>
        <w:tabs>
          <w:tab w:val="left" w:pos="-180"/>
        </w:tabs>
        <w:spacing w:after="200" w:line="276" w:lineRule="auto"/>
        <w:ind w:left="126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Mother _________________ good food last night. (</w:t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cook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) </w:t>
      </w:r>
    </w:p>
    <w:p w14:paraId="00C8A100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Give one word for the underlined group of words</w:t>
      </w:r>
    </w:p>
    <w:p w14:paraId="2EB9EE88" w14:textId="77777777" w:rsidR="00996CC4" w:rsidRDefault="00996CC4" w:rsidP="00996CC4">
      <w:pPr>
        <w:numPr>
          <w:ilvl w:val="0"/>
          <w:numId w:val="43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Last night I saw a rainbow with good </w:t>
      </w:r>
      <w:r w:rsidRPr="00996CC4">
        <w:rPr>
          <w:rFonts w:ascii="Century Gothic" w:eastAsiaTheme="minorHAnsi" w:hAnsi="Century Gothic" w:cstheme="minorBidi"/>
          <w:b/>
          <w:sz w:val="32"/>
          <w:szCs w:val="32"/>
          <w:u w:val="single"/>
        </w:rPr>
        <w:t>blue, orange, red.</w:t>
      </w:r>
    </w:p>
    <w:p w14:paraId="2DBCDDF8" w14:textId="2E00AEED" w:rsidR="00996CC4" w:rsidRPr="00996CC4" w:rsidRDefault="00996CC4" w:rsidP="00996CC4">
      <w:pPr>
        <w:tabs>
          <w:tab w:val="left" w:pos="-180"/>
        </w:tabs>
        <w:spacing w:after="200" w:line="276" w:lineRule="auto"/>
        <w:ind w:left="144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4D74B4BF" w14:textId="77777777" w:rsidR="00996CC4" w:rsidRDefault="00996CC4" w:rsidP="00996CC4">
      <w:pPr>
        <w:numPr>
          <w:ilvl w:val="0"/>
          <w:numId w:val="43"/>
        </w:numPr>
        <w:tabs>
          <w:tab w:val="left" w:pos="-180"/>
        </w:tabs>
        <w:spacing w:after="20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Tom bought many </w:t>
      </w:r>
      <w:r w:rsidRPr="00996CC4">
        <w:rPr>
          <w:rFonts w:ascii="Century Gothic" w:eastAsiaTheme="minorHAnsi" w:hAnsi="Century Gothic" w:cstheme="minorBidi"/>
          <w:b/>
          <w:sz w:val="32"/>
          <w:szCs w:val="32"/>
          <w:u w:val="single"/>
        </w:rPr>
        <w:t>mangoes, guavas, apples and orange.</w:t>
      </w:r>
    </w:p>
    <w:p w14:paraId="2036DCFE" w14:textId="1146E326" w:rsidR="00996CC4" w:rsidRPr="00996CC4" w:rsidRDefault="00996CC4" w:rsidP="00996CC4">
      <w:pPr>
        <w:tabs>
          <w:tab w:val="left" w:pos="-180"/>
        </w:tabs>
        <w:spacing w:after="200"/>
        <w:ind w:left="144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22CE61D8" w14:textId="55BDDEA0" w:rsidR="00996CC4" w:rsidRPr="00996CC4" w:rsidRDefault="00996CC4" w:rsidP="00996CC4">
      <w:pPr>
        <w:pStyle w:val="ListParagraph"/>
        <w:numPr>
          <w:ilvl w:val="0"/>
          <w:numId w:val="43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My grandfather has may </w:t>
      </w:r>
      <w:r w:rsidRPr="00996CC4">
        <w:rPr>
          <w:rFonts w:ascii="Century Gothic" w:eastAsiaTheme="minorHAnsi" w:hAnsi="Century Gothic" w:cstheme="minorBidi"/>
          <w:b/>
          <w:sz w:val="32"/>
          <w:szCs w:val="32"/>
          <w:u w:val="single"/>
        </w:rPr>
        <w:t>cows, goats, pigs and sheep</w:t>
      </w:r>
      <w:r w:rsidRPr="00996CC4">
        <w:rPr>
          <w:rFonts w:ascii="Century Gothic" w:eastAsiaTheme="minorHAnsi" w:hAnsi="Century Gothic" w:cstheme="minorBidi"/>
          <w:sz w:val="32"/>
          <w:szCs w:val="32"/>
        </w:rPr>
        <w:t xml:space="preserve"> on his farmer</w:t>
      </w:r>
      <w:r>
        <w:rPr>
          <w:rFonts w:ascii="Century Gothic" w:eastAsiaTheme="minorHAnsi" w:hAnsi="Century Gothic" w:cstheme="minorBidi"/>
          <w:sz w:val="32"/>
          <w:szCs w:val="32"/>
        </w:rPr>
        <w:t>.</w:t>
      </w:r>
    </w:p>
    <w:p w14:paraId="70127385" w14:textId="1F0B11A6" w:rsidR="00996CC4" w:rsidRPr="00996CC4" w:rsidRDefault="00996CC4" w:rsidP="00996CC4">
      <w:pPr>
        <w:pStyle w:val="ListParagraph"/>
        <w:tabs>
          <w:tab w:val="left" w:pos="-180"/>
        </w:tabs>
        <w:spacing w:after="200" w:line="276" w:lineRule="auto"/>
        <w:ind w:left="144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79880AAF" w14:textId="784E5FE6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Read the story below and answer the questions that follow in full sentences.</w:t>
      </w:r>
    </w:p>
    <w:p w14:paraId="730EC572" w14:textId="77777777" w:rsidR="00996CC4" w:rsidRPr="00996CC4" w:rsidRDefault="00996CC4" w:rsidP="00996CC4">
      <w:pPr>
        <w:tabs>
          <w:tab w:val="left" w:pos="-180"/>
        </w:tabs>
        <w:spacing w:after="200"/>
        <w:ind w:left="720"/>
        <w:contextualSpacing/>
        <w:jc w:val="center"/>
        <w:rPr>
          <w:rFonts w:ascii="Century Gothic" w:eastAsiaTheme="minorHAnsi" w:hAnsi="Century Gothic" w:cstheme="minorBidi"/>
          <w:b/>
          <w:sz w:val="32"/>
          <w:szCs w:val="32"/>
          <w:u w:val="single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  <w:u w:val="single"/>
        </w:rPr>
        <w:t>SEASONS IN THE YEAR.</w:t>
      </w:r>
    </w:p>
    <w:p w14:paraId="18B99995" w14:textId="77777777" w:rsidR="00996CC4" w:rsidRPr="00996CC4" w:rsidRDefault="00996CC4" w:rsidP="00996CC4">
      <w:pPr>
        <w:tabs>
          <w:tab w:val="left" w:pos="-180"/>
        </w:tabs>
        <w:spacing w:after="200"/>
        <w:ind w:left="720"/>
        <w:contextualSpacing/>
        <w:rPr>
          <w:rFonts w:ascii="Century Gothic" w:eastAsiaTheme="minorHAnsi" w:hAnsi="Century Gothic" w:cs="Arial"/>
          <w:sz w:val="32"/>
          <w:szCs w:val="28"/>
        </w:rPr>
      </w:pPr>
      <w:r w:rsidRPr="00996CC4">
        <w:rPr>
          <w:rFonts w:ascii="Century Gothic" w:eastAsiaTheme="minorHAnsi" w:hAnsi="Century Gothic" w:cs="Arial"/>
          <w:sz w:val="32"/>
          <w:szCs w:val="28"/>
        </w:rPr>
        <w:t xml:space="preserve">There are two seasons in a year. The </w:t>
      </w:r>
      <w:r w:rsidRPr="00996CC4">
        <w:rPr>
          <w:rFonts w:ascii="Century Gothic" w:eastAsiaTheme="minorHAnsi" w:hAnsi="Century Gothic" w:cs="Arial"/>
          <w:b/>
          <w:sz w:val="32"/>
          <w:szCs w:val="28"/>
        </w:rPr>
        <w:t>wet</w:t>
      </w:r>
      <w:r w:rsidRPr="00996CC4">
        <w:rPr>
          <w:rFonts w:ascii="Century Gothic" w:eastAsiaTheme="minorHAnsi" w:hAnsi="Century Gothic" w:cs="Arial"/>
          <w:sz w:val="32"/>
          <w:szCs w:val="28"/>
        </w:rPr>
        <w:t xml:space="preserve"> season and </w:t>
      </w:r>
      <w:r w:rsidRPr="00996CC4">
        <w:rPr>
          <w:rFonts w:ascii="Century Gothic" w:eastAsiaTheme="minorHAnsi" w:hAnsi="Century Gothic" w:cs="Arial"/>
          <w:b/>
          <w:sz w:val="32"/>
          <w:szCs w:val="28"/>
        </w:rPr>
        <w:t>dry</w:t>
      </w:r>
      <w:r w:rsidRPr="00996CC4">
        <w:rPr>
          <w:rFonts w:ascii="Century Gothic" w:eastAsiaTheme="minorHAnsi" w:hAnsi="Century Gothic" w:cs="Arial"/>
          <w:sz w:val="32"/>
          <w:szCs w:val="28"/>
        </w:rPr>
        <w:t xml:space="preserve"> season. Another name for wet season is rainy season and another name for dry season is sunny season.</w:t>
      </w:r>
    </w:p>
    <w:p w14:paraId="2345A3A6" w14:textId="77777777" w:rsidR="00996CC4" w:rsidRPr="00996CC4" w:rsidRDefault="00996CC4" w:rsidP="00996CC4">
      <w:pPr>
        <w:tabs>
          <w:tab w:val="left" w:pos="-180"/>
        </w:tabs>
        <w:spacing w:after="200"/>
        <w:ind w:left="720"/>
        <w:contextualSpacing/>
        <w:rPr>
          <w:rFonts w:ascii="Century Gothic" w:eastAsiaTheme="minorHAnsi" w:hAnsi="Century Gothic" w:cs="Arial"/>
          <w:sz w:val="32"/>
          <w:szCs w:val="28"/>
        </w:rPr>
      </w:pPr>
      <w:r w:rsidRPr="00996CC4">
        <w:rPr>
          <w:rFonts w:ascii="Century Gothic" w:eastAsiaTheme="minorHAnsi" w:hAnsi="Century Gothic" w:cs="Arial"/>
          <w:sz w:val="32"/>
          <w:szCs w:val="28"/>
        </w:rPr>
        <w:lastRenderedPageBreak/>
        <w:t>Farmers plant crops in the wet season and harvest them in the dry season.</w:t>
      </w:r>
    </w:p>
    <w:p w14:paraId="41A3EBD3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ind w:left="720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sz w:val="32"/>
          <w:szCs w:val="32"/>
        </w:rPr>
        <w:tab/>
      </w: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Questions</w:t>
      </w:r>
    </w:p>
    <w:p w14:paraId="731CE643" w14:textId="77777777" w:rsidR="00996CC4" w:rsidRDefault="00996CC4" w:rsidP="00996CC4">
      <w:pPr>
        <w:numPr>
          <w:ilvl w:val="0"/>
          <w:numId w:val="44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What is the story about</w:t>
      </w:r>
      <w:r w:rsidRPr="00996CC4">
        <w:rPr>
          <w:rFonts w:ascii="Century Gothic" w:eastAsiaTheme="minorHAnsi" w:hAnsi="Century Gothic" w:cstheme="minorBidi"/>
          <w:b/>
          <w:bCs/>
          <w:sz w:val="32"/>
          <w:szCs w:val="32"/>
        </w:rPr>
        <w:t>?</w:t>
      </w:r>
    </w:p>
    <w:p w14:paraId="76A8D5AF" w14:textId="708819C5" w:rsidR="00996CC4" w:rsidRPr="00996CC4" w:rsidRDefault="00996CC4" w:rsidP="00996CC4">
      <w:pPr>
        <w:tabs>
          <w:tab w:val="left" w:pos="-180"/>
        </w:tabs>
        <w:spacing w:after="200" w:line="276" w:lineRule="auto"/>
        <w:ind w:left="144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5D1A8B9B" w14:textId="77777777" w:rsidR="00996CC4" w:rsidRDefault="00996CC4" w:rsidP="00996CC4">
      <w:pPr>
        <w:numPr>
          <w:ilvl w:val="0"/>
          <w:numId w:val="44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How many seasons are in a year</w:t>
      </w:r>
      <w:r w:rsidRPr="00996CC4">
        <w:rPr>
          <w:rFonts w:ascii="Century Gothic" w:eastAsiaTheme="minorHAnsi" w:hAnsi="Century Gothic" w:cstheme="minorBidi"/>
          <w:b/>
          <w:bCs/>
          <w:sz w:val="32"/>
          <w:szCs w:val="32"/>
        </w:rPr>
        <w:t>?</w:t>
      </w:r>
    </w:p>
    <w:p w14:paraId="05B655C9" w14:textId="5E6AA55B" w:rsidR="00996CC4" w:rsidRPr="00996CC4" w:rsidRDefault="00996CC4" w:rsidP="00996CC4">
      <w:pPr>
        <w:tabs>
          <w:tab w:val="left" w:pos="-180"/>
        </w:tabs>
        <w:spacing w:after="200" w:line="276" w:lineRule="auto"/>
        <w:ind w:left="144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3E4BD5C1" w14:textId="77777777" w:rsidR="00996CC4" w:rsidRDefault="00996CC4" w:rsidP="00996CC4">
      <w:pPr>
        <w:numPr>
          <w:ilvl w:val="0"/>
          <w:numId w:val="44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In which season do farmers harvest their crops</w:t>
      </w:r>
      <w:r w:rsidRPr="00996CC4">
        <w:rPr>
          <w:rFonts w:ascii="Century Gothic" w:eastAsiaTheme="minorHAnsi" w:hAnsi="Century Gothic" w:cstheme="minorBidi"/>
          <w:b/>
          <w:bCs/>
          <w:sz w:val="32"/>
          <w:szCs w:val="32"/>
        </w:rPr>
        <w:t>?</w:t>
      </w:r>
    </w:p>
    <w:p w14:paraId="5881C3C8" w14:textId="7E5433E9" w:rsidR="00996CC4" w:rsidRPr="00996CC4" w:rsidRDefault="00996CC4" w:rsidP="00996CC4">
      <w:pPr>
        <w:tabs>
          <w:tab w:val="left" w:pos="-180"/>
        </w:tabs>
        <w:spacing w:after="200" w:line="276" w:lineRule="auto"/>
        <w:ind w:left="144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06215C24" w14:textId="77777777" w:rsidR="00996CC4" w:rsidRDefault="00996CC4" w:rsidP="00996CC4">
      <w:pPr>
        <w:numPr>
          <w:ilvl w:val="0"/>
          <w:numId w:val="44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What do farmers do in the wet season</w:t>
      </w:r>
      <w:r w:rsidRPr="00996CC4">
        <w:rPr>
          <w:rFonts w:ascii="Century Gothic" w:eastAsiaTheme="minorHAnsi" w:hAnsi="Century Gothic" w:cstheme="minorBidi"/>
          <w:b/>
          <w:bCs/>
          <w:sz w:val="32"/>
          <w:szCs w:val="32"/>
        </w:rPr>
        <w:t>?</w:t>
      </w:r>
    </w:p>
    <w:p w14:paraId="1F56C06B" w14:textId="48D8877A" w:rsidR="00996CC4" w:rsidRPr="00996CC4" w:rsidRDefault="00996CC4" w:rsidP="00996CC4">
      <w:pPr>
        <w:tabs>
          <w:tab w:val="left" w:pos="-180"/>
        </w:tabs>
        <w:spacing w:after="200" w:line="276" w:lineRule="auto"/>
        <w:ind w:left="144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________________________________________________________</w:t>
      </w:r>
    </w:p>
    <w:p w14:paraId="5E2098E5" w14:textId="77777777" w:rsidR="00996CC4" w:rsidRPr="00996CC4" w:rsidRDefault="00996CC4" w:rsidP="00996CC4">
      <w:pPr>
        <w:numPr>
          <w:ilvl w:val="0"/>
          <w:numId w:val="44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Write another name for wet season</w:t>
      </w:r>
      <w:r w:rsidRPr="00996CC4">
        <w:rPr>
          <w:rFonts w:ascii="Century Gothic" w:eastAsiaTheme="minorHAnsi" w:hAnsi="Century Gothic" w:cstheme="minorBidi"/>
          <w:b/>
          <w:bCs/>
          <w:sz w:val="32"/>
          <w:szCs w:val="32"/>
        </w:rPr>
        <w:t>?</w:t>
      </w:r>
    </w:p>
    <w:p w14:paraId="77E229F1" w14:textId="4C06F930" w:rsidR="00996CC4" w:rsidRPr="00996CC4" w:rsidRDefault="00996CC4" w:rsidP="00996CC4">
      <w:pPr>
        <w:tabs>
          <w:tab w:val="left" w:pos="-180"/>
        </w:tabs>
        <w:spacing w:after="200" w:line="276" w:lineRule="auto"/>
        <w:ind w:left="1440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_______________________________________________________</w:t>
      </w:r>
    </w:p>
    <w:p w14:paraId="3A7002C1" w14:textId="77777777" w:rsidR="00996CC4" w:rsidRPr="00996CC4" w:rsidRDefault="00996CC4" w:rsidP="00996CC4">
      <w:pPr>
        <w:numPr>
          <w:ilvl w:val="0"/>
          <w:numId w:val="38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b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b/>
          <w:sz w:val="32"/>
          <w:szCs w:val="32"/>
        </w:rPr>
        <w:t>Re-arrange the sentences to make a correct story.</w:t>
      </w:r>
    </w:p>
    <w:p w14:paraId="762677DB" w14:textId="77777777" w:rsidR="00996CC4" w:rsidRPr="00996CC4" w:rsidRDefault="00996CC4" w:rsidP="00996CC4">
      <w:pPr>
        <w:numPr>
          <w:ilvl w:val="0"/>
          <w:numId w:val="45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And went to work at the lake.</w:t>
      </w:r>
    </w:p>
    <w:p w14:paraId="3CD11348" w14:textId="77777777" w:rsidR="00996CC4" w:rsidRPr="00996CC4" w:rsidRDefault="00996CC4" w:rsidP="00996CC4">
      <w:pPr>
        <w:numPr>
          <w:ilvl w:val="0"/>
          <w:numId w:val="45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Dad woke up in the morning.</w:t>
      </w:r>
    </w:p>
    <w:p w14:paraId="3BDD7B69" w14:textId="77777777" w:rsidR="00996CC4" w:rsidRPr="00996CC4" w:rsidRDefault="00996CC4" w:rsidP="00996CC4">
      <w:pPr>
        <w:numPr>
          <w:ilvl w:val="0"/>
          <w:numId w:val="45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He rode his bicycle.</w:t>
      </w:r>
    </w:p>
    <w:p w14:paraId="3AD44535" w14:textId="35D22837" w:rsidR="00996CC4" w:rsidRDefault="00996CC4" w:rsidP="00996CC4">
      <w:pPr>
        <w:numPr>
          <w:ilvl w:val="0"/>
          <w:numId w:val="45"/>
        </w:numPr>
        <w:tabs>
          <w:tab w:val="left" w:pos="-180"/>
        </w:tabs>
        <w:spacing w:after="200" w:line="276" w:lineRule="auto"/>
        <w:contextualSpacing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>He prayed, bathed and had breakfast.</w:t>
      </w:r>
    </w:p>
    <w:p w14:paraId="5A5D981A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ind w:left="1080"/>
        <w:contextualSpacing/>
        <w:rPr>
          <w:rFonts w:ascii="Century Gothic" w:eastAsiaTheme="minorHAnsi" w:hAnsi="Century Gothic" w:cstheme="minorBidi"/>
          <w:sz w:val="32"/>
          <w:szCs w:val="32"/>
        </w:rPr>
      </w:pPr>
    </w:p>
    <w:p w14:paraId="7C6FE8D4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_____________________________________________________________</w:t>
      </w:r>
    </w:p>
    <w:p w14:paraId="6C440067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_____________________________________________________________</w:t>
      </w:r>
    </w:p>
    <w:p w14:paraId="07D06522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_____________________________________________________________</w:t>
      </w:r>
    </w:p>
    <w:p w14:paraId="60C48A9D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_____________________________________________________________</w:t>
      </w:r>
    </w:p>
    <w:p w14:paraId="6F068AE4" w14:textId="77777777" w:rsidR="00996CC4" w:rsidRPr="00996CC4" w:rsidRDefault="00996CC4" w:rsidP="00996CC4">
      <w:pPr>
        <w:tabs>
          <w:tab w:val="left" w:pos="-180"/>
        </w:tabs>
        <w:spacing w:after="200" w:line="276" w:lineRule="auto"/>
        <w:rPr>
          <w:rFonts w:ascii="Century Gothic" w:eastAsiaTheme="minorHAnsi" w:hAnsi="Century Gothic" w:cstheme="minorBidi"/>
          <w:sz w:val="32"/>
          <w:szCs w:val="32"/>
        </w:rPr>
      </w:pPr>
      <w:r w:rsidRPr="00996CC4">
        <w:rPr>
          <w:rFonts w:ascii="Century Gothic" w:eastAsiaTheme="minorHAnsi" w:hAnsi="Century Gothic" w:cstheme="minorBidi"/>
          <w:sz w:val="32"/>
          <w:szCs w:val="32"/>
        </w:rPr>
        <w:tab/>
        <w:t>_____________________________________________________________</w:t>
      </w:r>
    </w:p>
    <w:p w14:paraId="1B26C8C0" w14:textId="53A0FA48" w:rsidR="00622FC2" w:rsidRDefault="00622FC2" w:rsidP="00622FC2">
      <w:pPr>
        <w:spacing w:line="276" w:lineRule="auto"/>
        <w:rPr>
          <w:rFonts w:ascii="Century Gothic" w:hAnsi="Century Gothic" w:cs="Century Gothic"/>
          <w:sz w:val="32"/>
          <w:szCs w:val="32"/>
        </w:rPr>
      </w:pPr>
    </w:p>
    <w:p w14:paraId="61AE7804" w14:textId="77777777" w:rsidR="00996CC4" w:rsidRPr="00622FC2" w:rsidRDefault="00996CC4" w:rsidP="00622FC2">
      <w:pPr>
        <w:spacing w:line="276" w:lineRule="auto"/>
        <w:rPr>
          <w:rFonts w:ascii="Century Gothic" w:hAnsi="Century Gothic" w:cs="Century Gothic"/>
          <w:sz w:val="32"/>
          <w:szCs w:val="32"/>
        </w:rPr>
      </w:pPr>
      <w:bookmarkStart w:id="0" w:name="_GoBack"/>
      <w:bookmarkEnd w:id="0"/>
    </w:p>
    <w:p w14:paraId="08A73996" w14:textId="556A4D97" w:rsidR="00A56CFF" w:rsidRPr="00054CC4" w:rsidRDefault="00054CC4" w:rsidP="008A3DAE">
      <w:pPr>
        <w:spacing w:line="276" w:lineRule="auto"/>
        <w:jc w:val="center"/>
        <w:rPr>
          <w:rFonts w:ascii="Century Gothic" w:hAnsi="Century Gothic" w:cs="Century Gothic"/>
          <w:i/>
          <w:iCs/>
          <w:sz w:val="36"/>
          <w:szCs w:val="36"/>
        </w:rPr>
      </w:pPr>
      <w:r w:rsidRPr="00054CC4">
        <w:rPr>
          <w:rFonts w:ascii="Century Gothic" w:hAnsi="Century Gothic" w:cs="Century Gothic"/>
          <w:b/>
          <w:bCs/>
          <w:i/>
          <w:iCs/>
          <w:sz w:val="32"/>
          <w:szCs w:val="32"/>
        </w:rPr>
        <w:t>Good Luck</w:t>
      </w:r>
    </w:p>
    <w:sectPr w:rsidR="00A56CFF" w:rsidRPr="00054CC4" w:rsidSect="007A5F53">
      <w:footerReference w:type="default" r:id="rId12"/>
      <w:type w:val="continuous"/>
      <w:pgSz w:w="12240" w:h="15840"/>
      <w:pgMar w:top="709" w:right="810" w:bottom="540" w:left="900" w:header="720" w:footer="25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CEF87" w14:textId="77777777" w:rsidR="00A360AC" w:rsidRDefault="00A360AC" w:rsidP="00780A3C">
      <w:r>
        <w:separator/>
      </w:r>
    </w:p>
  </w:endnote>
  <w:endnote w:type="continuationSeparator" w:id="0">
    <w:p w14:paraId="38823860" w14:textId="77777777" w:rsidR="00A360AC" w:rsidRDefault="00A360AC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696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853BA" w14:textId="6FA5781D" w:rsidR="00F24C3C" w:rsidRDefault="007A5F53" w:rsidP="00996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D24E1" w14:textId="77777777" w:rsidR="00CE11B7" w:rsidRDefault="00CE11B7"/>
  <w:p w14:paraId="135BACD8" w14:textId="77777777" w:rsidR="00CE11B7" w:rsidRDefault="00CE11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D943" w14:textId="77777777" w:rsidR="00A360AC" w:rsidRDefault="00A360AC" w:rsidP="00780A3C">
      <w:r>
        <w:separator/>
      </w:r>
    </w:p>
  </w:footnote>
  <w:footnote w:type="continuationSeparator" w:id="0">
    <w:p w14:paraId="54063860" w14:textId="77777777" w:rsidR="00A360AC" w:rsidRDefault="00A360AC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F66"/>
    <w:multiLevelType w:val="hybridMultilevel"/>
    <w:tmpl w:val="3460D768"/>
    <w:lvl w:ilvl="0" w:tplc="BF466AA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A61CB"/>
    <w:multiLevelType w:val="hybridMultilevel"/>
    <w:tmpl w:val="AA642A88"/>
    <w:lvl w:ilvl="0" w:tplc="5322C6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3727"/>
    <w:multiLevelType w:val="hybridMultilevel"/>
    <w:tmpl w:val="45D6B13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34D1"/>
    <w:multiLevelType w:val="hybridMultilevel"/>
    <w:tmpl w:val="2CA2C402"/>
    <w:lvl w:ilvl="0" w:tplc="B234F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83881"/>
    <w:multiLevelType w:val="hybridMultilevel"/>
    <w:tmpl w:val="2340C804"/>
    <w:lvl w:ilvl="0" w:tplc="1938C44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084AC2"/>
    <w:multiLevelType w:val="hybridMultilevel"/>
    <w:tmpl w:val="792C1A1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95691"/>
    <w:multiLevelType w:val="hybridMultilevel"/>
    <w:tmpl w:val="3E1AF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D7C08"/>
    <w:multiLevelType w:val="hybridMultilevel"/>
    <w:tmpl w:val="286030D4"/>
    <w:lvl w:ilvl="0" w:tplc="BF466AA0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604A1"/>
    <w:multiLevelType w:val="hybridMultilevel"/>
    <w:tmpl w:val="B1FA32D4"/>
    <w:lvl w:ilvl="0" w:tplc="2FAE9EF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95162"/>
    <w:multiLevelType w:val="singleLevel"/>
    <w:tmpl w:val="AD425BCA"/>
    <w:lvl w:ilvl="0">
      <w:start w:val="4"/>
      <w:numFmt w:val="lowerLetter"/>
      <w:lvlText w:val="(%1)"/>
      <w:legacy w:legacy="1" w:legacySpace="0" w:legacyIndent="749"/>
      <w:lvlJc w:val="left"/>
      <w:rPr>
        <w:rFonts w:ascii="Arial" w:hAnsi="Arial" w:cs="Arial" w:hint="default"/>
      </w:rPr>
    </w:lvl>
  </w:abstractNum>
  <w:abstractNum w:abstractNumId="10" w15:restartNumberingAfterBreak="0">
    <w:nsid w:val="1B900A97"/>
    <w:multiLevelType w:val="hybridMultilevel"/>
    <w:tmpl w:val="1BB09C12"/>
    <w:lvl w:ilvl="0" w:tplc="5700FFE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EC3EC7"/>
    <w:multiLevelType w:val="singleLevel"/>
    <w:tmpl w:val="3B6A9F50"/>
    <w:lvl w:ilvl="0">
      <w:start w:val="1"/>
      <w:numFmt w:val="lowerLetter"/>
      <w:lvlText w:val="(%1)"/>
      <w:legacy w:legacy="1" w:legacySpace="0" w:legacyIndent="749"/>
      <w:lvlJc w:val="left"/>
      <w:rPr>
        <w:rFonts w:ascii="Arial" w:hAnsi="Arial" w:cs="Arial" w:hint="default"/>
      </w:rPr>
    </w:lvl>
  </w:abstractNum>
  <w:abstractNum w:abstractNumId="12" w15:restartNumberingAfterBreak="0">
    <w:nsid w:val="1EDE5523"/>
    <w:multiLevelType w:val="hybridMultilevel"/>
    <w:tmpl w:val="F05486E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34D5F"/>
    <w:multiLevelType w:val="hybridMultilevel"/>
    <w:tmpl w:val="C02279D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91C96"/>
    <w:multiLevelType w:val="hybridMultilevel"/>
    <w:tmpl w:val="FE4C3622"/>
    <w:lvl w:ilvl="0" w:tplc="C4C67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06097C"/>
    <w:multiLevelType w:val="hybridMultilevel"/>
    <w:tmpl w:val="B0B81CA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10E6D"/>
    <w:multiLevelType w:val="hybridMultilevel"/>
    <w:tmpl w:val="6DD2AA76"/>
    <w:lvl w:ilvl="0" w:tplc="47865DD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066BF"/>
    <w:multiLevelType w:val="hybridMultilevel"/>
    <w:tmpl w:val="EFD08C9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A3D69"/>
    <w:multiLevelType w:val="hybridMultilevel"/>
    <w:tmpl w:val="30EE9E06"/>
    <w:lvl w:ilvl="0" w:tplc="2C787C4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2BB91C96"/>
    <w:multiLevelType w:val="hybridMultilevel"/>
    <w:tmpl w:val="9DF42F22"/>
    <w:lvl w:ilvl="0" w:tplc="81B2111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AD5CC9"/>
    <w:multiLevelType w:val="hybridMultilevel"/>
    <w:tmpl w:val="098C8DD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94CEA"/>
    <w:multiLevelType w:val="hybridMultilevel"/>
    <w:tmpl w:val="3850C53C"/>
    <w:lvl w:ilvl="0" w:tplc="1F7E7C4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1621B"/>
    <w:multiLevelType w:val="hybridMultilevel"/>
    <w:tmpl w:val="52641F6C"/>
    <w:lvl w:ilvl="0" w:tplc="0386A8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20937"/>
    <w:multiLevelType w:val="hybridMultilevel"/>
    <w:tmpl w:val="D47E784E"/>
    <w:lvl w:ilvl="0" w:tplc="10922716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3526D66"/>
    <w:multiLevelType w:val="hybridMultilevel"/>
    <w:tmpl w:val="A20055BE"/>
    <w:lvl w:ilvl="0" w:tplc="344210C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B6487"/>
    <w:multiLevelType w:val="hybridMultilevel"/>
    <w:tmpl w:val="7DAE0A3E"/>
    <w:lvl w:ilvl="0" w:tplc="35C088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BA2AAD"/>
    <w:multiLevelType w:val="hybridMultilevel"/>
    <w:tmpl w:val="03226F20"/>
    <w:lvl w:ilvl="0" w:tplc="B8E49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40119"/>
    <w:multiLevelType w:val="hybridMultilevel"/>
    <w:tmpl w:val="AF7246F0"/>
    <w:lvl w:ilvl="0" w:tplc="BF466AA0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F63BA"/>
    <w:multiLevelType w:val="hybridMultilevel"/>
    <w:tmpl w:val="62AA9CC4"/>
    <w:lvl w:ilvl="0" w:tplc="AC2A3A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C75F6"/>
    <w:multiLevelType w:val="hybridMultilevel"/>
    <w:tmpl w:val="1272EED4"/>
    <w:lvl w:ilvl="0" w:tplc="D6A0338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8728F2"/>
    <w:multiLevelType w:val="hybridMultilevel"/>
    <w:tmpl w:val="EAB490F2"/>
    <w:lvl w:ilvl="0" w:tplc="DAEE618E">
      <w:start w:val="1"/>
      <w:numFmt w:val="lowerRoman"/>
      <w:suff w:val="space"/>
      <w:lvlText w:val="(%1)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 w15:restartNumberingAfterBreak="0">
    <w:nsid w:val="58044962"/>
    <w:multiLevelType w:val="singleLevel"/>
    <w:tmpl w:val="036C9570"/>
    <w:lvl w:ilvl="0">
      <w:start w:val="4"/>
      <w:numFmt w:val="lowerLetter"/>
      <w:lvlText w:val="(%1)"/>
      <w:legacy w:legacy="1" w:legacySpace="0" w:legacyIndent="735"/>
      <w:lvlJc w:val="left"/>
      <w:rPr>
        <w:rFonts w:ascii="Arial" w:hAnsi="Arial" w:cs="Arial" w:hint="default"/>
      </w:rPr>
    </w:lvl>
  </w:abstractNum>
  <w:abstractNum w:abstractNumId="32" w15:restartNumberingAfterBreak="0">
    <w:nsid w:val="592A760E"/>
    <w:multiLevelType w:val="hybridMultilevel"/>
    <w:tmpl w:val="E25CA07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675C8"/>
    <w:multiLevelType w:val="hybridMultilevel"/>
    <w:tmpl w:val="ADC02182"/>
    <w:lvl w:ilvl="0" w:tplc="4426EEEE">
      <w:start w:val="1"/>
      <w:numFmt w:val="lowerLetter"/>
      <w:lvlText w:val="(%1)"/>
      <w:lvlJc w:val="left"/>
      <w:pPr>
        <w:ind w:left="720" w:hanging="72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1B0BDF"/>
    <w:multiLevelType w:val="hybridMultilevel"/>
    <w:tmpl w:val="E5D6EFC4"/>
    <w:lvl w:ilvl="0" w:tplc="B1662C0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F5DFC"/>
    <w:multiLevelType w:val="hybridMultilevel"/>
    <w:tmpl w:val="F85A3608"/>
    <w:lvl w:ilvl="0" w:tplc="531A857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5E647F94">
      <w:start w:val="1"/>
      <w:numFmt w:val="lowerLetter"/>
      <w:lvlText w:val="(%2)"/>
      <w:lvlJc w:val="left"/>
      <w:pPr>
        <w:ind w:left="1440" w:hanging="720"/>
      </w:pPr>
      <w:rPr>
        <w:rFonts w:hint="default"/>
        <w:color w:val="000000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932E7B"/>
    <w:multiLevelType w:val="hybridMultilevel"/>
    <w:tmpl w:val="F144504C"/>
    <w:lvl w:ilvl="0" w:tplc="339682B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F418B"/>
    <w:multiLevelType w:val="hybridMultilevel"/>
    <w:tmpl w:val="622A7C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E7FD2"/>
    <w:multiLevelType w:val="hybridMultilevel"/>
    <w:tmpl w:val="3B72FCD8"/>
    <w:lvl w:ilvl="0" w:tplc="4FBC7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BF7B27"/>
    <w:multiLevelType w:val="hybridMultilevel"/>
    <w:tmpl w:val="C2EA31BA"/>
    <w:lvl w:ilvl="0" w:tplc="513CC4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BF7FE6"/>
    <w:multiLevelType w:val="hybridMultilevel"/>
    <w:tmpl w:val="8124DBDC"/>
    <w:lvl w:ilvl="0" w:tplc="401606E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A30431F"/>
    <w:multiLevelType w:val="hybridMultilevel"/>
    <w:tmpl w:val="A9FEE942"/>
    <w:lvl w:ilvl="0" w:tplc="BF466AA0">
      <w:start w:val="1"/>
      <w:numFmt w:val="lowerLetter"/>
      <w:lvlText w:val="%1)"/>
      <w:lvlJc w:val="left"/>
      <w:pPr>
        <w:ind w:left="780" w:hanging="42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90738"/>
    <w:multiLevelType w:val="hybridMultilevel"/>
    <w:tmpl w:val="98F0A3A4"/>
    <w:lvl w:ilvl="0" w:tplc="4230B43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72260"/>
    <w:multiLevelType w:val="hybridMultilevel"/>
    <w:tmpl w:val="EC865F08"/>
    <w:lvl w:ilvl="0" w:tplc="4314BA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D60F7A"/>
    <w:multiLevelType w:val="hybridMultilevel"/>
    <w:tmpl w:val="F13638C8"/>
    <w:lvl w:ilvl="0" w:tplc="0D4EB6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13"/>
  </w:num>
  <w:num w:numId="4">
    <w:abstractNumId w:val="17"/>
  </w:num>
  <w:num w:numId="5">
    <w:abstractNumId w:val="12"/>
  </w:num>
  <w:num w:numId="6">
    <w:abstractNumId w:val="20"/>
  </w:num>
  <w:num w:numId="7">
    <w:abstractNumId w:val="5"/>
  </w:num>
  <w:num w:numId="8">
    <w:abstractNumId w:val="26"/>
  </w:num>
  <w:num w:numId="9">
    <w:abstractNumId w:val="2"/>
  </w:num>
  <w:num w:numId="10">
    <w:abstractNumId w:val="32"/>
  </w:num>
  <w:num w:numId="11">
    <w:abstractNumId w:val="27"/>
  </w:num>
  <w:num w:numId="12">
    <w:abstractNumId w:val="7"/>
  </w:num>
  <w:num w:numId="13">
    <w:abstractNumId w:val="0"/>
  </w:num>
  <w:num w:numId="14">
    <w:abstractNumId w:val="41"/>
  </w:num>
  <w:num w:numId="15">
    <w:abstractNumId w:val="10"/>
  </w:num>
  <w:num w:numId="16">
    <w:abstractNumId w:val="6"/>
  </w:num>
  <w:num w:numId="17">
    <w:abstractNumId w:val="43"/>
  </w:num>
  <w:num w:numId="18">
    <w:abstractNumId w:val="25"/>
  </w:num>
  <w:num w:numId="19">
    <w:abstractNumId w:val="3"/>
  </w:num>
  <w:num w:numId="20">
    <w:abstractNumId w:val="14"/>
  </w:num>
  <w:num w:numId="21">
    <w:abstractNumId w:val="28"/>
  </w:num>
  <w:num w:numId="22">
    <w:abstractNumId w:val="38"/>
  </w:num>
  <w:num w:numId="23">
    <w:abstractNumId w:val="40"/>
  </w:num>
  <w:num w:numId="24">
    <w:abstractNumId w:val="15"/>
  </w:num>
  <w:num w:numId="25">
    <w:abstractNumId w:val="35"/>
  </w:num>
  <w:num w:numId="26">
    <w:abstractNumId w:val="11"/>
  </w:num>
  <w:num w:numId="27">
    <w:abstractNumId w:val="36"/>
  </w:num>
  <w:num w:numId="28">
    <w:abstractNumId w:val="21"/>
  </w:num>
  <w:num w:numId="29">
    <w:abstractNumId w:val="39"/>
  </w:num>
  <w:num w:numId="30">
    <w:abstractNumId w:val="16"/>
  </w:num>
  <w:num w:numId="31">
    <w:abstractNumId w:val="1"/>
  </w:num>
  <w:num w:numId="32">
    <w:abstractNumId w:val="33"/>
  </w:num>
  <w:num w:numId="33">
    <w:abstractNumId w:val="44"/>
  </w:num>
  <w:num w:numId="34">
    <w:abstractNumId w:val="9"/>
  </w:num>
  <w:num w:numId="35">
    <w:abstractNumId w:val="34"/>
  </w:num>
  <w:num w:numId="36">
    <w:abstractNumId w:val="31"/>
  </w:num>
  <w:num w:numId="37">
    <w:abstractNumId w:val="42"/>
  </w:num>
  <w:num w:numId="38">
    <w:abstractNumId w:val="22"/>
  </w:num>
  <w:num w:numId="39">
    <w:abstractNumId w:val="23"/>
  </w:num>
  <w:num w:numId="40">
    <w:abstractNumId w:val="24"/>
  </w:num>
  <w:num w:numId="41">
    <w:abstractNumId w:val="18"/>
  </w:num>
  <w:num w:numId="42">
    <w:abstractNumId w:val="30"/>
  </w:num>
  <w:num w:numId="43">
    <w:abstractNumId w:val="4"/>
  </w:num>
  <w:num w:numId="44">
    <w:abstractNumId w:val="29"/>
  </w:num>
  <w:num w:numId="4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118AE"/>
    <w:rsid w:val="00016853"/>
    <w:rsid w:val="0002428B"/>
    <w:rsid w:val="0002450C"/>
    <w:rsid w:val="00024B11"/>
    <w:rsid w:val="00031D51"/>
    <w:rsid w:val="00041B0C"/>
    <w:rsid w:val="00053773"/>
    <w:rsid w:val="000546FE"/>
    <w:rsid w:val="00054CC4"/>
    <w:rsid w:val="00056297"/>
    <w:rsid w:val="0005663E"/>
    <w:rsid w:val="00062A02"/>
    <w:rsid w:val="0008157A"/>
    <w:rsid w:val="00085504"/>
    <w:rsid w:val="00087441"/>
    <w:rsid w:val="00087B6D"/>
    <w:rsid w:val="00095B52"/>
    <w:rsid w:val="000B0170"/>
    <w:rsid w:val="000C3C46"/>
    <w:rsid w:val="000D62CE"/>
    <w:rsid w:val="000E423A"/>
    <w:rsid w:val="000F2CC8"/>
    <w:rsid w:val="000F3EDA"/>
    <w:rsid w:val="000F49B8"/>
    <w:rsid w:val="0010412A"/>
    <w:rsid w:val="001144EF"/>
    <w:rsid w:val="0012048D"/>
    <w:rsid w:val="00150E67"/>
    <w:rsid w:val="001521DE"/>
    <w:rsid w:val="00152605"/>
    <w:rsid w:val="00153C01"/>
    <w:rsid w:val="00160702"/>
    <w:rsid w:val="00164DF1"/>
    <w:rsid w:val="00170A05"/>
    <w:rsid w:val="00173B8F"/>
    <w:rsid w:val="00180680"/>
    <w:rsid w:val="00181A72"/>
    <w:rsid w:val="0018389E"/>
    <w:rsid w:val="0018539F"/>
    <w:rsid w:val="00187902"/>
    <w:rsid w:val="001A0B1E"/>
    <w:rsid w:val="001A34CD"/>
    <w:rsid w:val="001A46F3"/>
    <w:rsid w:val="001A59BE"/>
    <w:rsid w:val="001B2ABD"/>
    <w:rsid w:val="001C32CA"/>
    <w:rsid w:val="001D0EF6"/>
    <w:rsid w:val="001D4CD5"/>
    <w:rsid w:val="001D667D"/>
    <w:rsid w:val="001E43B5"/>
    <w:rsid w:val="002038E9"/>
    <w:rsid w:val="00206DE3"/>
    <w:rsid w:val="00214670"/>
    <w:rsid w:val="00215C0C"/>
    <w:rsid w:val="00215FC2"/>
    <w:rsid w:val="00224058"/>
    <w:rsid w:val="00224BCD"/>
    <w:rsid w:val="00225389"/>
    <w:rsid w:val="002266DE"/>
    <w:rsid w:val="00230128"/>
    <w:rsid w:val="002328FE"/>
    <w:rsid w:val="00235114"/>
    <w:rsid w:val="00241928"/>
    <w:rsid w:val="00243D1C"/>
    <w:rsid w:val="00257FF6"/>
    <w:rsid w:val="00274D94"/>
    <w:rsid w:val="002861AC"/>
    <w:rsid w:val="002863C7"/>
    <w:rsid w:val="0029643D"/>
    <w:rsid w:val="0029727C"/>
    <w:rsid w:val="002C17A5"/>
    <w:rsid w:val="002C2F09"/>
    <w:rsid w:val="002C62D9"/>
    <w:rsid w:val="002D54DC"/>
    <w:rsid w:val="002E1C15"/>
    <w:rsid w:val="002E6445"/>
    <w:rsid w:val="002E6811"/>
    <w:rsid w:val="002F2958"/>
    <w:rsid w:val="002F692F"/>
    <w:rsid w:val="00303907"/>
    <w:rsid w:val="003120D8"/>
    <w:rsid w:val="00337C15"/>
    <w:rsid w:val="00350221"/>
    <w:rsid w:val="0035545B"/>
    <w:rsid w:val="00362606"/>
    <w:rsid w:val="00370F65"/>
    <w:rsid w:val="00382AA0"/>
    <w:rsid w:val="00394654"/>
    <w:rsid w:val="003979C3"/>
    <w:rsid w:val="003A21B7"/>
    <w:rsid w:val="003A43B2"/>
    <w:rsid w:val="003A4E72"/>
    <w:rsid w:val="003B049D"/>
    <w:rsid w:val="003B4CEE"/>
    <w:rsid w:val="003B5602"/>
    <w:rsid w:val="003B5C89"/>
    <w:rsid w:val="003C733A"/>
    <w:rsid w:val="003D438A"/>
    <w:rsid w:val="003D50EB"/>
    <w:rsid w:val="003D732B"/>
    <w:rsid w:val="003E05C2"/>
    <w:rsid w:val="003E0D70"/>
    <w:rsid w:val="003E3ACC"/>
    <w:rsid w:val="003E5924"/>
    <w:rsid w:val="003E6A92"/>
    <w:rsid w:val="003F1C3F"/>
    <w:rsid w:val="003F3C9D"/>
    <w:rsid w:val="00403B78"/>
    <w:rsid w:val="00413A99"/>
    <w:rsid w:val="00416563"/>
    <w:rsid w:val="00421913"/>
    <w:rsid w:val="0043382E"/>
    <w:rsid w:val="004401B9"/>
    <w:rsid w:val="00442949"/>
    <w:rsid w:val="0044465C"/>
    <w:rsid w:val="004460F7"/>
    <w:rsid w:val="00454CB7"/>
    <w:rsid w:val="00462CC2"/>
    <w:rsid w:val="0047130D"/>
    <w:rsid w:val="00475B1E"/>
    <w:rsid w:val="00481DBC"/>
    <w:rsid w:val="0048571F"/>
    <w:rsid w:val="00491A06"/>
    <w:rsid w:val="0049548E"/>
    <w:rsid w:val="00495966"/>
    <w:rsid w:val="00497EA0"/>
    <w:rsid w:val="004B0028"/>
    <w:rsid w:val="004B1988"/>
    <w:rsid w:val="004B693B"/>
    <w:rsid w:val="004F25A0"/>
    <w:rsid w:val="004F5861"/>
    <w:rsid w:val="004F6111"/>
    <w:rsid w:val="005010DC"/>
    <w:rsid w:val="0050422B"/>
    <w:rsid w:val="00523DC1"/>
    <w:rsid w:val="00531913"/>
    <w:rsid w:val="005351EE"/>
    <w:rsid w:val="0053663D"/>
    <w:rsid w:val="00544677"/>
    <w:rsid w:val="00545376"/>
    <w:rsid w:val="00551872"/>
    <w:rsid w:val="005523EC"/>
    <w:rsid w:val="00556FE4"/>
    <w:rsid w:val="005814B5"/>
    <w:rsid w:val="00583222"/>
    <w:rsid w:val="00584200"/>
    <w:rsid w:val="00585076"/>
    <w:rsid w:val="00591F52"/>
    <w:rsid w:val="0059391D"/>
    <w:rsid w:val="00595D7D"/>
    <w:rsid w:val="005A3D1B"/>
    <w:rsid w:val="005A7C06"/>
    <w:rsid w:val="005A7FDB"/>
    <w:rsid w:val="005B0324"/>
    <w:rsid w:val="005B74D5"/>
    <w:rsid w:val="005C454B"/>
    <w:rsid w:val="005C7D12"/>
    <w:rsid w:val="005D4FFB"/>
    <w:rsid w:val="005D55F4"/>
    <w:rsid w:val="005E1351"/>
    <w:rsid w:val="005E6E16"/>
    <w:rsid w:val="005F1413"/>
    <w:rsid w:val="0061372A"/>
    <w:rsid w:val="00620606"/>
    <w:rsid w:val="00622FC2"/>
    <w:rsid w:val="00627419"/>
    <w:rsid w:val="00634866"/>
    <w:rsid w:val="006455B5"/>
    <w:rsid w:val="00653873"/>
    <w:rsid w:val="0066519C"/>
    <w:rsid w:val="0069205E"/>
    <w:rsid w:val="00695170"/>
    <w:rsid w:val="006A661E"/>
    <w:rsid w:val="006B7EC2"/>
    <w:rsid w:val="006C4A3D"/>
    <w:rsid w:val="006C4B3F"/>
    <w:rsid w:val="006D4AD5"/>
    <w:rsid w:val="006E5C79"/>
    <w:rsid w:val="006E655B"/>
    <w:rsid w:val="006F196F"/>
    <w:rsid w:val="006F5497"/>
    <w:rsid w:val="006F7D6C"/>
    <w:rsid w:val="007059A9"/>
    <w:rsid w:val="0072292C"/>
    <w:rsid w:val="00723E2B"/>
    <w:rsid w:val="00725A13"/>
    <w:rsid w:val="00732DF4"/>
    <w:rsid w:val="007374D0"/>
    <w:rsid w:val="00745C43"/>
    <w:rsid w:val="00747473"/>
    <w:rsid w:val="00751876"/>
    <w:rsid w:val="007538C2"/>
    <w:rsid w:val="0075662E"/>
    <w:rsid w:val="007605C6"/>
    <w:rsid w:val="00767C03"/>
    <w:rsid w:val="00771237"/>
    <w:rsid w:val="00774D4B"/>
    <w:rsid w:val="00780A3C"/>
    <w:rsid w:val="0078154C"/>
    <w:rsid w:val="00781D4A"/>
    <w:rsid w:val="007919DC"/>
    <w:rsid w:val="007931CF"/>
    <w:rsid w:val="007963AF"/>
    <w:rsid w:val="007A0596"/>
    <w:rsid w:val="007A5F53"/>
    <w:rsid w:val="007B3133"/>
    <w:rsid w:val="007C0EA6"/>
    <w:rsid w:val="007D037A"/>
    <w:rsid w:val="007E0FCE"/>
    <w:rsid w:val="007E73C2"/>
    <w:rsid w:val="007F10D9"/>
    <w:rsid w:val="007F354B"/>
    <w:rsid w:val="00801536"/>
    <w:rsid w:val="00801DE3"/>
    <w:rsid w:val="00804759"/>
    <w:rsid w:val="00806512"/>
    <w:rsid w:val="008144E3"/>
    <w:rsid w:val="00825D2E"/>
    <w:rsid w:val="00831393"/>
    <w:rsid w:val="00835BBB"/>
    <w:rsid w:val="00844BBA"/>
    <w:rsid w:val="00845581"/>
    <w:rsid w:val="00855F36"/>
    <w:rsid w:val="008608C8"/>
    <w:rsid w:val="00862149"/>
    <w:rsid w:val="008740DC"/>
    <w:rsid w:val="00884FC9"/>
    <w:rsid w:val="008914FB"/>
    <w:rsid w:val="008A1EB8"/>
    <w:rsid w:val="008A3DAE"/>
    <w:rsid w:val="008A7765"/>
    <w:rsid w:val="008B08D0"/>
    <w:rsid w:val="008B3997"/>
    <w:rsid w:val="008C387F"/>
    <w:rsid w:val="008C5140"/>
    <w:rsid w:val="008D272B"/>
    <w:rsid w:val="008D4468"/>
    <w:rsid w:val="008E1213"/>
    <w:rsid w:val="008E200F"/>
    <w:rsid w:val="008E2DC1"/>
    <w:rsid w:val="008E4D0C"/>
    <w:rsid w:val="008F0A8F"/>
    <w:rsid w:val="00910FED"/>
    <w:rsid w:val="009121E9"/>
    <w:rsid w:val="009137A5"/>
    <w:rsid w:val="0091686F"/>
    <w:rsid w:val="00931196"/>
    <w:rsid w:val="00934AD7"/>
    <w:rsid w:val="009412D3"/>
    <w:rsid w:val="009507E6"/>
    <w:rsid w:val="00952DF7"/>
    <w:rsid w:val="00967656"/>
    <w:rsid w:val="009737B4"/>
    <w:rsid w:val="00973864"/>
    <w:rsid w:val="009748FF"/>
    <w:rsid w:val="00980546"/>
    <w:rsid w:val="00984616"/>
    <w:rsid w:val="00985634"/>
    <w:rsid w:val="00996CC4"/>
    <w:rsid w:val="009A05B8"/>
    <w:rsid w:val="009B6ABA"/>
    <w:rsid w:val="009B713B"/>
    <w:rsid w:val="009C000F"/>
    <w:rsid w:val="009C5D13"/>
    <w:rsid w:val="009C6E0E"/>
    <w:rsid w:val="009D2169"/>
    <w:rsid w:val="009D7ED9"/>
    <w:rsid w:val="009E32DD"/>
    <w:rsid w:val="009F14D9"/>
    <w:rsid w:val="009F1FD9"/>
    <w:rsid w:val="00A03A7B"/>
    <w:rsid w:val="00A0525C"/>
    <w:rsid w:val="00A12E58"/>
    <w:rsid w:val="00A25A72"/>
    <w:rsid w:val="00A34CD7"/>
    <w:rsid w:val="00A360AC"/>
    <w:rsid w:val="00A3709E"/>
    <w:rsid w:val="00A5029D"/>
    <w:rsid w:val="00A54940"/>
    <w:rsid w:val="00A56CFF"/>
    <w:rsid w:val="00A676B6"/>
    <w:rsid w:val="00A8110D"/>
    <w:rsid w:val="00A92D7A"/>
    <w:rsid w:val="00A93E83"/>
    <w:rsid w:val="00AB6A5F"/>
    <w:rsid w:val="00AC04A6"/>
    <w:rsid w:val="00AC1CD1"/>
    <w:rsid w:val="00AC726E"/>
    <w:rsid w:val="00AE1121"/>
    <w:rsid w:val="00AF1060"/>
    <w:rsid w:val="00B05E88"/>
    <w:rsid w:val="00B06BC1"/>
    <w:rsid w:val="00B27EF4"/>
    <w:rsid w:val="00B31895"/>
    <w:rsid w:val="00B361A5"/>
    <w:rsid w:val="00B41BE5"/>
    <w:rsid w:val="00B433C6"/>
    <w:rsid w:val="00B54BBA"/>
    <w:rsid w:val="00B5776B"/>
    <w:rsid w:val="00B82C92"/>
    <w:rsid w:val="00B90B7A"/>
    <w:rsid w:val="00B91837"/>
    <w:rsid w:val="00B92464"/>
    <w:rsid w:val="00BA7E9F"/>
    <w:rsid w:val="00BB3B4E"/>
    <w:rsid w:val="00BC08F5"/>
    <w:rsid w:val="00BC0C0F"/>
    <w:rsid w:val="00BD2F7B"/>
    <w:rsid w:val="00BD5544"/>
    <w:rsid w:val="00BE06D3"/>
    <w:rsid w:val="00BE7F55"/>
    <w:rsid w:val="00BF1434"/>
    <w:rsid w:val="00BF7AB3"/>
    <w:rsid w:val="00C01094"/>
    <w:rsid w:val="00C04311"/>
    <w:rsid w:val="00C04976"/>
    <w:rsid w:val="00C051CE"/>
    <w:rsid w:val="00C11BBF"/>
    <w:rsid w:val="00C13D36"/>
    <w:rsid w:val="00C213CB"/>
    <w:rsid w:val="00C268BB"/>
    <w:rsid w:val="00C26BF5"/>
    <w:rsid w:val="00C30707"/>
    <w:rsid w:val="00C36306"/>
    <w:rsid w:val="00C50064"/>
    <w:rsid w:val="00C54568"/>
    <w:rsid w:val="00C57C9F"/>
    <w:rsid w:val="00C613B3"/>
    <w:rsid w:val="00C67933"/>
    <w:rsid w:val="00C77F95"/>
    <w:rsid w:val="00C86FA8"/>
    <w:rsid w:val="00C94432"/>
    <w:rsid w:val="00C97B47"/>
    <w:rsid w:val="00CA0E7F"/>
    <w:rsid w:val="00CA13F1"/>
    <w:rsid w:val="00CA56FB"/>
    <w:rsid w:val="00CA6247"/>
    <w:rsid w:val="00CA7113"/>
    <w:rsid w:val="00CA7D03"/>
    <w:rsid w:val="00CC45C5"/>
    <w:rsid w:val="00CD0004"/>
    <w:rsid w:val="00CD1D54"/>
    <w:rsid w:val="00CD3A8B"/>
    <w:rsid w:val="00CD3D61"/>
    <w:rsid w:val="00CD52EE"/>
    <w:rsid w:val="00CE11B7"/>
    <w:rsid w:val="00CE6C73"/>
    <w:rsid w:val="00CF24B4"/>
    <w:rsid w:val="00D0641D"/>
    <w:rsid w:val="00D176BD"/>
    <w:rsid w:val="00D21846"/>
    <w:rsid w:val="00D27F9C"/>
    <w:rsid w:val="00D32643"/>
    <w:rsid w:val="00D50E9A"/>
    <w:rsid w:val="00D53A6D"/>
    <w:rsid w:val="00D55168"/>
    <w:rsid w:val="00D5599F"/>
    <w:rsid w:val="00D67AB5"/>
    <w:rsid w:val="00D77797"/>
    <w:rsid w:val="00D92A38"/>
    <w:rsid w:val="00D962D0"/>
    <w:rsid w:val="00DA4FB2"/>
    <w:rsid w:val="00DB1EFC"/>
    <w:rsid w:val="00DB60A2"/>
    <w:rsid w:val="00DB703F"/>
    <w:rsid w:val="00DB7B77"/>
    <w:rsid w:val="00DC4608"/>
    <w:rsid w:val="00DD427B"/>
    <w:rsid w:val="00DF5DFD"/>
    <w:rsid w:val="00E010F8"/>
    <w:rsid w:val="00E06F56"/>
    <w:rsid w:val="00E20CE3"/>
    <w:rsid w:val="00E22302"/>
    <w:rsid w:val="00E227ED"/>
    <w:rsid w:val="00E50FB3"/>
    <w:rsid w:val="00E549F2"/>
    <w:rsid w:val="00E5764C"/>
    <w:rsid w:val="00E608AC"/>
    <w:rsid w:val="00E625B4"/>
    <w:rsid w:val="00E62F8D"/>
    <w:rsid w:val="00E66281"/>
    <w:rsid w:val="00E712B0"/>
    <w:rsid w:val="00E7362B"/>
    <w:rsid w:val="00E76E44"/>
    <w:rsid w:val="00E77A9D"/>
    <w:rsid w:val="00E82872"/>
    <w:rsid w:val="00E8587B"/>
    <w:rsid w:val="00E91597"/>
    <w:rsid w:val="00E91A4A"/>
    <w:rsid w:val="00E92E56"/>
    <w:rsid w:val="00EA1125"/>
    <w:rsid w:val="00EA62C0"/>
    <w:rsid w:val="00EA7840"/>
    <w:rsid w:val="00EB16CD"/>
    <w:rsid w:val="00EC610D"/>
    <w:rsid w:val="00ED278E"/>
    <w:rsid w:val="00ED28C3"/>
    <w:rsid w:val="00EE3BE6"/>
    <w:rsid w:val="00EE75AE"/>
    <w:rsid w:val="00EF0EC9"/>
    <w:rsid w:val="00EF74A5"/>
    <w:rsid w:val="00EF75BE"/>
    <w:rsid w:val="00F05951"/>
    <w:rsid w:val="00F103FB"/>
    <w:rsid w:val="00F16ABD"/>
    <w:rsid w:val="00F24681"/>
    <w:rsid w:val="00F24C3C"/>
    <w:rsid w:val="00F27C0B"/>
    <w:rsid w:val="00F44D4E"/>
    <w:rsid w:val="00F503EA"/>
    <w:rsid w:val="00F541E2"/>
    <w:rsid w:val="00F55FE9"/>
    <w:rsid w:val="00F61CDA"/>
    <w:rsid w:val="00F62479"/>
    <w:rsid w:val="00F660F1"/>
    <w:rsid w:val="00F77DCA"/>
    <w:rsid w:val="00F85AED"/>
    <w:rsid w:val="00F85BF5"/>
    <w:rsid w:val="00F93FC8"/>
    <w:rsid w:val="00FA20CA"/>
    <w:rsid w:val="00FB314B"/>
    <w:rsid w:val="00FE46A8"/>
    <w:rsid w:val="00FE5E85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arc" idref="#_x0000_s1316"/>
        <o:r id="V:Rule2" type="arc" idref="#_x0000_s1317"/>
        <o:r id="V:Rule3" type="connector" idref="#_x0000_s1302"/>
        <o:r id="V:Rule4" type="connector" idref="#_x0000_s1309"/>
        <o:r id="V:Rule5" type="connector" idref="#_x0000_s1323"/>
        <o:r id="V:Rule6" type="connector" idref="#_x0000_s1307"/>
        <o:r id="V:Rule7" type="connector" idref="#_x0000_s1308"/>
        <o:r id="V:Rule8" type="connector" idref="#_x0000_s1305"/>
        <o:r id="V:Rule9" type="connector" idref="#_x0000_s1322"/>
        <o:r id="V:Rule10" type="connector" idref="#_x0000_s1306"/>
      </o:rules>
    </o:shapelayout>
  </w:shapeDefaults>
  <w:decimalSymbol w:val="."/>
  <w:listSeparator w:val=","/>
  <w14:docId w14:val="0CEED350"/>
  <w15:docId w15:val="{0C1EF631-24AB-4802-AFA7-7119DA39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3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BECKY &amp; PADDY</cp:lastModifiedBy>
  <cp:revision>207</cp:revision>
  <cp:lastPrinted>2016-10-21T13:09:00Z</cp:lastPrinted>
  <dcterms:created xsi:type="dcterms:W3CDTF">2016-10-21T12:44:00Z</dcterms:created>
  <dcterms:modified xsi:type="dcterms:W3CDTF">2024-09-04T18:51:00Z</dcterms:modified>
</cp:coreProperties>
</file>