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E9" w:rsidRPr="004F02C9" w:rsidRDefault="00D309E9" w:rsidP="00C91D74">
      <w:pPr>
        <w:spacing w:after="0"/>
        <w:jc w:val="center"/>
        <w:rPr>
          <w:rFonts w:asciiTheme="majorHAnsi" w:hAnsiTheme="majorHAnsi"/>
          <w:sz w:val="36"/>
          <w:szCs w:val="24"/>
        </w:rPr>
      </w:pPr>
      <w:r w:rsidRPr="004F02C9">
        <w:rPr>
          <w:rFonts w:asciiTheme="majorHAnsi" w:hAnsiTheme="majorHAnsi"/>
          <w:sz w:val="36"/>
          <w:szCs w:val="24"/>
        </w:rPr>
        <w:t>HORMISDALLEN SCHOOLS</w:t>
      </w:r>
    </w:p>
    <w:p w:rsidR="00D309E9" w:rsidRPr="004F02C9" w:rsidRDefault="00D309E9" w:rsidP="00C91D7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4F02C9">
        <w:rPr>
          <w:rFonts w:asciiTheme="majorHAnsi" w:hAnsiTheme="majorHAnsi"/>
          <w:sz w:val="36"/>
          <w:szCs w:val="24"/>
        </w:rPr>
        <w:t>ENGLISH LANGUAG</w:t>
      </w:r>
      <w:r>
        <w:rPr>
          <w:rFonts w:asciiTheme="majorHAnsi" w:hAnsiTheme="majorHAnsi"/>
          <w:sz w:val="36"/>
          <w:szCs w:val="24"/>
        </w:rPr>
        <w:t>E SCHEME OF WORK FOR PRIMARY TWO</w:t>
      </w:r>
      <w:r w:rsidRPr="004F02C9">
        <w:rPr>
          <w:rFonts w:asciiTheme="majorHAnsi" w:hAnsiTheme="majorHAnsi"/>
          <w:sz w:val="36"/>
          <w:szCs w:val="24"/>
        </w:rPr>
        <w:t xml:space="preserve"> TERM ONE</w:t>
      </w:r>
      <w:r w:rsidRPr="004F02C9">
        <w:rPr>
          <w:rFonts w:asciiTheme="majorHAnsi" w:hAnsiTheme="majorHAnsi"/>
          <w:sz w:val="24"/>
          <w:szCs w:val="24"/>
        </w:rPr>
        <w:t>.</w:t>
      </w:r>
    </w:p>
    <w:tbl>
      <w:tblPr>
        <w:tblStyle w:val="TableGrid"/>
        <w:tblW w:w="15239" w:type="dxa"/>
        <w:tblInd w:w="-252" w:type="dxa"/>
        <w:tblLayout w:type="fixed"/>
        <w:tblLook w:val="04A0"/>
      </w:tblPr>
      <w:tblGrid>
        <w:gridCol w:w="450"/>
        <w:gridCol w:w="450"/>
        <w:gridCol w:w="788"/>
        <w:gridCol w:w="1192"/>
        <w:gridCol w:w="1170"/>
        <w:gridCol w:w="2160"/>
        <w:gridCol w:w="2610"/>
        <w:gridCol w:w="1800"/>
        <w:gridCol w:w="1080"/>
        <w:gridCol w:w="1530"/>
        <w:gridCol w:w="1407"/>
        <w:gridCol w:w="602"/>
      </w:tblGrid>
      <w:tr w:rsidR="00D309E9" w:rsidRPr="00DB12FE" w:rsidTr="00F73C1F">
        <w:tc>
          <w:tcPr>
            <w:tcW w:w="45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Wk</w:t>
            </w:r>
          </w:p>
        </w:tc>
        <w:tc>
          <w:tcPr>
            <w:tcW w:w="45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D309E9" w:rsidRPr="00C04B24" w:rsidRDefault="00D309E9" w:rsidP="00776AB6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D309E9" w:rsidRPr="00C04B24" w:rsidRDefault="00D309E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DD0797" w:rsidRPr="00DB12FE" w:rsidTr="00F93F77">
        <w:trPr>
          <w:cantSplit/>
          <w:trHeight w:val="3905"/>
        </w:trPr>
        <w:tc>
          <w:tcPr>
            <w:tcW w:w="450" w:type="dxa"/>
          </w:tcPr>
          <w:p w:rsidR="00DD0797" w:rsidRPr="00A611B9" w:rsidRDefault="00DD0797" w:rsidP="00776AB6">
            <w:pPr>
              <w:rPr>
                <w:rFonts w:ascii="Arial Narrow" w:hAnsi="Arial Narrow" w:cstheme="minorHAnsi"/>
                <w:b/>
              </w:rPr>
            </w:pPr>
            <w:r w:rsidRPr="00A611B9"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450" w:type="dxa"/>
          </w:tcPr>
          <w:p w:rsidR="00DD0797" w:rsidRPr="00A611B9" w:rsidRDefault="00DD0797" w:rsidP="00776AB6">
            <w:pPr>
              <w:rPr>
                <w:rFonts w:ascii="Arial Narrow" w:hAnsi="Arial Narrow" w:cstheme="minorHAnsi"/>
                <w:b/>
              </w:rPr>
            </w:pPr>
            <w:r w:rsidRPr="00A611B9"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DD0797" w:rsidRPr="00DB12FE" w:rsidRDefault="00DD0797" w:rsidP="00E70A2D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our school &amp; </w:t>
            </w:r>
            <w:r w:rsidR="00F93F77">
              <w:rPr>
                <w:rFonts w:ascii="Arial Narrow" w:hAnsi="Arial Narrow" w:cstheme="minorHAnsi"/>
              </w:rPr>
              <w:t>neighborhood</w:t>
            </w:r>
          </w:p>
        </w:tc>
        <w:tc>
          <w:tcPr>
            <w:tcW w:w="1192" w:type="dxa"/>
          </w:tcPr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216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vocabulary.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Articulates the words correctly.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words correctly.</w:t>
            </w:r>
          </w:p>
        </w:tc>
        <w:tc>
          <w:tcPr>
            <w:tcW w:w="2610" w:type="dxa"/>
          </w:tcPr>
          <w:p w:rsidR="00DD0797" w:rsidRDefault="00DD0797" w:rsidP="00D309E9">
            <w:pPr>
              <w:pStyle w:val="ListParagraph"/>
              <w:ind w:left="-10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Vocabulary </w:t>
            </w:r>
          </w:p>
          <w:p w:rsidR="00DD0797" w:rsidRDefault="00DD0797" w:rsidP="00D309E9">
            <w:pPr>
              <w:pStyle w:val="ListParagraph"/>
              <w:ind w:left="-10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Nouns</w:t>
            </w:r>
          </w:p>
          <w:p w:rsidR="00DD0797" w:rsidRDefault="00DD0797" w:rsidP="00D309E9">
            <w:pPr>
              <w:pStyle w:val="ListParagraph"/>
              <w:ind w:left="-10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School, badge, flag, signpost, uniform, van, classroom, library, bus, hall, chalkboard, compound, food, medicine, money, tree, broom, red, yellow, pupils, child, blue, water, grey, table.</w:t>
            </w:r>
          </w:p>
          <w:p w:rsidR="00DD0797" w:rsidRDefault="00DD0797" w:rsidP="00D309E9">
            <w:pPr>
              <w:pStyle w:val="ListParagraph"/>
              <w:ind w:left="-10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DD0797" w:rsidRDefault="00DD0797" w:rsidP="00D309E9">
            <w:pPr>
              <w:pStyle w:val="ListParagraph"/>
              <w:ind w:left="-10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Fill in the missing letters.</w:t>
            </w:r>
          </w:p>
          <w:p w:rsidR="00DD0797" w:rsidRDefault="00DD0797" w:rsidP="00D309E9">
            <w:pPr>
              <w:pStyle w:val="ListParagraph"/>
              <w:ind w:left="-18" w:firstLine="18"/>
              <w:rPr>
                <w:rFonts w:ascii="Arial Narrow" w:hAnsi="Arial Narrow" w:cstheme="minorHAnsi"/>
              </w:rPr>
            </w:pPr>
          </w:p>
          <w:p w:rsidR="00DD0797" w:rsidRDefault="00DD0797" w:rsidP="00D309E9">
            <w:pPr>
              <w:pStyle w:val="ListParagraph"/>
              <w:ind w:left="-18" w:firstLine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a). C _ assr _ _ m.</w:t>
            </w:r>
          </w:p>
          <w:p w:rsidR="00DD0797" w:rsidRDefault="00DD0797" w:rsidP="00D309E9">
            <w:pPr>
              <w:pStyle w:val="ListParagraph"/>
              <w:ind w:left="-18" w:firstLine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b). Lib _ _ ry</w:t>
            </w:r>
          </w:p>
          <w:p w:rsidR="00DD0797" w:rsidRDefault="00DD0797" w:rsidP="00D309E9">
            <w:pPr>
              <w:pStyle w:val="ListParagraph"/>
              <w:ind w:left="-18" w:firstLine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c) foo _ </w:t>
            </w:r>
          </w:p>
          <w:p w:rsidR="00DD0797" w:rsidRPr="00DB12FE" w:rsidRDefault="00DD0797" w:rsidP="00D309E9">
            <w:pPr>
              <w:pStyle w:val="ListParagraph"/>
              <w:ind w:left="-18" w:firstLine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d) ta _ le</w:t>
            </w:r>
          </w:p>
        </w:tc>
        <w:tc>
          <w:tcPr>
            <w:tcW w:w="180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Articulation 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  </w:t>
            </w:r>
          </w:p>
        </w:tc>
        <w:tc>
          <w:tcPr>
            <w:tcW w:w="1530" w:type="dxa"/>
          </w:tcPr>
          <w:p w:rsidR="00DD0797" w:rsidRDefault="00DD0797" w:rsidP="00E70A2D">
            <w:pPr>
              <w:pStyle w:val="ListParagraph"/>
              <w:ind w:left="232"/>
              <w:rPr>
                <w:rFonts w:ascii="Arial Narrow" w:hAnsi="Arial Narrow" w:cstheme="minorHAnsi"/>
              </w:rPr>
            </w:pPr>
          </w:p>
          <w:p w:rsidR="00DD0797" w:rsidRDefault="00DD0797" w:rsidP="00E70A2D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DD0797" w:rsidRDefault="00DD0797" w:rsidP="00E70A2D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DD0797" w:rsidRPr="00DB12FE" w:rsidRDefault="00DD0797" w:rsidP="00E70A2D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</w:tc>
        <w:tc>
          <w:tcPr>
            <w:tcW w:w="1407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Flash cards</w:t>
            </w:r>
          </w:p>
        </w:tc>
        <w:tc>
          <w:tcPr>
            <w:tcW w:w="602" w:type="dxa"/>
            <w:textDirection w:val="tbRl"/>
          </w:tcPr>
          <w:p w:rsidR="00DD0797" w:rsidRPr="00F93F77" w:rsidRDefault="00DD0797" w:rsidP="00E70A2D">
            <w:pPr>
              <w:ind w:left="113" w:right="113"/>
              <w:rPr>
                <w:rFonts w:ascii="Arial Narrow" w:hAnsi="Arial Narrow" w:cstheme="minorHAnsi"/>
                <w:b/>
              </w:rPr>
            </w:pPr>
            <w:r w:rsidRPr="00F93F77">
              <w:rPr>
                <w:rFonts w:ascii="Arial Narrow" w:hAnsi="Arial Narrow" w:cstheme="minorHAnsi"/>
                <w:b/>
              </w:rPr>
              <w:t>P.2 English notes</w:t>
            </w:r>
          </w:p>
        </w:tc>
      </w:tr>
      <w:tr w:rsidR="00DD0797" w:rsidRPr="00DB12FE" w:rsidTr="00F93F77">
        <w:trPr>
          <w:cantSplit/>
          <w:trHeight w:val="1134"/>
        </w:trPr>
        <w:tc>
          <w:tcPr>
            <w:tcW w:w="450" w:type="dxa"/>
          </w:tcPr>
          <w:p w:rsidR="00DD0797" w:rsidRPr="00A611B9" w:rsidRDefault="00DD079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450" w:type="dxa"/>
          </w:tcPr>
          <w:p w:rsidR="00DD0797" w:rsidRPr="00A611B9" w:rsidRDefault="00DD0797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788" w:type="dxa"/>
            <w:vMerge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- Reads the compound nouns.</w:t>
            </w: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- Forms small words.</w:t>
            </w:r>
          </w:p>
        </w:tc>
        <w:tc>
          <w:tcPr>
            <w:tcW w:w="2610" w:type="dxa"/>
          </w:tcPr>
          <w:p w:rsidR="00DD0797" w:rsidRDefault="00DD079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Compound nouns.</w:t>
            </w:r>
          </w:p>
          <w:p w:rsidR="00DD0797" w:rsidRDefault="00DD079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Cupboard, chalkboard, school, uniform, play ground, headteacher, schoolboy, school girl.</w:t>
            </w:r>
          </w:p>
          <w:p w:rsidR="00DD0797" w:rsidRDefault="00DD079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Activity </w:t>
            </w:r>
          </w:p>
          <w:p w:rsidR="00DD0797" w:rsidRDefault="00DD079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Make small words.</w:t>
            </w:r>
          </w:p>
          <w:p w:rsidR="00DD0797" w:rsidRDefault="00DD0797" w:rsidP="0086740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headteacher  ___ ____</w:t>
            </w:r>
          </w:p>
          <w:p w:rsidR="00DD0797" w:rsidRDefault="00DD0797" w:rsidP="0086740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___ ___</w:t>
            </w:r>
          </w:p>
          <w:p w:rsidR="00DD0797" w:rsidRPr="00DB12FE" w:rsidRDefault="00DD0797" w:rsidP="0056489B">
            <w:pPr>
              <w:pStyle w:val="ListParagraph"/>
              <w:ind w:left="216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</w:t>
            </w:r>
          </w:p>
        </w:tc>
        <w:tc>
          <w:tcPr>
            <w:tcW w:w="180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Explanation.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Making sentences</w:t>
            </w:r>
          </w:p>
        </w:tc>
        <w:tc>
          <w:tcPr>
            <w:tcW w:w="108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Making sentences</w:t>
            </w:r>
          </w:p>
        </w:tc>
        <w:tc>
          <w:tcPr>
            <w:tcW w:w="1530" w:type="dxa"/>
          </w:tcPr>
          <w:p w:rsidR="00DD0797" w:rsidRDefault="00DD079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Creative thinking</w:t>
            </w:r>
          </w:p>
          <w:p w:rsidR="00DD0797" w:rsidRDefault="00DD0797" w:rsidP="00867400">
            <w:pPr>
              <w:rPr>
                <w:rFonts w:ascii="Arial Narrow" w:hAnsi="Arial Narrow" w:cstheme="minorHAnsi"/>
              </w:rPr>
            </w:pPr>
          </w:p>
          <w:p w:rsidR="00DD0797" w:rsidRPr="00867400" w:rsidRDefault="00DD079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</w:tc>
        <w:tc>
          <w:tcPr>
            <w:tcW w:w="1407" w:type="dxa"/>
          </w:tcPr>
          <w:p w:rsidR="00DD0797" w:rsidRPr="00DB12FE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vAlign w:val="center"/>
          </w:tcPr>
          <w:p w:rsidR="00DD0797" w:rsidRPr="00DB12FE" w:rsidRDefault="00DD0797" w:rsidP="00F93F77">
            <w:pPr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</w:tr>
      <w:tr w:rsidR="00DD0797" w:rsidRPr="00DB12FE" w:rsidTr="00F73C1F">
        <w:trPr>
          <w:cantSplit/>
          <w:trHeight w:val="1134"/>
        </w:trPr>
        <w:tc>
          <w:tcPr>
            <w:tcW w:w="450" w:type="dxa"/>
          </w:tcPr>
          <w:p w:rsidR="00DD0797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450" w:type="dxa"/>
          </w:tcPr>
          <w:p w:rsidR="00DD0797" w:rsidRPr="00A611B9" w:rsidRDefault="00DD079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 ( a story)</w:t>
            </w:r>
          </w:p>
        </w:tc>
        <w:tc>
          <w:tcPr>
            <w:tcW w:w="1170" w:type="dxa"/>
          </w:tcPr>
          <w:p w:rsidR="00DD0797" w:rsidRDefault="00DD0797" w:rsidP="00DD079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</w:p>
          <w:p w:rsidR="00DD0797" w:rsidRPr="00DB12FE" w:rsidRDefault="00DD0797" w:rsidP="00DD079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</w:tc>
        <w:tc>
          <w:tcPr>
            <w:tcW w:w="216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</w:t>
            </w: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 correctly.</w:t>
            </w: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&amp; spells the words correctly.</w:t>
            </w:r>
          </w:p>
          <w:p w:rsidR="00DD0797" w:rsidRDefault="00DD0797" w:rsidP="00DD079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story.</w:t>
            </w:r>
          </w:p>
          <w:p w:rsidR="00DD0797" w:rsidRPr="00DD0797" w:rsidRDefault="00DD0797" w:rsidP="00DD0797">
            <w:pPr>
              <w:ind w:firstLine="720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DD0797" w:rsidRDefault="00DD0797" w:rsidP="00C91D74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Wild animals.</w:t>
            </w:r>
          </w:p>
          <w:p w:rsidR="00DD0797" w:rsidRDefault="00DD0797" w:rsidP="00C91D74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Are  found in the forest &amp; game parks. They are harmful. Some animals eat human beings, others eat meat &amp; grass. Some of the wild animals are giraffe, elephant, lion, zebra, leopard, rhino, monkey etc</w:t>
            </w:r>
          </w:p>
        </w:tc>
        <w:tc>
          <w:tcPr>
            <w:tcW w:w="180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answer.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Story telling.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</w:p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Answering</w:t>
            </w:r>
          </w:p>
        </w:tc>
        <w:tc>
          <w:tcPr>
            <w:tcW w:w="1530" w:type="dxa"/>
          </w:tcPr>
          <w:p w:rsidR="00DD0797" w:rsidRDefault="00DD079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DD0797" w:rsidRDefault="00DD0797" w:rsidP="00867400">
            <w:pPr>
              <w:rPr>
                <w:rFonts w:ascii="Arial Narrow" w:hAnsi="Arial Narrow" w:cstheme="minorHAnsi"/>
              </w:rPr>
            </w:pPr>
          </w:p>
          <w:p w:rsidR="00DD0797" w:rsidRDefault="00DD079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  <w:p w:rsidR="00DD0797" w:rsidRDefault="00DD0797" w:rsidP="00867400">
            <w:pPr>
              <w:rPr>
                <w:rFonts w:ascii="Arial Narrow" w:hAnsi="Arial Narrow" w:cstheme="minorHAnsi"/>
              </w:rPr>
            </w:pPr>
          </w:p>
          <w:p w:rsidR="00DD0797" w:rsidRDefault="00DD079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</w:tc>
        <w:tc>
          <w:tcPr>
            <w:tcW w:w="1407" w:type="dxa"/>
          </w:tcPr>
          <w:p w:rsidR="00DD0797" w:rsidRDefault="00DD079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&amp; the story.</w:t>
            </w:r>
          </w:p>
        </w:tc>
        <w:tc>
          <w:tcPr>
            <w:tcW w:w="602" w:type="dxa"/>
            <w:textDirection w:val="tbRl"/>
          </w:tcPr>
          <w:p w:rsidR="00DD0797" w:rsidRDefault="00DD0797" w:rsidP="00DD0797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Tr’s resources bk page 32</w:t>
            </w:r>
          </w:p>
        </w:tc>
      </w:tr>
      <w:tr w:rsidR="006C62CB" w:rsidRPr="00DB12FE" w:rsidTr="00F73C1F">
        <w:trPr>
          <w:cantSplit/>
          <w:trHeight w:val="431"/>
        </w:trPr>
        <w:tc>
          <w:tcPr>
            <w:tcW w:w="45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6C62CB" w:rsidRPr="00C04B24" w:rsidRDefault="006C62CB" w:rsidP="00776AB6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6C62CB" w:rsidRPr="00C04B24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6C62CB" w:rsidRPr="00DB12FE" w:rsidTr="00F73C1F">
        <w:trPr>
          <w:cantSplit/>
          <w:trHeight w:val="1134"/>
        </w:trPr>
        <w:tc>
          <w:tcPr>
            <w:tcW w:w="450" w:type="dxa"/>
          </w:tcPr>
          <w:p w:rsidR="006C62CB" w:rsidRDefault="006C62C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6C62CB" w:rsidRPr="00A611B9" w:rsidRDefault="006C62C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</w:tcPr>
          <w:p w:rsidR="006C62CB" w:rsidRDefault="006C62C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6C62CB" w:rsidRPr="00DB12FE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2160" w:type="dxa"/>
          </w:tcPr>
          <w:p w:rsidR="006C62CB" w:rsidRDefault="006B1284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Identifies possessive pronouns.</w:t>
            </w:r>
          </w:p>
          <w:p w:rsidR="006B1284" w:rsidRDefault="006B1284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6B1284" w:rsidRDefault="006B1284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Completes sentences using possessive pronouns </w:t>
            </w:r>
          </w:p>
        </w:tc>
        <w:tc>
          <w:tcPr>
            <w:tcW w:w="2610" w:type="dxa"/>
          </w:tcPr>
          <w:p w:rsidR="006C62CB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PRONOUNS</w:t>
            </w:r>
          </w:p>
          <w:p w:rsidR="006B1284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Possessive </w:t>
            </w:r>
          </w:p>
          <w:p w:rsidR="006B1284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Mine,  his,  its,  hers,  yours,  ours,  theirs,  </w:t>
            </w:r>
          </w:p>
          <w:p w:rsidR="006B1284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</w:p>
          <w:p w:rsidR="006B1284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</w:t>
            </w:r>
          </w:p>
          <w:p w:rsidR="006B1284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 the sentences.</w:t>
            </w:r>
          </w:p>
          <w:p w:rsidR="006B1284" w:rsidRDefault="006B1284" w:rsidP="005F00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This dress belongs to Mary. It is hers.</w:t>
            </w:r>
          </w:p>
          <w:p w:rsidR="006B1284" w:rsidRPr="006B1284" w:rsidRDefault="006B1284" w:rsidP="005F00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pen belongs to me. It is mine.</w:t>
            </w:r>
          </w:p>
          <w:p w:rsidR="006B1284" w:rsidRDefault="006B1284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Direct 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discovery.</w:t>
            </w:r>
          </w:p>
        </w:tc>
        <w:tc>
          <w:tcPr>
            <w:tcW w:w="1080" w:type="dxa"/>
          </w:tcPr>
          <w:p w:rsidR="006C62CB" w:rsidRDefault="006C62CB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Completing sentences </w:t>
            </w:r>
          </w:p>
        </w:tc>
        <w:tc>
          <w:tcPr>
            <w:tcW w:w="1530" w:type="dxa"/>
          </w:tcPr>
          <w:p w:rsidR="006C62CB" w:rsidRDefault="006C62CB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Imagination</w:t>
            </w: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6C62CB" w:rsidRDefault="006B1284" w:rsidP="006B1284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P.2 English notes.</w:t>
            </w:r>
          </w:p>
        </w:tc>
      </w:tr>
      <w:tr w:rsidR="006C62CB" w:rsidRPr="00DB12FE" w:rsidTr="00F73C1F">
        <w:trPr>
          <w:cantSplit/>
          <w:trHeight w:val="1134"/>
        </w:trPr>
        <w:tc>
          <w:tcPr>
            <w:tcW w:w="450" w:type="dxa"/>
          </w:tcPr>
          <w:p w:rsidR="006C62CB" w:rsidRDefault="006C62C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6C62CB" w:rsidRPr="00A611B9" w:rsidRDefault="006B1284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</w:tcPr>
          <w:p w:rsidR="006C62CB" w:rsidRDefault="006C62C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</w:t>
            </w:r>
          </w:p>
        </w:tc>
        <w:tc>
          <w:tcPr>
            <w:tcW w:w="1170" w:type="dxa"/>
          </w:tcPr>
          <w:p w:rsidR="006C62CB" w:rsidRPr="00DB12FE" w:rsidRDefault="006C62C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 correctly.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correctly.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the questions correctly.</w:t>
            </w:r>
          </w:p>
        </w:tc>
        <w:tc>
          <w:tcPr>
            <w:tcW w:w="2610" w:type="dxa"/>
          </w:tcPr>
          <w:p w:rsidR="006C62CB" w:rsidRDefault="006B128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Circumcision </w:t>
            </w:r>
          </w:p>
        </w:tc>
        <w:tc>
          <w:tcPr>
            <w:tcW w:w="1800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Story telling 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and answer</w:t>
            </w:r>
          </w:p>
        </w:tc>
        <w:tc>
          <w:tcPr>
            <w:tcW w:w="1080" w:type="dxa"/>
          </w:tcPr>
          <w:p w:rsidR="006C62CB" w:rsidRDefault="006C62CB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</w:p>
          <w:p w:rsidR="006B1284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6C62CB" w:rsidRDefault="006B128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Love</w:t>
            </w: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</w:p>
          <w:p w:rsidR="006B1284" w:rsidRDefault="006B128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  <w:p w:rsidR="00C91D74" w:rsidRDefault="00C91D74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6C62CB" w:rsidRDefault="006B128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</w:t>
            </w:r>
            <w:r w:rsidR="00776AB6">
              <w:rPr>
                <w:rFonts w:ascii="Arial Narrow" w:hAnsi="Arial Narrow" w:cstheme="minorHAnsi"/>
              </w:rPr>
              <w:t xml:space="preserve"> of the story</w:t>
            </w:r>
          </w:p>
        </w:tc>
        <w:tc>
          <w:tcPr>
            <w:tcW w:w="602" w:type="dxa"/>
            <w:textDirection w:val="tbRl"/>
          </w:tcPr>
          <w:p w:rsidR="006C62CB" w:rsidRDefault="00776AB6" w:rsidP="00776AB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</w:t>
            </w:r>
          </w:p>
        </w:tc>
      </w:tr>
      <w:tr w:rsidR="006C62CB" w:rsidRPr="00DB12FE" w:rsidTr="00F73C1F">
        <w:trPr>
          <w:cantSplit/>
          <w:trHeight w:val="1134"/>
        </w:trPr>
        <w:tc>
          <w:tcPr>
            <w:tcW w:w="450" w:type="dxa"/>
          </w:tcPr>
          <w:p w:rsidR="006C62CB" w:rsidRDefault="006C62C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6C62CB" w:rsidRPr="00A611B9" w:rsidRDefault="00776AB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</w:tcPr>
          <w:p w:rsidR="006C62CB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Our school &amp; Neighbourhood</w:t>
            </w:r>
          </w:p>
        </w:tc>
        <w:tc>
          <w:tcPr>
            <w:tcW w:w="1192" w:type="dxa"/>
          </w:tcPr>
          <w:p w:rsidR="006C62CB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B</w:t>
            </w:r>
          </w:p>
        </w:tc>
        <w:tc>
          <w:tcPr>
            <w:tcW w:w="1170" w:type="dxa"/>
          </w:tcPr>
          <w:p w:rsidR="006C62CB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Pr="00DB12FE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160" w:type="dxa"/>
          </w:tcPr>
          <w:p w:rsidR="006C62CB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Demonstrates the rhyme.</w:t>
            </w:r>
          </w:p>
        </w:tc>
        <w:tc>
          <w:tcPr>
            <w:tcW w:w="2610" w:type="dxa"/>
          </w:tcPr>
          <w:p w:rsidR="006C62CB" w:rsidRDefault="00776AB6" w:rsidP="005F0051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 market. To market</w:t>
            </w:r>
          </w:p>
        </w:tc>
        <w:tc>
          <w:tcPr>
            <w:tcW w:w="1800" w:type="dxa"/>
          </w:tcPr>
          <w:p w:rsidR="006C62CB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Recitation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Imitation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Demonstration</w:t>
            </w:r>
          </w:p>
        </w:tc>
        <w:tc>
          <w:tcPr>
            <w:tcW w:w="1080" w:type="dxa"/>
          </w:tcPr>
          <w:p w:rsidR="006C62CB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Reciting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Demonstrating </w:t>
            </w:r>
          </w:p>
        </w:tc>
        <w:tc>
          <w:tcPr>
            <w:tcW w:w="1530" w:type="dxa"/>
          </w:tcPr>
          <w:p w:rsidR="006C62CB" w:rsidRDefault="006C62CB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Imagination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Creative thinking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  <w:p w:rsidR="005F0051" w:rsidRDefault="005F0051" w:rsidP="005F0051">
            <w:pPr>
              <w:spacing w:line="276" w:lineRule="auto"/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  <w:p w:rsidR="00776AB6" w:rsidRDefault="00776AB6" w:rsidP="005F0051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</w:t>
            </w:r>
          </w:p>
        </w:tc>
        <w:tc>
          <w:tcPr>
            <w:tcW w:w="602" w:type="dxa"/>
            <w:textDirection w:val="tbRl"/>
          </w:tcPr>
          <w:p w:rsidR="006C62CB" w:rsidRDefault="00776AB6" w:rsidP="00776AB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</w:t>
            </w:r>
            <w:r w:rsidR="005F0051">
              <w:rPr>
                <w:rFonts w:ascii="Arial Narrow" w:hAnsi="Arial Narrow" w:cstheme="minorHAnsi"/>
              </w:rPr>
              <w:t>eache</w:t>
            </w:r>
            <w:r>
              <w:rPr>
                <w:rFonts w:ascii="Arial Narrow" w:hAnsi="Arial Narrow" w:cstheme="minorHAnsi"/>
              </w:rPr>
              <w:t xml:space="preserve">r’s </w:t>
            </w:r>
            <w:r w:rsidR="005F0051">
              <w:rPr>
                <w:rFonts w:ascii="Arial Narrow" w:hAnsi="Arial Narrow" w:cstheme="minorHAnsi"/>
              </w:rPr>
              <w:t>resource</w:t>
            </w:r>
            <w:r>
              <w:rPr>
                <w:rFonts w:ascii="Arial Narrow" w:hAnsi="Arial Narrow" w:cstheme="minorHAnsi"/>
              </w:rPr>
              <w:t xml:space="preserve"> book 39 </w:t>
            </w:r>
          </w:p>
        </w:tc>
      </w:tr>
      <w:tr w:rsidR="006C62CB" w:rsidRPr="00DB12FE" w:rsidTr="00F73C1F">
        <w:trPr>
          <w:cantSplit/>
          <w:trHeight w:val="1134"/>
        </w:trPr>
        <w:tc>
          <w:tcPr>
            <w:tcW w:w="450" w:type="dxa"/>
          </w:tcPr>
          <w:p w:rsidR="006C62CB" w:rsidRDefault="006C62C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6C62CB" w:rsidRPr="00A611B9" w:rsidRDefault="00776AB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</w:tcPr>
          <w:p w:rsidR="006C62CB" w:rsidRDefault="006C62C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6C62CB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Composition</w:t>
            </w:r>
          </w:p>
        </w:tc>
        <w:tc>
          <w:tcPr>
            <w:tcW w:w="1170" w:type="dxa"/>
          </w:tcPr>
          <w:p w:rsidR="006C62CB" w:rsidRPr="00DB12FE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6C62CB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Reads the statement </w:t>
            </w: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Joins the statements to make sentences.</w:t>
            </w: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</w:p>
          <w:p w:rsidR="00776AB6" w:rsidRDefault="00776A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Reads the sentences </w:t>
            </w:r>
          </w:p>
        </w:tc>
        <w:tc>
          <w:tcPr>
            <w:tcW w:w="2610" w:type="dxa"/>
          </w:tcPr>
          <w:p w:rsidR="006C62CB" w:rsidRDefault="00AE7078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noProof/>
              </w:rPr>
              <w:pict>
                <v:shape id="_x0000_s1029" style="position:absolute;left:0;text-align:left;margin-left:35.95pt;margin-top:9.4pt;width:29.4pt;height:66pt;z-index:251661312;mso-position-horizontal-relative:text;mso-position-vertical-relative:text" coordsize="588,1320" path="m4,25hdc121,144,,,76,189v11,28,37,49,55,73c173,391,284,375,405,390v105,35,147,94,182,200c549,743,530,819,587,992v-6,24,1,56,-18,72c516,1109,317,1115,277,1119v-41,126,8,-30,-37,146c235,1284,222,1320,222,1320e" filled="f">
                  <v:path arrowok="t"/>
                </v:shape>
              </w:pict>
            </w:r>
            <w:r w:rsidR="00776AB6">
              <w:rPr>
                <w:rFonts w:ascii="Arial Narrow" w:hAnsi="Arial Narrow" w:cstheme="minorHAnsi"/>
              </w:rPr>
              <w:t>A substitution table.</w:t>
            </w:r>
          </w:p>
          <w:p w:rsidR="00776AB6" w:rsidRDefault="00AE7078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noProof/>
              </w:rPr>
              <w:pict>
                <v:shape id="_x0000_s1028" style="position:absolute;left:0;text-align:left;margin-left:6.45pt;margin-top:.8pt;width:26.95pt;height:62pt;z-index:251660288" coordsize="539,1240" path="m10,hdc53,131,,226,138,274v137,-21,266,-26,401,18c511,838,521,523,521,1240e" filled="f">
                  <v:path arrowok="t"/>
                </v:shape>
              </w:pict>
            </w:r>
            <w:r w:rsidR="00776AB6">
              <w:rPr>
                <w:rFonts w:ascii="Arial Narrow" w:hAnsi="Arial Narrow" w:cstheme="minorHAnsi"/>
              </w:rPr>
              <w:t>I    wash    my uniform daily.</w:t>
            </w:r>
          </w:p>
          <w:p w:rsidR="00776AB6" w:rsidRDefault="00776AB6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driver  takes   the sch. van</w:t>
            </w:r>
          </w:p>
          <w:p w:rsidR="00776AB6" w:rsidRDefault="00776AB6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keeps  law &amp; order</w:t>
            </w:r>
          </w:p>
          <w:p w:rsidR="00BD72A5" w:rsidRDefault="00BD72A5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nurse   drives  </w:t>
            </w:r>
          </w:p>
          <w:p w:rsidR="00C91D74" w:rsidRDefault="00BD72A5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      care of patients</w:t>
            </w:r>
            <w:r w:rsidRPr="00BD72A5">
              <w:rPr>
                <w:rFonts w:ascii="Arial Narrow" w:hAnsi="Arial Narrow" w:cstheme="minorHAnsi"/>
              </w:rPr>
              <w:t xml:space="preserve"> </w:t>
            </w:r>
          </w:p>
          <w:p w:rsidR="00776AB6" w:rsidRPr="00BD72A5" w:rsidRDefault="00BD72A5" w:rsidP="00BD72A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 w:rsidRPr="00BD72A5">
              <w:rPr>
                <w:rFonts w:ascii="Arial Narrow" w:hAnsi="Arial Narrow" w:cstheme="minorHAnsi"/>
              </w:rPr>
              <w:t xml:space="preserve">                                                       </w:t>
            </w:r>
            <w:r>
              <w:rPr>
                <w:rFonts w:ascii="Arial Narrow" w:hAnsi="Arial Narrow" w:cstheme="minorHAnsi"/>
              </w:rPr>
              <w:t xml:space="preserve">          </w:t>
            </w:r>
          </w:p>
        </w:tc>
        <w:tc>
          <w:tcPr>
            <w:tcW w:w="1800" w:type="dxa"/>
          </w:tcPr>
          <w:p w:rsidR="006C62CB" w:rsidRDefault="00611D9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Guide discovery </w:t>
            </w: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6C62CB" w:rsidRDefault="00611D9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Making sentences</w:t>
            </w: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</w:p>
          <w:p w:rsidR="00611D94" w:rsidRDefault="00611D94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6C62CB" w:rsidRDefault="00611D9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Critical thinking</w:t>
            </w:r>
          </w:p>
          <w:p w:rsidR="00611D94" w:rsidRDefault="00611D94" w:rsidP="00867400">
            <w:pPr>
              <w:rPr>
                <w:rFonts w:ascii="Arial Narrow" w:hAnsi="Arial Narrow" w:cstheme="minorHAnsi"/>
              </w:rPr>
            </w:pPr>
          </w:p>
          <w:p w:rsidR="00611D94" w:rsidRDefault="00611D9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611D94" w:rsidRDefault="00611D94" w:rsidP="00867400">
            <w:pPr>
              <w:rPr>
                <w:rFonts w:ascii="Arial Narrow" w:hAnsi="Arial Narrow" w:cstheme="minorHAnsi"/>
              </w:rPr>
            </w:pPr>
          </w:p>
          <w:p w:rsidR="00611D94" w:rsidRDefault="00611D9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6C62CB" w:rsidRDefault="00611D9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C/board illustrations</w:t>
            </w:r>
          </w:p>
        </w:tc>
        <w:tc>
          <w:tcPr>
            <w:tcW w:w="602" w:type="dxa"/>
            <w:textDirection w:val="tbRl"/>
          </w:tcPr>
          <w:p w:rsidR="006C62CB" w:rsidRDefault="00611D94" w:rsidP="00611D94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own collection </w:t>
            </w:r>
          </w:p>
        </w:tc>
      </w:tr>
      <w:tr w:rsidR="005F0051" w:rsidRPr="00DB12FE" w:rsidTr="00F73C1F">
        <w:trPr>
          <w:cantSplit/>
          <w:trHeight w:val="440"/>
        </w:trPr>
        <w:tc>
          <w:tcPr>
            <w:tcW w:w="45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5F0051" w:rsidRPr="00C04B24" w:rsidRDefault="005F0051" w:rsidP="00FE18A2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5F0051" w:rsidRPr="00C04B24" w:rsidRDefault="005F0051" w:rsidP="00FE1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5F0051" w:rsidRPr="00DB12FE" w:rsidTr="00F73C1F">
        <w:trPr>
          <w:cantSplit/>
          <w:trHeight w:val="440"/>
        </w:trPr>
        <w:tc>
          <w:tcPr>
            <w:tcW w:w="450" w:type="dxa"/>
          </w:tcPr>
          <w:p w:rsidR="005F0051" w:rsidRDefault="00142E5F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450" w:type="dxa"/>
          </w:tcPr>
          <w:p w:rsidR="005F0051" w:rsidRPr="00A611B9" w:rsidRDefault="00142E5F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5F0051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5F0051" w:rsidRPr="00DB12FE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5F0051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142E5F" w:rsidRDefault="00370F1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 the words</w:t>
            </w:r>
            <w:r w:rsidR="00142E5F">
              <w:rPr>
                <w:rFonts w:ascii="Arial Narrow" w:hAnsi="Arial Narrow" w:cstheme="minorHAnsi"/>
              </w:rPr>
              <w:t xml:space="preserve"> correctly.</w:t>
            </w: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correctly.</w:t>
            </w: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words &amp; fills in the missing words.</w:t>
            </w:r>
          </w:p>
        </w:tc>
        <w:tc>
          <w:tcPr>
            <w:tcW w:w="2610" w:type="dxa"/>
          </w:tcPr>
          <w:p w:rsidR="005F0051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Verbs</w:t>
            </w: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verb is a doing word.</w:t>
            </w: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Teach, wear, sweep, learn, read, mop, stand, study, write, keep, shout, play, clean, steal, share, pray, speak, dance.</w:t>
            </w: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 w:rsidRPr="00FE18A2">
              <w:rPr>
                <w:rFonts w:ascii="Arial Narrow" w:hAnsi="Arial Narrow" w:cstheme="minorHAnsi"/>
                <w:b/>
              </w:rPr>
              <w:t>Use the given verb to fill the gaps correctly</w:t>
            </w:r>
            <w:r>
              <w:rPr>
                <w:rFonts w:ascii="Arial Narrow" w:hAnsi="Arial Narrow" w:cstheme="minorHAnsi"/>
              </w:rPr>
              <w:t>.</w:t>
            </w: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pupils are ___ (dance)</w:t>
            </w:r>
          </w:p>
          <w:p w:rsidR="00142E5F" w:rsidRDefault="00142E5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boys are ____ football. (play)</w:t>
            </w:r>
          </w:p>
        </w:tc>
        <w:tc>
          <w:tcPr>
            <w:tcW w:w="1800" w:type="dxa"/>
          </w:tcPr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discovery.</w:t>
            </w: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5F0051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Pronouncing</w:t>
            </w: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Spelling</w:t>
            </w: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</w:p>
          <w:p w:rsidR="00142E5F" w:rsidRDefault="00142E5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</w:t>
            </w:r>
            <w:r w:rsidR="00061DD2">
              <w:rPr>
                <w:rFonts w:ascii="Arial Narrow" w:hAnsi="Arial Narrow" w:cstheme="minorHAnsi"/>
              </w:rPr>
              <w:t xml:space="preserve">riting </w:t>
            </w:r>
          </w:p>
        </w:tc>
        <w:tc>
          <w:tcPr>
            <w:tcW w:w="1530" w:type="dxa"/>
          </w:tcPr>
          <w:p w:rsidR="005F0051" w:rsidRDefault="00061DD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Effective communication </w:t>
            </w:r>
          </w:p>
          <w:p w:rsidR="00061DD2" w:rsidRDefault="00061DD2" w:rsidP="00867400">
            <w:pPr>
              <w:rPr>
                <w:rFonts w:ascii="Arial Narrow" w:hAnsi="Arial Narrow" w:cstheme="minorHAnsi"/>
              </w:rPr>
            </w:pPr>
          </w:p>
          <w:p w:rsidR="00061DD2" w:rsidRDefault="00061DD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061DD2" w:rsidRDefault="00061DD2" w:rsidP="00867400">
            <w:pPr>
              <w:rPr>
                <w:rFonts w:ascii="Arial Narrow" w:hAnsi="Arial Narrow" w:cstheme="minorHAnsi"/>
              </w:rPr>
            </w:pPr>
          </w:p>
          <w:p w:rsidR="00061DD2" w:rsidRDefault="00061DD2" w:rsidP="00867400">
            <w:pPr>
              <w:rPr>
                <w:rFonts w:ascii="Arial Narrow" w:hAnsi="Arial Narrow" w:cstheme="minorHAnsi"/>
              </w:rPr>
            </w:pPr>
          </w:p>
          <w:p w:rsidR="00061DD2" w:rsidRDefault="00061DD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1407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  <w:p w:rsidR="00061DD2" w:rsidRDefault="00061DD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br/>
              <w:t>Flash cards</w:t>
            </w:r>
          </w:p>
          <w:p w:rsidR="00061DD2" w:rsidRDefault="00061DD2" w:rsidP="00776AB6">
            <w:pPr>
              <w:rPr>
                <w:rFonts w:ascii="Arial Narrow" w:hAnsi="Arial Narrow" w:cstheme="minorHAnsi"/>
              </w:rPr>
            </w:pPr>
          </w:p>
          <w:p w:rsidR="00061DD2" w:rsidRDefault="00061DD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</w:t>
            </w:r>
          </w:p>
          <w:p w:rsidR="00061DD2" w:rsidRDefault="00F4314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Illustration</w:t>
            </w:r>
            <w:r w:rsidR="00061DD2">
              <w:rPr>
                <w:rFonts w:ascii="Arial Narrow" w:hAnsi="Arial Narrow" w:cstheme="minorHAnsi"/>
              </w:rPr>
              <w:t>.</w:t>
            </w:r>
          </w:p>
        </w:tc>
        <w:tc>
          <w:tcPr>
            <w:tcW w:w="602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</w:tr>
      <w:tr w:rsidR="005F0051" w:rsidRPr="00DB12FE" w:rsidTr="00F73C1F">
        <w:trPr>
          <w:cantSplit/>
          <w:trHeight w:val="440"/>
        </w:trPr>
        <w:tc>
          <w:tcPr>
            <w:tcW w:w="450" w:type="dxa"/>
          </w:tcPr>
          <w:p w:rsidR="005F0051" w:rsidRDefault="005F005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5F0051" w:rsidRPr="00A611B9" w:rsidRDefault="00FE18A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Our School &amp; neighbour hood</w:t>
            </w:r>
          </w:p>
        </w:tc>
        <w:tc>
          <w:tcPr>
            <w:tcW w:w="1192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 </w:t>
            </w:r>
          </w:p>
        </w:tc>
        <w:tc>
          <w:tcPr>
            <w:tcW w:w="1170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Pr="00DB12FE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 correctly.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Articulates the words correctly.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story.</w:t>
            </w:r>
          </w:p>
        </w:tc>
        <w:tc>
          <w:tcPr>
            <w:tcW w:w="2610" w:type="dxa"/>
          </w:tcPr>
          <w:p w:rsidR="005F0051" w:rsidRDefault="00FE18A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Tom &amp; Juma</w:t>
            </w:r>
          </w:p>
          <w:p w:rsidR="00FE18A2" w:rsidRDefault="00FE18A2" w:rsidP="00FE18A2">
            <w:pPr>
              <w:pStyle w:val="ListParagraph"/>
              <w:spacing w:line="360" w:lineRule="auto"/>
              <w:ind w:left="-18"/>
              <w:jc w:val="both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They go to Buloba primary school. They are in primary two. Tom is seven years old. They live playing football.</w:t>
            </w:r>
          </w:p>
        </w:tc>
        <w:tc>
          <w:tcPr>
            <w:tcW w:w="1800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Story telling 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answer.</w:t>
            </w:r>
          </w:p>
        </w:tc>
        <w:tc>
          <w:tcPr>
            <w:tcW w:w="1080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Spelling.</w:t>
            </w: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</w:p>
          <w:p w:rsidR="00FE18A2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5F0051" w:rsidRDefault="00FE18A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Critical thinking</w:t>
            </w:r>
          </w:p>
          <w:p w:rsidR="00FE18A2" w:rsidRDefault="00FE18A2" w:rsidP="00867400">
            <w:pPr>
              <w:rPr>
                <w:rFonts w:ascii="Arial Narrow" w:hAnsi="Arial Narrow" w:cstheme="minorHAnsi"/>
              </w:rPr>
            </w:pPr>
          </w:p>
          <w:p w:rsidR="00FE18A2" w:rsidRDefault="00FE18A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FE18A2" w:rsidRDefault="00FE18A2" w:rsidP="00867400">
            <w:pPr>
              <w:rPr>
                <w:rFonts w:ascii="Arial Narrow" w:hAnsi="Arial Narrow" w:cstheme="minorHAnsi"/>
              </w:rPr>
            </w:pPr>
          </w:p>
          <w:p w:rsidR="00FE18A2" w:rsidRDefault="00FE18A2" w:rsidP="00867400">
            <w:pPr>
              <w:rPr>
                <w:rFonts w:ascii="Arial Narrow" w:hAnsi="Arial Narrow" w:cstheme="minorHAnsi"/>
              </w:rPr>
            </w:pPr>
          </w:p>
          <w:p w:rsidR="00FE18A2" w:rsidRDefault="00FE18A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love</w:t>
            </w:r>
          </w:p>
        </w:tc>
        <w:tc>
          <w:tcPr>
            <w:tcW w:w="1407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of the story pg. 33.</w:t>
            </w:r>
          </w:p>
        </w:tc>
        <w:tc>
          <w:tcPr>
            <w:tcW w:w="602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</w:tr>
      <w:tr w:rsidR="005F0051" w:rsidRPr="00DB12FE" w:rsidTr="00F73C1F">
        <w:trPr>
          <w:cantSplit/>
          <w:trHeight w:val="1134"/>
        </w:trPr>
        <w:tc>
          <w:tcPr>
            <w:tcW w:w="450" w:type="dxa"/>
          </w:tcPr>
          <w:p w:rsidR="005F0051" w:rsidRDefault="005F005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5F0051" w:rsidRPr="00A611B9" w:rsidRDefault="00FE18A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Grammar </w:t>
            </w:r>
          </w:p>
        </w:tc>
        <w:tc>
          <w:tcPr>
            <w:tcW w:w="1170" w:type="dxa"/>
          </w:tcPr>
          <w:p w:rsidR="005F0051" w:rsidRPr="00DB12FE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5F0051" w:rsidRDefault="00FE18A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Identi</w:t>
            </w:r>
            <w:r w:rsidR="00241282">
              <w:rPr>
                <w:rFonts w:ascii="Arial Narrow" w:hAnsi="Arial Narrow" w:cstheme="minorHAnsi"/>
              </w:rPr>
              <w:t>fies adverbs.</w:t>
            </w:r>
          </w:p>
          <w:p w:rsidR="00241282" w:rsidRDefault="00241282" w:rsidP="00776AB6">
            <w:pPr>
              <w:rPr>
                <w:rFonts w:ascii="Arial Narrow" w:hAnsi="Arial Narrow" w:cstheme="minorHAnsi"/>
              </w:rPr>
            </w:pPr>
          </w:p>
          <w:p w:rsidR="00241282" w:rsidRDefault="0024128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Forms adverbs </w:t>
            </w:r>
          </w:p>
          <w:p w:rsidR="00241282" w:rsidRDefault="00241282" w:rsidP="00776AB6">
            <w:pPr>
              <w:rPr>
                <w:rFonts w:ascii="Arial Narrow" w:hAnsi="Arial Narrow" w:cstheme="minorHAnsi"/>
              </w:rPr>
            </w:pPr>
          </w:p>
          <w:p w:rsidR="00241282" w:rsidRDefault="0024128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adverbs in sentences.</w:t>
            </w:r>
          </w:p>
        </w:tc>
        <w:tc>
          <w:tcPr>
            <w:tcW w:w="2610" w:type="dxa"/>
          </w:tcPr>
          <w:p w:rsidR="005F0051" w:rsidRDefault="0024128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Adverbs.</w:t>
            </w:r>
          </w:p>
          <w:p w:rsidR="00241282" w:rsidRDefault="0024128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slow  -  </w:t>
            </w:r>
            <w:r w:rsidR="008E093E">
              <w:rPr>
                <w:rFonts w:ascii="Arial Narrow" w:hAnsi="Arial Narrow" w:cstheme="minorHAnsi"/>
              </w:rPr>
              <w:t>slowly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Quick  -  quickly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Soft   -   softly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rude   -  rudely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 adverbs from the following;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nice  -   _______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happy  - _________</w:t>
            </w:r>
          </w:p>
          <w:p w:rsidR="008E093E" w:rsidRDefault="008E093E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proper - __________</w:t>
            </w:r>
          </w:p>
          <w:p w:rsidR="008E093E" w:rsidRPr="0017181B" w:rsidRDefault="008E093E" w:rsidP="0017181B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neat  - ___________</w:t>
            </w:r>
          </w:p>
        </w:tc>
        <w:tc>
          <w:tcPr>
            <w:tcW w:w="1800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Forming adverbs</w:t>
            </w:r>
          </w:p>
        </w:tc>
        <w:tc>
          <w:tcPr>
            <w:tcW w:w="1080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5F0051" w:rsidRDefault="005F0051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</w:p>
          <w:p w:rsidR="008E093E" w:rsidRDefault="008E093E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  <w:vAlign w:val="center"/>
          </w:tcPr>
          <w:p w:rsidR="005F0051" w:rsidRDefault="008E093E" w:rsidP="008E093E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Teachers own collection</w:t>
            </w:r>
          </w:p>
        </w:tc>
      </w:tr>
      <w:tr w:rsidR="005F0051" w:rsidRPr="00DB12FE" w:rsidTr="00F73C1F">
        <w:trPr>
          <w:cantSplit/>
          <w:trHeight w:val="440"/>
        </w:trPr>
        <w:tc>
          <w:tcPr>
            <w:tcW w:w="450" w:type="dxa"/>
          </w:tcPr>
          <w:p w:rsidR="005F0051" w:rsidRDefault="005F005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5F0051" w:rsidRPr="00A611B9" w:rsidRDefault="0017181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70" w:type="dxa"/>
          </w:tcPr>
          <w:p w:rsidR="005F0051" w:rsidRPr="00DB12FE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5F0051" w:rsidRDefault="0017181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 the given words to complete the sentences.</w:t>
            </w:r>
          </w:p>
          <w:p w:rsidR="0017181B" w:rsidRDefault="0017181B" w:rsidP="0017181B">
            <w:pPr>
              <w:rPr>
                <w:rFonts w:ascii="Arial Narrow" w:hAnsi="Arial Narrow" w:cstheme="minorHAnsi"/>
              </w:rPr>
            </w:pPr>
            <w:r w:rsidRPr="0017181B">
              <w:rPr>
                <w:rFonts w:ascii="Arial Narrow" w:hAnsi="Arial Narrow" w:cstheme="minorHAnsi"/>
              </w:rPr>
              <w:t>P.2 pupils write ---- (near)</w:t>
            </w:r>
          </w:p>
          <w:p w:rsidR="0017181B" w:rsidRDefault="0017181B" w:rsidP="0017181B">
            <w:pPr>
              <w:rPr>
                <w:rFonts w:ascii="Arial Narrow" w:hAnsi="Arial Narrow" w:cstheme="minorHAnsi"/>
              </w:rPr>
            </w:pPr>
          </w:p>
          <w:p w:rsidR="0017181B" w:rsidRDefault="0017181B" w:rsidP="0017181B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We sit .. in our class. (proper)</w:t>
            </w:r>
          </w:p>
          <w:p w:rsidR="0017181B" w:rsidRPr="0017181B" w:rsidRDefault="0017181B" w:rsidP="0017181B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Mary does her work….(lazy)</w:t>
            </w:r>
          </w:p>
        </w:tc>
        <w:tc>
          <w:tcPr>
            <w:tcW w:w="1800" w:type="dxa"/>
          </w:tcPr>
          <w:p w:rsidR="005F0051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Completing sentences.</w:t>
            </w:r>
          </w:p>
        </w:tc>
        <w:tc>
          <w:tcPr>
            <w:tcW w:w="1080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5F0051" w:rsidRDefault="005F0051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</w:tcPr>
          <w:p w:rsidR="005F0051" w:rsidRDefault="005F0051" w:rsidP="00776AB6">
            <w:pPr>
              <w:rPr>
                <w:rFonts w:ascii="Arial Narrow" w:hAnsi="Arial Narrow" w:cstheme="minorHAnsi"/>
              </w:rPr>
            </w:pPr>
          </w:p>
        </w:tc>
      </w:tr>
      <w:tr w:rsidR="0017181B" w:rsidRPr="00DB12FE" w:rsidTr="00F73C1F">
        <w:trPr>
          <w:cantSplit/>
          <w:trHeight w:val="440"/>
        </w:trPr>
        <w:tc>
          <w:tcPr>
            <w:tcW w:w="45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17181B" w:rsidRPr="00C04B24" w:rsidRDefault="0017181B" w:rsidP="00AC4BAF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17181B" w:rsidRPr="00C04B24" w:rsidRDefault="0017181B" w:rsidP="00AC4BA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17181B" w:rsidRPr="00DB12FE" w:rsidTr="00F73C1F">
        <w:trPr>
          <w:cantSplit/>
          <w:trHeight w:val="1134"/>
        </w:trPr>
        <w:tc>
          <w:tcPr>
            <w:tcW w:w="450" w:type="dxa"/>
          </w:tcPr>
          <w:p w:rsidR="0017181B" w:rsidRDefault="0017181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450" w:type="dxa"/>
          </w:tcPr>
          <w:p w:rsidR="0017181B" w:rsidRPr="00A611B9" w:rsidRDefault="0017181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Our school &amp; neighbour hood</w:t>
            </w:r>
          </w:p>
        </w:tc>
        <w:tc>
          <w:tcPr>
            <w:tcW w:w="1192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Pr="00DB12FE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160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– plays the rhyme.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rhyme.</w:t>
            </w:r>
          </w:p>
        </w:tc>
        <w:tc>
          <w:tcPr>
            <w:tcW w:w="2610" w:type="dxa"/>
          </w:tcPr>
          <w:p w:rsidR="0017181B" w:rsidRDefault="0017181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Rhyme </w:t>
            </w:r>
          </w:p>
          <w:p w:rsidR="0017181B" w:rsidRDefault="0017181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 so hard.</w:t>
            </w:r>
          </w:p>
          <w:p w:rsidR="0017181B" w:rsidRDefault="0017181B" w:rsidP="0017181B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Activity.</w:t>
            </w:r>
          </w:p>
          <w:p w:rsidR="0017181B" w:rsidRDefault="0017181B" w:rsidP="0017181B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17181B" w:rsidRDefault="0017181B" w:rsidP="0017181B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 the questions about rhyme.</w:t>
            </w:r>
          </w:p>
          <w:p w:rsidR="0017181B" w:rsidRDefault="0017181B" w:rsidP="0017181B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17181B" w:rsidRDefault="0017181B" w:rsidP="0017181B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Why is it good to read so hard?</w:t>
            </w:r>
          </w:p>
          <w:p w:rsidR="0017181B" w:rsidRPr="0017181B" w:rsidRDefault="0017181B" w:rsidP="0017181B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Who treats patients?</w:t>
            </w:r>
          </w:p>
        </w:tc>
        <w:tc>
          <w:tcPr>
            <w:tcW w:w="1800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play.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Recitation</w:t>
            </w:r>
          </w:p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  <w:p w:rsidR="0017181B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question </w:t>
            </w:r>
          </w:p>
        </w:tc>
        <w:tc>
          <w:tcPr>
            <w:tcW w:w="1080" w:type="dxa"/>
          </w:tcPr>
          <w:p w:rsidR="0017181B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Assertiveness </w:t>
            </w:r>
          </w:p>
        </w:tc>
        <w:tc>
          <w:tcPr>
            <w:tcW w:w="1530" w:type="dxa"/>
          </w:tcPr>
          <w:p w:rsidR="0017181B" w:rsidRDefault="0017181B" w:rsidP="00867400">
            <w:pPr>
              <w:rPr>
                <w:rFonts w:ascii="Arial Narrow" w:hAnsi="Arial Narrow" w:cstheme="minorHAnsi"/>
              </w:rPr>
            </w:pPr>
          </w:p>
          <w:p w:rsidR="002830E1" w:rsidRDefault="002830E1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Photocopies </w:t>
            </w:r>
          </w:p>
        </w:tc>
        <w:tc>
          <w:tcPr>
            <w:tcW w:w="1407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17181B" w:rsidRDefault="002830E1" w:rsidP="00CE38BB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38</w:t>
            </w:r>
          </w:p>
        </w:tc>
      </w:tr>
      <w:tr w:rsidR="0017181B" w:rsidRPr="00DB12FE" w:rsidTr="00F73C1F">
        <w:trPr>
          <w:cantSplit/>
          <w:trHeight w:val="1134"/>
        </w:trPr>
        <w:tc>
          <w:tcPr>
            <w:tcW w:w="450" w:type="dxa"/>
          </w:tcPr>
          <w:p w:rsidR="0017181B" w:rsidRDefault="0017181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17181B" w:rsidRPr="00A611B9" w:rsidRDefault="002830E1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</w:tcPr>
          <w:p w:rsidR="0017181B" w:rsidRDefault="0017181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17181B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‘B’</w:t>
            </w:r>
          </w:p>
        </w:tc>
        <w:tc>
          <w:tcPr>
            <w:tcW w:w="1170" w:type="dxa"/>
          </w:tcPr>
          <w:p w:rsidR="0017181B" w:rsidRPr="00DB12FE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17181B" w:rsidRDefault="002830E1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sentences.</w:t>
            </w:r>
          </w:p>
          <w:p w:rsidR="002830E1" w:rsidRDefault="002830E1" w:rsidP="002830E1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</w:p>
          <w:p w:rsidR="002830E1" w:rsidRDefault="002830E1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Imitates the song.</w:t>
            </w:r>
          </w:p>
          <w:p w:rsidR="002830E1" w:rsidRPr="002830E1" w:rsidRDefault="002830E1" w:rsidP="002830E1">
            <w:pPr>
              <w:pStyle w:val="ListParagraph"/>
              <w:rPr>
                <w:rFonts w:ascii="Arial Narrow" w:hAnsi="Arial Narrow" w:cstheme="minorHAnsi"/>
              </w:rPr>
            </w:pPr>
          </w:p>
          <w:p w:rsidR="002830E1" w:rsidRDefault="002830E1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Follows the rhythm of the song.</w:t>
            </w:r>
          </w:p>
          <w:p w:rsidR="002830E1" w:rsidRPr="002830E1" w:rsidRDefault="002830E1" w:rsidP="002830E1">
            <w:pPr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17181B" w:rsidRDefault="002830E1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song</w:t>
            </w:r>
          </w:p>
          <w:p w:rsidR="002830E1" w:rsidRDefault="002830E1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2830E1" w:rsidRDefault="002830E1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Father Abraham.</w:t>
            </w:r>
          </w:p>
        </w:tc>
        <w:tc>
          <w:tcPr>
            <w:tcW w:w="1800" w:type="dxa"/>
          </w:tcPr>
          <w:p w:rsidR="0017181B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Imitation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 method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</w:t>
            </w:r>
          </w:p>
        </w:tc>
        <w:tc>
          <w:tcPr>
            <w:tcW w:w="1080" w:type="dxa"/>
          </w:tcPr>
          <w:p w:rsidR="0017181B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imitating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singing </w:t>
            </w:r>
          </w:p>
        </w:tc>
        <w:tc>
          <w:tcPr>
            <w:tcW w:w="1530" w:type="dxa"/>
          </w:tcPr>
          <w:p w:rsidR="0017181B" w:rsidRDefault="002830E1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2830E1" w:rsidRDefault="002830E1" w:rsidP="00867400">
            <w:pPr>
              <w:rPr>
                <w:rFonts w:ascii="Arial Narrow" w:hAnsi="Arial Narrow" w:cstheme="minorHAnsi"/>
              </w:rPr>
            </w:pPr>
          </w:p>
          <w:p w:rsidR="002830E1" w:rsidRDefault="002830E1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Tolerance </w:t>
            </w:r>
          </w:p>
          <w:p w:rsidR="002830E1" w:rsidRDefault="002830E1" w:rsidP="00867400">
            <w:pPr>
              <w:rPr>
                <w:rFonts w:ascii="Arial Narrow" w:hAnsi="Arial Narrow" w:cstheme="minorHAnsi"/>
              </w:rPr>
            </w:pPr>
          </w:p>
          <w:p w:rsidR="002830E1" w:rsidRDefault="002830E1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17181B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 illustration</w:t>
            </w:r>
          </w:p>
        </w:tc>
        <w:tc>
          <w:tcPr>
            <w:tcW w:w="602" w:type="dxa"/>
            <w:textDirection w:val="tbRl"/>
          </w:tcPr>
          <w:p w:rsidR="0017181B" w:rsidRDefault="002830E1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39</w:t>
            </w:r>
          </w:p>
        </w:tc>
      </w:tr>
      <w:tr w:rsidR="002830E1" w:rsidRPr="00DB12FE" w:rsidTr="00F73C1F">
        <w:trPr>
          <w:cantSplit/>
          <w:trHeight w:val="1134"/>
        </w:trPr>
        <w:tc>
          <w:tcPr>
            <w:tcW w:w="450" w:type="dxa"/>
          </w:tcPr>
          <w:p w:rsidR="002830E1" w:rsidRDefault="002830E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2830E1" w:rsidRDefault="002830E1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Composition</w:t>
            </w:r>
          </w:p>
        </w:tc>
        <w:tc>
          <w:tcPr>
            <w:tcW w:w="1170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2830E1" w:rsidRDefault="002830E1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Forms sentences</w:t>
            </w:r>
          </w:p>
          <w:p w:rsidR="002830E1" w:rsidRDefault="002830E1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</w:t>
            </w:r>
          </w:p>
          <w:p w:rsidR="002830E1" w:rsidRDefault="002830E1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Writes the sentences</w:t>
            </w:r>
          </w:p>
        </w:tc>
        <w:tc>
          <w:tcPr>
            <w:tcW w:w="2610" w:type="dxa"/>
          </w:tcPr>
          <w:p w:rsidR="002830E1" w:rsidRDefault="002830E1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substitution table.</w:t>
            </w:r>
          </w:p>
          <w:p w:rsidR="002830E1" w:rsidRDefault="002830E1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Mk. Thematic curriculum page 35</w:t>
            </w:r>
          </w:p>
        </w:tc>
        <w:tc>
          <w:tcPr>
            <w:tcW w:w="1800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  <w:r w:rsidR="00AC4BAF">
              <w:rPr>
                <w:rFonts w:ascii="Arial Narrow" w:hAnsi="Arial Narrow" w:cstheme="minorHAnsi"/>
              </w:rPr>
              <w:t xml:space="preserve"> 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whole word, whole </w:t>
            </w:r>
            <w:r w:rsidR="00AC4BAF">
              <w:rPr>
                <w:rFonts w:ascii="Arial Narrow" w:hAnsi="Arial Narrow" w:cstheme="minorHAnsi"/>
              </w:rPr>
              <w:t>sentences</w:t>
            </w:r>
          </w:p>
        </w:tc>
        <w:tc>
          <w:tcPr>
            <w:tcW w:w="1080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</w:t>
            </w:r>
            <w:r w:rsidR="00AC4BAF">
              <w:rPr>
                <w:rFonts w:ascii="Arial Narrow" w:hAnsi="Arial Narrow" w:cstheme="minorHAnsi"/>
              </w:rPr>
              <w:t>g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Making sentences</w:t>
            </w:r>
          </w:p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2830E1" w:rsidRDefault="00AC4BAF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2830E1" w:rsidRDefault="00AC4BAF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 thematic page 35</w:t>
            </w:r>
          </w:p>
        </w:tc>
      </w:tr>
      <w:tr w:rsidR="002830E1" w:rsidRPr="00DB12FE" w:rsidTr="00F73C1F">
        <w:trPr>
          <w:cantSplit/>
          <w:trHeight w:val="1134"/>
        </w:trPr>
        <w:tc>
          <w:tcPr>
            <w:tcW w:w="450" w:type="dxa"/>
          </w:tcPr>
          <w:p w:rsidR="002830E1" w:rsidRDefault="00AC4BAF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450" w:type="dxa"/>
          </w:tcPr>
          <w:p w:rsidR="002830E1" w:rsidRDefault="00AC4BAF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Our home &amp; community</w:t>
            </w:r>
          </w:p>
        </w:tc>
        <w:tc>
          <w:tcPr>
            <w:tcW w:w="1192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Speaking.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2830E1" w:rsidRDefault="00AC4BAF" w:rsidP="00AC4BAF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AC4BAF" w:rsidRDefault="00AC4BAF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words correctly.</w:t>
            </w:r>
          </w:p>
          <w:p w:rsidR="00AC4BAF" w:rsidRDefault="00AC4BAF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</w:t>
            </w:r>
          </w:p>
          <w:p w:rsidR="00AC4BAF" w:rsidRDefault="00AC4BAF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words &amp; fills in the missing letters.</w:t>
            </w:r>
          </w:p>
        </w:tc>
        <w:tc>
          <w:tcPr>
            <w:tcW w:w="2610" w:type="dxa"/>
          </w:tcPr>
          <w:p w:rsidR="002830E1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Vocabulary: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Nouns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Mother, father, son, daughter, brother, sister, aunt, uncle, niece, nephew, cousin, house, kitchen, latrines/toilets.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Fill in the missing letters.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d-  ughter,    _ unt,   h - - se,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c- mp – und, k – tc- en,        ne – hew,  so - </w:t>
            </w:r>
          </w:p>
        </w:tc>
        <w:tc>
          <w:tcPr>
            <w:tcW w:w="1800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pronouncing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2830E1" w:rsidRDefault="002830E1" w:rsidP="00867400">
            <w:pPr>
              <w:rPr>
                <w:rFonts w:ascii="Arial Narrow" w:hAnsi="Arial Narrow" w:cstheme="minorHAnsi"/>
              </w:rPr>
            </w:pP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</w:p>
          <w:p w:rsidR="00AC4BAF" w:rsidRDefault="00AC4BAF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Flash cards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 illustration.</w:t>
            </w:r>
          </w:p>
        </w:tc>
        <w:tc>
          <w:tcPr>
            <w:tcW w:w="602" w:type="dxa"/>
            <w:textDirection w:val="tbRl"/>
          </w:tcPr>
          <w:p w:rsidR="002830E1" w:rsidRDefault="002830E1" w:rsidP="002830E1">
            <w:pPr>
              <w:ind w:left="113" w:right="113"/>
              <w:rPr>
                <w:rFonts w:ascii="Arial Narrow" w:hAnsi="Arial Narrow" w:cstheme="minorHAnsi"/>
              </w:rPr>
            </w:pPr>
          </w:p>
        </w:tc>
      </w:tr>
      <w:tr w:rsidR="002830E1" w:rsidRPr="00DB12FE" w:rsidTr="00F73C1F">
        <w:trPr>
          <w:cantSplit/>
          <w:trHeight w:val="1134"/>
        </w:trPr>
        <w:tc>
          <w:tcPr>
            <w:tcW w:w="450" w:type="dxa"/>
          </w:tcPr>
          <w:p w:rsidR="002830E1" w:rsidRDefault="002830E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2830E1" w:rsidRDefault="00AC4BAF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2830E1" w:rsidRDefault="002830E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2830E1" w:rsidRDefault="00AC4BAF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 correctly.</w:t>
            </w:r>
          </w:p>
          <w:p w:rsidR="00AC4BAF" w:rsidRDefault="00AC4BAF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Articulates the words correctly.</w:t>
            </w:r>
          </w:p>
          <w:p w:rsidR="00AC4BAF" w:rsidRDefault="00AC4BAF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story.</w:t>
            </w:r>
          </w:p>
        </w:tc>
        <w:tc>
          <w:tcPr>
            <w:tcW w:w="2610" w:type="dxa"/>
          </w:tcPr>
          <w:p w:rsidR="002830E1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Hating is bad</w:t>
            </w:r>
          </w:p>
          <w:p w:rsidR="00AC4BAF" w:rsidRDefault="00AC4BAF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(page 32)</w:t>
            </w:r>
          </w:p>
        </w:tc>
        <w:tc>
          <w:tcPr>
            <w:tcW w:w="1800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Story telling </w:t>
            </w: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</w:p>
          <w:p w:rsidR="00AC4BAF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and answer</w:t>
            </w:r>
          </w:p>
        </w:tc>
        <w:tc>
          <w:tcPr>
            <w:tcW w:w="1080" w:type="dxa"/>
          </w:tcPr>
          <w:p w:rsidR="002830E1" w:rsidRDefault="00AC4BA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530" w:type="dxa"/>
          </w:tcPr>
          <w:p w:rsidR="002830E1" w:rsidRDefault="00AC4BAF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2830E1" w:rsidRDefault="00CE38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</w:t>
            </w:r>
            <w:r w:rsidR="00AC4BAF">
              <w:rPr>
                <w:rFonts w:ascii="Arial Narrow" w:hAnsi="Arial Narrow" w:cstheme="minorHAnsi"/>
              </w:rPr>
              <w:t xml:space="preserve"> of the story.</w:t>
            </w:r>
          </w:p>
        </w:tc>
        <w:tc>
          <w:tcPr>
            <w:tcW w:w="602" w:type="dxa"/>
            <w:textDirection w:val="tbRl"/>
          </w:tcPr>
          <w:p w:rsidR="002830E1" w:rsidRDefault="00AC4BAF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bk pag 32</w:t>
            </w:r>
          </w:p>
        </w:tc>
      </w:tr>
      <w:tr w:rsidR="00B70AAC" w:rsidRPr="00DB12FE" w:rsidTr="00F73C1F">
        <w:trPr>
          <w:cantSplit/>
          <w:trHeight w:val="521"/>
        </w:trPr>
        <w:tc>
          <w:tcPr>
            <w:tcW w:w="45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B70AAC" w:rsidRPr="00C04B24" w:rsidRDefault="00B70AAC" w:rsidP="008F4C30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B70AAC" w:rsidRPr="00C04B24" w:rsidRDefault="00B70AAC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8F4C30" w:rsidRPr="00DB12FE" w:rsidTr="00F73C1F">
        <w:trPr>
          <w:cantSplit/>
          <w:trHeight w:val="1134"/>
        </w:trPr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8F4C30" w:rsidRPr="008F4C30" w:rsidRDefault="008F4C30" w:rsidP="008F4C30">
            <w:pPr>
              <w:ind w:left="113" w:right="113"/>
              <w:jc w:val="center"/>
              <w:rPr>
                <w:rFonts w:ascii="Arial Narrow" w:hAnsi="Arial Narrow" w:cstheme="minorHAnsi"/>
                <w:sz w:val="32"/>
              </w:rPr>
            </w:pPr>
            <w:r w:rsidRPr="008F4C30">
              <w:rPr>
                <w:rFonts w:ascii="Arial Narrow" w:hAnsi="Arial Narrow" w:cstheme="minorHAnsi"/>
                <w:sz w:val="32"/>
              </w:rPr>
              <w:t>Our home &amp; community</w:t>
            </w:r>
          </w:p>
        </w:tc>
        <w:tc>
          <w:tcPr>
            <w:tcW w:w="1192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Defines a noun</w:t>
            </w:r>
          </w:p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 examples of nouns in the classroom</w:t>
            </w:r>
          </w:p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Identifies nouns in the given sentences</w:t>
            </w:r>
          </w:p>
        </w:tc>
        <w:tc>
          <w:tcPr>
            <w:tcW w:w="2610" w:type="dxa"/>
          </w:tcPr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Nouns in the classroom.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What are nouns?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noun is a name of anything or a person.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examples 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desk, chair, boy, girl, teacher, duster, ruler, pupil, box, table.</w:t>
            </w:r>
          </w:p>
        </w:tc>
        <w:tc>
          <w:tcPr>
            <w:tcW w:w="180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defining 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8F4C30" w:rsidRDefault="008F4C30" w:rsidP="00867400">
            <w:pPr>
              <w:rPr>
                <w:rFonts w:ascii="Arial Narrow" w:hAnsi="Arial Narrow" w:cstheme="minorHAnsi"/>
              </w:rPr>
            </w:pPr>
          </w:p>
          <w:p w:rsidR="008F4C30" w:rsidRDefault="008F4C3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Classroom environment </w:t>
            </w:r>
          </w:p>
        </w:tc>
        <w:tc>
          <w:tcPr>
            <w:tcW w:w="602" w:type="dxa"/>
            <w:textDirection w:val="tbRl"/>
          </w:tcPr>
          <w:p w:rsidR="008F4C30" w:rsidRDefault="008F4C30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P.2 English notes term I page 2</w:t>
            </w:r>
          </w:p>
        </w:tc>
      </w:tr>
      <w:tr w:rsidR="008F4C30" w:rsidRPr="00DB12FE" w:rsidTr="00F73C1F">
        <w:trPr>
          <w:cantSplit/>
          <w:trHeight w:val="1134"/>
        </w:trPr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</w:tc>
        <w:tc>
          <w:tcPr>
            <w:tcW w:w="2160" w:type="dxa"/>
          </w:tcPr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Underline the nouns in the given sentences.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 Our teacher is smart.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2. He is sitting on the chair.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3. This pencil is blunt.</w:t>
            </w:r>
          </w:p>
        </w:tc>
        <w:tc>
          <w:tcPr>
            <w:tcW w:w="180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8F4C30" w:rsidRDefault="008F4C30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8F4C30" w:rsidRDefault="008F4C30" w:rsidP="002830E1">
            <w:pPr>
              <w:ind w:left="113" w:right="113"/>
              <w:rPr>
                <w:rFonts w:ascii="Arial Narrow" w:hAnsi="Arial Narrow" w:cstheme="minorHAnsi"/>
              </w:rPr>
            </w:pPr>
          </w:p>
        </w:tc>
      </w:tr>
      <w:tr w:rsidR="008F4C30" w:rsidRPr="00DB12FE" w:rsidTr="00F73C1F">
        <w:trPr>
          <w:cantSplit/>
          <w:trHeight w:val="1134"/>
        </w:trPr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2160" w:type="dxa"/>
          </w:tcPr>
          <w:p w:rsidR="008F4C30" w:rsidRDefault="008F4C30" w:rsidP="00B70AAC">
            <w:pPr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8F4C30" w:rsidRDefault="008F4C30" w:rsidP="00B70AAC">
            <w:pPr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dialogue</w:t>
            </w:r>
          </w:p>
          <w:p w:rsidR="008F4C30" w:rsidRDefault="008F4C30" w:rsidP="00B70AAC">
            <w:pPr>
              <w:ind w:left="-18"/>
              <w:rPr>
                <w:rFonts w:ascii="Arial Narrow" w:hAnsi="Arial Narrow" w:cstheme="minorHAnsi"/>
              </w:rPr>
            </w:pPr>
          </w:p>
          <w:p w:rsidR="008F4C30" w:rsidRDefault="008F4C30" w:rsidP="00B70AAC">
            <w:pPr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plays the dialogue</w:t>
            </w:r>
          </w:p>
          <w:p w:rsidR="008F4C30" w:rsidRDefault="008F4C30" w:rsidP="00B70AAC">
            <w:pPr>
              <w:ind w:left="-18"/>
              <w:rPr>
                <w:rFonts w:ascii="Arial Narrow" w:hAnsi="Arial Narrow" w:cstheme="minorHAnsi"/>
              </w:rPr>
            </w:pPr>
          </w:p>
          <w:p w:rsidR="008F4C30" w:rsidRPr="00B70AAC" w:rsidRDefault="008F4C30" w:rsidP="00B70AAC">
            <w:pPr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dialogue.</w:t>
            </w:r>
          </w:p>
        </w:tc>
        <w:tc>
          <w:tcPr>
            <w:tcW w:w="2610" w:type="dxa"/>
          </w:tcPr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dialogue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Tr. Where is the cup?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Pp1. The cup is on the table.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Tr. Is the bottle on the table?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Ppl: No, it is in the box.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Tr. Is the box on the chair?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PP1: Can you put it in the box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Ppl: Yes, I can.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8F4C30" w:rsidRDefault="008F4C30" w:rsidP="008F4C3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 the questions in full sentences.</w:t>
            </w:r>
          </w:p>
          <w:p w:rsidR="008F4C30" w:rsidRDefault="008F4C30" w:rsidP="008F4C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Who are the people in the dialogue?</w:t>
            </w:r>
          </w:p>
          <w:p w:rsidR="008F4C30" w:rsidRDefault="008F4C30" w:rsidP="008F4C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Which two nouns from the dialogue?</w:t>
            </w:r>
          </w:p>
          <w:p w:rsidR="008F4C30" w:rsidRDefault="008F4C3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8F4C30" w:rsidRDefault="008F4C30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  <w:vAlign w:val="center"/>
          </w:tcPr>
          <w:p w:rsidR="008F4C30" w:rsidRDefault="008F4C30" w:rsidP="008F4C30">
            <w:pPr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602" w:type="dxa"/>
            <w:textDirection w:val="tbRl"/>
          </w:tcPr>
          <w:p w:rsidR="008F4C30" w:rsidRDefault="008F4C30" w:rsidP="002830E1">
            <w:pPr>
              <w:ind w:left="113" w:right="113"/>
              <w:rPr>
                <w:rFonts w:ascii="Arial Narrow" w:hAnsi="Arial Narrow" w:cstheme="minorHAnsi"/>
              </w:rPr>
            </w:pPr>
          </w:p>
        </w:tc>
      </w:tr>
      <w:tr w:rsidR="008F4C30" w:rsidRPr="00DB12FE" w:rsidTr="00F73C1F">
        <w:trPr>
          <w:cantSplit/>
          <w:trHeight w:val="1134"/>
        </w:trPr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F4C30" w:rsidRDefault="008F4C3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vMerge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Reads the nouns </w:t>
            </w:r>
          </w:p>
          <w:p w:rsidR="008F4C30" w:rsidRPr="008F4C30" w:rsidRDefault="008F4C30" w:rsidP="008F4C30">
            <w:pPr>
              <w:rPr>
                <w:rFonts w:ascii="Arial Narrow" w:hAnsi="Arial Narrow" w:cstheme="minorHAnsi"/>
              </w:rPr>
            </w:pPr>
          </w:p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nouns correctly</w:t>
            </w:r>
          </w:p>
          <w:p w:rsidR="008F4C30" w:rsidRPr="008F4C30" w:rsidRDefault="008F4C30" w:rsidP="008F4C30">
            <w:pPr>
              <w:pStyle w:val="ListParagraph"/>
              <w:rPr>
                <w:rFonts w:ascii="Arial Narrow" w:hAnsi="Arial Narrow" w:cstheme="minorHAnsi"/>
              </w:rPr>
            </w:pPr>
          </w:p>
          <w:p w:rsidR="008F4C30" w:rsidRDefault="008F4C30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Fills in the missing letter.</w:t>
            </w:r>
          </w:p>
        </w:tc>
        <w:tc>
          <w:tcPr>
            <w:tcW w:w="2610" w:type="dxa"/>
          </w:tcPr>
          <w:p w:rsidR="008F4C30" w:rsidRDefault="008F4C30" w:rsidP="008F4C3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Common nouns.</w:t>
            </w:r>
          </w:p>
          <w:p w:rsidR="008F4C30" w:rsidRDefault="008F4C30" w:rsidP="008F4C3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examples: teacher, boy, doctor, school, hospital, market etc.</w:t>
            </w:r>
          </w:p>
          <w:p w:rsidR="008F4C30" w:rsidRDefault="008F4C30" w:rsidP="008F4C3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8F4C30" w:rsidRDefault="008F4C30" w:rsidP="008F4C3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fill in the missing letter.</w:t>
            </w:r>
          </w:p>
          <w:p w:rsidR="008F4C30" w:rsidRDefault="008F4C30" w:rsidP="008F4C3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 _ ch _ r   3. Wo _ an</w:t>
            </w:r>
          </w:p>
          <w:p w:rsidR="008F4C30" w:rsidRDefault="008F4C30" w:rsidP="008F4C3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 _ _ tor    4. h _ sp _ tal</w:t>
            </w:r>
          </w:p>
          <w:p w:rsidR="008F4C30" w:rsidRDefault="008F4C30" w:rsidP="008F4C30">
            <w:pPr>
              <w:pStyle w:val="ListParagraph"/>
              <w:spacing w:line="276" w:lineRule="auto"/>
              <w:ind w:left="342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Direct 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Spelling</w:t>
            </w: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</w:p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8F4C30" w:rsidRDefault="008F4C3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8F4C30" w:rsidRDefault="008F4C30" w:rsidP="00867400">
            <w:pPr>
              <w:rPr>
                <w:rFonts w:ascii="Arial Narrow" w:hAnsi="Arial Narrow" w:cstheme="minorHAnsi"/>
              </w:rPr>
            </w:pPr>
          </w:p>
          <w:p w:rsidR="008F4C30" w:rsidRDefault="008F4C3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</w:tc>
        <w:tc>
          <w:tcPr>
            <w:tcW w:w="1407" w:type="dxa"/>
          </w:tcPr>
          <w:p w:rsidR="008F4C30" w:rsidRDefault="008F4C3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Classroom environment</w:t>
            </w:r>
          </w:p>
        </w:tc>
        <w:tc>
          <w:tcPr>
            <w:tcW w:w="602" w:type="dxa"/>
            <w:textDirection w:val="tbRl"/>
          </w:tcPr>
          <w:p w:rsidR="008F4C30" w:rsidRDefault="008F4C30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P.2 English notes</w:t>
            </w:r>
          </w:p>
        </w:tc>
      </w:tr>
      <w:tr w:rsidR="008F4C30" w:rsidRPr="00DB12FE" w:rsidTr="00F73C1F">
        <w:trPr>
          <w:cantSplit/>
          <w:trHeight w:val="431"/>
        </w:trPr>
        <w:tc>
          <w:tcPr>
            <w:tcW w:w="45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8F4C30" w:rsidRPr="00C04B24" w:rsidRDefault="008F4C30" w:rsidP="008F4C30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8F4C30" w:rsidRPr="00C04B24" w:rsidRDefault="008F4C30" w:rsidP="008F4C30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F53447" w:rsidRPr="00DB12FE" w:rsidTr="00F73C1F">
        <w:trPr>
          <w:cantSplit/>
          <w:trHeight w:val="1134"/>
        </w:trPr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F53447" w:rsidRDefault="00F53447" w:rsidP="00F53447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 w:rsidRPr="00F53447">
              <w:rPr>
                <w:rFonts w:ascii="Arial Narrow" w:hAnsi="Arial Narrow" w:cstheme="minorHAnsi"/>
                <w:sz w:val="28"/>
              </w:rPr>
              <w:t>Our home &amp; community</w:t>
            </w:r>
          </w:p>
        </w:tc>
        <w:tc>
          <w:tcPr>
            <w:tcW w:w="1192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117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 is the statement</w:t>
            </w:r>
          </w:p>
          <w:p w:rsidR="00F53447" w:rsidRDefault="00F53447" w:rsidP="008F4C30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</w:t>
            </w: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Forms / makes sentences from the table.</w:t>
            </w:r>
          </w:p>
          <w:p w:rsidR="00F53447" w:rsidRPr="008F4C30" w:rsidRDefault="00F53447" w:rsidP="008F4C30">
            <w:pPr>
              <w:pStyle w:val="ListParagraph"/>
              <w:rPr>
                <w:rFonts w:ascii="Arial Narrow" w:hAnsi="Arial Narrow" w:cstheme="minorHAnsi"/>
              </w:rPr>
            </w:pP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 correctly.</w:t>
            </w:r>
          </w:p>
        </w:tc>
        <w:tc>
          <w:tcPr>
            <w:tcW w:w="2610" w:type="dxa"/>
          </w:tcPr>
          <w:p w:rsidR="00F53447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</w:t>
            </w:r>
          </w:p>
          <w:p w:rsidR="00F53447" w:rsidRPr="00ED46A4" w:rsidRDefault="00F53447" w:rsidP="00ED46A4">
            <w:pPr>
              <w:rPr>
                <w:rFonts w:ascii="Arial Narrow" w:hAnsi="Arial Narrow" w:cstheme="minorHAnsi"/>
                <w:sz w:val="20"/>
              </w:rPr>
            </w:pPr>
            <w:r>
              <w:rPr>
                <w:rFonts w:ascii="Arial Narrow" w:hAnsi="Arial Narrow" w:cstheme="minorHAnsi"/>
              </w:rPr>
              <w:t xml:space="preserve"> </w:t>
            </w:r>
            <w:r w:rsidRPr="00ED46A4">
              <w:rPr>
                <w:rFonts w:ascii="Arial Narrow" w:hAnsi="Arial Narrow" w:cstheme="minorHAnsi"/>
                <w:sz w:val="16"/>
              </w:rPr>
              <w:t>daughter of my uncle.</w:t>
            </w:r>
            <w:r>
              <w:rPr>
                <w:rFonts w:ascii="Arial Narrow" w:hAnsi="Arial Narrow" w:cstheme="minorHAnsi"/>
              </w:rPr>
              <w:t xml:space="preserve"> </w:t>
            </w:r>
            <w:r w:rsidRPr="00ED46A4">
              <w:rPr>
                <w:rFonts w:ascii="Arial Narrow" w:hAnsi="Arial Narrow" w:cstheme="minorHAnsi"/>
                <w:sz w:val="20"/>
              </w:rPr>
              <w:t>is  my sister</w:t>
            </w:r>
          </w:p>
          <w:p w:rsidR="00F53447" w:rsidRPr="00ED46A4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  <w:sz w:val="14"/>
              </w:rPr>
            </w:pPr>
          </w:p>
          <w:p w:rsidR="00F53447" w:rsidRPr="00ED46A4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  <w:sz w:val="14"/>
              </w:rPr>
            </w:pPr>
          </w:p>
          <w:p w:rsidR="00F53447" w:rsidRPr="00ED46A4" w:rsidRDefault="00F53447" w:rsidP="00ED46A4">
            <w:pPr>
              <w:rPr>
                <w:rFonts w:ascii="Arial Narrow" w:hAnsi="Arial Narrow" w:cstheme="minorHAnsi"/>
                <w:sz w:val="20"/>
              </w:rPr>
            </w:pPr>
            <w:r w:rsidRPr="00ED46A4">
              <w:rPr>
                <w:rFonts w:ascii="Arial Narrow" w:hAnsi="Arial Narrow" w:cstheme="minorHAnsi"/>
                <w:sz w:val="14"/>
              </w:rPr>
              <w:t>The father of my father.</w:t>
            </w:r>
            <w:r w:rsidRPr="00ED46A4">
              <w:rPr>
                <w:rFonts w:ascii="Arial Narrow" w:hAnsi="Arial Narrow" w:cstheme="minorHAnsi"/>
                <w:sz w:val="20"/>
              </w:rPr>
              <w:t xml:space="preserve">     </w:t>
            </w:r>
          </w:p>
          <w:p w:rsidR="00F53447" w:rsidRPr="00ED46A4" w:rsidRDefault="00F53447" w:rsidP="00ED46A4">
            <w:pPr>
              <w:rPr>
                <w:rFonts w:ascii="Arial Narrow" w:hAnsi="Arial Narrow" w:cstheme="minorHAnsi"/>
                <w:sz w:val="20"/>
              </w:rPr>
            </w:pPr>
            <w:r w:rsidRPr="00ED46A4">
              <w:rPr>
                <w:rFonts w:ascii="Arial Narrow" w:hAnsi="Arial Narrow" w:cstheme="minorHAnsi"/>
                <w:sz w:val="20"/>
              </w:rPr>
              <w:t xml:space="preserve">                   my grand father</w:t>
            </w:r>
          </w:p>
          <w:p w:rsidR="00F53447" w:rsidRPr="00ED46A4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  <w:sz w:val="14"/>
              </w:rPr>
            </w:pPr>
          </w:p>
          <w:p w:rsidR="00F53447" w:rsidRPr="00ED46A4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  <w:sz w:val="14"/>
              </w:rPr>
            </w:pPr>
          </w:p>
          <w:p w:rsidR="00F53447" w:rsidRPr="00ED46A4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  <w:sz w:val="14"/>
              </w:rPr>
            </w:pPr>
            <w:r w:rsidRPr="00ED46A4">
              <w:rPr>
                <w:rFonts w:ascii="Arial Narrow" w:hAnsi="Arial Narrow" w:cstheme="minorHAnsi"/>
                <w:sz w:val="14"/>
              </w:rPr>
              <w:t xml:space="preserve">    daughter of my father.</w:t>
            </w:r>
            <w:r w:rsidRPr="00ED46A4">
              <w:rPr>
                <w:rFonts w:ascii="Arial Narrow" w:hAnsi="Arial Narrow" w:cstheme="minorHAnsi"/>
                <w:sz w:val="20"/>
              </w:rPr>
              <w:t xml:space="preserve"> my cousin</w:t>
            </w:r>
          </w:p>
          <w:p w:rsidR="00F53447" w:rsidRPr="00ED46A4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  <w:sz w:val="14"/>
              </w:rPr>
            </w:pPr>
          </w:p>
          <w:p w:rsidR="00F53447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 w:rsidRPr="00ED46A4">
              <w:rPr>
                <w:rFonts w:ascii="Arial Narrow" w:hAnsi="Arial Narrow" w:cstheme="minorHAnsi"/>
                <w:sz w:val="14"/>
              </w:rPr>
              <w:t>Son of my brother</w:t>
            </w:r>
            <w:r w:rsidRPr="00ED46A4">
              <w:rPr>
                <w:rFonts w:ascii="Arial Narrow" w:hAnsi="Arial Narrow" w:cstheme="minorHAnsi"/>
                <w:sz w:val="20"/>
              </w:rPr>
              <w:t>. my nephew</w:t>
            </w:r>
          </w:p>
        </w:tc>
        <w:tc>
          <w:tcPr>
            <w:tcW w:w="1800" w:type="dxa"/>
          </w:tcPr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</w:tc>
        <w:tc>
          <w:tcPr>
            <w:tcW w:w="1080" w:type="dxa"/>
          </w:tcPr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 </w:t>
            </w: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Making sentences </w:t>
            </w:r>
          </w:p>
        </w:tc>
        <w:tc>
          <w:tcPr>
            <w:tcW w:w="1530" w:type="dxa"/>
          </w:tcPr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</w:tc>
        <w:tc>
          <w:tcPr>
            <w:tcW w:w="1407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A chart</w:t>
            </w:r>
          </w:p>
        </w:tc>
        <w:tc>
          <w:tcPr>
            <w:tcW w:w="602" w:type="dxa"/>
            <w:textDirection w:val="tbRl"/>
            <w:vAlign w:val="center"/>
          </w:tcPr>
          <w:p w:rsidR="00F53447" w:rsidRDefault="00F53447" w:rsidP="00ED46A4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</w:p>
          <w:p w:rsidR="00F53447" w:rsidRDefault="00F53447" w:rsidP="00ED46A4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own collection</w:t>
            </w:r>
          </w:p>
        </w:tc>
      </w:tr>
      <w:tr w:rsidR="00F53447" w:rsidRPr="00DB12FE" w:rsidTr="00F73C1F">
        <w:trPr>
          <w:cantSplit/>
          <w:trHeight w:val="1134"/>
        </w:trPr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  <w:vMerge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English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‘B’</w:t>
            </w:r>
          </w:p>
        </w:tc>
        <w:tc>
          <w:tcPr>
            <w:tcW w:w="117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Writn\g</w:t>
            </w:r>
          </w:p>
        </w:tc>
        <w:tc>
          <w:tcPr>
            <w:tcW w:w="2160" w:type="dxa"/>
          </w:tcPr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</w:t>
            </w: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Articulation the words correctly.</w:t>
            </w: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Identifies rhyming words</w:t>
            </w:r>
          </w:p>
        </w:tc>
        <w:tc>
          <w:tcPr>
            <w:tcW w:w="2610" w:type="dxa"/>
          </w:tcPr>
          <w:p w:rsidR="00F53447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Old chief kakande</w:t>
            </w:r>
          </w:p>
          <w:p w:rsidR="00F53447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Recitation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answer</w:t>
            </w:r>
          </w:p>
        </w:tc>
        <w:tc>
          <w:tcPr>
            <w:tcW w:w="108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Articulation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Reciting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</w:tc>
        <w:tc>
          <w:tcPr>
            <w:tcW w:w="1530" w:type="dxa"/>
          </w:tcPr>
          <w:p w:rsidR="00F53447" w:rsidRDefault="00F5344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Assertiveness </w:t>
            </w: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Imagination</w:t>
            </w:r>
          </w:p>
        </w:tc>
        <w:tc>
          <w:tcPr>
            <w:tcW w:w="1407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F53447" w:rsidRDefault="00F53447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 resources book page 37</w:t>
            </w:r>
          </w:p>
        </w:tc>
      </w:tr>
      <w:tr w:rsidR="00F53447" w:rsidRPr="00DB12FE" w:rsidTr="00F73C1F">
        <w:trPr>
          <w:cantSplit/>
          <w:trHeight w:val="1134"/>
        </w:trPr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  <w:vMerge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words</w:t>
            </w:r>
          </w:p>
          <w:p w:rsidR="00F53447" w:rsidRDefault="00F53447" w:rsidP="00ED46A4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Identifies nouns </w:t>
            </w:r>
          </w:p>
          <w:p w:rsidR="00F53447" w:rsidRPr="00ED46A4" w:rsidRDefault="00F53447" w:rsidP="00ED46A4">
            <w:pPr>
              <w:pStyle w:val="ListParagraph"/>
              <w:rPr>
                <w:rFonts w:ascii="Arial Narrow" w:hAnsi="Arial Narrow" w:cstheme="minorHAnsi"/>
              </w:rPr>
            </w:pP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Underlines the nouns</w:t>
            </w:r>
          </w:p>
        </w:tc>
        <w:tc>
          <w:tcPr>
            <w:tcW w:w="2610" w:type="dxa"/>
          </w:tcPr>
          <w:p w:rsidR="00F53447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Pronouns nouns</w:t>
            </w:r>
          </w:p>
          <w:p w:rsidR="00F53447" w:rsidRDefault="00F53447" w:rsidP="00F53447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These are real names of people, places and objects e.g.</w:t>
            </w:r>
          </w:p>
          <w:p w:rsidR="00F53447" w:rsidRDefault="00F53447" w:rsidP="00F53447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Gayaza, Hormisdallen, Kampala, L. Victoria, Jinja etc.</w:t>
            </w:r>
          </w:p>
          <w:p w:rsidR="00F53447" w:rsidRDefault="00F53447" w:rsidP="00F53447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F53447" w:rsidRDefault="00F53447" w:rsidP="00F53447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Underline the proper nouns.</w:t>
            </w:r>
          </w:p>
          <w:p w:rsidR="00F53447" w:rsidRDefault="00F53447" w:rsidP="00F5344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live in Gayaza.</w:t>
            </w:r>
          </w:p>
          <w:p w:rsidR="00F53447" w:rsidRDefault="00F53447" w:rsidP="00F5344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My school is Hormisdallen</w:t>
            </w:r>
          </w:p>
          <w:p w:rsidR="00F53447" w:rsidRDefault="00F53447" w:rsidP="00F5344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Wandegeya is a small town.</w:t>
            </w:r>
          </w:p>
          <w:p w:rsidR="00C91D74" w:rsidRDefault="00C91D74" w:rsidP="00C91D74">
            <w:pPr>
              <w:pStyle w:val="ListParagraph"/>
              <w:spacing w:line="276" w:lineRule="auto"/>
              <w:ind w:left="34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</w:t>
            </w:r>
          </w:p>
        </w:tc>
        <w:tc>
          <w:tcPr>
            <w:tcW w:w="180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Defining </w:t>
            </w: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Identifying</w:t>
            </w: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Critical thinking</w:t>
            </w:r>
          </w:p>
        </w:tc>
        <w:tc>
          <w:tcPr>
            <w:tcW w:w="1407" w:type="dxa"/>
          </w:tcPr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</w:p>
          <w:p w:rsidR="00F53447" w:rsidRDefault="00F53447" w:rsidP="00F53447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602" w:type="dxa"/>
            <w:textDirection w:val="tbRl"/>
          </w:tcPr>
          <w:p w:rsidR="00F53447" w:rsidRDefault="00F53447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own collection</w:t>
            </w:r>
          </w:p>
        </w:tc>
      </w:tr>
      <w:tr w:rsidR="00F53447" w:rsidRPr="00DB12FE" w:rsidTr="00F73C1F">
        <w:trPr>
          <w:cantSplit/>
          <w:trHeight w:val="1134"/>
        </w:trPr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53447" w:rsidRDefault="00F53447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 2</w:t>
            </w:r>
          </w:p>
        </w:tc>
        <w:tc>
          <w:tcPr>
            <w:tcW w:w="788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</w:t>
            </w:r>
          </w:p>
        </w:tc>
        <w:tc>
          <w:tcPr>
            <w:tcW w:w="117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F53447" w:rsidRDefault="00F53447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story.</w:t>
            </w: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Articulates the words correctly.</w:t>
            </w:r>
          </w:p>
          <w:p w:rsidR="00F53447" w:rsidRDefault="00F53447" w:rsidP="002830E1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story.</w:t>
            </w:r>
          </w:p>
        </w:tc>
        <w:tc>
          <w:tcPr>
            <w:tcW w:w="2610" w:type="dxa"/>
          </w:tcPr>
          <w:p w:rsidR="00F53447" w:rsidRDefault="00F53447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Mukasa went to school.</w:t>
            </w:r>
          </w:p>
        </w:tc>
        <w:tc>
          <w:tcPr>
            <w:tcW w:w="180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Story telling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Questioning and answer</w:t>
            </w:r>
          </w:p>
        </w:tc>
        <w:tc>
          <w:tcPr>
            <w:tcW w:w="1080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Articulation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F53447" w:rsidRDefault="00F53447" w:rsidP="00867400">
            <w:pPr>
              <w:rPr>
                <w:rFonts w:ascii="Arial Narrow" w:hAnsi="Arial Narrow" w:cstheme="minorHAnsi"/>
              </w:rPr>
            </w:pP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Problem solving </w:t>
            </w: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</w:p>
          <w:p w:rsidR="00F53447" w:rsidRDefault="00F53447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</w:tc>
        <w:tc>
          <w:tcPr>
            <w:tcW w:w="1407" w:type="dxa"/>
          </w:tcPr>
          <w:p w:rsidR="00F53447" w:rsidRDefault="00F53447" w:rsidP="00776AB6">
            <w:pPr>
              <w:rPr>
                <w:rFonts w:ascii="Arial Narrow" w:hAnsi="Arial Narrow" w:cstheme="minorHAnsi"/>
              </w:rPr>
            </w:pPr>
          </w:p>
          <w:p w:rsidR="00F53447" w:rsidRDefault="00F53447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of the story.</w:t>
            </w:r>
          </w:p>
        </w:tc>
        <w:tc>
          <w:tcPr>
            <w:tcW w:w="602" w:type="dxa"/>
            <w:textDirection w:val="tbRl"/>
          </w:tcPr>
          <w:p w:rsidR="00F53447" w:rsidRDefault="00F53447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 page 33</w:t>
            </w:r>
          </w:p>
        </w:tc>
      </w:tr>
      <w:tr w:rsidR="00F53447" w:rsidRPr="00DB12FE" w:rsidTr="00F73C1F">
        <w:trPr>
          <w:cantSplit/>
          <w:trHeight w:val="431"/>
        </w:trPr>
        <w:tc>
          <w:tcPr>
            <w:tcW w:w="45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F53447" w:rsidRPr="00C04B24" w:rsidRDefault="00F53447" w:rsidP="00F53447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F53447" w:rsidRPr="00C04B24" w:rsidRDefault="00F53447" w:rsidP="00F53447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D916A4" w:rsidRPr="00DB12FE" w:rsidTr="00F73C1F">
        <w:trPr>
          <w:cantSplit/>
          <w:trHeight w:val="1134"/>
        </w:trPr>
        <w:tc>
          <w:tcPr>
            <w:tcW w:w="450" w:type="dxa"/>
          </w:tcPr>
          <w:p w:rsidR="00D916A4" w:rsidRDefault="00D916A4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D916A4" w:rsidRDefault="00D916A4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D916A4" w:rsidRPr="00D916A4" w:rsidRDefault="00D916A4" w:rsidP="00D916A4">
            <w:pPr>
              <w:ind w:left="113" w:right="113"/>
              <w:jc w:val="center"/>
              <w:rPr>
                <w:rFonts w:ascii="Arial Narrow" w:hAnsi="Arial Narrow" w:cstheme="minorHAnsi"/>
                <w:sz w:val="28"/>
              </w:rPr>
            </w:pPr>
            <w:r w:rsidRPr="00D916A4">
              <w:rPr>
                <w:rFonts w:ascii="Arial Narrow" w:hAnsi="Arial Narrow" w:cstheme="minorHAnsi"/>
                <w:sz w:val="28"/>
              </w:rPr>
              <w:t>Our home &amp; community</w:t>
            </w:r>
          </w:p>
        </w:tc>
        <w:tc>
          <w:tcPr>
            <w:tcW w:w="1192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2160" w:type="dxa"/>
          </w:tcPr>
          <w:p w:rsidR="00D916A4" w:rsidRDefault="00D916A4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defines a pronoun</w:t>
            </w:r>
          </w:p>
          <w:p w:rsidR="00D916A4" w:rsidRDefault="00D916A4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</w:p>
          <w:p w:rsidR="00D916A4" w:rsidRDefault="00D916A4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 examples of pronouns</w:t>
            </w:r>
          </w:p>
          <w:p w:rsidR="00D916A4" w:rsidRDefault="00D916A4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</w:p>
          <w:p w:rsidR="00D916A4" w:rsidRDefault="00D916A4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replaces nouns with pronouns</w:t>
            </w:r>
          </w:p>
        </w:tc>
        <w:tc>
          <w:tcPr>
            <w:tcW w:w="2610" w:type="dxa"/>
          </w:tcPr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Pronouns </w:t>
            </w: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Pronouns are words used in place of nouns.</w:t>
            </w:r>
          </w:p>
          <w:p w:rsidR="00D916A4" w:rsidRDefault="00D916A4" w:rsidP="00F5344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Tom  -  he</w:t>
            </w:r>
          </w:p>
          <w:p w:rsidR="00D916A4" w:rsidRDefault="00D916A4" w:rsidP="00F5344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Mary  - she</w:t>
            </w:r>
          </w:p>
          <w:p w:rsidR="00D916A4" w:rsidRDefault="00D916A4" w:rsidP="00F5344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dog  - It </w:t>
            </w:r>
          </w:p>
          <w:p w:rsidR="00D916A4" w:rsidRDefault="00D916A4" w:rsidP="00F5344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and you  - we</w:t>
            </w:r>
          </w:p>
          <w:p w:rsidR="00D916A4" w:rsidRDefault="00D916A4" w:rsidP="00F5344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pupils – they</w:t>
            </w:r>
          </w:p>
          <w:p w:rsidR="00D916A4" w:rsidRDefault="00D916A4" w:rsidP="00F53447">
            <w:pPr>
              <w:pStyle w:val="ListParagraph"/>
              <w:ind w:left="34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Activity.</w:t>
            </w:r>
          </w:p>
          <w:p w:rsidR="00D916A4" w:rsidRDefault="00D916A4" w:rsidP="00F53447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Write pronouns for the underlined nouns.</w:t>
            </w:r>
          </w:p>
          <w:p w:rsidR="00D916A4" w:rsidRDefault="00D916A4" w:rsidP="00F53447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1. Mary is crying.  </w:t>
            </w:r>
          </w:p>
          <w:p w:rsidR="00D916A4" w:rsidRDefault="00D916A4" w:rsidP="00F53447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She is crying.</w:t>
            </w:r>
          </w:p>
          <w:p w:rsidR="00D916A4" w:rsidRDefault="00D916A4" w:rsidP="00F53447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Daddy has a car.</w:t>
            </w:r>
          </w:p>
          <w:p w:rsidR="00D916A4" w:rsidRDefault="00D916A4" w:rsidP="00F53447">
            <w:pPr>
              <w:pStyle w:val="ListParagraph"/>
              <w:ind w:left="34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He has a car.</w:t>
            </w:r>
          </w:p>
        </w:tc>
        <w:tc>
          <w:tcPr>
            <w:tcW w:w="180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</w:tc>
        <w:tc>
          <w:tcPr>
            <w:tcW w:w="108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Defining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problem solving</w:t>
            </w: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illustrations </w:t>
            </w:r>
          </w:p>
        </w:tc>
        <w:tc>
          <w:tcPr>
            <w:tcW w:w="602" w:type="dxa"/>
            <w:textDirection w:val="tbRl"/>
          </w:tcPr>
          <w:p w:rsidR="00D916A4" w:rsidRDefault="00D916A4" w:rsidP="002830E1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own collection </w:t>
            </w:r>
          </w:p>
        </w:tc>
      </w:tr>
      <w:tr w:rsidR="00D916A4" w:rsidRPr="00DB12FE" w:rsidTr="00F73C1F">
        <w:trPr>
          <w:cantSplit/>
          <w:trHeight w:val="1134"/>
        </w:trPr>
        <w:tc>
          <w:tcPr>
            <w:tcW w:w="450" w:type="dxa"/>
          </w:tcPr>
          <w:p w:rsidR="00D916A4" w:rsidRDefault="00D916A4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D916A4" w:rsidRDefault="00D916A4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/>
            <w:textDirection w:val="tbRl"/>
          </w:tcPr>
          <w:p w:rsidR="00D916A4" w:rsidRDefault="00D916A4" w:rsidP="00D916A4">
            <w:pPr>
              <w:ind w:left="113" w:right="113"/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</w:t>
            </w:r>
          </w:p>
        </w:tc>
        <w:tc>
          <w:tcPr>
            <w:tcW w:w="117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D916A4" w:rsidRDefault="00D916A4" w:rsidP="00306E65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dialogue</w:t>
            </w:r>
          </w:p>
          <w:p w:rsidR="00D916A4" w:rsidRDefault="00D916A4" w:rsidP="00306E65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plays the dialogue</w:t>
            </w:r>
          </w:p>
          <w:p w:rsidR="00D916A4" w:rsidRDefault="00D916A4" w:rsidP="00306E65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dialogue</w:t>
            </w:r>
          </w:p>
        </w:tc>
        <w:tc>
          <w:tcPr>
            <w:tcW w:w="2610" w:type="dxa"/>
          </w:tcPr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dialogue:    page 35</w:t>
            </w: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 the questions about the dialogue</w:t>
            </w:r>
          </w:p>
          <w:p w:rsidR="00D916A4" w:rsidRDefault="00D916A4" w:rsidP="00306E65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Who are the people in the dialogue?</w:t>
            </w:r>
          </w:p>
          <w:p w:rsidR="00D916A4" w:rsidRDefault="00D916A4" w:rsidP="00306E65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What was the party about?    </w:t>
            </w: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and answer</w:t>
            </w:r>
          </w:p>
        </w:tc>
        <w:tc>
          <w:tcPr>
            <w:tcW w:w="108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role playing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5F159A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Critical thinking</w:t>
            </w:r>
          </w:p>
          <w:p w:rsidR="00D916A4" w:rsidRDefault="00D916A4" w:rsidP="005F159A">
            <w:pPr>
              <w:rPr>
                <w:rFonts w:ascii="Arial Narrow" w:hAnsi="Arial Narrow" w:cstheme="minorHAnsi"/>
              </w:rPr>
            </w:pPr>
          </w:p>
          <w:p w:rsidR="00D916A4" w:rsidRDefault="00D916A4" w:rsidP="005F159A">
            <w:pPr>
              <w:rPr>
                <w:rFonts w:ascii="Arial Narrow" w:hAnsi="Arial Narrow" w:cstheme="minorHAnsi"/>
              </w:rPr>
            </w:pPr>
          </w:p>
          <w:p w:rsidR="00D916A4" w:rsidRDefault="00D916A4" w:rsidP="005F159A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 of the dialogue</w:t>
            </w:r>
          </w:p>
        </w:tc>
        <w:tc>
          <w:tcPr>
            <w:tcW w:w="602" w:type="dxa"/>
            <w:textDirection w:val="tbRl"/>
          </w:tcPr>
          <w:p w:rsidR="00D916A4" w:rsidRDefault="00D916A4" w:rsidP="00D916A4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 page 35.</w:t>
            </w:r>
          </w:p>
        </w:tc>
      </w:tr>
      <w:tr w:rsidR="00D916A4" w:rsidRPr="00DB12FE" w:rsidTr="00F73C1F">
        <w:trPr>
          <w:cantSplit/>
          <w:trHeight w:val="1134"/>
        </w:trPr>
        <w:tc>
          <w:tcPr>
            <w:tcW w:w="450" w:type="dxa"/>
          </w:tcPr>
          <w:p w:rsidR="00D916A4" w:rsidRDefault="00D916A4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D916A4" w:rsidRDefault="00D916A4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vMerge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B</w:t>
            </w:r>
          </w:p>
        </w:tc>
        <w:tc>
          <w:tcPr>
            <w:tcW w:w="117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</w:tc>
        <w:tc>
          <w:tcPr>
            <w:tcW w:w="2160" w:type="dxa"/>
          </w:tcPr>
          <w:p w:rsidR="00D916A4" w:rsidRDefault="00D916A4" w:rsidP="00F53447">
            <w:pPr>
              <w:pStyle w:val="ListParagraph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D916A4" w:rsidRDefault="00D916A4" w:rsidP="00D916A4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D916A4" w:rsidRDefault="00D916A4" w:rsidP="00D916A4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Demonstrates the rhyme.</w:t>
            </w:r>
          </w:p>
        </w:tc>
        <w:tc>
          <w:tcPr>
            <w:tcW w:w="2610" w:type="dxa"/>
          </w:tcPr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 rhyme </w:t>
            </w: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pg 33</w:t>
            </w:r>
          </w:p>
          <w:p w:rsidR="00D916A4" w:rsidRDefault="00D916A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“For away &amp; up the hill.</w:t>
            </w:r>
          </w:p>
        </w:tc>
        <w:tc>
          <w:tcPr>
            <w:tcW w:w="180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Recitation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Demonstration</w:t>
            </w:r>
          </w:p>
        </w:tc>
        <w:tc>
          <w:tcPr>
            <w:tcW w:w="1080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</w:p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demonstration </w:t>
            </w:r>
          </w:p>
        </w:tc>
        <w:tc>
          <w:tcPr>
            <w:tcW w:w="1530" w:type="dxa"/>
          </w:tcPr>
          <w:p w:rsidR="00D916A4" w:rsidRDefault="00D916A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Assertiveness </w:t>
            </w: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</w:p>
          <w:p w:rsidR="00D916A4" w:rsidRDefault="00D916A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Critical thinking </w:t>
            </w:r>
          </w:p>
        </w:tc>
        <w:tc>
          <w:tcPr>
            <w:tcW w:w="1407" w:type="dxa"/>
          </w:tcPr>
          <w:p w:rsidR="00D916A4" w:rsidRDefault="00D916A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 illustrations</w:t>
            </w:r>
          </w:p>
        </w:tc>
        <w:tc>
          <w:tcPr>
            <w:tcW w:w="602" w:type="dxa"/>
            <w:textDirection w:val="tbRl"/>
          </w:tcPr>
          <w:p w:rsidR="00D916A4" w:rsidRDefault="00D916A4" w:rsidP="00D916A4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resource book page 33 </w:t>
            </w:r>
          </w:p>
        </w:tc>
      </w:tr>
      <w:tr w:rsidR="002E3B89" w:rsidRPr="00DB12FE" w:rsidTr="00F73C1F">
        <w:trPr>
          <w:cantSplit/>
          <w:trHeight w:val="1134"/>
        </w:trPr>
        <w:tc>
          <w:tcPr>
            <w:tcW w:w="450" w:type="dxa"/>
          </w:tcPr>
          <w:p w:rsidR="002E3B89" w:rsidRDefault="002E3B89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2E3B89" w:rsidRDefault="002E3B8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2E3B89" w:rsidRPr="00195948" w:rsidRDefault="002E3B89" w:rsidP="00195948">
            <w:pPr>
              <w:ind w:left="113" w:right="113"/>
              <w:jc w:val="center"/>
              <w:rPr>
                <w:rFonts w:ascii="Arial Narrow" w:hAnsi="Arial Narrow" w:cstheme="minorHAnsi"/>
                <w:sz w:val="32"/>
              </w:rPr>
            </w:pPr>
            <w:r w:rsidRPr="00195948">
              <w:rPr>
                <w:rFonts w:ascii="Arial Narrow" w:hAnsi="Arial Narrow" w:cstheme="minorHAnsi"/>
                <w:sz w:val="32"/>
              </w:rPr>
              <w:t>our home &amp; community</w:t>
            </w:r>
          </w:p>
          <w:p w:rsidR="002E3B89" w:rsidRPr="00195948" w:rsidRDefault="002E3B89" w:rsidP="00776AB6">
            <w:pPr>
              <w:rPr>
                <w:rFonts w:ascii="Arial Narrow" w:hAnsi="Arial Narrow" w:cstheme="minorHAnsi"/>
                <w:sz w:val="32"/>
              </w:rPr>
            </w:pPr>
            <w:r>
              <w:rPr>
                <w:rFonts w:ascii="Arial Narrow" w:hAnsi="Arial Narrow" w:cstheme="minorHAnsi"/>
              </w:rPr>
              <w:t>7</w:t>
            </w:r>
          </w:p>
        </w:tc>
        <w:tc>
          <w:tcPr>
            <w:tcW w:w="1192" w:type="dxa"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Defines a verb</w:t>
            </w:r>
          </w:p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verbs.</w:t>
            </w:r>
          </w:p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Gives examples of verbs.</w:t>
            </w:r>
          </w:p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the verbs in the present continuous tense.</w:t>
            </w:r>
          </w:p>
        </w:tc>
        <w:tc>
          <w:tcPr>
            <w:tcW w:w="2610" w:type="dxa"/>
          </w:tcPr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Verbs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verb is a doing word.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cook, eat,  mop,  share,  clean,  play,  cry,  fetch,  bring,  buy,  kneel,  wear,  drink, dig, sweep,  peel,  sleep, graze,  laugh.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Present continuous tense.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Cook  -  cooking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clean – cleaning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graze – grazing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share – sharing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weave – weaving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tie -  tying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die – dying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Those which double the last consonant.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sit  - sitting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dig  - digging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swim  - swimming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shut  - shutting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put  - putting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stop  - stopping </w:t>
            </w:r>
          </w:p>
          <w:p w:rsidR="002E3B89" w:rsidRPr="00D916A4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clap  - clapping </w:t>
            </w:r>
          </w:p>
        </w:tc>
        <w:tc>
          <w:tcPr>
            <w:tcW w:w="180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 method</w:t>
            </w:r>
          </w:p>
        </w:tc>
        <w:tc>
          <w:tcPr>
            <w:tcW w:w="108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Defining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</w:tc>
        <w:tc>
          <w:tcPr>
            <w:tcW w:w="153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Critical thinking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</w:tc>
        <w:tc>
          <w:tcPr>
            <w:tcW w:w="1407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 board illustration </w:t>
            </w:r>
          </w:p>
        </w:tc>
        <w:tc>
          <w:tcPr>
            <w:tcW w:w="602" w:type="dxa"/>
            <w:textDirection w:val="tbRl"/>
            <w:vAlign w:val="center"/>
          </w:tcPr>
          <w:p w:rsidR="002E3B89" w:rsidRDefault="002E3B89" w:rsidP="002C2D1E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aid book 3</w:t>
            </w:r>
          </w:p>
        </w:tc>
      </w:tr>
      <w:tr w:rsidR="002E3B89" w:rsidRPr="00DB12FE" w:rsidTr="00F73C1F">
        <w:trPr>
          <w:cantSplit/>
          <w:trHeight w:val="359"/>
        </w:trPr>
        <w:tc>
          <w:tcPr>
            <w:tcW w:w="450" w:type="dxa"/>
          </w:tcPr>
          <w:p w:rsidR="002E3B89" w:rsidRDefault="002E3B8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450" w:type="dxa"/>
          </w:tcPr>
          <w:p w:rsidR="002E3B89" w:rsidRDefault="002E3B89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  <w:vMerge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</w:tc>
        <w:tc>
          <w:tcPr>
            <w:tcW w:w="2160" w:type="dxa"/>
          </w:tcPr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Activity </w:t>
            </w:r>
          </w:p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 the given verbs to complete the sentences.</w:t>
            </w:r>
          </w:p>
          <w:p w:rsidR="002E3B89" w:rsidRDefault="002E3B89" w:rsidP="001D6CB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am ____ food. (cook)</w:t>
            </w:r>
          </w:p>
          <w:p w:rsidR="002E3B89" w:rsidRDefault="002E3B89" w:rsidP="001D6CB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He is ____a ball. (kick)</w:t>
            </w:r>
          </w:p>
          <w:p w:rsidR="002E3B89" w:rsidRDefault="002E3B89" w:rsidP="001D6CB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They are ____ a car. (push)</w:t>
            </w:r>
          </w:p>
        </w:tc>
        <w:tc>
          <w:tcPr>
            <w:tcW w:w="180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</w:tcPr>
          <w:p w:rsidR="002E3B89" w:rsidRDefault="002E3B89" w:rsidP="00306E65">
            <w:pPr>
              <w:rPr>
                <w:rFonts w:ascii="Arial Narrow" w:hAnsi="Arial Narrow" w:cstheme="minorHAnsi"/>
              </w:rPr>
            </w:pPr>
          </w:p>
        </w:tc>
      </w:tr>
      <w:tr w:rsidR="002E3B89" w:rsidRPr="00DB12FE" w:rsidTr="00F73C1F">
        <w:trPr>
          <w:cantSplit/>
          <w:trHeight w:val="1134"/>
        </w:trPr>
        <w:tc>
          <w:tcPr>
            <w:tcW w:w="450" w:type="dxa"/>
          </w:tcPr>
          <w:p w:rsidR="002E3B89" w:rsidRDefault="002E3B89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2E3B89" w:rsidRDefault="002E3B89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788" w:type="dxa"/>
            <w:vMerge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70" w:type="dxa"/>
          </w:tcPr>
          <w:p w:rsidR="002E3B89" w:rsidRDefault="002E3B8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2160" w:type="dxa"/>
          </w:tcPr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pStyle w:val="ListParagraph"/>
              <w:spacing w:line="276" w:lineRule="auto"/>
              <w:ind w:left="16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610" w:type="dxa"/>
          </w:tcPr>
          <w:p w:rsidR="002E3B89" w:rsidRDefault="002E3B89" w:rsidP="001D6C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2E3B89" w:rsidRDefault="002E3B89" w:rsidP="001D6CB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Interprets the pictures,</w:t>
            </w:r>
          </w:p>
          <w:p w:rsidR="002E3B89" w:rsidRDefault="002E3B89" w:rsidP="001D6CB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composition.</w:t>
            </w:r>
          </w:p>
          <w:p w:rsidR="002E3B89" w:rsidRPr="001D6CBB" w:rsidRDefault="002E3B89" w:rsidP="001D6CB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Fills in the gaps with the correct words</w:t>
            </w:r>
          </w:p>
        </w:tc>
        <w:tc>
          <w:tcPr>
            <w:tcW w:w="180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Pictures composition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on page 27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Refer to lesson notes term II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 method</w:t>
            </w:r>
          </w:p>
        </w:tc>
        <w:tc>
          <w:tcPr>
            <w:tcW w:w="1530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Interpreting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407" w:type="dxa"/>
          </w:tcPr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Critical thinking 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Imagination</w:t>
            </w: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2E3B89" w:rsidRDefault="002E3B89" w:rsidP="001D6CBB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602" w:type="dxa"/>
            <w:textDirection w:val="tbRl"/>
          </w:tcPr>
          <w:p w:rsidR="002E3B89" w:rsidRDefault="002E3B89" w:rsidP="002E3B89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Lesson notes page 27</w:t>
            </w:r>
          </w:p>
        </w:tc>
      </w:tr>
      <w:tr w:rsidR="001D6CBB" w:rsidRPr="00DB12FE" w:rsidTr="00F73C1F">
        <w:trPr>
          <w:cantSplit/>
          <w:trHeight w:val="359"/>
        </w:trPr>
        <w:tc>
          <w:tcPr>
            <w:tcW w:w="45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1D6CBB" w:rsidRPr="00C04B24" w:rsidRDefault="001D6CBB" w:rsidP="0034614D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1D6CBB" w:rsidRPr="00C04B24" w:rsidRDefault="001D6CBB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1D6CBB" w:rsidRPr="00DB12FE" w:rsidTr="00F73C1F">
        <w:trPr>
          <w:cantSplit/>
          <w:trHeight w:val="1134"/>
        </w:trPr>
        <w:tc>
          <w:tcPr>
            <w:tcW w:w="450" w:type="dxa"/>
          </w:tcPr>
          <w:p w:rsidR="001D6CBB" w:rsidRDefault="001D6CB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450" w:type="dxa"/>
          </w:tcPr>
          <w:p w:rsidR="001D6CBB" w:rsidRDefault="001D6CB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1D6CBB" w:rsidRDefault="001D6CBB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 the verbs correctly.</w:t>
            </w:r>
          </w:p>
          <w:p w:rsidR="001D6CBB" w:rsidRDefault="001D6CBB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1D6CBB" w:rsidRDefault="001D6CBB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the verbs in the present simple tense</w:t>
            </w:r>
          </w:p>
          <w:p w:rsidR="001D6CBB" w:rsidRDefault="001D6CBB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1D6CBB" w:rsidRDefault="001D6CBB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Completes sentences in the present simple tense.</w:t>
            </w:r>
          </w:p>
        </w:tc>
        <w:tc>
          <w:tcPr>
            <w:tcW w:w="2610" w:type="dxa"/>
          </w:tcPr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present simple tense 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Verbs that add ‘s’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cook  - cooks 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cut – cuts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mop  - mops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Those which add ‘es’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fetch  - fetches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polish  - polishes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Those adding ‘ies’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cry  - cries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carry – caries 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bury – buries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study – studies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try – tries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dry  - dries</w:t>
            </w:r>
          </w:p>
        </w:tc>
        <w:tc>
          <w:tcPr>
            <w:tcW w:w="1800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 discovery</w:t>
            </w: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Making sentences</w:t>
            </w: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1D6CBB" w:rsidRDefault="001D6CBB" w:rsidP="00867400">
            <w:pPr>
              <w:rPr>
                <w:rFonts w:ascii="Arial Narrow" w:hAnsi="Arial Narrow" w:cstheme="minorHAnsi"/>
              </w:rPr>
            </w:pP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</w:p>
          <w:p w:rsidR="001D6CBB" w:rsidRDefault="001D6CB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chart &amp; chalkboard illustration</w:t>
            </w:r>
          </w:p>
        </w:tc>
        <w:tc>
          <w:tcPr>
            <w:tcW w:w="602" w:type="dxa"/>
            <w:textDirection w:val="tbRl"/>
          </w:tcPr>
          <w:p w:rsidR="001D6CBB" w:rsidRDefault="001D6CBB" w:rsidP="001D6CBB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</w:t>
            </w:r>
          </w:p>
        </w:tc>
      </w:tr>
      <w:tr w:rsidR="001D6CBB" w:rsidRPr="00DB12FE" w:rsidTr="00F73C1F">
        <w:trPr>
          <w:cantSplit/>
          <w:trHeight w:val="1134"/>
        </w:trPr>
        <w:tc>
          <w:tcPr>
            <w:tcW w:w="450" w:type="dxa"/>
          </w:tcPr>
          <w:p w:rsidR="001D6CBB" w:rsidRDefault="001D6CB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1D6CBB" w:rsidRDefault="001D6CB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1D6CBB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1D6CBB" w:rsidRDefault="001D6CBB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verbs correctly</w:t>
            </w:r>
          </w:p>
          <w:p w:rsidR="0034614D" w:rsidRDefault="0034614D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34614D" w:rsidRDefault="0034614D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34614D" w:rsidRDefault="0034614D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the verbs in the past tense.</w:t>
            </w:r>
          </w:p>
          <w:p w:rsidR="0034614D" w:rsidRDefault="0034614D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34614D" w:rsidRDefault="0034614D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</w:p>
          <w:p w:rsidR="0034614D" w:rsidRDefault="0034614D" w:rsidP="001D6CBB">
            <w:pPr>
              <w:pStyle w:val="ListParagraph"/>
              <w:ind w:left="0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Completes sentences in the past simple tense.</w:t>
            </w:r>
          </w:p>
        </w:tc>
        <w:tc>
          <w:tcPr>
            <w:tcW w:w="2610" w:type="dxa"/>
          </w:tcPr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Past simple tense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Those which add ‘d’ and ‘ed’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wash  - washed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dance </w:t>
            </w:r>
            <w:r w:rsidR="0034614D">
              <w:rPr>
                <w:rFonts w:ascii="Arial Narrow" w:hAnsi="Arial Narrow" w:cstheme="minorHAnsi"/>
              </w:rPr>
              <w:t>–</w:t>
            </w:r>
            <w:r>
              <w:rPr>
                <w:rFonts w:ascii="Arial Narrow" w:hAnsi="Arial Narrow" w:cstheme="minorHAnsi"/>
              </w:rPr>
              <w:t xml:space="preserve"> danced</w:t>
            </w:r>
          </w:p>
          <w:p w:rsidR="0034614D" w:rsidRDefault="0034614D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touch – touched</w:t>
            </w:r>
          </w:p>
          <w:p w:rsidR="0034614D" w:rsidRDefault="0034614D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cook  - cooked</w:t>
            </w:r>
          </w:p>
          <w:p w:rsidR="0034614D" w:rsidRDefault="0034614D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graze  - grazed</w:t>
            </w:r>
          </w:p>
          <w:p w:rsidR="0034614D" w:rsidRDefault="0034614D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Verbs which double the last consonant.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mop   - mopped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stop – stopped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prefer – preferred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hop – hopped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trap – trapped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 the given verbs to complete the sentences.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1. Alice ____all the clothes yesterday.( wash)</w:t>
            </w:r>
          </w:p>
          <w:p w:rsidR="0034614D" w:rsidRP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2. The cat _____ the baby’s milk last night. (drink)</w:t>
            </w:r>
          </w:p>
          <w:p w:rsidR="001D6CBB" w:rsidRDefault="001D6CB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Guided discovery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do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Making sentences 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1D6CBB" w:rsidRDefault="001D6CB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do </w:t>
            </w: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</w:p>
          <w:p w:rsidR="0034614D" w:rsidRDefault="0034614D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1407" w:type="dxa"/>
          </w:tcPr>
          <w:p w:rsidR="001D6CBB" w:rsidRDefault="001D6CB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do 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chart </w:t>
            </w: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 illustration</w:t>
            </w:r>
          </w:p>
          <w:p w:rsidR="0034614D" w:rsidRDefault="0034614D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  <w:vAlign w:val="bottom"/>
          </w:tcPr>
          <w:p w:rsidR="001D6CBB" w:rsidRDefault="001D6CBB" w:rsidP="0034614D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</w:p>
          <w:p w:rsidR="0034614D" w:rsidRDefault="0034614D" w:rsidP="0034614D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Lesson notes</w:t>
            </w:r>
          </w:p>
        </w:tc>
      </w:tr>
      <w:tr w:rsidR="0034614D" w:rsidRPr="00DB12FE" w:rsidTr="00F73C1F">
        <w:trPr>
          <w:cantSplit/>
          <w:trHeight w:val="359"/>
        </w:trPr>
        <w:tc>
          <w:tcPr>
            <w:tcW w:w="45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34614D" w:rsidRPr="00C04B24" w:rsidRDefault="0034614D" w:rsidP="0034614D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34614D" w:rsidRPr="00C04B24" w:rsidRDefault="0034614D" w:rsidP="0034614D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0A0C02" w:rsidRPr="00DB12FE" w:rsidTr="00F73C1F">
        <w:trPr>
          <w:cantSplit/>
          <w:trHeight w:val="2888"/>
        </w:trPr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0A0C02" w:rsidRDefault="000A0C02" w:rsidP="00DC003D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Our home and community </w:t>
            </w:r>
          </w:p>
        </w:tc>
        <w:tc>
          <w:tcPr>
            <w:tcW w:w="1192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 of the dialogue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plays the dialogue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dialogue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Dialogue </w:t>
            </w: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Rehema &amp; Aminah</w:t>
            </w:r>
          </w:p>
        </w:tc>
        <w:tc>
          <w:tcPr>
            <w:tcW w:w="180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answr</w:t>
            </w:r>
          </w:p>
        </w:tc>
        <w:tc>
          <w:tcPr>
            <w:tcW w:w="108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Role playing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Assertiveness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0A0C02" w:rsidRDefault="000A0C02" w:rsidP="0034614D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Thematic english page 16</w:t>
            </w:r>
          </w:p>
        </w:tc>
      </w:tr>
      <w:tr w:rsidR="000A0C02" w:rsidRPr="00DB12FE" w:rsidTr="00F73C1F">
        <w:trPr>
          <w:cantSplit/>
          <w:trHeight w:val="1134"/>
        </w:trPr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Joins the sentences using ……and ……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Spells the words correctly.  </w:t>
            </w:r>
          </w:p>
        </w:tc>
        <w:tc>
          <w:tcPr>
            <w:tcW w:w="2610" w:type="dxa"/>
          </w:tcPr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Conjunction: …..and……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1. Mary is tall. Divine is tall.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Mary and Divine are tall.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2.  Morris has a bag. Ocen has a bag.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Morris and Ocen have bags.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0A0C02" w:rsidRPr="0034614D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Join sentences using …..and …. </w:t>
            </w:r>
          </w:p>
        </w:tc>
        <w:tc>
          <w:tcPr>
            <w:tcW w:w="180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Joining sentences</w:t>
            </w:r>
          </w:p>
        </w:tc>
        <w:tc>
          <w:tcPr>
            <w:tcW w:w="108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Critical thinking</w:t>
            </w:r>
          </w:p>
        </w:tc>
        <w:tc>
          <w:tcPr>
            <w:tcW w:w="1530" w:type="dxa"/>
          </w:tcPr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1407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0A0C02" w:rsidRDefault="000A0C02" w:rsidP="00DC003D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collection </w:t>
            </w:r>
          </w:p>
        </w:tc>
      </w:tr>
      <w:tr w:rsidR="000A0C02" w:rsidRPr="00DB12FE" w:rsidTr="00F73C1F">
        <w:trPr>
          <w:cantSplit/>
          <w:trHeight w:val="1134"/>
        </w:trPr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vMerge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- Recites the rhyme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DC003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Articulates the words correctly.</w:t>
            </w:r>
          </w:p>
          <w:p w:rsidR="000A0C02" w:rsidRDefault="000A0C02" w:rsidP="00DC003D">
            <w:pPr>
              <w:pStyle w:val="ListParagraph"/>
              <w:ind w:left="342"/>
              <w:rPr>
                <w:rFonts w:ascii="Arial Narrow" w:hAnsi="Arial Narrow" w:cstheme="minorHAnsi"/>
              </w:rPr>
            </w:pPr>
          </w:p>
          <w:p w:rsidR="000A0C02" w:rsidRDefault="000A0C02" w:rsidP="00DC003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rhyme.</w:t>
            </w:r>
          </w:p>
        </w:tc>
        <w:tc>
          <w:tcPr>
            <w:tcW w:w="2610" w:type="dxa"/>
          </w:tcPr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rhyme </w:t>
            </w: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like my school.</w:t>
            </w: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 page 34.</w:t>
            </w:r>
          </w:p>
        </w:tc>
        <w:tc>
          <w:tcPr>
            <w:tcW w:w="180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Recitation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Questions and answer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Articulating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Assertiveness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Love</w:t>
            </w:r>
          </w:p>
        </w:tc>
        <w:tc>
          <w:tcPr>
            <w:tcW w:w="1407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 </w:t>
            </w:r>
          </w:p>
        </w:tc>
        <w:tc>
          <w:tcPr>
            <w:tcW w:w="602" w:type="dxa"/>
            <w:textDirection w:val="tbRl"/>
          </w:tcPr>
          <w:p w:rsidR="000A0C02" w:rsidRDefault="000A0C02" w:rsidP="00DC003D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resources book page 34</w:t>
            </w:r>
          </w:p>
        </w:tc>
      </w:tr>
      <w:tr w:rsidR="000A0C02" w:rsidRPr="00DB12FE" w:rsidTr="00F73C1F">
        <w:trPr>
          <w:cantSplit/>
          <w:trHeight w:val="1134"/>
        </w:trPr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0A0C02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  <w:vMerge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‘B’ (tongue twisters)</w:t>
            </w:r>
          </w:p>
        </w:tc>
        <w:tc>
          <w:tcPr>
            <w:tcW w:w="117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Recites the rhyme 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Articulators the rhyme correctly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Maintains the rhythm of the rhyme.</w:t>
            </w:r>
          </w:p>
        </w:tc>
        <w:tc>
          <w:tcPr>
            <w:tcW w:w="2610" w:type="dxa"/>
          </w:tcPr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Otai tied the tie so tightly that Otai couldn’t  untie the tie that Otai tied.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God made man, Man made money which made man mad</w:t>
            </w:r>
          </w:p>
          <w:p w:rsidR="000A0C02" w:rsidRDefault="000A0C02" w:rsidP="00CE38BB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Made man run mad</w:t>
            </w:r>
          </w:p>
        </w:tc>
        <w:tc>
          <w:tcPr>
            <w:tcW w:w="180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Recitation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Reciting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Articulating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Assertiveness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love</w:t>
            </w:r>
          </w:p>
        </w:tc>
        <w:tc>
          <w:tcPr>
            <w:tcW w:w="1407" w:type="dxa"/>
          </w:tcPr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 </w:t>
            </w:r>
          </w:p>
        </w:tc>
        <w:tc>
          <w:tcPr>
            <w:tcW w:w="602" w:type="dxa"/>
            <w:textDirection w:val="tbRl"/>
          </w:tcPr>
          <w:p w:rsidR="000A0C02" w:rsidRDefault="000A0C02" w:rsidP="00CE38BB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Teachers resource book page 34</w:t>
            </w:r>
          </w:p>
        </w:tc>
      </w:tr>
      <w:tr w:rsidR="00CE38BB" w:rsidRPr="00DB12FE" w:rsidTr="00F73C1F">
        <w:trPr>
          <w:cantSplit/>
          <w:trHeight w:val="359"/>
        </w:trPr>
        <w:tc>
          <w:tcPr>
            <w:tcW w:w="45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CE38BB" w:rsidRPr="00C04B24" w:rsidRDefault="00CE38BB" w:rsidP="00CE38BB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CE38BB" w:rsidRPr="00C04B24" w:rsidRDefault="00CE38BB" w:rsidP="00CE38BB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CE38BB" w:rsidRPr="00DB12FE" w:rsidTr="00F73C1F">
        <w:trPr>
          <w:cantSplit/>
          <w:trHeight w:val="1134"/>
        </w:trPr>
        <w:tc>
          <w:tcPr>
            <w:tcW w:w="450" w:type="dxa"/>
          </w:tcPr>
          <w:p w:rsidR="00CE38BB" w:rsidRDefault="00CE38B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CE38BB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CE38BB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1170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CE38BB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-  reads the story.</w:t>
            </w:r>
          </w:p>
          <w:p w:rsidR="000A0C02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0A0C02" w:rsidRDefault="000A0C02" w:rsidP="000A0C0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Punctuates the sentences correctly</w:t>
            </w:r>
          </w:p>
          <w:p w:rsidR="000A0C02" w:rsidRDefault="000A0C02" w:rsidP="000A0C02">
            <w:pPr>
              <w:pStyle w:val="ListParagraph"/>
              <w:ind w:left="342"/>
              <w:rPr>
                <w:rFonts w:ascii="Arial Narrow" w:hAnsi="Arial Narrow" w:cstheme="minorHAnsi"/>
              </w:rPr>
            </w:pPr>
          </w:p>
          <w:p w:rsidR="000A0C02" w:rsidRDefault="000A0C02" w:rsidP="000A0C0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Completes the story correctly.</w:t>
            </w:r>
          </w:p>
        </w:tc>
        <w:tc>
          <w:tcPr>
            <w:tcW w:w="2610" w:type="dxa"/>
          </w:tcPr>
          <w:p w:rsidR="00CE38BB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 the given words to complete the story.</w:t>
            </w: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(people, teachers, work, nurses, patients, teach, school, home)</w:t>
            </w:r>
          </w:p>
          <w:p w:rsidR="000A0C02" w:rsidRDefault="000A0C02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Many good ____live in our community. They do different types of __________., Some of them are _________and others ________. Teachers _________pupils while the nurses take care of ______. Drivers transport learners from their __________ and bring them to ________.</w:t>
            </w:r>
          </w:p>
        </w:tc>
        <w:tc>
          <w:tcPr>
            <w:tcW w:w="1800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</w:tc>
        <w:tc>
          <w:tcPr>
            <w:tcW w:w="1080" w:type="dxa"/>
          </w:tcPr>
          <w:p w:rsidR="00CE38BB" w:rsidRDefault="00CE38BB" w:rsidP="00A66239">
            <w:pPr>
              <w:rPr>
                <w:rFonts w:ascii="Arial Narrow" w:hAnsi="Arial Narrow" w:cstheme="minorHAnsi"/>
              </w:rPr>
            </w:pP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punctuating </w:t>
            </w: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</w:p>
          <w:p w:rsidR="000A0C02" w:rsidRDefault="000A0C02" w:rsidP="00A66239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CE38BB" w:rsidRDefault="00CE38BB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Creative thinking</w:t>
            </w: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</w:p>
          <w:p w:rsidR="000A0C02" w:rsidRDefault="000A0C02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CE38BB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own collection </w:t>
            </w:r>
          </w:p>
        </w:tc>
        <w:tc>
          <w:tcPr>
            <w:tcW w:w="602" w:type="dxa"/>
            <w:textDirection w:val="tbRl"/>
          </w:tcPr>
          <w:p w:rsidR="00CE38BB" w:rsidRDefault="000A0C02" w:rsidP="000A0C02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own collection</w:t>
            </w:r>
          </w:p>
        </w:tc>
      </w:tr>
      <w:tr w:rsidR="00CE38BB" w:rsidRPr="00DB12FE" w:rsidTr="00F73C1F">
        <w:trPr>
          <w:cantSplit/>
          <w:trHeight w:val="1134"/>
        </w:trPr>
        <w:tc>
          <w:tcPr>
            <w:tcW w:w="450" w:type="dxa"/>
          </w:tcPr>
          <w:p w:rsidR="00CE38BB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450" w:type="dxa"/>
          </w:tcPr>
          <w:p w:rsidR="00CE38BB" w:rsidRDefault="000A0C02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</w:tcPr>
          <w:p w:rsidR="00CE38BB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our home &amp; community </w:t>
            </w:r>
          </w:p>
        </w:tc>
        <w:tc>
          <w:tcPr>
            <w:tcW w:w="1192" w:type="dxa"/>
          </w:tcPr>
          <w:p w:rsidR="00CE38BB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CE38BB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</w:p>
          <w:p w:rsidR="000A0C02" w:rsidRDefault="000A0C02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160" w:type="dxa"/>
          </w:tcPr>
          <w:p w:rsidR="00CE38BB" w:rsidRDefault="000A0C02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</w:t>
            </w:r>
          </w:p>
          <w:p w:rsidR="000A0C02" w:rsidRDefault="000A0C02" w:rsidP="000A0C0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Interprets an adverb</w:t>
            </w:r>
          </w:p>
          <w:p w:rsidR="000A0C02" w:rsidRDefault="000A0C02" w:rsidP="000A0C0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given adverbs</w:t>
            </w:r>
          </w:p>
          <w:p w:rsidR="000A0C02" w:rsidRDefault="000A0C02" w:rsidP="000A0C0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Forms adver</w:t>
            </w:r>
            <w:r w:rsidR="00033995">
              <w:rPr>
                <w:rFonts w:ascii="Arial Narrow" w:hAnsi="Arial Narrow" w:cstheme="minorHAnsi"/>
              </w:rPr>
              <w:t>bs and uses them in the given sentences.</w:t>
            </w:r>
          </w:p>
        </w:tc>
        <w:tc>
          <w:tcPr>
            <w:tcW w:w="2610" w:type="dxa"/>
          </w:tcPr>
          <w:p w:rsidR="00CE38BB" w:rsidRP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  <w:b/>
              </w:rPr>
            </w:pPr>
            <w:r w:rsidRPr="00033995">
              <w:rPr>
                <w:rFonts w:ascii="Arial Narrow" w:hAnsi="Arial Narrow" w:cstheme="minorHAnsi"/>
                <w:b/>
              </w:rPr>
              <w:t xml:space="preserve">adverbs </w:t>
            </w:r>
          </w:p>
          <w:p w:rsid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Quietly, heavily, quickly, slowly, carefully, clever, softly, easily, nicely, poorly, fast, surely, werly.</w:t>
            </w:r>
          </w:p>
          <w:p w:rsid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Activity.</w:t>
            </w:r>
          </w:p>
          <w:p w:rsid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 the sentences correctly.</w:t>
            </w:r>
          </w:p>
          <w:p w:rsidR="00033995" w:rsidRDefault="00033995" w:rsidP="00033995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Tom walks _____. (slow)</w:t>
            </w:r>
          </w:p>
          <w:p w:rsidR="00033995" w:rsidRDefault="00033995" w:rsidP="00033995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work was done ____ (careful)</w:t>
            </w:r>
          </w:p>
        </w:tc>
        <w:tc>
          <w:tcPr>
            <w:tcW w:w="1800" w:type="dxa"/>
          </w:tcPr>
          <w:p w:rsidR="00CE38BB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 method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CE38BB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Interpreting 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doing an exercise</w:t>
            </w:r>
          </w:p>
        </w:tc>
        <w:tc>
          <w:tcPr>
            <w:tcW w:w="1530" w:type="dxa"/>
          </w:tcPr>
          <w:p w:rsidR="00CE38BB" w:rsidRDefault="0003399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Critical thinking </w:t>
            </w:r>
          </w:p>
          <w:p w:rsidR="00033995" w:rsidRDefault="00033995" w:rsidP="00867400">
            <w:pPr>
              <w:rPr>
                <w:rFonts w:ascii="Arial Narrow" w:hAnsi="Arial Narrow" w:cstheme="minorHAnsi"/>
              </w:rPr>
            </w:pPr>
          </w:p>
          <w:p w:rsidR="00033995" w:rsidRDefault="0003399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033995" w:rsidRDefault="00033995" w:rsidP="00867400">
            <w:pPr>
              <w:rPr>
                <w:rFonts w:ascii="Arial Narrow" w:hAnsi="Arial Narrow" w:cstheme="minorHAnsi"/>
              </w:rPr>
            </w:pPr>
          </w:p>
          <w:p w:rsidR="00033995" w:rsidRDefault="00033995" w:rsidP="00867400">
            <w:pPr>
              <w:rPr>
                <w:rFonts w:ascii="Arial Narrow" w:hAnsi="Arial Narrow" w:cstheme="minorHAnsi"/>
              </w:rPr>
            </w:pPr>
          </w:p>
          <w:p w:rsidR="00033995" w:rsidRDefault="00033995" w:rsidP="00867400">
            <w:pPr>
              <w:rPr>
                <w:rFonts w:ascii="Arial Narrow" w:hAnsi="Arial Narrow" w:cstheme="minorHAnsi"/>
              </w:rPr>
            </w:pPr>
          </w:p>
          <w:p w:rsidR="00033995" w:rsidRDefault="0003399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CE38BB" w:rsidRDefault="00033995" w:rsidP="00033995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Lesson notes’</w:t>
            </w:r>
          </w:p>
        </w:tc>
      </w:tr>
      <w:tr w:rsidR="00CE38BB" w:rsidRPr="00DB12FE" w:rsidTr="00F73C1F">
        <w:trPr>
          <w:cantSplit/>
          <w:trHeight w:val="359"/>
        </w:trPr>
        <w:tc>
          <w:tcPr>
            <w:tcW w:w="450" w:type="dxa"/>
          </w:tcPr>
          <w:p w:rsidR="00CE38BB" w:rsidRDefault="00CE38B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CE38BB" w:rsidRDefault="0003399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70" w:type="dxa"/>
          </w:tcPr>
          <w:p w:rsidR="00CE38BB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grammar </w:t>
            </w:r>
          </w:p>
        </w:tc>
        <w:tc>
          <w:tcPr>
            <w:tcW w:w="2160" w:type="dxa"/>
          </w:tcPr>
          <w:p w:rsidR="00CE38BB" w:rsidRDefault="0003399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610" w:type="dxa"/>
          </w:tcPr>
          <w:p w:rsidR="00CE38BB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identifies adjectives </w:t>
            </w:r>
          </w:p>
          <w:p w:rsid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033995" w:rsidRDefault="0003399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compares nouns using adjectives</w:t>
            </w:r>
          </w:p>
        </w:tc>
        <w:tc>
          <w:tcPr>
            <w:tcW w:w="1800" w:type="dxa"/>
          </w:tcPr>
          <w:p w:rsidR="00CE38BB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Adjectives 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 adjective explains a noun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short,  big,  tall, noisy, lazy, clean, beautiful, large, close.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</w:t>
            </w:r>
          </w:p>
          <w:p w:rsidR="00033995" w:rsidRDefault="0003399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Comparing adjectives on a table.</w:t>
            </w:r>
          </w:p>
          <w:p w:rsidR="00A66239" w:rsidRDefault="00033995" w:rsidP="00776AB6">
            <w:pPr>
              <w:rPr>
                <w:rFonts w:ascii="Arial Narrow" w:hAnsi="Arial Narrow" w:cstheme="minorHAnsi"/>
                <w:sz w:val="20"/>
              </w:rPr>
            </w:pPr>
            <w:r w:rsidRPr="00A66239">
              <w:rPr>
                <w:rFonts w:ascii="Arial Narrow" w:hAnsi="Arial Narrow" w:cstheme="minorHAnsi"/>
                <w:sz w:val="20"/>
              </w:rPr>
              <w:t>brave braver bravest</w:t>
            </w:r>
          </w:p>
          <w:p w:rsidR="00033995" w:rsidRDefault="00A66239" w:rsidP="00776AB6">
            <w:pPr>
              <w:rPr>
                <w:rFonts w:ascii="Arial Narrow" w:hAnsi="Arial Narrow" w:cstheme="minorHAnsi"/>
                <w:sz w:val="18"/>
              </w:rPr>
            </w:pPr>
            <w:r w:rsidRPr="00A66239">
              <w:rPr>
                <w:rFonts w:ascii="Arial Narrow" w:hAnsi="Arial Narrow" w:cstheme="minorHAnsi"/>
                <w:sz w:val="18"/>
              </w:rPr>
              <w:t>small  smaller smallest</w:t>
            </w:r>
            <w:r w:rsidR="00033995" w:rsidRPr="00A66239">
              <w:rPr>
                <w:rFonts w:ascii="Arial Narrow" w:hAnsi="Arial Narrow" w:cstheme="minorHAnsi"/>
                <w:sz w:val="18"/>
              </w:rPr>
              <w:t xml:space="preserve"> </w:t>
            </w: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sz w:val="18"/>
              </w:rPr>
              <w:t>good ____    ________</w:t>
            </w:r>
          </w:p>
        </w:tc>
        <w:tc>
          <w:tcPr>
            <w:tcW w:w="1080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CE38BB" w:rsidRDefault="00CE38BB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CE38BB" w:rsidRDefault="00CE38B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</w:tcPr>
          <w:p w:rsidR="00CE38BB" w:rsidRDefault="00CE38BB" w:rsidP="00306E65">
            <w:pPr>
              <w:rPr>
                <w:rFonts w:ascii="Arial Narrow" w:hAnsi="Arial Narrow" w:cstheme="minorHAnsi"/>
              </w:rPr>
            </w:pPr>
          </w:p>
        </w:tc>
      </w:tr>
      <w:tr w:rsidR="00A66239" w:rsidRPr="00DB12FE" w:rsidTr="00F73C1F">
        <w:trPr>
          <w:cantSplit/>
          <w:trHeight w:val="359"/>
        </w:trPr>
        <w:tc>
          <w:tcPr>
            <w:tcW w:w="45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A66239" w:rsidRPr="00C04B24" w:rsidRDefault="00A66239" w:rsidP="00F73C1F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A66239" w:rsidRPr="00C04B24" w:rsidRDefault="00A66239" w:rsidP="00F73C1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A66239" w:rsidRPr="00DB12FE" w:rsidTr="00F73C1F">
        <w:trPr>
          <w:cantSplit/>
          <w:trHeight w:val="1134"/>
        </w:trPr>
        <w:tc>
          <w:tcPr>
            <w:tcW w:w="450" w:type="dxa"/>
          </w:tcPr>
          <w:p w:rsidR="00A66239" w:rsidRDefault="00A66239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A66239" w:rsidRDefault="00B7123D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</w:tcPr>
          <w:p w:rsidR="00A66239" w:rsidRDefault="00F73C1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  (rhyme)</w:t>
            </w:r>
          </w:p>
        </w:tc>
        <w:tc>
          <w:tcPr>
            <w:tcW w:w="1192" w:type="dxa"/>
          </w:tcPr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70" w:type="dxa"/>
          </w:tcPr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A66239" w:rsidRDefault="00A66239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A66239" w:rsidRDefault="00A66239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A66239" w:rsidRDefault="00A66239" w:rsidP="00A6623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A66239" w:rsidRDefault="00A66239" w:rsidP="00A66239">
            <w:pPr>
              <w:pStyle w:val="ListParagraph"/>
              <w:ind w:left="342"/>
              <w:rPr>
                <w:rFonts w:ascii="Arial Narrow" w:hAnsi="Arial Narrow" w:cstheme="minorHAnsi"/>
              </w:rPr>
            </w:pPr>
          </w:p>
          <w:p w:rsidR="00A66239" w:rsidRDefault="00A66239" w:rsidP="00A6623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 plays.</w:t>
            </w:r>
          </w:p>
          <w:p w:rsidR="00A66239" w:rsidRPr="00A66239" w:rsidRDefault="00A66239" w:rsidP="00A66239">
            <w:pPr>
              <w:pStyle w:val="ListParagraph"/>
              <w:rPr>
                <w:rFonts w:ascii="Arial Narrow" w:hAnsi="Arial Narrow" w:cstheme="minorHAnsi"/>
              </w:rPr>
            </w:pPr>
          </w:p>
          <w:p w:rsidR="00A66239" w:rsidRDefault="00A66239" w:rsidP="00A6623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rhyme.</w:t>
            </w:r>
          </w:p>
          <w:p w:rsidR="00A66239" w:rsidRPr="00445404" w:rsidRDefault="00A66239" w:rsidP="00445404">
            <w:pPr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A66239" w:rsidRDefault="00A66239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My dear mother and my dear father.</w:t>
            </w:r>
          </w:p>
          <w:p w:rsidR="00A66239" w:rsidRDefault="00A66239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A66239" w:rsidRDefault="00A66239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A66239" w:rsidRDefault="00A66239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 the questions about the rhyme.</w:t>
            </w:r>
          </w:p>
          <w:p w:rsidR="00A66239" w:rsidRDefault="00A66239" w:rsidP="00A66239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Write 2 people mentioned in the rhyme.</w:t>
            </w:r>
          </w:p>
          <w:p w:rsidR="00A66239" w:rsidRDefault="00A66239" w:rsidP="00A66239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Who was visited?</w:t>
            </w:r>
          </w:p>
        </w:tc>
        <w:tc>
          <w:tcPr>
            <w:tcW w:w="1800" w:type="dxa"/>
          </w:tcPr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</w:t>
            </w: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Question and answer </w:t>
            </w:r>
          </w:p>
        </w:tc>
        <w:tc>
          <w:tcPr>
            <w:tcW w:w="1080" w:type="dxa"/>
          </w:tcPr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Assertiveness </w:t>
            </w: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</w:p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530" w:type="dxa"/>
          </w:tcPr>
          <w:p w:rsidR="00A66239" w:rsidRDefault="00A66239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A66239" w:rsidRDefault="00A66239" w:rsidP="00867400">
            <w:pPr>
              <w:rPr>
                <w:rFonts w:ascii="Arial Narrow" w:hAnsi="Arial Narrow" w:cstheme="minorHAnsi"/>
              </w:rPr>
            </w:pPr>
          </w:p>
          <w:p w:rsidR="00A66239" w:rsidRDefault="00A66239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role playing </w:t>
            </w:r>
          </w:p>
          <w:p w:rsidR="00A66239" w:rsidRDefault="00A66239" w:rsidP="00867400">
            <w:pPr>
              <w:rPr>
                <w:rFonts w:ascii="Arial Narrow" w:hAnsi="Arial Narrow" w:cstheme="minorHAnsi"/>
              </w:rPr>
            </w:pPr>
          </w:p>
          <w:p w:rsidR="00A66239" w:rsidRDefault="00A66239" w:rsidP="00867400">
            <w:pPr>
              <w:rPr>
                <w:rFonts w:ascii="Arial Narrow" w:hAnsi="Arial Narrow" w:cstheme="minorHAnsi"/>
              </w:rPr>
            </w:pPr>
          </w:p>
          <w:p w:rsidR="00A66239" w:rsidRDefault="00A66239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407" w:type="dxa"/>
          </w:tcPr>
          <w:p w:rsidR="00A66239" w:rsidRDefault="00A66239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A66239" w:rsidRDefault="00A66239" w:rsidP="00A66239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resources book 37</w:t>
            </w:r>
          </w:p>
        </w:tc>
      </w:tr>
      <w:tr w:rsidR="00F73C1F" w:rsidRPr="00DB12FE" w:rsidTr="00445404">
        <w:trPr>
          <w:cantSplit/>
          <w:trHeight w:val="1134"/>
        </w:trPr>
        <w:tc>
          <w:tcPr>
            <w:tcW w:w="450" w:type="dxa"/>
          </w:tcPr>
          <w:p w:rsidR="00F73C1F" w:rsidRDefault="00F73C1F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73C1F" w:rsidRDefault="00F73C1F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</w:tcPr>
          <w:p w:rsidR="00F73C1F" w:rsidRDefault="00F73C1F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73C1F" w:rsidRDefault="00F73C1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F73C1F" w:rsidRDefault="00F73C1F" w:rsidP="00F73C1F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Listening</w:t>
            </w:r>
          </w:p>
          <w:p w:rsidR="00F73C1F" w:rsidRDefault="00F73C1F" w:rsidP="00F73C1F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</w:tc>
        <w:tc>
          <w:tcPr>
            <w:tcW w:w="2160" w:type="dxa"/>
          </w:tcPr>
          <w:p w:rsidR="00F73C1F" w:rsidRDefault="00F73C1F" w:rsidP="00F73C1F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reads the prepositions</w:t>
            </w:r>
          </w:p>
          <w:p w:rsidR="00F73C1F" w:rsidRDefault="00F73C1F" w:rsidP="00F73C1F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prepositions in sentences.</w:t>
            </w:r>
          </w:p>
          <w:p w:rsidR="00F73C1F" w:rsidRPr="00B7123D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Demonstrations the prepositions.</w:t>
            </w:r>
          </w:p>
        </w:tc>
        <w:tc>
          <w:tcPr>
            <w:tcW w:w="2610" w:type="dxa"/>
          </w:tcPr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Prepositions.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in, on, under, near, over, under, between, in front of, to, at, behind,  besides etc.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Activity.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1.       What is she doing?</w:t>
            </w:r>
            <w:r>
              <w:rPr>
                <w:noProof/>
              </w:rPr>
              <w:t xml:space="preserve"> </w:t>
            </w:r>
          </w:p>
          <w:p w:rsidR="00F73C1F" w:rsidRDefault="001A1E29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131445</wp:posOffset>
                  </wp:positionV>
                  <wp:extent cx="535940" cy="717550"/>
                  <wp:effectExtent l="19050" t="0" r="0" b="0"/>
                  <wp:wrapNone/>
                  <wp:docPr id="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lum bright="-27000" contrast="49000"/>
                          </a:blip>
                          <a:srcRect l="15959" r="260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940" cy="71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80645</wp:posOffset>
                  </wp:positionV>
                  <wp:extent cx="420370" cy="497205"/>
                  <wp:effectExtent l="19050" t="0" r="0" b="0"/>
                  <wp:wrapNone/>
                  <wp:docPr id="1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131445</wp:posOffset>
                  </wp:positionV>
                  <wp:extent cx="261620" cy="439420"/>
                  <wp:effectExtent l="19050" t="0" r="5080" b="0"/>
                  <wp:wrapNone/>
                  <wp:docPr id="19" name="Picture 40" descr="䠂챨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䠂챨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" cy="43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 w:rsidRPr="00F73C1F"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-1433830</wp:posOffset>
                  </wp:positionH>
                  <wp:positionV relativeFrom="paragraph">
                    <wp:posOffset>4234815</wp:posOffset>
                  </wp:positionV>
                  <wp:extent cx="882650" cy="1028700"/>
                  <wp:effectExtent l="19050" t="0" r="0" b="0"/>
                  <wp:wrapNone/>
                  <wp:docPr id="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73C1F"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-1433830</wp:posOffset>
                  </wp:positionH>
                  <wp:positionV relativeFrom="paragraph">
                    <wp:posOffset>4234815</wp:posOffset>
                  </wp:positionV>
                  <wp:extent cx="882650" cy="1028700"/>
                  <wp:effectExtent l="19050" t="0" r="0" b="0"/>
                  <wp:wrapNone/>
                  <wp:docPr id="2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73C1F"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-1433830</wp:posOffset>
                  </wp:positionH>
                  <wp:positionV relativeFrom="paragraph">
                    <wp:posOffset>4234815</wp:posOffset>
                  </wp:positionV>
                  <wp:extent cx="882650" cy="1028700"/>
                  <wp:effectExtent l="19050" t="0" r="0" b="0"/>
                  <wp:wrapNone/>
                  <wp:docPr id="2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73C1F"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-1433830</wp:posOffset>
                  </wp:positionH>
                  <wp:positionV relativeFrom="paragraph">
                    <wp:posOffset>4234815</wp:posOffset>
                  </wp:positionV>
                  <wp:extent cx="882650" cy="1028700"/>
                  <wp:effectExtent l="19050" t="0" r="0" b="0"/>
                  <wp:wrapNone/>
                  <wp:docPr id="2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 w:rsidRPr="00F73C1F"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-1433830</wp:posOffset>
                  </wp:positionH>
                  <wp:positionV relativeFrom="paragraph">
                    <wp:posOffset>4074795</wp:posOffset>
                  </wp:positionV>
                  <wp:extent cx="882650" cy="1028700"/>
                  <wp:effectExtent l="19050" t="0" r="0" b="0"/>
                  <wp:wrapNone/>
                  <wp:docPr id="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3C1F" w:rsidRDefault="001A1E29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noProof/>
              </w:rPr>
              <w:pict>
                <v:oval id="_x0000_s1032" style="position:absolute;margin-left:26.05pt;margin-top:3.9pt;width:7.15pt;height:13.7pt;z-index:251698176"/>
              </w:pic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Pr="00445404" w:rsidRDefault="00F73C1F" w:rsidP="00445404">
            <w:pPr>
              <w:rPr>
                <w:rFonts w:ascii="Arial Narrow" w:hAnsi="Arial Narrow" w:cstheme="minorHAnsi"/>
              </w:rPr>
            </w:pPr>
            <w:r w:rsidRPr="00445404">
              <w:rPr>
                <w:rFonts w:ascii="Arial Narrow" w:hAnsi="Arial Narrow" w:cstheme="minorHAnsi"/>
              </w:rPr>
              <w:t xml:space="preserve">2.       </w:t>
            </w:r>
            <w:r w:rsidR="00445404" w:rsidRPr="00445404">
              <w:rPr>
                <w:rFonts w:ascii="Arial Narrow" w:hAnsi="Arial Narrow" w:cstheme="minorHAnsi"/>
              </w:rPr>
              <w:t>Where</w:t>
            </w:r>
            <w:r w:rsidRPr="00445404">
              <w:rPr>
                <w:rFonts w:ascii="Arial Narrow" w:hAnsi="Arial Narrow" w:cstheme="minorHAnsi"/>
              </w:rPr>
              <w:t xml:space="preserve"> is the stone?</w:t>
            </w:r>
          </w:p>
        </w:tc>
        <w:tc>
          <w:tcPr>
            <w:tcW w:w="1800" w:type="dxa"/>
          </w:tcPr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 and answer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Making sentences 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Demonstrating</w:t>
            </w:r>
          </w:p>
        </w:tc>
        <w:tc>
          <w:tcPr>
            <w:tcW w:w="1530" w:type="dxa"/>
          </w:tcPr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</w:p>
          <w:p w:rsidR="00F73C1F" w:rsidRDefault="00F73C1F" w:rsidP="00F73C1F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1407" w:type="dxa"/>
          </w:tcPr>
          <w:p w:rsidR="00F73C1F" w:rsidRDefault="00F73C1F" w:rsidP="00776AB6">
            <w:pPr>
              <w:rPr>
                <w:rFonts w:ascii="Arial Narrow" w:hAnsi="Arial Narrow" w:cstheme="minorHAnsi"/>
              </w:rPr>
            </w:pPr>
          </w:p>
          <w:p w:rsidR="00F73C1F" w:rsidRDefault="00F73C1F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chart &amp; chalk board illustration </w:t>
            </w:r>
          </w:p>
        </w:tc>
        <w:tc>
          <w:tcPr>
            <w:tcW w:w="602" w:type="dxa"/>
            <w:textDirection w:val="tbRl"/>
          </w:tcPr>
          <w:p w:rsidR="00F73C1F" w:rsidRDefault="00F73C1F" w:rsidP="00445404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Mk Thematic </w:t>
            </w:r>
          </w:p>
        </w:tc>
      </w:tr>
      <w:tr w:rsidR="00F73C1F" w:rsidRPr="00DB12FE" w:rsidTr="00445404">
        <w:trPr>
          <w:cantSplit/>
          <w:trHeight w:val="1134"/>
        </w:trPr>
        <w:tc>
          <w:tcPr>
            <w:tcW w:w="450" w:type="dxa"/>
          </w:tcPr>
          <w:p w:rsidR="00F73C1F" w:rsidRDefault="00F73C1F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73C1F" w:rsidRDefault="00445404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</w:tcPr>
          <w:p w:rsidR="00F73C1F" w:rsidRDefault="00F73C1F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 ( A story)</w:t>
            </w:r>
          </w:p>
        </w:tc>
        <w:tc>
          <w:tcPr>
            <w:tcW w:w="1170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F73C1F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 correctly.</w:t>
            </w:r>
          </w:p>
          <w:p w:rsidR="00445404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5404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correctly.</w:t>
            </w:r>
          </w:p>
          <w:p w:rsidR="00445404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5404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the questions about the story.</w:t>
            </w:r>
          </w:p>
        </w:tc>
        <w:tc>
          <w:tcPr>
            <w:tcW w:w="2610" w:type="dxa"/>
          </w:tcPr>
          <w:p w:rsidR="00F73C1F" w:rsidRDefault="0044540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Edith and Joy</w:t>
            </w:r>
          </w:p>
        </w:tc>
        <w:tc>
          <w:tcPr>
            <w:tcW w:w="1800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Story telling.</w:t>
            </w: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and Answer</w:t>
            </w: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Answering</w:t>
            </w:r>
          </w:p>
        </w:tc>
        <w:tc>
          <w:tcPr>
            <w:tcW w:w="1530" w:type="dxa"/>
          </w:tcPr>
          <w:p w:rsidR="00F73C1F" w:rsidRDefault="0044540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Critical thinking </w:t>
            </w: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Concern </w:t>
            </w: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Love</w:t>
            </w:r>
          </w:p>
        </w:tc>
        <w:tc>
          <w:tcPr>
            <w:tcW w:w="1407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of the story.</w:t>
            </w:r>
          </w:p>
        </w:tc>
        <w:tc>
          <w:tcPr>
            <w:tcW w:w="602" w:type="dxa"/>
            <w:textDirection w:val="tbRl"/>
          </w:tcPr>
          <w:p w:rsidR="00F73C1F" w:rsidRDefault="00445404" w:rsidP="00445404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 page 39</w:t>
            </w:r>
          </w:p>
        </w:tc>
      </w:tr>
      <w:tr w:rsidR="00F73C1F" w:rsidRPr="00DB12FE" w:rsidTr="007B5C5F">
        <w:trPr>
          <w:cantSplit/>
          <w:trHeight w:val="1134"/>
        </w:trPr>
        <w:tc>
          <w:tcPr>
            <w:tcW w:w="450" w:type="dxa"/>
          </w:tcPr>
          <w:p w:rsidR="00F73C1F" w:rsidRDefault="00F73C1F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73C1F" w:rsidRDefault="00445404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</w:tcPr>
          <w:p w:rsidR="00F73C1F" w:rsidRDefault="00F73C1F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Composition</w:t>
            </w:r>
          </w:p>
        </w:tc>
        <w:tc>
          <w:tcPr>
            <w:tcW w:w="1170" w:type="dxa"/>
          </w:tcPr>
          <w:p w:rsidR="00F73C1F" w:rsidRDefault="00F73C1F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F73C1F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 correctly.</w:t>
            </w:r>
          </w:p>
          <w:p w:rsidR="00445404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5404" w:rsidRDefault="00445404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Arranges sentences to form a good story.</w:t>
            </w:r>
          </w:p>
        </w:tc>
        <w:tc>
          <w:tcPr>
            <w:tcW w:w="2610" w:type="dxa"/>
          </w:tcPr>
          <w:p w:rsidR="00F73C1F" w:rsidRDefault="00445404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Arranging sentences to form a good story.</w:t>
            </w:r>
          </w:p>
          <w:p w:rsidR="00445404" w:rsidRDefault="00445404" w:rsidP="004454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It is found in Gayaza.</w:t>
            </w:r>
          </w:p>
          <w:p w:rsidR="00445404" w:rsidRDefault="00445404" w:rsidP="004454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It has three girls, one boy, father and mother.</w:t>
            </w:r>
          </w:p>
          <w:p w:rsidR="00445404" w:rsidRDefault="00445404" w:rsidP="004454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Our home is very good.</w:t>
            </w:r>
          </w:p>
          <w:p w:rsidR="00445404" w:rsidRDefault="00445404" w:rsidP="004454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Our first born is Isabella and the last born is Ian.</w:t>
            </w:r>
          </w:p>
          <w:p w:rsidR="00445404" w:rsidRDefault="00445404" w:rsidP="0044540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We enjoy living together in our  family.</w:t>
            </w:r>
          </w:p>
        </w:tc>
        <w:tc>
          <w:tcPr>
            <w:tcW w:w="1800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</w:p>
          <w:p w:rsidR="00445404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Arranging sentences</w:t>
            </w:r>
          </w:p>
        </w:tc>
        <w:tc>
          <w:tcPr>
            <w:tcW w:w="1530" w:type="dxa"/>
          </w:tcPr>
          <w:p w:rsidR="00F73C1F" w:rsidRDefault="00F73C1F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</w:p>
          <w:p w:rsidR="00445404" w:rsidRDefault="00445404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1407" w:type="dxa"/>
          </w:tcPr>
          <w:p w:rsidR="00F73C1F" w:rsidRDefault="00445404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illustrations</w:t>
            </w:r>
          </w:p>
        </w:tc>
        <w:tc>
          <w:tcPr>
            <w:tcW w:w="602" w:type="dxa"/>
            <w:textDirection w:val="tbRl"/>
          </w:tcPr>
          <w:p w:rsidR="00F73C1F" w:rsidRDefault="00445404" w:rsidP="007B5C5F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own collection</w:t>
            </w:r>
          </w:p>
        </w:tc>
      </w:tr>
      <w:tr w:rsidR="007B5C5F" w:rsidRPr="00DB12FE" w:rsidTr="00F73C1F">
        <w:trPr>
          <w:cantSplit/>
          <w:trHeight w:val="359"/>
        </w:trPr>
        <w:tc>
          <w:tcPr>
            <w:tcW w:w="45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7B5C5F" w:rsidRPr="00C04B24" w:rsidRDefault="007B5C5F" w:rsidP="007B5C5F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7B5C5F" w:rsidRPr="00C04B24" w:rsidRDefault="007B5C5F" w:rsidP="007B5C5F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883910" w:rsidRPr="00DB12FE" w:rsidTr="00883910">
        <w:trPr>
          <w:cantSplit/>
          <w:trHeight w:val="1134"/>
        </w:trPr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883910" w:rsidRDefault="00883910" w:rsidP="00883910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Human Body &amp; health</w:t>
            </w:r>
          </w:p>
        </w:tc>
        <w:tc>
          <w:tcPr>
            <w:tcW w:w="1192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160" w:type="dxa"/>
          </w:tcPr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 the nouns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nouns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Writes the nouns from small to capital letters and vice-versa.</w:t>
            </w:r>
          </w:p>
        </w:tc>
        <w:tc>
          <w:tcPr>
            <w:tcW w:w="2610" w:type="dxa"/>
          </w:tcPr>
          <w:p w:rsidR="00883910" w:rsidRPr="00883910" w:rsidRDefault="00883910" w:rsidP="00867400">
            <w:pPr>
              <w:pStyle w:val="ListParagraph"/>
              <w:ind w:left="-18"/>
              <w:rPr>
                <w:rFonts w:ascii="Arial Narrow" w:hAnsi="Arial Narrow" w:cstheme="minorHAnsi"/>
                <w:b/>
              </w:rPr>
            </w:pPr>
            <w:r w:rsidRPr="00883910">
              <w:rPr>
                <w:rFonts w:ascii="Arial Narrow" w:hAnsi="Arial Narrow" w:cstheme="minorHAnsi"/>
                <w:b/>
              </w:rPr>
              <w:t>Vocabulary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hoe,  saucepan, broom, clothes, comb, soap, water, bread, measles.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Write the words in small letters.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BUCKET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BRUSH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HOE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SAUCEPAN</w:t>
            </w:r>
          </w:p>
        </w:tc>
        <w:tc>
          <w:tcPr>
            <w:tcW w:w="180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Concern </w:t>
            </w:r>
          </w:p>
        </w:tc>
        <w:tc>
          <w:tcPr>
            <w:tcW w:w="1407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883910" w:rsidRDefault="00883910" w:rsidP="007B5C5F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 Thematic  book 2.</w:t>
            </w:r>
          </w:p>
        </w:tc>
      </w:tr>
      <w:tr w:rsidR="00883910" w:rsidRPr="00DB12FE" w:rsidTr="00883910">
        <w:trPr>
          <w:cantSplit/>
          <w:trHeight w:val="1134"/>
        </w:trPr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 2</w:t>
            </w:r>
          </w:p>
        </w:tc>
        <w:tc>
          <w:tcPr>
            <w:tcW w:w="788" w:type="dxa"/>
            <w:vMerge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7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Reads the nouns 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nouns that add ‘s’ and ‘es’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Changes the nouns from the singular to plural.</w:t>
            </w:r>
          </w:p>
        </w:tc>
        <w:tc>
          <w:tcPr>
            <w:tcW w:w="2610" w:type="dxa"/>
          </w:tcPr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Plural nouns 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Nouns which add ‘s’ 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bucket – buckets 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hoe  - hoes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broom – brooms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</w:t>
            </w:r>
          </w:p>
          <w:p w:rsidR="00883910" w:rsidRDefault="00883910" w:rsidP="00883910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Give the plurals of the nouns 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She has three ____ (basket)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Mary bought five ____ (pen)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They are eating _____ (mango)</w:t>
            </w:r>
          </w:p>
          <w:p w:rsidR="00883910" w:rsidRDefault="00883910" w:rsidP="0088391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_____ are rotten. (tomato)</w:t>
            </w:r>
          </w:p>
          <w:p w:rsidR="00883910" w:rsidRDefault="00883910" w:rsidP="00883910">
            <w:pPr>
              <w:pStyle w:val="ListParagraph"/>
              <w:ind w:left="342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Effective communication </w:t>
            </w: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</w:tc>
        <w:tc>
          <w:tcPr>
            <w:tcW w:w="1407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Real objects </w:t>
            </w:r>
          </w:p>
        </w:tc>
        <w:tc>
          <w:tcPr>
            <w:tcW w:w="602" w:type="dxa"/>
            <w:textDirection w:val="tbRl"/>
            <w:vAlign w:val="center"/>
          </w:tcPr>
          <w:p w:rsidR="00883910" w:rsidRDefault="00883910" w:rsidP="00883910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Lesson notes</w:t>
            </w:r>
          </w:p>
          <w:p w:rsidR="00883910" w:rsidRDefault="00883910" w:rsidP="00883910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</w:p>
          <w:p w:rsidR="00883910" w:rsidRDefault="00883910" w:rsidP="00883910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Precise  english</w:t>
            </w:r>
          </w:p>
        </w:tc>
      </w:tr>
      <w:tr w:rsidR="00883910" w:rsidRPr="00DB12FE" w:rsidTr="00883910">
        <w:trPr>
          <w:cantSplit/>
          <w:trHeight w:val="1134"/>
        </w:trPr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 ( A story)</w:t>
            </w:r>
          </w:p>
        </w:tc>
        <w:tc>
          <w:tcPr>
            <w:tcW w:w="117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Reads the story 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correctly.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story.</w:t>
            </w:r>
          </w:p>
          <w:p w:rsidR="00883910" w:rsidRDefault="0088391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883910" w:rsidRDefault="0088391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Parts of the body. </w:t>
            </w:r>
          </w:p>
          <w:p w:rsidR="00883910" w:rsidRDefault="0088391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page 40</w:t>
            </w:r>
          </w:p>
        </w:tc>
        <w:tc>
          <w:tcPr>
            <w:tcW w:w="180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Story telling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 and Answer</w:t>
            </w:r>
          </w:p>
          <w:p w:rsidR="00211205" w:rsidRDefault="00211205" w:rsidP="00776AB6">
            <w:pPr>
              <w:rPr>
                <w:rFonts w:ascii="Arial Narrow" w:hAnsi="Arial Narrow" w:cstheme="minorHAnsi"/>
              </w:rPr>
            </w:pPr>
          </w:p>
          <w:p w:rsidR="00211205" w:rsidRDefault="0021120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Story telling </w:t>
            </w:r>
          </w:p>
          <w:p w:rsidR="00211205" w:rsidRDefault="00211205" w:rsidP="00776AB6">
            <w:pPr>
              <w:rPr>
                <w:rFonts w:ascii="Arial Narrow" w:hAnsi="Arial Narrow" w:cstheme="minorHAnsi"/>
              </w:rPr>
            </w:pPr>
          </w:p>
          <w:p w:rsidR="00211205" w:rsidRDefault="0021120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&amp; answer</w:t>
            </w:r>
          </w:p>
        </w:tc>
        <w:tc>
          <w:tcPr>
            <w:tcW w:w="1080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Love </w:t>
            </w: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of the story.</w:t>
            </w:r>
          </w:p>
        </w:tc>
        <w:tc>
          <w:tcPr>
            <w:tcW w:w="602" w:type="dxa"/>
            <w:textDirection w:val="tbRl"/>
          </w:tcPr>
          <w:p w:rsidR="00883910" w:rsidRDefault="00883910" w:rsidP="00883910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 page 40</w:t>
            </w:r>
          </w:p>
        </w:tc>
      </w:tr>
      <w:tr w:rsidR="00883910" w:rsidRPr="00DB12FE" w:rsidTr="00F73C1F">
        <w:trPr>
          <w:cantSplit/>
          <w:trHeight w:val="359"/>
        </w:trPr>
        <w:tc>
          <w:tcPr>
            <w:tcW w:w="45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883910" w:rsidRPr="00C04B24" w:rsidRDefault="00883910" w:rsidP="00211205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883910" w:rsidRPr="00C04B24" w:rsidRDefault="00883910" w:rsidP="00211205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5769EB" w:rsidRPr="00DB12FE" w:rsidTr="00211205">
        <w:trPr>
          <w:cantSplit/>
          <w:trHeight w:val="1134"/>
        </w:trPr>
        <w:tc>
          <w:tcPr>
            <w:tcW w:w="450" w:type="dxa"/>
          </w:tcPr>
          <w:p w:rsidR="005769EB" w:rsidRDefault="005769E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450" w:type="dxa"/>
          </w:tcPr>
          <w:p w:rsidR="005769EB" w:rsidRDefault="005769E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5769EB" w:rsidRDefault="005769EB" w:rsidP="00211205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Human body &amp; health</w:t>
            </w:r>
          </w:p>
        </w:tc>
        <w:tc>
          <w:tcPr>
            <w:tcW w:w="1192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 the nouns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Pronounces and spells the nouns 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the nouns in sentences correctly</w:t>
            </w:r>
          </w:p>
        </w:tc>
        <w:tc>
          <w:tcPr>
            <w:tcW w:w="2610" w:type="dxa"/>
          </w:tcPr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Plural Nouns </w:t>
            </w:r>
          </w:p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Nouns that drop ‘y’ to ;’ies’</w:t>
            </w:r>
          </w:p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Fly – flies</w:t>
            </w:r>
          </w:p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puppy – puppies</w:t>
            </w:r>
          </w:p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lady – ladies</w:t>
            </w:r>
          </w:p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Nouns that drop ‘fe’ and ‘f’ to ves</w:t>
            </w: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wife – wives</w:t>
            </w: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life – lives</w:t>
            </w: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half – halves</w:t>
            </w: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loaf – loaves</w:t>
            </w: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change the given noun into plural.</w:t>
            </w:r>
          </w:p>
          <w:p w:rsidR="005769EB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1. The …..are crying for  milk.</w:t>
            </w:r>
          </w:p>
          <w:p w:rsidR="005769EB" w:rsidRPr="00211205" w:rsidRDefault="005769EB" w:rsidP="0021120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2. The dog has …….. (puppy)</w:t>
            </w:r>
          </w:p>
        </w:tc>
        <w:tc>
          <w:tcPr>
            <w:tcW w:w="1800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Pouncing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 </w:t>
            </w:r>
          </w:p>
        </w:tc>
        <w:tc>
          <w:tcPr>
            <w:tcW w:w="1530" w:type="dxa"/>
          </w:tcPr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Pictures</w:t>
            </w:r>
          </w:p>
        </w:tc>
        <w:tc>
          <w:tcPr>
            <w:tcW w:w="602" w:type="dxa"/>
            <w:textDirection w:val="tbRl"/>
          </w:tcPr>
          <w:p w:rsidR="005769EB" w:rsidRDefault="005769EB" w:rsidP="00211205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Lesson  notes</w:t>
            </w:r>
          </w:p>
        </w:tc>
      </w:tr>
      <w:tr w:rsidR="005769EB" w:rsidRPr="00DB12FE" w:rsidTr="005769EB">
        <w:trPr>
          <w:cantSplit/>
          <w:trHeight w:val="1134"/>
        </w:trPr>
        <w:tc>
          <w:tcPr>
            <w:tcW w:w="450" w:type="dxa"/>
          </w:tcPr>
          <w:p w:rsidR="005769EB" w:rsidRDefault="005769EB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5769EB" w:rsidRDefault="005769E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vMerge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B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(A song)</w:t>
            </w:r>
          </w:p>
        </w:tc>
        <w:tc>
          <w:tcPr>
            <w:tcW w:w="1170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Imitates the song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Sings the song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demonstrates </w:t>
            </w:r>
          </w:p>
        </w:tc>
        <w:tc>
          <w:tcPr>
            <w:tcW w:w="2610" w:type="dxa"/>
          </w:tcPr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God thought of making man</w:t>
            </w:r>
          </w:p>
        </w:tc>
        <w:tc>
          <w:tcPr>
            <w:tcW w:w="1800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Imitation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recitation</w:t>
            </w:r>
          </w:p>
        </w:tc>
        <w:tc>
          <w:tcPr>
            <w:tcW w:w="1080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Imitation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singing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Demonstrating </w:t>
            </w:r>
          </w:p>
        </w:tc>
        <w:tc>
          <w:tcPr>
            <w:tcW w:w="1530" w:type="dxa"/>
          </w:tcPr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Assertiveness 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1407" w:type="dxa"/>
          </w:tcPr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</w:t>
            </w:r>
          </w:p>
        </w:tc>
        <w:tc>
          <w:tcPr>
            <w:tcW w:w="602" w:type="dxa"/>
            <w:textDirection w:val="tbRl"/>
          </w:tcPr>
          <w:p w:rsidR="005769EB" w:rsidRDefault="005769EB" w:rsidP="005769EB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</w:t>
            </w:r>
          </w:p>
        </w:tc>
      </w:tr>
      <w:tr w:rsidR="00883910" w:rsidRPr="00DB12FE" w:rsidTr="005769EB">
        <w:trPr>
          <w:cantSplit/>
          <w:trHeight w:val="1134"/>
        </w:trPr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83910" w:rsidRDefault="005769EB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83910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</w:t>
            </w:r>
          </w:p>
        </w:tc>
        <w:tc>
          <w:tcPr>
            <w:tcW w:w="1170" w:type="dxa"/>
          </w:tcPr>
          <w:p w:rsidR="00883910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Listening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883910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poem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Articulates the words correctly.</w:t>
            </w: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769EB" w:rsidRDefault="005769EB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poem.</w:t>
            </w:r>
          </w:p>
        </w:tc>
        <w:tc>
          <w:tcPr>
            <w:tcW w:w="2610" w:type="dxa"/>
          </w:tcPr>
          <w:p w:rsidR="00883910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poem</w:t>
            </w:r>
          </w:p>
          <w:p w:rsidR="005769EB" w:rsidRDefault="005769EB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Don’t pick your nose.</w:t>
            </w:r>
          </w:p>
        </w:tc>
        <w:tc>
          <w:tcPr>
            <w:tcW w:w="1800" w:type="dxa"/>
          </w:tcPr>
          <w:p w:rsidR="00883910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Recitation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Direct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and answer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080" w:type="dxa"/>
          </w:tcPr>
          <w:p w:rsidR="00883910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Articulating </w:t>
            </w: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</w:p>
          <w:p w:rsidR="005769EB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883910" w:rsidRDefault="00883910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  <w:p w:rsidR="005769EB" w:rsidRDefault="005769EB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883910" w:rsidRDefault="005769EB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of the poem.</w:t>
            </w:r>
          </w:p>
        </w:tc>
        <w:tc>
          <w:tcPr>
            <w:tcW w:w="602" w:type="dxa"/>
            <w:textDirection w:val="tbRl"/>
          </w:tcPr>
          <w:p w:rsidR="00883910" w:rsidRDefault="005769EB" w:rsidP="005769EB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book  page 43.</w:t>
            </w:r>
          </w:p>
        </w:tc>
      </w:tr>
      <w:tr w:rsidR="00883910" w:rsidRPr="00DB12FE" w:rsidTr="008C732A">
        <w:trPr>
          <w:cantSplit/>
          <w:trHeight w:val="1134"/>
        </w:trPr>
        <w:tc>
          <w:tcPr>
            <w:tcW w:w="450" w:type="dxa"/>
          </w:tcPr>
          <w:p w:rsidR="00883910" w:rsidRDefault="0088391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883910" w:rsidRDefault="008C732A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883910" w:rsidRDefault="008C732A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1170" w:type="dxa"/>
          </w:tcPr>
          <w:p w:rsidR="00883910" w:rsidRDefault="008C732A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</w:tc>
        <w:tc>
          <w:tcPr>
            <w:tcW w:w="2160" w:type="dxa"/>
          </w:tcPr>
          <w:p w:rsidR="00883910" w:rsidRDefault="008C732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 correctly.</w:t>
            </w:r>
          </w:p>
          <w:p w:rsidR="008C732A" w:rsidRDefault="008C732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C732A" w:rsidRDefault="008C732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8C732A" w:rsidRDefault="008C732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Arranges the sentences to form a good story.</w:t>
            </w:r>
          </w:p>
        </w:tc>
        <w:tc>
          <w:tcPr>
            <w:tcW w:w="2610" w:type="dxa"/>
          </w:tcPr>
          <w:p w:rsidR="00883910" w:rsidRDefault="008C732A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Jumbled story </w:t>
            </w:r>
          </w:p>
        </w:tc>
        <w:tc>
          <w:tcPr>
            <w:tcW w:w="1800" w:type="dxa"/>
          </w:tcPr>
          <w:p w:rsidR="00883910" w:rsidRDefault="008C732A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Look and say </w:t>
            </w:r>
          </w:p>
          <w:p w:rsidR="008C732A" w:rsidRDefault="008C732A" w:rsidP="00776AB6">
            <w:pPr>
              <w:rPr>
                <w:rFonts w:ascii="Arial Narrow" w:hAnsi="Arial Narrow" w:cstheme="minorHAnsi"/>
              </w:rPr>
            </w:pPr>
          </w:p>
          <w:p w:rsidR="008C732A" w:rsidRDefault="008C732A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883910" w:rsidRDefault="008C732A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8C732A" w:rsidRDefault="008C732A" w:rsidP="00776AB6">
            <w:pPr>
              <w:rPr>
                <w:rFonts w:ascii="Arial Narrow" w:hAnsi="Arial Narrow" w:cstheme="minorHAnsi"/>
              </w:rPr>
            </w:pPr>
          </w:p>
          <w:p w:rsidR="008C732A" w:rsidRDefault="008C732A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Forming a story</w:t>
            </w:r>
          </w:p>
        </w:tc>
        <w:tc>
          <w:tcPr>
            <w:tcW w:w="1530" w:type="dxa"/>
          </w:tcPr>
          <w:p w:rsidR="00883910" w:rsidRDefault="008C732A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8C732A" w:rsidRDefault="008C732A" w:rsidP="00867400">
            <w:pPr>
              <w:rPr>
                <w:rFonts w:ascii="Arial Narrow" w:hAnsi="Arial Narrow" w:cstheme="minorHAnsi"/>
              </w:rPr>
            </w:pPr>
          </w:p>
          <w:p w:rsidR="008C732A" w:rsidRPr="008C732A" w:rsidRDefault="008C732A" w:rsidP="008C732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 -</w:t>
            </w:r>
          </w:p>
        </w:tc>
        <w:tc>
          <w:tcPr>
            <w:tcW w:w="1407" w:type="dxa"/>
          </w:tcPr>
          <w:p w:rsidR="00883910" w:rsidRDefault="0088391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883910" w:rsidRDefault="008C732A" w:rsidP="008C732A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 (old) page 22</w:t>
            </w:r>
          </w:p>
        </w:tc>
      </w:tr>
      <w:tr w:rsidR="008C732A" w:rsidRPr="00DB12FE" w:rsidTr="00F73C1F">
        <w:trPr>
          <w:cantSplit/>
          <w:trHeight w:val="359"/>
        </w:trPr>
        <w:tc>
          <w:tcPr>
            <w:tcW w:w="45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8C732A" w:rsidRPr="00C04B24" w:rsidRDefault="008C732A" w:rsidP="008C732A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8C732A" w:rsidRPr="00C04B24" w:rsidRDefault="008C732A" w:rsidP="008C732A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ED6968" w:rsidRPr="00DB12FE" w:rsidTr="00ED6968">
        <w:trPr>
          <w:cantSplit/>
          <w:trHeight w:val="1134"/>
        </w:trPr>
        <w:tc>
          <w:tcPr>
            <w:tcW w:w="450" w:type="dxa"/>
          </w:tcPr>
          <w:p w:rsidR="00ED6968" w:rsidRDefault="00ED6968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8</w:t>
            </w:r>
          </w:p>
        </w:tc>
        <w:tc>
          <w:tcPr>
            <w:tcW w:w="450" w:type="dxa"/>
          </w:tcPr>
          <w:p w:rsidR="00ED6968" w:rsidRDefault="00ED6968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ED6968" w:rsidRDefault="00ED6968" w:rsidP="00ED6968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Human body and health</w:t>
            </w:r>
          </w:p>
        </w:tc>
        <w:tc>
          <w:tcPr>
            <w:tcW w:w="1192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ED6968" w:rsidRDefault="00ED6968" w:rsidP="008C732A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nouns.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Spells the nouns. 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Forms the plurals of given nouns.</w:t>
            </w:r>
          </w:p>
        </w:tc>
        <w:tc>
          <w:tcPr>
            <w:tcW w:w="2610" w:type="dxa"/>
          </w:tcPr>
          <w:p w:rsidR="00ED6968" w:rsidRDefault="00ED6968" w:rsidP="008C732A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Plural nouns completely to form plural;</w:t>
            </w:r>
          </w:p>
          <w:p w:rsidR="00ED6968" w:rsidRDefault="00ED6968" w:rsidP="008C732A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tooth  - teeth</w:t>
            </w:r>
          </w:p>
          <w:p w:rsidR="00ED6968" w:rsidRDefault="00ED6968" w:rsidP="008C732A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foot – feet</w:t>
            </w:r>
          </w:p>
          <w:p w:rsidR="00ED6968" w:rsidRDefault="00ED6968" w:rsidP="008C732A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man – men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mouse – mice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ox – oxen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Nouns which do not change.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water – water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sheep – sheep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furniture – furniture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bread – bread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exercise 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 the plural of the underlined nouns.</w:t>
            </w:r>
          </w:p>
          <w:p w:rsidR="00ED6968" w:rsidRPr="008C732A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1. Lule has a fat </w:t>
            </w:r>
            <w:r w:rsidRPr="008C732A">
              <w:rPr>
                <w:rFonts w:ascii="Arial Narrow" w:hAnsi="Arial Narrow" w:cstheme="minorHAnsi"/>
                <w:u w:val="single"/>
              </w:rPr>
              <w:t>sheep</w:t>
            </w:r>
            <w:r>
              <w:rPr>
                <w:rFonts w:ascii="Arial Narrow" w:hAnsi="Arial Narrow" w:cstheme="minorHAnsi"/>
              </w:rPr>
              <w:t>.</w:t>
            </w:r>
          </w:p>
        </w:tc>
        <w:tc>
          <w:tcPr>
            <w:tcW w:w="180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</w:tc>
        <w:tc>
          <w:tcPr>
            <w:tcW w:w="108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 c</w:t>
            </w:r>
          </w:p>
        </w:tc>
        <w:tc>
          <w:tcPr>
            <w:tcW w:w="602" w:type="dxa"/>
          </w:tcPr>
          <w:p w:rsidR="00ED6968" w:rsidRDefault="00ED6968" w:rsidP="00306E65">
            <w:pPr>
              <w:rPr>
                <w:rFonts w:ascii="Arial Narrow" w:hAnsi="Arial Narrow" w:cstheme="minorHAnsi"/>
              </w:rPr>
            </w:pPr>
          </w:p>
        </w:tc>
      </w:tr>
      <w:tr w:rsidR="00ED6968" w:rsidRPr="00DB12FE" w:rsidTr="00ED6968">
        <w:trPr>
          <w:cantSplit/>
          <w:trHeight w:val="1134"/>
        </w:trPr>
        <w:tc>
          <w:tcPr>
            <w:tcW w:w="450" w:type="dxa"/>
          </w:tcPr>
          <w:p w:rsidR="00ED6968" w:rsidRDefault="00ED6968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ED6968" w:rsidRDefault="00ED6968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  <w:vMerge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verbs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the verbs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Uses the verbs in the present simple tense.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ED6968" w:rsidRDefault="00ED6968" w:rsidP="00ED6968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verbs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boil, cook, sweep, clean, scrub, cut, drink, throw, smoke , slash, eat.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 the given verbs to fill in the gaps.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1. Ann _____ the class every day. (sweep)</w:t>
            </w:r>
          </w:p>
          <w:p w:rsidR="00ED6968" w:rsidRDefault="00ED6968" w:rsidP="00ED6968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2. He ____ the stones every time. (throw)</w:t>
            </w:r>
          </w:p>
        </w:tc>
        <w:tc>
          <w:tcPr>
            <w:tcW w:w="180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ED6968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do</w:t>
            </w: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  <w:p w:rsidR="00ED6968" w:rsidRDefault="00ED6968" w:rsidP="00ED6968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ED6968" w:rsidRDefault="00ED6968" w:rsidP="00ED6968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resources book </w:t>
            </w:r>
          </w:p>
          <w:p w:rsidR="00ED6968" w:rsidRDefault="00ED6968" w:rsidP="00ED6968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page 41</w:t>
            </w:r>
          </w:p>
        </w:tc>
      </w:tr>
      <w:tr w:rsidR="00ED6968" w:rsidRPr="00DB12FE" w:rsidTr="00ED6968">
        <w:trPr>
          <w:cantSplit/>
          <w:trHeight w:val="1134"/>
        </w:trPr>
        <w:tc>
          <w:tcPr>
            <w:tcW w:w="450" w:type="dxa"/>
          </w:tcPr>
          <w:p w:rsidR="00ED6968" w:rsidRDefault="00ED6968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ED6968" w:rsidRDefault="00ED6968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  (a rhyme)</w:t>
            </w:r>
          </w:p>
        </w:tc>
        <w:tc>
          <w:tcPr>
            <w:tcW w:w="117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Recites the rhyme 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correctly.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Demonstrates  the rhyme .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the sentences using ./…who….</w:t>
            </w:r>
          </w:p>
          <w:p w:rsidR="00ED6968" w:rsidRDefault="00ED6968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ED6968" w:rsidRDefault="00ED6968" w:rsidP="00ED6968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Two little eyes. </w:t>
            </w:r>
          </w:p>
          <w:p w:rsidR="00ED6968" w:rsidRPr="00ED6968" w:rsidRDefault="00ED6968" w:rsidP="00ED6968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(page 41)</w:t>
            </w:r>
          </w:p>
        </w:tc>
        <w:tc>
          <w:tcPr>
            <w:tcW w:w="180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Recitation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Imitation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answer</w:t>
            </w:r>
          </w:p>
        </w:tc>
        <w:tc>
          <w:tcPr>
            <w:tcW w:w="1080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pronouncing</w:t>
            </w: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</w:p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</w:p>
          <w:p w:rsidR="00ED6968" w:rsidRDefault="00ED6968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ED6968" w:rsidRDefault="00ED6968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ED6968" w:rsidRDefault="00ED6968" w:rsidP="00ED6968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 book page 41</w:t>
            </w:r>
          </w:p>
        </w:tc>
      </w:tr>
      <w:tr w:rsidR="00ED6968" w:rsidRPr="00DB12FE" w:rsidTr="00F73C1F">
        <w:trPr>
          <w:cantSplit/>
          <w:trHeight w:val="359"/>
        </w:trPr>
        <w:tc>
          <w:tcPr>
            <w:tcW w:w="45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ED6968" w:rsidRPr="00C04B24" w:rsidRDefault="00ED6968" w:rsidP="00F11E51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ED6968" w:rsidRPr="00C04B24" w:rsidRDefault="00ED6968" w:rsidP="00F11E51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F11E51" w:rsidRPr="00DB12FE" w:rsidTr="00F11E51">
        <w:trPr>
          <w:cantSplit/>
          <w:trHeight w:val="1134"/>
        </w:trPr>
        <w:tc>
          <w:tcPr>
            <w:tcW w:w="450" w:type="dxa"/>
          </w:tcPr>
          <w:p w:rsidR="00F11E51" w:rsidRDefault="00DD749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8</w:t>
            </w:r>
          </w:p>
        </w:tc>
        <w:tc>
          <w:tcPr>
            <w:tcW w:w="450" w:type="dxa"/>
          </w:tcPr>
          <w:p w:rsidR="00F11E51" w:rsidRDefault="00F11E51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F11E51" w:rsidRDefault="00F11E51" w:rsidP="00F11E51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Human  body and health</w:t>
            </w:r>
          </w:p>
        </w:tc>
        <w:tc>
          <w:tcPr>
            <w:tcW w:w="1192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F11E51" w:rsidRDefault="00F11E51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</w:t>
            </w:r>
          </w:p>
          <w:p w:rsidR="00F11E51" w:rsidRDefault="00F11E51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F11E51" w:rsidRDefault="00F11E51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joins the sentences using …who…</w:t>
            </w:r>
          </w:p>
        </w:tc>
        <w:tc>
          <w:tcPr>
            <w:tcW w:w="2610" w:type="dxa"/>
          </w:tcPr>
          <w:p w:rsidR="00F11E51" w:rsidRDefault="00F11E51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Conjunction</w:t>
            </w:r>
          </w:p>
          <w:p w:rsidR="00F11E51" w:rsidRDefault="00F11E51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use of …who…</w:t>
            </w:r>
          </w:p>
          <w:p w:rsidR="00F11E51" w:rsidRDefault="00F11E51" w:rsidP="00DD749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Tom is the boy. He broke the ruler.</w:t>
            </w:r>
          </w:p>
          <w:p w:rsidR="00F11E51" w:rsidRDefault="00F11E51" w:rsidP="00DD7496">
            <w:pPr>
              <w:pStyle w:val="ListParagraph"/>
              <w:spacing w:line="276" w:lineRule="auto"/>
              <w:ind w:left="34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Tom is the boy who broke the ruler.</w:t>
            </w:r>
          </w:p>
          <w:p w:rsidR="00F11E51" w:rsidRDefault="00F11E51" w:rsidP="00DD749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That is the man. He stole a goat.</w:t>
            </w:r>
          </w:p>
          <w:p w:rsidR="00F11E51" w:rsidRDefault="00F11E51" w:rsidP="00DD7496">
            <w:pPr>
              <w:pStyle w:val="ListParagraph"/>
              <w:spacing w:line="276" w:lineRule="auto"/>
              <w:ind w:left="34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That is the man who stole a goat.</w:t>
            </w:r>
          </w:p>
          <w:p w:rsidR="00F11E51" w:rsidRPr="00EA4626" w:rsidRDefault="00F11E51" w:rsidP="00DD7496">
            <w:pPr>
              <w:spacing w:line="276" w:lineRule="auto"/>
              <w:rPr>
                <w:rFonts w:ascii="Arial Narrow" w:hAnsi="Arial Narrow" w:cstheme="minorHAnsi"/>
              </w:rPr>
            </w:pPr>
          </w:p>
          <w:p w:rsidR="00F11E51" w:rsidRDefault="00F11E51" w:rsidP="00DD7496">
            <w:pPr>
              <w:pStyle w:val="ListParagraph"/>
              <w:spacing w:line="276" w:lineRule="auto"/>
              <w:ind w:left="7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Exercise.</w:t>
            </w:r>
          </w:p>
          <w:p w:rsidR="00F11E51" w:rsidRDefault="00F11E51" w:rsidP="00DD7496">
            <w:pPr>
              <w:pStyle w:val="ListParagraph"/>
              <w:spacing w:line="276" w:lineRule="auto"/>
              <w:ind w:left="7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Join the sentences using …who….</w:t>
            </w:r>
          </w:p>
        </w:tc>
        <w:tc>
          <w:tcPr>
            <w:tcW w:w="1800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Direct </w:t>
            </w: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Explanation</w:t>
            </w:r>
          </w:p>
        </w:tc>
        <w:tc>
          <w:tcPr>
            <w:tcW w:w="1080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F11E51" w:rsidRDefault="00F11E51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Do </w:t>
            </w:r>
          </w:p>
        </w:tc>
        <w:tc>
          <w:tcPr>
            <w:tcW w:w="602" w:type="dxa"/>
            <w:textDirection w:val="tbRl"/>
          </w:tcPr>
          <w:p w:rsidR="00F11E51" w:rsidRDefault="00F11E51" w:rsidP="00EA462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own collection </w:t>
            </w:r>
          </w:p>
        </w:tc>
      </w:tr>
      <w:tr w:rsidR="00F11E51" w:rsidRPr="00DB12FE" w:rsidTr="003726B6">
        <w:trPr>
          <w:cantSplit/>
          <w:trHeight w:val="1134"/>
        </w:trPr>
        <w:tc>
          <w:tcPr>
            <w:tcW w:w="450" w:type="dxa"/>
          </w:tcPr>
          <w:p w:rsidR="00F11E51" w:rsidRDefault="00F11E5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11E51" w:rsidRDefault="00F11E51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vMerge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3726B6" w:rsidRDefault="00F11E51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Listening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F11E51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  <w:r w:rsidR="00F11E51">
              <w:rPr>
                <w:rFonts w:ascii="Arial Narrow" w:hAnsi="Arial Narrow" w:cstheme="minorHAnsi"/>
              </w:rPr>
              <w:t xml:space="preserve"> </w:t>
            </w:r>
          </w:p>
        </w:tc>
        <w:tc>
          <w:tcPr>
            <w:tcW w:w="2160" w:type="dxa"/>
          </w:tcPr>
          <w:p w:rsidR="00F11E51" w:rsidRDefault="00990E5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990E5A" w:rsidRDefault="00990E5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990E5A" w:rsidRDefault="00990E5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Demonstrates the rhyme</w:t>
            </w:r>
          </w:p>
          <w:p w:rsidR="00990E5A" w:rsidRPr="003726B6" w:rsidRDefault="00990E5A" w:rsidP="003726B6">
            <w:pPr>
              <w:rPr>
                <w:rFonts w:ascii="Arial Narrow" w:hAnsi="Arial Narrow" w:cstheme="minorHAnsi"/>
              </w:rPr>
            </w:pPr>
          </w:p>
          <w:p w:rsidR="00990E5A" w:rsidRDefault="00990E5A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Answers questions </w:t>
            </w:r>
            <w:r w:rsidR="003726B6">
              <w:rPr>
                <w:rFonts w:ascii="Arial Narrow" w:hAnsi="Arial Narrow" w:cstheme="minorHAnsi"/>
              </w:rPr>
              <w:t>about.</w:t>
            </w:r>
          </w:p>
        </w:tc>
        <w:tc>
          <w:tcPr>
            <w:tcW w:w="2610" w:type="dxa"/>
          </w:tcPr>
          <w:p w:rsidR="00F11E51" w:rsidRDefault="003726B6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rhyme </w:t>
            </w:r>
          </w:p>
          <w:p w:rsidR="003726B6" w:rsidRDefault="003726B6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When I wash my face.</w:t>
            </w:r>
          </w:p>
        </w:tc>
        <w:tc>
          <w:tcPr>
            <w:tcW w:w="1800" w:type="dxa"/>
          </w:tcPr>
          <w:p w:rsidR="00F11E51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Recitation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Demonstration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Question &amp; answer </w:t>
            </w:r>
          </w:p>
        </w:tc>
        <w:tc>
          <w:tcPr>
            <w:tcW w:w="1080" w:type="dxa"/>
          </w:tcPr>
          <w:p w:rsidR="00F11E51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demonstrating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F11E51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effective communication </w:t>
            </w: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Care</w:t>
            </w:r>
          </w:p>
        </w:tc>
        <w:tc>
          <w:tcPr>
            <w:tcW w:w="1407" w:type="dxa"/>
          </w:tcPr>
          <w:p w:rsidR="00F11E51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 </w:t>
            </w:r>
          </w:p>
        </w:tc>
        <w:tc>
          <w:tcPr>
            <w:tcW w:w="602" w:type="dxa"/>
            <w:textDirection w:val="tbRl"/>
          </w:tcPr>
          <w:p w:rsidR="00F11E51" w:rsidRDefault="003726B6" w:rsidP="003726B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resource page 4</w:t>
            </w:r>
          </w:p>
        </w:tc>
      </w:tr>
      <w:tr w:rsidR="00F11E51" w:rsidRPr="00DB12FE" w:rsidTr="003726B6">
        <w:trPr>
          <w:cantSplit/>
          <w:trHeight w:val="1134"/>
        </w:trPr>
        <w:tc>
          <w:tcPr>
            <w:tcW w:w="450" w:type="dxa"/>
          </w:tcPr>
          <w:p w:rsidR="00F11E51" w:rsidRDefault="00F11E51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F11E51" w:rsidRDefault="003726B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  <w:vMerge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F11E51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1170" w:type="dxa"/>
          </w:tcPr>
          <w:p w:rsidR="00F11E51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F11E51" w:rsidRDefault="003726B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 correctly.</w:t>
            </w:r>
          </w:p>
          <w:p w:rsidR="003726B6" w:rsidRDefault="003726B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3726B6" w:rsidRDefault="003726B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3726B6" w:rsidRDefault="003726B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Arranges sentences story.</w:t>
            </w:r>
          </w:p>
        </w:tc>
        <w:tc>
          <w:tcPr>
            <w:tcW w:w="2610" w:type="dxa"/>
          </w:tcPr>
          <w:p w:rsidR="00F11E51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Jumbled story</w:t>
            </w:r>
          </w:p>
          <w:p w:rsidR="003726B6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1. He never wanted to brush his teeth.</w:t>
            </w:r>
          </w:p>
          <w:p w:rsidR="003726B6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2. There lived a boy called mapengo.</w:t>
            </w:r>
          </w:p>
          <w:p w:rsidR="003726B6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3. The doctor removed many of them.</w:t>
            </w:r>
          </w:p>
          <w:p w:rsidR="003726B6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4. And enjoyed eating sweets and biscuits.</w:t>
            </w:r>
          </w:p>
          <w:p w:rsidR="003726B6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5. After sometimes, his teeth started rotting and paining .</w:t>
            </w:r>
          </w:p>
          <w:p w:rsidR="003726B6" w:rsidRDefault="003726B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6. Mapengo could not laugh because he feared to show his gaps.</w:t>
            </w:r>
          </w:p>
          <w:p w:rsidR="00DD7496" w:rsidRPr="003726B6" w:rsidRDefault="00DD7496" w:rsidP="00DD749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</w:p>
        </w:tc>
        <w:tc>
          <w:tcPr>
            <w:tcW w:w="1800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Direct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forming a story.</w:t>
            </w:r>
          </w:p>
        </w:tc>
        <w:tc>
          <w:tcPr>
            <w:tcW w:w="1530" w:type="dxa"/>
          </w:tcPr>
          <w:p w:rsidR="00F11E51" w:rsidRDefault="00F11E51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care</w:t>
            </w: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</w:p>
          <w:p w:rsidR="003726B6" w:rsidRDefault="003726B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love</w:t>
            </w:r>
          </w:p>
        </w:tc>
        <w:tc>
          <w:tcPr>
            <w:tcW w:w="1407" w:type="dxa"/>
          </w:tcPr>
          <w:p w:rsidR="00F11E51" w:rsidRDefault="00F11E51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</w:p>
          <w:p w:rsidR="003726B6" w:rsidRDefault="003726B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illustrations</w:t>
            </w:r>
          </w:p>
        </w:tc>
        <w:tc>
          <w:tcPr>
            <w:tcW w:w="602" w:type="dxa"/>
            <w:textDirection w:val="tbRl"/>
          </w:tcPr>
          <w:p w:rsidR="00F11E51" w:rsidRDefault="003726B6" w:rsidP="003726B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own collection </w:t>
            </w:r>
          </w:p>
        </w:tc>
      </w:tr>
      <w:tr w:rsidR="00DD7496" w:rsidRPr="00DB12FE" w:rsidTr="00DD7496">
        <w:trPr>
          <w:cantSplit/>
          <w:trHeight w:val="512"/>
        </w:trPr>
        <w:tc>
          <w:tcPr>
            <w:tcW w:w="45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DD7496" w:rsidRPr="00C04B24" w:rsidRDefault="00DD7496" w:rsidP="00DD7496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DD7496" w:rsidRPr="00C04B24" w:rsidRDefault="00DD7496" w:rsidP="00DD749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DD7496" w:rsidRPr="00DB12FE" w:rsidTr="00DD7496">
        <w:trPr>
          <w:cantSplit/>
          <w:trHeight w:val="1134"/>
        </w:trPr>
        <w:tc>
          <w:tcPr>
            <w:tcW w:w="450" w:type="dxa"/>
          </w:tcPr>
          <w:p w:rsidR="00DD7496" w:rsidRDefault="00DD749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8</w:t>
            </w:r>
          </w:p>
        </w:tc>
        <w:tc>
          <w:tcPr>
            <w:tcW w:w="450" w:type="dxa"/>
          </w:tcPr>
          <w:p w:rsidR="00DD7496" w:rsidRDefault="00DD749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</w:tcPr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English </w:t>
            </w:r>
          </w:p>
        </w:tc>
        <w:tc>
          <w:tcPr>
            <w:tcW w:w="1170" w:type="dxa"/>
          </w:tcPr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DD7496" w:rsidRDefault="00DD749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riddles.</w:t>
            </w:r>
          </w:p>
          <w:p w:rsidR="00DD7496" w:rsidRDefault="00DD749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DD7496" w:rsidRDefault="00DD749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Interprets the riddles.</w:t>
            </w:r>
          </w:p>
          <w:p w:rsidR="00DD7496" w:rsidRDefault="00DD749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DD7496" w:rsidRDefault="00DD749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gives the solutions to the riddles.</w:t>
            </w:r>
          </w:p>
        </w:tc>
        <w:tc>
          <w:tcPr>
            <w:tcW w:w="2610" w:type="dxa"/>
          </w:tcPr>
          <w:p w:rsidR="00DD7496" w:rsidRDefault="00DD749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Riddles </w:t>
            </w:r>
          </w:p>
          <w:p w:rsidR="00DD7496" w:rsidRDefault="00DD7496" w:rsidP="007522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chew food and swallow.</w:t>
            </w:r>
          </w:p>
          <w:p w:rsidR="00DD7496" w:rsidRPr="003726B6" w:rsidRDefault="00DD7496" w:rsidP="00752276">
            <w:pPr>
              <w:pStyle w:val="ListParagraph"/>
              <w:spacing w:line="276" w:lineRule="auto"/>
              <w:ind w:left="342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am white. what I am I?</w:t>
            </w:r>
          </w:p>
          <w:p w:rsidR="00DD7496" w:rsidRDefault="00DD7496" w:rsidP="007522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am round and red.  I am very soft with seeds you eat me. What am I?</w:t>
            </w:r>
          </w:p>
          <w:p w:rsidR="00DD7496" w:rsidRDefault="00DD7496" w:rsidP="007522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have two hands no legs I can walk. I can wake you up what am ?</w:t>
            </w:r>
          </w:p>
        </w:tc>
        <w:tc>
          <w:tcPr>
            <w:tcW w:w="1800" w:type="dxa"/>
          </w:tcPr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answer.</w:t>
            </w:r>
          </w:p>
        </w:tc>
        <w:tc>
          <w:tcPr>
            <w:tcW w:w="1080" w:type="dxa"/>
          </w:tcPr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interpreting</w:t>
            </w: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DD7496" w:rsidRDefault="00DD7496" w:rsidP="00867400">
            <w:pPr>
              <w:rPr>
                <w:rFonts w:ascii="Arial Narrow" w:hAnsi="Arial Narrow" w:cstheme="minorHAnsi"/>
              </w:rPr>
            </w:pPr>
          </w:p>
          <w:p w:rsidR="00DD7496" w:rsidRDefault="00DD7496" w:rsidP="00867400">
            <w:pPr>
              <w:rPr>
                <w:rFonts w:ascii="Arial Narrow" w:hAnsi="Arial Narrow" w:cstheme="minorHAnsi"/>
              </w:rPr>
            </w:pPr>
          </w:p>
          <w:p w:rsidR="00DD7496" w:rsidRDefault="00DD749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critical thinking </w:t>
            </w:r>
          </w:p>
        </w:tc>
        <w:tc>
          <w:tcPr>
            <w:tcW w:w="1407" w:type="dxa"/>
          </w:tcPr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</w:p>
          <w:p w:rsidR="00DD7496" w:rsidRDefault="00DD749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 </w:t>
            </w:r>
          </w:p>
        </w:tc>
        <w:tc>
          <w:tcPr>
            <w:tcW w:w="602" w:type="dxa"/>
            <w:textDirection w:val="tbRl"/>
          </w:tcPr>
          <w:p w:rsidR="00DD7496" w:rsidRDefault="00DD7496" w:rsidP="00DD749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Teachers Book page 40-44</w:t>
            </w:r>
          </w:p>
        </w:tc>
      </w:tr>
      <w:tr w:rsidR="00752276" w:rsidRPr="00DB12FE" w:rsidTr="00752276">
        <w:trPr>
          <w:cantSplit/>
          <w:trHeight w:val="1134"/>
        </w:trPr>
        <w:tc>
          <w:tcPr>
            <w:tcW w:w="450" w:type="dxa"/>
          </w:tcPr>
          <w:p w:rsidR="00752276" w:rsidRDefault="0075227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9</w:t>
            </w:r>
          </w:p>
        </w:tc>
        <w:tc>
          <w:tcPr>
            <w:tcW w:w="450" w:type="dxa"/>
          </w:tcPr>
          <w:p w:rsidR="00752276" w:rsidRDefault="0075227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752276" w:rsidRDefault="00752276" w:rsidP="00752276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Food and nutrition</w:t>
            </w:r>
          </w:p>
        </w:tc>
        <w:tc>
          <w:tcPr>
            <w:tcW w:w="1192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learner;</w:t>
            </w: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vocabulary</w:t>
            </w: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Spells and pronounces the vocabulary.</w:t>
            </w: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Arranges letters to form correct words.</w:t>
            </w:r>
          </w:p>
        </w:tc>
        <w:tc>
          <w:tcPr>
            <w:tcW w:w="2610" w:type="dxa"/>
          </w:tcPr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vocabulary</w:t>
            </w:r>
          </w:p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nouns </w:t>
            </w:r>
          </w:p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food, rice, peas, cassava, egg, meal, fish, potato, yam, milk, pawpaw, feast, bean ,groundnut, mango, orange, bill, meat, cabbage, brown, green bunch, banana, vegetable, diet, greedy, menu, ingredients, utensils, ladle, fork, supper, millet, toothpick.</w:t>
            </w:r>
          </w:p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Activity:</w:t>
            </w:r>
          </w:p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Write the words correctly.</w:t>
            </w:r>
          </w:p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awpawp ,   dlela,   nabana,   anbe </w:t>
            </w:r>
          </w:p>
        </w:tc>
        <w:tc>
          <w:tcPr>
            <w:tcW w:w="1800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 method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pronouncing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1530" w:type="dxa"/>
          </w:tcPr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effective communication</w:t>
            </w: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creative thinking</w:t>
            </w: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chart showing pictures.</w:t>
            </w:r>
          </w:p>
        </w:tc>
        <w:tc>
          <w:tcPr>
            <w:tcW w:w="602" w:type="dxa"/>
            <w:textDirection w:val="tbRl"/>
          </w:tcPr>
          <w:p w:rsidR="00752276" w:rsidRDefault="00752276" w:rsidP="0075227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 thematic page 36</w:t>
            </w:r>
          </w:p>
        </w:tc>
      </w:tr>
      <w:tr w:rsidR="00752276" w:rsidRPr="00DB12FE" w:rsidTr="00752276">
        <w:trPr>
          <w:cantSplit/>
          <w:trHeight w:val="1134"/>
        </w:trPr>
        <w:tc>
          <w:tcPr>
            <w:tcW w:w="450" w:type="dxa"/>
          </w:tcPr>
          <w:p w:rsidR="00752276" w:rsidRDefault="00752276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752276" w:rsidRDefault="00752276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  <w:vMerge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70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Identifies negative &amp; positive sentences..</w:t>
            </w: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Identifies questions </w:t>
            </w: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752276" w:rsidRDefault="00752276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completes the sentences using “some’ or ‘any’</w:t>
            </w:r>
          </w:p>
        </w:tc>
        <w:tc>
          <w:tcPr>
            <w:tcW w:w="2610" w:type="dxa"/>
          </w:tcPr>
          <w:p w:rsidR="00752276" w:rsidRDefault="00752276" w:rsidP="00752276">
            <w:pPr>
              <w:pStyle w:val="ListParagraph"/>
              <w:spacing w:line="276" w:lineRule="auto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 use of ‘some’ and ‘any’.</w:t>
            </w:r>
          </w:p>
          <w:p w:rsidR="00752276" w:rsidRDefault="00752276" w:rsidP="0075227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have some eggs.</w:t>
            </w:r>
          </w:p>
          <w:p w:rsidR="00752276" w:rsidRDefault="00752276" w:rsidP="0075227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There is some tea in the flask.</w:t>
            </w:r>
          </w:p>
          <w:p w:rsidR="00752276" w:rsidRDefault="00752276" w:rsidP="0075227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Have you any fish?</w:t>
            </w:r>
          </w:p>
          <w:p w:rsidR="00752276" w:rsidRDefault="00752276" w:rsidP="0075227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don’t have any eggs exercise.</w:t>
            </w:r>
          </w:p>
          <w:p w:rsidR="00752276" w:rsidRDefault="00752276" w:rsidP="00752276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Exercise</w:t>
            </w:r>
          </w:p>
          <w:p w:rsidR="00752276" w:rsidRPr="00752276" w:rsidRDefault="00752276" w:rsidP="00752276">
            <w:pPr>
              <w:spacing w:line="276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Use ‘some’ or ‘any’ in the gaps.</w:t>
            </w:r>
          </w:p>
        </w:tc>
        <w:tc>
          <w:tcPr>
            <w:tcW w:w="1800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discovery.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</w:tc>
        <w:tc>
          <w:tcPr>
            <w:tcW w:w="1080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</w:p>
          <w:p w:rsidR="00752276" w:rsidRDefault="00752276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</w:p>
          <w:p w:rsidR="00752276" w:rsidRDefault="00752276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 illustration</w:t>
            </w:r>
          </w:p>
        </w:tc>
        <w:tc>
          <w:tcPr>
            <w:tcW w:w="602" w:type="dxa"/>
            <w:textDirection w:val="tbRl"/>
          </w:tcPr>
          <w:p w:rsidR="00752276" w:rsidRDefault="00752276" w:rsidP="0075227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lesson notes &amp; Mk Thematic bk page 37</w:t>
            </w:r>
          </w:p>
        </w:tc>
      </w:tr>
      <w:tr w:rsidR="00752276" w:rsidRPr="00DB12FE" w:rsidTr="00752276">
        <w:trPr>
          <w:cantSplit/>
          <w:trHeight w:val="431"/>
        </w:trPr>
        <w:tc>
          <w:tcPr>
            <w:tcW w:w="45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752276" w:rsidRPr="00C04B24" w:rsidRDefault="00752276" w:rsidP="00752276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752276" w:rsidRPr="00C04B24" w:rsidRDefault="00752276" w:rsidP="0075227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561470" w:rsidRPr="00DB12FE" w:rsidTr="00561470">
        <w:trPr>
          <w:cantSplit/>
          <w:trHeight w:val="1134"/>
        </w:trPr>
        <w:tc>
          <w:tcPr>
            <w:tcW w:w="450" w:type="dxa"/>
          </w:tcPr>
          <w:p w:rsidR="00561470" w:rsidRDefault="0056147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9</w:t>
            </w:r>
          </w:p>
        </w:tc>
        <w:tc>
          <w:tcPr>
            <w:tcW w:w="450" w:type="dxa"/>
          </w:tcPr>
          <w:p w:rsidR="00561470" w:rsidRDefault="0056147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 w:val="restart"/>
            <w:textDirection w:val="tbRl"/>
            <w:vAlign w:val="center"/>
          </w:tcPr>
          <w:p w:rsidR="00561470" w:rsidRDefault="00561470" w:rsidP="00561470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Food &amp;   Nutrition</w:t>
            </w:r>
          </w:p>
        </w:tc>
        <w:tc>
          <w:tcPr>
            <w:tcW w:w="1192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Comprehension</w:t>
            </w:r>
          </w:p>
        </w:tc>
        <w:tc>
          <w:tcPr>
            <w:tcW w:w="117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sentences of the dialogue</w:t>
            </w:r>
          </w:p>
        </w:tc>
        <w:tc>
          <w:tcPr>
            <w:tcW w:w="2610" w:type="dxa"/>
          </w:tcPr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dialogue / Buyer &amp; Seller)</w:t>
            </w:r>
          </w:p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Exercise </w:t>
            </w:r>
          </w:p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</w:t>
            </w:r>
          </w:p>
          <w:p w:rsidR="00561470" w:rsidRDefault="00561470" w:rsidP="00752276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At what time of the day did the buyer go to the shop?</w:t>
            </w:r>
          </w:p>
          <w:p w:rsidR="00561470" w:rsidRDefault="00561470" w:rsidP="00752276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What did Diana want from the shop?</w:t>
            </w:r>
          </w:p>
        </w:tc>
        <w:tc>
          <w:tcPr>
            <w:tcW w:w="180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Demonstration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play.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08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play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answering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530" w:type="dxa"/>
          </w:tcPr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75227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Assertiveness</w:t>
            </w:r>
          </w:p>
          <w:p w:rsidR="00561470" w:rsidRDefault="00561470" w:rsidP="00752276">
            <w:pPr>
              <w:rPr>
                <w:rFonts w:ascii="Arial Narrow" w:hAnsi="Arial Narrow" w:cstheme="minorHAnsi"/>
              </w:rPr>
            </w:pPr>
          </w:p>
          <w:p w:rsidR="00561470" w:rsidRDefault="00561470" w:rsidP="0075227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561470" w:rsidRDefault="00561470" w:rsidP="00752276">
            <w:pPr>
              <w:rPr>
                <w:rFonts w:ascii="Arial Narrow" w:hAnsi="Arial Narrow" w:cstheme="minorHAnsi"/>
              </w:rPr>
            </w:pPr>
          </w:p>
          <w:p w:rsidR="00561470" w:rsidRDefault="00561470" w:rsidP="00752276">
            <w:pPr>
              <w:rPr>
                <w:rFonts w:ascii="Arial Narrow" w:hAnsi="Arial Narrow" w:cstheme="minorHAnsi"/>
              </w:rPr>
            </w:pPr>
          </w:p>
          <w:p w:rsidR="00561470" w:rsidRDefault="00561470" w:rsidP="0075227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561470" w:rsidRDefault="00561470" w:rsidP="00752276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45</w:t>
            </w:r>
          </w:p>
        </w:tc>
      </w:tr>
      <w:tr w:rsidR="00561470" w:rsidRPr="00DB12FE" w:rsidTr="00561470">
        <w:trPr>
          <w:cantSplit/>
          <w:trHeight w:val="1134"/>
        </w:trPr>
        <w:tc>
          <w:tcPr>
            <w:tcW w:w="450" w:type="dxa"/>
          </w:tcPr>
          <w:p w:rsidR="00561470" w:rsidRDefault="0056147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561470" w:rsidRDefault="0056147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l\listening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structure</w:t>
            </w: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the questions</w:t>
            </w: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1293857</wp:posOffset>
                  </wp:positionH>
                  <wp:positionV relativeFrom="paragraph">
                    <wp:posOffset>441574</wp:posOffset>
                  </wp:positionV>
                  <wp:extent cx="377809" cy="370389"/>
                  <wp:effectExtent l="19050" t="0" r="3191" b="0"/>
                  <wp:wrapNone/>
                  <wp:docPr id="33" name="yui_3_5_1_1_1457512107178_903" descr="https://sp.yimg.com/xj/th?id=OIP.M59ba0d25fa1fcd6f1b2e7862ffa8e30ao0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57512107178_903" descr="https://sp.yimg.com/xj/th?id=OIP.M59ba0d25fa1fcd6f1b2e7862ffa8e30ao0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6372" t="4695" r="8938" b="10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09" cy="370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theme="minorHAnsi"/>
              </w:rPr>
              <w:t>draws the pictures</w:t>
            </w:r>
          </w:p>
        </w:tc>
        <w:tc>
          <w:tcPr>
            <w:tcW w:w="2610" w:type="dxa"/>
          </w:tcPr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Structures </w:t>
            </w:r>
          </w:p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noProof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-62068</wp:posOffset>
                  </wp:positionH>
                  <wp:positionV relativeFrom="paragraph">
                    <wp:posOffset>237972</wp:posOffset>
                  </wp:positionV>
                  <wp:extent cx="604712" cy="347241"/>
                  <wp:effectExtent l="19050" t="0" r="4888" b="0"/>
                  <wp:wrapNone/>
                  <wp:docPr id="3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712" cy="347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theme="minorHAnsi"/>
              </w:rPr>
              <w:t>What is /are these?</w:t>
            </w:r>
          </w:p>
          <w:p w:rsidR="00561470" w:rsidRDefault="00561470" w:rsidP="00E66ADA"/>
          <w:p w:rsidR="00561470" w:rsidRDefault="00561470" w:rsidP="00E66ADA">
            <w:pPr>
              <w:jc w:val="center"/>
            </w:pPr>
            <w:r w:rsidRPr="00E66ADA"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-66169</wp:posOffset>
                  </wp:positionH>
                  <wp:positionV relativeFrom="paragraph">
                    <wp:posOffset>335401</wp:posOffset>
                  </wp:positionV>
                  <wp:extent cx="351340" cy="416688"/>
                  <wp:effectExtent l="19050" t="0" r="0" b="0"/>
                  <wp:wrapNone/>
                  <wp:docPr id="35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40" cy="416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It is a fish.</w:t>
            </w:r>
          </w:p>
          <w:p w:rsidR="00561470" w:rsidRDefault="00561470" w:rsidP="00E66ADA"/>
          <w:p w:rsidR="00561470" w:rsidRDefault="00561470" w:rsidP="00E66ADA"/>
          <w:p w:rsidR="00561470" w:rsidRDefault="00561470" w:rsidP="00E66ADA">
            <w:pPr>
              <w:ind w:firstLine="720"/>
            </w:pPr>
            <w:r>
              <w:t>It is an orange.</w:t>
            </w:r>
          </w:p>
          <w:p w:rsidR="00561470" w:rsidRDefault="00561470" w:rsidP="00E66ADA">
            <w:pPr>
              <w:ind w:firstLine="720"/>
            </w:pPr>
          </w:p>
          <w:p w:rsidR="00561470" w:rsidRDefault="00561470" w:rsidP="00E66ADA">
            <w:pPr>
              <w:ind w:firstLine="720"/>
            </w:pPr>
          </w:p>
          <w:p w:rsidR="00561470" w:rsidRDefault="00561470" w:rsidP="00561470">
            <w:r>
              <w:t xml:space="preserve">          These are cabbages</w:t>
            </w:r>
          </w:p>
          <w:p w:rsidR="00561470" w:rsidRDefault="00561470" w:rsidP="00E66ADA">
            <w:pPr>
              <w:ind w:firstLine="720"/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20955</wp:posOffset>
                  </wp:positionV>
                  <wp:extent cx="378460" cy="370205"/>
                  <wp:effectExtent l="19050" t="0" r="2540" b="0"/>
                  <wp:wrapNone/>
                  <wp:docPr id="36" name="yui_3_5_1_1_1457512107178_903" descr="https://sp.yimg.com/xj/th?id=OIP.M59ba0d25fa1fcd6f1b2e7862ffa8e30ao0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57512107178_903" descr="https://sp.yimg.com/xj/th?id=OIP.M59ba0d25fa1fcd6f1b2e7862ffa8e30ao0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6372" t="4695" r="8938" b="10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61470" w:rsidRDefault="00561470" w:rsidP="00E66ADA">
            <w:pPr>
              <w:ind w:firstLine="720"/>
            </w:pPr>
          </w:p>
          <w:p w:rsidR="00561470" w:rsidRDefault="00561470" w:rsidP="00E66ADA">
            <w:pPr>
              <w:ind w:firstLine="720"/>
            </w:pPr>
          </w:p>
          <w:p w:rsidR="00561470" w:rsidRDefault="00561470" w:rsidP="00E66ADA">
            <w:pPr>
              <w:ind w:firstLine="720"/>
            </w:pPr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29845</wp:posOffset>
                  </wp:positionV>
                  <wp:extent cx="501650" cy="381635"/>
                  <wp:effectExtent l="19050" t="0" r="0" b="0"/>
                  <wp:wrapNone/>
                  <wp:docPr id="37" name="img" descr="https://sp.yimg.com/xj/th?id=OIP.M7dce0851aa000ac5406a58450f6e502fo0&amp;pid=15.1&amp;P=0&amp;w=230&amp;h=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s://sp.yimg.com/xj/th?id=OIP.M7dce0851aa000ac5406a58450f6e502fo0&amp;pid=15.1&amp;P=0&amp;w=230&amp;h=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61470" w:rsidRDefault="00561470" w:rsidP="00E66ADA">
            <w:pPr>
              <w:ind w:firstLine="720"/>
            </w:pPr>
            <w:r>
              <w:t>These are beans</w:t>
            </w:r>
          </w:p>
          <w:p w:rsidR="00561470" w:rsidRDefault="00561470" w:rsidP="00E66ADA">
            <w:pPr>
              <w:ind w:firstLine="720"/>
            </w:pPr>
          </w:p>
          <w:p w:rsidR="00561470" w:rsidRDefault="00561470" w:rsidP="00E66ADA">
            <w:pPr>
              <w:ind w:firstLine="720"/>
            </w:pPr>
            <w:r>
              <w:t xml:space="preserve">Activity </w:t>
            </w:r>
          </w:p>
          <w:p w:rsidR="00561470" w:rsidRPr="00E66ADA" w:rsidRDefault="00561470" w:rsidP="00561470">
            <w:pPr>
              <w:ind w:hanging="18"/>
            </w:pPr>
            <w:r>
              <w:t>Answer the questions correctly.</w:t>
            </w:r>
          </w:p>
        </w:tc>
        <w:tc>
          <w:tcPr>
            <w:tcW w:w="180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 and  answer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drawing </w:t>
            </w:r>
          </w:p>
        </w:tc>
        <w:tc>
          <w:tcPr>
            <w:tcW w:w="108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reading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drawing </w:t>
            </w:r>
          </w:p>
        </w:tc>
        <w:tc>
          <w:tcPr>
            <w:tcW w:w="1530" w:type="dxa"/>
          </w:tcPr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561470" w:rsidRDefault="00561470" w:rsidP="0056147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Real objects e.g. beans</w:t>
            </w: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</w:p>
          <w:p w:rsidR="00561470" w:rsidRDefault="00561470" w:rsidP="0056147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And pictures</w:t>
            </w:r>
          </w:p>
        </w:tc>
        <w:tc>
          <w:tcPr>
            <w:tcW w:w="602" w:type="dxa"/>
            <w:textDirection w:val="tbRl"/>
          </w:tcPr>
          <w:p w:rsidR="00561470" w:rsidRDefault="00561470" w:rsidP="00561470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Mk.</w:t>
            </w:r>
          </w:p>
          <w:p w:rsidR="00561470" w:rsidRDefault="00561470" w:rsidP="00561470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Thematic page 38 - 39</w:t>
            </w:r>
          </w:p>
        </w:tc>
      </w:tr>
      <w:tr w:rsidR="00561470" w:rsidRPr="00DB12FE" w:rsidTr="00561470">
        <w:trPr>
          <w:cantSplit/>
          <w:trHeight w:val="1134"/>
        </w:trPr>
        <w:tc>
          <w:tcPr>
            <w:tcW w:w="450" w:type="dxa"/>
          </w:tcPr>
          <w:p w:rsidR="00561470" w:rsidRDefault="0056147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561470" w:rsidRDefault="0056147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vMerge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story</w:t>
            </w: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the words correctly.</w:t>
            </w: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Interprets the story.</w:t>
            </w: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story.</w:t>
            </w:r>
          </w:p>
          <w:p w:rsidR="00561470" w:rsidRDefault="0056147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</w:tc>
        <w:tc>
          <w:tcPr>
            <w:tcW w:w="2610" w:type="dxa"/>
          </w:tcPr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story</w:t>
            </w:r>
          </w:p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561470" w:rsidRDefault="0056147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Mr. Masaba and Mr. Nkumba</w:t>
            </w:r>
          </w:p>
        </w:tc>
        <w:tc>
          <w:tcPr>
            <w:tcW w:w="180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Story telling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&amp; answer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interpreting 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imagination </w:t>
            </w: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  <w:p w:rsidR="00561470" w:rsidRDefault="00561470" w:rsidP="00867400">
            <w:pPr>
              <w:rPr>
                <w:rFonts w:ascii="Arial Narrow" w:hAnsi="Arial Narrow" w:cstheme="minorHAnsi"/>
              </w:rPr>
            </w:pPr>
          </w:p>
        </w:tc>
        <w:tc>
          <w:tcPr>
            <w:tcW w:w="1407" w:type="dxa"/>
          </w:tcPr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Photocopies of the story.</w:t>
            </w: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  <w:p w:rsidR="00561470" w:rsidRDefault="0056147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602" w:type="dxa"/>
            <w:textDirection w:val="tbRl"/>
          </w:tcPr>
          <w:p w:rsidR="00561470" w:rsidRDefault="00561470" w:rsidP="00561470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46</w:t>
            </w:r>
          </w:p>
          <w:p w:rsidR="00561470" w:rsidRDefault="00561470" w:rsidP="00561470">
            <w:pPr>
              <w:ind w:left="113" w:right="113"/>
              <w:rPr>
                <w:rFonts w:ascii="Arial Narrow" w:hAnsi="Arial Narrow" w:cstheme="minorHAnsi"/>
              </w:rPr>
            </w:pPr>
          </w:p>
        </w:tc>
      </w:tr>
      <w:tr w:rsidR="00561470" w:rsidRPr="00DB12FE" w:rsidTr="00F73C1F">
        <w:trPr>
          <w:cantSplit/>
          <w:trHeight w:val="359"/>
        </w:trPr>
        <w:tc>
          <w:tcPr>
            <w:tcW w:w="45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  <w:sz w:val="18"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theme</w:t>
            </w:r>
          </w:p>
        </w:tc>
        <w:tc>
          <w:tcPr>
            <w:tcW w:w="1192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561470" w:rsidRPr="00C04B24" w:rsidRDefault="00561470" w:rsidP="006758A2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561470" w:rsidRPr="00C04B24" w:rsidRDefault="00561470" w:rsidP="006758A2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1B22E5" w:rsidRPr="00DB12FE" w:rsidTr="0044160C">
        <w:trPr>
          <w:cantSplit/>
          <w:trHeight w:val="1134"/>
        </w:trPr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9</w:t>
            </w:r>
          </w:p>
        </w:tc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  <w:vMerge w:val="restart"/>
            <w:textDirection w:val="btLr"/>
            <w:vAlign w:val="center"/>
          </w:tcPr>
          <w:p w:rsidR="001B22E5" w:rsidRDefault="001B22E5" w:rsidP="001B22E5">
            <w:pPr>
              <w:ind w:left="113" w:right="113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Food and nutrition</w:t>
            </w:r>
          </w:p>
        </w:tc>
        <w:tc>
          <w:tcPr>
            <w:tcW w:w="1192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English B</w:t>
            </w:r>
          </w:p>
        </w:tc>
        <w:tc>
          <w:tcPr>
            <w:tcW w:w="117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situation game.</w:t>
            </w: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Pr="001B22E5" w:rsidRDefault="001B22E5" w:rsidP="0044160C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Interprets the situational game</w:t>
            </w: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oral questions.</w:t>
            </w:r>
          </w:p>
        </w:tc>
        <w:tc>
          <w:tcPr>
            <w:tcW w:w="2610" w:type="dxa"/>
          </w:tcPr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Situational game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Maria and chuke</w:t>
            </w:r>
          </w:p>
        </w:tc>
        <w:tc>
          <w:tcPr>
            <w:tcW w:w="180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– play.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&amp; answer</w:t>
            </w:r>
          </w:p>
        </w:tc>
        <w:tc>
          <w:tcPr>
            <w:tcW w:w="108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Interpreting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Answering</w:t>
            </w:r>
          </w:p>
        </w:tc>
        <w:tc>
          <w:tcPr>
            <w:tcW w:w="1530" w:type="dxa"/>
          </w:tcPr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Assertiveness</w:t>
            </w: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Effective communication </w:t>
            </w: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appreciation </w:t>
            </w:r>
          </w:p>
        </w:tc>
        <w:tc>
          <w:tcPr>
            <w:tcW w:w="1407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 board illustration </w:t>
            </w:r>
          </w:p>
        </w:tc>
        <w:tc>
          <w:tcPr>
            <w:tcW w:w="602" w:type="dxa"/>
            <w:textDirection w:val="tbRl"/>
          </w:tcPr>
          <w:p w:rsidR="001B22E5" w:rsidRDefault="001B22E5" w:rsidP="006758A2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46</w:t>
            </w:r>
          </w:p>
        </w:tc>
      </w:tr>
      <w:tr w:rsidR="001B22E5" w:rsidRPr="00DB12FE" w:rsidTr="006758A2">
        <w:trPr>
          <w:cantSplit/>
          <w:trHeight w:val="1134"/>
        </w:trPr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  <w:vMerge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117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speaking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writing</w:t>
            </w:r>
          </w:p>
        </w:tc>
        <w:tc>
          <w:tcPr>
            <w:tcW w:w="2160" w:type="dxa"/>
          </w:tcPr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statements</w:t>
            </w: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Forms sentences from the table.</w:t>
            </w:r>
          </w:p>
        </w:tc>
        <w:tc>
          <w:tcPr>
            <w:tcW w:w="2610" w:type="dxa"/>
          </w:tcPr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Substitution table.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    peel    cassava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    roast    meat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it is good to  boil     water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  <w:sz w:val="20"/>
              </w:rPr>
            </w:pPr>
            <w:r>
              <w:rPr>
                <w:rFonts w:ascii="Arial Narrow" w:hAnsi="Arial Narrow" w:cstheme="minorHAnsi"/>
              </w:rPr>
              <w:t xml:space="preserve">                     drink   clean </w:t>
            </w:r>
            <w:r w:rsidRPr="006758A2">
              <w:rPr>
                <w:rFonts w:ascii="Arial Narrow" w:hAnsi="Arial Narrow" w:cstheme="minorHAnsi"/>
                <w:sz w:val="20"/>
              </w:rPr>
              <w:t>Ho2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  <w:sz w:val="20"/>
              </w:rPr>
            </w:pPr>
            <w:r>
              <w:rPr>
                <w:rFonts w:ascii="Arial Narrow" w:hAnsi="Arial Narrow" w:cstheme="minorHAnsi"/>
                <w:sz w:val="20"/>
              </w:rPr>
              <w:t xml:space="preserve">                      eat     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sz w:val="20"/>
              </w:rPr>
              <w:t xml:space="preserve">                                 cooked food</w:t>
            </w:r>
          </w:p>
        </w:tc>
        <w:tc>
          <w:tcPr>
            <w:tcW w:w="180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Look and say</w:t>
            </w:r>
          </w:p>
        </w:tc>
        <w:tc>
          <w:tcPr>
            <w:tcW w:w="108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forming sentences</w:t>
            </w:r>
          </w:p>
        </w:tc>
        <w:tc>
          <w:tcPr>
            <w:tcW w:w="1530" w:type="dxa"/>
          </w:tcPr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Creative thinking </w:t>
            </w: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</w:tc>
        <w:tc>
          <w:tcPr>
            <w:tcW w:w="1407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 illustration</w:t>
            </w:r>
          </w:p>
        </w:tc>
        <w:tc>
          <w:tcPr>
            <w:tcW w:w="602" w:type="dxa"/>
            <w:textDirection w:val="tbRl"/>
          </w:tcPr>
          <w:p w:rsidR="001B22E5" w:rsidRDefault="001B22E5" w:rsidP="006758A2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MK thematic page 43</w:t>
            </w:r>
          </w:p>
        </w:tc>
      </w:tr>
      <w:tr w:rsidR="001B22E5" w:rsidRPr="00DB12FE" w:rsidTr="001B22E5">
        <w:trPr>
          <w:cantSplit/>
          <w:trHeight w:val="1134"/>
        </w:trPr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10</w:t>
            </w:r>
          </w:p>
        </w:tc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</w:t>
            </w:r>
          </w:p>
        </w:tc>
        <w:tc>
          <w:tcPr>
            <w:tcW w:w="788" w:type="dxa"/>
            <w:vMerge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words and their  opposites’</w:t>
            </w: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Gives/ identifies the opposites of given words.</w:t>
            </w:r>
          </w:p>
        </w:tc>
        <w:tc>
          <w:tcPr>
            <w:tcW w:w="2610" w:type="dxa"/>
          </w:tcPr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Opposites 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big  - small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fat – thin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tall – short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long – short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dead – alive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weak – strong</w:t>
            </w:r>
          </w:p>
          <w:p w:rsidR="001B22E5" w:rsidRPr="001B22E5" w:rsidRDefault="001B22E5" w:rsidP="001B22E5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kind – unkind / cruel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Activity.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Give the plural of the underlined words.</w:t>
            </w:r>
          </w:p>
          <w:p w:rsidR="001B22E5" w:rsidRDefault="001B22E5" w:rsidP="001B22E5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Monica is a </w:t>
            </w:r>
            <w:r w:rsidRPr="001B22E5">
              <w:rPr>
                <w:rFonts w:ascii="Arial Narrow" w:hAnsi="Arial Narrow" w:cstheme="minorHAnsi"/>
                <w:u w:val="single"/>
              </w:rPr>
              <w:t xml:space="preserve">clever </w:t>
            </w:r>
            <w:r>
              <w:rPr>
                <w:rFonts w:ascii="Arial Narrow" w:hAnsi="Arial Narrow" w:cstheme="minorHAnsi"/>
              </w:rPr>
              <w:t>girl….</w:t>
            </w:r>
          </w:p>
          <w:p w:rsidR="001B22E5" w:rsidRDefault="001B22E5" w:rsidP="001B22E5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Our grandma is </w:t>
            </w:r>
            <w:r w:rsidRPr="001B22E5">
              <w:rPr>
                <w:rFonts w:ascii="Arial Narrow" w:hAnsi="Arial Narrow" w:cstheme="minorHAnsi"/>
                <w:u w:val="single"/>
              </w:rPr>
              <w:t>dead</w:t>
            </w:r>
            <w:r>
              <w:rPr>
                <w:rFonts w:ascii="Arial Narrow" w:hAnsi="Arial Narrow" w:cstheme="minorHAnsi"/>
              </w:rPr>
              <w:t xml:space="preserve"> …</w:t>
            </w:r>
          </w:p>
          <w:p w:rsidR="001B22E5" w:rsidRDefault="001B22E5" w:rsidP="001B22E5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That man is </w:t>
            </w:r>
            <w:r w:rsidRPr="001B22E5">
              <w:rPr>
                <w:rFonts w:ascii="Arial Narrow" w:hAnsi="Arial Narrow" w:cstheme="minorHAnsi"/>
                <w:u w:val="single"/>
              </w:rPr>
              <w:t>kind</w:t>
            </w:r>
            <w:r>
              <w:rPr>
                <w:rFonts w:ascii="Arial Narrow" w:hAnsi="Arial Narrow" w:cstheme="minorHAnsi"/>
              </w:rPr>
              <w:t>…..</w:t>
            </w:r>
          </w:p>
        </w:tc>
        <w:tc>
          <w:tcPr>
            <w:tcW w:w="180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</w:tc>
        <w:tc>
          <w:tcPr>
            <w:tcW w:w="108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Imagination</w:t>
            </w: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Critical  thinking</w:t>
            </w: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1B22E5" w:rsidRDefault="001B22E5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Appreciation</w:t>
            </w:r>
          </w:p>
        </w:tc>
        <w:tc>
          <w:tcPr>
            <w:tcW w:w="1407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chart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Chalkboard illustration</w:t>
            </w:r>
          </w:p>
        </w:tc>
        <w:tc>
          <w:tcPr>
            <w:tcW w:w="602" w:type="dxa"/>
            <w:textDirection w:val="tbRl"/>
          </w:tcPr>
          <w:p w:rsidR="001B22E5" w:rsidRDefault="001B22E5" w:rsidP="001B22E5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Lesson notes </w:t>
            </w:r>
          </w:p>
        </w:tc>
      </w:tr>
      <w:tr w:rsidR="001B22E5" w:rsidRPr="00DB12FE" w:rsidTr="0044160C">
        <w:trPr>
          <w:cantSplit/>
          <w:trHeight w:val="1134"/>
        </w:trPr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1B22E5" w:rsidRDefault="001B22E5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2</w:t>
            </w:r>
          </w:p>
        </w:tc>
        <w:tc>
          <w:tcPr>
            <w:tcW w:w="788" w:type="dxa"/>
            <w:vMerge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1B22E5" w:rsidRDefault="001B22E5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160" w:type="dxa"/>
          </w:tcPr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Identifies the adjectives </w:t>
            </w: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spells and pronounces adjectives </w:t>
            </w: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1B22E5" w:rsidRDefault="001B22E5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Compares objects using adjectives.</w:t>
            </w:r>
          </w:p>
        </w:tc>
        <w:tc>
          <w:tcPr>
            <w:tcW w:w="2610" w:type="dxa"/>
          </w:tcPr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Adjectives 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big       bigger      biggest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fat         fatter        fattest 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strong   stronger   strongest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thin        thinner     thinnest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busy      busier      busiest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 the sentences correctly using the given words.</w:t>
            </w:r>
          </w:p>
          <w:p w:rsidR="001B22E5" w:rsidRDefault="001B22E5" w:rsidP="001B22E5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 apple is ____than a mango. (sweet)</w:t>
            </w:r>
          </w:p>
          <w:p w:rsidR="001B22E5" w:rsidRPr="001B22E5" w:rsidRDefault="001B22E5" w:rsidP="001B22E5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jack fruit is ____than a pawpaw. (big</w:t>
            </w:r>
            <w:r w:rsidR="0044160C">
              <w:rPr>
                <w:rFonts w:ascii="Arial Narrow" w:hAnsi="Arial Narrow" w:cstheme="minorHAnsi"/>
              </w:rPr>
              <w:t>)</w:t>
            </w:r>
          </w:p>
          <w:p w:rsidR="001B22E5" w:rsidRDefault="001B22E5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</w:t>
            </w:r>
          </w:p>
        </w:tc>
        <w:tc>
          <w:tcPr>
            <w:tcW w:w="180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Demonstration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Identifying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comparing </w:t>
            </w:r>
          </w:p>
        </w:tc>
        <w:tc>
          <w:tcPr>
            <w:tcW w:w="1530" w:type="dxa"/>
          </w:tcPr>
          <w:p w:rsidR="001B22E5" w:rsidRDefault="001B22E5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Concern </w:t>
            </w: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</w:tc>
        <w:tc>
          <w:tcPr>
            <w:tcW w:w="1407" w:type="dxa"/>
          </w:tcPr>
          <w:p w:rsidR="001B22E5" w:rsidRDefault="001B22E5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Real objects </w:t>
            </w:r>
          </w:p>
        </w:tc>
        <w:tc>
          <w:tcPr>
            <w:tcW w:w="602" w:type="dxa"/>
            <w:textDirection w:val="tbRl"/>
          </w:tcPr>
          <w:p w:rsidR="001B22E5" w:rsidRDefault="0044160C" w:rsidP="0044160C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Teacher’s own collection </w:t>
            </w:r>
          </w:p>
        </w:tc>
      </w:tr>
      <w:tr w:rsidR="0044160C" w:rsidRPr="00DB12FE" w:rsidTr="00F73C1F">
        <w:trPr>
          <w:cantSplit/>
          <w:trHeight w:val="359"/>
        </w:trPr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  <w:r w:rsidRPr="00C04B24">
              <w:rPr>
                <w:rFonts w:ascii="Arial Narrow" w:hAnsi="Arial Narrow" w:cstheme="minorHAnsi"/>
                <w:b/>
                <w:sz w:val="18"/>
              </w:rPr>
              <w:t>PD</w:t>
            </w:r>
          </w:p>
        </w:tc>
        <w:tc>
          <w:tcPr>
            <w:tcW w:w="788" w:type="dxa"/>
            <w:vMerge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aspect</w:t>
            </w:r>
          </w:p>
        </w:tc>
        <w:tc>
          <w:tcPr>
            <w:tcW w:w="117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skills</w:t>
            </w:r>
          </w:p>
        </w:tc>
        <w:tc>
          <w:tcPr>
            <w:tcW w:w="2160" w:type="dxa"/>
          </w:tcPr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competence</w:t>
            </w:r>
          </w:p>
        </w:tc>
        <w:tc>
          <w:tcPr>
            <w:tcW w:w="2610" w:type="dxa"/>
          </w:tcPr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content</w:t>
            </w:r>
          </w:p>
        </w:tc>
        <w:tc>
          <w:tcPr>
            <w:tcW w:w="180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method</w:t>
            </w:r>
          </w:p>
        </w:tc>
        <w:tc>
          <w:tcPr>
            <w:tcW w:w="108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activities</w:t>
            </w:r>
          </w:p>
        </w:tc>
        <w:tc>
          <w:tcPr>
            <w:tcW w:w="1530" w:type="dxa"/>
          </w:tcPr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life skills &amp; values</w:t>
            </w:r>
          </w:p>
        </w:tc>
        <w:tc>
          <w:tcPr>
            <w:tcW w:w="1407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t/l/Aids</w:t>
            </w:r>
          </w:p>
        </w:tc>
        <w:tc>
          <w:tcPr>
            <w:tcW w:w="602" w:type="dxa"/>
          </w:tcPr>
          <w:p w:rsidR="0044160C" w:rsidRDefault="0044160C" w:rsidP="00306E6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  <w:b/>
              </w:rPr>
              <w:t>Ref.</w:t>
            </w:r>
          </w:p>
        </w:tc>
      </w:tr>
      <w:tr w:rsidR="0044160C" w:rsidRPr="00DB12FE" w:rsidTr="0044160C">
        <w:trPr>
          <w:cantSplit/>
          <w:trHeight w:val="2168"/>
        </w:trPr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10</w:t>
            </w:r>
          </w:p>
        </w:tc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3</w:t>
            </w:r>
          </w:p>
        </w:tc>
        <w:tc>
          <w:tcPr>
            <w:tcW w:w="788" w:type="dxa"/>
            <w:vMerge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Demonstration  the rhyme</w:t>
            </w: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rhyme.</w:t>
            </w:r>
          </w:p>
        </w:tc>
        <w:tc>
          <w:tcPr>
            <w:tcW w:w="2610" w:type="dxa"/>
          </w:tcPr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Rhyme: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45.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bananas in the forest.</w:t>
            </w:r>
          </w:p>
        </w:tc>
        <w:tc>
          <w:tcPr>
            <w:tcW w:w="180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Recitation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&amp; answer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discovery.</w:t>
            </w:r>
          </w:p>
        </w:tc>
        <w:tc>
          <w:tcPr>
            <w:tcW w:w="108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reciting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demonstrating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 </w:t>
            </w:r>
          </w:p>
        </w:tc>
        <w:tc>
          <w:tcPr>
            <w:tcW w:w="602" w:type="dxa"/>
            <w:textDirection w:val="tbRl"/>
          </w:tcPr>
          <w:p w:rsidR="0044160C" w:rsidRDefault="0044160C" w:rsidP="0044160C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books page 45.</w:t>
            </w:r>
          </w:p>
        </w:tc>
      </w:tr>
      <w:tr w:rsidR="0044160C" w:rsidRPr="00DB12FE" w:rsidTr="0044160C">
        <w:trPr>
          <w:cantSplit/>
          <w:trHeight w:val="1134"/>
        </w:trPr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4</w:t>
            </w:r>
          </w:p>
        </w:tc>
        <w:tc>
          <w:tcPr>
            <w:tcW w:w="788" w:type="dxa"/>
            <w:vMerge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Grammar</w:t>
            </w:r>
          </w:p>
        </w:tc>
        <w:tc>
          <w:tcPr>
            <w:tcW w:w="117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2160" w:type="dxa"/>
          </w:tcPr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Reads the verbs </w:t>
            </w: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Pronounces and spells the word.</w:t>
            </w: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Completes the sentences</w:t>
            </w:r>
          </w:p>
        </w:tc>
        <w:tc>
          <w:tcPr>
            <w:tcW w:w="2610" w:type="dxa"/>
          </w:tcPr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Verbs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thresh, grind, pound, roast, fry, peel, 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Present continuous tense.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grind      grinding  ground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Pound    pounding   …….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Roast      roasting   ……….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Exercise 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Complete the sentences using the given verbs.</w:t>
            </w:r>
          </w:p>
          <w:p w:rsidR="0044160C" w:rsidRDefault="0044160C" w:rsidP="0044160C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Grandma is -------millet. (grind)</w:t>
            </w:r>
          </w:p>
          <w:p w:rsidR="0044160C" w:rsidRDefault="0044160C" w:rsidP="0044160C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Mu is -------- eggs. (fry)</w:t>
            </w:r>
          </w:p>
        </w:tc>
        <w:tc>
          <w:tcPr>
            <w:tcW w:w="180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Explanation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pronouncing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spelling </w:t>
            </w:r>
          </w:p>
        </w:tc>
        <w:tc>
          <w:tcPr>
            <w:tcW w:w="1530" w:type="dxa"/>
          </w:tcPr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effective communication </w:t>
            </w: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Awareness </w:t>
            </w:r>
          </w:p>
        </w:tc>
        <w:tc>
          <w:tcPr>
            <w:tcW w:w="1407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Chalkboard illustration </w:t>
            </w:r>
          </w:p>
        </w:tc>
        <w:tc>
          <w:tcPr>
            <w:tcW w:w="602" w:type="dxa"/>
            <w:textDirection w:val="tbRl"/>
          </w:tcPr>
          <w:p w:rsidR="0044160C" w:rsidRDefault="0044160C" w:rsidP="0044160C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Mk Thematic </w:t>
            </w:r>
          </w:p>
        </w:tc>
      </w:tr>
      <w:tr w:rsidR="0044160C" w:rsidRPr="00DB12FE" w:rsidTr="00E91B1D">
        <w:trPr>
          <w:cantSplit/>
          <w:trHeight w:val="1134"/>
        </w:trPr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5</w:t>
            </w:r>
          </w:p>
        </w:tc>
        <w:tc>
          <w:tcPr>
            <w:tcW w:w="788" w:type="dxa"/>
            <w:textDirection w:val="tbRl"/>
          </w:tcPr>
          <w:p w:rsidR="0044160C" w:rsidRDefault="0044160C" w:rsidP="0044160C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Food and nutrition </w:t>
            </w:r>
          </w:p>
        </w:tc>
        <w:tc>
          <w:tcPr>
            <w:tcW w:w="1192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Comprehension </w:t>
            </w:r>
          </w:p>
        </w:tc>
        <w:tc>
          <w:tcPr>
            <w:tcW w:w="117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Listening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</w:tc>
        <w:tc>
          <w:tcPr>
            <w:tcW w:w="2160" w:type="dxa"/>
          </w:tcPr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Recites the rhyme.</w:t>
            </w: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44160C" w:rsidRPr="00E91B1D" w:rsidRDefault="0044160C" w:rsidP="00E91B1D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questions about the rhyme.</w:t>
            </w:r>
          </w:p>
          <w:p w:rsidR="0044160C" w:rsidRDefault="0044160C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Imitates the teacher’s rhyme.</w:t>
            </w:r>
          </w:p>
        </w:tc>
        <w:tc>
          <w:tcPr>
            <w:tcW w:w="2610" w:type="dxa"/>
          </w:tcPr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 rhyme</w:t>
            </w: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Mix a pan cake.</w:t>
            </w:r>
          </w:p>
        </w:tc>
        <w:tc>
          <w:tcPr>
            <w:tcW w:w="180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Recitation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Questions &amp; answer</w:t>
            </w:r>
          </w:p>
        </w:tc>
        <w:tc>
          <w:tcPr>
            <w:tcW w:w="1080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Reciting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Imitating </w:t>
            </w:r>
          </w:p>
        </w:tc>
        <w:tc>
          <w:tcPr>
            <w:tcW w:w="1530" w:type="dxa"/>
          </w:tcPr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Assertiveness </w:t>
            </w: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Concern</w:t>
            </w: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44160C" w:rsidRDefault="0044160C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awareness</w:t>
            </w:r>
          </w:p>
        </w:tc>
        <w:tc>
          <w:tcPr>
            <w:tcW w:w="1407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44160C" w:rsidRDefault="0044160C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Chalk board illustratio</w:t>
            </w:r>
            <w:r w:rsidR="00E91B1D">
              <w:rPr>
                <w:rFonts w:ascii="Arial Narrow" w:hAnsi="Arial Narrow" w:cstheme="minorHAnsi"/>
              </w:rPr>
              <w:t>ns</w:t>
            </w:r>
          </w:p>
        </w:tc>
        <w:tc>
          <w:tcPr>
            <w:tcW w:w="602" w:type="dxa"/>
            <w:textDirection w:val="tbRl"/>
          </w:tcPr>
          <w:p w:rsidR="0044160C" w:rsidRDefault="00E91B1D" w:rsidP="00E91B1D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45</w:t>
            </w:r>
          </w:p>
        </w:tc>
      </w:tr>
      <w:tr w:rsidR="0044160C" w:rsidRPr="00DB12FE" w:rsidTr="00E91B1D">
        <w:trPr>
          <w:cantSplit/>
          <w:trHeight w:val="1134"/>
        </w:trPr>
        <w:tc>
          <w:tcPr>
            <w:tcW w:w="450" w:type="dxa"/>
          </w:tcPr>
          <w:p w:rsidR="0044160C" w:rsidRDefault="0044160C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44160C" w:rsidRDefault="00E91B1D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6</w:t>
            </w:r>
          </w:p>
        </w:tc>
        <w:tc>
          <w:tcPr>
            <w:tcW w:w="788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44160C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Composition </w:t>
            </w:r>
          </w:p>
        </w:tc>
        <w:tc>
          <w:tcPr>
            <w:tcW w:w="1170" w:type="dxa"/>
          </w:tcPr>
          <w:p w:rsidR="0044160C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speaking </w:t>
            </w:r>
          </w:p>
        </w:tc>
        <w:tc>
          <w:tcPr>
            <w:tcW w:w="2160" w:type="dxa"/>
          </w:tcPr>
          <w:p w:rsidR="0044160C" w:rsidRDefault="00E91B1D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phrases</w:t>
            </w:r>
          </w:p>
          <w:p w:rsidR="00E91B1D" w:rsidRDefault="00E91B1D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</w:p>
          <w:p w:rsidR="00E91B1D" w:rsidRDefault="00E91B1D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forms  sentences from the table.</w:t>
            </w:r>
          </w:p>
        </w:tc>
        <w:tc>
          <w:tcPr>
            <w:tcW w:w="2610" w:type="dxa"/>
          </w:tcPr>
          <w:p w:rsidR="0044160C" w:rsidRDefault="0044160C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</w:p>
          <w:p w:rsidR="00E91B1D" w:rsidRDefault="00E91B1D" w:rsidP="00E91B1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       - boiled water</w:t>
            </w:r>
          </w:p>
          <w:p w:rsidR="00E91B1D" w:rsidRDefault="00E91B1D" w:rsidP="00E91B1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      -  boiled milk</w:t>
            </w:r>
          </w:p>
          <w:p w:rsidR="00E91B1D" w:rsidRPr="00E91B1D" w:rsidRDefault="00E91B1D" w:rsidP="00E91B1D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always   drink -  cold juice</w:t>
            </w:r>
          </w:p>
        </w:tc>
        <w:tc>
          <w:tcPr>
            <w:tcW w:w="1800" w:type="dxa"/>
          </w:tcPr>
          <w:p w:rsidR="0044160C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Direct method</w:t>
            </w: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</w:t>
            </w:r>
          </w:p>
        </w:tc>
        <w:tc>
          <w:tcPr>
            <w:tcW w:w="1080" w:type="dxa"/>
          </w:tcPr>
          <w:p w:rsidR="00E91B1D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making sentences</w:t>
            </w: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1530" w:type="dxa"/>
          </w:tcPr>
          <w:p w:rsidR="0044160C" w:rsidRDefault="0044160C" w:rsidP="00867400">
            <w:pPr>
              <w:rPr>
                <w:rFonts w:ascii="Arial Narrow" w:hAnsi="Arial Narrow" w:cstheme="minorHAnsi"/>
              </w:rPr>
            </w:pPr>
          </w:p>
          <w:p w:rsidR="00E91B1D" w:rsidRDefault="00E91B1D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44160C" w:rsidRDefault="0044160C" w:rsidP="00776AB6">
            <w:pPr>
              <w:rPr>
                <w:rFonts w:ascii="Arial Narrow" w:hAnsi="Arial Narrow" w:cstheme="minorHAnsi"/>
              </w:rPr>
            </w:pP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</w:p>
          <w:p w:rsidR="00E91B1D" w:rsidRDefault="00E91B1D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do </w:t>
            </w:r>
          </w:p>
        </w:tc>
        <w:tc>
          <w:tcPr>
            <w:tcW w:w="602" w:type="dxa"/>
            <w:textDirection w:val="tbRl"/>
          </w:tcPr>
          <w:p w:rsidR="0044160C" w:rsidRDefault="00E91B1D" w:rsidP="00E91B1D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Mk thematic </w:t>
            </w:r>
          </w:p>
          <w:p w:rsidR="00E91B1D" w:rsidRDefault="00E91B1D" w:rsidP="00E91B1D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page 41`</w:t>
            </w:r>
          </w:p>
        </w:tc>
      </w:tr>
      <w:tr w:rsidR="002A6450" w:rsidRPr="00DB12FE" w:rsidTr="00E2601E">
        <w:trPr>
          <w:cantSplit/>
          <w:trHeight w:val="1134"/>
        </w:trPr>
        <w:tc>
          <w:tcPr>
            <w:tcW w:w="450" w:type="dxa"/>
          </w:tcPr>
          <w:p w:rsidR="002A6450" w:rsidRDefault="002A6450" w:rsidP="00776AB6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450" w:type="dxa"/>
          </w:tcPr>
          <w:p w:rsidR="002A6450" w:rsidRDefault="002A6450" w:rsidP="00776AB6">
            <w:p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7</w:t>
            </w:r>
          </w:p>
        </w:tc>
        <w:tc>
          <w:tcPr>
            <w:tcW w:w="788" w:type="dxa"/>
          </w:tcPr>
          <w:p w:rsidR="002A6450" w:rsidRDefault="002A6450" w:rsidP="00776AB6">
            <w:pPr>
              <w:rPr>
                <w:rFonts w:ascii="Arial Narrow" w:hAnsi="Arial Narrow" w:cstheme="minorHAnsi"/>
              </w:rPr>
            </w:pPr>
          </w:p>
        </w:tc>
        <w:tc>
          <w:tcPr>
            <w:tcW w:w="1192" w:type="dxa"/>
          </w:tcPr>
          <w:p w:rsidR="002A6450" w:rsidRDefault="002A645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English </w:t>
            </w:r>
          </w:p>
        </w:tc>
        <w:tc>
          <w:tcPr>
            <w:tcW w:w="1170" w:type="dxa"/>
          </w:tcPr>
          <w:p w:rsidR="002A6450" w:rsidRDefault="002A645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Writing </w:t>
            </w:r>
          </w:p>
        </w:tc>
        <w:tc>
          <w:tcPr>
            <w:tcW w:w="2160" w:type="dxa"/>
          </w:tcPr>
          <w:p w:rsidR="002A6450" w:rsidRDefault="002A645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Reads the situational game</w:t>
            </w:r>
          </w:p>
          <w:p w:rsidR="002A6450" w:rsidRDefault="002A645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role –plays the situational </w:t>
            </w:r>
          </w:p>
          <w:p w:rsidR="002A6450" w:rsidRDefault="002A6450" w:rsidP="001D6CBB">
            <w:pPr>
              <w:pStyle w:val="ListParagraph"/>
              <w:ind w:left="0" w:hanging="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Answers oral questions about the situational games</w:t>
            </w:r>
          </w:p>
        </w:tc>
        <w:tc>
          <w:tcPr>
            <w:tcW w:w="2610" w:type="dxa"/>
          </w:tcPr>
          <w:p w:rsidR="002A6450" w:rsidRDefault="002A645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 rhyme </w:t>
            </w:r>
          </w:p>
          <w:p w:rsidR="002A6450" w:rsidRDefault="002A6450" w:rsidP="00867400">
            <w:pPr>
              <w:pStyle w:val="ListParagraph"/>
              <w:ind w:left="-18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Sarah, John and Mary</w:t>
            </w:r>
          </w:p>
        </w:tc>
        <w:tc>
          <w:tcPr>
            <w:tcW w:w="1800" w:type="dxa"/>
          </w:tcPr>
          <w:p w:rsidR="002A6450" w:rsidRDefault="002A645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Role –play</w:t>
            </w: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Question &amp; answer</w:t>
            </w: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Guided discovery.</w:t>
            </w:r>
          </w:p>
        </w:tc>
        <w:tc>
          <w:tcPr>
            <w:tcW w:w="1080" w:type="dxa"/>
          </w:tcPr>
          <w:p w:rsidR="002A6450" w:rsidRDefault="002A6450" w:rsidP="00CF2CE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Reading </w:t>
            </w:r>
          </w:p>
          <w:p w:rsidR="002A6450" w:rsidRDefault="002A6450" w:rsidP="00CF2CE5">
            <w:pPr>
              <w:rPr>
                <w:rFonts w:ascii="Arial Narrow" w:hAnsi="Arial Narrow" w:cstheme="minorHAnsi"/>
              </w:rPr>
            </w:pPr>
          </w:p>
          <w:p w:rsidR="002A6450" w:rsidRDefault="002A6450" w:rsidP="00CF2CE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role playing </w:t>
            </w:r>
          </w:p>
          <w:p w:rsidR="002A6450" w:rsidRDefault="002A6450" w:rsidP="00CF2CE5">
            <w:pPr>
              <w:rPr>
                <w:rFonts w:ascii="Arial Narrow" w:hAnsi="Arial Narrow" w:cstheme="minorHAnsi"/>
              </w:rPr>
            </w:pPr>
          </w:p>
          <w:p w:rsidR="002A6450" w:rsidRDefault="002A6450" w:rsidP="00CF2CE5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answering </w:t>
            </w:r>
          </w:p>
        </w:tc>
        <w:tc>
          <w:tcPr>
            <w:tcW w:w="1530" w:type="dxa"/>
          </w:tcPr>
          <w:p w:rsidR="002A6450" w:rsidRDefault="002A6450" w:rsidP="00867400">
            <w:pPr>
              <w:rPr>
                <w:rFonts w:ascii="Arial Narrow" w:hAnsi="Arial Narrow" w:cstheme="minorHAnsi"/>
              </w:rPr>
            </w:pPr>
          </w:p>
          <w:p w:rsidR="002A6450" w:rsidRDefault="002A6450" w:rsidP="00867400">
            <w:pPr>
              <w:rPr>
                <w:rFonts w:ascii="Arial Narrow" w:hAnsi="Arial Narrow" w:cstheme="minorHAnsi"/>
              </w:rPr>
            </w:pPr>
          </w:p>
          <w:p w:rsidR="002A6450" w:rsidRDefault="002A6450" w:rsidP="00867400">
            <w:pPr>
              <w:rPr>
                <w:rFonts w:ascii="Arial Narrow" w:hAnsi="Arial Narrow" w:cstheme="minorHAnsi"/>
              </w:rPr>
            </w:pPr>
          </w:p>
          <w:p w:rsidR="002A6450" w:rsidRDefault="002A6450" w:rsidP="00867400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1407" w:type="dxa"/>
          </w:tcPr>
          <w:p w:rsidR="002A6450" w:rsidRDefault="002A6450" w:rsidP="00776AB6">
            <w:pPr>
              <w:rPr>
                <w:rFonts w:ascii="Arial Narrow" w:hAnsi="Arial Narrow" w:cstheme="minorHAnsi"/>
              </w:rPr>
            </w:pP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</w:p>
          <w:p w:rsidR="002A6450" w:rsidRDefault="002A6450" w:rsidP="00776AB6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do</w:t>
            </w:r>
          </w:p>
        </w:tc>
        <w:tc>
          <w:tcPr>
            <w:tcW w:w="602" w:type="dxa"/>
            <w:textDirection w:val="tbRl"/>
          </w:tcPr>
          <w:p w:rsidR="002A6450" w:rsidRDefault="002A6450" w:rsidP="00E2601E">
            <w:pPr>
              <w:ind w:left="113" w:right="113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Teacher’s book page 47</w:t>
            </w:r>
          </w:p>
        </w:tc>
      </w:tr>
    </w:tbl>
    <w:p w:rsidR="00F73C1F" w:rsidRDefault="00F73C1F"/>
    <w:sectPr w:rsidR="00F73C1F" w:rsidSect="006C62CB">
      <w:footerReference w:type="default" r:id="rId15"/>
      <w:pgSz w:w="15840" w:h="12240" w:orient="landscape"/>
      <w:pgMar w:top="720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B38" w:rsidRDefault="00794B38" w:rsidP="006C62CB">
      <w:pPr>
        <w:spacing w:after="0" w:line="240" w:lineRule="auto"/>
      </w:pPr>
      <w:r>
        <w:separator/>
      </w:r>
    </w:p>
  </w:endnote>
  <w:endnote w:type="continuationSeparator" w:id="1">
    <w:p w:rsidR="00794B38" w:rsidRDefault="00794B38" w:rsidP="006C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76847"/>
      <w:docPartObj>
        <w:docPartGallery w:val="Page Numbers (Bottom of Page)"/>
        <w:docPartUnique/>
      </w:docPartObj>
    </w:sdtPr>
    <w:sdtContent>
      <w:p w:rsidR="0044160C" w:rsidRDefault="00AE7078">
        <w:pPr>
          <w:pStyle w:val="Footer"/>
          <w:jc w:val="center"/>
        </w:pPr>
        <w:fldSimple w:instr=" PAGE   \* MERGEFORMAT ">
          <w:r w:rsidR="001A1E29">
            <w:rPr>
              <w:noProof/>
            </w:rPr>
            <w:t>1</w:t>
          </w:r>
        </w:fldSimple>
      </w:p>
    </w:sdtContent>
  </w:sdt>
  <w:p w:rsidR="0044160C" w:rsidRDefault="00441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B38" w:rsidRDefault="00794B38" w:rsidP="006C62CB">
      <w:pPr>
        <w:spacing w:after="0" w:line="240" w:lineRule="auto"/>
      </w:pPr>
      <w:r>
        <w:separator/>
      </w:r>
    </w:p>
  </w:footnote>
  <w:footnote w:type="continuationSeparator" w:id="1">
    <w:p w:rsidR="00794B38" w:rsidRDefault="00794B38" w:rsidP="006C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B75"/>
    <w:multiLevelType w:val="hybridMultilevel"/>
    <w:tmpl w:val="16AAD20C"/>
    <w:lvl w:ilvl="0" w:tplc="901E3B9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5BE7D99"/>
    <w:multiLevelType w:val="hybridMultilevel"/>
    <w:tmpl w:val="32F89D50"/>
    <w:lvl w:ilvl="0" w:tplc="5ED8E1C0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">
    <w:nsid w:val="16586E9A"/>
    <w:multiLevelType w:val="hybridMultilevel"/>
    <w:tmpl w:val="87647AB2"/>
    <w:lvl w:ilvl="0" w:tplc="C3F87D3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>
    <w:nsid w:val="1888409C"/>
    <w:multiLevelType w:val="hybridMultilevel"/>
    <w:tmpl w:val="7F127C7E"/>
    <w:lvl w:ilvl="0" w:tplc="54F6E652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">
    <w:nsid w:val="24B916E3"/>
    <w:multiLevelType w:val="hybridMultilevel"/>
    <w:tmpl w:val="3404D5AC"/>
    <w:lvl w:ilvl="0" w:tplc="F8127508">
      <w:start w:val="1"/>
      <w:numFmt w:val="lowerLetter"/>
      <w:lvlText w:val="(%1)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">
    <w:nsid w:val="2F7252AD"/>
    <w:multiLevelType w:val="hybridMultilevel"/>
    <w:tmpl w:val="A344F6D6"/>
    <w:lvl w:ilvl="0" w:tplc="75D8657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31570F32"/>
    <w:multiLevelType w:val="hybridMultilevel"/>
    <w:tmpl w:val="96640532"/>
    <w:lvl w:ilvl="0" w:tplc="2C7C09A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">
    <w:nsid w:val="35C8664D"/>
    <w:multiLevelType w:val="hybridMultilevel"/>
    <w:tmpl w:val="81761AE0"/>
    <w:lvl w:ilvl="0" w:tplc="FFFAA8F0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>
    <w:nsid w:val="3B4F023D"/>
    <w:multiLevelType w:val="hybridMultilevel"/>
    <w:tmpl w:val="14F0B6A0"/>
    <w:lvl w:ilvl="0" w:tplc="D652901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>
    <w:nsid w:val="3C345770"/>
    <w:multiLevelType w:val="hybridMultilevel"/>
    <w:tmpl w:val="752A4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B63B4"/>
    <w:multiLevelType w:val="hybridMultilevel"/>
    <w:tmpl w:val="F360388A"/>
    <w:lvl w:ilvl="0" w:tplc="77A09FD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>
    <w:nsid w:val="4397275C"/>
    <w:multiLevelType w:val="hybridMultilevel"/>
    <w:tmpl w:val="8640B08E"/>
    <w:lvl w:ilvl="0" w:tplc="8FFC4662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">
    <w:nsid w:val="44BD5035"/>
    <w:multiLevelType w:val="hybridMultilevel"/>
    <w:tmpl w:val="4502E7C4"/>
    <w:lvl w:ilvl="0" w:tplc="9BDCF7D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">
    <w:nsid w:val="479F68D1"/>
    <w:multiLevelType w:val="hybridMultilevel"/>
    <w:tmpl w:val="EA8A553E"/>
    <w:lvl w:ilvl="0" w:tplc="67CC86C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4">
    <w:nsid w:val="58161330"/>
    <w:multiLevelType w:val="hybridMultilevel"/>
    <w:tmpl w:val="87F8A63E"/>
    <w:lvl w:ilvl="0" w:tplc="FA2E7EE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5">
    <w:nsid w:val="612B01F7"/>
    <w:multiLevelType w:val="hybridMultilevel"/>
    <w:tmpl w:val="247E7A90"/>
    <w:lvl w:ilvl="0" w:tplc="880468F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>
    <w:nsid w:val="66D95191"/>
    <w:multiLevelType w:val="hybridMultilevel"/>
    <w:tmpl w:val="E16468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D7A29"/>
    <w:multiLevelType w:val="hybridMultilevel"/>
    <w:tmpl w:val="47B8BED0"/>
    <w:lvl w:ilvl="0" w:tplc="349810C2">
      <w:start w:val="16"/>
      <w:numFmt w:val="bullet"/>
      <w:lvlText w:val="-"/>
      <w:lvlJc w:val="left"/>
      <w:pPr>
        <w:ind w:left="342" w:hanging="360"/>
      </w:pPr>
      <w:rPr>
        <w:rFonts w:ascii="Arial Narrow" w:eastAsiaTheme="minorHAnsi" w:hAnsi="Arial Narrow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8">
    <w:nsid w:val="69094878"/>
    <w:multiLevelType w:val="hybridMultilevel"/>
    <w:tmpl w:val="07326C84"/>
    <w:lvl w:ilvl="0" w:tplc="93F0CDD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9">
    <w:nsid w:val="6CAF42CB"/>
    <w:multiLevelType w:val="hybridMultilevel"/>
    <w:tmpl w:val="174ACC80"/>
    <w:lvl w:ilvl="0" w:tplc="4892661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0">
    <w:nsid w:val="6FE57EDD"/>
    <w:multiLevelType w:val="hybridMultilevel"/>
    <w:tmpl w:val="7812BD5E"/>
    <w:lvl w:ilvl="0" w:tplc="6D720B30">
      <w:start w:val="1"/>
      <w:numFmt w:val="lowerLetter"/>
      <w:lvlText w:val="(%1)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1">
    <w:nsid w:val="73AF52E3"/>
    <w:multiLevelType w:val="hybridMultilevel"/>
    <w:tmpl w:val="E9BEC6C2"/>
    <w:lvl w:ilvl="0" w:tplc="88CC8D4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2">
    <w:nsid w:val="77303C86"/>
    <w:multiLevelType w:val="hybridMultilevel"/>
    <w:tmpl w:val="5CA0F1CE"/>
    <w:lvl w:ilvl="0" w:tplc="27264B12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22"/>
  </w:num>
  <w:num w:numId="9">
    <w:abstractNumId w:val="7"/>
  </w:num>
  <w:num w:numId="10">
    <w:abstractNumId w:val="19"/>
  </w:num>
  <w:num w:numId="11">
    <w:abstractNumId w:val="2"/>
  </w:num>
  <w:num w:numId="12">
    <w:abstractNumId w:val="10"/>
  </w:num>
  <w:num w:numId="13">
    <w:abstractNumId w:val="21"/>
  </w:num>
  <w:num w:numId="14">
    <w:abstractNumId w:val="4"/>
  </w:num>
  <w:num w:numId="15">
    <w:abstractNumId w:val="20"/>
  </w:num>
  <w:num w:numId="16">
    <w:abstractNumId w:val="14"/>
  </w:num>
  <w:num w:numId="17">
    <w:abstractNumId w:val="15"/>
  </w:num>
  <w:num w:numId="18">
    <w:abstractNumId w:val="11"/>
  </w:num>
  <w:num w:numId="19">
    <w:abstractNumId w:val="6"/>
  </w:num>
  <w:num w:numId="20">
    <w:abstractNumId w:val="3"/>
  </w:num>
  <w:num w:numId="21">
    <w:abstractNumId w:val="18"/>
  </w:num>
  <w:num w:numId="22">
    <w:abstractNumId w:val="5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09E9"/>
    <w:rsid w:val="00033995"/>
    <w:rsid w:val="00061DD2"/>
    <w:rsid w:val="000A0C02"/>
    <w:rsid w:val="00142E5F"/>
    <w:rsid w:val="0017181B"/>
    <w:rsid w:val="00187D54"/>
    <w:rsid w:val="00195948"/>
    <w:rsid w:val="001A1E29"/>
    <w:rsid w:val="001B22E5"/>
    <w:rsid w:val="001D6CBB"/>
    <w:rsid w:val="00211205"/>
    <w:rsid w:val="00241282"/>
    <w:rsid w:val="002830E1"/>
    <w:rsid w:val="002A6450"/>
    <w:rsid w:val="002C2D1E"/>
    <w:rsid w:val="002E3B89"/>
    <w:rsid w:val="00306E65"/>
    <w:rsid w:val="00307441"/>
    <w:rsid w:val="0034614D"/>
    <w:rsid w:val="00370F15"/>
    <w:rsid w:val="003726B6"/>
    <w:rsid w:val="00374309"/>
    <w:rsid w:val="00413B41"/>
    <w:rsid w:val="00435DDA"/>
    <w:rsid w:val="00440205"/>
    <w:rsid w:val="0044160C"/>
    <w:rsid w:val="00445404"/>
    <w:rsid w:val="00561470"/>
    <w:rsid w:val="0056489B"/>
    <w:rsid w:val="005769EB"/>
    <w:rsid w:val="00584A14"/>
    <w:rsid w:val="005F0051"/>
    <w:rsid w:val="005F159A"/>
    <w:rsid w:val="00611D94"/>
    <w:rsid w:val="006758A2"/>
    <w:rsid w:val="006B1284"/>
    <w:rsid w:val="006C62CB"/>
    <w:rsid w:val="00752276"/>
    <w:rsid w:val="00776AB6"/>
    <w:rsid w:val="00792B02"/>
    <w:rsid w:val="00794B38"/>
    <w:rsid w:val="007A72FA"/>
    <w:rsid w:val="007B5C5F"/>
    <w:rsid w:val="007D10C7"/>
    <w:rsid w:val="00867400"/>
    <w:rsid w:val="00883910"/>
    <w:rsid w:val="008C732A"/>
    <w:rsid w:val="008E093E"/>
    <w:rsid w:val="008E27D6"/>
    <w:rsid w:val="008F4C30"/>
    <w:rsid w:val="00924525"/>
    <w:rsid w:val="00937CDA"/>
    <w:rsid w:val="00990E5A"/>
    <w:rsid w:val="00A06B69"/>
    <w:rsid w:val="00A51DBC"/>
    <w:rsid w:val="00A66239"/>
    <w:rsid w:val="00AC4BAF"/>
    <w:rsid w:val="00AE7078"/>
    <w:rsid w:val="00B40C88"/>
    <w:rsid w:val="00B70AAC"/>
    <w:rsid w:val="00B7123D"/>
    <w:rsid w:val="00B91FF9"/>
    <w:rsid w:val="00BD72A5"/>
    <w:rsid w:val="00C55441"/>
    <w:rsid w:val="00C91D74"/>
    <w:rsid w:val="00CE38BB"/>
    <w:rsid w:val="00D309E9"/>
    <w:rsid w:val="00D916A4"/>
    <w:rsid w:val="00DC003D"/>
    <w:rsid w:val="00DD0797"/>
    <w:rsid w:val="00DD7496"/>
    <w:rsid w:val="00E2601E"/>
    <w:rsid w:val="00E33A9C"/>
    <w:rsid w:val="00E449FE"/>
    <w:rsid w:val="00E66ADA"/>
    <w:rsid w:val="00E70A2D"/>
    <w:rsid w:val="00E91B1D"/>
    <w:rsid w:val="00EA4626"/>
    <w:rsid w:val="00ED46A4"/>
    <w:rsid w:val="00ED581E"/>
    <w:rsid w:val="00ED6968"/>
    <w:rsid w:val="00F11E51"/>
    <w:rsid w:val="00F43140"/>
    <w:rsid w:val="00F53447"/>
    <w:rsid w:val="00F73C1F"/>
    <w:rsid w:val="00F93F77"/>
    <w:rsid w:val="00FE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9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2CB"/>
  </w:style>
  <w:style w:type="paragraph" w:styleId="Footer">
    <w:name w:val="footer"/>
    <w:basedOn w:val="Normal"/>
    <w:link w:val="FooterChar"/>
    <w:uiPriority w:val="99"/>
    <w:unhideWhenUsed/>
    <w:rsid w:val="006C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CB"/>
  </w:style>
  <w:style w:type="paragraph" w:styleId="BalloonText">
    <w:name w:val="Balloon Text"/>
    <w:basedOn w:val="Normal"/>
    <w:link w:val="BalloonTextChar"/>
    <w:uiPriority w:val="99"/>
    <w:semiHidden/>
    <w:unhideWhenUsed/>
    <w:rsid w:val="0056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20</Pages>
  <Words>4796</Words>
  <Characters>27338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Robinah</dc:creator>
  <cp:lastModifiedBy>FAITH</cp:lastModifiedBy>
  <cp:revision>24</cp:revision>
  <cp:lastPrinted>2017-02-03T06:14:00Z</cp:lastPrinted>
  <dcterms:created xsi:type="dcterms:W3CDTF">2016-03-07T06:21:00Z</dcterms:created>
  <dcterms:modified xsi:type="dcterms:W3CDTF">2017-02-03T06:14:00Z</dcterms:modified>
</cp:coreProperties>
</file>