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18" w:rsidRPr="00F97FBE" w:rsidRDefault="004B2155" w:rsidP="002C0018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2C0018" w:rsidRPr="00F97FBE" w:rsidRDefault="002C0018" w:rsidP="002C0018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2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ENGLISH</w:t>
      </w:r>
      <w:r w:rsidR="004B2155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2C0018" w:rsidRPr="00F97FBE" w:rsidRDefault="002C0018" w:rsidP="002C0018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TIME ALLOWED: 2HRS 30 MINUTES</w:t>
      </w:r>
    </w:p>
    <w:p w:rsidR="002C0018" w:rsidRPr="00F97FBE" w:rsidRDefault="002C0018" w:rsidP="002C0018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2C0018" w:rsidRPr="00F97FBE" w:rsidRDefault="002C0018" w:rsidP="002C0018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2C0018" w:rsidRDefault="002C0018" w:rsidP="002C0018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</w:t>
      </w:r>
      <w:r w:rsidRPr="00F97FBE">
        <w:rPr>
          <w:rFonts w:ascii="Comic Sans MS" w:hAnsi="Comic Sans MS" w:cs="Gisha"/>
          <w:sz w:val="28"/>
          <w:szCs w:val="28"/>
        </w:rPr>
        <w:t>.</w:t>
      </w:r>
    </w:p>
    <w:p w:rsidR="002C0018" w:rsidRDefault="002C0018" w:rsidP="002C001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</w:t>
      </w:r>
      <w:r w:rsidRPr="002C0018">
        <w:rPr>
          <w:rFonts w:ascii="Comic Sans MS" w:hAnsi="Comic Sans MS" w:cs="Gisha"/>
          <w:b/>
          <w:sz w:val="28"/>
          <w:szCs w:val="28"/>
        </w:rPr>
        <w:t>Fill in the missing letters.</w:t>
      </w:r>
    </w:p>
    <w:p w:rsidR="002C0018" w:rsidRDefault="002C0018" w:rsidP="002C001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fl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___g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br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___ ___m           </w:t>
      </w:r>
      <w:proofErr w:type="spellStart"/>
      <w:r>
        <w:rPr>
          <w:rFonts w:ascii="Comic Sans MS" w:hAnsi="Comic Sans MS" w:cs="Gisha"/>
          <w:sz w:val="28"/>
          <w:szCs w:val="28"/>
        </w:rPr>
        <w:t>sch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___   ___l           </w:t>
      </w:r>
      <w:proofErr w:type="spellStart"/>
      <w:r>
        <w:rPr>
          <w:rFonts w:ascii="Comic Sans MS" w:hAnsi="Comic Sans MS" w:cs="Gisha"/>
          <w:sz w:val="28"/>
          <w:szCs w:val="28"/>
        </w:rPr>
        <w:t>b___y</w:t>
      </w:r>
      <w:proofErr w:type="spellEnd"/>
    </w:p>
    <w:p w:rsidR="002C5716" w:rsidRDefault="002C5716" w:rsidP="002C0018">
      <w:pPr>
        <w:rPr>
          <w:rFonts w:ascii="Comic Sans MS" w:hAnsi="Comic Sans MS" w:cs="Gisha"/>
          <w:sz w:val="28"/>
          <w:szCs w:val="28"/>
        </w:rPr>
      </w:pPr>
    </w:p>
    <w:p w:rsidR="002C0018" w:rsidRDefault="008C0F12" w:rsidP="002C0018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b/>
          <w:noProof/>
          <w:sz w:val="28"/>
          <w:szCs w:val="28"/>
        </w:rPr>
        <w:pict>
          <v:group id="Group 331" o:spid="_x0000_s1026" style="position:absolute;margin-left:25.4pt;margin-top:31.3pt;width:60.85pt;height:56.75pt;z-index:25165824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">
            <v:line id="Line 332" o:spid="_x0000_s1027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5SDMYAAADdAAAADwAAAGRycy9kb3ducmV2LnhtbESPzWrDMBCE74W+g9hCbrWcn6bBjRxC&#10;oOBDcohT2utibS0Ta+VYquO+fRUo5DjMzDfMejPaVgzU+8axgmmSgiCunG64VvBxen9egfABWWPr&#10;mBT8kodN/viwxky7Kx9pKEMtIoR9hgpMCF0mpa8MWfSJ64ij9+16iyHKvpa6x2uE21bO0nQpLTYc&#10;Fwx2tDNUncsfq2BxKIz+Gvd+f0yLT2oui92ldEpNnsbtG4hAY7iH/9uFVvC6epnD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+UgzGAAAA3QAAAA8AAAAAAAAA&#10;AAAAAAAAoQIAAGRycy9kb3ducmV2LnhtbFBLBQYAAAAABAAEAPkAAACUAwAAAAA=&#10;" strokeweight="2.25pt"/>
            <v:line id="Line 333" o:spid="_x0000_s1028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cxIskAAADdAAAADwAAAGRycy9kb3ducmV2LnhtbESPS2vDMBCE74X8B7GBXkIjtzgP3Cih&#10;pHlCKdTuocettbFNrZWxlMT591Eg0OMwO9/szBadqcWJWldZVvA8jEAQ51ZXXCj4ztZPUxDOI2us&#10;LZOCCzlYzHsPM0y0PfMXnVJfiABhl6CC0vsmkdLlJRl0Q9sQB+9gW4M+yLaQusVzgJtavkTRWBqs&#10;ODSU2NCypPwvPZrwxnuc7S+/283kc7XMPw77eBDtfpR67HdvryA8df7/+J7eaQWT6SiG25qAADm/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XMSLJAAAA3QAAAA8AAAAA&#10;AAAAAAAAAAAAoQIAAGRycy9kb3ducmV2LnhtbFBLBQYAAAAABAAEAPkAAACXAwAAAAA=&#10;" strokeweight="2.25pt"/>
            <v:line id="Line 334" o:spid="_x0000_s1029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UucgAAADdAAAADwAAAGRycy9kb3ducmV2LnhtbESPS2sCQRCE7wH/w9ABLxJnDb7YOIoY&#10;nyABH4ccOzvt7uJOz7Iz6vrvHUHIsaiur7pGk9oU4kqVyy0r6LQjEMSJ1TmnCo6HxccQhPPIGgvL&#10;pOBODibjxtsIY21vvKPr3qciQNjFqCDzvoyldElGBl3blsTBO9nKoA+ySqWu8BbgppCfUdSXBnMO&#10;DRmWNMsoOe8vJrzx3T1s7n+r5eBnPku2p023Fa1/lWq+19MvEJ5q/3/8Sq+1gsGw14PnmoAAOX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puUucgAAADdAAAADwAAAAAA&#10;AAAAAAAAAAChAgAAZHJzL2Rvd25yZXYueG1sUEsFBgAAAAAEAAQA+QAAAJYDAAAAAA==&#10;" strokeweight="2.25pt"/>
            <v:line id="Line 335" o:spid="_x0000_s1030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nxlMQAAADdAAAADwAAAGRycy9kb3ducmV2LnhtbESPQYvCMBSE74L/ITxhb5q6uK5UoyyC&#10;0IMerIteH82zKTYvtYna/fdmQfA4zMw3zGLV2VrcqfWVYwXjUQKCuHC64lLB72EznIHwAVlj7ZgU&#10;/JGH1bLfW2Cq3YP3dM9DKSKEfYoKTAhNKqUvDFn0I9cQR+/sWoshyraUusVHhNtafibJVFqsOC4Y&#10;bGhtqLjkN6tgssuMPnVbv90n2ZGq62R9zZ1SH4PuZw4iUBfe4Vc70wq+Z19T+H8Tn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fGUxAAAAN0AAAAPAAAAAAAAAAAA&#10;AAAAAKECAABkcnMvZG93bnJldi54bWxQSwUGAAAAAAQABAD5AAAAkgMAAAAA&#10;" strokeweight="2.25pt"/>
            <v:line id="Line 336" o:spid="_x0000_s1031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UD8YAAADdAAAADwAAAGRycy9kb3ducmV2LnhtbESPQWvCQBSE7wX/w/KE3urGYlVSV5FA&#10;IYf0YBR7fWRfs6HZt0l2a9J/3y0UPA4z8w2zO0y2FTcafONYwXKRgCCunG64VnA5vz1tQfiArLF1&#10;TAp+yMNhP3vYYardyCe6laEWEcI+RQUmhC6V0leGLPqF64ij9+kGiyHKoZZ6wDHCbSufk2QtLTYc&#10;Fwx2lBmqvspvq2D1nhv9MRW+OCX5lZp+lfWlU+pxPh1fQQSawj383861gs32ZQN/b+IT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FVA/GAAAA3QAAAA8AAAAAAAAA&#10;AAAAAAAAoQIAAGRycy9kb3ducmV2LnhtbFBLBQYAAAAABAAEAPkAAACUAwAAAAA=&#10;" strokeweight="2.25pt"/>
            <v:line id="Line 337" o:spid="_x0000_s1032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AfcEAAADdAAAADwAAAGRycy9kb3ducmV2LnhtbERPTYvCMBC9C/sfwizszaYu6ko1yiII&#10;PejBuuh1aMam2ExqE7X7781B8Ph434tVbxtxp87XjhWMkhQEcel0zZWCv8NmOAPhA7LGxjEp+CcP&#10;q+XHYIGZdg/e070IlYgh7DNUYEJoMyl9aciiT1xLHLmz6yyGCLtK6g4fMdw28jtNp9JizbHBYEtr&#10;Q+WluFkF411u9Knf+u0+zY9UX8fra+GU+vrsf+cgAvXhLX65c63gZzaJc+Ob+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sB9wQAAAN0AAAAPAAAAAAAAAAAAAAAA&#10;AKECAABkcnMvZG93bnJldi54bWxQSwUGAAAAAAQABAD5AAAAjwMAAAAA&#10;" strokeweight="2.25pt"/>
            <v:line id="Line 338" o:spid="_x0000_s1033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Zl5sUAAADdAAAADwAAAGRycy9kb3ducmV2LnhtbESPT2vCQBTE74V+h+UVvDUbxX9NXUUE&#10;IQd7MJb2+si+ZoPZtzG7avz2bkHwOMzMb5jFqreNuFDna8cKhkkKgrh0uuZKwfdh+z4H4QOyxsYx&#10;KbiRh9Xy9WWBmXZX3tOlCJWIEPYZKjAhtJmUvjRk0SeuJY7en+sshii7SuoOrxFuGzlK06m0WHNc&#10;MNjSxlB5LM5WwfgrN/q33/ndPs1/qD6NN6fCKTV469efIAL14Rl+tHOtYDaffMD/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Zl5sUAAADdAAAADwAAAAAAAAAA&#10;AAAAAAChAgAAZHJzL2Rvd25yZXYueG1sUEsFBgAAAAAEAAQA+QAAAJMDAAAAAA==&#10;" strokeweight="2.25pt"/>
            <v:line id="Line 339" o:spid="_x0000_s1034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9nMgAAADdAAAADwAAAGRycy9kb3ducmV2LnhtbESPTWvCQBCG74L/YRmhF6mbFlGJriL2&#10;QwURqj30OGbHJJidDdmtxn/vHAo9Du+8zzwzW7SuUldqQunZwMsgAUWceVtybuD7+PE8ARUissXK&#10;Mxm4U4DFvNuZYWr9jb/oeoi5EgiHFA0UMdap1iEryGEY+JpYsrNvHEYZm1zbBm8Cd5V+TZKRdliy&#10;XCiwplVB2eXw60TjbXjc3k/rz/H+fZXtztthP9n8GPPUa5dTUJHa+L/8195YA+PJSPzlG0GAnj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ID9nMgAAADdAAAADwAAAAAA&#10;AAAAAAAAAAChAgAAZHJzL2Rvd25yZXYueG1sUEsFBgAAAAAEAAQA+QAAAJYDAAAAAA==&#10;" strokeweight="2.25pt"/>
            <v:line id="Line 340" o:spid="_x0000_s1035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jXcUAAADdAAAADwAAAGRycy9kb3ducmV2LnhtbESPQWvCQBSE7wX/w/IEb3UTESupm1AE&#10;IQd7MBW9PrKv2dDs2yS7avrvu4VCj8PMfMPsisl24k6jbx0rSJcJCOLa6ZYbBeePw/MWhA/IGjvH&#10;pOCbPBT57GmHmXYPPtG9Co2IEPYZKjAh9JmUvjZk0S9dTxy9TzdaDFGOjdQjPiLcdnKVJBtpseW4&#10;YLCnvaH6q7pZBev30ujrdPTHU1JeqB3W+6FySi3m09sriEBT+A//tUut4GW7SeH3TX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yjXcUAAADdAAAADwAAAAAAAAAA&#10;AAAAAAChAgAAZHJzL2Rvd25yZXYueG1sUEsFBgAAAAAEAAQA+QAAAJMDAAAAAA==&#10;" strokeweight="2.25pt"/>
          </v:group>
        </w:pict>
      </w:r>
      <w:r w:rsidR="002C0018">
        <w:rPr>
          <w:rFonts w:ascii="Comic Sans MS" w:hAnsi="Comic Sans MS" w:cs="Gisha"/>
          <w:sz w:val="28"/>
          <w:szCs w:val="28"/>
        </w:rPr>
        <w:t xml:space="preserve">2. </w:t>
      </w:r>
      <w:r w:rsidR="002C0018" w:rsidRPr="002C0018">
        <w:rPr>
          <w:rFonts w:ascii="Comic Sans MS" w:hAnsi="Comic Sans MS" w:cs="Gisha"/>
          <w:b/>
          <w:sz w:val="28"/>
          <w:szCs w:val="28"/>
        </w:rPr>
        <w:t>What is this?</w:t>
      </w:r>
    </w:p>
    <w:p w:rsidR="002C0018" w:rsidRPr="002C0018" w:rsidRDefault="002C0018" w:rsidP="002C0018">
      <w:pPr>
        <w:tabs>
          <w:tab w:val="left" w:pos="2355"/>
        </w:tabs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473867</wp:posOffset>
            </wp:positionH>
            <wp:positionV relativeFrom="paragraph">
              <wp:posOffset>283688</wp:posOffset>
            </wp:positionV>
            <wp:extent cx="385765" cy="2105025"/>
            <wp:effectExtent l="533400" t="0" r="528635" b="0"/>
            <wp:wrapNone/>
            <wp:docPr id="18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57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b/>
          <w:sz w:val="28"/>
          <w:szCs w:val="28"/>
        </w:rPr>
        <w:tab/>
        <w:t xml:space="preserve"> </w:t>
      </w:r>
      <w:r w:rsidRPr="002C0018">
        <w:rPr>
          <w:rFonts w:ascii="Comic Sans MS" w:hAnsi="Comic Sans MS" w:cs="Gisha"/>
          <w:sz w:val="28"/>
          <w:szCs w:val="28"/>
        </w:rPr>
        <w:t xml:space="preserve">This is a </w:t>
      </w:r>
      <w:r>
        <w:rPr>
          <w:rFonts w:ascii="Comic Sans MS" w:hAnsi="Comic Sans MS" w:cs="Gisha"/>
          <w:sz w:val="28"/>
          <w:szCs w:val="28"/>
        </w:rPr>
        <w:t>____________________________________</w:t>
      </w:r>
    </w:p>
    <w:p w:rsidR="002C0018" w:rsidRDefault="002C0018" w:rsidP="002C0018">
      <w:pPr>
        <w:rPr>
          <w:rFonts w:ascii="Comic Sans MS" w:hAnsi="Comic Sans MS" w:cs="Gisha"/>
          <w:sz w:val="28"/>
          <w:szCs w:val="28"/>
        </w:rPr>
      </w:pPr>
    </w:p>
    <w:p w:rsidR="002C0018" w:rsidRDefault="002C0018"/>
    <w:p w:rsidR="002C0018" w:rsidRPr="002C0018" w:rsidRDefault="002C0018" w:rsidP="002C0018">
      <w:pPr>
        <w:rPr>
          <w:rFonts w:ascii="Comic Sans MS" w:hAnsi="Comic Sans MS"/>
          <w:sz w:val="28"/>
          <w:szCs w:val="28"/>
        </w:rPr>
      </w:pPr>
      <w:r>
        <w:t xml:space="preserve">                                               </w:t>
      </w:r>
      <w:r>
        <w:rPr>
          <w:sz w:val="28"/>
          <w:szCs w:val="28"/>
        </w:rPr>
        <w:t xml:space="preserve"> </w:t>
      </w:r>
      <w:r w:rsidRPr="002C0018">
        <w:rPr>
          <w:rFonts w:ascii="Comic Sans MS" w:hAnsi="Comic Sans MS"/>
          <w:sz w:val="28"/>
          <w:szCs w:val="28"/>
        </w:rPr>
        <w:t>This is a ______________</w:t>
      </w:r>
      <w:r>
        <w:rPr>
          <w:rFonts w:ascii="Comic Sans MS" w:hAnsi="Comic Sans MS"/>
          <w:sz w:val="28"/>
          <w:szCs w:val="28"/>
        </w:rPr>
        <w:t>_______________________</w:t>
      </w:r>
    </w:p>
    <w:p w:rsidR="00CF7F13" w:rsidRDefault="008C0F12" w:rsidP="002C0018">
      <w:pPr>
        <w:tabs>
          <w:tab w:val="left" w:pos="1455"/>
        </w:tabs>
        <w:rPr>
          <w:rFonts w:ascii="Comic Sans MS" w:hAnsi="Comic Sans MS"/>
          <w:sz w:val="28"/>
          <w:szCs w:val="28"/>
        </w:rPr>
      </w:pPr>
      <w:r>
        <w:rPr>
          <w:noProof/>
        </w:rPr>
        <w:pict>
          <v:group id="Group 591" o:spid="_x0000_s1036" style="position:absolute;margin-left:32.75pt;margin-top:14.05pt;width:38.35pt;height:60.85pt;z-index:251661312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37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38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39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  <w:r w:rsidR="002C0018">
        <w:tab/>
      </w:r>
    </w:p>
    <w:p w:rsidR="00CF7F13" w:rsidRDefault="00CF7F13" w:rsidP="00CF7F13">
      <w:pPr>
        <w:tabs>
          <w:tab w:val="left" w:pos="1965"/>
        </w:tabs>
        <w:rPr>
          <w:rFonts w:ascii="Comic Sans MS" w:hAnsi="Comic Sans MS"/>
          <w:sz w:val="28"/>
          <w:szCs w:val="28"/>
        </w:rPr>
      </w:pPr>
      <w:r w:rsidRPr="00CF7F13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653415</wp:posOffset>
            </wp:positionV>
            <wp:extent cx="983615" cy="1133475"/>
            <wp:effectExtent l="19050" t="0" r="6985" b="0"/>
            <wp:wrapNone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ab/>
        <w:t>This is a _______________________________________</w:t>
      </w:r>
    </w:p>
    <w:p w:rsidR="00CF7F13" w:rsidRPr="00CF7F13" w:rsidRDefault="00CF7F13" w:rsidP="00CF7F13">
      <w:pPr>
        <w:rPr>
          <w:rFonts w:ascii="Comic Sans MS" w:hAnsi="Comic Sans MS"/>
          <w:sz w:val="28"/>
          <w:szCs w:val="28"/>
        </w:rPr>
      </w:pPr>
    </w:p>
    <w:p w:rsidR="00CF7F13" w:rsidRDefault="00CF7F13" w:rsidP="00CF7F13">
      <w:pPr>
        <w:rPr>
          <w:rFonts w:ascii="Comic Sans MS" w:hAnsi="Comic Sans MS"/>
          <w:sz w:val="28"/>
          <w:szCs w:val="28"/>
        </w:rPr>
      </w:pPr>
    </w:p>
    <w:p w:rsidR="004F4137" w:rsidRDefault="00CF7F13" w:rsidP="00CF7F13">
      <w:pPr>
        <w:tabs>
          <w:tab w:val="left" w:pos="204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This is a ______________________________________</w:t>
      </w:r>
    </w:p>
    <w:p w:rsidR="00CF7F13" w:rsidRDefault="00CF7F13" w:rsidP="00CF7F13">
      <w:pPr>
        <w:tabs>
          <w:tab w:val="left" w:pos="204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262890</wp:posOffset>
            </wp:positionV>
            <wp:extent cx="695325" cy="1095375"/>
            <wp:effectExtent l="19050" t="0" r="9525" b="0"/>
            <wp:wrapNone/>
            <wp:docPr id="4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7F13" w:rsidRDefault="008C0F12" w:rsidP="00CF7F13">
      <w:pPr>
        <w:tabs>
          <w:tab w:val="left" w:pos="204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Group 5598" o:spid="_x0000_s1040" style="position:absolute;margin-left:15.3pt;margin-top:91.75pt;width:40.2pt;height:41.35pt;z-index:25166643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">
            <v:group id="Group 5599" o:spid="_x0000_s1041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nIOM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evU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15yDjFAAAA3QAA&#10;AA8AAAAAAAAAAAAAAAAAqgIAAGRycy9kb3ducmV2LnhtbFBLBQYAAAAABAAEAPoAAACcAwAAAAA=&#10;">
              <v:oval id="Oval 5600" o:spid="_x0000_s1042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kHcYA&#10;AADdAAAADwAAAGRycy9kb3ducmV2LnhtbESPT2vCQBTE74V+h+UVvNWNEdKauoq1CD14qfbg8ZF9&#10;TYLZt2F380c/fVcQPA4z8xtmuR5NI3pyvrasYDZNQBAXVtdcKvg97l7fQfiArLGxTAou5GG9en5a&#10;Yq7twD/UH0IpIoR9jgqqENpcSl9UZNBPbUscvT/rDIYoXSm1wyHCTSPTJMmkwZrjQoUtbSsqzofO&#10;KPg0p2OXfmX7SzduT729buapG5SavIybDxCBxvAI39vfWsFbtljA7U1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xkHcYAAADdAAAADwAAAAAAAAAAAAAAAACYAgAAZHJz&#10;L2Rvd25yZXYueG1sUEsFBgAAAAAEAAQA9QAAAIsDAAAAAA==&#10;" strokeweight="2.25pt"/>
              <v:shape id="Freeform 5601" o:spid="_x0000_s1043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w0sIA&#10;AADdAAAADwAAAGRycy9kb3ducmV2LnhtbERPPW/CMBDdK/U/WFepW3FgaFDARBCpahaGBiTWIz6S&#10;KPE5il2c/ns8VGJ8et/bfDaDuNPkOssKlosEBHFtdceNgvPp62MNwnlkjYNlUvBHDvLd68sWM20D&#10;/9C98o2IIewyVNB6P2ZSurolg25hR+LI3exk0Ec4NVJPGGK4GeQqST6lwY5jQ4sjFS3VffVrFLju&#10;VLmwOlzp+n05lkMRiqYPSr2/zfsNCE+zf4r/3aVWkKZJ3B/fxCc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HDSwgAAAN0AAAAPAAAAAAAAAAAAAAAAAJgCAABkcnMvZG93&#10;bnJldi54bWxQSwUGAAAAAAQABAD1AAAAhwMAAAAA&#10;" path="m30,v45,45,70,75,90,135c112,223,136,360,,360e" filled="f" strokeweight="1.5pt">
                <v:path arrowok="t" o:connecttype="custom" o:connectlocs="30,0;120,135;0,360" o:connectangles="0,0,0"/>
              </v:shape>
              <v:shape id="Freeform 5602" o:spid="_x0000_s1044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o1asYA&#10;AADdAAAADwAAAGRycy9kb3ducmV2LnhtbESPzWrDMBCE74W8g9hAb42cHuziRAltIJBLqZuf+2Jt&#10;bCfWSrEU2+3TV4VCj8PMfMMs16NpRU+dbywrmM8SEMSl1Q1XCo6H7dMLCB+QNbaWScEXeVivJg9L&#10;zLUd+JP6fahEhLDPUUEdgsul9GVNBv3MOuLonW1nMETZVVJ3OES4aeVzkqTSYMNxoUZHm5rK6/5u&#10;FKC7lvf33lF6O9HH6a343m2Ki1KP0/F1ASLQGP7Df+2dVpBlyRx+38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o1asYAAADdAAAADwAAAAAAAAAAAAAAAACYAgAAZHJz&#10;L2Rvd25yZXYueG1sUEsFBgAAAAAEAAQA9QAAAIsDAAAAAA=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603" o:spid="_x0000_s1045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LuMMAAADdAAAADwAAAGRycy9kb3ducmV2LnhtbESPQWvCQBSE70L/w/IKvemuFhqJrlIK&#10;Fa+NQq6P7DMbzb5Nsqum/75bEDwOM/MNs96OrhU3GkLjWcN8pkAQV940XGs4Hr6nSxAhIhtsPZOG&#10;Xwqw3bxM1pgbf+cfuhWxFgnCIUcNNsYulzJUlhyGme+Ik3fyg8OY5FBLM+A9wV0rF0p9SIcNpwWL&#10;HX1Zqi7F1Wl4P577gyqzebnrbb/Da9gX/VLrt9fxcwUi0hif4Ud7bzRkmVrA/5v0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9i7jDAAAA3QAAAA8AAAAAAAAAAAAA&#10;AAAAoQIAAGRycy9kb3ducmV2LnhtbFBLBQYAAAAABAAEAPkAAACRAwAAAAA=&#10;" strokeweight="1.5pt"/>
            <v:shape id="AutoShape 5604" o:spid="_x0000_s1046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uI8MAAADdAAAADwAAAGRycy9kb3ducmV2LnhtbESPQWvCQBSE70L/w/IKvemuFRqJrlIK&#10;Fa+NQq6P7DMbzb5Nsqum/75bEDwOM/MNs96OrhU3GkLjWcN8pkAQV940XGs4Hr6nSxAhIhtsPZOG&#10;Xwqw3bxM1pgbf+cfuhWxFgnCIUcNNsYulzJUlhyGme+Ik3fyg8OY5FBLM+A9wV0r35X6kA4bTgsW&#10;O/qyVF2Kq9OwOJ77gyqzebnrbb/Da9gX/VLrt9fxcwUi0hif4Ud7bzRkmVrA/5v0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xLiPDAAAA3QAAAA8AAAAAAAAAAAAA&#10;AAAAoQIAAGRycy9kb3ducmV2LnhtbFBLBQYAAAAABAAEAPkAAACRAwAAAAA=&#10;" strokeweight="1.5pt"/>
          </v:group>
        </w:pict>
      </w:r>
      <w:r w:rsidR="00CF7F13">
        <w:rPr>
          <w:rFonts w:ascii="Comic Sans MS" w:hAnsi="Comic Sans MS"/>
          <w:sz w:val="28"/>
          <w:szCs w:val="28"/>
        </w:rPr>
        <w:tab/>
        <w:t>This is a ______________________________________</w:t>
      </w:r>
    </w:p>
    <w:p w:rsidR="00CF7F13" w:rsidRPr="00CF7F13" w:rsidRDefault="00CF7F13" w:rsidP="00CF7F13">
      <w:pPr>
        <w:rPr>
          <w:rFonts w:ascii="Comic Sans MS" w:hAnsi="Comic Sans MS"/>
          <w:sz w:val="28"/>
          <w:szCs w:val="28"/>
        </w:rPr>
      </w:pPr>
    </w:p>
    <w:p w:rsidR="00CF7F13" w:rsidRDefault="00CF7F13" w:rsidP="00CF7F13">
      <w:pPr>
        <w:rPr>
          <w:rFonts w:ascii="Comic Sans MS" w:hAnsi="Comic Sans MS"/>
          <w:sz w:val="28"/>
          <w:szCs w:val="28"/>
        </w:rPr>
      </w:pP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This is a __________________________________________</w:t>
      </w:r>
    </w:p>
    <w:p w:rsidR="002C5716" w:rsidRDefault="002C5716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</w:p>
    <w:p w:rsidR="002C5716" w:rsidRDefault="002C5716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 </w:t>
      </w:r>
      <w:r w:rsidRPr="002C5716">
        <w:rPr>
          <w:rFonts w:ascii="Comic Sans MS" w:hAnsi="Comic Sans MS"/>
          <w:b/>
          <w:sz w:val="28"/>
          <w:szCs w:val="28"/>
        </w:rPr>
        <w:t>Write these words in capital letters.</w:t>
      </w: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food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__________________                    water __________________</w:t>
      </w: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proofErr w:type="gramStart"/>
      <w:r>
        <w:rPr>
          <w:rFonts w:ascii="Comic Sans MS" w:hAnsi="Comic Sans MS"/>
          <w:sz w:val="28"/>
          <w:szCs w:val="28"/>
        </w:rPr>
        <w:t>child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___________________                   black __________________</w:t>
      </w: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proofErr w:type="gramStart"/>
      <w:r>
        <w:rPr>
          <w:rFonts w:ascii="Comic Sans MS" w:hAnsi="Comic Sans MS"/>
          <w:sz w:val="28"/>
          <w:szCs w:val="28"/>
        </w:rPr>
        <w:t>money  _</w:t>
      </w:r>
      <w:proofErr w:type="gramEnd"/>
      <w:r>
        <w:rPr>
          <w:rFonts w:ascii="Comic Sans MS" w:hAnsi="Comic Sans MS"/>
          <w:sz w:val="28"/>
          <w:szCs w:val="28"/>
        </w:rPr>
        <w:t>________________</w:t>
      </w: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4. </w:t>
      </w:r>
      <w:r w:rsidRPr="002C5716">
        <w:rPr>
          <w:rFonts w:ascii="Comic Sans MS" w:hAnsi="Comic Sans MS"/>
          <w:b/>
          <w:sz w:val="28"/>
          <w:szCs w:val="28"/>
        </w:rPr>
        <w:t>Give the plural forms of these words.</w:t>
      </w:r>
    </w:p>
    <w:p w:rsidR="00CF7F13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</w:t>
      </w:r>
      <w:proofErr w:type="gramStart"/>
      <w:r>
        <w:rPr>
          <w:rFonts w:ascii="Comic Sans MS" w:hAnsi="Comic Sans MS"/>
          <w:sz w:val="28"/>
          <w:szCs w:val="28"/>
        </w:rPr>
        <w:t>singular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plural</w:t>
      </w:r>
    </w:p>
    <w:p w:rsidR="00EE4947" w:rsidRDefault="00CF7F13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</w:t>
      </w:r>
      <w:proofErr w:type="gramStart"/>
      <w:r>
        <w:rPr>
          <w:rFonts w:ascii="Comic Sans MS" w:hAnsi="Comic Sans MS"/>
          <w:sz w:val="28"/>
          <w:szCs w:val="28"/>
        </w:rPr>
        <w:t>chair</w:t>
      </w:r>
      <w:proofErr w:type="gramEnd"/>
      <w:r>
        <w:rPr>
          <w:rFonts w:ascii="Comic Sans MS" w:hAnsi="Comic Sans MS"/>
          <w:sz w:val="28"/>
          <w:szCs w:val="28"/>
        </w:rPr>
        <w:t xml:space="preserve">          </w:t>
      </w:r>
      <w:r w:rsidR="00EE4947">
        <w:rPr>
          <w:rFonts w:ascii="Comic Sans MS" w:hAnsi="Comic Sans MS"/>
          <w:sz w:val="28"/>
          <w:szCs w:val="28"/>
        </w:rPr>
        <w:t xml:space="preserve">                    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pen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        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desk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      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tree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       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cup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         __________________</w:t>
      </w:r>
      <w:r w:rsidR="00CF7F13">
        <w:rPr>
          <w:rFonts w:ascii="Comic Sans MS" w:hAnsi="Comic Sans MS"/>
          <w:sz w:val="28"/>
          <w:szCs w:val="28"/>
        </w:rPr>
        <w:t xml:space="preserve"> 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5. </w:t>
      </w:r>
      <w:r w:rsidRPr="002C5716">
        <w:rPr>
          <w:rFonts w:ascii="Comic Sans MS" w:hAnsi="Comic Sans MS"/>
          <w:b/>
          <w:sz w:val="28"/>
          <w:szCs w:val="28"/>
        </w:rPr>
        <w:t>Arrange these words in ABC/alphabetical order</w:t>
      </w:r>
      <w:r>
        <w:rPr>
          <w:rFonts w:ascii="Comic Sans MS" w:hAnsi="Comic Sans MS"/>
          <w:sz w:val="28"/>
          <w:szCs w:val="28"/>
        </w:rPr>
        <w:t>.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food</w:t>
      </w:r>
      <w:proofErr w:type="gramEnd"/>
      <w:r>
        <w:rPr>
          <w:rFonts w:ascii="Comic Sans MS" w:hAnsi="Comic Sans MS"/>
          <w:sz w:val="28"/>
          <w:szCs w:val="28"/>
        </w:rPr>
        <w:t>,   sign,  near,  tree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bag</w:t>
      </w:r>
      <w:proofErr w:type="gramEnd"/>
      <w:r>
        <w:rPr>
          <w:rFonts w:ascii="Comic Sans MS" w:hAnsi="Comic Sans MS"/>
          <w:sz w:val="28"/>
          <w:szCs w:val="28"/>
        </w:rPr>
        <w:t>, flask, axe, donkey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broom</w:t>
      </w:r>
      <w:proofErr w:type="gramEnd"/>
      <w:r>
        <w:rPr>
          <w:rFonts w:ascii="Comic Sans MS" w:hAnsi="Comic Sans MS"/>
          <w:sz w:val="28"/>
          <w:szCs w:val="28"/>
        </w:rPr>
        <w:t>, stool, cup, tree</w:t>
      </w:r>
      <w:r w:rsidR="00CF7F13">
        <w:rPr>
          <w:rFonts w:ascii="Comic Sans MS" w:hAnsi="Comic Sans MS"/>
          <w:sz w:val="28"/>
          <w:szCs w:val="28"/>
        </w:rPr>
        <w:t xml:space="preserve">   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6. </w:t>
      </w:r>
      <w:r w:rsidRPr="002C5716">
        <w:rPr>
          <w:rFonts w:ascii="Comic Sans MS" w:hAnsi="Comic Sans MS"/>
          <w:b/>
          <w:sz w:val="28"/>
          <w:szCs w:val="28"/>
        </w:rPr>
        <w:t>Use a/</w:t>
      </w:r>
      <w:proofErr w:type="spellStart"/>
      <w:r w:rsidRPr="002C5716">
        <w:rPr>
          <w:rFonts w:ascii="Comic Sans MS" w:hAnsi="Comic Sans MS"/>
          <w:b/>
          <w:sz w:val="28"/>
          <w:szCs w:val="28"/>
        </w:rPr>
        <w:t>an</w:t>
      </w:r>
      <w:proofErr w:type="spellEnd"/>
      <w:r w:rsidRPr="002C5716">
        <w:rPr>
          <w:rFonts w:ascii="Comic Sans MS" w:hAnsi="Comic Sans MS"/>
          <w:b/>
          <w:sz w:val="28"/>
          <w:szCs w:val="28"/>
        </w:rPr>
        <w:t xml:space="preserve"> to complete the sentences</w:t>
      </w:r>
      <w:r>
        <w:rPr>
          <w:rFonts w:ascii="Comic Sans MS" w:hAnsi="Comic Sans MS"/>
          <w:sz w:val="28"/>
          <w:szCs w:val="28"/>
        </w:rPr>
        <w:t>.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That is __________________broom.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 is _______________bag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John has ______________orange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It is ______________dog</w:t>
      </w:r>
    </w:p>
    <w:p w:rsidR="00EE4947" w:rsidRDefault="00EE4947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That is ______________apple.</w:t>
      </w:r>
    </w:p>
    <w:p w:rsidR="009A197F" w:rsidRDefault="009A197F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7. </w:t>
      </w:r>
      <w:r w:rsidRPr="009A197F">
        <w:rPr>
          <w:rFonts w:ascii="Comic Sans MS" w:hAnsi="Comic Sans MS"/>
          <w:b/>
          <w:sz w:val="28"/>
          <w:szCs w:val="28"/>
        </w:rPr>
        <w:t>Use on, in, under, over, near to complete the sentences</w:t>
      </w:r>
      <w:r>
        <w:rPr>
          <w:rFonts w:ascii="Comic Sans MS" w:hAnsi="Comic Sans MS"/>
          <w:sz w:val="28"/>
          <w:szCs w:val="28"/>
        </w:rPr>
        <w:t>.</w:t>
      </w:r>
    </w:p>
    <w:p w:rsidR="009A197F" w:rsidRDefault="008C0F12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_x0000_s1057" style="position:absolute;margin-left:32.15pt;margin-top:7.3pt;width:33.4pt;height:28.55pt;z-index:251668480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">
            <v:group id="Group 5599" o:spid="_x0000_s1058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nIOM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evU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15yDjFAAAA3QAA&#10;AA8AAAAAAAAAAAAAAAAAqgIAAGRycy9kb3ducmV2LnhtbFBLBQYAAAAABAAEAPoAAACcAwAAAAA=&#10;">
              <v:oval id="Oval 5600" o:spid="_x0000_s1059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kHcYA&#10;AADdAAAADwAAAGRycy9kb3ducmV2LnhtbESPT2vCQBTE74V+h+UVvNWNEdKauoq1CD14qfbg8ZF9&#10;TYLZt2F380c/fVcQPA4z8xtmuR5NI3pyvrasYDZNQBAXVtdcKvg97l7fQfiArLGxTAou5GG9en5a&#10;Yq7twD/UH0IpIoR9jgqqENpcSl9UZNBPbUscvT/rDIYoXSm1wyHCTSPTJMmkwZrjQoUtbSsqzofO&#10;KPg0p2OXfmX7SzduT729buapG5SavIybDxCBxvAI39vfWsFbtljA7U1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xkHcYAAADdAAAADwAAAAAAAAAAAAAAAACYAgAAZHJz&#10;L2Rvd25yZXYueG1sUEsFBgAAAAAEAAQA9QAAAIsDAAAAAA==&#10;" strokeweight="2.25pt"/>
              <v:shape id="Freeform 5601" o:spid="_x0000_s1060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w0sIA&#10;AADdAAAADwAAAGRycy9kb3ducmV2LnhtbERPPW/CMBDdK/U/WFepW3FgaFDARBCpahaGBiTWIz6S&#10;KPE5il2c/ns8VGJ8et/bfDaDuNPkOssKlosEBHFtdceNgvPp62MNwnlkjYNlUvBHDvLd68sWM20D&#10;/9C98o2IIewyVNB6P2ZSurolg25hR+LI3exk0Ec4NVJPGGK4GeQqST6lwY5jQ4sjFS3VffVrFLju&#10;VLmwOlzp+n05lkMRiqYPSr2/zfsNCE+zf4r/3aVWkKZJ3B/fxCc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HDSwgAAAN0AAAAPAAAAAAAAAAAAAAAAAJgCAABkcnMvZG93&#10;bnJldi54bWxQSwUGAAAAAAQABAD1AAAAhwMAAAAA&#10;" path="m30,v45,45,70,75,90,135c112,223,136,360,,360e" filled="f" strokeweight="1.5pt">
                <v:path arrowok="t" o:connecttype="custom" o:connectlocs="30,0;120,135;0,360" o:connectangles="0,0,0"/>
              </v:shape>
              <v:shape id="Freeform 5602" o:spid="_x0000_s1061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o1asYA&#10;AADdAAAADwAAAGRycy9kb3ducmV2LnhtbESPzWrDMBCE74W8g9hAb42cHuziRAltIJBLqZuf+2Jt&#10;bCfWSrEU2+3TV4VCj8PMfMMs16NpRU+dbywrmM8SEMSl1Q1XCo6H7dMLCB+QNbaWScEXeVivJg9L&#10;zLUd+JP6fahEhLDPUUEdgsul9GVNBv3MOuLonW1nMETZVVJ3OES4aeVzkqTSYMNxoUZHm5rK6/5u&#10;FKC7lvf33lF6O9HH6a343m2Ki1KP0/F1ASLQGP7Df+2dVpBlyRx+38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o1asYAAADdAAAADwAAAAAAAAAAAAAAAACYAgAAZHJz&#10;L2Rvd25yZXYueG1sUEsFBgAAAAAEAAQA9QAAAIsDAAAAAA=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5603" o:spid="_x0000_s1062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LuMMAAADdAAAADwAAAGRycy9kb3ducmV2LnhtbESPQWvCQBSE70L/w/IKvemuFhqJrlIK&#10;Fa+NQq6P7DMbzb5Nsqum/75bEDwOM/MNs96OrhU3GkLjWcN8pkAQV940XGs4Hr6nSxAhIhtsPZOG&#10;Xwqw3bxM1pgbf+cfuhWxFgnCIUcNNsYulzJUlhyGme+Ik3fyg8OY5FBLM+A9wV0rF0p9SIcNpwWL&#10;HX1Zqi7F1Wl4P577gyqzebnrbb/Da9gX/VLrt9fxcwUi0hif4Ud7bzRkmVrA/5v0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9i7jDAAAA3QAAAA8AAAAAAAAAAAAA&#10;AAAAoQIAAGRycy9kb3ducmV2LnhtbFBLBQYAAAAABAAEAPkAAACRAwAAAAA=&#10;" strokeweight="1.5pt"/>
            <v:shape id="AutoShape 5604" o:spid="_x0000_s1063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uI8MAAADdAAAADwAAAGRycy9kb3ducmV2LnhtbESPQWvCQBSE70L/w/IKvemuFRqJrlIK&#10;Fa+NQq6P7DMbzb5Nsqum/75bEDwOM/MNs96OrhU3GkLjWcN8pkAQV940XGs4Hr6nSxAhIhtsPZOG&#10;Xwqw3bxM1pgbf+cfuhWxFgnCIUcNNsYulzJUlhyGme+Ik3fyg8OY5FBLM+A9wV0r35X6kA4bTgsW&#10;O/qyVF2Kq9OwOJ77gyqzebnrbb/Da9gX/VLrt9fxcwUi0hif4Ud7bzRkmVrA/5v0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xLiPDAAAA3QAAAA8AAAAAAAAAAAAA&#10;AAAAoQIAAGRycy9kb3ducmV2LnhtbFBLBQYAAAAABAAEAPkAAACRAwAAAAA=&#10;" strokeweight="1.5pt"/>
          </v:group>
        </w:pict>
      </w:r>
      <w:r>
        <w:rPr>
          <w:rFonts w:ascii="Comic Sans MS" w:hAnsi="Comic Sans MS"/>
          <w:noProof/>
          <w:sz w:val="28"/>
          <w:szCs w:val="28"/>
        </w:rPr>
        <w:pict>
          <v:group id="_x0000_s1047" style="position:absolute;margin-left:17.6pt;margin-top:7.3pt;width:60.85pt;height:56.75pt;z-index:251667456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">
            <v:line id="Line 332" o:spid="_x0000_s1048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5SDMYAAADdAAAADwAAAGRycy9kb3ducmV2LnhtbESPzWrDMBCE74W+g9hCbrWcn6bBjRxC&#10;oOBDcohT2utibS0Ta+VYquO+fRUo5DjMzDfMejPaVgzU+8axgmmSgiCunG64VvBxen9egfABWWPr&#10;mBT8kodN/viwxky7Kx9pKEMtIoR9hgpMCF0mpa8MWfSJ64ij9+16iyHKvpa6x2uE21bO0nQpLTYc&#10;Fwx2tDNUncsfq2BxKIz+Gvd+f0yLT2oui92ldEpNnsbtG4hAY7iH/9uFVvC6epnD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+UgzGAAAA3QAAAA8AAAAAAAAA&#10;AAAAAAAAoQIAAGRycy9kb3ducmV2LnhtbFBLBQYAAAAABAAEAPkAAACUAwAAAAA=&#10;" strokeweight="2.25pt"/>
            <v:line id="Line 333" o:spid="_x0000_s1049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cxIskAAADdAAAADwAAAGRycy9kb3ducmV2LnhtbESPS2vDMBCE74X8B7GBXkIjtzgP3Cih&#10;pHlCKdTuocettbFNrZWxlMT591Eg0OMwO9/szBadqcWJWldZVvA8jEAQ51ZXXCj4ztZPUxDOI2us&#10;LZOCCzlYzHsPM0y0PfMXnVJfiABhl6CC0vsmkdLlJRl0Q9sQB+9gW4M+yLaQusVzgJtavkTRWBqs&#10;ODSU2NCypPwvPZrwxnuc7S+/283kc7XMPw77eBDtfpR67HdvryA8df7/+J7eaQWT6SiG25qAADm/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XMSLJAAAA3QAAAA8AAAAA&#10;AAAAAAAAAAAAoQIAAGRycy9kb3ducmV2LnhtbFBLBQYAAAAABAAEAPkAAACXAwAAAAA=&#10;" strokeweight="2.25pt"/>
            <v:line id="Line 334" o:spid="_x0000_s1050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UucgAAADdAAAADwAAAGRycy9kb3ducmV2LnhtbESPS2sCQRCE7wH/w9ABLxJnDb7YOIoY&#10;nyABH4ccOzvt7uJOz7Iz6vrvHUHIsaiur7pGk9oU4kqVyy0r6LQjEMSJ1TmnCo6HxccQhPPIGgvL&#10;pOBODibjxtsIY21vvKPr3qciQNjFqCDzvoyldElGBl3blsTBO9nKoA+ySqWu8BbgppCfUdSXBnMO&#10;DRmWNMsoOe8vJrzx3T1s7n+r5eBnPku2p023Fa1/lWq+19MvEJ5q/3/8Sq+1gsGw14PnmoAAOX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puUucgAAADdAAAADwAAAAAA&#10;AAAAAAAAAAChAgAAZHJzL2Rvd25yZXYueG1sUEsFBgAAAAAEAAQA+QAAAJYDAAAAAA==&#10;" strokeweight="2.25pt"/>
            <v:line id="Line 335" o:spid="_x0000_s1051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nxlMQAAADdAAAADwAAAGRycy9kb3ducmV2LnhtbESPQYvCMBSE74L/ITxhb5q6uK5UoyyC&#10;0IMerIteH82zKTYvtYna/fdmQfA4zMw3zGLV2VrcqfWVYwXjUQKCuHC64lLB72EznIHwAVlj7ZgU&#10;/JGH1bLfW2Cq3YP3dM9DKSKEfYoKTAhNKqUvDFn0I9cQR+/sWoshyraUusVHhNtafibJVFqsOC4Y&#10;bGhtqLjkN6tgssuMPnVbv90n2ZGq62R9zZ1SH4PuZw4iUBfe4Vc70wq+Z19T+H8Tn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fGUxAAAAN0AAAAPAAAAAAAAAAAA&#10;AAAAAKECAABkcnMvZG93bnJldi54bWxQSwUGAAAAAAQABAD5AAAAkgMAAAAA&#10;" strokeweight="2.25pt"/>
            <v:line id="Line 336" o:spid="_x0000_s1052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UD8YAAADdAAAADwAAAGRycy9kb3ducmV2LnhtbESPQWvCQBSE7wX/w/KE3urGYlVSV5FA&#10;IYf0YBR7fWRfs6HZt0l2a9J/3y0UPA4z8w2zO0y2FTcafONYwXKRgCCunG64VnA5vz1tQfiArLF1&#10;TAp+yMNhP3vYYardyCe6laEWEcI+RQUmhC6V0leGLPqF64ij9+kGiyHKoZZ6wDHCbSufk2QtLTYc&#10;Fwx2lBmqvspvq2D1nhv9MRW+OCX5lZp+lfWlU+pxPh1fQQSawj383861gs32ZQN/b+IT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FVA/GAAAA3QAAAA8AAAAAAAAA&#10;AAAAAAAAoQIAAGRycy9kb3ducmV2LnhtbFBLBQYAAAAABAAEAPkAAACUAwAAAAA=&#10;" strokeweight="2.25pt"/>
            <v:line id="Line 337" o:spid="_x0000_s1053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AfcEAAADdAAAADwAAAGRycy9kb3ducmV2LnhtbERPTYvCMBC9C/sfwizszaYu6ko1yiII&#10;PejBuuh1aMam2ExqE7X7781B8Ph434tVbxtxp87XjhWMkhQEcel0zZWCv8NmOAPhA7LGxjEp+CcP&#10;q+XHYIGZdg/e070IlYgh7DNUYEJoMyl9aciiT1xLHLmz6yyGCLtK6g4fMdw28jtNp9JizbHBYEtr&#10;Q+WluFkF411u9Knf+u0+zY9UX8fra+GU+vrsf+cgAvXhLX65c63gZzaJc+Ob+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sB9wQAAAN0AAAAPAAAAAAAAAAAAAAAA&#10;AKECAABkcnMvZG93bnJldi54bWxQSwUGAAAAAAQABAD5AAAAjwMAAAAA&#10;" strokeweight="2.25pt"/>
            <v:line id="Line 338" o:spid="_x0000_s1054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Zl5sUAAADdAAAADwAAAGRycy9kb3ducmV2LnhtbESPT2vCQBTE74V+h+UVvDUbxX9NXUUE&#10;IQd7MJb2+si+ZoPZtzG7avz2bkHwOMzMb5jFqreNuFDna8cKhkkKgrh0uuZKwfdh+z4H4QOyxsYx&#10;KbiRh9Xy9WWBmXZX3tOlCJWIEPYZKjAhtJmUvjRk0SeuJY7en+sshii7SuoOrxFuGzlK06m0WHNc&#10;MNjSxlB5LM5WwfgrN/q33/ndPs1/qD6NN6fCKTV469efIAL14Rl+tHOtYDaffMD/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Zl5sUAAADdAAAADwAAAAAAAAAA&#10;AAAAAAChAgAAZHJzL2Rvd25yZXYueG1sUEsFBgAAAAAEAAQA+QAAAJMDAAAAAA==&#10;" strokeweight="2.25pt"/>
            <v:line id="Line 339" o:spid="_x0000_s1055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9nMgAAADdAAAADwAAAGRycy9kb3ducmV2LnhtbESPTWvCQBCG74L/YRmhF6mbFlGJriL2&#10;QwURqj30OGbHJJidDdmtxn/vHAo9Du+8zzwzW7SuUldqQunZwMsgAUWceVtybuD7+PE8ARUissXK&#10;Mxm4U4DFvNuZYWr9jb/oeoi5EgiHFA0UMdap1iEryGEY+JpYsrNvHEYZm1zbBm8Cd5V+TZKRdliy&#10;XCiwplVB2eXw60TjbXjc3k/rz/H+fZXtztthP9n8GPPUa5dTUJHa+L/8195YA+PJSPzlG0GAnj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ID9nMgAAADdAAAADwAAAAAA&#10;AAAAAAAAAAChAgAAZHJzL2Rvd25yZXYueG1sUEsFBgAAAAAEAAQA+QAAAJYDAAAAAA==&#10;" strokeweight="2.25pt"/>
            <v:line id="Line 340" o:spid="_x0000_s1056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jXcUAAADdAAAADwAAAGRycy9kb3ducmV2LnhtbESPQWvCQBSE7wX/w/IEb3UTESupm1AE&#10;IQd7MBW9PrKv2dDs2yS7avrvu4VCj8PMfMPsisl24k6jbx0rSJcJCOLa6ZYbBeePw/MWhA/IGjvH&#10;pOCbPBT57GmHmXYPPtG9Co2IEPYZKjAh9JmUvjZk0S9dTxy9TzdaDFGOjdQjPiLcdnKVJBtpseW4&#10;YLCnvaH6q7pZBev30ujrdPTHU1JeqB3W+6FySi3m09sriEBT+A//tUut4GW7SeH3TX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yjXcUAAADdAAAADwAAAAAAAAAA&#10;AAAAAAChAgAAZHJzL2Rvd25yZXYueG1sUEsFBgAAAAAEAAQA+QAAAJMDAAAAAA==&#10;" strokeweight="2.25pt"/>
          </v:group>
        </w:pict>
      </w:r>
    </w:p>
    <w:p w:rsidR="00EE4947" w:rsidRDefault="009A197F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The ball is ___________the table.</w:t>
      </w:r>
    </w:p>
    <w:p w:rsidR="009A197F" w:rsidRDefault="009A197F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</w:p>
    <w:p w:rsidR="00CF7F13" w:rsidRDefault="009A197F" w:rsidP="00CF7F13">
      <w:pPr>
        <w:tabs>
          <w:tab w:val="left" w:pos="1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193040</wp:posOffset>
            </wp:positionV>
            <wp:extent cx="685800" cy="676275"/>
            <wp:effectExtent l="19050" t="0" r="0" b="0"/>
            <wp:wrapNone/>
            <wp:docPr id="5511" name="Picture 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s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13">
        <w:rPr>
          <w:rFonts w:ascii="Comic Sans MS" w:hAnsi="Comic Sans MS"/>
          <w:sz w:val="28"/>
          <w:szCs w:val="28"/>
        </w:rPr>
        <w:t xml:space="preserve">          </w:t>
      </w:r>
    </w:p>
    <w:p w:rsidR="00CF7F13" w:rsidRDefault="008C0F12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82" type="#_x0000_t32" style="position:absolute;margin-left:39.45pt;margin-top:1.7pt;width:6.5pt;height:0;z-index:25168998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1" type="#_x0000_t32" style="position:absolute;margin-left:17.8pt;margin-top:1.7pt;width:5.45pt;height:0;z-index:25168896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0" type="#_x0000_t32" style="position:absolute;margin-left:23.25pt;margin-top:24.95pt;width:8.9pt;height:0;z-index:25168793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9" type="#_x0000_t32" style="position:absolute;margin-left:23.25pt;margin-top:15.95pt;width:11.85pt;height:0;z-index:25168691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8" type="#_x0000_t32" style="position:absolute;margin-left:39.45pt;margin-top:24.95pt;width:12.35pt;height:0;z-index:25168588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7" type="#_x0000_t32" style="position:absolute;margin-left:44.65pt;margin-top:9.2pt;width:7.15pt;height:0;z-index:25168486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6" type="#_x0000_t32" style="position:absolute;margin-left:32.15pt;margin-top:19.7pt;width:8.9pt;height:0;z-index:25168384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5" type="#_x0000_t32" style="position:absolute;margin-left:23.25pt;margin-top:9.2pt;width:8.9pt;height:0;z-index:251682816" o:connectortype="straight"/>
        </w:pict>
      </w:r>
      <w:r w:rsidR="009A197F">
        <w:rPr>
          <w:rFonts w:ascii="Comic Sans MS" w:hAnsi="Comic Sans MS"/>
          <w:sz w:val="28"/>
          <w:szCs w:val="28"/>
        </w:rPr>
        <w:tab/>
        <w:t>The water is ___________the cup.</w:t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45085</wp:posOffset>
            </wp:positionV>
            <wp:extent cx="533400" cy="438150"/>
            <wp:effectExtent l="19050" t="0" r="0" b="0"/>
            <wp:wrapNone/>
            <wp:docPr id="4056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368935</wp:posOffset>
            </wp:positionV>
            <wp:extent cx="790575" cy="895350"/>
            <wp:effectExtent l="0" t="0" r="0" b="0"/>
            <wp:wrapNone/>
            <wp:docPr id="4530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The bird is flying ___________the tree.</w:t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214630</wp:posOffset>
            </wp:positionV>
            <wp:extent cx="609600" cy="828675"/>
            <wp:effectExtent l="19050" t="0" r="0" b="0"/>
            <wp:wrapNone/>
            <wp:docPr id="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262255</wp:posOffset>
            </wp:positionV>
            <wp:extent cx="353060" cy="828675"/>
            <wp:effectExtent l="19050" t="0" r="8890" b="0"/>
            <wp:wrapNone/>
            <wp:docPr id="3949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The bottle is _________the pot.</w:t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</w:p>
    <w:p w:rsidR="009A197F" w:rsidRDefault="008C0F12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Group 4866" o:spid="_x0000_s1064" style="position:absolute;margin-left:-30.2pt;margin-top:25.35pt;width:115.2pt;height:37.7pt;z-index:251679744" coordorigin="1320,6398" coordsize="144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">
            <v:line id="Line 4867" o:spid="_x0000_s1065" style="position:absolute;visibility:visible" from="1320,6398" to="2760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aF1sUAAADdAAAADwAAAGRycy9kb3ducmV2LnhtbESPQWvCQBSE7wX/w/IEb3XTCkZSVymC&#10;Vbw1LYK3R/aZpMm+jbsbjf/eLRR6HGbmG2a5HkwrruR8bVnByzQBQVxYXXOp4Ptr+7wA4QOyxtYy&#10;KbiTh/Vq9LTETNsbf9I1D6WIEPYZKqhC6DIpfVGRQT+1HXH0ztYZDFG6UmqHtwg3rXxNkrk0WHNc&#10;qLCjTUVFk/dGwbHP+fTTbF2L/cdudz5eGj87KDUZD+9vIAIN4T/8195rBek8TeH3TX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aF1sUAAADdAAAADwAAAAAAAAAA&#10;AAAAAAChAgAAZHJzL2Rvd25yZXYueG1sUEsFBgAAAAAEAAQA+QAAAJMDAAAAAA==&#10;" strokeweight="1.5pt"/>
            <v:line id="Line 4868" o:spid="_x0000_s1066" style="position:absolute;visibility:visible" from="1680,6578" to="2400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RpMIAAADdAAAADwAAAGRycy9kb3ducmV2LnhtbERPz2vCMBS+D/wfwhN2m6kKKtUoIqhj&#10;t1URvD2aZ1vbvNQk1e6/Xw6DHT++36tNbxrxJOcrywrGowQEcW51xYWC82n/sQDhA7LGxjIp+CEP&#10;m/XgbYWpti/+pmcWChFD2KeooAyhTaX0eUkG/ci2xJG7WWcwROgKqR2+Yrhp5CRJZtJgxbGhxJZ2&#10;JeV11hkFly7j673euwa7w/F4uzxqP/1S6n3Yb5cgAvXhX/zn/tQK5rN5nBvfxCc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kRpMIAAADdAAAADwAAAAAAAAAAAAAA&#10;AAChAgAAZHJzL2Rvd25yZXYueG1sUEsFBgAAAAAEAAQA+QAAAJADAAAAAA==&#10;" strokeweight="1.5pt"/>
            <v:line id="Line 4869" o:spid="_x0000_s1067" style="position:absolute;visibility:visible" from="1320,6398" to="1320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W0P8YAAADdAAAADwAAAGRycy9kb3ducmV2LnhtbESPT2vCQBTE7wW/w/KE3uqmFvwTXaUU&#10;rKW3RhG8PbLPJE32bdzdaPz2bqHgcZiZ3zDLdW8acSHnK8sKXkcJCOLc6ooLBfvd5mUGwgdkjY1l&#10;UnAjD+vV4GmJqbZX/qFLFgoRIexTVFCG0KZS+rwkg35kW+LonawzGKJ0hdQOrxFuGjlOkok0WHFc&#10;KLGlj5LyOuuMgkOX8fG33rgGu8/t9nQ41/7tW6nnYf++ABGoD4/wf/tLK5hOpnP4exOf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1tD/GAAAA3QAAAA8AAAAAAAAA&#10;AAAAAAAAoQIAAGRycy9kb3ducmV2LnhtbFBLBQYAAAAABAAEAPkAAACUAwAAAAA=&#10;" strokeweight="1.5pt"/>
            <v:line id="Line 4870" o:spid="_x0000_s1068" style="position:absolute;visibility:visible" from="2730,6398" to="2730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thcIAAADdAAAADwAAAGRycy9kb3ducmV2LnhtbERPz2vCMBS+D/wfwhO8zdQJTqpRRHCO&#10;3awieHs0z7a2ealJqt1/vxyEHT++38t1bxrxIOcrywom4wQEcW51xYWC03H3PgfhA7LGxjIp+CUP&#10;69XgbYmptk8+0CMLhYgh7FNUUIbQplL6vCSDfmxb4shdrTMYInSF1A6fMdw08iNJZtJgxbGhxJa2&#10;JeV11hkF5y7jy63euQa7r/3+er7Xfvqj1GjYbxYgAvXhX/xyf2sFn7N53B/fxCc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ZpthcIAAADdAAAADwAAAAAAAAAAAAAA&#10;AAChAgAAZHJzL2Rvd25yZXYueG1sUEsFBgAAAAAEAAQA+QAAAJADAAAAAA==&#10;" strokeweight="1.5pt"/>
            <v:line id="Line 4871" o:spid="_x0000_s1069" style="position:absolute;visibility:visible" from="2430,6578" to="2430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IH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fE6mY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bIHsUAAADdAAAADwAAAAAAAAAA&#10;AAAAAAChAgAAZHJzL2Rvd25yZXYueG1sUEsFBgAAAAAEAAQA+QAAAJMDAAAAAA==&#10;" strokeweight="1.5pt"/>
            <v:line id="Line 4872" o:spid="_x0000_s1070" style="position:absolute;flip:y;visibility:visible" from="2430,6593" to="2610,6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VnUMUAAADdAAAADwAAAGRycy9kb3ducmV2LnhtbESPQWvCQBSE7wX/w/IEb3VjDqmkriKC&#10;oNRDq0Kvj+xLNph9G3a3Jv57t1DocZiZb5jVZrSduJMPrWMFi3kGgrhyuuVGwfWyf12CCBFZY+eY&#10;FDwowGY9eVlhqd3AX3Q/x0YkCIcSFZgY+1LKUBmyGOauJ05e7bzFmKRvpPY4JLjtZJ5lhbTYclow&#10;2NPOUHU7/1gF8vgxfPp9fq2b+tC776M5FcOo1Gw6bt9BRBrjf/ivfdAK3oplDr9v0hOQ6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VnUMUAAADdAAAADwAAAAAAAAAA&#10;AAAAAAChAgAAZHJzL2Rvd25yZXYueG1sUEsFBgAAAAAEAAQA+QAAAJMDAAAAAA==&#10;" strokeweight="1.5pt"/>
            <v:line id="Line 4873" o:spid="_x0000_s1071" style="position:absolute;visibility:visible" from="2535,6578" to="2715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jz8sUAAADdAAAADwAAAGRycy9kb3ducmV2LnhtbESPQWvCQBSE74L/YXlCb7qxgkp0FSlY&#10;S2+NInh7ZJ9JTPZturvR9N93CwWPw8x8w6y3vWnEnZyvLCuYThIQxLnVFRcKTsf9eAnCB2SNjWVS&#10;8EMetpvhYI2ptg/+onsWChEh7FNUUIbQplL6vCSDfmJb4uhdrTMYonSF1A4fEW4a+Zokc2mw4rhQ&#10;YktvJeV11hkF5y7jy63euwa798Phev6u/exTqZdRv1uBCNSHZ/i//aEVLObLGfy9iU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jz8sUAAADdAAAADwAAAAAAAAAA&#10;AAAAAAChAgAAZHJzL2Rvd25yZXYueG1sUEsFBgAAAAAEAAQA+QAAAJMDAAAAAA==&#10;" strokeweight="1.5pt"/>
            <v:line id="Line 4874" o:spid="_x0000_s1072" style="position:absolute;flip:y;visibility:visible" from="1335,6578" to="1515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av8UAAADdAAAADwAAAGRycy9kb3ducmV2LnhtbESPQWsCMRSE7wX/Q3iCt5pVZCurUUQQ&#10;FHtordDrY/N2s7h5WZLorv++KRR6HGbmG2a9HWwrHuRD41jBbJqBIC6dbrhWcP06vC5BhIissXVM&#10;Cp4UYLsZvayx0K7nT3pcYi0ShEOBCkyMXSFlKA1ZDFPXESevct5iTNLXUnvsE9y2cp5lubTYcFow&#10;2NHeUHm73K0CeTr3H/4wv1Z1dezc98m85/2g1GQ87FYgIg3xP/zXPmoFb/lyA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Bav8UAAADdAAAADwAAAAAAAAAA&#10;AAAAAAChAgAAZHJzL2Rvd25yZXYueG1sUEsFBgAAAAAEAAQA+QAAAJMDAAAAAA==&#10;" strokeweight="1.5pt"/>
            <v:line id="Line 4875" o:spid="_x0000_s1073" style="position:absolute;visibility:visible" from="1485,6563" to="1665,6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HcUAAADdAAAADwAAAGRycy9kb3ducmV2LnhtbESPQWvCQBSE7wX/w/IEb3WjUpXUVURQ&#10;S2+NRejtkX0mabJv4+5G03/fLRQ8DjPzDbPa9KYRN3K+sqxgMk5AEOdWV1wo+Dztn5cgfEDW2Fgm&#10;BT/kYbMePK0w1fbOH3TLQiEihH2KCsoQ2lRKn5dk0I9tSxy9i3UGQ5SukNrhPcJNI6dJMpcGK44L&#10;Jba0Kymvs84oOHcZf33Xe9dgdzgeL+dr7WfvSo2G/fYVRKA+PML/7TetYDFfvs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3OHcUAAADdAAAADwAAAAAAAAAA&#10;AAAAAAChAgAAZHJzL2Rvd25yZXYueG1sUEsFBgAAAAAEAAQA+QAAAJMDAAAAAA==&#10;" strokeweight="1.5pt"/>
            <v:line id="Line 4876" o:spid="_x0000_s1074" style="position:absolute;visibility:visible" from="1680,6578" to="1680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QasYAAADdAAAADwAAAGRycy9kb3ducmV2LnhtbESPQWvCQBSE7wX/w/KE3urGFtKQukoR&#10;rMWbUYTeHtlnkib7Nt3daPz3bqHQ4zAz3zCL1Wg6cSHnG8sK5rMEBHFpdcOVguNh85SB8AFZY2eZ&#10;FNzIw2o5eVhgru2V93QpQiUihH2OCuoQ+lxKX9Zk0M9sTxy9s3UGQ5SuktrhNcJNJ5+TJJUGG44L&#10;Nfa0rqlsi8EoOA0Ff323G9fh8LHdnk8/rX/ZKfU4Hd/fQAQaw3/4r/2pFbymWQq/b+IT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/UGrGAAAA3QAAAA8AAAAAAAAA&#10;AAAAAAAAoQIAAGRycy9kb3ducmV2LnhtbFBLBQYAAAAABAAEAPkAAACUAwAAAAA=&#10;" strokeweight="1.5pt"/>
          </v:group>
        </w:pict>
      </w:r>
    </w:p>
    <w:p w:rsidR="009A197F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214631</wp:posOffset>
            </wp:positionV>
            <wp:extent cx="457200" cy="381000"/>
            <wp:effectExtent l="19050" t="0" r="0" b="0"/>
            <wp:wrapNone/>
            <wp:docPr id="20" name="Picture 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s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                     The cup is ____________the bench.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8. </w:t>
      </w:r>
      <w:r w:rsidRPr="002C5716">
        <w:rPr>
          <w:rFonts w:ascii="Comic Sans MS" w:hAnsi="Comic Sans MS"/>
          <w:b/>
          <w:sz w:val="28"/>
          <w:szCs w:val="28"/>
        </w:rPr>
        <w:t>Get small words from big ones</w:t>
      </w:r>
      <w:r>
        <w:rPr>
          <w:rFonts w:ascii="Comic Sans MS" w:hAnsi="Comic Sans MS"/>
          <w:sz w:val="28"/>
          <w:szCs w:val="28"/>
        </w:rPr>
        <w:t>.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class</w:t>
      </w:r>
      <w:proofErr w:type="gramEnd"/>
      <w:r>
        <w:rPr>
          <w:rFonts w:ascii="Comic Sans MS" w:hAnsi="Comic Sans MS"/>
          <w:sz w:val="28"/>
          <w:szCs w:val="28"/>
        </w:rPr>
        <w:t xml:space="preserve"> teacher  ________________    +   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signpost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____________________    +   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chalkboard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__________________ +     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policeman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___________________ +    _________________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9. </w:t>
      </w:r>
      <w:r w:rsidRPr="002C5716">
        <w:rPr>
          <w:rFonts w:ascii="Comic Sans MS" w:hAnsi="Comic Sans MS"/>
          <w:b/>
          <w:sz w:val="28"/>
          <w:szCs w:val="28"/>
        </w:rPr>
        <w:t>Read the poem and answer the questions</w:t>
      </w:r>
      <w:r>
        <w:rPr>
          <w:rFonts w:ascii="Comic Sans MS" w:hAnsi="Comic Sans MS"/>
          <w:b/>
          <w:sz w:val="28"/>
          <w:szCs w:val="28"/>
        </w:rPr>
        <w:t xml:space="preserve"> about it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school</w:t>
      </w:r>
      <w:proofErr w:type="gramEnd"/>
      <w:r>
        <w:rPr>
          <w:rFonts w:ascii="Comic Sans MS" w:hAnsi="Comic Sans MS"/>
          <w:sz w:val="28"/>
          <w:szCs w:val="28"/>
        </w:rPr>
        <w:t xml:space="preserve">!                                    school!                         </w:t>
      </w:r>
      <w:proofErr w:type="gramStart"/>
      <w:r>
        <w:rPr>
          <w:rFonts w:ascii="Comic Sans MS" w:hAnsi="Comic Sans MS"/>
          <w:sz w:val="28"/>
          <w:szCs w:val="28"/>
        </w:rPr>
        <w:t>school</w:t>
      </w:r>
      <w:proofErr w:type="gramEnd"/>
      <w:r>
        <w:rPr>
          <w:rFonts w:ascii="Comic Sans MS" w:hAnsi="Comic Sans MS"/>
          <w:sz w:val="28"/>
          <w:szCs w:val="28"/>
        </w:rPr>
        <w:t xml:space="preserve">!. 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teacher</w:t>
      </w:r>
      <w:proofErr w:type="gramEnd"/>
      <w:r>
        <w:rPr>
          <w:rFonts w:ascii="Comic Sans MS" w:hAnsi="Comic Sans MS"/>
          <w:sz w:val="28"/>
          <w:szCs w:val="28"/>
        </w:rPr>
        <w:t xml:space="preserve"> at school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cooks</w:t>
      </w:r>
      <w:proofErr w:type="gramEnd"/>
      <w:r>
        <w:rPr>
          <w:rFonts w:ascii="Comic Sans MS" w:hAnsi="Comic Sans MS"/>
          <w:sz w:val="28"/>
          <w:szCs w:val="28"/>
        </w:rPr>
        <w:t xml:space="preserve"> at school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headteacher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at school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nurse</w:t>
      </w:r>
      <w:proofErr w:type="gramEnd"/>
      <w:r>
        <w:rPr>
          <w:rFonts w:ascii="Comic Sans MS" w:hAnsi="Comic Sans MS"/>
          <w:sz w:val="28"/>
          <w:szCs w:val="28"/>
        </w:rPr>
        <w:t xml:space="preserve"> at school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our</w:t>
      </w:r>
      <w:proofErr w:type="gramEnd"/>
      <w:r>
        <w:rPr>
          <w:rFonts w:ascii="Comic Sans MS" w:hAnsi="Comic Sans MS"/>
          <w:sz w:val="28"/>
          <w:szCs w:val="28"/>
        </w:rPr>
        <w:t xml:space="preserve"> beloved place to learn from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we</w:t>
      </w:r>
      <w:proofErr w:type="gramEnd"/>
      <w:r>
        <w:rPr>
          <w:rFonts w:ascii="Comic Sans MS" w:hAnsi="Comic Sans MS"/>
          <w:sz w:val="28"/>
          <w:szCs w:val="28"/>
        </w:rPr>
        <w:t xml:space="preserve"> use pens, books, pencils and ruler at school.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offices</w:t>
      </w:r>
      <w:proofErr w:type="gramEnd"/>
      <w:r>
        <w:rPr>
          <w:rFonts w:ascii="Comic Sans MS" w:hAnsi="Comic Sans MS"/>
          <w:sz w:val="28"/>
          <w:szCs w:val="28"/>
        </w:rPr>
        <w:t>, classes, kitchen, toilets</w:t>
      </w:r>
    </w:p>
    <w:p w:rsidR="002C5716" w:rsidRDefault="002C5716" w:rsidP="002C5716">
      <w:pPr>
        <w:tabs>
          <w:tab w:val="left" w:pos="1905"/>
        </w:tabs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dining</w:t>
      </w:r>
      <w:proofErr w:type="gramEnd"/>
      <w:r>
        <w:rPr>
          <w:rFonts w:ascii="Comic Sans MS" w:hAnsi="Comic Sans MS"/>
          <w:sz w:val="28"/>
          <w:szCs w:val="28"/>
        </w:rPr>
        <w:t xml:space="preserve"> halls are buildings found at school.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 xml:space="preserve">By Esther </w:t>
      </w:r>
      <w:proofErr w:type="spellStart"/>
      <w:r>
        <w:rPr>
          <w:rFonts w:ascii="Comic Sans MS" w:hAnsi="Comic Sans MS"/>
          <w:sz w:val="28"/>
          <w:szCs w:val="28"/>
        </w:rPr>
        <w:t>Resty</w:t>
      </w:r>
      <w:proofErr w:type="spellEnd"/>
      <w:r>
        <w:rPr>
          <w:rFonts w:ascii="Comic Sans MS" w:hAnsi="Comic Sans MS"/>
          <w:sz w:val="28"/>
          <w:szCs w:val="28"/>
        </w:rPr>
        <w:t>.</w:t>
      </w:r>
      <w:proofErr w:type="gramEnd"/>
    </w:p>
    <w:p w:rsidR="002C5716" w:rsidRPr="002C5716" w:rsidRDefault="002C5716" w:rsidP="009A197F">
      <w:pPr>
        <w:tabs>
          <w:tab w:val="left" w:pos="1905"/>
        </w:tabs>
        <w:rPr>
          <w:rFonts w:ascii="Comic Sans MS" w:hAnsi="Comic Sans MS"/>
          <w:b/>
          <w:sz w:val="28"/>
          <w:szCs w:val="28"/>
        </w:rPr>
      </w:pPr>
      <w:proofErr w:type="gramStart"/>
      <w:r w:rsidRPr="002C5716">
        <w:rPr>
          <w:rFonts w:ascii="Comic Sans MS" w:hAnsi="Comic Sans MS"/>
          <w:b/>
          <w:sz w:val="28"/>
          <w:szCs w:val="28"/>
        </w:rPr>
        <w:t>Questions.</w:t>
      </w:r>
      <w:proofErr w:type="gramEnd"/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 What is the poem </w:t>
      </w:r>
      <w:r w:rsidR="006A43CB">
        <w:rPr>
          <w:rFonts w:ascii="Comic Sans MS" w:hAnsi="Comic Sans MS"/>
          <w:sz w:val="28"/>
          <w:szCs w:val="28"/>
        </w:rPr>
        <w:t>about?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 Mention the things found at school.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 _______________________    ii) ____________________________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iii) ______________________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 Write the buildings found at school.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 _______________________     ii</w:t>
      </w:r>
      <w:proofErr w:type="gramStart"/>
      <w:r>
        <w:rPr>
          <w:rFonts w:ascii="Comic Sans MS" w:hAnsi="Comic Sans MS"/>
          <w:sz w:val="28"/>
          <w:szCs w:val="28"/>
        </w:rPr>
        <w:t>)_</w:t>
      </w:r>
      <w:proofErr w:type="gramEnd"/>
      <w:r>
        <w:rPr>
          <w:rFonts w:ascii="Comic Sans MS" w:hAnsi="Comic Sans MS"/>
          <w:sz w:val="28"/>
          <w:szCs w:val="28"/>
        </w:rPr>
        <w:t>___________________________</w:t>
      </w:r>
    </w:p>
    <w:p w:rsidR="002C5716" w:rsidRDefault="002C5716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iii) _______________________</w:t>
      </w:r>
    </w:p>
    <w:p w:rsidR="009A197F" w:rsidRPr="00CF7F13" w:rsidRDefault="009A197F" w:rsidP="009A197F">
      <w:pPr>
        <w:tabs>
          <w:tab w:val="left" w:pos="1905"/>
        </w:tabs>
        <w:rPr>
          <w:rFonts w:ascii="Comic Sans MS" w:hAnsi="Comic Sans MS"/>
          <w:sz w:val="28"/>
          <w:szCs w:val="28"/>
        </w:rPr>
      </w:pPr>
    </w:p>
    <w:sectPr w:rsidR="009A197F" w:rsidRPr="00CF7F13" w:rsidSect="00EE4947">
      <w:pgSz w:w="12240" w:h="15840"/>
      <w:pgMar w:top="45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0018"/>
    <w:rsid w:val="002C0018"/>
    <w:rsid w:val="002C5716"/>
    <w:rsid w:val="004B2155"/>
    <w:rsid w:val="004F4137"/>
    <w:rsid w:val="006A43CB"/>
    <w:rsid w:val="008C0F12"/>
    <w:rsid w:val="009A197F"/>
    <w:rsid w:val="00B12BBF"/>
    <w:rsid w:val="00BC55E8"/>
    <w:rsid w:val="00CF7F13"/>
    <w:rsid w:val="00DB1D70"/>
    <w:rsid w:val="00E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3" type="connector" idref="#AutoShape 5603"/>
        <o:r id="V:Rule4" type="connector" idref="#AutoShape 5604"/>
        <o:r id="V:Rule14" type="connector" idref="#AutoShape 5603"/>
        <o:r id="V:Rule15" type="connector" idref="#_x0000_s1077"/>
        <o:r id="V:Rule17" type="connector" idref="#_x0000_s1078"/>
        <o:r id="V:Rule18" type="connector" idref="#_x0000_s1082"/>
        <o:r id="V:Rule19" type="connector" idref="#_x0000_s1076"/>
        <o:r id="V:Rule20" type="connector" idref="#_x0000_s1080"/>
        <o:r id="V:Rule21" type="connector" idref="#_x0000_s1075"/>
        <o:r id="V:Rule22" type="connector" idref="#_x0000_s1081"/>
        <o:r id="V:Rule23" type="connector" idref="#AutoShape 5604"/>
        <o:r id="V:Rule24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2024-03-07T00:36:00Z</cp:lastPrinted>
  <dcterms:created xsi:type="dcterms:W3CDTF">2024-03-07T00:36:00Z</dcterms:created>
  <dcterms:modified xsi:type="dcterms:W3CDTF">2024-03-07T00:36:00Z</dcterms:modified>
</cp:coreProperties>
</file>