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39" w:rsidRPr="0004493E" w:rsidRDefault="001F6139" w:rsidP="001F6139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16"/>
          <w:szCs w:val="16"/>
        </w:rPr>
      </w:pPr>
    </w:p>
    <w:p w:rsidR="001F6139" w:rsidRPr="000A4C6E" w:rsidRDefault="001F6139" w:rsidP="001F6139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52"/>
          <w:szCs w:val="56"/>
        </w:rPr>
      </w:pPr>
      <w:r w:rsidRPr="009D242C">
        <w:rPr>
          <w:sz w:val="14"/>
          <w:szCs w:val="16"/>
        </w:rPr>
        <w:pict>
          <v:roundrect id="_x0000_s1066" style="position:absolute;left:0;text-align:left;margin-left:1.7pt;margin-top:2.45pt;width:527.95pt;height:143.75pt;z-index:251928576" arcsize="10923f" filled="f" strokecolor="#92d050" strokeweight="2.25pt">
            <o:extrusion v:ext="view" on="t" render="wireFrame"/>
          </v:roundrect>
        </w:pict>
      </w:r>
      <w:r w:rsidRPr="000A4C6E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1F6139" w:rsidRDefault="001F6139" w:rsidP="001F6139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9D242C">
        <w:rPr>
          <w:rFonts w:ascii="Tahoma" w:hAnsi="Tahoma" w:cs="Tahoma"/>
          <w:lang w:val="en-US"/>
        </w:rPr>
        <w:pict>
          <v:roundrect id="_x0000_s1065" style="position:absolute;left:0;text-align:left;margin-left:13.85pt;margin-top:.85pt;width:106.95pt;height:73.9pt;z-index:251927552" arcsize="10923f" filled="f" stroked="f">
            <v:textbox>
              <w:txbxContent>
                <w:p w:rsidR="001F6139" w:rsidRDefault="001F6139" w:rsidP="001F6139">
                  <w:r>
                    <w:rPr>
                      <w:rFonts w:asciiTheme="minorHAnsi" w:eastAsiaTheme="minorHAnsi" w:hAnsiTheme="minorHAnsi" w:cstheme="minorBidi"/>
                      <w:noProof/>
                      <w:sz w:val="20"/>
                      <w:szCs w:val="20"/>
                      <w:lang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4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1F6139" w:rsidRDefault="001F6139" w:rsidP="001F6139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LITERACY 1A</w:t>
      </w:r>
    </w:p>
    <w:p w:rsidR="001F6139" w:rsidRDefault="001F6139" w:rsidP="001F6139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PRIMARY TWO</w:t>
      </w:r>
    </w:p>
    <w:p w:rsidR="001F6139" w:rsidRPr="005C2F7B" w:rsidRDefault="001F6139" w:rsidP="001F6139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>Time Allowed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 xml:space="preserve">: 2 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hours 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>15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 minutes</w:t>
      </w:r>
    </w:p>
    <w:p w:rsidR="001F6139" w:rsidRDefault="001F6139" w:rsidP="001F6139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1F6139" w:rsidRPr="000A4C6E" w:rsidRDefault="001F6139" w:rsidP="001F6139">
      <w:pPr>
        <w:ind w:left="100"/>
        <w:rPr>
          <w:rFonts w:ascii="Century Gothic" w:hAnsi="Century Gothic"/>
          <w:b/>
          <w:sz w:val="16"/>
          <w:szCs w:val="16"/>
        </w:rPr>
      </w:pPr>
    </w:p>
    <w:p w:rsidR="001F6139" w:rsidRDefault="001F6139" w:rsidP="001F6139">
      <w:pPr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1F6139" w:rsidRPr="000A4C6E" w:rsidRDefault="001F6139" w:rsidP="001F6139">
      <w:pPr>
        <w:spacing w:before="229"/>
        <w:ind w:left="100"/>
        <w:rPr>
          <w:rFonts w:ascii="Century Gothic" w:hAnsi="Century Gothic"/>
          <w:b/>
          <w:sz w:val="28"/>
          <w:szCs w:val="28"/>
          <w:u w:val="thick"/>
        </w:rPr>
      </w:pPr>
      <w:r w:rsidRPr="000A4C6E"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1F6139" w:rsidRPr="005C5346" w:rsidRDefault="001F6139" w:rsidP="001F6139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1F6139" w:rsidRPr="005C5346" w:rsidRDefault="001F6139" w:rsidP="001F6139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972993" w:rsidRDefault="00972993" w:rsidP="004211C5">
      <w:pPr>
        <w:spacing w:after="0"/>
        <w:rPr>
          <w:rFonts w:ascii="Tahoma" w:hAnsi="Tahoma" w:cs="Tahoma"/>
          <w:b/>
          <w:color w:val="000000" w:themeColor="text1"/>
          <w:sz w:val="28"/>
        </w:rPr>
      </w:pPr>
    </w:p>
    <w:p w:rsidR="007F7074" w:rsidRPr="00C96344" w:rsidRDefault="00972993" w:rsidP="00FB6C1F">
      <w:pPr>
        <w:spacing w:after="0"/>
        <w:ind w:hanging="709"/>
        <w:jc w:val="center"/>
        <w:rPr>
          <w:rFonts w:ascii="Tahoma" w:hAnsi="Tahoma" w:cs="Tahoma"/>
          <w:b/>
          <w:color w:val="000000" w:themeColor="text1"/>
          <w:sz w:val="28"/>
          <w:u w:val="single"/>
        </w:rPr>
      </w:pPr>
      <w:r w:rsidRPr="00C96344">
        <w:rPr>
          <w:rFonts w:ascii="Tahoma" w:hAnsi="Tahoma" w:cs="Tahoma"/>
          <w:b/>
          <w:color w:val="000000" w:themeColor="text1"/>
          <w:sz w:val="28"/>
          <w:u w:val="single"/>
        </w:rPr>
        <w:t>SECTION A</w:t>
      </w:r>
    </w:p>
    <w:p w:rsidR="00ED01B4" w:rsidRPr="00ED01B4" w:rsidRDefault="00ED01B4" w:rsidP="0007547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Name the body organ used for seeing.</w:t>
      </w:r>
    </w:p>
    <w:p w:rsidR="00ED01B4" w:rsidRPr="00ED01B4" w:rsidRDefault="00ED01B4" w:rsidP="00ED01B4">
      <w:pPr>
        <w:pStyle w:val="ListParagraph"/>
        <w:spacing w:line="24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_____________________________</w:t>
      </w:r>
      <w:r w:rsidR="00AB5ED5">
        <w:rPr>
          <w:rFonts w:ascii="Century Gothic" w:hAnsi="Century Gothic" w:cs="Tahoma"/>
          <w:sz w:val="40"/>
          <w:szCs w:val="40"/>
        </w:rPr>
        <w:t>____________________</w:t>
      </w:r>
    </w:p>
    <w:p w:rsidR="00D76492" w:rsidRPr="001F6139" w:rsidRDefault="002354E1" w:rsidP="0007547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sz w:val="40"/>
          <w:szCs w:val="40"/>
        </w:rPr>
      </w:pPr>
      <w:r w:rsidRPr="001F6139">
        <w:rPr>
          <w:rFonts w:ascii="Century Gothic" w:hAnsi="Century Gothic" w:cs="Tahoma"/>
          <w:sz w:val="40"/>
          <w:szCs w:val="40"/>
        </w:rPr>
        <w:t>Underline one common disease spread by a mosquito</w:t>
      </w:r>
      <w:r w:rsidR="000537EA" w:rsidRPr="001F6139">
        <w:rPr>
          <w:rFonts w:ascii="Century Gothic" w:hAnsi="Century Gothic" w:cs="Tahoma"/>
          <w:sz w:val="40"/>
          <w:szCs w:val="40"/>
        </w:rPr>
        <w:t>.</w:t>
      </w:r>
    </w:p>
    <w:p w:rsidR="00D76492" w:rsidRPr="001F6139" w:rsidRDefault="001F6139" w:rsidP="00D76492">
      <w:pPr>
        <w:pStyle w:val="ListParagraph"/>
        <w:spacing w:line="240" w:lineRule="auto"/>
        <w:rPr>
          <w:rFonts w:ascii="Century Gothic" w:hAnsi="Century Gothic" w:cs="Tahoma"/>
          <w:b/>
          <w:sz w:val="40"/>
          <w:szCs w:val="40"/>
        </w:rPr>
      </w:pPr>
      <w:r w:rsidRPr="001F6139">
        <w:rPr>
          <w:rFonts w:ascii="Century Gothic" w:hAnsi="Century Gothic" w:cs="Tahoma"/>
          <w:b/>
          <w:sz w:val="40"/>
          <w:szCs w:val="40"/>
        </w:rPr>
        <w:t>Trachoma</w:t>
      </w:r>
      <w:r w:rsidR="002354E1" w:rsidRPr="001F6139">
        <w:rPr>
          <w:rFonts w:ascii="Century Gothic" w:hAnsi="Century Gothic" w:cs="Tahoma"/>
          <w:b/>
          <w:sz w:val="40"/>
          <w:szCs w:val="40"/>
        </w:rPr>
        <w:t>, measles, malaria, cholera</w:t>
      </w:r>
    </w:p>
    <w:p w:rsidR="00585416" w:rsidRPr="00ED01B4" w:rsidRDefault="002354E1" w:rsidP="00075472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sz w:val="40"/>
          <w:szCs w:val="40"/>
        </w:rPr>
      </w:pPr>
      <w:r w:rsidRPr="00ED01B4"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1040765</wp:posOffset>
            </wp:positionH>
            <wp:positionV relativeFrom="paragraph">
              <wp:posOffset>149447</wp:posOffset>
            </wp:positionV>
            <wp:extent cx="1158861" cy="1542231"/>
            <wp:effectExtent l="0" t="1270" r="2540" b="254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58861" cy="15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01B4">
        <w:rPr>
          <w:rFonts w:ascii="Century Gothic" w:hAnsi="Century Gothic" w:cs="Tahoma"/>
          <w:sz w:val="40"/>
          <w:szCs w:val="40"/>
        </w:rPr>
        <w:t>Write the use of the item below.</w:t>
      </w:r>
    </w:p>
    <w:p w:rsidR="002354E1" w:rsidRPr="00ED01B4" w:rsidRDefault="002354E1" w:rsidP="00075472">
      <w:pPr>
        <w:pStyle w:val="ListParagraph"/>
        <w:spacing w:line="240" w:lineRule="auto"/>
        <w:rPr>
          <w:rFonts w:ascii="Century Gothic" w:hAnsi="Century Gothic" w:cs="Tahoma"/>
          <w:sz w:val="40"/>
          <w:szCs w:val="40"/>
        </w:rPr>
      </w:pPr>
    </w:p>
    <w:p w:rsidR="002354E1" w:rsidRPr="00ED01B4" w:rsidRDefault="002354E1" w:rsidP="00075472">
      <w:pPr>
        <w:pStyle w:val="ListParagraph"/>
        <w:spacing w:line="240" w:lineRule="auto"/>
        <w:rPr>
          <w:rFonts w:ascii="Century Gothic" w:hAnsi="Century Gothic" w:cs="Tahoma"/>
          <w:sz w:val="40"/>
          <w:szCs w:val="40"/>
        </w:rPr>
      </w:pPr>
    </w:p>
    <w:p w:rsidR="007F7074" w:rsidRPr="00ED01B4" w:rsidRDefault="001F6139" w:rsidP="00075472">
      <w:pPr>
        <w:pStyle w:val="ListParagraph"/>
        <w:spacing w:line="240" w:lineRule="auto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                       </w:t>
      </w:r>
      <w:r w:rsidR="00410062" w:rsidRPr="00ED01B4">
        <w:rPr>
          <w:rFonts w:ascii="Century Gothic" w:hAnsi="Century Gothic" w:cs="Tahoma"/>
          <w:sz w:val="40"/>
          <w:szCs w:val="40"/>
        </w:rPr>
        <w:t>______</w:t>
      </w:r>
      <w:r w:rsidR="002354E1" w:rsidRPr="00ED01B4">
        <w:rPr>
          <w:rFonts w:ascii="Century Gothic" w:hAnsi="Century Gothic" w:cs="Tahoma"/>
          <w:sz w:val="40"/>
          <w:szCs w:val="40"/>
        </w:rPr>
        <w:t>_______</w:t>
      </w:r>
      <w:r w:rsidR="00ED01B4">
        <w:rPr>
          <w:rFonts w:ascii="Century Gothic" w:hAnsi="Century Gothic" w:cs="Tahoma"/>
          <w:sz w:val="40"/>
          <w:szCs w:val="40"/>
        </w:rPr>
        <w:t>________________</w:t>
      </w:r>
    </w:p>
    <w:p w:rsidR="001068C7" w:rsidRPr="00ED01B4" w:rsidRDefault="001068C7" w:rsidP="001068C7">
      <w:pPr>
        <w:pStyle w:val="ListParagraph"/>
        <w:spacing w:after="0"/>
        <w:rPr>
          <w:rFonts w:ascii="Century Gothic" w:hAnsi="Century Gothic" w:cs="Tahoma"/>
          <w:sz w:val="40"/>
          <w:szCs w:val="40"/>
        </w:rPr>
      </w:pPr>
    </w:p>
    <w:p w:rsidR="001068C7" w:rsidRPr="00ED01B4" w:rsidRDefault="002354E1" w:rsidP="00ED01B4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State one reason why people do physical body exercises.</w:t>
      </w:r>
    </w:p>
    <w:p w:rsidR="000403E4" w:rsidRPr="00ED01B4" w:rsidRDefault="002354E1" w:rsidP="00ED01B4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</w:t>
      </w:r>
      <w:r w:rsidR="009D2E59" w:rsidRPr="00ED01B4">
        <w:rPr>
          <w:rFonts w:ascii="Century Gothic" w:hAnsi="Century Gothic" w:cs="Tahoma"/>
          <w:sz w:val="40"/>
          <w:szCs w:val="40"/>
        </w:rPr>
        <w:t>______</w:t>
      </w:r>
      <w:r w:rsidR="00ED01B4">
        <w:rPr>
          <w:rFonts w:ascii="Century Gothic" w:hAnsi="Century Gothic" w:cs="Tahoma"/>
          <w:sz w:val="40"/>
          <w:szCs w:val="40"/>
        </w:rPr>
        <w:t>__________________________</w:t>
      </w:r>
    </w:p>
    <w:p w:rsidR="000537EA" w:rsidRPr="00ED01B4" w:rsidRDefault="002354E1" w:rsidP="00ED01B4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How many eyes do you have</w:t>
      </w:r>
      <w:r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1068C7" w:rsidRPr="00ED01B4" w:rsidRDefault="00D0251F" w:rsidP="00ED01B4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>_________________________________</w:t>
      </w:r>
      <w:r w:rsidR="001068C7" w:rsidRPr="00ED01B4">
        <w:rPr>
          <w:rFonts w:ascii="Century Gothic" w:hAnsi="Century Gothic" w:cs="Tahoma"/>
          <w:sz w:val="40"/>
          <w:szCs w:val="40"/>
        </w:rPr>
        <w:t>_</w:t>
      </w:r>
      <w:r w:rsidR="002354E1" w:rsidRPr="00ED01B4">
        <w:rPr>
          <w:rFonts w:ascii="Century Gothic" w:hAnsi="Century Gothic" w:cs="Tahoma"/>
          <w:sz w:val="40"/>
          <w:szCs w:val="40"/>
        </w:rPr>
        <w:t xml:space="preserve"> eyes</w:t>
      </w:r>
    </w:p>
    <w:p w:rsidR="001E2B0C" w:rsidRPr="00ED01B4" w:rsidRDefault="002354E1" w:rsidP="00ED01B4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lastRenderedPageBreak/>
        <w:t>Write down one place where we get food</w:t>
      </w:r>
      <w:r w:rsidR="0003240F" w:rsidRPr="00ED01B4">
        <w:rPr>
          <w:rFonts w:ascii="Century Gothic" w:hAnsi="Century Gothic" w:cs="Tahoma"/>
          <w:sz w:val="40"/>
          <w:szCs w:val="40"/>
        </w:rPr>
        <w:t>.</w:t>
      </w:r>
    </w:p>
    <w:p w:rsidR="000403E4" w:rsidRPr="00ED01B4" w:rsidRDefault="00F0524B" w:rsidP="00F0524B">
      <w:pPr>
        <w:spacing w:after="0" w:line="360" w:lineRule="auto"/>
        <w:ind w:left="72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</w:t>
      </w:r>
      <w:bookmarkStart w:id="0" w:name="_GoBack"/>
      <w:bookmarkEnd w:id="0"/>
      <w:r w:rsidRPr="00ED01B4">
        <w:rPr>
          <w:rFonts w:ascii="Century Gothic" w:hAnsi="Century Gothic" w:cs="Tahoma"/>
          <w:sz w:val="40"/>
          <w:szCs w:val="40"/>
        </w:rPr>
        <w:t>___</w:t>
      </w:r>
      <w:r w:rsidR="00ED01B4">
        <w:rPr>
          <w:rFonts w:ascii="Century Gothic" w:hAnsi="Century Gothic" w:cs="Tahoma"/>
          <w:sz w:val="40"/>
          <w:szCs w:val="40"/>
        </w:rPr>
        <w:t>__________________________</w:t>
      </w:r>
    </w:p>
    <w:p w:rsidR="000537EA" w:rsidRPr="00ED01B4" w:rsidRDefault="00AB5ED5" w:rsidP="00075472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40"/>
          <w:szCs w:val="40"/>
        </w:rPr>
      </w:pPr>
      <w:r w:rsidRPr="00923CDB">
        <w:rPr>
          <w:rFonts w:ascii="Times New Roman" w:hAnsi="Times New Roman"/>
          <w:b/>
          <w:noProof/>
          <w:color w:val="000000"/>
          <w:sz w:val="0"/>
          <w:szCs w:val="0"/>
          <w:u w:color="000000"/>
          <w:lang w:eastAsia="en-GB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page">
              <wp:posOffset>1453515</wp:posOffset>
            </wp:positionH>
            <wp:positionV relativeFrom="paragraph">
              <wp:posOffset>217153</wp:posOffset>
            </wp:positionV>
            <wp:extent cx="1115702" cy="934865"/>
            <wp:effectExtent l="152400" t="190500" r="141605" b="189230"/>
            <wp:wrapNone/>
            <wp:docPr id="1" name="Picture 1" descr="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RA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40" t="391" r="2831" b="3967"/>
                    <a:stretch>
                      <a:fillRect/>
                    </a:stretch>
                  </pic:blipFill>
                  <pic:spPr bwMode="auto">
                    <a:xfrm rot="1469027">
                      <a:off x="0" y="0"/>
                      <a:ext cx="1115702" cy="9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24B" w:rsidRPr="00ED01B4">
        <w:rPr>
          <w:rFonts w:ascii="Century Gothic" w:hAnsi="Century Gothic" w:cs="Tahoma"/>
          <w:b/>
          <w:sz w:val="40"/>
          <w:szCs w:val="40"/>
        </w:rPr>
        <w:t>Name the dangerous object below</w:t>
      </w:r>
      <w:r w:rsidR="0003240F" w:rsidRPr="00ED01B4">
        <w:rPr>
          <w:rFonts w:ascii="Century Gothic" w:hAnsi="Century Gothic" w:cs="Tahoma"/>
          <w:b/>
          <w:sz w:val="40"/>
          <w:szCs w:val="40"/>
        </w:rPr>
        <w:t>.</w:t>
      </w:r>
    </w:p>
    <w:p w:rsidR="007B592B" w:rsidRPr="00ED01B4" w:rsidRDefault="001F6139" w:rsidP="00671513">
      <w:pPr>
        <w:tabs>
          <w:tab w:val="left" w:pos="5276"/>
        </w:tabs>
        <w:spacing w:after="0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                                  </w:t>
      </w:r>
      <w:r w:rsidR="00F0524B" w:rsidRPr="00ED01B4">
        <w:rPr>
          <w:rFonts w:ascii="Century Gothic" w:hAnsi="Century Gothic" w:cs="Tahoma"/>
          <w:b/>
          <w:sz w:val="40"/>
          <w:szCs w:val="40"/>
        </w:rPr>
        <w:t>___________________________</w:t>
      </w:r>
    </w:p>
    <w:p w:rsidR="00F0524B" w:rsidRPr="00ED01B4" w:rsidRDefault="00F0524B" w:rsidP="00F0524B">
      <w:pPr>
        <w:pStyle w:val="ListParagraph"/>
        <w:tabs>
          <w:tab w:val="left" w:pos="5276"/>
        </w:tabs>
        <w:spacing w:after="0"/>
        <w:rPr>
          <w:rFonts w:ascii="Century Gothic" w:hAnsi="Century Gothic" w:cs="Tahoma"/>
          <w:b/>
          <w:sz w:val="40"/>
          <w:szCs w:val="40"/>
        </w:rPr>
      </w:pPr>
    </w:p>
    <w:p w:rsidR="007B592B" w:rsidRPr="00ED01B4" w:rsidRDefault="00F0524B" w:rsidP="00F0524B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What is personal hygiene</w:t>
      </w:r>
      <w:r w:rsidR="007B592B"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1068C7" w:rsidRPr="00ED01B4" w:rsidRDefault="007B592B" w:rsidP="00D77206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______________________________</w:t>
      </w:r>
      <w:r w:rsidR="00ED01B4">
        <w:rPr>
          <w:rFonts w:ascii="Century Gothic" w:hAnsi="Century Gothic" w:cs="Tahoma"/>
          <w:sz w:val="40"/>
          <w:szCs w:val="40"/>
        </w:rPr>
        <w:t>____________________</w:t>
      </w:r>
    </w:p>
    <w:p w:rsidR="007F6294" w:rsidRPr="00ED01B4" w:rsidRDefault="00ED01B4" w:rsidP="00F0524B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noProof/>
          <w:sz w:val="40"/>
          <w:szCs w:val="40"/>
          <w:lang w:val="en-US"/>
        </w:rPr>
        <w:t>Name the best weather for f</w:t>
      </w:r>
      <w:r w:rsidR="00F0524B" w:rsidRPr="00ED01B4">
        <w:rPr>
          <w:rFonts w:ascii="Century Gothic" w:hAnsi="Century Gothic" w:cs="Tahoma"/>
          <w:noProof/>
          <w:sz w:val="40"/>
          <w:szCs w:val="40"/>
          <w:lang w:val="en-US"/>
        </w:rPr>
        <w:t>lying kites.</w:t>
      </w:r>
    </w:p>
    <w:p w:rsidR="00D77206" w:rsidRPr="00ED01B4" w:rsidRDefault="007F6294" w:rsidP="006A401A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 __________</w:t>
      </w:r>
      <w:r w:rsidR="001068C7" w:rsidRPr="00ED01B4">
        <w:rPr>
          <w:rFonts w:ascii="Century Gothic" w:hAnsi="Century Gothic" w:cs="Tahoma"/>
          <w:sz w:val="40"/>
          <w:szCs w:val="40"/>
        </w:rPr>
        <w:t>_________</w:t>
      </w:r>
      <w:r w:rsidR="00F0524B" w:rsidRPr="00ED01B4">
        <w:rPr>
          <w:rFonts w:ascii="Century Gothic" w:hAnsi="Century Gothic" w:cs="Tahoma"/>
          <w:sz w:val="40"/>
          <w:szCs w:val="40"/>
        </w:rPr>
        <w:t>__________ weather</w:t>
      </w:r>
    </w:p>
    <w:p w:rsidR="00D67F1B" w:rsidRPr="00ED01B4" w:rsidRDefault="00F0524B" w:rsidP="006A401A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b/>
          <w:sz w:val="40"/>
          <w:szCs w:val="40"/>
        </w:rPr>
        <w:t>Tick one place where sick people go for treatment.</w:t>
      </w:r>
    </w:p>
    <w:p w:rsidR="00F0524B" w:rsidRPr="00ED01B4" w:rsidRDefault="00F0524B" w:rsidP="00FB6C1F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  <w:proofErr w:type="gramStart"/>
      <w:r w:rsidRPr="00ED01B4">
        <w:rPr>
          <w:rFonts w:ascii="Century Gothic" w:hAnsi="Century Gothic" w:cs="Tahoma"/>
          <w:sz w:val="40"/>
          <w:szCs w:val="40"/>
        </w:rPr>
        <w:t>hospital</w:t>
      </w:r>
      <w:proofErr w:type="gramEnd"/>
      <w:r w:rsidRPr="00ED01B4">
        <w:rPr>
          <w:rFonts w:ascii="Century Gothic" w:hAnsi="Century Gothic" w:cs="Tahoma"/>
          <w:sz w:val="40"/>
          <w:szCs w:val="40"/>
        </w:rPr>
        <w:t>,       market,       bank</w:t>
      </w:r>
    </w:p>
    <w:p w:rsidR="001E2B0C" w:rsidRPr="00ED01B4" w:rsidRDefault="00F0524B" w:rsidP="001E2B0C">
      <w:pPr>
        <w:pStyle w:val="ListParagraph"/>
        <w:numPr>
          <w:ilvl w:val="0"/>
          <w:numId w:val="1"/>
        </w:numPr>
        <w:spacing w:after="0" w:line="240" w:lineRule="auto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Which childhood immunisable disease makes the child lame</w:t>
      </w:r>
      <w:r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916A1F" w:rsidRPr="00ED01B4" w:rsidRDefault="00916A1F" w:rsidP="00561BF8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_______________________</w:t>
      </w:r>
      <w:r w:rsidR="00ED01B4">
        <w:rPr>
          <w:rFonts w:ascii="Century Gothic" w:hAnsi="Century Gothic" w:cs="Tahoma"/>
          <w:sz w:val="40"/>
          <w:szCs w:val="40"/>
        </w:rPr>
        <w:t>____________________________</w:t>
      </w:r>
    </w:p>
    <w:p w:rsidR="00D67F1B" w:rsidRPr="00ED01B4" w:rsidRDefault="00CC4318" w:rsidP="00561BF8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/>
          <w:noProof/>
          <w:sz w:val="40"/>
          <w:szCs w:val="40"/>
          <w:lang w:eastAsia="en-GB"/>
        </w:rPr>
        <w:drawing>
          <wp:anchor distT="0" distB="0" distL="114300" distR="114300" simplePos="0" relativeHeight="251906048" behindDoc="1" locked="0" layoutInCell="1" allowOverlap="1">
            <wp:simplePos x="0" y="0"/>
            <wp:positionH relativeFrom="column">
              <wp:posOffset>754655</wp:posOffset>
            </wp:positionH>
            <wp:positionV relativeFrom="paragraph">
              <wp:posOffset>291297</wp:posOffset>
            </wp:positionV>
            <wp:extent cx="1867920" cy="1112703"/>
            <wp:effectExtent l="0" t="0" r="0" b="0"/>
            <wp:wrapNone/>
            <wp:docPr id="658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29" cy="111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24B" w:rsidRPr="00ED01B4">
        <w:rPr>
          <w:rFonts w:ascii="Century Gothic" w:hAnsi="Century Gothic" w:cs="Tahoma"/>
          <w:b/>
          <w:sz w:val="40"/>
          <w:szCs w:val="40"/>
        </w:rPr>
        <w:t>Name the health activity below.</w:t>
      </w:r>
    </w:p>
    <w:p w:rsidR="00FB6C1F" w:rsidRPr="00ED01B4" w:rsidRDefault="00FB6C1F" w:rsidP="00E023BB">
      <w:pPr>
        <w:pStyle w:val="ListParagraph"/>
        <w:spacing w:after="0" w:line="360" w:lineRule="auto"/>
        <w:rPr>
          <w:rFonts w:ascii="Century Gothic" w:hAnsi="Century Gothic" w:cs="Tahoma"/>
          <w:sz w:val="40"/>
          <w:szCs w:val="40"/>
        </w:rPr>
      </w:pPr>
    </w:p>
    <w:p w:rsidR="00B97E7E" w:rsidRPr="00ED01B4" w:rsidRDefault="00ED01B4" w:rsidP="00ED01B4">
      <w:pPr>
        <w:pStyle w:val="ListParagraph"/>
        <w:spacing w:after="0" w:line="480" w:lineRule="auto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                  </w:t>
      </w:r>
      <w:r w:rsidR="001F6139">
        <w:rPr>
          <w:rFonts w:ascii="Century Gothic" w:hAnsi="Century Gothic" w:cs="Tahoma"/>
          <w:sz w:val="40"/>
          <w:szCs w:val="40"/>
        </w:rPr>
        <w:t xml:space="preserve">      </w:t>
      </w:r>
      <w:r>
        <w:rPr>
          <w:rFonts w:ascii="Century Gothic" w:hAnsi="Century Gothic" w:cs="Tahoma"/>
          <w:sz w:val="40"/>
          <w:szCs w:val="40"/>
        </w:rPr>
        <w:t xml:space="preserve"> ______</w:t>
      </w:r>
      <w:r w:rsidR="00F0524B" w:rsidRPr="00ED01B4">
        <w:rPr>
          <w:rFonts w:ascii="Century Gothic" w:hAnsi="Century Gothic" w:cs="Tahoma"/>
          <w:sz w:val="40"/>
          <w:szCs w:val="40"/>
        </w:rPr>
        <w:t>____________________</w:t>
      </w:r>
    </w:p>
    <w:p w:rsidR="00B97E7E" w:rsidRPr="00ED01B4" w:rsidRDefault="00F0524B" w:rsidP="00B97E7E">
      <w:pPr>
        <w:pStyle w:val="ListParagraph"/>
        <w:numPr>
          <w:ilvl w:val="0"/>
          <w:numId w:val="1"/>
        </w:numPr>
        <w:spacing w:after="0" w:line="240" w:lineRule="auto"/>
        <w:ind w:left="900" w:hanging="72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Give one product we get from the animal below.</w:t>
      </w:r>
    </w:p>
    <w:p w:rsidR="00B97E7E" w:rsidRPr="00ED01B4" w:rsidRDefault="00ED01B4" w:rsidP="00B97E7E">
      <w:pPr>
        <w:pStyle w:val="ListParagraph"/>
        <w:spacing w:after="0" w:line="240" w:lineRule="auto"/>
        <w:ind w:left="900"/>
        <w:rPr>
          <w:rFonts w:ascii="Century Gothic" w:hAnsi="Century Gothic" w:cs="Tahoma"/>
          <w:sz w:val="40"/>
          <w:szCs w:val="40"/>
        </w:rPr>
      </w:pPr>
      <w:r w:rsidRPr="00ED01B4"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919908</wp:posOffset>
            </wp:positionH>
            <wp:positionV relativeFrom="paragraph">
              <wp:posOffset>30993</wp:posOffset>
            </wp:positionV>
            <wp:extent cx="2299778" cy="1511300"/>
            <wp:effectExtent l="0" t="0" r="5715" b="0"/>
            <wp:wrapNone/>
            <wp:docPr id="193" name="Picture 193" descr="C:\Users\Head teacher\Downloads\pig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d teacher\Downloads\pig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6427" b="9799"/>
                    <a:stretch/>
                  </pic:blipFill>
                  <pic:spPr bwMode="auto">
                    <a:xfrm>
                      <a:off x="0" y="0"/>
                      <a:ext cx="2302663" cy="151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97E7E" w:rsidRPr="00ED01B4" w:rsidRDefault="00B97E7E" w:rsidP="00B97E7E">
      <w:pPr>
        <w:pStyle w:val="ListParagraph"/>
        <w:spacing w:after="0" w:line="240" w:lineRule="auto"/>
        <w:ind w:left="900"/>
        <w:rPr>
          <w:rFonts w:ascii="Century Gothic" w:hAnsi="Century Gothic" w:cs="Tahoma"/>
          <w:sz w:val="40"/>
          <w:szCs w:val="40"/>
        </w:rPr>
      </w:pPr>
    </w:p>
    <w:p w:rsidR="00B97E7E" w:rsidRPr="00ED01B4" w:rsidRDefault="001F6139" w:rsidP="00B97E7E">
      <w:pPr>
        <w:pStyle w:val="ListParagraph"/>
        <w:spacing w:after="0" w:line="240" w:lineRule="auto"/>
        <w:ind w:left="90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                             </w:t>
      </w:r>
      <w:r w:rsidR="00FB6C1F" w:rsidRPr="00ED01B4">
        <w:rPr>
          <w:rFonts w:ascii="Century Gothic" w:hAnsi="Century Gothic" w:cs="Tahoma"/>
          <w:sz w:val="40"/>
          <w:szCs w:val="40"/>
        </w:rPr>
        <w:t xml:space="preserve"> _______________________</w:t>
      </w:r>
    </w:p>
    <w:p w:rsidR="00B97E7E" w:rsidRPr="00ED01B4" w:rsidRDefault="00B97E7E" w:rsidP="00B97E7E">
      <w:pPr>
        <w:pStyle w:val="ListParagraph"/>
        <w:spacing w:after="0" w:line="240" w:lineRule="auto"/>
        <w:ind w:left="900"/>
        <w:rPr>
          <w:rFonts w:ascii="Century Gothic" w:hAnsi="Century Gothic" w:cs="Tahoma"/>
          <w:sz w:val="40"/>
          <w:szCs w:val="40"/>
        </w:rPr>
      </w:pPr>
    </w:p>
    <w:p w:rsidR="00B97E7E" w:rsidRDefault="00B97E7E" w:rsidP="00FB6C1F">
      <w:pPr>
        <w:spacing w:after="0" w:line="240" w:lineRule="auto"/>
        <w:rPr>
          <w:rFonts w:ascii="Century Gothic" w:hAnsi="Century Gothic" w:cs="Tahoma"/>
          <w:sz w:val="40"/>
          <w:szCs w:val="40"/>
        </w:rPr>
      </w:pPr>
    </w:p>
    <w:p w:rsidR="001F6139" w:rsidRPr="00ED01B4" w:rsidRDefault="001F6139" w:rsidP="00FB6C1F">
      <w:pPr>
        <w:spacing w:after="0" w:line="240" w:lineRule="auto"/>
        <w:rPr>
          <w:rFonts w:ascii="Century Gothic" w:hAnsi="Century Gothic" w:cs="Tahoma"/>
          <w:sz w:val="40"/>
          <w:szCs w:val="40"/>
        </w:rPr>
      </w:pPr>
    </w:p>
    <w:p w:rsidR="008031EC" w:rsidRPr="00ED01B4" w:rsidRDefault="00FB6C1F" w:rsidP="008031EC">
      <w:pPr>
        <w:pStyle w:val="ListParagraph"/>
        <w:numPr>
          <w:ilvl w:val="0"/>
          <w:numId w:val="1"/>
        </w:numPr>
        <w:spacing w:after="0"/>
        <w:ind w:hanging="54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lastRenderedPageBreak/>
        <w:t>Mention one example of garden tools.</w:t>
      </w:r>
    </w:p>
    <w:p w:rsidR="00FB6C1F" w:rsidRPr="00ED01B4" w:rsidRDefault="00FB6C1F" w:rsidP="00FB6C1F">
      <w:pPr>
        <w:pStyle w:val="ListParagraph"/>
        <w:spacing w:after="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____________________________</w:t>
      </w:r>
    </w:p>
    <w:p w:rsidR="001D3452" w:rsidRPr="00ED01B4" w:rsidRDefault="00FB6C1F" w:rsidP="00ED01B4">
      <w:pPr>
        <w:pStyle w:val="ListParagraph"/>
        <w:numPr>
          <w:ilvl w:val="0"/>
          <w:numId w:val="1"/>
        </w:numPr>
        <w:tabs>
          <w:tab w:val="left" w:pos="3093"/>
        </w:tabs>
        <w:spacing w:after="0" w:line="360" w:lineRule="auto"/>
        <w:ind w:left="900" w:hanging="72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How do we keep our classrooms clean</w:t>
      </w:r>
      <w:r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ED01B4" w:rsidRPr="00116647" w:rsidRDefault="001F6139" w:rsidP="00116647">
      <w:pPr>
        <w:tabs>
          <w:tab w:val="left" w:pos="3093"/>
        </w:tabs>
        <w:spacing w:after="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</w:t>
      </w:r>
      <w:r w:rsidR="001D3452" w:rsidRPr="00ED01B4">
        <w:rPr>
          <w:rFonts w:ascii="Century Gothic" w:hAnsi="Century Gothic" w:cs="Tahoma"/>
          <w:sz w:val="40"/>
          <w:szCs w:val="40"/>
        </w:rPr>
        <w:t>_</w:t>
      </w:r>
      <w:r w:rsidR="00116647">
        <w:rPr>
          <w:rFonts w:ascii="Century Gothic" w:hAnsi="Century Gothic" w:cs="Tahoma"/>
          <w:sz w:val="40"/>
          <w:szCs w:val="40"/>
        </w:rPr>
        <w:t>______________</w:t>
      </w:r>
      <w:r w:rsidR="00FB6C1F" w:rsidRPr="00ED01B4">
        <w:rPr>
          <w:rFonts w:ascii="Century Gothic" w:hAnsi="Century Gothic" w:cs="Tahoma"/>
          <w:sz w:val="40"/>
          <w:szCs w:val="40"/>
        </w:rPr>
        <w:t>_</w:t>
      </w:r>
      <w:r w:rsidR="001D3452" w:rsidRPr="00ED01B4">
        <w:rPr>
          <w:rFonts w:ascii="Century Gothic" w:hAnsi="Century Gothic" w:cs="Tahoma"/>
          <w:sz w:val="40"/>
          <w:szCs w:val="40"/>
        </w:rPr>
        <w:t>_</w:t>
      </w:r>
      <w:r w:rsidR="00BA7D21" w:rsidRPr="00ED01B4">
        <w:rPr>
          <w:rFonts w:ascii="Century Gothic" w:hAnsi="Century Gothic" w:cs="Tahoma"/>
          <w:sz w:val="40"/>
          <w:szCs w:val="40"/>
        </w:rPr>
        <w:t>_</w:t>
      </w:r>
      <w:r w:rsidR="001D3452" w:rsidRPr="00ED01B4">
        <w:rPr>
          <w:rFonts w:ascii="Century Gothic" w:hAnsi="Century Gothic" w:cs="Tahoma"/>
          <w:sz w:val="40"/>
          <w:szCs w:val="40"/>
        </w:rPr>
        <w:t>_______________________________</w:t>
      </w:r>
    </w:p>
    <w:p w:rsidR="00BE6DD0" w:rsidRPr="001F6139" w:rsidRDefault="00FB6C1F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/>
        <w:ind w:left="1170" w:hanging="810"/>
        <w:rPr>
          <w:rFonts w:ascii="Century Gothic" w:hAnsi="Century Gothic" w:cs="Tahoma"/>
          <w:sz w:val="40"/>
          <w:szCs w:val="40"/>
        </w:rPr>
      </w:pPr>
      <w:r w:rsidRPr="001F6139">
        <w:rPr>
          <w:rFonts w:ascii="Century Gothic" w:hAnsi="Century Gothic" w:cs="Tahoma"/>
          <w:sz w:val="40"/>
          <w:szCs w:val="40"/>
        </w:rPr>
        <w:t>In the space given, draw a child suffering from measles</w:t>
      </w:r>
      <w:r w:rsidR="00D0251F" w:rsidRPr="001F6139">
        <w:rPr>
          <w:rFonts w:ascii="Century Gothic" w:hAnsi="Century Gothic" w:cs="Tahoma"/>
          <w:sz w:val="40"/>
          <w:szCs w:val="40"/>
        </w:rPr>
        <w:t>.</w:t>
      </w:r>
    </w:p>
    <w:tbl>
      <w:tblPr>
        <w:tblStyle w:val="TableGrid"/>
        <w:tblW w:w="0" w:type="auto"/>
        <w:tblInd w:w="1345" w:type="dxa"/>
        <w:tblLook w:val="04A0"/>
      </w:tblPr>
      <w:tblGrid>
        <w:gridCol w:w="6021"/>
      </w:tblGrid>
      <w:tr w:rsidR="00FB6C1F" w:rsidRPr="00ED01B4" w:rsidTr="00116647">
        <w:trPr>
          <w:trHeight w:val="3279"/>
        </w:trPr>
        <w:tc>
          <w:tcPr>
            <w:tcW w:w="6021" w:type="dxa"/>
          </w:tcPr>
          <w:p w:rsidR="00FB6C1F" w:rsidRPr="00ED01B4" w:rsidRDefault="00FB6C1F" w:rsidP="00A6637C">
            <w:pPr>
              <w:pStyle w:val="ListParagraph"/>
              <w:tabs>
                <w:tab w:val="left" w:pos="3093"/>
              </w:tabs>
              <w:spacing w:after="0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</w:tr>
    </w:tbl>
    <w:p w:rsidR="00551FBF" w:rsidRPr="00116647" w:rsidRDefault="00551FBF" w:rsidP="003375E2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BE6DD0" w:rsidRPr="00CC2DF4" w:rsidRDefault="00FB6C1F" w:rsidP="00F8269C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70" w:hanging="810"/>
        <w:rPr>
          <w:rFonts w:ascii="Century Gothic" w:hAnsi="Century Gothic" w:cs="Tahoma"/>
          <w:sz w:val="40"/>
          <w:szCs w:val="40"/>
        </w:rPr>
      </w:pPr>
      <w:r w:rsidRPr="00CC2DF4">
        <w:rPr>
          <w:rFonts w:ascii="Century Gothic" w:hAnsi="Century Gothic" w:cs="Tahoma"/>
          <w:sz w:val="40"/>
          <w:szCs w:val="40"/>
        </w:rPr>
        <w:t>Write down one product we get from birds</w:t>
      </w:r>
      <w:r w:rsidR="003375E2" w:rsidRPr="00CC2DF4">
        <w:rPr>
          <w:rFonts w:ascii="Century Gothic" w:hAnsi="Century Gothic" w:cs="Tahoma"/>
          <w:sz w:val="40"/>
          <w:szCs w:val="40"/>
        </w:rPr>
        <w:t>.</w:t>
      </w:r>
    </w:p>
    <w:p w:rsidR="003375E2" w:rsidRPr="00ED01B4" w:rsidRDefault="00FB6C1F" w:rsidP="00FB6C1F">
      <w:pPr>
        <w:tabs>
          <w:tab w:val="left" w:pos="3093"/>
        </w:tabs>
        <w:spacing w:after="0" w:line="240" w:lineRule="auto"/>
        <w:ind w:left="1170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</w:t>
      </w:r>
      <w:r w:rsidR="003375E2" w:rsidRPr="00ED01B4">
        <w:rPr>
          <w:rFonts w:ascii="Century Gothic" w:hAnsi="Century Gothic" w:cs="Tahoma"/>
          <w:sz w:val="40"/>
          <w:szCs w:val="40"/>
        </w:rPr>
        <w:t>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____________________________</w:t>
      </w:r>
    </w:p>
    <w:p w:rsidR="00120FA5" w:rsidRPr="00ED01B4" w:rsidRDefault="00FB6C1F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Suggest one way of caring for your hair.</w:t>
      </w:r>
    </w:p>
    <w:p w:rsidR="00FB6C1F" w:rsidRPr="00ED01B4" w:rsidRDefault="00FB6C1F" w:rsidP="00FB6C1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</w:t>
      </w:r>
    </w:p>
    <w:p w:rsidR="00FB6C1F" w:rsidRPr="00ED01B4" w:rsidRDefault="00FB6C1F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Which animal guards our homes</w:t>
      </w:r>
      <w:r w:rsidRPr="00CC2DF4">
        <w:rPr>
          <w:rFonts w:ascii="Century Gothic" w:hAnsi="Century Gothic" w:cs="Tahoma"/>
          <w:b/>
          <w:sz w:val="40"/>
          <w:szCs w:val="40"/>
        </w:rPr>
        <w:t>?</w:t>
      </w:r>
    </w:p>
    <w:p w:rsidR="00FB6C1F" w:rsidRPr="00ED01B4" w:rsidRDefault="00FB6C1F" w:rsidP="00FB6C1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</w:t>
      </w:r>
    </w:p>
    <w:p w:rsidR="00FB6C1F" w:rsidRPr="001F6139" w:rsidRDefault="00FB6C1F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1F6139">
        <w:rPr>
          <w:rFonts w:ascii="Century Gothic" w:hAnsi="Century Gothic" w:cs="Tahoma"/>
          <w:sz w:val="40"/>
          <w:szCs w:val="40"/>
        </w:rPr>
        <w:t>Fill in the missing letters correctly.</w:t>
      </w:r>
    </w:p>
    <w:p w:rsidR="00FB6C1F" w:rsidRDefault="00CC2DF4" w:rsidP="00FB6C1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proofErr w:type="spellStart"/>
      <w:r>
        <w:rPr>
          <w:rFonts w:ascii="Century Gothic" w:hAnsi="Century Gothic" w:cs="Tahoma"/>
          <w:sz w:val="40"/>
          <w:szCs w:val="40"/>
        </w:rPr>
        <w:t>k</w:t>
      </w:r>
      <w:r w:rsidR="00FB6C1F" w:rsidRPr="00ED01B4">
        <w:rPr>
          <w:rFonts w:ascii="Century Gothic" w:hAnsi="Century Gothic" w:cs="Tahoma"/>
          <w:sz w:val="40"/>
          <w:szCs w:val="40"/>
        </w:rPr>
        <w:t>n__f</w:t>
      </w:r>
      <w:proofErr w:type="spellEnd"/>
      <w:r w:rsidR="00FB6C1F" w:rsidRPr="00ED01B4">
        <w:rPr>
          <w:rFonts w:ascii="Century Gothic" w:hAnsi="Century Gothic" w:cs="Tahoma"/>
          <w:sz w:val="40"/>
          <w:szCs w:val="40"/>
        </w:rPr>
        <w:t>___</w:t>
      </w:r>
    </w:p>
    <w:p w:rsidR="00116647" w:rsidRPr="00142021" w:rsidRDefault="00116647" w:rsidP="00FB6C1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20"/>
          <w:szCs w:val="20"/>
        </w:rPr>
      </w:pPr>
    </w:p>
    <w:p w:rsidR="00FB6C1F" w:rsidRPr="00ED01B4" w:rsidRDefault="00FB6C1F" w:rsidP="00FB6C1F">
      <w:pPr>
        <w:pStyle w:val="ListParagraph"/>
        <w:tabs>
          <w:tab w:val="left" w:pos="3093"/>
        </w:tabs>
        <w:spacing w:after="0" w:line="240" w:lineRule="auto"/>
        <w:ind w:left="1134" w:firstLine="2410"/>
        <w:rPr>
          <w:rFonts w:ascii="Century Gothic" w:hAnsi="Century Gothic" w:cs="Tahoma"/>
          <w:b/>
          <w:sz w:val="40"/>
          <w:szCs w:val="40"/>
          <w:u w:val="single"/>
        </w:rPr>
      </w:pPr>
      <w:r w:rsidRPr="00ED01B4">
        <w:rPr>
          <w:rFonts w:ascii="Century Gothic" w:hAnsi="Century Gothic" w:cs="Tahoma"/>
          <w:b/>
          <w:sz w:val="40"/>
          <w:szCs w:val="40"/>
          <w:u w:val="single"/>
        </w:rPr>
        <w:t>SECTION B</w:t>
      </w:r>
    </w:p>
    <w:p w:rsidR="00FB6C1F" w:rsidRPr="001F6139" w:rsidRDefault="007D46DE" w:rsidP="00CC2DF4">
      <w:pPr>
        <w:pStyle w:val="ListParagraph"/>
        <w:numPr>
          <w:ilvl w:val="0"/>
          <w:numId w:val="1"/>
        </w:numPr>
        <w:tabs>
          <w:tab w:val="left" w:pos="3093"/>
        </w:tabs>
        <w:spacing w:after="0"/>
        <w:ind w:left="1134" w:hanging="774"/>
        <w:rPr>
          <w:rFonts w:ascii="Century Gothic" w:hAnsi="Century Gothic" w:cs="Tahoma"/>
          <w:sz w:val="40"/>
          <w:szCs w:val="40"/>
        </w:rPr>
      </w:pPr>
      <w:r w:rsidRPr="001F6139">
        <w:rPr>
          <w:rFonts w:ascii="Century Gothic" w:hAnsi="Century Gothic" w:cs="Tahoma"/>
          <w:sz w:val="40"/>
          <w:szCs w:val="40"/>
        </w:rPr>
        <w:t>a)</w:t>
      </w:r>
      <w:r w:rsidR="001F6139">
        <w:rPr>
          <w:rFonts w:ascii="Century Gothic" w:hAnsi="Century Gothic" w:cs="Tahoma"/>
          <w:sz w:val="40"/>
          <w:szCs w:val="40"/>
        </w:rPr>
        <w:t xml:space="preserve"> </w:t>
      </w:r>
      <w:r w:rsidR="00FB6C1F" w:rsidRPr="001F6139">
        <w:rPr>
          <w:rFonts w:ascii="Century Gothic" w:hAnsi="Century Gothic" w:cs="Tahoma"/>
          <w:sz w:val="40"/>
          <w:szCs w:val="40"/>
        </w:rPr>
        <w:t xml:space="preserve">Name </w:t>
      </w:r>
      <w:proofErr w:type="gramStart"/>
      <w:r w:rsidR="00FB6C1F" w:rsidRPr="001F6139">
        <w:rPr>
          <w:rFonts w:ascii="Century Gothic" w:hAnsi="Century Gothic" w:cs="Tahoma"/>
          <w:sz w:val="40"/>
          <w:szCs w:val="40"/>
        </w:rPr>
        <w:t>these common food</w:t>
      </w:r>
      <w:proofErr w:type="gramEnd"/>
      <w:r w:rsidR="00FB6C1F" w:rsidRPr="001F6139">
        <w:rPr>
          <w:rFonts w:ascii="Century Gothic" w:hAnsi="Century Gothic" w:cs="Tahoma"/>
          <w:sz w:val="40"/>
          <w:szCs w:val="40"/>
        </w:rPr>
        <w:t xml:space="preserve"> we eat.</w:t>
      </w:r>
    </w:p>
    <w:tbl>
      <w:tblPr>
        <w:tblStyle w:val="TableGrid"/>
        <w:tblW w:w="0" w:type="auto"/>
        <w:tblInd w:w="1134" w:type="dxa"/>
        <w:tblLook w:val="04A0"/>
      </w:tblPr>
      <w:tblGrid>
        <w:gridCol w:w="3185"/>
        <w:gridCol w:w="3185"/>
        <w:gridCol w:w="3185"/>
      </w:tblGrid>
      <w:tr w:rsidR="00116647" w:rsidTr="001F6139">
        <w:trPr>
          <w:trHeight w:val="1686"/>
        </w:trPr>
        <w:tc>
          <w:tcPr>
            <w:tcW w:w="3185" w:type="dxa"/>
          </w:tcPr>
          <w:p w:rsidR="00116647" w:rsidRDefault="00116647" w:rsidP="00DD194D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 w:rsidRPr="00ED01B4">
              <w:rPr>
                <w:b/>
                <w:noProof/>
                <w:sz w:val="40"/>
                <w:szCs w:val="40"/>
                <w:lang w:eastAsia="en-GB"/>
              </w:rPr>
              <w:drawing>
                <wp:anchor distT="0" distB="0" distL="114300" distR="114300" simplePos="0" relativeHeight="251896832" behindDoc="0" locked="0" layoutInCell="1" allowOverlap="1">
                  <wp:simplePos x="0" y="0"/>
                  <wp:positionH relativeFrom="column">
                    <wp:posOffset>117047</wp:posOffset>
                  </wp:positionH>
                  <wp:positionV relativeFrom="paragraph">
                    <wp:posOffset>117452</wp:posOffset>
                  </wp:positionV>
                  <wp:extent cx="1404376" cy="902656"/>
                  <wp:effectExtent l="0" t="0" r="5715" b="0"/>
                  <wp:wrapNone/>
                  <wp:docPr id="40" name="Picture 40" descr="M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6" descr="M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2805" t="10811" r="13158" b="15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70" cy="905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5" w:type="dxa"/>
          </w:tcPr>
          <w:p w:rsidR="00116647" w:rsidRDefault="00116647" w:rsidP="00DD194D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 w:rsidRPr="00ED01B4">
              <w:rPr>
                <w:noProof/>
                <w:sz w:val="40"/>
                <w:szCs w:val="40"/>
                <w:lang w:eastAsia="en-GB"/>
              </w:rPr>
              <w:drawing>
                <wp:anchor distT="0" distB="0" distL="114300" distR="114300" simplePos="0" relativeHeight="251908096" behindDoc="1" locked="0" layoutInCell="1" allowOverlap="1">
                  <wp:simplePos x="0" y="0"/>
                  <wp:positionH relativeFrom="column">
                    <wp:posOffset>164756</wp:posOffset>
                  </wp:positionH>
                  <wp:positionV relativeFrom="paragraph">
                    <wp:posOffset>117452</wp:posOffset>
                  </wp:positionV>
                  <wp:extent cx="1701561" cy="902871"/>
                  <wp:effectExtent l="0" t="0" r="0" b="0"/>
                  <wp:wrapNone/>
                  <wp:docPr id="715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t="15907" b="21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504" cy="913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85" w:type="dxa"/>
          </w:tcPr>
          <w:p w:rsidR="00116647" w:rsidRDefault="00116647" w:rsidP="00DD194D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>
              <w:rPr>
                <w:noProof/>
                <w:sz w:val="20"/>
                <w:lang w:eastAsia="en-GB"/>
              </w:rPr>
              <w:drawing>
                <wp:anchor distT="0" distB="0" distL="114300" distR="114300" simplePos="0" relativeHeight="251912192" behindDoc="1" locked="0" layoutInCell="1" allowOverlap="1">
                  <wp:simplePos x="0" y="0"/>
                  <wp:positionH relativeFrom="margin">
                    <wp:posOffset>387533</wp:posOffset>
                  </wp:positionH>
                  <wp:positionV relativeFrom="paragraph">
                    <wp:posOffset>172085</wp:posOffset>
                  </wp:positionV>
                  <wp:extent cx="1101090" cy="738131"/>
                  <wp:effectExtent l="0" t="0" r="3810" b="5080"/>
                  <wp:wrapNone/>
                  <wp:docPr id="228" name="Picture 61" descr="https://encrypted-tbn1.gstatic.com/images?q=tbn:ANd9GcRymXgh06j7z_yDqY0kkQ7qlxWwtBlDRDLzumpGUIWWkOLY6mv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encrypted-tbn1.gstatic.com/images?q=tbn:ANd9GcRymXgh06j7z_yDqY0kkQ7qlxWwtBlDRDLzumpGUIWWkOLY6mv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738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6647" w:rsidTr="001F6139">
        <w:trPr>
          <w:trHeight w:val="506"/>
        </w:trPr>
        <w:tc>
          <w:tcPr>
            <w:tcW w:w="3185" w:type="dxa"/>
          </w:tcPr>
          <w:p w:rsidR="00116647" w:rsidRDefault="00116647" w:rsidP="00DD194D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  <w:tc>
          <w:tcPr>
            <w:tcW w:w="3185" w:type="dxa"/>
          </w:tcPr>
          <w:p w:rsidR="00116647" w:rsidRDefault="00116647" w:rsidP="00DD194D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  <w:tc>
          <w:tcPr>
            <w:tcW w:w="3185" w:type="dxa"/>
          </w:tcPr>
          <w:p w:rsidR="00116647" w:rsidRDefault="00116647" w:rsidP="00DD194D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</w:tr>
    </w:tbl>
    <w:p w:rsidR="00142021" w:rsidRPr="00142021" w:rsidRDefault="00142021" w:rsidP="00116647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FB6C1F" w:rsidRPr="00116647" w:rsidRDefault="00142021" w:rsidP="00116647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b) </w:t>
      </w:r>
      <w:r w:rsidR="00FB6C1F" w:rsidRPr="00116647">
        <w:rPr>
          <w:rFonts w:ascii="Century Gothic" w:hAnsi="Century Gothic" w:cs="Tahoma"/>
          <w:sz w:val="40"/>
          <w:szCs w:val="40"/>
        </w:rPr>
        <w:t>Write one reason why people eat food.</w:t>
      </w:r>
    </w:p>
    <w:p w:rsidR="007D46DE" w:rsidRPr="00ED01B4" w:rsidRDefault="007D46DE" w:rsidP="007D46DE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____________________________</w:t>
      </w:r>
    </w:p>
    <w:p w:rsidR="007D46DE" w:rsidRPr="00ED01B4" w:rsidRDefault="00B6569E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a) </w:t>
      </w:r>
      <w:r w:rsidR="007D46DE" w:rsidRPr="00ED01B4">
        <w:rPr>
          <w:rFonts w:ascii="Century Gothic" w:hAnsi="Century Gothic" w:cs="Tahoma"/>
          <w:sz w:val="40"/>
          <w:szCs w:val="40"/>
        </w:rPr>
        <w:t>What are living things</w:t>
      </w:r>
      <w:r w:rsidR="007D46DE"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B6569E" w:rsidRDefault="00B6569E" w:rsidP="00B6569E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b/>
          <w:sz w:val="40"/>
          <w:szCs w:val="40"/>
        </w:rPr>
        <w:t>______________________</w:t>
      </w:r>
      <w:r w:rsidR="00116647">
        <w:rPr>
          <w:rFonts w:ascii="Century Gothic" w:hAnsi="Century Gothic" w:cs="Tahoma"/>
          <w:b/>
          <w:sz w:val="40"/>
          <w:szCs w:val="40"/>
        </w:rPr>
        <w:t>___________________________</w:t>
      </w:r>
    </w:p>
    <w:p w:rsidR="00147F20" w:rsidRPr="00ED01B4" w:rsidRDefault="00147F20" w:rsidP="00147F20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>_________________________________________________</w:t>
      </w:r>
    </w:p>
    <w:p w:rsidR="00B6569E" w:rsidRPr="00ED01B4" w:rsidRDefault="00B6569E" w:rsidP="00116647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b) Use </w:t>
      </w:r>
      <w:r w:rsidRPr="00116647">
        <w:rPr>
          <w:rFonts w:ascii="Century Gothic" w:hAnsi="Century Gothic" w:cs="Tahoma"/>
          <w:b/>
          <w:sz w:val="40"/>
          <w:szCs w:val="40"/>
          <w:u w:val="single"/>
        </w:rPr>
        <w:t>true</w:t>
      </w:r>
      <w:r w:rsidRPr="00ED01B4">
        <w:rPr>
          <w:rFonts w:ascii="Century Gothic" w:hAnsi="Century Gothic" w:cs="Tahoma"/>
          <w:sz w:val="40"/>
          <w:szCs w:val="40"/>
        </w:rPr>
        <w:t xml:space="preserve"> or </w:t>
      </w:r>
      <w:r w:rsidRPr="00116647">
        <w:rPr>
          <w:rFonts w:ascii="Century Gothic" w:hAnsi="Century Gothic" w:cs="Tahoma"/>
          <w:b/>
          <w:sz w:val="40"/>
          <w:szCs w:val="40"/>
          <w:u w:val="single"/>
        </w:rPr>
        <w:t>false</w:t>
      </w:r>
      <w:r w:rsidRPr="00ED01B4">
        <w:rPr>
          <w:rFonts w:ascii="Century Gothic" w:hAnsi="Century Gothic" w:cs="Tahoma"/>
          <w:sz w:val="40"/>
          <w:szCs w:val="40"/>
        </w:rPr>
        <w:t xml:space="preserve"> to complete the sentences.</w:t>
      </w:r>
    </w:p>
    <w:p w:rsidR="00B6569E" w:rsidRPr="00ED01B4" w:rsidRDefault="00B6569E" w:rsidP="00116647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proofErr w:type="spellStart"/>
      <w:r w:rsidRPr="00ED01B4">
        <w:rPr>
          <w:rFonts w:ascii="Century Gothic" w:hAnsi="Century Gothic" w:cs="Tahoma"/>
          <w:sz w:val="40"/>
          <w:szCs w:val="40"/>
        </w:rPr>
        <w:t>i</w:t>
      </w:r>
      <w:proofErr w:type="spellEnd"/>
      <w:r w:rsidRPr="00ED01B4">
        <w:rPr>
          <w:rFonts w:ascii="Century Gothic" w:hAnsi="Century Gothic" w:cs="Tahoma"/>
          <w:sz w:val="40"/>
          <w:szCs w:val="40"/>
        </w:rPr>
        <w:t>)  A stone is a living thing _______________________</w:t>
      </w:r>
    </w:p>
    <w:p w:rsidR="007D46DE" w:rsidRPr="00ED01B4" w:rsidRDefault="00B6569E" w:rsidP="00116647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ii) All living things </w:t>
      </w:r>
      <w:proofErr w:type="gramStart"/>
      <w:r w:rsidRPr="00ED01B4">
        <w:rPr>
          <w:rFonts w:ascii="Century Gothic" w:hAnsi="Century Gothic" w:cs="Tahoma"/>
          <w:sz w:val="40"/>
          <w:szCs w:val="40"/>
        </w:rPr>
        <w:t>move  _</w:t>
      </w:r>
      <w:proofErr w:type="gramEnd"/>
      <w:r w:rsidRPr="00ED01B4">
        <w:rPr>
          <w:rFonts w:ascii="Century Gothic" w:hAnsi="Century Gothic" w:cs="Tahoma"/>
          <w:sz w:val="40"/>
          <w:szCs w:val="40"/>
        </w:rPr>
        <w:t xml:space="preserve">________________________ </w:t>
      </w:r>
    </w:p>
    <w:p w:rsidR="007D46DE" w:rsidRPr="00ED01B4" w:rsidRDefault="00B6569E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b/>
          <w:sz w:val="40"/>
          <w:szCs w:val="40"/>
        </w:rPr>
        <w:t>Match animals to their young ones.</w:t>
      </w:r>
    </w:p>
    <w:p w:rsidR="00B6569E" w:rsidRPr="00ED01B4" w:rsidRDefault="00DF3EE6" w:rsidP="00142021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>c</w:t>
      </w:r>
      <w:r w:rsidR="00B6569E" w:rsidRPr="00ED01B4">
        <w:rPr>
          <w:rFonts w:ascii="Century Gothic" w:hAnsi="Century Gothic" w:cs="Tahoma"/>
          <w:sz w:val="40"/>
          <w:szCs w:val="40"/>
        </w:rPr>
        <w:t xml:space="preserve">ow </w:t>
      </w:r>
      <w:r w:rsidR="00B6569E" w:rsidRPr="00ED01B4">
        <w:rPr>
          <w:rFonts w:ascii="Century Gothic" w:hAnsi="Century Gothic" w:cs="Tahoma"/>
          <w:sz w:val="40"/>
          <w:szCs w:val="40"/>
        </w:rPr>
        <w:tab/>
      </w:r>
      <w:r w:rsidR="00B6569E" w:rsidRPr="00ED01B4">
        <w:rPr>
          <w:rFonts w:ascii="Century Gothic" w:hAnsi="Century Gothic" w:cs="Tahoma"/>
          <w:sz w:val="40"/>
          <w:szCs w:val="40"/>
        </w:rPr>
        <w:tab/>
      </w:r>
      <w:r w:rsidR="00B6569E" w:rsidRPr="00ED01B4">
        <w:rPr>
          <w:rFonts w:ascii="Century Gothic" w:hAnsi="Century Gothic" w:cs="Tahoma"/>
          <w:sz w:val="40"/>
          <w:szCs w:val="40"/>
        </w:rPr>
        <w:tab/>
        <w:t>cub</w:t>
      </w:r>
    </w:p>
    <w:p w:rsidR="00B6569E" w:rsidRPr="00ED01B4" w:rsidRDefault="00B6569E" w:rsidP="00142021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dog   </w:t>
      </w:r>
      <w:r w:rsidRPr="00ED01B4">
        <w:rPr>
          <w:rFonts w:ascii="Century Gothic" w:hAnsi="Century Gothic" w:cs="Tahoma"/>
          <w:sz w:val="40"/>
          <w:szCs w:val="40"/>
        </w:rPr>
        <w:tab/>
      </w:r>
      <w:r w:rsidRPr="00ED01B4">
        <w:rPr>
          <w:rFonts w:ascii="Century Gothic" w:hAnsi="Century Gothic" w:cs="Tahoma"/>
          <w:sz w:val="40"/>
          <w:szCs w:val="40"/>
        </w:rPr>
        <w:tab/>
      </w:r>
      <w:r w:rsidRPr="00ED01B4">
        <w:rPr>
          <w:rFonts w:ascii="Century Gothic" w:hAnsi="Century Gothic" w:cs="Tahoma"/>
          <w:sz w:val="40"/>
          <w:szCs w:val="40"/>
        </w:rPr>
        <w:tab/>
        <w:t>duckling</w:t>
      </w:r>
    </w:p>
    <w:p w:rsidR="00B6569E" w:rsidRPr="00ED01B4" w:rsidRDefault="00B6569E" w:rsidP="00142021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lion</w:t>
      </w:r>
      <w:r w:rsidRPr="00ED01B4">
        <w:rPr>
          <w:rFonts w:ascii="Century Gothic" w:hAnsi="Century Gothic" w:cs="Tahoma"/>
          <w:sz w:val="40"/>
          <w:szCs w:val="40"/>
        </w:rPr>
        <w:tab/>
      </w:r>
      <w:r w:rsidRPr="00ED01B4">
        <w:rPr>
          <w:rFonts w:ascii="Century Gothic" w:hAnsi="Century Gothic" w:cs="Tahoma"/>
          <w:sz w:val="40"/>
          <w:szCs w:val="40"/>
        </w:rPr>
        <w:tab/>
      </w:r>
      <w:r w:rsidR="00DF3EE6">
        <w:rPr>
          <w:rFonts w:ascii="Century Gothic" w:hAnsi="Century Gothic" w:cs="Tahoma"/>
          <w:sz w:val="40"/>
          <w:szCs w:val="40"/>
        </w:rPr>
        <w:tab/>
        <w:t>puppy</w:t>
      </w:r>
    </w:p>
    <w:p w:rsidR="00147F20" w:rsidRPr="00147F20" w:rsidRDefault="00B6569E" w:rsidP="00147F20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duck</w:t>
      </w:r>
      <w:r w:rsidRPr="00ED01B4">
        <w:rPr>
          <w:rFonts w:ascii="Century Gothic" w:hAnsi="Century Gothic" w:cs="Tahoma"/>
          <w:sz w:val="40"/>
          <w:szCs w:val="40"/>
        </w:rPr>
        <w:tab/>
      </w:r>
      <w:r w:rsidRPr="00ED01B4">
        <w:rPr>
          <w:rFonts w:ascii="Century Gothic" w:hAnsi="Century Gothic" w:cs="Tahoma"/>
          <w:sz w:val="40"/>
          <w:szCs w:val="40"/>
        </w:rPr>
        <w:tab/>
      </w:r>
      <w:r w:rsidRPr="00ED01B4">
        <w:rPr>
          <w:rFonts w:ascii="Century Gothic" w:hAnsi="Century Gothic" w:cs="Tahoma"/>
          <w:sz w:val="40"/>
          <w:szCs w:val="40"/>
        </w:rPr>
        <w:tab/>
        <w:t>calf</w:t>
      </w:r>
    </w:p>
    <w:p w:rsidR="00B6569E" w:rsidRDefault="00B6569E" w:rsidP="00FB6C1F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b/>
          <w:sz w:val="40"/>
          <w:szCs w:val="40"/>
        </w:rPr>
      </w:pPr>
      <w:r w:rsidRPr="00116647">
        <w:rPr>
          <w:rFonts w:ascii="Century Gothic" w:hAnsi="Century Gothic" w:cs="Tahoma"/>
          <w:b/>
          <w:sz w:val="40"/>
          <w:szCs w:val="40"/>
        </w:rPr>
        <w:t>a) Name these things we find in the First Aid box.</w:t>
      </w:r>
    </w:p>
    <w:p w:rsidR="00147F20" w:rsidRPr="00116647" w:rsidRDefault="00147F20" w:rsidP="00147F20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</w:p>
    <w:tbl>
      <w:tblPr>
        <w:tblStyle w:val="TableGrid"/>
        <w:tblW w:w="0" w:type="auto"/>
        <w:tblInd w:w="1555" w:type="dxa"/>
        <w:tblLook w:val="04A0"/>
      </w:tblPr>
      <w:tblGrid>
        <w:gridCol w:w="4252"/>
        <w:gridCol w:w="4111"/>
      </w:tblGrid>
      <w:tr w:rsidR="00B6569E" w:rsidRPr="00ED01B4" w:rsidTr="00116647">
        <w:trPr>
          <w:trHeight w:val="1942"/>
        </w:trPr>
        <w:tc>
          <w:tcPr>
            <w:tcW w:w="4252" w:type="dxa"/>
          </w:tcPr>
          <w:p w:rsidR="00B6569E" w:rsidRPr="00ED01B4" w:rsidRDefault="00B6569E" w:rsidP="00B6569E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 w:rsidRPr="00ED01B4">
              <w:rPr>
                <w:rFonts w:ascii="Cambria" w:eastAsia="Calibri" w:hAnsi="Cambria"/>
                <w:b/>
                <w:noProof/>
                <w:sz w:val="40"/>
                <w:szCs w:val="40"/>
                <w:lang w:eastAsia="en-GB"/>
              </w:rPr>
              <w:drawing>
                <wp:anchor distT="0" distB="0" distL="114300" distR="114300" simplePos="0" relativeHeight="251862016" behindDoc="1" locked="0" layoutInCell="1" allowOverlap="1">
                  <wp:simplePos x="0" y="0"/>
                  <wp:positionH relativeFrom="column">
                    <wp:posOffset>81066</wp:posOffset>
                  </wp:positionH>
                  <wp:positionV relativeFrom="paragraph">
                    <wp:posOffset>148252</wp:posOffset>
                  </wp:positionV>
                  <wp:extent cx="2253594" cy="1002535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304" cy="10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1" w:type="dxa"/>
          </w:tcPr>
          <w:p w:rsidR="00B6569E" w:rsidRPr="00ED01B4" w:rsidRDefault="00116647" w:rsidP="00B6569E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 w:rsidRPr="00ED01B4">
              <w:rPr>
                <w:noProof/>
                <w:sz w:val="40"/>
                <w:szCs w:val="40"/>
                <w:lang w:eastAsia="en-GB"/>
              </w:rPr>
              <w:drawing>
                <wp:anchor distT="0" distB="0" distL="114300" distR="114300" simplePos="0" relativeHeight="251890688" behindDoc="1" locked="0" layoutInCell="1" allowOverlap="1">
                  <wp:simplePos x="0" y="0"/>
                  <wp:positionH relativeFrom="column">
                    <wp:posOffset>140057</wp:posOffset>
                  </wp:positionH>
                  <wp:positionV relativeFrom="paragraph">
                    <wp:posOffset>270261</wp:posOffset>
                  </wp:positionV>
                  <wp:extent cx="937848" cy="725710"/>
                  <wp:effectExtent l="114300" t="152400" r="72390" b="151130"/>
                  <wp:wrapNone/>
                  <wp:docPr id="116" name="Picture 116" descr="D:\HORMISS\PHINEHAS\PASTOR SENGOBA GW\PASTOR\Typist Diagrams\General\glov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HORMISS\PHINEHAS\PASTOR SENGOBA GW\PASTOR\Typist Diagrams\General\glov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25374">
                            <a:off x="0" y="0"/>
                            <a:ext cx="937848" cy="72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D01B4">
              <w:rPr>
                <w:noProof/>
                <w:sz w:val="40"/>
                <w:szCs w:val="40"/>
                <w:lang w:eastAsia="en-GB"/>
              </w:rPr>
              <w:drawing>
                <wp:anchor distT="0" distB="0" distL="114300" distR="114300" simplePos="0" relativeHeight="251892736" behindDoc="1" locked="0" layoutInCell="1" allowOverlap="1">
                  <wp:simplePos x="0" y="0"/>
                  <wp:positionH relativeFrom="column">
                    <wp:posOffset>1350645</wp:posOffset>
                  </wp:positionH>
                  <wp:positionV relativeFrom="paragraph">
                    <wp:posOffset>304165</wp:posOffset>
                  </wp:positionV>
                  <wp:extent cx="1109980" cy="802394"/>
                  <wp:effectExtent l="133350" t="247650" r="128270" b="245745"/>
                  <wp:wrapNone/>
                  <wp:docPr id="19" name="Picture 19" descr="D:\HORMISS\PHINEHAS\PASTOR SENGOBA GW\PASTOR\Typist Diagrams\General\glov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HORMISS\PHINEHAS\PASTOR SENGOBA GW\PASTOR\Typist Diagrams\General\glov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79991">
                            <a:off x="0" y="0"/>
                            <a:ext cx="1109980" cy="802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569E" w:rsidRPr="00ED01B4" w:rsidTr="00116647">
        <w:trPr>
          <w:trHeight w:val="552"/>
        </w:trPr>
        <w:tc>
          <w:tcPr>
            <w:tcW w:w="4252" w:type="dxa"/>
          </w:tcPr>
          <w:p w:rsidR="00B6569E" w:rsidRPr="00ED01B4" w:rsidRDefault="00B6569E" w:rsidP="00B6569E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  <w:tc>
          <w:tcPr>
            <w:tcW w:w="4111" w:type="dxa"/>
          </w:tcPr>
          <w:p w:rsidR="00B6569E" w:rsidRPr="00ED01B4" w:rsidRDefault="00B6569E" w:rsidP="00B6569E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</w:tr>
    </w:tbl>
    <w:p w:rsidR="00B6569E" w:rsidRDefault="00B6569E" w:rsidP="00B6569E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D0251F" w:rsidRPr="00116647" w:rsidRDefault="00D0251F" w:rsidP="00B6569E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B6569E" w:rsidRPr="00ED01B4" w:rsidRDefault="00B6569E" w:rsidP="00D0251F">
      <w:pPr>
        <w:pStyle w:val="ListParagraph"/>
        <w:numPr>
          <w:ilvl w:val="0"/>
          <w:numId w:val="1"/>
        </w:numPr>
        <w:tabs>
          <w:tab w:val="left" w:pos="3093"/>
        </w:tabs>
        <w:spacing w:after="0" w:line="36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Why do we give First Aid</w:t>
      </w:r>
      <w:r w:rsidR="00FA6CD7"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46259C" w:rsidRDefault="00B6569E" w:rsidP="00116647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</w:t>
      </w:r>
    </w:p>
    <w:p w:rsidR="00147F20" w:rsidRDefault="00147F20" w:rsidP="00116647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6569E" w:rsidRPr="00ED01B4" w:rsidRDefault="001020C6" w:rsidP="00FA6CD7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1020C6">
        <w:rPr>
          <w:rFonts w:ascii="Century Gothic" w:hAnsi="Century Gothic" w:cs="Tahoma"/>
          <w:noProof/>
          <w:sz w:val="40"/>
          <w:szCs w:val="40"/>
          <w:lang w:val="en-US"/>
        </w:rPr>
        <w:lastRenderedPageBreak/>
        <w:pict>
          <v:group id="Group 24" o:spid="_x0000_s1028" style="position:absolute;left:0;text-align:left;margin-left:124.5pt;margin-top:21.9pt;width:203.85pt;height:140.55pt;z-index:251888640;mso-width-relative:margin;mso-height-relative:margin" coordorigin=",591" coordsize="25084,11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">
            <v:group id="Group 5" o:spid="_x0000_s1029" style="position:absolute;top:1205;width:12640;height:11373" coordsize="5810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56" o:spid="_x0000_s1030" type="#_x0000_t75" alt="head" style="position:absolute;width:5810;height: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nYcvFAAAA3QAAAA8AAABkcnMvZG93bnJldi54bWxEj0FrwkAUhO8F/8PyhN7qpmm6SOoqohh6&#10;k6bi+ZF9TVKzb2N21fTfu4VCj8PMfMMsVqPtxJUG3zrW8DxLQBBXzrRcazh87p7mIHxANtg5Jg0/&#10;5GG1nDwsMDfuxh90LUMtIoR9jhqaEPpcSl81ZNHPXE8cvS83WAxRDrU0A94i3HYyTRIlLbYcFxrs&#10;adNQdSovVkO2Ph3O5Tbb7AqVftM5Pe5TLLR+nI7rNxCBxvAf/mu/Gw3q5VXB75v4BOTy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p2HLxQAAAN0AAAAPAAAAAAAAAAAAAAAA&#10;AJ8CAABkcnMvZG93bnJldi54bWxQSwUGAAAAAAQABAD3AAAAkQMAAAAA&#10;">
                <v:imagedata r:id="rId18" o:title="head"/>
                <v:path arrowok="t"/>
              </v:shape>
              <v:group id="Group 222" o:spid="_x0000_s1031" style="position:absolute;left:1333;top:5429;width:3564;height:2762" coordsize="356370,27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<v:shape id="Freeform 3231" o:spid="_x0000_s1032" style="position:absolute;top:28575;width:73090;height:247650;visibility:visible;mso-wrap-style:square;v-text-anchor:middle" coordsize="7309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Vpc8YA&#10;AADdAAAADwAAAGRycy9kb3ducmV2LnhtbESPT2vCQBDF70K/wzIFb3VjhFBTVzGlloJ48N99yE6z&#10;0exsyK6afvuuIHh8vHm/N2+26G0jrtT52rGC8SgBQVw6XXOl4LBfvb2D8AFZY+OYFPyRh8X8ZTDD&#10;XLsbb+m6C5WIEPY5KjAhtLmUvjRk0Y9cSxy9X9dZDFF2ldQd3iLcNjJNkkxarDk2GGzp01B53l1s&#10;fENusunaJOf0VGzW319ZcbyUhVLD1375ASJQH57Hj/SPVjBJJ2O4r4kI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Vpc8YAAADdAAAADwAAAAAAAAAAAAAAAACYAgAAZHJz&#10;L2Rvd25yZXYueG1sUEsFBgAAAAAEAAQA9QAAAIsDAAAAAA==&#10;" path="m66675,v5556,36512,11112,73025,,114300c55563,155575,27781,201612,,247650e" filled="f" strokecolor="black [3200]" strokeweight="1pt">
                  <v:stroke joinstyle="miter"/>
                  <v:path arrowok="t" o:connecttype="custom" o:connectlocs="66675,0;66675,114300;0,247650" o:connectangles="0,0,0"/>
                </v:shape>
                <v:shape id="Freeform 3232" o:spid="_x0000_s1033" style="position:absolute;left:285750;width:70620;height:209550;visibility:visible;mso-wrap-style:square;v-text-anchor:middle" coordsize="70620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jiMYA&#10;AADdAAAADwAAAGRycy9kb3ducmV2LnhtbESP0WoCMRRE3wv9h3ALvmnWtdiyNUpVxD4UtNYPuG5u&#10;s0s3N2sSdf37RhD6OMzMGWYy62wjzuRD7VjBcJCBIC6drtko2H+v+q8gQkTW2DgmBVcKMJs+Pkyw&#10;0O7CX3TeRSMShEOBCqoY20LKUFZkMQxcS5y8H+ctxiS9kdrjJcFtI/MsG0uLNaeFCltaVFT+7k5W&#10;geF5PdystsujvnoTls8vn+v2oFTvqXt/AxGpi//he/tDKxjloxxub9IT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BjiMYAAADdAAAADwAAAAAAAAAAAAAAAACYAgAAZHJz&#10;L2Rvd25yZXYueG1sUEsFBgAAAAAEAAQA9QAAAIsDAAAAAA==&#10;" path="m13470,c3945,44450,-5580,88900,3945,123825v9525,34925,38100,60325,66675,85725e" filled="f" strokecolor="black [3200]" strokeweight="1pt">
                  <v:stroke joinstyle="miter"/>
                  <v:path arrowok="t" o:connecttype="custom" o:connectlocs="13470,0;3945,123825;70620,209550" o:connectangles="0,0,0"/>
                </v:shape>
              </v:group>
            </v:group>
            <v:line id="Straight Connector 6" o:spid="_x0000_s1034" style="position:absolute;visibility:visible;mso-wrap-style:square" from="9144,9947" to="21361,10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<v:stroke joinstyle="miter"/>
            </v:line>
            <v:line id="Straight Connector 7" o:spid="_x0000_s1035" style="position:absolute;visibility:visible;mso-wrap-style:square" from="12258,5928" to="23891,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<v:stroke joinstyle="miter"/>
            </v:line>
            <v:line id="Straight Connector 8" o:spid="_x0000_s1036" style="position:absolute;visibility:visible;mso-wrap-style:square" from="8943,1708" to="20575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<v:stroke joinstyle="miter"/>
            </v:line>
            <v:line id="Straight Connector 14" o:spid="_x0000_s1037" style="position:absolute;visibility:visible;mso-wrap-style:square" from="7335,7033" to="20398,8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0J8MAAADbAAAADwAAAGRycy9kb3ducmV2LnhtbERPTWvCQBC9C/0PyxS86cYi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CfDAAAA2wAAAA8AAAAAAAAAAAAA&#10;AAAAoQIAAGRycy9kb3ducmV2LnhtbFBLBQYAAAAABAAEAPkAAACRAwAAAAA=&#10;" strokecolor="black [3200]" strokeweight="1.5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8" type="#_x0000_t202" style="position:absolute;left:19493;top:591;width:4687;height:3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<v:textbox>
                <w:txbxContent>
                  <w:p w:rsidR="005B4623" w:rsidRPr="005B4623" w:rsidRDefault="005B4623">
                    <w:pPr>
                      <w:rPr>
                        <w:b/>
                        <w:sz w:val="32"/>
                        <w:szCs w:val="32"/>
                      </w:rPr>
                    </w:pPr>
                    <w:r w:rsidRPr="005B4623">
                      <w:rPr>
                        <w:b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shape id="Text Box 17" o:spid="_x0000_s1039" type="#_x0000_t202" style="position:absolute;left:19192;top:6029;width:4686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<v:textbox>
                <w:txbxContent>
                  <w:p w:rsidR="005B4623" w:rsidRPr="005B4623" w:rsidRDefault="005B4623">
                    <w:pPr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  <v:shape id="Text Box 18" o:spid="_x0000_s1040" type="#_x0000_t202" style="position:absolute;left:20398;top:8541;width:4686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<v:textbox>
                <w:txbxContent>
                  <w:p w:rsidR="005B4623" w:rsidRPr="005B4623" w:rsidRDefault="005B4623">
                    <w:pPr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shape>
          </v:group>
        </w:pict>
      </w:r>
      <w:r w:rsidRPr="001020C6">
        <w:rPr>
          <w:rFonts w:ascii="Century Gothic" w:hAnsi="Century Gothic" w:cs="Tahoma"/>
          <w:noProof/>
          <w:sz w:val="40"/>
          <w:szCs w:val="40"/>
          <w:lang w:val="en-US"/>
        </w:rPr>
        <w:pict>
          <v:group id="Group 4" o:spid="_x0000_s1061" style="position:absolute;left:0;text-align:left;margin-left:-536pt;margin-top:15.35pt;width:114.75pt;height:96pt;flip:x;z-index:-251450368;mso-width-relative:margin;mso-height-relative:margin" coordsize="18649,109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">
            <v:shape id="Picture 95" o:spid="_x0000_s1063" type="#_x0000_t75" alt="23,036 Windy Weather Cliparts, Stock Vector and Royalty Free Windy Weather  Illustrations" style="position:absolute;top:762;width:12839;height:10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dTVnFAAAA2wAAAA8AAABkcnMvZG93bnJldi54bWxEj81qwzAQhO+FvoPYQi4llhNoSVwrwQ2E&#10;BHpp/u4ba2uZWivHUmLn7atCocdhdr7ZyZeDbcSNOl87VjBJUhDEpdM1VwqOh/V4BsIHZI2NY1Jw&#10;Jw/LxeNDjpl2Pe/otg+ViBD2GSowIbSZlL40ZNEnriWO3pfrLIYou0rqDvsIt42cpumrtFhzbDDY&#10;0spQ+b2/2vjGc2E+Vpvzvdh+nk/cvzf6Uq2VGj0NxRuIQEP4P/5Lb7WC+Qv8bokAkI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nU1ZxQAAANsAAAAPAAAAAAAAAAAAAAAA&#10;AJ8CAABkcnMvZG93bnJldi54bWxQSwUGAAAAAAQABAD3AAAAkQMAAAAA&#10;">
              <v:imagedata r:id="rId19" o:title="23,036 Windy Weather Cliparts, Stock Vector and Royalty Free Windy Weather  Illustrations"/>
              <v:path arrowok="t"/>
            </v:shape>
            <v:shape id="Picture 96" o:spid="_x0000_s1062" type="#_x0000_t75" alt="23,036 Windy Weather Cliparts, Stock Vector and Royalty Free Windy Weather  Illustrations" style="position:absolute;left:11430;width:7219;height:10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P0y7EAAAA2wAAAA8AAABkcnMvZG93bnJldi54bWxEj0FrwkAQhe9C/8MyBS9SN3oQm7pKKoiC&#10;F7XtfZKdZkOzs2l2NfHfu4Lg8fHmfW/eYtXbWlyo9ZVjBZNxAoK4cLriUsH31+ZtDsIHZI21Y1Jw&#10;JQ+r5ctggal2HR/pcgqliBD2KSowITSplL4wZNGPXUMcvV/XWgxRtqXULXYRbms5TZKZtFhxbDDY&#10;0NpQ8Xc62/jGKDP79Ta/ZrtD/sPdZ63/y41Sw9c++wARqA/P40d6pxW8z+C+JQJ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P0y7EAAAA2wAAAA8AAAAAAAAAAAAAAAAA&#10;nwIAAGRycy9kb3ducmV2LnhtbFBLBQYAAAAABAAEAPcAAACQAwAAAAA=&#10;">
              <v:imagedata r:id="rId19" o:title="23,036 Windy Weather Cliparts, Stock Vector and Royalty Free Windy Weather  Illustrations"/>
              <v:path arrowok="t"/>
            </v:shape>
          </v:group>
        </w:pict>
      </w:r>
      <w:r w:rsidR="00BD72FF" w:rsidRPr="00ED01B4">
        <w:rPr>
          <w:rFonts w:ascii="Century Gothic" w:hAnsi="Century Gothic" w:cs="Tahoma"/>
          <w:sz w:val="40"/>
          <w:szCs w:val="40"/>
        </w:rPr>
        <w:t xml:space="preserve">a) </w:t>
      </w:r>
      <w:r w:rsidR="00FA6CD7" w:rsidRPr="004E39B4">
        <w:rPr>
          <w:rFonts w:ascii="Century Gothic" w:hAnsi="Century Gothic" w:cs="Tahoma"/>
          <w:b/>
          <w:sz w:val="40"/>
          <w:szCs w:val="40"/>
        </w:rPr>
        <w:t>Name the parts of the head</w:t>
      </w:r>
      <w:r w:rsidR="00FA6CD7" w:rsidRPr="00ED01B4">
        <w:rPr>
          <w:rFonts w:ascii="Century Gothic" w:hAnsi="Century Gothic" w:cs="Tahoma"/>
          <w:sz w:val="40"/>
          <w:szCs w:val="40"/>
        </w:rPr>
        <w:t>.</w:t>
      </w: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D72FF" w:rsidRPr="00ED01B4" w:rsidRDefault="001020C6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1020C6">
        <w:rPr>
          <w:rFonts w:ascii="Century Gothic" w:hAnsi="Century Gothic" w:cs="Tahoma"/>
          <w:noProof/>
          <w:sz w:val="40"/>
          <w:szCs w:val="40"/>
          <w:lang w:val="en-US"/>
        </w:rPr>
        <w:pict>
          <v:shape id="Text Box 16" o:spid="_x0000_s1041" type="#_x0000_t202" style="position:absolute;left:0;text-align:left;margin-left:309.05pt;margin-top:21.35pt;width:36.9pt;height:27.8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" filled="f" stroked="f" strokeweight=".5pt">
            <v:textbox>
              <w:txbxContent>
                <w:p w:rsidR="005B4623" w:rsidRPr="005B4623" w:rsidRDefault="005B4623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shape>
        </w:pict>
      </w: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5E529A" w:rsidRPr="00ED01B4" w:rsidRDefault="005E529A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5E529A" w:rsidRPr="00ED01B4" w:rsidRDefault="005E529A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proofErr w:type="gramStart"/>
      <w:r w:rsidRPr="00ED01B4">
        <w:rPr>
          <w:rFonts w:ascii="Century Gothic" w:hAnsi="Century Gothic" w:cs="Tahoma"/>
          <w:sz w:val="40"/>
          <w:szCs w:val="40"/>
        </w:rPr>
        <w:t>A  _</w:t>
      </w:r>
      <w:proofErr w:type="gramEnd"/>
      <w:r w:rsidRPr="00ED01B4">
        <w:rPr>
          <w:rFonts w:ascii="Century Gothic" w:hAnsi="Century Gothic" w:cs="Tahoma"/>
          <w:sz w:val="40"/>
          <w:szCs w:val="40"/>
        </w:rPr>
        <w:t>_____________________</w:t>
      </w: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proofErr w:type="gramStart"/>
      <w:r w:rsidRPr="00ED01B4">
        <w:rPr>
          <w:rFonts w:ascii="Century Gothic" w:hAnsi="Century Gothic" w:cs="Tahoma"/>
          <w:sz w:val="40"/>
          <w:szCs w:val="40"/>
        </w:rPr>
        <w:t>C  _</w:t>
      </w:r>
      <w:proofErr w:type="gramEnd"/>
      <w:r w:rsidRPr="00ED01B4">
        <w:rPr>
          <w:rFonts w:ascii="Century Gothic" w:hAnsi="Century Gothic" w:cs="Tahoma"/>
          <w:sz w:val="40"/>
          <w:szCs w:val="40"/>
        </w:rPr>
        <w:t>_____________________</w:t>
      </w: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proofErr w:type="gramStart"/>
      <w:r w:rsidRPr="00ED01B4">
        <w:rPr>
          <w:rFonts w:ascii="Century Gothic" w:hAnsi="Century Gothic" w:cs="Tahoma"/>
          <w:sz w:val="40"/>
          <w:szCs w:val="40"/>
        </w:rPr>
        <w:t>D  _</w:t>
      </w:r>
      <w:proofErr w:type="gramEnd"/>
      <w:r w:rsidRPr="00ED01B4">
        <w:rPr>
          <w:rFonts w:ascii="Century Gothic" w:hAnsi="Century Gothic" w:cs="Tahoma"/>
          <w:sz w:val="40"/>
          <w:szCs w:val="40"/>
        </w:rPr>
        <w:t>______________________</w:t>
      </w:r>
    </w:p>
    <w:p w:rsidR="00BD72FF" w:rsidRPr="00ED01B4" w:rsidRDefault="00BD72FF" w:rsidP="005E529A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b) How useful is part marked </w:t>
      </w:r>
      <w:r w:rsidRPr="00ED01B4">
        <w:rPr>
          <w:rFonts w:ascii="Century Gothic" w:hAnsi="Century Gothic" w:cs="Tahoma"/>
          <w:b/>
          <w:sz w:val="40"/>
          <w:szCs w:val="40"/>
        </w:rPr>
        <w:t>B</w:t>
      </w: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_____________________</w:t>
      </w:r>
      <w:r w:rsidR="00116647">
        <w:rPr>
          <w:rFonts w:ascii="Century Gothic" w:hAnsi="Century Gothic" w:cs="Tahoma"/>
          <w:sz w:val="40"/>
          <w:szCs w:val="40"/>
        </w:rPr>
        <w:t>____________________________</w:t>
      </w:r>
    </w:p>
    <w:p w:rsidR="00BD72FF" w:rsidRPr="00ED01B4" w:rsidRDefault="00BD72FF" w:rsidP="00FA6CD7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a) Mention any two things we use to clean the body.</w:t>
      </w:r>
    </w:p>
    <w:p w:rsidR="00BD72FF" w:rsidRPr="00ED01B4" w:rsidRDefault="00BD72FF" w:rsidP="00147F20">
      <w:pPr>
        <w:pStyle w:val="ListParagraph"/>
        <w:numPr>
          <w:ilvl w:val="0"/>
          <w:numId w:val="11"/>
        </w:numPr>
        <w:tabs>
          <w:tab w:val="left" w:pos="3093"/>
        </w:tabs>
        <w:spacing w:after="0"/>
        <w:ind w:left="1701" w:hanging="567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</w:t>
      </w:r>
      <w:r w:rsidR="00A555BF" w:rsidRPr="00ED01B4">
        <w:rPr>
          <w:rFonts w:ascii="Century Gothic" w:hAnsi="Century Gothic" w:cs="Tahoma"/>
          <w:sz w:val="40"/>
          <w:szCs w:val="40"/>
        </w:rPr>
        <w:t>____</w:t>
      </w:r>
      <w:r w:rsidRPr="00ED01B4">
        <w:rPr>
          <w:rFonts w:ascii="Century Gothic" w:hAnsi="Century Gothic" w:cs="Tahoma"/>
          <w:sz w:val="40"/>
          <w:szCs w:val="40"/>
        </w:rPr>
        <w:t>______</w:t>
      </w:r>
      <w:r w:rsidR="00116647">
        <w:rPr>
          <w:rFonts w:ascii="Century Gothic" w:hAnsi="Century Gothic" w:cs="Tahoma"/>
          <w:sz w:val="40"/>
          <w:szCs w:val="40"/>
        </w:rPr>
        <w:t>___________________________</w:t>
      </w:r>
    </w:p>
    <w:p w:rsidR="00BD72FF" w:rsidRPr="00ED01B4" w:rsidRDefault="00BD72FF" w:rsidP="00147F20">
      <w:pPr>
        <w:pStyle w:val="ListParagraph"/>
        <w:numPr>
          <w:ilvl w:val="0"/>
          <w:numId w:val="11"/>
        </w:numPr>
        <w:tabs>
          <w:tab w:val="left" w:pos="3093"/>
        </w:tabs>
        <w:spacing w:after="0"/>
        <w:ind w:left="1701" w:hanging="567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</w:t>
      </w:r>
      <w:r w:rsidR="00A555BF" w:rsidRPr="00ED01B4">
        <w:rPr>
          <w:rFonts w:ascii="Century Gothic" w:hAnsi="Century Gothic" w:cs="Tahoma"/>
          <w:sz w:val="40"/>
          <w:szCs w:val="40"/>
        </w:rPr>
        <w:t>____</w:t>
      </w:r>
      <w:r w:rsidRPr="00ED01B4">
        <w:rPr>
          <w:rFonts w:ascii="Century Gothic" w:hAnsi="Century Gothic" w:cs="Tahoma"/>
          <w:sz w:val="40"/>
          <w:szCs w:val="40"/>
        </w:rPr>
        <w:t>_______</w:t>
      </w:r>
      <w:r w:rsidR="00116647">
        <w:rPr>
          <w:rFonts w:ascii="Century Gothic" w:hAnsi="Century Gothic" w:cs="Tahoma"/>
          <w:sz w:val="40"/>
          <w:szCs w:val="40"/>
        </w:rPr>
        <w:t>___________________________</w:t>
      </w: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b) Why do we wash our hands after visiting the toilet</w:t>
      </w:r>
      <w:r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BD72FF" w:rsidRPr="00ED01B4" w:rsidRDefault="00116647" w:rsidP="00BD72FF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   _______</w:t>
      </w:r>
      <w:r w:rsidR="00BD72FF" w:rsidRPr="00ED01B4">
        <w:rPr>
          <w:rFonts w:ascii="Century Gothic" w:hAnsi="Century Gothic" w:cs="Tahoma"/>
          <w:sz w:val="40"/>
          <w:szCs w:val="40"/>
        </w:rPr>
        <w:t>________________________________________</w:t>
      </w:r>
    </w:p>
    <w:p w:rsidR="00BD72FF" w:rsidRPr="00ED01B4" w:rsidRDefault="00BD72FF" w:rsidP="00BD72FF">
      <w:pPr>
        <w:tabs>
          <w:tab w:val="left" w:pos="3093"/>
        </w:tabs>
        <w:spacing w:after="0" w:line="240" w:lineRule="auto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 xml:space="preserve">          c) How many body senses do you have</w:t>
      </w:r>
      <w:r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BD72FF" w:rsidRPr="00ED01B4" w:rsidRDefault="001F6139" w:rsidP="00147F20">
      <w:pPr>
        <w:tabs>
          <w:tab w:val="left" w:pos="3093"/>
        </w:tabs>
        <w:spacing w:after="0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             </w:t>
      </w:r>
      <w:r w:rsidR="00116647">
        <w:rPr>
          <w:rFonts w:ascii="Century Gothic" w:hAnsi="Century Gothic" w:cs="Tahoma"/>
          <w:b/>
          <w:sz w:val="40"/>
          <w:szCs w:val="40"/>
        </w:rPr>
        <w:t xml:space="preserve"> _________</w:t>
      </w:r>
      <w:r w:rsidR="00A555BF" w:rsidRPr="00ED01B4">
        <w:rPr>
          <w:rFonts w:ascii="Century Gothic" w:hAnsi="Century Gothic" w:cs="Tahoma"/>
          <w:b/>
          <w:sz w:val="40"/>
          <w:szCs w:val="40"/>
        </w:rPr>
        <w:t>_________________________________</w:t>
      </w:r>
      <w:r>
        <w:rPr>
          <w:rFonts w:ascii="Century Gothic" w:hAnsi="Century Gothic" w:cs="Tahoma"/>
          <w:b/>
          <w:sz w:val="40"/>
          <w:szCs w:val="40"/>
        </w:rPr>
        <w:t>___</w:t>
      </w:r>
    </w:p>
    <w:p w:rsidR="00BD72FF" w:rsidRPr="00ED01B4" w:rsidRDefault="000E7AC1" w:rsidP="00FA6CD7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b/>
          <w:sz w:val="40"/>
          <w:szCs w:val="40"/>
        </w:rPr>
        <w:t xml:space="preserve">a) </w:t>
      </w:r>
      <w:r w:rsidR="00A555BF" w:rsidRPr="00ED01B4">
        <w:rPr>
          <w:rFonts w:ascii="Century Gothic" w:hAnsi="Century Gothic" w:cs="Tahoma"/>
          <w:b/>
          <w:sz w:val="40"/>
          <w:szCs w:val="40"/>
        </w:rPr>
        <w:t>Name these types weather.</w:t>
      </w:r>
    </w:p>
    <w:tbl>
      <w:tblPr>
        <w:tblStyle w:val="TableGrid"/>
        <w:tblW w:w="0" w:type="auto"/>
        <w:tblInd w:w="1134" w:type="dxa"/>
        <w:tblLook w:val="04A0"/>
      </w:tblPr>
      <w:tblGrid>
        <w:gridCol w:w="4248"/>
        <w:gridCol w:w="4111"/>
      </w:tblGrid>
      <w:tr w:rsidR="00A555BF" w:rsidRPr="00ED01B4" w:rsidTr="00147F20">
        <w:trPr>
          <w:trHeight w:val="2437"/>
        </w:trPr>
        <w:tc>
          <w:tcPr>
            <w:tcW w:w="4248" w:type="dxa"/>
          </w:tcPr>
          <w:p w:rsidR="00A555BF" w:rsidRPr="00ED01B4" w:rsidRDefault="001020C6" w:rsidP="00A555BF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 w:rsidRPr="001020C6">
              <w:rPr>
                <w:rFonts w:ascii="Century Gothic" w:hAnsi="Century Gothic" w:cs="Tahoma"/>
                <w:noProof/>
                <w:sz w:val="40"/>
                <w:szCs w:val="40"/>
                <w:lang w:val="en-US"/>
              </w:rPr>
              <w:pict>
                <v:group id="Group 3" o:spid="_x0000_s1058" style="position:absolute;margin-left:16.15pt;margin-top:8.35pt;width:170.9pt;height:111.05pt;z-index:251865088" coordsize="17487,178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">
                  <v:shape id="Picture 7208" o:spid="_x0000_s1060" type="#_x0000_t75" style="position:absolute;top:6261;width:17487;height:1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lfhvCAAAA3QAAAA8AAABkcnMvZG93bnJldi54bWxET0tuwjAQ3VfqHaypxK7YZVFKwKCoKrR8&#10;NgQOMImHJCIeR7GBcHu8QOry6f1ni9424kqdrx1r+BgqEMSFMzWXGo6H5fsXCB+QDTaOScOdPCzm&#10;ry8zTIy78Z6uWShFDGGfoIYqhDaR0hcVWfRD1xJH7uQ6iyHCrpSmw1sMt40cKfUpLdYcGyps6bui&#10;4pxdrAa1ztfZbmW3mP6ky81K5b+Tca714K1PpyAC9eFf/HT/GQ3jkYpz45v4BOT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pX4bwgAAAN0AAAAPAAAAAAAAAAAAAAAAAJ8C&#10;AABkcnMvZG93bnJldi54bWxQSwUGAAAAAAQABAD3AAAAjgMAAAAA&#10;">
                    <v:imagedata r:id="rId20" o:title="hanging"/>
                    <v:path arrowok="t"/>
                  </v:shape>
                  <v:shape id="Picture 7209" o:spid="_x0000_s1059" type="#_x0000_t75" alt="hgt" style="position:absolute;left:5367;width:5181;height:5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fhuvGAAAA3QAAAA8AAABkcnMvZG93bnJldi54bWxEj91qwkAUhO8LvsNyBG+KbpTWn+gqQVB6&#10;0RaMPsAhe8wGs2dDdqPx7buFQi+HmfmG2ex6W4s7tb5yrGA6SUAQF05XXCq4nA/jJQgfkDXWjknB&#10;kzzstoOXDabaPfhE9zyUIkLYp6jAhNCkUvrCkEU/cQ1x9K6utRiibEupW3xEuK3lLEnm0mLFccFg&#10;Q3tDxS3vrILs65WuR7M8v3fzz+yt7juzyr+VGg37bA0iUB/+w3/tD61gMUtW8PsmPgG5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+G68YAAADdAAAADwAAAAAAAAAAAAAA&#10;AACfAgAAZHJzL2Rvd25yZXYueG1sUEsFBgAAAAAEAAQA9wAAAJIDAAAAAA==&#10;">
                    <v:imagedata r:id="rId21" o:title="hgt" cropbottom="33596f" cropleft="39279f" grayscale="t" bilevel="t"/>
                    <v:path arrowok="t"/>
                  </v:shape>
                </v:group>
              </w:pict>
            </w:r>
          </w:p>
        </w:tc>
        <w:tc>
          <w:tcPr>
            <w:tcW w:w="4111" w:type="dxa"/>
          </w:tcPr>
          <w:p w:rsidR="00A555BF" w:rsidRPr="00ED01B4" w:rsidRDefault="001020C6" w:rsidP="00A555BF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  <w:r w:rsidRPr="001020C6">
              <w:rPr>
                <w:rFonts w:ascii="Century Gothic" w:hAnsi="Century Gothic" w:cs="Tahoma"/>
                <w:noProof/>
                <w:sz w:val="40"/>
                <w:szCs w:val="40"/>
                <w:lang w:val="en-US"/>
              </w:rPr>
              <w:pict>
                <v:group id="Group 34" o:spid="_x0000_s1054" style="position:absolute;margin-left:142.15pt;margin-top:92.2pt;width:38.25pt;height:28.05pt;z-index:-251390976;mso-position-horizontal-relative:text;mso-position-vertical-relative:text;mso-width-relative:margin;mso-height-relative:margin" coordsize="1375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">
                  <v:shape id="Picture 95" o:spid="_x0000_s1057" type="#_x0000_t75" alt="23,036 Windy Weather Cliparts, Stock Vector and Royalty Free Windy Weather  Illustrations" style="position:absolute;left:6672;top:494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M51LDAAAA2wAAAA8AAABkcnMvZG93bnJldi54bWxEj92KwjAUhO8F3yGcBe80VVGkGmURFlZx&#10;xZ/i9bE5tsXmpDRR69tvBMHLYWa+YWaLxpTiTrUrLCvo9yIQxKnVBWcKkuNPdwLCeWSNpWVS8CQH&#10;i3m7NcNY2wfv6X7wmQgQdjEqyL2vYildmpNB17MVcfAutjbog6wzqWt8BLgp5SCKxtJgwWEhx4qW&#10;OaXXw80oOEeD0zDbbBOtt8lubdK/1bPvlep8Nd9TEJ4a/wm/279awXAEry/hB8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EznUsMAAADbAAAADwAAAAAAAAAAAAAAAACf&#10;AgAAZHJzL2Rvd25yZXYueG1sUEsFBgAAAAAEAAQA9wAAAI8DAAAAAA=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  <v:shape id="Picture 96" o:spid="_x0000_s1056" type="#_x0000_t75" alt="23,036 Windy Weather Cliparts, Stock Vector and Royalty Free Windy Weather  Illustrations" style="position:absolute;width:7416;height:116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rUNzEAAAA2wAAAA8AAABkcnMvZG93bnJldi54bWxEj0FrAjEUhO9C/0N4hV6KJlaQspoVKRZ7&#10;k2oPents3m4WNy/bTepu/fWmUPA4zMw3zHI1uEZcqAu1Zw3TiQJBXHhTc6Xh6/A+fgURIrLBxjNp&#10;+KUAq/xhtMTM+J4/6bKPlUgQDhlqsDG2mZShsOQwTHxLnLzSdw5jkl0lTYd9grtGvig1lw5rTgsW&#10;W3qzVJz3P05DU7aBjjs21nxfnzenuFW92mr99DisFyAiDfEe/m9/GA2zOfx9ST9A5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rUNzEAAAA2wAAAA8AAAAAAAAAAAAAAAAA&#10;nwIAAGRycy9kb3ducmV2LnhtbFBLBQYAAAAABAAEAPcAAACQAwAAAAA=&#10;">
                    <v:imagedata r:id="rId19" o:title="23,036 Windy Weather Cliparts, Stock Vector and Royalty Free Windy Weather  Illustrations" grayscale="t"/>
                    <v:path arrowok="t"/>
                  </v:shape>
                  <v:shape id="Picture 95" o:spid="_x0000_s1055" type="#_x0000_t75" alt="23,036 Windy Weather Cliparts, Stock Vector and Royalty Free Windy Weather  Illustrations" style="position:absolute;left:9308;top:329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S3L7DAAAA2wAAAA8AAABkcnMvZG93bnJldi54bWxEj92KwjAUhO8F3yGcBe80VUGlGmURFlZx&#10;xZ/i9bE5tsXmpDRR69tvBMHLYWa+YWaLxpTiTrUrLCvo9yIQxKnVBWcKkuNPdwLCeWSNpWVS8CQH&#10;i3m7NcNY2wfv6X7wmQgQdjEqyL2vYildmpNB17MVcfAutjbog6wzqWt8BLgp5SCKRtJgwWEhx4qW&#10;OaXXw80oOEeD0zDbbBOtt8lubdK/1bPvlep8Nd9TEJ4a/wm/279awXAMry/hB8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9LcvsMAAADbAAAADwAAAAAAAAAAAAAAAACf&#10;AgAAZHJzL2Rvd25yZXYueG1sUEsFBgAAAAAEAAQA9wAAAI8DAAAAAA=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</v:group>
              </w:pict>
            </w:r>
            <w:r w:rsidRPr="001020C6">
              <w:rPr>
                <w:rFonts w:ascii="Century Gothic" w:hAnsi="Century Gothic" w:cs="Tahoma"/>
                <w:noProof/>
                <w:sz w:val="40"/>
                <w:szCs w:val="40"/>
                <w:lang w:val="en-US"/>
              </w:rPr>
              <w:pict>
                <v:group id="Group 30" o:spid="_x0000_s1050" style="position:absolute;margin-left:102.9pt;margin-top:77.9pt;width:55.3pt;height:42.35pt;z-index:-251393024;mso-position-horizontal-relative:text;mso-position-vertical-relative:text;mso-width-relative:margin;mso-height-relative:margin" coordsize="1375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">
                  <v:shape id="Picture 95" o:spid="_x0000_s1053" type="#_x0000_t75" alt="23,036 Windy Weather Cliparts, Stock Vector and Royalty Free Windy Weather  Illustrations" style="position:absolute;left:6672;top:494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34VHCAAAA2wAAAA8AAABkcnMvZG93bnJldi54bWxEj92KwjAUhO8F3yEcwTtNq7BINYosCCoq&#10;/hSvj82xLduclCZqffvNwoKXw8x8w8wWranEkxpXWlYQDyMQxJnVJecK0stqMAHhPLLGyjIpeJOD&#10;xbzbmWGi7YtP9Dz7XAQIuwQVFN7XiZQuK8igG9qaOHh32xj0QTa51A2+AtxUchRFX9JgyWGhwJq+&#10;C8p+zg+j4BaNruN8d0i1PqTHrcn2m3fsler32uUUhKfWf8L/7bVWMI7h70v4AXL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d+FRwgAAANsAAAAPAAAAAAAAAAAAAAAAAJ8C&#10;AABkcnMvZG93bnJldi54bWxQSwUGAAAAAAQABAD3AAAAjgMAAAAA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  <v:shape id="Picture 96" o:spid="_x0000_s1052" type="#_x0000_t75" alt="23,036 Windy Weather Cliparts, Stock Vector and Royalty Free Windy Weather  Illustrations" style="position:absolute;width:7416;height:116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QVt/EAAAA2wAAAA8AAABkcnMvZG93bnJldi54bWxEj0FrAjEUhO9C/0N4hV5EkypIWc1KKS32&#10;JmoP7e2xebtZunnZblJ39dcbQfA4zMw3zGo9uEYcqQu1Zw3PUwWCuPCm5krD1+Fj8gIiRGSDjWfS&#10;cKIA6/xhtMLM+J53dNzHSiQIhww12BjbTMpQWHIYpr4lTl7pO4cxya6SpsM+wV0jZ0otpMOa04LF&#10;lt4sFb/7f6ehKdtA31s21vydx+8/caN6tdH66XF4XYKINMR7+Nb+NBrmM7h+ST9A5h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8QVt/EAAAA2wAAAA8AAAAAAAAAAAAAAAAA&#10;nwIAAGRycy9kb3ducmV2LnhtbFBLBQYAAAAABAAEAPcAAACQAwAAAAA=&#10;">
                    <v:imagedata r:id="rId19" o:title="23,036 Windy Weather Cliparts, Stock Vector and Royalty Free Windy Weather  Illustrations" grayscale="t"/>
                    <v:path arrowok="t"/>
                  </v:shape>
                  <v:shape id="Picture 95" o:spid="_x0000_s1051" type="#_x0000_t75" alt="23,036 Windy Weather Cliparts, Stock Vector and Royalty Free Windy Weather  Illustrations" style="position:absolute;left:9308;top:329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p2r3EAAAA2wAAAA8AAABkcnMvZG93bnJldi54bWxEj0FrwkAUhO+F/oflFXprNhqQkmaVUhBs&#10;Ualp8PzMviah2bchu03iv3cFweMwM98w2WoyrRiod41lBbMoBkFcWt1wpaD4Wb+8gnAeWWNrmRSc&#10;ycFq+fiQYartyAcacl+JAGGXooLa+y6V0pU1GXSR7YiD92t7gz7IvpK6xzHATSvncbyQBhsOCzV2&#10;9FFT+Zf/GwWneH5Mqu2+0HpffH+Zcvd5nnmlnp+m9zcQniZ/D9/aG60gSeD6JfwAub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p2r3EAAAA2wAAAA8AAAAAAAAAAAAAAAAA&#10;nwIAAGRycy9kb3ducmV2LnhtbFBLBQYAAAAABAAEAPcAAACQAwAAAAA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</v:group>
              </w:pict>
            </w:r>
            <w:r w:rsidRPr="001020C6">
              <w:rPr>
                <w:rFonts w:ascii="Century Gothic" w:hAnsi="Century Gothic" w:cs="Tahoma"/>
                <w:noProof/>
                <w:sz w:val="40"/>
                <w:szCs w:val="40"/>
                <w:lang w:val="en-US"/>
              </w:rPr>
              <w:pict>
                <v:group id="Group 26" o:spid="_x0000_s1046" style="position:absolute;margin-left:56.6pt;margin-top:36.05pt;width:68.75pt;height:84.95pt;z-index:-251395072;mso-position-horizontal-relative:text;mso-position-vertical-relative:text;mso-width-relative:margin;mso-height-relative:margin" coordsize="1375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">
                  <v:shape id="Picture 95" o:spid="_x0000_s1049" type="#_x0000_t75" alt="23,036 Windy Weather Cliparts, Stock Vector and Royalty Free Windy Weather  Illustrations" style="position:absolute;left:6672;top:494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LSmPEAAAA2wAAAA8AAABkcnMvZG93bnJldi54bWxEj0FrwkAUhO+C/2F5Qm/NxhSspK5SCoW2&#10;qGgMPT+zzyQ0+zZkt0n8926h4HGYmW+Y1WY0jeipc7VlBfMoBkFcWF1zqSA/vT8uQTiPrLGxTAqu&#10;5GCznk5WmGo78JH6zJciQNilqKDyvk2ldEVFBl1kW+LgXWxn0AfZlVJ3OAS4aWQSxwtpsOawUGFL&#10;bxUVP9mvUXCOk++ncrvPtd7nhy9T7D6vc6/Uw2x8fQHhafT38H/7QytInuHvS/gBc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4LSmPEAAAA2wAAAA8AAAAAAAAAAAAAAAAA&#10;nwIAAGRycy9kb3ducmV2LnhtbFBLBQYAAAAABAAEAPcAAACQAwAAAAA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  <v:shape id="Picture 96" o:spid="_x0000_s1048" type="#_x0000_t75" alt="23,036 Windy Weather Cliparts, Stock Vector and Royalty Free Windy Weather  Illustrations" style="position:absolute;width:7416;height:116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h9+jBAAAA2wAAAA8AAABkcnMvZG93bnJldi54bWxET89rwjAUvgv+D+ENvMhM7GFI1yhjbOht&#10;TD1st0fz2pQ1L7WJbbe/fjkIHj++38Vucq0YqA+NZw3rlQJBXHrTcK3hfHp/3IAIEdlg65k0/FKA&#10;3XY+KzA3fuRPGo6xFimEQ44abIxdLmUoLTkMK98RJ67yvcOYYF9L0+OYwl0rM6WepMOGU4PFjl4t&#10;lT/Hq9PQVl2grw821lz+lm/fca9Gtdd68TC9PIOINMW7+OY+GA1ZGpu+pB8gt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h9+jBAAAA2wAAAA8AAAAAAAAAAAAAAAAAnwIA&#10;AGRycy9kb3ducmV2LnhtbFBLBQYAAAAABAAEAPcAAACNAwAAAAA=&#10;">
                    <v:imagedata r:id="rId19" o:title="23,036 Windy Weather Cliparts, Stock Vector and Royalty Free Windy Weather  Illustrations" grayscale="t"/>
                    <v:path arrowok="t"/>
                  </v:shape>
                  <v:shape id="Picture 95" o:spid="_x0000_s1047" type="#_x0000_t75" alt="23,036 Windy Weather Cliparts, Stock Vector and Royalty Free Windy Weather  Illustrations" style="position:absolute;left:9308;top:329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Ye4rEAAAA2wAAAA8AAABkcnMvZG93bnJldi54bWxEj0FrwkAUhO+C/2F5Qm/NxhSkpq5SCoW2&#10;qGgMPT+zzyQ0+zZkt0n8926h4HGYmW+Y1WY0jeipc7VlBfMoBkFcWF1zqSA/vT8+g3AeWWNjmRRc&#10;ycFmPZ2sMNV24CP1mS9FgLBLUUHlfZtK6YqKDLrItsTBu9jOoA+yK6XucAhw08gkjhfSYM1hocKW&#10;3ioqfrJfo+AcJ99P5Xafa73PD1+m2H1e516ph9n4+gLC0+jv4f/2h1aQLOHvS/gBc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Ye4rEAAAA2wAAAA8AAAAAAAAAAAAAAAAA&#10;nwIAAGRycy9kb3ducmV2LnhtbFBLBQYAAAAABAAEAPcAAACQAwAAAAA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</v:group>
              </w:pict>
            </w:r>
            <w:r w:rsidRPr="001020C6">
              <w:rPr>
                <w:rFonts w:ascii="Century Gothic" w:hAnsi="Century Gothic" w:cs="Tahoma"/>
                <w:noProof/>
                <w:sz w:val="40"/>
                <w:szCs w:val="40"/>
                <w:lang w:val="en-US"/>
              </w:rPr>
              <w:pict>
                <v:group id="Group 25" o:spid="_x0000_s1042" style="position:absolute;margin-left:-3.9pt;margin-top:35.65pt;width:81.05pt;height:84.95pt;z-index:-251397120;mso-position-horizontal-relative:text;mso-position-vertical-relative:text;mso-width-relative:margin;mso-height-relative:margin" coordsize="1375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">
                  <v:shape id="Picture 95" o:spid="_x0000_s1045" type="#_x0000_t75" alt="23,036 Windy Weather Cliparts, Stock Vector and Royalty Free Windy Weather  Illustrations" style="position:absolute;left:6672;top:494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QI0bBAAAA2wAAAA8AAABkcnMvZG93bnJldi54bWxET9tqwkAQfS/0H5YRfKubRCgluooIhba0&#10;UjX4PGbHJJidDdltLn/fFQTf5nCus1wPphYdta6yrCCeRSCIc6srLhRkx/eXNxDOI2usLZOCkRys&#10;V89PS0y17XlP3cEXIoSwS1FB6X2TSunykgy6mW2IA3exrUEfYFtI3WIfwk0tkyh6lQYrDg0lNrQt&#10;Kb8e/oyCc5Sc5sX3LtN6l/1+mfznc4y9UtPJsFmA8DT4h/ju/tBhfgK3X8IBcvU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QI0bBAAAA2wAAAA8AAAAAAAAAAAAAAAAAnwIA&#10;AGRycy9kb3ducmV2LnhtbFBLBQYAAAAABAAEAPcAAACNAwAAAAA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  <v:shape id="Picture 96" o:spid="_x0000_s1044" type="#_x0000_t75" alt="23,036 Windy Weather Cliparts, Stock Vector and Royalty Free Windy Weather  Illustrations" style="position:absolute;width:7416;height:116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pryTBAAAA2wAAAA8AAABkcnMvZG93bnJldi54bWxET0trAjEQvgv+hzCCl1ITLRTZGkWkorfi&#10;42Bvw2bcLN1Mtpvorv56Uyh4m4/vObNF5ypxpSaUnjWMRwoEce5NyYWG42H9OgURIrLByjNpuFGA&#10;xbzfm2FmfMs7uu5jIVIIhww12BjrTMqQW3IYRr4mTtzZNw5jgk0hTYNtCneVnCj1Lh2WnBos1rSy&#10;lP/sL05Dda4Dnb7YWPN7f/n8jhvVqo3Ww0G3/AARqYtP8b97a9L8N/j7JR0g5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pryTBAAAA2wAAAA8AAAAAAAAAAAAAAAAAnwIA&#10;AGRycy9kb3ducmV2LnhtbFBLBQYAAAAABAAEAPcAAACNAwAAAAA=&#10;">
                    <v:imagedata r:id="rId19" o:title="23,036 Windy Weather Cliparts, Stock Vector and Royalty Free Windy Weather  Illustrations" grayscale="t"/>
                    <v:path arrowok="t"/>
                  </v:shape>
                  <v:shape id="Picture 95" o:spid="_x0000_s1043" type="#_x0000_t75" alt="23,036 Windy Weather Cliparts, Stock Vector and Royalty Free Windy Weather  Illustrations" style="position:absolute;left:9308;top:329;width:4445;height:807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wTGDEAAAA2wAAAA8AAABkcnMvZG93bnJldi54bWxEj0FrwkAUhO8F/8PyhN6ajRGkpFmlCIIt&#10;rbRp8PzMvibB7NuQ3Sbx37uC0OMwM98w2WYyrRiod41lBYsoBkFcWt1wpaD42T09g3AeWWNrmRRc&#10;yMFmPXvIMNV25G8acl+JAGGXooLa+y6V0pU1GXSR7YiD92t7gz7IvpK6xzHATSuTOF5Jgw2HhRo7&#10;2tZUnvM/o+AUJ8dl9XEotD4UX++m/Hy7LLxSj/Pp9QWEp8n/h+/tvVaQLOH2JfwAub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wTGDEAAAA2wAAAA8AAAAAAAAAAAAAAAAA&#10;nwIAAGRycy9kb3ducmV2LnhtbFBLBQYAAAAABAAEAPcAAACQAwAAAAA=&#10;">
                    <v:imagedata r:id="rId19" o:title="23,036 Windy Weather Cliparts, Stock Vector and Royalty Free Windy Weather  Illustrations" cropbottom="20124f" cropleft="-3692f" cropright="47091f" grayscale="t"/>
                    <v:path arrowok="t"/>
                  </v:shape>
                </v:group>
              </w:pict>
            </w:r>
          </w:p>
        </w:tc>
      </w:tr>
      <w:tr w:rsidR="00A555BF" w:rsidRPr="00ED01B4" w:rsidTr="00147F20">
        <w:trPr>
          <w:trHeight w:val="700"/>
        </w:trPr>
        <w:tc>
          <w:tcPr>
            <w:tcW w:w="4248" w:type="dxa"/>
          </w:tcPr>
          <w:p w:rsidR="00A555BF" w:rsidRPr="00ED01B4" w:rsidRDefault="00A555BF" w:rsidP="00A555BF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  <w:tc>
          <w:tcPr>
            <w:tcW w:w="4111" w:type="dxa"/>
          </w:tcPr>
          <w:p w:rsidR="00A555BF" w:rsidRPr="00ED01B4" w:rsidRDefault="00A555BF" w:rsidP="00A555BF">
            <w:pPr>
              <w:pStyle w:val="ListParagraph"/>
              <w:tabs>
                <w:tab w:val="left" w:pos="3093"/>
              </w:tabs>
              <w:spacing w:after="0" w:line="240" w:lineRule="auto"/>
              <w:ind w:left="0"/>
              <w:rPr>
                <w:rFonts w:ascii="Century Gothic" w:hAnsi="Century Gothic" w:cs="Tahoma"/>
                <w:sz w:val="40"/>
                <w:szCs w:val="40"/>
              </w:rPr>
            </w:pPr>
          </w:p>
        </w:tc>
      </w:tr>
    </w:tbl>
    <w:p w:rsidR="00A555BF" w:rsidRPr="00065779" w:rsidRDefault="00A555BF" w:rsidP="00065779">
      <w:pPr>
        <w:tabs>
          <w:tab w:val="left" w:pos="3093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147F20" w:rsidRDefault="000E7AC1" w:rsidP="00147F20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b) Give one item we use on a rainy day.</w:t>
      </w:r>
    </w:p>
    <w:p w:rsidR="00A555BF" w:rsidRPr="00147F20" w:rsidRDefault="000E7AC1" w:rsidP="00147F20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sz w:val="40"/>
          <w:szCs w:val="40"/>
        </w:rPr>
      </w:pPr>
      <w:r w:rsidRPr="00147F20">
        <w:rPr>
          <w:rFonts w:ascii="Century Gothic" w:hAnsi="Century Gothic" w:cs="Tahoma"/>
          <w:sz w:val="40"/>
          <w:szCs w:val="40"/>
        </w:rPr>
        <w:t>___________________</w:t>
      </w:r>
      <w:r w:rsidR="00147F20" w:rsidRPr="00147F20">
        <w:rPr>
          <w:rFonts w:ascii="Century Gothic" w:hAnsi="Century Gothic" w:cs="Tahoma"/>
          <w:sz w:val="40"/>
          <w:szCs w:val="40"/>
        </w:rPr>
        <w:t>______________________________</w:t>
      </w:r>
    </w:p>
    <w:p w:rsidR="00A555BF" w:rsidRDefault="006C607B" w:rsidP="00FA6CD7">
      <w:pPr>
        <w:pStyle w:val="ListParagraph"/>
        <w:numPr>
          <w:ilvl w:val="0"/>
          <w:numId w:val="1"/>
        </w:numPr>
        <w:tabs>
          <w:tab w:val="left" w:pos="3093"/>
        </w:tabs>
        <w:spacing w:after="0" w:line="240" w:lineRule="auto"/>
        <w:ind w:left="1134" w:hanging="774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b/>
          <w:sz w:val="40"/>
          <w:szCs w:val="40"/>
        </w:rPr>
        <w:t>Name the body exercises below.</w:t>
      </w:r>
    </w:p>
    <w:p w:rsidR="00D0251F" w:rsidRPr="00ED01B4" w:rsidRDefault="00D0251F" w:rsidP="00D0251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  <w:r w:rsidRPr="00ED01B4">
        <w:rPr>
          <w:b/>
          <w:noProof/>
          <w:sz w:val="40"/>
          <w:szCs w:val="40"/>
          <w:lang w:eastAsia="en-GB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1173892</wp:posOffset>
            </wp:positionH>
            <wp:positionV relativeFrom="paragraph">
              <wp:posOffset>98754</wp:posOffset>
            </wp:positionV>
            <wp:extent cx="1828800" cy="1179776"/>
            <wp:effectExtent l="0" t="0" r="0" b="1905"/>
            <wp:wrapNone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745" cy="118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07B" w:rsidRPr="00937FE0" w:rsidRDefault="006C607B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  <w:r w:rsidRPr="00937FE0">
        <w:rPr>
          <w:rFonts w:ascii="Century Gothic" w:hAnsi="Century Gothic" w:cs="Tahoma"/>
          <w:b/>
          <w:sz w:val="40"/>
          <w:szCs w:val="40"/>
        </w:rPr>
        <w:t>A</w:t>
      </w:r>
    </w:p>
    <w:p w:rsidR="006C607B" w:rsidRPr="00ED01B4" w:rsidRDefault="001F6139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                             </w:t>
      </w:r>
      <w:r w:rsidR="006C607B" w:rsidRPr="00ED01B4">
        <w:rPr>
          <w:rFonts w:ascii="Century Gothic" w:hAnsi="Century Gothic" w:cs="Tahoma"/>
          <w:sz w:val="40"/>
          <w:szCs w:val="40"/>
        </w:rPr>
        <w:t xml:space="preserve"> __________________________</w:t>
      </w:r>
    </w:p>
    <w:p w:rsidR="006C607B" w:rsidRPr="00ED01B4" w:rsidRDefault="006C607B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6C607B" w:rsidRPr="00ED01B4" w:rsidRDefault="006C607B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b/>
          <w:noProof/>
          <w:color w:val="000000"/>
          <w:sz w:val="40"/>
          <w:szCs w:val="40"/>
          <w:lang w:eastAsia="en-GB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1140443</wp:posOffset>
            </wp:positionH>
            <wp:positionV relativeFrom="paragraph">
              <wp:posOffset>82550</wp:posOffset>
            </wp:positionV>
            <wp:extent cx="2298078" cy="1375719"/>
            <wp:effectExtent l="0" t="0" r="6985" b="0"/>
            <wp:wrapNone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8078" cy="137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607B" w:rsidRPr="00937FE0" w:rsidRDefault="006C607B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  <w:r w:rsidRPr="00937FE0">
        <w:rPr>
          <w:rFonts w:ascii="Century Gothic" w:hAnsi="Century Gothic" w:cs="Tahoma"/>
          <w:b/>
          <w:sz w:val="40"/>
          <w:szCs w:val="40"/>
        </w:rPr>
        <w:t xml:space="preserve">B                                 </w:t>
      </w:r>
    </w:p>
    <w:p w:rsidR="006C607B" w:rsidRPr="00ED01B4" w:rsidRDefault="001F6139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 xml:space="preserve">                                        </w:t>
      </w:r>
      <w:r w:rsidR="00147F20">
        <w:rPr>
          <w:rFonts w:ascii="Century Gothic" w:hAnsi="Century Gothic" w:cs="Tahoma"/>
          <w:sz w:val="40"/>
          <w:szCs w:val="40"/>
        </w:rPr>
        <w:t>_</w:t>
      </w:r>
      <w:r w:rsidR="006C607B" w:rsidRPr="00ED01B4">
        <w:rPr>
          <w:rFonts w:ascii="Century Gothic" w:hAnsi="Century Gothic" w:cs="Tahoma"/>
          <w:sz w:val="40"/>
          <w:szCs w:val="40"/>
        </w:rPr>
        <w:t>________________________</w:t>
      </w:r>
    </w:p>
    <w:p w:rsidR="0046259C" w:rsidRDefault="0046259C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D0251F" w:rsidRPr="00ED01B4" w:rsidRDefault="00D0251F" w:rsidP="006C607B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6C607B" w:rsidRPr="00ED01B4" w:rsidRDefault="006C607B" w:rsidP="00147F20">
      <w:pPr>
        <w:pStyle w:val="ListParagraph"/>
        <w:tabs>
          <w:tab w:val="left" w:pos="3093"/>
        </w:tabs>
        <w:spacing w:after="0" w:line="360" w:lineRule="auto"/>
        <w:ind w:left="1134"/>
        <w:rPr>
          <w:rFonts w:ascii="Century Gothic" w:hAnsi="Century Gothic" w:cs="Tahoma"/>
          <w:b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b) Whic</w:t>
      </w:r>
      <w:r w:rsidR="00937FE0">
        <w:rPr>
          <w:rFonts w:ascii="Century Gothic" w:hAnsi="Century Gothic" w:cs="Tahoma"/>
          <w:sz w:val="40"/>
          <w:szCs w:val="40"/>
        </w:rPr>
        <w:t>h item is used in body exercise</w:t>
      </w:r>
      <w:r w:rsidRPr="00ED01B4">
        <w:rPr>
          <w:rFonts w:ascii="Century Gothic" w:hAnsi="Century Gothic" w:cs="Tahoma"/>
          <w:sz w:val="40"/>
          <w:szCs w:val="40"/>
        </w:rPr>
        <w:t xml:space="preserve"> (</w:t>
      </w:r>
      <w:r w:rsidRPr="00937FE0">
        <w:rPr>
          <w:rFonts w:ascii="Century Gothic" w:hAnsi="Century Gothic" w:cs="Tahoma"/>
          <w:b/>
          <w:sz w:val="40"/>
          <w:szCs w:val="40"/>
        </w:rPr>
        <w:t>B</w:t>
      </w:r>
      <w:r w:rsidRPr="00ED01B4">
        <w:rPr>
          <w:rFonts w:ascii="Century Gothic" w:hAnsi="Century Gothic" w:cs="Tahoma"/>
          <w:sz w:val="40"/>
          <w:szCs w:val="40"/>
        </w:rPr>
        <w:t>)</w:t>
      </w:r>
      <w:r w:rsidRPr="00ED01B4">
        <w:rPr>
          <w:rFonts w:ascii="Century Gothic" w:hAnsi="Century Gothic" w:cs="Tahoma"/>
          <w:b/>
          <w:sz w:val="40"/>
          <w:szCs w:val="40"/>
        </w:rPr>
        <w:t>?</w:t>
      </w:r>
    </w:p>
    <w:p w:rsidR="006C607B" w:rsidRPr="00ED01B4" w:rsidRDefault="001F6139" w:rsidP="00147F20">
      <w:pPr>
        <w:tabs>
          <w:tab w:val="left" w:pos="3093"/>
        </w:tabs>
        <w:spacing w:after="0" w:line="360" w:lineRule="auto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           </w:t>
      </w:r>
      <w:r w:rsidR="00147F20">
        <w:rPr>
          <w:rFonts w:ascii="Century Gothic" w:hAnsi="Century Gothic" w:cs="Tahoma"/>
          <w:b/>
          <w:sz w:val="40"/>
          <w:szCs w:val="40"/>
        </w:rPr>
        <w:t>_________________</w:t>
      </w:r>
      <w:r w:rsidR="00D0251F">
        <w:rPr>
          <w:rFonts w:ascii="Century Gothic" w:hAnsi="Century Gothic" w:cs="Tahoma"/>
          <w:b/>
          <w:sz w:val="40"/>
          <w:szCs w:val="40"/>
        </w:rPr>
        <w:t>______________________________</w:t>
      </w:r>
    </w:p>
    <w:p w:rsidR="006C607B" w:rsidRPr="00ED01B4" w:rsidRDefault="006C607B" w:rsidP="00147F20">
      <w:pPr>
        <w:pStyle w:val="ListParagraph"/>
        <w:numPr>
          <w:ilvl w:val="0"/>
          <w:numId w:val="1"/>
        </w:numPr>
        <w:tabs>
          <w:tab w:val="left" w:pos="3093"/>
        </w:tabs>
        <w:spacing w:after="0" w:line="360" w:lineRule="auto"/>
        <w:ind w:left="1134" w:hanging="774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Write down two products we get from animal skins.</w:t>
      </w:r>
    </w:p>
    <w:p w:rsidR="006C607B" w:rsidRPr="00ED01B4" w:rsidRDefault="006C607B" w:rsidP="00147F20">
      <w:pPr>
        <w:pStyle w:val="ListParagraph"/>
        <w:numPr>
          <w:ilvl w:val="0"/>
          <w:numId w:val="12"/>
        </w:numPr>
        <w:tabs>
          <w:tab w:val="left" w:pos="3093"/>
        </w:tabs>
        <w:spacing w:after="0" w:line="36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</w:t>
      </w:r>
      <w:r w:rsidR="00147F20">
        <w:rPr>
          <w:rFonts w:ascii="Century Gothic" w:hAnsi="Century Gothic" w:cs="Tahoma"/>
          <w:sz w:val="40"/>
          <w:szCs w:val="40"/>
        </w:rPr>
        <w:t>____________________</w:t>
      </w:r>
      <w:r w:rsidR="00D0251F">
        <w:rPr>
          <w:rFonts w:ascii="Century Gothic" w:hAnsi="Century Gothic" w:cs="Tahoma"/>
          <w:sz w:val="40"/>
          <w:szCs w:val="40"/>
        </w:rPr>
        <w:t>________</w:t>
      </w:r>
    </w:p>
    <w:p w:rsidR="006C607B" w:rsidRPr="00ED01B4" w:rsidRDefault="006C607B" w:rsidP="006C607B">
      <w:pPr>
        <w:pStyle w:val="ListParagraph"/>
        <w:numPr>
          <w:ilvl w:val="0"/>
          <w:numId w:val="12"/>
        </w:numPr>
        <w:tabs>
          <w:tab w:val="left" w:pos="3093"/>
        </w:tabs>
        <w:spacing w:after="0" w:line="240" w:lineRule="auto"/>
        <w:rPr>
          <w:rFonts w:ascii="Century Gothic" w:hAnsi="Century Gothic" w:cs="Tahoma"/>
          <w:sz w:val="40"/>
          <w:szCs w:val="40"/>
        </w:rPr>
      </w:pPr>
      <w:r w:rsidRPr="00ED01B4">
        <w:rPr>
          <w:rFonts w:ascii="Century Gothic" w:hAnsi="Century Gothic" w:cs="Tahoma"/>
          <w:sz w:val="40"/>
          <w:szCs w:val="40"/>
        </w:rPr>
        <w:t>_______________</w:t>
      </w:r>
      <w:r w:rsidR="00147F20">
        <w:rPr>
          <w:rFonts w:ascii="Century Gothic" w:hAnsi="Century Gothic" w:cs="Tahoma"/>
          <w:sz w:val="40"/>
          <w:szCs w:val="40"/>
        </w:rPr>
        <w:t>_____________________________</w:t>
      </w:r>
    </w:p>
    <w:p w:rsidR="00B150F7" w:rsidRPr="00ED01B4" w:rsidRDefault="00B150F7" w:rsidP="00B6569E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150F7" w:rsidRPr="00ED01B4" w:rsidRDefault="00B150F7" w:rsidP="00B6569E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150F7" w:rsidRPr="00147F20" w:rsidRDefault="00147F20" w:rsidP="00147F20">
      <w:pPr>
        <w:pStyle w:val="ListParagraph"/>
        <w:tabs>
          <w:tab w:val="left" w:pos="5014"/>
        </w:tabs>
        <w:spacing w:after="0" w:line="240" w:lineRule="auto"/>
        <w:ind w:left="1134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sz w:val="40"/>
          <w:szCs w:val="40"/>
        </w:rPr>
        <w:tab/>
      </w:r>
      <w:r w:rsidRPr="00147F20">
        <w:rPr>
          <w:rFonts w:ascii="Century Gothic" w:hAnsi="Century Gothic" w:cs="Tahoma"/>
          <w:b/>
          <w:sz w:val="40"/>
          <w:szCs w:val="40"/>
        </w:rPr>
        <w:t>END</w:t>
      </w:r>
    </w:p>
    <w:p w:rsidR="00B150F7" w:rsidRPr="00ED01B4" w:rsidRDefault="00B150F7" w:rsidP="00B6569E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150F7" w:rsidRPr="00ED01B4" w:rsidRDefault="00B150F7" w:rsidP="00B6569E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D72FF" w:rsidRPr="00ED01B4" w:rsidRDefault="00BD72FF" w:rsidP="00BD72FF">
      <w:pPr>
        <w:pStyle w:val="ListParagraph"/>
        <w:tabs>
          <w:tab w:val="left" w:pos="3093"/>
        </w:tabs>
        <w:spacing w:after="0" w:line="240" w:lineRule="auto"/>
        <w:ind w:left="1134"/>
        <w:rPr>
          <w:rFonts w:ascii="Century Gothic" w:hAnsi="Century Gothic" w:cs="Tahoma"/>
          <w:sz w:val="40"/>
          <w:szCs w:val="40"/>
        </w:rPr>
      </w:pPr>
    </w:p>
    <w:p w:rsidR="00B6569E" w:rsidRPr="00ED01B4" w:rsidRDefault="00B150F7" w:rsidP="00B150F7">
      <w:pPr>
        <w:tabs>
          <w:tab w:val="left" w:pos="1295"/>
        </w:tabs>
        <w:rPr>
          <w:sz w:val="40"/>
          <w:szCs w:val="40"/>
        </w:rPr>
      </w:pPr>
      <w:r w:rsidRPr="00ED01B4">
        <w:rPr>
          <w:sz w:val="40"/>
          <w:szCs w:val="40"/>
        </w:rPr>
        <w:tab/>
      </w:r>
    </w:p>
    <w:sectPr w:rsidR="00B6569E" w:rsidRPr="00ED01B4" w:rsidSect="001F6139">
      <w:headerReference w:type="default" r:id="rId24"/>
      <w:footerReference w:type="default" r:id="rId25"/>
      <w:pgSz w:w="12240" w:h="15840"/>
      <w:pgMar w:top="142" w:right="450" w:bottom="180" w:left="720" w:header="144" w:footer="0" w:gutter="0"/>
      <w:pgBorders w:offsetFrom="page">
        <w:top w:val="champagneBottle" w:sz="10" w:space="24" w:color="auto"/>
        <w:left w:val="champagneBottle" w:sz="10" w:space="24" w:color="auto"/>
        <w:bottom w:val="champagneBottle" w:sz="10" w:space="24" w:color="auto"/>
        <w:right w:val="champagneBottle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7D7" w:rsidRDefault="00BA47D7" w:rsidP="00AF0A38">
      <w:pPr>
        <w:spacing w:after="0" w:line="240" w:lineRule="auto"/>
      </w:pPr>
      <w:r>
        <w:separator/>
      </w:r>
    </w:p>
  </w:endnote>
  <w:endnote w:type="continuationSeparator" w:id="1">
    <w:p w:rsidR="00BA47D7" w:rsidRDefault="00BA47D7" w:rsidP="00AF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F83" w:rsidRPr="008D00F8" w:rsidRDefault="001020C6">
    <w:pPr>
      <w:pStyle w:val="Footer"/>
      <w:rPr>
        <w:rFonts w:ascii="Arial Black" w:hAnsi="Arial Black"/>
        <w:b/>
        <w:i/>
        <w:sz w:val="20"/>
        <w:szCs w:val="20"/>
      </w:rPr>
    </w:pPr>
    <w:sdt>
      <w:sdtPr>
        <w:rPr>
          <w:b/>
          <w:i/>
        </w:rPr>
        <w:id w:val="-1277101892"/>
        <w:docPartObj>
          <w:docPartGallery w:val="Page Numbers (Bottom of Page)"/>
          <w:docPartUnique/>
        </w:docPartObj>
      </w:sdtPr>
      <w:sdtEndPr>
        <w:rPr>
          <w:rFonts w:ascii="Arial Black" w:hAnsi="Arial Black"/>
          <w:noProof/>
          <w:sz w:val="24"/>
          <w:szCs w:val="24"/>
        </w:rPr>
      </w:sdtEndPr>
      <w:sdtContent>
        <w:r w:rsidR="001F6139">
          <w:rPr>
            <w:b/>
            <w:i/>
          </w:rPr>
          <w:t xml:space="preserve">                                                                                                                </w:t>
        </w:r>
        <w:r w:rsidRPr="000403E4">
          <w:rPr>
            <w:rFonts w:ascii="Arial Black" w:hAnsi="Arial Black"/>
            <w:b/>
            <w:i/>
            <w:sz w:val="24"/>
            <w:szCs w:val="24"/>
          </w:rPr>
          <w:fldChar w:fldCharType="begin"/>
        </w:r>
        <w:r w:rsidR="00E37F83" w:rsidRPr="000403E4">
          <w:rPr>
            <w:rFonts w:ascii="Arial Black" w:hAnsi="Arial Black"/>
            <w:b/>
            <w:i/>
            <w:sz w:val="24"/>
            <w:szCs w:val="24"/>
          </w:rPr>
          <w:instrText xml:space="preserve"> PAGE   \* MERGEFORMAT </w:instrText>
        </w:r>
        <w:r w:rsidRPr="000403E4">
          <w:rPr>
            <w:rFonts w:ascii="Arial Black" w:hAnsi="Arial Black"/>
            <w:b/>
            <w:i/>
            <w:sz w:val="24"/>
            <w:szCs w:val="24"/>
          </w:rPr>
          <w:fldChar w:fldCharType="separate"/>
        </w:r>
        <w:r w:rsidR="001F6139">
          <w:rPr>
            <w:rFonts w:ascii="Arial Black" w:hAnsi="Arial Black"/>
            <w:b/>
            <w:i/>
            <w:noProof/>
            <w:sz w:val="24"/>
            <w:szCs w:val="24"/>
          </w:rPr>
          <w:t>6</w:t>
        </w:r>
        <w:r w:rsidRPr="000403E4">
          <w:rPr>
            <w:rFonts w:ascii="Arial Black" w:hAnsi="Arial Black"/>
            <w:b/>
            <w:i/>
            <w:noProof/>
            <w:sz w:val="24"/>
            <w:szCs w:val="24"/>
          </w:rPr>
          <w:fldChar w:fldCharType="end"/>
        </w:r>
      </w:sdtContent>
    </w:sdt>
  </w:p>
  <w:p w:rsidR="00762958" w:rsidRPr="00E37F83" w:rsidRDefault="00762958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7D7" w:rsidRDefault="00BA47D7" w:rsidP="00AF0A38">
      <w:pPr>
        <w:spacing w:after="0" w:line="240" w:lineRule="auto"/>
      </w:pPr>
      <w:r>
        <w:separator/>
      </w:r>
    </w:p>
  </w:footnote>
  <w:footnote w:type="continuationSeparator" w:id="1">
    <w:p w:rsidR="00BA47D7" w:rsidRDefault="00BA47D7" w:rsidP="00AF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58" w:rsidRDefault="00762958">
    <w:pPr>
      <w:pStyle w:val="Header"/>
      <w:jc w:val="center"/>
    </w:pPr>
  </w:p>
  <w:p w:rsidR="00762958" w:rsidRDefault="007629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899"/>
    <w:multiLevelType w:val="hybridMultilevel"/>
    <w:tmpl w:val="BD226746"/>
    <w:lvl w:ilvl="0" w:tplc="8EC243C2">
      <w:start w:val="1"/>
      <w:numFmt w:val="lowerRoman"/>
      <w:lvlText w:val="%1)"/>
      <w:lvlJc w:val="left"/>
      <w:pPr>
        <w:ind w:left="221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B4D4347"/>
    <w:multiLevelType w:val="hybridMultilevel"/>
    <w:tmpl w:val="B734D650"/>
    <w:lvl w:ilvl="0" w:tplc="4C9ED28A">
      <w:start w:val="1"/>
      <w:numFmt w:val="lowerRoman"/>
      <w:lvlText w:val="%1)"/>
      <w:lvlJc w:val="left"/>
      <w:pPr>
        <w:ind w:left="25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">
    <w:nsid w:val="10BE7328"/>
    <w:multiLevelType w:val="hybridMultilevel"/>
    <w:tmpl w:val="789681B4"/>
    <w:lvl w:ilvl="0" w:tplc="9AC8674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77BBA"/>
    <w:multiLevelType w:val="hybridMultilevel"/>
    <w:tmpl w:val="FB2C65F4"/>
    <w:lvl w:ilvl="0" w:tplc="D0387DE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B6205"/>
    <w:multiLevelType w:val="hybridMultilevel"/>
    <w:tmpl w:val="E578CAC4"/>
    <w:lvl w:ilvl="0" w:tplc="CF601FDE">
      <w:start w:val="1"/>
      <w:numFmt w:val="lowerRoman"/>
      <w:lvlText w:val="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1A7C2C78"/>
    <w:multiLevelType w:val="hybridMultilevel"/>
    <w:tmpl w:val="61D0EDF8"/>
    <w:lvl w:ilvl="0" w:tplc="D3FE430E">
      <w:start w:val="100"/>
      <w:numFmt w:val="lowerRoman"/>
      <w:lvlText w:val="%1)"/>
      <w:lvlJc w:val="left"/>
      <w:pPr>
        <w:ind w:left="189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C54D7"/>
    <w:multiLevelType w:val="hybridMultilevel"/>
    <w:tmpl w:val="3CB2C3AE"/>
    <w:lvl w:ilvl="0" w:tplc="1786C266">
      <w:start w:val="2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481A6B"/>
    <w:multiLevelType w:val="hybridMultilevel"/>
    <w:tmpl w:val="6E9E2566"/>
    <w:lvl w:ilvl="0" w:tplc="221CD008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9447F7"/>
    <w:multiLevelType w:val="hybridMultilevel"/>
    <w:tmpl w:val="2780A666"/>
    <w:lvl w:ilvl="0" w:tplc="4CB056D2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5D054146"/>
    <w:multiLevelType w:val="hybridMultilevel"/>
    <w:tmpl w:val="3A6C8AB6"/>
    <w:lvl w:ilvl="0" w:tplc="ED9CF96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2C7AC7"/>
    <w:multiLevelType w:val="hybridMultilevel"/>
    <w:tmpl w:val="0FB28F0A"/>
    <w:lvl w:ilvl="0" w:tplc="63FAEC7C">
      <w:start w:val="1"/>
      <w:numFmt w:val="lowerRoman"/>
      <w:lvlText w:val="%1)"/>
      <w:lvlJc w:val="left"/>
      <w:pPr>
        <w:ind w:left="221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E932C88"/>
    <w:multiLevelType w:val="hybridMultilevel"/>
    <w:tmpl w:val="FE0EF8E4"/>
    <w:lvl w:ilvl="0" w:tplc="E6FE52AC">
      <w:start w:val="1"/>
      <w:numFmt w:val="lowerLetter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E5C"/>
    <w:rsid w:val="000209F7"/>
    <w:rsid w:val="00020D79"/>
    <w:rsid w:val="00021947"/>
    <w:rsid w:val="0003240F"/>
    <w:rsid w:val="000403E4"/>
    <w:rsid w:val="00043D25"/>
    <w:rsid w:val="0005211D"/>
    <w:rsid w:val="000537EA"/>
    <w:rsid w:val="00054F09"/>
    <w:rsid w:val="00055333"/>
    <w:rsid w:val="00061384"/>
    <w:rsid w:val="00062230"/>
    <w:rsid w:val="00065779"/>
    <w:rsid w:val="00067EFC"/>
    <w:rsid w:val="00075095"/>
    <w:rsid w:val="00075472"/>
    <w:rsid w:val="00090C3A"/>
    <w:rsid w:val="000955F3"/>
    <w:rsid w:val="000A33C6"/>
    <w:rsid w:val="000B00B0"/>
    <w:rsid w:val="000B1398"/>
    <w:rsid w:val="000D5D96"/>
    <w:rsid w:val="000E7AC1"/>
    <w:rsid w:val="001020C6"/>
    <w:rsid w:val="001068C7"/>
    <w:rsid w:val="00106BC0"/>
    <w:rsid w:val="0010751E"/>
    <w:rsid w:val="00116647"/>
    <w:rsid w:val="00120FA5"/>
    <w:rsid w:val="00131938"/>
    <w:rsid w:val="00142021"/>
    <w:rsid w:val="001444AF"/>
    <w:rsid w:val="0014551C"/>
    <w:rsid w:val="00147F20"/>
    <w:rsid w:val="00156034"/>
    <w:rsid w:val="001664AC"/>
    <w:rsid w:val="001777A3"/>
    <w:rsid w:val="0019074B"/>
    <w:rsid w:val="001921F5"/>
    <w:rsid w:val="001B18E8"/>
    <w:rsid w:val="001D013D"/>
    <w:rsid w:val="001D3452"/>
    <w:rsid w:val="001D4083"/>
    <w:rsid w:val="001E2B0C"/>
    <w:rsid w:val="001E3A7F"/>
    <w:rsid w:val="001F0BA1"/>
    <w:rsid w:val="001F26BB"/>
    <w:rsid w:val="001F308F"/>
    <w:rsid w:val="001F6139"/>
    <w:rsid w:val="001F693A"/>
    <w:rsid w:val="00233B11"/>
    <w:rsid w:val="002354E1"/>
    <w:rsid w:val="002426CA"/>
    <w:rsid w:val="00245C11"/>
    <w:rsid w:val="00273319"/>
    <w:rsid w:val="00290B20"/>
    <w:rsid w:val="002B2AD4"/>
    <w:rsid w:val="002B4C6A"/>
    <w:rsid w:val="002D380E"/>
    <w:rsid w:val="002D41B0"/>
    <w:rsid w:val="002F34B7"/>
    <w:rsid w:val="00305DDF"/>
    <w:rsid w:val="003375E2"/>
    <w:rsid w:val="00345A16"/>
    <w:rsid w:val="003506B2"/>
    <w:rsid w:val="00374633"/>
    <w:rsid w:val="00382E5C"/>
    <w:rsid w:val="00391015"/>
    <w:rsid w:val="0039433A"/>
    <w:rsid w:val="003B286D"/>
    <w:rsid w:val="003B6E67"/>
    <w:rsid w:val="003C014A"/>
    <w:rsid w:val="003C231A"/>
    <w:rsid w:val="003D2CE6"/>
    <w:rsid w:val="003F28F7"/>
    <w:rsid w:val="00410062"/>
    <w:rsid w:val="0041165C"/>
    <w:rsid w:val="004211C5"/>
    <w:rsid w:val="004257F2"/>
    <w:rsid w:val="004270AC"/>
    <w:rsid w:val="00433C43"/>
    <w:rsid w:val="00442844"/>
    <w:rsid w:val="0046259C"/>
    <w:rsid w:val="004A7201"/>
    <w:rsid w:val="004D2705"/>
    <w:rsid w:val="004D3B99"/>
    <w:rsid w:val="004D53B8"/>
    <w:rsid w:val="004E39B4"/>
    <w:rsid w:val="00501E7F"/>
    <w:rsid w:val="0050274F"/>
    <w:rsid w:val="00511AA8"/>
    <w:rsid w:val="005125E7"/>
    <w:rsid w:val="005456E1"/>
    <w:rsid w:val="00551FBF"/>
    <w:rsid w:val="0055737D"/>
    <w:rsid w:val="00561B73"/>
    <w:rsid w:val="00561BF8"/>
    <w:rsid w:val="00574858"/>
    <w:rsid w:val="005851F8"/>
    <w:rsid w:val="00585416"/>
    <w:rsid w:val="00585DA2"/>
    <w:rsid w:val="005B4623"/>
    <w:rsid w:val="005E1F97"/>
    <w:rsid w:val="005E529A"/>
    <w:rsid w:val="005F2D02"/>
    <w:rsid w:val="006107AD"/>
    <w:rsid w:val="00623342"/>
    <w:rsid w:val="00631377"/>
    <w:rsid w:val="0064798E"/>
    <w:rsid w:val="00657789"/>
    <w:rsid w:val="00662D2C"/>
    <w:rsid w:val="00671513"/>
    <w:rsid w:val="006736E5"/>
    <w:rsid w:val="00680E1F"/>
    <w:rsid w:val="006831BF"/>
    <w:rsid w:val="0069185A"/>
    <w:rsid w:val="006927C8"/>
    <w:rsid w:val="006A2F8B"/>
    <w:rsid w:val="006A38BC"/>
    <w:rsid w:val="006A401A"/>
    <w:rsid w:val="006A4D5C"/>
    <w:rsid w:val="006A7291"/>
    <w:rsid w:val="006A79FD"/>
    <w:rsid w:val="006B28BC"/>
    <w:rsid w:val="006B3107"/>
    <w:rsid w:val="006B4430"/>
    <w:rsid w:val="006C0693"/>
    <w:rsid w:val="006C2423"/>
    <w:rsid w:val="006C3F7B"/>
    <w:rsid w:val="006C40EA"/>
    <w:rsid w:val="006C607B"/>
    <w:rsid w:val="006E787B"/>
    <w:rsid w:val="00702F8E"/>
    <w:rsid w:val="00722B96"/>
    <w:rsid w:val="00730E43"/>
    <w:rsid w:val="00732346"/>
    <w:rsid w:val="00741847"/>
    <w:rsid w:val="00755387"/>
    <w:rsid w:val="00760328"/>
    <w:rsid w:val="007617B1"/>
    <w:rsid w:val="00761B1C"/>
    <w:rsid w:val="00762958"/>
    <w:rsid w:val="00777130"/>
    <w:rsid w:val="007815AF"/>
    <w:rsid w:val="007908F3"/>
    <w:rsid w:val="007A4917"/>
    <w:rsid w:val="007B0F1C"/>
    <w:rsid w:val="007B3325"/>
    <w:rsid w:val="007B4187"/>
    <w:rsid w:val="007B5340"/>
    <w:rsid w:val="007B592B"/>
    <w:rsid w:val="007B5EC7"/>
    <w:rsid w:val="007B7779"/>
    <w:rsid w:val="007C4D69"/>
    <w:rsid w:val="007C7C57"/>
    <w:rsid w:val="007D46DE"/>
    <w:rsid w:val="007F6294"/>
    <w:rsid w:val="007F7074"/>
    <w:rsid w:val="00801B3F"/>
    <w:rsid w:val="00801B63"/>
    <w:rsid w:val="008031EC"/>
    <w:rsid w:val="00807315"/>
    <w:rsid w:val="00811551"/>
    <w:rsid w:val="00822CD5"/>
    <w:rsid w:val="00836811"/>
    <w:rsid w:val="008418C7"/>
    <w:rsid w:val="00866CD7"/>
    <w:rsid w:val="0088532B"/>
    <w:rsid w:val="008B6D33"/>
    <w:rsid w:val="008D00F8"/>
    <w:rsid w:val="008D5861"/>
    <w:rsid w:val="008D65BE"/>
    <w:rsid w:val="008E6CC8"/>
    <w:rsid w:val="008E7233"/>
    <w:rsid w:val="008F05A5"/>
    <w:rsid w:val="00901085"/>
    <w:rsid w:val="00905663"/>
    <w:rsid w:val="00915D16"/>
    <w:rsid w:val="00916A1F"/>
    <w:rsid w:val="009173AD"/>
    <w:rsid w:val="00927894"/>
    <w:rsid w:val="00933CF7"/>
    <w:rsid w:val="00937FE0"/>
    <w:rsid w:val="009466D1"/>
    <w:rsid w:val="00950831"/>
    <w:rsid w:val="00972993"/>
    <w:rsid w:val="0097767C"/>
    <w:rsid w:val="00991EAB"/>
    <w:rsid w:val="009A211D"/>
    <w:rsid w:val="009A321A"/>
    <w:rsid w:val="009A70EC"/>
    <w:rsid w:val="009A7442"/>
    <w:rsid w:val="009D2E59"/>
    <w:rsid w:val="009E03C6"/>
    <w:rsid w:val="009E1A0B"/>
    <w:rsid w:val="009E28AB"/>
    <w:rsid w:val="009E62D6"/>
    <w:rsid w:val="009F0FCD"/>
    <w:rsid w:val="00A15C46"/>
    <w:rsid w:val="00A242F6"/>
    <w:rsid w:val="00A35C91"/>
    <w:rsid w:val="00A555BF"/>
    <w:rsid w:val="00A566FA"/>
    <w:rsid w:val="00A71149"/>
    <w:rsid w:val="00A73D95"/>
    <w:rsid w:val="00A75706"/>
    <w:rsid w:val="00A8706E"/>
    <w:rsid w:val="00A92872"/>
    <w:rsid w:val="00A95F07"/>
    <w:rsid w:val="00A96C3D"/>
    <w:rsid w:val="00AB042F"/>
    <w:rsid w:val="00AB0603"/>
    <w:rsid w:val="00AB0DFA"/>
    <w:rsid w:val="00AB452A"/>
    <w:rsid w:val="00AB5ED5"/>
    <w:rsid w:val="00AD161E"/>
    <w:rsid w:val="00AE0CDA"/>
    <w:rsid w:val="00AF0A38"/>
    <w:rsid w:val="00AF1001"/>
    <w:rsid w:val="00B150F7"/>
    <w:rsid w:val="00B24267"/>
    <w:rsid w:val="00B256D9"/>
    <w:rsid w:val="00B377BD"/>
    <w:rsid w:val="00B539EC"/>
    <w:rsid w:val="00B55C63"/>
    <w:rsid w:val="00B5685F"/>
    <w:rsid w:val="00B6017D"/>
    <w:rsid w:val="00B6569E"/>
    <w:rsid w:val="00B679D6"/>
    <w:rsid w:val="00B72CD2"/>
    <w:rsid w:val="00B97E7E"/>
    <w:rsid w:val="00BA47D7"/>
    <w:rsid w:val="00BA4EC7"/>
    <w:rsid w:val="00BA7D21"/>
    <w:rsid w:val="00BB24FE"/>
    <w:rsid w:val="00BD706E"/>
    <w:rsid w:val="00BD72FF"/>
    <w:rsid w:val="00BE6DD0"/>
    <w:rsid w:val="00C02F97"/>
    <w:rsid w:val="00C066C7"/>
    <w:rsid w:val="00C10113"/>
    <w:rsid w:val="00C21037"/>
    <w:rsid w:val="00C2538A"/>
    <w:rsid w:val="00C419F9"/>
    <w:rsid w:val="00C50985"/>
    <w:rsid w:val="00C73D9C"/>
    <w:rsid w:val="00C76AE3"/>
    <w:rsid w:val="00C94735"/>
    <w:rsid w:val="00C96344"/>
    <w:rsid w:val="00CA1D52"/>
    <w:rsid w:val="00CA4CE7"/>
    <w:rsid w:val="00CB5E53"/>
    <w:rsid w:val="00CC2DF4"/>
    <w:rsid w:val="00CC4318"/>
    <w:rsid w:val="00CD4298"/>
    <w:rsid w:val="00CD6376"/>
    <w:rsid w:val="00CE5A23"/>
    <w:rsid w:val="00CE72F3"/>
    <w:rsid w:val="00CF2F87"/>
    <w:rsid w:val="00D0251F"/>
    <w:rsid w:val="00D16565"/>
    <w:rsid w:val="00D16709"/>
    <w:rsid w:val="00D239E3"/>
    <w:rsid w:val="00D67F1B"/>
    <w:rsid w:val="00D74FFD"/>
    <w:rsid w:val="00D76492"/>
    <w:rsid w:val="00D77206"/>
    <w:rsid w:val="00D77D3C"/>
    <w:rsid w:val="00D846DB"/>
    <w:rsid w:val="00D902D0"/>
    <w:rsid w:val="00D9235E"/>
    <w:rsid w:val="00D95D9A"/>
    <w:rsid w:val="00D95EC5"/>
    <w:rsid w:val="00DC01EA"/>
    <w:rsid w:val="00DC4CBD"/>
    <w:rsid w:val="00DC775E"/>
    <w:rsid w:val="00DE72F4"/>
    <w:rsid w:val="00DF3EE6"/>
    <w:rsid w:val="00DF5DEC"/>
    <w:rsid w:val="00E023BB"/>
    <w:rsid w:val="00E07C6D"/>
    <w:rsid w:val="00E37F83"/>
    <w:rsid w:val="00E55188"/>
    <w:rsid w:val="00E717A8"/>
    <w:rsid w:val="00E773EA"/>
    <w:rsid w:val="00E77DD9"/>
    <w:rsid w:val="00E95137"/>
    <w:rsid w:val="00EA0384"/>
    <w:rsid w:val="00EB6B58"/>
    <w:rsid w:val="00EC49F6"/>
    <w:rsid w:val="00ED01B4"/>
    <w:rsid w:val="00ED01C7"/>
    <w:rsid w:val="00EE5F08"/>
    <w:rsid w:val="00F00455"/>
    <w:rsid w:val="00F0524B"/>
    <w:rsid w:val="00F063E7"/>
    <w:rsid w:val="00F077C8"/>
    <w:rsid w:val="00F17758"/>
    <w:rsid w:val="00F449E1"/>
    <w:rsid w:val="00F63635"/>
    <w:rsid w:val="00F81C20"/>
    <w:rsid w:val="00F8269C"/>
    <w:rsid w:val="00F930C0"/>
    <w:rsid w:val="00FA1AC5"/>
    <w:rsid w:val="00FA6CD7"/>
    <w:rsid w:val="00FB6C1F"/>
    <w:rsid w:val="00FF6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15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38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38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680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1A"/>
    <w:rPr>
      <w:rFonts w:ascii="Segoe UI" w:eastAsia="Times New Roman" w:hAnsi="Segoe UI" w:cs="Segoe UI"/>
      <w:sz w:val="18"/>
      <w:szCs w:val="18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613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6139"/>
    <w:rPr>
      <w:rFonts w:ascii="Tahoma" w:eastAsia="Tahoma" w:hAnsi="Tahoma" w:cs="Tahoma"/>
      <w:b/>
      <w:bCs/>
      <w:sz w:val="36"/>
      <w:szCs w:val="36"/>
    </w:rPr>
  </w:style>
  <w:style w:type="paragraph" w:styleId="NoSpacing">
    <w:name w:val="No Spacing"/>
    <w:uiPriority w:val="1"/>
    <w:qFormat/>
    <w:rsid w:val="001F61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4174-5847-4299-A3C8-9970B766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tomusange</dc:creator>
  <cp:keywords/>
  <dc:description/>
  <cp:lastModifiedBy>APOLLO</cp:lastModifiedBy>
  <cp:revision>179</cp:revision>
  <cp:lastPrinted>2024-03-08T09:58:00Z</cp:lastPrinted>
  <dcterms:created xsi:type="dcterms:W3CDTF">2023-06-27T17:11:00Z</dcterms:created>
  <dcterms:modified xsi:type="dcterms:W3CDTF">2024-03-24T17:55:00Z</dcterms:modified>
</cp:coreProperties>
</file>