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00FD4" w14:textId="77777777" w:rsidR="00106C75" w:rsidRDefault="00106C75" w:rsidP="00106C75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45A961" wp14:editId="627FC05C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5C5B" id="Rectangle 1744" o:spid="_x0000_s1026" style="position:absolute;margin-left:150pt;margin-top:78.4pt;width:218.25pt;height:2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bookmarkStart w:id="0" w:name="_GoBack"/>
      <w:r w:rsidR="00F37F21">
        <w:rPr>
          <w:rFonts w:ascii="Arial Black" w:hAnsi="Arial Black"/>
          <w:bCs/>
          <w:i/>
          <w:caps/>
          <w:sz w:val="52"/>
          <w:szCs w:val="48"/>
        </w:rPr>
        <w:pict w14:anchorId="5A037D42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7.5pt;height:38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  <w:bookmarkEnd w:id="0"/>
    </w:p>
    <w:p w14:paraId="643C25C9" w14:textId="77777777" w:rsidR="00106C75" w:rsidRDefault="000411D6" w:rsidP="00106C75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52E9462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LITERACY 1 B (SST)&#10;LESSON NOTES TERM ONE 2025&#10;0784540287/0751565742&#10;&#10;"/>
          </v:shape>
        </w:pict>
      </w:r>
    </w:p>
    <w:p w14:paraId="72826DD4" w14:textId="77777777" w:rsidR="00106C75" w:rsidRPr="00AB569C" w:rsidRDefault="000411D6" w:rsidP="00AB569C">
      <w:pPr>
        <w:spacing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5A347B8A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TWO"/>
          </v:shape>
        </w:pict>
      </w:r>
    </w:p>
    <w:p w14:paraId="10BC47BE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  <w:b/>
          <w:u w:val="single"/>
        </w:rPr>
        <w:lastRenderedPageBreak/>
        <w:t>THEME:</w:t>
      </w:r>
      <w:r w:rsidRPr="00407FE9">
        <w:rPr>
          <w:rFonts w:ascii="Century Gothic" w:hAnsi="Century Gothic"/>
          <w:b/>
        </w:rPr>
        <w:t xml:space="preserve"> OUR SCHOOL AND NEIGHBOURHOOD</w:t>
      </w:r>
      <w:r w:rsidRPr="00407FE9">
        <w:rPr>
          <w:rFonts w:ascii="Century Gothic" w:hAnsi="Century Gothic"/>
        </w:rPr>
        <w:t>.</w:t>
      </w:r>
    </w:p>
    <w:p w14:paraId="221902E4" w14:textId="77777777" w:rsidR="00106C75" w:rsidRPr="00407FE9" w:rsidRDefault="00106C75" w:rsidP="00106C75">
      <w:pPr>
        <w:rPr>
          <w:rFonts w:ascii="Century Gothic" w:hAnsi="Century Gothic"/>
        </w:rPr>
      </w:pPr>
    </w:p>
    <w:p w14:paraId="3490A784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  <w:u w:val="single"/>
        </w:rPr>
        <w:t>SUB THEME</w:t>
      </w:r>
      <w:r w:rsidRPr="00407FE9">
        <w:rPr>
          <w:rFonts w:ascii="Century Gothic" w:hAnsi="Century Gothic"/>
        </w:rPr>
        <w:t xml:space="preserve">: </w:t>
      </w:r>
      <w:r w:rsidRPr="00407FE9">
        <w:rPr>
          <w:rFonts w:ascii="Century Gothic" w:hAnsi="Century Gothic"/>
          <w:b/>
        </w:rPr>
        <w:t>Name and location of our school.</w:t>
      </w:r>
    </w:p>
    <w:p w14:paraId="2C773FC2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Week 1</w:t>
      </w:r>
    </w:p>
    <w:p w14:paraId="75D5AFEB" w14:textId="77777777" w:rsidR="00106C75" w:rsidRPr="00407FE9" w:rsidRDefault="00106C75" w:rsidP="00106C75">
      <w:pPr>
        <w:rPr>
          <w:rFonts w:ascii="Century Gothic" w:hAnsi="Century Gothic"/>
          <w:b/>
        </w:rPr>
      </w:pPr>
    </w:p>
    <w:p w14:paraId="21CABE4A" w14:textId="77777777" w:rsidR="00106C75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Ref:</w:t>
      </w:r>
      <w:r w:rsidRPr="00407FE9"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  <w:b/>
        </w:rPr>
        <w:t>MK SST, Comprehensive SST, Monitor SST BK2.</w:t>
      </w:r>
    </w:p>
    <w:p w14:paraId="79F2D05B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NB. Take a trip around the school.</w:t>
      </w:r>
    </w:p>
    <w:p w14:paraId="73302B17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A picture of </w:t>
      </w:r>
      <w:r>
        <w:rPr>
          <w:rFonts w:ascii="Century Gothic" w:hAnsi="Century Gothic"/>
        </w:rPr>
        <w:t>a school</w:t>
      </w:r>
    </w:p>
    <w:p w14:paraId="19F21143" w14:textId="77777777" w:rsidR="00106C75" w:rsidRDefault="00106C75" w:rsidP="00106C75">
      <w:pPr>
        <w:rPr>
          <w:rFonts w:ascii="Century Gothic" w:hAnsi="Century Gothic"/>
          <w:b/>
        </w:rPr>
      </w:pPr>
    </w:p>
    <w:p w14:paraId="768CED36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WK 2</w:t>
      </w:r>
    </w:p>
    <w:p w14:paraId="17752176" w14:textId="77777777" w:rsidR="00106C75" w:rsidRPr="00CE5648" w:rsidRDefault="00106C75" w:rsidP="00106C75">
      <w:pPr>
        <w:rPr>
          <w:rFonts w:ascii="Century Gothic" w:hAnsi="Century Gothic"/>
          <w:b/>
          <w:u w:val="single"/>
        </w:rPr>
      </w:pPr>
      <w:r w:rsidRPr="00CE5648">
        <w:rPr>
          <w:rFonts w:ascii="Century Gothic" w:hAnsi="Century Gothic"/>
          <w:b/>
          <w:u w:val="single"/>
        </w:rPr>
        <w:t>LESSON 1</w:t>
      </w:r>
    </w:p>
    <w:p w14:paraId="039174A0" w14:textId="77777777" w:rsidR="00106C75" w:rsidRPr="00407FE9" w:rsidRDefault="00106C75" w:rsidP="00106C75">
      <w:pPr>
        <w:rPr>
          <w:rFonts w:ascii="Century Gothic" w:hAnsi="Century Gothic"/>
          <w:b/>
        </w:rPr>
      </w:pPr>
    </w:p>
    <w:p w14:paraId="7E33DFE9" w14:textId="77777777" w:rsidR="00106C75" w:rsidRPr="00A55208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A school is a place where we go to learn.</w:t>
      </w:r>
      <w:r>
        <w:rPr>
          <w:rFonts w:ascii="Century Gothic" w:hAnsi="Century Gothic"/>
        </w:rPr>
        <w:t xml:space="preserve">                    – Mbogo</w:t>
      </w:r>
    </w:p>
    <w:p w14:paraId="2721D9EB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the name of our school?</w:t>
      </w:r>
      <w:r>
        <w:rPr>
          <w:rFonts w:ascii="Century Gothic" w:hAnsi="Century Gothic"/>
          <w:b/>
        </w:rPr>
        <w:t xml:space="preserve">                                                 Kimbugwe</w:t>
      </w:r>
    </w:p>
    <w:p w14:paraId="58B1D1FA" w14:textId="77777777" w:rsidR="00106C75" w:rsidRPr="00E230D2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Our school is Greenhill Academy.</w:t>
      </w:r>
      <w:r>
        <w:rPr>
          <w:rFonts w:ascii="Century Gothic" w:hAnsi="Century Gothic"/>
        </w:rPr>
        <w:t xml:space="preserve">                                    Makindye                              </w:t>
      </w:r>
    </w:p>
    <w:p w14:paraId="38D15A35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  <w:b/>
        </w:rPr>
        <w:t>Location of our school                                                                  distri</w:t>
      </w:r>
      <w:r w:rsidR="0088527C">
        <w:rPr>
          <w:rFonts w:ascii="Century Gothic" w:hAnsi="Century Gothic"/>
          <w:b/>
        </w:rPr>
        <w:t>ct</w:t>
      </w:r>
    </w:p>
    <w:p w14:paraId="527E7CCB" w14:textId="77777777" w:rsidR="00106C75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 school?</w:t>
      </w:r>
      <w:r>
        <w:rPr>
          <w:rFonts w:ascii="Century Gothic" w:hAnsi="Century Gothic"/>
          <w:b/>
        </w:rPr>
        <w:t xml:space="preserve">                                                                            New words </w:t>
      </w:r>
    </w:p>
    <w:p w14:paraId="598653E8" w14:textId="77777777" w:rsidR="00106C75" w:rsidRDefault="00106C75" w:rsidP="00106C75">
      <w:pPr>
        <w:numPr>
          <w:ilvl w:val="0"/>
          <w:numId w:val="2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It is found along Mbogo road</w:t>
      </w:r>
      <w:r>
        <w:rPr>
          <w:rFonts w:ascii="Century Gothic" w:hAnsi="Century Gothic"/>
        </w:rPr>
        <w:t xml:space="preserve">                                                 division</w:t>
      </w:r>
    </w:p>
    <w:p w14:paraId="114DD528" w14:textId="77777777" w:rsidR="00106C75" w:rsidRDefault="00106C75" w:rsidP="00106C75">
      <w:pPr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In Kimbugwe zone.                                                                   zone</w:t>
      </w:r>
    </w:p>
    <w:p w14:paraId="71F72C41" w14:textId="77777777" w:rsidR="00106C75" w:rsidRDefault="00106C75" w:rsidP="00106C75">
      <w:pPr>
        <w:numPr>
          <w:ilvl w:val="0"/>
          <w:numId w:val="2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Our school</w:t>
      </w:r>
      <w:r>
        <w:rPr>
          <w:rFonts w:ascii="Century Gothic" w:hAnsi="Century Gothic"/>
        </w:rPr>
        <w:t xml:space="preserve"> is</w:t>
      </w:r>
      <w:r w:rsidRPr="00407FE9">
        <w:rPr>
          <w:rFonts w:ascii="Century Gothic" w:hAnsi="Century Gothic"/>
        </w:rPr>
        <w:t xml:space="preserve"> found on Kibuli hill.</w:t>
      </w:r>
    </w:p>
    <w:p w14:paraId="3269B9D1" w14:textId="77777777" w:rsidR="00106C75" w:rsidRDefault="00106C75" w:rsidP="00106C75">
      <w:pPr>
        <w:numPr>
          <w:ilvl w:val="0"/>
          <w:numId w:val="2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In Makindye Division.</w:t>
      </w:r>
    </w:p>
    <w:p w14:paraId="1D0A58AD" w14:textId="77777777" w:rsidR="00106C75" w:rsidRDefault="00106C75" w:rsidP="00106C75">
      <w:pPr>
        <w:numPr>
          <w:ilvl w:val="0"/>
          <w:numId w:val="2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In Kampala distri</w:t>
      </w:r>
      <w:r>
        <w:rPr>
          <w:rFonts w:ascii="Century Gothic" w:hAnsi="Century Gothic"/>
        </w:rPr>
        <w:t>ct</w:t>
      </w:r>
    </w:p>
    <w:p w14:paraId="30F89ED8" w14:textId="77777777" w:rsidR="00106C75" w:rsidRPr="00A55208" w:rsidRDefault="00106C75" w:rsidP="00106C75">
      <w:pPr>
        <w:rPr>
          <w:rFonts w:ascii="Century Gothic" w:hAnsi="Century Gothic"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50"/>
      </w:tblGrid>
      <w:tr w:rsidR="00106C75" w:rsidRPr="00966611" w14:paraId="7988AAB4" w14:textId="77777777" w:rsidTr="0088527C">
        <w:trPr>
          <w:trHeight w:val="2645"/>
        </w:trPr>
        <w:tc>
          <w:tcPr>
            <w:tcW w:w="4950" w:type="dxa"/>
          </w:tcPr>
          <w:p w14:paraId="4CF28E93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10546988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( comprehensive sst bk2 pg 1)</w:t>
            </w:r>
          </w:p>
          <w:p w14:paraId="11614EDD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5D1B4090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743A45" wp14:editId="47EC3A70">
                  <wp:extent cx="2857500" cy="1581150"/>
                  <wp:effectExtent l="0" t="0" r="0" b="0"/>
                  <wp:docPr id="24" name="Picture 24" descr="th?id=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5_1_1_1389872095416_968" descr="th?id=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0C2A0D87" w14:textId="77777777" w:rsidTr="0088527C">
        <w:trPr>
          <w:trHeight w:val="440"/>
        </w:trPr>
        <w:tc>
          <w:tcPr>
            <w:tcW w:w="4950" w:type="dxa"/>
          </w:tcPr>
          <w:p w14:paraId="0B09A5CB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Greenhill Academy</w:t>
            </w:r>
          </w:p>
        </w:tc>
      </w:tr>
    </w:tbl>
    <w:p w14:paraId="4455B109" w14:textId="77777777" w:rsidR="00106C75" w:rsidRDefault="00106C75" w:rsidP="00106C75">
      <w:pPr>
        <w:rPr>
          <w:rFonts w:ascii="Century Gothic" w:hAnsi="Century Gothic"/>
          <w:b/>
        </w:rPr>
      </w:pPr>
    </w:p>
    <w:p w14:paraId="26757A91" w14:textId="77777777" w:rsidR="00106C75" w:rsidRPr="00C05D24" w:rsidRDefault="00106C75" w:rsidP="00106C75">
      <w:p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>Activity</w:t>
      </w:r>
    </w:p>
    <w:p w14:paraId="03EBCD6B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Fill in exercise</w:t>
      </w:r>
    </w:p>
    <w:p w14:paraId="083432F4" w14:textId="77777777" w:rsidR="00106C75" w:rsidRDefault="00106C75" w:rsidP="00106C75">
      <w:pPr>
        <w:rPr>
          <w:rFonts w:ascii="Century Gothic" w:hAnsi="Century Gothic"/>
          <w:b/>
        </w:rPr>
      </w:pPr>
    </w:p>
    <w:p w14:paraId="55936D24" w14:textId="77777777" w:rsidR="00106C75" w:rsidRPr="00C05D24" w:rsidRDefault="00106C75" w:rsidP="00106C75">
      <w:pPr>
        <w:rPr>
          <w:rFonts w:ascii="Century Gothic" w:hAnsi="Century Gothic"/>
        </w:rPr>
      </w:pPr>
      <w:r w:rsidRPr="00C05D24">
        <w:rPr>
          <w:rFonts w:ascii="Century Gothic" w:hAnsi="Century Gothic"/>
        </w:rPr>
        <w:t>My school is ____________, it is found along _________ road,</w:t>
      </w:r>
      <w:r>
        <w:rPr>
          <w:rFonts w:ascii="Century Gothic" w:hAnsi="Century Gothic"/>
        </w:rPr>
        <w:t xml:space="preserve"> K</w:t>
      </w:r>
      <w:r w:rsidRPr="00C05D24">
        <w:rPr>
          <w:rFonts w:ascii="Century Gothic" w:hAnsi="Century Gothic"/>
        </w:rPr>
        <w:t>imbugwe __________. Our school is found on ________hill in Makindye division in __________district.</w:t>
      </w:r>
    </w:p>
    <w:p w14:paraId="13CEE841" w14:textId="77777777" w:rsidR="00106C75" w:rsidRDefault="00106C75" w:rsidP="00106C75">
      <w:pPr>
        <w:rPr>
          <w:rFonts w:ascii="Century Gothic" w:hAnsi="Century Gothic"/>
          <w:b/>
        </w:rPr>
      </w:pPr>
    </w:p>
    <w:p w14:paraId="03B0C7DB" w14:textId="77777777" w:rsidR="00106C75" w:rsidRDefault="00106C75" w:rsidP="00106C75">
      <w:pPr>
        <w:rPr>
          <w:rFonts w:ascii="Century Gothic" w:hAnsi="Century Gothic"/>
          <w:b/>
        </w:rPr>
      </w:pPr>
    </w:p>
    <w:p w14:paraId="2FEFBF8D" w14:textId="77777777" w:rsidR="00AB569C" w:rsidRDefault="00AB569C" w:rsidP="00106C75">
      <w:pPr>
        <w:rPr>
          <w:rFonts w:ascii="Century Gothic" w:hAnsi="Century Gothic"/>
          <w:b/>
        </w:rPr>
      </w:pPr>
    </w:p>
    <w:p w14:paraId="1B945765" w14:textId="77777777" w:rsidR="00AB569C" w:rsidRDefault="00AB569C" w:rsidP="00106C75">
      <w:pPr>
        <w:rPr>
          <w:rFonts w:ascii="Century Gothic" w:hAnsi="Century Gothic"/>
          <w:b/>
        </w:rPr>
      </w:pPr>
    </w:p>
    <w:p w14:paraId="24E988FF" w14:textId="77777777" w:rsidR="00106C75" w:rsidRDefault="00106C75" w:rsidP="00106C75">
      <w:pPr>
        <w:rPr>
          <w:rFonts w:ascii="Century Gothic" w:hAnsi="Century Gothic"/>
          <w:b/>
        </w:rPr>
      </w:pPr>
    </w:p>
    <w:p w14:paraId="2E39672B" w14:textId="77777777" w:rsidR="00106C75" w:rsidRPr="00C05D24" w:rsidRDefault="00106C75" w:rsidP="00106C75">
      <w:p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>Things th</w:t>
      </w:r>
      <w:r>
        <w:rPr>
          <w:rFonts w:ascii="Century Gothic" w:hAnsi="Century Gothic"/>
          <w:b/>
          <w:u w:val="single"/>
        </w:rPr>
        <w:t>at help us to locate our school</w:t>
      </w:r>
    </w:p>
    <w:p w14:paraId="6B37AFDD" w14:textId="77777777" w:rsidR="00106C75" w:rsidRDefault="00106C75" w:rsidP="00106C75">
      <w:pPr>
        <w:rPr>
          <w:rFonts w:ascii="Century Gothic" w:hAnsi="Century Gothic"/>
          <w:b/>
        </w:rPr>
      </w:pPr>
    </w:p>
    <w:p w14:paraId="5262A9EB" w14:textId="77777777" w:rsidR="00106C75" w:rsidRPr="00C05D24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C05D24">
        <w:rPr>
          <w:rFonts w:ascii="Century Gothic" w:hAnsi="Century Gothic"/>
        </w:rPr>
        <w:t>The road (Mbogo road)</w:t>
      </w:r>
    </w:p>
    <w:p w14:paraId="2E1D874C" w14:textId="77777777" w:rsidR="00106C75" w:rsidRPr="00C05D24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C05D24">
        <w:rPr>
          <w:rFonts w:ascii="Century Gothic" w:hAnsi="Century Gothic"/>
        </w:rPr>
        <w:t>Multi-product industry</w:t>
      </w:r>
    </w:p>
    <w:p w14:paraId="3DDC29CE" w14:textId="77777777" w:rsidR="00106C75" w:rsidRPr="00C05D24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C05D24">
        <w:rPr>
          <w:rFonts w:ascii="Century Gothic" w:hAnsi="Century Gothic"/>
        </w:rPr>
        <w:t>Sign post</w:t>
      </w:r>
    </w:p>
    <w:p w14:paraId="423C8A58" w14:textId="77777777" w:rsidR="00106C75" w:rsidRPr="00C05D24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C05D24">
        <w:rPr>
          <w:rFonts w:ascii="Century Gothic" w:hAnsi="Century Gothic"/>
        </w:rPr>
        <w:t>Immediate neighbours-</w:t>
      </w:r>
      <w:r>
        <w:rPr>
          <w:rFonts w:ascii="Century Gothic" w:hAnsi="Century Gothic"/>
        </w:rPr>
        <w:t xml:space="preserve"> Kibuli S</w:t>
      </w:r>
      <w:r w:rsidRPr="00C05D24">
        <w:rPr>
          <w:rFonts w:ascii="Century Gothic" w:hAnsi="Century Gothic"/>
        </w:rPr>
        <w:t>enior</w:t>
      </w:r>
      <w:r>
        <w:rPr>
          <w:rFonts w:ascii="Century Gothic" w:hAnsi="Century Gothic"/>
        </w:rPr>
        <w:t xml:space="preserve"> S</w:t>
      </w:r>
      <w:r w:rsidRPr="00C05D24">
        <w:rPr>
          <w:rFonts w:ascii="Century Gothic" w:hAnsi="Century Gothic"/>
        </w:rPr>
        <w:t>econdary school and Total.</w:t>
      </w:r>
    </w:p>
    <w:p w14:paraId="279428E3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C05D24">
        <w:rPr>
          <w:rFonts w:ascii="Century Gothic" w:hAnsi="Century Gothic"/>
        </w:rPr>
        <w:t>Trees</w:t>
      </w:r>
    </w:p>
    <w:p w14:paraId="79F15AE9" w14:textId="77777777" w:rsidR="00106C75" w:rsidRPr="00C05D24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Total fuel depot</w:t>
      </w:r>
    </w:p>
    <w:p w14:paraId="3B39A3AA" w14:textId="77777777" w:rsidR="00106C75" w:rsidRDefault="00106C75" w:rsidP="00106C75">
      <w:pPr>
        <w:rPr>
          <w:rFonts w:ascii="Century Gothic" w:hAnsi="Century Gothic"/>
          <w:b/>
        </w:rPr>
      </w:pPr>
    </w:p>
    <w:p w14:paraId="2D4896E3" w14:textId="77777777" w:rsidR="00106C75" w:rsidRPr="00C05D24" w:rsidRDefault="00106C75" w:rsidP="00106C75">
      <w:p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>Activity</w:t>
      </w:r>
    </w:p>
    <w:p w14:paraId="54D14C0B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Draw things that help us locate our school.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106C75" w:rsidRPr="007E5644" w14:paraId="42D5E1A6" w14:textId="77777777" w:rsidTr="0088527C">
        <w:tc>
          <w:tcPr>
            <w:tcW w:w="4428" w:type="dxa"/>
          </w:tcPr>
          <w:p w14:paraId="7C5F2A11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  <w:p w14:paraId="69DDD9D7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  <w:p w14:paraId="7EFAFD1F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  <w:p w14:paraId="7DCD7D4D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  <w:p w14:paraId="4F4CFAAB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  <w:p w14:paraId="57394A29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4428" w:type="dxa"/>
          </w:tcPr>
          <w:p w14:paraId="4BDEF124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</w:tc>
      </w:tr>
      <w:tr w:rsidR="00106C75" w:rsidRPr="007E5644" w14:paraId="7ECDA9FD" w14:textId="77777777" w:rsidTr="0088527C">
        <w:tc>
          <w:tcPr>
            <w:tcW w:w="4428" w:type="dxa"/>
          </w:tcPr>
          <w:p w14:paraId="223E628A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4428" w:type="dxa"/>
          </w:tcPr>
          <w:p w14:paraId="4E571BAD" w14:textId="77777777" w:rsidR="00106C75" w:rsidRPr="007E5644" w:rsidRDefault="00106C75" w:rsidP="0088527C">
            <w:pPr>
              <w:rPr>
                <w:rFonts w:ascii="Century Gothic" w:hAnsi="Century Gothic"/>
                <w:b/>
              </w:rPr>
            </w:pPr>
          </w:p>
        </w:tc>
      </w:tr>
    </w:tbl>
    <w:p w14:paraId="32FF4F90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                               </w:t>
      </w:r>
    </w:p>
    <w:p w14:paraId="079C1C82" w14:textId="77777777" w:rsidR="00106C75" w:rsidRPr="006D6E8A" w:rsidRDefault="00106C75" w:rsidP="00106C75">
      <w:pPr>
        <w:rPr>
          <w:rFonts w:ascii="Century Gothic" w:hAnsi="Century Gothic"/>
          <w:b/>
          <w:u w:val="single"/>
        </w:rPr>
      </w:pPr>
      <w:r w:rsidRPr="00CE5648">
        <w:rPr>
          <w:rFonts w:ascii="Century Gothic" w:hAnsi="Century Gothic"/>
          <w:b/>
          <w:u w:val="single"/>
        </w:rPr>
        <w:t>Lesson 2</w:t>
      </w:r>
    </w:p>
    <w:p w14:paraId="0AFE6EDD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People in our school</w:t>
      </w:r>
    </w:p>
    <w:p w14:paraId="5DEFBA46" w14:textId="77777777" w:rsidR="00106C75" w:rsidRPr="00020420" w:rsidRDefault="0088527C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>Headmaster</w:t>
      </w:r>
    </w:p>
    <w:p w14:paraId="50C9ECCA" w14:textId="77777777" w:rsidR="00106C75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>Deputy Administration__________</w:t>
      </w:r>
    </w:p>
    <w:p w14:paraId="6D8DE7A8" w14:textId="77777777" w:rsidR="00106C75" w:rsidRDefault="00106C75" w:rsidP="00106C75">
      <w:pPr>
        <w:rPr>
          <w:rFonts w:ascii="Century Gothic" w:hAnsi="Century Gothic"/>
        </w:rPr>
        <w:sectPr w:rsidR="00106C75" w:rsidSect="00AB569C">
          <w:footerReference w:type="even" r:id="rId11"/>
          <w:footerReference w:type="default" r:id="rId12"/>
          <w:pgSz w:w="12240" w:h="15840"/>
          <w:pgMar w:top="900" w:right="1800" w:bottom="720" w:left="108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Century Gothic" w:hAnsi="Century Gothic"/>
        </w:rPr>
        <w:t>Deputy Head teachers _________________ and________________</w:t>
      </w:r>
    </w:p>
    <w:p w14:paraId="77FD15E8" w14:textId="77777777" w:rsidR="00106C75" w:rsidRPr="00020420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>Nurses</w:t>
      </w:r>
    </w:p>
    <w:p w14:paraId="433E6B7A" w14:textId="77777777" w:rsidR="00106C75" w:rsidRPr="00020420" w:rsidRDefault="00106C75" w:rsidP="00106C75">
      <w:pPr>
        <w:rPr>
          <w:rFonts w:ascii="Century Gothic" w:hAnsi="Century Gothic"/>
        </w:rPr>
      </w:pPr>
      <w:r w:rsidRPr="00020420">
        <w:rPr>
          <w:rFonts w:ascii="Century Gothic" w:hAnsi="Century Gothic"/>
        </w:rPr>
        <w:t>Secretaries</w:t>
      </w:r>
    </w:p>
    <w:p w14:paraId="4CAE0D72" w14:textId="77777777" w:rsidR="00106C75" w:rsidRPr="00020420" w:rsidRDefault="00106C75" w:rsidP="00106C75">
      <w:pPr>
        <w:rPr>
          <w:rFonts w:ascii="Century Gothic" w:hAnsi="Century Gothic"/>
        </w:rPr>
      </w:pPr>
      <w:r w:rsidRPr="00020420">
        <w:rPr>
          <w:rFonts w:ascii="Century Gothic" w:hAnsi="Century Gothic"/>
        </w:rPr>
        <w:t xml:space="preserve">Teachers </w:t>
      </w:r>
    </w:p>
    <w:p w14:paraId="4C46BE5B" w14:textId="77777777" w:rsidR="00106C75" w:rsidRPr="00020420" w:rsidRDefault="00106C75" w:rsidP="00106C75">
      <w:pPr>
        <w:rPr>
          <w:rFonts w:ascii="Century Gothic" w:hAnsi="Century Gothic"/>
        </w:rPr>
      </w:pPr>
      <w:r w:rsidRPr="00020420">
        <w:rPr>
          <w:rFonts w:ascii="Century Gothic" w:hAnsi="Century Gothic"/>
        </w:rPr>
        <w:t>Cleaners</w:t>
      </w:r>
    </w:p>
    <w:p w14:paraId="51019122" w14:textId="77777777" w:rsidR="00106C75" w:rsidRPr="00020420" w:rsidRDefault="00106C75" w:rsidP="00106C75">
      <w:pPr>
        <w:rPr>
          <w:rFonts w:ascii="Century Gothic" w:hAnsi="Century Gothic"/>
        </w:rPr>
      </w:pPr>
      <w:r w:rsidRPr="00020420">
        <w:rPr>
          <w:rFonts w:ascii="Century Gothic" w:hAnsi="Century Gothic"/>
        </w:rPr>
        <w:t>Cooks</w:t>
      </w:r>
    </w:p>
    <w:p w14:paraId="4429AAA8" w14:textId="77777777" w:rsidR="00106C75" w:rsidRPr="00020420" w:rsidRDefault="00106C75" w:rsidP="00106C75">
      <w:pPr>
        <w:rPr>
          <w:rFonts w:ascii="Century Gothic" w:hAnsi="Century Gothic"/>
        </w:rPr>
      </w:pPr>
      <w:r w:rsidRPr="00020420">
        <w:rPr>
          <w:rFonts w:ascii="Century Gothic" w:hAnsi="Century Gothic"/>
        </w:rPr>
        <w:t xml:space="preserve">Guards </w:t>
      </w:r>
    </w:p>
    <w:p w14:paraId="0D84B8B0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14:paraId="37AE009E" w14:textId="77777777" w:rsidR="00106C75" w:rsidRDefault="00106C75" w:rsidP="00106C75">
      <w:pPr>
        <w:rPr>
          <w:rFonts w:ascii="Century Gothic" w:hAnsi="Century Gothic"/>
          <w:b/>
        </w:rPr>
      </w:pPr>
    </w:p>
    <w:p w14:paraId="295A8E95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Things found in our school.</w:t>
      </w:r>
    </w:p>
    <w:p w14:paraId="121CB429" w14:textId="77777777" w:rsidR="00106C75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Examples;</w:t>
      </w:r>
      <w:r>
        <w:rPr>
          <w:rFonts w:ascii="Century Gothic" w:hAnsi="Century Gothic"/>
          <w:b/>
        </w:rPr>
        <w:t xml:space="preserve"> </w:t>
      </w:r>
      <w:r w:rsidRPr="00407FE9">
        <w:rPr>
          <w:rFonts w:ascii="Century Gothic" w:hAnsi="Century Gothic"/>
        </w:rPr>
        <w:t>Plants, class, toilets,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offices,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kitchen, field, gates, sickbay</w:t>
      </w:r>
      <w:r>
        <w:rPr>
          <w:rFonts w:ascii="Century Gothic" w:hAnsi="Century Gothic"/>
        </w:rPr>
        <w:t>, swimming pool, parking yard</w:t>
      </w:r>
      <w:r w:rsidRPr="00407FE9">
        <w:rPr>
          <w:rFonts w:ascii="Century Gothic" w:hAnsi="Century Gothic"/>
        </w:rPr>
        <w:t xml:space="preserve"> etc......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2976"/>
        <w:gridCol w:w="3186"/>
      </w:tblGrid>
      <w:tr w:rsidR="00106C75" w:rsidRPr="0093367E" w14:paraId="411D5120" w14:textId="77777777" w:rsidTr="0088527C">
        <w:trPr>
          <w:trHeight w:val="2213"/>
        </w:trPr>
        <w:tc>
          <w:tcPr>
            <w:tcW w:w="2952" w:type="dxa"/>
          </w:tcPr>
          <w:p w14:paraId="72384E0D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4C8ABE91" wp14:editId="01BD9F64">
                  <wp:extent cx="1457325" cy="1323975"/>
                  <wp:effectExtent l="0" t="0" r="9525" b="9525"/>
                  <wp:docPr id="23" name="Picture 23" descr="412HFJCbBd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412HFJCbBd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75173BA9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62986338" wp14:editId="0B23356A">
                  <wp:extent cx="1752600" cy="1323975"/>
                  <wp:effectExtent l="0" t="0" r="0" b="9525"/>
                  <wp:docPr id="22" name="Picture 22" descr="ANd9GcTQ5UbcjeAEszq6foOOxIioJj-gl9RFA0oOiJkYFsNK68aHKQk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TQ5UbcjeAEszq6foOOxIioJj-gl9RFA0oOiJkYFsNK68aHKQk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1758B4D0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60C4D45C" wp14:editId="7A13B7BE">
                  <wp:extent cx="1876425" cy="1400175"/>
                  <wp:effectExtent l="0" t="0" r="9525" b="9525"/>
                  <wp:docPr id="21" name="Picture 21" descr="ANd9GcQx0kGNa-SKVPtLaQuLrHR6C14-7sjGEPieAKHrOD-v-o8Brw0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Qx0kGNa-SKVPtLaQuLrHR6C14-7sjGEPieAKHrOD-v-o8Brw0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3367E" w14:paraId="438F393C" w14:textId="77777777" w:rsidTr="0088527C">
        <w:tc>
          <w:tcPr>
            <w:tcW w:w="2952" w:type="dxa"/>
          </w:tcPr>
          <w:p w14:paraId="1CBE0FFE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Chairs / table</w:t>
            </w:r>
          </w:p>
        </w:tc>
        <w:tc>
          <w:tcPr>
            <w:tcW w:w="2952" w:type="dxa"/>
          </w:tcPr>
          <w:p w14:paraId="4278552C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Chalk board</w:t>
            </w:r>
          </w:p>
        </w:tc>
        <w:tc>
          <w:tcPr>
            <w:tcW w:w="2952" w:type="dxa"/>
          </w:tcPr>
          <w:p w14:paraId="1D6840EB" w14:textId="77777777" w:rsidR="00106C75" w:rsidRPr="0093367E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broom</w:t>
            </w:r>
          </w:p>
        </w:tc>
      </w:tr>
    </w:tbl>
    <w:p w14:paraId="68937FAC" w14:textId="77777777" w:rsidR="00106C75" w:rsidRDefault="00106C75" w:rsidP="00106C75">
      <w:pPr>
        <w:rPr>
          <w:rFonts w:ascii="Century Gothic" w:hAnsi="Century Gothic"/>
          <w:b/>
        </w:rPr>
      </w:pPr>
    </w:p>
    <w:p w14:paraId="7D95D142" w14:textId="77777777" w:rsidR="00106C75" w:rsidRDefault="00106C75" w:rsidP="00106C75">
      <w:pPr>
        <w:rPr>
          <w:rFonts w:ascii="Century Gothic" w:hAnsi="Century Gothic"/>
          <w:b/>
        </w:rPr>
      </w:pPr>
    </w:p>
    <w:p w14:paraId="7789C0C4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7AB51FB4" w14:textId="77777777" w:rsidR="00106C75" w:rsidRPr="00C05D24" w:rsidRDefault="00106C75" w:rsidP="00106C75">
      <w:p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>Buildings in our school</w:t>
      </w:r>
    </w:p>
    <w:p w14:paraId="118E2A04" w14:textId="77777777" w:rsidR="00106C75" w:rsidRDefault="00106C75" w:rsidP="00106C75">
      <w:pPr>
        <w:rPr>
          <w:rFonts w:ascii="Century Gothic" w:hAnsi="Century Gothic"/>
        </w:rPr>
      </w:pPr>
    </w:p>
    <w:p w14:paraId="15EE850B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Kitchen</w:t>
      </w:r>
    </w:p>
    <w:p w14:paraId="7A72A333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Library</w:t>
      </w:r>
    </w:p>
    <w:p w14:paraId="1AEBE22D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Dining halls</w:t>
      </w:r>
    </w:p>
    <w:p w14:paraId="66509B8E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Main hall</w:t>
      </w:r>
    </w:p>
    <w:p w14:paraId="3D6C942B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Music shade</w:t>
      </w:r>
    </w:p>
    <w:p w14:paraId="097CF996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Reading shade</w:t>
      </w:r>
    </w:p>
    <w:p w14:paraId="1A7F994E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Computer room</w:t>
      </w:r>
    </w:p>
    <w:p w14:paraId="2C290673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Sick bay</w:t>
      </w:r>
    </w:p>
    <w:p w14:paraId="3CE93DB3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Administration block</w:t>
      </w:r>
    </w:p>
    <w:p w14:paraId="5AF0C049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Primary block</w:t>
      </w:r>
    </w:p>
    <w:p w14:paraId="610D9C90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Nursery and P.1 blocks</w:t>
      </w:r>
    </w:p>
    <w:p w14:paraId="623C3DAA" w14:textId="77777777" w:rsidR="00106C75" w:rsidRDefault="00106C75" w:rsidP="00106C75">
      <w:pPr>
        <w:rPr>
          <w:rFonts w:ascii="Century Gothic" w:hAnsi="Century Gothic"/>
          <w:b/>
        </w:rPr>
      </w:pPr>
    </w:p>
    <w:p w14:paraId="3C169E8A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4ACCF0AB" w14:textId="77777777" w:rsidR="00106C75" w:rsidRDefault="00106C75" w:rsidP="00106C75">
      <w:pPr>
        <w:rPr>
          <w:rFonts w:ascii="Century Gothic" w:hAnsi="Century Gothic"/>
          <w:b/>
          <w:u w:val="single"/>
        </w:rPr>
      </w:pPr>
    </w:p>
    <w:p w14:paraId="3339B679" w14:textId="77777777" w:rsidR="00106C75" w:rsidRPr="00C05D24" w:rsidRDefault="00106C75" w:rsidP="00106C75">
      <w:p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 xml:space="preserve">Activity </w:t>
      </w:r>
    </w:p>
    <w:p w14:paraId="481A1E71" w14:textId="77777777" w:rsidR="00106C75" w:rsidRDefault="00106C75" w:rsidP="00106C75">
      <w:pPr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>Mention any two people found in our school</w:t>
      </w:r>
    </w:p>
    <w:p w14:paraId="2D0EB0C4" w14:textId="77777777" w:rsidR="00106C75" w:rsidRDefault="00106C75" w:rsidP="00106C75">
      <w:pPr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>What’s the name of the Rector of your school?</w:t>
      </w:r>
    </w:p>
    <w:p w14:paraId="27A00F45" w14:textId="77777777" w:rsidR="00106C75" w:rsidRDefault="00106C75" w:rsidP="00106C75">
      <w:pPr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>Give four things found in our</w:t>
      </w:r>
      <w:r w:rsidRPr="00B95985">
        <w:rPr>
          <w:rFonts w:ascii="Century Gothic" w:hAnsi="Century Gothic"/>
        </w:rPr>
        <w:t xml:space="preserve"> school</w:t>
      </w:r>
    </w:p>
    <w:p w14:paraId="42768928" w14:textId="77777777" w:rsidR="00106C75" w:rsidRPr="00B95985" w:rsidRDefault="00106C75" w:rsidP="00106C75">
      <w:pPr>
        <w:numPr>
          <w:ilvl w:val="0"/>
          <w:numId w:val="1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Apart from the staffroom give any other three more building in our school. </w:t>
      </w:r>
    </w:p>
    <w:p w14:paraId="58789B1F" w14:textId="77777777" w:rsidR="00106C75" w:rsidRDefault="00106C75" w:rsidP="00106C75">
      <w:pPr>
        <w:rPr>
          <w:rFonts w:ascii="Century Gothic" w:hAnsi="Century Gothic"/>
          <w:b/>
        </w:rPr>
      </w:pPr>
    </w:p>
    <w:p w14:paraId="25E3DB11" w14:textId="77777777" w:rsidR="00106C75" w:rsidRPr="00CE5648" w:rsidRDefault="00106C75" w:rsidP="00106C75">
      <w:pPr>
        <w:rPr>
          <w:rFonts w:ascii="Century Gothic" w:hAnsi="Century Gothic"/>
          <w:b/>
          <w:u w:val="single"/>
        </w:rPr>
      </w:pPr>
      <w:r w:rsidRPr="00CE5648">
        <w:rPr>
          <w:rFonts w:ascii="Century Gothic" w:hAnsi="Century Gothic"/>
          <w:b/>
          <w:u w:val="single"/>
        </w:rPr>
        <w:t>Lesson 3</w:t>
      </w:r>
    </w:p>
    <w:p w14:paraId="3157D6BF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1D62060" w14:textId="77777777" w:rsidR="00106C75" w:rsidRPr="00C05D24" w:rsidRDefault="00106C75" w:rsidP="00106C75">
      <w:pPr>
        <w:numPr>
          <w:ilvl w:val="0"/>
          <w:numId w:val="22"/>
        </w:numPr>
        <w:rPr>
          <w:rFonts w:ascii="Century Gothic" w:hAnsi="Century Gothic"/>
          <w:b/>
          <w:u w:val="single"/>
        </w:rPr>
      </w:pPr>
      <w:r w:rsidRPr="00C05D24">
        <w:rPr>
          <w:rFonts w:ascii="Century Gothic" w:hAnsi="Century Gothic"/>
          <w:b/>
          <w:u w:val="single"/>
        </w:rPr>
        <w:t>Plants in our school</w:t>
      </w:r>
    </w:p>
    <w:p w14:paraId="5EA4C52F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Sisal plant</w:t>
      </w:r>
    </w:p>
    <w:p w14:paraId="722D92C2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Beans plant</w:t>
      </w:r>
    </w:p>
    <w:p w14:paraId="596411E3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Coffee plant</w:t>
      </w:r>
    </w:p>
    <w:p w14:paraId="6F0F2394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Tomato plant</w:t>
      </w:r>
    </w:p>
    <w:p w14:paraId="32D4D71B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Jackfruit plant</w:t>
      </w:r>
    </w:p>
    <w:p w14:paraId="2A4D07D8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Mango plant</w:t>
      </w:r>
    </w:p>
    <w:p w14:paraId="6832A58F" w14:textId="77777777" w:rsidR="00106C75" w:rsidRDefault="00106C75" w:rsidP="00106C75">
      <w:pPr>
        <w:numPr>
          <w:ilvl w:val="0"/>
          <w:numId w:val="23"/>
        </w:numPr>
        <w:rPr>
          <w:rFonts w:ascii="Century Gothic" w:hAnsi="Century Gothic"/>
        </w:rPr>
      </w:pPr>
      <w:r>
        <w:rPr>
          <w:rFonts w:ascii="Century Gothic" w:hAnsi="Century Gothic"/>
        </w:rPr>
        <w:t>Pineapple plant</w:t>
      </w:r>
    </w:p>
    <w:p w14:paraId="7A0652B6" w14:textId="77777777" w:rsidR="00106C75" w:rsidRDefault="00106C75" w:rsidP="00106C75">
      <w:pPr>
        <w:rPr>
          <w:rFonts w:ascii="Century Gothic" w:hAnsi="Century Gothic"/>
        </w:rPr>
      </w:pPr>
    </w:p>
    <w:p w14:paraId="5FA0024E" w14:textId="77777777" w:rsidR="00106C75" w:rsidRDefault="00106C75" w:rsidP="00106C75">
      <w:pPr>
        <w:rPr>
          <w:rFonts w:ascii="Century Gothic" w:hAnsi="Century Gothic"/>
        </w:rPr>
        <w:sectPr w:rsidR="00106C75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88563A6" w14:textId="77777777" w:rsidR="00106C75" w:rsidRDefault="00106C75" w:rsidP="00106C75">
      <w:pPr>
        <w:rPr>
          <w:rFonts w:ascii="Century Gothic" w:hAnsi="Century Gothic"/>
        </w:rPr>
      </w:pPr>
    </w:p>
    <w:p w14:paraId="504C8DB4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>2. Name these plants found in our school.</w:t>
      </w:r>
    </w:p>
    <w:tbl>
      <w:tblPr>
        <w:tblW w:w="594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00"/>
        <w:gridCol w:w="2340"/>
      </w:tblGrid>
      <w:tr w:rsidR="00106C75" w:rsidRPr="00966611" w14:paraId="7A28E35E" w14:textId="77777777" w:rsidTr="0088527C">
        <w:tc>
          <w:tcPr>
            <w:tcW w:w="3600" w:type="dxa"/>
          </w:tcPr>
          <w:p w14:paraId="23E50749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617CEA8F" wp14:editId="103F5794">
                  <wp:extent cx="2162175" cy="1743075"/>
                  <wp:effectExtent l="0" t="0" r="9525" b="9525"/>
                  <wp:docPr id="20" name="Picture 20" descr="ANd9GcQ6CLLTpTBE9XKX1jmVrQEC1fw8oyciUKL796lzkw2rSlpMov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Q6CLLTpTBE9XKX1jmVrQEC1fw8oyciUKL796lzkw2rSlpMov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54DA5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14:paraId="77906969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690F8442" wp14:editId="1351BA5C">
                  <wp:extent cx="1381125" cy="1847850"/>
                  <wp:effectExtent l="0" t="0" r="9525" b="0"/>
                  <wp:docPr id="19" name="Picture 19" descr="ANd9GcRikr5yaljUpNoMIHFVmmeP_nKPy3LsuP1wEN2JrAZ3LU_TIPH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Rikr5yaljUpNoMIHFVmmeP_nKPy3LsuP1wEN2JrAZ3LU_TIPH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46FE5377" w14:textId="77777777" w:rsidTr="0088527C">
        <w:tc>
          <w:tcPr>
            <w:tcW w:w="3600" w:type="dxa"/>
          </w:tcPr>
          <w:p w14:paraId="0DA781AA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Mango plant</w:t>
            </w:r>
          </w:p>
        </w:tc>
        <w:tc>
          <w:tcPr>
            <w:tcW w:w="2340" w:type="dxa"/>
          </w:tcPr>
          <w:p w14:paraId="6E261B9D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Pawpaw plant</w:t>
            </w:r>
          </w:p>
        </w:tc>
      </w:tr>
    </w:tbl>
    <w:p w14:paraId="25D4D8C5" w14:textId="77777777" w:rsidR="00106C75" w:rsidRPr="00407FE9" w:rsidRDefault="00106C75" w:rsidP="00106C75">
      <w:pPr>
        <w:rPr>
          <w:rFonts w:ascii="Century Gothic" w:hAnsi="Century Gothic"/>
        </w:rPr>
      </w:pPr>
    </w:p>
    <w:p w14:paraId="718CBD8D" w14:textId="77777777" w:rsidR="00106C75" w:rsidRDefault="00106C75" w:rsidP="00106C75">
      <w:pPr>
        <w:rPr>
          <w:rFonts w:ascii="Century Gothic" w:hAnsi="Century Gothic"/>
        </w:rPr>
      </w:pPr>
    </w:p>
    <w:p w14:paraId="3F50CF12" w14:textId="77777777" w:rsidR="00106C75" w:rsidRDefault="00106C75" w:rsidP="00106C75">
      <w:pPr>
        <w:rPr>
          <w:rFonts w:ascii="Century Gothic" w:hAnsi="Century Gothic"/>
        </w:rPr>
      </w:pPr>
    </w:p>
    <w:p w14:paraId="1A24C154" w14:textId="77777777" w:rsidR="00106C75" w:rsidRDefault="00106C75" w:rsidP="00106C75">
      <w:pPr>
        <w:rPr>
          <w:rFonts w:ascii="Century Gothic" w:hAnsi="Century Gothic"/>
        </w:rPr>
      </w:pPr>
    </w:p>
    <w:p w14:paraId="0F197A8D" w14:textId="77777777" w:rsidR="00106C75" w:rsidRDefault="00106C75" w:rsidP="00106C75">
      <w:pPr>
        <w:rPr>
          <w:rFonts w:ascii="Century Gothic" w:hAnsi="Century Gothic"/>
        </w:rPr>
      </w:pPr>
    </w:p>
    <w:p w14:paraId="5F7F2E31" w14:textId="77777777" w:rsidR="00106C75" w:rsidRDefault="00106C75" w:rsidP="00106C75">
      <w:pPr>
        <w:rPr>
          <w:rFonts w:ascii="Century Gothic" w:hAnsi="Century Gothic"/>
        </w:rPr>
      </w:pPr>
    </w:p>
    <w:p w14:paraId="2D1BE5C5" w14:textId="77777777" w:rsidR="00106C75" w:rsidRDefault="00106C75" w:rsidP="00106C75">
      <w:pPr>
        <w:rPr>
          <w:rFonts w:ascii="Century Gothic" w:hAnsi="Century Gothic"/>
        </w:rPr>
      </w:pPr>
    </w:p>
    <w:p w14:paraId="224A737C" w14:textId="77777777" w:rsidR="00106C75" w:rsidRDefault="00106C75" w:rsidP="0088527C">
      <w:pPr>
        <w:ind w:firstLine="720"/>
        <w:rPr>
          <w:rFonts w:ascii="Century Gothic" w:hAnsi="Century Gothic"/>
          <w:b/>
        </w:rPr>
      </w:pPr>
    </w:p>
    <w:p w14:paraId="1D3D2960" w14:textId="77777777" w:rsidR="0088527C" w:rsidRDefault="0088527C" w:rsidP="0088527C">
      <w:pPr>
        <w:ind w:firstLine="720"/>
        <w:rPr>
          <w:rFonts w:ascii="Century Gothic" w:hAnsi="Century Gothic"/>
          <w:b/>
        </w:rPr>
      </w:pPr>
    </w:p>
    <w:p w14:paraId="4E690CBC" w14:textId="77777777" w:rsidR="0088527C" w:rsidRDefault="0088527C" w:rsidP="0088527C">
      <w:pPr>
        <w:ind w:firstLine="720"/>
        <w:rPr>
          <w:rFonts w:ascii="Century Gothic" w:hAnsi="Century Gothic"/>
          <w:b/>
        </w:rPr>
      </w:pPr>
    </w:p>
    <w:p w14:paraId="2F1A5F5D" w14:textId="77777777" w:rsidR="0088527C" w:rsidRDefault="0088527C" w:rsidP="0088527C">
      <w:pPr>
        <w:ind w:firstLine="720"/>
        <w:rPr>
          <w:rFonts w:ascii="Century Gothic" w:hAnsi="Century Gothic"/>
          <w:b/>
        </w:rPr>
      </w:pPr>
    </w:p>
    <w:p w14:paraId="21C94F2D" w14:textId="77777777" w:rsidR="0088527C" w:rsidRDefault="0088527C" w:rsidP="0088527C">
      <w:pPr>
        <w:ind w:firstLine="720"/>
        <w:rPr>
          <w:rFonts w:ascii="Century Gothic" w:hAnsi="Century Gothic"/>
          <w:b/>
        </w:rPr>
      </w:pPr>
    </w:p>
    <w:p w14:paraId="42EF2366" w14:textId="77777777" w:rsidR="0088527C" w:rsidRDefault="0088527C" w:rsidP="0088527C">
      <w:pPr>
        <w:ind w:firstLine="720"/>
        <w:rPr>
          <w:rFonts w:ascii="Century Gothic" w:hAnsi="Century Gothic"/>
          <w:b/>
        </w:rPr>
      </w:pPr>
    </w:p>
    <w:p w14:paraId="6B2DE6C7" w14:textId="77777777" w:rsidR="00106C75" w:rsidRDefault="00106C75" w:rsidP="00106C75">
      <w:pPr>
        <w:rPr>
          <w:rFonts w:ascii="Century Gothic" w:hAnsi="Century Gothic"/>
          <w:b/>
        </w:rPr>
      </w:pPr>
    </w:p>
    <w:p w14:paraId="5AFB619E" w14:textId="77777777" w:rsidR="00106C75" w:rsidRPr="009A2359" w:rsidRDefault="00106C75" w:rsidP="00106C75">
      <w:pPr>
        <w:rPr>
          <w:rFonts w:ascii="Century Gothic" w:hAnsi="Century Gothic"/>
          <w:b/>
        </w:rPr>
      </w:pPr>
      <w:r w:rsidRPr="009A2359">
        <w:rPr>
          <w:rFonts w:ascii="Century Gothic" w:hAnsi="Century Gothic"/>
          <w:b/>
        </w:rPr>
        <w:t>Lesson 4</w:t>
      </w:r>
    </w:p>
    <w:p w14:paraId="78DCD804" w14:textId="77777777" w:rsidR="00106C75" w:rsidRPr="00376702" w:rsidRDefault="00106C75" w:rsidP="00106C75">
      <w:pPr>
        <w:rPr>
          <w:rFonts w:ascii="Century Gothic" w:hAnsi="Century Gothic"/>
          <w:b/>
          <w:u w:val="single"/>
        </w:rPr>
      </w:pPr>
      <w:r w:rsidRPr="00376702">
        <w:rPr>
          <w:rFonts w:ascii="Century Gothic" w:hAnsi="Century Gothic"/>
          <w:b/>
          <w:u w:val="single"/>
        </w:rPr>
        <w:t>Symbols of a school</w:t>
      </w:r>
    </w:p>
    <w:p w14:paraId="4B5807B1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are symbols of a school?</w:t>
      </w:r>
    </w:p>
    <w:p w14:paraId="0B2BDD0F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>These are things which make a school look different from others.</w:t>
      </w:r>
    </w:p>
    <w:p w14:paraId="2CCC2E11" w14:textId="77777777" w:rsidR="00106C75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Examples:</w:t>
      </w:r>
    </w:p>
    <w:p w14:paraId="300FFCB2" w14:textId="77777777" w:rsidR="00106C75" w:rsidRDefault="00106C75" w:rsidP="00106C75">
      <w:pPr>
        <w:rPr>
          <w:rFonts w:ascii="Century Gothic" w:hAnsi="Century Gothic"/>
        </w:rPr>
      </w:pPr>
      <w:r w:rsidRPr="00473157">
        <w:rPr>
          <w:rFonts w:ascii="Century Gothic" w:hAnsi="Century Gothic"/>
        </w:rPr>
        <w:t>School flag, badge, anthem, motto, prayer, signpost, name, mission and vision, uniform</w:t>
      </w:r>
    </w:p>
    <w:p w14:paraId="705E0D2E" w14:textId="77777777" w:rsidR="00106C75" w:rsidRPr="004D3991" w:rsidRDefault="00106C75" w:rsidP="00106C75">
      <w:pPr>
        <w:rPr>
          <w:rFonts w:ascii="Century Gothic" w:hAnsi="Century Gothic"/>
          <w:b/>
        </w:rPr>
      </w:pPr>
      <w:r w:rsidRPr="004D3991">
        <w:rPr>
          <w:rFonts w:ascii="Century Gothic" w:hAnsi="Century Gothic"/>
          <w:b/>
        </w:rPr>
        <w:t xml:space="preserve">The school name </w:t>
      </w:r>
    </w:p>
    <w:p w14:paraId="632C99B7" w14:textId="77777777" w:rsidR="00106C75" w:rsidRPr="0088527C" w:rsidRDefault="00106C75" w:rsidP="00106C75">
      <w:pPr>
        <w:pStyle w:val="Heading2"/>
        <w:spacing w:line="240" w:lineRule="auto"/>
        <w:rPr>
          <w:rFonts w:ascii="Bookman Old Style" w:hAnsi="Bookman Old Style"/>
          <w:color w:val="000000" w:themeColor="text1"/>
          <w:sz w:val="32"/>
          <w:szCs w:val="32"/>
          <w:u w:val="none"/>
        </w:rPr>
      </w:pPr>
      <w:r w:rsidRPr="0088527C">
        <w:rPr>
          <w:rFonts w:ascii="Bookman Old Style" w:hAnsi="Bookman Old Style"/>
          <w:color w:val="000000" w:themeColor="text1"/>
          <w:sz w:val="32"/>
          <w:szCs w:val="32"/>
          <w:u w:val="none"/>
        </w:rPr>
        <w:t>Our school name is GREENHILL ACADEMY</w:t>
      </w:r>
    </w:p>
    <w:p w14:paraId="4111F2FF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What are some of the things that make our school different from others?</w:t>
      </w:r>
    </w:p>
    <w:p w14:paraId="68A40197" w14:textId="77777777" w:rsidR="00106C75" w:rsidRDefault="00106C75" w:rsidP="00106C75">
      <w:pPr>
        <w:rPr>
          <w:rFonts w:ascii="Century Gothic" w:hAnsi="Century Gothic"/>
          <w:b/>
        </w:rPr>
      </w:pPr>
    </w:p>
    <w:p w14:paraId="76DDFFB4" w14:textId="77777777" w:rsidR="00106C75" w:rsidRPr="00F649AA" w:rsidRDefault="00106C75" w:rsidP="00106C75">
      <w:pPr>
        <w:rPr>
          <w:rFonts w:ascii="Century Gothic" w:hAnsi="Century Gothic"/>
          <w:b/>
          <w:u w:val="single"/>
        </w:rPr>
      </w:pPr>
      <w:r w:rsidRPr="00F649AA">
        <w:rPr>
          <w:rFonts w:ascii="Century Gothic" w:hAnsi="Century Gothic"/>
          <w:b/>
          <w:u w:val="single"/>
        </w:rPr>
        <w:t>Lesson 5</w:t>
      </w:r>
    </w:p>
    <w:p w14:paraId="3DA79447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Why should a school be with symbols?                          New Words</w:t>
      </w:r>
    </w:p>
    <w:p w14:paraId="60F0333E" w14:textId="77777777" w:rsidR="00106C75" w:rsidRPr="00376702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  <w:b/>
        </w:rPr>
        <w:t xml:space="preserve">                                                                                            </w:t>
      </w:r>
      <w:r w:rsidRPr="00376702">
        <w:rPr>
          <w:rFonts w:ascii="Century Gothic" w:hAnsi="Century Gothic"/>
        </w:rPr>
        <w:t>Identification</w:t>
      </w:r>
    </w:p>
    <w:p w14:paraId="79EACE5A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1. School uniform</w:t>
      </w:r>
      <w:r>
        <w:rPr>
          <w:rFonts w:ascii="Century Gothic" w:hAnsi="Century Gothic"/>
          <w:b/>
        </w:rPr>
        <w:t xml:space="preserve">                                                               </w:t>
      </w:r>
      <w:r w:rsidRPr="00376702">
        <w:rPr>
          <w:rFonts w:ascii="Century Gothic" w:hAnsi="Century Gothic"/>
        </w:rPr>
        <w:t>discipline</w:t>
      </w:r>
    </w:p>
    <w:p w14:paraId="3FFB4410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Why do we need a school uniform</w:t>
      </w:r>
      <w:r w:rsidRPr="00407FE9">
        <w:rPr>
          <w:rFonts w:ascii="Century Gothic" w:hAnsi="Century Gothic"/>
        </w:rPr>
        <w:t>?</w:t>
      </w:r>
      <w:r>
        <w:rPr>
          <w:rFonts w:ascii="Century Gothic" w:hAnsi="Century Gothic"/>
        </w:rPr>
        <w:t xml:space="preserve">                                Uniformity</w:t>
      </w:r>
    </w:p>
    <w:p w14:paraId="256EECE9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- Is used for identification.</w:t>
      </w:r>
      <w:r>
        <w:rPr>
          <w:rFonts w:ascii="Century Gothic" w:hAnsi="Century Gothic"/>
        </w:rPr>
        <w:t xml:space="preserve">                                                </w:t>
      </w:r>
    </w:p>
    <w:p w14:paraId="2B836AFB" w14:textId="77777777" w:rsidR="00106C75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- It shows uniformity.</w:t>
      </w:r>
    </w:p>
    <w:p w14:paraId="6BABEBD5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- To promote discipline</w:t>
      </w:r>
    </w:p>
    <w:p w14:paraId="3D83439D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  <w:b/>
        </w:rPr>
        <w:t xml:space="preserve">Name </w:t>
      </w:r>
      <w:r w:rsidRPr="00407FE9">
        <w:rPr>
          <w:rFonts w:ascii="Century Gothic" w:hAnsi="Century Gothic"/>
          <w:b/>
        </w:rPr>
        <w:t>the colours of our school uniform</w:t>
      </w:r>
      <w:r>
        <w:rPr>
          <w:rFonts w:ascii="Century Gothic" w:hAnsi="Century Gothic"/>
        </w:rPr>
        <w:t>.</w:t>
      </w:r>
    </w:p>
    <w:p w14:paraId="6FC5B3FA" w14:textId="77777777" w:rsidR="00106C75" w:rsidRPr="00407FE9" w:rsidRDefault="00106C75" w:rsidP="00106C75">
      <w:pPr>
        <w:ind w:left="435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a)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Navy blue</w:t>
      </w:r>
    </w:p>
    <w:p w14:paraId="0E9664C6" w14:textId="77777777" w:rsidR="00106C75" w:rsidRDefault="00106C75" w:rsidP="00106C75">
      <w:pPr>
        <w:ind w:left="435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b)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White</w:t>
      </w:r>
    </w:p>
    <w:p w14:paraId="3AA4C996" w14:textId="77777777" w:rsidR="00106C75" w:rsidRDefault="00106C75" w:rsidP="00106C75">
      <w:pPr>
        <w:ind w:left="435"/>
        <w:rPr>
          <w:rFonts w:ascii="Century Gothic" w:hAnsi="Century Gothic"/>
        </w:rPr>
      </w:pPr>
      <w:r>
        <w:rPr>
          <w:rFonts w:ascii="Century Gothic" w:hAnsi="Century Gothic"/>
        </w:rPr>
        <w:t>colouring the school uniform</w:t>
      </w:r>
    </w:p>
    <w:p w14:paraId="5ED6482C" w14:textId="77777777" w:rsidR="0088527C" w:rsidRPr="00407FE9" w:rsidRDefault="0088527C" w:rsidP="00106C75">
      <w:pPr>
        <w:ind w:left="435"/>
        <w:rPr>
          <w:rFonts w:ascii="Century Gothic" w:hAnsi="Century Gothic"/>
        </w:rPr>
      </w:pPr>
    </w:p>
    <w:tbl>
      <w:tblPr>
        <w:tblW w:w="0" w:type="auto"/>
        <w:tblInd w:w="4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3"/>
      </w:tblGrid>
      <w:tr w:rsidR="00106C75" w:rsidRPr="0093367E" w14:paraId="41723E53" w14:textId="77777777" w:rsidTr="0088527C">
        <w:tc>
          <w:tcPr>
            <w:tcW w:w="5343" w:type="dxa"/>
          </w:tcPr>
          <w:p w14:paraId="5D9BA12A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3682B8A7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4FF2A3D3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2A83C898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1CB33B20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22EFEE2E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  <w:p w14:paraId="69910CFC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7CAC1B2D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719B824F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75E2FF5E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206B9DEE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5B9672C6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35BE026D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556FEA09" w14:textId="77777777" w:rsidR="00106C75" w:rsidRPr="0093367E" w:rsidRDefault="00106C75" w:rsidP="0088527C">
            <w:pPr>
              <w:rPr>
                <w:rFonts w:ascii="Century Gothic" w:hAnsi="Century Gothic"/>
              </w:rPr>
            </w:pPr>
          </w:p>
        </w:tc>
      </w:tr>
    </w:tbl>
    <w:p w14:paraId="56CDD4F0" w14:textId="77777777" w:rsidR="00106C75" w:rsidRDefault="00106C75" w:rsidP="00106C75">
      <w:pPr>
        <w:ind w:left="435"/>
        <w:rPr>
          <w:rFonts w:ascii="Century Gothic" w:hAnsi="Century Gothic"/>
          <w:b/>
        </w:rPr>
      </w:pPr>
    </w:p>
    <w:p w14:paraId="316ECC69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02A4AE17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02B768F3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5141D56C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65A561F9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14AC8C8A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3A984002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7DDC5734" w14:textId="77777777" w:rsidR="0088527C" w:rsidRDefault="0088527C" w:rsidP="00106C75">
      <w:pPr>
        <w:ind w:left="435"/>
        <w:rPr>
          <w:rFonts w:ascii="Century Gothic" w:hAnsi="Century Gothic"/>
          <w:b/>
        </w:rPr>
      </w:pPr>
    </w:p>
    <w:p w14:paraId="090A54DD" w14:textId="77777777" w:rsidR="00106C75" w:rsidRPr="00A61E0F" w:rsidRDefault="00106C75" w:rsidP="00106C75">
      <w:pPr>
        <w:ind w:left="435"/>
        <w:rPr>
          <w:rFonts w:ascii="Century Gothic" w:hAnsi="Century Gothic"/>
          <w:b/>
        </w:rPr>
      </w:pPr>
      <w:r w:rsidRPr="00A61E0F">
        <w:rPr>
          <w:rFonts w:ascii="Century Gothic" w:hAnsi="Century Gothic"/>
          <w:b/>
        </w:rPr>
        <w:t xml:space="preserve">WEEK 3 </w:t>
      </w:r>
    </w:p>
    <w:p w14:paraId="6C665635" w14:textId="77777777" w:rsidR="00106C75" w:rsidRPr="00A61E0F" w:rsidRDefault="00106C75" w:rsidP="00106C75">
      <w:pPr>
        <w:ind w:left="435"/>
        <w:rPr>
          <w:rFonts w:ascii="Century Gothic" w:hAnsi="Century Gothic"/>
          <w:b/>
        </w:rPr>
      </w:pPr>
      <w:r w:rsidRPr="00A61E0F">
        <w:rPr>
          <w:rFonts w:ascii="Century Gothic" w:hAnsi="Century Gothic"/>
          <w:b/>
        </w:rPr>
        <w:t>LESSON 1</w:t>
      </w:r>
    </w:p>
    <w:p w14:paraId="2D062ABD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2.</w:t>
      </w:r>
      <w:r>
        <w:rPr>
          <w:rFonts w:ascii="Century Gothic" w:hAnsi="Century Gothic"/>
          <w:b/>
        </w:rPr>
        <w:t xml:space="preserve"> </w:t>
      </w:r>
      <w:r w:rsidRPr="00407FE9">
        <w:rPr>
          <w:rFonts w:ascii="Century Gothic" w:hAnsi="Century Gothic"/>
          <w:b/>
        </w:rPr>
        <w:t>School badge</w:t>
      </w:r>
    </w:p>
    <w:p w14:paraId="60A25552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</w:rPr>
        <w:t>How important is a school badge?</w:t>
      </w:r>
    </w:p>
    <w:p w14:paraId="4EB021A0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</w:rPr>
        <w:t xml:space="preserve"> -The school badge is also for identification.</w:t>
      </w:r>
    </w:p>
    <w:p w14:paraId="5606D41C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  <w:b/>
        </w:rPr>
        <w:t>- Our school badge is found on the following:</w:t>
      </w:r>
    </w:p>
    <w:p w14:paraId="5F041FF8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>a) On the school uniform</w:t>
      </w:r>
    </w:p>
    <w:p w14:paraId="3C4B5937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b) On the school flag </w:t>
      </w:r>
    </w:p>
    <w:p w14:paraId="31AA70F1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>c) On the school sign post</w:t>
      </w:r>
      <w:r>
        <w:rPr>
          <w:rFonts w:ascii="Century Gothic" w:hAnsi="Century Gothic"/>
        </w:rPr>
        <w:t xml:space="preserve"> (why do schools have sign posts?)</w:t>
      </w:r>
    </w:p>
    <w:p w14:paraId="72BB9ED8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>d) On the school wrappers</w:t>
      </w:r>
    </w:p>
    <w:p w14:paraId="22C9C7BF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things do we find on our school badge?</w:t>
      </w:r>
    </w:p>
    <w:p w14:paraId="3200A6DB" w14:textId="77777777" w:rsidR="00106C75" w:rsidRPr="007B4E13" w:rsidRDefault="00106C75" w:rsidP="00106C75">
      <w:pPr>
        <w:numPr>
          <w:ilvl w:val="0"/>
          <w:numId w:val="3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school name.</w:t>
      </w:r>
    </w:p>
    <w:p w14:paraId="5E0DE970" w14:textId="77777777" w:rsidR="00106C75" w:rsidRPr="00407FE9" w:rsidRDefault="00106C75" w:rsidP="00106C75">
      <w:pPr>
        <w:numPr>
          <w:ilvl w:val="0"/>
          <w:numId w:val="3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crested crane.</w:t>
      </w:r>
    </w:p>
    <w:p w14:paraId="56C14B46" w14:textId="77777777" w:rsidR="00106C75" w:rsidRPr="00407FE9" w:rsidRDefault="00106C75" w:rsidP="00106C75">
      <w:pPr>
        <w:numPr>
          <w:ilvl w:val="0"/>
          <w:numId w:val="3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school motto.</w:t>
      </w:r>
    </w:p>
    <w:p w14:paraId="5071913F" w14:textId="77777777" w:rsidR="00106C75" w:rsidRDefault="00106C75" w:rsidP="00106C75">
      <w:pPr>
        <w:numPr>
          <w:ilvl w:val="0"/>
          <w:numId w:val="3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A book.</w:t>
      </w:r>
    </w:p>
    <w:p w14:paraId="2FDE0F68" w14:textId="77777777" w:rsidR="00106C75" w:rsidRDefault="00106C75" w:rsidP="00106C75">
      <w:pPr>
        <w:rPr>
          <w:rFonts w:ascii="Century Gothic" w:hAnsi="Century Gothic"/>
        </w:rPr>
      </w:pPr>
    </w:p>
    <w:p w14:paraId="7501C35F" w14:textId="77777777" w:rsidR="00106C75" w:rsidRDefault="00106C75" w:rsidP="00106C75">
      <w:pPr>
        <w:rPr>
          <w:rFonts w:ascii="Century Gothic" w:hAnsi="Century Gothic"/>
        </w:rPr>
      </w:pPr>
    </w:p>
    <w:p w14:paraId="5FB1155C" w14:textId="77777777" w:rsidR="00106C75" w:rsidRDefault="00106C75" w:rsidP="00106C75">
      <w:pPr>
        <w:rPr>
          <w:rFonts w:ascii="Century Gothic" w:hAnsi="Century Gothic"/>
        </w:rPr>
      </w:pPr>
    </w:p>
    <w:p w14:paraId="278D6262" w14:textId="77777777" w:rsidR="00106C75" w:rsidRPr="00A61E0F" w:rsidRDefault="00106C75" w:rsidP="00106C75">
      <w:pPr>
        <w:rPr>
          <w:rFonts w:ascii="Century Gothic" w:hAnsi="Century Gothic"/>
          <w:b/>
          <w:u w:val="single"/>
        </w:rPr>
      </w:pPr>
      <w:r w:rsidRPr="00A61E0F">
        <w:rPr>
          <w:rFonts w:ascii="Century Gothic" w:hAnsi="Century Gothic"/>
          <w:b/>
          <w:u w:val="single"/>
        </w:rPr>
        <w:t>Activity</w:t>
      </w:r>
    </w:p>
    <w:p w14:paraId="76041C05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>Colour the school badge</w:t>
      </w:r>
    </w:p>
    <w:tbl>
      <w:tblPr>
        <w:tblW w:w="0" w:type="auto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60"/>
      </w:tblGrid>
      <w:tr w:rsidR="00106C75" w:rsidRPr="00966611" w14:paraId="0E52DA80" w14:textId="77777777" w:rsidTr="0088527C">
        <w:trPr>
          <w:trHeight w:val="2690"/>
        </w:trPr>
        <w:tc>
          <w:tcPr>
            <w:tcW w:w="3960" w:type="dxa"/>
          </w:tcPr>
          <w:p w14:paraId="16B3E487" w14:textId="77777777" w:rsidR="00106C75" w:rsidRPr="00966611" w:rsidRDefault="00F37F21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object w:dxaOrig="1440" w:dyaOrig="1440" w14:anchorId="416721D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45.6pt;margin-top:4.9pt;width:84pt;height:123.75pt;z-index:-251658240;mso-wrap-edited:f" wrapcoords="-257 0 -257 21436 21600 21436 21600 0 -257 0">
                  <v:imagedata r:id="rId18" o:title="" gain="84021f" blacklevel="-3932f"/>
                  <w10:wrap side="right"/>
                </v:shape>
                <o:OLEObject Type="Embed" ProgID="PBrush" ShapeID="_x0000_s1026" DrawAspect="Content" ObjectID="_1796243823" r:id="rId19"/>
              </w:object>
            </w:r>
          </w:p>
        </w:tc>
      </w:tr>
    </w:tbl>
    <w:p w14:paraId="1B95109B" w14:textId="77777777" w:rsidR="00106C75" w:rsidRDefault="00106C75" w:rsidP="00106C75">
      <w:pPr>
        <w:ind w:left="360"/>
        <w:rPr>
          <w:rFonts w:ascii="Century Gothic" w:hAnsi="Century Gothic"/>
        </w:rPr>
      </w:pPr>
    </w:p>
    <w:p w14:paraId="40AAD550" w14:textId="77777777" w:rsidR="00106C75" w:rsidRDefault="00106C75" w:rsidP="00106C75">
      <w:pPr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Give one use of a badge to you.</w:t>
      </w:r>
    </w:p>
    <w:p w14:paraId="74C63115" w14:textId="77777777" w:rsidR="00106C75" w:rsidRDefault="00106C75" w:rsidP="00106C75">
      <w:pPr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What are the colors of the school uniform?</w:t>
      </w:r>
    </w:p>
    <w:p w14:paraId="7255D65B" w14:textId="77777777" w:rsidR="00106C75" w:rsidRDefault="00106C75" w:rsidP="00106C75">
      <w:pPr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Mention any three things where we find the school badge.</w:t>
      </w:r>
    </w:p>
    <w:p w14:paraId="620D5845" w14:textId="77777777" w:rsidR="00106C75" w:rsidRPr="00ED6419" w:rsidRDefault="00106C75" w:rsidP="00106C75">
      <w:pPr>
        <w:numPr>
          <w:ilvl w:val="0"/>
          <w:numId w:val="15"/>
        </w:numPr>
        <w:rPr>
          <w:rFonts w:ascii="Century Gothic" w:hAnsi="Century Gothic"/>
        </w:rPr>
      </w:pPr>
      <w:r>
        <w:rPr>
          <w:rFonts w:ascii="Century Gothic" w:hAnsi="Century Gothic"/>
        </w:rPr>
        <w:t>Which school symbols do we find on the Greenhill school badge?</w:t>
      </w:r>
    </w:p>
    <w:p w14:paraId="3500289B" w14:textId="77777777" w:rsidR="00106C75" w:rsidRDefault="00106C75" w:rsidP="00106C75">
      <w:pPr>
        <w:rPr>
          <w:rFonts w:ascii="Century Gothic" w:hAnsi="Century Gothic"/>
          <w:b/>
        </w:rPr>
      </w:pPr>
    </w:p>
    <w:p w14:paraId="62229E78" w14:textId="77777777" w:rsidR="00106C75" w:rsidRPr="006D6E8A" w:rsidRDefault="00106C75" w:rsidP="00106C7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2</w:t>
      </w:r>
    </w:p>
    <w:p w14:paraId="65264B77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>3</w:t>
      </w:r>
      <w:r w:rsidRPr="00407FE9">
        <w:rPr>
          <w:rFonts w:ascii="Century Gothic" w:hAnsi="Century Gothic"/>
          <w:b/>
        </w:rPr>
        <w:t xml:space="preserve">. </w:t>
      </w:r>
      <w:r>
        <w:rPr>
          <w:rFonts w:ascii="Century Gothic" w:hAnsi="Century Gothic"/>
          <w:b/>
        </w:rPr>
        <w:t xml:space="preserve"> </w:t>
      </w:r>
      <w:r w:rsidRPr="00407FE9">
        <w:rPr>
          <w:rFonts w:ascii="Century Gothic" w:hAnsi="Century Gothic"/>
          <w:b/>
        </w:rPr>
        <w:t>The school flag</w:t>
      </w:r>
    </w:p>
    <w:p w14:paraId="092A0753" w14:textId="77777777" w:rsidR="00106C75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- The school flag gives us a feeling of unity.</w:t>
      </w:r>
    </w:p>
    <w:p w14:paraId="2C67AEA1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-- For identification</w:t>
      </w:r>
    </w:p>
    <w:p w14:paraId="20A3282A" w14:textId="77777777" w:rsidR="00106C75" w:rsidRPr="00407FE9" w:rsidRDefault="00106C75" w:rsidP="00106C75">
      <w:pPr>
        <w:ind w:left="360"/>
        <w:rPr>
          <w:rFonts w:ascii="Century Gothic" w:hAnsi="Century Gothic"/>
          <w:b/>
        </w:rPr>
      </w:pPr>
      <w:r w:rsidRPr="00407FE9">
        <w:rPr>
          <w:rFonts w:ascii="Century Gothic" w:hAnsi="Century Gothic"/>
        </w:rPr>
        <w:t xml:space="preserve">     </w:t>
      </w:r>
      <w:r w:rsidRPr="00407FE9">
        <w:rPr>
          <w:rFonts w:ascii="Century Gothic" w:hAnsi="Century Gothic"/>
          <w:b/>
        </w:rPr>
        <w:t>- Which colours make our school flag?</w:t>
      </w:r>
    </w:p>
    <w:p w14:paraId="2E488649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a) Yellow</w:t>
      </w:r>
    </w:p>
    <w:p w14:paraId="2F546CBF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b) Navy blue</w:t>
      </w:r>
    </w:p>
    <w:p w14:paraId="54DCA723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c) White</w:t>
      </w:r>
    </w:p>
    <w:p w14:paraId="3004DC0F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d) Light blue</w:t>
      </w:r>
    </w:p>
    <w:p w14:paraId="457AE5F8" w14:textId="77777777" w:rsidR="0088527C" w:rsidRDefault="0088527C" w:rsidP="00106C75">
      <w:pPr>
        <w:ind w:left="360"/>
        <w:rPr>
          <w:rFonts w:ascii="Century Gothic" w:hAnsi="Century Gothic"/>
          <w:b/>
        </w:rPr>
      </w:pPr>
    </w:p>
    <w:p w14:paraId="16D52F9E" w14:textId="77777777" w:rsidR="0088527C" w:rsidRDefault="0088527C" w:rsidP="00106C75">
      <w:pPr>
        <w:ind w:left="360"/>
        <w:rPr>
          <w:rFonts w:ascii="Century Gothic" w:hAnsi="Century Gothic"/>
          <w:b/>
        </w:rPr>
      </w:pPr>
    </w:p>
    <w:p w14:paraId="0B906FAF" w14:textId="77777777" w:rsidR="0088527C" w:rsidRDefault="0088527C" w:rsidP="00106C75">
      <w:pPr>
        <w:ind w:left="360"/>
        <w:rPr>
          <w:rFonts w:ascii="Century Gothic" w:hAnsi="Century Gothic"/>
          <w:b/>
        </w:rPr>
      </w:pPr>
    </w:p>
    <w:p w14:paraId="3F19314A" w14:textId="77777777" w:rsidR="00106C75" w:rsidRPr="00407FE9" w:rsidRDefault="00106C75" w:rsidP="00106C75">
      <w:pPr>
        <w:ind w:left="36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Paste and colour </w:t>
      </w:r>
      <w:r w:rsidRPr="00407FE9">
        <w:rPr>
          <w:rFonts w:ascii="Century Gothic" w:hAnsi="Century Gothic"/>
          <w:b/>
        </w:rPr>
        <w:t>our school flag.</w:t>
      </w:r>
    </w:p>
    <w:p w14:paraId="4484BDDF" w14:textId="77777777" w:rsidR="00106C75" w:rsidRPr="00407FE9" w:rsidRDefault="00106C75" w:rsidP="00106C75">
      <w:pPr>
        <w:ind w:left="360"/>
        <w:rPr>
          <w:rFonts w:ascii="Century Gothic" w:hAnsi="Century Gothic"/>
          <w:b/>
        </w:rPr>
      </w:pP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0"/>
      </w:tblGrid>
      <w:tr w:rsidR="00106C75" w:rsidRPr="00966611" w14:paraId="797462DF" w14:textId="77777777" w:rsidTr="0088527C">
        <w:tc>
          <w:tcPr>
            <w:tcW w:w="5940" w:type="dxa"/>
          </w:tcPr>
          <w:p w14:paraId="3374F39F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28B2EBE9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7311189E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71EA5078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451DFB29" w14:textId="77777777" w:rsidR="00106C75" w:rsidRDefault="00106C75" w:rsidP="0088527C">
            <w:pPr>
              <w:rPr>
                <w:rFonts w:ascii="Century Gothic" w:hAnsi="Century Gothic"/>
              </w:rPr>
            </w:pPr>
          </w:p>
          <w:p w14:paraId="2A393F91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71487830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0437B377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67EC909A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</w:tr>
    </w:tbl>
    <w:p w14:paraId="0101F9AE" w14:textId="77777777" w:rsidR="00106C75" w:rsidRPr="00407FE9" w:rsidRDefault="00106C75" w:rsidP="00106C75">
      <w:pPr>
        <w:ind w:left="360"/>
        <w:rPr>
          <w:rFonts w:ascii="Century Gothic" w:hAnsi="Century Gothic"/>
          <w:b/>
        </w:rPr>
      </w:pPr>
    </w:p>
    <w:p w14:paraId="43D434A5" w14:textId="77777777" w:rsidR="00106C75" w:rsidRPr="00407FE9" w:rsidRDefault="00106C75" w:rsidP="00106C75">
      <w:pPr>
        <w:numPr>
          <w:ilvl w:val="0"/>
          <w:numId w:val="15"/>
        </w:num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School motto</w:t>
      </w:r>
    </w:p>
    <w:p w14:paraId="3EF46CC4" w14:textId="77777777" w:rsidR="00106C75" w:rsidRPr="00407FE9" w:rsidRDefault="00106C75" w:rsidP="00106C75">
      <w:pPr>
        <w:numPr>
          <w:ilvl w:val="0"/>
          <w:numId w:val="4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Our school motto is “ </w:t>
      </w:r>
      <w:r w:rsidRPr="00407FE9">
        <w:rPr>
          <w:rFonts w:ascii="Century Gothic" w:hAnsi="Century Gothic"/>
          <w:b/>
        </w:rPr>
        <w:t>Extend Your Horizons</w:t>
      </w:r>
      <w:r w:rsidRPr="00407FE9">
        <w:rPr>
          <w:rFonts w:ascii="Century Gothic" w:hAnsi="Century Gothic"/>
        </w:rPr>
        <w:t>”</w:t>
      </w:r>
    </w:p>
    <w:p w14:paraId="41FD83CE" w14:textId="77777777" w:rsidR="00106C75" w:rsidRPr="00407FE9" w:rsidRDefault="00106C75" w:rsidP="00106C75">
      <w:pPr>
        <w:numPr>
          <w:ilvl w:val="0"/>
          <w:numId w:val="4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Our school motto tells us to work hard.</w:t>
      </w:r>
    </w:p>
    <w:p w14:paraId="35B63F31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  <w:b/>
        </w:rPr>
        <w:t>NB:</w:t>
      </w:r>
      <w:r w:rsidRPr="00407FE9">
        <w:rPr>
          <w:rFonts w:ascii="Century Gothic" w:hAnsi="Century Gothic"/>
        </w:rPr>
        <w:t xml:space="preserve"> Our school motto is found on:</w:t>
      </w:r>
    </w:p>
    <w:p w14:paraId="2BA30DF9" w14:textId="77777777" w:rsidR="00106C75" w:rsidRPr="00407FE9" w:rsidRDefault="00106C75" w:rsidP="00106C75">
      <w:pPr>
        <w:numPr>
          <w:ilvl w:val="0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school badge.</w:t>
      </w:r>
    </w:p>
    <w:p w14:paraId="295BD4C3" w14:textId="77777777" w:rsidR="00106C75" w:rsidRPr="00407FE9" w:rsidRDefault="00106C75" w:rsidP="00106C75">
      <w:pPr>
        <w:numPr>
          <w:ilvl w:val="0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school signpost.</w:t>
      </w:r>
    </w:p>
    <w:p w14:paraId="42FE055F" w14:textId="77777777" w:rsidR="00106C75" w:rsidRDefault="00106C75" w:rsidP="00106C75">
      <w:pPr>
        <w:rPr>
          <w:rFonts w:ascii="Century Gothic" w:hAnsi="Century Gothic"/>
          <w:b/>
        </w:rPr>
      </w:pPr>
    </w:p>
    <w:p w14:paraId="2620E0C2" w14:textId="77777777" w:rsidR="00106C75" w:rsidRPr="00A402E1" w:rsidRDefault="00106C75" w:rsidP="00106C75">
      <w:pPr>
        <w:rPr>
          <w:rFonts w:ascii="Century Gothic" w:hAnsi="Century Gothic"/>
          <w:b/>
          <w:u w:val="single"/>
        </w:rPr>
      </w:pPr>
      <w:r w:rsidRPr="00A402E1">
        <w:rPr>
          <w:rFonts w:ascii="Century Gothic" w:hAnsi="Century Gothic"/>
          <w:b/>
          <w:u w:val="single"/>
        </w:rPr>
        <w:t xml:space="preserve">Activity </w:t>
      </w:r>
    </w:p>
    <w:p w14:paraId="565B44BF" w14:textId="77777777" w:rsidR="00106C75" w:rsidRDefault="00106C75" w:rsidP="00106C75">
      <w:pPr>
        <w:numPr>
          <w:ilvl w:val="1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>What kind of feeling does our flag give us?</w:t>
      </w:r>
    </w:p>
    <w:p w14:paraId="06693E2A" w14:textId="77777777" w:rsidR="00106C75" w:rsidRDefault="00106C75" w:rsidP="00106C75">
      <w:pPr>
        <w:numPr>
          <w:ilvl w:val="1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>Apart from yellow and light blue give the other two colours of the school flag.</w:t>
      </w:r>
    </w:p>
    <w:p w14:paraId="0E827E85" w14:textId="77777777" w:rsidR="00106C75" w:rsidRDefault="00106C75" w:rsidP="00106C75">
      <w:pPr>
        <w:numPr>
          <w:ilvl w:val="1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>Which school symbol tells you to work hard?</w:t>
      </w:r>
    </w:p>
    <w:p w14:paraId="3F3C5CB4" w14:textId="77777777" w:rsidR="00106C75" w:rsidRPr="00F649AA" w:rsidRDefault="00106C75" w:rsidP="00106C75">
      <w:pPr>
        <w:rPr>
          <w:rFonts w:ascii="Century Gothic" w:hAnsi="Century Gothic"/>
          <w:b/>
          <w:u w:val="single"/>
        </w:rPr>
      </w:pPr>
    </w:p>
    <w:p w14:paraId="09BD3B90" w14:textId="77777777" w:rsidR="00106C75" w:rsidRPr="00407FE9" w:rsidRDefault="00106C75" w:rsidP="00106C75">
      <w:pPr>
        <w:ind w:left="390"/>
        <w:rPr>
          <w:rFonts w:ascii="Century Gothic" w:hAnsi="Century Gothic"/>
        </w:rPr>
      </w:pPr>
      <w:r w:rsidRPr="00F649AA">
        <w:rPr>
          <w:rFonts w:ascii="Century Gothic" w:hAnsi="Century Gothic"/>
          <w:b/>
          <w:u w:val="single"/>
        </w:rPr>
        <w:t xml:space="preserve">Lesson </w:t>
      </w:r>
      <w:r>
        <w:rPr>
          <w:rFonts w:ascii="Century Gothic" w:hAnsi="Century Gothic"/>
          <w:b/>
          <w:u w:val="single"/>
        </w:rPr>
        <w:t>3</w:t>
      </w:r>
    </w:p>
    <w:p w14:paraId="3BA2B271" w14:textId="77777777" w:rsidR="00106C75" w:rsidRPr="00407FE9" w:rsidRDefault="00106C75" w:rsidP="00106C75">
      <w:pPr>
        <w:numPr>
          <w:ilvl w:val="0"/>
          <w:numId w:val="3"/>
        </w:num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School anthem</w:t>
      </w:r>
    </w:p>
    <w:p w14:paraId="6BA47C8E" w14:textId="77777777" w:rsidR="00106C75" w:rsidRPr="00407FE9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This is a special song for a school.</w:t>
      </w:r>
    </w:p>
    <w:p w14:paraId="204B35D2" w14:textId="77777777" w:rsidR="00106C75" w:rsidRPr="00407FE9" w:rsidRDefault="00106C75" w:rsidP="00106C75">
      <w:pPr>
        <w:ind w:left="9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the title of our school anthem?</w:t>
      </w:r>
    </w:p>
    <w:p w14:paraId="005C71DD" w14:textId="77777777" w:rsidR="00106C75" w:rsidRPr="00407FE9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title of our school anthem is, Forge a Head”.</w:t>
      </w:r>
    </w:p>
    <w:p w14:paraId="7588E414" w14:textId="77777777" w:rsidR="00106C75" w:rsidRPr="00407FE9" w:rsidRDefault="00106C75" w:rsidP="00106C75">
      <w:pPr>
        <w:ind w:left="360"/>
        <w:rPr>
          <w:rFonts w:ascii="Century Gothic" w:hAnsi="Century Gothic"/>
        </w:rPr>
      </w:pPr>
    </w:p>
    <w:p w14:paraId="1FA2C755" w14:textId="77777777" w:rsidR="00106C75" w:rsidRPr="00407FE9" w:rsidRDefault="00106C75" w:rsidP="00106C75">
      <w:pPr>
        <w:ind w:left="9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How many verses does our school anthem have?</w:t>
      </w:r>
    </w:p>
    <w:p w14:paraId="42C5D7AD" w14:textId="77777777" w:rsidR="00106C75" w:rsidRPr="00407FE9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It has two verses.</w:t>
      </w:r>
    </w:p>
    <w:p w14:paraId="3AEFF2D9" w14:textId="77777777" w:rsidR="00106C75" w:rsidRPr="00ED6419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The Greenhill Academy School Anthem</w:t>
      </w:r>
    </w:p>
    <w:p w14:paraId="224430FF" w14:textId="77777777" w:rsidR="00106C75" w:rsidRPr="00407FE9" w:rsidRDefault="00106C75" w:rsidP="00106C75">
      <w:pPr>
        <w:rPr>
          <w:rFonts w:ascii="Century Gothic" w:hAnsi="Century Gothic"/>
        </w:rPr>
      </w:pP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20"/>
      </w:tblGrid>
      <w:tr w:rsidR="00106C75" w:rsidRPr="00966611" w14:paraId="6348B062" w14:textId="77777777" w:rsidTr="0088527C">
        <w:tc>
          <w:tcPr>
            <w:tcW w:w="7020" w:type="dxa"/>
          </w:tcPr>
          <w:p w14:paraId="2D186906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1C81E279" w14:textId="77777777" w:rsidR="00106C75" w:rsidRPr="00A61E0F" w:rsidRDefault="00106C75" w:rsidP="0088527C">
            <w:pPr>
              <w:jc w:val="center"/>
              <w:rPr>
                <w:rFonts w:ascii="Century Gothic" w:hAnsi="Century Gothic"/>
                <w:b/>
                <w:i/>
                <w:u w:val="single"/>
              </w:rPr>
            </w:pPr>
            <w:r w:rsidRPr="00A61E0F">
              <w:rPr>
                <w:rFonts w:ascii="Century Gothic" w:hAnsi="Century Gothic"/>
                <w:b/>
                <w:i/>
                <w:u w:val="single"/>
              </w:rPr>
              <w:t>FORGE AHEAD</w:t>
            </w:r>
          </w:p>
          <w:p w14:paraId="3DDA06E3" w14:textId="77777777" w:rsidR="00106C75" w:rsidRPr="00A61E0F" w:rsidRDefault="00106C75" w:rsidP="0088527C">
            <w:pPr>
              <w:jc w:val="center"/>
              <w:rPr>
                <w:rFonts w:ascii="Comic Sans MS" w:hAnsi="Comic Sans MS"/>
                <w:b/>
                <w:i/>
                <w:sz w:val="44"/>
                <w:vertAlign w:val="superscript"/>
              </w:rPr>
            </w:pPr>
            <w:r w:rsidRPr="00A61E0F">
              <w:rPr>
                <w:rFonts w:ascii="Comic Sans MS" w:hAnsi="Comic Sans MS"/>
                <w:b/>
                <w:i/>
                <w:sz w:val="44"/>
                <w:vertAlign w:val="superscript"/>
              </w:rPr>
              <w:t>Forge ahead or mighty Greenhill our education to advance we shall learn from your experience and we live to love and serve.</w:t>
            </w:r>
          </w:p>
          <w:p w14:paraId="7046FE84" w14:textId="77777777" w:rsidR="00106C75" w:rsidRPr="00A61E0F" w:rsidRDefault="00106C75" w:rsidP="0088527C">
            <w:pPr>
              <w:jc w:val="center"/>
              <w:rPr>
                <w:rFonts w:ascii="Comic Sans MS" w:hAnsi="Comic Sans MS"/>
                <w:b/>
                <w:i/>
                <w:sz w:val="44"/>
                <w:vertAlign w:val="superscript"/>
              </w:rPr>
            </w:pPr>
          </w:p>
          <w:p w14:paraId="6E9EF5CD" w14:textId="77777777" w:rsidR="00106C75" w:rsidRPr="00A61E0F" w:rsidRDefault="00106C75" w:rsidP="0088527C">
            <w:pPr>
              <w:jc w:val="center"/>
              <w:rPr>
                <w:rFonts w:ascii="Century Gothic" w:hAnsi="Century Gothic"/>
                <w:b/>
                <w:i/>
              </w:rPr>
            </w:pPr>
            <w:r w:rsidRPr="00A61E0F">
              <w:rPr>
                <w:rFonts w:ascii="Comic Sans MS" w:hAnsi="Comic Sans MS"/>
                <w:b/>
                <w:i/>
                <w:sz w:val="44"/>
                <w:vertAlign w:val="superscript"/>
              </w:rPr>
              <w:t>Extend your horizon we shall say give us your knowledge will and strength from our ranks we will build our nation and then endear it for all to see.</w:t>
            </w:r>
          </w:p>
        </w:tc>
      </w:tr>
    </w:tbl>
    <w:p w14:paraId="76A383A1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Singing the schools’ anthem</w:t>
      </w:r>
    </w:p>
    <w:p w14:paraId="79FDA422" w14:textId="77777777" w:rsidR="00106C75" w:rsidRPr="00407FE9" w:rsidRDefault="00106C75" w:rsidP="00106C75">
      <w:pPr>
        <w:ind w:left="360"/>
        <w:rPr>
          <w:rFonts w:ascii="Century Gothic" w:hAnsi="Century Gothic"/>
        </w:rPr>
      </w:pPr>
    </w:p>
    <w:p w14:paraId="128E94E1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NB</w:t>
      </w:r>
      <w:r w:rsidRPr="00407FE9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What must we do when singing the school anthem?</w:t>
      </w:r>
    </w:p>
    <w:p w14:paraId="02F23E34" w14:textId="77777777" w:rsidR="00106C75" w:rsidRPr="00407FE9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We must stand up straight.</w:t>
      </w:r>
    </w:p>
    <w:p w14:paraId="224908CA" w14:textId="77777777" w:rsidR="00106C75" w:rsidRPr="00407FE9" w:rsidRDefault="00106C75" w:rsidP="00106C75">
      <w:pPr>
        <w:ind w:left="360"/>
        <w:rPr>
          <w:rFonts w:ascii="Century Gothic" w:hAnsi="Century Gothic"/>
        </w:rPr>
      </w:pPr>
    </w:p>
    <w:p w14:paraId="66E2F431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>
        <w:rPr>
          <w:rFonts w:ascii="Century Gothic" w:hAnsi="Century Gothic"/>
          <w:b/>
        </w:rPr>
        <w:t xml:space="preserve"> W</w:t>
      </w:r>
      <w:r w:rsidRPr="00407FE9">
        <w:rPr>
          <w:rFonts w:ascii="Century Gothic" w:hAnsi="Century Gothic"/>
          <w:b/>
        </w:rPr>
        <w:t xml:space="preserve">hen </w:t>
      </w:r>
      <w:r>
        <w:rPr>
          <w:rFonts w:ascii="Century Gothic" w:hAnsi="Century Gothic"/>
          <w:b/>
        </w:rPr>
        <w:t xml:space="preserve">do we sing the school </w:t>
      </w:r>
      <w:r w:rsidRPr="00407FE9">
        <w:rPr>
          <w:rFonts w:ascii="Century Gothic" w:hAnsi="Century Gothic"/>
          <w:b/>
        </w:rPr>
        <w:t xml:space="preserve"> anthem </w:t>
      </w:r>
      <w:r>
        <w:rPr>
          <w:rFonts w:ascii="Century Gothic" w:hAnsi="Century Gothic"/>
          <w:b/>
        </w:rPr>
        <w:t>?</w:t>
      </w:r>
    </w:p>
    <w:p w14:paraId="2BBEDF3B" w14:textId="77777777" w:rsidR="00106C75" w:rsidRPr="00407FE9" w:rsidRDefault="00106C75" w:rsidP="00106C75">
      <w:pPr>
        <w:ind w:left="1080"/>
        <w:rPr>
          <w:rFonts w:ascii="Century Gothic" w:hAnsi="Century Gothic"/>
        </w:rPr>
      </w:pPr>
      <w:r>
        <w:rPr>
          <w:rFonts w:ascii="Century Gothic" w:hAnsi="Century Gothic"/>
        </w:rPr>
        <w:t xml:space="preserve">1.  </w:t>
      </w:r>
      <w:r w:rsidRPr="00407FE9">
        <w:rPr>
          <w:rFonts w:ascii="Century Gothic" w:hAnsi="Century Gothic"/>
        </w:rPr>
        <w:t>During assembly</w:t>
      </w:r>
    </w:p>
    <w:p w14:paraId="5486B5B2" w14:textId="77777777" w:rsidR="00106C75" w:rsidRPr="00407FE9" w:rsidRDefault="00106C75" w:rsidP="00106C75">
      <w:pPr>
        <w:ind w:left="1080"/>
        <w:rPr>
          <w:rFonts w:ascii="Century Gothic" w:hAnsi="Century Gothic"/>
        </w:rPr>
      </w:pPr>
      <w:r>
        <w:rPr>
          <w:rFonts w:ascii="Century Gothic" w:hAnsi="Century Gothic"/>
        </w:rPr>
        <w:t xml:space="preserve">2.  </w:t>
      </w:r>
      <w:r w:rsidRPr="00407FE9">
        <w:rPr>
          <w:rFonts w:ascii="Century Gothic" w:hAnsi="Century Gothic"/>
        </w:rPr>
        <w:t>On sports day.</w:t>
      </w:r>
    </w:p>
    <w:p w14:paraId="4EF550A5" w14:textId="77777777" w:rsidR="00106C75" w:rsidRPr="00407FE9" w:rsidRDefault="00106C75" w:rsidP="00106C75">
      <w:pPr>
        <w:ind w:left="1080"/>
        <w:rPr>
          <w:rFonts w:ascii="Century Gothic" w:hAnsi="Century Gothic"/>
        </w:rPr>
      </w:pPr>
      <w:r>
        <w:rPr>
          <w:rFonts w:ascii="Century Gothic" w:hAnsi="Century Gothic"/>
        </w:rPr>
        <w:t xml:space="preserve">3.  </w:t>
      </w:r>
      <w:r w:rsidRPr="00407FE9">
        <w:rPr>
          <w:rFonts w:ascii="Century Gothic" w:hAnsi="Century Gothic"/>
        </w:rPr>
        <w:t>Swimming gala.</w:t>
      </w:r>
    </w:p>
    <w:p w14:paraId="3423A1C2" w14:textId="77777777" w:rsidR="00106C75" w:rsidRDefault="00106C75" w:rsidP="00106C75">
      <w:pPr>
        <w:ind w:left="1080"/>
        <w:rPr>
          <w:rFonts w:ascii="Century Gothic" w:hAnsi="Century Gothic"/>
        </w:rPr>
      </w:pPr>
      <w:r>
        <w:rPr>
          <w:rFonts w:ascii="Century Gothic" w:hAnsi="Century Gothic"/>
        </w:rPr>
        <w:t xml:space="preserve">4.  </w:t>
      </w:r>
      <w:r w:rsidRPr="00407FE9">
        <w:rPr>
          <w:rFonts w:ascii="Century Gothic" w:hAnsi="Century Gothic"/>
        </w:rPr>
        <w:t>On the concert day.</w:t>
      </w:r>
    </w:p>
    <w:p w14:paraId="560164D2" w14:textId="77777777" w:rsidR="00106C75" w:rsidRPr="00FA4734" w:rsidRDefault="00106C75" w:rsidP="00106C75">
      <w:pPr>
        <w:ind w:left="1080"/>
        <w:rPr>
          <w:rFonts w:ascii="Century Gothic" w:hAnsi="Century Gothic"/>
        </w:rPr>
      </w:pPr>
      <w:r>
        <w:rPr>
          <w:rFonts w:ascii="Century Gothic" w:hAnsi="Century Gothic"/>
        </w:rPr>
        <w:t>5.  On the school debate.</w:t>
      </w:r>
    </w:p>
    <w:p w14:paraId="0E85A1DC" w14:textId="77777777" w:rsidR="00106C75" w:rsidRDefault="00106C75" w:rsidP="00106C75">
      <w:pPr>
        <w:ind w:left="1080"/>
        <w:rPr>
          <w:rFonts w:ascii="Century Gothic" w:hAnsi="Century Gothic"/>
          <w:b/>
          <w:u w:val="single"/>
        </w:rPr>
      </w:pPr>
    </w:p>
    <w:p w14:paraId="379F3908" w14:textId="77777777" w:rsidR="0088527C" w:rsidRDefault="0088527C" w:rsidP="00106C75">
      <w:pPr>
        <w:ind w:left="1080"/>
        <w:rPr>
          <w:rFonts w:ascii="Century Gothic" w:hAnsi="Century Gothic"/>
          <w:b/>
          <w:u w:val="single"/>
        </w:rPr>
      </w:pPr>
    </w:p>
    <w:p w14:paraId="725BC603" w14:textId="77777777" w:rsidR="0088527C" w:rsidRDefault="0088527C" w:rsidP="00106C75">
      <w:pPr>
        <w:ind w:left="1080"/>
        <w:rPr>
          <w:rFonts w:ascii="Century Gothic" w:hAnsi="Century Gothic"/>
          <w:b/>
          <w:u w:val="single"/>
        </w:rPr>
      </w:pPr>
    </w:p>
    <w:p w14:paraId="45C866B0" w14:textId="77777777" w:rsidR="00106C75" w:rsidRPr="00FA4734" w:rsidRDefault="00106C75" w:rsidP="00106C75">
      <w:pPr>
        <w:ind w:left="1080"/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4</w:t>
      </w:r>
    </w:p>
    <w:p w14:paraId="341842AF" w14:textId="77777777" w:rsidR="00106C75" w:rsidRPr="00FA4734" w:rsidRDefault="00106C75" w:rsidP="00106C75">
      <w:pPr>
        <w:ind w:left="1080"/>
        <w:rPr>
          <w:rFonts w:ascii="Century Gothic" w:hAnsi="Century Gothic"/>
          <w:b/>
          <w:u w:val="single"/>
        </w:rPr>
      </w:pPr>
    </w:p>
    <w:p w14:paraId="21C2F7C3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QUESTIONS</w:t>
      </w:r>
    </w:p>
    <w:p w14:paraId="4FA7B28E" w14:textId="77777777" w:rsidR="00106C75" w:rsidRPr="00407FE9" w:rsidRDefault="00106C75" w:rsidP="00106C75">
      <w:pPr>
        <w:numPr>
          <w:ilvl w:val="0"/>
          <w:numId w:val="1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On which hill is our school found?</w:t>
      </w:r>
    </w:p>
    <w:p w14:paraId="6F79CCB2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</w:t>
      </w:r>
      <w:r>
        <w:rPr>
          <w:rFonts w:ascii="Century Gothic" w:hAnsi="Century Gothic"/>
        </w:rPr>
        <w:t xml:space="preserve">        </w:t>
      </w:r>
      <w:r w:rsidRPr="00407FE9">
        <w:rPr>
          <w:rFonts w:ascii="Century Gothic" w:hAnsi="Century Gothic"/>
        </w:rPr>
        <w:t xml:space="preserve"> It is on Kibuli hill.</w:t>
      </w:r>
    </w:p>
    <w:p w14:paraId="2EAEC413" w14:textId="77777777" w:rsidR="00106C75" w:rsidRDefault="00106C75" w:rsidP="00106C75">
      <w:pPr>
        <w:numPr>
          <w:ilvl w:val="0"/>
          <w:numId w:val="1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Write down any three symbols of a school.</w:t>
      </w:r>
    </w:p>
    <w:p w14:paraId="01A4C6AD" w14:textId="77777777" w:rsidR="00106C75" w:rsidRPr="00407FE9" w:rsidRDefault="00106C75" w:rsidP="00106C75">
      <w:pPr>
        <w:ind w:left="72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School uniform, flag, badge, sign post, name, anthem, prayer </w:t>
      </w:r>
      <w:r>
        <w:rPr>
          <w:rFonts w:ascii="Century Gothic" w:hAnsi="Century Gothic"/>
        </w:rPr>
        <w:t xml:space="preserve">                                                       </w:t>
      </w:r>
      <w:r w:rsidRPr="00407FE9">
        <w:rPr>
          <w:rFonts w:ascii="Century Gothic" w:hAnsi="Century Gothic"/>
        </w:rPr>
        <w:t>etc........</w:t>
      </w:r>
    </w:p>
    <w:p w14:paraId="2966900C" w14:textId="77777777" w:rsidR="00106C75" w:rsidRPr="00407FE9" w:rsidRDefault="00106C75" w:rsidP="00106C75">
      <w:pPr>
        <w:numPr>
          <w:ilvl w:val="0"/>
          <w:numId w:val="1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How is a school uniform important?</w:t>
      </w:r>
    </w:p>
    <w:p w14:paraId="5EB0F4D9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</w:t>
      </w:r>
      <w:r>
        <w:rPr>
          <w:rFonts w:ascii="Century Gothic" w:hAnsi="Century Gothic"/>
        </w:rPr>
        <w:t xml:space="preserve">          </w:t>
      </w:r>
      <w:r w:rsidRPr="00407FE9">
        <w:rPr>
          <w:rFonts w:ascii="Century Gothic" w:hAnsi="Century Gothic"/>
        </w:rPr>
        <w:t>For identification</w:t>
      </w:r>
      <w:r>
        <w:rPr>
          <w:rFonts w:ascii="Century Gothic" w:hAnsi="Century Gothic"/>
        </w:rPr>
        <w:t>, for smartness, for uniformity</w:t>
      </w:r>
    </w:p>
    <w:p w14:paraId="45AE2207" w14:textId="77777777" w:rsidR="00106C75" w:rsidRPr="00407FE9" w:rsidRDefault="00106C75" w:rsidP="00106C75">
      <w:pPr>
        <w:numPr>
          <w:ilvl w:val="0"/>
          <w:numId w:val="16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Draw and name three things found in a school.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0"/>
        <w:gridCol w:w="2700"/>
        <w:gridCol w:w="2448"/>
      </w:tblGrid>
      <w:tr w:rsidR="00106C75" w:rsidRPr="00966611" w14:paraId="30F97E9D" w14:textId="77777777" w:rsidTr="0088527C">
        <w:trPr>
          <w:trHeight w:val="1142"/>
        </w:trPr>
        <w:tc>
          <w:tcPr>
            <w:tcW w:w="2880" w:type="dxa"/>
          </w:tcPr>
          <w:p w14:paraId="445C4BFF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14:paraId="23DC4D3B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558B90DF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66419CF1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7E2EB2E6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60920A3A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  <w:p w14:paraId="5D9F49D5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448" w:type="dxa"/>
          </w:tcPr>
          <w:p w14:paraId="42E04666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</w:tr>
      <w:tr w:rsidR="00106C75" w:rsidRPr="00966611" w14:paraId="3B35567E" w14:textId="77777777" w:rsidTr="0088527C">
        <w:trPr>
          <w:trHeight w:val="70"/>
        </w:trPr>
        <w:tc>
          <w:tcPr>
            <w:tcW w:w="2880" w:type="dxa"/>
          </w:tcPr>
          <w:p w14:paraId="6E7B126B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700" w:type="dxa"/>
          </w:tcPr>
          <w:p w14:paraId="027E745B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448" w:type="dxa"/>
          </w:tcPr>
          <w:p w14:paraId="484286AC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</w:tr>
    </w:tbl>
    <w:p w14:paraId="084400BC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5</w:t>
      </w:r>
      <w:r w:rsidRPr="00407FE9">
        <w:rPr>
          <w:rFonts w:ascii="Century Gothic" w:hAnsi="Century Gothic"/>
        </w:rPr>
        <w:t xml:space="preserve">. </w:t>
      </w:r>
      <w:r>
        <w:rPr>
          <w:rFonts w:ascii="Century Gothic" w:hAnsi="Century Gothic"/>
        </w:rPr>
        <w:t xml:space="preserve">  </w:t>
      </w:r>
      <w:r w:rsidRPr="00407FE9">
        <w:rPr>
          <w:rFonts w:ascii="Century Gothic" w:hAnsi="Century Gothic"/>
        </w:rPr>
        <w:t>Why do you come to school?</w:t>
      </w:r>
    </w:p>
    <w:p w14:paraId="33DCE16C" w14:textId="77777777" w:rsidR="00106C75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We come to school to learn how to read and write.</w:t>
      </w:r>
    </w:p>
    <w:p w14:paraId="3BC0BDC2" w14:textId="77777777" w:rsidR="00106C75" w:rsidRPr="00ED6419" w:rsidRDefault="00106C75" w:rsidP="00106C75">
      <w:pPr>
        <w:rPr>
          <w:rFonts w:ascii="Century Gothic" w:hAnsi="Century Gothic"/>
        </w:rPr>
      </w:pPr>
    </w:p>
    <w:p w14:paraId="6C3C86ED" w14:textId="77777777" w:rsidR="0088527C" w:rsidRDefault="0088527C" w:rsidP="00106C75">
      <w:pPr>
        <w:rPr>
          <w:rFonts w:ascii="Century Gothic" w:hAnsi="Century Gothic"/>
          <w:b/>
          <w:u w:val="single"/>
        </w:rPr>
      </w:pPr>
    </w:p>
    <w:p w14:paraId="69112EED" w14:textId="77777777" w:rsidR="0088527C" w:rsidRDefault="0088527C" w:rsidP="00106C75">
      <w:pPr>
        <w:rPr>
          <w:rFonts w:ascii="Century Gothic" w:hAnsi="Century Gothic"/>
          <w:b/>
          <w:u w:val="single"/>
        </w:rPr>
      </w:pPr>
    </w:p>
    <w:p w14:paraId="53422B9D" w14:textId="77777777" w:rsidR="0088527C" w:rsidRDefault="0088527C" w:rsidP="00106C75">
      <w:pPr>
        <w:rPr>
          <w:rFonts w:ascii="Century Gothic" w:hAnsi="Century Gothic"/>
          <w:b/>
          <w:u w:val="single"/>
        </w:rPr>
      </w:pPr>
    </w:p>
    <w:p w14:paraId="2C9006FE" w14:textId="77777777" w:rsidR="00106C75" w:rsidRPr="00537419" w:rsidRDefault="00106C75" w:rsidP="00106C7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5</w:t>
      </w:r>
    </w:p>
    <w:p w14:paraId="2C6919C3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Uses of the school to the neighbourhood</w:t>
      </w:r>
    </w:p>
    <w:p w14:paraId="570E1F5C" w14:textId="77777777" w:rsidR="00106C75" w:rsidRPr="0053741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>1. Our school gives job</w:t>
      </w:r>
      <w:r>
        <w:rPr>
          <w:rFonts w:ascii="Century Gothic" w:hAnsi="Century Gothic"/>
        </w:rPr>
        <w:t>s to people in the neighbourhoo</w:t>
      </w:r>
      <w:r w:rsidRPr="00407FE9">
        <w:rPr>
          <w:rFonts w:ascii="Century Gothic" w:hAnsi="Century Gothic"/>
        </w:rPr>
        <w:t>d.</w:t>
      </w:r>
    </w:p>
    <w:p w14:paraId="53D5FE3D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Which jobs are given to such people?</w:t>
      </w:r>
    </w:p>
    <w:p w14:paraId="538740A0" w14:textId="77777777" w:rsidR="00106C75" w:rsidRPr="00A402E1" w:rsidRDefault="00106C75" w:rsidP="00106C75">
      <w:pPr>
        <w:numPr>
          <w:ilvl w:val="0"/>
          <w:numId w:val="6"/>
        </w:numPr>
        <w:shd w:val="clear" w:color="auto" w:fill="FFFFFF"/>
        <w:rPr>
          <w:rFonts w:ascii="Century Gothic" w:hAnsi="Century Gothic"/>
        </w:rPr>
      </w:pPr>
      <w:r w:rsidRPr="00A402E1">
        <w:rPr>
          <w:rFonts w:ascii="Century Gothic" w:hAnsi="Century Gothic"/>
        </w:rPr>
        <w:t>Rector –generally heads the school</w:t>
      </w:r>
    </w:p>
    <w:p w14:paraId="06C72B7F" w14:textId="77777777" w:rsidR="00106C75" w:rsidRPr="00A402E1" w:rsidRDefault="00106C75" w:rsidP="00106C75">
      <w:pPr>
        <w:numPr>
          <w:ilvl w:val="0"/>
          <w:numId w:val="6"/>
        </w:numPr>
        <w:shd w:val="clear" w:color="auto" w:fill="FFFFFF"/>
        <w:rPr>
          <w:rFonts w:ascii="Century Gothic" w:hAnsi="Century Gothic"/>
        </w:rPr>
      </w:pPr>
      <w:r w:rsidRPr="00A402E1">
        <w:rPr>
          <w:rFonts w:ascii="Century Gothic" w:hAnsi="Century Gothic"/>
        </w:rPr>
        <w:t>Head teacher – heads the school</w:t>
      </w:r>
    </w:p>
    <w:p w14:paraId="21DC53CC" w14:textId="77777777" w:rsidR="00106C75" w:rsidRPr="00A402E1" w:rsidRDefault="00106C75" w:rsidP="00106C75">
      <w:pPr>
        <w:numPr>
          <w:ilvl w:val="0"/>
          <w:numId w:val="6"/>
        </w:numPr>
        <w:shd w:val="clear" w:color="auto" w:fill="FFFFFF"/>
        <w:rPr>
          <w:rFonts w:ascii="Century Gothic" w:hAnsi="Century Gothic"/>
        </w:rPr>
      </w:pPr>
      <w:r w:rsidRPr="00A402E1">
        <w:rPr>
          <w:rFonts w:ascii="Century Gothic" w:hAnsi="Century Gothic"/>
        </w:rPr>
        <w:t>Deputy –assist the head of school</w:t>
      </w:r>
    </w:p>
    <w:p w14:paraId="1C87767A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Cooks - cooking food   </w:t>
      </w:r>
    </w:p>
    <w:p w14:paraId="13D8F719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Cleaners - cleaning the school</w:t>
      </w:r>
    </w:p>
    <w:p w14:paraId="058C2638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Teachers - teaching the learners</w:t>
      </w:r>
    </w:p>
    <w:p w14:paraId="6CA2E54B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Guards - guarding the school</w:t>
      </w:r>
    </w:p>
    <w:p w14:paraId="40435BDE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Builders – building in the school</w:t>
      </w:r>
    </w:p>
    <w:p w14:paraId="73282398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Secretaries – typing school work</w:t>
      </w:r>
    </w:p>
    <w:p w14:paraId="65EA7727" w14:textId="77777777" w:rsidR="00106C75" w:rsidRPr="00407FE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Nurses – caring for the sick children</w:t>
      </w:r>
    </w:p>
    <w:p w14:paraId="6EE9F399" w14:textId="77777777" w:rsidR="00106C75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Accountants – taking care of the school money</w:t>
      </w:r>
    </w:p>
    <w:p w14:paraId="20332C05" w14:textId="77777777" w:rsidR="00106C75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Carpenters- make furniture</w:t>
      </w:r>
    </w:p>
    <w:p w14:paraId="662C83F8" w14:textId="77777777" w:rsidR="00106C75" w:rsidRPr="00F85559" w:rsidRDefault="00106C75" w:rsidP="00106C75">
      <w:pPr>
        <w:numPr>
          <w:ilvl w:val="0"/>
          <w:numId w:val="6"/>
        </w:numPr>
        <w:rPr>
          <w:rFonts w:ascii="Century Gothic" w:hAnsi="Century Gothic"/>
        </w:rPr>
      </w:pPr>
      <w:r>
        <w:rPr>
          <w:rFonts w:ascii="Century Gothic" w:hAnsi="Century Gothic"/>
        </w:rPr>
        <w:t>Plumbers- repair water pipes</w:t>
      </w:r>
    </w:p>
    <w:p w14:paraId="54CFBE39" w14:textId="77777777" w:rsidR="00106C75" w:rsidRDefault="00106C75" w:rsidP="00106C75">
      <w:pPr>
        <w:rPr>
          <w:rFonts w:ascii="Century Gothic" w:hAnsi="Century Gothic"/>
        </w:rPr>
      </w:pPr>
    </w:p>
    <w:p w14:paraId="40C17795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Name these people working in the school.</w:t>
      </w:r>
      <w:r w:rsidRPr="00537419">
        <w:t xml:space="preserve"> </w:t>
      </w:r>
    </w:p>
    <w:tbl>
      <w:tblPr>
        <w:tblW w:w="630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60"/>
        <w:gridCol w:w="2160"/>
        <w:gridCol w:w="1980"/>
      </w:tblGrid>
      <w:tr w:rsidR="00106C75" w:rsidRPr="00966611" w14:paraId="08ED0134" w14:textId="77777777" w:rsidTr="0088527C">
        <w:trPr>
          <w:trHeight w:val="2240"/>
        </w:trPr>
        <w:tc>
          <w:tcPr>
            <w:tcW w:w="2160" w:type="dxa"/>
          </w:tcPr>
          <w:p w14:paraId="59157807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2C8A9E82" wp14:editId="5CEFB3CC">
                  <wp:extent cx="1028700" cy="1533525"/>
                  <wp:effectExtent l="0" t="0" r="0" b="9525"/>
                  <wp:docPr id="18" name="Picture 18" descr="ANd9GcRC5YmBcjYSvJ4PouLzHB8e6353nycL1zaVz562OQTYeIUj7Xgq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RC5YmBcjYSvJ4PouLzHB8e6353nycL1zaVz562OQTYeIUj7Xgq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14:paraId="27AA89C6" w14:textId="77777777" w:rsidR="00106C75" w:rsidRPr="004A6840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72D17964" wp14:editId="692ADAD3">
                  <wp:extent cx="1028700" cy="1343025"/>
                  <wp:effectExtent l="0" t="0" r="0" b="9525"/>
                  <wp:docPr id="17" name="Picture 17" descr="ANd9GcRADmRO9uVoAA5srPPaaDfgEx6G1xwJxufEWjbX5zu3v-0Xfu7ov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ANd9GcRADmRO9uVoAA5srPPaaDfgEx6G1xwJxufEWjbX5zu3v-0Xfu7o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14:paraId="5474339D" w14:textId="77777777" w:rsidR="00106C75" w:rsidRPr="004A6840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2C19C744" wp14:editId="73FE43C8">
                  <wp:extent cx="1104900" cy="1343025"/>
                  <wp:effectExtent l="0" t="0" r="0" b="9525"/>
                  <wp:docPr id="16" name="Picture 16" descr="ANd9GcQa45xj4g305E-HYg8RIilYDRqCiOtp8MIY_9XLgyr0HcBZSr3M-RTcGY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d9GcQa45xj4g305E-HYg8RIilYDRqCiOtp8MIY_9XLgyr0HcBZSr3M-RTcGY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6765174B" w14:textId="77777777" w:rsidTr="0088527C">
        <w:trPr>
          <w:trHeight w:val="70"/>
        </w:trPr>
        <w:tc>
          <w:tcPr>
            <w:tcW w:w="2160" w:type="dxa"/>
          </w:tcPr>
          <w:p w14:paraId="0753E257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Carpenter </w:t>
            </w:r>
          </w:p>
        </w:tc>
        <w:tc>
          <w:tcPr>
            <w:tcW w:w="2160" w:type="dxa"/>
          </w:tcPr>
          <w:p w14:paraId="381ECACB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Teacher </w:t>
            </w:r>
          </w:p>
        </w:tc>
        <w:tc>
          <w:tcPr>
            <w:tcW w:w="1980" w:type="dxa"/>
          </w:tcPr>
          <w:p w14:paraId="1056A783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Nurse </w:t>
            </w:r>
          </w:p>
        </w:tc>
      </w:tr>
    </w:tbl>
    <w:p w14:paraId="2C3B75C2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security</w:t>
      </w:r>
    </w:p>
    <w:p w14:paraId="00216155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food</w:t>
      </w:r>
    </w:p>
    <w:p w14:paraId="1B9FA2CB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water</w:t>
      </w:r>
    </w:p>
    <w:p w14:paraId="5634FFF7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land</w:t>
      </w:r>
    </w:p>
    <w:p w14:paraId="4A4C9420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building materials</w:t>
      </w:r>
    </w:p>
    <w:p w14:paraId="76DB70F4" w14:textId="77777777" w:rsidR="00106C75" w:rsidRPr="00A402E1" w:rsidRDefault="00106C75" w:rsidP="00106C75">
      <w:pPr>
        <w:numPr>
          <w:ilvl w:val="2"/>
          <w:numId w:val="3"/>
        </w:numPr>
        <w:rPr>
          <w:rFonts w:ascii="Century Gothic" w:hAnsi="Century Gothic"/>
        </w:rPr>
      </w:pPr>
      <w:r w:rsidRPr="00A402E1">
        <w:rPr>
          <w:rFonts w:ascii="Century Gothic" w:hAnsi="Century Gothic"/>
        </w:rPr>
        <w:t>A school gets children</w:t>
      </w:r>
    </w:p>
    <w:p w14:paraId="5B893EF8" w14:textId="77777777" w:rsidR="00106C75" w:rsidRDefault="00106C75" w:rsidP="00106C75">
      <w:pPr>
        <w:numPr>
          <w:ilvl w:val="2"/>
          <w:numId w:val="3"/>
        </w:numPr>
        <w:rPr>
          <w:rFonts w:ascii="Century Gothic" w:hAnsi="Century Gothic"/>
          <w:b/>
        </w:rPr>
      </w:pPr>
      <w:r w:rsidRPr="00A402E1">
        <w:rPr>
          <w:rFonts w:ascii="Century Gothic" w:hAnsi="Century Gothic"/>
        </w:rPr>
        <w:t>A school gets medicine</w:t>
      </w:r>
    </w:p>
    <w:p w14:paraId="3B419386" w14:textId="77777777" w:rsidR="00106C75" w:rsidRPr="00A402E1" w:rsidRDefault="00106C75" w:rsidP="00106C75">
      <w:pPr>
        <w:rPr>
          <w:rFonts w:ascii="Century Gothic" w:hAnsi="Century Gothic"/>
          <w:b/>
          <w:u w:val="single"/>
        </w:rPr>
      </w:pPr>
      <w:r w:rsidRPr="00A402E1">
        <w:rPr>
          <w:rFonts w:ascii="Century Gothic" w:hAnsi="Century Gothic"/>
          <w:b/>
          <w:u w:val="single"/>
        </w:rPr>
        <w:t>Activity</w:t>
      </w:r>
    </w:p>
    <w:p w14:paraId="5DC556F1" w14:textId="77777777" w:rsidR="00106C75" w:rsidRDefault="00106C75" w:rsidP="00106C75">
      <w:pPr>
        <w:rPr>
          <w:rFonts w:ascii="Century Gothic" w:hAnsi="Century Gothic"/>
          <w:b/>
        </w:rPr>
      </w:pPr>
    </w:p>
    <w:p w14:paraId="76A53E87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1. Name any three building materials</w:t>
      </w:r>
    </w:p>
    <w:p w14:paraId="3C5CBF39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2. Draw and name any three things a school can get from the neighborhood</w:t>
      </w:r>
    </w:p>
    <w:p w14:paraId="4D20C30D" w14:textId="77777777" w:rsidR="00106C75" w:rsidRDefault="00106C75" w:rsidP="00106C75">
      <w:pPr>
        <w:rPr>
          <w:rFonts w:ascii="Century Gothic" w:hAnsi="Century Gothic"/>
          <w:b/>
        </w:rPr>
      </w:pPr>
    </w:p>
    <w:p w14:paraId="7CE79F4A" w14:textId="77777777" w:rsidR="0088527C" w:rsidRDefault="0088527C" w:rsidP="00106C75">
      <w:pPr>
        <w:rPr>
          <w:rFonts w:ascii="Century Gothic" w:hAnsi="Century Gothic"/>
          <w:b/>
        </w:rPr>
      </w:pPr>
    </w:p>
    <w:p w14:paraId="5CD6C45B" w14:textId="77777777" w:rsidR="0088527C" w:rsidRDefault="0088527C" w:rsidP="00106C75">
      <w:pPr>
        <w:rPr>
          <w:rFonts w:ascii="Century Gothic" w:hAnsi="Century Gothic"/>
          <w:b/>
        </w:rPr>
      </w:pPr>
    </w:p>
    <w:p w14:paraId="3637B53F" w14:textId="77777777" w:rsidR="0088527C" w:rsidRDefault="0088527C" w:rsidP="00106C75">
      <w:pPr>
        <w:rPr>
          <w:rFonts w:ascii="Century Gothic" w:hAnsi="Century Gothic"/>
          <w:b/>
        </w:rPr>
      </w:pPr>
    </w:p>
    <w:p w14:paraId="1230F1BB" w14:textId="77777777" w:rsidR="0088527C" w:rsidRDefault="0088527C" w:rsidP="00106C75">
      <w:pPr>
        <w:rPr>
          <w:rFonts w:ascii="Century Gothic" w:hAnsi="Century Gothic"/>
          <w:b/>
        </w:rPr>
      </w:pPr>
    </w:p>
    <w:p w14:paraId="7AB63D1D" w14:textId="77777777" w:rsidR="0088527C" w:rsidRDefault="0088527C" w:rsidP="00106C75">
      <w:pPr>
        <w:rPr>
          <w:rFonts w:ascii="Century Gothic" w:hAnsi="Century Gothic"/>
          <w:b/>
        </w:rPr>
      </w:pPr>
    </w:p>
    <w:p w14:paraId="3C538BDA" w14:textId="77777777" w:rsidR="0088527C" w:rsidRDefault="0088527C" w:rsidP="00106C75">
      <w:pPr>
        <w:rPr>
          <w:rFonts w:ascii="Century Gothic" w:hAnsi="Century Gothic"/>
          <w:b/>
        </w:rPr>
      </w:pPr>
    </w:p>
    <w:p w14:paraId="6C291005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WEEK 4 </w:t>
      </w:r>
    </w:p>
    <w:p w14:paraId="7E588A3F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LESSON 1</w:t>
      </w:r>
    </w:p>
    <w:p w14:paraId="25BC8B99" w14:textId="77777777" w:rsidR="00106C75" w:rsidRPr="00F85559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How is the school important to the neighbourhood?</w:t>
      </w:r>
    </w:p>
    <w:p w14:paraId="4D443809" w14:textId="77777777" w:rsidR="00106C75" w:rsidRPr="00407FE9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Gives people jobs</w:t>
      </w:r>
    </w:p>
    <w:p w14:paraId="4D2687BC" w14:textId="77777777" w:rsidR="00106C75" w:rsidRPr="00407FE9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Neighbours use the school play ground.</w:t>
      </w:r>
    </w:p>
    <w:p w14:paraId="5A3228A9" w14:textId="77777777" w:rsidR="00106C75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Neighbours sell food to the school.</w:t>
      </w:r>
    </w:p>
    <w:p w14:paraId="514ED4C7" w14:textId="77777777" w:rsidR="00106C75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The school provides market</w:t>
      </w:r>
    </w:p>
    <w:p w14:paraId="5845BA05" w14:textId="77777777" w:rsidR="00106C75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Provides education</w:t>
      </w:r>
    </w:p>
    <w:p w14:paraId="05FE48F5" w14:textId="77777777" w:rsidR="00106C75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Lends furniture</w:t>
      </w:r>
    </w:p>
    <w:p w14:paraId="07418B24" w14:textId="77777777" w:rsidR="00106C75" w:rsidRDefault="00106C75" w:rsidP="00106C75">
      <w:pPr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Cleans the community</w:t>
      </w:r>
    </w:p>
    <w:p w14:paraId="78839707" w14:textId="77777777" w:rsidR="00106C75" w:rsidRPr="00407FE9" w:rsidRDefault="00106C75" w:rsidP="00106C75">
      <w:pPr>
        <w:ind w:left="795"/>
        <w:rPr>
          <w:rFonts w:ascii="Century Gothic" w:hAnsi="Century Gothic"/>
        </w:rPr>
      </w:pPr>
    </w:p>
    <w:p w14:paraId="6B45D529" w14:textId="77777777" w:rsidR="00106C75" w:rsidRPr="005B7AB1" w:rsidRDefault="00106C75" w:rsidP="00106C7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 xml:space="preserve">Activity </w:t>
      </w:r>
    </w:p>
    <w:p w14:paraId="710F7C34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Draw and name three things the neighbourhood gives to the school</w:t>
      </w:r>
      <w:r w:rsidRPr="00407FE9">
        <w:rPr>
          <w:rFonts w:ascii="Century Gothic" w:hAnsi="Century Gothic"/>
        </w:rPr>
        <w:t>.</w:t>
      </w:r>
    </w:p>
    <w:tbl>
      <w:tblPr>
        <w:tblW w:w="88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2340"/>
        <w:gridCol w:w="4230"/>
      </w:tblGrid>
      <w:tr w:rsidR="00106C75" w:rsidRPr="00966611" w14:paraId="10AC87F7" w14:textId="77777777" w:rsidTr="0088527C">
        <w:tc>
          <w:tcPr>
            <w:tcW w:w="2250" w:type="dxa"/>
          </w:tcPr>
          <w:p w14:paraId="7A1CCFE6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7C7B45D1" wp14:editId="20324E00">
                  <wp:extent cx="1066800" cy="1257300"/>
                  <wp:effectExtent l="0" t="0" r="0" b="0"/>
                  <wp:docPr id="15" name="Picture 15" descr="Apples Coloring P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Apples Coloring P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091E2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</w:p>
        </w:tc>
        <w:tc>
          <w:tcPr>
            <w:tcW w:w="2340" w:type="dxa"/>
          </w:tcPr>
          <w:p w14:paraId="19C9512A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4E71F34" wp14:editId="71A4F97C">
                  <wp:extent cx="1323975" cy="1190625"/>
                  <wp:effectExtent l="0" t="0" r="9525" b="9525"/>
                  <wp:docPr id="14" name="Picture 14" descr="You Might Also Like These Coloring P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You Might Also Like These Coloring P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14:paraId="5B3B655D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610403F4" wp14:editId="721895DB">
                  <wp:extent cx="781050" cy="733425"/>
                  <wp:effectExtent l="0" t="0" r="0" b="9525"/>
                  <wp:docPr id="13" name="Picture 13" descr="th?id=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5_1_1_1389964855100_2849" descr="th?id=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</w:t>
            </w:r>
            <w:r>
              <w:rPr>
                <w:noProof/>
              </w:rPr>
              <w:drawing>
                <wp:inline distT="0" distB="0" distL="0" distR="0" wp14:anchorId="3439FA2E" wp14:editId="2F3F87DC">
                  <wp:extent cx="1114425" cy="885825"/>
                  <wp:effectExtent l="0" t="0" r="9525" b="9525"/>
                  <wp:docPr id="12" name="Picture 12" descr="Hammer and Nail Outline - Free Clip 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Hammer and Nail Outline - Free Clip 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62508B01" w14:textId="77777777" w:rsidTr="0088527C">
        <w:tc>
          <w:tcPr>
            <w:tcW w:w="2250" w:type="dxa"/>
          </w:tcPr>
          <w:p w14:paraId="45E8C6C7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Apple</w:t>
            </w:r>
          </w:p>
        </w:tc>
        <w:tc>
          <w:tcPr>
            <w:tcW w:w="2340" w:type="dxa"/>
          </w:tcPr>
          <w:p w14:paraId="0E1E950A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firewood</w:t>
            </w:r>
          </w:p>
        </w:tc>
        <w:tc>
          <w:tcPr>
            <w:tcW w:w="4230" w:type="dxa"/>
          </w:tcPr>
          <w:p w14:paraId="464864D1" w14:textId="77777777" w:rsidR="00106C75" w:rsidRPr="00966611" w:rsidRDefault="00106C75" w:rsidP="0088527C">
            <w:pPr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Building materials</w:t>
            </w:r>
          </w:p>
        </w:tc>
      </w:tr>
    </w:tbl>
    <w:p w14:paraId="46F1807A" w14:textId="77777777" w:rsidR="00106C75" w:rsidRDefault="00106C75" w:rsidP="00106C75">
      <w:pPr>
        <w:rPr>
          <w:rFonts w:ascii="Century Gothic" w:hAnsi="Century Gothic"/>
          <w:b/>
        </w:rPr>
      </w:pPr>
    </w:p>
    <w:p w14:paraId="39DA9D5D" w14:textId="77777777" w:rsidR="00106C75" w:rsidRDefault="00106C75" w:rsidP="00106C75">
      <w:pPr>
        <w:rPr>
          <w:rFonts w:ascii="Century Gothic" w:hAnsi="Century Gothic"/>
          <w:b/>
        </w:rPr>
      </w:pPr>
    </w:p>
    <w:p w14:paraId="12D3D8D9" w14:textId="77777777" w:rsidR="00106C75" w:rsidRDefault="00106C75" w:rsidP="00106C75">
      <w:pPr>
        <w:rPr>
          <w:rFonts w:ascii="Century Gothic" w:hAnsi="Century Gothic"/>
          <w:b/>
        </w:rPr>
      </w:pPr>
    </w:p>
    <w:p w14:paraId="6432AB10" w14:textId="77777777" w:rsidR="00106C75" w:rsidRDefault="00106C75" w:rsidP="00106C75">
      <w:pPr>
        <w:rPr>
          <w:rFonts w:ascii="Century Gothic" w:hAnsi="Century Gothic"/>
          <w:b/>
        </w:rPr>
      </w:pPr>
    </w:p>
    <w:p w14:paraId="06D9616D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E521EF">
        <w:rPr>
          <w:rFonts w:ascii="Century Gothic" w:hAnsi="Century Gothic"/>
          <w:b/>
          <w:u w:val="single"/>
        </w:rPr>
        <w:t>Important places near our school</w:t>
      </w:r>
      <w:r w:rsidRPr="00407FE9">
        <w:rPr>
          <w:rFonts w:ascii="Century Gothic" w:hAnsi="Century Gothic"/>
          <w:b/>
        </w:rPr>
        <w:t>.</w:t>
      </w:r>
    </w:p>
    <w:p w14:paraId="5C7B598E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Name the important places near our school.</w:t>
      </w:r>
    </w:p>
    <w:p w14:paraId="032776F4" w14:textId="77777777" w:rsidR="00106C75" w:rsidRPr="00E521EF" w:rsidRDefault="00106C75" w:rsidP="00106C75">
      <w:pPr>
        <w:ind w:left="360"/>
        <w:rPr>
          <w:rFonts w:ascii="Century Gothic" w:hAnsi="Century Gothic"/>
        </w:rPr>
        <w:sectPr w:rsidR="00106C75" w:rsidRPr="00E521EF" w:rsidSect="00AB569C">
          <w:type w:val="continuous"/>
          <w:pgSz w:w="12240" w:h="15840"/>
          <w:pgMar w:top="900" w:right="1800" w:bottom="72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C0B245E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a) Mosques</w:t>
      </w:r>
    </w:p>
    <w:p w14:paraId="727EE6B1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b) Hospitals</w:t>
      </w:r>
    </w:p>
    <w:p w14:paraId="0964FC28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c) Markets</w:t>
      </w:r>
    </w:p>
    <w:p w14:paraId="022A34B8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d) Schools</w:t>
      </w:r>
    </w:p>
    <w:p w14:paraId="28353470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 xml:space="preserve">e) Industries                                                                                                                                                   </w:t>
      </w:r>
    </w:p>
    <w:p w14:paraId="1C296C02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 xml:space="preserve">f) Fuel stations </w:t>
      </w:r>
    </w:p>
    <w:p w14:paraId="7C213F7F" w14:textId="77777777" w:rsidR="00106C75" w:rsidRPr="00E521EF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g) Churches</w:t>
      </w:r>
    </w:p>
    <w:p w14:paraId="228DE2E0" w14:textId="77777777" w:rsidR="00106C75" w:rsidRPr="00407FE9" w:rsidRDefault="00106C75" w:rsidP="00106C75">
      <w:pPr>
        <w:ind w:left="360"/>
        <w:rPr>
          <w:rFonts w:ascii="Century Gothic" w:hAnsi="Century Gothic"/>
        </w:rPr>
      </w:pPr>
      <w:r w:rsidRPr="00E521EF">
        <w:rPr>
          <w:rFonts w:ascii="Century Gothic" w:hAnsi="Century Gothic"/>
        </w:rPr>
        <w:t>h) Police stations</w:t>
      </w:r>
    </w:p>
    <w:p w14:paraId="3845690B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i)  Super markets </w:t>
      </w:r>
    </w:p>
    <w:p w14:paraId="59DB9147" w14:textId="77777777" w:rsidR="00106C75" w:rsidRPr="00407FE9" w:rsidRDefault="00106C75" w:rsidP="00106C75">
      <w:pPr>
        <w:rPr>
          <w:rFonts w:ascii="Century Gothic" w:hAnsi="Century Gothic"/>
        </w:rPr>
        <w:sectPr w:rsidR="00106C75" w:rsidRPr="00407FE9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  <w:r w:rsidRPr="00407FE9">
        <w:rPr>
          <w:rFonts w:ascii="Century Gothic" w:hAnsi="Century Gothic"/>
        </w:rPr>
        <w:t xml:space="preserve">   </w:t>
      </w:r>
    </w:p>
    <w:p w14:paraId="5761392B" w14:textId="77777777" w:rsidR="00106C75" w:rsidRPr="00705335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j Banks</w:t>
      </w:r>
    </w:p>
    <w:p w14:paraId="47DB016F" w14:textId="77777777" w:rsidR="00106C75" w:rsidRDefault="00106C75" w:rsidP="00106C75">
      <w:pPr>
        <w:rPr>
          <w:rFonts w:ascii="Century Gothic" w:hAnsi="Century Gothic"/>
          <w:b/>
          <w:u w:val="single"/>
        </w:rPr>
      </w:pPr>
    </w:p>
    <w:p w14:paraId="37D2DEDC" w14:textId="77777777" w:rsidR="00106C75" w:rsidRPr="00E521EF" w:rsidRDefault="00106C75" w:rsidP="00106C75">
      <w:pPr>
        <w:rPr>
          <w:rFonts w:ascii="Century Gothic" w:hAnsi="Century Gothic"/>
          <w:b/>
          <w:u w:val="single"/>
        </w:rPr>
      </w:pPr>
      <w:r w:rsidRPr="00E521EF">
        <w:rPr>
          <w:rFonts w:ascii="Century Gothic" w:hAnsi="Century Gothic"/>
          <w:b/>
          <w:u w:val="single"/>
        </w:rPr>
        <w:t xml:space="preserve">Activity  </w:t>
      </w:r>
    </w:p>
    <w:p w14:paraId="2FBC681A" w14:textId="77777777" w:rsidR="00106C75" w:rsidRDefault="00106C75" w:rsidP="00106C75">
      <w:pPr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How is the neighborhood important to our school?</w:t>
      </w:r>
    </w:p>
    <w:p w14:paraId="69F2808A" w14:textId="77777777" w:rsidR="00106C75" w:rsidRDefault="00106C75" w:rsidP="00106C75">
      <w:pPr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How useful are the following to us?</w:t>
      </w:r>
    </w:p>
    <w:p w14:paraId="173A18D5" w14:textId="77777777" w:rsidR="00106C75" w:rsidRDefault="00106C75" w:rsidP="00106C75">
      <w:pPr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>Hospital</w:t>
      </w:r>
    </w:p>
    <w:p w14:paraId="2AD77008" w14:textId="77777777" w:rsidR="00106C75" w:rsidRDefault="00106C75" w:rsidP="00106C75">
      <w:pPr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>Churches</w:t>
      </w:r>
    </w:p>
    <w:p w14:paraId="25F1B5C7" w14:textId="77777777" w:rsidR="00106C75" w:rsidRDefault="00106C75" w:rsidP="00106C75">
      <w:pPr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>Supermarket</w:t>
      </w:r>
    </w:p>
    <w:p w14:paraId="44D76916" w14:textId="77777777" w:rsidR="00106C75" w:rsidRDefault="00106C75" w:rsidP="00106C75">
      <w:pPr>
        <w:numPr>
          <w:ilvl w:val="0"/>
          <w:numId w:val="18"/>
        </w:numPr>
        <w:rPr>
          <w:rFonts w:ascii="Century Gothic" w:hAnsi="Century Gothic"/>
        </w:rPr>
      </w:pPr>
      <w:r>
        <w:rPr>
          <w:rFonts w:ascii="Century Gothic" w:hAnsi="Century Gothic"/>
        </w:rPr>
        <w:t>Police station</w:t>
      </w:r>
    </w:p>
    <w:p w14:paraId="16E74A03" w14:textId="77777777" w:rsidR="00106C75" w:rsidRDefault="00106C75" w:rsidP="00106C75">
      <w:pPr>
        <w:ind w:left="1440"/>
        <w:rPr>
          <w:rFonts w:ascii="Century Gothic" w:hAnsi="Century Gothic"/>
        </w:rPr>
      </w:pPr>
    </w:p>
    <w:p w14:paraId="420F0079" w14:textId="77777777" w:rsidR="00A77646" w:rsidRDefault="00A77646" w:rsidP="00106C75">
      <w:pPr>
        <w:ind w:left="1440"/>
        <w:rPr>
          <w:rFonts w:ascii="Century Gothic" w:hAnsi="Century Gothic"/>
          <w:b/>
        </w:rPr>
      </w:pPr>
    </w:p>
    <w:p w14:paraId="54920250" w14:textId="77777777" w:rsidR="00A77646" w:rsidRDefault="00A77646" w:rsidP="00106C75">
      <w:pPr>
        <w:ind w:left="1440"/>
        <w:rPr>
          <w:rFonts w:ascii="Century Gothic" w:hAnsi="Century Gothic"/>
          <w:b/>
        </w:rPr>
      </w:pPr>
    </w:p>
    <w:p w14:paraId="006FA789" w14:textId="77777777" w:rsidR="00A77646" w:rsidRDefault="00A77646" w:rsidP="00106C75">
      <w:pPr>
        <w:ind w:left="1440"/>
        <w:rPr>
          <w:rFonts w:ascii="Century Gothic" w:hAnsi="Century Gothic"/>
          <w:b/>
        </w:rPr>
      </w:pPr>
    </w:p>
    <w:p w14:paraId="567AD888" w14:textId="77777777" w:rsidR="00A77646" w:rsidRDefault="00A77646" w:rsidP="00106C75">
      <w:pPr>
        <w:ind w:left="1440"/>
        <w:rPr>
          <w:rFonts w:ascii="Century Gothic" w:hAnsi="Century Gothic"/>
          <w:b/>
        </w:rPr>
      </w:pPr>
    </w:p>
    <w:p w14:paraId="41D1C83A" w14:textId="77777777" w:rsidR="00106C75" w:rsidRPr="00E521EF" w:rsidRDefault="00106C75" w:rsidP="00106C75">
      <w:pPr>
        <w:ind w:left="1440"/>
        <w:rPr>
          <w:rFonts w:ascii="Century Gothic" w:hAnsi="Century Gothic"/>
          <w:b/>
        </w:rPr>
      </w:pPr>
      <w:r w:rsidRPr="00E521EF">
        <w:rPr>
          <w:rFonts w:ascii="Century Gothic" w:hAnsi="Century Gothic"/>
          <w:b/>
        </w:rPr>
        <w:t>LESSON 2</w:t>
      </w:r>
    </w:p>
    <w:p w14:paraId="27FB30D0" w14:textId="77777777" w:rsidR="00106C75" w:rsidRPr="00E521EF" w:rsidRDefault="00106C75" w:rsidP="00106C75">
      <w:pPr>
        <w:rPr>
          <w:rFonts w:ascii="Century Gothic" w:hAnsi="Century Gothic"/>
          <w:b/>
          <w:u w:val="single"/>
        </w:rPr>
      </w:pPr>
      <w:r w:rsidRPr="00E521EF">
        <w:rPr>
          <w:rFonts w:ascii="Century Gothic" w:hAnsi="Century Gothic"/>
          <w:b/>
          <w:u w:val="single"/>
        </w:rPr>
        <w:t>Problems between the school and the neighbourhood</w:t>
      </w:r>
    </w:p>
    <w:p w14:paraId="6A8C69EF" w14:textId="77777777" w:rsidR="00106C75" w:rsidRDefault="00106C75" w:rsidP="00106C75">
      <w:pPr>
        <w:numPr>
          <w:ilvl w:val="0"/>
          <w:numId w:val="11"/>
        </w:numPr>
        <w:rPr>
          <w:rFonts w:ascii="Century Gothic" w:hAnsi="Century Gothic"/>
        </w:rPr>
        <w:sectPr w:rsidR="00106C75" w:rsidSect="00A77646">
          <w:type w:val="continuous"/>
          <w:pgSz w:w="12240" w:h="15840"/>
          <w:pgMar w:top="45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7C8F5E1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>Theft</w:t>
      </w:r>
    </w:p>
    <w:p w14:paraId="638D7C79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 xml:space="preserve">Quarrels </w:t>
      </w:r>
    </w:p>
    <w:p w14:paraId="45ED0F97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>Fire</w:t>
      </w:r>
    </w:p>
    <w:p w14:paraId="327BE155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 xml:space="preserve">Fights </w:t>
      </w:r>
    </w:p>
    <w:p w14:paraId="55804CAC" w14:textId="77777777" w:rsidR="00106C75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>Breakages and damages</w:t>
      </w:r>
    </w:p>
    <w:p w14:paraId="360A57AC" w14:textId="77777777" w:rsidR="00106C75" w:rsidRPr="009B05D0" w:rsidRDefault="00106C75" w:rsidP="00106C75">
      <w:pPr>
        <w:ind w:left="720"/>
        <w:rPr>
          <w:rFonts w:ascii="Century Gothic" w:hAnsi="Century Gothic"/>
        </w:rPr>
      </w:pPr>
    </w:p>
    <w:p w14:paraId="45D23E9F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>Use of bad language</w:t>
      </w:r>
    </w:p>
    <w:p w14:paraId="2DB92B23" w14:textId="77777777" w:rsidR="00106C75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 w:rsidRPr="009B05D0">
        <w:rPr>
          <w:rFonts w:ascii="Century Gothic" w:hAnsi="Century Gothic"/>
        </w:rPr>
        <w:t>Tress passing</w:t>
      </w:r>
    </w:p>
    <w:p w14:paraId="33B89B3B" w14:textId="77777777" w:rsidR="00106C75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>
        <w:rPr>
          <w:rFonts w:ascii="Century Gothic" w:hAnsi="Century Gothic"/>
        </w:rPr>
        <w:t>Noise</w:t>
      </w:r>
    </w:p>
    <w:p w14:paraId="4C280524" w14:textId="77777777" w:rsidR="00106C75" w:rsidRPr="009B05D0" w:rsidRDefault="00106C75" w:rsidP="00106C75">
      <w:pPr>
        <w:numPr>
          <w:ilvl w:val="0"/>
          <w:numId w:val="11"/>
        </w:numPr>
        <w:rPr>
          <w:rFonts w:ascii="Century Gothic" w:hAnsi="Century Gothic"/>
        </w:rPr>
      </w:pPr>
      <w:r>
        <w:rPr>
          <w:rFonts w:ascii="Century Gothic" w:hAnsi="Century Gothic"/>
        </w:rPr>
        <w:t>Bad smell</w:t>
      </w:r>
    </w:p>
    <w:p w14:paraId="365A26B2" w14:textId="77777777" w:rsidR="00106C75" w:rsidRDefault="00106C75" w:rsidP="00106C75">
      <w:pPr>
        <w:rPr>
          <w:rFonts w:ascii="Century Gothic" w:hAnsi="Century Gothic"/>
          <w:b/>
        </w:rPr>
      </w:pPr>
    </w:p>
    <w:p w14:paraId="3B8B54BA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6B3E4A25" w14:textId="77777777" w:rsidR="00106C75" w:rsidRDefault="00106C75" w:rsidP="00106C75">
      <w:p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Causes of the above problems </w:t>
      </w:r>
    </w:p>
    <w:p w14:paraId="4FAF60D5" w14:textId="77777777" w:rsidR="00106C75" w:rsidRDefault="00106C75" w:rsidP="00106C75">
      <w:pPr>
        <w:rPr>
          <w:rFonts w:ascii="Century Gothic" w:hAnsi="Century Gothic"/>
          <w:b/>
        </w:rPr>
      </w:pPr>
    </w:p>
    <w:p w14:paraId="16229ABB" w14:textId="77777777" w:rsidR="00106C75" w:rsidRDefault="00106C75" w:rsidP="00106C75">
      <w:pPr>
        <w:rPr>
          <w:rFonts w:ascii="Century Gothic" w:hAnsi="Century Gothic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4896B91F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-Theft</w:t>
      </w:r>
    </w:p>
    <w:p w14:paraId="5948B526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 Poverty</w:t>
      </w:r>
    </w:p>
    <w:p w14:paraId="555A594E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 Lack of respect</w:t>
      </w:r>
    </w:p>
    <w:p w14:paraId="0620F1C3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-Fights</w:t>
      </w:r>
    </w:p>
    <w:p w14:paraId="38E772F3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-Misunderstandings</w:t>
      </w:r>
    </w:p>
    <w:p w14:paraId="22319518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</w:t>
      </w:r>
      <w:r>
        <w:rPr>
          <w:rFonts w:ascii="Century Gothic" w:hAnsi="Century Gothic"/>
        </w:rPr>
        <w:t xml:space="preserve">  </w:t>
      </w:r>
      <w:r w:rsidRPr="009B05D0">
        <w:rPr>
          <w:rFonts w:ascii="Century Gothic" w:hAnsi="Century Gothic"/>
        </w:rPr>
        <w:t>Carelessness</w:t>
      </w:r>
    </w:p>
    <w:p w14:paraId="633171C3" w14:textId="77777777" w:rsidR="00106C75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- </w:t>
      </w:r>
      <w:r w:rsidRPr="00E521EF">
        <w:rPr>
          <w:rFonts w:ascii="Century Gothic" w:hAnsi="Century Gothic"/>
        </w:rPr>
        <w:t>Lack of unity</w:t>
      </w:r>
    </w:p>
    <w:p w14:paraId="7AE640F2" w14:textId="77777777" w:rsidR="00106C75" w:rsidRDefault="00106C75" w:rsidP="00106C75">
      <w:pPr>
        <w:rPr>
          <w:rFonts w:ascii="Century Gothic" w:hAnsi="Century Gothic"/>
        </w:rPr>
      </w:pPr>
    </w:p>
    <w:p w14:paraId="6E566E76" w14:textId="77777777" w:rsidR="00106C75" w:rsidRPr="00DE3FE8" w:rsidRDefault="00106C75" w:rsidP="00106C75">
      <w:pPr>
        <w:numPr>
          <w:ilvl w:val="0"/>
          <w:numId w:val="1"/>
        </w:numPr>
        <w:rPr>
          <w:rFonts w:ascii="Century Gothic" w:hAnsi="Century Gothic"/>
        </w:rPr>
        <w:sectPr w:rsidR="00106C75" w:rsidRPr="00DE3FE8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  <w:r>
        <w:rPr>
          <w:rFonts w:ascii="Century Gothic" w:hAnsi="Century Gothic"/>
        </w:rPr>
        <w:t>Industries</w:t>
      </w:r>
    </w:p>
    <w:p w14:paraId="04D88A19" w14:textId="77777777" w:rsidR="00106C75" w:rsidRDefault="00106C75" w:rsidP="00106C75">
      <w:pPr>
        <w:rPr>
          <w:rFonts w:ascii="Century Gothic" w:hAnsi="Century Gothic"/>
        </w:rPr>
      </w:pPr>
    </w:p>
    <w:p w14:paraId="0236A3D9" w14:textId="77777777" w:rsidR="00106C75" w:rsidRPr="001F0596" w:rsidRDefault="00106C75" w:rsidP="00106C75">
      <w:pPr>
        <w:rPr>
          <w:rFonts w:ascii="Century Gothic" w:hAnsi="Century Gothic"/>
          <w:b/>
        </w:rPr>
        <w:sectPr w:rsidR="00106C75" w:rsidRPr="001F0596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1F0596">
        <w:rPr>
          <w:rFonts w:ascii="Century Gothic" w:hAnsi="Century Gothic"/>
          <w:b/>
        </w:rPr>
        <w:t>How can you prevent the problems in the neighbourhood?</w:t>
      </w:r>
    </w:p>
    <w:p w14:paraId="0538693E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-Fencing the school</w:t>
      </w:r>
    </w:p>
    <w:p w14:paraId="602A25D9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 Observing rules and regulations</w:t>
      </w:r>
    </w:p>
    <w:p w14:paraId="4BFADAC0" w14:textId="77777777" w:rsidR="00106C75" w:rsidRPr="001F0596" w:rsidRDefault="00106C75" w:rsidP="00106C75">
      <w:pPr>
        <w:rPr>
          <w:rFonts w:ascii="Century Gothic" w:hAnsi="Century Gothic"/>
          <w:b/>
        </w:rPr>
      </w:pPr>
      <w:r w:rsidRPr="009B05D0">
        <w:rPr>
          <w:rFonts w:ascii="Century Gothic" w:hAnsi="Century Gothic"/>
        </w:rPr>
        <w:t xml:space="preserve">- hiring guards </w:t>
      </w:r>
    </w:p>
    <w:p w14:paraId="71A6DC00" w14:textId="77777777" w:rsidR="00106C75" w:rsidRPr="009B05D0" w:rsidRDefault="00106C75" w:rsidP="00106C75">
      <w:pPr>
        <w:rPr>
          <w:rFonts w:ascii="Century Gothic" w:hAnsi="Century Gothic"/>
        </w:rPr>
      </w:pPr>
      <w:r w:rsidRPr="009B05D0">
        <w:rPr>
          <w:rFonts w:ascii="Century Gothic" w:hAnsi="Century Gothic"/>
        </w:rPr>
        <w:t>-Promoting unity</w:t>
      </w:r>
    </w:p>
    <w:p w14:paraId="2952ED8D" w14:textId="77777777" w:rsidR="00106C75" w:rsidRDefault="00106C75" w:rsidP="00106C75">
      <w:pPr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6D70164F" w14:textId="77777777" w:rsidR="00106C75" w:rsidRDefault="00106C75" w:rsidP="00106C75">
      <w:pPr>
        <w:rPr>
          <w:rFonts w:ascii="Century Gothic" w:hAnsi="Century Gothic"/>
          <w:b/>
        </w:rPr>
      </w:pPr>
    </w:p>
    <w:p w14:paraId="0014B79C" w14:textId="77777777" w:rsidR="00106C75" w:rsidRPr="00FD2830" w:rsidRDefault="00106C75" w:rsidP="00106C7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3</w:t>
      </w:r>
    </w:p>
    <w:p w14:paraId="35D48628" w14:textId="77777777" w:rsidR="00106C75" w:rsidRPr="00372E17" w:rsidRDefault="00106C75" w:rsidP="00106C75">
      <w:pPr>
        <w:rPr>
          <w:rFonts w:ascii="Century Gothic" w:hAnsi="Century Gothic"/>
          <w:b/>
        </w:rPr>
      </w:pPr>
      <w:r w:rsidRPr="00372E17">
        <w:rPr>
          <w:rFonts w:ascii="Century Gothic" w:hAnsi="Century Gothic"/>
          <w:b/>
        </w:rPr>
        <w:t>Topical questions</w:t>
      </w:r>
    </w:p>
    <w:p w14:paraId="352B85FF" w14:textId="77777777" w:rsidR="00106C75" w:rsidRPr="00407FE9" w:rsidRDefault="00106C75" w:rsidP="00106C75">
      <w:pPr>
        <w:numPr>
          <w:ilvl w:val="0"/>
          <w:numId w:val="20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Write down any four things a school buys from it neighbour hood.</w:t>
      </w:r>
    </w:p>
    <w:p w14:paraId="61C06A77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Firewood, cement, food, bricks, plates, cups, clothes etc........</w:t>
      </w:r>
    </w:p>
    <w:p w14:paraId="2DC14779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</w:t>
      </w:r>
    </w:p>
    <w:p w14:paraId="6ADFCA8A" w14:textId="77777777" w:rsidR="00106C75" w:rsidRPr="00407FE9" w:rsidRDefault="00106C75" w:rsidP="00106C75">
      <w:pPr>
        <w:numPr>
          <w:ilvl w:val="0"/>
          <w:numId w:val="16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Identify two important places near our school.</w:t>
      </w:r>
    </w:p>
    <w:p w14:paraId="266A0B51" w14:textId="77777777" w:rsidR="00106C75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Churches, mosque, shops, markets, fuel stations, police stations etc..........</w:t>
      </w:r>
    </w:p>
    <w:p w14:paraId="4D40ED94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</w:t>
      </w:r>
      <w:r w:rsidRPr="00407FE9">
        <w:rPr>
          <w:rFonts w:ascii="Century Gothic" w:hAnsi="Century Gothic"/>
        </w:rPr>
        <w:t xml:space="preserve">3. </w:t>
      </w:r>
      <w:r>
        <w:rPr>
          <w:rFonts w:ascii="Century Gothic" w:hAnsi="Century Gothic"/>
        </w:rPr>
        <w:t xml:space="preserve">  </w:t>
      </w:r>
      <w:r w:rsidRPr="00407FE9">
        <w:rPr>
          <w:rFonts w:ascii="Century Gothic" w:hAnsi="Century Gothic"/>
        </w:rPr>
        <w:t>How important is a hospital to people in that area?</w:t>
      </w:r>
    </w:p>
    <w:p w14:paraId="4EE727B9" w14:textId="77777777" w:rsidR="00106C75" w:rsidRPr="00407FE9" w:rsidRDefault="00106C75" w:rsidP="00106C75">
      <w:p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They go there for treatment.</w:t>
      </w:r>
    </w:p>
    <w:p w14:paraId="14EBBFB3" w14:textId="77777777" w:rsidR="00106C75" w:rsidRPr="00407FE9" w:rsidRDefault="00106C75" w:rsidP="00106C75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</w:t>
      </w:r>
      <w:r w:rsidRPr="00407FE9">
        <w:rPr>
          <w:rFonts w:ascii="Century Gothic" w:hAnsi="Century Gothic"/>
        </w:rPr>
        <w:t xml:space="preserve">4.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Match these people with their places of work.</w:t>
      </w:r>
    </w:p>
    <w:p w14:paraId="3325E130" w14:textId="77777777" w:rsidR="00106C75" w:rsidRPr="00407FE9" w:rsidRDefault="00106C75" w:rsidP="00106C75">
      <w:pPr>
        <w:numPr>
          <w:ilvl w:val="1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Imam                                          Garden</w:t>
      </w:r>
    </w:p>
    <w:p w14:paraId="4F3CB9E4" w14:textId="77777777" w:rsidR="00106C75" w:rsidRPr="00407FE9" w:rsidRDefault="00106C75" w:rsidP="00106C75">
      <w:pPr>
        <w:numPr>
          <w:ilvl w:val="1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Pilot                                            Banker</w:t>
      </w:r>
    </w:p>
    <w:p w14:paraId="67B4364B" w14:textId="77777777" w:rsidR="00106C75" w:rsidRPr="00407FE9" w:rsidRDefault="00106C75" w:rsidP="00106C75">
      <w:pPr>
        <w:numPr>
          <w:ilvl w:val="1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Farmer                                        Airport/airstrip</w:t>
      </w:r>
    </w:p>
    <w:p w14:paraId="0793CC9E" w14:textId="77777777" w:rsidR="00106C75" w:rsidRPr="00DE3FE8" w:rsidRDefault="00106C75" w:rsidP="00106C75">
      <w:pPr>
        <w:numPr>
          <w:ilvl w:val="1"/>
          <w:numId w:val="5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Banker                                        Mosque</w:t>
      </w:r>
    </w:p>
    <w:p w14:paraId="4C1D760E" w14:textId="77777777" w:rsidR="00A77646" w:rsidRDefault="00A77646" w:rsidP="00106C75">
      <w:pPr>
        <w:rPr>
          <w:rFonts w:ascii="Century Gothic" w:hAnsi="Century Gothic"/>
          <w:b/>
        </w:rPr>
      </w:pPr>
    </w:p>
    <w:p w14:paraId="2146DAD1" w14:textId="77777777" w:rsidR="00A77646" w:rsidRDefault="00A77646" w:rsidP="00106C75">
      <w:pPr>
        <w:rPr>
          <w:rFonts w:ascii="Century Gothic" w:hAnsi="Century Gothic"/>
          <w:b/>
        </w:rPr>
      </w:pPr>
    </w:p>
    <w:p w14:paraId="364554B3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5. Draw and name three important places near your school.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6"/>
        <w:gridCol w:w="3066"/>
        <w:gridCol w:w="2376"/>
      </w:tblGrid>
      <w:tr w:rsidR="00106C75" w:rsidRPr="00966611" w14:paraId="3029EC11" w14:textId="77777777" w:rsidTr="0088527C">
        <w:trPr>
          <w:trHeight w:val="2393"/>
        </w:trPr>
        <w:tc>
          <w:tcPr>
            <w:tcW w:w="2160" w:type="dxa"/>
          </w:tcPr>
          <w:p w14:paraId="1CCF2987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  <w:noProof/>
              </w:rPr>
              <w:drawing>
                <wp:inline distT="0" distB="0" distL="0" distR="0" wp14:anchorId="334BD1E6" wp14:editId="7EC02943">
                  <wp:extent cx="1228725" cy="1304925"/>
                  <wp:effectExtent l="0" t="0" r="9525" b="9525"/>
                  <wp:docPr id="11" name="Picture 11" descr="https://encrypted-tbn3.gstatic.com/images?q=tbn:ANd9GcSsVEk-0CO-zFZDF-fduYL4jw734RNr-FFiAY1cV_wKjEJ-KvpVB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3.gstatic.com/images?q=tbn:ANd9GcSsVEk-0CO-zFZDF-fduYL4jw734RNr-FFiAY1cV_wKjEJ-KvpVB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5278D2FE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2CFBDED6" wp14:editId="55A07602">
                  <wp:extent cx="1809750" cy="1304925"/>
                  <wp:effectExtent l="0" t="0" r="0" b="9525"/>
                  <wp:docPr id="10" name="Picture 10" descr="Hospital Coloring 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Hospital Coloring P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4" w:type="dxa"/>
          </w:tcPr>
          <w:p w14:paraId="004347E6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07DC0265" wp14:editId="1E54A41A">
                  <wp:extent cx="1362075" cy="1409700"/>
                  <wp:effectExtent l="0" t="0" r="9525" b="0"/>
                  <wp:docPr id="9" name="Picture 9" descr="ANd9GcR7gfppUlFgtriJMQs3r1HlQ5o4S5ZmLlhlhxGqDJeUpGa4Tb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Nd9GcR7gfppUlFgtriJMQs3r1HlQ5o4S5ZmLlhlhxGqDJeUpGa4Tb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1CD2EA2A" w14:textId="77777777" w:rsidTr="0088527C">
        <w:tc>
          <w:tcPr>
            <w:tcW w:w="2160" w:type="dxa"/>
          </w:tcPr>
          <w:p w14:paraId="535213C7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Church </w:t>
            </w:r>
          </w:p>
        </w:tc>
        <w:tc>
          <w:tcPr>
            <w:tcW w:w="2520" w:type="dxa"/>
          </w:tcPr>
          <w:p w14:paraId="0ECDAC16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Hospital </w:t>
            </w:r>
          </w:p>
        </w:tc>
        <w:tc>
          <w:tcPr>
            <w:tcW w:w="2364" w:type="dxa"/>
          </w:tcPr>
          <w:p w14:paraId="034F85F6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Mosque </w:t>
            </w:r>
          </w:p>
        </w:tc>
      </w:tr>
    </w:tbl>
    <w:p w14:paraId="626DFEC9" w14:textId="77777777" w:rsidR="00106C75" w:rsidRDefault="00106C75" w:rsidP="00106C75">
      <w:pPr>
        <w:rPr>
          <w:rFonts w:ascii="Century Gothic" w:hAnsi="Century Gothic"/>
          <w:b/>
        </w:rPr>
      </w:pPr>
    </w:p>
    <w:p w14:paraId="30D45856" w14:textId="77777777" w:rsidR="00A77646" w:rsidRDefault="00A77646" w:rsidP="00106C75">
      <w:pPr>
        <w:rPr>
          <w:rFonts w:ascii="Century Gothic" w:hAnsi="Century Gothic"/>
          <w:b/>
          <w:u w:val="single"/>
        </w:rPr>
      </w:pPr>
    </w:p>
    <w:p w14:paraId="5D4DA39F" w14:textId="77777777" w:rsidR="00106C75" w:rsidRPr="00FD2830" w:rsidRDefault="00106C75" w:rsidP="00106C75">
      <w:pPr>
        <w:rPr>
          <w:rFonts w:ascii="Century Gothic" w:hAnsi="Century Gothic"/>
          <w:b/>
          <w:u w:val="single"/>
        </w:rPr>
      </w:pPr>
      <w:r>
        <w:rPr>
          <w:rFonts w:ascii="Century Gothic" w:hAnsi="Century Gothic"/>
          <w:b/>
          <w:u w:val="single"/>
        </w:rPr>
        <w:t>Lesson 4</w:t>
      </w:r>
    </w:p>
    <w:p w14:paraId="068AF670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THEME: 2 OUR HOMEAND COMMUNITY</w:t>
      </w:r>
    </w:p>
    <w:p w14:paraId="1C1CDAD7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SUB – Theme: Relationship among family members.</w:t>
      </w:r>
    </w:p>
    <w:p w14:paraId="1A042DC5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Ref: Mk. English BK 2 PG 98.................</w:t>
      </w:r>
    </w:p>
    <w:p w14:paraId="2D5C92DE" w14:textId="77777777" w:rsidR="00106C75" w:rsidRDefault="00106C75" w:rsidP="00106C75">
      <w:pPr>
        <w:rPr>
          <w:rFonts w:ascii="Century Gothic" w:hAnsi="Century Gothic"/>
          <w:b/>
        </w:rPr>
        <w:sectPr w:rsidR="00106C75" w:rsidSect="00A77646">
          <w:type w:val="continuous"/>
          <w:pgSz w:w="12240" w:h="15840"/>
          <w:pgMar w:top="5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37B203F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     MK. SST BK 2</w:t>
      </w:r>
    </w:p>
    <w:p w14:paraId="3590E34F" w14:textId="77777777" w:rsidR="00106C75" w:rsidRPr="00407FE9" w:rsidRDefault="00106C75" w:rsidP="00106C75">
      <w:pPr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 xml:space="preserve">        Monitor SST BK 2</w:t>
      </w:r>
    </w:p>
    <w:p w14:paraId="126D200C" w14:textId="77777777" w:rsidR="00106C75" w:rsidRDefault="00106C75" w:rsidP="00106C75">
      <w:pPr>
        <w:rPr>
          <w:rFonts w:ascii="Century Gothic" w:hAnsi="Century Gothic"/>
          <w:b/>
          <w:u w:val="single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7F7337BC" w14:textId="77777777" w:rsidR="00106C75" w:rsidRDefault="00106C75" w:rsidP="00106C75">
      <w:pPr>
        <w:rPr>
          <w:rFonts w:ascii="Century Gothic" w:hAnsi="Century Gothic"/>
          <w:b/>
          <w:u w:val="single"/>
        </w:rPr>
      </w:pPr>
    </w:p>
    <w:p w14:paraId="022E1D2A" w14:textId="77777777" w:rsidR="00106C75" w:rsidRPr="00AC329D" w:rsidRDefault="00106C75" w:rsidP="00106C75">
      <w:pPr>
        <w:rPr>
          <w:rFonts w:ascii="Century Gothic" w:hAnsi="Century Gothic"/>
          <w:b/>
          <w:u w:val="single"/>
        </w:rPr>
      </w:pPr>
      <w:r w:rsidRPr="00AC329D">
        <w:rPr>
          <w:rFonts w:ascii="Century Gothic" w:hAnsi="Century Gothic"/>
          <w:b/>
          <w:u w:val="single"/>
        </w:rPr>
        <w:t>Topic: Types of families</w:t>
      </w:r>
    </w:p>
    <w:p w14:paraId="3E217D18" w14:textId="77777777" w:rsidR="00106C75" w:rsidRPr="00407FE9" w:rsidRDefault="00106C75" w:rsidP="00106C75">
      <w:pPr>
        <w:ind w:left="36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 family?</w:t>
      </w:r>
    </w:p>
    <w:p w14:paraId="25C8DB56" w14:textId="77777777" w:rsidR="00106C75" w:rsidRPr="00407FE9" w:rsidRDefault="00106C75" w:rsidP="00106C75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 family is a group of people related by blood or marriage.</w:t>
      </w:r>
    </w:p>
    <w:p w14:paraId="25934604" w14:textId="77777777" w:rsidR="00106C75" w:rsidRPr="00407FE9" w:rsidRDefault="00106C75" w:rsidP="00106C75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  <w:u w:val="single"/>
        </w:rPr>
        <w:t>Types of families</w:t>
      </w:r>
    </w:p>
    <w:p w14:paraId="1DF1BDC7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1. Nuclear family</w:t>
      </w:r>
    </w:p>
    <w:p w14:paraId="5E0A4938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2. Extended family</w:t>
      </w:r>
    </w:p>
    <w:p w14:paraId="4BA7BF96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 nuclear family?</w:t>
      </w:r>
    </w:p>
    <w:p w14:paraId="7D6DB9F3" w14:textId="77777777" w:rsidR="00106C75" w:rsidRPr="00407FE9" w:rsidRDefault="00106C75" w:rsidP="00106C75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This is a family where we find </w:t>
      </w:r>
      <w:r w:rsidRPr="00407FE9">
        <w:rPr>
          <w:rFonts w:ascii="Century Gothic" w:hAnsi="Century Gothic"/>
          <w:b/>
          <w:u w:val="single"/>
        </w:rPr>
        <w:t>father, mother</w:t>
      </w:r>
      <w:r w:rsidRPr="00407FE9">
        <w:rPr>
          <w:rFonts w:ascii="Century Gothic" w:hAnsi="Century Gothic"/>
        </w:rPr>
        <w:t xml:space="preserve"> and their </w:t>
      </w:r>
      <w:r w:rsidRPr="00407FE9">
        <w:rPr>
          <w:rFonts w:ascii="Century Gothic" w:hAnsi="Century Gothic"/>
          <w:b/>
          <w:u w:val="single"/>
        </w:rPr>
        <w:t>own children</w:t>
      </w:r>
      <w:r w:rsidRPr="00407FE9">
        <w:rPr>
          <w:rFonts w:ascii="Century Gothic" w:hAnsi="Century Gothic"/>
        </w:rPr>
        <w:t>.</w:t>
      </w:r>
    </w:p>
    <w:p w14:paraId="7583A505" w14:textId="77777777" w:rsidR="00106C75" w:rsidRDefault="00106C75" w:rsidP="00106C75">
      <w:pPr>
        <w:ind w:right="-1800"/>
        <w:rPr>
          <w:rFonts w:ascii="Century Gothic" w:hAnsi="Century Gothic"/>
        </w:rPr>
      </w:pPr>
    </w:p>
    <w:p w14:paraId="565EB9DC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Members of a nuclear family</w:t>
      </w:r>
    </w:p>
    <w:p w14:paraId="0B0D0F4E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Father</w:t>
      </w:r>
    </w:p>
    <w:p w14:paraId="0F10E9C6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Mother and their own children</w:t>
      </w:r>
    </w:p>
    <w:p w14:paraId="16E4FA85" w14:textId="77777777" w:rsidR="00106C75" w:rsidRDefault="00106C75" w:rsidP="00106C75">
      <w:pPr>
        <w:ind w:right="-1800"/>
        <w:rPr>
          <w:rFonts w:ascii="Century Gothic" w:hAnsi="Century Gothic"/>
        </w:rPr>
      </w:pPr>
    </w:p>
    <w:p w14:paraId="696B6C86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</w:p>
    <w:p w14:paraId="592F30F6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Draw a nuclear family.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0"/>
      </w:tblGrid>
      <w:tr w:rsidR="00106C75" w:rsidRPr="00966611" w14:paraId="0C23B2E6" w14:textId="77777777" w:rsidTr="00A77646">
        <w:tc>
          <w:tcPr>
            <w:tcW w:w="6120" w:type="dxa"/>
          </w:tcPr>
          <w:p w14:paraId="027636D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302830E5" wp14:editId="10E8848E">
                  <wp:extent cx="3657600" cy="2590800"/>
                  <wp:effectExtent l="0" t="0" r="0" b="0"/>
                  <wp:docPr id="8" name="Picture 8" descr="Church Coloring Pages - Church Family | HonkingDon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Church Coloring Pages - Church Family | HonkingDonke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289"/>
                          <a:stretch/>
                        </pic:blipFill>
                        <pic:spPr bwMode="auto">
                          <a:xfrm>
                            <a:off x="0" y="0"/>
                            <a:ext cx="36576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2E9A3" w14:textId="77777777" w:rsidR="00106C75" w:rsidRDefault="00106C75" w:rsidP="00106C75">
      <w:pPr>
        <w:ind w:left="435" w:right="-1800"/>
        <w:rPr>
          <w:rFonts w:ascii="Century Gothic" w:hAnsi="Century Gothic"/>
          <w:b/>
        </w:rPr>
      </w:pPr>
    </w:p>
    <w:p w14:paraId="2F19F902" w14:textId="77777777" w:rsidR="00106C75" w:rsidRDefault="00106C75" w:rsidP="00106C75">
      <w:pPr>
        <w:ind w:left="435" w:right="-1800"/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2729460" w14:textId="77777777" w:rsidR="00106C75" w:rsidRDefault="00106C75" w:rsidP="00106C75">
      <w:pPr>
        <w:ind w:right="-1800"/>
        <w:rPr>
          <w:rFonts w:ascii="Century Gothic" w:hAnsi="Century Gothic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50B2E7C3" w14:textId="77777777" w:rsidR="00106C75" w:rsidRPr="00ED6419" w:rsidRDefault="00106C75" w:rsidP="00106C75">
      <w:pPr>
        <w:ind w:left="720" w:right="-1800"/>
        <w:rPr>
          <w:rFonts w:ascii="Century Gothic" w:hAnsi="Century Gothic"/>
        </w:rPr>
      </w:pPr>
    </w:p>
    <w:p w14:paraId="7A720937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Why is it good to have a nuclear family?</w:t>
      </w:r>
    </w:p>
    <w:p w14:paraId="03D879F8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It  is easy to provide food</w:t>
      </w:r>
    </w:p>
    <w:p w14:paraId="22CBE3A8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Easy to pay school fees</w:t>
      </w:r>
    </w:p>
    <w:p w14:paraId="02E95F3B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Easy to dress them </w:t>
      </w:r>
    </w:p>
    <w:p w14:paraId="4DF6FA94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</w:p>
    <w:p w14:paraId="16F7D6B0" w14:textId="77777777" w:rsidR="00A77646" w:rsidRDefault="00A77646" w:rsidP="00106C75">
      <w:pPr>
        <w:ind w:left="360" w:right="-1800"/>
        <w:rPr>
          <w:rFonts w:ascii="Century Gothic" w:hAnsi="Century Gothic"/>
          <w:b/>
          <w:u w:val="single"/>
        </w:rPr>
      </w:pPr>
    </w:p>
    <w:p w14:paraId="3CF3DD07" w14:textId="77777777" w:rsidR="00A77646" w:rsidRDefault="00A77646" w:rsidP="00106C75">
      <w:pPr>
        <w:ind w:left="360" w:right="-1800"/>
        <w:rPr>
          <w:rFonts w:ascii="Century Gothic" w:hAnsi="Century Gothic"/>
          <w:b/>
          <w:u w:val="single"/>
        </w:rPr>
      </w:pPr>
    </w:p>
    <w:p w14:paraId="72732D22" w14:textId="77777777" w:rsidR="00A77646" w:rsidRDefault="00A77646" w:rsidP="00106C75">
      <w:pPr>
        <w:ind w:left="360" w:right="-1800"/>
        <w:rPr>
          <w:rFonts w:ascii="Century Gothic" w:hAnsi="Century Gothic"/>
          <w:b/>
          <w:u w:val="single"/>
        </w:rPr>
      </w:pPr>
    </w:p>
    <w:p w14:paraId="47975827" w14:textId="77777777" w:rsidR="00106C75" w:rsidRPr="00C23A0A" w:rsidRDefault="00106C75" w:rsidP="00106C75">
      <w:pPr>
        <w:ind w:left="360" w:right="-1800"/>
        <w:rPr>
          <w:rFonts w:ascii="Century Gothic" w:hAnsi="Century Gothic"/>
          <w:b/>
          <w:u w:val="single"/>
        </w:rPr>
      </w:pPr>
      <w:r w:rsidRPr="00C23A0A">
        <w:rPr>
          <w:rFonts w:ascii="Century Gothic" w:hAnsi="Century Gothic"/>
          <w:b/>
          <w:u w:val="single"/>
        </w:rPr>
        <w:t>Less</w:t>
      </w:r>
      <w:r>
        <w:rPr>
          <w:rFonts w:ascii="Century Gothic" w:hAnsi="Century Gothic"/>
          <w:b/>
          <w:u w:val="single"/>
        </w:rPr>
        <w:t>on 5</w:t>
      </w:r>
    </w:p>
    <w:p w14:paraId="141DB21A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Extended family</w:t>
      </w:r>
    </w:p>
    <w:p w14:paraId="5246526E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an extended family?</w:t>
      </w:r>
    </w:p>
    <w:p w14:paraId="6ED52EA2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>
        <w:rPr>
          <w:rFonts w:ascii="Century Gothic" w:hAnsi="Century Gothic"/>
        </w:rPr>
        <w:t xml:space="preserve">A </w:t>
      </w:r>
      <w:r w:rsidRPr="00407FE9">
        <w:rPr>
          <w:rFonts w:ascii="Century Gothic" w:hAnsi="Century Gothic"/>
        </w:rPr>
        <w:t>family where we find parents and their children with other relatives</w:t>
      </w:r>
    </w:p>
    <w:p w14:paraId="036AF38B" w14:textId="77777777" w:rsidR="00106C75" w:rsidRPr="00407FE9" w:rsidRDefault="00106C75" w:rsidP="00106C75">
      <w:pPr>
        <w:ind w:left="360"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Examples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8"/>
      </w:tblGrid>
      <w:tr w:rsidR="00106C75" w:rsidRPr="00966611" w14:paraId="14A55320" w14:textId="77777777" w:rsidTr="0088527C">
        <w:trPr>
          <w:trHeight w:val="3203"/>
        </w:trPr>
        <w:tc>
          <w:tcPr>
            <w:tcW w:w="3708" w:type="dxa"/>
          </w:tcPr>
          <w:p w14:paraId="390DC42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  <w:b/>
              </w:rPr>
            </w:pPr>
          </w:p>
          <w:p w14:paraId="602C0AC0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4331FA60" wp14:editId="6F5F16F4">
                  <wp:extent cx="2200275" cy="1771650"/>
                  <wp:effectExtent l="0" t="0" r="9525" b="0"/>
                  <wp:docPr id="7" name="Picture 7" descr="th?id=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5_1_1_1389965571483_1344" descr="th?id=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2B144" w14:textId="77777777" w:rsidR="00106C75" w:rsidRDefault="00106C75" w:rsidP="00106C75">
      <w:pPr>
        <w:ind w:right="-1800"/>
        <w:rPr>
          <w:rFonts w:ascii="Century Gothic" w:hAnsi="Century Gothic"/>
          <w:b/>
        </w:rPr>
        <w:sectPr w:rsidR="00106C75" w:rsidSect="00A77646">
          <w:type w:val="continuous"/>
          <w:pgSz w:w="12240" w:h="15840"/>
          <w:pgMar w:top="63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 wp14:anchorId="2E0085EE" wp14:editId="651EB587">
            <wp:extent cx="1447800" cy="1504950"/>
            <wp:effectExtent l="0" t="0" r="0" b="0"/>
            <wp:docPr id="6" name="Picture 6" descr="Home / Coloring Pages / Family / Family 9 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hover-img" descr="Home / Coloring Pages / Family / Family 9 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51D9" w14:textId="77777777" w:rsidR="00106C75" w:rsidRDefault="00106C75" w:rsidP="00106C75">
      <w:pPr>
        <w:ind w:right="-1800"/>
        <w:rPr>
          <w:rFonts w:ascii="Century Gothic" w:hAnsi="Century Gothic"/>
          <w:b/>
        </w:rPr>
      </w:pPr>
    </w:p>
    <w:p w14:paraId="7FDBCAFE" w14:textId="77777777" w:rsidR="00106C75" w:rsidRDefault="00106C75" w:rsidP="00106C75">
      <w:pPr>
        <w:ind w:right="-1800"/>
        <w:rPr>
          <w:rFonts w:ascii="Century Gothic" w:hAnsi="Century Gothic"/>
          <w:b/>
        </w:rPr>
      </w:pPr>
    </w:p>
    <w:p w14:paraId="2E077852" w14:textId="77777777" w:rsidR="00106C75" w:rsidRPr="00407FE9" w:rsidRDefault="00106C75" w:rsidP="00106C75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Members of an extended family</w:t>
      </w:r>
    </w:p>
    <w:p w14:paraId="6F9FB9FA" w14:textId="77777777" w:rsidR="00106C75" w:rsidRPr="00407FE9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Grandfather</w:t>
      </w:r>
    </w:p>
    <w:p w14:paraId="5DAEA401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Grandmother</w:t>
      </w:r>
    </w:p>
    <w:p w14:paraId="0FD6A1B1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Grand children</w:t>
      </w:r>
    </w:p>
    <w:p w14:paraId="3805C949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Uncle</w:t>
      </w:r>
    </w:p>
    <w:p w14:paraId="5107C205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Aunt</w:t>
      </w:r>
    </w:p>
    <w:p w14:paraId="31AB251D" w14:textId="77777777" w:rsidR="00106C75" w:rsidRDefault="00106C75" w:rsidP="00106C75">
      <w:pPr>
        <w:ind w:left="1440" w:right="-1800"/>
        <w:rPr>
          <w:rFonts w:ascii="Century Gothic" w:hAnsi="Century Gothic"/>
        </w:rPr>
      </w:pPr>
    </w:p>
    <w:p w14:paraId="0DBBA793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Nephew </w:t>
      </w:r>
    </w:p>
    <w:p w14:paraId="7318644D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Niece</w:t>
      </w:r>
    </w:p>
    <w:p w14:paraId="09CCDD21" w14:textId="77777777" w:rsidR="00106C75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Brother</w:t>
      </w:r>
    </w:p>
    <w:p w14:paraId="134BF7E8" w14:textId="77777777" w:rsidR="00106C75" w:rsidRPr="00407FE9" w:rsidRDefault="00106C75" w:rsidP="00106C75">
      <w:pPr>
        <w:numPr>
          <w:ilvl w:val="1"/>
          <w:numId w:val="21"/>
        </w:num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sister</w:t>
      </w:r>
    </w:p>
    <w:p w14:paraId="64724C9B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</w:t>
      </w:r>
    </w:p>
    <w:p w14:paraId="0FF1C189" w14:textId="77777777" w:rsidR="00106C75" w:rsidRDefault="00106C75" w:rsidP="00106C75">
      <w:pPr>
        <w:ind w:right="-1800"/>
        <w:rPr>
          <w:rFonts w:ascii="Century Gothic" w:hAnsi="Century Gothic"/>
        </w:rPr>
      </w:pPr>
    </w:p>
    <w:p w14:paraId="489A5579" w14:textId="77777777" w:rsidR="00106C75" w:rsidRPr="005B7AB1" w:rsidRDefault="00106C75" w:rsidP="00106C75">
      <w:pPr>
        <w:ind w:right="-1800"/>
        <w:rPr>
          <w:rFonts w:ascii="Century Gothic" w:hAnsi="Century Gothic"/>
        </w:rPr>
        <w:sectPr w:rsidR="00106C75" w:rsidRPr="005B7AB1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63CDDF57" w14:textId="77777777" w:rsidR="00106C75" w:rsidRPr="00432629" w:rsidRDefault="00106C75" w:rsidP="00106C75">
      <w:pPr>
        <w:ind w:right="-1800"/>
        <w:rPr>
          <w:rFonts w:ascii="Century Gothic" w:hAnsi="Century Gothic"/>
          <w:b/>
        </w:rPr>
      </w:pPr>
      <w:r w:rsidRPr="00432629">
        <w:rPr>
          <w:rFonts w:ascii="Century Gothic" w:hAnsi="Century Gothic"/>
          <w:b/>
        </w:rPr>
        <w:t>WEEK 5</w:t>
      </w:r>
    </w:p>
    <w:p w14:paraId="6BFE0B62" w14:textId="77777777" w:rsidR="00106C75" w:rsidRPr="00432629" w:rsidRDefault="00106C75" w:rsidP="00106C75">
      <w:pPr>
        <w:ind w:right="-1800"/>
        <w:rPr>
          <w:rFonts w:ascii="Century Gothic" w:hAnsi="Century Gothic"/>
          <w:b/>
        </w:rPr>
      </w:pPr>
      <w:r w:rsidRPr="00432629">
        <w:rPr>
          <w:rFonts w:ascii="Century Gothic" w:hAnsi="Century Gothic"/>
          <w:b/>
        </w:rPr>
        <w:t>LESSON 1</w:t>
      </w:r>
    </w:p>
    <w:p w14:paraId="0C079555" w14:textId="77777777" w:rsidR="00106C75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Important people</w:t>
      </w:r>
      <w:r>
        <w:rPr>
          <w:rFonts w:ascii="Century Gothic" w:hAnsi="Century Gothic"/>
          <w:b/>
        </w:rPr>
        <w:t xml:space="preserve"> and their places </w:t>
      </w:r>
      <w:r w:rsidRPr="00407FE9">
        <w:rPr>
          <w:rFonts w:ascii="Century Gothic" w:hAnsi="Century Gothic"/>
          <w:b/>
        </w:rPr>
        <w:t>of work in the school</w:t>
      </w:r>
      <w:r>
        <w:rPr>
          <w:rFonts w:ascii="Century Gothic" w:hAnsi="Century Gothic"/>
          <w:b/>
        </w:rPr>
        <w:t xml:space="preserve"> neighbourhood</w:t>
      </w:r>
    </w:p>
    <w:p w14:paraId="19F8928E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Teachers------------------- Schools</w:t>
      </w:r>
    </w:p>
    <w:p w14:paraId="701B1FA9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Doctors-------------------- Hospitals</w:t>
      </w:r>
    </w:p>
    <w:p w14:paraId="5B9A7A93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Nurses--------------------- Clinics</w:t>
      </w:r>
    </w:p>
    <w:p w14:paraId="505D2DB2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Drivers --------------------On the road</w:t>
      </w:r>
    </w:p>
    <w:p w14:paraId="21AEECC4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B</w:t>
      </w:r>
      <w:r>
        <w:rPr>
          <w:rFonts w:ascii="Century Gothic" w:hAnsi="Century Gothic"/>
        </w:rPr>
        <w:t>ankers ------------------- Bank</w:t>
      </w:r>
      <w:r w:rsidRPr="00407FE9">
        <w:rPr>
          <w:rFonts w:ascii="Century Gothic" w:hAnsi="Century Gothic"/>
        </w:rPr>
        <w:t>s</w:t>
      </w:r>
    </w:p>
    <w:p w14:paraId="4EBDF2A5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Carpenters ---------------- Carpentry workshop</w:t>
      </w:r>
    </w:p>
    <w:p w14:paraId="68127CCE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>
        <w:rPr>
          <w:rFonts w:ascii="Century Gothic" w:hAnsi="Century Gothic"/>
        </w:rPr>
        <w:t>Barber------------------barbers shop</w:t>
      </w:r>
    </w:p>
    <w:p w14:paraId="284AD503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C</w:t>
      </w:r>
      <w:r>
        <w:rPr>
          <w:rFonts w:ascii="Century Gothic" w:hAnsi="Century Gothic"/>
        </w:rPr>
        <w:t>obblers ------------------</w:t>
      </w:r>
    </w:p>
    <w:p w14:paraId="59DA9653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Shopkeepers --------------Shops</w:t>
      </w:r>
    </w:p>
    <w:p w14:paraId="31C5DDDF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>Police officers ------------Police stations</w:t>
      </w:r>
    </w:p>
    <w:p w14:paraId="0EDD872F" w14:textId="77777777" w:rsidR="00106C75" w:rsidRPr="00407FE9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Priests, Pastors. Reverends, Bishops , </w:t>
      </w:r>
      <w:smartTag w:uri="urn:schemas-microsoft-com:office:smarttags" w:element="place">
        <w:smartTag w:uri="urn:schemas-microsoft-com:office:smarttags" w:element="PlaceName">
          <w:r w:rsidRPr="00407FE9">
            <w:rPr>
              <w:rFonts w:ascii="Century Gothic" w:hAnsi="Century Gothic"/>
            </w:rPr>
            <w:t>Nuns-------</w:t>
          </w:r>
        </w:smartTag>
        <w:r w:rsidRPr="00407FE9">
          <w:rPr>
            <w:rFonts w:ascii="Century Gothic" w:hAnsi="Century Gothic"/>
          </w:rPr>
          <w:t xml:space="preserve"> </w:t>
        </w:r>
        <w:smartTag w:uri="urn:schemas-microsoft-com:office:smarttags" w:element="PlaceType">
          <w:r w:rsidRPr="00407FE9">
            <w:rPr>
              <w:rFonts w:ascii="Century Gothic" w:hAnsi="Century Gothic"/>
            </w:rPr>
            <w:t>Churches</w:t>
          </w:r>
        </w:smartTag>
      </w:smartTag>
    </w:p>
    <w:p w14:paraId="6397E160" w14:textId="77777777" w:rsidR="00106C75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>
        <w:rPr>
          <w:rFonts w:ascii="Century Gothic" w:hAnsi="Century Gothic"/>
        </w:rPr>
        <w:t>Imam, Muf</w:t>
      </w:r>
      <w:r w:rsidRPr="00407FE9">
        <w:rPr>
          <w:rFonts w:ascii="Century Gothic" w:hAnsi="Century Gothic"/>
        </w:rPr>
        <w:t>ti</w:t>
      </w:r>
      <w:r>
        <w:rPr>
          <w:rFonts w:ascii="Century Gothic" w:hAnsi="Century Gothic"/>
        </w:rPr>
        <w:t xml:space="preserve"> ------------ Mosque </w:t>
      </w:r>
    </w:p>
    <w:p w14:paraId="54AE0EC5" w14:textId="77777777" w:rsidR="00106C75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>
        <w:rPr>
          <w:rFonts w:ascii="Century Gothic" w:hAnsi="Century Gothic"/>
        </w:rPr>
        <w:t>Cleaners</w:t>
      </w:r>
    </w:p>
    <w:p w14:paraId="34796ED0" w14:textId="77777777" w:rsidR="00106C75" w:rsidRDefault="00106C75" w:rsidP="00106C75">
      <w:pPr>
        <w:numPr>
          <w:ilvl w:val="0"/>
          <w:numId w:val="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Engineer </w:t>
      </w:r>
    </w:p>
    <w:p w14:paraId="319CF3D6" w14:textId="77777777" w:rsidR="00106C75" w:rsidRDefault="00106C75" w:rsidP="00106C75">
      <w:pPr>
        <w:ind w:left="435"/>
        <w:rPr>
          <w:rFonts w:ascii="Century Gothic" w:hAnsi="Century Gothic"/>
        </w:rPr>
      </w:pPr>
    </w:p>
    <w:p w14:paraId="6D431D26" w14:textId="77777777" w:rsidR="00106C75" w:rsidRPr="00DE3FE8" w:rsidRDefault="00106C75" w:rsidP="00106C75">
      <w:pPr>
        <w:ind w:left="435"/>
        <w:rPr>
          <w:rFonts w:ascii="Century Gothic" w:hAnsi="Century Gothic"/>
        </w:rPr>
      </w:pPr>
    </w:p>
    <w:p w14:paraId="42C234CA" w14:textId="77777777" w:rsidR="00106C75" w:rsidRPr="00407FE9" w:rsidRDefault="00106C75" w:rsidP="00106C75">
      <w:pPr>
        <w:ind w:left="75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Name these important places.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9"/>
        <w:gridCol w:w="2934"/>
        <w:gridCol w:w="2875"/>
      </w:tblGrid>
      <w:tr w:rsidR="00106C75" w:rsidRPr="00966611" w14:paraId="72B93C7D" w14:textId="77777777" w:rsidTr="0088527C">
        <w:tc>
          <w:tcPr>
            <w:tcW w:w="2880" w:type="dxa"/>
          </w:tcPr>
          <w:p w14:paraId="2F6FF822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6626F37A" wp14:editId="7F577DB0">
                  <wp:extent cx="1524000" cy="1352550"/>
                  <wp:effectExtent l="0" t="0" r="0" b="0"/>
                  <wp:docPr id="5" name="Picture 5" descr="vegetable stall -Coloring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vegetable stall -Coloring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F0684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</w:p>
        </w:tc>
        <w:tc>
          <w:tcPr>
            <w:tcW w:w="2700" w:type="dxa"/>
          </w:tcPr>
          <w:p w14:paraId="0AF9F1D0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  <w:noProof/>
              </w:rPr>
              <w:drawing>
                <wp:inline distT="0" distB="0" distL="0" distR="0" wp14:anchorId="5A7DB821" wp14:editId="240DB91C">
                  <wp:extent cx="1743075" cy="1524000"/>
                  <wp:effectExtent l="0" t="0" r="9525" b="0"/>
                  <wp:docPr id="4" name="Picture 4" descr="https://encrypted-tbn3.gstatic.com/images?q=tbn:ANd9GcSsVEk-0CO-zFZDF-fduYL4jw734RNr-FFiAY1cV_wKjEJ-KvpVB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3.gstatic.com/images?q=tbn:ANd9GcSsVEk-0CO-zFZDF-fduYL4jw734RNr-FFiAY1cV_wKjEJ-KvpVB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31BE75C8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noProof/>
              </w:rPr>
              <w:drawing>
                <wp:inline distT="0" distB="0" distL="0" distR="0" wp14:anchorId="3D8328F6" wp14:editId="6BC72B46">
                  <wp:extent cx="1704975" cy="1419225"/>
                  <wp:effectExtent l="0" t="0" r="9525" b="9525"/>
                  <wp:docPr id="3" name="Picture 3" descr="Carpenter clip art - vector clip art online, royalty free &amp; public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hover-img" descr="Carpenter clip art - vector clip art online, royalty free &amp; public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6CFDB5FD" w14:textId="77777777" w:rsidTr="0088527C">
        <w:tc>
          <w:tcPr>
            <w:tcW w:w="2880" w:type="dxa"/>
          </w:tcPr>
          <w:p w14:paraId="47528883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Market </w:t>
            </w:r>
          </w:p>
        </w:tc>
        <w:tc>
          <w:tcPr>
            <w:tcW w:w="2700" w:type="dxa"/>
          </w:tcPr>
          <w:p w14:paraId="444BE23B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 xml:space="preserve">Church </w:t>
            </w:r>
          </w:p>
        </w:tc>
        <w:tc>
          <w:tcPr>
            <w:tcW w:w="2520" w:type="dxa"/>
          </w:tcPr>
          <w:p w14:paraId="2E32C6B4" w14:textId="77777777" w:rsidR="00106C75" w:rsidRPr="00966611" w:rsidRDefault="00106C75" w:rsidP="0088527C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Carpentry workshop</w:t>
            </w:r>
          </w:p>
        </w:tc>
      </w:tr>
    </w:tbl>
    <w:p w14:paraId="5C3B9981" w14:textId="77777777" w:rsidR="00106C75" w:rsidRDefault="00106C75" w:rsidP="00106C75">
      <w:pPr>
        <w:numPr>
          <w:ilvl w:val="0"/>
          <w:numId w:val="19"/>
        </w:numPr>
        <w:rPr>
          <w:rFonts w:ascii="Century Gothic" w:hAnsi="Century Gothic"/>
        </w:rPr>
      </w:pPr>
      <w:r>
        <w:rPr>
          <w:rFonts w:ascii="Century Gothic" w:hAnsi="Century Gothic"/>
        </w:rPr>
        <w:t>Mention any four important places near our school.</w:t>
      </w:r>
    </w:p>
    <w:p w14:paraId="757CC798" w14:textId="77777777" w:rsidR="00106C75" w:rsidRDefault="00106C75" w:rsidP="00106C75">
      <w:pPr>
        <w:numPr>
          <w:ilvl w:val="0"/>
          <w:numId w:val="19"/>
        </w:numPr>
        <w:rPr>
          <w:rFonts w:ascii="Century Gothic" w:hAnsi="Century Gothic"/>
        </w:rPr>
      </w:pPr>
      <w:r>
        <w:rPr>
          <w:rFonts w:ascii="Century Gothic" w:hAnsi="Century Gothic"/>
        </w:rPr>
        <w:t>Give the important people who work in the following places;</w:t>
      </w:r>
    </w:p>
    <w:p w14:paraId="4F021B56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Churches</w:t>
      </w:r>
    </w:p>
    <w:p w14:paraId="1EDF9BAB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Banks</w:t>
      </w:r>
    </w:p>
    <w:p w14:paraId="0363B868" w14:textId="77777777" w:rsidR="00106C75" w:rsidRDefault="00106C75" w:rsidP="00106C75">
      <w:pPr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Clinics</w:t>
      </w:r>
    </w:p>
    <w:p w14:paraId="23A6139F" w14:textId="77777777" w:rsidR="00106C75" w:rsidRDefault="00106C75" w:rsidP="00106C75">
      <w:pPr>
        <w:ind w:right="-1800"/>
        <w:rPr>
          <w:rFonts w:ascii="Century Gothic" w:hAnsi="Century Gothic"/>
        </w:rPr>
      </w:pPr>
    </w:p>
    <w:p w14:paraId="354B8A30" w14:textId="77777777" w:rsidR="00106C75" w:rsidRDefault="00106C75" w:rsidP="00106C75">
      <w:pPr>
        <w:ind w:right="-1800"/>
        <w:rPr>
          <w:rFonts w:ascii="Century Gothic" w:hAnsi="Century Gothic"/>
        </w:rPr>
      </w:pPr>
    </w:p>
    <w:p w14:paraId="2E011B98" w14:textId="77777777" w:rsidR="00106C75" w:rsidRPr="00105143" w:rsidRDefault="00106C75" w:rsidP="00106C75">
      <w:pPr>
        <w:ind w:right="-1800"/>
        <w:rPr>
          <w:rFonts w:ascii="Century Gothic" w:hAnsi="Century Gothic"/>
          <w:b/>
        </w:rPr>
      </w:pPr>
      <w:r w:rsidRPr="00105143">
        <w:rPr>
          <w:rFonts w:ascii="Century Gothic" w:hAnsi="Century Gothic"/>
          <w:b/>
        </w:rPr>
        <w:t>LESSON 2</w:t>
      </w:r>
    </w:p>
    <w:p w14:paraId="7B8C6CFB" w14:textId="77777777" w:rsidR="00106C75" w:rsidRPr="00407FE9" w:rsidRDefault="00106C75" w:rsidP="00106C75">
      <w:pPr>
        <w:ind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QUESTIONS</w:t>
      </w:r>
    </w:p>
    <w:p w14:paraId="553DE66C" w14:textId="77777777" w:rsidR="00106C75" w:rsidRPr="00407FE9" w:rsidRDefault="00106C75" w:rsidP="00106C75">
      <w:pPr>
        <w:numPr>
          <w:ilvl w:val="0"/>
          <w:numId w:val="9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a family?</w:t>
      </w:r>
    </w:p>
    <w:p w14:paraId="42BDA636" w14:textId="77777777" w:rsidR="00106C75" w:rsidRPr="00407FE9" w:rsidRDefault="00106C75" w:rsidP="00106C75">
      <w:pPr>
        <w:ind w:left="720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 family is a group of people related by blood or marriage.</w:t>
      </w:r>
    </w:p>
    <w:p w14:paraId="009E2B74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2. Name the two types of families.</w:t>
      </w:r>
    </w:p>
    <w:p w14:paraId="4EF5BFB5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a) Nuclear family          b) extended family</w:t>
      </w:r>
    </w:p>
    <w:p w14:paraId="44C84FEE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</w:t>
      </w:r>
      <w:r w:rsidRPr="00407FE9">
        <w:rPr>
          <w:rFonts w:ascii="Century Gothic" w:hAnsi="Century Gothic"/>
          <w:b/>
        </w:rPr>
        <w:t>3.</w:t>
      </w:r>
      <w:r w:rsidRPr="00407FE9">
        <w:rPr>
          <w:rFonts w:ascii="Century Gothic" w:hAnsi="Century Gothic"/>
        </w:rPr>
        <w:t xml:space="preserve"> How are parents important in a family?</w:t>
      </w:r>
    </w:p>
    <w:p w14:paraId="53AF4636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They provide basic needs.</w:t>
      </w:r>
    </w:p>
    <w:p w14:paraId="06255CEA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 xml:space="preserve">      4</w:t>
      </w:r>
      <w:r w:rsidRPr="00407FE9">
        <w:rPr>
          <w:rFonts w:ascii="Century Gothic" w:hAnsi="Century Gothic"/>
        </w:rPr>
        <w:t>. Give two examples of work done by children at home.</w:t>
      </w:r>
    </w:p>
    <w:p w14:paraId="626A2192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    a) Sweeping            b) washing     c) cooking d) mopping etc.......</w:t>
      </w:r>
    </w:p>
    <w:p w14:paraId="1C96D075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5. Draw a nuclear family?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8"/>
      </w:tblGrid>
      <w:tr w:rsidR="00106C75" w:rsidRPr="002D0BA7" w14:paraId="7A85FEE4" w14:textId="77777777" w:rsidTr="0088527C">
        <w:tc>
          <w:tcPr>
            <w:tcW w:w="3978" w:type="dxa"/>
          </w:tcPr>
          <w:p w14:paraId="60C7D9FD" w14:textId="77777777" w:rsidR="00106C75" w:rsidRPr="002D0BA7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6E02B5AB" w14:textId="77777777" w:rsidR="00106C75" w:rsidRPr="002D0BA7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79005D80" w14:textId="77777777" w:rsidR="00106C75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1E0FE56C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62E125B1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726FDFC0" w14:textId="77777777" w:rsidR="00A77646" w:rsidRPr="002D0BA7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48E7AA88" w14:textId="77777777" w:rsidR="00106C75" w:rsidRPr="002D0BA7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</w:tr>
      <w:tr w:rsidR="00106C75" w:rsidRPr="002D0BA7" w14:paraId="1C0DFFF0" w14:textId="77777777" w:rsidTr="0088527C">
        <w:tc>
          <w:tcPr>
            <w:tcW w:w="3978" w:type="dxa"/>
          </w:tcPr>
          <w:p w14:paraId="019068B8" w14:textId="77777777" w:rsidR="00106C75" w:rsidRPr="002D0BA7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</w:tr>
    </w:tbl>
    <w:p w14:paraId="60204A4A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</w:p>
    <w:p w14:paraId="51CEF5C0" w14:textId="77777777" w:rsidR="00106C75" w:rsidRPr="00407FE9" w:rsidRDefault="00106C75" w:rsidP="00106C75">
      <w:pPr>
        <w:numPr>
          <w:ilvl w:val="0"/>
          <w:numId w:val="12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Match the people below to their relationships.</w:t>
      </w:r>
    </w:p>
    <w:p w14:paraId="0BB6A876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A) Uncle                                            Father to my mother.</w:t>
      </w:r>
    </w:p>
    <w:p w14:paraId="796964F2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b) Grandfather                                  Children to my uncle.</w:t>
      </w:r>
    </w:p>
    <w:p w14:paraId="5B528CF3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C) Niece                                             Brother to my father.</w:t>
      </w:r>
    </w:p>
    <w:p w14:paraId="08F63BFE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d) Cousins                                          Daughter to my sister.</w:t>
      </w:r>
    </w:p>
    <w:p w14:paraId="6968407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5F7DC9C1" w14:textId="77777777" w:rsidR="00106C75" w:rsidRDefault="00106C75" w:rsidP="00A77646">
      <w:pPr>
        <w:ind w:right="-1800"/>
        <w:rPr>
          <w:rFonts w:ascii="Century Gothic" w:hAnsi="Century Gothic"/>
          <w:b/>
          <w:u w:val="single"/>
        </w:rPr>
      </w:pPr>
    </w:p>
    <w:p w14:paraId="77B1D79D" w14:textId="77777777" w:rsidR="00106C75" w:rsidRPr="00C23A0A" w:rsidRDefault="00106C75" w:rsidP="00106C75">
      <w:pPr>
        <w:ind w:left="75" w:right="-1800"/>
        <w:rPr>
          <w:rFonts w:ascii="Century Gothic" w:hAnsi="Century Gothic"/>
          <w:b/>
          <w:u w:val="single"/>
        </w:rPr>
      </w:pPr>
      <w:r w:rsidRPr="00C23A0A">
        <w:rPr>
          <w:rFonts w:ascii="Century Gothic" w:hAnsi="Century Gothic"/>
          <w:b/>
          <w:u w:val="single"/>
        </w:rPr>
        <w:t>Lesson 3</w:t>
      </w:r>
    </w:p>
    <w:p w14:paraId="7CA98E74" w14:textId="77777777" w:rsidR="00106C75" w:rsidRPr="00C23A0A" w:rsidRDefault="00106C75" w:rsidP="00106C75">
      <w:pPr>
        <w:ind w:left="75" w:right="-1800"/>
        <w:rPr>
          <w:rFonts w:ascii="Century Gothic" w:hAnsi="Century Gothic"/>
          <w:u w:val="single"/>
        </w:rPr>
      </w:pPr>
      <w:r w:rsidRPr="00C23A0A">
        <w:rPr>
          <w:rFonts w:ascii="Century Gothic" w:hAnsi="Century Gothic"/>
          <w:b/>
          <w:u w:val="single"/>
        </w:rPr>
        <w:t>Cultural practices and values in the community</w:t>
      </w:r>
    </w:p>
    <w:p w14:paraId="0FCAF20D" w14:textId="77777777" w:rsidR="00106C75" w:rsidRPr="00C23A0A" w:rsidRDefault="00106C75" w:rsidP="00106C75">
      <w:pPr>
        <w:ind w:left="75" w:right="-1800"/>
        <w:rPr>
          <w:rFonts w:ascii="Century Gothic" w:hAnsi="Century Gothic"/>
          <w:u w:val="single"/>
        </w:rPr>
      </w:pPr>
    </w:p>
    <w:p w14:paraId="77B4A493" w14:textId="77777777" w:rsidR="00106C75" w:rsidRPr="00407FE9" w:rsidRDefault="00106C75" w:rsidP="00106C75">
      <w:pPr>
        <w:ind w:left="75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a community?</w:t>
      </w:r>
    </w:p>
    <w:p w14:paraId="681AA30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 community is a group of people living or working together.</w:t>
      </w:r>
    </w:p>
    <w:p w14:paraId="60ECEE53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7C7FDB7D" w14:textId="77777777" w:rsidR="00106C75" w:rsidRPr="00407FE9" w:rsidRDefault="00106C75" w:rsidP="00106C75">
      <w:pPr>
        <w:ind w:left="75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What is culture?</w:t>
      </w:r>
    </w:p>
    <w:p w14:paraId="5014357B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Culture is the acceptable way of behaving in a society.</w:t>
      </w:r>
    </w:p>
    <w:p w14:paraId="32549F41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N.B Most Ugandan cultures encourage their people to behave well.</w:t>
      </w:r>
    </w:p>
    <w:p w14:paraId="736E45D8" w14:textId="77777777" w:rsidR="00106C75" w:rsidRDefault="00106C75" w:rsidP="00106C75">
      <w:pPr>
        <w:ind w:left="75" w:right="-1800"/>
        <w:rPr>
          <w:rFonts w:ascii="Century Gothic" w:hAnsi="Century Gothic"/>
        </w:rPr>
      </w:pPr>
    </w:p>
    <w:p w14:paraId="687A6960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Some of the tribes in Uganda</w:t>
      </w:r>
    </w:p>
    <w:p w14:paraId="3B297618" w14:textId="77777777" w:rsidR="00106C75" w:rsidRDefault="00106C75" w:rsidP="00106C75">
      <w:pPr>
        <w:ind w:left="75" w:right="-1800"/>
        <w:rPr>
          <w:rFonts w:ascii="Century Gothic" w:hAnsi="Century Gothic"/>
        </w:rPr>
      </w:pPr>
    </w:p>
    <w:p w14:paraId="40A457FA" w14:textId="77777777" w:rsidR="00106C75" w:rsidRDefault="00106C75" w:rsidP="00106C75">
      <w:pPr>
        <w:ind w:left="75" w:right="-1800"/>
        <w:rPr>
          <w:rFonts w:ascii="Century Gothic" w:hAnsi="Century Gothic"/>
        </w:rPr>
        <w:sectPr w:rsidR="00106C75" w:rsidSect="00A77646">
          <w:type w:val="continuous"/>
          <w:pgSz w:w="12240" w:h="15840"/>
          <w:pgMar w:top="540" w:right="1800" w:bottom="5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7BCFE2D1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Baganda</w:t>
      </w:r>
    </w:p>
    <w:p w14:paraId="713D5353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Basoga</w:t>
      </w:r>
    </w:p>
    <w:p w14:paraId="58B28A77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The Acholi</w:t>
      </w:r>
    </w:p>
    <w:p w14:paraId="5476E60C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Bayankole</w:t>
      </w:r>
    </w:p>
    <w:p w14:paraId="70644CFF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Bagisu</w:t>
      </w:r>
    </w:p>
    <w:p w14:paraId="52EACF64" w14:textId="77777777" w:rsidR="00106C75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Batoro etc</w:t>
      </w:r>
    </w:p>
    <w:p w14:paraId="152319CE" w14:textId="77777777" w:rsidR="00106C75" w:rsidRDefault="00106C75" w:rsidP="00106C75">
      <w:pPr>
        <w:ind w:left="75" w:right="-1800"/>
        <w:rPr>
          <w:rFonts w:ascii="Century Gothic" w:hAnsi="Century Gothic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7EA1AB94" w14:textId="77777777" w:rsidR="00106C75" w:rsidRDefault="00106C75" w:rsidP="00106C75">
      <w:pPr>
        <w:ind w:left="75" w:right="-1800"/>
        <w:rPr>
          <w:rFonts w:ascii="Century Gothic" w:hAnsi="Century Gothic"/>
        </w:rPr>
      </w:pPr>
    </w:p>
    <w:p w14:paraId="1B40525E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0DA48E88" w14:textId="77777777" w:rsidR="00106C75" w:rsidRDefault="00106C75" w:rsidP="00106C75">
      <w:pPr>
        <w:ind w:left="75" w:right="-1800"/>
        <w:rPr>
          <w:rFonts w:ascii="Century Gothic" w:hAnsi="Century Gothic"/>
          <w:b/>
        </w:rPr>
      </w:pPr>
      <w:r w:rsidRPr="000E7914">
        <w:rPr>
          <w:rFonts w:ascii="Century Gothic" w:hAnsi="Century Gothic"/>
          <w:b/>
        </w:rPr>
        <w:t>How is culture important in society?</w:t>
      </w:r>
    </w:p>
    <w:p w14:paraId="7CFCBB96" w14:textId="77777777" w:rsidR="00106C75" w:rsidRDefault="00106C75" w:rsidP="00106C75">
      <w:pPr>
        <w:numPr>
          <w:ilvl w:val="0"/>
          <w:numId w:val="13"/>
        </w:numPr>
        <w:ind w:right="-1800"/>
        <w:rPr>
          <w:rFonts w:ascii="Century Gothic" w:hAnsi="Century Gothic"/>
          <w:b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6B574F0" w14:textId="77777777" w:rsidR="00106C75" w:rsidRPr="00105143" w:rsidRDefault="00106C75" w:rsidP="00106C75">
      <w:pPr>
        <w:numPr>
          <w:ilvl w:val="0"/>
          <w:numId w:val="13"/>
        </w:numPr>
        <w:ind w:right="-1800"/>
        <w:rPr>
          <w:rFonts w:ascii="Century Gothic" w:hAnsi="Century Gothic"/>
        </w:rPr>
      </w:pPr>
      <w:r w:rsidRPr="00105143">
        <w:rPr>
          <w:rFonts w:ascii="Century Gothic" w:hAnsi="Century Gothic"/>
        </w:rPr>
        <w:t>For discipline</w:t>
      </w:r>
    </w:p>
    <w:p w14:paraId="7A53D002" w14:textId="77777777" w:rsidR="00106C75" w:rsidRPr="00105143" w:rsidRDefault="00106C75" w:rsidP="00106C75">
      <w:pPr>
        <w:numPr>
          <w:ilvl w:val="0"/>
          <w:numId w:val="13"/>
        </w:numPr>
        <w:ind w:right="-1800"/>
        <w:rPr>
          <w:rFonts w:ascii="Century Gothic" w:hAnsi="Century Gothic"/>
        </w:rPr>
      </w:pPr>
      <w:r w:rsidRPr="00105143">
        <w:rPr>
          <w:rFonts w:ascii="Century Gothic" w:hAnsi="Century Gothic"/>
        </w:rPr>
        <w:t>For unity</w:t>
      </w:r>
    </w:p>
    <w:p w14:paraId="7C5FDF19" w14:textId="77777777" w:rsidR="00106C75" w:rsidRPr="00105143" w:rsidRDefault="00106C75" w:rsidP="00106C75">
      <w:pPr>
        <w:numPr>
          <w:ilvl w:val="0"/>
          <w:numId w:val="13"/>
        </w:numPr>
        <w:ind w:right="-1800"/>
        <w:rPr>
          <w:rFonts w:ascii="Century Gothic" w:hAnsi="Century Gothic"/>
        </w:rPr>
      </w:pPr>
      <w:r w:rsidRPr="00105143">
        <w:rPr>
          <w:rFonts w:ascii="Century Gothic" w:hAnsi="Century Gothic"/>
        </w:rPr>
        <w:t>For peace</w:t>
      </w:r>
    </w:p>
    <w:p w14:paraId="04FEC463" w14:textId="77777777" w:rsidR="00106C75" w:rsidRPr="00105143" w:rsidRDefault="00106C75" w:rsidP="00106C75">
      <w:pPr>
        <w:ind w:left="1080" w:right="-1800"/>
        <w:rPr>
          <w:rFonts w:ascii="Century Gothic" w:hAnsi="Century Gothic"/>
        </w:rPr>
        <w:sectPr w:rsidR="00106C75" w:rsidRPr="00105143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3" w:space="720"/>
          <w:docGrid w:linePitch="360"/>
        </w:sectPr>
      </w:pPr>
    </w:p>
    <w:p w14:paraId="3CC0B8A5" w14:textId="77777777" w:rsidR="00106C75" w:rsidRPr="00105143" w:rsidRDefault="00106C75" w:rsidP="00106C75">
      <w:pPr>
        <w:ind w:left="1080" w:right="-1800"/>
        <w:rPr>
          <w:rFonts w:ascii="Century Gothic" w:hAnsi="Century Gothic"/>
        </w:rPr>
      </w:pPr>
    </w:p>
    <w:p w14:paraId="48787200" w14:textId="77777777" w:rsidR="00A77646" w:rsidRDefault="00A77646" w:rsidP="00A77646">
      <w:pPr>
        <w:ind w:right="-1800"/>
        <w:rPr>
          <w:rFonts w:ascii="Century Gothic" w:hAnsi="Century Gothic"/>
          <w:b/>
        </w:rPr>
      </w:pPr>
    </w:p>
    <w:p w14:paraId="4FBA3E98" w14:textId="77777777" w:rsidR="00106C75" w:rsidRPr="000E7914" w:rsidRDefault="00106C75" w:rsidP="00A77646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LESSON 4</w:t>
      </w:r>
    </w:p>
    <w:p w14:paraId="370029D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  <w:b/>
        </w:rPr>
        <w:t>Things which make culture</w:t>
      </w:r>
    </w:p>
    <w:p w14:paraId="1C519757" w14:textId="77777777" w:rsidR="00106C75" w:rsidRPr="00407FE9" w:rsidRDefault="00106C75" w:rsidP="00106C75">
      <w:pPr>
        <w:numPr>
          <w:ilvl w:val="0"/>
          <w:numId w:val="1"/>
        </w:numPr>
        <w:ind w:right="-1800"/>
        <w:rPr>
          <w:rFonts w:ascii="Century Gothic" w:hAnsi="Century Gothic"/>
        </w:rPr>
        <w:sectPr w:rsidR="00106C75" w:rsidRPr="00407FE9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127989C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Language                                 - dressing</w:t>
      </w:r>
    </w:p>
    <w:p w14:paraId="67164E6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Food                                        - songs</w:t>
      </w:r>
    </w:p>
    <w:p w14:paraId="5DCA5B99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Dances                                     - houses</w:t>
      </w:r>
    </w:p>
    <w:p w14:paraId="3728D8E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Greeting                                   - naming children</w:t>
      </w:r>
    </w:p>
    <w:p w14:paraId="35159AA4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>Praying                                    - cooking</w:t>
      </w:r>
    </w:p>
    <w:p w14:paraId="18DA4A11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Serving and eating                   - celebrating</w:t>
      </w:r>
    </w:p>
    <w:p w14:paraId="09582268" w14:textId="77777777" w:rsidR="00106C75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- Cultivating                               - addressing people</w:t>
      </w:r>
    </w:p>
    <w:p w14:paraId="152C940D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6A3866E6" w14:textId="77777777" w:rsidR="00106C75" w:rsidRPr="00FD2830" w:rsidRDefault="00106C75" w:rsidP="00106C75">
      <w:pPr>
        <w:ind w:right="-1800"/>
        <w:rPr>
          <w:rFonts w:ascii="Century Gothic" w:hAnsi="Century Gothic"/>
          <w:b/>
        </w:rPr>
      </w:pPr>
      <w:r>
        <w:rPr>
          <w:rFonts w:ascii="Century Gothic" w:hAnsi="Century Gothic"/>
        </w:rPr>
        <w:t xml:space="preserve">  </w:t>
      </w:r>
      <w:r w:rsidRPr="00FD2830">
        <w:rPr>
          <w:rFonts w:ascii="Century Gothic" w:hAnsi="Century Gothic"/>
          <w:b/>
        </w:rPr>
        <w:t>Activity</w:t>
      </w:r>
    </w:p>
    <w:p w14:paraId="10D07DE5" w14:textId="77777777" w:rsidR="00106C75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>Roles play things that make up culture</w:t>
      </w:r>
    </w:p>
    <w:p w14:paraId="297A62BB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</w:p>
    <w:p w14:paraId="572A5DAC" w14:textId="77777777" w:rsidR="00106C75" w:rsidRPr="00407FE9" w:rsidRDefault="00106C75" w:rsidP="00106C75">
      <w:pPr>
        <w:ind w:left="75"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</w:t>
      </w:r>
      <w:r w:rsidRPr="00407FE9">
        <w:rPr>
          <w:rFonts w:ascii="Century Gothic" w:hAnsi="Century Gothic"/>
          <w:b/>
        </w:rPr>
        <w:t>Cultural practices in the community.</w:t>
      </w:r>
    </w:p>
    <w:p w14:paraId="0F58831A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There are many cultural practices in Uganda e.g.</w:t>
      </w:r>
    </w:p>
    <w:p w14:paraId="51AA3A56" w14:textId="77777777" w:rsidR="00106C75" w:rsidRDefault="00106C75" w:rsidP="00106C75">
      <w:pPr>
        <w:ind w:left="75" w:right="-1800"/>
        <w:rPr>
          <w:rFonts w:ascii="Century Gothic" w:hAnsi="Century Gothic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A8CD06F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I</w:t>
      </w:r>
      <w:r w:rsidRPr="00407FE9">
        <w:rPr>
          <w:rFonts w:ascii="Century Gothic" w:hAnsi="Century Gothic"/>
        </w:rPr>
        <w:t>ntroduction                                        - singing</w:t>
      </w:r>
    </w:p>
    <w:p w14:paraId="5724E7F9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Marriage </w:t>
      </w:r>
      <w:r w:rsidRPr="00407FE9">
        <w:rPr>
          <w:rFonts w:ascii="Century Gothic" w:hAnsi="Century Gothic"/>
        </w:rPr>
        <w:t xml:space="preserve">  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 xml:space="preserve">                                            - burial</w:t>
      </w:r>
    </w:p>
    <w:p w14:paraId="3DE41765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D</w:t>
      </w:r>
      <w:r w:rsidRPr="00407FE9">
        <w:rPr>
          <w:rFonts w:ascii="Century Gothic" w:hAnsi="Century Gothic"/>
        </w:rPr>
        <w:t>ancing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 xml:space="preserve">                                                - circumcision</w:t>
      </w:r>
    </w:p>
    <w:p w14:paraId="726252A8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Twin </w:t>
      </w:r>
      <w:r w:rsidRPr="00407FE9">
        <w:rPr>
          <w:rFonts w:ascii="Century Gothic" w:hAnsi="Century Gothic"/>
        </w:rPr>
        <w:t>celebrations</w:t>
      </w:r>
      <w:r>
        <w:rPr>
          <w:rFonts w:ascii="Century Gothic" w:hAnsi="Century Gothic"/>
        </w:rPr>
        <w:t xml:space="preserve"> </w:t>
      </w:r>
      <w:r w:rsidRPr="00407FE9">
        <w:rPr>
          <w:rFonts w:ascii="Century Gothic" w:hAnsi="Century Gothic"/>
        </w:rPr>
        <w:t xml:space="preserve">                                 - funeral rites</w:t>
      </w:r>
    </w:p>
    <w:p w14:paraId="4109F67C" w14:textId="77777777" w:rsidR="00106C75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- </w:t>
      </w:r>
      <w:r>
        <w:rPr>
          <w:rFonts w:ascii="Century Gothic" w:hAnsi="Century Gothic"/>
        </w:rPr>
        <w:t xml:space="preserve"> W</w:t>
      </w:r>
      <w:r w:rsidRPr="00407FE9">
        <w:rPr>
          <w:rFonts w:ascii="Century Gothic" w:hAnsi="Century Gothic"/>
        </w:rPr>
        <w:t>edding</w:t>
      </w:r>
    </w:p>
    <w:p w14:paraId="3641CBD6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1535B3F3" w14:textId="77777777" w:rsidR="00106C75" w:rsidRDefault="00106C75" w:rsidP="00106C75">
      <w:pPr>
        <w:ind w:left="75" w:right="-1800"/>
        <w:rPr>
          <w:rFonts w:ascii="Century Gothic" w:hAnsi="Century Gothic"/>
          <w:b/>
        </w:rPr>
      </w:pPr>
    </w:p>
    <w:p w14:paraId="484537A3" w14:textId="77777777" w:rsidR="00A77646" w:rsidRDefault="00A77646" w:rsidP="00106C75">
      <w:pPr>
        <w:ind w:left="75" w:right="-1800"/>
        <w:rPr>
          <w:rFonts w:ascii="Century Gothic" w:hAnsi="Century Gothic"/>
          <w:b/>
        </w:rPr>
      </w:pPr>
    </w:p>
    <w:p w14:paraId="22743132" w14:textId="77777777" w:rsidR="00A77646" w:rsidRDefault="00A77646" w:rsidP="00106C75">
      <w:pPr>
        <w:ind w:left="75" w:right="-1800"/>
        <w:rPr>
          <w:rFonts w:ascii="Century Gothic" w:hAnsi="Century Gothic"/>
          <w:b/>
        </w:rPr>
      </w:pPr>
    </w:p>
    <w:p w14:paraId="5E9021DB" w14:textId="77777777" w:rsidR="00A77646" w:rsidRDefault="00A77646" w:rsidP="00106C75">
      <w:pPr>
        <w:ind w:left="75" w:right="-1800"/>
        <w:rPr>
          <w:rFonts w:ascii="Century Gothic" w:hAnsi="Century Gothic"/>
          <w:b/>
        </w:rPr>
      </w:pPr>
    </w:p>
    <w:p w14:paraId="5A6FAE77" w14:textId="77777777" w:rsidR="00A77646" w:rsidRDefault="00A77646" w:rsidP="00106C75">
      <w:pPr>
        <w:ind w:left="75" w:right="-1800"/>
        <w:rPr>
          <w:rFonts w:ascii="Century Gothic" w:hAnsi="Century Gothic"/>
          <w:b/>
        </w:rPr>
      </w:pPr>
    </w:p>
    <w:p w14:paraId="0984F841" w14:textId="77777777" w:rsidR="00106C75" w:rsidRPr="00407FE9" w:rsidRDefault="00106C75" w:rsidP="00106C75">
      <w:pPr>
        <w:ind w:left="75" w:right="-1800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Paste </w:t>
      </w:r>
      <w:r w:rsidRPr="00407FE9">
        <w:rPr>
          <w:rFonts w:ascii="Century Gothic" w:hAnsi="Century Gothic"/>
          <w:b/>
        </w:rPr>
        <w:t>and name the cultural foods for these people.</w:t>
      </w:r>
    </w:p>
    <w:p w14:paraId="4D34941A" w14:textId="77777777" w:rsidR="00106C75" w:rsidRDefault="00106C75" w:rsidP="00106C75">
      <w:pPr>
        <w:ind w:right="-1800"/>
        <w:rPr>
          <w:rFonts w:ascii="Century Gothic" w:hAnsi="Century Gothic"/>
        </w:rPr>
        <w:sectPr w:rsidR="00106C75" w:rsidSect="00A77646">
          <w:type w:val="continuous"/>
          <w:pgSz w:w="12240" w:h="15840"/>
          <w:pgMar w:top="540" w:right="1800" w:bottom="5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890"/>
      </w:tblGrid>
      <w:tr w:rsidR="00106C75" w:rsidRPr="00966611" w14:paraId="1F347246" w14:textId="77777777" w:rsidTr="0088527C">
        <w:tc>
          <w:tcPr>
            <w:tcW w:w="1260" w:type="dxa"/>
          </w:tcPr>
          <w:p w14:paraId="75229603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4AE1F8DC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A14EED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Baganda</w:t>
            </w:r>
          </w:p>
        </w:tc>
        <w:tc>
          <w:tcPr>
            <w:tcW w:w="1890" w:type="dxa"/>
          </w:tcPr>
          <w:p w14:paraId="701C26B7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03062E8C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52D40853" wp14:editId="2B504793">
                  <wp:extent cx="1066800" cy="933450"/>
                  <wp:effectExtent l="0" t="0" r="0" b="0"/>
                  <wp:docPr id="2" name="Picture 2" descr="ANd9GcSOvI5Ay2t8lYrvZqOcp3mkpzfg85R2BwOiu68PuiqK3Qws7qQ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ANd9GcSOvI5Ay2t8lYrvZqOcp3mkpzfg85R2BwOiu68PuiqK3Qws7qQ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045D1F4C" w14:textId="77777777" w:rsidTr="0088527C">
        <w:tc>
          <w:tcPr>
            <w:tcW w:w="1260" w:type="dxa"/>
          </w:tcPr>
          <w:p w14:paraId="3A10B0DD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890" w:type="dxa"/>
          </w:tcPr>
          <w:p w14:paraId="2D5DD911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matooke</w:t>
            </w:r>
          </w:p>
        </w:tc>
      </w:tr>
      <w:tr w:rsidR="00106C75" w:rsidRPr="00966611" w14:paraId="24245330" w14:textId="77777777" w:rsidTr="0088527C">
        <w:tc>
          <w:tcPr>
            <w:tcW w:w="1260" w:type="dxa"/>
          </w:tcPr>
          <w:p w14:paraId="038649F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1D0CB78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21A97A7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6138D26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Basoga</w:t>
            </w:r>
          </w:p>
          <w:p w14:paraId="5BEDD453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890" w:type="dxa"/>
          </w:tcPr>
          <w:p w14:paraId="4DF7527D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inline distT="0" distB="0" distL="0" distR="0" wp14:anchorId="41D689B3" wp14:editId="5E6D73D0">
                  <wp:extent cx="1123950" cy="1104900"/>
                  <wp:effectExtent l="0" t="0" r="0" b="0"/>
                  <wp:docPr id="1" name="Picture 1" descr="ANd9GcQlDHHQ2Z8uLyF7MoVYEM5TkYVTT8RA5ok2BQcMiO1uGQbkhj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ANd9GcQlDHHQ2Z8uLyF7MoVYEM5TkYVTT8RA5ok2BQcMiO1uGQbkhj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75" w:rsidRPr="00966611" w14:paraId="640EA734" w14:textId="77777777" w:rsidTr="0088527C">
        <w:tc>
          <w:tcPr>
            <w:tcW w:w="1260" w:type="dxa"/>
          </w:tcPr>
          <w:p w14:paraId="209820B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890" w:type="dxa"/>
          </w:tcPr>
          <w:p w14:paraId="072CFDB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Sweet potatoes</w:t>
            </w:r>
          </w:p>
        </w:tc>
      </w:tr>
      <w:tr w:rsidR="00106C75" w:rsidRPr="00966611" w14:paraId="1BEB9B93" w14:textId="77777777" w:rsidTr="0088527C">
        <w:tc>
          <w:tcPr>
            <w:tcW w:w="1260" w:type="dxa"/>
          </w:tcPr>
          <w:p w14:paraId="21315F8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7E2B0F50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4F77CA1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3574FD0A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Acholi</w:t>
            </w:r>
          </w:p>
          <w:p w14:paraId="641C2639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890" w:type="dxa"/>
          </w:tcPr>
          <w:p w14:paraId="26F33E63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CAD2219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7901F384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millet</w:t>
            </w:r>
          </w:p>
          <w:p w14:paraId="5AE8185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14FBD373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</w:tr>
      <w:tr w:rsidR="00106C75" w:rsidRPr="00966611" w14:paraId="6BEF9B45" w14:textId="77777777" w:rsidTr="0088527C">
        <w:tc>
          <w:tcPr>
            <w:tcW w:w="1260" w:type="dxa"/>
          </w:tcPr>
          <w:p w14:paraId="38BC241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24C1E126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3CE73144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0C59DBF7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Bakiga</w:t>
            </w:r>
          </w:p>
          <w:p w14:paraId="6E585989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4E6FCF8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1890" w:type="dxa"/>
          </w:tcPr>
          <w:p w14:paraId="327A8548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2157D6F4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41DE002B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7CB94DEE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Irish potatoes</w:t>
            </w:r>
          </w:p>
        </w:tc>
      </w:tr>
    </w:tbl>
    <w:p w14:paraId="622490FD" w14:textId="77777777" w:rsidR="00106C75" w:rsidRDefault="00106C75" w:rsidP="00106C75">
      <w:pPr>
        <w:ind w:left="75" w:right="-1800"/>
        <w:rPr>
          <w:rFonts w:ascii="Century Gothic" w:hAnsi="Century Gothic"/>
        </w:rPr>
        <w:sectPr w:rsidR="00106C75" w:rsidSect="00AB569C">
          <w:type w:val="continuous"/>
          <w:pgSz w:w="12240" w:h="15840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2FDB1B8B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03BC70FA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>
        <w:rPr>
          <w:rFonts w:ascii="Century Gothic" w:hAnsi="Century Gothic"/>
        </w:rPr>
        <w:t>LESSON 5</w:t>
      </w:r>
    </w:p>
    <w:p w14:paraId="6F46D340" w14:textId="77777777" w:rsidR="00106C75" w:rsidRPr="00407FE9" w:rsidRDefault="00106C75" w:rsidP="00106C75">
      <w:pPr>
        <w:ind w:left="75" w:right="-1800"/>
        <w:rPr>
          <w:rFonts w:ascii="Century Gothic" w:hAnsi="Century Gothic"/>
          <w:b/>
        </w:rPr>
      </w:pPr>
      <w:r w:rsidRPr="00407FE9">
        <w:rPr>
          <w:rFonts w:ascii="Century Gothic" w:hAnsi="Century Gothic"/>
          <w:b/>
        </w:rPr>
        <w:t>TOPICAL QUESTIOS</w:t>
      </w:r>
    </w:p>
    <w:p w14:paraId="0B233371" w14:textId="77777777" w:rsidR="00106C75" w:rsidRPr="00407FE9" w:rsidRDefault="00106C75" w:rsidP="00106C75">
      <w:pPr>
        <w:numPr>
          <w:ilvl w:val="0"/>
          <w:numId w:val="10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culture?</w:t>
      </w:r>
    </w:p>
    <w:p w14:paraId="60792CD2" w14:textId="77777777" w:rsidR="00106C75" w:rsidRPr="00407FE9" w:rsidRDefault="00106C75" w:rsidP="00106C75">
      <w:pPr>
        <w:ind w:left="43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Culture is the way of living in a society.</w:t>
      </w:r>
    </w:p>
    <w:p w14:paraId="23B96C07" w14:textId="77777777" w:rsidR="00106C75" w:rsidRPr="00407FE9" w:rsidRDefault="00106C75" w:rsidP="00106C75">
      <w:pPr>
        <w:numPr>
          <w:ilvl w:val="0"/>
          <w:numId w:val="10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Draw and name two cultural practices.</w:t>
      </w:r>
    </w:p>
    <w:p w14:paraId="1B720610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    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70"/>
        <w:gridCol w:w="4230"/>
      </w:tblGrid>
      <w:tr w:rsidR="00106C75" w:rsidRPr="00966611" w14:paraId="32E2E509" w14:textId="77777777" w:rsidTr="00A77646">
        <w:tc>
          <w:tcPr>
            <w:tcW w:w="4770" w:type="dxa"/>
          </w:tcPr>
          <w:p w14:paraId="005F4C2A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62F98B26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1A5C0ADF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5819DB9C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730ADE43" w14:textId="77777777" w:rsidR="00106C75" w:rsidRDefault="00106C75" w:rsidP="0088527C">
            <w:pPr>
              <w:ind w:right="-1800"/>
              <w:rPr>
                <w:rFonts w:ascii="Century Gothic" w:hAnsi="Century Gothic"/>
              </w:rPr>
            </w:pPr>
          </w:p>
          <w:p w14:paraId="02FDB471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5A000F84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4F602B33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376611C1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61C3E4DD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332FE4A0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4F62AF02" w14:textId="77777777" w:rsidR="00A77646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17E0B440" w14:textId="77777777" w:rsidR="00A77646" w:rsidRPr="00966611" w:rsidRDefault="00A77646" w:rsidP="0088527C">
            <w:pPr>
              <w:ind w:right="-1800"/>
              <w:rPr>
                <w:rFonts w:ascii="Century Gothic" w:hAnsi="Century Gothic"/>
              </w:rPr>
            </w:pPr>
          </w:p>
          <w:p w14:paraId="226FAA88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  <w:tc>
          <w:tcPr>
            <w:tcW w:w="4230" w:type="dxa"/>
          </w:tcPr>
          <w:p w14:paraId="30EDEE7C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</w:p>
        </w:tc>
      </w:tr>
      <w:tr w:rsidR="00106C75" w:rsidRPr="00966611" w14:paraId="691EAC70" w14:textId="77777777" w:rsidTr="00A77646">
        <w:tc>
          <w:tcPr>
            <w:tcW w:w="4770" w:type="dxa"/>
          </w:tcPr>
          <w:p w14:paraId="457969E1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Greeting, kneeling</w:t>
            </w:r>
          </w:p>
        </w:tc>
        <w:tc>
          <w:tcPr>
            <w:tcW w:w="4230" w:type="dxa"/>
          </w:tcPr>
          <w:p w14:paraId="5DDFADE2" w14:textId="77777777" w:rsidR="00106C75" w:rsidRPr="00966611" w:rsidRDefault="00106C75" w:rsidP="0088527C">
            <w:pPr>
              <w:ind w:right="-1800"/>
              <w:rPr>
                <w:rFonts w:ascii="Century Gothic" w:hAnsi="Century Gothic"/>
              </w:rPr>
            </w:pPr>
            <w:r w:rsidRPr="00966611">
              <w:rPr>
                <w:rFonts w:ascii="Century Gothic" w:hAnsi="Century Gothic"/>
              </w:rPr>
              <w:t>wedding</w:t>
            </w:r>
          </w:p>
        </w:tc>
      </w:tr>
    </w:tbl>
    <w:p w14:paraId="58CA2FC2" w14:textId="77777777" w:rsidR="00106C75" w:rsidRPr="00407FE9" w:rsidRDefault="00106C75" w:rsidP="00106C75">
      <w:pPr>
        <w:ind w:left="75" w:right="-1800"/>
        <w:rPr>
          <w:rFonts w:ascii="Century Gothic" w:hAnsi="Century Gothic"/>
        </w:rPr>
      </w:pPr>
    </w:p>
    <w:p w14:paraId="5F9714F8" w14:textId="77777777" w:rsidR="00106C75" w:rsidRPr="00407FE9" w:rsidRDefault="00106C75" w:rsidP="00106C75">
      <w:pPr>
        <w:numPr>
          <w:ilvl w:val="0"/>
          <w:numId w:val="10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Name any one tribe that practices circumcision.</w:t>
      </w:r>
    </w:p>
    <w:p w14:paraId="420C52B9" w14:textId="77777777" w:rsidR="00106C75" w:rsidRPr="00407FE9" w:rsidRDefault="00106C75" w:rsidP="00106C75">
      <w:pPr>
        <w:ind w:left="435"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a) Bagisu      b) Bakonjo   c) Sabin</w:t>
      </w:r>
    </w:p>
    <w:p w14:paraId="6DCE5ADF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 xml:space="preserve"> 4. Draw and name the cultural food for the Karamanjong.</w:t>
      </w:r>
    </w:p>
    <w:p w14:paraId="20810AC9" w14:textId="77777777" w:rsidR="00106C75" w:rsidRPr="00407FE9" w:rsidRDefault="00106C75" w:rsidP="00106C75">
      <w:pPr>
        <w:ind w:right="-1800"/>
        <w:rPr>
          <w:rFonts w:ascii="Century Gothic" w:hAnsi="Century Gothic"/>
        </w:rPr>
      </w:pPr>
      <w:r>
        <w:rPr>
          <w:rFonts w:ascii="Century Gothic" w:hAnsi="Century Gothic"/>
        </w:rPr>
        <w:t xml:space="preserve">  </w:t>
      </w:r>
    </w:p>
    <w:p w14:paraId="1187788B" w14:textId="77777777" w:rsidR="00106C75" w:rsidRPr="00407FE9" w:rsidRDefault="00106C75" w:rsidP="00106C75">
      <w:pPr>
        <w:numPr>
          <w:ilvl w:val="0"/>
          <w:numId w:val="10"/>
        </w:numPr>
        <w:ind w:right="-1800"/>
        <w:rPr>
          <w:rFonts w:ascii="Century Gothic" w:hAnsi="Century Gothic"/>
        </w:rPr>
      </w:pPr>
      <w:r w:rsidRPr="00407FE9">
        <w:rPr>
          <w:rFonts w:ascii="Century Gothic" w:hAnsi="Century Gothic"/>
        </w:rPr>
        <w:t>What is your culture name?</w:t>
      </w:r>
    </w:p>
    <w:p w14:paraId="152836D4" w14:textId="77777777" w:rsidR="00106C75" w:rsidRDefault="00106C75" w:rsidP="00106C75">
      <w:pPr>
        <w:ind w:left="435" w:right="-1800"/>
        <w:rPr>
          <w:rFonts w:ascii="Century Gothic" w:hAnsi="Century Gothic"/>
        </w:rPr>
      </w:pPr>
      <w:r>
        <w:rPr>
          <w:rFonts w:ascii="Century Gothic" w:hAnsi="Century Gothic"/>
        </w:rPr>
        <w:t>My cultural name is</w:t>
      </w:r>
      <w:r w:rsidRPr="00407FE9">
        <w:rPr>
          <w:rFonts w:ascii="Century Gothic" w:hAnsi="Century Gothic"/>
        </w:rPr>
        <w:t>......................................................</w:t>
      </w:r>
    </w:p>
    <w:p w14:paraId="42CC1DAF" w14:textId="77777777" w:rsidR="00652A3E" w:rsidRDefault="00652A3E"/>
    <w:p w14:paraId="2B9BA508" w14:textId="77777777" w:rsidR="00A77646" w:rsidRDefault="00A77646"/>
    <w:p w14:paraId="0D16F150" w14:textId="77777777" w:rsidR="00A77646" w:rsidRDefault="00A77646"/>
    <w:p w14:paraId="44342F87" w14:textId="77777777" w:rsidR="00A77646" w:rsidRDefault="00A77646"/>
    <w:p w14:paraId="211020FE" w14:textId="77777777" w:rsidR="00A77646" w:rsidRDefault="00A77646"/>
    <w:p w14:paraId="02CE66AD" w14:textId="77777777" w:rsidR="00A77646" w:rsidRPr="00A77646" w:rsidRDefault="00A77646">
      <w:pPr>
        <w:rPr>
          <w:rFonts w:ascii="Arial Black" w:hAnsi="Arial Black"/>
        </w:rPr>
      </w:pPr>
      <w:r>
        <w:t xml:space="preserve">                                                                     </w:t>
      </w:r>
      <w:r w:rsidRPr="00A77646">
        <w:rPr>
          <w:rFonts w:ascii="Arial Black" w:hAnsi="Arial Black"/>
          <w:sz w:val="32"/>
        </w:rPr>
        <w:t>END</w:t>
      </w:r>
    </w:p>
    <w:sectPr w:rsidR="00A77646" w:rsidRPr="00A77646" w:rsidSect="00AB569C">
      <w:pgSz w:w="12240" w:h="15840"/>
      <w:pgMar w:top="540" w:right="45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4D9F2" w14:textId="77777777" w:rsidR="00F37F21" w:rsidRDefault="00F37F21">
      <w:r>
        <w:separator/>
      </w:r>
    </w:p>
  </w:endnote>
  <w:endnote w:type="continuationSeparator" w:id="0">
    <w:p w14:paraId="0F936AA2" w14:textId="77777777" w:rsidR="00F37F21" w:rsidRDefault="00F37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50E93" w14:textId="77777777" w:rsidR="0088527C" w:rsidRDefault="0088527C" w:rsidP="008852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CD0B40" w14:textId="77777777" w:rsidR="0088527C" w:rsidRDefault="0088527C" w:rsidP="0088527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3A31A" w14:textId="77777777" w:rsidR="0088527C" w:rsidRDefault="0088527C" w:rsidP="008852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0C57">
      <w:rPr>
        <w:rStyle w:val="PageNumber"/>
        <w:noProof/>
      </w:rPr>
      <w:t>15</w:t>
    </w:r>
    <w:r>
      <w:rPr>
        <w:rStyle w:val="PageNumber"/>
      </w:rPr>
      <w:fldChar w:fldCharType="end"/>
    </w:r>
  </w:p>
  <w:p w14:paraId="2C94F9BC" w14:textId="77777777" w:rsidR="0088527C" w:rsidRDefault="0088527C" w:rsidP="0088527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2097B" w14:textId="77777777" w:rsidR="00F37F21" w:rsidRDefault="00F37F21">
      <w:r>
        <w:separator/>
      </w:r>
    </w:p>
  </w:footnote>
  <w:footnote w:type="continuationSeparator" w:id="0">
    <w:p w14:paraId="37ED83EF" w14:textId="77777777" w:rsidR="00F37F21" w:rsidRDefault="00F37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757"/>
    <w:multiLevelType w:val="hybridMultilevel"/>
    <w:tmpl w:val="871E02A0"/>
    <w:lvl w:ilvl="0" w:tplc="0EE4B076">
      <w:start w:val="1"/>
      <w:numFmt w:val="upperLetter"/>
      <w:lvlText w:val="%1."/>
      <w:lvlJc w:val="left"/>
      <w:pPr>
        <w:ind w:left="720" w:hanging="360"/>
      </w:pPr>
      <w:rPr>
        <w:rFonts w:ascii="Century Gothic" w:eastAsia="Times New Roman" w:hAnsi="Century Gothic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57105"/>
    <w:multiLevelType w:val="hybridMultilevel"/>
    <w:tmpl w:val="59D01B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9C398F"/>
    <w:multiLevelType w:val="hybridMultilevel"/>
    <w:tmpl w:val="FAC8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F444A"/>
    <w:multiLevelType w:val="hybridMultilevel"/>
    <w:tmpl w:val="81D2E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E1BD9"/>
    <w:multiLevelType w:val="hybridMultilevel"/>
    <w:tmpl w:val="F162C9B4"/>
    <w:lvl w:ilvl="0" w:tplc="9A2E487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B4EC7"/>
    <w:multiLevelType w:val="hybridMultilevel"/>
    <w:tmpl w:val="6388C8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C82AC4">
      <w:start w:val="10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240DC12">
      <w:start w:val="2"/>
      <w:numFmt w:val="decimal"/>
      <w:lvlText w:val="%3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4625E5"/>
    <w:multiLevelType w:val="hybridMultilevel"/>
    <w:tmpl w:val="DA5CAE96"/>
    <w:lvl w:ilvl="0" w:tplc="C7163AF2">
      <w:start w:val="1"/>
      <w:numFmt w:val="lowerLetter"/>
      <w:lvlText w:val="%1)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7" w15:restartNumberingAfterBreak="0">
    <w:nsid w:val="2E6F25E3"/>
    <w:multiLevelType w:val="hybridMultilevel"/>
    <w:tmpl w:val="FFD07D6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1C877DC"/>
    <w:multiLevelType w:val="hybridMultilevel"/>
    <w:tmpl w:val="864C968C"/>
    <w:lvl w:ilvl="0" w:tplc="6FF0B244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</w:lvl>
  </w:abstractNum>
  <w:abstractNum w:abstractNumId="9" w15:restartNumberingAfterBreak="0">
    <w:nsid w:val="3A6A3B82"/>
    <w:multiLevelType w:val="hybridMultilevel"/>
    <w:tmpl w:val="2B34EC2A"/>
    <w:lvl w:ilvl="0" w:tplc="75604C46">
      <w:start w:val="1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9">
      <w:start w:val="1"/>
      <w:numFmt w:val="bullet"/>
      <w:lvlText w:val="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5918C1"/>
    <w:multiLevelType w:val="hybridMultilevel"/>
    <w:tmpl w:val="8B9C7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60376"/>
    <w:multiLevelType w:val="hybridMultilevel"/>
    <w:tmpl w:val="DA34822E"/>
    <w:lvl w:ilvl="0" w:tplc="2AD6B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377860"/>
    <w:multiLevelType w:val="hybridMultilevel"/>
    <w:tmpl w:val="A828A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036CC"/>
    <w:multiLevelType w:val="hybridMultilevel"/>
    <w:tmpl w:val="CDB64ECC"/>
    <w:lvl w:ilvl="0" w:tplc="0F9E8B98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4" w15:restartNumberingAfterBreak="0">
    <w:nsid w:val="4A2B2A2F"/>
    <w:multiLevelType w:val="hybridMultilevel"/>
    <w:tmpl w:val="DE7E46D8"/>
    <w:lvl w:ilvl="0" w:tplc="E9B8D02C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</w:lvl>
  </w:abstractNum>
  <w:abstractNum w:abstractNumId="15" w15:restartNumberingAfterBreak="0">
    <w:nsid w:val="4B4565F6"/>
    <w:multiLevelType w:val="hybridMultilevel"/>
    <w:tmpl w:val="AE68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836BD"/>
    <w:multiLevelType w:val="hybridMultilevel"/>
    <w:tmpl w:val="EF681A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EBD3F33"/>
    <w:multiLevelType w:val="hybridMultilevel"/>
    <w:tmpl w:val="96CEC4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7C3D80"/>
    <w:multiLevelType w:val="hybridMultilevel"/>
    <w:tmpl w:val="88383EB0"/>
    <w:lvl w:ilvl="0" w:tplc="FB1CE5E4">
      <w:start w:val="1"/>
      <w:numFmt w:val="decimal"/>
      <w:lvlText w:val="%1."/>
      <w:lvlJc w:val="left"/>
      <w:pPr>
        <w:tabs>
          <w:tab w:val="num" w:pos="750"/>
        </w:tabs>
        <w:ind w:left="750" w:hanging="360"/>
      </w:pPr>
      <w:rPr>
        <w:rFonts w:hint="default"/>
      </w:rPr>
    </w:lvl>
    <w:lvl w:ilvl="1" w:tplc="5F3CE31C">
      <w:start w:val="1"/>
      <w:numFmt w:val="lowerLetter"/>
      <w:lvlText w:val="%2)"/>
      <w:lvlJc w:val="left"/>
      <w:pPr>
        <w:tabs>
          <w:tab w:val="num" w:pos="1470"/>
        </w:tabs>
        <w:ind w:left="147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90"/>
        </w:tabs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10"/>
        </w:tabs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30"/>
        </w:tabs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50"/>
        </w:tabs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70"/>
        </w:tabs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90"/>
        </w:tabs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10"/>
        </w:tabs>
        <w:ind w:left="6510" w:hanging="180"/>
      </w:pPr>
    </w:lvl>
  </w:abstractNum>
  <w:abstractNum w:abstractNumId="19" w15:restartNumberingAfterBreak="0">
    <w:nsid w:val="637124CF"/>
    <w:multiLevelType w:val="hybridMultilevel"/>
    <w:tmpl w:val="02469992"/>
    <w:lvl w:ilvl="0" w:tplc="364210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58030A"/>
    <w:multiLevelType w:val="hybridMultilevel"/>
    <w:tmpl w:val="147A05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2AA5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1A63230"/>
    <w:multiLevelType w:val="hybridMultilevel"/>
    <w:tmpl w:val="9CB09BA8"/>
    <w:lvl w:ilvl="0" w:tplc="430EE61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7EE5607B"/>
    <w:multiLevelType w:val="hybridMultilevel"/>
    <w:tmpl w:val="59B279E0"/>
    <w:lvl w:ilvl="0" w:tplc="364210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0"/>
  </w:num>
  <w:num w:numId="5">
    <w:abstractNumId w:val="18"/>
  </w:num>
  <w:num w:numId="6">
    <w:abstractNumId w:val="6"/>
  </w:num>
  <w:num w:numId="7">
    <w:abstractNumId w:val="13"/>
  </w:num>
  <w:num w:numId="8">
    <w:abstractNumId w:val="14"/>
  </w:num>
  <w:num w:numId="9">
    <w:abstractNumId w:val="16"/>
  </w:num>
  <w:num w:numId="10">
    <w:abstractNumId w:val="8"/>
  </w:num>
  <w:num w:numId="11">
    <w:abstractNumId w:val="3"/>
  </w:num>
  <w:num w:numId="12">
    <w:abstractNumId w:val="12"/>
  </w:num>
  <w:num w:numId="13">
    <w:abstractNumId w:val="11"/>
  </w:num>
  <w:num w:numId="14">
    <w:abstractNumId w:val="4"/>
  </w:num>
  <w:num w:numId="15">
    <w:abstractNumId w:val="10"/>
  </w:num>
  <w:num w:numId="16">
    <w:abstractNumId w:val="2"/>
  </w:num>
  <w:num w:numId="17">
    <w:abstractNumId w:val="17"/>
  </w:num>
  <w:num w:numId="18">
    <w:abstractNumId w:val="1"/>
  </w:num>
  <w:num w:numId="19">
    <w:abstractNumId w:val="0"/>
  </w:num>
  <w:num w:numId="20">
    <w:abstractNumId w:val="19"/>
  </w:num>
  <w:num w:numId="21">
    <w:abstractNumId w:val="22"/>
  </w:num>
  <w:num w:numId="22">
    <w:abstractNumId w:val="2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6C75"/>
    <w:rsid w:val="000411D6"/>
    <w:rsid w:val="00106C75"/>
    <w:rsid w:val="00652A3E"/>
    <w:rsid w:val="0088527C"/>
    <w:rsid w:val="00A77646"/>
    <w:rsid w:val="00AB569C"/>
    <w:rsid w:val="00C42977"/>
    <w:rsid w:val="00D70C57"/>
    <w:rsid w:val="00F3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7"/>
    <o:shapelayout v:ext="edit">
      <o:idmap v:ext="edit" data="1"/>
    </o:shapelayout>
  </w:shapeDefaults>
  <w:decimalSymbol w:val="."/>
  <w:listSeparator w:val=","/>
  <w14:docId w14:val="7E9C6AE7"/>
  <w15:docId w15:val="{46B6648E-0A4C-46FF-A37E-08350EB85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C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106C75"/>
    <w:pPr>
      <w:keepNext/>
      <w:spacing w:line="288" w:lineRule="auto"/>
      <w:jc w:val="both"/>
      <w:outlineLvl w:val="1"/>
    </w:pPr>
    <w:rPr>
      <w:rFonts w:ascii="Palatino Linotype" w:hAnsi="Palatino Linotype"/>
      <w:b/>
      <w:bCs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06C75"/>
    <w:rPr>
      <w:rFonts w:ascii="Palatino Linotype" w:eastAsia="Times New Roman" w:hAnsi="Palatino Linotype" w:cs="Times New Roman"/>
      <w:b/>
      <w:bCs/>
      <w:sz w:val="24"/>
      <w:szCs w:val="24"/>
      <w:u w:val="single"/>
    </w:rPr>
  </w:style>
  <w:style w:type="paragraph" w:styleId="Footer">
    <w:name w:val="footer"/>
    <w:basedOn w:val="Normal"/>
    <w:link w:val="FooterChar"/>
    <w:rsid w:val="00106C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106C7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106C75"/>
  </w:style>
  <w:style w:type="paragraph" w:styleId="BalloonText">
    <w:name w:val="Balloon Text"/>
    <w:basedOn w:val="Normal"/>
    <w:link w:val="BalloonTextChar"/>
    <w:uiPriority w:val="99"/>
    <w:semiHidden/>
    <w:unhideWhenUsed/>
    <w:rsid w:val="00106C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C75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C7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4.jpeg"/><Relationship Id="rId19" Type="http://schemas.openxmlformats.org/officeDocument/2006/relationships/oleObject" Target="embeddings/oleObject1.bin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2021</Words>
  <Characters>11521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6</cp:revision>
  <cp:lastPrinted>2024-12-21T07:50:00Z</cp:lastPrinted>
  <dcterms:created xsi:type="dcterms:W3CDTF">2023-12-29T07:44:00Z</dcterms:created>
  <dcterms:modified xsi:type="dcterms:W3CDTF">2024-12-21T07:51:00Z</dcterms:modified>
</cp:coreProperties>
</file>