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63" w:rsidRPr="00CF6B49" w:rsidRDefault="00A13F63" w:rsidP="002D283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F6B49">
        <w:rPr>
          <w:rFonts w:ascii="Times New Roman" w:hAnsi="Times New Roman"/>
          <w:b/>
          <w:sz w:val="32"/>
          <w:szCs w:val="32"/>
        </w:rPr>
        <w:t>P.2 LITE</w:t>
      </w:r>
      <w:r>
        <w:rPr>
          <w:rFonts w:ascii="Times New Roman" w:hAnsi="Times New Roman"/>
          <w:b/>
          <w:sz w:val="32"/>
          <w:szCs w:val="32"/>
        </w:rPr>
        <w:t>RA</w:t>
      </w:r>
      <w:r w:rsidR="001B4F70">
        <w:rPr>
          <w:rFonts w:ascii="Times New Roman" w:hAnsi="Times New Roman"/>
          <w:b/>
          <w:sz w:val="32"/>
          <w:szCs w:val="32"/>
        </w:rPr>
        <w:t>CY LESSON NOTES FOR TERM II 2020</w:t>
      </w:r>
      <w:bookmarkStart w:id="0" w:name="_GoBack"/>
      <w:bookmarkEnd w:id="0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animals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Defining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Identifying and naming components of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Drawing components of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Environment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What is environment?</w:t>
      </w:r>
    </w:p>
    <w:p w:rsidR="00A13F63" w:rsidRPr="003D0D7D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Environment is the natural surroundings of </w:t>
      </w:r>
      <w:r w:rsidR="000E3162">
        <w:rPr>
          <w:rFonts w:ascii="Times New Roman" w:hAnsi="Times New Roman"/>
          <w:b/>
          <w:i/>
          <w:sz w:val="24"/>
          <w:szCs w:val="24"/>
        </w:rPr>
        <w:t>people</w:t>
      </w:r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Environment are the things around us.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Components of environment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Our environment is made up of many things.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They are both living and non-living things 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</w:t>
      </w:r>
    </w:p>
    <w:p w:rsidR="00A13F63" w:rsidRPr="00284DE8" w:rsidRDefault="004F133B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5" o:spid="_x0000_s1114" type="#_x0000_t32" style="position:absolute;margin-left:80pt;margin-top:2.45pt;width:0;height:108.45pt;z-index:251568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xjKAIAAE4EAAAOAAAAZHJzL2Uyb0RvYy54bWysVMFu2zAMvQ/YPwi6J45TJ22MOEVhJ7t0&#10;W4F2H6BIcizMFgVJjRMM+/dRcmK022UYloNCSeTjI/nk9f2pa8lRWqdAFzSdziiRmoNQ+lDQby+7&#10;yR0lzjMtWAtaFvQsHb3ffPyw7k0u59BAK6QlCKJd3puCNt6bPEkcb2TH3BSM1HhZg+2Yx609JMKy&#10;HtG7NpnPZsukByuMBS6dw9NquKSbiF/Xkvuvde2kJ21BkZuPq43rPqzJZs3yg2WmUfxCg/0Di44p&#10;jUlHqIp5Rl6t+gOqU9yCg9pPOXQJ1LXiMtaA1aSz36p5bpiRsRZsjjNjm9z/g+Vfjk+WKFHQebag&#10;RLMOh/TsLVOHxpMHa6EnJWiNjQRLgg92rDcux8BSP9lQMz/pZ/MI/LsjGsqG6YOMzF/OBsHSEJG8&#10;CwkbZzDvvv8MAn3Yq4fYvlNtuwCJjSGnOKXzOCV58oQPhxxP05vb25s08klYfg001vlPEjoSjIK6&#10;SyVjCWlMw46PzgdaLL8GhKwadqptoyRaTfqCrhbzRQxw0CoRLoObs4d92VpyZEFU8RdrxJu3bhZe&#10;tYhgjWRie7E9U+1gY/JWBzwsDOlcrEE1P1az1fZue5dNsvlyO8lmVTV52JXZZLlLbxfVTVWWVfoz&#10;UEuzvFFCSB3YXRWcZn+nkMtbGrQ3anhsQ/IePfYLyV7/I+k42TDMQRZ7EOcne504ijY6Xx5YeBVv&#10;92i//QxsfgEAAP//AwBQSwMEFAAGAAgAAAAhAHN+vwzcAAAACQEAAA8AAABkcnMvZG93bnJldi54&#10;bWxMj8FOwzAQRO9I/QdrkbggaieiVRviVFUlDhxpK3F14yUJxOsodprQr2fLpRyfZjX7Jt9MrhVn&#10;7EPjSUMyVyCQSm8bqjQcD69PKxAhGrKm9YQafjDAppjd5SazfqR3PO9jJbiEQmY01DF2mZShrNGZ&#10;MPcdEmefvncmMvaVtL0Zudy1MlVqKZ1piD/UpsNdjeX3fnAaMAyLRG3Xrjq+XcbHj/TyNXYHrR/u&#10;p+0LiIhTvB3DVZ/VoWCnkx/IBtEyLxVviRqe1yCu+R+fNKRpsgJZ5PL/guIXAAD//wMAUEsBAi0A&#10;FAAGAAgAAAAhALaDOJL+AAAA4QEAABMAAAAAAAAAAAAAAAAAAAAAAFtDb250ZW50X1R5cGVzXS54&#10;bWxQSwECLQAUAAYACAAAACEAOP0h/9YAAACUAQAACwAAAAAAAAAAAAAAAAAvAQAAX3JlbHMvLnJl&#10;bHNQSwECLQAUAAYACAAAACEA8sqsYygCAABOBAAADgAAAAAAAAAAAAAAAAAuAgAAZHJzL2Uyb0Rv&#10;Yy54bWxQSwECLQAUAAYACAAAACEAc36/DNwAAAAJAQAADwAAAAAAAAAAAAAAAACCBAAAZHJzL2Rv&#10;d25yZXYueG1sUEsFBgAAAAAEAAQA8wAAAIsFAAAAAA==&#10;"/>
        </w:pict>
      </w:r>
      <w:r w:rsidR="00A13F63" w:rsidRPr="00284DE8">
        <w:rPr>
          <w:rFonts w:ascii="Times New Roman" w:hAnsi="Times New Roman"/>
          <w:b/>
          <w:i/>
          <w:sz w:val="24"/>
          <w:szCs w:val="24"/>
        </w:rPr>
        <w:t xml:space="preserve">Living things </w:t>
      </w:r>
      <w:r w:rsidR="00A13F63" w:rsidRPr="00284DE8">
        <w:rPr>
          <w:rFonts w:ascii="Times New Roman" w:hAnsi="Times New Roman"/>
          <w:b/>
          <w:i/>
          <w:sz w:val="24"/>
          <w:szCs w:val="24"/>
        </w:rPr>
        <w:tab/>
      </w:r>
      <w:r w:rsidR="00A13F63" w:rsidRPr="00284DE8">
        <w:rPr>
          <w:rFonts w:ascii="Times New Roman" w:hAnsi="Times New Roman"/>
          <w:b/>
          <w:i/>
          <w:sz w:val="24"/>
          <w:szCs w:val="24"/>
        </w:rPr>
        <w:tab/>
      </w:r>
      <w:r w:rsidR="00A13F63" w:rsidRPr="00284DE8">
        <w:rPr>
          <w:rFonts w:ascii="Times New Roman" w:hAnsi="Times New Roman"/>
          <w:b/>
          <w:i/>
          <w:sz w:val="24"/>
          <w:szCs w:val="24"/>
        </w:rPr>
        <w:tab/>
      </w:r>
      <w:r w:rsidR="00A13F63" w:rsidRPr="00284DE8">
        <w:rPr>
          <w:rFonts w:ascii="Times New Roman" w:hAnsi="Times New Roman"/>
          <w:b/>
          <w:i/>
          <w:sz w:val="24"/>
          <w:szCs w:val="24"/>
        </w:rPr>
        <w:tab/>
        <w:t xml:space="preserve">Non – living things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Animals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water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lakes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valleys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Plants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air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hills </w:t>
      </w:r>
    </w:p>
    <w:p w:rsidR="00A13F63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Insects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 xml:space="preserve">soil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mountains </w:t>
      </w:r>
      <w:r>
        <w:rPr>
          <w:rFonts w:ascii="Times New Roman" w:hAnsi="Times New Roman"/>
          <w:sz w:val="24"/>
          <w:szCs w:val="24"/>
        </w:rPr>
        <w:tab/>
        <w:t>rivers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Birds 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Living things </w:t>
      </w:r>
    </w:p>
    <w:p w:rsidR="00A13F63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Living things are things which have life.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Examples of living things </w:t>
      </w:r>
    </w:p>
    <w:p w:rsidR="00A13F63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Animals </w:t>
      </w:r>
    </w:p>
    <w:p w:rsidR="00A13F63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Plants </w:t>
      </w:r>
    </w:p>
    <w:p w:rsidR="00A13F63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Insect </w:t>
      </w:r>
    </w:p>
    <w:p w:rsidR="00A13F63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Birds </w:t>
      </w:r>
    </w:p>
    <w:p w:rsidR="00A13F63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People</w:t>
      </w:r>
    </w:p>
    <w:p w:rsidR="00A13F63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A13F63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Characteristics of living things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Living things grow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Living things </w:t>
      </w:r>
      <w:r w:rsidR="00E12A80">
        <w:rPr>
          <w:rFonts w:ascii="Times New Roman" w:hAnsi="Times New Roman"/>
          <w:i/>
          <w:sz w:val="24"/>
          <w:szCs w:val="24"/>
        </w:rPr>
        <w:t xml:space="preserve">respire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Living things move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Living things reproduce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Living things respond to the stimuli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Living things feed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2A49D8" w:rsidRDefault="00A13F63" w:rsidP="00A13F63">
      <w:pPr>
        <w:pStyle w:val="ListParagraph"/>
        <w:widowControl w:val="0"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/>
          <w:b/>
          <w:sz w:val="24"/>
          <w:szCs w:val="24"/>
        </w:rPr>
      </w:pPr>
      <w:r w:rsidRPr="002A49D8">
        <w:rPr>
          <w:rFonts w:ascii="Times New Roman" w:hAnsi="Times New Roman"/>
          <w:b/>
          <w:sz w:val="24"/>
          <w:szCs w:val="24"/>
        </w:rPr>
        <w:t>THEME</w:t>
      </w:r>
      <w:r w:rsidRPr="002A49D8">
        <w:rPr>
          <w:rFonts w:ascii="Times New Roman" w:hAnsi="Times New Roman"/>
          <w:b/>
          <w:sz w:val="24"/>
          <w:szCs w:val="24"/>
        </w:rPr>
        <w:tab/>
      </w:r>
      <w:r w:rsidRPr="002A49D8">
        <w:rPr>
          <w:rFonts w:ascii="Times New Roman" w:hAnsi="Times New Roman"/>
          <w:b/>
          <w:sz w:val="24"/>
          <w:szCs w:val="24"/>
        </w:rPr>
        <w:tab/>
        <w:t>:</w:t>
      </w:r>
      <w:r w:rsidRPr="002A49D8">
        <w:rPr>
          <w:rFonts w:ascii="Times New Roman" w:hAnsi="Times New Roman"/>
          <w:b/>
          <w:sz w:val="24"/>
          <w:szCs w:val="24"/>
        </w:rPr>
        <w:tab/>
        <w:t xml:space="preserve">Our environment  </w:t>
      </w:r>
    </w:p>
    <w:p w:rsidR="00A13F63" w:rsidRPr="002A49D8" w:rsidRDefault="00A13F63" w:rsidP="00A13F63">
      <w:pPr>
        <w:pStyle w:val="ListParagraph"/>
        <w:widowControl w:val="0"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/>
          <w:b/>
          <w:sz w:val="24"/>
          <w:szCs w:val="24"/>
        </w:rPr>
      </w:pPr>
      <w:r w:rsidRPr="002A49D8">
        <w:rPr>
          <w:rFonts w:ascii="Times New Roman" w:hAnsi="Times New Roman"/>
          <w:b/>
          <w:sz w:val="24"/>
          <w:szCs w:val="24"/>
        </w:rPr>
        <w:t xml:space="preserve">SUB THEME </w:t>
      </w:r>
      <w:r w:rsidRPr="002A49D8">
        <w:rPr>
          <w:rFonts w:ascii="Times New Roman" w:hAnsi="Times New Roman"/>
          <w:b/>
          <w:sz w:val="24"/>
          <w:szCs w:val="24"/>
        </w:rPr>
        <w:tab/>
        <w:t>:</w:t>
      </w:r>
      <w:r w:rsidRPr="002A49D8">
        <w:rPr>
          <w:rFonts w:ascii="Times New Roman" w:hAnsi="Times New Roman"/>
          <w:b/>
          <w:sz w:val="24"/>
          <w:szCs w:val="24"/>
        </w:rPr>
        <w:tab/>
        <w:t xml:space="preserve"> Common animals </w:t>
      </w:r>
    </w:p>
    <w:p w:rsidR="00A13F63" w:rsidRPr="002A49D8" w:rsidRDefault="00A13F63" w:rsidP="00A13F63">
      <w:pPr>
        <w:pStyle w:val="ListParagraph"/>
        <w:widowControl w:val="0"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/>
          <w:b/>
          <w:sz w:val="24"/>
          <w:szCs w:val="24"/>
        </w:rPr>
      </w:pPr>
      <w:r w:rsidRPr="002A49D8">
        <w:rPr>
          <w:rFonts w:ascii="Times New Roman" w:hAnsi="Times New Roman"/>
          <w:b/>
          <w:sz w:val="24"/>
          <w:szCs w:val="24"/>
        </w:rPr>
        <w:t xml:space="preserve">COMPETENCES </w:t>
      </w:r>
      <w:r w:rsidRPr="002A49D8">
        <w:rPr>
          <w:rFonts w:ascii="Times New Roman" w:hAnsi="Times New Roman"/>
          <w:b/>
          <w:sz w:val="24"/>
          <w:szCs w:val="24"/>
        </w:rPr>
        <w:tab/>
        <w:t>:</w:t>
      </w:r>
      <w:r w:rsidRPr="002A49D8">
        <w:rPr>
          <w:rFonts w:ascii="Times New Roman" w:hAnsi="Times New Roman"/>
          <w:b/>
          <w:sz w:val="24"/>
          <w:szCs w:val="24"/>
        </w:rPr>
        <w:tab/>
        <w:t xml:space="preserve">Defining environment </w:t>
      </w:r>
    </w:p>
    <w:p w:rsidR="00A13F63" w:rsidRPr="002A49D8" w:rsidRDefault="00A13F63" w:rsidP="00A13F63">
      <w:pPr>
        <w:pStyle w:val="ListParagraph"/>
        <w:widowControl w:val="0"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/>
          <w:b/>
          <w:sz w:val="24"/>
          <w:szCs w:val="24"/>
        </w:rPr>
      </w:pPr>
      <w:r w:rsidRPr="002A49D8">
        <w:rPr>
          <w:rFonts w:ascii="Times New Roman" w:hAnsi="Times New Roman"/>
          <w:b/>
          <w:sz w:val="24"/>
          <w:szCs w:val="24"/>
        </w:rPr>
        <w:tab/>
      </w:r>
      <w:r w:rsidRPr="002A49D8">
        <w:rPr>
          <w:rFonts w:ascii="Times New Roman" w:hAnsi="Times New Roman"/>
          <w:b/>
          <w:sz w:val="24"/>
          <w:szCs w:val="24"/>
        </w:rPr>
        <w:tab/>
      </w:r>
      <w:r w:rsidRPr="002A49D8">
        <w:rPr>
          <w:rFonts w:ascii="Times New Roman" w:hAnsi="Times New Roman"/>
          <w:b/>
          <w:sz w:val="24"/>
          <w:szCs w:val="24"/>
        </w:rPr>
        <w:tab/>
        <w:t>:</w:t>
      </w:r>
      <w:r w:rsidRPr="002A49D8">
        <w:rPr>
          <w:rFonts w:ascii="Times New Roman" w:hAnsi="Times New Roman"/>
          <w:b/>
          <w:sz w:val="24"/>
          <w:szCs w:val="24"/>
        </w:rPr>
        <w:tab/>
        <w:t xml:space="preserve">Identifying and naming components of environment </w:t>
      </w:r>
    </w:p>
    <w:p w:rsidR="00A13F63" w:rsidRPr="002A49D8" w:rsidRDefault="00A13F63" w:rsidP="00A13F63">
      <w:pPr>
        <w:pStyle w:val="ListParagraph"/>
        <w:widowControl w:val="0"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/>
          <w:b/>
          <w:sz w:val="24"/>
          <w:szCs w:val="24"/>
        </w:rPr>
      </w:pPr>
      <w:r w:rsidRPr="002A49D8">
        <w:rPr>
          <w:rFonts w:ascii="Times New Roman" w:hAnsi="Times New Roman"/>
          <w:b/>
          <w:sz w:val="24"/>
          <w:szCs w:val="24"/>
        </w:rPr>
        <w:tab/>
      </w:r>
      <w:r w:rsidRPr="002A49D8">
        <w:rPr>
          <w:rFonts w:ascii="Times New Roman" w:hAnsi="Times New Roman"/>
          <w:b/>
          <w:sz w:val="24"/>
          <w:szCs w:val="24"/>
        </w:rPr>
        <w:tab/>
      </w:r>
      <w:r w:rsidRPr="002A49D8">
        <w:rPr>
          <w:rFonts w:ascii="Times New Roman" w:hAnsi="Times New Roman"/>
          <w:b/>
          <w:sz w:val="24"/>
          <w:szCs w:val="24"/>
        </w:rPr>
        <w:tab/>
        <w:t>:</w:t>
      </w:r>
      <w:r w:rsidRPr="002A49D8">
        <w:rPr>
          <w:rFonts w:ascii="Times New Roman" w:hAnsi="Times New Roman"/>
          <w:b/>
          <w:sz w:val="24"/>
          <w:szCs w:val="24"/>
        </w:rPr>
        <w:tab/>
        <w:t xml:space="preserve">Drawing components of environment </w:t>
      </w:r>
    </w:p>
    <w:p w:rsidR="00A13F63" w:rsidRPr="002A49D8" w:rsidRDefault="00A13F63" w:rsidP="00A13F63">
      <w:pPr>
        <w:pStyle w:val="ListParagraph"/>
        <w:widowControl w:val="0"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/>
          <w:b/>
          <w:sz w:val="24"/>
          <w:szCs w:val="24"/>
        </w:rPr>
      </w:pPr>
      <w:r w:rsidRPr="002A49D8">
        <w:rPr>
          <w:rFonts w:ascii="Times New Roman" w:hAnsi="Times New Roman"/>
          <w:b/>
          <w:sz w:val="24"/>
          <w:szCs w:val="24"/>
        </w:rPr>
        <w:t>CONTENT</w:t>
      </w:r>
      <w:r w:rsidRPr="002A49D8">
        <w:rPr>
          <w:rFonts w:ascii="Times New Roman" w:hAnsi="Times New Roman"/>
          <w:b/>
          <w:sz w:val="24"/>
          <w:szCs w:val="24"/>
        </w:rPr>
        <w:tab/>
      </w:r>
      <w:r w:rsidRPr="002A49D8">
        <w:rPr>
          <w:rFonts w:ascii="Times New Roman" w:hAnsi="Times New Roman"/>
          <w:b/>
          <w:sz w:val="24"/>
          <w:szCs w:val="24"/>
        </w:rPr>
        <w:tab/>
        <w:t>:</w:t>
      </w:r>
      <w:r w:rsidRPr="002A49D8">
        <w:rPr>
          <w:rFonts w:ascii="Times New Roman" w:hAnsi="Times New Roman"/>
          <w:b/>
          <w:sz w:val="24"/>
          <w:szCs w:val="24"/>
        </w:rPr>
        <w:tab/>
        <w:t xml:space="preserve">Environment 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Non – living things 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These are things which do not have life.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Examples of non – living things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  <w:sectPr w:rsidR="00A13F63" w:rsidSect="00E12A80">
          <w:footerReference w:type="default" r:id="rId8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Stones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Soil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Tables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Chairs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Books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Clothes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Cars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2" w:space="720"/>
          <w:docGrid w:linePitch="360"/>
        </w:sectPr>
      </w:pPr>
    </w:p>
    <w:p w:rsidR="00A13F63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Characteristics of non – living things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Non – living things do not grow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Non – living things do not </w:t>
      </w:r>
      <w:r w:rsidR="00E12A80">
        <w:rPr>
          <w:rFonts w:ascii="Times New Roman" w:hAnsi="Times New Roman"/>
          <w:i/>
          <w:sz w:val="24"/>
          <w:szCs w:val="24"/>
        </w:rPr>
        <w:t xml:space="preserve">respire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Non – living things do not move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Non – living things do not reproduce </w:t>
      </w:r>
    </w:p>
    <w:p w:rsidR="00A13F6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Non – living things do not respond to the stimuli </w:t>
      </w:r>
    </w:p>
    <w:p w:rsidR="00A13F63" w:rsidRPr="00DC6813" w:rsidRDefault="00A13F63" w:rsidP="00A13F63">
      <w:pPr>
        <w:pStyle w:val="ListParagraph"/>
        <w:numPr>
          <w:ilvl w:val="0"/>
          <w:numId w:val="68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Non – living things do not feed.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Animals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There are two types of animals in our environment.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Types of animals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Domestic animals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Wild animals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Domestic animals </w:t>
      </w:r>
    </w:p>
    <w:p w:rsidR="00A13F63" w:rsidRPr="00273161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Domestic animals are animals kept at home.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domestic animals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Cow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dog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pig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Goat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rabbit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camel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Sheep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donkey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horse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2"/>
        </w:numPr>
        <w:spacing w:line="360" w:lineRule="auto"/>
        <w:ind w:left="18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 What is environment?</w:t>
      </w:r>
    </w:p>
    <w:p w:rsidR="00A13F63" w:rsidRPr="00CF6B49" w:rsidRDefault="00A13F63" w:rsidP="00A13F63">
      <w:pPr>
        <w:pStyle w:val="ListParagraph"/>
        <w:numPr>
          <w:ilvl w:val="0"/>
          <w:numId w:val="2"/>
        </w:numPr>
        <w:spacing w:line="360" w:lineRule="auto"/>
        <w:ind w:left="18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Give</w:t>
      </w:r>
      <w:r>
        <w:rPr>
          <w:rFonts w:ascii="Times New Roman" w:hAnsi="Times New Roman"/>
          <w:sz w:val="24"/>
          <w:szCs w:val="24"/>
        </w:rPr>
        <w:t xml:space="preserve">2 </w:t>
      </w:r>
      <w:r w:rsidRPr="00CF6B49">
        <w:rPr>
          <w:rFonts w:ascii="Times New Roman" w:hAnsi="Times New Roman"/>
          <w:sz w:val="24"/>
          <w:szCs w:val="24"/>
        </w:rPr>
        <w:t xml:space="preserve"> components of environment.</w:t>
      </w:r>
    </w:p>
    <w:p w:rsidR="00A13F63" w:rsidRDefault="00A13F63" w:rsidP="00A13F63">
      <w:pPr>
        <w:pStyle w:val="ListParagraph"/>
        <w:numPr>
          <w:ilvl w:val="0"/>
          <w:numId w:val="2"/>
        </w:numPr>
        <w:spacing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two types of animals</w:t>
      </w:r>
      <w:r w:rsidRPr="00CF6B49">
        <w:rPr>
          <w:rFonts w:ascii="Times New Roman" w:hAnsi="Times New Roman"/>
          <w:sz w:val="24"/>
          <w:szCs w:val="24"/>
        </w:rPr>
        <w:t>.</w:t>
      </w:r>
    </w:p>
    <w:p w:rsidR="00A13F63" w:rsidRDefault="00A13F63" w:rsidP="00A13F63">
      <w:pPr>
        <w:pStyle w:val="ListParagraph"/>
        <w:numPr>
          <w:ilvl w:val="0"/>
          <w:numId w:val="2"/>
        </w:numPr>
        <w:spacing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domestic animals?</w:t>
      </w:r>
    </w:p>
    <w:p w:rsidR="00A13F63" w:rsidRDefault="00A13F63" w:rsidP="00A13F63">
      <w:pPr>
        <w:pStyle w:val="ListParagraph"/>
        <w:numPr>
          <w:ilvl w:val="0"/>
          <w:numId w:val="2"/>
        </w:numPr>
        <w:spacing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down 4 examples of domestic animals.</w:t>
      </w:r>
    </w:p>
    <w:p w:rsidR="00A13F63" w:rsidRDefault="00A13F63" w:rsidP="00A13F63">
      <w:pPr>
        <w:pStyle w:val="ListParagraph"/>
        <w:numPr>
          <w:ilvl w:val="0"/>
          <w:numId w:val="2"/>
        </w:numPr>
        <w:spacing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4 uses of domestic animals.</w:t>
      </w:r>
    </w:p>
    <w:p w:rsidR="00A13F63" w:rsidRDefault="00A13F63" w:rsidP="00A13F63">
      <w:pPr>
        <w:pStyle w:val="ListParagraph"/>
        <w:numPr>
          <w:ilvl w:val="0"/>
          <w:numId w:val="2"/>
        </w:numPr>
        <w:spacing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down 3 animals used for transport </w:t>
      </w:r>
    </w:p>
    <w:p w:rsidR="00A13F63" w:rsidRDefault="00A13F63" w:rsidP="00A13F63">
      <w:pPr>
        <w:pStyle w:val="ListParagraph"/>
        <w:numPr>
          <w:ilvl w:val="0"/>
          <w:numId w:val="2"/>
        </w:numPr>
        <w:spacing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8 examples of animal products.</w:t>
      </w:r>
    </w:p>
    <w:p w:rsidR="00A13F63" w:rsidRPr="00561137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</w:t>
      </w:r>
      <w:r>
        <w:rPr>
          <w:rFonts w:ascii="Times New Roman" w:hAnsi="Times New Roman"/>
          <w:b/>
          <w:i/>
          <w:sz w:val="24"/>
          <w:szCs w:val="24"/>
        </w:rPr>
        <w:t xml:space="preserve">ses of domestic animals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Cows give us milk and meat.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Some animals are used for transport </w:t>
      </w:r>
      <w:r>
        <w:rPr>
          <w:rFonts w:ascii="Times New Roman" w:hAnsi="Times New Roman"/>
          <w:sz w:val="24"/>
          <w:szCs w:val="24"/>
        </w:rPr>
        <w:t xml:space="preserve"> like donkey, horse and camel.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We sell animals and get money.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Animals give us skins and hides.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cat chases away rats.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dog guards our homes </w:t>
      </w:r>
    </w:p>
    <w:p w:rsidR="00A13F63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sheep gives us wool and mutton</w:t>
      </w:r>
    </w:p>
    <w:p w:rsidR="00A13F63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pig gives us pork </w:t>
      </w: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Animals used for transport.</w:t>
      </w:r>
    </w:p>
    <w:p w:rsidR="00A13F63" w:rsidRPr="00561137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donkey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horse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camel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oxen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Animal products 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Animal products are things got from animals. 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 </w:t>
      </w:r>
    </w:p>
    <w:p w:rsidR="00A13F63" w:rsidRPr="00561137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-meat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 xml:space="preserve"> milk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>-bone -blood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-skin and hides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-horns -manure </w:t>
      </w:r>
      <w:r>
        <w:rPr>
          <w:rFonts w:ascii="Times New Roman" w:hAnsi="Times New Roman"/>
          <w:sz w:val="24"/>
          <w:szCs w:val="24"/>
        </w:rPr>
        <w:tab/>
        <w:t>- wool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r>
        <w:rPr>
          <w:rFonts w:ascii="Times New Roman" w:hAnsi="Times New Roman"/>
          <w:b/>
          <w:i/>
          <w:sz w:val="24"/>
          <w:szCs w:val="24"/>
        </w:rPr>
        <w:t xml:space="preserve">hooves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>:</w:t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domestic animals?</w:t>
      </w:r>
    </w:p>
    <w:p w:rsidR="00A13F63" w:rsidRPr="00CF6B49" w:rsidRDefault="00A13F63" w:rsidP="00A13F63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>Give four examples of domestic animals.</w:t>
      </w:r>
    </w:p>
    <w:p w:rsidR="00A13F63" w:rsidRPr="00CF6B49" w:rsidRDefault="00A13F63" w:rsidP="00A13F63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Mention six uses of domestic animals.</w:t>
      </w:r>
    </w:p>
    <w:p w:rsidR="00A13F63" w:rsidRPr="00CF6B49" w:rsidRDefault="00A13F63" w:rsidP="00A13F63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3 animals used for transport.</w:t>
      </w:r>
    </w:p>
    <w:p w:rsidR="00A13F63" w:rsidRPr="00CF6B49" w:rsidRDefault="00A13F63" w:rsidP="00A13F63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Write down 4 examples of animal products </w:t>
      </w:r>
    </w:p>
    <w:p w:rsidR="00A13F63" w:rsidRDefault="00A13F63" w:rsidP="00A13F63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_____guards our home. </w:t>
      </w:r>
    </w:p>
    <w:p w:rsidR="00A13F63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Things made from animal skins and hides 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There are different things made from animal skins and hides.</w:t>
      </w:r>
    </w:p>
    <w:p w:rsidR="00A13F63" w:rsidRPr="00CF6B49" w:rsidRDefault="00A13F63" w:rsidP="00A13F63">
      <w:pPr>
        <w:tabs>
          <w:tab w:val="left" w:pos="337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</w:t>
      </w:r>
      <w:r>
        <w:rPr>
          <w:rFonts w:ascii="Times New Roman" w:hAnsi="Times New Roman"/>
          <w:b/>
          <w:sz w:val="24"/>
          <w:szCs w:val="24"/>
        </w:rPr>
        <w:tab/>
      </w:r>
    </w:p>
    <w:p w:rsidR="00A13F63" w:rsidRDefault="00A13F63" w:rsidP="00A13F63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shoes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-belt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-bags </w:t>
      </w:r>
      <w:r w:rsidRPr="00561137">
        <w:rPr>
          <w:rFonts w:ascii="Times New Roman" w:hAnsi="Times New Roman"/>
          <w:sz w:val="24"/>
          <w:szCs w:val="24"/>
        </w:rPr>
        <w:tab/>
        <w:t xml:space="preserve">- caps </w:t>
      </w:r>
      <w:r w:rsidRPr="00561137">
        <w:rPr>
          <w:rFonts w:ascii="Times New Roman" w:hAnsi="Times New Roman"/>
          <w:sz w:val="24"/>
          <w:szCs w:val="24"/>
        </w:rPr>
        <w:tab/>
      </w:r>
      <w:r w:rsidRPr="00561137">
        <w:rPr>
          <w:rFonts w:ascii="Times New Roman" w:hAnsi="Times New Roman"/>
          <w:sz w:val="24"/>
          <w:szCs w:val="24"/>
        </w:rPr>
        <w:tab/>
        <w:t xml:space="preserve">- balls </w:t>
      </w:r>
      <w:r w:rsidRPr="00561137">
        <w:rPr>
          <w:rFonts w:ascii="Times New Roman" w:hAnsi="Times New Roman"/>
          <w:sz w:val="24"/>
          <w:szCs w:val="24"/>
        </w:rPr>
        <w:tab/>
      </w:r>
      <w:r w:rsidRPr="00561137">
        <w:rPr>
          <w:rFonts w:ascii="Times New Roman" w:hAnsi="Times New Roman"/>
          <w:sz w:val="24"/>
          <w:szCs w:val="24"/>
        </w:rPr>
        <w:tab/>
        <w:t xml:space="preserve">- drums  </w:t>
      </w:r>
      <w:r>
        <w:rPr>
          <w:rFonts w:ascii="Times New Roman" w:hAnsi="Times New Roman"/>
          <w:sz w:val="24"/>
          <w:szCs w:val="24"/>
        </w:rPr>
        <w:t xml:space="preserve">  - wallets  </w:t>
      </w:r>
      <w:r w:rsidRPr="00561137">
        <w:rPr>
          <w:rFonts w:ascii="Times New Roman" w:hAnsi="Times New Roman"/>
          <w:sz w:val="24"/>
          <w:szCs w:val="24"/>
        </w:rPr>
        <w:t xml:space="preserve">etc. </w:t>
      </w: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Things made out of wool</w:t>
      </w:r>
    </w:p>
    <w:p w:rsidR="00A13F63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Blankets </w:t>
      </w:r>
    </w:p>
    <w:p w:rsidR="00A13F63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Coats </w:t>
      </w:r>
    </w:p>
    <w:p w:rsidR="00A13F63" w:rsidRPr="00561137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Jackets</w:t>
      </w:r>
    </w:p>
    <w:p w:rsidR="00A13F63" w:rsidRPr="00561137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b/>
          <w:i/>
          <w:sz w:val="24"/>
          <w:szCs w:val="24"/>
        </w:rPr>
      </w:pPr>
      <w:r w:rsidRPr="00C56A27">
        <w:rPr>
          <w:rFonts w:ascii="Times New Roman" w:hAnsi="Times New Roman"/>
          <w:b/>
          <w:sz w:val="24"/>
          <w:szCs w:val="24"/>
        </w:rPr>
        <w:t xml:space="preserve">Things made from animal horns </w:t>
      </w:r>
      <w:r>
        <w:rPr>
          <w:rFonts w:ascii="Times New Roman" w:hAnsi="Times New Roman"/>
          <w:b/>
          <w:i/>
          <w:sz w:val="24"/>
          <w:szCs w:val="24"/>
        </w:rPr>
        <w:t xml:space="preserve">and hooves </w:t>
      </w:r>
    </w:p>
    <w:p w:rsidR="00A13F63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glue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r>
        <w:rPr>
          <w:rFonts w:ascii="Times New Roman" w:hAnsi="Times New Roman"/>
          <w:b/>
          <w:i/>
          <w:sz w:val="24"/>
          <w:szCs w:val="24"/>
        </w:rPr>
        <w:t>necklaces</w:t>
      </w:r>
    </w:p>
    <w:p w:rsidR="00A13F63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buttons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r>
        <w:rPr>
          <w:rFonts w:ascii="Times New Roman" w:hAnsi="Times New Roman"/>
          <w:b/>
          <w:sz w:val="24"/>
          <w:szCs w:val="24"/>
        </w:rPr>
        <w:t xml:space="preserve">earrings </w:t>
      </w:r>
    </w:p>
    <w:p w:rsidR="00A13F63" w:rsidRPr="006D7A1F" w:rsidRDefault="00A13F63" w:rsidP="00A13F63">
      <w:pPr>
        <w:pStyle w:val="ListParagraph"/>
        <w:spacing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D7A1F">
        <w:rPr>
          <w:rFonts w:ascii="Times New Roman" w:hAnsi="Times New Roman"/>
          <w:b/>
          <w:sz w:val="24"/>
          <w:szCs w:val="24"/>
        </w:rPr>
        <w:t xml:space="preserve">Wild animals </w:t>
      </w:r>
      <w:r w:rsidRPr="006D7A1F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Wild animals are animals which live in the bush. 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9D4B70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D4B70">
        <w:rPr>
          <w:rFonts w:ascii="Times New Roman" w:hAnsi="Times New Roman"/>
          <w:b/>
          <w:sz w:val="24"/>
          <w:szCs w:val="24"/>
        </w:rPr>
        <w:t xml:space="preserve">Examples of wild animals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 lion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hare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fox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 buffalo</w:t>
      </w:r>
      <w:r w:rsidRPr="00CF6B49">
        <w:rPr>
          <w:rFonts w:ascii="Times New Roman" w:hAnsi="Times New Roman"/>
          <w:sz w:val="24"/>
          <w:szCs w:val="24"/>
        </w:rPr>
        <w:tab/>
        <w:t xml:space="preserve">- giraffe </w:t>
      </w:r>
      <w:r w:rsidRPr="00CF6B49">
        <w:rPr>
          <w:rFonts w:ascii="Times New Roman" w:hAnsi="Times New Roman"/>
          <w:sz w:val="24"/>
          <w:szCs w:val="24"/>
        </w:rPr>
        <w:tab/>
        <w:t xml:space="preserve">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 tiger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elephant </w:t>
      </w:r>
      <w:r w:rsidRPr="00CF6B49">
        <w:rPr>
          <w:rFonts w:ascii="Times New Roman" w:hAnsi="Times New Roman"/>
          <w:sz w:val="24"/>
          <w:szCs w:val="24"/>
        </w:rPr>
        <w:tab/>
        <w:t>- rhino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 antelope</w:t>
      </w:r>
      <w:r w:rsidRPr="00CF6B49">
        <w:rPr>
          <w:rFonts w:ascii="Times New Roman" w:hAnsi="Times New Roman"/>
          <w:sz w:val="24"/>
          <w:szCs w:val="24"/>
        </w:rPr>
        <w:tab/>
        <w:t>- snake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hyena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 leopard</w:t>
      </w:r>
      <w:r w:rsidRPr="00CF6B49">
        <w:rPr>
          <w:rFonts w:ascii="Times New Roman" w:hAnsi="Times New Roman"/>
          <w:sz w:val="24"/>
          <w:szCs w:val="24"/>
        </w:rPr>
        <w:tab/>
        <w:t xml:space="preserve">- tortoise </w:t>
      </w:r>
      <w:r w:rsidRPr="00CF6B49">
        <w:rPr>
          <w:rFonts w:ascii="Times New Roman" w:hAnsi="Times New Roman"/>
          <w:sz w:val="24"/>
          <w:szCs w:val="24"/>
        </w:rPr>
        <w:tab/>
        <w:t xml:space="preserve">- monkey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 baboon</w:t>
      </w:r>
      <w:r w:rsidRPr="00CF6B49">
        <w:rPr>
          <w:rFonts w:ascii="Times New Roman" w:hAnsi="Times New Roman"/>
          <w:sz w:val="24"/>
          <w:szCs w:val="24"/>
        </w:rPr>
        <w:tab/>
        <w:t xml:space="preserve">- gorilla </w:t>
      </w:r>
      <w:r w:rsidRPr="00CF6B49">
        <w:rPr>
          <w:rFonts w:ascii="Times New Roman" w:hAnsi="Times New Roman"/>
          <w:sz w:val="24"/>
          <w:szCs w:val="24"/>
        </w:rPr>
        <w:tab/>
        <w:t xml:space="preserve">- zebra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 crocodile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4 things made from animal skins and hides. </w:t>
      </w:r>
    </w:p>
    <w:p w:rsidR="00A13F63" w:rsidRPr="00CF6B49" w:rsidRDefault="00A13F63" w:rsidP="00A13F63">
      <w:pPr>
        <w:pStyle w:val="ListParagraph"/>
        <w:numPr>
          <w:ilvl w:val="0"/>
          <w:numId w:val="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Read and draw.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003"/>
        <w:gridCol w:w="1852"/>
        <w:gridCol w:w="1792"/>
        <w:gridCol w:w="1792"/>
      </w:tblGrid>
      <w:tr w:rsidR="00A13F63" w:rsidRPr="00FA6C29" w:rsidTr="00E12A80">
        <w:tc>
          <w:tcPr>
            <w:tcW w:w="2029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2029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Drum </w:t>
            </w:r>
          </w:p>
        </w:tc>
        <w:tc>
          <w:tcPr>
            <w:tcW w:w="2003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Bag </w:t>
            </w:r>
          </w:p>
        </w:tc>
        <w:tc>
          <w:tcPr>
            <w:tcW w:w="1852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Belt </w:t>
            </w:r>
          </w:p>
        </w:tc>
        <w:tc>
          <w:tcPr>
            <w:tcW w:w="1792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Buttons </w:t>
            </w:r>
          </w:p>
        </w:tc>
        <w:tc>
          <w:tcPr>
            <w:tcW w:w="1792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Glue </w:t>
            </w:r>
          </w:p>
        </w:tc>
      </w:tr>
    </w:tbl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numPr>
          <w:ilvl w:val="0"/>
          <w:numId w:val="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wild animals?</w:t>
      </w:r>
    </w:p>
    <w:p w:rsidR="00A13F63" w:rsidRDefault="00A13F63" w:rsidP="00A13F63">
      <w:pPr>
        <w:pStyle w:val="ListParagraph"/>
        <w:numPr>
          <w:ilvl w:val="0"/>
          <w:numId w:val="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10 examples of wild animals.</w:t>
      </w:r>
    </w:p>
    <w:p w:rsidR="00A13F63" w:rsidRDefault="00A13F63" w:rsidP="00A13F63">
      <w:pPr>
        <w:pStyle w:val="ListParagraph"/>
        <w:numPr>
          <w:ilvl w:val="0"/>
          <w:numId w:val="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2 things made from animal horns.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animals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Defining wild animals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uses of wild animals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Uses of wild animals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Wild animals are useful to man in the following ways:- </w:t>
      </w:r>
    </w:p>
    <w:p w:rsidR="00A13F63" w:rsidRPr="00CF6B49" w:rsidRDefault="00A13F63" w:rsidP="00A13F63">
      <w:pPr>
        <w:pStyle w:val="ListParagraph"/>
        <w:numPr>
          <w:ilvl w:val="4"/>
          <w:numId w:val="57"/>
        </w:numPr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Wild animals are used for study purpose.</w:t>
      </w:r>
    </w:p>
    <w:p w:rsidR="00A13F63" w:rsidRPr="00CF6B49" w:rsidRDefault="00A13F63" w:rsidP="00A13F63">
      <w:pPr>
        <w:pStyle w:val="ListParagraph"/>
        <w:numPr>
          <w:ilvl w:val="4"/>
          <w:numId w:val="57"/>
        </w:numPr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Wild animals give us skins and hides </w:t>
      </w:r>
    </w:p>
    <w:p w:rsidR="00A13F63" w:rsidRPr="00CF6B49" w:rsidRDefault="00A13F63" w:rsidP="00A13F63">
      <w:pPr>
        <w:pStyle w:val="ListParagraph"/>
        <w:numPr>
          <w:ilvl w:val="4"/>
          <w:numId w:val="57"/>
        </w:numPr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Some wild animals give us horns </w:t>
      </w:r>
    </w:p>
    <w:p w:rsidR="00A13F63" w:rsidRDefault="00A13F63" w:rsidP="00A13F63">
      <w:pPr>
        <w:pStyle w:val="ListParagraph"/>
        <w:numPr>
          <w:ilvl w:val="4"/>
          <w:numId w:val="57"/>
        </w:numPr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Wild animals attract tourists.</w:t>
      </w:r>
    </w:p>
    <w:p w:rsidR="00A13F63" w:rsidRPr="00CF6B49" w:rsidRDefault="00A13F63" w:rsidP="00A13F63">
      <w:pPr>
        <w:pStyle w:val="ListParagraph"/>
        <w:numPr>
          <w:ilvl w:val="4"/>
          <w:numId w:val="57"/>
        </w:numPr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Some animals are eaten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N.B: A tourist is a person who moves from one place to learn about some things.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Dangers of some</w:t>
      </w:r>
      <w:r w:rsidR="00E12A8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wild </w:t>
      </w:r>
      <w:r w:rsidRPr="00CF6B49">
        <w:rPr>
          <w:rFonts w:ascii="Times New Roman" w:hAnsi="Times New Roman"/>
          <w:b/>
          <w:sz w:val="24"/>
          <w:szCs w:val="24"/>
        </w:rPr>
        <w:t xml:space="preserve"> animals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Wild animals are very dangerous in the following ways:-</w:t>
      </w:r>
    </w:p>
    <w:p w:rsidR="00A13F63" w:rsidRPr="00CF6B49" w:rsidRDefault="00A13F63" w:rsidP="00A13F63">
      <w:pPr>
        <w:pStyle w:val="ListParagraph"/>
        <w:numPr>
          <w:ilvl w:val="4"/>
          <w:numId w:val="58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Monkeys </w:t>
      </w:r>
      <w:r>
        <w:rPr>
          <w:rFonts w:ascii="Times New Roman" w:hAnsi="Times New Roman"/>
          <w:b/>
          <w:i/>
          <w:sz w:val="24"/>
          <w:szCs w:val="24"/>
        </w:rPr>
        <w:t>destroy</w:t>
      </w:r>
      <w:r w:rsidRPr="00CF6B49">
        <w:rPr>
          <w:rFonts w:ascii="Times New Roman" w:hAnsi="Times New Roman"/>
          <w:sz w:val="24"/>
          <w:szCs w:val="24"/>
        </w:rPr>
        <w:t xml:space="preserve"> the farmers’ crops.</w:t>
      </w:r>
    </w:p>
    <w:p w:rsidR="00A13F63" w:rsidRPr="00CF6B49" w:rsidRDefault="00A13F63" w:rsidP="00A13F63">
      <w:pPr>
        <w:pStyle w:val="ListParagraph"/>
        <w:numPr>
          <w:ilvl w:val="4"/>
          <w:numId w:val="58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Lions, tigers can attack and kill people.</w:t>
      </w:r>
    </w:p>
    <w:p w:rsidR="00A13F63" w:rsidRPr="00CF6B49" w:rsidRDefault="00A13F63" w:rsidP="00A13F63">
      <w:pPr>
        <w:pStyle w:val="ListParagraph"/>
        <w:numPr>
          <w:ilvl w:val="4"/>
          <w:numId w:val="58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Snakes may bite us.</w:t>
      </w:r>
    </w:p>
    <w:p w:rsidR="00A13F63" w:rsidRDefault="00A13F63" w:rsidP="00A13F63">
      <w:pPr>
        <w:pStyle w:val="ListParagraph"/>
        <w:numPr>
          <w:ilvl w:val="4"/>
          <w:numId w:val="58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Some wild animals eat our domestic birds and animals.</w:t>
      </w:r>
    </w:p>
    <w:p w:rsidR="00A13F63" w:rsidRPr="00CF6B49" w:rsidRDefault="00A13F63" w:rsidP="00A13F63">
      <w:pPr>
        <w:pStyle w:val="ListParagraph"/>
        <w:spacing w:line="360" w:lineRule="auto"/>
        <w:ind w:left="288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Animal weapons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Animals protect themselves using their weapons.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>For example.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Dog/ cat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</w:t>
      </w:r>
      <w:r w:rsidRPr="00CF6B49">
        <w:rPr>
          <w:rFonts w:ascii="Times New Roman" w:hAnsi="Times New Roman"/>
          <w:sz w:val="24"/>
          <w:szCs w:val="24"/>
        </w:rPr>
        <w:tab/>
        <w:t xml:space="preserve">claws / teeth </w:t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Cows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</w:t>
      </w:r>
      <w:r w:rsidRPr="00CF6B49">
        <w:rPr>
          <w:rFonts w:ascii="Times New Roman" w:hAnsi="Times New Roman"/>
          <w:sz w:val="24"/>
          <w:szCs w:val="24"/>
        </w:rPr>
        <w:tab/>
        <w:t xml:space="preserve">horns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Goat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</w:t>
      </w:r>
      <w:r w:rsidRPr="00CF6B49">
        <w:rPr>
          <w:rFonts w:ascii="Times New Roman" w:hAnsi="Times New Roman"/>
          <w:sz w:val="24"/>
          <w:szCs w:val="24"/>
        </w:rPr>
        <w:tab/>
        <w:t xml:space="preserve">horns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Snake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</w:t>
      </w:r>
      <w:r w:rsidRPr="00CF6B49">
        <w:rPr>
          <w:rFonts w:ascii="Times New Roman" w:hAnsi="Times New Roman"/>
          <w:sz w:val="24"/>
          <w:szCs w:val="24"/>
        </w:rPr>
        <w:tab/>
        <w:t xml:space="preserve">poisonous teeth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wild animals?</w:t>
      </w:r>
    </w:p>
    <w:p w:rsidR="00A13F63" w:rsidRPr="00CF6B49" w:rsidRDefault="00A13F63" w:rsidP="00A13F63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4 examples of wild animals/</w:t>
      </w:r>
    </w:p>
    <w:p w:rsidR="00A13F63" w:rsidRPr="00CF6B49" w:rsidRDefault="00A13F63" w:rsidP="00A13F63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are wild animals useful in our environment?</w:t>
      </w:r>
    </w:p>
    <w:p w:rsidR="00A13F63" w:rsidRPr="00CF6B49" w:rsidRDefault="00A13F63" w:rsidP="00A13F63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Give 3 dangers of wild animals in our environment.</w:t>
      </w:r>
    </w:p>
    <w:p w:rsidR="00A13F63" w:rsidRPr="002A49D8" w:rsidRDefault="00A13F63" w:rsidP="00A13F63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What do these animals use to protect themselves </w:t>
      </w:r>
    </w:p>
    <w:p w:rsidR="00A13F63" w:rsidRPr="002A49D8" w:rsidRDefault="00A13F63" w:rsidP="00A13F63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Snake </w:t>
      </w:r>
    </w:p>
    <w:p w:rsidR="00A13F63" w:rsidRPr="00CF6B49" w:rsidRDefault="00A13F63" w:rsidP="00A13F63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Cat </w:t>
      </w:r>
    </w:p>
    <w:p w:rsidR="00A13F63" w:rsidRDefault="00A13F63" w:rsidP="00A13F63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any 3 dangerous animals you know. </w:t>
      </w:r>
    </w:p>
    <w:p w:rsidR="00A13F63" w:rsidRDefault="00A13F63" w:rsidP="00A13F63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are monkeys dangerous in our environment?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animals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Identifying animal young ones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animals  young ones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animal movement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Animals and their young ones </w:t>
      </w:r>
    </w:p>
    <w:p w:rsidR="00A13F63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Different  animals have different  animal young ones</w:t>
      </w:r>
    </w:p>
    <w:p w:rsidR="00A13F63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  <w:u w:val="single"/>
        </w:rPr>
        <w:t>Animals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  <w:u w:val="single"/>
        </w:rPr>
        <w:t>Young ones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cow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calf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goat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kid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pig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piglet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>sheep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lamb </w:t>
      </w:r>
    </w:p>
    <w:p w:rsidR="00A13F63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elephant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calf</w:t>
      </w:r>
    </w:p>
    <w:p w:rsidR="00A13F63" w:rsidRPr="00C07DCC" w:rsidRDefault="00A13F63" w:rsidP="00A13F63">
      <w:pPr>
        <w:spacing w:line="240" w:lineRule="auto"/>
        <w:ind w:firstLine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rabbit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kit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puppy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kitten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lion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cub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man(people)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baby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fish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fry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Animal movement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Likewise  different animals have  different movements.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  <w:u w:val="single"/>
        </w:rPr>
        <w:t>Animals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  <w:u w:val="single"/>
        </w:rPr>
        <w:t>Movement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man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walking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baby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crawling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snake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gliding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frog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hopping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running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caterpillar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wriggling 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birds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flying</w:t>
      </w:r>
    </w:p>
    <w:p w:rsidR="00A13F63" w:rsidRPr="00CF6B49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grasshopper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jumping</w:t>
      </w:r>
    </w:p>
    <w:p w:rsidR="00A13F63" w:rsidRPr="00773641" w:rsidRDefault="00A13F63" w:rsidP="00A13F63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fish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swimming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7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domestic animals?</w:t>
      </w:r>
    </w:p>
    <w:p w:rsidR="00A13F63" w:rsidRDefault="00A13F63" w:rsidP="00A13F63">
      <w:pPr>
        <w:pStyle w:val="ListParagraph"/>
        <w:numPr>
          <w:ilvl w:val="0"/>
          <w:numId w:val="7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are monkeys dangerous in our environment?</w:t>
      </w: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numPr>
          <w:ilvl w:val="0"/>
          <w:numId w:val="7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Fill in correctly.</w:t>
      </w:r>
    </w:p>
    <w:p w:rsidR="00A13F63" w:rsidRPr="00CE6B51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CE6B51">
        <w:rPr>
          <w:rFonts w:ascii="Times New Roman" w:hAnsi="Times New Roman"/>
          <w:b/>
          <w:sz w:val="24"/>
          <w:szCs w:val="24"/>
          <w:u w:val="single"/>
        </w:rPr>
        <w:t>Animals</w:t>
      </w:r>
      <w:r w:rsidRPr="00CE6B51">
        <w:rPr>
          <w:rFonts w:ascii="Times New Roman" w:hAnsi="Times New Roman"/>
          <w:b/>
          <w:sz w:val="24"/>
          <w:szCs w:val="24"/>
        </w:rPr>
        <w:tab/>
      </w:r>
      <w:r w:rsidRPr="00CE6B51">
        <w:rPr>
          <w:rFonts w:ascii="Times New Roman" w:hAnsi="Times New Roman"/>
          <w:b/>
          <w:sz w:val="24"/>
          <w:szCs w:val="24"/>
        </w:rPr>
        <w:tab/>
      </w:r>
      <w:r w:rsidRPr="00CE6B51">
        <w:rPr>
          <w:rFonts w:ascii="Times New Roman" w:hAnsi="Times New Roman"/>
          <w:b/>
          <w:sz w:val="24"/>
          <w:szCs w:val="24"/>
        </w:rPr>
        <w:tab/>
      </w:r>
      <w:r w:rsidRPr="00CE6B51">
        <w:rPr>
          <w:rFonts w:ascii="Times New Roman" w:hAnsi="Times New Roman"/>
          <w:b/>
          <w:sz w:val="24"/>
          <w:szCs w:val="24"/>
          <w:u w:val="single"/>
        </w:rPr>
        <w:t xml:space="preserve">Young ones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Cow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>_____________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_____________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Kid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Pig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_____________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_____________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Lamb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Elephant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_____________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_____________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Puppy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_____________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_____________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Cub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Man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>_____________</w:t>
      </w:r>
    </w:p>
    <w:p w:rsidR="00A13F63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_____________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Fry</w:t>
      </w:r>
    </w:p>
    <w:p w:rsidR="00A13F63" w:rsidRPr="00CF6B49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9D4B70" w:rsidRDefault="00A13F63" w:rsidP="00A13F63">
      <w:pPr>
        <w:pStyle w:val="ListParagraph"/>
        <w:numPr>
          <w:ilvl w:val="0"/>
          <w:numId w:val="7"/>
        </w:numPr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9D4B70">
        <w:rPr>
          <w:rFonts w:ascii="Times New Roman" w:hAnsi="Times New Roman"/>
          <w:b/>
          <w:sz w:val="24"/>
          <w:szCs w:val="24"/>
        </w:rPr>
        <w:t>Match animals to their movement.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snake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wriggling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z w:val="24"/>
          <w:szCs w:val="24"/>
        </w:rPr>
        <w:t>b</w:t>
      </w:r>
      <w:r w:rsidRPr="00CF6B49">
        <w:rPr>
          <w:rFonts w:ascii="Times New Roman" w:hAnsi="Times New Roman"/>
          <w:sz w:val="24"/>
          <w:szCs w:val="24"/>
        </w:rPr>
        <w:t>y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gliding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 flying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birds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walking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man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running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grasshoppers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crawling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caterpillar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 jumping 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animals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Identifying animals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Describing why animals move.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Reasons why animals move.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Animals as a factor of life, animals, move due to the following reasons.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To look for food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To look for water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To look for shelter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protection </w:t>
      </w:r>
    </w:p>
    <w:p w:rsidR="00A13F63" w:rsidRDefault="00A13F63" w:rsidP="00A13F63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 xml:space="preserve">look for mates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To look for their lost young ones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Animals sounds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Animals also make sounds as a mean of communication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  <w:u w:val="single"/>
        </w:rPr>
        <w:lastRenderedPageBreak/>
        <w:t>Animals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  <w:u w:val="single"/>
        </w:rPr>
        <w:t xml:space="preserve">sounds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 barks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sheep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bleats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271E61">
        <w:rPr>
          <w:rFonts w:ascii="Times New Roman" w:hAnsi="Times New Roman"/>
          <w:i/>
          <w:sz w:val="24"/>
          <w:szCs w:val="24"/>
        </w:rPr>
        <w:t>mews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i/>
          <w:sz w:val="24"/>
          <w:szCs w:val="24"/>
        </w:rPr>
        <w:t>purrs.</w:t>
      </w:r>
    </w:p>
    <w:p w:rsidR="00A13F63" w:rsidRPr="00271E61" w:rsidRDefault="00A13F63" w:rsidP="00A13F63">
      <w:pPr>
        <w:tabs>
          <w:tab w:val="left" w:pos="2190"/>
        </w:tabs>
        <w:spacing w:line="240" w:lineRule="auto"/>
        <w:rPr>
          <w:rFonts w:ascii="Times New Roman" w:hAnsi="Times New Roman"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goat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bleats</w:t>
      </w:r>
    </w:p>
    <w:p w:rsidR="00A13F63" w:rsidRPr="00271E61" w:rsidRDefault="00A13F63" w:rsidP="00A13F63">
      <w:pPr>
        <w:tabs>
          <w:tab w:val="left" w:pos="2190"/>
        </w:tabs>
        <w:spacing w:line="240" w:lineRule="auto"/>
        <w:rPr>
          <w:rFonts w:ascii="Times New Roman" w:hAnsi="Times New Roman"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horse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neighs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cow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moos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lion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 roars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monkey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chatters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pig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grunts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snake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hiss</w:t>
      </w:r>
      <w:r>
        <w:rPr>
          <w:rFonts w:ascii="Times New Roman" w:hAnsi="Times New Roman"/>
          <w:sz w:val="24"/>
          <w:szCs w:val="24"/>
        </w:rPr>
        <w:t>es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1. Listen and write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barks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bleats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chatters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grunts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roars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2. Why do animals move?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3. Match animals to their sounds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snake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grunts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pig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bleats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maws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cow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 lows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lion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roars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sheep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chatters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hiss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goat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monkey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barks </w:t>
      </w: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4. How does a snake move? </w:t>
      </w: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By:_____________________________</w:t>
      </w:r>
    </w:p>
    <w:p w:rsidR="007A1BBF" w:rsidRPr="007A1BBF" w:rsidRDefault="007A1BBF" w:rsidP="007A1BBF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animal moves by wriggling </w:t>
      </w:r>
      <w:r w:rsidR="00FE3884">
        <w:rPr>
          <w:rFonts w:ascii="Times New Roman" w:hAnsi="Times New Roman"/>
          <w:sz w:val="24"/>
          <w:szCs w:val="24"/>
        </w:rPr>
        <w:t>?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Common animals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Identifying animals homes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and naming animal homes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Animal homes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home is a place where animals stay / live.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home of animals  is called  a habitat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habitat is a home of</w:t>
      </w:r>
      <w:r w:rsidR="00FE38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an animal</w:t>
      </w:r>
    </w:p>
    <w:p w:rsidR="00A13F63" w:rsidRPr="00CF6B49" w:rsidRDefault="00A13F63" w:rsidP="00A13F63">
      <w:pPr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Animal homes </w:t>
      </w:r>
    </w:p>
    <w:p w:rsidR="00A13F63" w:rsidRPr="005561A1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CF6B49">
        <w:rPr>
          <w:rFonts w:ascii="Times New Roman" w:hAnsi="Times New Roman"/>
          <w:b/>
          <w:sz w:val="24"/>
          <w:szCs w:val="24"/>
          <w:u w:val="single"/>
        </w:rPr>
        <w:t xml:space="preserve">Animals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  <w:u w:val="single"/>
        </w:rPr>
        <w:t xml:space="preserve">Homes </w:t>
      </w:r>
      <w:r>
        <w:rPr>
          <w:rFonts w:ascii="Times New Roman" w:hAnsi="Times New Roman"/>
          <w:b/>
          <w:sz w:val="24"/>
          <w:szCs w:val="24"/>
          <w:u w:val="single"/>
        </w:rPr>
        <w:t>/</w:t>
      </w:r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 Habitat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snake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 xml:space="preserve"> burrow </w:t>
      </w:r>
    </w:p>
    <w:p w:rsidR="00A13F63" w:rsidRPr="00C15E40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cow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byre/</w:t>
      </w:r>
      <w:r>
        <w:rPr>
          <w:rFonts w:ascii="Times New Roman" w:hAnsi="Times New Roman"/>
          <w:i/>
          <w:sz w:val="24"/>
          <w:szCs w:val="24"/>
        </w:rPr>
        <w:t xml:space="preserve"> kraal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rabbit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 xml:space="preserve">hutch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kennel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donkey/horse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s</w:t>
      </w:r>
      <w:r>
        <w:rPr>
          <w:rFonts w:ascii="Times New Roman" w:hAnsi="Times New Roman"/>
          <w:sz w:val="24"/>
          <w:szCs w:val="24"/>
        </w:rPr>
        <w:t>table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goat / sheep 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 shed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lion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den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bee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beehive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pig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sty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hen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 pen </w:t>
      </w:r>
      <w:r w:rsidR="00FE3884">
        <w:rPr>
          <w:rFonts w:ascii="Times New Roman" w:hAnsi="Times New Roman"/>
          <w:sz w:val="24"/>
          <w:szCs w:val="24"/>
        </w:rPr>
        <w:t>/ cage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fish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water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bird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nest </w:t>
      </w:r>
    </w:p>
    <w:p w:rsidR="00A13F63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snail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shell </w:t>
      </w:r>
    </w:p>
    <w:p w:rsidR="002247F8" w:rsidRDefault="002247F8" w:rsidP="00A13F6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247F8" w:rsidRPr="00CF6B49" w:rsidRDefault="002247F8" w:rsidP="00A13F6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 xml:space="preserve">Animal meat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Different animals  have different </w:t>
      </w:r>
      <w:r>
        <w:rPr>
          <w:rFonts w:ascii="Times New Roman" w:hAnsi="Times New Roman"/>
          <w:b/>
          <w:sz w:val="24"/>
          <w:szCs w:val="24"/>
        </w:rPr>
        <w:t xml:space="preserve"> kinds of </w:t>
      </w:r>
      <w:r w:rsidRPr="00CF6B49">
        <w:rPr>
          <w:rFonts w:ascii="Times New Roman" w:hAnsi="Times New Roman"/>
          <w:b/>
          <w:sz w:val="24"/>
          <w:szCs w:val="24"/>
        </w:rPr>
        <w:t xml:space="preserve">meat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Examples of animal meat.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cow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beef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pig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pork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sheep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mutton </w:t>
      </w:r>
    </w:p>
    <w:p w:rsidR="00A13F63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rabbit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="002247F8">
        <w:rPr>
          <w:rFonts w:ascii="Times New Roman" w:hAnsi="Times New Roman"/>
          <w:b/>
          <w:i/>
          <w:sz w:val="24"/>
          <w:szCs w:val="24"/>
        </w:rPr>
        <w:t xml:space="preserve">rabbit meat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chicken </w:t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Listen and write.</w:t>
      </w:r>
    </w:p>
    <w:p w:rsidR="00A13F63" w:rsidRPr="00CF6B49" w:rsidRDefault="00A13F63" w:rsidP="00A13F63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the homes of the following animals?</w:t>
      </w:r>
    </w:p>
    <w:p w:rsidR="00A13F63" w:rsidRPr="00CF6B49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cow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goat/sheep </w:t>
      </w:r>
    </w:p>
    <w:p w:rsidR="00A13F63" w:rsidRPr="00CF6B49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rabbit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donkey/horse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lion </w:t>
      </w:r>
    </w:p>
    <w:p w:rsidR="00A13F63" w:rsidRPr="00CF6B49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man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bird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bee 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 Match animals to their meat </w:t>
      </w:r>
    </w:p>
    <w:p w:rsidR="00A13F63" w:rsidRPr="00CF6B49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sheep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beef</w:t>
      </w:r>
    </w:p>
    <w:p w:rsidR="00A13F63" w:rsidRPr="00CF6B49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rabbit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pork </w:t>
      </w:r>
    </w:p>
    <w:p w:rsidR="00A13F63" w:rsidRPr="00CF6B49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hen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mutton </w:t>
      </w:r>
    </w:p>
    <w:p w:rsidR="00A13F63" w:rsidRPr="00CF6B49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cow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veal </w:t>
      </w:r>
    </w:p>
    <w:p w:rsidR="00A13F63" w:rsidRPr="00CF6B49" w:rsidRDefault="00A13F6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pig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chicken </w:t>
      </w:r>
    </w:p>
    <w:p w:rsidR="00A13F63" w:rsidRPr="00CF6B49" w:rsidRDefault="00A13F63" w:rsidP="00A13F63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a home?</w:t>
      </w:r>
    </w:p>
    <w:p w:rsidR="00A13F63" w:rsidRDefault="00A13F63" w:rsidP="00A13F63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a habitat?</w:t>
      </w: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animals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Identifying how animals protect themselves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Naming the external parts of a cow.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How animals protect themselves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Different  ways of protecting themselves.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  <w:u w:val="single"/>
        </w:rPr>
        <w:t>Animals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  <w:u w:val="single"/>
        </w:rPr>
        <w:t>ways of protection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Chameleon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Changing colours</w:t>
      </w:r>
    </w:p>
    <w:p w:rsidR="00A13F63" w:rsidRPr="00D13E74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Dog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barking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b/>
          <w:i/>
          <w:sz w:val="24"/>
          <w:szCs w:val="24"/>
        </w:rPr>
        <w:t xml:space="preserve">biting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Cat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Scratching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Birds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flying away </w:t>
      </w:r>
    </w:p>
    <w:p w:rsidR="00A13F63" w:rsidRPr="00D13E74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Tortoise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hidi</w:t>
      </w:r>
      <w:r w:rsidRPr="00CF6B49"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b/>
          <w:i/>
          <w:sz w:val="24"/>
          <w:szCs w:val="24"/>
        </w:rPr>
        <w:t>in the shell</w:t>
      </w:r>
    </w:p>
    <w:p w:rsidR="00A13F63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How </w:t>
      </w:r>
      <w:r>
        <w:rPr>
          <w:rFonts w:ascii="Times New Roman" w:hAnsi="Times New Roman"/>
          <w:sz w:val="24"/>
          <w:szCs w:val="24"/>
        </w:rPr>
        <w:t>does</w:t>
      </w:r>
      <w:r w:rsidRPr="00CF6B49">
        <w:rPr>
          <w:rFonts w:ascii="Times New Roman" w:hAnsi="Times New Roman"/>
          <w:sz w:val="24"/>
          <w:szCs w:val="24"/>
        </w:rPr>
        <w:t xml:space="preserve"> a chameleon protect its self?</w:t>
      </w:r>
    </w:p>
    <w:p w:rsidR="00A13F63" w:rsidRPr="00CF6B49" w:rsidRDefault="00A13F63" w:rsidP="00A13F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tortoise is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CF6B49">
        <w:rPr>
          <w:rFonts w:ascii="Times New Roman" w:hAnsi="Times New Roman"/>
          <w:sz w:val="24"/>
          <w:szCs w:val="24"/>
        </w:rPr>
        <w:t>slow</w:t>
      </w:r>
      <w:r>
        <w:rPr>
          <w:rFonts w:ascii="Times New Roman" w:hAnsi="Times New Roman"/>
          <w:sz w:val="24"/>
          <w:szCs w:val="24"/>
        </w:rPr>
        <w:t xml:space="preserve">est </w:t>
      </w:r>
      <w:r w:rsidRPr="00CF6B49">
        <w:rPr>
          <w:rFonts w:ascii="Times New Roman" w:hAnsi="Times New Roman"/>
          <w:sz w:val="24"/>
          <w:szCs w:val="24"/>
        </w:rPr>
        <w:t xml:space="preserve"> animal, it protect it self by________.</w:t>
      </w:r>
    </w:p>
    <w:p w:rsidR="00A13F63" w:rsidRDefault="00A13F63" w:rsidP="00A13F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does a dog protect it’s self?</w:t>
      </w:r>
    </w:p>
    <w:p w:rsidR="00A13F63" w:rsidRDefault="00A13F63" w:rsidP="00A13F63">
      <w:pPr>
        <w:pStyle w:val="ListParagraph"/>
        <w:spacing w:line="240" w:lineRule="auto"/>
        <w:ind w:left="252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spacing w:line="240" w:lineRule="auto"/>
        <w:ind w:left="252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spacing w:line="240" w:lineRule="auto"/>
        <w:ind w:left="252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spacing w:line="240" w:lineRule="auto"/>
        <w:ind w:left="252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spacing w:line="240" w:lineRule="auto"/>
        <w:ind w:left="2520"/>
        <w:rPr>
          <w:rFonts w:ascii="Times New Roman" w:hAnsi="Times New Roman"/>
          <w:sz w:val="24"/>
          <w:szCs w:val="24"/>
        </w:rPr>
      </w:pPr>
    </w:p>
    <w:p w:rsidR="002247F8" w:rsidRDefault="002247F8" w:rsidP="00A13F63">
      <w:pPr>
        <w:pStyle w:val="ListParagraph"/>
        <w:spacing w:line="240" w:lineRule="auto"/>
        <w:ind w:left="2520"/>
        <w:rPr>
          <w:rFonts w:ascii="Times New Roman" w:hAnsi="Times New Roman"/>
          <w:sz w:val="24"/>
          <w:szCs w:val="24"/>
        </w:rPr>
      </w:pPr>
    </w:p>
    <w:p w:rsidR="002247F8" w:rsidRPr="00CF6B49" w:rsidRDefault="002247F8" w:rsidP="00A13F63">
      <w:pPr>
        <w:pStyle w:val="ListParagraph"/>
        <w:spacing w:line="240" w:lineRule="auto"/>
        <w:ind w:left="252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Common  animals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Identifying animals which live in water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animals which live in water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external parts of a fish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Animals which live  in water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Some  animals live in water as their home. These are called aquatic animals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Examples of animals which live in water.</w:t>
      </w:r>
    </w:p>
    <w:p w:rsidR="00A13F63" w:rsidRPr="008D51B8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Fish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frog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crocodile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hippopotamus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rhino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snakes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Fish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fish is an animal which live in water. It’s body is covered by scale. </w:t>
      </w:r>
    </w:p>
    <w:p w:rsidR="00A13F63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fish breath</w:t>
      </w:r>
      <w:r>
        <w:rPr>
          <w:rFonts w:ascii="Times New Roman" w:hAnsi="Times New Roman"/>
          <w:sz w:val="24"/>
          <w:szCs w:val="24"/>
        </w:rPr>
        <w:t>es using</w:t>
      </w:r>
      <w:r w:rsidRPr="00CF6B49">
        <w:rPr>
          <w:rFonts w:ascii="Times New Roman" w:hAnsi="Times New Roman"/>
          <w:sz w:val="24"/>
          <w:szCs w:val="24"/>
        </w:rPr>
        <w:t xml:space="preserve"> gills.</w:t>
      </w:r>
    </w:p>
    <w:p w:rsidR="002247F8" w:rsidRPr="005561A1" w:rsidRDefault="002247F8" w:rsidP="00A13F6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240" w:lineRule="auto"/>
        <w:ind w:left="288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>External parts of a fish.</w:t>
      </w:r>
    </w:p>
    <w:p w:rsidR="00A13F63" w:rsidRPr="00CF6B49" w:rsidRDefault="004F133B" w:rsidP="00A13F63">
      <w:pPr>
        <w:tabs>
          <w:tab w:val="left" w:pos="156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233" o:spid="_x0000_s1046" type="#_x0000_t32" style="position:absolute;margin-left:235.5pt;margin-top:12.8pt;width:37.5pt;height:78.75pt;flip:x;z-index:251569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RFRgIAAH8EAAAOAAAAZHJzL2Uyb0RvYy54bWysVMGO2yAQvVfqPyDuWdtZJ5u14qxWdtIe&#10;tm2k3X4AARyjYkBA4kRV/70D9mab9lJV9QEPHubNm5mHlw+nTqIjt05oVeLsJsWIK6qZUPsSf33Z&#10;TBYYOU8UI1IrXuIzd/hh9f7dsjcFn+pWS8YtAhDlit6UuPXeFEniaMs74m604QqcjbYd8bC1+4RZ&#10;0gN6J5Npms6TXltmrKbcOfhaD068ivhNw6n/0jSOeyRLDNx8XG1cd2FNVktS7C0xraAjDfIPLDoi&#10;FCS9QNXEE3Sw4g+oTlCrnW78DdVdoptGUB5rgGqy9LdqnltieKwFmuPMpU3u/8HSz8etRYKVeHp7&#10;i5EiHQzp2Vsi9q1Hj9bqHlVaKWiktiicgY71xhUQWKmtDTXTk3o2T5p+c0jpqiVqzyPzl7MBsCxE&#10;JFchYeMM5N31nzSDM+TgdWzfqbEdaqQwH0NgAIcWoVOc1/kyL37yiMLH/G4+ncFUKbiyNE2z6Swm&#10;I0XACdHGOv+B6w4Fo8RuLOxS0ZCDHJ+cDyzfAkKw0hshZVSIVKgv8f0MEgSP01Kw4Iwbu99V0qIj&#10;CRqLz8ji6pjVB8UiWMsJW4+2J0KCjXzslbcCuic5Dtk6zjCSHK5VsAZ6UoWMUD8QHq1BZt/v0/v1&#10;Yr3IJ/l0vp7kaV1PHjdVPplvsrtZfVtXVZ39COSzvGgFY1wF/q+Sz/K/k9R4+QaxXkR/aVRyjR47&#10;CmRf35F0lEKY/qCjnWbnrQ3VBVWAyuPh8UaGa/TrPp56+2+sfgIAAP//AwBQSwMEFAAGAAgAAAAh&#10;AM0nY6PgAAAACgEAAA8AAABkcnMvZG93bnJldi54bWxMj8FOg0AQhu8mvsNmTLwYu4AFCbI0Rq2e&#10;TCPW+xZGIGVnCbtt4e07PelxZr788/35ajK9OOLoOksKwkUAAqmydUeNgu33+j4F4bymWveWUMGM&#10;DlbF9VWus9qe6AuPpW8Eh5DLtILW+yGT0lUtGu0WdkDi268djfY8jo2sR33icNPLKAgSaXRH/KHV&#10;A760WO3Lg1HwWm7i9c/ddorm6uOzfE/3G5rflLq9mZ6fQHic/B8MF31Wh4KddvZAtRO9guVjyF28&#10;gihOQDAQLxNe7JhMH0KQRS7/VyjOAAAA//8DAFBLAQItABQABgAIAAAAIQC2gziS/gAAAOEBAAAT&#10;AAAAAAAAAAAAAAAAAAAAAABbQ29udGVudF9UeXBlc10ueG1sUEsBAi0AFAAGAAgAAAAhADj9If/W&#10;AAAAlAEAAAsAAAAAAAAAAAAAAAAALwEAAF9yZWxzLy5yZWxzUEsBAi0AFAAGAAgAAAAhALc11EVG&#10;AgAAfwQAAA4AAAAAAAAAAAAAAAAALgIAAGRycy9lMm9Eb2MueG1sUEsBAi0AFAAGAAgAAAAhAM0n&#10;Y6PgAAAACgEAAA8AAAAAAAAAAAAAAAAAoAQAAGRycy9kb3ducmV2LnhtbFBLBQYAAAAABAAEAPMA&#10;AACtBQAAAAA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32" o:spid="_x0000_s1027" type="#_x0000_t32" style="position:absolute;margin-left:204.75pt;margin-top:12.8pt;width:68.25pt;height:66.75pt;flip:x;z-index:251570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TvRQIAAH4EAAAOAAAAZHJzL2Uyb0RvYy54bWysVE2P2jAQvVfqf7B8hxA2fEWE1SqB9rBt&#10;kdj+AGM7xKpjW7YhoKr/vWOTZUt7qarm4IwzM2/ejJ+zfDy3Ep24dUKrAqfDEUZcUc2EOhT468tm&#10;MMfIeaIYkVrxAl+4w4+r9++Wncn5WDdaMm4RgCiXd6bAjfcmTxJHG94SN9SGK3DW2rbEw9YeEmZJ&#10;B+itTMaj0TTptGXGasqdg6/V1YlXEb+uOfVf6tpxj2SBgZuPq43rPqzJaknygyWmEbSnQf6BRUuE&#10;gqI3qIp4go5W/AHVCmq107UfUt0muq4F5bEH6CYd/dbNriGGx15gOM7cxuT+Hyz9fNpaJFiBxw9j&#10;jBRp4ZB23hJxaDx6slZ3qNRKwSC1RSEGJtYZl0NiqbY29EzPameeNf3mkNJlQ9SBR+YvFwNgachI&#10;7lLCxhmou+8+aQYx5Oh1HN+5ti2qpTAfQ2IAhxGhczyvy+28+NkjCh/n0+lsNsGIgmuezWbjSaxF&#10;8gATko11/gPXLQpGgV3f162hawlyenY+kHxLCMlKb4SUUSBSoa7AiwkUCB6npWDBGTf2sC+lRScS&#10;JBafnsVdmNVHxSJYwwlb97YnQoKNfByVtwKGJzkO1VrOMJIcblWwrvSkChWhfSDcW1eVfV+MFuv5&#10;ep4NsvF0PchGVTV42pTZYLpJZ5PqoSrLKv0RyKdZ3gjGuAr8XxWfZn+nqP7uXbV60/xtUMk9epwo&#10;kH19R9JRCeHwrzLaa3bZ2tBdEAWIPAb3FzLcol/3Mertt7H6CQAA//8DAFBLAwQUAAYACAAAACEA&#10;f2xKkeAAAAAKAQAADwAAAGRycy9kb3ducmV2LnhtbEyPQU+DQBCF7yb+h82YeDF2KSmkRZbGqNWT&#10;acR637IjkLKzhN228O87PelxMl/e+16+Hm0nTjj41pGC+SwCgVQ501KtYPe9eVyC8EGT0Z0jVDCh&#10;h3Vxe5PrzLgzfeGpDLXgEPKZVtCE0GdS+qpBq/3M9Uj8+3WD1YHPoZZm0GcOt52MoyiVVrfEDY3u&#10;8aXB6lAerYLXcptsfh52YzxVH5/l+/KwpelNqfu78fkJRMAx/MFw1Wd1KNhp745kvOgULKJVwqiC&#10;OElBMJAsUh63ZzJZzUEWufw/obgAAAD//wMAUEsBAi0AFAAGAAgAAAAhALaDOJL+AAAA4QEAABMA&#10;AAAAAAAAAAAAAAAAAAAAAFtDb250ZW50X1R5cGVzXS54bWxQSwECLQAUAAYACAAAACEAOP0h/9YA&#10;AACUAQAACwAAAAAAAAAAAAAAAAAvAQAAX3JlbHMvLnJlbHNQSwECLQAUAAYACAAAACEATB8k70UC&#10;AAB+BAAADgAAAAAAAAAAAAAAAAAuAgAAZHJzL2Uyb0RvYy54bWxQSwECLQAUAAYACAAAACEAf2xK&#10;keAAAAAKAQAADwAAAAAAAAAAAAAAAACfBAAAZHJzL2Rvd25yZXYueG1sUEsFBgAAAAAEAAQA8wAA&#10;AKwFAAAAAA=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31" o:spid="_x0000_s1033" type="#_x0000_t32" style="position:absolute;margin-left:95.25pt;margin-top:12.8pt;width:35.25pt;height:57pt;z-index:251571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3jQAIAAHQEAAAOAAAAZHJzL2Uyb0RvYy54bWysVMuu2yAQ3VfqPyD2ubYT52XFubqyk25u&#10;20i5/QACOEbFgIDEiar+ewfyaNNuqqpe4MHMnJk5c/Di+dRJdOTWCa1KnD2lGHFFNRNqX+Ivb+vB&#10;DCPniWJEasVLfOYOPy/fv1v0puBD3WrJuEUAolzRmxK33psiSRxteUfckzZcwWGjbUc8bO0+YZb0&#10;gN7JZJimk6TXlhmrKXcOvtaXQ7yM+E3Dqf/cNI57JEsMtfm42rjuwposF6TYW2JaQa9lkH+ooiNC&#10;QdI7VE08QQcr/oDqBLXa6cY/Ud0lumkE5bEH6CZLf+tm2xLDYy9AjjN3mtz/g6WfjhuLBCvxcJRh&#10;pEgHQ9p6S8S+9ejFWt2jSisFRGqLgg8w1htXQGClNjb0TE9qa141/eqQ0lVL1J7Hyt/OBsBiRPIQ&#10;EjbOQN5d/1Ez8CEHryN9p8Z2ARKIQac4pfN9SvzkEYWPeT6dTMcYUTiaDkfzNE4xIcUt2FjnP3Dd&#10;oWCU2F27ubeRxVTk+Oo8NAOBt4CQWem1kDLKQirUl3g+Ho5jgNNSsHAY3Jzd7ypp0ZEEYcUnMANg&#10;D25WHxSLYC0nbHW1PRESbOQjQd4KoExyHLJ1nGEkOdylYF0QpQoZoX0o+GpdtPVtns5Xs9UsH+TD&#10;yWqQp3U9eFlX+WCyzqbjelRXVZ19D8VnedEKxrgK9d90nuV/p6Prjbso9K70O1HJI3okAYq9vWPR&#10;cf5h5Bfx7DQ7b2zoLkgBpB2dr9cw3J1f99Hr589i+QMAAP//AwBQSwMEFAAGAAgAAAAhADhaTjbg&#10;AAAACgEAAA8AAABkcnMvZG93bnJldi54bWxMj8FOwzAQRO9I/IO1SNyo06BaJMSpgAqRS5FoEeLo&#10;xia2iNdR7LYpX89yKsfRjGbeVMvJ9+xgxugCSpjPMmAG26AddhLet883d8BiUqhVH9BIOJkIy/ry&#10;olKlDkd8M4dN6hiVYCyVBJvSUHIeW2u8irMwGCTvK4xeJZJjx/WojlTue55nmeBeOaQFqwbzZE37&#10;vdl7CWn1ebLio30s3Ov2ZS3cT9M0Kymvr6aHe2DJTOkchj98QoeamHZhjzqynnSRLSgqIV8IYBTI&#10;xZzO7ci5LQTwuuL/L9S/AAAA//8DAFBLAQItABQABgAIAAAAIQC2gziS/gAAAOEBAAATAAAAAAAA&#10;AAAAAAAAAAAAAABbQ29udGVudF9UeXBlc10ueG1sUEsBAi0AFAAGAAgAAAAhADj9If/WAAAAlAEA&#10;AAsAAAAAAAAAAAAAAAAALwEAAF9yZWxzLy5yZWxzUEsBAi0AFAAGAAgAAAAhAA8jjeNAAgAAdAQA&#10;AA4AAAAAAAAAAAAAAAAALgIAAGRycy9lMm9Eb2MueG1sUEsBAi0AFAAGAAgAAAAhADhaTjbgAAAA&#10;CgEAAA8AAAAAAAAAAAAAAAAAmgQAAGRycy9kb3ducmV2LnhtbFBLBQYAAAAABAAEAPMAAACnBQAA&#10;AAA=&#10;">
            <v:stroke endarrow="block"/>
          </v:shape>
        </w:pict>
      </w:r>
      <w:r w:rsidR="00A13F63">
        <w:rPr>
          <w:rFonts w:ascii="Times New Roman" w:hAnsi="Times New Roman"/>
          <w:noProof/>
          <w:sz w:val="24"/>
          <w:szCs w:val="24"/>
        </w:rPr>
        <w:drawing>
          <wp:anchor distT="0" distB="14478" distL="126492" distR="190881" simplePos="0" relativeHeight="251552256" behindDoc="0" locked="0" layoutInCell="1" allowOverlap="1">
            <wp:simplePos x="0" y="0"/>
            <wp:positionH relativeFrom="column">
              <wp:posOffset>1238123</wp:posOffset>
            </wp:positionH>
            <wp:positionV relativeFrom="paragraph">
              <wp:posOffset>191135</wp:posOffset>
            </wp:positionV>
            <wp:extent cx="3666998" cy="1885823"/>
            <wp:effectExtent l="0" t="0" r="0" b="0"/>
            <wp:wrapNone/>
            <wp:docPr id="1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98" cy="188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F63" w:rsidRPr="00CF6B49">
        <w:rPr>
          <w:rFonts w:ascii="Times New Roman" w:hAnsi="Times New Roman"/>
          <w:sz w:val="24"/>
          <w:szCs w:val="24"/>
        </w:rPr>
        <w:tab/>
        <w:t xml:space="preserve">eye                                                            scales </w:t>
      </w:r>
    </w:p>
    <w:p w:rsidR="00A13F63" w:rsidRPr="00CF6B49" w:rsidRDefault="004F133B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230" o:spid="_x0000_s1035" type="#_x0000_t32" style="position:absolute;margin-left:59.25pt;margin-top:11.35pt;width:52.5pt;height:33.75pt;z-index:251572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rVPgIAAHQEAAAOAAAAZHJzL2Uyb0RvYy54bWysVMGO2jAQvVfqP1i+syFsyEJEWK0S6GXb&#10;IrH9AGM7xKpjW7YhoKr/3rEJtLSXqmoOzjjjmXnz5jmL51Mn0ZFbJ7QqcfowxogrqplQ+xJ/eVuP&#10;Zhg5TxQjUite4jN3+Hn5/t2iNwWf6FZLxi2CJMoVvSlx670pksTRlnfEPWjDFTgbbTviYWv3CbOk&#10;h+ydTCbjcZ702jJjNeXOwdf64sTLmL9pOPWfm8Zxj2SJAZuPq43rLqzJckGKvSWmFXSAQf4BRUeE&#10;gqK3VDXxBB2s+CNVJ6jVTjf+geou0U0jKI89QDfp+Lduti0xPPYC5Dhzo8n9v7T003FjkWAlnjwC&#10;P4p0MKStt0TsW49erNU9qrRSQKS2KJwBxnrjCgis1MaGnulJbc2rpl8dUrpqidrziPztbCBZGiKS&#10;u5CwcQbq7vqPmsEZcvA60ndqbBdSAjHoFKd0vk2Jnzyi8DHP86cpYKXgyiazfDKNFUhxDTbW+Q9c&#10;dygYJXZDN7c20liKHF+dD9BIcQ0IlZVeCymjLKRCfYnnUygQPE5LwYIzbux+V0mLjiQIKz4Dirtj&#10;Vh8Ui8laTthqsD0REmzkI0HeCqBMchyqdZxhJDncpWBd4EkVKkL7AHiwLtr6Nh/PV7PVLBtlk3w1&#10;ysZ1PXpZV9koX6dP0/qxrqo6/R7Ap1nRCsa4CvivOk+zv9PRcOMuCr0p/UZUcp89Mgpgr+8IOs4/&#10;jPwinp1m540N3QUpgLTj4eEahrvz6z6e+vmzWP4AAAD//wMAUEsDBBQABgAIAAAAIQBwjLcl4AAA&#10;AAkBAAAPAAAAZHJzL2Rvd25yZXYueG1sTI/BTsMwDIbvSLxDZCRuLF0QZStNJ2BC9DIktmnimDWh&#10;iWicqsm2jqfHnOD4259+fy4Xo+/Y0QzRBZQwnWTADDZBO2wlbDcvNzNgMSnUqgtoJJxNhEV1eVGq&#10;QocTvpvjOrWMSjAWSoJNqS84j401XsVJ6A3S7jMMXiWKQ8v1oE5U7jsusiznXjmkC1b15tma5mt9&#10;8BLS8uNs813zNHdvm9dV7r7rul5KeX01Pj4AS2ZMfzD86pM6VOS0DwfUkXWUp7M7QiUIcQ+MACFu&#10;abCXMM8E8Krk/z+ofgAAAP//AwBQSwECLQAUAAYACAAAACEAtoM4kv4AAADhAQAAEwAAAAAAAAAA&#10;AAAAAAAAAAAAW0NvbnRlbnRfVHlwZXNdLnhtbFBLAQItABQABgAIAAAAIQA4/SH/1gAAAJQBAAAL&#10;AAAAAAAAAAAAAAAAAC8BAABfcmVscy8ucmVsc1BLAQItABQABgAIAAAAIQC+lTrVPgIAAHQEAAAO&#10;AAAAAAAAAAAAAAAAAC4CAABkcnMvZTJvRG9jLnhtbFBLAQItABQABgAIAAAAIQBwjLcl4AAAAAkB&#10;AAAPAAAAAAAAAAAAAAAAAJgEAABkcnMvZG93bnJldi54bWxQSwUGAAAAAAQABADzAAAApQUAAAAA&#10;">
            <v:stroke endarrow="block"/>
          </v:shape>
        </w:pict>
      </w:r>
      <w:r w:rsidR="00A13F63" w:rsidRPr="00CF6B49">
        <w:rPr>
          <w:rFonts w:ascii="Times New Roman" w:hAnsi="Times New Roman"/>
          <w:sz w:val="24"/>
          <w:szCs w:val="24"/>
        </w:rPr>
        <w:t>nostril</w:t>
      </w:r>
    </w:p>
    <w:p w:rsidR="00A13F63" w:rsidRPr="00CF6B49" w:rsidRDefault="004F133B" w:rsidP="00A13F63">
      <w:pPr>
        <w:tabs>
          <w:tab w:val="left" w:pos="795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Oval 229" o:spid="_x0000_s1034" style="position:absolute;margin-left:111pt;margin-top:13.65pt;width:7.15pt;height:6.75pt;z-index:251573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ILDQIAAC4EAAAOAAAAZHJzL2Uyb0RvYy54bWysU8Fu2zAMvQ/YPwi6L06CZGuMOEWRrsOA&#10;bi3Q7QMYWY6FyaJGKXGyrx8lp2m23Yr5IJAm9fj4SC2vD50Ve03BoKvkZDSWQjuFtXHbSn7/dvfu&#10;SooQwdVg0elKHnWQ16u3b5a9L/UUW7S1JsEgLpS9r2Qboy+LIqhWdxBG6LXjYIPUQWSXtkVN0DN6&#10;Z4vpePy+6JFqT6h0CPz3dgjKVcZvGq3iQ9MEHYWtJHOL+aR8btJZrJZQbgl8a9SJBryCRQfGcdEz&#10;1C1EEDsy/0B1RhEGbOJIYVdg0xilcw/czWT8VzdPLXide2Fxgj/LFP4frPq6fyRh6kpOpwspHHQ8&#10;pIc9WJF8Vqf3oeSkJ/9Iqb/g71H9CMLhugW31TdE2LcaauY0SfnFHxeSE/iq2PRfsGZo2EXMQh0a&#10;6hIgSyAOeR7H8zz0IQrFPxfjq/FcCsWRq/mH6TzjQ/l81VOInzR2IhmV1NYaH5JeUML+PsTEBsrn&#10;rMweranvjLXZoe1mbUlws1w5f6cC4TLNOtEzlTmXfy0E4c7VedOSUh9PdgRjB5tZWneSLqk1qL7B&#10;+sjKEQ5Ly4+MjRbplxQ9L2wlw88dkJbCfnas/mIym6UNz86M5WKHLiObywg4xVCVjFIM5joOr2Ln&#10;yWxbrjTJ7Tq84Yk1JouZpjmwOpHlpcwanx5Q2vpLP2e9PPPVbwAAAP//AwBQSwMEFAAGAAgAAAAh&#10;APOqs5reAAAACQEAAA8AAABkcnMvZG93bnJldi54bWxMj8FOwzAQRO9I/IO1SFwQdepCGoU4FYpU&#10;xJXQA0cndpOIeB3ZbpP8PcsJbjPa0eyb4rDYkV2ND4NDCdtNAsxg6/SAnYTT5/ExAxaiQq1Gh0bC&#10;agIcytubQuXazfhhrnXsGJVgyJWEPsYp5zy0vbEqbNxkkG5n562KZH3HtVczlduRiyRJuVUD0ode&#10;TabqTftdX6wE/zCt1fpeHbcNvtXPc6a/0pOW8v5ueX0BFs0S/8Lwi0/oUBJT4y6oAxslCCFoSySx&#10;3wGjgNilJBoJT0kGvCz4/wXlDwAAAP//AwBQSwECLQAUAAYACAAAACEAtoM4kv4AAADhAQAAEwAA&#10;AAAAAAAAAAAAAAAAAAAAW0NvbnRlbnRfVHlwZXNdLnhtbFBLAQItABQABgAIAAAAIQA4/SH/1gAA&#10;AJQBAAALAAAAAAAAAAAAAAAAAC8BAABfcmVscy8ucmVsc1BLAQItABQABgAIAAAAIQC0kbILDQIA&#10;AC4EAAAOAAAAAAAAAAAAAAAAAC4CAABkcnMvZTJvRG9jLnhtbFBLAQItABQABgAIAAAAIQDzqrOa&#10;3gAAAAkBAAAPAAAAAAAAAAAAAAAAAGcEAABkcnMvZG93bnJldi54bWxQSwUGAAAAAAQABADzAAAA&#10;cgUAAAAA&#10;" fillcolor="black"/>
        </w:pict>
      </w:r>
      <w:r>
        <w:rPr>
          <w:rFonts w:ascii="Arial Black" w:hAnsi="Arial Black"/>
          <w:noProof/>
          <w:sz w:val="24"/>
          <w:szCs w:val="24"/>
        </w:rPr>
        <w:pict>
          <v:shape id="Straight Arrow Connector 228" o:spid="_x0000_s1044" type="#_x0000_t32" style="position:absolute;margin-left:180.75pt;margin-top:25.6pt;width:9pt;height:6.8pt;z-index:251574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QgLAIAAFIEAAAOAAAAZHJzL2Uyb0RvYy54bWysVMGO2jAQvVfqP1i5s0kgsGxEWK0S6GXb&#10;IrH9AGM7xGrisWxDQFX/vWMTENteqqo5OOOM582bmecsnk9dS47CWAmqiNKHJCJCMeBS7Yvo29t6&#10;NI+IdVRx2oISRXQWNnpefvyw6HUuxtBAy4UhCKJs3usiapzTeRxb1oiO2gfQQqGzBtNRh1uzj7mh&#10;PaJ3bTxOklncg+HaABPW4tfq4oyWAb+uBXNf69oKR9oiQm4urCasO7/GywXN94bqRrKBBv0HFh2V&#10;CpPeoCrqKDkY+QdUJ5kBC7V7YNDFUNeSiVADVpMmv1WzbagWoRZsjtW3Ntn/B8u+HDeGSF5E4zGO&#10;StEOh7R1hsp948iLMdCTEpTCRoIh/gx2rNc2x8BSbYyvmZ3UVr8C+26JgrKhai8C87ezRrDUR8Tv&#10;QvzGasy76z8DxzP04CC071SbzkNiY8gpTOl8m5I4OcLwY5pmkwRnydA1n01mYYgxza+x2lj3SUBH&#10;vFFEdijmVkUaMtHjq3WeGc2vAT6xgrVs26CKVpEe2zKfPk5DhIVWcu/156zZ78rWkCP1wgpPqBM9&#10;98cMHBQPaI2gfDXYjsr2YmP2Vnk8LA75DNZFOT+ekqfVfDXPRtl4thplSVWNXtZlNpqt08dpNanK&#10;skp/emppljeSc6E8u6uK0+zvVDLcp4v+bjq+9SF+jx4ahmSv70A6TNcP9CKNHfDzxlynjsINh4dL&#10;5m/G/R7t+1/B8hcAAAD//wMAUEsDBBQABgAIAAAAIQCBBwlp4QAAAAkBAAAPAAAAZHJzL2Rvd25y&#10;ZXYueG1sTI/LTsMwEEX3SPyDNUjsqJM+0hIyqRASCxCvPhYsp7HzgHicxm6b/j1mBcuZObpzbrYc&#10;TCuOuneNZYR4FIHQXFjVcIWw3TzeLEA4T6yotawRztrBMr+8yChV9sQrfVz7SoQQdikh1N53qZSu&#10;qLUhN7Kd5nArbW/Ih7GvpOrpFMJNK8dRlEhDDYcPNXX6odbF9/pgEPafT6YoXz6c3byen2n7Vb5N&#10;9++I11fD/R0Irwf/B8OvflCHPDjt7IGVEy3CJIlnAUWYxWMQAZjMb8Nih5BMFyDzTP5vkP8AAAD/&#10;/wMAUEsBAi0AFAAGAAgAAAAhALaDOJL+AAAA4QEAABMAAAAAAAAAAAAAAAAAAAAAAFtDb250ZW50&#10;X1R5cGVzXS54bWxQSwECLQAUAAYACAAAACEAOP0h/9YAAACUAQAACwAAAAAAAAAAAAAAAAAvAQAA&#10;X3JlbHMvLnJlbHNQSwECLQAUAAYACAAAACEAIVeUICwCAABSBAAADgAAAAAAAAAAAAAAAAAuAgAA&#10;ZHJzL2Uyb0RvYy54bWxQSwECLQAUAAYACAAAACEAgQcJaeEAAAAJAQAADwAAAAAAAAAAAAAAAACG&#10;BAAAZHJzL2Rvd25yZXYueG1sUEsFBgAAAAAEAAQA8wAAAJQFAAAAAA==&#10;" strokeweight="2.25pt"/>
        </w:pict>
      </w:r>
      <w:r>
        <w:rPr>
          <w:rFonts w:ascii="Arial Black" w:hAnsi="Arial Black"/>
          <w:noProof/>
          <w:sz w:val="24"/>
          <w:szCs w:val="24"/>
        </w:rPr>
        <w:pict>
          <v:shape id="Straight Arrow Connector 227" o:spid="_x0000_s1043" type="#_x0000_t32" style="position:absolute;margin-left:231pt;margin-top:25.6pt;width:9pt;height:6.8pt;z-index:251575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ClLAIAAFIEAAAOAAAAZHJzL2Uyb0RvYy54bWysVNuO2jAQfa/Uf7DyDkkgXDYirFYJ9GXb&#10;IrH9AGM7xGrisWxDQFX/vWNzEdu+VFXz4IwznjNnZo6zeD51LTkKYyWoIkqHSUSEYsCl2hfRt7f1&#10;YB4R66jitAUliugsbPS8/Phh0etcjKCBlgtDEETZvNdF1Din8zi2rBEdtUPQQqGzBtNRh1uzj7mh&#10;PaJ3bTxKkmncg+HaABPW4tfq4oyWAb+uBXNf69oKR9oiQm4urCasO7/GywXN94bqRrIrDfoPLDoq&#10;FSa9Q1XUUXIw8g+oTjIDFmo3ZNDFUNeSiVADVpMmv1WzbagWoRZsjtX3Ntn/B8u+HDeGSF5Eo9Es&#10;Iop2OKStM1TuG0dejIGelKAUNhIM8WewY722OQaWamN8zeyktvoV2HdLFJQNVXsRmL+dNYKlPiJ+&#10;F+I3VmPeXf8ZOJ6hBwehfafadB4SG0NOYUrn+5TEyRGGH9M0Gyc4S4au+XQ8DUOMaX6L1ca6TwI6&#10;4o0istdi7lWkIRM9vlrnmdH8FuATK1jLtg2qaBXpsS3zyWwSIiy0knuvP2fNfle2hhypF1Z4Qp3o&#10;eTxm4KB4QGsE5aur7ahsLzZmb5XHw+KQz9W6KOfHU/K0mq/m2SAbTVeDLKmqwcu6zAbTdTqbVOOq&#10;LKv0p6eWZnkjORfKs7upOM3+TiXX+3TR313H9z7E79FDw5Ds7R1Ih+n6gV6ksQN+3pjb1FG44fD1&#10;kvmb8bhH+/FXsPwFAAD//wMAUEsDBBQABgAIAAAAIQBSlhv74QAAAAkBAAAPAAAAZHJzL2Rvd25y&#10;ZXYueG1sTI9LT8MwEITvSPwHa5G4UadRiKI0mwohcQDxKG0PHN148yjxOo3dNv33mBMcZ2c0+02x&#10;nEwvTjS6zjLCfBaBIK6s7rhB2G6e7jIQzivWqrdMCBdysCyvrwqVa3vmTzqtfSNCCbtcIbTeD7mU&#10;rmrJKDezA3Hwajsa5YMcG6lHdQ7lppdxFKXSqI7Dh1YN9NhS9b0+GoTD17Op6teVs5u3y4va7uv3&#10;5PCBeHszPSxAeJr8Xxh+8QM6lIFpZ4+snegRkjQOWzzC/TwGEQJJFoXDDiFNMpBlIf8vKH8AAAD/&#10;/wMAUEsBAi0AFAAGAAgAAAAhALaDOJL+AAAA4QEAABMAAAAAAAAAAAAAAAAAAAAAAFtDb250ZW50&#10;X1R5cGVzXS54bWxQSwECLQAUAAYACAAAACEAOP0h/9YAAACUAQAACwAAAAAAAAAAAAAAAAAvAQAA&#10;X3JlbHMvLnJlbHNQSwECLQAUAAYACAAAACEArOKwpSwCAABSBAAADgAAAAAAAAAAAAAAAAAuAgAA&#10;ZHJzL2Uyb0RvYy54bWxQSwECLQAUAAYACAAAACEAUpYb++EAAAAJAQAADwAAAAAAAAAAAAAAAACG&#10;BAAAZHJzL2Rvd25yZXYueG1sUEsFBgAAAAAEAAQA8wAAAJQFAAAAAA==&#10;" strokeweight="2.25pt"/>
        </w:pict>
      </w:r>
      <w:r>
        <w:rPr>
          <w:rFonts w:ascii="Arial Black" w:hAnsi="Arial Black"/>
          <w:noProof/>
          <w:sz w:val="24"/>
          <w:szCs w:val="24"/>
        </w:rPr>
        <w:pict>
          <v:shape id="Straight Arrow Connector 226" o:spid="_x0000_s1045" type="#_x0000_t32" style="position:absolute;margin-left:247.5pt;margin-top:62.4pt;width:9pt;height:6.8pt;z-index:251576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C8LAIAAFIEAAAOAAAAZHJzL2Uyb0RvYy54bWysVMGO2jAQvVfqP1i5s0kgsGxEWK0S6GXb&#10;IrH9AGM7xGrisWxDQFX/vWMTENteqqo5OOOM582bmecsnk9dS47CWAmqiNKHJCJCMeBS7Yvo29t6&#10;NI+IdVRx2oISRXQWNnpefvyw6HUuxtBAy4UhCKJs3usiapzTeRxb1oiO2gfQQqGzBtNRh1uzj7mh&#10;PaJ3bTxOklncg+HaABPW4tfq4oyWAb+uBXNf69oKR9oiQm4urCasO7/GywXN94bqRrKBBv0HFh2V&#10;CpPeoCrqKDkY+QdUJ5kBC7V7YNDFUNeSiVADVpMmv1WzbagWoRZsjtW3Ntn/B8u+HDeGSF5E4/Es&#10;Iop2OKStM1TuG0dejIGelKAUNhIM8WewY722OQaWamN8zeyktvoV2HdLFJQNVXsRmL+dNYKlPiJ+&#10;F+I3VmPeXf8ZOJ6hBwehfafadB4SG0NOYUrn25TEyRGGH9M0myQ4S4au+WwyC0OMaX6N1ca6TwI6&#10;4o0iskMxtyrSkIkeX63zzGh+DfCJFaxl2wZVtIr02Jb59HEaIiy0knuvP2fNfle2hhypF1Z4Qp3o&#10;uT9m4KB4QGsE5avBdlS2Fxuzt8rjYXHIZ7AuyvnxlDyt5qt5NsrGs9UoS6pq9LIus9FsnT5Oq0lV&#10;llX601NLs7yRnAvl2V1VnGZ/p5LhPl30d9PxrQ/xe/TQMCR7fQfSYbp+oBdp7ICfN+Y6dRRuODxc&#10;Mn8z7vdo3/8Klr8AAAD//wMAUEsDBBQABgAIAAAAIQCl+j7u4QAAAAsBAAAPAAAAZHJzL2Rvd25y&#10;ZXYueG1sTI/NT8JAEMXvJv4PmzHxJlugGKjdEmPiQeMncOA4tNMP7c6W7gLlv3c86XHee3nzfuly&#10;sK06Uu8bxwbGowgUce6KhisDm/XjzRyUD8gFto7JwJk8LLPLixSTwp34k46rUCkpYZ+ggTqELtHa&#10;5zVZ9CPXEYtXut5ikLOvdNHjScptqydRdKstNiwfauzooab8e3WwBvbbJ5uXLx/erV/Pz7j5Kt/i&#10;/bsx11fD/R2oQEP4C8PvfJkOmWzauQMXXrUG4sVMWIIYk1gYJDEbT0XZiTKdx6CzVP9nyH4AAAD/&#10;/wMAUEsBAi0AFAAGAAgAAAAhALaDOJL+AAAA4QEAABMAAAAAAAAAAAAAAAAAAAAAAFtDb250ZW50&#10;X1R5cGVzXS54bWxQSwECLQAUAAYACAAAACEAOP0h/9YAAACUAQAACwAAAAAAAAAAAAAAAAAvAQAA&#10;X3JlbHMvLnJlbHNQSwECLQAUAAYACAAAACEASzLQvCwCAABSBAAADgAAAAAAAAAAAAAAAAAuAgAA&#10;ZHJzL2Uyb0RvYy54bWxQSwECLQAUAAYACAAAACEApfo+7uEAAAALAQAADwAAAAAAAAAAAAAAAACG&#10;BAAAZHJzL2Rvd25yZXYueG1sUEsFBgAAAAAEAAQA8wAAAJQFAAAAAA==&#10;" strokeweight="2.25pt"/>
        </w:pict>
      </w:r>
      <w:r>
        <w:rPr>
          <w:rFonts w:ascii="Arial Black" w:hAnsi="Arial Black"/>
          <w:noProof/>
          <w:sz w:val="24"/>
          <w:szCs w:val="24"/>
        </w:rPr>
        <w:pict>
          <v:shape id="Straight Arrow Connector 225" o:spid="_x0000_s1042" type="#_x0000_t32" style="position:absolute;margin-left:211.5pt;margin-top:26.4pt;width:9pt;height:6.8pt;z-index:25157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GXLAIAAFIEAAAOAAAAZHJzL2Uyb0RvYy54bWysVMGO2jAQvVfqP1i5s0kgsGxEWK0S6GXb&#10;IrH9AGM7xGrisWxDQFX/vWMTENteqqo5OOOM582bmecsnk9dS47CWAmqiNKHJCJCMeBS7Yvo29t6&#10;NI+IdVRx2oISRXQWNnpefvyw6HUuxtBAy4UhCKJs3usiapzTeRxb1oiO2gfQQqGzBtNRh1uzj7mh&#10;PaJ3bTxOklncg+HaABPW4tfq4oyWAb+uBXNf69oKR9oiQm4urCasO7/GywXN94bqRrKBBv0HFh2V&#10;CpPeoCrqKDkY+QdUJ5kBC7V7YNDFUNeSiVADVpMmv1WzbagWoRZsjtW3Ntn/B8u+HDeGSF5E4/E0&#10;Iop2OKStM1TuG0dejIGelKAUNhIM8WewY722OQaWamN8zeyktvoV2HdLFJQNVXsRmL+dNYKlPiJ+&#10;F+I3VmPeXf8ZOJ6hBwehfafadB4SG0NOYUrn25TEyRGGH9M0myQ4S4au+WwyC0OMaX6N1ca6TwI6&#10;4o0iskMxtyrSkIkeX63zzGh+DfCJFaxl2wZVtIr02Jb59HEaIiy0knuvP2fNfle2hhypF1Z4Qp3o&#10;uT9m4KB4QGsE5avBdlS2Fxuzt8rjYXHIZ7AuyvnxlDyt5qt5NsrGs9UoS6pq9LIus9FsnT5Oq0lV&#10;llX601NLs7yRnAvl2V1VnGZ/p5LhPl30d9PxrQ/xe/TQMCR7fQfSYbp+oBdp7ICfN+Y6dRRuODxc&#10;Mn8z7vdo3/8Klr8AAAD//wMAUEsDBBQABgAIAAAAIQCzy4t14AAAAAkBAAAPAAAAZHJzL2Rvd25y&#10;ZXYueG1sTI9NT8MwDIbvSPyHyEjcWLoSKlTqTgiJAwgYbDtwzJr0Axqna7Kt+/eYExxtv3r9PMVi&#10;cr042DF0nhDmswSEpcqbjhqEzfrx6hZEiJqM7j1ZhJMNsCjPzwqdG3+kD3tYxUZwCYVcI7QxDrmU&#10;oWqt02HmB0t8q/3odORxbKQZ9ZHLXS/TJMmk0x3xh1YP9qG11fdq7xB2n0+uql/eg1+/np715qt+&#10;U7sl4uXFdH8HItop/oXhF5/RoWSmrd+TCaJHUOk1u0SEm5QVOKDUnBdbhCxTIMtC/jcofwAAAP//&#10;AwBQSwECLQAUAAYACAAAACEAtoM4kv4AAADhAQAAEwAAAAAAAAAAAAAAAAAAAAAAW0NvbnRlbnRf&#10;VHlwZXNdLnhtbFBLAQItABQABgAIAAAAIQA4/SH/1gAAAJQBAAALAAAAAAAAAAAAAAAAAC8BAABf&#10;cmVscy8ucmVsc1BLAQItABQABgAIAAAAIQBiQ3GXLAIAAFIEAAAOAAAAAAAAAAAAAAAAAC4CAABk&#10;cnMvZTJvRG9jLnhtbFBLAQItABQABgAIAAAAIQCzy4t14AAAAAkBAAAPAAAAAAAAAAAAAAAAAIYE&#10;AABkcnMvZG93bnJldi54bWxQSwUGAAAAAAQABADzAAAAkwUAAAAA&#10;" strokeweight="2.25pt"/>
        </w:pict>
      </w:r>
      <w:r>
        <w:rPr>
          <w:rFonts w:ascii="Arial Black" w:hAnsi="Arial Black"/>
          <w:noProof/>
          <w:sz w:val="24"/>
          <w:szCs w:val="24"/>
        </w:rPr>
        <w:pict>
          <v:shape id="Straight Arrow Connector 224" o:spid="_x0000_s1041" type="#_x0000_t32" style="position:absolute;margin-left:180.75pt;margin-top:33.15pt;width:9pt;height:0;z-index:251578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vhJwIAAE4EAAAOAAAAZHJzL2Uyb0RvYy54bWysVE2PmzAQvVfqf7C4J0CWZLMoZLWCpJdt&#10;GynbH+DYBqyCx7KdkKjqf+/Y+VC2vVRVOZgx43nzZuaZxfOx78hBGCtBFVE6TiIiFAMuVVNE397W&#10;o3lErKOK0w6UKKKTsNHz8uOHxaBzMYEWOi4MQRBl80EXUeuczuPYslb01I5BC4XOGkxPHW5NE3ND&#10;B0Tvu3iSJLN4AMO1ASasxa/V2RktA35dC+a+1rUVjnRFhNxcWE1Yd36NlwuaN4bqVrILDfoPLHoq&#10;FSa9QVXUUbI38g+oXjIDFmo3ZtDHUNeSiVADVpMmv1WzbakWoRZsjtW3Ntn/B8u+HDaGSF5Ek0kW&#10;EUV7HNLWGSqb1pEXY2AgJSiFjQRD/Bns2KBtjoGl2hhfMzuqrX4F9t0SBWVLVSMC87eTRrDUR8Tv&#10;QvzGasy7Gz4DxzN07yC071ib3kNiY8gxTOl0m5I4OsLwY5pmDwnOkl1dMc2vcdpY90lAT7xRRPZS&#10;yK2CNGShh1frPCuaXwN8UgVr2XVBEZ0iA7ZkPn2chggLneTe689Z0+zKzpAD9aIKT6gRPffHDOwV&#10;D2itoHx1sR2V3dnG7J3yeFgY8rlYZ9X8eEqeVvPVPBtlk9lqlCVVNXpZl9lotk4fp9VDVZZV+tNT&#10;S7O8lZwL5dldFZxmf6eQy106a++m4Vsf4vfooWFI9voOpMNk/TDPstgBP23MdeIo2nD4csH8rbjf&#10;o33/G1j+AgAA//8DAFBLAwQUAAYACAAAACEADFea5d8AAAAJAQAADwAAAGRycy9kb3ducmV2Lnht&#10;bEyPy07DQAxF90j8w8hI7OikBAKETCqExAJEebRdsHQT5wEZT5qZtunfY8QClr4+uj7OZqPt1I4G&#10;3zo2MJ1EoIgLV7ZcG1gtH86uQfmAXGLnmAwcyMMsPz7KMC3dnt9ptwi1khL2KRpoQuhTrX3RkEU/&#10;cT2x7Co3WAwyDrUuB9xLue30eRQl2mLLcqHBnu4bKr4WW2tg8/Foi+r5zbvl/PCEq8/q5WLzaszp&#10;yXh3CyrQGP5g+NEXdcjFae22XHrVGYiT6aWgBpIkBiVAfHUjwfo30Hmm/3+QfwMAAP//AwBQSwEC&#10;LQAUAAYACAAAACEAtoM4kv4AAADhAQAAEwAAAAAAAAAAAAAAAAAAAAAAW0NvbnRlbnRfVHlwZXNd&#10;LnhtbFBLAQItABQABgAIAAAAIQA4/SH/1gAAAJQBAAALAAAAAAAAAAAAAAAAAC8BAABfcmVscy8u&#10;cmVsc1BLAQItABQABgAIAAAAIQBr0ovhJwIAAE4EAAAOAAAAAAAAAAAAAAAAAC4CAABkcnMvZTJv&#10;RG9jLnhtbFBLAQItABQABgAIAAAAIQAMV5rl3wAAAAkBAAAPAAAAAAAAAAAAAAAAAIEEAABkcnMv&#10;ZG93bnJldi54bWxQSwUGAAAAAAQABADzAAAAjQUAAAAA&#10;" strokeweight="2.25pt"/>
        </w:pict>
      </w:r>
      <w:r>
        <w:rPr>
          <w:rFonts w:ascii="Arial Black" w:hAnsi="Arial Black"/>
          <w:noProof/>
          <w:sz w:val="24"/>
          <w:szCs w:val="24"/>
        </w:rPr>
        <w:pict>
          <v:shape id="Straight Arrow Connector 223" o:spid="_x0000_s1040" type="#_x0000_t32" style="position:absolute;margin-left:231.75pt;margin-top:33.15pt;width:9pt;height:0;z-index:251579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iqJwIAAE4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ZDKN&#10;iKIdDmnrDJX7xpEXY6AnJSiFjQRD/BnsWK9tjoGl2hhfMzuprX4F9t0SBWVD1V4E5m9njWCpj4jf&#10;hfiN1Zh3138GjmfowUFo36k2nYfExpBTmNL5NiVxcoThxzTNpgnOkl1dMc2vcdpY90lAR7xRRHYo&#10;5FZBGrLQ46t1nhXNrwE+qYK1bNugiFaRHlsynz3OQoSFVnLv9ees2e/K1pAj9aIKT6gRPffHDBwU&#10;D2iNoHw12I7K9mJj9lZ5PCwM+QzWRTU/npKn1Xw1z0bZ5GE1ypKqGr2sy2z0sE4fZ9W0Kssq/emp&#10;pVneSM6F8uyuCk6zv1PIcJcu2rtp+NaH+D16aBiSvb4D6TBZP8yLLHbAzxtznTiKNhweLpi/Ffd7&#10;tO9/A8tfAAAA//8DAFBLAwQUAAYACAAAACEAYLruWN8AAAAJAQAADwAAAGRycy9kb3ducmV2Lnht&#10;bEyPy07DQAxF90j8w8hI7OikNERVyKRCSCxAQKHtgqWbOA/IeNLMtE3/HiMWsPT10fVxthhtpw40&#10;+NaxgekkAkVcuLLl2sBm/XA1B+UDcomdYzJwIg+L/Pwsw7R0R36nwyrUSkrYp2igCaFPtfZFQxb9&#10;xPXEsqvcYDHIONS6HPAo5bbT11GUaIsty4UGe7pvqPha7a2B3cejLarnN+/WL6cn3HxWr/Fuaczl&#10;xXh3CyrQGP5g+NEXdcjFaev2XHrVGYiT2Y2gBpJkBkqAeD6VYPsb6DzT/z/IvwEAAP//AwBQSwEC&#10;LQAUAAYACAAAACEAtoM4kv4AAADhAQAAEwAAAAAAAAAAAAAAAAAAAAAAW0NvbnRlbnRfVHlwZXNd&#10;LnhtbFBLAQItABQABgAIAAAAIQA4/SH/1gAAAJQBAAALAAAAAAAAAAAAAAAAAC8BAABfcmVscy8u&#10;cmVsc1BLAQItABQABgAIAAAAIQCgOFiqJwIAAE4EAAAOAAAAAAAAAAAAAAAAAC4CAABkcnMvZTJv&#10;RG9jLnhtbFBLAQItABQABgAIAAAAIQBguu5Y3wAAAAkBAAAPAAAAAAAAAAAAAAAAAIEEAABkcnMv&#10;ZG93bnJldi54bWxQSwUGAAAAAAQABADzAAAAjQUAAAAA&#10;" strokeweight="2.25pt"/>
        </w:pict>
      </w:r>
      <w:r>
        <w:rPr>
          <w:rFonts w:ascii="Arial Black" w:hAnsi="Arial Black"/>
          <w:noProof/>
          <w:sz w:val="24"/>
          <w:szCs w:val="24"/>
        </w:rPr>
        <w:pict>
          <v:shape id="Straight Arrow Connector 222" o:spid="_x0000_s1039" type="#_x0000_t32" style="position:absolute;margin-left:211.5pt;margin-top:33.15pt;width:9pt;height:0;z-index:251580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V9JwIAAE4EAAAOAAAAZHJzL2Uyb0RvYy54bWysVE2PmzAQvVfqf7C4J0CWZLMoZLWCpJdt&#10;GynbH+DYBqyCx7KdkKjqf+/Y+VC2vVRVOZgx43nzZuaZxfOx78hBGCtBFVE6TiIiFAMuVVNE397W&#10;o3lErKOK0w6UKKKTsNHz8uOHxaBzMYEWOi4MQRBl80EXUeuczuPYslb01I5BC4XOGkxPHW5NE3ND&#10;B0Tvu3iSJLN4AMO1ASasxa/V2RktA35dC+a+1rUVjnRFhNxcWE1Yd36NlwuaN4bqVrILDfoPLHoq&#10;FSa9QVXUUbI38g+oXjIDFmo3ZtDHUNeSiVADVpMmv1WzbakWoRZsjtW3Ntn/B8u+HDaGSF5Ek8kk&#10;Ior2OKStM1Q2rSMvxsBASlAKGwmG+DPYsUHbHANLtTG+ZnZUW/0K7LslCsqWqkYE5m8njWCpj4jf&#10;hfiN1Zh3N3wGjmfo3kFo37E2vYfExpBjmNLpNiVxdIThxzTNHhKcJbu6Yppf47Sx7pOAnnijiOyl&#10;kFsFachCD6/WeVY0vwb4pArWsuuCIjpFBmzJfPo4DREWOsm915+zptmVnSEH6kUVnlAjeu6PGdgr&#10;HtBaQfnqYjsqu7ON2Tvl8bAw5HOxzqr58ZQ8reareTbKJrPVKEuqavSyLrPRbJ0+TquHqiyr9Ken&#10;lmZ5KzkXyrO7KjjN/k4hl7t01t5Nw7c+xO/RQ8OQ7PUdSIfJ+mGeZbEDftqY68RRtOHw5YL5W3G/&#10;R/v+N7D8BQAA//8DAFBLAwQUAAYACAAAACEA8NxOCN8AAAAJAQAADwAAAGRycy9kb3ducmV2Lnht&#10;bEyPS0/DQAyE70j8h5WRuNFN2yhCIZsKIXEA8Wx74OgmzgOy3jS7bdN/X6Me4OjxaOabbDHaTu1p&#10;8K1jA9NJBIq4cGXLtYH16vHmFpQPyCV2jsnAkTws8suLDNPSHfiT9stQKwlhn6KBJoQ+1doXDVn0&#10;E9cTy69yg8Ug51DrcsCDhNtOz6Io0RZbloYGe3poqPhZ7qyB7deTLaqXD+9Wr8dnXH9Xb/H23Zjr&#10;q/H+DlSgMfyZ4Rdf0CEXpo3bcelVZyCezWVLMJAkc1BiiOOpCJuzoPNM/1+QnwAAAP//AwBQSwEC&#10;LQAUAAYACAAAACEAtoM4kv4AAADhAQAAEwAAAAAAAAAAAAAAAAAAAAAAW0NvbnRlbnRfVHlwZXNd&#10;LnhtbFBLAQItABQABgAIAAAAIQA4/SH/1gAAAJQBAAALAAAAAAAAAAAAAAAAAC8BAABfcmVscy8u&#10;cmVsc1BLAQItABQABgAIAAAAIQB4rvV9JwIAAE4EAAAOAAAAAAAAAAAAAAAAAC4CAABkcnMvZTJv&#10;RG9jLnhtbFBLAQItABQABgAIAAAAIQDw3E4I3wAAAAkBAAAPAAAAAAAAAAAAAAAAAIEEAABkcnMv&#10;ZG93bnJldi54bWxQSwUGAAAAAAQABADzAAAAjQUAAAAA&#10;" strokeweight="2.25pt"/>
        </w:pict>
      </w:r>
      <w:r>
        <w:rPr>
          <w:rFonts w:ascii="Arial Black" w:hAnsi="Arial Black"/>
          <w:noProof/>
          <w:sz w:val="24"/>
          <w:szCs w:val="24"/>
        </w:rPr>
        <w:pict>
          <v:shape id="Straight Arrow Connector 221" o:spid="_x0000_s1038" type="#_x0000_t32" style="position:absolute;margin-left:199.5pt;margin-top:14.4pt;width:9pt;height:6.8pt;z-index:251581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LyLQIAAFIEAAAOAAAAZHJzL2Uyb0RvYy54bWysVMGO2jAQvVfqP1i5s0kgsGxEWK0S6GXb&#10;IrH9AGM7xGrisWxDQFX/vWMTaGkvVdUcHDueeZ735jmL51PXkqMwVoIqovQhiYhQDLhU+yL68rYe&#10;zSNiHVWctqBEEZ2FjZ6X798tep2LMTTQcmEIgiib97qIGud0HseWNaKj9gG0ULhZg+mow6XZx9zQ&#10;HtG7Nh4nySzuwXBtgAlr8Wt12YyWAb+uBXOf69oKR9oiwtpcGE0Yd36Mlwua7w3VjWRDGfQfquio&#10;VHjoDaqijpKDkX9AdZIZsFC7BwZdDHUtmQgckE2a/MZm21AtAhcUx+qbTPb/wbJPx40hkhfReJxG&#10;RNEOm7R1hsp948iLMdCTEpRCIcEQH4OK9drmmFiqjfGc2Ult9Suwr5YoKBuq9iJU/nbWCBYy4rsU&#10;v7Aaz931H4FjDD04CPKdatN5SBSGnEKXzrcuiZMjDD+maTZJsJcMt+azySw0Mab5NVcb6z4I6Iif&#10;FJEdyNxYpOEkeny1Drlg4jXBH6xgLds2uKJVpEdZ5tPHaciw0Erud32cNftd2RpypN5Y4fHKINpd&#10;mIGD4gGtEZSvhrmjsr3MMb5VHg/JYT3D7OKcb0/J02q+mmejbDxbjbKkqkYv6zIbzdbp47SaVGVZ&#10;pd99aWmWN5JzoXx1Vxen2d+5ZLhPF//dfHzTIb5HDxSx2Os7FB266xt6scYO+HljvBq+0WjcEDxc&#10;Mn8zfl2HqJ+/guUPAAAA//8DAFBLAwQUAAYACAAAACEAqqFJc+AAAAAJAQAADwAAAGRycy9kb3du&#10;cmV2LnhtbEyPzU7DQAyE70i8w8pI3OimIYI2ZFMhJA4gKND2wNFNnB/IetPstk3fHnOCm+0Zjb/J&#10;FqPt1IEG3zo2MJ1EoIgLV7ZcG9isH69moHxALrFzTAZO5GGRn59lmJbuyB90WIVaSQj7FA00IfSp&#10;1r5oyKKfuJ5YtMoNFoOsQ63LAY8SbjsdR9GNttiyfGiwp4eGiu/V3hrYfT7Zonp59279enrGzVe1&#10;THZvxlxejPd3oAKN4c8Mv/iCDrkwbd2eS686A9fzuXQJBuKZVBBDMr2Vw1aGOAGdZ/p/g/wHAAD/&#10;/wMAUEsBAi0AFAAGAAgAAAAhALaDOJL+AAAA4QEAABMAAAAAAAAAAAAAAAAAAAAAAFtDb250ZW50&#10;X1R5cGVzXS54bWxQSwECLQAUAAYACAAAACEAOP0h/9YAAACUAQAACwAAAAAAAAAAAAAAAAAvAQAA&#10;X3JlbHMvLnJlbHNQSwECLQAUAAYACAAAACEA/gDy8i0CAABSBAAADgAAAAAAAAAAAAAAAAAuAgAA&#10;ZHJzL2Uyb0RvYy54bWxQSwECLQAUAAYACAAAACEAqqFJc+AAAAAJAQAADwAAAAAAAAAAAAAAAACH&#10;BAAAZHJzL2Rvd25yZXYueG1sUEsFBgAAAAAEAAQA8wAAAJQFAAAAAA==&#10;" strokeweight="2.25pt"/>
        </w:pict>
      </w:r>
      <w:r>
        <w:rPr>
          <w:rFonts w:ascii="Arial Black" w:hAnsi="Arial Black"/>
          <w:noProof/>
          <w:sz w:val="24"/>
          <w:szCs w:val="24"/>
        </w:rPr>
        <w:pict>
          <v:shape id="Straight Arrow Connector 220" o:spid="_x0000_s1037" type="#_x0000_t32" style="position:absolute;margin-left:199.5pt;margin-top:21.15pt;width:9pt;height:0;z-index:25158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8JJwIAAE4EAAAOAAAAZHJzL2Uyb0RvYy54bWysVE2PmzAQvVfqf7C4J0CWZLMoZLWCpJdt&#10;GynbH+DYBqyCx7KdkKjqf+/Y+VC2vVRVOZgx43nz5s2YxfOx78hBGCtBFVE6TiIiFAMuVVNE397W&#10;o3lErKOK0w6UKKKTsNHz8uOHxaBzMYEWOi4MQRBl80EXUeuczuPYslb01I5BC4XOGkxPHW5NE3ND&#10;B0Tvu3iSJLN4AMO1ASasxa/V2RktA35dC+a+1rUVjnRFhNxcWE1Yd36NlwuaN4bqVrILDfoPLHoq&#10;FSa9QVXUUbI38g+oXjIDFmo3ZtDHUNeSiVADVpMmv1WzbakWoRYUx+qbTPb/wbIvh40hkhfRZIL6&#10;KNpjk7bOUNm0jrwYAwMpQSkUEgzxZ1CxQdscA0u1Mb5mdlRb/QrsuyUKypaqRgTmbyeNYKmPiN+F&#10;+I3VmHc3fAaOZ+jeQZDvWJveQ6Iw5Bi6dLp1SRwdYfgxTbOHBLmyqyum+TVOG+s+CeiJN4rIXgq5&#10;VZCGLPTwap1nRfNrgE+qYC27LkxEp8iAksynj9MQYaGT3Hv9OWuaXdkZcqB+qMITakTP/TEDe8UD&#10;WisoX11sR2V3tjF7pzweFoZ8LtZ5an48JU+r+WqejbLJbDXKkqoavazLbDRbp4/T6qEqyyr96aml&#10;Wd5KzoXy7K4TnGZ/NyGXu3SevdsM33SI36MHwZDs9R1Ih876Zp7HYgf8tDHXjuPQhsOXC+Zvxf0e&#10;7fvfwPIXAAAA//8DAFBLAwQUAAYACAAAACEA/mXQsN8AAAAJAQAADwAAAGRycy9kb3ducmV2Lnht&#10;bEyPS0/DQAyE70j8h5WRuNFN2wjakE2FkDiAeLY99OgmzgOy3jS7bdN/jxEHOHo8mvkmXQy2VQfq&#10;fePYwHgUgSLOXdFwZWC9eriagfIBucDWMRk4kYdFdn6WYlK4I3/QYRkqJSHsEzRQh9AlWvu8Jot+&#10;5Dpi+ZWutxjk7Ctd9HiUcNvqSRRda4sNS0ONHd3XlH8t99bAbvNo8/L53bvVy+kJ15/la7x7M+by&#10;Yri7BRVoCH9m+MEXdMiEaev2XHjVGpjO57IlGIgnU1BiiMc3Imx/BZ2l+v+C7BsAAP//AwBQSwEC&#10;LQAUAAYACAAAACEAtoM4kv4AAADhAQAAEwAAAAAAAAAAAAAAAAAAAAAAW0NvbnRlbnRfVHlwZXNd&#10;LnhtbFBLAQItABQABgAIAAAAIQA4/SH/1gAAAJQBAAALAAAAAAAAAAAAAAAAAC8BAABfcmVscy8u&#10;cmVsc1BLAQItABQABgAIAAAAIQCJhd8JJwIAAE4EAAAOAAAAAAAAAAAAAAAAAC4CAABkcnMvZTJv&#10;RG9jLnhtbFBLAQItABQABgAIAAAAIQD+ZdCw3wAAAAkBAAAPAAAAAAAAAAAAAAAAAIEEAABkcnMv&#10;ZG93bnJldi54bWxQSwUGAAAAAAQABADzAAAAjQUAAAAA&#10;" strokeweight="2.25pt"/>
        </w:pict>
      </w:r>
      <w:r w:rsidR="00A13F63" w:rsidRPr="00CF6B49">
        <w:rPr>
          <w:rFonts w:ascii="Arial Black" w:hAnsi="Arial Black"/>
          <w:sz w:val="24"/>
          <w:szCs w:val="24"/>
        </w:rPr>
        <w:t>&gt;</w: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19" o:spid="_x0000_s1028" type="#_x0000_t32" style="position:absolute;margin-left:361.5pt;margin-top:14.4pt;width:33.75pt;height:21.75pt;flip:x;z-index:251584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HjRgIAAH4EAAAOAAAAZHJzL2Uyb0RvYy54bWysVE2P2yAQvVfqf0Dcs/6oN5tY66xWdtIe&#10;tm2kbH8AARyjYkDAxomq/vcO2Js27aWqmgOZgZk3b4aH7x9OvURHbp3QqsLZTYoRV1QzoQ4V/vK8&#10;mS0wcp4oRqRWvMJn7vDD6u2b+8GUPNedloxbBCDKlYOpcOe9KZPE0Y73xN1owxUcttr2xINrDwmz&#10;ZAD0XiZ5ms6TQVtmrKbcOdhtxkO8ivhty6n/3LaOeyQrDNx8XG1c92FNVvekPFhiOkEnGuQfWPRE&#10;KCh6gWqIJ+jFij+gekGtdrr1N1T3iW5bQXnsAbrJ0t+62XXE8NgLDMeZy5jc/4Oln45biwSrcJ4t&#10;MVKkh0vaeUvEofPo0Vo9oForBYPUFoUYmNhgXAmJtdra0DM9qZ150vSrQ0rXHVEHHpk/nw2AZSEj&#10;uUoJjjNQdz981AxiyIvXcXyn1vaolcJ8CIkBHEaETvG+zpf74iePKGwW+WKe32JE4Si/m+dgh1qk&#10;DDAh2Vjn33Pdo2BU2E19XRoaS5Djk/Nj4mtCSFZ6I6SEfVJKhYYKL2+hQHCdloKFw+jYw76WFh1J&#10;kFj8TSyuwqx+USyCdZyw9WR7IiTYyMdReStgeJLjUK3nDCPJ4VUFa6QnVagI7QPhyRpV9m2ZLteL&#10;9aKYFfl8PSvSppk9bupiNt9kd7fNu6aum+x7IJ8VZScY4yrwf1V8Vvydoqa3N2r1ovnLoJJr9HgV&#10;QPb1P5KOSgiXP8por9l5a0N3QRQg8hg8Pcjwin71Y9TPz8bqBwAAAP//AwBQSwMEFAAGAAgAAAAh&#10;AEWLwGbfAAAACQEAAA8AAABkcnMvZG93bnJldi54bWxMj0FPwkAQhe8m/ofNmHgxsrUGqaVbYlTk&#10;ZAgV70t3aBu6s013gfbfO3qR4+S9vPm+bDHYVpyw940jBQ+TCARS6UxDlYLt1/I+AeGDJqNbR6hg&#10;RA+L/Poq06lxZ9rgqQiV4BHyqVZQh9ClUvqyRqv9xHVInO1db3Xgs6+k6fWZx20r4yh6klY3xB9q&#10;3eFrjeWhOFoFb8V6uvy+2w7xWK4+i4/ksKbxXanbm+FlDiLgEP7L8IvP6JAz084dyXjRKpjFj+wS&#10;FMQJK3Bh9hxNQez+EpB5Ji8N8h8AAAD//wMAUEsBAi0AFAAGAAgAAAAhALaDOJL+AAAA4QEAABMA&#10;AAAAAAAAAAAAAAAAAAAAAFtDb250ZW50X1R5cGVzXS54bWxQSwECLQAUAAYACAAAACEAOP0h/9YA&#10;AACUAQAACwAAAAAAAAAAAAAAAAAvAQAAX3JlbHMvLnJlbHNQSwECLQAUAAYACAAAACEABOvx40YC&#10;AAB+BAAADgAAAAAAAAAAAAAAAAAuAgAAZHJzL2Uyb0RvYy54bWxQSwECLQAUAAYACAAAACEARYvA&#10;Zt8AAAAJAQAADwAAAAAAAAAAAAAAAACgBAAAZHJzL2Rvd25yZXYueG1sUEsFBgAAAAAEAAQA8wAA&#10;AKwFAAAAAA=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18" o:spid="_x0000_s1036" type="#_x0000_t32" style="position:absolute;margin-left:83.25pt;margin-top:30.15pt;width:34.9pt;height:0;z-index:251585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cMPAIAAG8EAAAOAAAAZHJzL2Uyb0RvYy54bWysVE1v2zAMvQ/YfxB0Tx2nbpcYcYrCTnbp&#10;tgDpfoAiybEwWRQkNU4w7L+PUj7WbpdhmA8yZZGPj4+U5w+HXpO9dF6BqWh+M6ZEGg5CmV1Fvz6v&#10;RlNKfGBGMA1GVvQoPX1YvH83H2wpJ9CBFtIRBDG+HGxFuxBsmWWed7Jn/gasNHjYgutZwK3bZcKx&#10;AdF7nU3G4/tsACesAy69x6/N6ZAuEn7bSh6+tK2XgeiKIreQVpfWbVyzxZyVO8dsp/iZBvsHFj1T&#10;BpNeoRoWGHlx6g+oXnEHHtpww6HPoG0Vl6kGrCYf/1bNpmNWplpQHG+vMvn/B8s/79eOKFHRSY6t&#10;MqzHJm2CY2rXBfLoHAykBmNQSHAk+qBig/UlBtZm7WLN/GA29gn4N08M1B0zO5mYPx8tguUxInsT&#10;EjfeYt7t8AkE+rCXAEm+Q+v6CInCkEPq0vHaJXkIhOPHorid3GIv+eUoY+UlzjofPkroSTQq6s+F&#10;XCvIUxa2f/IhsmLlJSAmNbBSWqeJ0IYMFZ3dTe5SgAetRDyMbt7ttrV2ZM/iTKUnlYgnr90cvBiR&#10;wDrJxPJsB6Y02iQkbYJTqJaWNGbrpaBES7xG0TrR0yZmxMqR8Nk6jdX32Xi2nC6nxaiY3C9Hxbhp&#10;Ro+ruhjdr/IPd81tU9dN/iOSz4uyU0JIE/lfRjwv/m6EzpftNJzXIb8Klb1FT4oi2cs7kU6tj90+&#10;zc0WxHHtYnVxCnCqk/P5BsZr83qfvH79JxY/AQAA//8DAFBLAwQUAAYACAAAACEAGutwGN4AAAAJ&#10;AQAADwAAAGRycy9kb3ducmV2LnhtbEyPQU/DMAyF70j8h8hI3FjKJiIoTSdgQvTCJLZp4pg1po1o&#10;nKrJto5fjxEHuPnZT8/fK+aj78QBh+gCabieZCCQ6mAdNRo26+erWxAxGbKmC4QaThhhXp6fFSa3&#10;4UhveFilRnAIxdxoaFPqcylj3aI3cRJ6JL59hMGbxHJopB3MkcN9J6dZpqQ3jvhDa3p8arH+XO29&#10;hrR4P7VqWz/eueX65VW5r6qqFlpfXowP9yASjunPDD/4jA4lM+3CnmwUHWulbtiqQWUzEGyYzhQP&#10;u9+FLAv5v0H5DQAA//8DAFBLAQItABQABgAIAAAAIQC2gziS/gAAAOEBAAATAAAAAAAAAAAAAAAA&#10;AAAAAABbQ29udGVudF9UeXBlc10ueG1sUEsBAi0AFAAGAAgAAAAhADj9If/WAAAAlAEAAAsAAAAA&#10;AAAAAAAAAAAALwEAAF9yZWxzLy5yZWxzUEsBAi0AFAAGAAgAAAAhAEGodww8AgAAbwQAAA4AAAAA&#10;AAAAAAAAAAAALgIAAGRycy9lMm9Eb2MueG1sUEsBAi0AFAAGAAgAAAAhABrrcBjeAAAACQEAAA8A&#10;AAAAAAAAAAAAAAAAlgQAAGRycy9kb3ducmV2LnhtbFBLBQYAAAAABAAEAPMAAAChBQAAAAA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217" o:spid="_x0000_s1031" style="position:absolute;margin-left:141.6pt;margin-top:3.85pt;width:27pt;height:52.5pt;rotation:11100169fd;flip:x;z-index:251586048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SZiwMAAAQJAAAOAAAAZHJzL2Uyb0RvYy54bWzUVtuO0zAQfUfiHyw/grq5NL1quwjaLSAt&#10;F4nyAa7jNNEmdrDdpruIf2fGuWy6bBFCvNCVsk7m6HjOHGcml6+ORU4OQptMyQUNLnxKhOQqzuRu&#10;Qb9u1oMpJcYyGbNcSbGgd8LQV1fPn11W5VyEKlV5LDQBEmnmVbmgqbXl3PMMT0XBzIUqhYRgonTB&#10;LNzqnRdrVgF7kXuh74+9Sum41IoLY+Dpqg7SK8efJILbT0lihCX5gkJu1l21u27x6l1dsvlOszLN&#10;eJMG+4ssCpZJ2LSjWjHLyF5nv1AVGdfKqMRecFV4KkkyLpwGUBP4j9R8SVkpnBYojim7Mpl/R8s/&#10;Hj5rksULGgYTSiQrwKS1FgJLTvAZVKgqzRyAX8rPGjWa8kbxWwMB7ySCNwYwZFt9UDHwsL1VrirH&#10;BMi0guoHQTScRLOQkiTPynfwwAGgEOToXLnrXBFHSzg8HEbhzAfvOITG4/Fk5Fzz2BxZMR++N/at&#10;UG7NDjfG1qbGsHKWxI2st0CSFDn4+3JAfPxr7O8AQQ8QBmP/SRDm3rKcA226rV54sFEFlQS2R9tt&#10;uu0cKH0a1G0HoHq7M2zDNq8OeIYx6gHP5jbqgepte2xQ/F1bXpa2FedH2ZQcVoRhB/Cdu6Uy6C4W&#10;BTwE2Xh0wLejdPY9DQbdCB7+ERgkIXjUB9c7NBlp6ASPe4CmBHrAtnalZBaFYEK4JBW+EegZSbtV&#10;kuXQRiQ0MuhyR6v32PU+3bYyC3UQG+UYLOodgL+QVXtcH8J8v834G3HfBwfBLJw94CELx9HkADSz&#10;8aQ5QI8jNaapaY8aCoBSfivJWK1u4VUFnf+BIjbPZb9o9YHq62/jPFdG1CWpa9AUw1mMJ6PXM6Ra&#10;g7EARnpn/HQ0GbmTa1SexRjFoNG77TLX5MBwmLhfc95OYFrtZezYUsHi62ZtWZbXa9g9dwcfCt6c&#10;OGx1blp8n/mz6+n1NBpE4fh6EPmr1eD1ehkNxutgMloNV8vlKviBqQXRPM3iWEjMrp1cQfRnk6GZ&#10;ofXM6WbXiYoTsWv3+1Wsd5qGe6tBS/u/LnY7Fuo5slXxHYwINwzAPvh0gKmQKn1PSQVjeEHNtz3T&#10;8ILl7yXMuVkQRQCz7iYaTUK40f3Ith9hkgPVgloK7QeXS1vP+n2ps12K88fZKtVrGE1JhpPCzbA6&#10;q+YGRq1T0HwW4Czv3zvUw8fL1U8AAAD//wMAUEsDBBQABgAIAAAAIQBdVq0j4AAAAAkBAAAPAAAA&#10;ZHJzL2Rvd25yZXYueG1sTI9dS8NAEEXfBf/DMoIvYjcf1ZSYTdGCILQKVsHXbXZMotnZuLtt4793&#10;fNLHyz3cOVMtJzuIA/rQO1KQzhIQSI0zPbUKXl/uLxcgQtRk9OAIFXxjgGV9elLp0rgjPeNhG1vB&#10;IxRKraCLcSylDE2HVoeZG5G4e3fe6sjRt9J4feRxO8gsSa6l1T3xhU6PuOqw+dzurYK7Dc7nj1er&#10;J3nx9ZG8pevCPKy9Uudn0+0NiIhT/IPhV5/VoWannduTCWJQkC3yjFEFRQGC+zwvOO8YTLMCZF3J&#10;/x/UPwAAAP//AwBQSwECLQAUAAYACAAAACEAtoM4kv4AAADhAQAAEwAAAAAAAAAAAAAAAAAAAAAA&#10;W0NvbnRlbnRfVHlwZXNdLnhtbFBLAQItABQABgAIAAAAIQA4/SH/1gAAAJQBAAALAAAAAAAAAAAA&#10;AAAAAC8BAABfcmVscy8ucmVsc1BLAQItABQABgAIAAAAIQDvf5SZiwMAAAQJAAAOAAAAAAAAAAAA&#10;AAAAAC4CAABkcnMvZTJvRG9jLnhtbFBLAQItABQABgAIAAAAIQBdVq0j4AAAAAkBAAAPAAAAAAAA&#10;AAAAAAAAAOUFAABkcnMvZG93bnJldi54bWxQSwUGAAAAAAQABADzAAAA8gYAAAAA&#10;" adj="0,,0" path="m-1,nfc11929,,21600,9670,21600,21600em-1,nsc11929,,21600,9670,21600,21600l,21600,-1,xe" filled="f" strokeweight="2.25pt">
            <v:stroke joinstyle="round"/>
            <v:formulas/>
            <v:path arrowok="t" o:extrusionok="f" o:connecttype="custom" o:connectlocs="0,0;342900,666750;0,666750" o:connectangles="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16" o:spid="_x0000_s1026" type="#_x0000_t32" style="position:absolute;margin-left:112.5pt;margin-top:14.4pt;width:18pt;height:15.75pt;z-index:251587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DlKQIAAFIEAAAOAAAAZHJzL2Uyb0RvYy54bWysVE2P2jAQvVfqf7B8h3wUKBttWK0S6GXb&#10;IrH9AcZ2iNXEY9leAqr63zs2Ae22l6pqDs4443nzZuY59w+nviNHaZ0CXdJsmlIiNQeh9KGk3543&#10;kyUlzjMtWAdalvQsHX1YvX93P5hC5tBCJ6QlCKJdMZiStt6bIkkcb2XP3BSM1OhswPbM49YeEmHZ&#10;gOh9l+RpukgGsMJY4NI5/FpfnHQV8ZtGcv+1aZz0pCspcvNxtXHdhzVZ3bPiYJlpFR9psH9g0TOl&#10;MekNqmaekRer/oDqFbfgoPFTDn0CTaO4jDVgNVn6WzW7lhkZa8HmOHNrk/t/sPzLcWuJEiXNswUl&#10;mvU4pJ23TB1aTx6thYFUoDU2EiwJZ7Bjg3EFBlZ6a0PN/KR35gn4d0c0VC3TBxmZP58NgmUhInkT&#10;EjbOYN798BkEnmEvHmL7To3tAyQ2hpzilM63KcmTJxw/5vlykeIsObpQAmk+jxlYcQ021vlPEnoS&#10;jJK6sZpbGVlMxY5PzgdqrLgGhMwaNqrroiw6TYaS3s0xQfA46JQIzrixh33VWXJkQVjxGVm8OWbh&#10;RYsI1kom1qPtmeouNibvdMDD4pDOaF2U8+MuvVsv18vZZJYv1pNZWteTx001myw22cd5/aGuqjr7&#10;Gahls6JVQkgd2F1VnM3+TiXjfbro76bjWxuSt+ixX0j2+o6k43TDQC/S2IM4b+116ijceHi8ZOFm&#10;vN6j/fpXsPoFAAD//wMAUEsDBBQABgAIAAAAIQCYbUT13gAAAAkBAAAPAAAAZHJzL2Rvd25yZXYu&#10;eG1sTI9BT8MwDIXvSPyHyEhcEEsatGqUptOExIEj2ySuWWPaQuNUTbqW/XrMCW6239Pz98rt4ntx&#10;xjF2gQxkKwUCqQ6uo8bA8fByvwERkyVn+0Bo4BsjbKvrq9IWLsz0hud9agSHUCysgTaloZAy1i16&#10;G1dhQGLtI4zeJl7HRrrRzhzue6mVyqW3HfGH1g743GL9tZ+8AYzTOlO7R98cXy/z3bu+fM7DwZjb&#10;m2X3BCLhkv7M8IvP6FAx0ylM5KLoDWi95i6Jhw1XYIPOMz6cDOTqAWRVyv8Nqh8AAAD//wMAUEsB&#10;Ai0AFAAGAAgAAAAhALaDOJL+AAAA4QEAABMAAAAAAAAAAAAAAAAAAAAAAFtDb250ZW50X1R5cGVz&#10;XS54bWxQSwECLQAUAAYACAAAACEAOP0h/9YAAACUAQAACwAAAAAAAAAAAAAAAAAvAQAAX3JlbHMv&#10;LnJlbHNQSwECLQAUAAYACAAAACEAb0lw5SkCAABSBAAADgAAAAAAAAAAAAAAAAAuAgAAZHJzL2Uy&#10;b0RvYy54bWxQSwECLQAUAAYACAAAACEAmG1E9d4AAAAJAQAADwAAAAAAAAAAAAAAAACDBAAAZHJz&#10;L2Rvd25yZXYueG1sUEsFBgAAAAAEAAQA8wAAAI4FAAAAAA==&#10;"/>
        </w:pict>
      </w:r>
      <w:r w:rsidR="00A13F63" w:rsidRPr="00CF6B49">
        <w:rPr>
          <w:rFonts w:ascii="Times New Roman" w:hAnsi="Times New Roman"/>
          <w:sz w:val="24"/>
          <w:szCs w:val="24"/>
        </w:rPr>
        <w:tab/>
        <w:t>tail</w:t>
      </w:r>
    </w:p>
    <w:p w:rsidR="00A13F63" w:rsidRPr="00CF6B49" w:rsidRDefault="004F133B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215" o:spid="_x0000_s1030" type="#_x0000_t32" style="position:absolute;margin-left:208.5pt;margin-top:9.95pt;width:27pt;height:87pt;flip:x y;z-index:251588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WSSgIAAIkEAAAOAAAAZHJzL2Uyb0RvYy54bWysVMFu2zAMvQ/YPwi6p7ZTp0uMOkVhJ9uh&#10;2wq0212x5FiYLAmSGicY9u8lZTdbt8swLAeFksjHR/LJ1zfHXpGDcF4aXdLsIqVE6MZwqfcl/fK4&#10;nS0p8YFpzpTRoqQn4enN+u2b68EWYm46o7hwBEC0LwZb0i4EWySJbzrRM39hrNBw2RrXswBbt0+4&#10;YwOg9yqZp+lVMhjHrTON8B5O6/GSriN+24omfG5bLwJRJQVuIa4urjtck/U1K/aO2U42Ew32Dyx6&#10;JjUkPUPVLDDy5OQfUL1snPGmDReN6RPTtrIRsQaoJkt/q+ahY1bEWqA53p7b5P8fbPPpcO+I5CWd&#10;ZwtKNOthSA/BMbnvArl1zgykMlpDI40j6AMdG6wvILDS9w5rbo76wd6Z5psn2lQd03sRmT+eLIBl&#10;GJG8CsGNt5B3N3w0HHzYUzCxfcfW9aRV0n7AwGh9RQvTQLPIMU7udJ6cOAbSwOFlPl+lMN8GrrIs&#10;zXGDaVmBiBhtnQ/vhekJGiX1U4nn2sYc7HDnwxj4EoDB2mylUnDOCqXJUNLVYr6IpLxRkuMl3nm3&#10;31XKkQNDtcXfxOKVmzNPmkewTjC+mezApAKbhNi14CT0UQmK2XrBKVECHhhaIz2lMSPUD4QnaxTc&#10;91W62iw3y3yWz682szyt69nttspnV9vs3aK+rKuqzn4g+SwvOsm50Mj/RfxZ/nfimp7hKNuz/M+N&#10;Sl6jx1EA2Zf/SDqKAnUwKmpn+OneYXWoD9B7dJ7eJj6oX/fR6+cXZP0MAAD//wMAUEsDBBQABgAI&#10;AAAAIQD82EvH3wAAAAoBAAAPAAAAZHJzL2Rvd25yZXYueG1sTI/BTsMwEETvSP0Haytxo04goiTE&#10;qRASJ0CIthdubrxNosZrN3bT8PdsT/S4M6PZN+Vqsr0YcQidIwXpIgGBVDvTUaNgu3m7ewIRoiaj&#10;e0eo4BcDrKrZTakL4870jeM6NoJLKBRaQRujL6QMdYtWh4XzSOzt3WB15HNopBn0mcttL++T5FFa&#10;3RF/aLXH1xbrw/pkFewTX3/lm3dzPPpsbD5+tj79PCh1O59enkFEnOJ/GC74jA4VM+3ciUwQvYIs&#10;XfKWyEaeg+BAtkxZ2F2EhxxkVcrrCdUfAAAA//8DAFBLAQItABQABgAIAAAAIQC2gziS/gAAAOEB&#10;AAATAAAAAAAAAAAAAAAAAAAAAABbQ29udGVudF9UeXBlc10ueG1sUEsBAi0AFAAGAAgAAAAhADj9&#10;If/WAAAAlAEAAAsAAAAAAAAAAAAAAAAALwEAAF9yZWxzLy5yZWxzUEsBAi0AFAAGAAgAAAAhANqV&#10;5ZJKAgAAiQQAAA4AAAAAAAAAAAAAAAAALgIAAGRycy9lMm9Eb2MueG1sUEsBAi0AFAAGAAgAAAAh&#10;APzYS8ffAAAACgEAAA8AAAAAAAAAAAAAAAAApAQAAGRycy9kb3ducmV2LnhtbFBLBQYAAAAABAAE&#10;APMAAACwBQAAAAA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14" o:spid="_x0000_s1032" type="#_x0000_t32" style="position:absolute;margin-left:83.25pt;margin-top:22.75pt;width:63pt;height:41.95pt;flip:y;z-index:251589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amRAIAAH4EAAAOAAAAZHJzL2Uyb0RvYy54bWysVMGO2yAQvVfqPyDuie2sk02sOKuVnfSy&#10;bSPttncCOEbFgIDEiar+ewfizTbtparqAwYz8+bN4+Hlw6mT6MitE1qVOBunGHFFNRNqX+IvL5vR&#10;HCPniWJEasVLfOYOP6zev1v2puAT3WrJuEUAolzRmxK33psiSRxteUfcWBuuYLPRtiMelnafMEt6&#10;QO9kMknTWdJry4zVlDsHX+vLJl5F/Kbh1H9uGsc9kiUGbj6ONo67MCarJSn2lphW0IEG+QcWHREK&#10;il6hauIJOljxB1QnqNVON35MdZfophGUxx6gmyz9rZvnlhgeewFxnLnK5P4fLP103FokWIknWY6R&#10;Ih0c0rO3ROxbjx6t1T2qtFIgpLYoxIBivXEFJFZqa0PP9KSezZOm3xxSumqJ2vPI/OVsACwLGclN&#10;Slg4A3V3/UfNIIYcvI7ynRrboUYK8zUkBnCQCJ3ieZ2v58VPHlH4OE9BMzhVClvTu8n9bBprkSLA&#10;hGRjnf/AdYfCpMRu6Ova0KUEOT45H0i+JYRkpTdCymgQqVBf4sV0Mo2cnJaChc0Q5ux+V0mLjiRY&#10;LD4Di5swqw+KRbCWE7Ye5p4ICXPko1TeChBPchyqdZxhJDncqjC70JMqVIT2gfAwu7js+yJdrOfr&#10;eT7KJ7P1KE/revS4qfLRbJPdT+u7uqrq7Ecgn+VFKxjjKvB/dXyW/52jhrt38erV81ehklv0qCiQ&#10;fX1H0tEJ4fAvNtppdt7a0F0wBZg8Bg8XMtyiX9cx6u23sfoJAAD//wMAUEsDBBQABgAIAAAAIQD9&#10;kZ3m3wAAAAoBAAAPAAAAZHJzL2Rvd25yZXYueG1sTI9BT8MwDIXvSPyHyEhcEEup1mrrmk4IGJym&#10;ibLds8a01RqnarKt/feYE5zsp/f0/Dlfj7YTFxx860jB0ywCgVQ501KtYP+1eVyA8EGT0Z0jVDCh&#10;h3Vxe5PrzLgrfeKlDLXgEvKZVtCE0GdS+qpBq/3M9UjsfbvB6sByqKUZ9JXLbSfjKEql1S3xhUb3&#10;+NJgdSrPVsFruUs2h4f9GE/Vx7Z8X5x2NL0pdX83Pq9ABBzDXxh+8RkdCmY6ujMZLzrWaZpwVME8&#10;4cmBeBnzcmQnXs5BFrn8/0LxAwAA//8DAFBLAQItABQABgAIAAAAIQC2gziS/gAAAOEBAAATAAAA&#10;AAAAAAAAAAAAAAAAAABbQ29udGVudF9UeXBlc10ueG1sUEsBAi0AFAAGAAgAAAAhADj9If/WAAAA&#10;lAEAAAsAAAAAAAAAAAAAAAAALwEAAF9yZWxzLy5yZWxzUEsBAi0AFAAGAAgAAAAhAF5INqZEAgAA&#10;fgQAAA4AAAAAAAAAAAAAAAAALgIAAGRycy9lMm9Eb2MueG1sUEsBAi0AFAAGAAgAAAAhAP2Rnebf&#10;AAAACgEAAA8AAAAAAAAAAAAAAAAAngQAAGRycy9kb3ducmV2LnhtbFBLBQYAAAAABAAEAPMAAACq&#10;BQAAAAA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13" o:spid="_x0000_s1029" type="#_x0000_t32" style="position:absolute;margin-left:169.5pt;margin-top:5.45pt;width:103.5pt;height:4.5pt;z-index:251590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8BOAIAAGsEAAAOAAAAZHJzL2Uyb0RvYy54bWysVE1v2zAMvQ/YfxB8T20nzkeNOEVhJ7t0&#10;W4B2P0CR5FiYLQqSGicY9t9HyU62bpdhWA4KJZGPj+ST1w/nriUnYawEVUTpXRIRoRhwqY5F9OVl&#10;N1lFxDqqOG1BiSK6CBs9bN6/W/c6F1NooOXCEARRNu91ETXO6TyOLWtER+0daKHwsgbTUYdbc4y5&#10;oT2id208TZJF3IPh2gAT1uJpNVxGm4Bf14K5z3VthSNtESE3F1YT1oNf482a5kdDdSPZSIP+A4uO&#10;SoVJb1AVdZS8GvkHVCeZAQu1u2PQxVDXkolQA1aTJr9V89xQLUIt2Byrb22y/w+WfTrtDZG8iKbp&#10;LCKKdjikZ2eoPDaOPBoDPSlBKWwkGOJ9sGO9tjkGlmpvfM3srJ71E7CvligoG6qOIjB/uWgES31E&#10;/CbEb6zGvIf+I3D0oa8OQvvOtek8JDaGnMOULrcpibMjDA/TWZplcxwmw7v5MkXTZ6D5NVgb6z4I&#10;6Ig3isiO1dzKSEMqenqybgi8BvjMCnaybfGc5q0iPfZlNV/OQ4SFVnJ/6y+tOR7K1pAT9coKv5HG&#10;GzcPXVHbDH4cLe9FcwOvigerEZRvR9tR2Q42ltMq74hVI8/RGiT17T653662q2ySTRfbSZZU1eRx&#10;V2aTxS5dzqtZVZZV+t1TTrO8kZwL5Vlf5Z1mfyef8aENwrwJ/Naf+C16mACSvf4H0mHsftKDZg7A&#10;L3vje+4VgIoOzuPr80/m133w+vmN2PwAAAD//wMAUEsDBBQABgAIAAAAIQC6qH2P3QAAAAkBAAAP&#10;AAAAZHJzL2Rvd25yZXYueG1sTI/NTsMwEITvSLyDtUjcqFNKS5zGqRB/h94o7d2Nt0nUeB3FbhJ4&#10;epYTHHdmNPtNvplcKwbsQ+NJw3yWgEAqvW2o0rD/fLtLQYRoyJrWE2r4wgCb4voqN5n1I33gsIuV&#10;4BIKmdFQx9hlUoayRmfCzHdI7J1870zks6+k7c3I5a6V90myks40xB9q0+FzjeV5d3Eaxu/0dX84&#10;pSkeBnrfLmt1fnyJWt/eTE9rEBGn+BeGX3xGh4KZjv5CNohWw2KheEtkI1EgOLB8WLFwZEEpkEUu&#10;/y8ofgAAAP//AwBQSwECLQAUAAYACAAAACEAtoM4kv4AAADhAQAAEwAAAAAAAAAAAAAAAAAAAAAA&#10;W0NvbnRlbnRfVHlwZXNdLnhtbFBLAQItABQABgAIAAAAIQA4/SH/1gAAAJQBAAALAAAAAAAAAAAA&#10;AAAAAC8BAABfcmVscy8ucmVsc1BLAQItABQABgAIAAAAIQBnb98BOAIAAGsEAAAOAAAAAAAAAAAA&#10;AAAAAC4CAABkcnMvZTJvRG9jLnhtbFBLAQItABQABgAIAAAAIQC6qH2P3QAAAAkBAAAPAAAAAAAA&#10;AAAAAAAAAJIEAABkcnMvZG93bnJldi54bWxQSwUGAAAAAAQABADzAAAAnAUAAAAA&#10;" strokeweight="2.25pt">
            <v:stroke dashstyle="dash"/>
          </v:shape>
        </w:pict>
      </w:r>
      <w:r w:rsidR="00A13F63" w:rsidRPr="00CF6B49">
        <w:rPr>
          <w:rFonts w:ascii="Times New Roman" w:hAnsi="Times New Roman"/>
          <w:sz w:val="24"/>
          <w:szCs w:val="24"/>
        </w:rPr>
        <w:t>mouth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0672D6" w:rsidRDefault="00A13F63" w:rsidP="00A13F63">
      <w:pPr>
        <w:tabs>
          <w:tab w:val="left" w:pos="2809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gills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gill cover </w:t>
      </w:r>
    </w:p>
    <w:p w:rsidR="00A13F63" w:rsidRPr="00E1259E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lateral line</w:t>
      </w:r>
    </w:p>
    <w:p w:rsidR="00A13F63" w:rsidRPr="00CF6B49" w:rsidRDefault="00A13F63" w:rsidP="00A13F63">
      <w:pPr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Listen and write </w:t>
      </w:r>
    </w:p>
    <w:p w:rsidR="00A13F63" w:rsidRPr="00CF6B49" w:rsidRDefault="00A13F63" w:rsidP="00A13F63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4 animals which live in water.</w:t>
      </w:r>
    </w:p>
    <w:p w:rsidR="00A13F63" w:rsidRPr="00CF6B49" w:rsidRDefault="00A13F63" w:rsidP="00A13F63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fish breath</w:t>
      </w:r>
      <w:r w:rsidR="002247F8">
        <w:rPr>
          <w:rFonts w:ascii="Times New Roman" w:hAnsi="Times New Roman"/>
          <w:sz w:val="24"/>
          <w:szCs w:val="24"/>
        </w:rPr>
        <w:t>es th</w:t>
      </w:r>
      <w:r w:rsidRPr="00CF6B49">
        <w:rPr>
          <w:rFonts w:ascii="Times New Roman" w:hAnsi="Times New Roman"/>
          <w:sz w:val="24"/>
          <w:szCs w:val="24"/>
        </w:rPr>
        <w:t>rough _________</w:t>
      </w:r>
    </w:p>
    <w:p w:rsidR="00A13F63" w:rsidRPr="00CF6B49" w:rsidRDefault="00A13F63" w:rsidP="00A13F63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3 types of fish.</w:t>
      </w:r>
    </w:p>
    <w:p w:rsidR="00A13F63" w:rsidRPr="00CF6B49" w:rsidRDefault="00A13F63" w:rsidP="00A13F63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14478" distL="126492" distR="190881" simplePos="0" relativeHeight="251553280" behindDoc="0" locked="0" layoutInCell="1" allowOverlap="1">
            <wp:simplePos x="0" y="0"/>
            <wp:positionH relativeFrom="column">
              <wp:posOffset>971423</wp:posOffset>
            </wp:positionH>
            <wp:positionV relativeFrom="paragraph">
              <wp:posOffset>276860</wp:posOffset>
            </wp:positionV>
            <wp:extent cx="3666998" cy="1885823"/>
            <wp:effectExtent l="0" t="0" r="0" b="0"/>
            <wp:wrapNone/>
            <wp:docPr id="3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98" cy="188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6B49">
        <w:rPr>
          <w:rFonts w:ascii="Times New Roman" w:hAnsi="Times New Roman"/>
          <w:sz w:val="24"/>
          <w:szCs w:val="24"/>
        </w:rPr>
        <w:t xml:space="preserve">Name the parts of a fish </w:t>
      </w:r>
    </w:p>
    <w:p w:rsidR="00A13F63" w:rsidRPr="00CF6B49" w:rsidRDefault="004F133B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212" o:spid="_x0000_s1062" type="#_x0000_t32" style="position:absolute;margin-left:68.25pt;margin-top:9.8pt;width:49.9pt;height:41.35pt;z-index:251591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ZAPwIAAHQEAAAOAAAAZHJzL2Uyb0RvYy54bWysVF1v2yAUfZ+0/4B4Tx0nTtpadarKTvbS&#10;bZXa/QACOEbDXAQ0TjTtv+9CnGzdXqZpfsAXcz/OPffgu/tDr8leOq/AVDS/mlIiDQehzK6iX142&#10;kxtKfGBGMA1GVvQoPb1fvX93N9hSzqADLaQjmMT4crAV7UKwZZZ53sme+Suw0uBhC65nAbdulwnH&#10;Bsze62w2nS6zAZywDrj0Hr82p0O6SvnbVvLwuW29DERXFLGFtLq0buOare5YuXPMdoqPMNg/oOiZ&#10;Mlj0kqphgZFXp/5I1SvuwEMbrjj0GbSt4jL1gN3k09+6ee6YlakXJMfbC03+/6Xln/ZPjihR0Vk+&#10;o8SwHof0HBxTuy6QB+dgIDUYg0SCI9EHGRusLzGwNk8u9swP5tk+Av/qiYG6Y2YnE/KXo8VkeYzI&#10;3oTEjbdYdzt8BIE+7DVAou/Quj6mRGLIIU3peJmSPATC8eNyPr+e4yw5Hi1mi7xYpAqsPAdb58MH&#10;CT2JRkX92M2ljTyVYvtHHyI0Vp4DYmUDG6V1koU2ZKjoLdZIAR60EvEwunm329bakT2LwkrPiOKN&#10;m4NXI1KyTjKxHu3AlEabhERQcAop05LGar0UlGiJdylaJ3jaxIrYPgIerZO2vt1Ob9c365tiUsyW&#10;60kxbZrJw6YuJstNfr1o5k1dN/n3CD4vyk4JIU3Ef9Z5XvydjsYbd1LoRekXorK32ROjCPb8TqDT&#10;/OPIT+LZgjg+udhdlAJKOzmP1zDenV/3yevnz2L1AwAA//8DAFBLAwQUAAYACAAAACEAxqqlt+AA&#10;AAAKAQAADwAAAGRycy9kb3ducmV2LnhtbEyPwU7DMBBE70j8g7VI3KhDIiwa4lRAhciFSrSo6tGN&#10;TWwRr6PYbVO+nuUEt53d0eybajH5nh3NGF1ACbezDJjBNmiHnYSPzcvNPbCYFGrVBzQSzibCor68&#10;qFSpwwnfzXGdOkYhGEslwaY0lJzH1hqv4iwMBun2GUavEsmx43pUJwr3Pc+zTHCvHNIHqwbzbE37&#10;tT54CWm5O1uxbZ/mbrV5fRPuu2mapZTXV9PjA7BkpvRnhl98QoeamPbhgDqynnQh7shKw1wAI0Ne&#10;iALYnhZZXgCvK/6/Qv0DAAD//wMAUEsBAi0AFAAGAAgAAAAhALaDOJL+AAAA4QEAABMAAAAAAAAA&#10;AAAAAAAAAAAAAFtDb250ZW50X1R5cGVzXS54bWxQSwECLQAUAAYACAAAACEAOP0h/9YAAACUAQAA&#10;CwAAAAAAAAAAAAAAAAAvAQAAX3JlbHMvLnJlbHNQSwECLQAUAAYACAAAACEAvRlWQD8CAAB0BAAA&#10;DgAAAAAAAAAAAAAAAAAuAgAAZHJzL2Uyb0RvYy54bWxQSwECLQAUAAYACAAAACEAxqqlt+AAAAAK&#10;AQAADwAAAAAAAAAAAAAAAACZBAAAZHJzL2Rvd25yZXYueG1sUEsFBgAAAAAEAAQA8wAAAKYFAAAA&#10;AA==&#10;">
            <v:stroke endarrow="block"/>
          </v:shape>
        </w:pict>
      </w:r>
      <w:r w:rsidR="00A13F63" w:rsidRPr="00CF6B49">
        <w:rPr>
          <w:rFonts w:ascii="Times New Roman" w:hAnsi="Times New Roman"/>
          <w:sz w:val="24"/>
          <w:szCs w:val="24"/>
        </w:rPr>
        <w:t xml:space="preserve">                     1</w:t>
      </w:r>
    </w:p>
    <w:p w:rsidR="00A13F63" w:rsidRPr="00CF6B49" w:rsidRDefault="004F133B" w:rsidP="00A13F63">
      <w:pPr>
        <w:tabs>
          <w:tab w:val="left" w:pos="72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1" o:spid="_x0000_s1110" type="#_x0000_t202" style="position:absolute;margin-left:387pt;margin-top:20.45pt;width:131.25pt;height:147.25pt;z-index:251592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pjggIAABQFAAAOAAAAZHJzL2Uyb0RvYy54bWysVFmP2yAQfq/U/4B4z/qQc9iKs9qjqSpt&#10;D2m3P4AAjlExUCCxt9X+9w44yWZ7SFVVP2CGGb45vhmWl0Mn0Z5bJ7SqcXaRYsQV1UyobY0/P6wn&#10;C4ycJ4oRqRWv8SN3+HL1+tWyNxXPdasl4xYBiHJVb2rcem+qJHG05R1xF9pwBcpG2454EO02YZb0&#10;gN7JJE/TWdJry4zVlDsHp7ejEq8iftNw6j82jeMeyRpDbD6uNq6bsCarJam2lphW0EMY5B+i6IhQ&#10;4PQEdUs8QTsrfoHqBLXa6cZfUN0lumkE5TEHyCZLf8rmviWGx1ygOM6cyuT+Hyz9sP9kkWA1zrMM&#10;I0U6IOmBDx5d6wGFM6hQb1wFhvcGTP0ACmA6ZuvMnaZfHFL6piVqy6+s1X3LCYMI483k7OqI4wLI&#10;pn+vGTgiO68j0NDYLpQPCoIAHZh6PLETgqHB5Ww2W8ynGFHQZYt5moIA0SWkOl431vm3XHcobGps&#10;gf4IT/Z3zo+mR5PgzWkp2FpIGQW73dxIi/YEWmUdvwP6CzOpgrHS4dqIOJ5AlOAj6EK8kfrvZZYX&#10;6XVeTtYQ+KRYF9NJOU8XkzQrr8tZWpTF7fopBJgVVSsY4+pOKH5sw6z4O5oPAzE2UGxE1Ne4nObT&#10;kaM/JpnG73dJdsLDVErR1XhxMiJVYPaNYpA2qTwRctwnL8OPhEANjv9YldgHgfqxCfywGQAlNMdG&#10;s0foCKuBL6AdnhLYtNp+w6iHsayx+7ojlmMk3ynoqjIrijDHUSim8xwEe67ZnGuIogBVY4/RuL3x&#10;4+zvjBXbFjyNfaz0FXRiI2KPPEcFKQQBRi8mc3gmwmyfy9Hq+TFb/QAAAP//AwBQSwMEFAAGAAgA&#10;AAAhAE01KkTfAAAACwEAAA8AAABkcnMvZG93bnJldi54bWxMj81OwzAQhO9IvIO1SFwQdSB/NGRT&#10;ARKIa0sfYBNvk4jYjmK3Sd8e90SPoxnNfFNuFj2IE0+utwbhaRWBYNNY1ZsWYf/z+fgCwnkyigZr&#10;GOHMDjbV7U1JhbKz2fJp51sRSowrCKHzfiykdE3HmtzKjmyCd7CTJh/k1Eo10RzK9SCfoyiTmnoT&#10;Fjoa+aPj5nd31AiH7/khXc/1l9/n2yR7pz6v7Rnx/m55ewXhefH/YbjgB3SoAlNtj0Y5MSDkeRK+&#10;eIQkWoO4BKI4S0HUCHGcJiCrUl5/qP4AAAD//wMAUEsBAi0AFAAGAAgAAAAhALaDOJL+AAAA4QEA&#10;ABMAAAAAAAAAAAAAAAAAAAAAAFtDb250ZW50X1R5cGVzXS54bWxQSwECLQAUAAYACAAAACEAOP0h&#10;/9YAAACUAQAACwAAAAAAAAAAAAAAAAAvAQAAX3JlbHMvLnJlbHNQSwECLQAUAAYACAAAACEARoM6&#10;Y4ICAAAUBQAADgAAAAAAAAAAAAAAAAAuAgAAZHJzL2Uyb0RvYy54bWxQSwECLQAUAAYACAAAACEA&#10;TTUqRN8AAAALAQAADwAAAAAAAAAAAAAAAADcBAAAZHJzL2Rvd25yZXYueG1sUEsFBgAAAAAEAAQA&#10;8wAAAOgFAAAAAA==&#10;" stroked="f">
            <v:textbox>
              <w:txbxContent>
                <w:p w:rsidR="00E12A80" w:rsidRDefault="00E12A80" w:rsidP="00A13F63">
                  <w:pPr>
                    <w:spacing w:line="240" w:lineRule="auto"/>
                  </w:pPr>
                  <w:r>
                    <w:t>1.___________________</w:t>
                  </w:r>
                </w:p>
                <w:p w:rsidR="00E12A80" w:rsidRDefault="00E12A80" w:rsidP="00A13F63">
                  <w:pPr>
                    <w:spacing w:line="240" w:lineRule="auto"/>
                  </w:pPr>
                  <w:r>
                    <w:t>2.___________________</w:t>
                  </w:r>
                </w:p>
                <w:p w:rsidR="00E12A80" w:rsidRDefault="00E12A80" w:rsidP="00A13F63">
                  <w:pPr>
                    <w:spacing w:line="240" w:lineRule="auto"/>
                  </w:pPr>
                  <w:r>
                    <w:t>3.___________________</w:t>
                  </w:r>
                </w:p>
                <w:p w:rsidR="00E12A80" w:rsidRDefault="00E12A80" w:rsidP="00A13F63">
                  <w:pPr>
                    <w:spacing w:line="240" w:lineRule="auto"/>
                  </w:pPr>
                  <w:r>
                    <w:t>4.___________________</w:t>
                  </w:r>
                </w:p>
                <w:p w:rsidR="00E12A80" w:rsidRDefault="00E12A80" w:rsidP="00A13F63">
                  <w:pPr>
                    <w:spacing w:line="240" w:lineRule="auto"/>
                  </w:pPr>
                  <w:r>
                    <w:t>5.___________________</w:t>
                  </w:r>
                </w:p>
                <w:p w:rsidR="00E12A80" w:rsidRDefault="00E12A80" w:rsidP="00A13F63">
                  <w:pPr>
                    <w:spacing w:line="240" w:lineRule="auto"/>
                  </w:pPr>
                  <w:r>
                    <w:t>6.___________________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10" o:spid="_x0000_s1063" type="#_x0000_t32" style="position:absolute;margin-left:43.5pt;margin-top:9.1pt;width:44.6pt;height:11.35pt;z-index:251593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OHPwIAAHQEAAAOAAAAZHJzL2Uyb0RvYy54bWysVE2P0zAQvSPxHyzfu2lKWnajpqtV0nJZ&#10;YKVdfoBrO42F47Fsb9MK8d8Zu2mhcEGIHJxxPB9v3jxneX/oNdlL5xWYiuY3U0qk4SCU2VX0y8tm&#10;ckuJD8wIpsHIih6lp/ert2+Wgy3lDDrQQjqCSYwvB1vRLgRbZpnnneyZvwErDR624HoWcOt2mXBs&#10;wOy9zmbT6SIbwAnrgEvv8WtzOqSrlL9tJQ+f29bLQHRFEVtIq0vrNq7ZasnKnWO2U3yEwf4BRc+U&#10;waKXVA0LjLw69UeqXnEHHtpww6HPoG0Vl6kH7Caf/tbNc8esTL0gOd5eaPL/Ly3/tH9yRImKznLk&#10;x7Aeh/QcHFO7LpAH52AgNRiDRIIj0QcZG6wvMbA2Ty72zA/m2T4C/+qJgbpjZicT8pejxWR5jMiu&#10;QuLGW6y7HT6CQB/2GiDRd2hdH1MiMeSQpnS8TEkeAuH4cb5YFDPEyvEoL4q8mKcKrDwHW+fDBwk9&#10;iUZF/djNpY08lWL7Rx8iNFaeA2JlAxuldZKFNmSo6N18Nk8BHrQS8TC6ebfb1tqRPYvCSs+I4srN&#10;wasRKVknmViPdmBKo01CIig4hZRpSWO1XgpKtMS7FK0TPG1iRWwfAY/WSVvf7qZ369v1bTEpZov1&#10;pJg2zeRhUxeTxSZ/P2/eNXXd5N8j+LwoOyWENBH/Wed58Xc6Gm/cSaEXpV+Iyq6zJ0YR7PmdQKf5&#10;x5GfxLMFcXxysbsoBZR2ch6vYbw7v+6T18+fxeoHAAAA//8DAFBLAwQUAAYACAAAACEAZvYEMuAA&#10;AAAIAQAADwAAAGRycy9kb3ducmV2LnhtbEyPQU/DMAyF70j8h8hI3FjKhLquNJ2ACdELk9jQtGPW&#10;mDaicaom2zp+Pd4Jbrbf0/P3isXoOnHEIVhPCu4nCQik2htLjYLPzetdBiJETUZ3nlDBGQMsyuur&#10;QufGn+gDj+vYCA6hkGsFbYx9LmWoW3Q6THyPxNqXH5yOvA6NNIM+cbjr5DRJUum0Jf7Q6h5fWqy/&#10;1wenIC535zbd1s9zu9q8vaf2p6qqpVK3N+PTI4iIY/wzwwWf0aFkpr0/kAmiU5DNuErkezYFcdFn&#10;KQ97BQ/JHGRZyP8Fyl8AAAD//wMAUEsBAi0AFAAGAAgAAAAhALaDOJL+AAAA4QEAABMAAAAAAAAA&#10;AAAAAAAAAAAAAFtDb250ZW50X1R5cGVzXS54bWxQSwECLQAUAAYACAAAACEAOP0h/9YAAACUAQAA&#10;CwAAAAAAAAAAAAAAAAAvAQAAX3JlbHMvLnJlbHNQSwECLQAUAAYACAAAACEAcS3zhz8CAAB0BAAA&#10;DgAAAAAAAAAAAAAAAAAuAgAAZHJzL2Uyb0RvYy54bWxQSwECLQAUAAYACAAAACEAZvYEMuAAAAAI&#10;AQAADwAAAAAAAAAAAAAAAACZBAAAZHJzL2Rvd25yZXYueG1sUEsFBgAAAAAEAAQA8wAAAKYFAAAA&#10;AA=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09" o:spid="_x0000_s1060" type="#_x0000_t32" style="position:absolute;margin-left:194.25pt;margin-top:25.7pt;width:9pt;height:6.8pt;z-index:251594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pFLAIAAFIEAAAOAAAAZHJzL2Uyb0RvYy54bWysVE2P2jAQvVfqf7ByhyQQWIgIq1UCvWxb&#10;JLY/wNgOsZp4LNsQUNX/3rH5ENteqqo5OOOM582bmecsnk9dS47CWAmqiNJhEhGhGHCp9kX07W09&#10;mEXEOqo4bUGJIjoLGz0vP35Y9DoXI2ig5cIQBFE273URNc7pPI4ta0RH7RC0UOiswXTU4dbsY25o&#10;j+hdG4+SZBr3YLg2wIS1+LW6OKNlwK9rwdzXurbCkbaIkJsLqwnrzq/xckHzvaG6kexKg/4Di45K&#10;hUnvUBV1lByM/AOqk8yAhdoNGXQx1LVkItSA1aTJb9VsG6pFqAWbY/W9Tfb/wbIvx40hkhfRKJlH&#10;RNEOh7R1hsp948iLMdCTEpTCRoIh/gx2rNc2x8BSbYyvmZ3UVr8C+26JgrKhai8C87ezRrDUR8Tv&#10;QvzGasy76z8DxzP04CC071SbzkNiY8gpTOl8n5I4OcLwY5pm4wRnydA1m46nYYgxzW+x2lj3SUBH&#10;vFFE9lrMvYo0ZKLHV+s8M5rfAnxiBWvZtkEVrSI9tmU2eZqECAut5N7rz1mz35WtIUfqhRWeUCd6&#10;Ho8ZOCge0BpB+epqOyrbi43ZW+XxsDjkc7UuyvkxT+ar2WqWDbLRdDXIkqoavKzLbDBdp0+TalyV&#10;ZZX+9NTSLG8k50J5djcVp9nfqeR6ny76u+v43of4PXpoGJK9vQPpMF0/0Is0dsDPG3ObOgo3HL5e&#10;Mn8zHvdoP/4Klr8AAAD//wMAUEsDBBQABgAIAAAAIQBam/eu4AAAAAkBAAAPAAAAZHJzL2Rvd25y&#10;ZXYueG1sTI/LTsMwEEX3SPyDNZXYUbuQRFEap0JILEA82y5YThPnAfE4jd02/XuGFSxn5ujOuflq&#10;sr04mtF3jjQs5gqEodJVHTUatpuH6xSED0gV9o6MhrPxsCouL3LMKneiD3Nch0ZwCPkMNbQhDJmU&#10;vmyNRT93gyG+1W60GHgcG1mNeOJw28sbpRJpsSP+0OJg7ltTfq8PVsP+89GW9fO7d5uX8xNuv+rX&#10;aP+m9dVsuluCCGYKfzD86rM6FOy0cweqvOg13KZpzKiGeBGBYCBSCS92GpJYgSxy+b9B8QMAAP//&#10;AwBQSwECLQAUAAYACAAAACEAtoM4kv4AAADhAQAAEwAAAAAAAAAAAAAAAAAAAAAAW0NvbnRlbnRf&#10;VHlwZXNdLnhtbFBLAQItABQABgAIAAAAIQA4/SH/1gAAAJQBAAALAAAAAAAAAAAAAAAAAC8BAABf&#10;cmVscy8ucmVsc1BLAQItABQABgAIAAAAIQDQqRpFLAIAAFIEAAAOAAAAAAAAAAAAAAAAAC4CAABk&#10;cnMvZTJvRG9jLnhtbFBLAQItABQABgAIAAAAIQBam/eu4AAAAAkBAAAPAAAAAAAAAAAAAAAAAIYE&#10;AABkcnMvZG93bnJldi54bWxQSwUGAAAAAAQABADzAAAAkwUAAAAA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08" o:spid="_x0000_s1058" type="#_x0000_t32" style="position:absolute;margin-left:216.75pt;margin-top:56.45pt;width:9pt;height:6.8pt;z-index:251595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pcKwIAAFIEAAAOAAAAZHJzL2Uyb0RvYy54bWysVMGO2jAQvVfqP1i5s0kgsGxEWK0S6GXb&#10;IrH9AGM7xGrisWxDQFX/vWMTENteqqo5OOOM582bmecsnk9dS47CWAmqiNKHJCJCMeBS7Yvo29t6&#10;NI+IdVRx2oISRXQWNnpefvyw6HUuxtBAy4UhCKJs3usiapzTeRxb1oiO2gfQQqGzBtNRh1uzj7mh&#10;PaJ3bTxOklncg+HaABPW4tfq4oyWAb+uBXNf69oKR9oiQm4urCasO7/GywXN94bqRrKBBv0HFh2V&#10;CpPeoCrqKDkY+QdUJ5kBC7V7YNDFUNeSiVADVpMmv1WzbagWoRZsjtW3Ntn/B8u+HDeGSF5E4wRH&#10;pWiHQ9o6Q+W+ceTFGOhJCUphI8EQfwY71mubY2CpNsbXzE5qq1+BfbdEQdlQtReB+dtZI1jqI+J3&#10;IX5jNebd9Z+B4xl6cBDad6pN5yGxMeQUpnS+TUmcHGH4MU2zSYKzZOiazyazMMSY5tdYbaz7JKAj&#10;3igiOxRzqyINmejx1TrPjObXAJ9YwVq2bVBFq0iPbZlPH6chwkIruff6c9bsd2VryJF6YYUn1Ime&#10;+2MGDooHtEZQvhpsR2V7sTF7qzweFod8BuuinB9PydNqvppno2w8W42ypKpGL+syG83W6eO0mlRl&#10;WaU/PbU0yxvJuVCe3VXFafZ3Khnu00V/Nx3f+hC/Rw8NQ7LXdyAdpusHepHGDvh5Y65TR+GGw8Ml&#10;8zfjfo/2/a9g+QsAAP//AwBQSwMEFAAGAAgAAAAhAGYRKPPhAAAACwEAAA8AAABkcnMvZG93bnJl&#10;di54bWxMj0tPwzAQhO9I/AdrkbhRJ2lSQYhTISQOIJ5tDxy3sfOAeJ3Gbpv+e5YTHHfm0+xMsZxs&#10;Lw5m9J0jBfEsAmGocrqjRsFm/XB1DcIHJI29I6PgZDwsy/OzAnPtjvRhDqvQCA4hn6OCNoQhl9JX&#10;rbHoZ24wxF7tRouBz7GResQjh9teJlG0kBY74g8tDua+NdX3am8V7D4fbVU/v3u3fjk94earfk13&#10;b0pdXkx3tyCCmcIfDL/1uTqU3Gnr9qS96BWk83nGKBtxcgOCiTSLWdmykiwykGUh/28ofwAAAP//&#10;AwBQSwECLQAUAAYACAAAACEAtoM4kv4AAADhAQAAEwAAAAAAAAAAAAAAAAAAAAAAW0NvbnRlbnRf&#10;VHlwZXNdLnhtbFBLAQItABQABgAIAAAAIQA4/SH/1gAAAJQBAAALAAAAAAAAAAAAAAAAAC8BAABf&#10;cmVscy8ucmVsc1BLAQItABQABgAIAAAAIQA3eXpcKwIAAFIEAAAOAAAAAAAAAAAAAAAAAC4CAABk&#10;cnMvZTJvRG9jLnhtbFBLAQItABQABgAIAAAAIQBmESjz4QAAAAsBAAAPAAAAAAAAAAAAAAAAAIUE&#10;AABkcnMvZG93bnJldi54bWxQSwUGAAAAAAQABADzAAAAkwUAAAAA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07" o:spid="_x0000_s1051" type="#_x0000_t32" style="position:absolute;margin-left:180.75pt;margin-top:27.2pt;width:9pt;height:0;z-index:251596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KIJwIAAE4EAAAOAAAAZHJzL2Uyb0RvYy54bWysVMGO2jAQvVfqP1i5QxI2sGxEWK0S6GXb&#10;IrH9AGM7xGrisWxDQFX/vWMTENteqqo5OOOM582bmecsnk9dS47CWAmqiNJxEhGhGHCp9kX07W09&#10;mkfEOqo4bUGJIjoLGz0vP35Y9DoXE2ig5cIQBFE273URNc7pPI4ta0RH7Ri0UOiswXTU4dbsY25o&#10;j+hdG0+SZBb3YLg2wIS1+LW6OKNlwK9rwdzXurbCkbaIkJsLqwnrzq/xckHzvaG6kWygQf+BRUel&#10;wqQ3qIo6Sg5G/gHVSWbAQu3GDLoY6loyEWrAatLkt2q2DdUi1ILNsfrWJvv/YNmX48YQyYtokjxG&#10;RNEOh7R1hsp948iLMdCTEpTCRoIh/gx2rNc2x8BSbYyvmZ3UVr8C+26JgrKhai8C87ezRrDUR8Tv&#10;QvzGasy76z8DxzP04CC071SbzkNiY8gpTOl8m5I4OcLwY5pmDwnOkl1dMc2vcdpY90lAR7xRRHYo&#10;5FZBGrLQ46t1nhXNrwE+qYK1bNugiFaRHlsynz5OQ4SFVnLv9ees2e/K1pAj9aIKT6gRPffHDBwU&#10;D2iNoHw12I7K9mJj9lZ5PCwM+QzWRTU/npKn1Xw1z0bZZLYaZUlVjV7WZTaardPHafVQlWWV/vTU&#10;0ixvJOdCeXZXBafZ3ylkuEsX7d00fOtD/B49NAzJXt+BdJisH+ZFFjvg5425ThxFGw4PF8zfivs9&#10;2ve/geUvAAAA//8DAFBLAwQUAAYACAAAACEAWSO91eAAAAAJAQAADwAAAGRycy9kb3ducmV2Lnht&#10;bEyPy07DQAxF90j8w8hI7OikNC0QMqkQEgsQ5dF2wdJNnAdkPGlm2qZ/jxELWPr66Po4nQ+2VXvq&#10;fePYwHgUgSLOXdFwZWC9eri4BuUDcoGtYzJwJA/z7PQkxaRwB36n/TJUSkrYJ2igDqFLtPZ5TRb9&#10;yHXEsitdbzHI2Fe66PEg5bbVl1E00xYblgs1dnRfU/613FkD249Hm5fPb96tFscnXH+WL/H21Zjz&#10;s+HuFlSgIfzB8KMv6pCJ08btuPCqNTCZjaeCGpjGMSgBJlc3Emx+A52l+v8H2TcAAAD//wMAUEsB&#10;Ai0AFAAGAAgAAAAhALaDOJL+AAAA4QEAABMAAAAAAAAAAAAAAAAAAAAAAFtDb250ZW50X1R5cGVz&#10;XS54bWxQSwECLQAUAAYACAAAACEAOP0h/9YAAACUAQAACwAAAAAAAAAAAAAAAAAvAQAAX3JlbHMv&#10;LnJlbHNQSwECLQAUAAYACAAAACEA44fCiCcCAABOBAAADgAAAAAAAAAAAAAAAAAuAgAAZHJzL2Uy&#10;b0RvYy54bWxQSwECLQAUAAYACAAAACEAWSO91eAAAAAJAQAADwAAAAAAAAAAAAAAAACBBAAAZHJz&#10;L2Rvd25yZXYueG1sUEsFBgAAAAAEAAQA8wAAAI4FAAAAAA==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06" o:spid="_x0000_s1050" type="#_x0000_t32" style="position:absolute;margin-left:180.75pt;margin-top:20.45pt;width:9pt;height:6.8pt;z-index:25159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ALAIAAFIEAAAOAAAAZHJzL2Uyb0RvYy54bWysVMGO2jAQvVfqP1i5s0kgsGxEWK0S6GXb&#10;IrH9AGM7xGrisWxDQFX/vWMTENteqqo5OOOM582bmecsnk9dS47CWAmqiNKHJCJCMeBS7Yvo29t6&#10;NI+IdVRx2oISRXQWNnpefvyw6HUuxtBAy4UhCKJs3usiapzTeRxb1oiO2gfQQqGzBtNRh1uzj7mh&#10;PaJ3bTxOklncg+HaABPW4tfq4oyWAb+uBXNf69oKR9oiQm4urCasO7/GywXN94bqRrKBBv0HFh2V&#10;CpPeoCrqKDkY+QdUJ5kBC7V7YNDFUNeSiVADVpMmv1WzbagWoRZsjtW3Ntn/B8u+HDeGSF5E42QW&#10;EUU7HNLWGSr3jSMvxkBPSlAKGwmG+DPYsV7bHANLtTG+ZnZSW/0K7LslCsqGqr0IzN/OGsFSHxG/&#10;C/EbqzHvrv8MHM/Qg4PQvlNtOg+JjSGnMKXzbUri5AjDj2maTRKcJUPXfDaZhSHGNL/GamPdJwEd&#10;8UYR2aGYWxVpyESPr9Z5ZjS/BvjECtaybYMqWkV6bMt8+jgNERZayb3Xn7NmvytbQ47UCys8oU70&#10;3B8zcFA8oDWC8tVgOyrbi43ZW+XxsDjkM1gX5fx4Sp5W89U8G2Xj2WqUJVU1elmX2Wi2Th+n1aQq&#10;yyr96amlWd5IzoXy7K4qTrO/U8lwny76u+n41of4PXpoGJK9vgPpMF0/0Is0dsDPG3OdOgo3HB4u&#10;mb8Z93u0738Fy18AAAD//wMAUEsDBBQABgAIAAAAIQBwNQQ84QAAAAkBAAAPAAAAZHJzL2Rvd25y&#10;ZXYueG1sTI9NT8JAEIbvJv6HzZh4ky3SgtRuiTHxoBFF4OBx6E4/tDtbuguUf+960uPMPHnnebPF&#10;YFpxpN41lhWMRxEI4sLqhisF283TzR0I55E1tpZJwZkcLPLLiwxTbU/8Qce1r0QIYZeigtr7LpXS&#10;FTUZdCPbEYdbaXuDPox9JXWPpxBuWnkbRVNpsOHwocaOHmsqvtcHo2D/+WyK8nXl7GZ5fsHtV/kW&#10;79+Vur4aHu5BeBr8Hwy/+kEd8uC0swfWTrQKJtNxElAFcTQHEYDJbB4WOwVJnIDMM/m/Qf4DAAD/&#10;/wMAUEsBAi0AFAAGAAgAAAAhALaDOJL+AAAA4QEAABMAAAAAAAAAAAAAAAAAAAAAAFtDb250ZW50&#10;X1R5cGVzXS54bWxQSwECLQAUAAYACAAAACEAOP0h/9YAAACUAQAACwAAAAAAAAAAAAAAAAAvAQAA&#10;X3JlbHMvLnJlbHNQSwECLQAUAAYACAAAACEAXRw+wCwCAABSBAAADgAAAAAAAAAAAAAAAAAuAgAA&#10;ZHJzL2Uyb0RvYy54bWxQSwECLQAUAAYACAAAACEAcDUEPOEAAAAJAQAADwAAAAAAAAAAAAAAAACG&#10;BAAAZHJzL2Rvd25yZXYueG1sUEsFBgAAAAAEAAQA8wAAAJQFAAAAAA==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205" o:spid="_x0000_s1048" style="position:absolute;margin-left:122.25pt;margin-top:9.1pt;width:27pt;height:52.5pt;rotation:11100169fd;flip:x;z-index:251598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VVkAMAAAQJAAAOAAAAZHJzL2Uyb0RvYy54bWzUVm1v2zYQ/j5g/4Hgxw2OXizbsRGn6Oy4&#10;G9C1BZr+AJqiLCESqZG05XTYf9/d6SVymgzFsC+zAYnUPTjec3e6RzdvzlXJTsq6wug1j65CzpSW&#10;Ji30Yc2/3O8m15w5L3QqSqPVmj8qx9/c/vjDTVOvVGxyU6bKMnCi3aqp1zz3vl4FgZO5qoS7MrXS&#10;YMyMrYSHrT0EqRUNeK/KIA7DedAYm9bWSOUcPN22Rn5L/rNMSf8xy5zyrFxziM3T1dJ1j9fg9kas&#10;DlbUeSG7MMS/iKIShYZDB1db4QU72uIbV1UhrXEm81fSVIHJskIq4gBsovAZm8+5qBVxgeS4ekiT&#10;++/cyg+nT5YV6ZrH4YwzLSoo0s4qhSln+Awy1NRuBcDP9SeLHF393sgHB4bgwoIbBxi2b343KfgR&#10;R28oK+cMnFkD2Y+iZLpIljFnWVnUv8IDAkAi2Jmq8jhURZ09k/BwmsTLEGonwTSfzxczqlogVugV&#10;45FH598pQ2txeu98W9QUVlSStKP1DpxkVQn1/XnCQvx35R8A0QgQR/PwRRDG3nt5DXQ/HPVTAAc1&#10;jIDPjrsfjiNQ/jJoOA5A7XGveJv2cQ3AVzwmI+CrsUEztCxf8gbJP/TpFXmfcXnWXcphxQROgJCq&#10;WxuH1cWkQA2BNrYO1O2sqXwvg4E3gqffBQZKCKZu7T239y4iC5Pg+QywnMEM2LdVqYVHIhgQLlkD&#10;bwR2AGf5sMqKEsaIhkEGU+7s7RGn3seHnmZlTurekAePfCdQX4iqb9cnszzuC/mL+joGR9EyXj7h&#10;IQry0cUAbpbzRdevzy1DbyHjkWvYIpV/pOS8NQ/wqgLP/wEjsSr1OGltQ43593ZZGqfaNmtz0CWD&#10;Skx5epoZ2uygsDQ0Sk2Fv54tZtS5zpRFilZMorOH/aa07CRQTOjXNecFzJqjTslbrkR61629KMp2&#10;DaeX1PiQ8K7jcNSRWvy5DJd313fXySSJ53eTJNxuJ293m2Qy30WL2Xa63Wy20V8YWpSs8iJNlcbo&#10;euWKku9Thk5DW80ZtOuCxQXZHf2+JRtchkFvNXDp722ye1lodWRv0keQCBIDKB98OoAq5MZ+5awB&#10;GV5z98dRWHjByt806NwyShKAedoks0UMGzu27McWoSW4WnPPYfzgcuNbrT/WtjjkqD9UVm3egjRl&#10;BSoFaVgbVbcBqSUG3WcBavl4T6inj5fbvwEAAP//AwBQSwMEFAAGAAgAAAAhAPztogzhAAAACgEA&#10;AA8AAABkcnMvZG93bnJldi54bWxMj8FOwzAQRO9I/IO1SFxQ69SkJYQ4FVRCQiogUZC4uvGSBOJ1&#10;iN02/XuWExx35ml2pliOrhN7HELrScNsmoBAqrxtqdbw9no/yUCEaMiazhNqOGKAZXl6Upjc+gO9&#10;4H4Ta8EhFHKjoYmxz6UMVYPOhKnvkdj78IMzkc+hlnYwBw53nVRJspDOtMQfGtPjqsHqa7NzGu4e&#10;MU2f5qtnefH9mbzP1lf2YT1ofX423t6AiDjGPxh+63N1KLnT1u/IBtFpUGk6Z5SNTIFgQF1nLGxZ&#10;UJcKZFnI/xPKHwAAAP//AwBQSwECLQAUAAYACAAAACEAtoM4kv4AAADhAQAAEwAAAAAAAAAAAAAA&#10;AAAAAAAAW0NvbnRlbnRfVHlwZXNdLnhtbFBLAQItABQABgAIAAAAIQA4/SH/1gAAAJQBAAALAAAA&#10;AAAAAAAAAAAAAC8BAABfcmVscy8ucmVsc1BLAQItABQABgAIAAAAIQBg2ZVVkAMAAAQJAAAOAAAA&#10;AAAAAAAAAAAAAC4CAABkcnMvZTJvRG9jLnhtbFBLAQItABQABgAIAAAAIQD87aIM4QAAAAoBAAAP&#10;AAAAAAAAAAAAAAAAAOoFAABkcnMvZG93bnJldi54bWxQSwUGAAAAAAQABADzAAAA+AYAAAAA&#10;" adj="0,,0" path="m-1,nfc11929,,21600,9670,21600,21600em-1,nsc11929,,21600,9670,21600,21600l,21600,-1,xe" filled="f" strokeweight="2.25pt">
            <v:stroke joinstyle="round"/>
            <v:formulas/>
            <v:path arrowok="t" o:extrusionok="f" o:connecttype="custom" o:connectlocs="0,0;342900,666750;0,666750" o:connectangles="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oval id="Oval 204" o:spid="_x0000_s1047" style="position:absolute;margin-left:88.1pt;margin-top:20.45pt;width:7.15pt;height:6.75pt;z-index:25159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1nDAIAAC4EAAAOAAAAZHJzL2Uyb0RvYy54bWysU8Fu2zAMvQ/YPwi6L3aCZEuNOEXRrsOA&#10;bi3Q7QMYWY6FyaJGKXGyrx8lp2223Yr5IJAm9fj4SK0uD70Ve03BoKvldFJKoZ3CxrhtLb9/u323&#10;lCJEcA1YdLqWRx3k5frtm9XgKz3DDm2jSTCIC9Xga9nF6KuiCKrTPYQJeu042CL1ENmlbdEQDIze&#10;22JWlu+LAanxhEqHwH9vxqBcZ/y21Sret23QUdhaMreYT8rnJp3FegXVlsB3Rp1owCtY9GAcF32G&#10;uoEIYkfmH6jeKMKAbZwo7AtsW6N07oG7mZZ/dfPYgde5FxYn+GeZwv+DVV/3DyRMU8tZOZfCQc9D&#10;ut+DFclndQYfKk569A+U+gv+DtWPIBxed+C2+ooIh05Dw5ymKb/440JyAl8Vm+ELNgwNu4hZqENL&#10;fQJkCcQhz+P4PA99iELxz4tyWS6kUBxZLj7MFhkfqqernkL8pLEXyailttb4kPSCCvZ3ISY2UD1l&#10;ZfZoTXNrrM0ObTfXlgQ3y5XzdyoQztOsEwNTWXD510IQ7lyTNy0p9fFkRzB2tJmldSfpklqj6hts&#10;jqwc4bi0/MjY6JB+STHwwtYy/NwBaSnsZ8fqX0zn87Th2ZmzXOzQeWRzHgGnGKqWUYrRvI7jq9h5&#10;MtuOK01zuw6veGKtyWKmaY6sTmR5KbPGpweUtv7cz1kvz3z9GwAA//8DAFBLAwQUAAYACAAAACEA&#10;epGGR90AAAAJAQAADwAAAGRycy9kb3ducmV2LnhtbEyPwW6DMBBE75X6D9ZW6qVq7ERAE4KJKqRU&#10;vZbk0KPBW0DBa4SdAH9f59QeR/s08zY7zKZnNxxdZ0nCeiWAIdVWd9RIOJ+Or1tgzivSqreEEhZ0&#10;cMgfHzKVajvRF95K37BQQi5VElrvh5RzV7dolFvZASncfuxolA9xbLge1RTKTc83QiTcqI7CQqsG&#10;LFqsL+XVSBhfhqVYPovjuqKPMp62+js5aymfn+b3PTCPs/+D4a4f1CEPTpW9knasD/kt2QRUQiR2&#10;wO7ATsTAKglxFAHPM/7/g/wXAAD//wMAUEsBAi0AFAAGAAgAAAAhALaDOJL+AAAA4QEAABMAAAAA&#10;AAAAAAAAAAAAAAAAAFtDb250ZW50X1R5cGVzXS54bWxQSwECLQAUAAYACAAAACEAOP0h/9YAAACU&#10;AQAACwAAAAAAAAAAAAAAAAAvAQAAX3JlbHMvLnJlbHNQSwECLQAUAAYACAAAACEASx19ZwwCAAAu&#10;BAAADgAAAAAAAAAAAAAAAAAuAgAAZHJzL2Uyb0RvYy54bWxQSwECLQAUAAYACAAAACEAepGGR90A&#10;AAAJAQAADwAAAAAAAAAAAAAAAABmBAAAZHJzL2Rvd25yZXYueG1sUEsFBgAAAAAEAAQA8wAAAHAF&#10;AAAAAA==&#10;" fillcolor="black"/>
        </w:pict>
      </w:r>
      <w:r w:rsidR="00A13F63" w:rsidRPr="00CF6B49">
        <w:rPr>
          <w:rFonts w:ascii="Times New Roman" w:hAnsi="Times New Roman"/>
          <w:sz w:val="24"/>
          <w:szCs w:val="24"/>
        </w:rPr>
        <w:tab/>
        <w:t>2</w:t>
      </w:r>
    </w:p>
    <w:p w:rsidR="00A13F63" w:rsidRPr="00CF6B49" w:rsidRDefault="004F133B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203" o:spid="_x0000_s1068" type="#_x0000_t32" style="position:absolute;margin-left:339pt;margin-top:5.7pt;width:33.75pt;height:.05pt;flip:x;z-index:251600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6uQwIAAHsEAAAOAAAAZHJzL2Uyb0RvYy54bWysVMGO2yAQvVfqPyDuie3ESbPWOquVnbSH&#10;7TbSbj+AAI5RMSAgcaKq/94Be7Pd9lJV9QEPnpk3b4aHb+/OnUQnbp3QqsTZNMWIK6qZUIcSf33e&#10;TlYYOU8UI1IrXuILd/hu/f7dbW8KPtOtloxbBCDKFb0pceu9KZLE0ZZ3xE214QqcjbYd8bC1h4RZ&#10;0gN6J5NZmi6TXltmrKbcOfhaD068jvhNw6n/0jSOeyRLDNx8XG1c92FN1rekOFhiWkFHGuQfWHRE&#10;KCh6haqJJ+hoxR9QnaBWO934KdVdoptGUB57gG6y9LdunlpieOwFhuPMdUzu/8HSx9POIsFKPEvn&#10;GCnSwSE9eUvEofXo3lrdo0orBYPUFoUYmFhvXAGJldrZ0DM9qyfzoOk3h5SuWqIOPDJ/vhgAy0JG&#10;8iYlbJyBuvv+s2YQQ45ex/GdG9uhRgrzKSQGcBgROsfzulzPi589ovAxn62WswVGFFzL+SIWIkXA&#10;CJnGOv+R6w4Fo8RubOrazYBPTg/OB4avCSFZ6a2QMqpDKtSX+GYBlYLHaSlYcMaNPewradGJBH3F&#10;Z2TxJszqo2IRrOWEbUbbEyHBRj7OyVsBk5Mch2odZxhJDlcqWAM9qUJF6B0Ij9Ygse836c1mtVnl&#10;k3y23EzytK4n99sqnyy32YdFPa+rqs5+BPJZXrSCMa4C/xe5Z/nfyWm8eINQr4K/Dip5ix4nCmRf&#10;3pF0lEE4+UFDe80uOxu6C4oAhcfg8TaGK/TrPka9/jPWPwEAAP//AwBQSwMEFAAGAAgAAAAhABI7&#10;23ffAAAACQEAAA8AAABkcnMvZG93bnJldi54bWxMj0FPwkAQhe8m/ofNmHgxsoVQaEq3xKjoiRAr&#10;3Jfu2DZ0Z5vuAu2/dzjpcd57efO9bD3YVlyw940jBdNJBAKpdKahSsH+e/OcgPBBk9GtI1Qwood1&#10;fn+X6dS4K33hpQiV4BLyqVZQh9ClUvqyRqv9xHVI7P243urAZ19J0+srl9tWzqJoIa1uiD/UusPX&#10;GstTcbYK3opdvDk87YfZWH5ui4/ktKPxXanHh+FlBSLgEP7CcMNndMiZ6ejOZLxoFSyWCW8JbEzn&#10;IDiwnMcxiONNiEHmmfy/IP8FAAD//wMAUEsBAi0AFAAGAAgAAAAhALaDOJL+AAAA4QEAABMAAAAA&#10;AAAAAAAAAAAAAAAAAFtDb250ZW50X1R5cGVzXS54bWxQSwECLQAUAAYACAAAACEAOP0h/9YAAACU&#10;AQAACwAAAAAAAAAAAAAAAAAvAQAAX3JlbHMvLnJlbHNQSwECLQAUAAYACAAAACEAypWOrkMCAAB7&#10;BAAADgAAAAAAAAAAAAAAAAAuAgAAZHJzL2Uyb0RvYy54bWxQSwECLQAUAAYACAAAACEAEjvbd98A&#10;AAAJAQAADwAAAAAAAAAAAAAAAACdBAAAZHJzL2Rvd25yZXYueG1sUEsFBgAAAAAEAAQA8wAAAKkF&#10;AAAAAA=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02" o:spid="_x0000_s1066" type="#_x0000_t32" style="position:absolute;margin-left:189.75pt;margin-top:25.75pt;width:4.5pt;height:72.65pt;flip:y;z-index:251601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7fRAIAAH0EAAAOAAAAZHJzL2Uyb0RvYy54bWysVE1v2zAMvQ/YfxB0T/2xOE2NOkVhJ7t0&#10;a4B0uyuSHAuTJUFS4wTD/vso2U3X7TIM80GmLPLxkXzy7d2pl+jIrRNaVTi7SjHiimom1KHCX542&#10;syVGzhPFiNSKV/jMHb5bvX93O5iS57rTknGLAES5cjAV7rw3ZZI42vGeuCttuILDVtueeNjaQ8Is&#10;GQC9l0mepotk0JYZqyl3Dr424yFeRfy25dQ/tq3jHskKAzcfVxvXfViT1S0pD5aYTtCJBvkHFj0R&#10;CpJeoBriCXq24g+oXlCrnW79FdV9ottWUB5rgGqy9Ldqdh0xPNYCzXHm0ib3/2Dp5+PWIsEqnKc5&#10;Ror0MKSdt0QcOo/urdUDqrVS0EhtUfCBjg3GlRBYq60NNdOT2pkHTb85pHTdEXXgkfnT2QBYFiKS&#10;NyFh4wzk3Q+fNAMf8ux1bN+ptT1qpTBfQ2AAhxahU5zX+TIvfvKIwsfiOitgqBRObvJ8URQxFSkD&#10;Sog11vmPXPcoGBV2U1mXesYM5PjgfOD4GhCCld4IKaM+pEIDpCjyIlJyWgoWDoObs4d9LS06kqCw&#10;+Ews3rhZ/axYBOs4YevJ9kRIsJGPnfJWQO8kxyFbzxlGksOlCtZIT6qQEaoHwpM1iuz7TXqzXq6X&#10;89k8X6xn87RpZvebej5bbLLrovnQ1HWT/Qjks3nZCca4CvxfBJ/N/05Q09UbpXqR/KVRyVv02FEg&#10;+/KOpKMQwuxHFe01O29tqC5oAjQenaf7GC7Rr/vo9frXWP0EAAD//wMAUEsDBBQABgAIAAAAIQCA&#10;NvOV4AAAAAoBAAAPAAAAZHJzL2Rvd25yZXYueG1sTI/BTsMwDIbvSLxDZCQuaEu3qSMrTScEjJ3Q&#10;RDfuWWvaao1TNdnWvj3mBCfb8qffn9P1YFtxwd43jjTMphEIpMKVDVUaDvvNRIHwwVBpWkeoYUQP&#10;6+z2JjVJ6a70iZc8VIJDyCdGQx1Cl0jpixqt8VPXIfHu2/XWBB77Spa9uXK4beU8ipbSmob4Qm06&#10;fKmxOOVnq+E138Wbr4fDMB+L7Uf+rk47Gt+0vr8bnp9ABBzCHwy/+qwOGTsd3ZlKL1oNi8dVzKiG&#10;eMaVgYVS3ByZXC0VyCyV/1/IfgAAAP//AwBQSwECLQAUAAYACAAAACEAtoM4kv4AAADhAQAAEwAA&#10;AAAAAAAAAAAAAAAAAAAAW0NvbnRlbnRfVHlwZXNdLnhtbFBLAQItABQABgAIAAAAIQA4/SH/1gAA&#10;AJQBAAALAAAAAAAAAAAAAAAAAC8BAABfcmVscy8ucmVsc1BLAQItABQABgAIAAAAIQBHVn7fRAIA&#10;AH0EAAAOAAAAAAAAAAAAAAAAAC4CAABkcnMvZTJvRG9jLnhtbFBLAQItABQABgAIAAAAIQCANvOV&#10;4AAAAAoBAAAPAAAAAAAAAAAAAAAAAJ4EAABkcnMvZG93bnJldi54bWxQSwUGAAAAAAQABADzAAAA&#10;qwUAAAAA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01" o:spid="_x0000_s1065" type="#_x0000_t32" style="position:absolute;margin-left:99pt;margin-top:25.75pt;width:31.5pt;height:40.4pt;flip:y;z-index:25160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XaRwIAAH4EAAAOAAAAZHJzL2Uyb0RvYy54bWysVE1v2zAMvQ/YfxB0T22nTpcacYrCTnbp&#10;tgLtdlckORYmi4KkxgmG/fdRysfW7TIM80GmLPKRfHzy4m4/aLKTziswNS2uckqk4SCU2db08/N6&#10;MqfEB2YE02BkTQ/S07vl2zeL0VZyCj1oIR1BEOOr0da0D8FWWeZ5Lwfmr8BKg4cduIEF3LptJhwb&#10;EX3Q2TTPb7IRnLAOuPQev7bHQ7pM+F0nefjUdV4GomuKtYW0urRu4potF6zaOmZ7xU9lsH+oYmDK&#10;YNILVMsCIy9O/QE1KO7AQxeuOAwZdJ3iMvWA3RT5b9089czK1AuS4+2FJv//YPnH3aMjStQU81Ni&#10;2IBDegqOqW0fyL1zMJIGjEEiwZHog4yN1lcY2JhHF3vme/NkH4B/9cRA0zOzlany54NFsBSRvQqJ&#10;G28x72b8AAJ92EuARN++cwPptLJfYmAER4rIPs3rcJmX3AfC8WOZ5/kMp8rxaFZc5/M0z4xVESYG&#10;W+fDewkDiUZN/amvS0PHFGz34AO2hYHngBhsYK20TgLRhow1vZ1NZ6kmD1qJeBjdvNtuGu3IjkWJ&#10;pSdyhGCv3By8GJHAesnE6mQHpjTaJCSqglNInpY0ZhukoERLvFXROiJqEzNi+1jwyTqq7Nttfrua&#10;r+blpJzerCZl3raT+3VTTm7WxbtZe902TVt8j8UXZdUrIaSJ9Z8VX5R/p6jT3Ttq9aL5C1HZa/RE&#10;AhZ7fqeikxLi8I8y2oA4PLrYXRQFijw5ny5kvEW/7pPXz9/G8gcAAAD//wMAUEsDBBQABgAIAAAA&#10;IQDQTA/Q3wAAAAoBAAAPAAAAZHJzL2Rvd25yZXYueG1sTI9BT4NAEIXvJv6HzZh4MXaBhgaRpTFq&#10;9dQ0Yr1v2RFI2VnCblv4944nPb55L2++V6wn24szjr5zpCBeRCCQamc6ahTsPzf3GQgfNBndO0IF&#10;M3pYl9dXhc6Nu9AHnqvQCC4hn2sFbQhDLqWvW7TaL9yAxN63G60OLMdGmlFfuNz2MomilbS6I/7Q&#10;6gGfW6yP1ckqeKl26ebrbj8lc/2+rd6y447mV6Vub6anRxABp/AXhl98RoeSmQ7uRMaLnvVDxluC&#10;gjROQXAgWcV8OLCzTJYgy0L+n1D+AAAA//8DAFBLAQItABQABgAIAAAAIQC2gziS/gAAAOEBAAAT&#10;AAAAAAAAAAAAAAAAAAAAAABbQ29udGVudF9UeXBlc10ueG1sUEsBAi0AFAAGAAgAAAAhADj9If/W&#10;AAAAlAEAAAsAAAAAAAAAAAAAAAAALwEAAF9yZWxzLy5yZWxzUEsBAi0AFAAGAAgAAAAhAKomddpH&#10;AgAAfgQAAA4AAAAAAAAAAAAAAAAALgIAAGRycy9lMm9Eb2MueG1sUEsBAi0AFAAGAAgAAAAhANBM&#10;D9DfAAAACgEAAA8AAAAAAAAAAAAAAAAAoQQAAGRycy9kb3ducmV2LnhtbFBLBQYAAAAABAAEAPMA&#10;AACtBQAAAAA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00" o:spid="_x0000_s1064" type="#_x0000_t32" style="position:absolute;margin-left:43.5pt;margin-top:5.7pt;width:51.75pt;height:0;z-index:251603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v2OQIAAG8EAAAOAAAAZHJzL2Uyb0RvYy54bWysVE1v2zAMvQ/YfxB0T21nSZoadYrCTnbp&#10;tgDpfoAiybEwWRQkNU4w7L+PUj62dpdhmA8yZYrk4+OT7x8OvSZ76bwCU9HiJqdEGg5CmV1Fvz6v&#10;RnNKfGBGMA1GVvQoPX1YvH93P9hSjqEDLaQjmMT4crAV7UKwZZZ53sme+Ruw0qCzBdezgFu3y4Rj&#10;A2bvdTbO81k2gBPWAZfe49fm5KSLlL9tJQ9f2tbLQHRFEVtIq0vrNq7Z4p6VO8dsp/gZBvsHFD1T&#10;BoteUzUsMPLi1B+pesUdeGjDDYc+g7ZVXKYesJsif9PNpmNWpl6QHG+vNPn/l5Z/3q8dUaKiyCYl&#10;hvU4pE1wTO26QB6dg4HUYAwSCY7EM8jYYH2JgbVZu9gzP5iNfQL+zRMDdcfMTibkz0eLyYoYkb0K&#10;iRtvse52+AQCz7CXAIm+Q+v6mBKJIYc0peN1SvIQCMePs+nteDylhF9cGSsvcdb58FFCT6JRUX9u&#10;5NpBkaqw/ZMPERUrLwGxqIGV0jopQhsyVPRuinWix4NWIjrTxu22tXZkz6Km0pNafHPMwYsRKVkn&#10;mVie7cCURpuExE1wCtnSksZqvRSUaInXKFoneNrEitg5Aj5bJ1l9v8vvlvPlfDKajGfL0SRvmtHj&#10;qp6MZqvidtp8aOq6KX5E8MWk7JQQ0kT8F4kXk7+T0PmyncR5FfmVqOx19sQogr28E+g0+jjtk262&#10;II5rF7uLKkBVp8PnGxivze/7dOrXf2LxEwAA//8DAFBLAwQUAAYACAAAACEAVMopkN4AAAAIAQAA&#10;DwAAAGRycy9kb3ducmV2LnhtbEyPwU7DMBBE70j8g7VI3KhTBKENcSqgQuQCEi1CHN14iS3idRRv&#10;25SvxxUHOO7MaPZNuRh9J3Y4RBdIwXSSgUBqgnHUKnhbP17MQETWZHQXCBUcMMKiOj0pdWHCnl5x&#10;t+JWpBKKhVZgmftCythY9DpOQo+UvM8weM3pHFppBr1P5b6Tl1mWS68dpQ9W9/hgsflabb0CXn4c&#10;bP7e3M/dy/rpOXffdV0vlTo/G+9uQTCO/BeGI35ChyoxbcKWTBSdgtlNmsJJn16BOPrz7BrE5leQ&#10;VSn/D6h+AAAA//8DAFBLAQItABQABgAIAAAAIQC2gziS/gAAAOEBAAATAAAAAAAAAAAAAAAAAAAA&#10;AABbQ29udGVudF9UeXBlc10ueG1sUEsBAi0AFAAGAAgAAAAhADj9If/WAAAAlAEAAAsAAAAAAAAA&#10;AAAAAAAALwEAAF9yZWxzLy5yZWxzUEsBAi0AFAAGAAgAAAAhAN9Lq/Y5AgAAbwQAAA4AAAAAAAAA&#10;AAAAAAAALgIAAGRycy9lMm9Eb2MueG1sUEsBAi0AFAAGAAgAAAAhAFTKKZDeAAAACAEAAA8AAAAA&#10;AAAAAAAAAAAAkwQAAGRycy9kb3ducmV2LnhtbFBLBQYAAAAABAAEAPMAAACeBQAAAAA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99" o:spid="_x0000_s1061" type="#_x0000_t32" style="position:absolute;margin-left:192.75pt;margin-top:1pt;width:9pt;height:0;z-index:251604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X7JwIAAE4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RxnN59H&#10;RNEeh7R1hsqmdeTFGBhICUphI8EQfwY7NmibY2CpNsbXzI5qq1+BfbdEQdlS1YjA/O2kESz1EfG7&#10;EL+xGvPuhs/A8QzdOwjtO9am95DYGHIMUzrdpiSOjjD8mKbZQ4KzZFdXTPNrnDbWfRLQE28Ukb0U&#10;cqsgDVno4dU6z4rm1wCfVMFadl1QRKfIUEST2fRpGiIsdJJ7rz9nTbMrO0MO1IsqPKFG9NwfM7BX&#10;PKC1gvLVxXZUdmcbs3fK42FhyOdinVXzY57MV7PVLBtlk8fVKEuqavSyLrPR4zp9mlYPVVlW6U9P&#10;Lc3yVnIulGd3VXCa/Z1CLnfprL2bhm99iN+jh4Yh2es7kA6T9cM8y2IH/LQx14mjaMPhywXzt+J+&#10;j/b9b2D5CwAA//8DAFBLAwQUAAYACAAAACEAtQebM90AAAAHAQAADwAAAGRycy9kb3ducmV2Lnht&#10;bEyPy07DMBBF90j8gzVI7KhDH6gKcSqExAIEFNouWE7jyQPicRq7bfr3DGxgeXSv7pzJFoNr1YH6&#10;0Hg2cD1KQBEX3jZcGdisH67moEJEtth6JgMnCrDIz88yTK0/8jsdVrFSMsIhRQN1jF2qdShqchhG&#10;viOWrPS9wyjYV9r2eJRx1+pxktxohw3LhRo7uq+p+FrtnYHdx6Mryue34NcvpyfcfJav093SmMuL&#10;4e4WVKQh/pXhR1/UIRenrd+zDao1MJnPZlI1MJaXJJ8mE+HtL+s80//9828AAAD//wMAUEsBAi0A&#10;FAAGAAgAAAAhALaDOJL+AAAA4QEAABMAAAAAAAAAAAAAAAAAAAAAAFtDb250ZW50X1R5cGVzXS54&#10;bWxQSwECLQAUAAYACAAAACEAOP0h/9YAAACUAQAACwAAAAAAAAAAAAAAAAAvAQAAX3JlbHMvLnJl&#10;bHNQSwECLQAUAAYACAAAACEAXvj1+ycCAABOBAAADgAAAAAAAAAAAAAAAAAuAgAAZHJzL2Uyb0Rv&#10;Yy54bWxQSwECLQAUAAYACAAAACEAtQebM90AAAAHAQAADwAAAAAAAAAAAAAAAACBBAAAZHJzL2Rv&#10;d25yZXYueG1sUEsFBgAAAAAEAAQA8wAAAIsFAAAAAA==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98" o:spid="_x0000_s1057" type="#_x0000_t32" style="position:absolute;margin-left:168.75pt;margin-top:30.1pt;width:9pt;height:6.8pt;z-index: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ApLAIAAFIEAAAOAAAAZHJzL2Uyb0RvYy54bWysVE2P2jAQvVfqf7ByhyQQWIgIq1UCvWxb&#10;JLY/wNgOsZp4LNsQUNX/3rH5ENteqqo5OOOM582beeMsnk9dS47CWAmqiNJhEhGhGHCp9kX07W09&#10;mEXEOqo4bUGJIjoLGz0vP35Y9DoXI2ig5cIQBFE273URNc7pPI4ta0RH7RC0UOiswXTU4dbsY25o&#10;j+hdG4+SZBr3YLg2wIS1+LW6OKNlwK9rwdzXurbCkbaIkJsLqwnrzq/xckHzvaG6kexKg/4Di45K&#10;hUnvUBV1lByM/AOqk8yAhdoNGXQx1LVkItSA1aTJb9VsG6pFqAWbY/W9Tfb/wbIvx40hkqN2c5RK&#10;0Q5F2jpD5b5x5MUY6EkJSmEjwRB/BjvWa5tjYKk2xtfMTmqrX4F9t0RB2VC1F4H521kjWOoj4nch&#10;fmM15t31n4HjGXpwENp3qk3nIbEx5BRUOt9VEidHGH5M02ycoJYMXbPpeBpEjGl+i9XGuk8COuKN&#10;IrLXYu5VpCETPb5a55nR/BbgEytYy7YNU9Eq0hfRaDZ5moQIC63k3uvPWbPfla0hR+oHKzyhTvQ8&#10;HjNwUDygNYLy1dV2VLYXG7O3yuNhccjnal0m58c8ma9mq1k2yEbT1SBLqmrwsi6zwXSdPk2qcVWW&#10;VfrTU0uzvJGcC+XZ3aY4zf5uSq736TJ/9zm+9yF+jx4ahmRv70A6qOsFvYzGDvh5Y26q4+CGw9dL&#10;5m/G4x7tx1/B8hcAAAD//wMAUEsDBBQABgAIAAAAIQCUlfAz4AAAAAkBAAAPAAAAZHJzL2Rvd25y&#10;ZXYueG1sTI/LTsNADEX3SPzDyEjs6ISGtFWIUyEkFiCebRcs3cR5QGYmzUzb9O8xK1jaPro+N1uO&#10;plMHHnzrLML1JALFtnBla2uEzfrhagHKB7Ildc4ywok9LPPzs4zS0h3tBx9WoVYSYn1KCE0Ifaq1&#10;Lxo25CeuZyu3yg2GgoxDrcuBjhJuOj2Nopk21Fr50FDP9w0X36u9Qdh9Ppqien73bv1yeqLNV/V6&#10;s3tDvLwY725BBR7DHwy/+qIOuTht3d6WXnUIcTxPBEWYRVNQAsRJIostwjxegM4z/b9B/gMAAP//&#10;AwBQSwECLQAUAAYACAAAACEAtoM4kv4AAADhAQAAEwAAAAAAAAAAAAAAAAAAAAAAW0NvbnRlbnRf&#10;VHlwZXNdLnhtbFBLAQItABQABgAIAAAAIQA4/SH/1gAAAJQBAAALAAAAAAAAAAAAAAAAAC8BAABf&#10;cmVscy8ucmVsc1BLAQItABQABgAIAAAAIQDFJYApLAIAAFIEAAAOAAAAAAAAAAAAAAAAAC4CAABk&#10;cnMvZTJvRG9jLnhtbFBLAQItABQABgAIAAAAIQCUlfAz4AAAAAkBAAAPAAAAAAAAAAAAAAAAAIYE&#10;AABkcnMvZG93bnJldi54bWxQSwUGAAAAAAQABADzAAAAkwUAAAAA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97" o:spid="_x0000_s1056" type="#_x0000_t32" style="position:absolute;margin-left:150pt;margin-top:14.45pt;width:9pt;height:6.8pt;z-index:25160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SsLAIAAFIEAAAOAAAAZHJzL2Uyb0RvYy54bWysVE2P2jAQvVfqf7ByhyQQWIgIq1UCvWxb&#10;JLY/wNgOsZp4LNsQUNX/3rH5ENteqqo5OOOM582bmecsnk9dS47CWAmqiNJhEhGhGHCp9kX07W09&#10;mEXEOqo4bUGJIjoLGz0vP35Y9DoXI2ig5cIQBFE273URNc7pPI4ta0RH7RC0UOiswXTU4dbsY25o&#10;j+hdG4+SZBr3YLg2wIS1+LW6OKNlwK9rwdzXurbCkbaIkJsLqwnrzq/xckHzvaG6kexKg/4Di45K&#10;hUnvUBV1lByM/AOqk8yAhdoNGXQx1LVkItSA1aTJb9VsG6pFqAWbY/W9Tfb/wbIvx40hkuPs5k8R&#10;UbTDIW2doXLfOPJiDPSkBKWwkWCIP4Md67XNMbBUG+NrZie11a/AvluioGyo2ovA/O2sESz1EfG7&#10;EL+xGvPu+s/A8Qw9OAjtO9Wm85DYGHIKUzrfpyROjjD8mKbZOMFZMnTNpuNpGGJM81usNtZ9EtAR&#10;bxSRvRZzryINmejx1TrPjOa3AJ9YwVq2bVBFq0hfRKPZ5GkSIiy0knuvP2fNfle2hhypF1Z4Qp3o&#10;eTxm4KB4QGsE5aur7ahsLzZmb5XHw+KQz9W6KOfHPJmvZqtZNshG09UgS6pq8LIus8F0nT5NqnFV&#10;llX601NLs7yRnAvl2d1UnGZ/p5Lrfbro767jex/i9+ihYUj29g6kw3T9QC/S2AE/b8xt6ijccPh6&#10;yfzNeNyj/fgrWP4CAAD//wMAUEsDBBQABgAIAAAAIQCGdUgF4QAAAAkBAAAPAAAAZHJzL2Rvd25y&#10;ZXYueG1sTI/NTsMwEITvSLyDtUjcqN20oBCyqRASBxAUaHvguI2dH4jXaey26dtjTnCcndHsN/li&#10;tJ04mMG3jhGmEwXCcOl0yzXCZv14lYLwgVhT59ggnIyHRXF+llOm3ZE/zGEVahFL2GeE0ITQZ1L6&#10;sjGW/MT1hqNXucFSiHKopR7oGMttJxOlbqSlluOHhnrz0Jjye7W3CLvPJ1tWL+/erV9Pz7T5qpbz&#10;3Rvi5cV4fwcimDH8heEXP6JDEZm2bs/aiw5hplTcEhCS9BZEDMymaTxsEebJNcgil/8XFD8AAAD/&#10;/wMAUEsBAi0AFAAGAAgAAAAhALaDOJL+AAAA4QEAABMAAAAAAAAAAAAAAAAAAAAAAFtDb250ZW50&#10;X1R5cGVzXS54bWxQSwECLQAUAAYACAAAACEAOP0h/9YAAACUAQAACwAAAAAAAAAAAAAAAAAvAQAA&#10;X3JlbHMvLnJlbHNQSwECLQAUAAYACAAAACEASJCkrCwCAABSBAAADgAAAAAAAAAAAAAAAAAuAgAA&#10;ZHJzL2Uyb0RvYy54bWxQSwECLQAUAAYACAAAACEAhnVIBeEAAAAJAQAADwAAAAAAAAAAAAAAAACG&#10;BAAAZHJzL2Rvd25yZXYueG1sUEsFBgAAAAAEAAQA8wAAAJQFAAAAAA==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96" o:spid="_x0000_s1054" type="#_x0000_t32" style="position:absolute;margin-left:149.25pt;margin-top:22.05pt;width:9pt;height:0;z-index: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+7JwIAAE4EAAAOAAAAZHJzL2Uyb0RvYy54bWysVE2PmzAQvVfqf7C4Z4EsySYoZLWCpJdt&#10;GynbH+DYBqyCx7KdkKjqf+/Y+VC2vVRVOZgx43nzZuaZxfOx78hBGCtBFVH6kEREKAZcqqaIvr2t&#10;R7OIWEcVpx0oUUQnYaPn5ccPi0HnYgwtdFwYgiDK5oMuotY5ncexZa3oqX0ALRQ6azA9dbg1TcwN&#10;HRC97+JxkkzjAQzXBpiwFr9WZ2e0DPh1LZj7WtdWONIVEXJzYTVh3fk1Xi5o3hiqW8kuNOg/sOip&#10;VJj0BlVRR8neyD+geskMWKjdA4M+hrqWTIQasJo0+a2abUu1CLVgc6y+tcn+P1j25bAxRHKc3Xwa&#10;EUV7HNLWGSqb1pEXY2AgJSiFjQRD/Bns2KBtjoGl2hhfMzuqrX4F9t0SBWVLVSMC87eTRrDUR8Tv&#10;QvzGasy7Gz4DxzN07yC071ib3kNiY8gxTOl0m5I4OsLwY5pmjwnOkl1dMc2vcdpY90lAT7xRRPZS&#10;yK2CNGShh1frPCuaXwN8UgVr2XVBEZ0iQxGNZ5OnSYiw0Enuvf6cNc2u7Aw5UC+q8IQa0XN/zMBe&#10;8YDWCspXF9tR2Z1tzN4pj4eFIZ+LdVbNj3kyX81Ws2yUjaerUZZU1ehlXWaj6Tp9mlSPVVlW6U9P&#10;Lc3yVnIulGd3VXCa/Z1CLnfprL2bhm99iN+jh4Yh2es7kA6T9cM8y2IH/LQx14mjaMPhywXzt+J+&#10;j/b9b2D5CwAA//8DAFBLAwQUAAYACAAAACEAk/Eo9t8AAAAJAQAADwAAAGRycy9kb3ducmV2Lnht&#10;bEyPy07DQAxF90j8w8hI7OgkJVQlZFIhJBYgnm0XLN3EeUDGk2ambfr3GLGApa+Pro+zxWg7tafB&#10;t44NxJMIFHHhypZrA+vV/cUclA/IJXaOycCRPCzy05MM09Id+J32y1ArKWGfooEmhD7V2hcNWfQT&#10;1xPLrnKDxSDjUOtywIOU205Po2imLbYsFxrs6a6h4mu5swa2Hw+2qJ7evFs9Hx9x/Vm9JNtXY87P&#10;xtsbUIHG8AfDj76oQy5OG7fj0qvOwPR6fiWogSSJQQlwGc8k2PwGOs/0/w/ybwAAAP//AwBQSwEC&#10;LQAUAAYACAAAACEAtoM4kv4AAADhAQAAEwAAAAAAAAAAAAAAAAAAAAAAW0NvbnRlbnRfVHlwZXNd&#10;LnhtbFBLAQItABQABgAIAAAAIQA4/SH/1gAAAJQBAAALAAAAAAAAAAAAAAAAAC8BAABfcmVscy8u&#10;cmVsc1BLAQItABQABgAIAAAAIQAQu/+7JwIAAE4EAAAOAAAAAAAAAAAAAAAAAC4CAABkcnMvZTJv&#10;RG9jLnhtbFBLAQItABQABgAIAAAAIQCT8Sj23wAAAAkBAAAPAAAAAAAAAAAAAAAAAIEEAABkcnMv&#10;ZG93bnJldi54bWxQSwUGAAAAAAQABADzAAAAjQUAAAAA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95" o:spid="_x0000_s1053" type="#_x0000_t32" style="position:absolute;margin-left:192.75pt;margin-top:22pt;width:9pt;height:0;z-index: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gYJwIAAE4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RxnN59G&#10;RNEeh7R1hsqmdeTFGBhICUphI8EQfwY7NmibY2CpNsbXzI5qq1+BfbdEQdlS1YjA/O2kESz1EfG7&#10;EL+xGvPuhs/A8QzdOwjtO9am95DYGHIMUzrdpiSOjjD8mKbZQ4KzZFdXTPNrnDbWfRLQE28Ukb0U&#10;cqsgDVno4dU6z4rm1wCfVMFadl1QRKfIUEST2fRpGiIsdJJ7rz9nTbMrO0MO1IsqPKFG9NwfM7BX&#10;PKC1gvLVxXZUdmcbs3fK42FhyOdinVXzY57MV7PVLBtlk8fVKEuqavSyLrPR4zp9mlYPVVlW6U9P&#10;Lc3yVnIulGd3VXCa/Z1CLnfprL2bhm99iN+jh4Yh2es7kA6T9cM8y2IH/LQx14mjaMPhywXzt+J+&#10;j/b9b2D5CwAA//8DAFBLAwQUAAYACAAAACEAxZ72L90AAAAJAQAADwAAAGRycy9kb3ducmV2Lnht&#10;bEyPy07DMBBF90j8gzVI7KgDTVEV4lQIiQWIZ9sFy2k8eUA8TmO3Tf+eQSxgOXeO7iNfjK5TexpC&#10;69nA5SQBRVx623JtYL26v5iDChHZYueZDBwpwKI4Pckxs/7A77RfxlqJCYcMDTQx9pnWoWzIYZj4&#10;nlh+lR8cRjmHWtsBD2LuOn2VJNfaYcuS0GBPdw2VX8udM7D9eHBl9fQW/Or5+Ijrz+ol3b4ac342&#10;3t6AijTGPxh+6kt1KKTTxu/YBtUZmM5nM0ENpKlsEiBNpiJsfgVd5Pr/guIbAAD//wMAUEsBAi0A&#10;FAAGAAgAAAAhALaDOJL+AAAA4QEAABMAAAAAAAAAAAAAAAAAAAAAAFtDb250ZW50X1R5cGVzXS54&#10;bWxQSwECLQAUAAYACAAAACEAOP0h/9YAAACUAQAACwAAAAAAAAAAAAAAAAAvAQAAX3JlbHMvLnJl&#10;bHNQSwECLQAUAAYACAAAACEAOQZ4GCcCAABOBAAADgAAAAAAAAAAAAAAAAAuAgAAZHJzL2Uyb0Rv&#10;Yy54bWxQSwECLQAUAAYACAAAACEAxZ72L90AAAAJAQAADwAAAAAAAAAAAAAAAACBBAAAZHJzL2Rv&#10;d25yZXYueG1sUEsFBgAAAAAEAAQA8wAAAIsFAAAAAA==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94" o:spid="_x0000_s1052" type="#_x0000_t32" style="position:absolute;margin-left:192.75pt;margin-top:15.25pt;width:9pt;height:6.8pt;z-index: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QWHLAIAAFIEAAAOAAAAZHJzL2Uyb0RvYy54bWysVE2P2jAQvVfqf7ByhyQQWIgIq1UCvWxb&#10;JLY/wNgOsZp4LNsQUNX/3rH5ENteqqo5OOOM582bmecsnk9dS47CWAmqiNJhEhGhGHCp9kX07W09&#10;mEXEOqo4bUGJIjoLGz0vP35Y9DoXI2ig5cIQBFE273URNc7pPI4ta0RH7RC0UOiswXTU4dbsY25o&#10;j+hdG4+SZBr3YLg2wIS1+LW6OKNlwK9rwdzXurbCkbaIkJsLqwnrzq/xckHzvaG6kexKg/4Di45K&#10;hUnvUBV1lByM/AOqk8yAhdoNGXQx1LVkItSA1aTJb9VsG6pFqAWbY/W9Tfb/wbIvx40hkuPs5llE&#10;FO1wSFtnqNw3jrwYAz0pQSlsJBjiz2DHem1zDCzVxvia2Ult9Suw75YoKBuq9iIwfztrBEt9RPwu&#10;xG+sxry7/jNwPEMPDkL7TrXpPCQ2hpzClM73KYmTIww/pmk2TnCWDF2z6XgahhjT/BarjXWfBHTE&#10;G0Vkr8Xcq0hDJnp8tc4zo/ktwCdWsJZtG1TRKtIX0Wg2eZqECAut5N7rz1mz35WtIUfqhRWeUCd6&#10;Ho8ZOCge0BpB+epqOyrbi43ZW+XxsDjkc7UuyvkxT+ar2WqWDbLRdDXIkqoavKzLbDBdp0+TalyV&#10;ZZX+9NTSLG8k50J5djcVp9nfqeR6ny76u+v43of4PXpoGJK9vQPpMF0/0Is0dsDPG3ObOgo3HL5e&#10;Mn8zHvdoP/4Klr8AAAD//wMAUEsDBBQABgAIAAAAIQAMOT8t3wAAAAkBAAAPAAAAZHJzL2Rvd25y&#10;ZXYueG1sTI9LT8NADITvSPyHlZG40d3SFFUhmwohcQDxbHvg6CbOA7LeNLtt03+POcHJY3k0/iZb&#10;jq5TBxpC69nCdGJAERe+bLm2sFk/XC1AhYhcYueZLJwowDI/P8swLf2RP+iwirWSEA4pWmhi7FOt&#10;Q9GQwzDxPbHcKj84jLIOtS4HPEq46/S1MTfaYcvyocGe7hsqvld7Z2H3+eiK6vk9+PXL6Qk3X9Vr&#10;snuz9vJivLsFFWmMf2b4xRd0yIVp6/dcBtVZmC3mc7GKMDLFkJiZiK2IZAo6z/T/BvkPAAAA//8D&#10;AFBLAQItABQABgAIAAAAIQC2gziS/gAAAOEBAAATAAAAAAAAAAAAAAAAAAAAAABbQ29udGVudF9U&#10;eXBlc10ueG1sUEsBAi0AFAAGAAgAAAAhADj9If/WAAAAlAEAAAsAAAAAAAAAAAAAAAAALwEAAF9y&#10;ZWxzLy5yZWxzUEsBAi0AFAAGAAgAAAAhAGHhBYcsAgAAUgQAAA4AAAAAAAAAAAAAAAAALgIAAGRy&#10;cy9lMm9Eb2MueG1sUEsBAi0AFAAGAAgAAAAhAAw5Py3fAAAACQEAAA8AAAAAAAAAAAAAAAAAhgQA&#10;AGRycy9kb3ducmV2LnhtbFBLBQYAAAAABAAEAPMAAACSBQAAAAA=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93" o:spid="_x0000_s1049" type="#_x0000_t32" style="position:absolute;margin-left:149.25pt;margin-top:5.7pt;width:103.5pt;height:4.5pt;z-index:25161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kAOAIAAGsEAAAOAAAAZHJzL2Uyb0RvYy54bWysVMGO2jAQvVfqP1i5QxI2sGxEWK0S6GXb&#10;Iu32A4ztEKuJx7K9BFT13zt2Ai3tparKwYztmTdvZp6zejx1LTkKYyWoIkqnSUSEYsClOhTRl9ft&#10;ZBkR66jitAUliugsbPS4fv9u1etczKCBlgtDEETZvNdF1Din8zi2rBEdtVPQQuFlDaajDrfmEHND&#10;e0Tv2niWJIu4B8O1ASasxdNquIzWAb+uBXOf69oKR9oiQm4urCase7/G6xXND4bqRrKRBv0HFh2V&#10;CpNeoSrqKHkz8g+oTjIDFmo3ZdDFUNeSiVADVpMmv1Xz0lAtQi3YHKuvbbL/D5Z9Ou4MkRxn93AX&#10;EUU7HNKLM1QeGkeejIGelKAUNhIM8T7YsV7bHANLtTO+ZnZSL/oZ2FdLFJQNVQcRmL+eNYKlPiK+&#10;CfEbqzHvvv8IHH3om4PQvlNtOg+JjSGnMKXzdUri5AjDw/QuzbI5DpPh3fw+RdNnoPklWBvrPgjo&#10;iDeKyI7VXMtIQyp6fLZuCLwE+MwKtrJt8ZzmrSJ9Ec2W8/t5iLDQSu5v/aU1h33ZGnKkXlnhN9K4&#10;cfPQFbXN4MfR8l40N/CmeLAaQflmtB2V7WBjOa3yjlg18hytQVLfHpKHzXKzzCbZbLGZZElVTZ62&#10;ZTZZbNP7eXVXlWWVfveU0yxvJOdCedYXeafZ38lnfGiDMK8Cv/YnvkUPE0Cyl/9AOozdT3rQzB74&#10;eWd8z70CUNHBeXx9/sn8ug9eP78R6x8AAAD//wMAUEsDBBQABgAIAAAAIQCsdaPD3QAAAAkBAAAP&#10;AAAAZHJzL2Rvd25yZXYueG1sTI9NT8MwDIbvSPsPkSdxY8mmFbLSdEJ8HbgxtnvWem21xqmarC38&#10;esyJHe3n1evH2XZyrRiwD40nA8uFAoFU+LKhysD+6+1OgwjRUmlbT2jgGwNs89lNZtPSj/SJwy5W&#10;gksopNZAHWOXShmKGp0NC98hMTv53tnIY1/Jsrcjl7tWrpS6l842xBdq2+FzjcV5d3EGxh/9uj+c&#10;tMbDQO8fSb05P7xEY27n09MjiIhT/A/Dnz6rQ85OR3+hMojWwGqjE44yWK5BcCBRCS+OTNQaZJ7J&#10;6w/yXwAAAP//AwBQSwECLQAUAAYACAAAACEAtoM4kv4AAADhAQAAEwAAAAAAAAAAAAAAAAAAAAAA&#10;W0NvbnRlbnRfVHlwZXNdLnhtbFBLAQItABQABgAIAAAAIQA4/SH/1gAAAJQBAAALAAAAAAAAAAAA&#10;AAAAAC8BAABfcmVscy8ucmVsc1BLAQItABQABgAIAAAAIQCDUtkAOAIAAGsEAAAOAAAAAAAAAAAA&#10;AAAAAC4CAABkcnMvZTJvRG9jLnhtbFBLAQItABQABgAIAAAAIQCsdaPD3QAAAAkBAAAPAAAAAAAA&#10;AAAAAAAAAJIEAABkcnMvZG93bnJldi54bWxQSwUGAAAAAAQABADzAAAAnAUAAAAA&#10;" strokeweight="2.25pt">
            <v:stroke dashstyle="dash"/>
          </v:shape>
        </w:pict>
      </w:r>
      <w:r w:rsidR="00A13F63" w:rsidRPr="00CF6B49">
        <w:rPr>
          <w:rFonts w:ascii="Times New Roman" w:hAnsi="Times New Roman"/>
          <w:sz w:val="24"/>
          <w:szCs w:val="24"/>
        </w:rPr>
        <w:t xml:space="preserve">            3</w:t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  <w:t xml:space="preserve">     5</w:t>
      </w:r>
    </w:p>
    <w:p w:rsidR="00A13F63" w:rsidRPr="00CF6B49" w:rsidRDefault="004F133B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192" o:spid="_x0000_s1067" type="#_x0000_t32" style="position:absolute;margin-left:190.5pt;margin-top:2.55pt;width:30.75pt;height:65.15pt;flip:y;z-index:25161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vuRAIAAH4EAAAOAAAAZHJzL2Uyb0RvYy54bWysVMGO2jAQvVfqP1i+QxI2sBARVqsEetm2&#10;SLvt3dgOserYlm0IqOq/d2yybGkvVdUcnHHG8+bNzHOWD6dOoiO3TmhV4mycYsQV1UyofYm/vGxG&#10;c4ycJ4oRqRUv8Zk7/LB6/27Zm4JPdKsl4xYBiHJFb0rcem+KJHG05R1xY224AmejbUc8bO0+YZb0&#10;gN7JZJKms6TXlhmrKXcOvtYXJ15F/Kbh1H9uGsc9kiUGbj6uNq67sCarJSn2lphW0IEG+QcWHREK&#10;kl6hauIJOljxB1QnqNVON35MdZfophGUxxqgmiz9rZrnlhgea4HmOHNtk/t/sPTTcWuRYDC7xQQj&#10;RToY0rO3ROxbjx6t1T2qtFLQSG1ROAMd640rILBSWxtqpif1bJ40/eaQ0lVL1J5H5i9nA2BZiEhu&#10;QsLGGci76z9qBmfIwevYvlNjO9RIYb6GwAAOLUKnOK/zdV785BGFj3eLdDqZYkTBNZ/c5+k05iJF&#10;gAnBxjr/gesOBaPEbqjrWtAlBTk+OR9IvgWEYKU3QsooEKlQX+JFSBY8TkvBgjNu7H5XSYuOJEgs&#10;PgOLm2NWHxSLYC0nbD3YnggJNvKxVd4KaJ7kOGTrOMNIcrhVwbrQkypkhPKB8GBdVPZ9kS7W8/U8&#10;H+WT2XqUp3U9etxU+Wi2ye6n9V1dVXX2I5DP8qIVjHEV+L8qPsv/TlHD3bto9ar5a6OSW/TYUSD7&#10;+o6koxLC8C8y2ml23tpQXRAFiDweHi5kuEW/7uOpt9/G6icAAAD//wMAUEsDBBQABgAIAAAAIQBn&#10;nAYK3wAAAAkBAAAPAAAAZHJzL2Rvd25yZXYueG1sTI9BT4NAFITvJv6HzTPxYuwCBUOQpTFq9dQ0&#10;0va+hSeQsm8Ju23h3/s86XEyk5lv8tVkenHB0XWWFISLAARSZeuOGgX73foxBeG8plr3llDBjA5W&#10;xe1NrrPaXukLL6VvBJeQy7SC1vshk9JVLRrtFnZAYu/bjkZ7lmMj61Ffudz0MgqCJ2l0R7zQ6gFf&#10;W6xO5dkoeCu3yfrwsJ+iufrclB/paUvzu1L3d9PLMwiPk/8Lwy8+o0PBTEd7ptqJXsEyDfmLV5CE&#10;INiP4ygBceTgMolBFrn8/6D4AQAA//8DAFBLAQItABQABgAIAAAAIQC2gziS/gAAAOEBAAATAAAA&#10;AAAAAAAAAAAAAAAAAABbQ29udGVudF9UeXBlc10ueG1sUEsBAi0AFAAGAAgAAAAhADj9If/WAAAA&#10;lAEAAAsAAAAAAAAAAAAAAAAALwEAAF9yZWxzLy5yZWxzUEsBAi0AFAAGAAgAAAAhAAaPC+5EAgAA&#10;fgQAAA4AAAAAAAAAAAAAAAAALgIAAGRycy9lMm9Eb2MueG1sUEsBAi0AFAAGAAgAAAAhAGecBgrf&#10;AAAACQEAAA8AAAAAAAAAAAAAAAAAngQAAGRycy9kb3ducmV2LnhtbFBLBQYAAAAABAAEAPMAAACq&#10;BQAAAAA=&#10;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91" o:spid="_x0000_s1059" type="#_x0000_t32" style="position:absolute;margin-left:3in;margin-top:2.55pt;width:9pt;height:0;z-index:25161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zwKAIAAE4EAAAOAAAAZHJzL2Uyb0RvYy54bWysVE2P2yAQvVfqf0C+J7azzm5ixVmt7KSX&#10;bRsp2x9AANuoNoOAxImq/vcO5KNNe6mq+oDBzDzem3l48XzsO3IQxkpQRZSOk4gIxYBL1RTRl7f1&#10;aBYR66jitAMliugkbPS8fP9uMehcTKCFjgtDEETZfNBF1Dqn8zi2rBU9tWPQQuFmDaanDpemibmh&#10;A6L3XTxJksd4AMO1ASasxa/VeTNaBvy6Fsx9rmsrHOmKCLm5MJow7vwYLxc0bwzVrWQXGvQfWPRU&#10;Kjz0BlVRR8neyD+geskMWKjdmEEfQ11LJoIGVJMmv6nZtlSLoAWLY/WtTPb/wbJPh40hkmPv5mlE&#10;FO2xSVtnqGxaR16MgYGUoBQWEgzxMVixQdscE0u1MV4zO6qtfgX21RIFZUtVIwLzt5NGsJAR36X4&#10;hdV47m74CBxj6N5BKN+xNr2HxMKQY+jS6dYlcXSE4cc0zR4S7CW7bsU0v+ZpY90HAT3xkyKyFyE3&#10;BWk4hR5erUMdmHhN8IcqWMuuC47oFBmKaDKbPk1DhoVOcr/r46xpdmVnyIF6U4XHVwXR7sIM7BUP&#10;aK2gfHWZOyq78xzjO+XxUBjyuczOrvk2T+ar2WqWjbLJ42qUJVU1elmX2ehxnT5Nq4eqLKv0u6eW&#10;ZnkrORfKs7s6OM3+ziGXu3T23s3DtzrE9+hBIpK9vgPp0FnfzLMtdsBPG+Or4ZuMpg3Blwvmb8Wv&#10;6xD18zew/AEAAP//AwBQSwMEFAAGAAgAAAAhAJgCYoHdAAAABwEAAA8AAABkcnMvZG93bnJldi54&#10;bWxMj8tOwzAQRfdI/IM1SOyo05IiFOJUCIkFiGfbBctpPHlAPE5jt03/noENLI/u6N4z+WJ0ndrT&#10;EFrPBqaTBBRx6W3LtYH16v7iGlSIyBY7z2TgSAEWxelJjpn1B36n/TLWSko4ZGigibHPtA5lQw7D&#10;xPfEklV+cBgFh1rbAQ9S7jo9S5Ir7bBlWWiwp7uGyq/lzhnYfjy4snp6C371fHzE9Wf1km5fjTk/&#10;G29vQEUa498x/OiLOhTitPE7tkF1BtLLmfwSDcynoCRP54nw5pd1kev//sU3AAAA//8DAFBLAQIt&#10;ABQABgAIAAAAIQC2gziS/gAAAOEBAAATAAAAAAAAAAAAAAAAAAAAAABbQ29udGVudF9UeXBlc10u&#10;eG1sUEsBAi0AFAAGAAgAAAAhADj9If/WAAAAlAEAAAsAAAAAAAAAAAAAAAAALwEAAF9yZWxzLy5y&#10;ZWxzUEsBAi0AFAAGAAgAAAAhANtRLPAoAgAATgQAAA4AAAAAAAAAAAAAAAAALgIAAGRycy9lMm9E&#10;b2MueG1sUEsBAi0AFAAGAAgAAAAhAJgCYoHdAAAABwEAAA8AAAAAAAAAAAAAAAAAggQAAGRycy9k&#10;b3ducmV2LnhtbFBLBQYAAAAABAAEAPMAAACMBQAAAAA=&#10;" strokeweight="2.25pt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90" o:spid="_x0000_s1055" type="#_x0000_t32" style="position:absolute;margin-left:168.6pt;margin-top:6.25pt;width:9pt;height:0;z-index:25161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EnJwIAAE4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RxnN8f+&#10;KNrjkLbOUNm0jrwYAwMpQSlsJBjiz2DHBm1zDCzVxvia2VFt9Suw75YoKFuqGhGYv500gqU+In4X&#10;4jdWY97d8Bk4nqF7B6F9x9r0HhIbQ45hSqfblMTREYYf0zR7SJAru7piml/jtLHuk4CeeKOI7KWQ&#10;WwVpyEIPr9Z5VjS/BvikCtay64IiOkWGIprMpk/TEGGhk9x7/Tlrml3ZGXKgXlThCTWi5/6Ygb3i&#10;Aa0VlK8utqOyO9uYvVMeDwtDPhfrrJof82S+mq1m2SibPK5GWVJVo5d1mY0e1+nTtHqoyrJKf3pq&#10;aZa3knOhPLurgtPs7xRyuUtn7d00fOtD/B49NAzJXt+BdJisH+ZZFjvgp425ThxFGw5fLpi/Ffd7&#10;tO9/A8tfAAAA//8DAFBLAwQUAAYACAAAACEAuSL1A94AAAAJAQAADwAAAGRycy9kb3ducmV2Lnht&#10;bEyPS0/DQAyE70j8h5WRuNENCQEUsqkQEgcQz7YHjm7iPCDrTbPbNv33GHGAo2c+jWfy+WR7taPR&#10;d44NnM8iUMSlqzpuDKyW92fXoHxArrB3TAYO5GFeHB/lmFVuz++0W4RGSQj7DA20IQyZ1r5syaKf&#10;uYFYvNqNFoOcY6OrEfcSbnsdR9GlttixfGhxoLuWyq/F1hrYfDzYsn568275fHjE1Wf9crF5Neb0&#10;ZLq9ARVoCn8w/NSX6lBIp7XbcuVVbyBJrmJBxYhTUAIkaSrC+lfQRa7/Lyi+AQAA//8DAFBLAQIt&#10;ABQABgAIAAAAIQC2gziS/gAAAOEBAAATAAAAAAAAAAAAAAAAAAAAAABbQ29udGVudF9UeXBlc10u&#10;eG1sUEsBAi0AFAAGAAgAAAAhADj9If/WAAAAlAEAAAsAAAAAAAAAAAAAAAAALwEAAF9yZWxzLy5y&#10;ZWxzUEsBAi0AFAAGAAgAAAAhAAPHgScnAgAATgQAAA4AAAAAAAAAAAAAAAAALgIAAGRycy9lMm9E&#10;b2MueG1sUEsBAi0AFAAGAAgAAAAhALki9QPeAAAACQEAAA8AAAAAAAAAAAAAAAAAgQQAAGRycy9k&#10;b3ducmV2LnhtbFBLBQYAAAAABAAEAPMAAACMBQAAAAA=&#10;" strokeweight="2.25pt"/>
        </w:pic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                              6</w:t>
      </w:r>
    </w:p>
    <w:p w:rsidR="002247F8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  </w:t>
      </w:r>
    </w:p>
    <w:p w:rsidR="002247F8" w:rsidRDefault="002247F8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247F8" w:rsidRDefault="002247F8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247F8" w:rsidRDefault="002247F8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247F8" w:rsidRDefault="002247F8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247F8" w:rsidRDefault="002247F8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                                                              4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birds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Identifying types of birds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examples of birds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Drawing examples of birds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Birds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Birds are some of the components of environment. There are two types of birds in our environment.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Types of birds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Domestic  birds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Wild birds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Domestic birds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Domestic birds are birds kept at home.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domestic birds </w:t>
      </w:r>
    </w:p>
    <w:p w:rsidR="00A13F63" w:rsidRPr="000672D6" w:rsidRDefault="00A13F63" w:rsidP="00A13F63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Chicken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Turkey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Duck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Pigeon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Guinea fowl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Uses of birds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Birds give us eggs and chicken.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They give us feather for decoration.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Their droppings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are used as </w:t>
      </w:r>
      <w:r w:rsidRPr="00CF6B49">
        <w:rPr>
          <w:rFonts w:ascii="Times New Roman" w:hAnsi="Times New Roman"/>
          <w:sz w:val="24"/>
          <w:szCs w:val="24"/>
        </w:rPr>
        <w:t xml:space="preserve"> manure.</w:t>
      </w:r>
    </w:p>
    <w:p w:rsidR="00A13F63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We sell birds and get money.</w:t>
      </w:r>
    </w:p>
    <w:p w:rsidR="00A13F63" w:rsidRPr="005561A1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Exercise </w:t>
      </w:r>
    </w:p>
    <w:p w:rsidR="00A13F63" w:rsidRPr="00CF6B49" w:rsidRDefault="00A13F63" w:rsidP="00A13F63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Write down 2 types of birds in our environment. </w:t>
      </w:r>
    </w:p>
    <w:p w:rsidR="00A13F63" w:rsidRPr="00CF6B49" w:rsidRDefault="00A13F63" w:rsidP="00A13F63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domestic animals?</w:t>
      </w:r>
    </w:p>
    <w:p w:rsidR="00A13F63" w:rsidRPr="00CF6B49" w:rsidRDefault="00A13F63" w:rsidP="00A13F63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6 examples of domestic animals </w:t>
      </w:r>
    </w:p>
    <w:p w:rsidR="00A13F63" w:rsidRDefault="00A13F63" w:rsidP="00A13F63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are domestic birds useful to us?</w:t>
      </w:r>
    </w:p>
    <w:p w:rsidR="002247F8" w:rsidRPr="00CF6B49" w:rsidRDefault="002247F8" w:rsidP="002247F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2247F8" w:rsidRDefault="00A13F63" w:rsidP="00A13F63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Draw these domestic birds </w:t>
      </w:r>
    </w:p>
    <w:tbl>
      <w:tblPr>
        <w:tblW w:w="95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3330"/>
        <w:gridCol w:w="3060"/>
      </w:tblGrid>
      <w:tr w:rsidR="00A13F63" w:rsidRPr="00FA6C29" w:rsidTr="00E12A80">
        <w:tc>
          <w:tcPr>
            <w:tcW w:w="315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315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Hen </w:t>
            </w:r>
          </w:p>
        </w:tc>
        <w:tc>
          <w:tcPr>
            <w:tcW w:w="333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Duck </w:t>
            </w:r>
          </w:p>
        </w:tc>
        <w:tc>
          <w:tcPr>
            <w:tcW w:w="306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Turkey </w:t>
            </w:r>
          </w:p>
        </w:tc>
      </w:tr>
    </w:tbl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birds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wild birds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and naming wild birds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Wild birds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Wild  birds are birds which live in the bush.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wild birds </w:t>
      </w:r>
    </w:p>
    <w:p w:rsidR="00A13F63" w:rsidRPr="000672D6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-parrot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dove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-eagles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vulture 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b/>
          <w:i/>
          <w:sz w:val="24"/>
          <w:szCs w:val="24"/>
        </w:rPr>
        <w:t xml:space="preserve">ostrich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-owl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-kiwi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-flamingo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-cre</w:t>
      </w:r>
      <w:r>
        <w:rPr>
          <w:rFonts w:ascii="Times New Roman" w:hAnsi="Times New Roman"/>
          <w:sz w:val="24"/>
          <w:szCs w:val="24"/>
        </w:rPr>
        <w:t>s</w:t>
      </w:r>
      <w:r w:rsidRPr="00CF6B49">
        <w:rPr>
          <w:rFonts w:ascii="Times New Roman" w:hAnsi="Times New Roman"/>
          <w:sz w:val="24"/>
          <w:szCs w:val="24"/>
        </w:rPr>
        <w:t>ted crane</w:t>
      </w:r>
    </w:p>
    <w:p w:rsidR="00A13F63" w:rsidRPr="00CF6B49" w:rsidRDefault="00A13F63" w:rsidP="00A13F63">
      <w:pPr>
        <w:spacing w:line="360" w:lineRule="auto"/>
        <w:ind w:left="288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How birds protect them selves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By scratching using claws.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By pecking using beaks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By flying away.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wild birds?</w:t>
      </w:r>
    </w:p>
    <w:p w:rsidR="00A13F63" w:rsidRPr="00CF6B49" w:rsidRDefault="00A13F63" w:rsidP="00A13F63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5 examples of wild birds.</w:t>
      </w:r>
    </w:p>
    <w:p w:rsidR="00A13F63" w:rsidRDefault="00A13F63" w:rsidP="00A13F63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the following parts of a bird. </w:t>
      </w: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541681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insects in 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insects in 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Drawing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Insects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Insects are </w:t>
      </w:r>
      <w:r>
        <w:rPr>
          <w:rFonts w:ascii="Times New Roman" w:hAnsi="Times New Roman"/>
          <w:b/>
          <w:i/>
          <w:sz w:val="24"/>
          <w:szCs w:val="24"/>
        </w:rPr>
        <w:t xml:space="preserve">also </w:t>
      </w:r>
      <w:r w:rsidRPr="00CF6B49">
        <w:rPr>
          <w:rFonts w:ascii="Times New Roman" w:hAnsi="Times New Roman"/>
          <w:sz w:val="24"/>
          <w:szCs w:val="24"/>
        </w:rPr>
        <w:t xml:space="preserve"> components of our environment.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insects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grasshopper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>tsetse</w:t>
      </w:r>
      <w:r w:rsidRPr="00CF6B49">
        <w:rPr>
          <w:rFonts w:ascii="Times New Roman" w:hAnsi="Times New Roman"/>
          <w:sz w:val="24"/>
          <w:szCs w:val="24"/>
        </w:rPr>
        <w:t>fly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bees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-flea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housefly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 xml:space="preserve"> butter</w:t>
      </w:r>
      <w:r w:rsidRPr="00CF6B49">
        <w:rPr>
          <w:rFonts w:ascii="Times New Roman" w:hAnsi="Times New Roman"/>
          <w:sz w:val="24"/>
          <w:szCs w:val="24"/>
        </w:rPr>
        <w:t xml:space="preserve">fly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white ants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-wasps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termites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-locust </w:t>
      </w:r>
    </w:p>
    <w:p w:rsidR="00A13F63" w:rsidRPr="006653CD" w:rsidRDefault="004F133B" w:rsidP="00A13F63">
      <w:pPr>
        <w:tabs>
          <w:tab w:val="left" w:pos="5689"/>
        </w:tabs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Straight Arrow Connector 180" o:spid="_x0000_s1121" type="#_x0000_t32" style="position:absolute;margin-left:161.8pt;margin-top:11.05pt;width:123.55pt;height:33.8pt;flip:y;z-index:251614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GSMwIAAF0EAAAOAAAAZHJzL2Uyb0RvYy54bWysVMGO0zAQvSPxD1bu3SQlLW206WqVtFwW&#10;qLQLd9d2GgvHY9nephXi3xk7bdmFC0Lk4IwzM89vZp5ze3fsFTkI6yToKslvsoQIzYBLva+SL0+b&#10;ySIhzlPNqQItquQkXHK3evvmdjClmEIHigtLEES7cjBV0nlvyjR1rBM9dTdghEZnC7anHrd2n3JL&#10;B0TvVTrNsnk6gOXGAhPO4ddmdCariN+2gvnPbeuEJ6pKkJuPq43rLqzp6paWe0tNJ9mZBv0HFj2V&#10;Gg+9QjXUU/Js5R9QvWQWHLT+hkGfQttKJmINWE2e/VbNY0eNiLVgc5y5tsn9P1j26bC1RHKc3QL7&#10;o2mPQ3r0lsp958m9tTCQGrTGRoIlIQY7NhhXYmKttzbUzI760TwA++aIhrqjei8i86eTQbA8ZKSv&#10;UsLGGTx3N3wEjjH02UNs37G1PWmVNF9DYgDHFpFjnNfpOi9x9IThx3w2X2aLWUIY+orpcjqP9FJa&#10;BpyQbazzHwT0JBhV4s6FXSsaz6CHB+cDy18JIVnDRioVFaI0GapkOZvOIikHSvLgDGHO7ne1suRA&#10;g8biE0tGz8swC8+aR7BOUL4+255KNdp4uNIBD6tDOmdrFNH3ZbZcL9aLYlJM5+tJkTXN5H5TF5P5&#10;Jn8/a941dd3kPwK1vCg7ybnQgd1F0Hnxd4I5X61RildJX9uQvkaP/UKyl3ckHQcdZjuqZAf8tLUX&#10;AaCGY/D5voVL8nKP9su/wuonAAAA//8DAFBLAwQUAAYACAAAACEAZoTj9N4AAAAJAQAADwAAAGRy&#10;cy9kb3ducmV2LnhtbEyPQU+EMBCF7yb+h2ZMvLllWQVEho0x0XgwJK5679IRUDpF2gX239s96XHy&#10;vrz3TbFdTC8mGl1nGWG9ikAQ11Z33CC8vz1eZSCcV6xVb5kQjuRgW56fFSrXduZXmna+EaGEXa4Q&#10;Wu+HXEpXt2SUW9mBOGSfdjTKh3NspB7VHMpNL+MoSqRRHYeFVg300FL9vTsYhB9Ojx/Xcsq+qson&#10;T88vDVM1I15eLPd3IDwt/g+Gk35QhzI47e2BtRM9wibeJAFFiOM1iADcpFEKYo+Q3aYgy0L+/6D8&#10;BQAA//8DAFBLAQItABQABgAIAAAAIQC2gziS/gAAAOEBAAATAAAAAAAAAAAAAAAAAAAAAABbQ29u&#10;dGVudF9UeXBlc10ueG1sUEsBAi0AFAAGAAgAAAAhADj9If/WAAAAlAEAAAsAAAAAAAAAAAAAAAAA&#10;LwEAAF9yZWxzLy5yZWxzUEsBAi0AFAAGAAgAAAAhACu8oZIzAgAAXQQAAA4AAAAAAAAAAAAAAAAA&#10;LgIAAGRycy9lMm9Eb2MueG1sUEsBAi0AFAAGAAgAAAAhAGaE4/TeAAAACQEAAA8AAAAAAAAAAAAA&#10;AAAAjQQAAGRycy9kb3ducmV2LnhtbFBLBQYAAAAABAAEAPMAAACYBQAAAAA=&#10;"/>
        </w:pict>
      </w:r>
      <w:r w:rsidR="00A13F63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557376" behindDoc="0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275590</wp:posOffset>
            </wp:positionV>
            <wp:extent cx="3623310" cy="279908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F63" w:rsidRPr="00CF6B49">
        <w:rPr>
          <w:rFonts w:ascii="Times New Roman" w:hAnsi="Times New Roman"/>
          <w:b/>
          <w:sz w:val="24"/>
          <w:szCs w:val="24"/>
        </w:rPr>
        <w:t xml:space="preserve">External parts of an insects. </w:t>
      </w:r>
      <w:r w:rsidR="00A13F63">
        <w:rPr>
          <w:rFonts w:ascii="Times New Roman" w:hAnsi="Times New Roman"/>
          <w:b/>
          <w:sz w:val="24"/>
          <w:szCs w:val="24"/>
        </w:rPr>
        <w:tab/>
      </w:r>
      <w:r w:rsidR="00A13F63">
        <w:rPr>
          <w:rFonts w:ascii="Times New Roman" w:hAnsi="Times New Roman"/>
          <w:i/>
          <w:sz w:val="24"/>
          <w:szCs w:val="24"/>
        </w:rPr>
        <w:t xml:space="preserve">Feeler </w:t>
      </w:r>
    </w:p>
    <w:p w:rsidR="00A13F63" w:rsidRPr="006653CD" w:rsidRDefault="004F133B" w:rsidP="00A13F63">
      <w:pPr>
        <w:tabs>
          <w:tab w:val="left" w:pos="5689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pict>
          <v:shape id="Straight Arrow Connector 179" o:spid="_x0000_s1129" type="#_x0000_t32" style="position:absolute;margin-left:30.2pt;margin-top:7.9pt;width:102.25pt;height:38.25pt;flip:x y;z-index:25161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gTNwIAAGcEAAAOAAAAZHJzL2Uyb0RvYy54bWysVMGO2yAQvVfqPyDuWcepk02sdVYrO2kP&#10;23albHsngGNUDAhInKjqv++AvW7TXqqqOZABZt68eTP47v7cSnTi1gmtCpzeTDHiimom1KHAX563&#10;kyVGzhPFiNSKF/jCHb5fv31z15mcz3SjJeMWAYhyeWcK3Hhv8iRxtOEtcTfacAWXtbYt8bC1h4RZ&#10;0gF6K5PZdLpIOm2ZsZpy5+C06i/xOuLXNaf+c1077pEsMHDzcbVx3Yc1Wd+R/GCJaQQdaJB/YNES&#10;oSDpCFURT9DRij+gWkGtdrr2N1S3ia5rQXmsAapJp79Vs2uI4bEWEMeZUSb3/2Dpp9OTRYJB725X&#10;GCnSQpN23hJxaDx6sFZ3qNRKgZDaouADinXG5RBYqicbaqZntTOPmn5zSOmyIerAI/PniwGwNEQk&#10;VyFh4wzk3XcfNQMfcvQ6yneubYtqKcyHEBitr8EKaUAsdI6du4yd42ePKByms9VyfjvHiMJdBibY&#10;IS3JA2KINtb591y3KBgFdkOJY219DnJ6dL4PfA0IwUpvhZRwTnKpUFfg1Xw2j6ScloKFy3Dn7GFf&#10;SotOJExb/A0srtysPioWwRpO2GawPRGyt4G1VAEPqgM6g9WP0/fVdLVZbpbZJJstNpNsWlWTh22Z&#10;TRbb9HZevavKskp/BGppljeCMa4Cu9fRTrO/G53hkfVDOQ73KENyjR6FBrKv/5F0bHnocj8ve80u&#10;TzZIG7oP0xydh5cXnsuv++j18/uwfgEAAP//AwBQSwMEFAAGAAgAAAAhAFkwUg3gAAAACAEAAA8A&#10;AABkcnMvZG93bnJldi54bWxMj8FOwzAQRO9I/IO1lbgg6hBCoGmcCiFRteKAaBFnJ16SiHgdxW4T&#10;+PpuT3DcmdHsm3w12U4ccfCtIwW38wgEUuVMS7WCj/3LzSMIHzQZ3TlCBT/oYVVcXuQ6M26kdzzu&#10;Qi24hHymFTQh9JmUvmrQaj93PRJ7X26wOvA51NIMeuRy28k4ilJpdUv8odE9PjdYfe8OVkGS7sv1&#10;WOH2Qb79juZ187neXlulrmbT0xJEwCn8heGMz+hQMFPpDmS86BSkUcJJ1u95AftxmixAlAoW8R3I&#10;Ipf/BxQnAAAA//8DAFBLAQItABQABgAIAAAAIQC2gziS/gAAAOEBAAATAAAAAAAAAAAAAAAAAAAA&#10;AABbQ29udGVudF9UeXBlc10ueG1sUEsBAi0AFAAGAAgAAAAhADj9If/WAAAAlAEAAAsAAAAAAAAA&#10;AAAAAAAALwEAAF9yZWxzLy5yZWxzUEsBAi0AFAAGAAgAAAAhAFh6uBM3AgAAZwQAAA4AAAAAAAAA&#10;AAAAAAAALgIAAGRycy9lMm9Eb2MueG1sUEsBAi0AFAAGAAgAAAAhAFkwUg3gAAAACAEAAA8AAAAA&#10;AAAAAAAAAAAAkQQAAGRycy9kb3ducmV2LnhtbFBLBQYAAAAABAAEAPMAAACeBQAAAAA=&#10;"/>
        </w:pict>
      </w:r>
      <w:r>
        <w:rPr>
          <w:rFonts w:ascii="Times New Roman" w:hAnsi="Times New Roman"/>
          <w:b/>
          <w:i/>
          <w:noProof/>
          <w:sz w:val="24"/>
          <w:szCs w:val="24"/>
        </w:rPr>
        <w:pict>
          <v:shape id="Straight Arrow Connector 178" o:spid="_x0000_s1122" type="#_x0000_t32" style="position:absolute;margin-left:151.1pt;margin-top:7.9pt;width:134.25pt;height:38.25pt;flip:y;z-index:251616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OVNAIAAF0EAAAOAAAAZHJzL2Uyb0RvYy54bWysVMFu2zAMvQ/YPwi+p7Yzp0mMOkVhJ7t0&#10;W4F2uyuSHAuTRUFS4wTD/n2U7GbrdhmG5aBQIvn0+Ej55vbUK3IU1knQVZJfZQkRmgGX+lAln592&#10;s1VCnKeaUwVaVMlZuOR28/bNzWBKMYcOFBeWIIh25WCqpPPelGnqWCd66q7ACI3OFmxPPW7tIeWW&#10;Dojeq3SeZdfpAJYbC0w4h6fN6Ew2Eb9tBfOf2tYJT1SVIDcfVxvXfVjTzQ0tD5aaTrKJBv0HFj2V&#10;Gi+9QDXUU/Js5R9QvWQWHLT+ikGfQttKJmINWE2e/VbNY0eNiLWgOM5cZHL/D5Z9PD5YIjn2bomt&#10;0rTHJj16S+Wh8+TOWhhIDVqjkGBJiEHFBuNKTKz1gw01s5N+NPfAvjqioe6oPojI/OlsECwPGemr&#10;lLBxBu/dDx+AYwx99hDlO7W2J62S5ktIDOAoETnFfp0v/RInTxge5susWC8XCWHoK1aLJdrhMloG&#10;nJBtrPPvBfQkGFXipsIuFY130OO982PiS0JI1rCTSuE5LZUmQ5WsF/NFJOVASR6cwefsYV8rS440&#10;zFj8TSxehVl41jyCdYLy7WR7KtVoI2ulAx5Wh3Qmaxyib+tsvV1tV8WsmF9vZ0XWNLO7XV3Mrnf5&#10;ctG8a+q6yb8HanlRdpJzoQO7l4HOi78bmOlpjaN4GemLDOlr9Cg0kn35j6Rjo0NvxynZAz8/2CBt&#10;6DnOcAye3lt4JL/uY9TPr8LmBwAAAP//AwBQSwMEFAAGAAgAAAAhAINjjNjeAAAACQEAAA8AAABk&#10;cnMvZG93bnJldi54bWxMj8FOwzAQRO9I/IO1SNyoTUqbEuJUCAnEAUWiwN2NlyQQr0PsJunfsz3B&#10;cTVPs2/y7ew6MeIQWk8arhcKBFLlbUu1hve3x6sNiBANWdN5Qg1HDLAtzs9yk1k/0SuOu1gLLqGQ&#10;GQ1NjH0mZagadCYsfI/E2acfnIl8DrW0g5m43HUyUWotnWmJPzSmx4cGq+/dwWn4ofT4cSPHzVdZ&#10;xvXT80tNWE5aX17M93cgIs7xD4aTPqtDwU57fyAbRKdhqZKEUQ5WPIGBVapSEHsNt8kSZJHL/wuK&#10;XwAAAP//AwBQSwECLQAUAAYACAAAACEAtoM4kv4AAADhAQAAEwAAAAAAAAAAAAAAAAAAAAAAW0Nv&#10;bnRlbnRfVHlwZXNdLnhtbFBLAQItABQABgAIAAAAIQA4/SH/1gAAAJQBAAALAAAAAAAAAAAAAAAA&#10;AC8BAABfcmVscy8ucmVsc1BLAQItABQABgAIAAAAIQC8cKOVNAIAAF0EAAAOAAAAAAAAAAAAAAAA&#10;AC4CAABkcnMvZTJvRG9jLnhtbFBLAQItABQABgAIAAAAIQCDY4zY3gAAAAkBAAAPAAAAAAAAAAAA&#10;AAAAAI4EAABkcnMvZG93bnJldi54bWxQSwUGAAAAAAQABADzAAAAmQUAAAAA&#10;"/>
        </w:pict>
      </w:r>
      <w:r w:rsidR="00A13F63">
        <w:rPr>
          <w:rFonts w:ascii="Times New Roman" w:hAnsi="Times New Roman"/>
          <w:b/>
          <w:i/>
          <w:sz w:val="24"/>
          <w:szCs w:val="24"/>
        </w:rPr>
        <w:t xml:space="preserve">Head </w:t>
      </w:r>
      <w:r w:rsidR="00A13F63">
        <w:rPr>
          <w:rFonts w:ascii="Times New Roman" w:hAnsi="Times New Roman"/>
          <w:sz w:val="24"/>
          <w:szCs w:val="24"/>
        </w:rPr>
        <w:tab/>
      </w:r>
      <w:r w:rsidR="00A13F63">
        <w:rPr>
          <w:rFonts w:ascii="Times New Roman" w:hAnsi="Times New Roman"/>
          <w:b/>
          <w:i/>
          <w:sz w:val="24"/>
          <w:szCs w:val="24"/>
        </w:rPr>
        <w:t xml:space="preserve">Compound eye </w:t>
      </w:r>
    </w:p>
    <w:p w:rsidR="00A13F63" w:rsidRPr="00CF6B49" w:rsidRDefault="00A13F63" w:rsidP="00A13F63">
      <w:pPr>
        <w:tabs>
          <w:tab w:val="left" w:pos="197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13F63" w:rsidRPr="006653CD" w:rsidRDefault="004F133B" w:rsidP="00A13F63">
      <w:pPr>
        <w:tabs>
          <w:tab w:val="left" w:pos="6169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177" o:spid="_x0000_s1124" type="#_x0000_t32" style="position:absolute;margin-left:256.9pt;margin-top:14.95pt;width:49.75pt;height:22.25pt;z-index:251617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0mKQIAAFIEAAAOAAAAZHJzL2Uyb0RvYy54bWysVE1v2zAMvQ/YfxB0Tx2n+TTqFIWd7NJt&#10;AdL9AEWSbWG2KEhqnGDYfx+lOEG7XYZhPsiUKT4+kk9+eDx1LTlK6xTonKZ3Y0qk5iCUrnP67WU7&#10;WlLiPNOCtaBlTs/S0cf1xw8PvcnkBBpohbQEQbTLepPTxnuTJYnjjeyYuwMjNTorsB3zuLV1Iizr&#10;Eb1rk8l4PE96sMJY4NI5/FpenHQd8atKcv+1qpz0pM0pcvNxtXE9hDVZP7Cstsw0ig802D+w6JjS&#10;mPQGVTLPyKtVf0B1iltwUPk7Dl0CVaW4jDVgNen4t2r2DTMy1oLNcebWJvf/YPmX484SJXB2iwUl&#10;mnU4pL23TNWNJ0/WQk8K0BobCZaEM9ix3rgMAwu9s6FmftJ78wz8uyMaiobpWkbmL2eDYGmISN6F&#10;hI0zmPfQfwaBZ9irh9i+U2W7AImNIac4pfNtSvLkCceP8/t0OZlRwtE1QWsxixlYdg021vlPEjoS&#10;jJy6oZpbGWlMxY7PzgdqLLsGhMwatqptoyxaTfqcrmaYLHgctEoEZ9zY+lC0lhxZEFZ8Bhbvjll4&#10;1SKCNZKJzWB7ptqLjclbHfCwOKQzWBfl/FiNV5vlZjkdTSfzzWg6LsvR07aYjubbdDEr78uiKNOf&#10;gVo6zRolhNSB3VXF6fTvVDLcp4v+bjq+tSF5jx77hWSv70g6TjcM9CKNA4jzzl6njsKNh4dLFm7G&#10;2z3ab38F618AAAD//wMAUEsDBBQABgAIAAAAIQBOvTV43wAAAAkBAAAPAAAAZHJzL2Rvd25yZXYu&#10;eG1sTI9LT8MwEITvSPwHa5G4IOo8+krIpqqQOHCkrcTVjZckEK+j2GlCfz3mBMfRjGa+KXaz6cSF&#10;BtdaRogXEQjiyuqWa4TT8eVxC8J5xVp1lgnhmxzsytubQuXaTvxGl4OvRShhlyuExvs+l9JVDRnl&#10;FrYnDt6HHYzyQQ611IOaQrnpZBJFa2lUy2GhUT09N1R9HUaDQG5cxdE+M/Xp9To9vCfXz6k/It7f&#10;zfsnEJ5m/xeGX/yADmVgOtuRtRMdwipOA7pHSLIMRAis4zQFcUbYLJcgy0L+f1D+AAAA//8DAFBL&#10;AQItABQABgAIAAAAIQC2gziS/gAAAOEBAAATAAAAAAAAAAAAAAAAAAAAAABbQ29udGVudF9UeXBl&#10;c10ueG1sUEsBAi0AFAAGAAgAAAAhADj9If/WAAAAlAEAAAsAAAAAAAAAAAAAAAAALwEAAF9yZWxz&#10;Ly5yZWxzUEsBAi0AFAAGAAgAAAAhANu5/SYpAgAAUgQAAA4AAAAAAAAAAAAAAAAALgIAAGRycy9l&#10;Mm9Eb2MueG1sUEsBAi0AFAAGAAgAAAAhAE69NXjfAAAACQEAAA8AAAAAAAAAAAAAAAAAgwQAAGRy&#10;cy9kb3ducmV2LnhtbFBLBQYAAAAABAAEAPMAAACP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76" o:spid="_x0000_s1123" type="#_x0000_t32" style="position:absolute;margin-left:132.45pt;margin-top:6.1pt;width:174.2pt;height:.85pt;flip:y;z-index:251618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hdMQIAAFwEAAAOAAAAZHJzL2Uyb0RvYy54bWysVE1v2zAMvQ/YfxB8T/1RJ22MOkVhJ7t0&#10;W4F2uyuSHAuTRUFS4wTD/vsoxc3a7TIM80GmLPLxkXzyze1hUGQvrJOg6yS/yBIiNAMu9a5Ovjxt&#10;ZtcJcZ5qThVoUSdH4ZLb1ft3N6OpRAE9KC4sQRDtqtHUSe+9qdLUsV4M1F2AERoPO7AD9bi1u5Rb&#10;OiL6oNIiyxbpCJYbC0w4h1/b02GyivhdJ5j/3HVOeKLqBLn5uNq4bsOarm5otbPU9JJNNOg/sBio&#10;1Jj0DNVST8mzlX9ADZJZcND5CwZDCl0nmYg1YDV59ls1jz01ItaCzXHm3Cb3/2DZp/2DJZLj7K4W&#10;CdF0wCE9ekvlrvfkzloYSQNaYyPBkuCDHRuNqzCw0Q821MwO+tHcA/vmiIamp3onIvOno0GwPESk&#10;b0LCxhnMux0/Akcf+uwhtu/Q2YF0SpqvITCAY4vIIc7reJ6XOHjC8GNR5MVliWNleJZnV8t5zEWr&#10;ABOCjXX+g4CBBKNO3FTXuaBTCrq/dz6Q/BUQgjVspFJRIEqTsU6W82IeOTlQkofD4ObsbtsoS/Y0&#10;SCw+E4s3bhaeNY9gvaB8PdmeSnWyMbnSAQ+LQzqTddLQ92W2XF+vr8tZWSzWszJr29ndpilni01+&#10;NW8v26Zp8x+BWl5WveRc6MDuRc95+Xd6mW7WSYlnRZ/bkL5Fj/1Csi/vSDrOOYz2JJIt8OODfZk/&#10;Sjg6T9ct3JHXe7Rf/xRWPwEAAP//AwBQSwMEFAAGAAgAAAAhAC2AMt/eAAAACQEAAA8AAABkcnMv&#10;ZG93bnJldi54bWxMj8FOg0AQhu8mvsNmTLzZpdBgS1kaY6LxYEha7X3LjoCys8hugb6940mPM/+X&#10;f77Jd7PtxIiDbx0pWC4iEEiVMy3VCt7fnu7WIHzQZHTnCBVc0MOuuL7KdWbcRHscD6EWXEI+0wqa&#10;EPpMSl81aLVfuB6Jsw83WB14HGppBj1xue1kHEWptLolvtDoHh8brL4OZ6vgm+4vx5Uc159lGdLn&#10;l9easJyUur2ZH7YgAs7hD4ZffVaHgp1O7kzGi05BnK42jHIQxyAYSJdJAuLEi2QDssjl/w+KHwAA&#10;AP//AwBQSwECLQAUAAYACAAAACEAtoM4kv4AAADhAQAAEwAAAAAAAAAAAAAAAAAAAAAAW0NvbnRl&#10;bnRfVHlwZXNdLnhtbFBLAQItABQABgAIAAAAIQA4/SH/1gAAAJQBAAALAAAAAAAAAAAAAAAAAC8B&#10;AABfcmVscy8ucmVsc1BLAQItABQABgAIAAAAIQBIQ6hdMQIAAFwEAAAOAAAAAAAAAAAAAAAAAC4C&#10;AABkcnMvZTJvRG9jLnhtbFBLAQItABQABgAIAAAAIQAtgDLf3gAAAAkBAAAPAAAAAAAAAAAAAAAA&#10;AIsEAABkcnMvZG93bnJldi54bWxQSwUGAAAAAAQABADzAAAAlgUAAAAA&#10;"/>
        </w:pict>
      </w:r>
      <w:r w:rsidR="00A13F63">
        <w:rPr>
          <w:rFonts w:ascii="Times New Roman" w:hAnsi="Times New Roman"/>
          <w:sz w:val="24"/>
          <w:szCs w:val="24"/>
        </w:rPr>
        <w:tab/>
      </w:r>
      <w:r w:rsidR="00A13F63">
        <w:rPr>
          <w:rFonts w:ascii="Times New Roman" w:hAnsi="Times New Roman"/>
          <w:b/>
          <w:i/>
          <w:sz w:val="24"/>
          <w:szCs w:val="24"/>
        </w:rPr>
        <w:t xml:space="preserve">Thorax </w:t>
      </w:r>
    </w:p>
    <w:p w:rsidR="00A13F63" w:rsidRPr="006653CD" w:rsidRDefault="00A13F63" w:rsidP="00A13F63">
      <w:pPr>
        <w:tabs>
          <w:tab w:val="left" w:pos="6169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Wing </w:t>
      </w:r>
    </w:p>
    <w:p w:rsidR="00A13F63" w:rsidRDefault="004F133B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175" o:spid="_x0000_s1127" type="#_x0000_t32" style="position:absolute;margin-left:140.45pt;margin-top:27.8pt;width:151.1pt;height:41.3pt;z-index:25161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DnLAIAAFMEAAAOAAAAZHJzL2Uyb0RvYy54bWysVMGO2jAQvVfqP1i5QwgNuxARVqsEetl2&#10;kdh+gLGdxGrisWxDQFX/vWMTENteqqo5OOOM582beeMsn05dS47CWAkqj5LxJCJCMeBS1Xn07W0z&#10;mkfEOqo4bUGJPDoLGz2tPn5Y9joTU2ig5cIQBFE263UeNc7pLI4ta0RH7Ri0UOiswHTU4dbUMTe0&#10;R/SujaeTyUPcg+HaABPW4tfy4oxWAb+qBHOvVWWFI20eITcXVhPWvV/j1ZJmtaG6kWygQf+BRUel&#10;wqQ3qJI6Sg5G/gHVSWbAQuXGDLoYqkoyEWrAapLJb9XsGqpFqAWbY/WtTfb/wbKvx60hkqN2j7OI&#10;KNqhSDtnqKwbR56NgZ4UoBQ2EgzxZ7BjvbYZBhZqa3zN7KR2+gXYd0sUFA1VtQjM384awRIfEb8L&#10;8RurMe++/wIcz9CDg9C+U2U6D4mNIaeg0vmmkjg5wvBjskjmi0cUk6FvNk1nSZAxptk1WhvrPgvo&#10;iDfyyA7l3OpIQi56fLHOc6PZNcCnVrCRbRvmolWkz6PFbDoLARZayb3TH7Om3hetIUfqJys8oVD0&#10;3B8zcFA8gDWC8vVgOyrbi43JW+XxsDqkM1iX0fmxmCzW8/U8HaXTh/UonZTl6HlTpKOHDQpRfiqL&#10;okx+empJmjWSc6E8u+sYJ+nfjclwoS4DeBvkWxvi9+ihX0j2+g6kg7xe0cts7IGft+YqO05uODzc&#10;Mn817vdo3/8LVr8AAAD//wMAUEsDBBQABgAIAAAAIQBq24MQ3wAAAAoBAAAPAAAAZHJzL2Rvd25y&#10;ZXYueG1sTI/BTsMwEETvSPyDtUhcELWTKlUa4lQVEgeOtJW4uvGSBOJ1FDtN6NeznOC4mqeZt+Vu&#10;cb244Bg6TxqSlQKBVHvbUaPhdHx5zEGEaMia3hNq+MYAu+r2pjSF9TO94eUQG8ElFAqjoY1xKKQM&#10;dYvOhJUfkDj78KMzkc+xkXY0M5e7XqZKbaQzHfFCawZ8brH+OkxOA4YpS9R+65rT63V+eE+vn/Nw&#10;1Pr+btk/gYi4xD8YfvVZHSp2OvuJbBC9hjRXW0Y1ZNkGBANZvk5AnJlc5ynIqpT/X6h+AAAA//8D&#10;AFBLAQItABQABgAIAAAAIQC2gziS/gAAAOEBAAATAAAAAAAAAAAAAAAAAAAAAABbQ29udGVudF9U&#10;eXBlc10ueG1sUEsBAi0AFAAGAAgAAAAhADj9If/WAAAAlAEAAAsAAAAAAAAAAAAAAAAALwEAAF9y&#10;ZWxzLy5yZWxzUEsBAi0AFAAGAAgAAAAhAPLw4OcsAgAAUwQAAA4AAAAAAAAAAAAAAAAALgIAAGRy&#10;cy9lMm9Eb2MueG1sUEsBAi0AFAAGAAgAAAAhAGrbgxDfAAAACgEAAA8AAAAAAAAAAAAAAAAAhgQA&#10;AGRycy9kb3ducmV2LnhtbFBLBQYAAAAABAAEAPMAAACS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74" o:spid="_x0000_s1126" type="#_x0000_t32" style="position:absolute;margin-left:166.75pt;margin-top:22.45pt;width:124.8pt;height:12pt;z-index:251620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EYHLAIAAFM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HrOI&#10;KNrhkLbOULlvHHk2BnpSglLYSDDEn8GO9drmGFiqjfE1s5Pa6hdg3y1RUDZU7UVg/nbWCJb6iPhd&#10;iN9YjXl3/RfgeIYeHIT2nWrTeUhsDDmFKZ2HKYmTIww/ppNZNp/iMBn60sk4S8IYY5rforWx7rOA&#10;jnijiOy1nKGONOSixxfrPDea3wJ8agVr2bZBF60ifRHNJ+NJCLDQSu6d/pg1+13ZGnKkXlnhCYWi&#10;5/6YgYPiAawRlK+utqOyvdiYvFUeD6tDOlfrIp0f82S+mq1m2SgbT1ejLKmq0fO6zEbTdfo4qT5V&#10;ZVmlPz21NMsbyblQnt1Nxmn2dzK5XqiLAAchD22I36OHfiHZ2zuQDuP1E71oYwf8vDG3saNyw+Hr&#10;LfNX436P9v2/YPkLAAD//wMAUEsDBBQABgAIAAAAIQCKZgml3wAAAAkBAAAPAAAAZHJzL2Rvd25y&#10;ZXYueG1sTI9BT4NAEIXvJv6HzZh4MXahlAaQoWlMPHi0beJ1y46AsrOEXQr217ue9Dh5X977ptwt&#10;phcXGl1nGSFeRSCIa6s7bhBOx5fHDITzirXqLRPCNznYVbc3pSq0nfmNLgffiFDCrlAIrfdDIaWr&#10;WzLKrexAHLIPOxrlwzk2Uo9qDuWml+so2kqjOg4LrRrouaX66zAZBHJTGkf73DSn1+v88L6+fs7D&#10;EfH+btk/gfC0+D8YfvWDOlTB6Wwn1k70CEmSpAFF2GxyEAFIsyQGcUbYZjnIqpT/P6h+AAAA//8D&#10;AFBLAQItABQABgAIAAAAIQC2gziS/gAAAOEBAAATAAAAAAAAAAAAAAAAAAAAAABbQ29udGVudF9U&#10;eXBlc10ueG1sUEsBAi0AFAAGAAgAAAAhADj9If/WAAAAlAEAAAsAAAAAAAAAAAAAAAAALwEAAF9y&#10;ZWxzLy5yZWxzUEsBAi0AFAAGAAgAAAAhAPnsRgcsAgAAUwQAAA4AAAAAAAAAAAAAAAAALgIAAGRy&#10;cy9lMm9Eb2MueG1sUEsBAi0AFAAGAAgAAAAhAIpmCaXfAAAACQEAAA8AAAAAAAAAAAAAAAAAhgQA&#10;AGRycy9kb3ducmV2LnhtbFBLBQYAAAAABAAEAPMAAACS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173" o:spid="_x0000_s1125" type="#_x0000_t32" style="position:absolute;margin-left:166.75pt;margin-top:10.45pt;width:124.8pt;height:24pt;z-index:251621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ijLQIAAFMEAAAOAAAAZHJzL2Uyb0RvYy54bWysVE2P2jAQvVfqf7ByhyQQWIgIq1UCvWxb&#10;JLY/wNgOsZp4LNsQUNX/3rH5ENteqqo5OOOM582bmecsnk9dS47CWAmqiNJhEhGhGHCp9kX07W09&#10;mEXEOqo4bUGJIjoLGz0vP35Y9DoXI2ig5cIQBFE273URNc7pPI4ta0RH7RC0UOiswXTU4dbsY25o&#10;j+hdG4+SZBr3YLg2wIS1+LW6OKNlwK9rwdzXurbCkbaIkJsLqwnrzq/xckHzvaG6kexKg/4Di45K&#10;hUnvUBV1lByM/AOqk8yAhdoNGXQx1LVkItSA1aTJb9VsG6pFqAWbY/W9Tfb/wbIvx40hkuPsnsYR&#10;UbTDIW2doXLfOPJiDPSkBKWwkWCIP4Md67XNMbBUG+NrZie11a/AvluioGyo2ovA/O2sESz1EfG7&#10;EL+xGvPu+s/A8Qw9OAjtO9Wm85DYGHIKUzrfpyROjjD8mE5m2XyKw2ToGyfZLAljjGl+i9bGuk8C&#10;OuKNIrLXcu51pCEXPb5a57nR/BbgUytYy7YNumgV6YtoPhlNQoCFVnLv9Mes2e/K1pAj9coKTygU&#10;PY/HDBwUD2CNoHx1tR2V7cXG5K3yeFgd0rlaF+n8mCfz1Ww1ywbZaLoaZElVDV7WZTaYrtOnSTWu&#10;yrJKf3pqaZY3knOhPLubjNPs72RyvVAXAd6FfG9D/B499AvJ3t6BdBivn+hFGzvg5425jR2VGw5f&#10;b5m/Go97tB//BctfAAAA//8DAFBLAwQUAAYACAAAACEA+zCKUN4AAAAJAQAADwAAAGRycy9kb3du&#10;cmV2LnhtbEyPQU+DQBCF7yb+h82YeDF2FwgNIEPTmHjwaNvE6xZGQNlZwi4F++tdT3qcvC/vfVPu&#10;VjOIC02ut4wQbRQI4to2PbcIp+PLYwbCec2NHiwTwjc52FW3N6UuGrvwG10OvhWhhF2hETrvx0JK&#10;V3dktNvYkThkH3Yy2odzamUz6SWUm0HGSm2l0T2HhU6P9NxR/XWYDQK5OY3UPjft6fW6PLzH189l&#10;PCLe3637JxCeVv8Hw69+UIcqOJ3tzI0TA0KSJGlAEWKVgwhAmiURiDPCNstBVqX8/0H1AwAA//8D&#10;AFBLAQItABQABgAIAAAAIQC2gziS/gAAAOEBAAATAAAAAAAAAAAAAAAAAAAAAABbQ29udGVudF9U&#10;eXBlc10ueG1sUEsBAi0AFAAGAAgAAAAhADj9If/WAAAAlAEAAAsAAAAAAAAAAAAAAAAALwEAAF9y&#10;ZWxzLy5yZWxzUEsBAi0AFAAGAAgAAAAhAO0UqKMtAgAAUwQAAA4AAAAAAAAAAAAAAAAALgIAAGRy&#10;cy9lMm9Eb2MueG1sUEsBAi0AFAAGAAgAAAAhAPswilDeAAAACQEAAA8AAAAAAAAAAAAAAAAAhwQA&#10;AGRycy9kb3ducmV2LnhtbFBLBQYAAAAABAAEAPMAAACS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172" o:spid="_x0000_s1120" style="position:absolute;margin-left:161.8pt;margin-top:27.8pt;width:4.95pt;height:5.3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HZHQMAAKgHAAAOAAAAZHJzL2Uyb0RvYy54bWysVW1v0zAQ/o7Ef7D8EYnlZWnSVksnGBQh&#10;DZi08gNcx2kikjjYbtPt13M+p1kyCpoQ/dD65elzd8/57q6uj3VFDkLpUjYpDS58SkTDZVY2u5R+&#10;36zfzinRhjUZq2QjUvogNL1evX511bVLEcpCVplQBEgavezalBbGtEvP07wQNdMXshUNXOZS1czA&#10;Vu28TLEO2OvKC30/9jqpslZJLrSG0w/ukq6QP88FN9/yXAtDqpSCbwa/FX5v7be3umLLnWJtUfLe&#10;DfYPXtSsbMDoQPWBGUb2qvyNqi65klrm5oLL2pN5XnKBMUA0gf8smvuCtQJjAXF0O8ik/x8t/3q4&#10;U6TMIHdJSEnDakjSWglhJSf2DBTqWr0E4H17p2yMur2V/IeGC29yYzcaMGTbfZEZ8LC9kajKMVe1&#10;/SfES44o/sMgvjgawuEwDufxjBION3GyiGbWsMeWp7/yvTafhEQadrjVxmUugxXqnvW+byDLeV1B&#10;Et94JCYdWSz6JA+IYITwSUECP3kOASkGkiQ5y3I5gswX52miESaMztJAyIMlcOQ8TzwCnY8pGSFG&#10;MYGAu5NErDipxo9NLxusCLOl6mOeWqltfqyGkIZN0OcAUFbjP4BBKwu+fBEYFLHgU3b/zgxhWzBm&#10;ByJBsPvt3VdQ388rW1EClb11GW2ZsVFb7+2SdCmF90AKeO6QdHtcy4PYSAQYG7uziY0BTD3d8v22&#10;5O/F4xgbutAD1AksIIHlB6+juPcADxPIDxzO8S3aECZs052jiR1N4E94ot6iPzEZOlX7d/wiepfh&#10;ywm5C92V/CmaqRxTR3kltXBVasXFch0ERy+eSlbLqszWZVVZpbXabW8qRQ4MuvIaP/3jmcCqBvM1&#10;C2eYqcndhMLHzzkKJfdNhp2iECz72K8NKyu3Bi8reNvYx2zrcr1uK7MHaGNKunEB4w0WhVSPlHQw&#10;KlKqf+6ZEpRUnxvoxYsgiuxswU00S0LYqPHNdnzDGg5UKTUUKs8ub4ybR/tWlbsCLAUYbiPfQfvM&#10;S9vo0D/nVb+BcYB696PLzpvxHlFPA3b1CwAA//8DAFBLAwQUAAYACAAAACEAGPYHtuAAAAAJAQAA&#10;DwAAAGRycy9kb3ducmV2LnhtbEyPwUrEMBCG74LvEEbw5iZubF1r00UEcUEWcXcPHrPN2FaTSWnS&#10;bX1740lPwzAf/3x/uZ6dZSccQudJwfVCAEOqvemoUXDYP12tgIWoyWjrCRV8Y4B1dX5W6sL4id7w&#10;tIsNSyEUCq2gjbEvOA91i06Hhe+R0u3DD07HtA4NN4OeUrizfClEzp3uKH1odY+PLdZfu9EpmJ5f&#10;N37zMgu8kftbm4m78fN9q9TlxfxwDyziHP9g+NVP6lAlp6MfyQRmFcilzBOqIMvSTICUMgN2VJDn&#10;EnhV8v8Nqh8AAAD//wMAUEsBAi0AFAAGAAgAAAAhALaDOJL+AAAA4QEAABMAAAAAAAAAAAAAAAAA&#10;AAAAAFtDb250ZW50X1R5cGVzXS54bWxQSwECLQAUAAYACAAAACEAOP0h/9YAAACUAQAACwAAAAAA&#10;AAAAAAAAAAAvAQAAX3JlbHMvLnJlbHNQSwECLQAUAAYACAAAACEAbB3R2R0DAACoBwAADgAAAAAA&#10;AAAAAAAAAAAuAgAAZHJzL2Uyb0RvYy54bWxQSwECLQAUAAYACAAAACEAGPYHtuAAAAAJAQAADwAA&#10;AAAAAAAAAAAAAAB3BQAAZHJzL2Rvd25yZXYueG1sUEsFBgAAAAAEAAQA8wAAAIQGAAAAAA==&#10;" path="m6,c22,11,99,46,77,89v-8,17,-35,12,-53,18c,36,6,72,6,xe">
            <v:path arrowok="t" o:connecttype="custom" o:connectlocs="3810,0;48895,56515;15240,67945;3810,0" o:connectangles="0,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171" o:spid="_x0000_s1119" style="position:absolute;margin-left:161.8pt;margin-top:17.1pt;width:4.95pt;height:5.3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BcHgMAAKgHAAAOAAAAZHJzL2Uyb0RvYy54bWysVV1v0zAUfUfiP1h+RGL5WJq01dIJNoqQ&#10;Bkxa+QGu4zQRSRxst+n267m+TrNkFIQQfWj9cXp87zn2vVfXx7oiB6F0KZuUBhc+JaLhMiubXUq/&#10;bdZv55Row5qMVbIRKX0Uml6vXr+66tqlCGUhq0woAiSNXnZtSgtj2qXnaV6ImukL2YoGNnOpamZg&#10;qnZeplgH7HXlhb4fe51UWaskF1rD6q3bpCvkz3PBzdc818KQKqUQm8Fvhd9b++2trthyp1hblLwP&#10;g/1DFDUrGzh0oLplhpG9Kn+hqkuupJa5ueCy9mSel1xgDpBN4L/I5qFgrcBcQBzdDjLp/0fLvxzu&#10;FSkz8C4JKGlYDSatlRBWcmLXQKGu1UsAPrT3yuao2zvJv2vY8CY7dqIBQ7bdZ5kBD9sbiaocc1Xb&#10;f0K+5IjiPw7ii6MhHBbjcB7PKOGwEyeLaGYP9tjy9Fe+1+ajkEjDDnfaOOcyGKHuWR/7BlzO6wpM&#10;fOORmHRksehNHhCQ54DwSUECP3kJCUeQJDnLcjmCzBfnaaIRJozO0kDKQzAQyHmeeAQ6n1MyQoxy&#10;AgF3J4lYcVKNH5teNhgRZp+qjz61Ult/rIZgwwbNBwpAWY1/AwatLPiyN+zPYFDEgk/u/hkMaVsw&#10;unMKw/324St43y9ftqIEXvbWOdoyY7O20dsh6VIK94EUcN3BdLtcy4PYSAQYm7s7EwsDHPW8y/fb&#10;kr8XT2Ns6FIPUCc4AQksP0QdxX0EuJiAP7A4x7toU5iwTWeOJnY0gT/hifoT/cmRoVO1v8d/Re8c&#10;vpyQu9STcBz4VI5poLySWrhXasXF5zoIjlE8P1ktqzJbl1VlldZqt72pFDkwqMpr/PSXZwKrGvRr&#10;Fs7QqcnehMLHzzkKJfdNhpWiECz70I8NKys3higruNtYx2zpcrVuK7NHKGNKunYB7Q0GhVRPlHTQ&#10;KlKqf+yZEpRUnxqoxYsgimxvwUk0S0KYqPHOdrzDGg5UKTUUXp4d3hjXj/atKncFnBRguo18B+Uz&#10;L22hw/hcVP0E2gHq3bcu22/Gc0Q9N9jVTwAAAP//AwBQSwMEFAAGAAgAAAAhANvVaMbgAAAACQEA&#10;AA8AAABkcnMvZG93bnJldi54bWxMj01Lw0AQhu+C/2EZwZvdNZtWG7MpIogFKWLrweM2OybR/QjZ&#10;TRP/veNJbzPMwzvPW25mZ9kJh9gFr+B6IYChr4PpfKPg7fB4dQssJu2NtsGjgm+MsKnOz0pdmDD5&#10;VzztU8MoxMdCK2hT6gvOY92i03ERevR0+wiD04nWoeFm0BOFO8szIVbc6c7Th1b3+NBi/bUfnYLp&#10;6WUbts+zwFwebuxSrMfP951Slxfz/R2whHP6g+FXn9ShIqdjGL2JzCqQmVwRSkOeASNASrkEdlSQ&#10;52vgVcn/N6h+AAAA//8DAFBLAQItABQABgAIAAAAIQC2gziS/gAAAOEBAAATAAAAAAAAAAAAAAAA&#10;AAAAAABbQ29udGVudF9UeXBlc10ueG1sUEsBAi0AFAAGAAgAAAAhADj9If/WAAAAlAEAAAsAAAAA&#10;AAAAAAAAAAAALwEAAF9yZWxzLy5yZWxzUEsBAi0AFAAGAAgAAAAhAPZCYFweAwAAqAcAAA4AAAAA&#10;AAAAAAAAAAAALgIAAGRycy9lMm9Eb2MueG1sUEsBAi0AFAAGAAgAAAAhANvVaMbgAAAACQEAAA8A&#10;AAAAAAAAAAAAAAAAeAUAAGRycy9kb3ducmV2LnhtbFBLBQYAAAAABAAEAPMAAACFBgAAAAA=&#10;" path="m6,c22,11,99,46,77,89v-8,17,-35,12,-53,18c,36,6,72,6,xe">
            <v:path arrowok="t" o:connecttype="custom" o:connectlocs="3810,0;48895,56515;15240,67945;3810,0" o:connectangles="0,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170" o:spid="_x0000_s1118" style="position:absolute;margin-left:161.8pt;margin-top:10.45pt;width:4.95pt;height:5.3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CWGwMAAKgHAAAOAAAAZHJzL2Uyb0RvYy54bWysVV1v0zAUfUfiP1h+RGL5WJq01dIJBkVI&#10;Ayat/ADXcZqIJA6203T79Vxfp10yCpoQfWht39Pje861r6+uD3VF9kLpUjYpDS58SkTDZVY2u5R+&#10;36zfzinRhjUZq2QjUvogNL1evX511bdLEcpCVplQBEgavezblBbGtEvP07wQNdMXshUNBHOpamZg&#10;qnZeplgP7HXlhb4fe71UWaskF1rD6gcXpCvkz3PBzbc818KQKqWQm8Fvhd9b++2trthyp1hblHxI&#10;g/1DFjUrG9j0RPWBGUY6Vf5GVZdcSS1zc8Fl7ck8L7lADaAm8J+puS9YK1ALmKPbk036/9Hyr/s7&#10;RcoMapeAPw2roUhrJYS1nNg1cKhv9RKA9+2dshp1eyv5Dw0BbxKxEw0Ysu2/yAx4WGckunLIVW3/&#10;CXrJAc1/OJkvDoZwWIzDeTyjhEMkThbRzG7sseXxr7zT5pOQSMP2t9q4ymUwQt+zIfcNqMjrCor4&#10;xiMx6cliMRT5hAhGCJ8UJPCT55BwBEmSsyyXI8h8cZ4mGmHC6CwNSD6lC4mc54lHoPOakhFipAkM&#10;3B0tYsXRNX5oBttgRJi9qj7WqZXa1sd6CGXYBEMNAGU9/gMYvLLgyxeBwRELPlb378wg24KxOqAE&#10;we53SF/B/X5+sxUlcLO3rqItM1a1zd4OSZ9SOA+kgOMORbfLtdyLjUSAsdrdnnjsYaunKO+2JX8v&#10;HsfY0EkP0CfYAQksP2QdxUMGuJhAfWBxjmfRSpiwTWeOJnY0gT/hiYYd/cmWoXN1OMcvoncVvpyQ&#10;O+lJOE58asc0UV5JLdwttebidT0Zjlk8XVktqzJbl1VlndZqt72pFNkz6Mpr/AyHZwKrGqzXLJxh&#10;pSaxCYWPn3MUSnZNhp2iECz7OIwNKys3hiwrONvYx2zrcr1uK7MHaGNKuucCnjcYFFI9UtLDU5FS&#10;/bNjSlBSfW6gFy+CKAI/DU6iWRLCRI0j23GENRyoUmoo3Dw7vDHuPepaVe4K2ClAuY18B+0zL22j&#10;w/xcVsMEngP0e3i67HszniPq6YFd/QIAAP//AwBQSwMEFAAGAAgAAAAhAN90ATDgAAAACQEAAA8A&#10;AABkcnMvZG93bnJldi54bWxMj8FOwzAMhu9IvENkJG4sWcMKK00nhISYhCbExoFj1pi2kDhVk67l&#10;7QknuNnyp9/fX25mZ9kJh9B5UrBcCGBItTcdNQreDo9Xt8BC1GS09YQKvjHApjo/K3Vh/ESveNrH&#10;hqUQCoVW0MbYF5yHukWnw8L3SOn24QenY1qHhptBTyncWZ4JkXOnO0ofWt3jQ4v11350Cqanl63f&#10;Ps8Cr+Xhxq7Eevx83yl1eTHf3wGLOMc/GH71kzpUyenoRzKBWQUyk3lCFWRiDSwBUsoVsGMaljnw&#10;quT/G1Q/AAAA//8DAFBLAQItABQABgAIAAAAIQC2gziS/gAAAOEBAAATAAAAAAAAAAAAAAAAAAAA&#10;AABbQ29udGVudF9UeXBlc10ueG1sUEsBAi0AFAAGAAgAAAAhADj9If/WAAAAlAEAAAsAAAAAAAAA&#10;AAAAAAAALwEAAF9yZWxzLy5yZWxzUEsBAi0AFAAGAAgAAAAhAL91IJYbAwAAqAcAAA4AAAAAAAAA&#10;AAAAAAAALgIAAGRycy9lMm9Eb2MueG1sUEsBAi0AFAAGAAgAAAAhAN90ATDgAAAACQEAAA8AAAAA&#10;AAAAAAAAAAAAdQUAAGRycy9kb3ducmV2LnhtbFBLBQYAAAAABAAEAPMAAACCBgAAAAA=&#10;" path="m6,c22,11,99,46,77,89v-8,17,-35,12,-53,18c,36,6,72,6,xe">
            <v:path arrowok="t" o:connecttype="custom" o:connectlocs="3810,0;48895,56515;15240,67945;3810,0" o:connectangles="0,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169" o:spid="_x0000_s1116" style="position:absolute;margin-left:102.8pt;margin-top:22.45pt;width:4.95pt;height:5.3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63IAMAAKgHAAAOAAAAZHJzL2Uyb0RvYy54bWysVW1v0zAQ/o7Ef7D8EYnlZWnSVksnGBQh&#10;DZi08gNcx2kikjjYbtPt13M+p1kyCpoQ+ZDYvieP756z766uj3VFDkLpUjYpDS58SkTDZVY2u5R+&#10;36zfzinRhjUZq2QjUvogNL1evX511bVLEcpCVplQBEgavezalBbGtEvP07wQNdMXshUNGHOpamZg&#10;qnZeplgH7HXlhb4fe51UWaskF1rD6gdnpCvkz3PBzbc818KQKqXgm8G3wvfWvr3VFVvuFGuLkvdu&#10;sH/womZlA5sOVB+YYWSvyt+o6pIrqWVuLrisPZnnJRcYA0QT+M+iuS9YKzAWEEe3g0z6/9Hyr4c7&#10;RcoMchcvKGlYDUlaKyGs5MSugUJdq5cAvG/vlI1Rt7eS/9Bg8CYWO9GAIdvui8yAh+2NRFWOuart&#10;nxAvOaL4D4P44mgIh8U4nMczSjhY4mQRzezGHluefuV7bT4JiTTscKuNy1wGI9Q9633fQJbzuoIk&#10;vvFITDqywBAgMwMiGCF8UpDAT/pzMEDCESRJzrJcjiDzxXmaaIQJo7M0EPLgLjhynicegc7HlIwQ&#10;o5hAwN1JIlacVOPHppcNRoTZq+pjnlqpbX6shpCGTdDnAFBW4z+AQSsLvnwRGBSx4FN2/84MYVsw&#10;ZgciQbD79u4ruN/Pb7aiBG721mW0ZcZGbb23Q9KlFM4DKeC4Q9Ltci0PYiMRYGzsbk8sDLDVk5Xv&#10;tyV/Lx7H2NCFHqBOsAMSWH7wOop7D3AxgfzA4hzPog1hwjadORp7G+GPwJ/wRP2O/mTL0Knan+MX&#10;0bsMX07IXehJOHZ8KsfUUV5JLdwtteLidR0ERy+erqyWVZmty6qySmu1295UihwYVOU1Pv3hmcCq&#10;BvM1C2eYqYltQuHjc45CyX2TYaUoBMs+9mPDysqNwcsKzjbWMVu6XK3byuwBypiSrl1Ae4NBIdUj&#10;JR20ipTqn3umBCXV5wZq8SKIIttbcBLNkhAmamzZji2s4UCVUkPh5tnhjXH9aN+qclfATgGG28h3&#10;UD7z0hY69M951U+gHaDefeuy/WY8R9RTg139AgAA//8DAFBLAwQUAAYACAAAACEAVlL9a98AAAAJ&#10;AQAADwAAAGRycy9kb3ducmV2LnhtbEyPy07DMBBF90j8gzVI7KjdEBca4lQICVEJVYiWBUs3HpKA&#10;H1HsNOHvGVawHN2je8+Um9lZdsIhdsErWC4EMPR1MJ1vFLwdHq9ugcWkvdE2eFTwjRE21flZqQsT&#10;Jv+Kp31qGJX4WGgFbUp9wXmsW3Q6LkKPnrKPMDid6BwabgY9UbmzPBNixZ3uPC20useHFuuv/egU&#10;TE8v27B9ngXm14cbK8V6/HzfKXV5Md/fAUs4pz8YfvVJHSpyOobRm8isgkzIFaEK8nwNjIBsKSWw&#10;owJJAa9K/v+D6gcAAP//AwBQSwECLQAUAAYACAAAACEAtoM4kv4AAADhAQAAEwAAAAAAAAAAAAAA&#10;AAAAAAAAW0NvbnRlbnRfVHlwZXNdLnhtbFBLAQItABQABgAIAAAAIQA4/SH/1gAAAJQBAAALAAAA&#10;AAAAAAAAAAAAAC8BAABfcmVscy8ucmVsc1BLAQItABQABgAIAAAAIQD4Xh63IAMAAKgHAAAOAAAA&#10;AAAAAAAAAAAAAC4CAABkcnMvZTJvRG9jLnhtbFBLAQItABQABgAIAAAAIQBWUv1r3wAAAAkBAAAP&#10;AAAAAAAAAAAAAAAAAHoFAABkcnMvZG93bnJldi54bWxQSwUGAAAAAAQABADzAAAAhgYAAAAA&#10;" path="m6,c22,11,99,46,77,89v-8,17,-35,12,-53,18c,36,6,72,6,xe">
            <v:path arrowok="t" o:connecttype="custom" o:connectlocs="3810,0;48895,56515;15240,67945;3810,0" o:connectangles="0,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168" o:spid="_x0000_s1115" style="position:absolute;margin-left:102.8pt;margin-top:10.45pt;width:4.95pt;height:5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59GwMAAKgHAAAOAAAAZHJzL2Uyb0RvYy54bWysVV1v0zAUfUfiP1h+RGL5WJq01dIJBkVI&#10;Ayat/ADXcZqIJA6203T79Vxfp10yCpoQfWj9cXp87zn2vVfXh7oie6F0KZuUBhc+JaLhMiubXUq/&#10;b9Zv55Row5qMVbIRKX0Qml6vXr+66tulCGUhq0woAiSNXvZtSgtj2qXnaV6ImukL2YoGNnOpamZg&#10;qnZeplgP7HXlhb4fe71UWaskF1rD6ge3SVfIn+eCm295roUhVUohNoPfCr+39ttbXbHlTrG2KPkQ&#10;BvuHKGpWNnDoieoDM4x0qvyNqi65klrm5oLL2pN5XnKBOUA2gf8sm/uCtQJzAXF0e5JJ/z9a/nV/&#10;p0iZgXcxWNWwGkxaKyGs5MSugUJ9q5cAvG/vlM1Rt7eS/9Cw4U127EQDhmz7LzIDHtYZiaocclXb&#10;f0K+5IDiP5zEFwdDOCzG4TyeUcJhJ04W0cwe7LHl8a+80+aTkEjD9rfaOOcyGKHu2RD7BlzO6wpM&#10;fOORmPRksRhMPiGCEcInBQn85DkkHEGS5CzL5QgyX5yniUaYMDpLAymfwoVAzvPEI9D5nJIRYpQT&#10;CLg7SsSKo2r80AyywYgw+1R99KmV2vpjNQQbNsHgAaCsxn8Ag1YWfPkiMChiwUd3/84MaVswugOZ&#10;INj9DuEreN/PX7aiBF721jnaMmOzttHbIelTCveBFHDdwXS7XMu92EgEGJu7OxMLAxz1tMu7bcnf&#10;i8cxNnSpB6gTnIAElh+ijuIhAlxMwB9YnONdtClM2KYzRxM7msCf8ETDif7kyNCpOtzjF9E7hy8n&#10;5C71JBwHPpVjGiivpBbulVpx8bmeBMconp6sllWZrcuqskprtdveVIrsGVTlNX6GyzOBVQ36NQtn&#10;6NRkb0Lh4+cchZJdk2GlKATLPg5jw8rKjSHKCu421jFbulyt28rsAcqYkq5dQHuDQSHVIyU9tIqU&#10;6p8dU4KS6nMDtXgRRJHtLTiJZkkIEzXe2Y53WMOBKqWGwsuzwxvj+lHXqnJXwEkBptvId1A+89IW&#10;OozPRTVMoB2g3kPrsv1mPEfUU4Nd/QIAAP//AwBQSwMEFAAGAAgAAAAhALjqribgAAAACQEAAA8A&#10;AABkcnMvZG93bnJldi54bWxMj8FOwzAMhu9IvENkJG4saUfLVppOCAkxCSHExmHHrDFtIXGqJl3L&#10;25Od4GbLn35/f7mZrWEnHHznSEKyEMCQaqc7aiR87J9uVsB8UKSVcYQSftDDprq8KFWh3UTveNqF&#10;hsUQ8oWS0IbQF5z7ukWr/ML1SPH26QarQlyHhutBTTHcGp4KkXOrOoofWtXjY4v19260Eqbnt63b&#10;vswCb5f7O5OJ9fh1eJXy+mp+uAcWcA5/MJz1ozpU0enoRtKeGQmpyPKInoc1sAikSZYBO0pYJjnw&#10;quT/G1S/AAAA//8DAFBLAQItABQABgAIAAAAIQC2gziS/gAAAOEBAAATAAAAAAAAAAAAAAAAAAAA&#10;AABbQ29udGVudF9UeXBlc10ueG1sUEsBAi0AFAAGAAgAAAAhADj9If/WAAAAlAEAAAsAAAAAAAAA&#10;AAAAAAAALwEAAF9yZWxzLy5yZWxzUEsBAi0AFAAGAAgAAAAhALFpXn0bAwAAqAcAAA4AAAAAAAAA&#10;AAAAAAAALgIAAGRycy9lMm9Eb2MueG1sUEsBAi0AFAAGAAgAAAAhALjqribgAAAACQEAAA8AAAAA&#10;AAAAAAAAAAAAdQUAAGRycy9kb3ducmV2LnhtbFBLBQYAAAAABAAEAPMAAACCBgAAAAA=&#10;" path="m6,c22,11,99,46,77,89v-8,17,-35,12,-53,18c,36,6,72,6,xe">
            <v:path arrowok="t" o:connecttype="custom" o:connectlocs="3810,0;48895,56515;15240,67945;3810,0" o:connectangles="0,0,0,0"/>
          </v:shape>
        </w:pict>
      </w:r>
    </w:p>
    <w:p w:rsidR="00A13F63" w:rsidRPr="006653CD" w:rsidRDefault="004F133B" w:rsidP="00A13F63">
      <w:pPr>
        <w:tabs>
          <w:tab w:val="left" w:pos="5884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167" o:spid="_x0000_s1128" type="#_x0000_t32" style="position:absolute;margin-left:17.8pt;margin-top:9.1pt;width:60.4pt;height:20.45pt;flip:x y;z-index:25162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28NQIAAGYEAAAOAAAAZHJzL2Uyb0RvYy54bWysVE2P0zAQvSPxH6zc2ySln1HT1Spp4bDA&#10;Srtwd22nsXA8lu1tWiH+O2M3W3bhghA5OON45s2bmeesb06dIkdhnQRdJvk4S4jQDLjUhzL58rgb&#10;LRPiPNWcKtCiTM7CJTebt2/WvSnEBFpQXFiCINoVvSmT1ntTpKljreioG4MRGg8bsB31uLWHlFva&#10;I3qn0kmWzdMeLDcWmHAOv9aXw2QT8ZtGMP+5aZzwRJUJcvNxtXHdhzXdrGlxsNS0kg006D+w6KjU&#10;mPQKVVNPyZOVf0B1kllw0Pgxgy6FppFMxBqwmjz7rZqHlhoRa8HmOHNtk/t/sOzT8d4SyXF280VC&#10;NO1wSA/eUnloPbm1FnpSgdbYSLAk+GDHeuMKDKz0vQ01s5N+MHfAvjmioWqpPojI/PFsECwPEemr&#10;kLBxBvPu+4/A0Yc+eYjtOzW2I42S5kMIjNbXYIU02CxyipM7XycnTp4w/LiYL7Ilzpfh0WS2WuSz&#10;mJUWATAEG+v8ewEdCUaZuKHCa2mXFPR453yg+ysgBGvYSaWiVJQmfZmsZpNZ5ORASR4Og5uzh32l&#10;LDnSILb4DCxeuVl40jyCtYLy7WB7KtXFxuRKBzwsDukM1kVN31fZarvcLqej6WS+HU2zuh7d7qrp&#10;aL7LF7P6XV1Vdf4jUMunRSs5Fzqwe1Z2Pv075Qx37KLJq7avbUhfo8d+IdnndyQdJx6GfJHLHvj5&#10;3j4rAcUcnYeLF27Lyz3aL38Pm58AAAD//wMAUEsDBBQABgAIAAAAIQCjQLSv4AAAAAgBAAAPAAAA&#10;ZHJzL2Rvd25yZXYueG1sTI/BTsMwEETvSP0HaytxQdRpaUIJcSqEREXVQ0WLODvxkkTE6yh2m8DX&#10;sz3BcXZGM2+z9WhbccbeN44UzGcRCKTSmYYqBe/Hl9sVCB80Gd06QgXf6GGdT64ynRo30BueD6ES&#10;XEI+1QrqELpUSl/WaLWfuQ6JvU/XWx1Y9pU0vR643LZyEUWJtLohXqh1h881ll+Hk1WwTI7FZihx&#10;ey/3P4PZvX5stjdWqevp+PQIIuAY/sJwwWd0yJmpcCcyXrQK7uKEk3xfLUBc/DhZgigUxA9zkHkm&#10;/z+Q/wIAAP//AwBQSwECLQAUAAYACAAAACEAtoM4kv4AAADhAQAAEwAAAAAAAAAAAAAAAAAAAAAA&#10;W0NvbnRlbnRfVHlwZXNdLnhtbFBLAQItABQABgAIAAAAIQA4/SH/1gAAAJQBAAALAAAAAAAAAAAA&#10;AAAAAC8BAABfcmVscy8ucmVsc1BLAQItABQABgAIAAAAIQCXrs28NQIAAGYEAAAOAAAAAAAAAAAA&#10;AAAAAC4CAABkcnMvZTJvRG9jLnhtbFBLAQItABQABgAIAAAAIQCjQLSv4AAAAAgBAAAPAAAAAAAA&#10;AAAAAAAAAI8EAABkcnMvZG93bnJldi54bWxQSwUGAAAAAAQABADzAAAAnAUAAAAA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166" o:spid="_x0000_s1117" style="position:absolute;margin-left:102.8pt;margin-top:3.75pt;width:4.95pt;height:5.3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lJHAMAAKgHAAAOAAAAZHJzL2Uyb0RvYy54bWysVV1v0zAUfUfiP1h+RGL5WJq01dIJBkVI&#10;Ayat/ADXcZqIJA6223T79Vxfp1kyCpoQfWj9cXp87zm+11fXx7oiB6F0KZuUBhc+JaLhMiubXUq/&#10;b9Zv55Row5qMVbIRKX0Qml6vXr+66tqlCGUhq0woAiSNXnZtSgtj2qXnaV6ImukL2YoGNnOpamZg&#10;qnZeplgH7HXlhb4fe51UWaskF1rD6ge3SVfIn+eCm295roUhVUohNoPfCr+39ttbXbHlTrG2KHkf&#10;BvuHKGpWNnDoQPWBGUb2qvyNqi65klrm5oLL2pN5XnKBOUA2gf8sm/uCtQJzAXF0O8ik/x8t/3q4&#10;U6TMwLs4pqRhNZi0VkJYyYldA4W6Vi8BeN/eKZujbm8l/6Fhw5vs2IkGDNl2X2QGPGxvJKpyzFVt&#10;/wn5kiOK/zCIL46GcFiMw3k8o4TDTpwsopk92GPL01/5XptPQiINO9xq45zLYIS6Z33sG3A5rysw&#10;8Y1HYtKRxaI3eUAEI4RPChL4yXNIOIIkyVmWyxFkvjhPE40wYXSWBlIewoVAzvOAMwPofE7JCDHK&#10;CQTcnSRixUk1fmx62WBEmC1VH31qpbb+WA3Bhk3QewAoq/EfwKCVBV++CAyKWPDJ3b8zQ9oWjO5A&#10;Jgh2v334Cur7eWUrSqCyt87RlhmbtY3eDkmXUrgPpIDrDqbb5VoexEYiwNjc3ZnYGOCop12+35b8&#10;vXgcY0OXeoA6wQlIYPkh6ggr57SYgD+wOMe7aFOYsE1njiZ2NIE/4Yn6E/3JkaFTtb/HL6J3Dl9O&#10;yF3qSdhLd0aOaaC8klq4KrXiYrkOgmMUTyWrZVVm67KqrNJa7bY3lSIHBl15jZ/+8kxgVYN+zcIZ&#10;OjXZm1D4+DlHoeS+ybBTFIJlH/uxYWXlxhBlBXcb+5htXa7XbWX2AG1MSfdcwPMGg0KqR0o6eCpS&#10;qn/umRKUVJ8b6MWLIIrs24KTaJaEMFHjne14hzUcqFJqKFSeHd4Y9x7tW1XuCjgpwHQb+Q7aZ17a&#10;Rofxuaj6CTwHqHf/dNn3ZjxH1NMDu/oFAAD//wMAUEsDBBQABgAIAAAAIQCnDSIH3wAAAAgBAAAP&#10;AAAAZHJzL2Rvd25yZXYueG1sTI9NT8MwDIbvSPyHyEjcWLJC91GaTggJMQlNiI3Djllr2kLiVE26&#10;ln+POcHN1vvo9eN8MzkrztiH1pOG+UyBQCp91VKt4f3wdLMCEaKhylhPqOEbA2yKy4vcZJUf6Q3P&#10;+1gLLqGQGQ1NjF0mZSgbdCbMfIfE2YfvnYm89rWsejNyubMyUWohnWmJLzSmw8cGy6/94DSMz69b&#10;v32ZFN7dHpY2Vevh87jT+vpqergHEXGKfzD86rM6FOx08gNVQVgNiUoXjGpYpiA4T+YpDycGVwnI&#10;Ipf/Hyh+AAAA//8DAFBLAQItABQABgAIAAAAIQC2gziS/gAAAOEBAAATAAAAAAAAAAAAAAAAAAAA&#10;AABbQ29udGVudF9UeXBlc10ueG1sUEsBAi0AFAAGAAgAAAAhADj9If/WAAAAlAEAAAsAAAAAAAAA&#10;AAAAAAAALwEAAF9yZWxzLy5yZWxzUEsBAi0AFAAGAAgAAAAhAMl1+UkcAwAAqAcAAA4AAAAAAAAA&#10;AAAAAAAALgIAAGRycy9lMm9Eb2MueG1sUEsBAi0AFAAGAAgAAAAhAKcNIgffAAAACAEAAA8AAAAA&#10;AAAAAAAAAAAAdgUAAGRycy9kb3ducmV2LnhtbFBLBQYAAAAABAAEAPMAAACCBgAAAAA=&#10;" path="m6,c22,11,99,46,77,89v-8,17,-35,12,-53,18c,36,6,72,6,xe">
            <v:path arrowok="t" o:connecttype="custom" o:connectlocs="3810,0;48895,56515;15240,67945;3810,0" o:connectangles="0,0,0,0"/>
          </v:shape>
        </w:pict>
      </w:r>
      <w:r w:rsidR="00A13F63">
        <w:rPr>
          <w:rFonts w:ascii="Times New Roman" w:hAnsi="Times New Roman"/>
          <w:sz w:val="24"/>
          <w:szCs w:val="24"/>
        </w:rPr>
        <w:t>leg</w:t>
      </w:r>
      <w:r w:rsidR="00A13F63">
        <w:rPr>
          <w:rFonts w:ascii="Times New Roman" w:hAnsi="Times New Roman"/>
          <w:sz w:val="24"/>
          <w:szCs w:val="24"/>
        </w:rPr>
        <w:tab/>
      </w:r>
      <w:r w:rsidR="00A13F63">
        <w:rPr>
          <w:rFonts w:ascii="Times New Roman" w:hAnsi="Times New Roman"/>
          <w:b/>
          <w:i/>
          <w:sz w:val="24"/>
          <w:szCs w:val="24"/>
        </w:rPr>
        <w:t xml:space="preserve">Spiracles </w:t>
      </w:r>
    </w:p>
    <w:p w:rsidR="00A13F63" w:rsidRPr="006653CD" w:rsidRDefault="00A13F63" w:rsidP="00A13F63">
      <w:pPr>
        <w:tabs>
          <w:tab w:val="left" w:pos="5884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abdomen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true insect has 3 main body parts ie. head, thorax and abdomen.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An insect uses spiracles for breathing </w:t>
      </w:r>
    </w:p>
    <w:p w:rsidR="00A13F63" w:rsidRDefault="00A13F63" w:rsidP="00A13F63">
      <w:pPr>
        <w:pStyle w:val="ListParagraph"/>
        <w:numPr>
          <w:ilvl w:val="3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true insects</w:t>
      </w:r>
      <w:r w:rsidRPr="00CF6B49">
        <w:rPr>
          <w:rFonts w:ascii="Times New Roman" w:hAnsi="Times New Roman"/>
          <w:sz w:val="24"/>
          <w:szCs w:val="24"/>
        </w:rPr>
        <w:t xml:space="preserve"> has 6 legs (3 pairs) </w:t>
      </w:r>
    </w:p>
    <w:p w:rsidR="00A13F63" w:rsidRPr="006B0790" w:rsidRDefault="00A13F63" w:rsidP="00A13F63">
      <w:pPr>
        <w:pStyle w:val="ListParagraph"/>
        <w:numPr>
          <w:ilvl w:val="3"/>
          <w:numId w:val="4"/>
        </w:numPr>
        <w:spacing w:line="360" w:lineRule="auto"/>
        <w:ind w:left="0"/>
        <w:rPr>
          <w:rFonts w:ascii="Times New Roman" w:hAnsi="Times New Roman"/>
          <w:b/>
          <w:i/>
          <w:sz w:val="24"/>
          <w:szCs w:val="24"/>
        </w:rPr>
      </w:pPr>
      <w:r w:rsidRPr="006B0790">
        <w:rPr>
          <w:rFonts w:ascii="Times New Roman" w:hAnsi="Times New Roman"/>
          <w:b/>
          <w:i/>
          <w:sz w:val="24"/>
          <w:szCs w:val="24"/>
        </w:rPr>
        <w:t xml:space="preserve">A spider is not </w:t>
      </w:r>
      <w:r w:rsidR="00B45846">
        <w:rPr>
          <w:rFonts w:ascii="Times New Roman" w:hAnsi="Times New Roman"/>
          <w:b/>
          <w:i/>
          <w:sz w:val="24"/>
          <w:szCs w:val="24"/>
        </w:rPr>
        <w:t xml:space="preserve">an </w:t>
      </w:r>
      <w:r w:rsidRPr="006B0790">
        <w:rPr>
          <w:rFonts w:ascii="Times New Roman" w:hAnsi="Times New Roman"/>
          <w:b/>
          <w:i/>
          <w:sz w:val="24"/>
          <w:szCs w:val="24"/>
        </w:rPr>
        <w:t>insect because it has 4 parts of legs.</w:t>
      </w:r>
    </w:p>
    <w:p w:rsidR="002247F8" w:rsidRDefault="002247F8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:</w:t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13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many main body parts has a</w:t>
      </w:r>
      <w:r w:rsidR="00B45846">
        <w:rPr>
          <w:rFonts w:ascii="Times New Roman" w:hAnsi="Times New Roman"/>
          <w:sz w:val="24"/>
          <w:szCs w:val="24"/>
        </w:rPr>
        <w:t xml:space="preserve">n </w:t>
      </w:r>
      <w:r w:rsidRPr="00CF6B49">
        <w:rPr>
          <w:rFonts w:ascii="Times New Roman" w:hAnsi="Times New Roman"/>
          <w:sz w:val="24"/>
          <w:szCs w:val="24"/>
        </w:rPr>
        <w:t>insect?</w:t>
      </w:r>
    </w:p>
    <w:p w:rsidR="00A13F63" w:rsidRPr="00CF6B49" w:rsidRDefault="00A13F63" w:rsidP="00A13F63">
      <w:pPr>
        <w:pStyle w:val="ListParagraph"/>
        <w:numPr>
          <w:ilvl w:val="0"/>
          <w:numId w:val="13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the main body parts of an insects </w:t>
      </w:r>
    </w:p>
    <w:p w:rsidR="00A13F63" w:rsidRPr="00CF6B49" w:rsidRDefault="00A13F63" w:rsidP="00A13F63">
      <w:pPr>
        <w:pStyle w:val="ListParagraph"/>
        <w:numPr>
          <w:ilvl w:val="0"/>
          <w:numId w:val="13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the parts of an insect.</w:t>
      </w:r>
    </w:p>
    <w:p w:rsidR="00A13F63" w:rsidRPr="00CF6B49" w:rsidRDefault="00A13F63" w:rsidP="00A13F63">
      <w:pPr>
        <w:pStyle w:val="ListParagraph"/>
        <w:numPr>
          <w:ilvl w:val="0"/>
          <w:numId w:val="13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many legs has a true insect?</w:t>
      </w:r>
    </w:p>
    <w:p w:rsidR="00A13F63" w:rsidRDefault="00A13F63" w:rsidP="00A13F63">
      <w:pPr>
        <w:pStyle w:val="ListParagraph"/>
        <w:numPr>
          <w:ilvl w:val="0"/>
          <w:numId w:val="13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An insect breath </w:t>
      </w:r>
      <w:r>
        <w:rPr>
          <w:rFonts w:ascii="Times New Roman" w:hAnsi="Times New Roman"/>
          <w:sz w:val="24"/>
          <w:szCs w:val="24"/>
        </w:rPr>
        <w:t xml:space="preserve">as </w:t>
      </w:r>
      <w:r w:rsidRPr="00CF6B49">
        <w:rPr>
          <w:rFonts w:ascii="Times New Roman" w:hAnsi="Times New Roman"/>
          <w:sz w:val="24"/>
          <w:szCs w:val="24"/>
        </w:rPr>
        <w:t>through_________________</w:t>
      </w:r>
    </w:p>
    <w:p w:rsidR="00A13F63" w:rsidRPr="00B45846" w:rsidRDefault="00A13F63" w:rsidP="00A13F63">
      <w:pPr>
        <w:pStyle w:val="ListParagraph"/>
        <w:numPr>
          <w:ilvl w:val="0"/>
          <w:numId w:val="13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Why is a spider not a</w:t>
      </w:r>
      <w:r w:rsidR="00B45846">
        <w:rPr>
          <w:rFonts w:ascii="Times New Roman" w:hAnsi="Times New Roman"/>
          <w:b/>
          <w:i/>
          <w:sz w:val="24"/>
          <w:szCs w:val="24"/>
        </w:rPr>
        <w:t xml:space="preserve">n </w:t>
      </w:r>
      <w:r>
        <w:rPr>
          <w:rFonts w:ascii="Times New Roman" w:hAnsi="Times New Roman"/>
          <w:b/>
          <w:i/>
          <w:sz w:val="24"/>
          <w:szCs w:val="24"/>
        </w:rPr>
        <w:t xml:space="preserve"> insect? </w:t>
      </w:r>
    </w:p>
    <w:p w:rsidR="00B45846" w:rsidRDefault="00B45846" w:rsidP="00B45846">
      <w:pPr>
        <w:pStyle w:val="ListParagraph"/>
        <w:numPr>
          <w:ilvl w:val="0"/>
          <w:numId w:val="7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has eight legs while an insect has six legs </w:t>
      </w:r>
    </w:p>
    <w:p w:rsidR="00B45846" w:rsidRPr="00B45846" w:rsidRDefault="00B45846" w:rsidP="00B45846">
      <w:pPr>
        <w:pStyle w:val="ListParagraph"/>
        <w:numPr>
          <w:ilvl w:val="0"/>
          <w:numId w:val="7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has two main body  divisions while an insect has three main divisions</w:t>
      </w:r>
    </w:p>
    <w:p w:rsidR="00A13F63" w:rsidRDefault="00A13F63" w:rsidP="00A13F63">
      <w:pPr>
        <w:pStyle w:val="ListParagraph"/>
        <w:spacing w:line="360" w:lineRule="auto"/>
        <w:ind w:left="9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spacing w:line="360" w:lineRule="auto"/>
        <w:ind w:left="9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types of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types of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Types of insects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There are two types of insects in our environment ie.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Harmful insects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Useful insects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Harmful insects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Harmful insects are insects which are dangerous to us.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harmful insects </w:t>
      </w:r>
    </w:p>
    <w:p w:rsidR="00A13F63" w:rsidRDefault="00A13F63" w:rsidP="00A13F63">
      <w:pPr>
        <w:pStyle w:val="ListParagraph"/>
        <w:numPr>
          <w:ilvl w:val="3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Pr="00CF6B49" w:rsidRDefault="00A13F63" w:rsidP="00A13F63">
      <w:pPr>
        <w:pStyle w:val="ListParagraph"/>
        <w:numPr>
          <w:ilvl w:val="3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Mosquito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Flea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Wasp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Bedbug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Tsetse fly </w:t>
      </w:r>
    </w:p>
    <w:p w:rsidR="00A13F63" w:rsidRDefault="00A13F63" w:rsidP="00A13F63">
      <w:pPr>
        <w:pStyle w:val="ListParagraph"/>
        <w:numPr>
          <w:ilvl w:val="3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Housefly </w:t>
      </w:r>
    </w:p>
    <w:p w:rsidR="00A13F63" w:rsidRDefault="00A13F63" w:rsidP="00A13F63">
      <w:pPr>
        <w:pStyle w:val="ListParagraph"/>
        <w:numPr>
          <w:ilvl w:val="3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Cockroaches</w:t>
      </w:r>
    </w:p>
    <w:p w:rsidR="00A13F63" w:rsidRPr="00ED4744" w:rsidRDefault="00A13F63" w:rsidP="00A13F63">
      <w:pPr>
        <w:pStyle w:val="ListParagraph"/>
        <w:numPr>
          <w:ilvl w:val="3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  <w:sectPr w:rsidR="00A13F63" w:rsidRPr="00ED4744" w:rsidSect="00E12A80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>Lice</w:t>
      </w: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 w:rsidRPr="00ED4744">
        <w:rPr>
          <w:rFonts w:ascii="Times New Roman" w:hAnsi="Times New Roman"/>
          <w:b/>
          <w:i/>
          <w:sz w:val="24"/>
          <w:szCs w:val="24"/>
        </w:rPr>
        <w:t xml:space="preserve">How are </w:t>
      </w:r>
      <w:r>
        <w:rPr>
          <w:rFonts w:ascii="Times New Roman" w:hAnsi="Times New Roman"/>
          <w:b/>
          <w:i/>
          <w:sz w:val="24"/>
          <w:szCs w:val="24"/>
        </w:rPr>
        <w:t>insects harmful to man?</w:t>
      </w:r>
    </w:p>
    <w:p w:rsidR="00A13F63" w:rsidRDefault="00A13F63" w:rsidP="00A13F63">
      <w:pPr>
        <w:numPr>
          <w:ilvl w:val="0"/>
          <w:numId w:val="60"/>
        </w:num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Some insects bite us e.g. termites</w:t>
      </w:r>
    </w:p>
    <w:p w:rsidR="00A13F63" w:rsidRDefault="00A13F63" w:rsidP="00A13F63">
      <w:pPr>
        <w:numPr>
          <w:ilvl w:val="0"/>
          <w:numId w:val="60"/>
        </w:num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Some insects sting e.g. wasps.</w:t>
      </w:r>
    </w:p>
    <w:p w:rsidR="00A13F63" w:rsidRPr="00C341A0" w:rsidRDefault="00A13F63" w:rsidP="00A13F63">
      <w:pPr>
        <w:numPr>
          <w:ilvl w:val="0"/>
          <w:numId w:val="60"/>
        </w:numPr>
        <w:rPr>
          <w:rFonts w:ascii="Times New Roman" w:hAnsi="Times New Roman"/>
          <w:b/>
          <w:i/>
          <w:sz w:val="24"/>
          <w:szCs w:val="24"/>
        </w:rPr>
        <w:sectPr w:rsidR="00A13F63" w:rsidRPr="00C341A0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  <w:r>
        <w:rPr>
          <w:rFonts w:ascii="Times New Roman" w:hAnsi="Times New Roman"/>
          <w:b/>
          <w:i/>
          <w:sz w:val="24"/>
          <w:szCs w:val="24"/>
        </w:rPr>
        <w:t xml:space="preserve">Some insects </w:t>
      </w:r>
      <w:r w:rsidR="00EB0F64">
        <w:rPr>
          <w:rFonts w:ascii="Times New Roman" w:hAnsi="Times New Roman"/>
          <w:b/>
          <w:i/>
          <w:sz w:val="24"/>
          <w:szCs w:val="24"/>
        </w:rPr>
        <w:t>spread</w:t>
      </w:r>
      <w:r>
        <w:rPr>
          <w:rFonts w:ascii="Times New Roman" w:hAnsi="Times New Roman"/>
          <w:b/>
          <w:i/>
          <w:sz w:val="24"/>
          <w:szCs w:val="24"/>
        </w:rPr>
        <w:t xml:space="preserve"> diseases e.g. housefly, mosquitoes.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1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2 types of insects in our environment.</w:t>
      </w:r>
    </w:p>
    <w:p w:rsidR="00A13F63" w:rsidRPr="00CF6B49" w:rsidRDefault="00A13F63" w:rsidP="00A13F63">
      <w:pPr>
        <w:pStyle w:val="ListParagraph"/>
        <w:numPr>
          <w:ilvl w:val="0"/>
          <w:numId w:val="1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6 examples of harmful insects </w:t>
      </w:r>
    </w:p>
    <w:p w:rsidR="00A13F63" w:rsidRPr="00CF6B49" w:rsidRDefault="00A13F63" w:rsidP="00A13F63">
      <w:pPr>
        <w:pStyle w:val="ListParagraph"/>
        <w:numPr>
          <w:ilvl w:val="0"/>
          <w:numId w:val="1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true insect has __________main body parts.</w:t>
      </w:r>
    </w:p>
    <w:p w:rsidR="00A13F63" w:rsidRPr="00CF6B49" w:rsidRDefault="00A13F63" w:rsidP="00A13F63">
      <w:pPr>
        <w:pStyle w:val="ListParagraph"/>
        <w:numPr>
          <w:ilvl w:val="0"/>
          <w:numId w:val="1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</w:t>
      </w:r>
      <w:r w:rsidRPr="002B348E">
        <w:rPr>
          <w:rFonts w:ascii="Times New Roman" w:hAnsi="Times New Roman"/>
          <w:i/>
          <w:sz w:val="24"/>
          <w:szCs w:val="24"/>
        </w:rPr>
        <w:t>any body</w:t>
      </w:r>
      <w:r>
        <w:rPr>
          <w:rFonts w:ascii="Times New Roman" w:hAnsi="Times New Roman"/>
          <w:sz w:val="24"/>
          <w:szCs w:val="24"/>
        </w:rPr>
        <w:t xml:space="preserve"> parts of an insect.</w:t>
      </w:r>
    </w:p>
    <w:p w:rsidR="00A13F63" w:rsidRPr="00CF6B49" w:rsidRDefault="00A13F63" w:rsidP="00A13F63">
      <w:pPr>
        <w:pStyle w:val="ListParagraph"/>
        <w:numPr>
          <w:ilvl w:val="0"/>
          <w:numId w:val="1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An insect breaths through ___________</w:t>
      </w:r>
    </w:p>
    <w:p w:rsidR="00A13F63" w:rsidRPr="00CF6B49" w:rsidRDefault="00A13F63" w:rsidP="00A13F63">
      <w:pPr>
        <w:pStyle w:val="ListParagraph"/>
        <w:numPr>
          <w:ilvl w:val="0"/>
          <w:numId w:val="1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Draw these harmful insects. </w:t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510"/>
      </w:tblGrid>
      <w:tr w:rsidR="00A13F63" w:rsidRPr="00FA6C29" w:rsidTr="00E12A80">
        <w:tc>
          <w:tcPr>
            <w:tcW w:w="351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351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Housefly </w:t>
            </w:r>
          </w:p>
        </w:tc>
        <w:tc>
          <w:tcPr>
            <w:tcW w:w="351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Mosquito </w:t>
            </w:r>
          </w:p>
        </w:tc>
      </w:tr>
    </w:tbl>
    <w:p w:rsidR="00A13F63" w:rsidRDefault="00A13F63" w:rsidP="00A13F63">
      <w:pPr>
        <w:spacing w:line="360" w:lineRule="auto"/>
        <w:ind w:left="252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360" w:lineRule="auto"/>
        <w:ind w:left="252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harmful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>Describing  how insects are harmful</w:t>
      </w:r>
    </w:p>
    <w:p w:rsidR="00A13F63" w:rsidRPr="002B348E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Examples  harmful insects and their dangers.(4)</w:t>
      </w: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Some insects are harmful to people, plants and animals in the following ways </w:t>
      </w: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0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7200"/>
      </w:tblGrid>
      <w:tr w:rsidR="00A13F63" w:rsidRPr="00FA6C29" w:rsidTr="00E12A80">
        <w:tc>
          <w:tcPr>
            <w:tcW w:w="1890" w:type="dxa"/>
          </w:tcPr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Insect</w:t>
            </w:r>
          </w:p>
        </w:tc>
        <w:tc>
          <w:tcPr>
            <w:tcW w:w="7200" w:type="dxa"/>
          </w:tcPr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Danger </w:t>
            </w:r>
          </w:p>
        </w:tc>
      </w:tr>
      <w:tr w:rsidR="00A13F63" w:rsidRPr="00FA6C29" w:rsidTr="00E12A80">
        <w:tc>
          <w:tcPr>
            <w:tcW w:w="1890" w:type="dxa"/>
          </w:tcPr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Mosquitoes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Houseflies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Cockroaches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Bees / wasps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Spider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Tsetse flies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Bedbug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Termites </w:t>
            </w:r>
          </w:p>
        </w:tc>
        <w:tc>
          <w:tcPr>
            <w:tcW w:w="7200" w:type="dxa"/>
          </w:tcPr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Spread malaria </w:t>
            </w: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Spread trachoma, diarrh</w:t>
            </w:r>
            <w:r w:rsidR="00EB0F64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ea and cholera, dysentery</w:t>
            </w:r>
            <w:r w:rsidR="00EB0F64">
              <w:rPr>
                <w:rFonts w:ascii="Times New Roman" w:eastAsia="Times New Roman" w:hAnsi="Times New Roman"/>
                <w:sz w:val="24"/>
                <w:szCs w:val="24"/>
              </w:rPr>
              <w:t xml:space="preserve">, typhoid 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Spread dysentery, </w:t>
            </w:r>
            <w:r w:rsidR="00EB0F64">
              <w:rPr>
                <w:rFonts w:ascii="Times New Roman" w:eastAsia="Times New Roman" w:hAnsi="Times New Roman"/>
                <w:sz w:val="24"/>
                <w:szCs w:val="24"/>
              </w:rPr>
              <w:t xml:space="preserve">polio 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 and</w:t>
            </w:r>
            <w:r w:rsidR="00EB0F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destroy 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 books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Sting people and animals </w:t>
            </w: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Bites people </w:t>
            </w:r>
          </w:p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Spread sleeping sickness in people </w:t>
            </w:r>
            <w:r w:rsidR="00EB0F64">
              <w:rPr>
                <w:rFonts w:ascii="Times New Roman" w:eastAsia="Times New Roman" w:hAnsi="Times New Roman"/>
                <w:sz w:val="24"/>
                <w:szCs w:val="24"/>
              </w:rPr>
              <w:t xml:space="preserve">and nagana in animals </w:t>
            </w:r>
          </w:p>
          <w:p w:rsidR="00A13F63" w:rsidRPr="00FA6C29" w:rsidRDefault="00A13F63" w:rsidP="00E12A8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Bubonic plague </w:t>
            </w:r>
          </w:p>
          <w:p w:rsidR="00A13F63" w:rsidRPr="00FA6C29" w:rsidRDefault="00A13F63" w:rsidP="00E12A8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Destroy crops </w:t>
            </w:r>
          </w:p>
        </w:tc>
      </w:tr>
    </w:tbl>
    <w:p w:rsidR="00A13F63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>
        <w:rPr>
          <w:rFonts w:ascii="Times New Roman" w:hAnsi="Times New Roman"/>
          <w:b/>
          <w:i/>
          <w:sz w:val="24"/>
          <w:szCs w:val="24"/>
        </w:rPr>
        <w:t>for lesson 5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;</w:t>
      </w:r>
    </w:p>
    <w:p w:rsidR="00A13F63" w:rsidRPr="00CF6B49" w:rsidRDefault="00A13F63" w:rsidP="00A13F63">
      <w:pPr>
        <w:pStyle w:val="ListParagraph"/>
        <w:numPr>
          <w:ilvl w:val="0"/>
          <w:numId w:val="15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examples of harmful insects </w:t>
      </w:r>
    </w:p>
    <w:p w:rsidR="00A13F63" w:rsidRPr="00CF6B49" w:rsidRDefault="00A13F63" w:rsidP="00A13F63">
      <w:pPr>
        <w:pStyle w:val="ListParagraph"/>
        <w:numPr>
          <w:ilvl w:val="0"/>
          <w:numId w:val="15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are mosquitoes harmful to us?</w:t>
      </w:r>
    </w:p>
    <w:p w:rsidR="00A13F63" w:rsidRPr="00CF6B49" w:rsidRDefault="00A13F63" w:rsidP="00A13F63">
      <w:pPr>
        <w:pStyle w:val="ListParagraph"/>
        <w:numPr>
          <w:ilvl w:val="0"/>
          <w:numId w:val="15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_______spread</w:t>
      </w:r>
      <w:r>
        <w:rPr>
          <w:rFonts w:ascii="Times New Roman" w:hAnsi="Times New Roman"/>
          <w:sz w:val="24"/>
          <w:szCs w:val="24"/>
        </w:rPr>
        <w:t>s</w:t>
      </w:r>
      <w:r w:rsidRPr="00CF6B49">
        <w:rPr>
          <w:rFonts w:ascii="Times New Roman" w:hAnsi="Times New Roman"/>
          <w:sz w:val="24"/>
          <w:szCs w:val="24"/>
        </w:rPr>
        <w:t xml:space="preserve"> sleeping sickness in people and Nagana in animals.</w:t>
      </w:r>
    </w:p>
    <w:p w:rsidR="00A13F63" w:rsidRPr="00CF6B49" w:rsidRDefault="00A13F63" w:rsidP="00A13F63">
      <w:pPr>
        <w:pStyle w:val="ListParagraph"/>
        <w:numPr>
          <w:ilvl w:val="0"/>
          <w:numId w:val="15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two useful insects in our environment. </w:t>
      </w:r>
    </w:p>
    <w:p w:rsidR="00A13F63" w:rsidRPr="00CF6B49" w:rsidRDefault="00A13F63" w:rsidP="00A13F63">
      <w:pPr>
        <w:pStyle w:val="ListParagraph"/>
        <w:numPr>
          <w:ilvl w:val="0"/>
          <w:numId w:val="15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Give 2 insects eaten by people.</w:t>
      </w:r>
    </w:p>
    <w:p w:rsidR="00A13F63" w:rsidRPr="00CF6B49" w:rsidRDefault="00A13F63" w:rsidP="00A13F63">
      <w:pPr>
        <w:pStyle w:val="ListParagraph"/>
        <w:numPr>
          <w:ilvl w:val="0"/>
          <w:numId w:val="15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are bees useful to us?</w:t>
      </w:r>
    </w:p>
    <w:p w:rsidR="00A13F63" w:rsidRDefault="00A13F63" w:rsidP="00A13F63">
      <w:pPr>
        <w:pStyle w:val="ListParagraph"/>
        <w:numPr>
          <w:ilvl w:val="0"/>
          <w:numId w:val="15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2 diseases spread by a housefly.</w:t>
      </w:r>
    </w:p>
    <w:p w:rsidR="00A13F63" w:rsidRPr="00CF6B49" w:rsidRDefault="00A13F63" w:rsidP="00A13F63">
      <w:pPr>
        <w:pStyle w:val="ListParagraph"/>
        <w:spacing w:line="360" w:lineRule="auto"/>
        <w:ind w:left="9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1C6B3F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insects </w:t>
      </w:r>
    </w:p>
    <w:p w:rsidR="00A13F63" w:rsidRPr="00227952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227952">
        <w:rPr>
          <w:rFonts w:ascii="Times New Roman" w:hAnsi="Times New Roman"/>
          <w:b/>
          <w:i/>
          <w:sz w:val="24"/>
          <w:szCs w:val="24"/>
        </w:rPr>
        <w:t xml:space="preserve"> Describe useful insects</w:t>
      </w:r>
    </w:p>
    <w:p w:rsidR="00A13F63" w:rsidRPr="00227952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227952">
        <w:rPr>
          <w:rFonts w:ascii="Times New Roman" w:hAnsi="Times New Roman"/>
          <w:b/>
          <w:i/>
          <w:sz w:val="24"/>
          <w:szCs w:val="24"/>
        </w:rPr>
        <w:tab/>
      </w:r>
      <w:r w:rsidRPr="00227952">
        <w:rPr>
          <w:rFonts w:ascii="Times New Roman" w:hAnsi="Times New Roman"/>
          <w:b/>
          <w:i/>
          <w:sz w:val="24"/>
          <w:szCs w:val="24"/>
        </w:rPr>
        <w:tab/>
      </w:r>
      <w:r w:rsidRPr="00227952">
        <w:rPr>
          <w:rFonts w:ascii="Times New Roman" w:hAnsi="Times New Roman"/>
          <w:b/>
          <w:i/>
          <w:sz w:val="24"/>
          <w:szCs w:val="24"/>
        </w:rPr>
        <w:tab/>
        <w:t>:</w:t>
      </w:r>
      <w:r w:rsidRPr="00227952">
        <w:rPr>
          <w:rFonts w:ascii="Times New Roman" w:hAnsi="Times New Roman"/>
          <w:b/>
          <w:i/>
          <w:sz w:val="24"/>
          <w:szCs w:val="24"/>
        </w:rPr>
        <w:tab/>
        <w:t>State examples of useful insects</w:t>
      </w:r>
    </w:p>
    <w:p w:rsidR="00A13F63" w:rsidRPr="00227952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227952">
        <w:rPr>
          <w:rFonts w:ascii="Times New Roman" w:hAnsi="Times New Roman"/>
          <w:b/>
          <w:i/>
          <w:sz w:val="24"/>
          <w:szCs w:val="24"/>
        </w:rPr>
        <w:tab/>
      </w:r>
      <w:r w:rsidRPr="00227952">
        <w:rPr>
          <w:rFonts w:ascii="Times New Roman" w:hAnsi="Times New Roman"/>
          <w:b/>
          <w:i/>
          <w:sz w:val="24"/>
          <w:szCs w:val="24"/>
        </w:rPr>
        <w:tab/>
      </w:r>
      <w:r w:rsidRPr="00227952">
        <w:rPr>
          <w:rFonts w:ascii="Times New Roman" w:hAnsi="Times New Roman"/>
          <w:b/>
          <w:i/>
          <w:sz w:val="24"/>
          <w:szCs w:val="24"/>
        </w:rPr>
        <w:tab/>
        <w:t>:</w:t>
      </w:r>
      <w:r w:rsidRPr="00227952">
        <w:rPr>
          <w:rFonts w:ascii="Times New Roman" w:hAnsi="Times New Roman"/>
          <w:b/>
          <w:i/>
          <w:sz w:val="24"/>
          <w:szCs w:val="24"/>
        </w:rPr>
        <w:tab/>
        <w:t xml:space="preserve"> Identify the types of useful insects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Useful insects.</w:t>
      </w:r>
    </w:p>
    <w:p w:rsidR="00A13F63" w:rsidRPr="00227952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 w:rsidRPr="00227952">
        <w:rPr>
          <w:rFonts w:ascii="Times New Roman" w:hAnsi="Times New Roman"/>
          <w:i/>
          <w:sz w:val="24"/>
          <w:szCs w:val="24"/>
        </w:rPr>
        <w:t xml:space="preserve">These are insects which are </w:t>
      </w:r>
      <w:r w:rsidR="00EB0F64">
        <w:rPr>
          <w:rFonts w:ascii="Times New Roman" w:hAnsi="Times New Roman"/>
          <w:i/>
          <w:sz w:val="24"/>
          <w:szCs w:val="24"/>
        </w:rPr>
        <w:t>good</w:t>
      </w:r>
      <w:r w:rsidRPr="00227952">
        <w:rPr>
          <w:rFonts w:ascii="Times New Roman" w:hAnsi="Times New Roman"/>
          <w:i/>
          <w:sz w:val="24"/>
          <w:szCs w:val="24"/>
        </w:rPr>
        <w:t>/ useful to man.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Examples of useful insects.</w:t>
      </w:r>
    </w:p>
    <w:p w:rsidR="00A13F63" w:rsidRDefault="00A13F63" w:rsidP="00A13F63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240" w:lineRule="auto"/>
        <w:ind w:hanging="720"/>
        <w:rPr>
          <w:rFonts w:ascii="Times New Roman" w:hAnsi="Times New Roman"/>
          <w:b/>
          <w:i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Pr="001303F1" w:rsidRDefault="00A13F63" w:rsidP="00A13F63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240" w:lineRule="auto"/>
        <w:ind w:hanging="720"/>
        <w:rPr>
          <w:rFonts w:ascii="Times New Roman" w:hAnsi="Times New Roman"/>
          <w:i/>
          <w:sz w:val="24"/>
          <w:szCs w:val="24"/>
        </w:rPr>
      </w:pPr>
      <w:r w:rsidRPr="001303F1">
        <w:rPr>
          <w:rFonts w:ascii="Times New Roman" w:hAnsi="Times New Roman"/>
          <w:i/>
          <w:sz w:val="24"/>
          <w:szCs w:val="24"/>
        </w:rPr>
        <w:lastRenderedPageBreak/>
        <w:t>Bees</w:t>
      </w:r>
    </w:p>
    <w:p w:rsidR="00A13F63" w:rsidRPr="001303F1" w:rsidRDefault="00A13F63" w:rsidP="00A13F63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240" w:lineRule="auto"/>
        <w:ind w:hanging="720"/>
        <w:rPr>
          <w:rFonts w:ascii="Times New Roman" w:hAnsi="Times New Roman"/>
          <w:i/>
          <w:sz w:val="24"/>
          <w:szCs w:val="24"/>
        </w:rPr>
      </w:pPr>
      <w:r w:rsidRPr="001303F1">
        <w:rPr>
          <w:rFonts w:ascii="Times New Roman" w:hAnsi="Times New Roman"/>
          <w:i/>
          <w:sz w:val="24"/>
          <w:szCs w:val="24"/>
        </w:rPr>
        <w:t>Grasshopper</w:t>
      </w:r>
    </w:p>
    <w:p w:rsidR="00A13F63" w:rsidRPr="001303F1" w:rsidRDefault="00A13F63" w:rsidP="00A13F63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240" w:lineRule="auto"/>
        <w:ind w:hanging="720"/>
        <w:rPr>
          <w:rFonts w:ascii="Times New Roman" w:hAnsi="Times New Roman"/>
          <w:i/>
          <w:sz w:val="24"/>
          <w:szCs w:val="24"/>
        </w:rPr>
      </w:pPr>
      <w:r w:rsidRPr="001303F1">
        <w:rPr>
          <w:rFonts w:ascii="Times New Roman" w:hAnsi="Times New Roman"/>
          <w:i/>
          <w:sz w:val="24"/>
          <w:szCs w:val="24"/>
        </w:rPr>
        <w:lastRenderedPageBreak/>
        <w:t>White ants</w:t>
      </w:r>
    </w:p>
    <w:p w:rsidR="00A13F63" w:rsidRPr="001303F1" w:rsidRDefault="00A13F63" w:rsidP="00A13F63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240" w:lineRule="auto"/>
        <w:ind w:hanging="720"/>
        <w:rPr>
          <w:rFonts w:ascii="Times New Roman" w:hAnsi="Times New Roman"/>
          <w:i/>
          <w:sz w:val="24"/>
          <w:szCs w:val="24"/>
        </w:rPr>
      </w:pPr>
      <w:r w:rsidRPr="001303F1">
        <w:rPr>
          <w:rFonts w:ascii="Times New Roman" w:hAnsi="Times New Roman"/>
          <w:i/>
          <w:sz w:val="24"/>
          <w:szCs w:val="24"/>
        </w:rPr>
        <w:t>Butterflies.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227952">
        <w:rPr>
          <w:rFonts w:ascii="Times New Roman" w:hAnsi="Times New Roman"/>
          <w:b/>
          <w:i/>
          <w:sz w:val="24"/>
          <w:szCs w:val="24"/>
        </w:rPr>
        <w:lastRenderedPageBreak/>
        <w:t>How these insects benefit man.</w:t>
      </w:r>
    </w:p>
    <w:p w:rsidR="00A13F63" w:rsidRPr="001303F1" w:rsidRDefault="00A13F63" w:rsidP="00A13F63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 w:rsidRPr="001303F1">
        <w:rPr>
          <w:rFonts w:ascii="Times New Roman" w:hAnsi="Times New Roman"/>
          <w:i/>
          <w:sz w:val="24"/>
          <w:szCs w:val="24"/>
        </w:rPr>
        <w:t>Bees give us honey</w:t>
      </w:r>
    </w:p>
    <w:p w:rsidR="00A13F63" w:rsidRPr="001303F1" w:rsidRDefault="00A13F63" w:rsidP="00A13F63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 w:rsidRPr="001303F1">
        <w:rPr>
          <w:rFonts w:ascii="Times New Roman" w:hAnsi="Times New Roman"/>
          <w:i/>
          <w:sz w:val="24"/>
          <w:szCs w:val="24"/>
        </w:rPr>
        <w:t>Grasshoppers and white ants are eaten as food.</w:t>
      </w:r>
    </w:p>
    <w:p w:rsidR="00A13F63" w:rsidRDefault="00A13F63" w:rsidP="00A13F63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 w:rsidRPr="001303F1">
        <w:rPr>
          <w:rFonts w:ascii="Times New Roman" w:hAnsi="Times New Roman"/>
          <w:i/>
          <w:sz w:val="24"/>
          <w:szCs w:val="24"/>
        </w:rPr>
        <w:t>Butterflies pollinate flowers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These are the</w:t>
      </w:r>
      <w:r>
        <w:rPr>
          <w:rFonts w:ascii="Times New Roman" w:hAnsi="Times New Roman"/>
          <w:b/>
          <w:sz w:val="24"/>
          <w:szCs w:val="24"/>
        </w:rPr>
        <w:t xml:space="preserve"> main </w:t>
      </w:r>
      <w:r w:rsidRPr="00CF6B49">
        <w:rPr>
          <w:rFonts w:ascii="Times New Roman" w:hAnsi="Times New Roman"/>
          <w:b/>
          <w:sz w:val="24"/>
          <w:szCs w:val="24"/>
        </w:rPr>
        <w:t xml:space="preserve"> features of the insects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Insects have three main body parts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Insects have a pair of feelers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They have compound eyes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They have 3 pairs of legs(6 legs)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They have  jointed legs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They breath through spiracles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They have 2 pairs of wings (4 wings)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A13F63" w:rsidRPr="00205D0B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A13F63" w:rsidRDefault="00EB0F64" w:rsidP="00A13F63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Exercise</w:t>
      </w:r>
    </w:p>
    <w:p w:rsidR="00A13F63" w:rsidRDefault="00A13F63" w:rsidP="00A13F63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drawing>
          <wp:anchor distT="0" distB="0" distL="114300" distR="114300" simplePos="0" relativeHeight="251558400" behindDoc="0" locked="0" layoutInCell="1" allowOverlap="1">
            <wp:simplePos x="0" y="0"/>
            <wp:positionH relativeFrom="column">
              <wp:posOffset>657296</wp:posOffset>
            </wp:positionH>
            <wp:positionV relativeFrom="paragraph">
              <wp:posOffset>295134</wp:posOffset>
            </wp:positionV>
            <wp:extent cx="1544037" cy="1185333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037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/>
          <w:sz w:val="24"/>
          <w:szCs w:val="24"/>
        </w:rPr>
        <w:t>Name the following parts of an insect</w:t>
      </w:r>
    </w:p>
    <w:p w:rsidR="00A13F63" w:rsidRDefault="004F133B" w:rsidP="00A13F63">
      <w:pPr>
        <w:widowControl w:val="0"/>
        <w:tabs>
          <w:tab w:val="left" w:pos="3733"/>
        </w:tabs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pict>
          <v:shape id="Straight Arrow Connector 165" o:spid="_x0000_s1133" type="#_x0000_t32" style="position:absolute;left:0;text-align:left;margin-left:108.45pt;margin-top:5.65pt;width:74.65pt;height:15.1pt;flip:y;z-index:25163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qgMQIAAFwEAAAOAAAAZHJzL2Uyb0RvYy54bWysVMFu2zAMvQ/YPwi+p7YzJ02MJkVhJ7t0&#10;a4B0uyuSHAuTRUFS4wTD/n2UnGbpdhmG+SBTpvj4SD757v7YKXIQ1knQiyS/yRIiNAMu9X6RfHle&#10;j2YJcZ5qThVosUhOwiX3y/fv7npTijG0oLiwBEG0K3uzSFrvTZmmjrWio+4GjNDobMB21OPW7lNu&#10;aY/onUrHWTZNe7DcWGDCOfxaD85kGfGbRjD/1DROeKIWCXLzcbVx3YU1Xd7Rcm+paSU706D/wKKj&#10;UmPSC1RNPSUvVv4B1UlmwUHjbxh0KTSNZCLWgNXk2W/VbFtqRKwFm+PMpU3u/8Gyz4eNJZLj7KaT&#10;hGja4ZC23lK5bz15sBZ6UoHW2EiwJJzBjvXGlRhY6Y0NNbOj3ppHYN8c0VC1VO9FZP58MgiWh4j0&#10;TUjYOIN5d/0n4HiGvniI7Ts2tiONkuZrCAzg2CJyjPM6XeYljp4w/DgvZtkEWTN05fP89jbOM6Vl&#10;gAnBxjr/UUBHgrFI3LmuS0FDCnp4dD6Q/BUQgjWspVJRIEqTHtNNxpPIyYGSPDjDMWf3u0pZcqBB&#10;YvGJFaPn+piFF80jWCsoX51tT6UabEyudMDD4pDO2Ro09H2ezVez1awYFePpalRkdT16WFfFaLrO&#10;byf1h7qq6vxHoJYXZSs5Fzqwe9VzXvydXs43a1DiRdGXNqRv0WO/kOzrO5KOcw6jHUSyA37a2Nf5&#10;o4Tj4fN1C3fkeo/29U9h+RMAAP//AwBQSwMEFAAGAAgAAAAhAMpsPNneAAAACQEAAA8AAABkcnMv&#10;ZG93bnJldi54bWxMj0FPg0AQhe8m/ofNmHizC7RiRZbGmGg8GBJre9+yI6DsLLJboP/e6UmPk/fl&#10;vW/yzWw7MeLgW0cK4kUEAqlypqVawe7j+WYNwgdNRneOUMEJPWyKy4tcZ8ZN9I7jNtSCS8hnWkET&#10;Qp9J6asGrfYL1yNx9ukGqwOfQy3NoCcut51MoiiVVrfEC43u8anB6nt7tAp+6O60X8lx/VWWIX15&#10;fasJy0mp66v58QFEwDn8wXDWZ3Uo2OngjmS86BQkcXrPKAfxEgQDyzRNQBwUrOJbkEUu/39Q/AIA&#10;AP//AwBQSwECLQAUAAYACAAAACEAtoM4kv4AAADhAQAAEwAAAAAAAAAAAAAAAAAAAAAAW0NvbnRl&#10;bnRfVHlwZXNdLnhtbFBLAQItABQABgAIAAAAIQA4/SH/1gAAAJQBAAALAAAAAAAAAAAAAAAAAC8B&#10;AABfcmVscy8ucmVsc1BLAQItABQABgAIAAAAIQDWbrqgMQIAAFwEAAAOAAAAAAAAAAAAAAAAAC4C&#10;AABkcnMvZTJvRG9jLnhtbFBLAQItABQABgAIAAAAIQDKbDzZ3gAAAAkBAAAPAAAAAAAAAAAAAAAA&#10;AIsEAABkcnMvZG93bnJldi54bWxQSwUGAAAAAAQABADzAAAAlgUAAAAA&#10;"/>
        </w:pict>
      </w:r>
      <w:r w:rsidR="00A13F63">
        <w:rPr>
          <w:rFonts w:ascii="Times New Roman" w:hAnsi="Times New Roman"/>
          <w:b/>
          <w:i/>
          <w:sz w:val="24"/>
          <w:szCs w:val="24"/>
        </w:rPr>
        <w:tab/>
        <w:t>a</w:t>
      </w:r>
    </w:p>
    <w:p w:rsidR="00A13F63" w:rsidRDefault="004F133B" w:rsidP="00A13F63">
      <w:pPr>
        <w:widowControl w:val="0"/>
        <w:tabs>
          <w:tab w:val="left" w:pos="3733"/>
        </w:tabs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pict>
          <v:shape id="Straight Arrow Connector 164" o:spid="_x0000_s1134" type="#_x0000_t32" style="position:absolute;left:0;text-align:left;margin-left:112.9pt;margin-top:8.55pt;width:70.2pt;height:0;z-index:25163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DnJQIAAE0EAAAOAAAAZHJzL2Uyb0RvYy54bWysVMGO2jAQvVfqP1i5QwgNFCLCapVAL9sW&#10;ie0HGNtJrCYeyzYEVPXfOzYBse2lqpqDM8543ryZec7q6dy15CSMlaDyKBlPIiIUAy5VnUffXrej&#10;RUSso4rTFpTIo4uw0dP6/btVrzMxhQZaLgxBEGWzXudR45zO4tiyRnTUjkELhc4KTEcdbk0dc0N7&#10;RO/aeDqZzOMeDNcGmLAWv5ZXZ7QO+FUlmPtaVVY40uYRcnNhNWE9+DVer2hWG6obyQYa9B9YdFQq&#10;THqHKqmj5GjkH1CdZAYsVG7MoIuhqiQToQasJpn8Vs2+oVqEWrA5Vt/bZP8fLPty2hkiOc5unkZE&#10;0Q6HtHeGyrpx5NkY6EkBSmEjwRB/BjvWa5thYKF2xtfMzmqvX4B9t0RB0VBVi8D89aIRLPER8ZsQ&#10;v7Ea8x76z8DxDD06CO07V6bzkNgYcg5TutynJM6OMPy4WCazFGfJbq6YZrc4baz7JKAj3sgjOxRy&#10;ryAJWejpxTrPima3AJ9UwVa2bVBEq0ifR8vZdBYCLLSSe6c/Zk19KFpDTtRrKjyhRPQ8HjNwVDyA&#10;NYLyzWA7Kturjclb5fGwLqQzWFfR/FhOlpvFZpGO0ul8M0onZTl63hbpaL5NPs7KD2VRlMlPTy1J&#10;s0ZyLpRndxNwkv6dQIardJXeXcL3NsRv0UO/kOztHUiHwfpZXlVxAH7ZmdvAUbPh8HC//KV43KP9&#10;+BdY/wIAAP//AwBQSwMEFAAGAAgAAAAhAFcJvibdAAAACQEAAA8AAABkcnMvZG93bnJldi54bWxM&#10;j8FOwzAQRO9I/IO1SFwQdWLU0IY4VYXEgSNtJa5uvCSBeB3FThP69SziUI6zM5p5W2xm14kTDqH1&#10;pCFdJCCQKm9bqjUc9i/3KxAhGrKm84QavjHApry+Kkxu/URveNrFWnAJhdxoaGLscylD1aAzYeF7&#10;JPY+/OBMZDnU0g5m4nLXSZUkmXSmJV5oTI/PDVZfu9FpwDAu02S7dvXh9Tzdvavz59Tvtb69mbdP&#10;ICLO8RKGX3xGh5KZjn4kG0SnQaklo0c2HlMQHHjIMgXi+HeQZSH/f1D+AAAA//8DAFBLAQItABQA&#10;BgAIAAAAIQC2gziS/gAAAOEBAAATAAAAAAAAAAAAAAAAAAAAAABbQ29udGVudF9UeXBlc10ueG1s&#10;UEsBAi0AFAAGAAgAAAAhADj9If/WAAAAlAEAAAsAAAAAAAAAAAAAAAAALwEAAF9yZWxzLy5yZWxz&#10;UEsBAi0AFAAGAAgAAAAhAFdhAOclAgAATQQAAA4AAAAAAAAAAAAAAAAALgIAAGRycy9lMm9Eb2Mu&#10;eG1sUEsBAi0AFAAGAAgAAAAhAFcJvibdAAAACQEAAA8AAAAAAAAAAAAAAAAAfwQAAGRycy9kb3du&#10;cmV2LnhtbFBLBQYAAAAABAAEAPMAAACJBQAAAAA=&#10;"/>
        </w:pict>
      </w:r>
      <w:r w:rsidR="00A13F63">
        <w:rPr>
          <w:rFonts w:ascii="Times New Roman" w:hAnsi="Times New Roman"/>
          <w:b/>
          <w:i/>
          <w:sz w:val="24"/>
          <w:szCs w:val="24"/>
        </w:rPr>
        <w:tab/>
        <w:t>b</w:t>
      </w:r>
    </w:p>
    <w:p w:rsidR="00A13F63" w:rsidRDefault="004F133B" w:rsidP="00A13F63">
      <w:pPr>
        <w:widowControl w:val="0"/>
        <w:tabs>
          <w:tab w:val="left" w:pos="3733"/>
        </w:tabs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pict>
          <v:shape id="Freeform 163" o:spid="_x0000_s1131" style="position:absolute;left:0;text-align:left;margin-left:121.3pt;margin-top:18.5pt;width:4.2pt;height:7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1EuRwMAAH8IAAAOAAAAZHJzL2Uyb0RvYy54bWysVl1v0zAUfUfiP1h+RGJJmqZfWjfBoAhp&#10;wKSNH+A6ThORxMF2m26/nmM77dIRRIXoQ+SP4+N7z72+t5fX+6okO6F0IesljS5CSkTNZVrUmyX9&#10;/rB6O6NEG1anrJS1WNJHoen11etXl22zECOZyzIVioCk1ou2WdLcmGYRBJrnomL6QjaixmYmVcUM&#10;pmoTpIq1YK/KYBSGk6CVKm2U5EJrrH7wm/TK8WeZ4OZblmlhSLmksM24r3Lftf0GV5dssVGsyQve&#10;mcH+wYqKFTUuPVJ9YIaRrSp+o6oKrqSWmbngsgpklhVcOB/gTRS+8OY+Z41wvkAc3Rxl0v+Pln/d&#10;3SlSpIjdJKakZhWCtFJCWMmJXYNCbaMXAN43d8r6qJtbyX9obAQnO3aigSHr9otMwcO2RjpV9pmq&#10;7En4S/ZO/Mej+GJvCMdiEsdjRIhjJwrDOHaxCdjicJZvtfkkpONhu1ttfOhSjJzwaWf8A0iyqkQU&#10;3wQkJC2ZjbsoHxFRDxGPSU6iZPYSM+photkgDfQ6XhSN4mGecQ80jQZ5kh4kGofDPJMeKIkHeaY9&#10;SDQZpsFzPNo8LM68h+iLg1BsDmKz/KA/39ddADAizL760IW8kdqG2kYDEX2IrL6gAMpG6w9giG7B&#10;Lun+CoayFpycxQz5LHh6FhgiWfC8D/bmdL4q1JWXFUVRgoqytmfYomHGSnQYknZJkYYkR24j1exy&#10;JXfiQTqAeX4TsctV3PW8zbfrgr8XT32w92bSJXbjCJDUMHreJXK35j1Bch5cOSEboh51R+ITogly&#10;FOzHd+Lpp/5O5OzZ9FYFSxR2pbcj8g4lLkugnnMowfuy0MnZ5GN/4oQ68v7ALR+YIbFPdeCl1MJn&#10;qw2jS9tjPG0a9AqRlmWRroqytIHUarO+KRXZMTSblft1pp/AytqmwzwZJS4RTvZOKEL3G6JQclun&#10;zp9csPRjNzasKP0YVpZ4Z64824rsS/hapo+ozkr6LoiujUEu1RMlLTrgkuqfW6YEJeXnGi1mHo1t&#10;QTZuMk6mI0xUf2fd32E1B9WSGooqYIc3xrfZbaOKTY6bIuduLd+hK2SFLd/OPm9VN0GXc3p3Hdm2&#10;0f7coZ7/N1z9AgAA//8DAFBLAwQUAAYACAAAACEAcYiOitsAAAAJAQAADwAAAGRycy9kb3ducmV2&#10;LnhtbEyPwU7DMAyG70i8Q2QkbixZYKWUphNC4saFDnFOG6+taJyqybru7TEnuNnyp9/fX+5XP4oF&#10;5zgEMrDdKBBIbXADdQY+D293OYiYLDk7BkIDF4ywr66vSlu4cKYPXOrUCQ6hWFgDfUpTIWVse/Q2&#10;bsKExLdjmL1NvM6ddLM9c7gfpVYqk94OxB96O+Frj+13ffIG6KLWo1pV/RXfcWlyfMpmmYy5vVlf&#10;nkEkXNMfDL/6rA4VOzXhRC6K0YB+0BmjBu4fuRMDerfloTGw0znIqpT/G1Q/AAAA//8DAFBLAQIt&#10;ABQABgAIAAAAIQC2gziS/gAAAOEBAAATAAAAAAAAAAAAAAAAAAAAAABbQ29udGVudF9UeXBlc10u&#10;eG1sUEsBAi0AFAAGAAgAAAAhADj9If/WAAAAlAEAAAsAAAAAAAAAAAAAAAAALwEAAF9yZWxzLy5y&#10;ZWxzUEsBAi0AFAAGAAgAAAAhAKHnUS5HAwAAfwgAAA4AAAAAAAAAAAAAAAAALgIAAGRycy9lMm9E&#10;b2MueG1sUEsBAi0AFAAGAAgAAAAhAHGIjorbAAAACQEAAA8AAAAAAAAAAAAAAAAAoQUAAGRycy9k&#10;b3ducmV2LnhtbFBLBQYAAAAABAAEAPMAAACpBgAAAAA=&#10;" path="m,34v6,30,1,64,18,89c28,138,65,158,71,140,84,100,76,51,53,16,43,,18,28,,34xe">
            <v:path arrowok="t" o:connecttype="custom" o:connectlocs="0,21590;11430,78105;45085,88900;33655,10160;0,21590" o:connectangles="0,0,0,0,0"/>
          </v:shape>
        </w:pict>
      </w:r>
      <w:r>
        <w:rPr>
          <w:rFonts w:ascii="Times New Roman" w:hAnsi="Times New Roman"/>
          <w:b/>
          <w:i/>
          <w:noProof/>
          <w:sz w:val="24"/>
          <w:szCs w:val="24"/>
        </w:rPr>
        <w:pict>
          <v:shape id="Straight Arrow Connector 162" o:spid="_x0000_s1137" type="#_x0000_t32" style="position:absolute;left:0;text-align:left;margin-left:45.35pt;margin-top:18.5pt;width:63.1pt;height:36.45pt;flip:x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OuMQIAAFwEAAAOAAAAZHJzL2Uyb0RvYy54bWysVMFu2zAMvQ/YPwi+p7ZTJ02MOkVhJ9uh&#10;2wq0+wBFkmNhsihIapxg2L+PUtys2S7DMB9kyiIfH8kn394dekX2wjoJukryqywhQjPgUu+q5Ovz&#10;ZrJIiPNUc6pAiyo5Cpfcrd6/ux1MKabQgeLCEgTRrhxMlXTemzJNHetET90VGKHxsAXbU49bu0u5&#10;pQOi9yqdZtk8HcByY4EJ5/BrczpMVhG/bQXzX9rWCU9UlSA3H1cb121Y09UtLXeWmk6ykQb9BxY9&#10;lRqTnqEa6il5sfIPqF4yCw5af8WgT6FtJROxBqwmz36r5qmjRsRasDnOnNvk/h8s+7x/tERynN18&#10;mhBNexzSk7dU7jpP7q2FgdSgNTYSLAk+2LHBuBIDa/1oQ83soJ/MA7BvjmioO6p3IjJ/PhoEy0NE&#10;ehESNs5g3u3wCTj60BcPsX2H1vakVdJ8DIEBHFtEDnFex/O8xMEThh8XWX59g1NleFTMp8t8FnPR&#10;MsCEYGOd/yCgJ8GoEjfWdS7olILuH5wPJH8FhGANG6lUFIjSZKiS5Ww6i5wcKMnDYXBzdretlSV7&#10;GiQWn5HFhZuFF80jWCcoX4+2p1KdbEyudMDD4pDOaJ009H2ZLdeL9aKYFNP5elJkTTO539TFZL7J&#10;b2bNdVPXTf4jUMuLspOcCx3Yveo5L/5OL+PNOinxrOhzG9JL9NgvJPv6jqTjnMNoTyLZAj8+2tf5&#10;o4Sj83jdwh15u0f77U9h9RMAAP//AwBQSwMEFAAGAAgAAAAhAB0Eq1vdAAAACQEAAA8AAABkcnMv&#10;ZG93bnJldi54bWxMj0FPhDAQhe8m/odmTLy57a4GFqRsjInGgyFx1XuXjoDSKdIusP/e8aTHyfvy&#10;5nvFbnG9mHAMnScN65UCgVR721Gj4e314WoLIkRD1vSeUMMJA+zK87PC5NbP9ILTPjaCSyjkRkMb&#10;45BLGeoWnQkrPyBx9uFHZyKfYyPtaGYud73cKJVIZzriD60Z8L7F+mt/dBq+KT2938hp+1lVMXl8&#10;em4Iq1nry4vl7hZExCX+wfCrz+pQstPBH8kG0WvIVMqkhuuUJ3G+WScZiAODKstAloX8v6D8AQAA&#10;//8DAFBLAQItABQABgAIAAAAIQC2gziS/gAAAOEBAAATAAAAAAAAAAAAAAAAAAAAAABbQ29udGVu&#10;dF9UeXBlc10ueG1sUEsBAi0AFAAGAAgAAAAhADj9If/WAAAAlAEAAAsAAAAAAAAAAAAAAAAALwEA&#10;AF9yZWxzLy5yZWxzUEsBAi0AFAAGAAgAAAAhAGU8s64xAgAAXAQAAA4AAAAAAAAAAAAAAAAALgIA&#10;AGRycy9lMm9Eb2MueG1sUEsBAi0AFAAGAAgAAAAhAB0Eq1vdAAAACQEAAA8AAAAAAAAAAAAAAAAA&#10;iwQAAGRycy9kb3ducmV2LnhtbFBLBQYAAAAABAAEAPMAAACVBQAAAAA=&#10;"/>
        </w:pict>
      </w:r>
      <w:r>
        <w:rPr>
          <w:rFonts w:ascii="Times New Roman" w:hAnsi="Times New Roman"/>
          <w:b/>
          <w:i/>
          <w:noProof/>
          <w:sz w:val="24"/>
          <w:szCs w:val="24"/>
        </w:rPr>
        <w:pict>
          <v:shape id="Straight Arrow Connector 161" o:spid="_x0000_s1136" type="#_x0000_t32" style="position:absolute;left:0;text-align:left;margin-left:117.1pt;margin-top:10.6pt;width:66pt;height:7.9pt;flip:y;z-index:25163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U7NAIAAFwEAAAOAAAAZHJzL2Uyb0RvYy54bWysVMGO2yAQvVfqPyDuWdtJNs1acVYrO+ll&#10;20babe8EcIyKGQRsnKjqv3cg2bRpL1VVHzCYmcd7Mw8v7g+9JnvpvAJT0eImp0QaDkKZXUU/P69H&#10;c0p8YEYwDUZW9Cg9vV++fbMYbCnH0IEW0hEEMb4cbEW7EGyZZZ53smf+Bqw0uNmC61nApdtlwrEB&#10;0XudjfN8lg3ghHXApff4tTlt0mXCb1vJw6e29TIQXVHkFtLo0riNY7ZcsHLnmO0UP9Ng/8CiZ8rg&#10;oReohgVGXpz6A6pX3IGHNtxw6DNoW8Vl0oBqivw3NU8dszJpweJ4eymT/3+w/ON+44gS2LtZQYlh&#10;PTbpKTimdl0gD87BQGowBgsJjsQYrNhgfYmJtdm4qJkfzJN9BP7VEwN1x8xOJubPR4tgKSO7SokL&#10;b/Hc7fABBMawlwCpfIfW9aTVyn6JiREcS0QOqV/HS7/kIRCOH+eTOXqAEo5bRZ5PJqmfGSsjTEy2&#10;zof3EnoSJxX1Z10XQacj2P7RB5SFia8JMdnAWmmdDKINGSp6dzu+TZw8aCXiZgzzbrettSN7Fi2W&#10;nlgjBLsKc/BiRALrJBOr8zwwpU9zjNcm4qE4pHOenTz07S6/W81X8+loOp6tRtO8aUYP63o6mq2L&#10;d7fNpKnrpvgeqRXTslNCSBPZvfq5mP6dX8436+TEi6MvZciu0ZNEJPv6TqRTn2NrTybZgjhuXKxG&#10;bDlaOAWfr1u8I7+uU9TPn8LyBwAAAP//AwBQSwMEFAAGAAgAAAAhAAfCbEXdAAAACQEAAA8AAABk&#10;cnMvZG93bnJldi54bWxMj0FPwzAMhe9I/IfISLuxdN3UTaXpNE1i4oAqbcA9a0xbaJzSZG337zGn&#10;cfKz/PT8vWw72VYM2PvGkYLFPAKBVDrTUKXg/e35cQPCB01Gt45QwRU9bPP7u0ynxo10xOEUKsEh&#10;5FOtoA6hS6X0ZY1W+7nrkPj26XqrA699JU2vRw63rYyjKJFWN8Qfat3hvsby+3SxCn5off1YyWHz&#10;VRQhOby8VoTFqNTsYdo9gQg4hZsZ/vAZHXJmOrsLGS9aBfFyFbOVxYInG5ZJwuLMYh2BzDP5v0H+&#10;CwAA//8DAFBLAQItABQABgAIAAAAIQC2gziS/gAAAOEBAAATAAAAAAAAAAAAAAAAAAAAAABbQ29u&#10;dGVudF9UeXBlc10ueG1sUEsBAi0AFAAGAAgAAAAhADj9If/WAAAAlAEAAAsAAAAAAAAAAAAAAAAA&#10;LwEAAF9yZWxzLy5yZWxzUEsBAi0AFAAGAAgAAAAhAPxjtTs0AgAAXAQAAA4AAAAAAAAAAAAAAAAA&#10;LgIAAGRycy9lMm9Eb2MueG1sUEsBAi0AFAAGAAgAAAAhAAfCbEXdAAAACQEAAA8AAAAAAAAAAAAA&#10;AAAAjgQAAGRycy9kb3ducmV2LnhtbFBLBQYAAAAABAAEAPMAAACYBQAAAAA=&#10;"/>
        </w:pict>
      </w:r>
      <w:r>
        <w:rPr>
          <w:rFonts w:ascii="Times New Roman" w:hAnsi="Times New Roman"/>
          <w:b/>
          <w:i/>
          <w:noProof/>
          <w:sz w:val="24"/>
          <w:szCs w:val="24"/>
        </w:rPr>
        <w:pict>
          <v:shape id="Freeform 160" o:spid="_x0000_s1130" style="position:absolute;left:0;text-align:left;margin-left:117.1pt;margin-top:18.5pt;width:4.2pt;height:7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3kQgMAAH8IAAAOAAAAZHJzL2Uyb0RvYy54bWysVtuO0zAQfUfiHyw/IrG596ZNV7BLEdIC&#10;K235ANdxmggnDrbbdPfrGdtpmyxBWyH6EPlyfDxzZjzT65tDxdGeSVWKOsXBlY8Rq6nIynqb4h/r&#10;1fsZRkqTOiNc1CzFT0zhm+XbN9dts2ChKATPmERAUqtF26S40LpZeJ6iBauIuhINq2EzF7IiGqZy&#10;62WStMBecS/0/YnXCpk1UlCmFKzeuU28tPx5zqj+nueKacRTDLZp+5X2uzFfb3lNFltJmqKknRnk&#10;H6yoSFnDpSeqO6IJ2snyD6qqpFIokesrKipP5HlJmfUBvAn8F948FqRh1hcQRzUnmdT/o6Xf9g8S&#10;lRnEbgL61KSCIK0kY0ZyZNZAobZRCwA+Ng/S+Kiae0F/KtjwBjtmogCDNu1XkQEP2WlhVTnksjIn&#10;wV90sOI/ncRnB40oLCZRFIMFFHYC348ie7NHFsezdKf0ZyYsD9nfK+1Cl8HICp91xq+BJK84RPGd&#10;h3zUolncRfmECHqIKEYFCpLZS0zYwwSzUZqoDwmjcZ64B5oGozxJDxLE/jjPpAdKolGeaQ8STMZp&#10;4Dm+Is68h+iLA6HYHsUmxVF/eqi7AMAIEfPqfRvyRigTahMNiOg6MPoCBaBMtP4CBtENOLoIDMoa&#10;cHIRGOQz4OlFYBDJgOd9sLO981VCXXlZUSRGUFE25gxZNEQbiY5D1KYY0hAVkNuQama5Enu2Fhag&#10;z28isrkKd5236W5T0o/suQ923ky6xG4sASQ1GD3vErlbc54E4UnRAdkYddgdiQZEE8hRYD+9E0c/&#10;dXdCzh6VepXeqGCI/K70dkTOocRmCahnHUrgfRno5GLy2J0YUAfOH3DLBWZM7KEOlAvFXLaaMNq0&#10;PcXTpEGvECnBy2xVcm4CqeR2c8sl2hNoNiv760wfwHht0mGehIlNhMHegMK3vzEKKXZ1Zv0pGMk+&#10;dWNNSu7GYCWHd2bLs6nIroRvRPYE1VkK1wWha8OgEPIZoxY6YIrVrx2RDCP+pYYWMw9iU5C1ncTJ&#10;NISJ7O9s+jukpkCVYo2hCpjhrXZtdtfIclvATYF1txYfoCvkpSnf1j5nVTeBLmf17jqyaaP9uUWd&#10;/zcsfwMAAP//AwBQSwMEFAAGAAgAAAAhAK/TNSTbAAAACQEAAA8AAABkcnMvZG93bnJldi54bWxM&#10;j8FOwzAQRO9I/IO1SNyojVtCCHEqhMSNCyni7MTbJCJeR7abun+POcFxtU8zb+p9sjNb0YfJkYL7&#10;jQCG1Dsz0aDg8/B2VwILUZPRsyNUcMEA++b6qtaVcWf6wLWNA8shFCqtYIxxqTgP/YhWh41bkPLv&#10;6LzVMZ9+4Mbrcw63M5dCFNzqiXLDqBd8HbH/bk9WAV1EOook2q/wjmtX4lPheVTq9ia9PAOLmOIf&#10;DL/6WR2a7NS5E5nAZgVyu5MZVbB9zJsyIHeyANYpeJAl8Kbm/xc0PwAAAP//AwBQSwECLQAUAAYA&#10;CAAAACEAtoM4kv4AAADhAQAAEwAAAAAAAAAAAAAAAAAAAAAAW0NvbnRlbnRfVHlwZXNdLnhtbFBL&#10;AQItABQABgAIAAAAIQA4/SH/1gAAAJQBAAALAAAAAAAAAAAAAAAAAC8BAABfcmVscy8ucmVsc1BL&#10;AQItABQABgAIAAAAIQBtDC3kQgMAAH8IAAAOAAAAAAAAAAAAAAAAAC4CAABkcnMvZTJvRG9jLnht&#10;bFBLAQItABQABgAIAAAAIQCv0zUk2wAAAAkBAAAPAAAAAAAAAAAAAAAAAJwFAABkcnMvZG93bnJl&#10;di54bWxQSwUGAAAAAAQABADzAAAApAYAAAAA&#10;" path="m,34v6,30,1,64,18,89c28,138,65,158,71,140,84,100,76,51,53,16,43,,18,28,,34xe">
            <v:path arrowok="t" o:connecttype="custom" o:connectlocs="0,21590;11430,78105;45085,88900;33655,10160;0,21590" o:connectangles="0,0,0,0,0"/>
          </v:shape>
        </w:pict>
      </w:r>
      <w:r>
        <w:rPr>
          <w:rFonts w:ascii="Times New Roman" w:hAnsi="Times New Roman"/>
          <w:b/>
          <w:i/>
          <w:noProof/>
          <w:sz w:val="24"/>
          <w:szCs w:val="24"/>
        </w:rPr>
        <w:pict>
          <v:shape id="Freeform 159" o:spid="_x0000_s1132" style="position:absolute;left:0;text-align:left;margin-left:100.05pt;margin-top:10.6pt;width:4.2pt;height:7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BsRAMAAH8IAAAOAAAAZHJzL2Uyb0RvYy54bWysVttu1DAQfUfiHyw/ItHc96ZmK2hZhFSg&#10;UssHeB1nE5HExvZutv16xnY2TUpQV4h9SO3MyfHMmfFML6+OdYUOTKqSNykOLnyMWEN5Vja7FP94&#10;2LxfYKQ0aTJS8Yal+JEpfLV+++ayFSsW8oJXGZMISBq1akWKC63FyvMULVhN1AUXrAFjzmVNNGzl&#10;zsskaYG9rrzQ92dey2UmJKdMKXh744x4bfnznFH9Pc8V06hKMfim7VPa59Y8vfUlWe0kEUVJOzfI&#10;P3hRk7KBQ3uqG6IJ2svyD6q6pJIrnusLymuP53lJmY0Bogn8F9HcF0QwGwuIo0Qvk/p/tPTb4U6i&#10;MoPcJUuMGlJDkjaSMSM5Mu9AoVaoFQDvxZ00MSpxy+lPBQZvZDEbBRi0bb/yDHjIXnOryjGXtfkS&#10;4kVHK/5jLz47akThZRJFMWSIgiXw/SiyufHI6vQt3Sv9mXHLQw63SrvUZbCywmed8w9AktcVZPGd&#10;h3zUokXcZblHBANEFKMC4ly8xIQDTLCYpImGkDCa5okHoHkwyZMMIEHsT/PMBqAkmuSZDyDBbJoG&#10;ruMr4kAV9IihOJCK3UlsUpz0p8emSwCsEDG33rcpF1yZVJtsQEYfAqMvUADKZOsvYBDdgKOzwKCs&#10;ASdngUE+A56fBQaRDNjW/sln97eLVUJfedlRJEbQUbbmALISRBuJTkvUphjKEBXmmi2sPjU/sAdu&#10;Afr5TkS2VuGsZzPdb0v6kT0NwS6aWVfYwhJAUYPTy66Qu3cukiDsFR2RTVGH3SfRiGgGNQrs/T1x&#10;9HN3JtTsSdZX6Y0KhsjvWm9H5AJKbJWAejagBO6Xgc7OJo/dFyPqwMUDYbnETIk91oFWXDFXrSaN&#10;tmz7fJoyGDQixasy25RVZRKp5G57XUl0IDBsNvbXuT6CVY0ph2USJrYQRrYRhW9/UxSS75vMxlMw&#10;kn3q1pqUlVuDlxXcM9ueTUd2LXzLs0fozpK7KQhTGxYFl08YtTABU6x+7YlkGFVfGhgxyyA2DVnb&#10;TZzMQ9jIoWU7tJCGAlWKNYYuYJbX2o3ZvZDlroCTAhtuwz/AVMhL076tf86rbgNTzurdTWQzRod7&#10;i3r+v2H9GwAA//8DAFBLAwQUAAYACAAAACEAmiUuz9oAAAAJAQAADwAAAGRycy9kb3ducmV2Lnht&#10;bEyPwU7DMAyG70i8Q+RJ3FjSIkYpTSeExI0LZeKcNl5brXGqJuuyt8ec4GbLvz5/f7VPbhIrLmH0&#10;pCHbKhBInbcj9RoOX+/3BYgQDVkzeUINVwywr29vKlNaf6FPXJvYC4ZQKI2GIca5lDJ0AzoTtn5G&#10;4tvRL85EXpde2sVcGO4mmSu1k86MxB8GM+PbgN2pOTsNdFXpqJJqvsMHrm2Bz7tFRq3vNun1BUTE&#10;FP/C8KvP6lCzU+vPZIOYNDA94ygPWQ6CA7kqHkG0Gh6eFMi6kv8b1D8AAAD//wMAUEsBAi0AFAAG&#10;AAgAAAAhALaDOJL+AAAA4QEAABMAAAAAAAAAAAAAAAAAAAAAAFtDb250ZW50X1R5cGVzXS54bWxQ&#10;SwECLQAUAAYACAAAACEAOP0h/9YAAACUAQAACwAAAAAAAAAAAAAAAAAvAQAAX3JlbHMvLnJlbHNQ&#10;SwECLQAUAAYACAAAACEAumfQbEQDAAB/CAAADgAAAAAAAAAAAAAAAAAuAgAAZHJzL2Uyb0RvYy54&#10;bWxQSwECLQAUAAYACAAAACEAmiUuz9oAAAAJAQAADwAAAAAAAAAAAAAAAACeBQAAZHJzL2Rvd25y&#10;ZXYueG1sUEsFBgAAAAAEAAQA8wAAAKUGAAAAAA==&#10;" path="m,34v6,30,1,64,18,89c28,138,65,158,71,140,84,100,76,51,53,16,43,,18,28,,34xe">
            <v:path arrowok="t" o:connecttype="custom" o:connectlocs="0,21590;11430,78105;45085,88900;33655,10160;0,21590" o:connectangles="0,0,0,0,0"/>
          </v:shape>
        </w:pict>
      </w:r>
      <w:r w:rsidR="00A13F63">
        <w:rPr>
          <w:rFonts w:ascii="Times New Roman" w:hAnsi="Times New Roman"/>
          <w:b/>
          <w:i/>
          <w:sz w:val="24"/>
          <w:szCs w:val="24"/>
        </w:rPr>
        <w:tab/>
        <w:t>c</w:t>
      </w:r>
    </w:p>
    <w:p w:rsidR="00A13F63" w:rsidRDefault="004F133B" w:rsidP="00A13F63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pict>
          <v:shape id="Straight Arrow Connector 158" o:spid="_x0000_s1135" type="#_x0000_t32" style="position:absolute;left:0;text-align:left;margin-left:187.55pt;margin-top:16.05pt;width:.9pt;height:0;flip:x;z-index: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9gLAIAAFYEAAAOAAAAZHJzL2Uyb0RvYy54bWysVE1v2zAMvQ/YfxB8T22nTpYYdYrCTrZD&#10;1xVo9wMUSY6FyaIgKXGCYf99lPKxdLsMw3yQKZN8euSjfHe/7xXZCesk6CrJb7KECM2AS72pkq+v&#10;q9EsIc5TzakCLarkIFxyv3j/7m4wpRhDB4oLSxBEu3IwVdJ5b8o0dawTPXU3YIRGZwu2px63dpNy&#10;SwdE71U6zrJpOoDlxgITzuHX5uhMFhG/bQXzX9rWCU9UlSA3H1cb13VY08UdLTeWmk6yEw36Dyx6&#10;KjUeeoFqqKdka+UfUL1kFhy0/oZBn0LbSiZiDVhNnv1WzUtHjYi1YHOcubTJ/T9Y9rR7tkRy1G6C&#10;Umnao0gv3lK56Tx5sBYGUoPW2EiwJMRgxwbjSkys9bMNNbO9fjGPwL45oqHuqN6IyPz1YBAsDxnp&#10;m5SwcQbPXQ+fgWMM3XqI7du3tietkuZTSAzg2CKyj3odLnqJvScMP+Z5cYuisrMnpWUACGnGOv9R&#10;QE+CUSXuVNGllCM43T06H+j9SgjJGlZSqTgaSpOhSuaT8SSycaAkD84Q5uxmXStLdjQMV3xirei5&#10;DrOw1TyCdYLy5cn2VKqjjYcrHfCwLKRzso7T832ezZez5awYFePpclRkTTN6WNXFaLrKP0ya26au&#10;m/xHoJYXZSc5FzqwO09yXvzdpJzu1HEGL7N8aUP6Fj32C8me35F0VDiIehyPNfDDsz0rj8Mbg08X&#10;LdyO6z3a17+DxU8AAAD//wMAUEsDBBQABgAIAAAAIQDTCtyI3QAAAAkBAAAPAAAAZHJzL2Rvd25y&#10;ZXYueG1sTI9PT4NAEMXvJv0Om2nizS5tFSqyNMZE48GQWPW+ZUegZWeR3QL99o7xoKf59/Leb7Lt&#10;ZFsxYO8bRwqWiwgEUulMQ5WC97fHqw0IHzQZ3TpCBWf0sM1nF5lOjRvpFYddqASbkE+1gjqELpXS&#10;lzVa7ReuQ+Lbp+utDjz2lTS9HtnctnIVRbG0uiFOqHWHDzWWx93JKvii5PxxLYfNoShC/PT8UhEW&#10;o1KX8+n+DkTAKfyJ4Qef0SFnpr07kfGiVbBObpYs5WbFlQXrJL4Fsf9dyDyT/z/IvwEAAP//AwBQ&#10;SwECLQAUAAYACAAAACEAtoM4kv4AAADhAQAAEwAAAAAAAAAAAAAAAAAAAAAAW0NvbnRlbnRfVHlw&#10;ZXNdLnhtbFBLAQItABQABgAIAAAAIQA4/SH/1gAAAJQBAAALAAAAAAAAAAAAAAAAAC8BAABfcmVs&#10;cy8ucmVsc1BLAQItABQABgAIAAAAIQCCKK9gLAIAAFYEAAAOAAAAAAAAAAAAAAAAAC4CAABkcnMv&#10;ZTJvRG9jLnhtbFBLAQItABQABgAIAAAAIQDTCtyI3QAAAAkBAAAPAAAAAAAAAAAAAAAAAIYEAABk&#10;cnMvZG93bnJldi54bWxQSwUGAAAAAAQABADzAAAAkAUAAAAA&#10;"/>
        </w:pic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d</w:t>
      </w:r>
    </w:p>
    <w:p w:rsidR="00A13F63" w:rsidRDefault="00A13F63" w:rsidP="00A13F63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Give any 3 examples of  useful insects.</w:t>
      </w:r>
    </w:p>
    <w:p w:rsidR="00EB0F64" w:rsidRDefault="00EB0F64" w:rsidP="00A13F63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Identify two examples of insects eaten by people </w:t>
      </w:r>
    </w:p>
    <w:p w:rsidR="00EB0F64" w:rsidRDefault="00EB0F64" w:rsidP="00A13F63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How does an insect breathe?</w:t>
      </w:r>
    </w:p>
    <w:p w:rsidR="00547C5D" w:rsidRPr="00227952" w:rsidRDefault="00547C5D" w:rsidP="00547C5D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Through _________________________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i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EA5CA6" w:rsidTr="00E12A80">
        <w:tc>
          <w:tcPr>
            <w:tcW w:w="1548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EA5CA6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EA5CA6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EA5CA6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EA5CA6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EA5CA6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A13F63" w:rsidRPr="00EA5CA6" w:rsidTr="00E12A80">
        <w:tc>
          <w:tcPr>
            <w:tcW w:w="1548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EA5CA6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</w:tc>
      </w:tr>
    </w:tbl>
    <w:p w:rsidR="00A13F63" w:rsidRPr="00EA5CA6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EA5CA6">
        <w:rPr>
          <w:rFonts w:ascii="Times New Roman" w:hAnsi="Times New Roman"/>
          <w:b/>
          <w:i/>
          <w:sz w:val="24"/>
          <w:szCs w:val="24"/>
        </w:rPr>
        <w:t>THEME</w:t>
      </w:r>
      <w:r w:rsidRPr="00EA5CA6">
        <w:rPr>
          <w:rFonts w:ascii="Times New Roman" w:hAnsi="Times New Roman"/>
          <w:b/>
          <w:i/>
          <w:sz w:val="24"/>
          <w:szCs w:val="24"/>
        </w:rPr>
        <w:tab/>
      </w:r>
      <w:r w:rsidRPr="00EA5CA6">
        <w:rPr>
          <w:rFonts w:ascii="Times New Roman" w:hAnsi="Times New Roman"/>
          <w:b/>
          <w:i/>
          <w:sz w:val="24"/>
          <w:szCs w:val="24"/>
        </w:rPr>
        <w:tab/>
        <w:t>:</w:t>
      </w:r>
      <w:r w:rsidRPr="00EA5CA6">
        <w:rPr>
          <w:rFonts w:ascii="Times New Roman" w:hAnsi="Times New Roman"/>
          <w:b/>
          <w:i/>
          <w:sz w:val="24"/>
          <w:szCs w:val="24"/>
        </w:rPr>
        <w:tab/>
        <w:t xml:space="preserve">Our environment </w:t>
      </w:r>
    </w:p>
    <w:p w:rsidR="00A13F63" w:rsidRPr="00EA5CA6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EA5CA6">
        <w:rPr>
          <w:rFonts w:ascii="Times New Roman" w:hAnsi="Times New Roman"/>
          <w:b/>
          <w:i/>
          <w:sz w:val="24"/>
          <w:szCs w:val="24"/>
        </w:rPr>
        <w:t xml:space="preserve">SUB THEME </w:t>
      </w:r>
      <w:r w:rsidRPr="00EA5CA6">
        <w:rPr>
          <w:rFonts w:ascii="Times New Roman" w:hAnsi="Times New Roman"/>
          <w:b/>
          <w:i/>
          <w:sz w:val="24"/>
          <w:szCs w:val="24"/>
        </w:rPr>
        <w:tab/>
        <w:t>:</w:t>
      </w:r>
      <w:r w:rsidRPr="00EA5CA6">
        <w:rPr>
          <w:rFonts w:ascii="Times New Roman" w:hAnsi="Times New Roman"/>
          <w:b/>
          <w:i/>
          <w:sz w:val="24"/>
          <w:szCs w:val="24"/>
        </w:rPr>
        <w:tab/>
        <w:t xml:space="preserve"> Common insects </w:t>
      </w:r>
    </w:p>
    <w:p w:rsidR="00A13F63" w:rsidRPr="00EA5CA6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EA5CA6">
        <w:rPr>
          <w:rFonts w:ascii="Times New Roman" w:hAnsi="Times New Roman"/>
          <w:b/>
          <w:i/>
          <w:sz w:val="24"/>
          <w:szCs w:val="24"/>
        </w:rPr>
        <w:t xml:space="preserve">COMPETENCES </w:t>
      </w:r>
      <w:r w:rsidRPr="00EA5CA6">
        <w:rPr>
          <w:rFonts w:ascii="Times New Roman" w:hAnsi="Times New Roman"/>
          <w:b/>
          <w:i/>
          <w:sz w:val="24"/>
          <w:szCs w:val="24"/>
        </w:rPr>
        <w:tab/>
        <w:t>:</w:t>
      </w:r>
      <w:r w:rsidRPr="00EA5CA6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Define a life cycle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EA5CA6">
        <w:rPr>
          <w:rFonts w:ascii="Times New Roman" w:hAnsi="Times New Roman"/>
          <w:b/>
          <w:i/>
          <w:sz w:val="24"/>
          <w:szCs w:val="24"/>
        </w:rPr>
        <w:tab/>
      </w:r>
      <w:r w:rsidRPr="00EA5CA6">
        <w:rPr>
          <w:rFonts w:ascii="Times New Roman" w:hAnsi="Times New Roman"/>
          <w:b/>
          <w:i/>
          <w:sz w:val="24"/>
          <w:szCs w:val="24"/>
        </w:rPr>
        <w:tab/>
      </w:r>
      <w:r w:rsidRPr="00EA5CA6">
        <w:rPr>
          <w:rFonts w:ascii="Times New Roman" w:hAnsi="Times New Roman"/>
          <w:b/>
          <w:i/>
          <w:sz w:val="24"/>
          <w:szCs w:val="24"/>
        </w:rPr>
        <w:tab/>
        <w:t xml:space="preserve">: </w:t>
      </w:r>
      <w:r w:rsidRPr="00EA5CA6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State the two types of life cycles in insects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:</w:t>
      </w:r>
      <w:r>
        <w:rPr>
          <w:rFonts w:ascii="Times New Roman" w:hAnsi="Times New Roman"/>
          <w:b/>
          <w:i/>
          <w:sz w:val="24"/>
          <w:szCs w:val="24"/>
        </w:rPr>
        <w:tab/>
        <w:t>Define insects under a complete life cycle.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:</w:t>
      </w:r>
      <w:r>
        <w:rPr>
          <w:rFonts w:ascii="Times New Roman" w:hAnsi="Times New Roman"/>
          <w:b/>
          <w:i/>
          <w:sz w:val="24"/>
          <w:szCs w:val="24"/>
        </w:rPr>
        <w:tab/>
        <w:t>Identify insects under a complete life cycle</w:t>
      </w:r>
    </w:p>
    <w:p w:rsidR="00A13F63" w:rsidRPr="00EA5CA6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:</w:t>
      </w:r>
      <w:r>
        <w:rPr>
          <w:rFonts w:ascii="Times New Roman" w:hAnsi="Times New Roman"/>
          <w:b/>
          <w:i/>
          <w:sz w:val="24"/>
          <w:szCs w:val="24"/>
        </w:rPr>
        <w:tab/>
        <w:t>Draw the life cycle.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EA5CA6">
        <w:rPr>
          <w:rFonts w:ascii="Times New Roman" w:hAnsi="Times New Roman"/>
          <w:b/>
          <w:i/>
          <w:sz w:val="24"/>
          <w:szCs w:val="24"/>
        </w:rPr>
        <w:t>CONTENT</w:t>
      </w:r>
      <w:r w:rsidRPr="00EA5CA6">
        <w:rPr>
          <w:rFonts w:ascii="Times New Roman" w:hAnsi="Times New Roman"/>
          <w:b/>
          <w:i/>
          <w:sz w:val="24"/>
          <w:szCs w:val="24"/>
        </w:rPr>
        <w:tab/>
      </w:r>
      <w:r w:rsidRPr="00EA5CA6">
        <w:rPr>
          <w:rFonts w:ascii="Times New Roman" w:hAnsi="Times New Roman"/>
          <w:b/>
          <w:i/>
          <w:sz w:val="24"/>
          <w:szCs w:val="24"/>
        </w:rPr>
        <w:tab/>
        <w:t>:</w:t>
      </w:r>
      <w:r w:rsidRPr="00EA5CA6">
        <w:rPr>
          <w:rFonts w:ascii="Times New Roman" w:hAnsi="Times New Roman"/>
          <w:b/>
          <w:i/>
          <w:sz w:val="24"/>
          <w:szCs w:val="24"/>
        </w:rPr>
        <w:tab/>
      </w:r>
    </w:p>
    <w:p w:rsidR="00A13F63" w:rsidRPr="00177F6A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177F6A">
        <w:rPr>
          <w:rFonts w:ascii="Times New Roman" w:hAnsi="Times New Roman"/>
          <w:b/>
          <w:i/>
          <w:sz w:val="24"/>
          <w:szCs w:val="24"/>
          <w:u w:val="single"/>
        </w:rPr>
        <w:t>Life cycle of an insect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 life cycle refers to the stages an insect goes through during its growth.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Or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 life cycle are the stages insects undergo when growing .</w:t>
      </w:r>
    </w:p>
    <w:p w:rsidR="00A13F63" w:rsidRPr="00177F6A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77F6A">
        <w:rPr>
          <w:rFonts w:ascii="Times New Roman" w:hAnsi="Times New Roman"/>
          <w:b/>
          <w:sz w:val="24"/>
          <w:szCs w:val="24"/>
          <w:u w:val="single"/>
        </w:rPr>
        <w:t xml:space="preserve">Types of lifecycles </w:t>
      </w:r>
    </w:p>
    <w:p w:rsidR="00A13F63" w:rsidRPr="00CF6B49" w:rsidRDefault="00A13F63" w:rsidP="00A13F63">
      <w:pPr>
        <w:pStyle w:val="ListParagraph"/>
        <w:numPr>
          <w:ilvl w:val="0"/>
          <w:numId w:val="6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Complete lifecycle </w:t>
      </w:r>
    </w:p>
    <w:p w:rsidR="00A13F63" w:rsidRPr="00CF6B49" w:rsidRDefault="00A13F63" w:rsidP="00A13F63">
      <w:pPr>
        <w:pStyle w:val="ListParagraph"/>
        <w:numPr>
          <w:ilvl w:val="0"/>
          <w:numId w:val="6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Incomplete life cycle.</w:t>
      </w:r>
    </w:p>
    <w:p w:rsidR="00A13F63" w:rsidRPr="00177F6A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177F6A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A complete life cycle</w:t>
      </w:r>
    </w:p>
    <w:p w:rsidR="00A13F63" w:rsidRDefault="00A13F63" w:rsidP="00A13F63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 complete life cycle has four major stages of growth.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A13F63" w:rsidRPr="00AD6CA3" w:rsidRDefault="004F133B" w:rsidP="00A13F63">
      <w:pPr>
        <w:widowControl w:val="0"/>
        <w:autoSpaceDE w:val="0"/>
        <w:autoSpaceDN w:val="0"/>
        <w:adjustRightInd w:val="0"/>
        <w:spacing w:line="240" w:lineRule="auto"/>
        <w:ind w:left="36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133" o:spid="_x0000_s1152" style="position:absolute;left:0;text-align:left;margin-left:39.05pt;margin-top:21.1pt;width:33.6pt;height:25pt;rotation:-90;z-index:25163827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6XxAMAANQJAAAOAAAAZHJzL2Uyb0RvYy54bWzsVmtv2zYU/T5g/4HQxxWO3n4hTtHacVGg&#10;Wws0+wG0RFlCJFIj6Uda9L/vkJRkOWuKYtjHJYBNisf3cc7Vvbx9fW5qcmRSVYKvvPAm8Ajjmcgr&#10;vl95fz5sJ3OPKE15TmvB2cp7Ysp7fffrL7endskiUYo6Z5LACFfLU7vySq3bpe+rrGQNVTeiZRyH&#10;hZAN1djKvZ9LeoL1pvajIJj6JyHzVoqMKYWnG3fo3Vn7RcEy/bEoFNOkXnmITdtPaT935tO/u6XL&#10;vaRtWWVdGPRfRNHQisPpYGpDNSUHWf3DVFNlUihR6JtMNL4oiipjNgdkEwbPsvlc0pbZXECOagea&#10;1H9nNvvj+EmSKod2cewRThuItJWMGcqJeQaGTq1aAvi5/SRNjqr9ILJHhQP/6sRsFDBkd/pd5LBD&#10;D1pYVs4FjEkB9idpEpg/+xjpk7PV4mnQgp01yfBwGk1nSeqRDEdxOEvxE+OQLo0tE0V2UPodE3ZN&#10;jx+UdlLmWFkh8i6Zd5C9aGqo+mpCwjCJA4L/TvgBFI5AUTgNvguKfgL0MLj7zYejE4mjcJE+c/cw&#10;uAMojmYRKYn1+hw3eLQ4GHrJILRzSQIYptM0ecliMgZaNl4IEdwPFh0joxihw75nmpY9+dmZd+xj&#10;RahpAU7oVigjtOEGciJ7JyVQVsnvg5G7AdsKhL8fg5GWAVuie7D77iKSaAXPm4D0CJrAzpHeUm0S&#10;MQGZJTmh7qx0pFx5ThxSVDX6CEcnQ5s7a3kwbe/jY59mI47sQVgL+lLYRt8u4QsgO+yq7C37MobH&#10;SYRuiTTC7r1DJNbOLJ67g4llrn9si9n+oH83rq1e75ypKAymi8tvelPRIk1Qk/A9jeezjhDru+PA&#10;RIWyGsQYhQ+aDWE/JE5pKR7REVAA//M2yF7zsfwXOYdWAGp7TFYLxdxr49juaLclayp91A652KJQ&#10;bT+suSnkRRqltuMqUVe5OTRqKbnfrWtJjtQMR9eWnYcrmBQHnltjJaP5fbfWtKrd2gZp7EHZ7gUy&#10;TdxOv6+LYHE/v58nkySa3k+SYLOZvNmuk8l0i56+iTfr9Sb8ZkILk2VZ5TnjJrp+EofJz0267k7g&#10;Zugwi6+yuEp2a/+6l3IE86/DsPMGufTfjut+zLm5uBP5E0aeHW6oblyFMOVKIb945IRrxcpTfx2o&#10;RL+o33PM7UWYJIBpu0nSWYSNHJ/sxieUZzC18rSHbmqWa+3uLodWVvsSnkIrKxdvMGqLysxAO5Nd&#10;VN0GVwebQXfNMXeT8d6iLpexu78BAAD//wMAUEsDBBQABgAIAAAAIQDX/3fx3AAAAAgBAAAPAAAA&#10;ZHJzL2Rvd25yZXYueG1sTI/BTsMwEETvSPyDtUjcqO0itVGIU1VI3BAipRxyc+NtHDW2o9htwt+z&#10;OcFtRzN6O1PsZtezG46xC16BXAlg6JtgOt8qOH69PWXAYtLe6D54VPCDEXbl/V2hcxMmX+HtkFpG&#10;EB9zrcCmNOScx8ai03EVBvTkncPodCI5ttyMeiK46/laiA13uvP0weoBXy02l8PVEeW7/twfB/ku&#10;bS3dVNfVh9lWSj0+zPsXYAnn9BeGpT5Vh5I6ncLVm8h6BdlmS0kFawlssZ8XfaJDiAx4WfD/A8pf&#10;AAAA//8DAFBLAQItABQABgAIAAAAIQC2gziS/gAAAOEBAAATAAAAAAAAAAAAAAAAAAAAAABbQ29u&#10;dGVudF9UeXBlc10ueG1sUEsBAi0AFAAGAAgAAAAhADj9If/WAAAAlAEAAAsAAAAAAAAAAAAAAAAA&#10;LwEAAF9yZWxzLy5yZWxzUEsBAi0AFAAGAAgAAAAhAI9XLpfEAwAA1AkAAA4AAAAAAAAAAAAAAAAA&#10;LgIAAGRycy9lMm9Eb2MueG1sUEsBAi0AFAAGAAgAAAAhANf/d/HcAAAACAEAAA8AAAAAAAAAAAAA&#10;AAAAHgYAAGRycy9kb3ducmV2LnhtbFBLBQYAAAAABAAEAPMAAAAnBwAAAAA=&#10;" adj="0,,0" path="m,3272nfc3428,1133,7388,-1,11430,v9639,,18111,6387,20765,15653em,3272nsc3428,1133,7388,-1,11430,v9639,,18111,6387,20765,15653l11430,21600,,3272xe" filled="f">
            <v:stroke joinstyle="round"/>
            <v:formulas/>
            <v:path arrowok="t" o:extrusionok="f" o:connecttype="custom" o:connectlocs="0,48095;626745,230099;222510,317500" o:connectangles="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134" o:spid="_x0000_s1159" type="#_x0000_t32" style="position:absolute;left:0;text-align:left;margin-left:187.5pt;margin-top:14.65pt;width:.05pt;height:4.55pt;flip:y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VUQwIAAHoEAAAOAAAAZHJzL2Uyb0RvYy54bWysVMFu2zAMvQ/YPwi6p45TJ02NOkVhJ7t0&#10;W4F2uyuSHAuTRUFS4wTD/n2U4qbrdhmG5aBQEvn4SD755vbQa7KXziswFc0vppRIw0Eos6vol6fN&#10;ZEmJD8wIpsHIih6lp7er9+9uBlvKGXSghXQEQYwvB1vRLgRbZpnnneyZvwArDV624HoWcOt2mXBs&#10;QPReZ7PpdJEN4IR1wKX3eNqcLukq4bet5OFz23oZiK4ocgtpdWndxjVb3bBy55jtFB9psH9g0TNl&#10;MOkZqmGBkWen/oDqFXfgoQ0XHPoM2lZxmWrAavLpb9U8dszKVAs2x9tzm/z/g+Wf9g+OKIGzuywo&#10;MazHIT0Gx9SuC+TOORhIDcZgI8GR6IMdG6wvMbA2Dy7WzA/m0d4D/+aJgbpjZicT86ejRbA8RmRv&#10;QuLGW8y7HT6CQB/2HCC179C6nrRa2a8xMIJji8ghzet4npc8BMLxcHE5p4Tj+fzqajlPeVgZIWKg&#10;dT58kNCTaFTUjzWdiznBs/29D5Hga0AMNrBRWidxaEOGil7PZ/PEx4NWIl5GN+9221o7smdRXuk3&#10;snjj5uDZiATWSSbWox2Y0miTkNoUnMLGaUljtl4KSrTEFxWtEz1tYkYsHQmP1klh36+n1+vlellM&#10;itliPSmmTTO529TFZLHJr+bNZVPXTf4jks+LslNCSBP5v6g9L/5OTeO7O+n0rPdzo7K36KmjSPbl&#10;P5FOKoiDP0loC+L44GJ1URAo8OQ8Psb4gn7dJ6/XT8bqJwAAAP//AwBQSwMEFAAGAAgAAAAhABKn&#10;Ig/gAAAACQEAAA8AAABkcnMvZG93bnJldi54bWxMj0FPwzAMhe9I/IfISFwQS9cx6LqmE4INTmii&#10;jHvWmLZa41RNtrX/Hu8EN9vv6fl72WqwrThh7xtHCqaTCARS6UxDlYLd1+Y+AeGDJqNbR6hgRA+r&#10;/Poq06lxZ/rEUxEqwSHkU62gDqFLpfRljVb7ieuQWPtxvdWB176SptdnDretjKPoUVrdEH+odYcv&#10;NZaH4mgVvBbb+eb7bjfEY/n+Ubwlhy2Na6Vub4bnJYiAQ/gzwwWf0SFnpr07kvGiVTB7mnOXoCBe&#10;zECwgQ9TEHsekgeQeSb/N8h/AQAA//8DAFBLAQItABQABgAIAAAAIQC2gziS/gAAAOEBAAATAAAA&#10;AAAAAAAAAAAAAAAAAABbQ29udGVudF9UeXBlc10ueG1sUEsBAi0AFAAGAAgAAAAhADj9If/WAAAA&#10;lAEAAAsAAAAAAAAAAAAAAAAALwEAAF9yZWxzLy5yZWxzUEsBAi0AFAAGAAgAAAAhAEjIpVRDAgAA&#10;egQAAA4AAAAAAAAAAAAAAAAALgIAAGRycy9lMm9Eb2MueG1sUEsBAi0AFAAGAAgAAAAhABKnIg/g&#10;AAAACQEAAA8AAAAAAAAAAAAAAAAAnQQAAGRycy9kb3ducmV2LnhtbFBLBQYAAAAABAAEAPMAAACq&#10;BQAAAAA=&#10;">
            <v:stroke endarrow="block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32" o:spid="_x0000_s1143" style="position:absolute;left:0;text-align:left;margin-left:72.85pt;margin-top:-2.2pt;width:7.15pt;height:10.4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4dFgIAAC8EAAAOAAAAZHJzL2Uyb0RvYy54bWysU1FvEzEMfkfiP0R5p3ctLWynXaepowhp&#10;bJMGP8DN5XoRuTg4aa/j1+PkutEBT4g8RHbsfPn82bm4PPRW7DUFg66W00kphXYKG+O2tfz6Zf3m&#10;TIoQwTVg0elaPuogL5evX10MvtIz7NA2mgSDuFANvpZdjL4qiqA63UOYoNeOgy1SD5Fd2hYNwcDo&#10;vS1mZfmuGJAaT6h0CHx6PQblMuO3rVbxrm2DjsLWkrnFvFPeN2kvlhdQbQl8Z9SRBvwDix6M40ef&#10;oa4hgtiR+QOqN4owYBsnCvsC29YonWvgaqblb9U8dOB1roXFCf5ZpvD/YNXt/p6Eabh3b2dSOOi5&#10;SXd7sCL5rM7gQ8VJD/6eUn3B36D6FoTDVQduq6+IcOg0NMxpmvKLFxeSE/iq2AyfsWFo2EXMQh1a&#10;6hMgSyAOuR+Pz/3QhygUH56XZ+VCCsURZsNOfgCqp7ueQvyosRfJqKW21viQBIMK9jchJjpQPWVl&#10;+mhNszbWZoe2m5UlwdXWcp3X8YFwmmadGJjLYrbIyC9i4RSizOtvEIQ71+RRS1J9ONoRjB1tZmnd&#10;Ubsk1yj7BptHlo5wnFr+ZWx0SD+kGHhiaxm+74C0FPaTY/nPp/N5GvHszBfvZ+zQaWRzGgGnGKqW&#10;UYrRXMXxW+w8mW3HL01zuQ6vuGWtyWKmdo6sjmR5KrPGxx+Uxv7Uz1m//vnyJwAAAP//AwBQSwME&#10;FAAGAAgAAAAhAKUaeabcAAAACQEAAA8AAABkcnMvZG93bnJldi54bWxMj8tOwzAQRfdI/IM1SOxa&#10;p+QBCnGqigoJFiwIsHfjaRI1Hkexm4a/Z7Kiu7mao/sotrPtxYSj7xwp2KwjEEi1Mx01Cr6/XldP&#10;IHzQZHTvCBX8oodteXtT6Ny4C33iVIVGsAn5XCtoQxhyKX3dotV+7QYk/h3daHVgOTbSjPrC5raX&#10;D1GUSas74oRWD/jSYn2qzlbBvtlV2STjkMbH/VtITz8f7/FGqfu7efcMIuAc/mFY6nN1KLnTwZ3J&#10;eNGzTtJHRhWskgTEAmQRjzssRwKyLOT1gvIPAAD//wMAUEsBAi0AFAAGAAgAAAAhALaDOJL+AAAA&#10;4QEAABMAAAAAAAAAAAAAAAAAAAAAAFtDb250ZW50X1R5cGVzXS54bWxQSwECLQAUAAYACAAAACEA&#10;OP0h/9YAAACUAQAACwAAAAAAAAAAAAAAAAAvAQAAX3JlbHMvLnJlbHNQSwECLQAUAAYACAAAACEA&#10;Odr+HRYCAAAvBAAADgAAAAAAAAAAAAAAAAAuAgAAZHJzL2Uyb0RvYy54bWxQSwECLQAUAAYACAAA&#10;ACEApRp5ptwAAAAJAQAADwAAAAAAAAAAAAAAAABwBAAAZHJzL2Rvd25yZXYueG1sUEsFBgAAAAAE&#10;AAQA8wAAAHkFAAAAAA=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31" o:spid="_x0000_s1141" style="position:absolute;left:0;text-align:left;margin-left:156.4pt;margin-top:-9.35pt;width:9.8pt;height:10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HrqqQMAAE0JAAAOAAAAZHJzL2Uyb0RvYy54bWysVl2PozYUfa/U/2D5sVIGDOSDaDKrbTKp&#10;Km3blXb6AxxjAipgajshs1X/e++1gSGzWe20ah6IPw7H99xj+3L/7lJX5Cy1KVWzoewupEQ2QmVl&#10;c9zQ35/2sxUlxvIm45Vq5IY+S0PfPXz/3X3XrmWkClVlUhMgacy6aze0sLZdB4ERhay5uVOtbGAy&#10;V7rmFrr6GGSad8BeV0EUhougUzprtRLSGBjd+Un64PjzXAr7W54baUm1oRCbdU/tngd8Bg/3fH3U&#10;vC1K0YfB/0MUNS8bWHSk2nHLyUmXX1DVpdDKqNzeCVUHKs9LIZ0GUMPCV2o+FbyVTgskx7Rjmsz/&#10;Ryt+PX/UpMzAu5hR0vAaTNprKTHlBMcgQ11r1gD81H7UqNG0H5T4w8BEcDWDHQMYcuh+URnw8JNV&#10;LiuXXNf4JuglF5f85zH58mKJgEEWJckCLBIwxeIoXDlzAr4eXhYnY3+SyhHx8wdjvXcZtFzmsz76&#10;JyDJ6wps/CEgbEU6wtJFb/SIAa0jJiQFgfVeQ6IJhCXxbZ54Aornt4mSCQZCuU00n4KS6DbTYgpa&#10;hLeZllNQ+pWY4FhO9N9MUTqBsOXyJSLw5DhknReDEeLS9E5Ai3A8/6Ezv1UGTUdbwNont6OAAlBo&#10;21fAkHwEx2jKN8GQYATP3wSGHCJ4+SYwpAnB6RTsw+m1arhhXt8tmhK4Ww74Dl+33GKKhibpYHfD&#10;diTFhuKew/FaneWTcgiLmWJ+1WH/v0yL06EUP8rPU3AEGwdCjPrVPEHscw1zPgY/msBmBWg85umK&#10;7hY5W/rUzl0CQEwfn1+TDWemH0ZZwM8SFwym6dsLrPwCDE7+NNQVnE+kSq+H8X5ww/9CAgSJ74wH&#10;3Ac779ddun0wKOvp/eArAdBFL912HE11mJdrqVH7sqqckKpBq9M5eIDOGlWVGU66jj4etpUmZ45V&#10;yf1QPZBdwbQ6NZkjKyTPHvu25WXl24Cv3BmCK7TfYniZurLzVxqmj6vHVTJLosXjLAl3u9n7/TaZ&#10;LfZsOd/Fu+12x/7G0FiyLsoskw1GN5RAlrytxPTF2BevsQheqTBTsXv3+1JscB2GywVoGf6dOlds&#10;sL74gnRQ2TPUGq18TYdvEGgUSn+mpIN6vqHmzxPXkpLq5wYKZsqSBOy1rpPMlxF09HTmMJ3hjQCq&#10;DbUUbjJsbq3/aDi1ujwWsBJztjbqPdS4vMRa5OLzUfUdqNlOQf99gR8F075DvXwFPfwDAAD//wMA&#10;UEsDBBQABgAIAAAAIQDT7Anz3wAAAAkBAAAPAAAAZHJzL2Rvd25yZXYueG1sTI/BTsMwEETvSPyD&#10;tUhcUOvEQVCFbCqE1BsX0pZenXibRI3XUey26d9jTnAczWjmTbGe7SAuNPneMUK6TEAQN8703CLs&#10;tpvFCoQPmo0eHBPCjTysy/u7QufGXfmLLlVoRSxhn2uELoQxl9I3HVntl24kjt7RTVaHKKdWmklf&#10;Y7kdpEqSF2l1z3Gh0yN9dNScqrNF2D8d200VtodxXx8++Zap5mS/ER8f5vc3EIHm8BeGX/yIDmVk&#10;qt2ZjRcDQpaqiB4QFunqFURMZJl6BlEjqBRkWcj/D8ofAAAA//8DAFBLAQItABQABgAIAAAAIQC2&#10;gziS/gAAAOEBAAATAAAAAAAAAAAAAAAAAAAAAABbQ29udGVudF9UeXBlc10ueG1sUEsBAi0AFAAG&#10;AAgAAAAhADj9If/WAAAAlAEAAAsAAAAAAAAAAAAAAAAALwEAAF9yZWxzLy5yZWxzUEsBAi0AFAAG&#10;AAgAAAAhAAr0euqpAwAATQkAAA4AAAAAAAAAAAAAAAAALgIAAGRycy9lMm9Eb2MueG1sUEsBAi0A&#10;FAAGAAgAAAAhANPsCfPfAAAACQEAAA8AAAAAAAAAAAAAAAAAAwYAAGRycy9kb3ducmV2LnhtbFBL&#10;BQYAAAAABAAEAPMAAAAPBwAAAAA=&#10;" path="m18,v7,2,112,25,125,35c174,59,185,108,196,142v-12,18,-15,48,-36,53c108,208,54,177,,177e" filled="f">
            <v:path arrowok="t" o:connecttype="custom" o:connectlocs="11430,0;90805,22225;124460,90170;101600,123825;0,112395" o:connectangles="0,0,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30" o:spid="_x0000_s1140" style="position:absolute;left:0;text-align:left;margin-left:125.8pt;margin-top:-13.15pt;width:32pt;height:21.35pt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AiGQIAADAEAAAOAAAAZHJzL2Uyb0RvYy54bWysU1Fv0zAQfkfiP1h+p0lKu7Go6TR1FCEN&#10;NmnwA1zHSSwcnzm7Tcev5+xkpQOeEH6w7nznz999d15dH3vDDgq9BlvxYpZzpqyEWtu24l+/bN+8&#10;48wHYWthwKqKPynPr9evX60GV6o5dGBqhYxArC8HV/EuBFdmmZed6oWfgVOWgg1gLwK52GY1ioHQ&#10;e5PN8/wiGwBrhyCV93R6Owb5OuE3jZLhvmm8CsxUnLiFtGPad3HP1itRtihcp+VEQ/wDi15oS4+e&#10;oG5FEGyP+g+oXksED02YSegzaBotVaqBqiny36p57IRTqRYSx7uTTP7/wcrPhwdkuqbevSV9rOip&#10;SfcHYVj0SZ3B+ZKSHt0Dxvq8uwP5zTMLm07YVt0gwtApUROnIuZnLy5Ex9NVths+QU3QYh8gCXVs&#10;sI+AJAE7pn48nfqhjoFJOlzkF4ucWEkKzS+LYrFML4jy+bJDHz4o6Fk0Kq6M0c5HxUQpDnc+RD6i&#10;fM5K/MHoequNSQ62u41BRuVWfJvW9IA/TzOWDRW/Ws6XCflFzJ9D5Gn9DQJhb+s0a1Gr95MdhDaj&#10;TSyNncSLeo2676B+Iu0QxrGlb0ZGB/iDs4FGtuL++16g4sx8tKT/VbFYxBlPzmJ5OScHzyO784iw&#10;kqAqHjgbzU0Y/8XeoW47eqlI5Vq4oZ41OokZ+zmymsjSWCaNpy8U5/7cT1m/Pvr6JwAAAP//AwBQ&#10;SwMEFAAGAAgAAAAhAFgFrKTeAAAACgEAAA8AAABkcnMvZG93bnJldi54bWxMj8FOwzAMhu9Ie4fI&#10;k7htaRsaodJ0mpiQ4MCBDu5Z47XVmqRqsq68PeYER9uffn9/uVvswGacQu+dgnSbAEPXeNO7VsHn&#10;8WXzCCxE7YwevEMF3xhgV63uSl0Yf3MfONexZRTiQqEVdDGOBeeh6dDqsPUjOrqd/WR1pHFquZn0&#10;jcLtwLMkkdzq3tGHTo/43GFzqa9WwaHd13LmIubifHiN+eXr/U2kSt2vl/0TsIhL/IPhV5/UoSKn&#10;k786E9igIMtTSaiCTSYFMCJEmtPmRKh8AF6V/H+F6gcAAP//AwBQSwECLQAUAAYACAAAACEAtoM4&#10;kv4AAADhAQAAEwAAAAAAAAAAAAAAAAAAAAAAW0NvbnRlbnRfVHlwZXNdLnhtbFBLAQItABQABgAI&#10;AAAAIQA4/SH/1gAAAJQBAAALAAAAAAAAAAAAAAAAAC8BAABfcmVscy8ucmVsc1BLAQItABQABgAI&#10;AAAAIQARHjAiGQIAADAEAAAOAAAAAAAAAAAAAAAAAC4CAABkcnMvZTJvRG9jLnhtbFBLAQItABQA&#10;BgAIAAAAIQBYBayk3gAAAAoBAAAPAAAAAAAAAAAAAAAAAHMEAABkcnMvZG93bnJldi54bWxQSwUG&#10;AAAAAAQABADzAAAAfgUAAAAA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29" o:spid="_x0000_s1139" style="position:absolute;left:0;text-align:left;margin-left:103.55pt;margin-top:-13.15pt;width:32pt;height:21.3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/ZdGQIAADAEAAAOAAAAZHJzL2Uyb0RvYy54bWysU8Fu2zAMvQ/YPwi6L7aDpF2MOEWRLsOA&#10;bi3Q7QMUWbaFyaJGKXGyrx8lp2m67TRMB4EUqafHR2p5c+gN2yv0GmzFi0nOmbISam3bin/7unn3&#10;njMfhK2FAasqflSe36zevlkOrlRT6MDUChmBWF8OruJdCK7MMi871Qs/AacsBRvAXgRysc1qFAOh&#10;9yab5vlVNgDWDkEq7+n0bgzyVcJvGiXDQ9N4FZipOHELace0b+OerZaibFG4TssTDfEPLHqhLT16&#10;hroTQbAd6j+gei0RPDRhIqHPoGm0VKkGqqbIf6vmqRNOpVpIHO/OMvn/Byu/7B+R6Zp6N11wZkVP&#10;TXrYC8OiT+oMzpeU9OQeMdbn3T3I755ZWHfCtuoWEYZOiZo4FTE/e3UhOp6usu3wGWqCFrsASahD&#10;g30EJAnYIfXjeO6HOgQm6XCWX81y6pqk0PS6KGbz9IIony879OGjgp5Fo+LKGO18VEyUYn/vQ+Qj&#10;yuesxB+MrjfamORgu10bZFRuxTdpnR7wl2nGsqHii/l0npBfxfwlRJ7W3yAQdrZOsxa1+nCyg9Bm&#10;tImlsSfxol6j7luoj6Qdwji29M3I6AB/cjbQyFbc/9gJVJyZT5b0XxSzWZzx5Mzm11Ny8DKyvYwI&#10;Kwmq4oGz0VyH8V/sHOq2o5eKVK6FW+pZo5OYsZ8jqxNZGsuk8ekLxbm/9FPWy0df/QIAAP//AwBQ&#10;SwMEFAAGAAgAAAAhAMYuh83fAAAACgEAAA8AAABkcnMvZG93bnJldi54bWxMj01PwzAMhu9I/IfI&#10;SNy29IN1U9d0mpiQ4MCBAves8dpqjVM1WVf+PebEjrYfvX7eYjfbXkw4+s6RgngZgUCqnemoUfD1&#10;+bLYgPBBk9G9I1Twgx525f1doXPjrvSBUxUawSHkc62gDWHIpfR1i1b7pRuQ+HZyo9WBx7GRZtRX&#10;Dre9TKIok1Z3xB9aPeBzi/W5ulgFh2ZfZZNMwyo9HV7D6vz9/pbGSj0+zPstiIBz+IfhT5/VoWSn&#10;o7uQ8aJXkETrmFEFiyRLQTCRrGPeHBnNnkCWhbytUP4CAAD//wMAUEsBAi0AFAAGAAgAAAAhALaD&#10;OJL+AAAA4QEAABMAAAAAAAAAAAAAAAAAAAAAAFtDb250ZW50X1R5cGVzXS54bWxQSwECLQAUAAYA&#10;CAAAACEAOP0h/9YAAACUAQAACwAAAAAAAAAAAAAAAAAvAQAAX3JlbHMvLnJlbHNQSwECLQAUAAYA&#10;CAAAACEAYvv2XRkCAAAwBAAADgAAAAAAAAAAAAAAAAAuAgAAZHJzL2Uyb0RvYy54bWxQSwECLQAU&#10;AAYACAAAACEAxi6Hzd8AAAAKAQAADwAAAAAAAAAAAAAAAABzBAAAZHJzL2Rvd25yZXYueG1sUEsF&#10;BgAAAAAEAAQA8wAAAH8FAAAAAA=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28" o:spid="_x0000_s1138" style="position:absolute;left:0;text-align:left;margin-left:80pt;margin-top:-9.35pt;width:32pt;height:21.35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TOGQIAADAEAAAOAAAAZHJzL2Uyb0RvYy54bWysU8Fu2zAMvQ/YPwi6L7YDp12NOEWRLsOA&#10;bi3Q7QMUWY6FyaJGKXG6rx8lu2m67TRMB4EUqafHR2p5fewNOyj0GmzNi1nOmbISGm13Nf/2dfPu&#10;PWc+CNsIA1bV/El5fr16+2Y5uErNoQPTKGQEYn01uJp3Ibgqy7zsVC/8DJyyFGwBexHIxV3WoBgI&#10;vTfZPM8vsgGwcQhSeU+nt2OQrxJ+2yoZ7tvWq8BMzYlbSDumfRv3bLUU1Q6F67ScaIh/YNELbenR&#10;E9StCILtUf8B1WuJ4KENMwl9Bm2rpUo1UDVF/ls1j51wKtVC4nh3ksn/P1j55fCATDfUuzm1yoqe&#10;mnR/EIZFn9QZnK8o6dE9YKzPuzuQ3z2zsO6E3akbRBg6JRriVMT87NWF6Hi6yrbDZ2gIWuwDJKGO&#10;LfYRkCRgx9SPp1M/1DEwSYdlflHm1DVJofllUZSL9IKoni879OGjgp5Fo+bKGO18VExU4nDnQ+Qj&#10;quesxB+MbjbamOTgbrs2yKjcmm/Smh7w52nGsqHmV4v5IiG/ivlziDytv0Eg7G2TZi1q9WGyg9Bm&#10;tImlsZN4Ua9R9y00T6Qdwji29M3I6AB/cjbQyNbc/9gLVJyZT5b0vyrKMs54csrF5ZwcPI9szyPC&#10;SoKqeeBsNNdh/Bd7h3rX0UtFKtfCDfWs1UnM2M+R1USWxjJpPH2hOPfnfsp6+eirXwAAAP//AwBQ&#10;SwMEFAAGAAgAAAAhAFcRSjjdAAAACgEAAA8AAABkcnMvZG93bnJldi54bWxMT01PwzAMvSPxHyIj&#10;cdvSD1amruk0MSHBgQOF3bMma6s1TtV4Xfn3mBM72c9+eh/Fdna9mOwYOo8K4mUEwmLtTYeNgu+v&#10;18UaRCCNRvcerYIfG2Bb3t8VOjf+ip92qqgRLIIh1wpaoiGXMtStdTos/WCRfyc/Ok0Mx0aaUV9Z&#10;3PUyiaJMOt0hO7R6sC+trc/VxSnYN7sqm2RKq/S0f6PV+fDxnsZKPT7Muw0IsjP9k+EvPkeHkjMd&#10;/QVNED3jLOIupGARr59BMCNJnvhy5IWnLAt5W6H8BQAA//8DAFBLAQItABQABgAIAAAAIQC2gziS&#10;/gAAAOEBAAATAAAAAAAAAAAAAAAAAAAAAABbQ29udGVudF9UeXBlc10ueG1sUEsBAi0AFAAGAAgA&#10;AAAhADj9If/WAAAAlAEAAAsAAAAAAAAAAAAAAAAALwEAAF9yZWxzLy5yZWxzUEsBAi0AFAAGAAgA&#10;AAAhAIrsxM4ZAgAAMAQAAA4AAAAAAAAAAAAAAAAALgIAAGRycy9lMm9Eb2MueG1sUEsBAi0AFAAG&#10;AAgAAAAhAFcRSjjdAAAACgEAAA8AAAAAAAAAAAAAAAAAcwQAAGRycy9kb3ducmV2LnhtbFBLBQYA&#10;AAAABAAEAPMAAAB9BQAAAAA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27" o:spid="_x0000_s1142" style="position:absolute;left:0;text-align:left;margin-left:68.35pt;margin-top:-9.35pt;width:39.85pt;height:2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7,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vJ1gMAACkLAAAOAAAAZHJzL2Uyb0RvYy54bWysVl2PozYUfa/U/2D5sVIHbAgJ0TCrdrdT&#10;Vdq2K+3sD3DABFTA1HY+Zn/9XtvAmCnRoFXzEBn75HDPudc39/7dtW3QmUtViy7D5C7EiHe5KOru&#10;mOEvT48/7zBSmnUFa0THM/zMFX738OMP95d+z6moRFNwiYCkU/tLn+FK634fBCqveMvUneh5B4el&#10;kC3T8CiPQSHZBdjbJqBhmAQXIYteipwrBbsf3CF+sPxlyXP9d1kqrlGTYYhN229pvw/mO3i4Z/uj&#10;ZH1V50MY7DuiaFndwUsnqg9MM3SS9X+o2jqXQolS3+WiDURZ1jm3GkANCV+p+VyxnlstYI7qJ5vU&#10;/0eb/3X+JFFdQO7oFqOOtZCkR8m5sRyZPXDo0qs9AD/3n6TRqPqPIv9HwUEwOzEPCjDocPlTFMDD&#10;TlpYV66lbM0vQS+6WvOfJ/P5VaMcNjdhEqYbjHI4isJ4F9rkBGw//jg/Kf07F5aInT8q7XJXwMo6&#10;XwzRP0Gey7aBNP4UoJgQdEHb1OqA9Ewg4oG2BFUoCeOhGiYM9TA0SZeJIg+0S5eJYg9Dl2lA+RQ0&#10;ScJlnsQD0XCZCLI4EUXbeJkIbuUEinc3Qkp9EN0uM5F1bvt20+QWl294lEbLAonvOCU3FBLf89tV&#10;4NvulwHU3XGsLFaNxZZfu6HaYIWY6XGhLfBeKFPYpvSgfJ+IqSSgAJQpzRtgUGvA0SowyDHgzSow&#10;1IkB26J/MwyoBQNOVzGbdBs0WSeRDBohZ2scMUmz7DOZTsFgvISW/rqZS4ygmR/MK9i+Z9rka1yi&#10;S4bN9UdVhs0VN/utOPMnYRHapA3Kw753O4p6AeSnQ53/yr/68ChxYW6HptJbkojASyD4nY0d4rC7&#10;0Dbc7mTvjHCJ3jlMwAunx4XoyF0/nsgtNXSL0dw3ualLNk3ojNzJp0ni71IXCPSQ1fSpM2Zqpc4D&#10;az84swlnhkHfsfHHTpTJ8pvxx9S9IYrnAjbDdjpTMOYVGs5qCXEILQGCpbHN2Gg1dCO3PU/Lq+11&#10;GoZLEe98t8dYh5HEOTduToX5yqFGKO7ulal623Km8rexvPxjKtHUxWPdNKbslTwe3jcSnRmMRY/2&#10;Mxg0gzWduT3phm7stZmdzShC+1mikOLUFbaOK86K34a1ZnXj1hBlAz3SDhJmdnDDxkEUzzBHSOHm&#10;NZgvYVEJ+RWjC8xqGVb/npjkGDV/dDAMpSSOoVi1fYg3W1O50j85+Cesy4EqwxpDBzfL99oNhKde&#10;1scK3kSs3E78AvNLWZs5w8bnohoeYB6zfg+zoxn4/GeLeplwH74BAAD//wMAUEsDBBQABgAIAAAA&#10;IQCj85NU4AAAAAoBAAAPAAAAZHJzL2Rvd25yZXYueG1sTI9BT8MwDIXvSPyHyEjctrQbakdpOk0T&#10;u3BAUCa0o9eEttA4VZOt5d/PnMbtPfn5+XO+nmwnzmbwrSMF8TwCYahyuqVawf5jN1uB8AFJY+fI&#10;KPg1HtbF7U2OmXYjvZtzGWrBJeQzVNCE0GdS+qoxFv3c9YZ49uUGi4HtUEs94MjltpOLKEqkxZb4&#10;QoO92Tam+ilPljEO+PlcDrv9W/o6vqSb72raHrxS93fT5glEMFO4huEPn3egYKajO5H2omO/TFKO&#10;KpjFKxacWMTJA4gji8clyCKX/18oLgAAAP//AwBQSwECLQAUAAYACAAAACEAtoM4kv4AAADhAQAA&#10;EwAAAAAAAAAAAAAAAAAAAAAAW0NvbnRlbnRfVHlwZXNdLnhtbFBLAQItABQABgAIAAAAIQA4/SH/&#10;1gAAAJQBAAALAAAAAAAAAAAAAAAAAC8BAABfcmVscy8ucmVsc1BLAQItABQABgAIAAAAIQDvNyvJ&#10;1gMAACkLAAAOAAAAAAAAAAAAAAAAAC4CAABkcnMvZTJvRG9jLnhtbFBLAQItABQABgAIAAAAIQCj&#10;85NU4AAAAAoBAAAPAAAAAAAAAAAAAAAAADAGAABkcnMvZG93bnJldi54bWxQSwUGAAAAAAQABADz&#10;AAAAPQcAAAAA&#10;" path="m411,71c364,77,317,85,269,89,,114,47,27,2,160,28,262,41,266,20,374v74,230,777,133,462,53c424,342,454,396,411,267v-6,-18,-18,-53,-18,-53c412,48,411,,411,71xe">
            <v:path arrowok="t" o:connecttype="custom" o:connectlocs="260985,35829;170815,44913;1270,80742;12700,188734;306070,215479;260985,134738;249555,107992;260985,35829" o:connectangles="0,0,0,0,0,0,0,0"/>
          </v:shape>
        </w:pict>
      </w:r>
      <w:r w:rsidR="00A13F63">
        <w:rPr>
          <w:rFonts w:ascii="Times New Roman" w:hAnsi="Times New Roman"/>
          <w:b/>
          <w:i/>
          <w:sz w:val="24"/>
          <w:szCs w:val="24"/>
        </w:rPr>
        <w:t>larva</w:t>
      </w:r>
    </w:p>
    <w:p w:rsidR="00A13F63" w:rsidRDefault="004F133B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135" o:spid="_x0000_s1154" style="position:absolute;margin-left:172.85pt;margin-top:12.4pt;width:29.6pt;height:26.5pt;rotation:-6426906fd;flip:x;z-index:25164646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gzzwMAAN0JAAAOAAAAZHJzL2Uyb0RvYy54bWzsVtuO2zYQfS/QfyD02MKrq69Yb5Da67RA&#10;mgSI8wG0RFnCyqRK0mtviv57D0cXy5tssSj6WBuQSXF8OHPOcIa3b86Hij0KbUoll154E3hMyFRl&#10;pdwvvS/bzWjmMWO5zHilpFh6T8J4b+5+/OH2VC9EpApVZUIzgEizONVLr7C2Xvi+SQtx4OZG1UJi&#10;MVf6wC2meu9nmp+Afqj8KAgm/knprNYqFcbg7bpZ9O4IP89Faj/muRGWVUsPvll6anru3NO/u+WL&#10;veZ1UaatG/xfeHHgpcSmPdSaW86OuvwG6lCmWhmV25tUHXyV52UqKAZEEwbPovlc8FpQLCDH1D1N&#10;5r+DTT88ftKszKBdPPaY5AeItNFCOMqZeweGTrVZwPBz/Um7GE39XqUPBgv+1YqbGNiw3el3lQGH&#10;H60iVs45wLQC++PZLAkCJEVelfWv2JXWwQM7kyhPvSjibFmKl5NoMk3gWoqlOJyOAxLN5wsH6txJ&#10;j8a+E4rG/PG9sY2mGUakSNZG9Q7654cK8v48YmGYxAHDt82A3igcGEXhJPiuUfQKo22/3U8+Njqx&#10;OArnRCeypNtu228HoziaRqxgtOszt7b9jmQHoJcA4841GIbjyTh5CTEZGhIbL7gI7hvagNgwMvAR&#10;Ouw7pnnRkZ+eZcs+Roy7WhCQ0LUyTmjHDeRE9C6JIOFZkpLfN0bszjh+lTHCcsZEdIfc/LYeadSE&#10;59VAewzVYNeQXnPrAnEOuSE7Ie9IOlYsvUYclpcVCopESUO9O1t9dPXv40MX5kE9iq0iBHtJbKdv&#10;G8PFID3uyvQX8XVoHicRTgjCCMOYooYnhDONZ83CiJjrXlMy0x+6s3GNej1roKIwmMwv/+mgovk4&#10;QU5i70k8m7aE0N4tB84rpFUvxsB90OwI+0fijNXqAaUBCfA/b73slRzKf5GzLwWgtrNJK2VEc2wa&#10;tlvaKWVdpg/KoVQbJCrVw0q6RJ6PozEdRKOqMnOLTi2j97tVpdkjd12SPm2eXplpdZQZgRWCZ/ft&#10;2PKyasbkpMODsu0BckWc2uCf82B+P7ufJaMkmtyPkmC9Hr3drJLRZIOavo7Xq9U6/Mu5FiaLoswy&#10;IZ13XUsOk9e1vPZy0DTTvilfRXEV7IY+3wbrX7tBRQqxdL8N112/axrkTmVP6H3U5ZDduBOh3RVK&#10;f/XYCfeLpWf+OHKNelH9JtHA52GSwMzSJBlPI0z0cGU3XOEyBdTSsx6qqRuubHOJOda63BfYqWmk&#10;Ur1Fz81L1wOpOTdetRPcISiC9r7jLinDOVldbmV3fwMAAP//AwBQSwMEFAAGAAgAAAAhAPCceC/f&#10;AAAACgEAAA8AAABkcnMvZG93bnJldi54bWxMj01PwzAMhu9I/IfISFzQlpaW0ZamE0ICTkMw4J41&#10;oR8kTtWkW/fv553gZNl+9PpxuZ6tYXs9+s6hgHgZAdNYO9VhI+Dr83mRAfNBopLGoRZw1B7W1eVF&#10;KQvlDvih99vQMApBX0gBbQhDwbmvW22lX7pBI+1+3GhloHZsuBrlgcKt4bdRtOJWdkgXWjnop1bX&#10;v9vJCni/37yEPL2JzfG7783d61svN5MQ11fz4wOwoOfwB8NZn9ShIqedm1B5ZgQkaR4TKiCNqBKQ&#10;5OfBjsgky4BXJf//QnUCAAD//wMAUEsBAi0AFAAGAAgAAAAhALaDOJL+AAAA4QEAABMAAAAAAAAA&#10;AAAAAAAAAAAAAFtDb250ZW50X1R5cGVzXS54bWxQSwECLQAUAAYACAAAACEAOP0h/9YAAACUAQAA&#10;CwAAAAAAAAAAAAAAAAAvAQAAX3JlbHMvLnJlbHNQSwECLQAUAAYACAAAACEA9Y0YM88DAADdCQAA&#10;DgAAAAAAAAAAAAAAAAAuAgAAZHJzL2Uyb0RvYy54bWxQSwECLQAUAAYACAAAACEA8Jx4L98AAAAK&#10;AQAADwAAAAAAAAAAAAAAAAApBgAAZHJzL2Rvd25yZXYueG1sUEsFBgAAAAAEAAQA8wAAADUHAAAA&#10;AA==&#10;" adj="0,,0" path="m,3272nfc3428,1133,7388,-1,11430,v9639,,18111,6387,20765,15653em,3272nsc3428,1133,7388,-1,11430,v9639,,18111,6387,20765,15653l11430,21600,,3272xe" filled="f">
            <v:stroke joinstyle="round"/>
            <v:formulas/>
            <v:path arrowok="t" o:extrusionok="f" o:connecttype="custom" o:connectlocs="0,48095;626745,230099;222510,317500" o:connectangles="0,0,0"/>
          </v:shape>
        </w:pict>
      </w:r>
    </w:p>
    <w:p w:rsidR="00A13F63" w:rsidRDefault="004F133B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126" o:spid="_x0000_s1156" type="#_x0000_t32" style="position:absolute;margin-left:48.05pt;margin-top:2.8pt;width:4.95pt;height:6.9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15PQIAAHIEAAAOAAAAZHJzL2Uyb0RvYy54bWysVM2O0zAQviPxDpbv3TShLd1o09Uqabks&#10;UGmXB3Btp7FwPJbtbVoh3p2xmxYWLgjRgzv2zHzzzV/u7o+9JgfpvAJT0fxmSok0HIQy+4p+ed5M&#10;lpT4wIxgGoys6El6er96++ZusKUsoAMtpCMIYnw52Ip2IdgyyzzvZM/8DVhpUNmC61nAq9tnwrEB&#10;0XudFdPpIhvACeuAS+/xtTkr6Srht63k4XPbehmIrihyC+l06dzFM1vdsXLvmO0UH2mwf2DRM2Uw&#10;6BWqYYGRF6f+gOoVd+ChDTcc+gzaVnGZcsBs8ulv2Tx1zMqUCxbH22uZ/P+D5Z8OW0eUwN4VC0oM&#10;67FJT8Exte8CeXAOBlKDMVhIcCTaYMUG60t0rM3WxZz50TzZR+BfPTFQd8zsZWL+fLIIlkeP7JVL&#10;vHiLcXfDRxBow14CpPIdW9dHSCwMOaYuna5dksdAOD4uiuViTglHzXJZoBjxWXlxtc6HDxJ6EoWK&#10;+jGXaxJ5CsQOjz6cHS8OMa6BjdIa31mpDRkqejsv5snBg1YiKqPOu/2u1o4cWByr9BtZvDJz8GJE&#10;AuskE+tRDkxplElI5QlOYcG0pDFaLwUlWuImRelMT5sYEZNHwqN0nqxvt9Pb9XK9nE1mxWI9mU2b&#10;ZvKwqWeTxSZ/P2/eNXXd5N8j+XxWdkoIaSL/y5Tns7+bonHfzvN5nfNrobLX6KkVSPbyn0in7seG&#10;n0dnB+K0dTG7OAg42Ml4XMK4Ob/ek9XPT8XqBwAAAP//AwBQSwMEFAAGAAgAAAAhAMuyP7neAAAA&#10;BwEAAA8AAABkcnMvZG93bnJldi54bWxMj8FOwzAQRO9I/IO1SNyoU6RaJMSpgAqRC0htEeLoJkts&#10;Ea+j2G1Tvp7tCW6zmtHM23I5+V4ccIwukIb5LAOB1ITWUafhfft8cwciJkOt6QOhhhNGWFaXF6Up&#10;2nCkNR42qRNcQrEwGmxKQyFlbCx6E2dhQGLvK4zeJD7HTrajOXK57+VtlinpjSNesGbAJ4vN92bv&#10;NaTV58mqj+Yxd2/bl1flfuq6Xml9fTU93INIOKW/MJzxGR0qZtqFPbVR9BpyNeekhoUCcbYzxa/t&#10;WOQLkFUp//NXvwAAAP//AwBQSwECLQAUAAYACAAAACEAtoM4kv4AAADhAQAAEwAAAAAAAAAAAAAA&#10;AAAAAAAAW0NvbnRlbnRfVHlwZXNdLnhtbFBLAQItABQABgAIAAAAIQA4/SH/1gAAAJQBAAALAAAA&#10;AAAAAAAAAAAAAC8BAABfcmVscy8ucmVsc1BLAQItABQABgAIAAAAIQD+BF15PQIAAHIEAAAOAAAA&#10;AAAAAAAAAAAAAC4CAABkcnMvZTJvRG9jLnhtbFBLAQItABQABgAIAAAAIQDLsj+53gAAAAcBAAAP&#10;AAAAAAAAAAAAAAAAAJcEAABkcnMvZG93bnJldi54bWxQSwUGAAAAAAQABADzAAAAogUAAAAA&#10;">
            <v:stroke endarrow="block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25" o:spid="_x0000_s1151" style="position:absolute;margin-left:87.15pt;margin-top:9.4pt;width:35.6pt;height:50pt;rotation:-90;z-index:251648512;visibility:visib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M5EAQAAEgMAAAOAAAAZHJzL2Uyb0RvYy54bWzsV22P2zYM/j5g/0Hwxw05W7YTJ8Hlii65&#10;FAW6tkCvP0Cx5dg4W/Ik5eU67L+PohzHTnNbMOxjc0AiiTTJhw9F8+7fHOuK7LnSpRQLj94FHuEi&#10;lVkptgvv69N6NPWINkxkrJKCL7wXrr03Dz//dH9o5jyUhawyrggYEXp+aBZeYUwz932dFrxm+k42&#10;XIAwl6pmBrZq62eKHcB6XflhEEz8g1RZo2TKtYbTlRN6D2g/z3lqPuW55oZUCw9iM/it8Htjv/2H&#10;ezbfKtYUZdqGwf5DFDUrBTjtTK2YYWSnyu9M1WWqpJa5uUtl7cs8L1OOGAANDS7QfClYwxELJEc3&#10;XZr0/2c2/bj/rEiZAXfh2COC1UDSWnFuU07sGWTo0Og5KH5pPiuLUTcfZPqsQeAPJHajQYdsDr/L&#10;DOywnZGYlWMOxpSE7I/GcWA/eAzwyRG5eOm44EdDUjiMxyENgbEURJNobB+xDtnc2rJRpDtt3nGJ&#10;a7b/oI2jMoMVEpG1YN6BkbyugNVfRySkkyAg8NcS3ynRW5TCG5SeOne/+CRJyIHEERTqhb+nzh9o&#10;hVEchqS4rtj5BEVK6Wv2olNoaC+ZTl+zF/cVMRuvRAjV4NJmLaJiL0LgYXvKNCtOyU+Pos0+rAiz&#10;LcAR3Uhtiba5AToBvKMStJDJ68qA3CpHNykDLKuM5QrBoWX320akoBVcNgHlEWgCG8dNw4wFYgOy&#10;S3KAGkTmSNGt8rKCPiKgk0GbOxq1s23v0/MJZi33/EmiBWPxJhOMCvltUZxV0t2mTH/j3/oP2CsI&#10;MMJwSidtVGjI5S0Mw2B65diS05ofGh3ump6p2SRpS9Kd4t66Hpwi7RjR7fajaBzOzs9AMtFtm0rw&#10;cOn6LHHu2tIYZOcakPNzziVef+fsHINT6onOkDqRLZN/9UaDMU0QVvfcCRoNI7h9gCyKpxSrtZNQ&#10;uOaWzyiZJlcYAs+21P6x5LRR8hl6KZTAj4q7IOqS7UHxnuvjR8X1Gk0lBg0HewfWaK+LnHTSSmru&#10;7qOr07ZgsU3itTm/goVcQ3PEm1YJ2zxnY+hmtrS1rMrMCnGjtptlpcie2YEMP+3FGKgpuRMZGis4&#10;yx7btWFl5dbgvMJ3B9yJtmnbwQEnrj9nwexx+jiNR3E4eRzFwWo1ertexqPJmibjVbRaLlf0Lxsa&#10;jedFmWVc2OhO0x+Nb5uu2jnUzW3d/DdAoftg1/j5Hqw/DANnHMBy+nW5Po1WbhbbyOwFxiwcqKAv&#10;wPgNk1Uh1TePHGCUXXj6jx1T8I6q3guYFWc0jkHN4CYeJ3asUn3Jpi9hIgVTC8948Aa3y6Vx8/Ku&#10;UeW2AE8UaRXyLYx3eWnnLpwDXVTtBsZVRNCO1nYe7u9R6/wPwMPfAAAA//8DAFBLAwQUAAYACAAA&#10;ACEAIvakndwAAAAKAQAADwAAAGRycy9kb3ducmV2LnhtbEyPzU7DMBCE70i8g7VI3KhD3CKaxqko&#10;iBMnCkg9OvHiRPVPZDtteHsWLnCcnU+zM/V2dpadMKYheAm3iwIY+i7owRsJ72/PN/fAUlZeKxs8&#10;SvjCBNvm8qJWlQ5n/4qnfTaMQnyqlIQ+57HiPHU9OpUWYURP3meITmWS0XAd1ZnCneVlUdxxpwZP&#10;H3o14mOP3XE/OQkfYop29bRLtp1fxOEojFA7I+X11fywAZZxzn8w/NSn6tBQpzZMXidmSa/Wa0Il&#10;CFECI6D8PbTkFMsl8Kbm/yc03wAAAP//AwBQSwECLQAUAAYACAAAACEAtoM4kv4AAADhAQAAEwAA&#10;AAAAAAAAAAAAAAAAAAAAW0NvbnRlbnRfVHlwZXNdLnhtbFBLAQItABQABgAIAAAAIQA4/SH/1gAA&#10;AJQBAAALAAAAAAAAAAAAAAAAAC8BAABfcmVscy8ucmVsc1BLAQItABQABgAIAAAAIQDcqBM5EAQA&#10;AEgMAAAOAAAAAAAAAAAAAAAAAC4CAABkcnMvZTJvRG9jLnhtbFBLAQItABQABgAIAAAAIQAi9qSd&#10;3AAAAAoBAAAPAAAAAAAAAAAAAAAAAGoGAABkcnMvZG93bnJldi54bWxQSwUGAAAAAAQABADzAAAA&#10;cwcAAAAA&#10;" adj="0,,0" path="m76,23422nfc25,22816,,22208,,21600,,9670,9670,,21600,,33529,,43200,9670,43200,21600v,11929,-9671,21600,-21600,21600c10517,43200,1233,34813,111,23787em76,23422nsc25,22816,,22208,,21600,,9670,9670,,21600,,33529,,43200,9670,43200,21600v,11929,-9671,21600,-21600,21600c10517,43200,1233,34813,111,23787l21600,21600,76,23422xe" filled="f">
            <v:stroke joinstyle="round"/>
            <v:formulas/>
            <v:path arrowok="t" o:extrusionok="f" o:connecttype="custom" o:connectlocs="806,344282;1162,349662;226060,317500" o:connectangles="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24" o:spid="_x0000_s1150" style="position:absolute;margin-left:55.45pt;margin-top:14.2pt;width:35.6pt;height:40.45pt;rotation:-90;z-index:251649536;visibility:visible" coordsize="43200,349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xU9wMAAH4LAAAOAAAAZHJzL2Uyb0RvYy54bWzsVtuO2zYQfS/QfyD02MKru70y1huk9joI&#10;kCYBsvkAWqIsYSVRJenLpui/d2YoybKz2xpFXwrUBiReRnM7w+G5e3OsK7YXSpeyWTj+jecw0aQy&#10;K5vtwvn6uJ7cOkwb3mS8ko1YOM9CO2/uf/zh7tDORSALWWVCMVDS6PmhXTiFMe3cdXVaiJrrG9mK&#10;BjZzqWpuYKq2bqb4AbTXlRt43tQ9SJW1SqZCa1hd2U3nnvTnuUjNpzzXwrBq4YBvhp6Knht8uvd3&#10;fL5VvC3KtHOD/wMval42YHRQteKGs50qv1NVl6mSWubmJpW1K/O8TAXFANH43kU0XwreCooFkqPb&#10;IU3631Obftx/VqzMALsgcljDawBprYTAlDNcgwwdWj0HwS/tZ4Ux6vaDTJ80bLhnOzjRIMM2h19l&#10;Bnr4zkjKyjEHZUpC9idx5OGPliF8diQsngcsxNGwFBajOPADQCyFrdgPZ36Mnrh8jrrQi3SnzTsh&#10;acz3H7SxUGYwIiCyLph3oCSvK0D15wkL/KnnMfh3wA9C/jVCwRVCj4O5n1wWRV7MDiwKoVQvLD4O&#10;FkEujKazkBXwTuLZpeBgFQVv49mrGsPePdIIml7TCEDbjICgzcgrPsbfCY58BCy2fbZ50QOQHpsO&#10;ARgxjm3Agt1KjWBjfgBSCN/CCVKE5svCEDsKh1cJQ1go3BcKaQYnTx4paAeXjUA5DBrBxia95QYD&#10;QYdwyA5Qh4QdKxaOBYflZQW9pIFuBq3uaNQOW9+npz7MWu7FoyQNBuPFEiC/EOOgi+MklO42ZfqL&#10;+Db+xI+jmf3ES3wKHdwhZTZ3wTQMKH0Xy1jbfaLO1L5kxKpKprOuMK0BmmMWz1apRsij6/WHYRwk&#10;p296V7t0goVL06cda64rj78NZPTdNIoI/MGYH8/gmIGx0PejpMOYMokHydYLwjp9IW1QOVgDf1kL&#10;2ij5BI0Okvl/KVDRv1Rq//lS4POqGR/Q03kYl2ovk1ZSC1u9toC6SqLGgv1odHE1cg3tBITRBLab&#10;JA5iuhu1rMoMN3FPq+1mWSm250hj7AVqLZyJKblrMlJWCJ49dGPDy8qOwXhF3RaKtWtzeN0ST/k9&#10;8ZKH24fbaBIF04dJ5K1Wk7frZTSZrv1ZvApXy+XK/wNd86N5UWaZaNC7njP50XWcpGNvlu0MrOks&#10;irNg1/TrjudIzD13g5gBxNK/ba57QmIZzEZmz0BOiIbAgQXSCnykkOqbww5AABeO/m3HFXT16n0D&#10;DCvxoXUDY6RJFM+QjKjxzma8w5sUVC0c48Cdh8OlsSxz16pyW4Aln2Bt5FsgRXmJbIXYk/WqmwDJ&#10;owg6QooscjwnqRNtvv8TAAD//wMAUEsDBBQABgAIAAAAIQDIDS/D3gAAAAoBAAAPAAAAZHJzL2Rv&#10;d25yZXYueG1sTI8/T8MwFMR3JL6D9ZDYqA0paQlxKkCgTgwtGejmxi9/RPwc2W4avn2dCcbTne5+&#10;l28m07MRne8sSbhfCGBIldUdNRLKr4+7NTAfFGnVW0IJv+hhU1xf5SrT9kw7HPehYbGEfKYktCEM&#10;Gee+atEov7ADUvRq64wKUbqGa6fOsdz0/EGIlBvVUVxo1YBvLVY/+5ORsB1rt1qKz9d6ZQ47Ycry&#10;8B3epby9mV6egQWcwl8YZvyIDkVkOtoTac/6qEUavwQJSZIAmwPr9AnYcXaWj8CLnP+/UFwAAAD/&#10;/wMAUEsBAi0AFAAGAAgAAAAhALaDOJL+AAAA4QEAABMAAAAAAAAAAAAAAAAAAAAAAFtDb250ZW50&#10;X1R5cGVzXS54bWxQSwECLQAUAAYACAAAACEAOP0h/9YAAACUAQAACwAAAAAAAAAAAAAAAAAvAQAA&#10;X3JlbHMvLnJlbHNQSwECLQAUAAYACAAAACEAQGgsVPcDAAB+CwAADgAAAAAAAAAAAAAAAAAuAgAA&#10;ZHJzL2Uyb0RvYy54bWxQSwECLQAUAAYACAAAACEAyA0vw94AAAAKAQAADwAAAAAAAAAAAAAAAABR&#10;BgAAZHJzL2Rvd25yZXYueG1sUEsFBgAAAAAEAAQA8wAAAFwHAAAAAA==&#10;" adj="0,,0" path="m4405,34672nfc1547,30913,,26321,,21600,,9670,9670,,21600,,33529,,43200,9670,43200,21600v,4845,-1629,9549,-4626,13356em4405,34672nsc1547,30913,,26321,,21600,,9670,9670,,21600,,33529,,43200,9670,43200,21600v,4845,-1629,9549,-4626,13356l21600,21600,4405,34672xe" filled="f">
            <v:stroke joinstyle="round"/>
            <v:formulas/>
            <v:path arrowok="t" o:extrusionok="f" o:connecttype="custom" o:connectlocs="46102,509541;403716,513715;226060,317426" o:connectangles="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23" o:spid="_x0000_s1149" style="position:absolute;margin-left:30.55pt;margin-top:14.2pt;width:35.6pt;height:40.45pt;rotation:-90;z-index:251650560;visibility:visible" coordsize="43200,34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dC9wMAAHwLAAAOAAAAZHJzL2Uyb0RvYy54bWzsVtuO2zYQfS/QfyD02MKru3zBeoPUXgcB&#10;0iRANh9AS5QlrCSqJH3ZFP33zgwlW3J2g0XRlwL1AlqSM5rbGY7O7ZtTXbGDULqUzdLxbzyHiSaV&#10;Wdnsls7Xh81k5jBteJPxSjZi6TwJ7by5+/mn22O7EIEsZJUJxcBIoxfHdukUxrQL19VpIWqub2Qr&#10;GhDmUtXcwFbt3EzxI1ivKzfwvMQ9SpW1SqZCazhdW6FzR/bzXKTmU55rYVi1dCA2Q09Fzy0+3btb&#10;vtgp3hZl2oXB/0EUNS8bcHo2teaGs70qvzNVl6mSWubmJpW1K/O8TAXlANn43lU2XwreCsoFiqPb&#10;c5n0v2c2/Xj4rFiZAXZB6LCG1wDSRgmBJWd4BhU6tnoBil/azwpz1O0HmT5qELgjCW406LDt8XeZ&#10;gR2+N5KqcsrBmJJQ/UkcefijY0ifnQiLpzMW4mRYCodRHPgBIJaCKPbDqR9jJC5foC2MIt1r805I&#10;WvPDB20slBmsCIisS+YdGMnrClD9dcICP/E8Bn8d8Gcl/zVKwSuUHs7ufnFZEMYJO7IohFa98vhw&#10;9gh6oR95c1awMJpPg2vFs1dUnMVJ+JJFwM8miopo6SWL0UDRVuSFGOPvFAcxAha7vtq86AFIT02H&#10;AKwYxzFgwW6lRrCxPgAppG/hBC1C83llyB2VqQvB34+VIS1U7huFlO1LXUQKxsH1IFAOg0GwtUVv&#10;ucFEMCBcsiP0IWHHiqVjwWF5WcEsaWCawag7GbXH0ffpsU+zlgfxIMmCwXyhBaCKEBdh3CV9UUr3&#10;2zL9TXwbvjLzpvRGMIO27wIjW7Z0Qex582eOsbU7+2Or4107MDVPpl1f2lPaY7CjU2oRiuj19sMw&#10;DuaXd6Ce5LarJni4dn2RWHddd4zK81wig/eSKB6VK/LjJOlq7ycjEd0jK+qvHHbKwBtssQV+2Ara&#10;KPkIcw5w+b8T6BYPCthD/p/vBL6omuH1vFyHYaf2OmkltbDNa/unayQaK9Rjl89WIzcwTEAZXeCw&#10;mcdBTF9GLasyQyHKtNptV5ViB44kxn4+rYeRmpL7JiNjheDZfbc2vKzsGpxXNGuhV7shhx9bYil/&#10;zr35/ex+Fk2iILmfRN56PXm7WUWTZONP43W4Xq3W/l8Ymh8tijLLRIPR9YzJj17HSDruZrnOmTON&#10;shglu6FfN9QGau44DOIFkEv/39a6pyOWv2xl9gTUhEgI3FegrMBGCqm+OewI9G/p6D/2XMFMr943&#10;wK/mfhSBmqFNFE+RiqihZDuU8CYFU0vHOPDFw+XKWI65b1W5K8CTT7A28i1QorxErkLcyUbVbYDi&#10;UQYdHUUOOdyT1oU03/0NAAD//wMAUEsDBBQABgAIAAAAIQAbhNzZ4AAAAAkBAAAPAAAAZHJzL2Rv&#10;d25yZXYueG1sTI/NTsMwEITvSLyDtUjcqN2GFhTiVPyISq3EgcIBbhvbxBH2OoqdNrw97glus5rR&#10;zLfVevKOHcwQu0AS5jMBzJAKuqNWwvvb89UtsJiQNLpARsKPibCuz88qLHU40qs57FPLcgnFEiXY&#10;lPqS86is8RhnoTeUva8weEz5HFquBzzmcu/4QogV99hRXrDYm0dr1Pd+9BIe3KR2auifPsRmo7Zj&#10;s0X78inl5cV0fwcsmSn9heGEn9GhzkxNGElH5iQsV4uclFAUBbCTX9zMgTVZiOsl8Lri/z+ofwEA&#10;AP//AwBQSwECLQAUAAYACAAAACEAtoM4kv4AAADhAQAAEwAAAAAAAAAAAAAAAAAAAAAAW0NvbnRl&#10;bnRfVHlwZXNdLnhtbFBLAQItABQABgAIAAAAIQA4/SH/1gAAAJQBAAALAAAAAAAAAAAAAAAAAC8B&#10;AABfcmVscy8ucmVsc1BLAQItABQABgAIAAAAIQDdpidC9wMAAHwLAAAOAAAAAAAAAAAAAAAAAC4C&#10;AABkcnMvZTJvRG9jLnhtbFBLAQItABQABgAIAAAAIQAbhNzZ4AAAAAkBAAAPAAAAAAAAAAAAAAAA&#10;AFEGAABkcnMvZG93bnJldi54bWxQSwUGAAAAAAQABADzAAAAXgcAAAAA&#10;" adj="0,,0" path="m2355,31409nfc807,28371,,25009,,21600,,9670,9670,,21600,,33529,,43200,9670,43200,21600v,4851,-1634,9561,-4637,13372em2355,31409nsc807,28371,,25009,,21600,,9670,9670,,21600,,33529,,43200,9670,43200,21600v,4851,-1634,9561,-4637,13372l21600,21600,2355,31409xe" filled="f">
            <v:stroke joinstyle="round"/>
            <v:formulas/>
            <v:path arrowok="t" o:extrusionok="f" o:connecttype="custom" o:connectlocs="24657,461377;403590,513715;226060,317289" o:connectangles="0,0,0"/>
          </v:shape>
        </w:pict>
      </w:r>
      <w:r w:rsidR="00A13F63">
        <w:rPr>
          <w:rFonts w:ascii="Times New Roman" w:hAnsi="Times New Roman"/>
          <w:i/>
          <w:sz w:val="24"/>
          <w:szCs w:val="24"/>
        </w:rPr>
        <w:t>pupa</w:t>
      </w:r>
    </w:p>
    <w:p w:rsidR="00A13F63" w:rsidRDefault="004F133B" w:rsidP="00A13F63">
      <w:pPr>
        <w:widowControl w:val="0"/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122" o:spid="_x0000_s1148" style="position:absolute;margin-left:18.2pt;margin-top:8.65pt;width:9.8pt;height:10.4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5GUrQMAAFcJAAAOAAAAZHJzL2Uyb0RvYy54bWysVtuOm0gQfY+Uf2jxGMkDjfEFazxR1h5v&#10;ImU3kTL5gDY0Bi3QbHfbeBLl31NVjTGeONrZKH7AfTmcupzqLm5fH6uSHaQ2haqXHr8JPCbrRKVF&#10;vVt6nx82o7nHjBV1KkpVy6X3KI33+u7li9u2WchQ5apMpWZAUptF2yy93Npm4fsmyWUlzI1qZA2b&#10;mdKVsDDVOz/VogX2qvTDIJj6rdJpo1UijYHVtdv07og/y2RiP2SZkZaVSw98s/TU9Nzi07+7FYud&#10;Fk1eJJ0b4he8qERRg9Geai2sYHtd/EBVFYlWRmX2JlGVr7KsSCTFANHw4Ek0n3LRSIoFkmOaPk3m&#10;99Emfx8+alakoF0YeqwWFYi00VJiyhmuQYbaxiwA+Kn5qDFG07xXyT8GNvyLHZwYwLBt+5dKgUfs&#10;raKsHDMgy8qieQt2aAUiZ0eS4bGXQR4tS2CRh1E0BbES2OLjMJiTTL5YIA06kOyN/VMqGovDe2Od&#10;iimMSIO0i+MBSLKqBEFf+YzPWct4PO0k7zF8gAlYzsDeUwgk5kwTja/zjAeg8eQ6UTTAgCvXiSZD&#10;UBReZ5oOQdPgOtNsCIp/4hMc0D64n/DEAwifzc4egSa7U9ZFfhIiOdadEjBiAm+CgERvlEHRURaQ&#10;9oFjnoECUKTqdTAkH8HjZ4EhwQiePAsMOUTw7FlgSBOC4yHY+d7FquGueXrLaI/BLbPFd8SiERZT&#10;dBqyFqobypHlSw9rDtcrdZAPihAWM8Wd1VP9n7eT/bZI/pBfhuAQCgdcpBML1hzB2OUa9pwPbjWC&#10;YgXouM/TBd01cj5zqZ1QAnr6ubPJT2ems4phAT+PyBlM038bmDsDHE7+0NU5nE+kii+X8X6g5f8R&#10;AjiJ7/QH3Dk76ezOqA5OkXX0bvFJADBFLal2e1EJc76WarUpypICKWuUOp6ABqisUWWR4iZN9G67&#10;KjU7COxP9OsK7AKm1b5OiSyXIr3vxlYUpRuD8ZLOEFyhXYnhZUoN6GscxPfz+3k0isLp/SgK1uvR&#10;m80qGk03fDZZj9er1Zp/Q9d4tMiLNJU1endqhjx6XrPp2rJrY307vIjCDIPd0O/HYP1LNyjJEMvp&#10;n6KjtoOdxrWmrUofoeto5bo7fI3AIFf6i8da6OxLz/y7F1p6rHxXQ+uMeRSBvJYm0WQWwkQPd7bD&#10;HVEnQLX0rAc3GQ5X1n0+7Btd7HKw5Bpard5At8sK7EXkn/Oqm0D3pgi6Lw38PBjOCXX+Hrr7DgAA&#10;//8DAFBLAwQUAAYACAAAACEA1osg+d0AAAAHAQAADwAAAGRycy9kb3ducmV2LnhtbEyPzU7DMBCE&#10;70i8g7VI3KjdH0yUxqlQJVRxQikc6M1NliQiXkexm4S3ZznR486MZr/JdrPrxIhDaD0ZWC4UCKTS&#10;Vy3VBj7eXx4SECFaqmznCQ38YIBdfnuT2bTyExU4HmMtuIRCag00MfaplKFs0Nmw8D0Se19+cDby&#10;OdSyGuzE5a6TK6W0dLYl/tDYHvcNlt/HizNw0vPbNJb69bBXxWd7KJKNWgVj7u/m5y2IiHP8D8Mf&#10;PqNDzkxnf6EqiM7AWm84yfrTGgT7j5qnnVlPliDzTF7z578AAAD//wMAUEsBAi0AFAAGAAgAAAAh&#10;ALaDOJL+AAAA4QEAABMAAAAAAAAAAAAAAAAAAAAAAFtDb250ZW50X1R5cGVzXS54bWxQSwECLQAU&#10;AAYACAAAACEAOP0h/9YAAACUAQAACwAAAAAAAAAAAAAAAAAvAQAAX3JlbHMvLnJlbHNQSwECLQAU&#10;AAYACAAAACEApS+RlK0DAABXCQAADgAAAAAAAAAAAAAAAAAuAgAAZHJzL2Uyb0RvYy54bWxQSwEC&#10;LQAUAAYACAAAACEA1osg+d0AAAAHAQAADwAAAAAAAAAAAAAAAAAHBgAAZHJzL2Rvd25yZXYueG1s&#10;UEsFBgAAAAAEAAQA8wAAABEHAAAAAA==&#10;" path="m18,v7,2,112,25,125,35c174,59,185,108,196,142v-12,18,-15,48,-36,53c108,208,54,177,,177e" filled="f">
            <v:path arrowok="t" o:connecttype="custom" o:connectlocs="11430,0;90805,22225;124460,90170;101600,123825;0,112395" o:connectangles="0,0,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21" o:spid="_x0000_s1145" style="position:absolute;margin-left:191.55pt;margin-top:7.5pt;width:8pt;height:11.5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6+FwIAADAEAAAOAAAAZHJzL2Uyb0RvYy54bWysU8Fu2zAMvQ/YPwi6L7aDJGuNOEWRLsOA&#10;bi3Q7QMUWbaFyaJGKXG6rx8lJ2m67TRMB4EUqafHR2p5c+gN2yv0GmzFi0nOmbISam3bin/7unl3&#10;xZkPwtbCgFUVf1ae36zevlkOrlRT6MDUChmBWF8OruJdCK7MMi871Qs/AacsBRvAXgRysc1qFAOh&#10;9yab5vkiGwBrhyCV93R6Nwb5KuE3jZLhoWm8CsxUnLiFtGPat3HPVktRtihcp+WRhvgHFr3Qlh49&#10;Q92JINgO9R9QvZYIHpowkdBn0DRaqlQDVVPkv1Xz1AmnUi0kjndnmfz/g5Vf9o/IdE29mxacWdFT&#10;kx72wrDokzqD8yUlPblHjPV5dw/yu2cW1p2wrbpFhKFToiZOKT97dSE6nq6y7fAZaoIWuwBJqEOD&#10;fQQkCdgh9eP53A91CEzSYZEXi5y6JilUzBaLq3lklInydNmhDx8V9CwaFVfGaOejYqIU+3sfxuxT&#10;VuIPRtcbbUxysN2uDTIqt+KbtI4P+Ms0Y9lQ8ev5dJ6QX8X8JUSe1t8gEHa2TrMWtfpwtIPQZrSp&#10;JmOptJNeo+5bqJ9JO4RxbOmbkdEB/uRsoJGtuP+xE6g4M58s6X9dzGZxxpMzm7+fkoOXke1lRFhJ&#10;UBUPnI3mOoz/YudQtx29VKRyLdxSzxqdxIz8RlZHsjSWqSPHLxTn/tJPWS8fffULAAD//wMAUEsD&#10;BBQABgAIAAAAIQA9oIz/3AAAAAkBAAAPAAAAZHJzL2Rvd25yZXYueG1sTI/BTsMwEETvSP0Haytx&#10;o06wUrUhTlVRIcGBAwHubrxNosbrKHbT8PdsT3DcmdHsm2I3u15MOIbOk4Z0lYBAqr3tqNHw9fny&#10;sAERoiFrek+o4QcD7MrFXWFy66/0gVMVG8ElFHKjoY1xyKUMdYvOhJUfkNg7+dGZyOfYSDuaK5e7&#10;Xj4myVo60xF/aM2Azy3W5+riNByafbWepIqZOh1eY3b+fn9Tqdb3y3n/BCLiHP/CcMNndCiZ6egv&#10;ZIPoNaiNSjnKRsabOKC2WxaONycFWRby/4LyFwAA//8DAFBLAQItABQABgAIAAAAIQC2gziS/gAA&#10;AOEBAAATAAAAAAAAAAAAAAAAAAAAAABbQ29udGVudF9UeXBlc10ueG1sUEsBAi0AFAAGAAgAAAAh&#10;ADj9If/WAAAAlAEAAAsAAAAAAAAAAAAAAAAALwEAAF9yZWxzLy5yZWxzUEsBAi0AFAAGAAgAAAAh&#10;AEEoDr4XAgAAMAQAAA4AAAAAAAAAAAAAAAAALgIAAGRycy9lMm9Eb2MueG1sUEsBAi0AFAAGAAgA&#10;AAAhAD2gjP/cAAAACQEAAA8AAAAAAAAAAAAAAAAAcQQAAGRycy9kb3ducmV2LnhtbFBLBQYAAAAA&#10;BAAEAPMAAAB6BQAAAAA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20" o:spid="_x0000_s1144" style="position:absolute;margin-left:179.55pt;margin-top:7.05pt;width:8pt;height:11.5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wtGAIAADA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TUkfK3pq&#10;0sNeGBZ9UmdwvqSkJ/eIsT7v7kF+98zCuhO2VbeIMHRK1MSpiPnZqwvR8XSVbYfPUBO02AVIQh0a&#10;7CMgScAOqR/Hcz/UITBJh0VeLHJiJSlUzBaLq3l6QZTPlx368FFBz6JRcWWMdj4qJkqxv/ch8hHl&#10;c1biD0bXG21McrDdrg0yKrfim7ROD/jLNGPZUPHr+XSekF/F/CVEntbfIBB2tk6zFrX6cLKD0Ga0&#10;iaWxJ/GiXqPuW6iPpB3COLb0zcjoAH9yNtDIVtz/2AlUnJlPlvS/LmazOOPJmc3fx4biZWR7GRFW&#10;ElTFA2ejuQ7jv9g51G1HLxWpXAu31LNGJzFjP0dWJ7I0lknj0xeKc3/pp6yXj776BQAA//8DAFBL&#10;AwQUAAYACAAAACEAYriLkt0AAAAJAQAADwAAAGRycy9kb3ducmV2LnhtbEyPQU/DMAyF70j8h8hI&#10;3FjahQ4oTaeJCQkOO1DgnjVeW61xqibryr/HO8HJz3pPz5+L9ex6MeEYOk8a0kUCAqn2tqNGw9fn&#10;690jiBANWdN7Qg0/GGBdXl8VJrf+TB84VbERXEIhNxraGIdcylC36ExY+AGJvYMfnYm8jo20ozlz&#10;uevlMklW0pmO+EJrBnxpsT5WJ6dh22yq1SRVzNRh+xaz4/fuXaVa397Mm2cQEef4F4YLPqNDyUx7&#10;fyIbRK9BZU8pR9m458kB9ZCx2F/EEmRZyP8flL8AAAD//wMAUEsBAi0AFAAGAAgAAAAhALaDOJL+&#10;AAAA4QEAABMAAAAAAAAAAAAAAAAAAAAAAFtDb250ZW50X1R5cGVzXS54bWxQSwECLQAUAAYACAAA&#10;ACEAOP0h/9YAAACUAQAACwAAAAAAAAAAAAAAAAAvAQAAX3JlbHMvLnJlbHNQSwECLQAUAAYACAAA&#10;ACEAqT88LRgCAAAwBAAADgAAAAAAAAAAAAAAAAAuAgAAZHJzL2Uyb0RvYy54bWxQSwECLQAUAAYA&#10;CAAAACEAYriLkt0AAAAJAQAADwAAAAAAAAAAAAAAAAByBAAAZHJzL2Rvd25yZXYueG1sUEsFBgAA&#10;AAAEAAQA8wAAAHwFAAAAAA==&#10;"/>
        </w:pict>
      </w:r>
      <w:r w:rsidR="00A13F63">
        <w:rPr>
          <w:rFonts w:ascii="Times New Roman" w:hAnsi="Times New Roman"/>
          <w:i/>
          <w:sz w:val="24"/>
          <w:szCs w:val="24"/>
        </w:rPr>
        <w:tab/>
        <w:t>eggs</w:t>
      </w:r>
    </w:p>
    <w:p w:rsidR="00A13F63" w:rsidRDefault="004F133B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118" o:spid="_x0000_s1153" style="position:absolute;margin-left:26.1pt;margin-top:18.05pt;width:40pt;height:20.85pt;rotation:-28643694fd;flip:y;z-index:25165465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ucyQMAAN0JAAAOAAAAZHJzL2Uyb0RvYy54bWzsVltv2zYYfR+w/0DocYOju2+IU3R2XBTo&#10;2gLN9k5LlCVEIjWSvqTD/vsOSUmW02YIhj3OBmxSPPou55Dfx9s356YmRyZVJfjKC28CjzCeibzi&#10;+5X328N2MveI0pTntBacrbwnprw3dz/+cHtqlywSpahzJgmMcLU8tSuv1Lpd+r7KStZQdSNaxrFY&#10;CNlQjanc+7mkJ1hvaj8Kgql/EjJvpciYUni6cYvenbVfFCzTn4pCMU3qlYfYtP2V9ndnfv27W7rc&#10;S9qWVdaFQf9FFA2tOJwOpjZUU3KQ1TemmiqTQolC32Si8UVRVBmzOSCbMHiWzZeStszmAnJUO9Ck&#10;/juz2cfjZ0mqHNqFkIrTBiJtJWOGcmKegaFTq5YAfmk/S5Ojaj+I7FFhwb9aMRMFDNmdfhU57NCD&#10;FpaVcwFjUoD9NAnMxyNFXbW/w6tdBw/kbEV5GkRhZ00yPJxG01mSeiTDUhzOUrxsPNOlMWrCyQ5K&#10;v2PCjunxg9JO0xwjq0jeZfXOeG1qyPvzBJklcUDw7XbAAApHoCicBt8FRa8APQzufvLh6ETiKFyk&#10;z9w9DO4AiqNZREpivT7HDR4tDoZeMhj3oQEYptM0ecliMgZaNl4IEdw72mDRMTKKETrse6Zp2ZOf&#10;nXnHPkaEmloQWKFboYzQhhvIieydlEBZJb8PRu4GHL8KjLQM2BKN4Kxl999FJFETnlcD6RFUg50j&#10;vaXaJGICMkNywr6z0pFy5TlxSFHVKCgcJQ317qzlwdS/T499mo04sgdhLejLxjb6djlcANlhV2W/&#10;sK9jeJxEOItIIwxjmzUisXZm8dwtTCxz/WO7me0L/dm4tno9c6aiMJguLu/0pqJFmmBPwvc0ns86&#10;QqzvjgMTFbbVIMYofNBsCPtH4pSW4hGlARvgf94G2Ws+lv8i51AKQG2PyWqhmDs2ju2OdrtlzU4f&#10;lUMuttioth7W3GzkRRql9iAqUVe5WTRqKbnfrWtJjtR0SVegnYcrmBQHnltjJaP5fTfWtKrd2AZp&#10;7EHZ7gCZIm7b4J+LYHE/v58nkySa3k+SYLOZvN2uk8l0i5q+iTfr9Sb8y4QWJsuyynPGTXR9Sw6T&#10;17W87nLgmunQlK+yuEp2az/doRzB/OswbL9BLv2/47rvd65B7kT+hN5nuxx2N+5EaHelkF89csL9&#10;YuWpPw5Uol7U7zka+CJMEsC0nSTpLMJEjld24xXKM5haedpDNTXDtXaXmEMrq30JT66RcvEWPbeo&#10;TA+0zdlF1U1wh7AZdPcdc0kZzy3qciu7+xsAAP//AwBQSwMEFAAGAAgAAAAhADbUzS3dAAAACQEA&#10;AA8AAABkcnMvZG93bnJldi54bWxMj81uwjAQhO+VeAdrK/VWHIjETxoHRdCeyoUUJI7G3iZR43Vk&#10;GwhvX+fU3nZ3RrPf5JvBdOyGzreWBMymCTAkZXVLtYDj18frCpgPkrTsLKGAB3rYFJOnXGba3umA&#10;tyrULIaQz6SAJoQ+49yrBo30U9sjRe3bOiNDXF3NtZP3GG46Pk+SBTeypfihkT1uG1Q/1dUIMNv3&#10;fUVHvXalenyeytOe785KiJfnoXwDFnAIf2YY8SM6FJHpYq+kPesErBbL6BSQzlNgo56Oh8s4zBLg&#10;Rc7/Nyh+AQAA//8DAFBLAQItABQABgAIAAAAIQC2gziS/gAAAOEBAAATAAAAAAAAAAAAAAAAAAAA&#10;AABbQ29udGVudF9UeXBlc10ueG1sUEsBAi0AFAAGAAgAAAAhADj9If/WAAAAlAEAAAsAAAAAAAAA&#10;AAAAAAAALwEAAF9yZWxzLy5yZWxzUEsBAi0AFAAGAAgAAAAhAA8FG5zJAwAA3QkAAA4AAAAAAAAA&#10;AAAAAAAALgIAAGRycy9lMm9Eb2MueG1sUEsBAi0AFAAGAAgAAAAhADbUzS3dAAAACQEAAA8AAAAA&#10;AAAAAAAAAAAAIwYAAGRycy9kb3ducmV2LnhtbFBLBQYAAAAABAAEAPMAAAAtBwAAAAA=&#10;" adj="0,,0" path="m,3272nfc3428,1133,7388,-1,11430,v9639,,18111,6387,20765,15653em,3272nsc3428,1133,7388,-1,11430,v9639,,18111,6387,20765,15653l11430,21600,,3272xe" filled="f">
            <v:stroke joinstyle="round"/>
            <v:formulas/>
            <v:path arrowok="t" o:extrusionok="f" o:connecttype="custom" o:connectlocs="0,48095;626745,230099;222510,317500" o:connectangles="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119" o:spid="_x0000_s1158" type="#_x0000_t32" style="position:absolute;margin-left:187.55pt;margin-top:20.5pt;width:.05pt;height:4.55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XiQgIAAHoEAAAOAAAAZHJzL2Uyb0RvYy54bWysVFFv2jAQfp+0/2D5nYZQoBA1VFUCe+k2&#10;pHZ7N7ZDrDk+y3YJaNp/39mkdN1epmk8mLN99913d59ze3fsNDlI5xWYkuZXY0qk4SCU2Zf0y9Nm&#10;tKDEB2YE02BkSU/S07vV+3e3vS3kBFrQQjqCIMYXvS1pG4ItsszzVnbMX4GVBi8bcB0LuHX7TDjW&#10;I3qns8l4PM96cMI64NJ7PK3Pl3SV8JtG8vC5abwMRJcUuYW0urTu4pqtblmxd8y2ig802D+w6Jgy&#10;mPQCVbPAyLNTf0B1ijvw0IQrDl0GTaO4TDVgNfn4t2oeW2ZlqgWb4+2lTf7/wfJPh60jSuDs8iUl&#10;hnU4pMfgmNq3gdw7Bz2pwBhsJDgSfbBjvfUFBlZm62LN/Gge7QPwb54YqFpm9jIxfzpZBMtjRPYm&#10;JG68xby7/iMI9GHPAVL7jo3rSKOV/RoDIzi2iBzTvE6XecljIBwP59czSjiez25uFrOUhxURIgZa&#10;58MHCR2JRkn9UNOlmDM8Ozz4EAm+BsRgAxuldRKHNqQv6XI2mSU+HrQS8TK6ebffVdqRA4vySr+B&#10;xRs3B89GJLBWMrEe7MCURpuE1KbgFDZOSxqzdVJQoiW+qGid6WkTM2LpSHiwzgr7vhwv14v1Yjqa&#10;Tubr0XRc16P7TTUdzTf5zay+rquqzn9E8vm0aJUQ0kT+L2rPp3+npuHdnXV60fulUdlb9NRRJPvy&#10;n0gnFcTBnyW0A3HaulhdFAQKPDkPjzG+oF/3yev1k7H6CQAA//8DAFBLAwQUAAYACAAAACEAMzpk&#10;4N4AAAAJAQAADwAAAGRycy9kb3ducmV2LnhtbEyPwU6DQBCG7ya+w2ZMvBi7gKINMjRGrZ5MI9b7&#10;FkYgZWcJu23h7R1PepyZL/98f76abK+ONPrOMUK8iEARV67uuEHYfq6vl6B8MFyb3jEhzORhVZyf&#10;5Sar3Yk/6FiGRkkI+8wgtCEMmda+askav3ADsdy+3WhNkHFsdD2ak4TbXidRdKet6Vg+tGagp5aq&#10;fXmwCM/lJl1/XW2nZK7e3svX5X7D8wvi5cX0+AAq0BT+YPjVF3UoxGnnDlx71SPc3KexoAi3sXQS&#10;QBYJqB1CGsWgi1z/b1D8AAAA//8DAFBLAQItABQABgAIAAAAIQC2gziS/gAAAOEBAAATAAAAAAAA&#10;AAAAAAAAAAAAAABbQ29udGVudF9UeXBlc10ueG1sUEsBAi0AFAAGAAgAAAAhADj9If/WAAAAlAEA&#10;AAsAAAAAAAAAAAAAAAAALwEAAF9yZWxzLy5yZWxzUEsBAi0AFAAGAAgAAAAhAIddJeJCAgAAegQA&#10;AA4AAAAAAAAAAAAAAAAALgIAAGRycy9lMm9Eb2MueG1sUEsBAi0AFAAGAAgAAAAhADM6ZODeAAAA&#10;CQEAAA8AAAAAAAAAAAAAAAAAnAQAAGRycy9kb3ducmV2LnhtbFBLBQYAAAAABAAEAPMAAACnBQAA&#10;AAA=&#10;">
            <v:stroke endarrow="block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17" o:spid="_x0000_s1147" style="position:absolute;margin-left:191.55pt;margin-top:4.6pt;width:8pt;height:11.5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dLGQIAADA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beFVecWdFT&#10;kx73wrDokzqD8yUlPbsnjPV59wDym2cW1p2wrbpDhKFToiZORczPXl2IjqerbDt8gpqgxS5AEurQ&#10;YB8BSQJ2SP04nvuhDoFJOizyYpFT1ySFitlicT1PL4jy5bJDHz4o6Fk0Kq6M0c5HxUQp9g8+RD6i&#10;fMlK/MHoeqONSQ6227VBRuVWfJPW6QF/mWYsGyp+M5/OE/KrmL+EyNP6GwTCztZp1qJW7092ENqM&#10;NrE09iRe1GvUfQv1kbRDGMeWvhkZHeAPzgYa2Yr77zuBijPz0ZL+N8VsFmc8ObP51ZQcvIxsLyPC&#10;SoKqeOBsNNdh/Bc7h7rt6KUilWvhjnrW6CRm7OfI6kSWxjJpfPpCce4v/ZT166OvfgIAAP//AwBQ&#10;SwMEFAAGAAgAAAAhADpcWHHdAAAACAEAAA8AAABkcnMvZG93bnJldi54bWxMj8FOwzAQRO9I/IO1&#10;SNyok1itmhCnqqiQ4MCBAHc33iZR43UUu2n4e5YT3HY0o9k35W5xg5hxCr0nDekqAYHUeNtTq+Hz&#10;4/lhCyJEQ9YMnlDDNwbYVbc3pSmsv9I7znVsBZdQKIyGLsaxkDI0HToTVn5EYu/kJ2ciy6mVdjJX&#10;LneDzJJkI53piT90ZsSnDptzfXEaDu2+3sxSxbU6HV7i+vz19qpSre/vlv0jiIhL/AvDLz6jQ8VM&#10;R38hG8SgQW1VylENeQaCfZXnrI98ZApkVcr/A6ofAAAA//8DAFBLAQItABQABgAIAAAAIQC2gziS&#10;/gAAAOEBAAATAAAAAAAAAAAAAAAAAAAAAABbQ29udGVudF9UeXBlc10ueG1sUEsBAi0AFAAGAAgA&#10;AAAhADj9If/WAAAAlAEAAAsAAAAAAAAAAAAAAAAALwEAAF9yZWxzLy5yZWxzUEsBAi0AFAAGAAgA&#10;AAAhABW690sZAgAAMAQAAA4AAAAAAAAAAAAAAAAALgIAAGRycy9lMm9Eb2MueG1sUEsBAi0AFAAG&#10;AAgAAAAhADpcWHHdAAAACAEAAA8AAAAAAAAAAAAAAAAAcwQAAGRycy9kb3ducmV2LnhtbFBLBQYA&#10;AAAABAAEAPMAAAB9BQAAAAA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16" o:spid="_x0000_s1146" style="position:absolute;margin-left:179.55pt;margin-top:4.6pt;width:8pt;height:11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XYGQIAADA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FQvOrOip&#10;SQ97YVj0SZ3B+ZKSntwjxvq8uwf53TML607YVt0iwtApUROnIuZnry5Ex9NVth0+Q03QYhcgCXVo&#10;sI+AJAE7pH4cz/1Qh8AkHRZ5scipa5JCxWyxuJqnF0T5fNmhDx8V9CwaFVfGaOejYqIU+3sfIh9R&#10;Pmcl/mB0vdHGJAfb7dogo3Irvknr9IC/TDOWDRW/nk/nCflVzF9C5Gn9DQJhZ+s0a1GrDyc7CG1G&#10;m1gaexIv6jXqvoX6SNohjGNL34yMDvAnZwONbMX9j51AxZn5ZEn/62I2izOenNn8/ZQcvIxsLyPC&#10;SoKqeOBsNNdh/Bc7h7rt6KUilWvhlnrW6CRm7OfI6kSWxjJpfPpCce4v/ZT18tFXvwAAAP//AwBQ&#10;SwMEFAAGAAgAAAAhABAyRsfdAAAACAEAAA8AAABkcnMvZG93bnJldi54bWxMj8FOwzAQRO9I/IO1&#10;SNyok1gpNMSpKiokOHAgwN2Nt0nUeB3Fbhr+nuUEtx3NaPZNuV3cIGacQu9JQ7pKQCA13vbUavj8&#10;eL57ABGiIWsGT6jhGwNsq+ur0hTWX+gd5zq2gksoFEZDF+NYSBmaDp0JKz8isXf0kzOR5dRKO5kL&#10;l7tBZkmyls70xB86M+JTh82pPjsN+3ZXr2epYq6O+5eYn77eXlWq9e3NsnsEEXGJf2H4xWd0qJjp&#10;4M9kgxg0qHyTclTDJgPBvrrPWR/4yBTIqpT/B1Q/AAAA//8DAFBLAQItABQABgAIAAAAIQC2gziS&#10;/gAAAOEBAAATAAAAAAAAAAAAAAAAAAAAAABbQ29udGVudF9UeXBlc10ueG1sUEsBAi0AFAAGAAgA&#10;AAAhADj9If/WAAAAlAEAAAsAAAAAAAAAAAAAAAAALwEAAF9yZWxzLy5yZWxzUEsBAi0AFAAGAAgA&#10;AAAhAP2txdgZAgAAMAQAAA4AAAAAAAAAAAAAAAAALgIAAGRycy9lMm9Eb2MueG1sUEsBAi0AFAAG&#10;AAgAAAAhABAyRsfdAAAACAEAAA8AAAAAAAAAAAAAAAAAcwQAAGRycy9kb3ducmV2LnhtbFBLBQYA&#10;AAAABAAEAPMAAAB9BQAAAAA=&#10;"/>
        </w:pict>
      </w:r>
    </w:p>
    <w:p w:rsidR="00A13F63" w:rsidRDefault="004F133B" w:rsidP="00A13F63">
      <w:pPr>
        <w:widowControl w:val="0"/>
        <w:tabs>
          <w:tab w:val="left" w:pos="2222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115" o:spid="_x0000_s1155" style="position:absolute;margin-left:132.7pt;margin-top:28.25pt;width:49.35pt;height:25pt;rotation:-8842251fd;flip:x;z-index:25165875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29zwMAAN0JAAAOAAAAZHJzL2Uyb0RvYy54bWzsVtuO2zYQfS/QfyD02MKrq+UL1huk9jot&#10;kCYB4nwALVGWsJKokvTam6L/3sPRxfImWyyKPnYXsElxfGbmnNEMb9+cq5I9CqULWa8c/8ZzmKgT&#10;mRb1YeV82W0nc4dpw+uUl7IWK+dJaOfN3Y8/3J6apQhkLstUKAaQWi9PzcrJjWmWrquTXFRc38hG&#10;1DjMpKq4wVYd3FTxE9Cr0g08L3ZPUqWNkonQGk837aFzR/hZJhLzMcu0MKxcOYjN0Keiz739dO9u&#10;+fKgeJMXSRcG/xdRVLyo4XSA2nDD2VEV30BVRaKklpm5SWTlyiwrEkE5IBvfe5bN55w3gnIBOboZ&#10;aNL/HWzy4fGTYkUK7fypw2peQaStEsJSzuwzMHRq9BKGn5tPyuaom/cyedA4cK9O7EbDhu1Pv8sU&#10;OPxoJLFyzgCmJNifhfN4FsJTVhbNr/BK5+CBnUmUp0EUcTYswcM4iGcRfpDgKPRnU49Ec/nSgtpw&#10;kqM274SkNX98r02raYoVKZJ2Wb2D/llVQt6fJ8gsCj2G/64CBiN/ZBT4sfddo+AVRrvB3U8uHJ1Y&#10;GPgLohNV0rvbDe5gFAazgOWMvD4Lazd4JDsAvQQY9qHB0J/G0+glxGhsSGy8EKIVi2gDYsvIKEbo&#10;cOiZ5nlPfnKuO/axYtz2Ao+EbqS2QltuICeyt0UECc81Kfl9Y+RujcNXGSMta0xE98jtdxeRQk94&#10;3g2Uw9AN9i3pDTc2ERuQXbIT6o6kY/nKacVhWVGiodRoaeh3Z6OOtv99fOjTrOSj2ElCMJfCtvp2&#10;OVwMkuO+SH4RX8fmYRSgbSIN3w8pa0RCOHh72oMJMdc/pmKmH/TvxjXq9a6FCnwvXlx+00MFi2mE&#10;moTvOJzPOkLId8eBjQplNYgxCh80W8L+kThtlHxAa0AB/M/bIHtZj+W/yDm0AlDb2ySl1KJ9bVq2&#10;O9qpZG2lj9phLbcoVOqHZW0LeTENpvQialkWqT20aml12K9LxR65nZL019XplZmSxzolsFzw9L5b&#10;G16U7ZqCtHhQtnuBbBOnMfjnwlvcz+/n0SQK4vtJ5G02k7fbdTSJt+jpm3CzXm/8v2xofrTMizQV&#10;tY2uH8l+9LqR110O2mE6DOWrLK6S3dLft8m612FQk0Iu/XfLdT/v2gG5l+kTZh9NOVQ37kQYd7lU&#10;Xx12wv1i5eg/jlyhX5S/1RjgCz+KYGZoE01nATZqfLIfn/A6AdTKMQ66qV2uTXuJOTaqOOTw1A7S&#10;Wr7FzM0KOwNpOLdRdRvcISiD7r5jLynjPVldbmV3fwMAAP//AwBQSwMEFAAGAAgAAAAhAJtQ2Wfg&#10;AAAACQEAAA8AAABkcnMvZG93bnJldi54bWxMj8tOwzAQRfdI/IM1SGwQdR6ASohT0SKqIHVDYcHS&#10;iadJRDyOYqcNf890Bcure3TnTL6abS+OOPrOkYJ4EYFAqp3pqFHw+fF6uwThgyaje0eo4Ac9rIrL&#10;i1xnxp3oHY/70AgeIZ9pBW0IQyalr1u02i/cgMTdwY1WB45jI82oTzxue5lE0YO0uiO+0OoBNy3W&#10;3/vJKti+lTfrevO425aTWR/udmP58lUpdX01Pz+BCDiHPxjO+qwOBTtVbiLjRa8gTdOYUQXJPQju&#10;0+U5VwxGcQKyyOX/D4pfAAAA//8DAFBLAQItABQABgAIAAAAIQC2gziS/gAAAOEBAAATAAAAAAAA&#10;AAAAAAAAAAAAAABbQ29udGVudF9UeXBlc10ueG1sUEsBAi0AFAAGAAgAAAAhADj9If/WAAAAlAEA&#10;AAsAAAAAAAAAAAAAAAAALwEAAF9yZWxzLy5yZWxzUEsBAi0AFAAGAAgAAAAhAOe1nb3PAwAA3QkA&#10;AA4AAAAAAAAAAAAAAAAALgIAAGRycy9lMm9Eb2MueG1sUEsBAi0AFAAGAAgAAAAhAJtQ2WfgAAAA&#10;CQEAAA8AAAAAAAAAAAAAAAAAKQYAAGRycy9kb3ducmV2LnhtbFBLBQYAAAAABAAEAPMAAAA2BwAA&#10;AAA=&#10;" adj="0,,0" path="m,3272nfc3428,1133,7388,-1,11430,v9639,,18111,6387,20765,15653em,3272nsc3428,1133,7388,-1,11430,v9639,,18111,6387,20765,15653l11430,21600,,3272xe" filled="f">
            <v:stroke joinstyle="round"/>
            <v:formulas/>
            <v:path arrowok="t" o:extrusionok="f" o:connecttype="custom" o:connectlocs="0,48095;626745,230099;222510,317500" o:connectangles="0,0,0"/>
          </v:shape>
        </w:pict>
      </w:r>
      <w:r w:rsidR="00A13F63"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559424" behindDoc="0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40640</wp:posOffset>
            </wp:positionV>
            <wp:extent cx="1030605" cy="789940"/>
            <wp:effectExtent l="1905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F63">
        <w:rPr>
          <w:rFonts w:ascii="Times New Roman" w:hAnsi="Times New Roman"/>
          <w:i/>
          <w:sz w:val="24"/>
          <w:szCs w:val="24"/>
        </w:rPr>
        <w:tab/>
      </w:r>
    </w:p>
    <w:p w:rsidR="00A13F63" w:rsidRDefault="004F133B" w:rsidP="00A13F63">
      <w:pPr>
        <w:widowControl w:val="0"/>
        <w:tabs>
          <w:tab w:val="left" w:pos="3342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114" o:spid="_x0000_s1157" type="#_x0000_t32" style="position:absolute;margin-left:60.05pt;margin-top:17.9pt;width:4.95pt;height:6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bDPAIAAHIEAAAOAAAAZHJzL2Uyb0RvYy54bWysVM2O0zAQviPxDpbv3TQlLd1o09Uqabks&#10;UGmXB3Btp7FwPJbtbVoh3p2xmxYWLgjRgzv2zHzzzV/u7o+9JgfpvAJT0fxmSok0HIQy+4p+ed5M&#10;lpT4wIxgGoys6El6er96++ZusKWcQQdaSEcQxPhysBXtQrBllnneyZ75G7DSoLIF17OAV7fPhGMD&#10;ovc6m02ni2wAJ6wDLr3H1+aspKuE37aSh89t62UguqLILaTTpXMXz2x1x8q9Y7ZTfKTB/oFFz5TB&#10;oFeohgVGXpz6A6pX3IGHNtxw6DNoW8VlygGzyae/ZfPUMStTLlgcb69l8v8Pln86bB1RAnuXF5QY&#10;1mOTnoJjat8F8uAcDKQGY7CQ4Ei0wYoN1pfoWJutiznzo3myj8C/emKg7pjZy8T8+WQRLI8e2SuX&#10;ePEW4+6GjyDQhr0ESOU7tq6PkFgYckxdOl27JI+BcHxczJaLOSUcNcvlDMWIz8qLq3U+fJDQkyhU&#10;1I+5XJPIUyB2ePTh7HhxiHENbJTW+M5KbchQ0dv5bJ4cPGglojLqvNvvau3IgcWxSr+RxSszBy9G&#10;JLBOMrEe5cCURpmEVJ7gFBZMSxqj9VJQoiVuUpTO9LSJETF5JDxK58n6dju9XS/Xy2JSzBbrSTFt&#10;msnDpi4mi03+ft68a+q6yb9H8nlRdkoIaSL/y5Tnxd9N0bhv5/m8zvm1UNlr9NQKJHv5T6RT92PD&#10;z6OzA3HauphdHAQc7GQ8LmHcnF/vyernp2L1AwAA//8DAFBLAwQUAAYACAAAACEAkvNTwOAAAAAJ&#10;AQAADwAAAGRycy9kb3ducmV2LnhtbEyPwU7DMBBE70j8g7VI3KjdFkIb4lRAhcgFJNoKcXTjJbaI&#10;7Sh225Sv7/YEx9GOZt8rFoNr2R77aIOXMB4JYOjroK1vJGzWLzczYDEpr1UbPEo4YoRFeXlRqFyH&#10;g//A/So1jEZ8zJUEk1KXcx5rg07FUejQ0+079E4lin3Dda8ONO5aPhEi405ZTx+M6vDZYP2z2jkJ&#10;afl1NNln/TS37+vXt8z+VlW1lPL6anh8AJZwSH9lOOMTOpTEtA07ryNrKU/EmKoSpnekcC5MBclt&#10;JdzO74GXBf9vUJ4AAAD//wMAUEsBAi0AFAAGAAgAAAAhALaDOJL+AAAA4QEAABMAAAAAAAAAAAAA&#10;AAAAAAAAAFtDb250ZW50X1R5cGVzXS54bWxQSwECLQAUAAYACAAAACEAOP0h/9YAAACUAQAACwAA&#10;AAAAAAAAAAAAAAAvAQAAX3JlbHMvLnJlbHNQSwECLQAUAAYACAAAACEAi28GwzwCAAByBAAADgAA&#10;AAAAAAAAAAAAAAAuAgAAZHJzL2Uyb0RvYy54bWxQSwECLQAUAAYACAAAACEAkvNTwOAAAAAJAQAA&#10;DwAAAAAAAAAAAAAAAACWBAAAZHJzL2Rvd25yZXYueG1sUEsFBgAAAAAEAAQA8wAAAKMFAAAAAA==&#10;">
            <v:stroke endarrow="block"/>
          </v:shape>
        </w:pict>
      </w:r>
      <w:r w:rsidR="00A13F63">
        <w:rPr>
          <w:rFonts w:ascii="Times New Roman" w:hAnsi="Times New Roman"/>
          <w:i/>
          <w:sz w:val="24"/>
          <w:szCs w:val="24"/>
        </w:rPr>
        <w:t>adult</w:t>
      </w:r>
    </w:p>
    <w:p w:rsidR="00A13F63" w:rsidRPr="00CF6B49" w:rsidRDefault="00A13F63" w:rsidP="00A13F63">
      <w:pPr>
        <w:tabs>
          <w:tab w:val="left" w:pos="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tabs>
          <w:tab w:val="left" w:pos="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Stages of complete life cycle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Eggs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Larva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Pupa </w:t>
      </w:r>
    </w:p>
    <w:p w:rsidR="00A13F63" w:rsidRDefault="00A13F63" w:rsidP="00A13F63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Adult </w:t>
      </w:r>
    </w:p>
    <w:p w:rsidR="00A13F63" w:rsidRDefault="00A13F63" w:rsidP="00A13F63">
      <w:pPr>
        <w:pStyle w:val="ListParagraph"/>
        <w:tabs>
          <w:tab w:val="left" w:pos="0"/>
        </w:tabs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pStyle w:val="ListParagraph"/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Examples of insects under complete life cycle.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Housefly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Mosquito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Butter fly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Bees </w:t>
      </w:r>
    </w:p>
    <w:p w:rsidR="00A13F63" w:rsidRDefault="00A13F63" w:rsidP="00A13F63">
      <w:pPr>
        <w:tabs>
          <w:tab w:val="left" w:pos="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Complete life cycle (butterfly) </w:t>
      </w:r>
    </w:p>
    <w:p w:rsidR="00A13F63" w:rsidRPr="00CF6B49" w:rsidRDefault="00A13F63" w:rsidP="00A13F63">
      <w:pPr>
        <w:tabs>
          <w:tab w:val="left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 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A13F63" w:rsidRPr="00CF6B49" w:rsidRDefault="00A13F63" w:rsidP="00A13F63">
      <w:pPr>
        <w:pStyle w:val="ListParagraph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How many stages has </w:t>
      </w:r>
      <w:r>
        <w:rPr>
          <w:rFonts w:ascii="Times New Roman" w:hAnsi="Times New Roman"/>
          <w:sz w:val="24"/>
          <w:szCs w:val="24"/>
        </w:rPr>
        <w:t>a</w:t>
      </w:r>
      <w:r w:rsidRPr="00CF6B49">
        <w:rPr>
          <w:rFonts w:ascii="Times New Roman" w:hAnsi="Times New Roman"/>
          <w:sz w:val="24"/>
          <w:szCs w:val="24"/>
        </w:rPr>
        <w:t xml:space="preserve"> complete life cycle?</w:t>
      </w:r>
    </w:p>
    <w:p w:rsidR="00A13F63" w:rsidRPr="00CF6B49" w:rsidRDefault="00A13F63" w:rsidP="00A13F63">
      <w:pPr>
        <w:pStyle w:val="ListParagraph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and </w:t>
      </w:r>
      <w:r w:rsidRPr="00CF6B49">
        <w:rPr>
          <w:rFonts w:ascii="Times New Roman" w:hAnsi="Times New Roman"/>
          <w:sz w:val="24"/>
          <w:szCs w:val="24"/>
        </w:rPr>
        <w:t>name the stages of complete lifecycle.</w:t>
      </w:r>
    </w:p>
    <w:p w:rsidR="00A13F63" w:rsidRPr="00CF6B49" w:rsidRDefault="00A13F63" w:rsidP="00A13F63">
      <w:pPr>
        <w:pStyle w:val="ListParagraph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4 insects</w:t>
      </w:r>
      <w:r>
        <w:rPr>
          <w:rFonts w:ascii="Times New Roman" w:hAnsi="Times New Roman"/>
          <w:sz w:val="24"/>
          <w:szCs w:val="24"/>
        </w:rPr>
        <w:t xml:space="preserve"> which </w:t>
      </w:r>
      <w:r w:rsidRPr="00CF6B49">
        <w:rPr>
          <w:rFonts w:ascii="Times New Roman" w:hAnsi="Times New Roman"/>
          <w:sz w:val="24"/>
          <w:szCs w:val="24"/>
        </w:rPr>
        <w:t xml:space="preserve"> under</w:t>
      </w:r>
      <w:r>
        <w:rPr>
          <w:rFonts w:ascii="Times New Roman" w:hAnsi="Times New Roman"/>
          <w:sz w:val="24"/>
          <w:szCs w:val="24"/>
        </w:rPr>
        <w:t xml:space="preserve"> go a</w:t>
      </w:r>
      <w:r w:rsidRPr="00CF6B49">
        <w:rPr>
          <w:rFonts w:ascii="Times New Roman" w:hAnsi="Times New Roman"/>
          <w:sz w:val="24"/>
          <w:szCs w:val="24"/>
        </w:rPr>
        <w:t xml:space="preserve"> complete lifecycle.</w:t>
      </w:r>
    </w:p>
    <w:p w:rsidR="00A13F63" w:rsidRDefault="00A13F63" w:rsidP="00A13F63">
      <w:pPr>
        <w:pStyle w:val="ListParagraph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is a butterfly useful to us?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Our  environment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larva names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larva stages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Larva stages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Mosquitoes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Mosquitoes are very dangerous to us because they spread malaria. They have 4 stages of growth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Types of mosquito </w:t>
      </w:r>
    </w:p>
    <w:p w:rsidR="00A13F63" w:rsidRPr="00CF6B49" w:rsidRDefault="00A13F63" w:rsidP="00A13F63">
      <w:pPr>
        <w:pStyle w:val="ListParagraph"/>
        <w:numPr>
          <w:ilvl w:val="3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Female </w:t>
      </w:r>
      <w:r w:rsidRPr="00CF6B49">
        <w:rPr>
          <w:rFonts w:ascii="Times New Roman" w:hAnsi="Times New Roman"/>
          <w:sz w:val="24"/>
          <w:szCs w:val="24"/>
        </w:rPr>
        <w:t xml:space="preserve">anopheles mosquito </w:t>
      </w:r>
    </w:p>
    <w:p w:rsidR="00A13F63" w:rsidRPr="00CF6B49" w:rsidRDefault="00A13F63" w:rsidP="00A13F63">
      <w:pPr>
        <w:pStyle w:val="ListParagraph"/>
        <w:numPr>
          <w:ilvl w:val="3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Culex   mosquito </w:t>
      </w:r>
    </w:p>
    <w:p w:rsidR="00A13F63" w:rsidRPr="00CF6B49" w:rsidRDefault="00A13F63" w:rsidP="00A13F63">
      <w:pPr>
        <w:pStyle w:val="ListParagraph"/>
        <w:numPr>
          <w:ilvl w:val="3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</w:t>
      </w:r>
      <w:r w:rsidR="00DC71F0">
        <w:rPr>
          <w:rFonts w:ascii="Times New Roman" w:hAnsi="Times New Roman"/>
          <w:sz w:val="24"/>
          <w:szCs w:val="24"/>
        </w:rPr>
        <w:t>i</w:t>
      </w:r>
      <w:r w:rsidRPr="00CF6B49">
        <w:rPr>
          <w:rFonts w:ascii="Times New Roman" w:hAnsi="Times New Roman"/>
          <w:sz w:val="24"/>
          <w:szCs w:val="24"/>
        </w:rPr>
        <w:t>ger / aede</w:t>
      </w:r>
      <w:r w:rsidR="00DC71F0">
        <w:rPr>
          <w:rFonts w:ascii="Times New Roman" w:hAnsi="Times New Roman"/>
          <w:sz w:val="24"/>
          <w:szCs w:val="24"/>
        </w:rPr>
        <w:t>s</w:t>
      </w:r>
      <w:r w:rsidRPr="00CF6B49">
        <w:rPr>
          <w:rFonts w:ascii="Times New Roman" w:hAnsi="Times New Roman"/>
          <w:sz w:val="24"/>
          <w:szCs w:val="24"/>
        </w:rPr>
        <w:t xml:space="preserve"> mosquito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Diseases spread by different mosquitoes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  <w:u w:val="single"/>
        </w:rPr>
        <w:t xml:space="preserve">Mosquitoes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  <w:u w:val="single"/>
        </w:rPr>
        <w:t>Diseases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Culex mosquito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 xml:space="preserve">elephantiasis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Female </w:t>
      </w:r>
      <w:r w:rsidRPr="00CF6B49">
        <w:rPr>
          <w:rFonts w:ascii="Times New Roman" w:hAnsi="Times New Roman"/>
          <w:sz w:val="24"/>
          <w:szCs w:val="24"/>
        </w:rPr>
        <w:t xml:space="preserve">anopheles mosquito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malaria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Tiger / aede</w:t>
      </w:r>
      <w:r w:rsidR="00DC71F0">
        <w:rPr>
          <w:rFonts w:ascii="Times New Roman" w:hAnsi="Times New Roman"/>
          <w:sz w:val="24"/>
          <w:szCs w:val="24"/>
        </w:rPr>
        <w:t>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 xml:space="preserve">yellow fever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A13F63" w:rsidRPr="00CF6B49" w:rsidRDefault="00A13F63" w:rsidP="00A13F63">
      <w:pPr>
        <w:pStyle w:val="ListParagraph"/>
        <w:numPr>
          <w:ilvl w:val="0"/>
          <w:numId w:val="17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3 types of mosquitoes </w:t>
      </w:r>
    </w:p>
    <w:p w:rsidR="00A13F63" w:rsidRPr="00CF6B49" w:rsidRDefault="00A13F63" w:rsidP="00A13F63">
      <w:pPr>
        <w:pStyle w:val="ListParagraph"/>
        <w:numPr>
          <w:ilvl w:val="0"/>
          <w:numId w:val="17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Match insects to the diseases they spread.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Female anopheles mosquito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yellow fever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Culex mosquito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malaria </w:t>
      </w: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Tiger mosquito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elephantiasis</w:t>
      </w:r>
    </w:p>
    <w:p w:rsidR="00A13F63" w:rsidRPr="00CF6B49" w:rsidRDefault="00DC71F0" w:rsidP="00DC71F0">
      <w:pPr>
        <w:pStyle w:val="ListParagraph"/>
        <w:numPr>
          <w:ilvl w:val="0"/>
          <w:numId w:val="17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are mosquitoes  dangerous?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parts of housefly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parts of a housefly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Describing stages of growth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A housefly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housefly is one of the common insects in our environment.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Dangers of a housefly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Houseflies spread diseases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Diseases spread by a housefly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Diarrhea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Dysentery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Trachoma </w:t>
      </w:r>
    </w:p>
    <w:p w:rsidR="00A13F63" w:rsidRPr="007471E5" w:rsidRDefault="00A13F63" w:rsidP="00A13F6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Cholera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Stages of growth in a housefly.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eggs</w:t>
      </w:r>
      <w:r w:rsidRPr="00CF6B49">
        <w:rPr>
          <w:rFonts w:ascii="Times New Roman" w:hAnsi="Times New Roman"/>
          <w:sz w:val="24"/>
          <w:szCs w:val="24"/>
        </w:rPr>
        <w:tab/>
        <w:t>,   larva,    pupa,   adult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AD6CA3" w:rsidRDefault="004F133B" w:rsidP="00A13F63">
      <w:pPr>
        <w:widowControl w:val="0"/>
        <w:autoSpaceDE w:val="0"/>
        <w:autoSpaceDN w:val="0"/>
        <w:adjustRightInd w:val="0"/>
        <w:spacing w:line="240" w:lineRule="auto"/>
        <w:ind w:left="36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112" o:spid="_x0000_s1181" type="#_x0000_t32" style="position:absolute;left:0;text-align:left;margin-left:187.5pt;margin-top:14.65pt;width:.05pt;height:4.55pt;flip:y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AiQgIAAHoEAAAOAAAAZHJzL2Uyb0RvYy54bWysVFFv2jAQfp+0/2D5HUIoUBo1VFUCe+m2&#10;SnR7N7ZDrDk+y3YJaNp/39mkdN1epmk8mLN99913d59ze3fsNDlI5xWYkubjCSXScBDK7Ev65Wkz&#10;WlLiAzOCaTCypCfp6d3q/bvb3hZyCi1oIR1BEOOL3pa0DcEWWeZ5Kzvmx2ClwcsGXMcCbt0+E471&#10;iN7pbDqZLLIenLAOuPQeT+vzJV0l/KaRPHxuGi8D0SVFbiGtLq27uGarW1bsHbOt4gMN9g8sOqYM&#10;Jr1A1Sww8uzUH1Cd4g48NGHMocugaRSXqQasJp/8Vs22ZVamWrA53l7a5P8fLP90eHRECZxdPqXE&#10;sA6HtA2OqX0byL1z0JMKjMFGgiPRBzvWW19gYGUeXayZH83WPgD/5omBqmVmLxPzp5NFsDxGZG9C&#10;4sZbzLvrP4JAH/YcILXv2LiONFrZrzEwgmOLyDHN63SZlzwGwvFwcTWnhOP5/Pp6OU95WBEhYqB1&#10;PnyQ0JFolNQPNV2KOcOzw4MPkeBrQAw2sFFaJ3FoQ/qS3syn88THg1YiXkY37/a7SjtyYFFe6Tew&#10;eOPm4NmIBNZKJtaDHZjSaJOQ2hScwsZpSWO2TgpKtMQXFa0zPW1iRiwdCQ/WWWHfbyY36+V6ORvN&#10;pov1aDap69H9ppqNFpv8el5f1VVV5z8i+XxWtEoIaSL/F7Xns79T0/Duzjq96P3SqOwteuookn35&#10;T6STCuLgzxLagTg9ulhdFAQKPDkPjzG+oF/3yev1k7H6CQAA//8DAFBLAwQUAAYACAAAACEAEqci&#10;D+AAAAAJAQAADwAAAGRycy9kb3ducmV2LnhtbEyPQU/DMAyF70j8h8hIXBBL1zHouqYTgg1OaKKM&#10;e9aYtlrjVE22tf8e7wQ32+/p+XvZarCtOGHvG0cKppMIBFLpTEOVgt3X5j4B4YMmo1tHqGBED6v8&#10;+irTqXFn+sRTESrBIeRTraAOoUul9GWNVvuJ65BY+3G91YHXvpKm12cOt62Mo+hRWt0Qf6h1hy81&#10;lofiaBW8Ftv55vtuN8Rj+f5RvCWHLY1rpW5vhucliIBD+DPDBZ/RIWemvTuS8aJVMHuac5egIF7M&#10;QLCBD1MQex6SB5B5Jv83yH8BAAD//wMAUEsBAi0AFAAGAAgAAAAhALaDOJL+AAAA4QEAABMAAAAA&#10;AAAAAAAAAAAAAAAAAFtDb250ZW50X1R5cGVzXS54bWxQSwECLQAUAAYACAAAACEAOP0h/9YAAACU&#10;AQAACwAAAAAAAAAAAAAAAAAvAQAAX3JlbHMvLnJlbHNQSwECLQAUAAYACAAAACEAp3FwIkICAAB6&#10;BAAADgAAAAAAAAAAAAAAAAAuAgAAZHJzL2Uyb0RvYy54bWxQSwECLQAUAAYACAAAACEAEqciD+AA&#10;AAAJAQAADwAAAAAAAAAAAAAAAACcBAAAZHJzL2Rvd25yZXYueG1sUEsFBgAAAAAEAAQA8wAAAKkF&#10;AAAAAA==&#10;">
            <v:stroke endarrow="block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10" o:spid="_x0000_s1165" style="position:absolute;left:0;text-align:left;margin-left:72.85pt;margin-top:-2.2pt;width:7.15pt;height:10.4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uXFgIAAC8EAAAOAAAAZHJzL2Uyb0RvYy54bWysU1Fv0zAQfkfiP1h+p0lKC1vUdJo6ipDG&#10;NmnwA1zHSSwcnzm7Tcev5+xkpQOeEH6w7nznz999d15dHXvDDgq9BlvxYpZzpqyEWtu24l+/bN9c&#10;cOaDsLUwYFXFn5TnV+vXr1aDK9UcOjC1QkYg1peDq3gXgiuzzMtO9cLPwClLwQawF4FcbLMaxUDo&#10;vcnmef4uGwBrhyCV93R6Mwb5OuE3jZLhvmm8CsxUnLiFtGPad3HP1itRtihcp+VEQ/wDi15oS4+e&#10;oG5EEGyP+g+oXksED02YSegzaBotVaqBqiny36p57IRTqRYSx7uTTP7/wcq7wwMyXVPvCtLHip6a&#10;dH8QhkWf1BmcLynp0T1grM+7W5DfPLOw6YRt1TUiDJ0SNXEqYn724kJ0PF1lu+Ez1AQt9gGSUMcG&#10;+whIErBj6sfTqR/qGJikw8v8Il9yJilSvJ2Tkx4Q5fNdhz58VNCzaFRcGaOdj4KJUhxufYh0RPmc&#10;leiD0fVWG5McbHcbg4yqrfg2rekBf55mLBuIy3K+TMgvYv4cIk/rbxAIe1unUYtSfZjsILQZbWJp&#10;7KRdlGuUfQf1E0mHME4t/TIyOsAfnA00sRX33/cCFWfmkyX5L4vFIo54chbL93Ny8DyyO48IKwmq&#10;4oGz0dyE8VvsHeq2o5eKVK6Fa2pZo5OYsZ0jq4ksTWXSePpBcezP/ZT165+vfwIAAP//AwBQSwME&#10;FAAGAAgAAAAhAKUaeabcAAAACQEAAA8AAABkcnMvZG93bnJldi54bWxMj8tOwzAQRfdI/IM1SOxa&#10;p+QBCnGqigoJFiwIsHfjaRI1Hkexm4a/Z7Kiu7mao/sotrPtxYSj7xwp2KwjEEi1Mx01Cr6/XldP&#10;IHzQZHTvCBX8oodteXtT6Ny4C33iVIVGsAn5XCtoQxhyKX3dotV+7QYk/h3daHVgOTbSjPrC5raX&#10;D1GUSas74oRWD/jSYn2qzlbBvtlV2STjkMbH/VtITz8f7/FGqfu7efcMIuAc/mFY6nN1KLnTwZ3J&#10;eNGzTtJHRhWskgTEAmQRjzssRwKyLOT1gvIPAAD//wMAUEsBAi0AFAAGAAgAAAAhALaDOJL+AAAA&#10;4QEAABMAAAAAAAAAAAAAAAAAAAAAAFtDb250ZW50X1R5cGVzXS54bWxQSwECLQAUAAYACAAAACEA&#10;OP0h/9YAAACUAQAACwAAAAAAAAAAAAAAAAAvAQAAX3JlbHMvLnJlbHNQSwECLQAUAAYACAAAACEA&#10;shg7lxYCAAAvBAAADgAAAAAAAAAAAAAAAAAuAgAAZHJzL2Uyb0RvYy54bWxQSwECLQAUAAYACAAA&#10;ACEApRp5ptwAAAAJAQAADwAAAAAAAAAAAAAAAABwBAAAZHJzL2Rvd25yZXYueG1sUEsFBgAAAAAE&#10;AAQA8wAAAHkFAAAAAA=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09" o:spid="_x0000_s1163" style="position:absolute;left:0;text-align:left;margin-left:156.4pt;margin-top:-9.35pt;width:9.8pt;height:10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zS/qAMAAE0JAAAOAAAAZHJzL2Uyb0RvYy54bWysVtuO0zoUfUfiHyw/InUSp+lV00HQThES&#10;54DE8AFu4jQRiR1st+mA+Hf2tpNMOnR05iD6kPqysrz3WrZ3rl+fqpIchTaFkivKrkJKhExUWsj9&#10;in65247mlBjLZcpLJcWK3gtDX9+8fHHd1EsRqVyVqdAESKRZNvWK5tbWyyAwSS4qbq5ULSRMZkpX&#10;3EJX74NU8wbYqzKIwnAaNEqntVaJMAZGN36S3jj+LBOJ/ZhlRlhSrijEZt1Tu+cOn8HNNV/uNa/z&#10;ImnD4H8QRcULCYv2VBtuOTno4jeqqki0MiqzV4mqApVlRSJcDpANCx9l8znntXC5gDim7mUyf482&#10;+ff4SZMiBe/CBSWSV2DSVguBkhMcA4Wa2iwB+Ln+pDFHU39QyVcDE8HZDHYMYMiu+UelwMMPVjlV&#10;Tpmu8E3Il5yc+Pe9+OJkSQKDLIrjKViUwBQbR+HcmRPwZfdycjD2nVCOiB8/GOu9S6HllE/b6O+A&#10;JKtKsPFVQNicNIQtpq3RPYYNMCHJCaz3GBINICweX+YZD0DjyWWieICBUC4TTYagOLrMNB2CpuFl&#10;ptkQtHgiJjiWvUZP8MB26CFsNnuICDzZd6rzvDMiOcnWCWgRjuc/dObXyqDpaAtYe8dQZ6AAFNr2&#10;BBjER/D4WWAQGMGTZ4FBQwTPngUGmRDsTkEXs/9vc9Vwwzy+WzQlcLfscAG+rLlFibomaWB3w3Yk&#10;+YrinsPxSh3FnXIIi0oxv2q3/x+mk8OuSN6K70NwBBsHQoza1TzB2GsNcz4GPxrDZgXouNfpjO4S&#10;OZt5aSdOAEimjc+vyboz0w5jWsDPYhcMyvTfC8z9AgxO/jDUOZxPpFqcD+P94Ib/RwoQJL7TH3Af&#10;7KRdd+b2QZdZS+8HHyUAXfTS7d3eVId5uJak2hZl6RIpJVq9mIAH6KxRZZHipOvo/W5danLkWJXc&#10;D7MHsjOYVgeZOrJc8PS2bVtelL4N+NKdIbhC2y2Gl6krOz8W4eJ2fjuPR3E0vR3F4WYzerNdx6Pp&#10;ls0mm/Fmvd6wnxgai5d5kaZCYnRdCWTx80pMW4x98eqL4FkWZpjs1v1+TzY4D8NpAbl0/y47V2yw&#10;vviCtFPpPdQarXxNh28QaORKf6ekgXq+oubbgWtBSfleQsFcsDgGe63rxJNZBB09nNkNZ7hMgGpF&#10;LYWbDJtr6z8aDrUu9jmsxJytUr2BGpcVWItcfD6qtgM122XQfl/gR8Gw71APX0E3vwAAAP//AwBQ&#10;SwMEFAAGAAgAAAAhANPsCfPfAAAACQEAAA8AAABkcnMvZG93bnJldi54bWxMj8FOwzAQRO9I/IO1&#10;SFxQ68RBUIVsKoTUGxfSll6deJtEjddR7Lbp32NOcBzNaOZNsZ7tIC40+d4xQrpMQBA3zvTcIuy2&#10;m8UKhA+ajR4cE8KNPKzL+7tC58Zd+YsuVWhFLGGfa4QuhDGX0jcdWe2XbiSO3tFNVocop1aaSV9j&#10;uR2kSpIXaXXPcaHTI3101Jyqs0XYPx3bTRW2h3FfHz75lqnmZL8RHx/m9zcQgebwF4Zf/IgOZWSq&#10;3ZmNFwNClqqIHhAW6eoVRExkmXoGUSOoFGRZyP8Pyh8AAAD//wMAUEsBAi0AFAAGAAgAAAAhALaD&#10;OJL+AAAA4QEAABMAAAAAAAAAAAAAAAAAAAAAAFtDb250ZW50X1R5cGVzXS54bWxQSwECLQAUAAYA&#10;CAAAACEAOP0h/9YAAACUAQAACwAAAAAAAAAAAAAAAAAvAQAAX3JlbHMvLnJlbHNQSwECLQAUAAYA&#10;CAAAACEAd+80v6gDAABNCQAADgAAAAAAAAAAAAAAAAAuAgAAZHJzL2Uyb0RvYy54bWxQSwECLQAU&#10;AAYACAAAACEA0+wJ898AAAAJAQAADwAAAAAAAAAAAAAAAAACBgAAZHJzL2Rvd25yZXYueG1sUEsF&#10;BgAAAAAEAAQA8wAAAA4HAAAAAA==&#10;" path="m18,v7,2,112,25,125,35c174,59,185,108,196,142v-12,18,-15,48,-36,53c108,208,54,177,,177e" filled="f">
            <v:path arrowok="t" o:connecttype="custom" o:connectlocs="11430,0;90805,22225;124460,90170;101600,123825;0,112395" o:connectangles="0,0,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08" o:spid="_x0000_s1162" style="position:absolute;left:0;text-align:left;margin-left:125.8pt;margin-top:-13.15pt;width:32pt;height:21.3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FJGQIAADAEAAAOAAAAZHJzL2Uyb0RvYy54bWysU8Fu2zAMvQ/YPwi6L7YDp12NOEWRLsOA&#10;bi3Q7QMUWbaFyaJGKXG6rx8lp2m67TRMB4EUqafHR2p5fRgM2yv0GmzNi1nOmbISGm27mn/7unn3&#10;njMfhG2EAatq/qQ8v169fbMcXaXm0INpFDICsb4aXc37EFyVZV72ahB+Bk5ZCraAgwjkYpc1KEZC&#10;H0w2z/OLbARsHIJU3tPp7RTkq4TftkqG+7b1KjBTc+IW0o5p38Y9Wy1F1aFwvZZHGuIfWAxCW3r0&#10;BHUrgmA71H9ADVoieGjDTMKQQdtqqVINVE2R/1bNYy+cSrWQON6dZPL/D1Z+2T8g0w31LqdWWTFQ&#10;k+73wrDokzqj8xUlPboHjPV5dwfyu2cW1r2wnbpBhLFXoiFORczPXl2IjqerbDt+hoagxS5AEurQ&#10;4hABSQJ2SP14OvVDHQKTdFjmF2VOXZMUml8WRblIL4jq+bJDHz4qGFg0aq6M0c5HxUQl9nc+RD6i&#10;es5K/MHoZqONSQ5227VBRuXWfJPW8QF/nmYsG2t+tZgvEvKrmD+HyNP6GwTCzjZp1qJWH452ENpM&#10;NrE09ihe1GvSfQvNE2mHMI0tfTMyesCfnI00sjX3P3YCFWfmkyX9r4qyjDOenHJxOScHzyPb84iw&#10;kqBqHjibzHWY/sXOoe56eqlI5Vq4oZ61OokZ+zmxOpKlsUwaH79QnPtzP2W9fPTVLwAAAP//AwBQ&#10;SwMEFAAGAAgAAAAhAFgFrKTeAAAACgEAAA8AAABkcnMvZG93bnJldi54bWxMj8FOwzAMhu9Ie4fI&#10;k7htaRsaodJ0mpiQ4MCBDu5Z47XVmqRqsq68PeYER9uffn9/uVvswGacQu+dgnSbAEPXeNO7VsHn&#10;8WXzCCxE7YwevEMF3xhgV63uSl0Yf3MfONexZRTiQqEVdDGOBeeh6dDqsPUjOrqd/WR1pHFquZn0&#10;jcLtwLMkkdzq3tGHTo/43GFzqa9WwaHd13LmIubifHiN+eXr/U2kSt2vl/0TsIhL/IPhV5/UoSKn&#10;k786E9igIMtTSaiCTSYFMCJEmtPmRKh8AF6V/H+F6gcAAP//AwBQSwECLQAUAAYACAAAACEAtoM4&#10;kv4AAADhAQAAEwAAAAAAAAAAAAAAAAAAAAAAW0NvbnRlbnRfVHlwZXNdLnhtbFBLAQItABQABgAI&#10;AAAAIQA4/SH/1gAAAJQBAAALAAAAAAAAAAAAAAAAAC8BAABfcmVscy8ucmVsc1BLAQItABQABgAI&#10;AAAAIQBxWjFJGQIAADAEAAAOAAAAAAAAAAAAAAAAAC4CAABkcnMvZTJvRG9jLnhtbFBLAQItABQA&#10;BgAIAAAAIQBYBayk3gAAAAoBAAAPAAAAAAAAAAAAAAAAAHMEAABkcnMvZG93bnJldi54bWxQSwUG&#10;AAAAAAQABADzAAAAfgUAAAAA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07" o:spid="_x0000_s1161" style="position:absolute;left:0;text-align:left;margin-left:103.55pt;margin-top:-13.15pt;width:32pt;height:21.3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tEGQIAADAEAAAOAAAAZHJzL2Uyb0RvYy54bWysU8Fu2zAMvQ/YPwi6L7aDpFmNOEWRLsOA&#10;bi3Q7QMUWbaFyaJGKXGyrx8lp2m67TRMB4EUqafHR2p5c+gN2yv0GmzFi0nOmbISam3bin/7unn3&#10;njMfhK2FAasqflSe36zevlkOrlRT6MDUChmBWF8OruJdCK7MMi871Qs/AacsBRvAXgRysc1qFAOh&#10;9yab5vlVNgDWDkEq7+n0bgzyVcJvGiXDQ9N4FZipOHELace0b+OerZaibFG4TssTDfEPLHqhLT16&#10;hroTQbAd6j+gei0RPDRhIqHPoGm0VKkGqqbIf6vmqRNOpVpIHO/OMvn/Byu/7B+R6Zp6ly84s6Kn&#10;Jj3shWHRJ3UG50tKenKPGOvz7h7kd88srDthW3WLCEOnRE2cipifvboQHU9X2Xb4DDVBi12AJNSh&#10;wT4CkgTskPpxPPdDHQKTdDjLr2Y5dU1SaLooitk8vSDK58sOffiooGfRqLgyRjsfFROl2N/7EPmI&#10;8jkr8Qej6402JjnYbtcGGZVb8U1apwf8ZZqxbKj49Xw6T8ivYv4SIk/rbxAIO1unWYtafTjZQWgz&#10;2sTS2JN4Ua9R9y3UR9IOYRxb+mZkdIA/ORtoZCvuf+wEKs7MJ0v6XxezWZzx5Mzmiyk5eBnZXkaE&#10;lQRV8cDZaK7D+C92DnXb0UtFKtfCLfWs0UnM2M+R1YksjWXS+PSF4txf+inr5aOvfgEAAP//AwBQ&#10;SwMEFAAGAAgAAAAhAMYuh83fAAAACgEAAA8AAABkcnMvZG93bnJldi54bWxMj01PwzAMhu9I/IfI&#10;SNy29IN1U9d0mpiQ4MCBAves8dpqjVM1WVf+PebEjrYfvX7eYjfbXkw4+s6RgngZgUCqnemoUfD1&#10;+bLYgPBBk9G9I1Twgx525f1doXPjrvSBUxUawSHkc62gDWHIpfR1i1b7pRuQ+HZyo9WBx7GRZtRX&#10;Dre9TKIok1Z3xB9aPeBzi/W5ulgFh2ZfZZNMwyo9HV7D6vz9/pbGSj0+zPstiIBz+IfhT5/VoWSn&#10;o7uQ8aJXkETrmFEFiyRLQTCRrGPeHBnNnkCWhbytUP4CAAD//wMAUEsBAi0AFAAGAAgAAAAhALaD&#10;OJL+AAAA4QEAABMAAAAAAAAAAAAAAAAAAAAAAFtDb250ZW50X1R5cGVzXS54bWxQSwECLQAUAAYA&#10;CAAAACEAOP0h/9YAAACUAQAACwAAAAAAAAAAAAAAAAAvAQAAX3JlbHMvLnJlbHNQSwECLQAUAAYA&#10;CAAAACEArZv7RBkCAAAwBAAADgAAAAAAAAAAAAAAAAAuAgAAZHJzL2Uyb0RvYy54bWxQSwECLQAU&#10;AAYACAAAACEAxi6Hzd8AAAAKAQAADwAAAAAAAAAAAAAAAABzBAAAZHJzL2Rvd25yZXYueG1sUEsF&#10;BgAAAAAEAAQA8wAAAH8FAAAAAA=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106" o:spid="_x0000_s1160" style="position:absolute;left:0;text-align:left;margin-left:80pt;margin-top:-9.35pt;width:32pt;height:21.3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nXGQIAADAEAAAOAAAAZHJzL2Uyb0RvYy54bWysU8Fu2zAMvQ/YPwi6L7aDJF2NOEWRLsOA&#10;bi3Q7QMUWbaFyaJGKXGyrx8lp2m67TRMB4EUqafHR2p5c+gN2yv0GmzFi0nOmbISam3bin/7unn3&#10;njMfhK2FAasqflSe36zevlkOrlRT6MDUChmBWF8OruJdCK7MMi871Qs/AacsBRvAXgRysc1qFAOh&#10;9yab5vkiGwBrhyCV93R6Nwb5KuE3jZLhoWm8CsxUnLiFtGPat3HPVktRtihcp+WJhvgHFr3Qlh49&#10;Q92JINgO9R9QvZYIHpowkdBn0DRaqlQDVVPkv1Xz1AmnUi0kjndnmfz/g5Vf9o/IdE29yxecWdFT&#10;kx72wrDokzqD8yUlPblHjPV5dw/yu2cW1p2wrbpFhKFToiZORczPXl2IjqerbDt8hpqgxS5AEurQ&#10;YB8BSQJ2SP04nvuhDoFJOpzli1lOXZMUml4VxWyeXhDl82WHPnxU0LNoVFwZo52PiolS7O99iHxE&#10;+ZyV+IPR9UYbkxxst2uDjMqt+Cat0wP+Ms1YNlT8ej6dJ+RXMX8Jkaf1NwiEna3TrEWtPpzsILQZ&#10;bWJp7Em8qNeo+xbqI2mHMI4tfTMyOsCfnA00shX3P3YCFWfmkyX9r4vZLM54cmbzqyk5eBnZXkaE&#10;lQRV8cDZaK7D+C92DnXb0UtFKtfCLfWs0UnM2M+R1YksjWXS+PSF4txf+inr5aOvfgEAAP//AwBQ&#10;SwMEFAAGAAgAAAAhAFcRSjjdAAAACgEAAA8AAABkcnMvZG93bnJldi54bWxMT01PwzAMvSPxHyIj&#10;cdvSD1amruk0MSHBgQOF3bMma6s1TtV4Xfn3mBM72c9+eh/Fdna9mOwYOo8K4mUEwmLtTYeNgu+v&#10;18UaRCCNRvcerYIfG2Bb3t8VOjf+ip92qqgRLIIh1wpaoiGXMtStdTos/WCRfyc/Ok0Mx0aaUV9Z&#10;3PUyiaJMOt0hO7R6sC+trc/VxSnYN7sqm2RKq/S0f6PV+fDxnsZKPT7Muw0IsjP9k+EvPkeHkjMd&#10;/QVNED3jLOIupGARr59BMCNJnvhy5IWnLAt5W6H8BQAA//8DAFBLAQItABQABgAIAAAAIQC2gziS&#10;/gAAAOEBAAATAAAAAAAAAAAAAAAAAAAAAABbQ29udGVudF9UeXBlc10ueG1sUEsBAi0AFAAGAAgA&#10;AAAhADj9If/WAAAAlAEAAAsAAAAAAAAAAAAAAAAALwEAAF9yZWxzLy5yZWxzUEsBAi0AFAAGAAgA&#10;AAAhAEWMydcZAgAAMAQAAA4AAAAAAAAAAAAAAAAALgIAAGRycy9lMm9Eb2MueG1sUEsBAi0AFAAG&#10;AAgAAAAhAFcRSjjdAAAACgEAAA8AAAAAAAAAAAAAAAAAcwQAAGRycy9kb3ducmV2LnhtbFBLBQYA&#10;AAAABAAEAPMAAAB9BQAAAAA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05" o:spid="_x0000_s1164" style="position:absolute;left:0;text-align:left;margin-left:68.35pt;margin-top:-9.35pt;width:39.85pt;height:2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7,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h90wMAACkLAAAOAAAAZHJzL2Uyb0RvYy54bWysVtGOmzgUfV+p/2D5caUdMBAI0TDVbruz&#10;WqntVur0AxwwARUwazsh06/vtQ2MyRJNVG0eIrBPju859/rm3r89tw06MSFr3mWY3PkYsS7nRd0d&#10;Mvz16fG3LUZS0a6gDe9Yhp+ZxG8f3vxyP/Q7FvCKNwUTCEg6uRv6DFdK9TvPk3nFWirveM862Cy5&#10;aKmCV3HwCkEHYG8bL/D92Bu4KHrBcyYlrL63m/jB8Jcly9U/ZSmZQk2GITZlvoX53utv7+Ge7g6C&#10;9lWdj2HQn4iipXUHh85U76mi6Cjq/1C1dS645KW6y3nr8bKsc2Y0gBriX6j5UtGeGS1gjuxnm+T/&#10;R5t/On0WqC4gd/4Go462kKRHwZi2HOk1cGjo5Q6AX/rPQmuU/Qeef5Ow4S129IsEDNoPH3kBPPSo&#10;uHHlXIpW/xL0orMx/3k2n50VymFx48d+CiHksBX60dY3yfHobvpxfpTqL8YNET19kMrmroAn43wx&#10;Rv8EeS7bBtL4q4ciQtCAkjQZMz2DiANKCKpQ7EeXmMDBBHG6ThQ6oG26ThQ5mGCdBpTPQZPYX+eJ&#10;HVDgrxMlDiZMonUiuJXzadH2SkipCwqSdSZym9uu3UF8jcs1PEzDdYHEdTwgVxQS1/PrVeDa7pYB&#10;1N1hqixaTcWWn7ux2uAJUd3jfFPgPZe6sHXpQfk+EV1JQAEoXZpXwKBWg8ObwCBHg819fJUZ6kSD&#10;TdG/CoZa0OD0pjB0ujWa3CaRjBohZ7c4opNm2BcyrYLReAEt/bKZC4ygme/1EXTXU6XzNT2iIcP6&#10;+qMqw/qK6/WWn9gTNwil0wblYc5NJlEvgPy4r/M/2HcXHsY2zGRsKr0hCQkcAsFvTewQh1mFtmFX&#10;Z3sXhGv01mECXlg9NkRLHiyOtOZCt5jMfZU7sMkO4mBBbuUHceyuBjYQ6CE306fWmLmVWg+M/eDM&#10;xl9ED33HWBNZUTrLr8YfBfaEMFoK2IzL6ULBlFdoODdLiPTfIAQbRCZjUx6hG9nlZVoulm/TMF6K&#10;aOu6PcU6jiTWuWlxLswLhxoumb1XuupNy5nL38Ty8o8peVMXj3XT6LKX4rB/1wh0ojAWPZrPaNAC&#10;1nT69qSbYGOuzWJvQeGbzxqF4MeuMHVcMVr8OT4rWjf2GaJsoEeaQULPDnbY2PPiGeYIwe28BvMl&#10;PFRcfMdogFktw/LfIxUMo+bvDoahlEQRFKsyL9Em0ZUr3J29u0O7HKgyrDB0cP34TtmB8NiL+lDB&#10;ScTI7fjvML+UtZ4zTHw2qvEF5jHj9zg76oHPfTeolwn34QcAAAD//wMAUEsDBBQABgAIAAAAIQCj&#10;85NU4AAAAAoBAAAPAAAAZHJzL2Rvd25yZXYueG1sTI9BT8MwDIXvSPyHyEjctrQbakdpOk0Tu3BA&#10;UCa0o9eEttA4VZOt5d/PnMbtPfn5+XO+nmwnzmbwrSMF8TwCYahyuqVawf5jN1uB8AFJY+fIKPg1&#10;HtbF7U2OmXYjvZtzGWrBJeQzVNCE0GdS+qoxFv3c9YZ49uUGi4HtUEs94MjltpOLKEqkxZb4QoO9&#10;2Tam+ilPljEO+PlcDrv9W/o6vqSb72raHrxS93fT5glEMFO4huEPn3egYKajO5H2omO/TFKOKpjF&#10;KxacWMTJA4gji8clyCKX/18oLgAAAP//AwBQSwECLQAUAAYACAAAACEAtoM4kv4AAADhAQAAEwAA&#10;AAAAAAAAAAAAAAAAAAAAW0NvbnRlbnRfVHlwZXNdLnhtbFBLAQItABQABgAIAAAAIQA4/SH/1gAA&#10;AJQBAAALAAAAAAAAAAAAAAAAAC8BAABfcmVscy8ucmVsc1BLAQItABQABgAIAAAAIQDylth90wMA&#10;ACkLAAAOAAAAAAAAAAAAAAAAAC4CAABkcnMvZTJvRG9jLnhtbFBLAQItABQABgAIAAAAIQCj85NU&#10;4AAAAAoBAAAPAAAAAAAAAAAAAAAAAC0GAABkcnMvZG93bnJldi54bWxQSwUGAAAAAAQABADzAAAA&#10;OgcAAAAA&#10;" path="m411,71c364,77,317,85,269,89,,114,47,27,2,160,28,262,41,266,20,374v74,230,777,133,462,53c424,342,454,396,411,267v-6,-18,-18,-53,-18,-53c412,48,411,,411,71xe">
            <v:path arrowok="t" o:connecttype="custom" o:connectlocs="260985,35829;170815,44913;1270,80742;12700,188734;306070,215479;260985,134738;249555,107992;260985,35829" o:connectangles="0,0,0,0,0,0,0,0"/>
          </v:shape>
        </w:pict>
      </w:r>
      <w:r w:rsidR="00A13F63">
        <w:rPr>
          <w:rFonts w:ascii="Times New Roman" w:hAnsi="Times New Roman"/>
          <w:b/>
          <w:i/>
          <w:sz w:val="24"/>
          <w:szCs w:val="24"/>
        </w:rPr>
        <w:t>larva (maggot)</w:t>
      </w:r>
    </w:p>
    <w:p w:rsidR="00A13F63" w:rsidRDefault="004F133B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111" o:spid="_x0000_s1174" style="position:absolute;margin-left:42.35pt;margin-top:3.9pt;width:26.4pt;height:18.95pt;rotation:-90;z-index:25166796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r7xAMAANQJAAAOAAAAZHJzL2Uyb0RvYy54bWzsVtmO2zYUfS/QfyD02MCj3RvGEyT2OCiQ&#10;NgEy/QBaoixhJFIl6WVS9N97SEqyPM0UgyKPsQGJFI/ucg51L2/fnpuaHJlUleArL7wJPMJ4JvKK&#10;71feHw/bydwjSlOe01pwtvKemPLe3v380+2pXbJIlKLOmSQwwtXy1K68Uut26fsqK1lD1Y1oGcdi&#10;IWRDNaZy7+eSnmC9qf0oCKb+Sci8lSJjSuHpxi16d9Z+UbBMfyoKxTSpVx5i0/Yq7XVnrv7dLV3u&#10;JW3LKuvCoP8jioZWHE4HUxuqKTnI6l+mmiqTQolC32Si8UVRVBmzOSCbMHiWzZeStszmAnJUO9Ck&#10;vp/Z7PfjZ0mqHNqFoUc4bSDSVjJmKCfmGRg6tWoJ4Jf2szQ5qvajyB4VFvyrFTNRwJDd6TeRww49&#10;aGFZORcwJgXYn6RJYH72MdInZ6vF06AFO2uS4eE0ms6S1CMZluJwluIV45AujS0TRXZQ+gMTdkyP&#10;H5V2UuYYWSHyLpkPkL1oaqj6ZoKEkjgg+HfCDyDkPoCicBp8ExS9AvQwuPvFh6MTiaNwkT5z9zC4&#10;AyiOZhEpifX6HDd4tDgYeslg3IcGYJhO0+Qli8kYaNl4IURw7xiBRcfIKEbosO+ZpmVPfnbmHfsY&#10;EWpKgBO6FcoIbbiBnMjeSQmUVfLbYORuwPGrwEjLgC3RCM5advcuIolS8LwISI+gCOwc6S3VJhET&#10;kBmSE/adlY6UK8+JQ4qqRh3hqGQoc2ctD6bsfXrs02zEkT0Ia0FfNrbRt8vhAsgOuyp7z76O4XES&#10;oVoijTCMbdaIxNqZxXO3MLHM9Y/tZrYv9N/GtdXrmTMVhcF0cXmnNxUt0gR7Er6n8XzWEWJ9dxyY&#10;qLCtBjFG4YNmQ9h/Eqe0FI+oCNgAP3gbZK/5WP6LnEMpALU9JquFYu6zcWx3tNsta3b6qBxyscVG&#10;tfWw5mYjL9IotRVXibrKzaJRS8n9bl1LcqSmObqy7DxcwaQ48NwaKxnN77uxplXtxjZIYw/Kdh+Q&#10;KeK2+/21CBb38/t5Mkmi6f0kCTabybvtOplMt6jpm3izXm/Cv01oYbIsqzxn3ETXd+IweV2n684E&#10;rocOvfgqi6tkt/bXfZQjmH8dhu03yKW/O677Nuf64k7kT2h5trlhd+MohC5XCvnVIyccK1ae+vNA&#10;JepF/StH316ESQKYtpMknUWYyPHKbrxCeQZTK097qKZmuNbu7HJoZbUv4Sm0snLxDq22qEwPtD3Z&#10;RdVNcHSwGXTHHHM2Gc8t6nIYu/sHAAD//wMAUEsDBBQABgAIAAAAIQDX/3fx3AAAAAgBAAAPAAAA&#10;ZHJzL2Rvd25yZXYueG1sTI/BTsMwEETvSPyDtUjcqO0itVGIU1VI3BAipRxyc+NtHDW2o9htwt+z&#10;OcFtRzN6O1PsZtezG46xC16BXAlg6JtgOt8qOH69PWXAYtLe6D54VPCDEXbl/V2hcxMmX+HtkFpG&#10;EB9zrcCmNOScx8ai03EVBvTkncPodCI5ttyMeiK46/laiA13uvP0weoBXy02l8PVEeW7/twfB/ku&#10;bS3dVNfVh9lWSj0+zPsXYAnn9BeGpT5Vh5I6ncLVm8h6BdlmS0kFawlssZ8XfaJDiAx4WfD/A8pf&#10;AAAA//8DAFBLAQItABQABgAIAAAAIQC2gziS/gAAAOEBAAATAAAAAAAAAAAAAAAAAAAAAABbQ29u&#10;dGVudF9UeXBlc10ueG1sUEsBAi0AFAAGAAgAAAAhADj9If/WAAAAlAEAAAsAAAAAAAAAAAAAAAAA&#10;LwEAAF9yZWxzLy5yZWxzUEsBAi0AFAAGAAgAAAAhAHDhOvvEAwAA1AkAAA4AAAAAAAAAAAAAAAAA&#10;LgIAAGRycy9lMm9Eb2MueG1sUEsBAi0AFAAGAAgAAAAhANf/d/HcAAAACAEAAA8AAAAAAAAAAAAA&#10;AAAAHgYAAGRycy9kb3ducmV2LnhtbFBLBQYAAAAABAAEAPMAAAAnBwAAAAA=&#10;" adj="0,,0" path="m,3272nfc3428,1133,7388,-1,11430,v9639,,18111,6387,20765,15653em,3272nsc3428,1133,7388,-1,11430,v9639,,18111,6387,20765,15653l11430,21600,,3272xe" filled="f">
            <v:stroke joinstyle="round"/>
            <v:formulas/>
            <v:path arrowok="t" o:extrusionok="f" o:connecttype="custom" o:connectlocs="0,48095;626745,230099;222510,317500" o:connectangles="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13" o:spid="_x0000_s1176" style="position:absolute;margin-left:170.1pt;margin-top:15.8pt;width:33.6pt;height:25.35pt;rotation:-6426906fd;flip:x;z-index:25166899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VJzAMAAN0JAAAOAAAAZHJzL2Uyb0RvYy54bWzsVtuO2zYQfS/QfyD02MKriyXfsN4gtddJ&#10;gdyAbD+AlihLWJlUSfqyKfrvPRxdLG+ybVD0sTYgk+LxcOac4QxvX533FTsKbUoll154E3hMyFRl&#10;pdwtvd8eNqOZx4zlMuOVkmLpPQnjvbr78YfbU70QkSpUlQnNYESaxaleeoW19cL3TVqIPTc3qhYS&#10;i7nSe24x1Ts/0/wE6/vKj4Jg4p+UzmqtUmEM3q6bRe+O7Oe5SO3HPDfCsmrpwTdLT03PrXv6d7d8&#10;sdO8Lsq0dYP/Cy/2vJTYtDe15pazgy6/MrUvU62Myu1Nqva+yvMyFRQDogmDZ9F8LngtKBaQY+qe&#10;JvPfmU0/HD9pVmbQLhx7TPI9RNpoIRzlzL0DQ6faLAD8XH/SLkZTv1Ppo8GCf7XiJgYYtj29Vxns&#10;8INVxMo5hzGtwH4ym8VBgKTIq7J+i11pHTywM4ny1IsizpaleDmJJtM48ViKpXE4TQISzecLZ9S5&#10;kx6MfSMUjfnxnbGNphlGpEjWRvUG+uf7CvL+PEJk8Thg+LYZ0IPCASgKJ8E3QdF3gB767X7ysdGJ&#10;jaNwnjzb7qHfDqBxNI1YwWjX57h+R8LB0EsGIWITJIBhMknilyzGQyCx8YKL4L632DAy8BE67Dqm&#10;edGRn55lyz5GjLtaEJDQtTJOaMcN5ET0Lokg4VmSkt8GI3YHplT8RzDCcmAiugM3v61HGjXheTXQ&#10;HkM12Dak19y6QJxDbshOyDuSjhVLrxGH5WWFgiJR0lDvzlYfXP37+NiFuVdH8aDIgr0kttO3DfgC&#10;SA/bMv1FfBnCx3GEE4IwcP4oanhCdqbjWbMwIua615TM9IfubFxbvZ41pqIwmMwv/+lMRfMkRk5i&#10;78l4Nm0Job1bDpxXSKtejIH7oNkR9rfEGavVI0oDEuB/3nrZKzmU/yJnXwpAbYdJK2VEc2watlva&#10;KWVdpg/KoVQbJCrVw0q6RJ4nUUIH0aiqzNyiU8vo3XZVaXbkrkvSp83TK5hWB5mRsULw7L4dW15W&#10;zZicdPagbHuAXBGnNvjHPJjfz+5n8SiOJvejOFivR683q3g02aCmr8fr1Wod/ulcC+NFUWaZkM67&#10;riWH8fe1vPZy0DTTvilfRXEV7IY+XwfrX7tBRQqxdL8N112/axrkVmVP6H3U5ZDduBOh3RVKf/HY&#10;CfeLpWd+P3CNelH9KtHA52EcA2ZpEifTCBM9XNkOV7hMYWrpWQ/V1A1XtrnEHGpd7grs1DRSqV6j&#10;5+al64HUnBuv2gnuEBRBe99xl5ThnFCXW9ndXwAAAP//AwBQSwMEFAAGAAgAAAAhAPCceC/fAAAA&#10;CgEAAA8AAABkcnMvZG93bnJldi54bWxMj01PwzAMhu9I/IfISFzQlpaW0ZamE0ICTkMw4J41oR8k&#10;TtWkW/fv553gZNl+9PpxuZ6tYXs9+s6hgHgZAdNYO9VhI+Dr83mRAfNBopLGoRZw1B7W1eVFKQvl&#10;Dvih99vQMApBX0gBbQhDwbmvW22lX7pBI+1+3GhloHZsuBrlgcKt4bdRtOJWdkgXWjnop1bXv9vJ&#10;Cni/37yEPL2JzfG7783d61svN5MQ11fz4wOwoOfwB8NZn9ShIqedm1B5ZgQkaR4TKiCNqBKQ5OfB&#10;jsgky4BXJf//QnUCAAD//wMAUEsBAi0AFAAGAAgAAAAhALaDOJL+AAAA4QEAABMAAAAAAAAAAAAA&#10;AAAAAAAAAFtDb250ZW50X1R5cGVzXS54bWxQSwECLQAUAAYACAAAACEAOP0h/9YAAACUAQAACwAA&#10;AAAAAAAAAAAAAAAvAQAAX3JlbHMvLnJlbHNQSwECLQAUAAYACAAAACEAb/aFScwDAADdCQAADgAA&#10;AAAAAAAAAAAAAAAuAgAAZHJzL2Uyb0RvYy54bWxQSwECLQAUAAYACAAAACEA8Jx4L98AAAAKAQAA&#10;DwAAAAAAAAAAAAAAAAAmBgAAZHJzL2Rvd25yZXYueG1sUEsFBgAAAAAEAAQA8wAAADIHAAAAAA==&#10;" adj="0,,0" path="m,3272nfc3428,1133,7388,-1,11430,v9639,,18111,6387,20765,15653em,3272nsc3428,1133,7388,-1,11430,v9639,,18111,6387,20765,15653l11430,21600,,3272xe" filled="f">
            <v:stroke joinstyle="round"/>
            <v:formulas/>
            <v:path arrowok="t" o:extrusionok="f" o:connecttype="custom" o:connectlocs="0,48095;626745,230099;222510,317500" o:connectangles="0,0,0"/>
          </v:shape>
        </w:pict>
      </w:r>
    </w:p>
    <w:p w:rsidR="00A13F63" w:rsidRDefault="004F133B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104" o:spid="_x0000_s1178" type="#_x0000_t32" style="position:absolute;margin-left:48.05pt;margin-top:2.8pt;width:4.95pt;height:6.9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Z8OwIAAHIEAAAOAAAAZHJzL2Uyb0RvYy54bWysVM2O2jAQvlfqO1i+QxIaKESE1SqBXrYt&#10;EtsHMLZDrDq2ZRsCqvruHZtAS3upqnIwY8/MN9/8Zfl07iQ6ceuEViXOxilGXFHNhDqU+MvrZjTH&#10;yHmiGJFa8RJfuMNPq7dvlr0p+ES3WjJuEYAoV/SmxK33pkgSR1veETfWhitQNtp2xMPVHhJmSQ/o&#10;nUwmaTpLem2ZsZpy5+C1virxKuI3Daf+c9M47pEsMXDz8bTx3IczWS1JcbDEtIIONMg/sOiIUBD0&#10;DlUTT9DRij+gOkGtdrrxY6q7RDeNoDzmANlk6W/Z7FpieMwFiuPMvUzu/8HST6etRYJB79IcI0U6&#10;aNLOWyIOrUfP1uoeVVopKKS2KNhAxXrjCnCs1NaGnOlZ7cyLpl8dUrpqiTrwyPz1YgAsCx7Jg0u4&#10;OANx9/1HzcCGHL2O5Ts3tguQUBh0jl263LvEzx5ReJxN5rMpRhQ08/kExIBPipursc5/4LpDQSix&#10;G3K5J5HFQOT04vzV8eYQ4iq9EVLCOymkQn2JF9PJNDo4LQULyqBz9rCvpEUnEsYq/gYWD2ZWHxWL&#10;YC0nbD3InggJMvKxPN4KKJjkOETrOMNIctikIF3pSRUiQvJAeJCuk/VtkS7W8/U8H+WT2XqUp3U9&#10;et5U+Wi2yd5P63d1VdXZ90A+y4tWMMZV4H+b8iz/uyka9u06n/c5vxcqeUSPrQCyt/9IOnY/NPw6&#10;OnvNLlsbsguDAIMdjYclDJvz6z1a/fxUrH4AAAD//wMAUEsDBBQABgAIAAAAIQDLsj+53gAAAAcB&#10;AAAPAAAAZHJzL2Rvd25yZXYueG1sTI/BTsMwEETvSPyDtUjcqFOkWiTEqYAKkQtIbRHi6CZLbBGv&#10;o9htU76e7Qlus5rRzNtyOfleHHCMLpCG+SwDgdSE1lGn4X37fHMHIiZDrekDoYYTRlhWlxelKdpw&#10;pDUeNqkTXEKxMBpsSkMhZWwsehNnYUBi7yuM3iQ+x062ozlyue/lbZYp6Y0jXrBmwCeLzfdm7zWk&#10;1efJqo/mMXdv25dX5X7qul5pfX01PdyDSDilvzCc8RkdKmbahT21UfQacjXnpIaFAnG2M8Wv7Vjk&#10;C5BVKf/zV78AAAD//wMAUEsBAi0AFAAGAAgAAAAhALaDOJL+AAAA4QEAABMAAAAAAAAAAAAAAAAA&#10;AAAAAFtDb250ZW50X1R5cGVzXS54bWxQSwECLQAUAAYACAAAACEAOP0h/9YAAACUAQAACwAAAAAA&#10;AAAAAAAAAAAvAQAAX3JlbHMvLnJlbHNQSwECLQAUAAYACAAAACEARduGfDsCAAByBAAADgAAAAAA&#10;AAAAAAAAAAAuAgAAZHJzL2Uyb0RvYy54bWxQSwECLQAUAAYACAAAACEAy7I/ud4AAAAHAQAADwAA&#10;AAAAAAAAAAAAAACVBAAAZHJzL2Rvd25yZXYueG1sUEsFBgAAAAAEAAQA8wAAAKAFAAAAAA==&#10;">
            <v:stroke endarrow="block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03" o:spid="_x0000_s1173" style="position:absolute;margin-left:87.15pt;margin-top:9.4pt;width:35.6pt;height:50pt;rotation:-90;z-index:251671040;visibility:visib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8VDAQAAEgMAAAOAAAAZHJzL2Uyb0RvYy54bWzsV9tu4zYQfS/QfyD02MKRqItlG3EWWzte&#10;FNh2F9j0A2iJsoRIpErSsbNF/73DoSxLjrMNij6uAsi8DOd2hqOT23fHpiZPXOlKiqVHbwKPcJHJ&#10;vBK7pffHw2Yy84g2TOSsloIvvWeuvXd3P/5we2gXPJSlrHOuCCgRenFol15pTLvwfZ2VvGH6RrZc&#10;wGYhVcMMTNXOzxU7gPam9sMgmPoHqfJWyYxrDatrt+ndof6i4Jn5VBSaG1IvPfDN4Fvhe2vf/t0t&#10;W+wUa8sq69xg/8GLhlUCjPaq1swwslfVC1VNlSmpZWFuMtn4siiqjGMMEA0NLqL5UrKWYyyQHN32&#10;adL/n9rs96fPilQ5YBdEHhGsAZA2inObcmLXIEOHVi9A8Ev7WdkYdftRZo8aNvzRjp1okCHbw28y&#10;Bz1sbyRm5ViAMiUh+5MkDuyDyxA+OSIWzz0W/GhIBotxEtIQEMtgaxol9og1yBZWl/Ui22vzgUsc&#10;s6eP2jgocxghEHkXzAdQUjQ1oPrzhIR0GgQE/jrgeyH6FqHwDUIPvbmffJKm5EDiCAr1wt5Dbw+k&#10;wigOQ1JeF+xtgiCl9DV9gJ0LEvWls9lr+uKhIGbjFQ+TF4IDDwGH3SnTrDwlPzuKLvswIsy2AAd0&#10;K7UF2uYG4ITgHZQghUheF4bIrTBWINj7tjCEZYWToWZ3qPNIQSu4bALKI9AEtg6blhkbiHXIDskB&#10;ahCRI2U/Kqoa+oiATgZt7mjU3ra9T4+nMBv5xB8kajA23nSKXiG+nWNnkWy/rbJf+NfhgRCSDmGE&#10;4YxOO69QkctbGIbB7MqyRbFTP1Y6nrUDVfNp2pWkW8W5NT1axduCHr1dfxQl4fx8BpKJZrtUgoVL&#10;0+cdZ64rjVF2rgVyPudM4vV3xs4+OKHB1jmkfsuWyb9ao0FCUwyrP3cKjYYR3D6ILIpnFKu136Fw&#10;zS2eUTpLryAElm2pfbPktFHyEXoplMD3irsA6hLtUfGe6+N7xQ0aTS1GDQd7B9booIucZLJaau7u&#10;o6vTrmCxTeK1OX+ChdxAc8SbVgvbPOcJdDNb2lrWVW43caJ221WtyBOzhAyf7mKMxJTcixyVlZzl&#10;993YsKp2YzBe47cD7kTXtC1xQMb11zyY38/uZ/EkDqf3kzhYryfvN6t4Mt3QNFlH69VqTf+2rtF4&#10;UVZ5zoX17sT+aPw2dtXxUMfbev43ikIPg93g8zJYf+wGchyI5fTrcn2iVo6LbWX+DDQLCRX0BaDf&#10;wKxKqb565ABUdunpP/dMwTeq/lUAV5zTOAYxg5M4SS2tUsOd7XCHiQxULT3jwRfcDlfG8eV9q6pd&#10;CZYowirke6B3RWV5F/JA51U3AbqKEXTU2vLh4Rylzv8A3P0DAAD//wMAUEsDBBQABgAIAAAAIQAi&#10;9qSd3AAAAAoBAAAPAAAAZHJzL2Rvd25yZXYueG1sTI/NTsMwEITvSLyDtUjcqEPcIprGqSiIEycK&#10;SD068eJE9U9kO214exYucJydT7Mz9XZ2lp0wpiF4CbeLAhj6LujBGwnvb88398BSVl4rGzxK+MIE&#10;2+byolaVDmf/iqd9NoxCfKqUhD7nseI8dT06lRZhRE/eZ4hOZZLRcB3VmcKd5WVR3HGnBk8fejXi&#10;Y4/dcT85CR9iinb1tEu2nV/E4SiMUDsj5fXV/LABlnHOfzD81Kfq0FCnNkxeJ2ZJr9ZrQiUIUQIj&#10;oPw9tOQUyyXwpub/JzTfAAAA//8DAFBLAQItABQABgAIAAAAIQC2gziS/gAAAOEBAAATAAAAAAAA&#10;AAAAAAAAAAAAAABbQ29udGVudF9UeXBlc10ueG1sUEsBAi0AFAAGAAgAAAAhADj9If/WAAAAlAEA&#10;AAsAAAAAAAAAAAAAAAAALwEAAF9yZWxzLy5yZWxzUEsBAi0AFAAGAAgAAAAhACVJXxUMBAAASAwA&#10;AA4AAAAAAAAAAAAAAAAALgIAAGRycy9lMm9Eb2MueG1sUEsBAi0AFAAGAAgAAAAhACL2pJ3cAAAA&#10;CgEAAA8AAAAAAAAAAAAAAAAAZgYAAGRycy9kb3ducmV2LnhtbFBLBQYAAAAABAAEAPMAAABvBwAA&#10;AAA=&#10;" adj="0,,0" path="m76,23422nfc25,22816,,22208,,21600,,9670,9670,,21600,,33529,,43200,9670,43200,21600v,11929,-9671,21600,-21600,21600c10517,43200,1233,34813,111,23787em76,23422nsc25,22816,,22208,,21600,,9670,9670,,21600,,33529,,43200,9670,43200,21600v,11929,-9671,21600,-21600,21600c10517,43200,1233,34813,111,23787l21600,21600,76,23422xe" filled="f">
            <v:stroke joinstyle="round"/>
            <v:formulas/>
            <v:path arrowok="t" o:extrusionok="f" o:connecttype="custom" o:connectlocs="806,344282;1162,349662;226060,317500" o:connectangles="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02" o:spid="_x0000_s1172" style="position:absolute;margin-left:55.45pt;margin-top:14.2pt;width:35.6pt;height:40.45pt;rotation:-90;z-index:251672064;visibility:visible" coordsize="43200,349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1+AMAAH4LAAAOAAAAZHJzL2Uyb0RvYy54bWzsVtuO2zYQfS/QfyD02MKru70y1huk9joo&#10;kDYBsvkAWqIsYSVRJenLpui/d2YoybKzmyyCvASIDdiUODpzOcPRuXl1rCu2F0qXslk4/pXnMNGk&#10;Miub7cL5eL+eXDtMG95kvJKNWDiPQjuvbn/95ebQzkUgC1llQjEAafT80C6cwph27ro6LUTN9ZVs&#10;RQObuVQ1N3Cptm6m+AHQ68oNPG/qHqTKWiVToTXcXdlN55bw81yk5l2ea2FYtXAgNkO/in43+Ove&#10;3vD5VvG2KNMuDP4NUdS8bMDpALXihrOdKj+DqstUSS1zc5XK2pV5XqaCcoBsfO8imw8FbwXlAsXR&#10;7VAm/f1g07/37xUrM+DOCxzW8BpIWishsOQM70GFDq2eg+GH9r3CHHX7VqYPGjbcsx280GDDNoe/&#10;ZAY4fGckVeWYA5iSUP1JHHn4oduQPjsSF48DF+JoWAo3ozjwA2Asha3YD2d+jJG4fI5YGEW60+aN&#10;kLTm+7faWCozWBERWZfMGwDJ6wpY/X3CAn/qeQy+HfGDkf8SIyjQV5HuB3e/uSyKvJgdWBRCq154&#10;vB88gl0YTWchK+A/iWeXhoNXNLyOZ88ihn14hAhIzyFGI0NbkWdijD8zHMUIXGz7avOiJyA9Nh0D&#10;sGIcx4Alu5Uaycb6AKWQvqUTrIjNp40hdzQOX2QMaaFx3yiEDEGeIlIwDi4HgXIYDIKNLXrLDSaC&#10;AeGSHaAPiTtWLBxLDsvLCmZJA9MMRt3RqB2OvncPfZq13It7SQgG88UWoLiQYzpNENLJKN1tyvQP&#10;8Wn8iB9HM/uIl/iUOoRDYLZ2wTQMqHwXt7G3+0KdwT7lxEIl01nXmNYBXWMVz+5Sj1BEL8cPwzhI&#10;Ts/0oXblBA+Xrk871l3XHl9NZPTcNIqI/MGZH8/gmIGz0PejpOOYKokHyfYL0jp9omxAE/bAF3tB&#10;GyUfYNBBMX+2AjX9U632w7cCn1fN+ICezsO4VXubtJJa2O61DdR1Eg0WnEejF1cj1zBOwBhd4LhJ&#10;4iCmd6OWVZnhJu5ptd0sK8X2HGWMfYFaD2dmSu6ajMAKwbO7bm14Wdk1OK9o2kKzdmMOX7ekU/5N&#10;vOTu+u46mkTB9G4SeavV5PV6GU2ma38Wr8LVcrny/8PQ/GhelFkmGoyu10x+9DJN0qk3q3YG1XSW&#10;xVmya/p0x3Nk5p6HQcoAcun/ba17QWIVzEZmjyBOSIbAgQXRCnqkkOqTww4gABeO/mfHFUz16s8G&#10;FFbiw+gGxUgXUTxDMaLGO5vxDm9SgFo4xoF3Hi6XxqrMXavKbQGefKK1ka9BFOUlqhVSTzaq7gJE&#10;HmXQCVJUkeNrsjrJ5tv/AQAA//8DAFBLAwQUAAYACAAAACEAyA0vw94AAAAKAQAADwAAAGRycy9k&#10;b3ducmV2LnhtbEyPP0/DMBTEdyS+g/WQ2KgNKWkJcSpAoE4MLRno5sYvf0T8HNluGr59nQnG053u&#10;fpdvJtOzEZ3vLEm4XwhgSJXVHTUSyq+PuzUwHxRp1VtCCb/oYVNcX+Uq0/ZMOxz3oWGxhHymJLQh&#10;DBnnvmrRKL+wA1L0auuMClG6hmunzrHc9PxBiJQb1VFcaNWAby1WP/uTkbAda7dais/XemUOO2HK&#10;8vAd3qW8vZlenoEFnMJfGGb8iA5FZDraE2nP+qhFGr8ECUmSAJsD6/QJ2HF2lo/Ai5z/v1BcAAAA&#10;//8DAFBLAQItABQABgAIAAAAIQC2gziS/gAAAOEBAAATAAAAAAAAAAAAAAAAAAAAAABbQ29udGVu&#10;dF9UeXBlc10ueG1sUEsBAi0AFAAGAAgAAAAhADj9If/WAAAAlAEAAAsAAAAAAAAAAAAAAAAALwEA&#10;AF9yZWxzLy5yZWxzUEsBAi0AFAAGAAgAAAAhAOtPIjX4AwAAfgsAAA4AAAAAAAAAAAAAAAAALgIA&#10;AGRycy9lMm9Eb2MueG1sUEsBAi0AFAAGAAgAAAAhAMgNL8PeAAAACgEAAA8AAAAAAAAAAAAAAAAA&#10;UgYAAGRycy9kb3ducmV2LnhtbFBLBQYAAAAABAAEAPMAAABdBwAAAAA=&#10;" adj="0,,0" path="m4405,34672nfc1547,30913,,26321,,21600,,9670,9670,,21600,,33529,,43200,9670,43200,21600v,4845,-1629,9549,-4626,13356em4405,34672nsc1547,30913,,26321,,21600,,9670,9670,,21600,,33529,,43200,9670,43200,21600v,4845,-1629,9549,-4626,13356l21600,21600,4405,34672xe" filled="f">
            <v:stroke joinstyle="round"/>
            <v:formulas/>
            <v:path arrowok="t" o:extrusionok="f" o:connecttype="custom" o:connectlocs="46102,509541;403716,513715;226060,317426" o:connectangles="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101" o:spid="_x0000_s1171" style="position:absolute;margin-left:30.55pt;margin-top:14.2pt;width:35.6pt;height:40.45pt;rotation:-90;z-index:251673088;visibility:visible" coordsize="43200,34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5NT9QMAAHwLAAAOAAAAZHJzL2Uyb0RvYy54bWzsVtuO2zYQfS/QfyD02MKru3zBeoPUXgcB&#10;0iRANh9AS5QlrCSqJH3ZFP33zgwlW3J220XRlwL1AlqSM5rbGY7O7ZtTXbGDULqUzdLxbzyHiSaV&#10;Wdnsls7Xh81k5jBteJPxSjZi6TwJ7by5+/GH22O7EIEsZJUJxcBIoxfHdukUxrQL19VpIWqub2Qr&#10;GhDmUtXcwFbt3EzxI1ivKzfwvMQ9SpW1SqZCazhdW6FzR/bzXKTmU55rYVi1dCA2Q09Fzy0+3btb&#10;vtgp3hZl2oXB/0EUNS8bcHo2teaGs70qvzNVl6mSWubmJpW1K/O8TAXlANn43lU2XwreCsoFiqPb&#10;c5n0v2c2/Xj4rFiZAXae77CG1wDSRgmBJWd4BhU6tnoBil/azwpz1O0HmT5qELgjCW406LDt8VeZ&#10;gR2+N5KqcsrBmJJQ/UkcefijY0ifnQiLpzMW4mRYCodRHPgBIJaCKPbDqR9jJC5foC2MIt1r805I&#10;WvPDB20slBmsCIisS+YdGMnrClD9ecICP/E8Bn8d8GclyP3vlYJXKD2c3f3ksiCME3ZkUQiteuXx&#10;4ewR9EI/8uasYGE0nwbXimevqDiLk/Ali2EfHiqipZcsRgNFW5EXYoy/UxzECFjs+mrzogcgPTUd&#10;ArBiHMeABbuVGsHG+gCkkL6FE7QIzeeVIXdUDl+lDGmhct8oZBmCvESkYBxcDwLlMBgEW1v0lhtM&#10;BAPCJTtCHxJ2rFg6FhyWlxXMkgamGYy6k1F7HH2fHvs0a3kQD5IsGMwXWgCqCHERxl0eF6V0vy3T&#10;X8S34Sszb0pvBDNo+y4wsmVLF8SeN3/mGFu7sz+2Ot61A1PzZNr1pT2lPQY7OqUWoYhebz8M42B+&#10;eQfqSW67aoKHa9cXiXXXdceoPM8lMngvieJRuSI/TpKu9n4yEtE9sqL+ymGnDLzBFlvgL1tBGyUf&#10;Yc4BLv93At3iQQF7yP/zncAXVTO8npfrMOzUXietpBa2eW3/dI1EY4V67PLZauQGhgkoowscNvM4&#10;iOnLqGVVZihEmVa77apS7MCRxNjPp/UwUlNy32RkrBA8u+/WhpeVXYPzimYt9Go35PBjSyzl97k3&#10;v5/dz6JJFCT3k8hbrydvN6tokmz8abwO16vV2v8DQ/OjRVFmmWgwup4x+dHrGEnH3SzXOXOmURaj&#10;ZDf064baQM0dh0G8AHLp/9ta93TE8petzJ6AmhAJgfsKlBXYSCHVN4cdgf4tHf3bniuY6dX7BvjV&#10;3I8iUDO0ieIpUhE1lGyHEt6kYGrpGAe+eLhcGcsx960qdwV48gnWRr4FSpSXyFWIO9moug1QPMqg&#10;o6PIIYd70rqQ5rs/AQAA//8DAFBLAwQUAAYACAAAACEAG4Tc2eAAAAAJAQAADwAAAGRycy9kb3du&#10;cmV2LnhtbEyPzU7DMBCE70i8g7VI3KjdhhYU4lT8iEqtxIHCAW4b28QR9jqKnTa8Pe4JbrOa0cy3&#10;1Xryjh3MELtAEuYzAcyQCrqjVsL72/PVLbCYkDS6QEbCj4mwrs/PKix1ONKrOexTy3IJxRIl2JT6&#10;kvOorPEYZ6E3lL2vMHhM+Rxargc85nLv+EKIFffYUV6w2JtHa9T3fvQSHtykdmronz7EZqO2Y7NF&#10;+/Ip5eXFdH8HLJkp/YXhhJ/Roc5MTRhJR+YkLFeLnJRQFAWwk1/czIE1WYjrJfC64v8/qH8BAAD/&#10;/wMAUEsBAi0AFAAGAAgAAAAhALaDOJL+AAAA4QEAABMAAAAAAAAAAAAAAAAAAAAAAFtDb250ZW50&#10;X1R5cGVzXS54bWxQSwECLQAUAAYACAAAACEAOP0h/9YAAACUAQAACwAAAAAAAAAAAAAAAAAvAQAA&#10;X3JlbHMvLnJlbHNQSwECLQAUAAYACAAAACEAexeTU/UDAAB8CwAADgAAAAAAAAAAAAAAAAAuAgAA&#10;ZHJzL2Uyb0RvYy54bWxQSwECLQAUAAYACAAAACEAG4Tc2eAAAAAJAQAADwAAAAAAAAAAAAAAAABP&#10;BgAAZHJzL2Rvd25yZXYueG1sUEsFBgAAAAAEAAQA8wAAAFwHAAAAAA==&#10;" adj="0,,0" path="m2355,31409nfc807,28371,,25009,,21600,,9670,9670,,21600,,33529,,43200,9670,43200,21600v,4851,-1634,9561,-4637,13372em2355,31409nsc807,28371,,25009,,21600,,9670,9670,,21600,,33529,,43200,9670,43200,21600v,4851,-1634,9561,-4637,13372l21600,21600,2355,31409xe" filled="f">
            <v:stroke joinstyle="round"/>
            <v:formulas/>
            <v:path arrowok="t" o:extrusionok="f" o:connecttype="custom" o:connectlocs="24657,461377;403590,513715;226060,317289" o:connectangles="0,0,0"/>
          </v:shape>
        </w:pict>
      </w:r>
      <w:r w:rsidR="00A13F63">
        <w:rPr>
          <w:rFonts w:ascii="Times New Roman" w:hAnsi="Times New Roman"/>
          <w:i/>
          <w:sz w:val="24"/>
          <w:szCs w:val="24"/>
        </w:rPr>
        <w:t>pupa</w:t>
      </w:r>
    </w:p>
    <w:p w:rsidR="00A13F63" w:rsidRDefault="004F133B" w:rsidP="00A13F63">
      <w:pPr>
        <w:widowControl w:val="0"/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100" o:spid="_x0000_s1170" style="position:absolute;margin-left:18.2pt;margin-top:8.65pt;width:9.8pt;height:10.4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G8OrAMAAFcJAAAOAAAAZHJzL2Uyb0RvYy54bWysVttu4zYUfC/QfyD0WMCRKMtXxFls7bgt&#10;sG0X2PQDaImyhEqiStKXbNF/7xxSVuSsF02L+kHmZTScc4bk0f27c12xo9SmVM0q4HdRwGSTqqxs&#10;9qvgt6ftaB4wY0WTiUo1chU8SxO8e/j2m/tTu5SxKlSVSc1A0pjlqV0FhbXtMgxNWshamDvVygaT&#10;udK1sOjqfZhpcQJ7XYVxFE3Dk9JZq1UqjcHoxk8GD44/z2Vqf81zIy2rVgG0WffU7rmjZ/hwL5Z7&#10;LdqiTDsZ4j+oqEXZYNGeaiOsYAddfkFVl6lWRuX2LlV1qPK8TKWLAdHw6FU0nwrRShcLkmPaPk3m&#10;/6NNfzl+1KzM4F2E/DSihklbLSWlnNEYMnRqzRLAT+1HTTGa9oNKfzeYCK9mqGOAYbvTzyoDjzhY&#10;5bJyzkGWV2X7I9ZxI4icnZ0Nz70N8mxZikEeJ8kUYlJM8XEczZ2IUCyJhgSkB2N/kMq1xfGDsd7F&#10;DC3nQdbF8QSSvK5g6Hch43N2Ynwx7SzvMXyAiVjBsN5rSDyA8GR8m2c8AI0nt4mSAQZSbhNNhqAk&#10;vs00HYKm0W2m2RC0+IomHNA+R1/hWQwgfDZ7UQRP9pesi+JiRHpuOifQYoJugsiZ3ipDppMtsPaJ&#10;U55BAZRz9TYYySfw+E1gJJjAkzeBkUMCz94ERpoIvBiCvfYuVo275vUtowOGW2ZH74hlKyyl6NJk&#10;J+xubEdWrALaczReq6N8Ug5hKVPcr3rZ/y/T6WFXpt/Lz0NwjI0DiXG3micY+1xjzmvwowk2K6Dj&#10;Pk9XdLfI+cynduISgGA6fX5Nfjkz3TCFBX6eODGUpn9eYO4X4Dj5Q6lznE+iWlwP0/3ghv9FCBBJ&#10;7/QH3IuddOvO3D64RNbR+8FXAaBLXrq925vqMC/XUqO2ZVW5QKqGrF5M4AE5a1RVZjTpOnq/W1ea&#10;HQXVJ/ej6EF2BdPq0GSOrJAie+zaVpSVbwNfuTOEK7TbYnSZugL05yJaPM4f58koiaePoyTabEbv&#10;t+tkNN3y2WQz3qzXG/4XSePJsiizTDak7lIMefK2YtOVZV/G+nJ4FYUZBrt1vy+DDa9luFwglsu/&#10;i86VHao0vjTtVPaMqqOVr+74GkGjUPpzwE6o7KvA/HEQWgas+qlB6VzwJIG91nWSySxGRw9ndsMZ&#10;0aSgWgU2wE1GzbX1nw+HVpf7Aiv5gtao96h2eUm1yOnzqroOqreLoPvSoM+DYd+hXr6HHv4GAAD/&#10;/wMAUEsDBBQABgAIAAAAIQDWiyD53QAAAAcBAAAPAAAAZHJzL2Rvd25yZXYueG1sTI/NTsMwEITv&#10;SLyDtUjcqN0fTJTGqVAlVHFCKRzozU2WJCJeR7GbhLdnOdHjzoxmv8l2s+vEiENoPRlYLhQIpNJX&#10;LdUGPt5fHhIQIVqqbOcJDfxggF1+e5PZtPITFTgeYy24hEJqDTQx9qmUoWzQ2bDwPRJ7X35wNvI5&#10;1LIa7MTlrpMrpbR0tiX+0Nge9w2W38eLM3DS89s0lvr1sFfFZ3soko1aBWPu7+bnLYiIc/wPwx8+&#10;o0POTGd/oSqIzsBabzjJ+tMaBPuPmqedWU+WIPNMXvPnvwAAAP//AwBQSwECLQAUAAYACAAAACEA&#10;toM4kv4AAADhAQAAEwAAAAAAAAAAAAAAAAAAAAAAW0NvbnRlbnRfVHlwZXNdLnhtbFBLAQItABQA&#10;BgAIAAAAIQA4/SH/1gAAAJQBAAALAAAAAAAAAAAAAAAAAC8BAABfcmVscy8ucmVsc1BLAQItABQA&#10;BgAIAAAAIQC7hG8OrAMAAFcJAAAOAAAAAAAAAAAAAAAAAC4CAABkcnMvZTJvRG9jLnhtbFBLAQIt&#10;ABQABgAIAAAAIQDWiyD53QAAAAcBAAAPAAAAAAAAAAAAAAAAAAYGAABkcnMvZG93bnJldi54bWxQ&#10;SwUGAAAAAAQABADzAAAAEAcAAAAA&#10;" path="m18,v7,2,112,25,125,35c174,59,185,108,196,142v-12,18,-15,48,-36,53c108,208,54,177,,177e" filled="f">
            <v:path arrowok="t" o:connecttype="custom" o:connectlocs="11430,0;90805,22225;124460,90170;101600,123825;0,112395" o:connectangles="0,0,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99" o:spid="_x0000_s1167" style="position:absolute;margin-left:191.55pt;margin-top:7.5pt;width:8pt;height:11.5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UAGAIAAC4EAAAOAAAAZHJzL2Uyb0RvYy54bWysU8Fu2zAMvQ/YPwi6L7aDJGuMOEWRLsOA&#10;bi3Q7QMUWbaFyaJGKXG6rx8lp2m67TRMB4EUqafHR2p1fewNOyj0GmzFi0nOmbISam3bin/7un13&#10;xZkPwtbCgFUVf1KeX6/fvlkNrlRT6MDUChmBWF8OruJdCK7MMi871Qs/AacsBRvAXgRysc1qFAOh&#10;9yab5vkiGwBrhyCV93R6Owb5OuE3jZLhvmm8CsxUnLiFtGPad3HP1itRtihcp+WJhvgHFr3Qlh49&#10;Q92KINge9R9QvZYIHpowkdBn0DRaqlQDVVPkv1Xz2AmnUi0kjndnmfz/g5VfDg/IdF3x5ZIzK3rq&#10;0f1BGEYuaTM4X1LKo3vAWJ13dyC/e2Zh0wnbqhtEGDolamJUxPzs1YXoeLrKdsNnqAlZ7AMkmY4N&#10;9hGQBGDH1I2nczfUMTBJh0VeLHLqmaRQMVssrubpBVE+X3bow0cFPYtGxZUx2vmolyjF4c6HyEeU&#10;z1mJPxhdb7UxycF2tzHIqNqKb9M6PeAv04xlA6kzn84T8quYv4TI0/obBMLe1mnSolYfTnYQ2ow2&#10;sTT2JF7Ua9R9B/UTaYcwDi19MjI6wJ+cDTSwFfc/9gIVZ+aTJf2XxWwWJzw5s/n7KTl4GdldRoSV&#10;BFXxwNlobsL4K/YOddvRS0Uq18IN9azRSczYz5HViSwNZdL49IHi1F/6Kevlm69/AQAA//8DAFBL&#10;AwQUAAYACAAAACEAPaCM/9wAAAAJAQAADwAAAGRycy9kb3ducmV2LnhtbEyPwU7DMBBE70j9B2sr&#10;caNOsFK1IU5VUSHBgQMB7m68TaLG6yh20/D3bE9w3JnR7JtiN7teTDiGzpOGdJWAQKq97ajR8PX5&#10;8rABEaIha3pPqOEHA+zKxV1hcuuv9IFTFRvBJRRyo6GNccilDHWLzoSVH5DYO/nRmcjn2Eg7miuX&#10;u14+JslaOtMRf2jNgM8t1ufq4jQcmn21nqSKmTodXmN2/n5/U6nW98t5/wQi4hz/wnDDZ3Qomeno&#10;L2SD6DWojUo5ykbGmzigtlsWjjcnBVkW8v+C8hcAAP//AwBQSwECLQAUAAYACAAAACEAtoM4kv4A&#10;AADhAQAAEwAAAAAAAAAAAAAAAAAAAAAAW0NvbnRlbnRfVHlwZXNdLnhtbFBLAQItABQABgAIAAAA&#10;IQA4/SH/1gAAAJQBAAALAAAAAAAAAAAAAAAAAC8BAABfcmVscy8ucmVsc1BLAQItABQABgAIAAAA&#10;IQBFSVUAGAIAAC4EAAAOAAAAAAAAAAAAAAAAAC4CAABkcnMvZTJvRG9jLnhtbFBLAQItABQABgAI&#10;AAAAIQA9oIz/3AAAAAkBAAAPAAAAAAAAAAAAAAAAAHIEAABkcnMvZG93bnJldi54bWxQSwUGAAAA&#10;AAQABADzAAAAewUAAAAA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98" o:spid="_x0000_s1166" style="position:absolute;margin-left:179.55pt;margin-top:7.05pt;width:8pt;height:11.5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D1GAIAAC4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NXXKip56&#10;9LAXhpFL2gzOl5Ty5B4xVufdPcjvnllYd8K26hYRhk6JmhgVMT97dSE6nq6y7fAZakIWuwBJpkOD&#10;fQQkAdghdeN47oY6BCbpsMiLRU49kxQqZovF1Ty9IMrnyw59+KigZ9GouDJGOx/1EqXY3/sQ+Yjy&#10;OSvxB6PrjTYmOdhu1wYZVVvxTVqnB/xlmrFsIHXm03lCfhXzlxB5Wn+DQNjZOk1a1OrDyQ5Cm9Em&#10;lsaexIt6jbpvoT6Sdgjj0NInI6MD/MnZQANbcf9jJ1BxZj5Z0v+6mM3ihCdnNn8/JQcvI9vLiLCS&#10;oCoeOBvNdRh/xc6hbjt6qUjlWrilnjU6iRn7ObI6kaWhTBqfPlCc+ks/Zb1889UvAAAA//8DAFBL&#10;AwQUAAYACAAAACEAYriLkt0AAAAJAQAADwAAAGRycy9kb3ducmV2LnhtbEyPQU/DMAyF70j8h8hI&#10;3FjahQ4oTaeJCQkOO1DgnjVeW61xqibryr/HO8HJz3pPz5+L9ex6MeEYOk8a0kUCAqn2tqNGw9fn&#10;690jiBANWdN7Qg0/GGBdXl8VJrf+TB84VbERXEIhNxraGIdcylC36ExY+AGJvYMfnYm8jo20ozlz&#10;uevlMklW0pmO+EJrBnxpsT5WJ6dh22yq1SRVzNRh+xaz4/fuXaVa397Mm2cQEef4F4YLPqNDyUx7&#10;fyIbRK9BZU8pR9m458kB9ZCx2F/EEmRZyP8flL8AAAD//wMAUEsBAi0AFAAGAAgAAAAhALaDOJL+&#10;AAAA4QEAABMAAAAAAAAAAAAAAAAAAAAAAFtDb250ZW50X1R5cGVzXS54bWxQSwECLQAUAAYACAAA&#10;ACEAOP0h/9YAAACUAQAACwAAAAAAAAAAAAAAAAAvAQAAX3JlbHMvLnJlbHNQSwECLQAUAAYACAAA&#10;ACEAXQ0w9RgCAAAuBAAADgAAAAAAAAAAAAAAAAAuAgAAZHJzL2Uyb0RvYy54bWxQSwECLQAUAAYA&#10;CAAAACEAYriLkt0AAAAJAQAADwAAAAAAAAAAAAAAAAByBAAAZHJzL2Rvd25yZXYueG1sUEsFBgAA&#10;AAAEAAQA8wAAAHwFAAAAAA==&#10;"/>
        </w:pict>
      </w:r>
      <w:r w:rsidR="00A13F63">
        <w:rPr>
          <w:rFonts w:ascii="Times New Roman" w:hAnsi="Times New Roman"/>
          <w:i/>
          <w:sz w:val="24"/>
          <w:szCs w:val="24"/>
        </w:rPr>
        <w:tab/>
        <w:t>eggs</w:t>
      </w:r>
    </w:p>
    <w:p w:rsidR="00A13F63" w:rsidRDefault="004F133B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96" o:spid="_x0000_s1175" style="position:absolute;margin-left:36.95pt;margin-top:14.8pt;width:37.8pt;height:29.5pt;rotation:-90;flip:y;z-index:25167718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17ywMAANsJAAAOAAAAZHJzL2Uyb0RvYy54bWzsVltv2zYUfh+w/0DwcYOju3xBlKKz46JA&#10;1xZotndaoiwhEqmR9CUd9t93eCjJctoMwbDHJYBNip/P5fuOzuHtm3PbkCNXupYio8GNTwkXuSxq&#10;sc/obw/b2YISbZgoWCMFz+gT1/TN3Y8/3J66FQ9lJZuCKwJGhF6duoxWxnQrz9N5xVumb2THBRyW&#10;UrXMwFbtvUKxE1hvGy/0/dQ7SVV0SuZca3i6cYf0Du2XJc/Np7LU3JAmoxCbwU+Fnzv76d3dstVe&#10;sa6q8z4M9i+iaFktwOloasMMIwdVf2OqrXMltSzNTS5bT5ZlnXPMAbIJ/GfZfKlYxzEXIEd3I036&#10;vzObfzx+VqQuMrpMKRGsBY22inPLOIFHwM+p0yuAfek+K5uh7j7I/FHDgXd1YjcaMGR3+lUWYIYd&#10;jEROziXYUhK4T2Lf/lFSNnX3O9QLngML5IySPI2S8LMhOTxMw3QeJ5TkcBQF8wR+bD2zlTVqw8kP&#10;2rzjEtfs+EEbp2gBK9Sj6JN6Z722DYj784wEQRz5BP57/UdQMAGFQep/FxS+AvQwuvvJA0cnEoXB&#10;Mnnm7mF0B6AonIekIuj1OW70iDgw9JLBaAgNgEGSJvFLFuMpENl4IUTg3tEGFh0jkxhBh/3ANKsG&#10;8vOz6NmHFWG2E/godCe1FdpyA3JC9k5KQKGS3wdD7hYcvQoMaVkwEg3BoWX33UekoCM87wWKEugF&#10;O0d6x4xNxAZkl+QEdYfSkSqjThxS1g20EwENDbrd2aiD7X6fHoc0W3nkDxItmEthW337HC6A/LCr&#10;81/41yk8ikNompBGEESYNUSCdubRwh3MkLnhMRYz/mB4N66tXu+cqTDw0+XlN4OpcJnEUJPgO40W&#10;854Q9N1zYKOCshrFmIQPNFvC/pE4bZR8hNYABfA/b6PsjZjKf5FzbAVA7YDJG6m5e20c2z3tWLK2&#10;0iftUMgtFCr2w0bYQl4mYYIvopZNXdhDq5ZW+926UeTI7Ix0Ddp5uIIpeRAFGqs4K+77tWF149YY&#10;pLUHyvYvkG3iOAT/XPrL+8X9Ip7FYXo/i/3NZvZ2u45n6RZ6+ibarNeb4C8bWhCvqroouLDRDQM5&#10;iF838PqrgRul40i+yuIq2S3+9S/lBOZdh4HzBnIZvh3Xw7xzA3IniyeYfTjloLrhRgTjrpLqKyUn&#10;uF1kVP9xYAr6RfNewPheBnEMMIObOJmHsFHTk930hIkcTGXUUOimdrk27gpz6FS9r8CTG6RCvoWZ&#10;W9Z2BuJwdlH1G7hBYAb9bcdeUaZ7RF3uZHd/AwAA//8DAFBLAwQUAAYACAAAACEANtTNLd0AAAAJ&#10;AQAADwAAAGRycy9kb3ducmV2LnhtbEyPzW7CMBCE75V4B2sr9VYciMRPGgdF0J7KhRQkjsbeJlHj&#10;dWQbCG9f59TedndGs9/km8F07IbOt5YEzKYJMCRldUu1gOPXx+sKmA+StOwsoYAHetgUk6dcZtre&#10;6YC3KtQshpDPpIAmhD7j3KsGjfRT2yNF7ds6I0NcXc21k/cYbjo+T5IFN7Kl+KGRPW4bVD/V1Qgw&#10;2/d9RUe9dqV6fJ7K057vzkqIl+ehfAMWcAh/ZhjxIzoUkelir6Q96wSsFsvoFJDOU2Cjno6HyzjM&#10;EuBFzv83KH4BAAD//wMAUEsBAi0AFAAGAAgAAAAhALaDOJL+AAAA4QEAABMAAAAAAAAAAAAAAAAA&#10;AAAAAFtDb250ZW50X1R5cGVzXS54bWxQSwECLQAUAAYACAAAACEAOP0h/9YAAACUAQAACwAAAAAA&#10;AAAAAAAAAAAvAQAAX3JlbHMvLnJlbHNQSwECLQAUAAYACAAAACEA81wde8sDAADbCQAADgAAAAAA&#10;AAAAAAAAAAAuAgAAZHJzL2Uyb0RvYy54bWxQSwECLQAUAAYACAAAACEANtTNLd0AAAAJAQAADwAA&#10;AAAAAAAAAAAAAAAlBgAAZHJzL2Rvd25yZXYueG1sUEsFBgAAAAAEAAQA8wAAAC8HAAAAAA==&#10;" adj="0,,0" path="m,3272nfc3428,1133,7388,-1,11430,v9639,,18111,6387,20765,15653em,3272nsc3428,1133,7388,-1,11430,v9639,,18111,6387,20765,15653l11430,21600,,3272xe" filled="f">
            <v:stroke joinstyle="round"/>
            <v:formulas/>
            <v:path arrowok="t" o:extrusionok="f" o:connecttype="custom" o:connectlocs="0,48095;626745,230099;222510,317500" o:connectangles="0,0,0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97" o:spid="_x0000_s1180" type="#_x0000_t32" style="position:absolute;margin-left:187.55pt;margin-top:20.5pt;width:.05pt;height:4.55pt;flip:y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qlQQIAAHgEAAAOAAAAZHJzL2Uyb0RvYy54bWysVE1vGyEQvVfqf0DcnfU6/soq6yjatXtJ&#10;W0tJe8fAelFZBgHx2qr63zvgjdO0l6qqD3iAmcebx2Nv746dJgfpvAJT0vxqTIk0HIQy+5J+edqM&#10;lpT4wIxgGows6Ul6erd6/+62t4WcQAtaSEcQxPiityVtQ7BFlnneyo75K7DS4GYDrmMBp26fCcd6&#10;RO90NhmP51kPTlgHXHqPq/V5k64SftNIHj43jZeB6JIit5BGl8ZdHLPVLSv2jtlW8YEG+wcWHVMG&#10;D71A1Sww8uzUH1Cd4g48NOGKQ5dB0yguUw/YTT7+rZvHllmZekFxvL3I5P8fLP902DqiRElvFpQY&#10;1uEdPQbH1L4N5N456EkFxqCO4AimoF699QWWVWbrYsf8aB7tA/BvnhioWmb2MvF+OlnEymNF9qYk&#10;TrzFU3f9RxCYw54DJPGOjetIo5X9GgsjOApEjum2TpfbksdAOC7Or2eUcFyfLRbLWTqHFREiFlrn&#10;wwcJHYlBSf3Q0qWXMzw7PPgQCb4WxGIDG6V1soY2pEdtZpNZ4uNBKxE3Y5p3+12lHTmwaK70G1i8&#10;SXPwbEQCayUT6yEOTGmMSUgyBadQOC1pPK2TghIt8T3F6ExPm3gito6Eh+jsr+8345v1cr2cjqaT&#10;+Xo0Hdf16H5TTUfzTb6Y1dd1VdX5j0g+nxatEkKayP/F6/n077w0vLqzSy9uvwiVvUVPiiLZl/9E&#10;OrkgXvzZQjsQp62L3UVDoL1T8vAU4/v5dZ6yXj8Yq58AAAD//wMAUEsDBBQABgAIAAAAIQAzOmTg&#10;3gAAAAkBAAAPAAAAZHJzL2Rvd25yZXYueG1sTI/BToNAEIbvJr7DZky8GLuAog0yNEatnkwj1vsW&#10;RiBlZwm7beHtHU96nJkv/3x/vppsr440+s4xQryIQBFXru64Qdh+rq+XoHwwXJveMSHM5GFVnJ/l&#10;JqvdiT/oWIZGSQj7zCC0IQyZ1r5qyRq/cAOx3L7daE2QcWx0PZqThNteJ1F0p63pWD60ZqCnlqp9&#10;ebAIz+UmXX9dbadkrt7ey9flfsPzC+LlxfT4ACrQFP5g+NUXdSjEaecOXHvVI9zcp7GgCLexdBJA&#10;FgmoHUIaxaCLXP9vUPwAAAD//wMAUEsBAi0AFAAGAAgAAAAhALaDOJL+AAAA4QEAABMAAAAAAAAA&#10;AAAAAAAAAAAAAFtDb250ZW50X1R5cGVzXS54bWxQSwECLQAUAAYACAAAACEAOP0h/9YAAACUAQAA&#10;CwAAAAAAAAAAAAAAAAAvAQAAX3JlbHMvLnJlbHNQSwECLQAUAAYACAAAACEAn5FqpUECAAB4BAAA&#10;DgAAAAAAAAAAAAAAAAAuAgAAZHJzL2Uyb0RvYy54bWxQSwECLQAUAAYACAAAACEAMzpk4N4AAAAJ&#10;AQAADwAAAAAAAAAAAAAAAACbBAAAZHJzL2Rvd25yZXYueG1sUEsFBgAAAAAEAAQA8wAAAKYFAAAA&#10;AA==&#10;">
            <v:stroke endarrow="block"/>
          </v:shape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95" o:spid="_x0000_s1169" style="position:absolute;margin-left:191.55pt;margin-top:4.6pt;width:8pt;height:11.5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ylGAIAAC4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9ZwzK3rq&#10;0cNeGEYuaTM4X1LKk3vEWJ139yC/e2Zh3QnbqltEGDolamJUxPzs1YXoeLrKtsNnqAlZ7AIkmQ4N&#10;9hGQBGCH1I3juRvqEJikwyIvFjn1TFKomC0WV4lRJsrnyw59+KigZ9GouDJGOx/1EqXY3/sQ+Yjy&#10;OSvxB6PrjTYmOdhu1wYZVVvxTVqpBCrzMs1YNkR1pvOE/CrmLyHytP4GgbCzdZq0qNWHkx2ENqNN&#10;LI09iRf1GnXfQn0k7RDGoaVPRkYH+JOzgQa24v7HTqDizHyypP91MZvFCU/ObP5+Sg5eRraXEWEl&#10;QVU8cDaa6zD+ip1D3Xb0UpHKtXBLPWt0EjP2c2R1IktDmTQ+faA49Zd+ynr55qtfAAAA//8DAFBL&#10;AwQUAAYACAAAACEAOlxYcd0AAAAIAQAADwAAAGRycy9kb3ducmV2LnhtbEyPwU7DMBBE70j8g7VI&#10;3KiTWK2aEKeqqJDgwIEAdzfeJlHjdRS7afh7lhPcdjSj2TflbnGDmHEKvScN6SoBgdR421Or4fPj&#10;+WELIkRD1gyeUMM3BthVtzelKay/0jvOdWwFl1AojIYuxrGQMjQdOhNWfkRi7+QnZyLLqZV2Mlcu&#10;d4PMkmQjnemJP3RmxKcOm3N9cRoO7b7ezFLFtTodXuL6/PX2qlKt7++W/SOIiEv8C8MvPqNDxUxH&#10;fyEbxKBBbVXKUQ15BoJ9leesj3xkCmRVyv8Dqh8AAAD//wMAUEsBAi0AFAAGAAgAAAAhALaDOJL+&#10;AAAA4QEAABMAAAAAAAAAAAAAAAAAAAAAAFtDb250ZW50X1R5cGVzXS54bWxQSwECLQAUAAYACAAA&#10;ACEAOP0h/9YAAACUAQAACwAAAAAAAAAAAAAAAAAvAQAAX3JlbHMvLnJlbHNQSwECLQAUAAYACAAA&#10;ACEAY2zMpRgCAAAuBAAADgAAAAAAAAAAAAAAAAAuAgAAZHJzL2Uyb0RvYy54bWxQSwECLQAUAAYA&#10;CAAAACEAOlxYcd0AAAAIAQAADwAAAAAAAAAAAAAAAAByBAAAZHJzL2Rvd25yZXYueG1sUEsFBgAA&#10;AAAEAAQA8wAAAHwFAAAAAA=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oval id="Oval 94" o:spid="_x0000_s1168" style="position:absolute;margin-left:179.55pt;margin-top:4.6pt;width:8pt;height:11.55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lQGAIAAC4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9YwzK3rq&#10;0cNeGEYuaTM4X1LKk3vEWJ139yC/e2Zh3QnbqltEGDolamJUxPzs1YXoeLrKtsNnqAlZ7AIkmQ4N&#10;9hGQBGCH1I3juRvqEJikwyIvFjn1TFKomC0WV/P0giifLzv04aOCnkWj4soY7XzUS5Rif+9D5CPK&#10;56zEH4yuN9qY5GC7XRtkVG3FN2mdHvCXacaygdSZT+cJ+VXMX0Lkaf0NAmFn6zRpUasPJzsIbUab&#10;WBp7Ei/qNeq+hfpI2iGMQ0ufjIwO8CdnAw1sxf2PnUDFmflkSf/rYjaLE56c2fz9lBy8jGwvI8JK&#10;gqp44Gw012H8FTuHuu3opSKVa+GWetboJGbs58jqRJaGMml8+kBx6i/9lPXyzVe/AAAA//8DAFBL&#10;AwQUAAYACAAAACEAEDJGx90AAAAIAQAADwAAAGRycy9kb3ducmV2LnhtbEyPwU7DMBBE70j8g7VI&#10;3KiTWCk0xKkqKiQ4cCDA3Y23SdR4HcVuGv6e5QS3Hc1o9k25XdwgZpxC70lDukpAIDXe9tRq+Px4&#10;vnsAEaIhawZPqOEbA2yr66vSFNZf6B3nOraCSygURkMX41hIGZoOnQkrPyKxd/STM5Hl1Eo7mQuX&#10;u0FmSbKWzvTEHzoz4lOHzak+Ow37dlevZ6liro77l5ifvt5eVar17c2yewQRcYl/YfjFZ3SomOng&#10;z2SDGDSofJNyVMMmA8G+us9ZH/jIFMiqlP8HVD8AAAD//wMAUEsBAi0AFAAGAAgAAAAhALaDOJL+&#10;AAAA4QEAABMAAAAAAAAAAAAAAAAAAAAAAFtDb250ZW50X1R5cGVzXS54bWxQSwECLQAUAAYACAAA&#10;ACEAOP0h/9YAAACUAQAACwAAAAAAAAAAAAAAAAAvAQAAX3JlbHMvLnJlbHNQSwECLQAUAAYACAAA&#10;ACEAeyipUBgCAAAuBAAADgAAAAAAAAAAAAAAAAAuAgAAZHJzL2Uyb0RvYy54bWxQSwECLQAUAAYA&#10;CAAAACEAEDJGx90AAAAIAQAADwAAAAAAAAAAAAAAAAByBAAAZHJzL2Rvd25yZXYueG1sUEsFBgAA&#10;AAAEAAQA8wAAAHwFAAAAAA==&#10;"/>
        </w:pict>
      </w:r>
    </w:p>
    <w:p w:rsidR="00A13F63" w:rsidRDefault="004F133B" w:rsidP="00A13F63">
      <w:pPr>
        <w:widowControl w:val="0"/>
        <w:tabs>
          <w:tab w:val="left" w:pos="2222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93" o:spid="_x0000_s1177" style="position:absolute;margin-left:133.25pt;margin-top:28.65pt;width:49.35pt;height:25pt;rotation:-8701535fd;flip:x;z-index:25168128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ZUzQMAANsJAAAOAAAAZHJzL2Uyb0RvYy54bWzsVtuO2zYQfS/QfyD02MKrq+UL1huk9jop&#10;kBuQ7QfQEmUJK4kqSV82Rf+9h6OL5U22DYo+1gYkUjwazpwzmuHtq3NVsqNQupD1yvFvPIeJOpFp&#10;Ue9Xzm8P28ncYdrwOuWlrMXKeRLaeXX34w+3p2YpApnLMhWKwUitl6dm5eTGNEvX1UkuKq5vZCNq&#10;LGZSVdxgqvZuqvgJ1qvSDTwvdk9SpY2SidAaTzftonNH9rNMJOZjlmlhWLly4Juhq6Lrzl7du1u+&#10;3Cve5EXSucH/hRcVL2psOpjacMPZQRVfmaqKREktM3OTyMqVWVYkgmJANL73LJrPOW8ExQJydDPQ&#10;pP87s8mH4yfFinTlLEKH1byCRlslhGWc4RH4OTV6Cdjn5pOyEermnUweNRbcqxU70cCw3em9TGGG&#10;H4wkTs4ZbCkJ7mfhPJ6FU4dlZdG8Rb7QOlhgZ5LkaZBEnA1L8DAO4lmEFxIshf5s6pFkLl9ao9ad&#10;5KDNGyFpzI/vtGkVTTEiPdIuqDdQP6tKiPvzhPl+FHoM/07/AeSPQIEfe98EBd8Behi2+8nFRicW&#10;Bv5i+my7h2E7gMJgFrCc0a7PccOOhIOhlwxCwzZIAP1pPI1eshiNgcTGCy5asYg2WGwZGfkIHfY9&#10;0zzvyU/Odcc+RozbSuCR0I3UVmjLDeRE9DaJIOG5JiW/DUbsFkyp+I9ghGXBRHQPbu+dRwoV4Xkt&#10;UA5DLdi1pDfc2ECsQ3bITsg7ko7lK6cVh2VFiXJSo6Ch2p2NOtjq9/GxD7OSR/EgyYK5JLbVtwv4&#10;AkgOuyL5RXwZw8MoQNFEGL4fUtTwhOzg62kXJsRc/5iSmV7ov41rq9ez1lTge/Hi8k5vKlhMI+Qk&#10;9o7D+awjhPbuOLBeIa0GMUbug2ZL2N8Sp42SjygNSID/eRtkL+ux/Bc5h1IAantMUkot2s+mZbuj&#10;nVLWZvqoHNZyi0SleljWNpEX02BKH6KWZZHaRauWVvvdulTsyG2PpF+Xp1cwJQ91SsZywdP7bmx4&#10;UbZjctLag7LdB2SLODXBPxbe4n5+P48mURDfTyJvs5m83q6jSbxFTd+Em/V64/9pXfOjZV6kqait&#10;d31D9qPva3jd0aBtpUNLvoriKtgt/b4O1r12g4oUYunvLdd9v2sb5E6mT+h91OWQ3TgRod3lUn1x&#10;2Amni5Wjfz9whXpR/lqjfS/8KALM0CSazgJM1HhlN17hdQJTK8c4qKZ2uDbtEebQqGKfY6e2kdby&#10;NXpuVtgeSM259aqb4ARBEXSnHXtEGc8JdTmT3f0FAAD//wMAUEsDBBQABgAIAAAAIQCbUNln4AAA&#10;AAkBAAAPAAAAZHJzL2Rvd25yZXYueG1sTI/LTsMwEEX3SPyDNUhsEHUegEqIU9EiqiB1Q2HB0omn&#10;SUQ8jmKnDX/PdAXLq3t050y+mm0vjjj6zpGCeBGBQKqd6ahR8PnxersE4YMmo3tHqOAHPayKy4tc&#10;Z8ad6B2P+9AIHiGfaQVtCEMmpa9btNov3IDE3cGNVgeOYyPNqE88bnuZRNGDtLojvtDqATct1t/7&#10;ySrYvpU363rzuNuWk1kf7nZj+fJVKXV9NT8/gQg4hz8YzvqsDgU7VW4i40WvIE3TmFEFyT0I7tPl&#10;OVcMRnECssjl/w+KXwAAAP//AwBQSwECLQAUAAYACAAAACEAtoM4kv4AAADhAQAAEwAAAAAAAAAA&#10;AAAAAAAAAAAAW0NvbnRlbnRfVHlwZXNdLnhtbFBLAQItABQABgAIAAAAIQA4/SH/1gAAAJQBAAAL&#10;AAAAAAAAAAAAAAAAAC8BAABfcmVscy8ucmVsc1BLAQItABQABgAIAAAAIQCDS2ZUzQMAANsJAAAO&#10;AAAAAAAAAAAAAAAAAC4CAABkcnMvZTJvRG9jLnhtbFBLAQItABQABgAIAAAAIQCbUNln4AAAAAkB&#10;AAAPAAAAAAAAAAAAAAAAACcGAABkcnMvZG93bnJldi54bWxQSwUGAAAAAAQABADzAAAANAcAAAAA&#10;" adj="0,,0" path="m,3272nfc3428,1133,7388,-1,11430,v9639,,18111,6387,20765,15653em,3272nsc3428,1133,7388,-1,11430,v9639,,18111,6387,20765,15653l11430,21600,,3272xe" filled="f">
            <v:stroke joinstyle="round"/>
            <v:formulas/>
            <v:path arrowok="t" o:extrusionok="f" o:connecttype="custom" o:connectlocs="0,48095;626745,230099;222510,317500" o:connectangles="0,0,0"/>
          </v:shape>
        </w:pict>
      </w:r>
      <w:r w:rsidR="00A13F63"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560448" behindDoc="0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40640</wp:posOffset>
            </wp:positionV>
            <wp:extent cx="1030605" cy="789940"/>
            <wp:effectExtent l="19050" t="0" r="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F63">
        <w:rPr>
          <w:rFonts w:ascii="Times New Roman" w:hAnsi="Times New Roman"/>
          <w:i/>
          <w:sz w:val="24"/>
          <w:szCs w:val="24"/>
        </w:rPr>
        <w:tab/>
      </w:r>
    </w:p>
    <w:p w:rsidR="00A13F63" w:rsidRDefault="004F133B" w:rsidP="00A13F63">
      <w:pPr>
        <w:widowControl w:val="0"/>
        <w:tabs>
          <w:tab w:val="left" w:pos="3342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92" o:spid="_x0000_s1179" type="#_x0000_t32" style="position:absolute;margin-left:60.05pt;margin-top:17.9pt;width:4.95pt;height:6.95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VOPAIAAHAEAAAOAAAAZHJzL2Uyb0RvYy54bWysVMGO0zAQvSPxD5bv3TShLd1o09Uqabks&#10;UGmXD3Btp7FwPJbtbVoh/p2xmxYWLgjRgzu2Z968eTPO3f2x1+QgnVdgKprfTCmRhoNQZl/RL8+b&#10;yZISH5gRTIORFT1JT+9Xb9/cDbaUBXSghXQEQYwvB1vRLgRbZpnnneyZvwErDV624HoWcOv2mXBs&#10;QPReZ8V0usgGcMI64NJ7PG3Ol3SV8NtW8vC5bb0MRFcUuYW0urTu4pqt7li5d8x2io802D+w6Jky&#10;mPQK1bDAyItTf0D1ijvw0IYbDn0Gbau4TDVgNfn0t2qeOmZlqgXF8fYqk/9/sPzTYeuIEhW9LSgx&#10;rMcePQXH1L4L5ME5GEgNxqCO4Ai6oF6D9SWG1WbrYsX8aJ7sI/CvnhioO2b2MvF+PlnEymNE9iok&#10;brzFrLvhIwj0YS8BknjH1vUREmUhx9Sj07VH8hgIx8NFsVzMKeF4s1wWaEZ8Vl5CrfPhg4SeRKOi&#10;fizlWkOeErHDow/nwEtAzGtgo7TGc1ZqQwbUZF7MU4AHrUS8jHfe7Xe1duTA4lCl38jilZuDFyMS&#10;WCeZWI92YEqjTUKSJziFgmlJY7ZeCkq0xHcUrTM9bWJGLB4Jj9Z5rr7dTm/Xy/VyNpkVi/VkNm2a&#10;ycOmnk0Wm/z9vHnX1HWTf4/k81nZKSGkifwvM57P/m6Gxtd2ns7rlF+Fyl6jp1Yg2ct/Ip26Hxt+&#10;Hp0diNPWxeriIOBYJ+fxCcZ38+s+ef38UKx+AAAA//8DAFBLAwQUAAYACAAAACEAkvNTwOAAAAAJ&#10;AQAADwAAAGRycy9kb3ducmV2LnhtbEyPwU7DMBBE70j8g7VI3KjdFkIb4lRAhcgFJNoKcXTjJbaI&#10;7Sh225Sv7/YEx9GOZt8rFoNr2R77aIOXMB4JYOjroK1vJGzWLzczYDEpr1UbPEo4YoRFeXlRqFyH&#10;g//A/So1jEZ8zJUEk1KXcx5rg07FUejQ0+079E4lin3Dda8ONO5aPhEi405ZTx+M6vDZYP2z2jkJ&#10;afl1NNln/TS37+vXt8z+VlW1lPL6anh8AJZwSH9lOOMTOpTEtA07ryNrKU/EmKoSpnekcC5MBclt&#10;JdzO74GXBf9vUJ4AAAD//wMAUEsBAi0AFAAGAAgAAAAhALaDOJL+AAAA4QEAABMAAAAAAAAAAAAA&#10;AAAAAAAAAFtDb250ZW50X1R5cGVzXS54bWxQSwECLQAUAAYACAAAACEAOP0h/9YAAACUAQAACwAA&#10;AAAAAAAAAAAAAAAvAQAAX3JlbHMvLnJlbHNQSwECLQAUAAYACAAAACEADFP1TjwCAABwBAAADgAA&#10;AAAAAAAAAAAAAAAuAgAAZHJzL2Uyb0RvYy54bWxQSwECLQAUAAYACAAAACEAkvNTwOAAAAAJAQAA&#10;DwAAAAAAAAAAAAAAAACWBAAAZHJzL2Rvd25yZXYueG1sUEsFBgAAAAAEAAQA8wAAAKMFAAAAAA==&#10;">
            <v:stroke endarrow="block"/>
          </v:shape>
        </w:pict>
      </w:r>
      <w:r w:rsidR="00A13F63">
        <w:rPr>
          <w:rFonts w:ascii="Times New Roman" w:hAnsi="Times New Roman"/>
          <w:i/>
          <w:sz w:val="24"/>
          <w:szCs w:val="24"/>
        </w:rPr>
        <w:t>adult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A13F63" w:rsidRPr="00182E66" w:rsidRDefault="00A13F63" w:rsidP="00A13F63">
      <w:pPr>
        <w:pStyle w:val="ListParagraph"/>
        <w:numPr>
          <w:ilvl w:val="0"/>
          <w:numId w:val="18"/>
        </w:numPr>
        <w:spacing w:line="360" w:lineRule="auto"/>
        <w:ind w:left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Write any three ways in which houseflies are dangerous to us.</w:t>
      </w:r>
    </w:p>
    <w:p w:rsidR="00A13F63" w:rsidRPr="00C77D29" w:rsidRDefault="00A13F63" w:rsidP="00A13F63">
      <w:pPr>
        <w:pStyle w:val="ListParagraph"/>
        <w:numPr>
          <w:ilvl w:val="0"/>
          <w:numId w:val="1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4 stages of growth in a housefly </w:t>
      </w:r>
    </w:p>
    <w:p w:rsidR="00A13F63" w:rsidRPr="00CF6B49" w:rsidRDefault="00A13F63" w:rsidP="00A13F63">
      <w:pPr>
        <w:pStyle w:val="ListParagraph"/>
        <w:numPr>
          <w:ilvl w:val="0"/>
          <w:numId w:val="1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Which  type of life cycle does a housefly under go.</w:t>
      </w:r>
    </w:p>
    <w:p w:rsidR="00A13F63" w:rsidRDefault="00A13F63" w:rsidP="00A13F63">
      <w:pPr>
        <w:pStyle w:val="ListParagraph"/>
        <w:numPr>
          <w:ilvl w:val="0"/>
          <w:numId w:val="1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larva stage of a housefly is called a ________. </w:t>
      </w: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77D2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insects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stages of incomplete lifecycle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 stages incomplete  lifecycle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Incomplete lifecycle.</w:t>
      </w:r>
    </w:p>
    <w:p w:rsidR="00A13F63" w:rsidRPr="00CF6B49" w:rsidRDefault="00A13F63" w:rsidP="00A13F63">
      <w:pPr>
        <w:spacing w:line="24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There are 3 stages in this life cycle i.e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eggs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nymph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adult </w:t>
      </w:r>
    </w:p>
    <w:p w:rsidR="00A13F63" w:rsidRPr="00CF6B49" w:rsidRDefault="00A13F63" w:rsidP="00A13F63">
      <w:pPr>
        <w:tabs>
          <w:tab w:val="left" w:pos="7548"/>
        </w:tabs>
        <w:spacing w:line="240" w:lineRule="auto"/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insects under incomplete lifecycle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Cockroaches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Locusts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Grass hoppers </w:t>
      </w:r>
    </w:p>
    <w:p w:rsidR="00A13F63" w:rsidRPr="00CF6B49" w:rsidRDefault="00A13F63" w:rsidP="00A13F63">
      <w:pPr>
        <w:spacing w:line="360" w:lineRule="auto"/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Life cycle of a grass hopper </w:t>
      </w:r>
    </w:p>
    <w:p w:rsidR="00A13F63" w:rsidRPr="00CF6B49" w:rsidRDefault="004F133B" w:rsidP="00A13F63">
      <w:pPr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12" type="#_x0000_t19" style="position:absolute;left:0;text-align:left;margin-left:102.8pt;margin-top:19.9pt;width:251.05pt;height:97.75pt;rotation:958252fd;z-index:251759104" coordsize="33013,21600" adj="-10030779,-3305564,19256" path="wr-2344,,40856,43200,,11813,33013,4948nfewr-2344,,40856,43200,,11813,33013,4948l19256,21600nsxe">
            <v:path o:connectlocs="0,11813;33013,4948;19256,21600"/>
          </v:shape>
        </w:pict>
      </w:r>
    </w:p>
    <w:p w:rsidR="00A13F63" w:rsidRPr="00CF6B49" w:rsidRDefault="004F133B" w:rsidP="00A13F63">
      <w:pPr>
        <w:tabs>
          <w:tab w:val="left" w:pos="1476"/>
        </w:tabs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90" o:spid="_x0000_s1189" type="#_x0000_t32" style="position:absolute;left:0;text-align:left;margin-left:338.2pt;margin-top:45.05pt;width:19.55pt;height:0;z-index:251735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zEJQIAAEsEAAAOAAAAZHJzL2Uyb0RvYy54bWysVE2P2jAQvVfqf7Byh5A0UIgIq1UCvWxb&#10;JLY/wNhOYjXxWLYhoKr/vWPzIba9VFVzcMYZz5s3b8ZZPp36jhyFsRJUESXjSUSEYsClaoro2+tm&#10;NI+IdVRx2oESRXQWNnpavX+3HHQuUmih48IQBFE2H3QRtc7pPI4ta0VP7Ri0UOiswfTU4dY0MTd0&#10;QPS+i9PJZBYPYLg2wIS1+LW6OKNVwK9rwdzXurbCka6IkJsLqwnr3q/xaknzxlDdSnalQf+BRU+l&#10;wqR3qIo6Sg5G/gHVS2bAQu3GDPoY6loyEWrAapLJb9XsWqpFqAXFsfouk/1/sOzLcWuI5EW0QHkU&#10;7bFHO2eobFpHno2BgZSgFOoIhuAR1GvQNsewUm2Nr5id1E6/APtuiYKypaoRgffrWSNW4iPiNyF+&#10;YzVm3Q+fgeMZenAQxDvVpveQKAs5hR6d7z0SJ0cYfkyzeTqfRoTdXDHNb3HaWPdJQE+8UUT2Wse9&#10;gCRkoccX6zwrmt8CfFIFG9l1YR46RQYUZJpOQ4CFTnLv9MesafZlZ8iR+okKTygRPY/HDBwUD2Ct&#10;oHx9tR2V3cXG5J3yeFgX0rlal5H5sZgs1vP1PBtl6Ww9yiZVNXrelNlotkk+TqsPVVlWyU9PLcny&#10;VnIulGd3G98k+7vxuF6ky+DdB/guQ/wWPeiFZG/vQDo01vfyMhV74OetuTUcJzYcvt4ufyUe92g/&#10;/gNWvwAAAP//AwBQSwMEFAAGAAgAAAAhAJtjdbTdAAAACQEAAA8AAABkcnMvZG93bnJldi54bWxM&#10;j8FOwzAMhu9IvENkJC6IJatotZam04TEgSPbJK5ZY9pC41RNupY9PUYc4Gj70+/vL7eL68UZx9B5&#10;0rBeKRBItbcdNRqOh+f7DYgQDVnTe0INXxhgW11flaawfqZXPO9jIziEQmE0tDEOhZShbtGZsPID&#10;Et/e/ehM5HFspB3NzOGul4lSmXSmI/7QmgGfWqw/95PTgGFK12qXu+b4cpnv3pLLxzwctL69WXaP&#10;ICIu8Q+GH31Wh4qdTn4iG0SvIUvUA6Ma8g1XYCBL8xTE6Xchq1L+b1B9AwAA//8DAFBLAQItABQA&#10;BgAIAAAAIQC2gziS/gAAAOEBAAATAAAAAAAAAAAAAAAAAAAAAABbQ29udGVudF9UeXBlc10ueG1s&#10;UEsBAi0AFAAGAAgAAAAhADj9If/WAAAAlAEAAAsAAAAAAAAAAAAAAAAALwEAAF9yZWxzLy5yZWxz&#10;UEsBAi0AFAAGAAgAAAAhAPSU7MQlAgAASwQAAA4AAAAAAAAAAAAAAAAALgIAAGRycy9lMm9Eb2Mu&#10;eG1sUEsBAi0AFAAGAAgAAAAhAJtjdbTdAAAACQEAAA8AAAAAAAAAAAAAAAAAfwQAAGRycy9kb3du&#10;cmV2LnhtbFBLBQYAAAAABAAEAPMAAACJBQAAAAA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91" o:spid="_x0000_s1188" type="#_x0000_t32" style="position:absolute;left:0;text-align:left;margin-left:354.75pt;margin-top:30pt;width:3pt;height:15.05pt;z-index:251734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7QKAIAAE8EAAAOAAAAZHJzL2Uyb0RvYy54bWysVE2P2jAQvVfqf7ByhyR8FSLCapVAL9su&#10;EtsfYGyHWE08lm0IqOp/79gEWtpLVTUHx45nnt+8ec7y6dw25CSMlaDyKB0mERGKAZfqkEdf3jaD&#10;eUSso4rTBpTIo4uw0dPq/btlpzMxghoaLgxBEGWzTudR7ZzO4tiyWrTUDkELhZsVmJY6XJpDzA3t&#10;EL1t4lGSzOIODNcGmLAWv5bXzWgV8KtKMPdaVVY40uQRcnNhNGHc+zFeLWl2MFTXkvU06D+waKlU&#10;eOgdqqSOkqORf0C1khmwULkhgzaGqpJMhBqwmjT5rZpdTbUItaA4Vt9lsv8Pln0+bQ2RPI8WaUQU&#10;bbFHO2eoPNSOPBsDHSlAKdQRDMEQ1KvTNsO0Qm2Nr5id1U6/APtqiYKipuogAu+3i0askBE/pPiF&#10;1XjqvvsEHGPo0UEQ71yZ1kOiLOQcenS590icHWH4cTxPE2wkw510kabjqacU0+yWq411HwW0xE/y&#10;yPa13ItIw0n09GLdNfGW4A9WsJFNEzzRKNKhKNPRNCRYaCT3mz7MmsO+aAw5Ue+q8PQsHsIMHBUP&#10;YLWgfN3PHZXNdY6sG+XxsDak08+utvm2SBbr+Xo+GUxGs/VgkpTl4HlTTAazTfphWo7LoijT755a&#10;OslqyblQnt3Nwunk7yzSX6ar+e4mvssQP6IHoZHs7R1Ih+b6fl6dsQd+2Rovre8zujYE9zfMX4tf&#10;1yHq539g9QMAAP//AwBQSwMEFAAGAAgAAAAhACl0sojeAAAACQEAAA8AAABkcnMvZG93bnJldi54&#10;bWxMj01Pg0AQhu8m/ofNmHgx7dIaKFCWpjHx4NG2idctOwWUnSXsUrC/3vGkt/l48s4zxW62nbji&#10;4FtHClbLCARS5UxLtYLT8XWRgvBBk9GdI1TwjR525f1doXPjJnrH6yHUgkPI51pBE0KfS+mrBq32&#10;S9cj8e7iBqsDt0MtzaAnDredXEdRIq1uiS80useXBquvw2gVoB/jVbTPbH16u01PH+vb59QflXp8&#10;mPdbEAHn8AfDrz6rQ8lOZzeS8aJTkMTPMaNcpBsQDCRxxoOzgixNQZaF/P9B+QMAAP//AwBQSwEC&#10;LQAUAAYACAAAACEAtoM4kv4AAADhAQAAEwAAAAAAAAAAAAAAAAAAAAAAW0NvbnRlbnRfVHlwZXNd&#10;LnhtbFBLAQItABQABgAIAAAAIQA4/SH/1gAAAJQBAAALAAAAAAAAAAAAAAAAAC8BAABfcmVscy8u&#10;cmVsc1BLAQItABQABgAIAAAAIQClk27QKAIAAE8EAAAOAAAAAAAAAAAAAAAAAC4CAABkcnMvZTJv&#10;RG9jLnhtbFBLAQItABQABgAIAAAAIQApdLKI3gAAAAkBAAAPAAAAAAAAAAAAAAAAAIIEAABkcnMv&#10;ZG93bnJldi54bWxQSwUGAAAAAAQABADzAAAAjQUAAAAA&#10;"/>
        </w:pict>
      </w:r>
      <w:r w:rsidR="00A13F6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56147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334645</wp:posOffset>
            </wp:positionV>
            <wp:extent cx="2212340" cy="1489710"/>
            <wp:effectExtent l="0" t="0" r="0" b="0"/>
            <wp:wrapSquare wrapText="bothSides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F63">
        <w:rPr>
          <w:rFonts w:ascii="Times New Roman" w:hAnsi="Times New Roman"/>
          <w:sz w:val="24"/>
          <w:szCs w:val="24"/>
        </w:rPr>
        <w:tab/>
        <w:t xml:space="preserve">Adult </w:t>
      </w:r>
      <w:r w:rsidR="00A13F63">
        <w:rPr>
          <w:rFonts w:ascii="Times New Roman" w:hAnsi="Times New Roman"/>
          <w:sz w:val="24"/>
          <w:szCs w:val="24"/>
        </w:rPr>
        <w:br w:type="textWrapping" w:clear="all"/>
      </w:r>
    </w:p>
    <w:p w:rsidR="00A13F63" w:rsidRPr="00CF6B49" w:rsidRDefault="004F133B" w:rsidP="00A13F63">
      <w:pPr>
        <w:tabs>
          <w:tab w:val="left" w:pos="3431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Oval 88" o:spid="_x0000_s1183" style="position:absolute;margin-left:177pt;margin-top:18.55pt;width:23.1pt;height:12.4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OSGgIAAC4EAAAOAAAAZHJzL2Uyb0RvYy54bWysU8Fu2zAMvQ/YPwi6L47TZE2MOEWRLsOA&#10;ri3Q7QMUWbaFyaJGKXGyrx8lp1m67TRMB4EUqafHR2p5c+gM2yv0GmzJ89GYM2UlVNo2Jf/6ZfNu&#10;zpkPwlbCgFUlPyrPb1Zv3yx7V6gJtGAqhYxArC96V/I2BFdkmZet6oQfgVOWgjVgJwK52GQVip7Q&#10;O5NNxuP3WQ9YOQSpvKfTuyHIVwm/rpUMj3XtVWCm5MQtpB3Tvo17tlqKokHhWi1PNMQ/sOiEtvTo&#10;GepOBMF2qP+A6rRE8FCHkYQug7rWUqUaqJp8/Fs1z61wKtVC4nh3lsn/P1j5sH9CpquSz6lTVnTU&#10;o8e9MIxc0qZ3vqCUZ/eEsTrv7kF+88zCuhW2UbeI0LdKVMQoj/nZqwvR8XSVbfvPUBGy2AVIMh1q&#10;7CIgCcAOqRvHczfUITBJh5PF1dU19UxSKJ9dT+epW5koXi479OGjgo5Fo+TKGO181EsUYn/vQ+Qj&#10;ipesxB+MrjbamORgs10bZFRtyTdppRKozMs0Y1lf8sVsMkvIr2L+EmKc1t8gEHa2SpMWtfpwsoPQ&#10;ZrCJpbEn8aJeg+5bqI6kHcIwtPTJyGgBf3DW08CW3H/fCVScmU+W9F/k02mc8ORMZ9cTcvAysr2M&#10;CCsJquSBs8Fch+FX7BzqpqWX8lSuhVvqWa2TmLGfA6sTWRrKpPHpA8Wpv/RT1q9vvvoJAAD//wMA&#10;UEsDBBQABgAIAAAAIQAOlVwu3wAAAAkBAAAPAAAAZHJzL2Rvd25yZXYueG1sTI9BT4NAEIXvJv6H&#10;zZh4swulYEWWprEx0UMPor1v2SmQsrOE3VL8944nvb3Je3nzvWIz215MOPrOkYJ4EYFAqp3pqFHw&#10;9fn6sAbhgyaje0eo4Bs9bMrbm0Lnxl3pA6cqNIJLyOdaQRvCkEvp6xat9gs3ILF3cqPVgc+xkWbU&#10;Vy63vVxGUSat7og/tHrAlxbrc3WxCnbNtsommYQ0Oe3eQno+7N+TWKn7u3n7DCLgHP7C8IvP6FAy&#10;09FdyHjRK0jSFW8JLB5jEBxYRdESxFFBFj+BLAv5f0H5AwAA//8DAFBLAQItABQABgAIAAAAIQC2&#10;gziS/gAAAOEBAAATAAAAAAAAAAAAAAAAAAAAAABbQ29udGVudF9UeXBlc10ueG1sUEsBAi0AFAAG&#10;AAgAAAAhADj9If/WAAAAlAEAAAsAAAAAAAAAAAAAAAAALwEAAF9yZWxzLy5yZWxzUEsBAi0AFAAG&#10;AAgAAAAhAG2fM5IaAgAALgQAAA4AAAAAAAAAAAAAAAAALgIAAGRycy9lMm9Eb2MueG1sUEsBAi0A&#10;FAAGAAgAAAAhAA6VXC7fAAAACQEAAA8AAAAAAAAAAAAAAAAAdAQAAGRycy9kb3ducmV2LnhtbFBL&#10;BQYAAAAABAAEAPMAAACA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87" o:spid="_x0000_s1182" style="position:absolute;margin-left:147.25pt;margin-top:18.55pt;width:23.1pt;height:12.4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TzGwIAAC4EAAAOAAAAZHJzL2Uyb0RvYy54bWysU8Fu2zAMvQ/YPwi6L47TZEmMOEWRLsOA&#10;ri3Q7QMUWbaFyaJGKXG6rx8lp1m67TRMB4EUqafHR2p1fewMOyj0GmzJ89GYM2UlVNo2Jf/6Zftu&#10;wZkPwlbCgFUlf1aeX6/fvln1rlATaMFUChmBWF/0ruRtCK7IMi9b1Qk/AqcsBWvATgRysckqFD2h&#10;dyabjMfvsx6wcghSeU+nt0OQrxN+XSsZHuraq8BMyYlbSDumfRf3bL0SRYPCtVqeaIh/YNEJbenR&#10;M9StCILtUf8B1WmJ4KEOIwldBnWtpUo1UDX5+LdqnlrhVKqFxPHuLJP/f7Dy/vCITFclX8w5s6Kj&#10;Hj0chGHkkja98wWlPLlHjNV5dwfym2cWNq2wjbpBhL5VoiJGeczPXl2IjqerbNd/hoqQxT5AkulY&#10;YxcBSQB2TN14PndDHQOTdDhZXl3NqWeSQvlsPl2kbmWieLns0IePCjoWjZIrY7TzUS9RiMOdD5GP&#10;KF6yEn8wutpqY5KDzW5jkFG1Jd+mlUqgMi/TjGV9yZezySwhv4r5S4hxWn+DQNjbKk1a1OrDyQ5C&#10;m8EmlsaexIt6DbrvoHom7RCGoaVPRkYL+IOznga25P77XqDizHyypP8yn07jhCdnOptPyMHLyO4y&#10;IqwkqJIHzgZzE4ZfsXeom5ZeylO5Fm6oZ7VOYsZ+DqxOZGkok8anDxSn/tJPWb+++fonAAAA//8D&#10;AFBLAwQUAAYACAAAACEAe0TVRN8AAAAJAQAADwAAAGRycy9kb3ducmV2LnhtbEyPQU+DQBCF7yb+&#10;h82YeLMLpVCLDE1jY6KHHkS9b9kpkLKzhN1S/PeuJz1O3pf3vim2s+nFRKPrLCPEiwgEcW11xw3C&#10;58fLwyMI5xVr1VsmhG9ysC1vbwqVa3vld5oq34hQwi5XCK33Qy6lq1syyi3sQByykx2N8uEcG6lH&#10;dQ3lppfLKMqkUR2HhVYN9NxSfa4uBmHf7KpskolPk9P+1afnr8NbEiPe3827JxCeZv8Hw69+UIcy&#10;OB3thbUTPcJys0oDipCsYxABSFbRGsQRIYs3IMtC/v+g/AEAAP//AwBQSwECLQAUAAYACAAAACEA&#10;toM4kv4AAADhAQAAEwAAAAAAAAAAAAAAAAAAAAAAW0NvbnRlbnRfVHlwZXNdLnhtbFBLAQItABQA&#10;BgAIAAAAIQA4/SH/1gAAAJQBAAALAAAAAAAAAAAAAAAAAC8BAABfcmVscy8ucmVsc1BLAQItABQA&#10;BgAIAAAAIQAicHTzGwIAAC4EAAAOAAAAAAAAAAAAAAAAAC4CAABkcnMvZTJvRG9jLnhtbFBLAQIt&#10;ABQABgAIAAAAIQB7RNVE3wAAAAkBAAAPAAAAAAAAAAAAAAAAAHUEAABkcnMvZG93bnJldi54bWxQ&#10;SwUGAAAAAAQABADzAAAAgQUAAAAA&#10;"/>
        </w:pict>
      </w:r>
      <w:r w:rsidR="00A13F63">
        <w:rPr>
          <w:rFonts w:ascii="Times New Roman" w:hAnsi="Times New Roman"/>
          <w:sz w:val="24"/>
          <w:szCs w:val="24"/>
        </w:rPr>
        <w:tab/>
      </w:r>
    </w:p>
    <w:p w:rsidR="00A13F63" w:rsidRPr="00CF6B49" w:rsidRDefault="004F133B" w:rsidP="00A13F63">
      <w:pPr>
        <w:tabs>
          <w:tab w:val="left" w:pos="4249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Freeform 86" o:spid="_x0000_s1187" style="position:absolute;margin-left:94.3pt;margin-top:48.8pt;width:93.45pt;height:31pt;rotation:4988110fd;flip:y;z-index:25173350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HrzQMAANoJAAAOAAAAZHJzL2Uyb0RvYy54bWzsVttu4zYQfS/QfyD42MKRKMlXRFls7Xix&#10;wLa7wLp9pynKEiKRKklfskX/vcPRJXLSFEHRx/pB5mV0OHPOaIa37y51RU7S2FKrlLKbkBKphM5K&#10;dUjpr7vtZEGJdVxlvNJKpvRRWvru7vvvbs/NSka60FUmDQEQZVfnJqWFc80qCKwoZM3tjW6kgs1c&#10;m5o7mJpDkBl+BvS6CqIwnAVnbbLGaCGthdVNu0nvED/PpXCf89xKR6qUgm8Onwafe/8M7m756mB4&#10;U5Sic4P/Cy9qXio4dIDacMfJ0ZQvoOpSGG117m6ErgOd56WQGANEw8Jn0XwteCMxFiDHNgNN9r+D&#10;Fb+cvhhSZildzChRvAaNtkZKzziBJeDn3NgVmH1tvhgfoW0+afFgYSO42vETCzZkf/5ZZwDDj04j&#10;J5ccsIwG7tk8jOMoWVKSV2XzGyygAdBALqjJ46CJvDgiYJGxxWzBppQI2IuX8TxE0QK+8rDeIXG0&#10;7oPUOOanT9a1mmYwQkWyLqwPoH9eVyDvjxMShVG4ICHpM2AwYmMjNgvB5KVR9Aaj3XDcDwFgnEkU&#10;x8vnx+2G48CIxct5RAoS+WO7zOz92g1HgiEivYYY976h4ew1vGRshmS84iFQ37Lm8ZCQkYcgw6En&#10;mhc99+KiOvJhRLgvBSEK3WjrhfbUgJoQvM8iUPCiUMi/N4bIvXH8JmMIyxtPx8btCZ1HBkrC82Jg&#10;KIFisG8pb7jzgXiH/JCcU9oqRwoYoTQkLyuoJwoqGpS7izNHX/4+P/Rh1vokdxoRnI93AiqDV17f&#10;PuQnE3Hcl+In+W38QszmICO8Mp3Oks4tRGIsilowwMQ8b3Ad0xnf6L+Oa9jrWfcOi7pTumTrliFa&#10;KAVw+HxxdQSmr1+P4oHeke/AsufrH3mzzugHKA2g//+09ZJXaiz9k5JDGQBmextRaSvbj6Ylu2Md&#10;E9bn+agWKr2FNMUkqZRP4+U0muJnaHVVZn7Ti2XNYb+uDDlx3yLx52UHsCszo48qQ7BC8uy+Gzte&#10;Vu0YnfR4IGz3+fgSjj3wj2W4vF/cL5JJEs3uJ0m42Uzeb9fJZLZl8+km3qzXG/and40lq6LMMqm8&#10;d30/Zsnb+l13M2g76dCRr6K4CnaLv5fBBtduIBcQS//fct23u7Y/7nX2CK0PmxwkN1yIoNsV2nyj&#10;5AyXi5Ta34/cQLWoPiro3kuWJGDmcJJM5xFMzHhnP97hSgBUSh2FWuqHa9feYI6NKQ+F76soq9Lv&#10;oeXmpW+A2Jtbr7oJXCAwgu6y428o4zlaPV3J7v4CAAD//wMAUEsDBBQABgAIAAAAIQByJw8f4AAA&#10;AAoBAAAPAAAAZHJzL2Rvd25yZXYueG1sTI9BT4NAEIXvJv6HzZh4s7tAahpkaUyjiRdjij3obYEp&#10;oOwsYZeC/vpOT3qambyXN9/LtovtxQlH3znSEK0UCKTK1R01Gg7vz3cbED4Yqk3vCDX8oIdtfn2V&#10;mbR2M+3xVIRGcAj51GhoQxhSKX3VojV+5QYk1o5utCbwOTayHs3M4baXsVL30pqO+ENrBty1WH0X&#10;k9Vgf9X+uHs6FK9v9uXzY/6qSjVttL69WR4fQARcwp8ZLviMDjkzlW6i2oteQ7yOIrZqSNY82ZBE&#10;CS8lK3GsQOaZ/F8hPwMAAP//AwBQSwECLQAUAAYACAAAACEAtoM4kv4AAADhAQAAEwAAAAAAAAAA&#10;AAAAAAAAAAAAW0NvbnRlbnRfVHlwZXNdLnhtbFBLAQItABQABgAIAAAAIQA4/SH/1gAAAJQBAAAL&#10;AAAAAAAAAAAAAAAAAC8BAABfcmVscy8ucmVsc1BLAQItABQABgAIAAAAIQAeNJHrzQMAANoJAAAO&#10;AAAAAAAAAAAAAAAAAC4CAABkcnMvZTJvRG9jLnhtbFBLAQItABQABgAIAAAAIQByJw8f4AAAAAoB&#10;AAAPAAAAAAAAAAAAAAAAACcGAABkcnMvZG93bnJldi54bWxQSwUGAAAAAAQABADzAAAANAcAAAAA&#10;" adj="0,,0" path="m-1,13971nfc3173,5564,11221,-1,20208,v1065,,2128,78,3182,235em-1,13971nsc3173,5564,11221,-1,20208,v1065,,2128,78,3182,235l20208,21600,-1,13971xe" filled="f">
            <v:stroke joinstyle="round"/>
            <v:formulas/>
            <v:path arrowok="t" o:extrusionok="f" o:connecttype="custom" o:connectlocs="0,254666;1186815,4302;1025359,393700" o:connectangles="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oval id="Oval 82" o:spid="_x0000_s1185" style="position:absolute;margin-left:177pt;margin-top:11.45pt;width:23.1pt;height:12.4pt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ZlGwIAAC4EAAAOAAAAZHJzL2Uyb0RvYy54bWysU8Fu2zAMvQ/YPwi6L47dZE2MOEWRLsOA&#10;ri3Q7QMUWY6FyaJGKXGyrx8lp1m67TRMB4EUqafHR2pxc+gM2yv0GmzF89GYM2Ul1NpuK/71y/rd&#10;jDMfhK2FAasqflSe3yzfvln0rlQFtGBqhYxArC97V/E2BFdmmZet6oQfgVOWgg1gJwK5uM1qFD2h&#10;dyYrxuP3WQ9YOwSpvKfTuyHIlwm/aZQMj03jVWCm4sQtpB3Tvol7tlyIcovCtVqeaIh/YNEJbenR&#10;M9SdCILtUP8B1WmJ4KEJIwldBk2jpUo1UDX5+LdqnlvhVKqFxPHuLJP/f7DyYf+ETNcVnxWcWdFR&#10;jx73wjBySZve+ZJSnt0Txuq8uwf5zTMLq1bYrbpFhL5VoiZGeczPXl2IjqerbNN/hpqQxS5AkunQ&#10;YBcBSQB2SN04nruhDoFJOizmV1fX1DNJoXx6PZmlbmWifLns0IePCjoWjYorY7TzUS9Riv29D5GP&#10;KF+yEn8wul5rY5KD283KIKNqK75OK5VAZV6mGcv6is+nxTQhv4r5S4hxWn+DQNjZOk1a1OrDyQ5C&#10;m8EmlsaexIt6DbpvoD6SdgjD0NInI6MF/MFZTwNbcf99J1BxZj5Z0n+eTyZxwpMzmV4X5OBlZHMZ&#10;EVYSVMUDZ4O5CsOv2DnU25ZeylO5Fm6pZ41OYsZ+DqxOZGkok8anDxSn/tJPWb+++fInAAAA//8D&#10;AFBLAwQUAAYACAAAACEAXBJNyd8AAAAJAQAADwAAAGRycy9kb3ducmV2LnhtbEyPwU7DMBBE70j8&#10;g7VI3KjdpGkhxKkqKiQ4cCDA3Y3dJGq8juJtGv6e5QS3Wc1o9k2xnX0vJjfGLqCG5UKBcFgH22Gj&#10;4fPj+e4eRCSD1vQBnYZvF2FbXl8VJrfhgu9uqqgRXIIxNxpaoiGXMtat8yYuwuCQvWMYvSE+x0ba&#10;0Vy43PcyUWotvemQP7RmcE+tq0/V2WvYN7tqPcmUsvS4f6Hs9PX2mi61vr2Zd48gyM30F4ZffEaH&#10;kpkO4Yw2il5Dmq14C2lIkgcQHFgplYA4sNhsQJaF/L+g/AEAAP//AwBQSwECLQAUAAYACAAAACEA&#10;toM4kv4AAADhAQAAEwAAAAAAAAAAAAAAAAAAAAAAW0NvbnRlbnRfVHlwZXNdLnhtbFBLAQItABQA&#10;BgAIAAAAIQA4/SH/1gAAAJQBAAALAAAAAAAAAAAAAAAAAC8BAABfcmVscy8ucmVsc1BLAQItABQA&#10;BgAIAAAAIQDYKGZlGwIAAC4EAAAOAAAAAAAAAAAAAAAAAC4CAABkcnMvZTJvRG9jLnhtbFBLAQIt&#10;ABQABgAIAAAAIQBcEk3J3wAAAAkBAAAPAAAAAAAAAAAAAAAAAHUEAABkcnMvZG93bnJldi54bWxQ&#10;SwUGAAAAAAQABADzAAAAgQUAAAAA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81" o:spid="_x0000_s1184" style="position:absolute;margin-left:148.15pt;margin-top:5.15pt;width:23.1pt;height:12.4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ihGgIAAC4EAAAOAAAAZHJzL2Uyb0RvYy54bWysU8Fu2zAMvQ/YPwi6L7bTZEmMOEWRLsOA&#10;ri3Q7QMUWbaFyaJGKXGyrx8tJ1m67TRMB4EUqafHR2p5e2gN2yv0GmzBs1HKmbISSm3rgn/9snk3&#10;58wHYUthwKqCH5Xnt6u3b5ady9UYGjClQkYg1uedK3gTgsuTxMtGtcKPwClLwQqwFYFcrJMSRUfo&#10;rUnGafo+6QBLhyCV93R6PwT5KuJXlZLhqaq8CswUnLiFuGPct/2erJYir1G4RssTDfEPLFqhLT16&#10;gboXQbAd6j+gWi0RPFRhJKFNoKq0VLEGqiZLf6vmpRFOxVpIHO8uMvn/Bysf98/IdFnwecaZFS31&#10;6GkvDCOXtOmczynlxT1jX513DyC/eWZh3QhbqztE6BolSmIU85NXF3rH01W27T5DSchiFyDKdKiw&#10;7QFJAHaI3TheuqEOgUk6HC9ubmbUM0mhbDqbzGO3EpGfLzv04aOClvVGwZUx2vleL5GL/YMPxJ+y&#10;z1mRPxhdbrQx0cF6uzbIqNqCb+LqS6Yr/jrNWNYVfDEdTyPyq5i/hkjj+hsEws6WcdJ6rT6c7CC0&#10;GWx60lh6+azXoPsWyiNphzAMLX0yMhrAH5x1NLAF9993AhVn5pMl/RfZZNJPeHQm09mYHLyObK8j&#10;wkqCKnjgbDDXYfgVO4e6builLJZr4Y56VukoZs9vYHUiS0MZBTt9oH7qr/2Y9eubr34CAAD//wMA&#10;UEsDBBQABgAIAAAAIQCeBaY13gAAAAkBAAAPAAAAZHJzL2Rvd25yZXYueG1sTI/NTsMwEITvSLyD&#10;tUjcqPNDIhriVBUVEhw4EOjdjbdJ1HgdxW4a3p7lRE+7qxnNflNuFjuIGSffO1IQryIQSI0zPbUK&#10;vr9eH55A+KDJ6MERKvhBD5vq9qbUhXEX+sS5Dq3gEPKFVtCFMBZS+qZDq/3KjUisHd1kdeBzaqWZ&#10;9IXD7SCTKMql1T3xh06P+NJhc6rPVsGu3db5LNOQpcfdW8hO+4/3NFbq/m7ZPoMIuIR/M/zhMzpU&#10;zHRwZzJeDAqSdZ6ylYWIJxvSxyQDceAli0FWpbxuUP0CAAD//wMAUEsBAi0AFAAGAAgAAAAhALaD&#10;OJL+AAAA4QEAABMAAAAAAAAAAAAAAAAAAAAAAFtDb250ZW50X1R5cGVzXS54bWxQSwECLQAUAAYA&#10;CAAAACEAOP0h/9YAAACUAQAACwAAAAAAAAAAAAAAAAAvAQAAX3JlbHMvLnJlbHNQSwECLQAUAAYA&#10;CAAAACEAseK4oRoCAAAuBAAADgAAAAAAAAAAAAAAAAAuAgAAZHJzL2Uyb0RvYy54bWxQSwECLQAU&#10;AAYACAAAACEAngWmNd4AAAAJAQAADwAAAAAAAAAAAAAAAAB0BAAAZHJzL2Rvd25yZXYueG1sUEsF&#10;BgAAAAAEAAQA8wAAAH8FAAAAAA==&#10;"/>
        </w:pict>
      </w:r>
      <w:r w:rsidR="00A13F63">
        <w:rPr>
          <w:rFonts w:ascii="Times New Roman" w:hAnsi="Times New Roman"/>
          <w:sz w:val="24"/>
          <w:szCs w:val="24"/>
        </w:rPr>
        <w:tab/>
        <w:t xml:space="preserve">Eggs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4F133B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80" o:spid="_x0000_s1193" type="#_x0000_t32" style="position:absolute;margin-left:118.35pt;margin-top:6.3pt;width:17.65pt;height:0;z-index:251739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GObJQIAAEs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Ztkez&#10;Dme09ZapfePJs7XQkxK0xj6CJXgE+9Ubl2NYqTc2VMxPemtegH93REPZML2Xkffr2SBWGiKSNyFh&#10;4wxm3fWfQeAZdvAQm3eqbRcgsS3kFGd0vs9Injzh+HE8ztLJhBJ+cyUsv8UZ6/wnCR0JRkHdtY57&#10;AWnMwo4vzgdWLL8FhKQa1qptox5aTfqCzifjSQxw0CoRnOGYs/td2VpyZEFR8YkloufxmIWDFhGs&#10;kUysrrZnqr3YmLzVAQ/rQjpX6yKZH/PRfDVbzbJBNp6uBtmoqgbP6zIbTNfpx0n1oSrLKv0ZqKVZ&#10;3ighpA7sbvJNs7+Tx/UiXYR3F/C9Dclb9NgvJHt7R9JxsGGWF1XsQJw39jZwVGw8fL1d4Uo87tF+&#10;/AcsfwEAAP//AwBQSwMEFAAGAAgAAAAhAGlBW23dAAAACQEAAA8AAABkcnMvZG93bnJldi54bWxM&#10;j8FOwzAQRO9I/IO1lbgg6tSoKYQ4VYXEgSNtJa5uvCSh8TqKnSb061nUQznuzNPsTL6eXCtO2IfG&#10;k4bFPAGBVHrbUKVhv3t7eAIRoiFrWk+o4QcDrIvbm9xk1o/0gadtrASHUMiMhjrGLpMylDU6E+a+&#10;Q2Lvy/fORD77StrejBzuWqmSJJXONMQfatPha43lcTs4DRiG5SLZPLtq/34e7z/V+XvsdlrfzabN&#10;C4iIU7zC8Fefq0PBnQ5+IBtEq0E9pitG2VApCAbUSvG4w0WQRS7/Lyh+AQAA//8DAFBLAQItABQA&#10;BgAIAAAAIQC2gziS/gAAAOEBAAATAAAAAAAAAAAAAAAAAAAAAABbQ29udGVudF9UeXBlc10ueG1s&#10;UEsBAi0AFAAGAAgAAAAhADj9If/WAAAAlAEAAAsAAAAAAAAAAAAAAAAALwEAAF9yZWxzLy5yZWxz&#10;UEsBAi0AFAAGAAgAAAAhAPb4Y5slAgAASwQAAA4AAAAAAAAAAAAAAAAALgIAAGRycy9lMm9Eb2Mu&#10;eG1sUEsBAi0AFAAGAAgAAAAhAGlBW23dAAAACQEAAA8AAAAAAAAAAAAAAAAAfwQAAGRycy9kb3du&#10;cmV2LnhtbFBLBQYAAAAABAAEAPMAAACJBQAAAAA=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Straight Arrow Connector 79" o:spid="_x0000_s1192" type="#_x0000_t32" style="position:absolute;margin-left:118.35pt;margin-top:6.3pt;width:0;height:14.2pt;z-index:251738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FoJgIAAEsEAAAOAAAAZHJzL2Uyb0RvYy54bWysVMFu2zAMvQ/YPwi6J7ZTp02MOkVhJ7t0&#10;W4B2H6BIcizMFgVJjRMM+/dRihO022UYloNCSeTjI/nk+4dj35GDtE6BLmk2TSmRmoNQel/Sby+b&#10;yYIS55kWrAMtS3qSjj6sPn64H0whZ9BCJ6QlCKJdMZiStt6bIkkcb2XP3BSM1HjZgO2Zx63dJ8Ky&#10;AdH7Lpml6W0ygBXGApfO4Wl9vqSriN80kvuvTeOkJ11JkZuPq43rLqzJ6p4Ve8tMq/hIg/0Di54p&#10;jUmvUDXzjLxa9QdUr7gFB42fcugTaBrFZawBq8nS36p5bpmRsRZsjjPXNrn/B8u/HLaWKFHSuyUl&#10;mvU4o2dvmdq3njxaCwOpQGvsI1iCLtivwbgCwyq9taFiftTP5gn4d0c0VC3Texl5v5wMYmUhInkX&#10;EjbOYNbd8BkE+rBXD7F5x8b2ARLbQo5xRqfrjOTRE34+5HiaLdKbPI4vYcUlzljnP0noSTBK6sY6&#10;rgVkMQs7PDkfWLHiEhCSatiorot66DQZSrqcz+YxwEGnRLgMbs7ud1VnyYEFRcVfLBFv3rpZeNUi&#10;grWSifVoe6a6s43JOx3wsC6kM1pnyfxYpsv1Yr3IJ/nsdj3J07qePG6qfHK7ye7m9U1dVXX2M1DL&#10;8qJVQkgd2F3km+V/J4/xIZ2FdxXwtQ3Je/TYLyR7+Y+k42DDLM+q2IE4be1l4KjY6Dy+rvAk3u7R&#10;fvsNWP0CAAD//wMAUEsDBBQABgAIAAAAIQC2UGFR3QAAAAkBAAAPAAAAZHJzL2Rvd25yZXYueG1s&#10;TI/BTsMwDIbvSLxDZCQuiCUt0I3SdJqQOHBkm8Q1a0xbaJyqSdeyp8eIwzja/6ffn4v17DpxxCG0&#10;njQkCwUCqfK2pVrDfvdyuwIRoiFrOk+o4RsDrMvLi8Lk1k/0hsdtrAWXUMiNhibGPpcyVA06Exa+&#10;R+Lsww/ORB6HWtrBTFzuOpkqlUlnWuILjenxucHqazs6DRjGh0RtHl29fz1NN+/p6XPqd1pfX82b&#10;JxAR53iG4Vef1aFkp4MfyQbRaUjvsiWjHKQZCAb+FgcN94kCWRby/wflDwAAAP//AwBQSwECLQAU&#10;AAYACAAAACEAtoM4kv4AAADhAQAAEwAAAAAAAAAAAAAAAAAAAAAAW0NvbnRlbnRfVHlwZXNdLnht&#10;bFBLAQItABQABgAIAAAAIQA4/SH/1gAAAJQBAAALAAAAAAAAAAAAAAAAAC8BAABfcmVscy8ucmVs&#10;c1BLAQItABQABgAIAAAAIQAJs/FoJgIAAEsEAAAOAAAAAAAAAAAAAAAAAC4CAABkcnMvZTJvRG9j&#10;LnhtbFBLAQItABQABgAIAAAAIQC2UGFR3QAAAAkBAAAPAAAAAAAAAAAAAAAAAIAEAABkcnMvZG93&#10;bnJldi54bWxQSwUGAAAAAAQABADzAAAAigUAAAAA&#10;"/>
        </w:pict>
      </w:r>
      <w:r>
        <w:rPr>
          <w:rFonts w:ascii="Times New Roman" w:hAnsi="Times New Roman"/>
          <w:i/>
          <w:noProof/>
          <w:sz w:val="24"/>
          <w:szCs w:val="24"/>
        </w:rPr>
        <w:pict>
          <v:shape id="Freeform 78" o:spid="_x0000_s1186" style="position:absolute;margin-left:118.35pt;margin-top:11.35pt;width:120.05pt;height:31pt;rotation:-910130fd;flip:y;z-index:25173248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o70wMAAN0JAAAOAAAAZHJzL2Uyb0RvYy54bWzsVtuO2zYQfS/QfyD02MKrq69Yb5Da6yBA&#10;mgTIpu+0RFnCyqRK0pdN0X/v4ehiOdstFkUf6weZFI+GM+cMZ3j75ryv2FFoUyq59MKbwGNCpior&#10;5W7pfX3YjGYeM5bLjFdKiqX3JIz35u7HH25P9UJEqlBVJjSDEWkWp3rpFdbWC983aSH23NyoWkgs&#10;5krvucVU7/xM8xOs7ys/CoKJf1I6q7VKhTF4u24WvTuyn+citZ/y3AjLqqUH3yw9NT237unf3fLF&#10;TvO6KNPWDf4vvNjzUmLT3tSaW84Ounxmal+mWhmV25tU7X2V52UqKAZEEwbfRfOl4LWgWECOqXua&#10;zH9nNv14/KxZmS29KZSSfA+NNloIxzjDK/Bzqs0CsC/1Z+0iNPUHlT4aLPhXK25igGHb068qgxl+&#10;sIo4OeewpRW4n8VxlMw9lldl/RvShZZBAjuTIk+9IuJsWYqX4ThKJvHYYynW4nk8DUgyny+cUedO&#10;ejD2nVA05scPxjaKZhiRHlkb1Duon+8riPvziEVBFMxYwDr9e1A4BIWTAJDnoOgVoId+u5982Dix&#10;OAgSohM50m330G8HUBjPpxErWOS2bfOyB/ZbAkiWXrIYd74BGMXT8CWDyRBHbLzgIrhvaHMGiZGB&#10;i9Bh1zHNi4789Cxb9jFi3FWCgJSulXFKO24gJ6J3SQQJz5KU/HswQnfg+FVghOXA4yG42aH1SKMi&#10;fF8LtMdQC7YN5zW3LhDnkBuyE/KOpGPF0mu0YXlZoZxIFDRUu7PVB1f9Pj12Ye7VUTwosmBdvCPI&#10;DK+cwF3IF0h62JbpL+Lb8IM4nEJHfDIeT5LWLbIUhlHUGINNSvSa3lM+0xfd8bg2ez1rv4knEY4i&#10;dmmzrX2NI9ZsMQuj4R6OhSnhXV65FUfswHtMHWP/yJyxWj2iNiAD/ifuInslh/Jf1OxrAbjtMGml&#10;jGjYb+hueaekJUkuBVGqDVKVEqWSLpXn42hMR9GoqszcopPL6N12VWl25K5L0q/V9wqm1UFmZKwQ&#10;PLtvx5aXVTMmJ509SNseIVfHqQ3+MQ/m97P7WTJKosn9KAnW69HbzSoZTTbhdLyO16vVOvzTuRYm&#10;i6LMMiGdd11LDpPXtbz2ctA0074pX0VxFeyGfs+D9a/doFxHLN1/w3XX8ZoWuVXZE7of9TmkN+5E&#10;aHiF0t88dsL9YumZ3w9co2JU7yUa+DxMEsAsTZLxNMJED1e2wxUuU5haetZDPXXDlW0uMYdal7sC&#10;OzW9VKq36Lp56bogtefGq3aCOwRF0N533CVlOCfU5VZ29xcAAAD//wMAUEsDBBQABgAIAAAAIQA1&#10;X3OU3AAAAAkBAAAPAAAAZHJzL2Rvd25yZXYueG1sTI9BT4QwEIXvJv6HZky8uUXcwAYpG7OJ143i&#10;6rnQWSDSKbZlwX/veNLTzOS9vPleuV/tKC7ow+BIwf0mAYHUOjNQp+D09ny3AxGiJqNHR6jgGwPs&#10;q+urUhfGLfSKlzp2gkMoFFpBH+NUSBnaHq0OGzchsXZ23urIp++k8XrhcDvKNEkyafVA/KHXEx56&#10;bD/r2SowNs5xOL+75vT1cVz84fhSp7NStzfr0yOIiGv8M8MvPqNDxUyNm8kEMSpIH7KcrbykPNmw&#10;zTPu0ijYbXOQVSn/N6h+AAAA//8DAFBLAQItABQABgAIAAAAIQC2gziS/gAAAOEBAAATAAAAAAAA&#10;AAAAAAAAAAAAAABbQ29udGVudF9UeXBlc10ueG1sUEsBAi0AFAAGAAgAAAAhADj9If/WAAAAlAEA&#10;AAsAAAAAAAAAAAAAAAAALwEAAF9yZWxzLy5yZWxzUEsBAi0AFAAGAAgAAAAhAN0QejvTAwAA3QkA&#10;AA4AAAAAAAAAAAAAAAAALgIAAGRycy9lMm9Eb2MueG1sUEsBAi0AFAAGAAgAAAAhADVfc5TcAAAA&#10;CQEAAA8AAAAAAAAAAAAAAAAALQYAAGRycy9kb3ducmV2LnhtbFBLBQYAAAAABAAEAPMAAAA2BwAA&#10;AAA=&#10;" adj="0,,0" path="m-1,13971nfc3173,5564,11221,-1,20208,v3421,,6793,812,9839,2371em-1,13971nsc3173,5564,11221,-1,20208,v3421,,6793,812,9839,2371l20208,21600,-1,13971xe" filled="f">
            <v:stroke joinstyle="round"/>
            <v:formulas/>
            <v:path arrowok="t" o:extrusionok="f" o:connecttype="custom" o:connectlocs="0,254666;1524635,43216;1025354,393700" o:connectangles="0,0,0"/>
          </v:shape>
        </w:pict>
      </w:r>
      <w:r w:rsidR="00A13F6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562496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81280</wp:posOffset>
            </wp:positionV>
            <wp:extent cx="902970" cy="711200"/>
            <wp:effectExtent l="19050" t="0" r="0" b="0"/>
            <wp:wrapSquare wrapText="bothSides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F63" w:rsidRPr="00CF6B49" w:rsidRDefault="004F133B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77" o:spid="_x0000_s1191" type="#_x0000_t32" style="position:absolute;margin-left:326.75pt;margin-top:18.75pt;width:14.6pt;height:0;z-index:251737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kkJgIAAEsEAAAOAAAAZHJzL2Uyb0RvYy54bWysVE1v2zAMvQ/YfxB0Tx1nzkeNOEVhJ7t0&#10;a4B2P0CR5FiYLQqSGicY9t9HKU6QbpdhmA8yZYqPj+STlw/HriUHaZ0CXdD0bkyJ1ByE0vuCfnvd&#10;jBaUOM+0YC1oWdCTdPRh9fHDsje5nEADrZCWIIh2eW8K2nhv8iRxvJEdc3dgpEZnDbZjHrd2nwjL&#10;ekTv2mQyHs+SHqwwFrh0Dr9WZyddRfy6ltw/17WTnrQFRW4+rjauu7AmqyXL95aZRvGBBvsHFh1T&#10;GpNeoSrmGXmz6g+oTnELDmp/x6FLoK4Vl7EGrCYd/1bNS8OMjLVgc5y5tsn9P1j+9bC1RImCzueU&#10;aNbhjF68ZWrfePJoLfSkBK2xj2AJHsF+9cblGFbqrQ0V86N+MU/AvzuioWyY3svI+/VkECsNEcm7&#10;kLBxBrPu+i8g8Ax78xCbd6xtFyCxLeQYZ3S6zkgePeH4MV1MswlOkl9cCcsvccY6/1lCR4JRUDfU&#10;cS0gjVnY4cn5wIrll4CQVMNGtW3UQ6tJX9D76WQaAxy0SgRnOObsfle2lhxYUFR8YonouT1m4U2L&#10;CNZIJtaD7ZlqzzYmb3XAw7qQzmCdJfPjfny/XqwX2SibzNajbFxVo8dNmY1mm3Q+rT5VZVmlPwO1&#10;NMsbJYTUgd1Fvmn2d/IYLtJZeFcBX9uQvEeP/UKyl3ckHQcbZnlWxQ7EaWsvA0fFxsPD7QpX4naP&#10;9u0/YPULAAD//wMAUEsDBBQABgAIAAAAIQBFUNCF3gAAAAkBAAAPAAAAZHJzL2Rvd25yZXYueG1s&#10;TI/BTsMwDIbvSHuHyJO4IJauU7tRmk7TJA4c2SZxzRrTljVO1aRr2dNjxAFOlu1Pvz/n28m24oq9&#10;bxwpWC4iEEilMw1VCk7Hl8cNCB80Gd06QgVf6GFbzO5ynRk30hteD6ESHEI+0wrqELpMSl/WaLVf&#10;uA6Jdx+utzpw21fS9HrkcNvKOIpSaXVDfKHWHe5rLC+HwSpAPyTLaPdkq9PrbXx4j2+fY3dU6n4+&#10;7Z5BBJzCHww/+qwOBTud3UDGi1ZBmqwSRhWs1lwZSDfxGsT5dyCLXP7/oPgGAAD//wMAUEsBAi0A&#10;FAAGAAgAAAAhALaDOJL+AAAA4QEAABMAAAAAAAAAAAAAAAAAAAAAAFtDb250ZW50X1R5cGVzXS54&#10;bWxQSwECLQAUAAYACAAAACEAOP0h/9YAAACUAQAACwAAAAAAAAAAAAAAAAAvAQAAX3JlbHMvLnJl&#10;bHNQSwECLQAUAAYACAAAACEAApgJJCYCAABLBAAADgAAAAAAAAAAAAAAAAAuAgAAZHJzL2Uyb0Rv&#10;Yy54bWxQSwECLQAUAAYACAAAACEARVDQhd4AAAAJAQAADwAAAAAAAAAAAAAAAACABAAAZHJzL2Rv&#10;d25yZXYueG1sUEsFBgAAAAAEAAQA8wAAAIsFAAAAAA=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76" o:spid="_x0000_s1190" type="#_x0000_t32" style="position:absolute;margin-left:326.75pt;margin-top:4.9pt;width:0;height:13.85pt;z-index:251736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xHIwIAAEsEAAAOAAAAZHJzL2Uyb0RvYy54bWysVMGO2jAQvVfqP1i+syEUWIgIq1UCvWy7&#10;SGw/wNgOsZp4LNsQUNV/79gEtLSXqioHM7Zn3rw3M87i6dQ25CitU6Bzmj4MKZGag1B6n9Nvb+vB&#10;jBLnmRasAS1zepaOPi0/flh0JpMjqKER0hIE0S7rTE5r702WJI7XsmXuAYzUeFmBbZnHrd0nwrIO&#10;0dsmGQ2H06QDK4wFLp3D0/JySZcRv6ok969V5aQnTU6Rm4+rjesurMlywbK9ZaZWvKfB/oFFy5TG&#10;pDeoknlGDlb9AdUqbsFB5R84tAlUleIyakA16fA3NduaGRm1YHGcuZXJ/T9Y/vW4sUSJnD5OKdGs&#10;xR5tvWVqX3vybC10pACtsY5gCbpgvTrjMgwr9MYGxfykt+YF+HdHNBQ103sZeb+dDWKlISK5Cwkb&#10;ZzDrrvsCAn3YwUMs3qmybYDEspBT7NH51iN58oRfDjmepo+T2XwSwVl2jTPW+c8SWhKMnLpex01A&#10;GrOw44vzgRXLrgEhqYa1apo4D40mXU7nk9EkBjholAiXwc3Z/a5oLDmyMFHx17O4c7Nw0CKC1ZKJ&#10;VW97ppqLjckbHfBQF9LprcvI/JgP56vZajYejEfT1WA8LMvB87oYD6ZrlF1+KouiTH8Gauk4q5UQ&#10;Ugd21/FNx383Hv1DugzebYBvZUju0WO9kOz1P5KOjQ29vEzFDsR5Y68Nx4mNzv3rCk/i/R7t99+A&#10;5S8AAAD//wMAUEsDBBQABgAIAAAAIQCSGmZ03AAAAAgBAAAPAAAAZHJzL2Rvd25yZXYueG1sTI9B&#10;S8NAFITvgv9heYIXsZu2pNqYl1IEDx5tC1632WcSzb4N2U0T++t94qEehxlmvsk3k2vVifrQeEaY&#10;zxJQxKW3DVcIh/3L/SOoEA1b03omhG8KsCmur3KTWT/yG512sVJSwiEzCHWMXaZ1KGtyJsx8Ryze&#10;h++diSL7StvejFLuWr1IkpV2pmFZqE1HzzWVX7vBIVAY0nmyXbvq8Hoe794X58+x2yPe3kzbJ1CR&#10;pngJwy++oEMhTEc/sA2qRVily1SiCGt5IP6fPiIsH1LQRa7/Hyh+AAAA//8DAFBLAQItABQABgAI&#10;AAAAIQC2gziS/gAAAOEBAAATAAAAAAAAAAAAAAAAAAAAAABbQ29udGVudF9UeXBlc10ueG1sUEsB&#10;Ai0AFAAGAAgAAAAhADj9If/WAAAAlAEAAAsAAAAAAAAAAAAAAAAALwEAAF9yZWxzLy5yZWxzUEsB&#10;Ai0AFAAGAAgAAAAhANBYTEcjAgAASwQAAA4AAAAAAAAAAAAAAAAALgIAAGRycy9lMm9Eb2MueG1s&#10;UEsBAi0AFAAGAAgAAAAhAJIaZnTcAAAACAEAAA8AAAAAAAAAAAAAAAAAfQQAAGRycy9kb3ducmV2&#10;LnhtbFBLBQYAAAAABAAEAPMAAACGBQAAAAA=&#10;"/>
        </w:pict>
      </w:r>
    </w:p>
    <w:p w:rsidR="00A13F63" w:rsidRDefault="00A13F63" w:rsidP="00A13F63">
      <w:pPr>
        <w:tabs>
          <w:tab w:val="left" w:pos="522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Nymph </w:t>
      </w:r>
    </w:p>
    <w:p w:rsidR="00A13F63" w:rsidRDefault="00A13F63" w:rsidP="00A13F63">
      <w:pPr>
        <w:tabs>
          <w:tab w:val="left" w:pos="5227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tabs>
          <w:tab w:val="left" w:pos="5227"/>
        </w:tabs>
        <w:spacing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13F63" w:rsidRDefault="00A13F63" w:rsidP="00A13F63">
      <w:pPr>
        <w:tabs>
          <w:tab w:val="left" w:pos="5227"/>
        </w:tabs>
        <w:spacing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 xml:space="preserve">Larva stages of some insects </w:t>
      </w:r>
    </w:p>
    <w:p w:rsidR="00A13F63" w:rsidRDefault="00A13F63" w:rsidP="00A13F63">
      <w:pPr>
        <w:pStyle w:val="ListParagraph"/>
        <w:numPr>
          <w:ilvl w:val="0"/>
          <w:numId w:val="67"/>
        </w:numPr>
        <w:tabs>
          <w:tab w:val="left" w:pos="5227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 w:rsidRPr="00D13C7C">
        <w:rPr>
          <w:rFonts w:ascii="Times New Roman" w:hAnsi="Times New Roman"/>
          <w:b/>
          <w:i/>
          <w:sz w:val="24"/>
          <w:szCs w:val="24"/>
        </w:rPr>
        <w:t>Butterfly</w:t>
      </w:r>
      <w:r>
        <w:rPr>
          <w:rFonts w:ascii="Times New Roman" w:hAnsi="Times New Roman"/>
          <w:b/>
          <w:i/>
          <w:sz w:val="24"/>
          <w:szCs w:val="24"/>
        </w:rPr>
        <w:tab/>
        <w:t xml:space="preserve">caterpillar </w:t>
      </w:r>
    </w:p>
    <w:p w:rsidR="00A13F63" w:rsidRDefault="00A13F63" w:rsidP="00A13F63">
      <w:pPr>
        <w:pStyle w:val="ListParagraph"/>
        <w:numPr>
          <w:ilvl w:val="0"/>
          <w:numId w:val="67"/>
        </w:numPr>
        <w:tabs>
          <w:tab w:val="left" w:pos="5227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Bee </w:t>
      </w:r>
      <w:r>
        <w:rPr>
          <w:rFonts w:ascii="Times New Roman" w:hAnsi="Times New Roman"/>
          <w:b/>
          <w:i/>
          <w:sz w:val="24"/>
          <w:szCs w:val="24"/>
        </w:rPr>
        <w:tab/>
        <w:t xml:space="preserve">grub </w:t>
      </w:r>
    </w:p>
    <w:p w:rsidR="00A13F63" w:rsidRDefault="00A13F63" w:rsidP="00A13F63">
      <w:pPr>
        <w:pStyle w:val="ListParagraph"/>
        <w:numPr>
          <w:ilvl w:val="0"/>
          <w:numId w:val="67"/>
        </w:numPr>
        <w:tabs>
          <w:tab w:val="left" w:pos="5227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Housefly </w:t>
      </w:r>
      <w:r>
        <w:rPr>
          <w:rFonts w:ascii="Times New Roman" w:hAnsi="Times New Roman"/>
          <w:b/>
          <w:i/>
          <w:sz w:val="24"/>
          <w:szCs w:val="24"/>
        </w:rPr>
        <w:tab/>
        <w:t xml:space="preserve">maggot </w:t>
      </w:r>
    </w:p>
    <w:p w:rsidR="00A13F63" w:rsidRDefault="00A13F63" w:rsidP="00A13F63">
      <w:pPr>
        <w:pStyle w:val="ListParagraph"/>
        <w:numPr>
          <w:ilvl w:val="0"/>
          <w:numId w:val="67"/>
        </w:numPr>
        <w:tabs>
          <w:tab w:val="left" w:pos="5227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Mosquito </w:t>
      </w:r>
      <w:r w:rsidRPr="00D13C7C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wriggler </w:t>
      </w:r>
    </w:p>
    <w:p w:rsidR="00A13F63" w:rsidRPr="00D13C7C" w:rsidRDefault="00A13F63" w:rsidP="00A13F63">
      <w:pPr>
        <w:pStyle w:val="ListParagraph"/>
        <w:numPr>
          <w:ilvl w:val="0"/>
          <w:numId w:val="67"/>
        </w:numPr>
        <w:tabs>
          <w:tab w:val="left" w:pos="5227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Grass hopper </w:t>
      </w:r>
      <w:r w:rsidRPr="00D13C7C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nymph </w:t>
      </w:r>
      <w:r w:rsidRPr="00D13C7C">
        <w:rPr>
          <w:rFonts w:ascii="Times New Roman" w:hAnsi="Times New Roman"/>
          <w:b/>
          <w:i/>
          <w:sz w:val="24"/>
          <w:szCs w:val="24"/>
        </w:rPr>
        <w:tab/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</w:p>
    <w:p w:rsidR="00A13F63" w:rsidRPr="00CF6B49" w:rsidRDefault="00A13F63" w:rsidP="00A13F63">
      <w:pPr>
        <w:pStyle w:val="ListParagraph"/>
        <w:numPr>
          <w:ilvl w:val="0"/>
          <w:numId w:val="19"/>
        </w:numPr>
        <w:tabs>
          <w:tab w:val="left" w:pos="0"/>
          <w:tab w:val="left" w:pos="360"/>
        </w:tabs>
        <w:spacing w:line="360" w:lineRule="auto"/>
        <w:ind w:left="0" w:firstLine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Listen and write </w:t>
      </w:r>
    </w:p>
    <w:p w:rsidR="00A13F63" w:rsidRPr="00CF6B49" w:rsidRDefault="00A13F63" w:rsidP="00A13F63">
      <w:pPr>
        <w:pStyle w:val="ListParagraph"/>
        <w:numPr>
          <w:ilvl w:val="0"/>
          <w:numId w:val="19"/>
        </w:numPr>
        <w:tabs>
          <w:tab w:val="left" w:pos="0"/>
          <w:tab w:val="left" w:pos="360"/>
        </w:tabs>
        <w:spacing w:line="360" w:lineRule="auto"/>
        <w:ind w:left="0" w:firstLine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3 insects</w:t>
      </w:r>
      <w:r>
        <w:rPr>
          <w:rFonts w:ascii="Times New Roman" w:hAnsi="Times New Roman"/>
          <w:sz w:val="24"/>
          <w:szCs w:val="24"/>
        </w:rPr>
        <w:t xml:space="preserve"> which</w:t>
      </w:r>
      <w:r w:rsidRPr="00CF6B49">
        <w:rPr>
          <w:rFonts w:ascii="Times New Roman" w:hAnsi="Times New Roman"/>
          <w:sz w:val="24"/>
          <w:szCs w:val="24"/>
        </w:rPr>
        <w:t xml:space="preserve"> under</w:t>
      </w:r>
      <w:r>
        <w:rPr>
          <w:rFonts w:ascii="Times New Roman" w:hAnsi="Times New Roman"/>
          <w:sz w:val="24"/>
          <w:szCs w:val="24"/>
        </w:rPr>
        <w:t xml:space="preserve">  go </w:t>
      </w:r>
      <w:r w:rsidRPr="00CF6B49">
        <w:rPr>
          <w:rFonts w:ascii="Times New Roman" w:hAnsi="Times New Roman"/>
          <w:sz w:val="24"/>
          <w:szCs w:val="24"/>
        </w:rPr>
        <w:t xml:space="preserve"> incomplete life cycle </w:t>
      </w:r>
    </w:p>
    <w:p w:rsidR="00A13F63" w:rsidRPr="00CF6B49" w:rsidRDefault="00A13F63" w:rsidP="00A13F63">
      <w:pPr>
        <w:pStyle w:val="ListParagraph"/>
        <w:numPr>
          <w:ilvl w:val="0"/>
          <w:numId w:val="19"/>
        </w:numPr>
        <w:tabs>
          <w:tab w:val="left" w:pos="0"/>
          <w:tab w:val="left" w:pos="360"/>
        </w:tabs>
        <w:spacing w:line="360" w:lineRule="auto"/>
        <w:ind w:left="0" w:firstLine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3 stages of</w:t>
      </w:r>
      <w:r>
        <w:rPr>
          <w:rFonts w:ascii="Times New Roman" w:hAnsi="Times New Roman"/>
          <w:sz w:val="24"/>
          <w:szCs w:val="24"/>
        </w:rPr>
        <w:t xml:space="preserve"> an</w:t>
      </w:r>
      <w:r w:rsidRPr="00CF6B49">
        <w:rPr>
          <w:rFonts w:ascii="Times New Roman" w:hAnsi="Times New Roman"/>
          <w:sz w:val="24"/>
          <w:szCs w:val="24"/>
        </w:rPr>
        <w:t xml:space="preserve"> incomplete lifecycle </w:t>
      </w:r>
    </w:p>
    <w:p w:rsidR="00A13F63" w:rsidRDefault="00A13F63" w:rsidP="00A13F63">
      <w:pPr>
        <w:pStyle w:val="ListParagraph"/>
        <w:numPr>
          <w:ilvl w:val="0"/>
          <w:numId w:val="19"/>
        </w:numPr>
        <w:tabs>
          <w:tab w:val="left" w:pos="0"/>
          <w:tab w:val="left" w:pos="360"/>
        </w:tabs>
        <w:spacing w:line="360" w:lineRule="auto"/>
        <w:ind w:left="0" w:firstLine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 2 insects eaten by people </w:t>
      </w:r>
    </w:p>
    <w:p w:rsidR="00A13F63" w:rsidRDefault="00A13F63" w:rsidP="00A13F63">
      <w:pPr>
        <w:pStyle w:val="ListParagraph"/>
        <w:numPr>
          <w:ilvl w:val="0"/>
          <w:numId w:val="19"/>
        </w:numPr>
        <w:tabs>
          <w:tab w:val="left" w:pos="0"/>
          <w:tab w:val="left" w:pos="360"/>
        </w:tabs>
        <w:spacing w:line="360" w:lineRule="auto"/>
        <w:ind w:left="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How are insects useful to man.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plants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plants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plants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Drawing plants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Flowering plant (practical lesson)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Flowering plants are plants which </w:t>
      </w:r>
      <w:r>
        <w:rPr>
          <w:rFonts w:ascii="Times New Roman" w:hAnsi="Times New Roman"/>
          <w:b/>
          <w:i/>
          <w:sz w:val="24"/>
          <w:szCs w:val="24"/>
        </w:rPr>
        <w:t>bear</w:t>
      </w:r>
      <w:r w:rsidRPr="00337B6F">
        <w:rPr>
          <w:rFonts w:ascii="Times New Roman" w:hAnsi="Times New Roman"/>
          <w:b/>
          <w:i/>
          <w:sz w:val="24"/>
          <w:szCs w:val="24"/>
        </w:rPr>
        <w:t>flowers</w:t>
      </w:r>
      <w:r w:rsidRPr="00CF6B49">
        <w:rPr>
          <w:rFonts w:ascii="Times New Roman" w:hAnsi="Times New Roman"/>
          <w:sz w:val="24"/>
          <w:szCs w:val="24"/>
        </w:rPr>
        <w:t xml:space="preserve">. A flowering plant consists of two main systems ie. </w:t>
      </w:r>
    </w:p>
    <w:p w:rsidR="00A13F63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The shoot system </w:t>
      </w:r>
    </w:p>
    <w:p w:rsidR="00A13F63" w:rsidRPr="002D1EEF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The root system.</w:t>
      </w:r>
    </w:p>
    <w:p w:rsidR="00A13F63" w:rsidRPr="00CF6B49" w:rsidRDefault="00A13F63" w:rsidP="00A13F63">
      <w:pPr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common flowering plants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millet plant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sorghum plant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bean plant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cow peas plant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maize plant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yam plant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cassava plant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cabbage plant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Banana plant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sugarcane plant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pumpkin plant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groundnuts plants </w:t>
      </w:r>
    </w:p>
    <w:p w:rsidR="00A13F63" w:rsidRPr="00CF6B49" w:rsidRDefault="008707DD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565568" behindDoc="0" locked="0" layoutInCell="1" allowOverlap="1">
            <wp:simplePos x="0" y="0"/>
            <wp:positionH relativeFrom="column">
              <wp:posOffset>94354</wp:posOffset>
            </wp:positionH>
            <wp:positionV relativeFrom="paragraph">
              <wp:posOffset>193451</wp:posOffset>
            </wp:positionV>
            <wp:extent cx="1530051" cy="1667435"/>
            <wp:effectExtent l="19050" t="0" r="0" b="0"/>
            <wp:wrapNone/>
            <wp:docPr id="4" name="Picture 13" descr="E:\2016 DOCUMENTS\drawings\all drawings others\plan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2016 DOCUMENTS\drawings\all drawings others\plant 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51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F63" w:rsidRPr="00CF6B49">
        <w:rPr>
          <w:rFonts w:ascii="Times New Roman" w:hAnsi="Times New Roman"/>
          <w:b/>
          <w:sz w:val="24"/>
          <w:szCs w:val="24"/>
        </w:rPr>
        <w:t xml:space="preserve">Parts of a flowering plant </w:t>
      </w:r>
    </w:p>
    <w:p w:rsidR="00A13F63" w:rsidRPr="00CF6B49" w:rsidRDefault="004F133B" w:rsidP="008707D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13" type="#_x0000_t32" style="position:absolute;margin-left:83.85pt;margin-top:21pt;width:84.7pt;height:10.95pt;flip:y;z-index:251760128" o:connectortype="straight"/>
        </w:pict>
      </w:r>
    </w:p>
    <w:p w:rsidR="00A13F63" w:rsidRPr="00CF6B49" w:rsidRDefault="004F133B" w:rsidP="00A13F63">
      <w:pPr>
        <w:spacing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16" type="#_x0000_t32" style="position:absolute;left:0;text-align:left;margin-left:32.2pt;margin-top:9.75pt;width:184.65pt;height:0;z-index:251763200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15" type="#_x0000_t32" style="position:absolute;left:0;text-align:left;margin-left:61.85pt;margin-top:63.95pt;width:84.7pt;height:0;z-index:251762176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14" type="#_x0000_t32" style="position:absolute;left:0;text-align:left;margin-left:83.85pt;margin-top:25pt;width:84.7pt;height:0;z-index:251761152" o:connectortype="straight"/>
        </w:pict>
      </w:r>
    </w:p>
    <w:p w:rsidR="00A13F63" w:rsidRDefault="00A13F63" w:rsidP="00A13F63">
      <w:pPr>
        <w:spacing w:line="360" w:lineRule="auto"/>
        <w:ind w:left="288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2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Fill in the missing letters </w:t>
      </w:r>
    </w:p>
    <w:p w:rsidR="00A13F63" w:rsidRPr="00CF6B49" w:rsidRDefault="00A13F63" w:rsidP="00A13F63">
      <w:pPr>
        <w:pStyle w:val="ListParagraph"/>
        <w:numPr>
          <w:ilvl w:val="0"/>
          <w:numId w:val="21"/>
        </w:numPr>
        <w:spacing w:line="360" w:lineRule="auto"/>
        <w:ind w:left="540" w:hanging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b__n__napl__ __t</w:t>
      </w:r>
    </w:p>
    <w:p w:rsidR="00A13F63" w:rsidRPr="00CF6B49" w:rsidRDefault="00A13F63" w:rsidP="00A13F63">
      <w:pPr>
        <w:pStyle w:val="ListParagraph"/>
        <w:numPr>
          <w:ilvl w:val="0"/>
          <w:numId w:val="21"/>
        </w:numPr>
        <w:spacing w:line="360" w:lineRule="auto"/>
        <w:ind w:left="540" w:hanging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m__ll__t plant </w:t>
      </w:r>
    </w:p>
    <w:p w:rsidR="00A13F63" w:rsidRPr="00CF6B49" w:rsidRDefault="00A13F63" w:rsidP="00A13F63">
      <w:pPr>
        <w:pStyle w:val="ListParagraph"/>
        <w:numPr>
          <w:ilvl w:val="0"/>
          <w:numId w:val="21"/>
        </w:numPr>
        <w:spacing w:line="360" w:lineRule="auto"/>
        <w:ind w:left="540" w:hanging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b__ __n plant </w:t>
      </w:r>
    </w:p>
    <w:p w:rsidR="00A13F63" w:rsidRPr="00CF6B49" w:rsidRDefault="00A13F63" w:rsidP="00A13F63">
      <w:pPr>
        <w:pStyle w:val="ListParagraph"/>
        <w:numPr>
          <w:ilvl w:val="0"/>
          <w:numId w:val="2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Draw these plants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1980"/>
        <w:gridCol w:w="2430"/>
      </w:tblGrid>
      <w:tr w:rsidR="00A13F63" w:rsidRPr="00FA6C29" w:rsidTr="00E12A80">
        <w:tc>
          <w:tcPr>
            <w:tcW w:w="216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216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Banana plant 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Maize plant </w:t>
            </w:r>
          </w:p>
        </w:tc>
        <w:tc>
          <w:tcPr>
            <w:tcW w:w="198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Yam plant </w:t>
            </w:r>
          </w:p>
        </w:tc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Cassava plant </w:t>
            </w:r>
          </w:p>
        </w:tc>
      </w:tr>
    </w:tbl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numPr>
          <w:ilvl w:val="0"/>
          <w:numId w:val="2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Draw and</w:t>
      </w:r>
      <w:r w:rsidRPr="00CF6B49">
        <w:rPr>
          <w:rFonts w:ascii="Times New Roman" w:hAnsi="Times New Roman"/>
          <w:sz w:val="24"/>
          <w:szCs w:val="24"/>
        </w:rPr>
        <w:t xml:space="preserve"> name the parts of a flowering plant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plants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uses of plants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uses of plants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Uses of plants </w:t>
      </w:r>
    </w:p>
    <w:p w:rsidR="00A13F63" w:rsidRPr="00CF6B49" w:rsidRDefault="00A13F63" w:rsidP="00A13F63">
      <w:pPr>
        <w:spacing w:line="240" w:lineRule="auto"/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Plants are useful to us in the following ways. </w:t>
      </w:r>
    </w:p>
    <w:p w:rsidR="00A13F63" w:rsidRPr="009B5F35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Plants are eaten as food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We get fruits from plants.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Plants are source of oxygen.</w:t>
      </w:r>
    </w:p>
    <w:p w:rsidR="00A13F63" w:rsidRPr="009B5F35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Plants are homes for wild animals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>Plants are source of local medicine.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They act as a wind break</w:t>
      </w:r>
      <w:r>
        <w:rPr>
          <w:rFonts w:ascii="Times New Roman" w:hAnsi="Times New Roman"/>
          <w:sz w:val="24"/>
          <w:szCs w:val="24"/>
        </w:rPr>
        <w:t>s</w:t>
      </w:r>
      <w:r w:rsidRPr="00CF6B49">
        <w:rPr>
          <w:rFonts w:ascii="Times New Roman" w:hAnsi="Times New Roman"/>
          <w:sz w:val="24"/>
          <w:szCs w:val="24"/>
        </w:rPr>
        <w:t>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Plants provide shade to animals.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Plants are source of firewood and charcoal </w:t>
      </w:r>
    </w:p>
    <w:p w:rsidR="00A13F63" w:rsidRPr="00CF6B49" w:rsidRDefault="00A13F63" w:rsidP="00A13F63">
      <w:pPr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Parts of plants we eat.</w:t>
      </w:r>
    </w:p>
    <w:p w:rsidR="00A13F63" w:rsidRPr="00CF6B49" w:rsidRDefault="00A13F63" w:rsidP="00A13F63">
      <w:pPr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  <w:u w:val="single"/>
        </w:rPr>
        <w:t xml:space="preserve">Plant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  <w:u w:val="single"/>
        </w:rPr>
        <w:t>Part we eat</w:t>
      </w:r>
    </w:p>
    <w:p w:rsidR="00A13F63" w:rsidRPr="00CF6B49" w:rsidRDefault="00A13F63" w:rsidP="00A13F63">
      <w:p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Cabbage / Sukuma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leaves </w:t>
      </w:r>
    </w:p>
    <w:p w:rsidR="00A13F63" w:rsidRPr="00CF6B49" w:rsidRDefault="00A13F63" w:rsidP="00A13F63">
      <w:p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Mango, ovacado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fruits</w:t>
      </w:r>
    </w:p>
    <w:p w:rsidR="00A13F63" w:rsidRPr="00CF6B49" w:rsidRDefault="00A13F63" w:rsidP="00A13F63">
      <w:p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Cassava, yam, potato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root </w:t>
      </w:r>
    </w:p>
    <w:p w:rsidR="00A13F63" w:rsidRPr="00CF6B49" w:rsidRDefault="00A13F63" w:rsidP="00A13F63">
      <w:p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Sugar cane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stem </w:t>
      </w:r>
    </w:p>
    <w:p w:rsidR="00A13F63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A13F63" w:rsidRPr="00CF6B49" w:rsidRDefault="00A13F63" w:rsidP="00A13F63">
      <w:pPr>
        <w:pStyle w:val="ListParagraph"/>
        <w:numPr>
          <w:ilvl w:val="0"/>
          <w:numId w:val="2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5 main parts of a flowering plant. </w:t>
      </w:r>
    </w:p>
    <w:p w:rsidR="00A13F63" w:rsidRPr="00CF6B49" w:rsidRDefault="00A13F63" w:rsidP="00A13F63">
      <w:pPr>
        <w:pStyle w:val="ListParagraph"/>
        <w:numPr>
          <w:ilvl w:val="0"/>
          <w:numId w:val="2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6 uses of plants </w:t>
      </w:r>
    </w:p>
    <w:p w:rsidR="00A13F63" w:rsidRPr="00CF6B49" w:rsidRDefault="00A13F63" w:rsidP="00A13F63">
      <w:pPr>
        <w:pStyle w:val="ListParagraph"/>
        <w:numPr>
          <w:ilvl w:val="0"/>
          <w:numId w:val="2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Match plants to the parts we eat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Cabbage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stem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Orange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root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Yam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leaves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Sugarcane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fruit </w:t>
      </w:r>
    </w:p>
    <w:p w:rsidR="00A13F63" w:rsidRPr="00CF6B49" w:rsidRDefault="00B354D8" w:rsidP="00B354D8">
      <w:pPr>
        <w:pStyle w:val="ListParagraph"/>
        <w:numPr>
          <w:ilvl w:val="0"/>
          <w:numId w:val="2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part of a cassava plant do we eat?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Our environment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Common  plants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Describing ways of caring for plants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Identifying grown in different areas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Caring for plants (practical lesson)  </w:t>
      </w:r>
    </w:p>
    <w:p w:rsidR="00A13F63" w:rsidRDefault="00A13F63" w:rsidP="00A13F63">
      <w:pPr>
        <w:ind w:left="9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ind w:left="90"/>
        <w:rPr>
          <w:rFonts w:ascii="Times New Roman" w:hAnsi="Times New Roman"/>
          <w:sz w:val="24"/>
          <w:szCs w:val="24"/>
        </w:rPr>
      </w:pPr>
    </w:p>
    <w:p w:rsidR="000B1E24" w:rsidRDefault="000B1E24" w:rsidP="00A13F63">
      <w:pPr>
        <w:ind w:left="9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We should care for our plants in the following ways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by watering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by spraying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by weeding (removing of unwanted plants)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by </w:t>
      </w:r>
      <w:r>
        <w:rPr>
          <w:rFonts w:ascii="Times New Roman" w:hAnsi="Times New Roman"/>
          <w:sz w:val="24"/>
          <w:szCs w:val="24"/>
        </w:rPr>
        <w:t>pruning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by mulching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by thinning </w:t>
      </w:r>
    </w:p>
    <w:p w:rsidR="00A13F63" w:rsidRPr="00CF6B49" w:rsidRDefault="00A13F63" w:rsidP="00A13F6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by s</w:t>
      </w:r>
      <w:r>
        <w:rPr>
          <w:rFonts w:ascii="Times New Roman" w:hAnsi="Times New Roman"/>
          <w:sz w:val="24"/>
          <w:szCs w:val="24"/>
        </w:rPr>
        <w:t>takin</w:t>
      </w:r>
      <w:r w:rsidRPr="00CF6B49">
        <w:rPr>
          <w:rFonts w:ascii="Times New Roman" w:hAnsi="Times New Roman"/>
          <w:sz w:val="24"/>
          <w:szCs w:val="24"/>
        </w:rPr>
        <w:t xml:space="preserve">g (for plants with weak stems) </w:t>
      </w:r>
    </w:p>
    <w:p w:rsidR="00A13F63" w:rsidRPr="00CF6B49" w:rsidRDefault="00A13F63" w:rsidP="00A13F63">
      <w:pPr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Difficult places for plant growth </w:t>
      </w:r>
    </w:p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5310"/>
      </w:tblGrid>
      <w:tr w:rsidR="00A13F63" w:rsidRPr="00FA6C29" w:rsidTr="00E12A80">
        <w:tc>
          <w:tcPr>
            <w:tcW w:w="4320" w:type="dxa"/>
          </w:tcPr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Places </w:t>
            </w:r>
          </w:p>
        </w:tc>
        <w:tc>
          <w:tcPr>
            <w:tcW w:w="5310" w:type="dxa"/>
          </w:tcPr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Plants </w:t>
            </w:r>
          </w:p>
        </w:tc>
      </w:tr>
      <w:tr w:rsidR="00A13F63" w:rsidRPr="00FA6C29" w:rsidTr="00E12A80">
        <w:tc>
          <w:tcPr>
            <w:tcW w:w="4320" w:type="dxa"/>
          </w:tcPr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Desert (dry places) </w:t>
            </w: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Water </w:t>
            </w: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Swamps (water logged place ) (wet land )</w:t>
            </w: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Under shade </w:t>
            </w:r>
          </w:p>
        </w:tc>
        <w:tc>
          <w:tcPr>
            <w:tcW w:w="5310" w:type="dxa"/>
          </w:tcPr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Cactus, sisal plants </w:t>
            </w: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Water hyacinth </w:t>
            </w: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Water lilies </w:t>
            </w: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Papyrus reeds, rice, sugar cane, yam </w:t>
            </w: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Seedlings, coco,  yam</w:t>
            </w:r>
          </w:p>
        </w:tc>
      </w:tr>
    </w:tbl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2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Fill in the missing letters </w:t>
      </w:r>
    </w:p>
    <w:p w:rsidR="00A13F63" w:rsidRPr="00CF6B49" w:rsidRDefault="00A13F63" w:rsidP="00A13F63">
      <w:pPr>
        <w:pStyle w:val="ListParagraph"/>
        <w:numPr>
          <w:ilvl w:val="0"/>
          <w:numId w:val="2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sw__mps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b.  d__s__rts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c.   wa__er</w:t>
      </w:r>
    </w:p>
    <w:p w:rsidR="00A13F63" w:rsidRPr="00CF6B49" w:rsidRDefault="00A13F63" w:rsidP="00A13F63">
      <w:pPr>
        <w:pStyle w:val="ListParagraph"/>
        <w:numPr>
          <w:ilvl w:val="0"/>
          <w:numId w:val="2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do we care for our plants?</w:t>
      </w:r>
    </w:p>
    <w:p w:rsidR="00A13F63" w:rsidRPr="00CF6B49" w:rsidRDefault="00A13F63" w:rsidP="00A13F63">
      <w:pPr>
        <w:pStyle w:val="ListParagraph"/>
        <w:numPr>
          <w:ilvl w:val="0"/>
          <w:numId w:val="2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2 plants which grow in swamps </w:t>
      </w:r>
    </w:p>
    <w:p w:rsidR="00A13F63" w:rsidRPr="00CF6B49" w:rsidRDefault="00A13F63" w:rsidP="00A13F63">
      <w:pPr>
        <w:pStyle w:val="ListParagraph"/>
        <w:numPr>
          <w:ilvl w:val="0"/>
          <w:numId w:val="2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another name for a swamp?</w:t>
      </w:r>
    </w:p>
    <w:p w:rsidR="00A13F63" w:rsidRDefault="00A13F63" w:rsidP="00A13F63">
      <w:pPr>
        <w:pStyle w:val="ListParagraph"/>
        <w:numPr>
          <w:ilvl w:val="0"/>
          <w:numId w:val="2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2 plants which grow in desert / dry places.</w:t>
      </w:r>
    </w:p>
    <w:p w:rsidR="00A13F63" w:rsidRDefault="00A13F63" w:rsidP="000B1E24">
      <w:pPr>
        <w:tabs>
          <w:tab w:val="left" w:pos="0"/>
        </w:tabs>
        <w:spacing w:line="240" w:lineRule="auto"/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 seed is a mature ovule </w:t>
      </w:r>
    </w:p>
    <w:p w:rsidR="00A13F63" w:rsidRPr="00CF6B49" w:rsidRDefault="00A13F63" w:rsidP="00A13F63">
      <w:pPr>
        <w:tabs>
          <w:tab w:val="left" w:pos="0"/>
        </w:tabs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seeds </w:t>
      </w:r>
    </w:p>
    <w:p w:rsidR="00A13F63" w:rsidRPr="00CF6B49" w:rsidRDefault="00A13F63" w:rsidP="00A13F63">
      <w:pPr>
        <w:tabs>
          <w:tab w:val="left" w:pos="0"/>
        </w:tabs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millet seeds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 xml:space="preserve">mango seeds </w:t>
      </w:r>
    </w:p>
    <w:p w:rsidR="00A13F63" w:rsidRPr="00CF6B49" w:rsidRDefault="00A13F63" w:rsidP="00A13F63">
      <w:pPr>
        <w:tabs>
          <w:tab w:val="left" w:pos="0"/>
        </w:tabs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simsim seeds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 xml:space="preserve">ground nut seeds </w:t>
      </w:r>
    </w:p>
    <w:p w:rsidR="00A13F63" w:rsidRPr="00CF6B49" w:rsidRDefault="00A13F63" w:rsidP="00A13F63">
      <w:pPr>
        <w:tabs>
          <w:tab w:val="left" w:pos="0"/>
        </w:tabs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pawpaw seeds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peas seeds </w:t>
      </w:r>
    </w:p>
    <w:p w:rsidR="00A13F63" w:rsidRPr="00CF6B49" w:rsidRDefault="00A13F63" w:rsidP="00A13F63">
      <w:pPr>
        <w:tabs>
          <w:tab w:val="left" w:pos="0"/>
        </w:tabs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avocado seeds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sunflower seeds </w:t>
      </w:r>
    </w:p>
    <w:p w:rsidR="00A13F63" w:rsidRPr="00CF6B49" w:rsidRDefault="00A13F63" w:rsidP="00A13F63">
      <w:pPr>
        <w:tabs>
          <w:tab w:val="left" w:pos="0"/>
        </w:tabs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coconut seeds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bean seeds </w:t>
      </w:r>
    </w:p>
    <w:p w:rsidR="00A13F63" w:rsidRDefault="00A13F63" w:rsidP="00A13F63">
      <w:pPr>
        <w:pStyle w:val="ListParagraph"/>
        <w:numPr>
          <w:ilvl w:val="3"/>
          <w:numId w:val="1"/>
        </w:numPr>
        <w:tabs>
          <w:tab w:val="left" w:pos="0"/>
        </w:tabs>
        <w:ind w:left="90"/>
        <w:rPr>
          <w:rFonts w:ascii="Times New Roman" w:hAnsi="Times New Roman"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Default="00A13F63" w:rsidP="00A13F63">
      <w:pPr>
        <w:pStyle w:val="ListParagraph"/>
        <w:tabs>
          <w:tab w:val="left" w:pos="0"/>
        </w:tabs>
        <w:ind w:left="0"/>
        <w:rPr>
          <w:rFonts w:ascii="Times New Roman" w:hAnsi="Times New Roman"/>
          <w:i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</w:p>
    <w:p w:rsidR="00A13F63" w:rsidRPr="00C754D5" w:rsidRDefault="00A13F63" w:rsidP="00A13F63">
      <w:pPr>
        <w:pStyle w:val="ListParagraph"/>
        <w:tabs>
          <w:tab w:val="left" w:pos="0"/>
        </w:tabs>
        <w:ind w:left="0"/>
        <w:rPr>
          <w:rFonts w:ascii="Times New Roman" w:hAnsi="Times New Roman"/>
          <w:b/>
          <w:i/>
          <w:sz w:val="24"/>
          <w:szCs w:val="24"/>
          <w:u w:val="single"/>
        </w:rPr>
      </w:pPr>
      <w:r w:rsidRPr="00C754D5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Uses of seeds</w:t>
      </w:r>
    </w:p>
    <w:p w:rsidR="00A13F63" w:rsidRDefault="00A13F63" w:rsidP="00A13F63">
      <w:pPr>
        <w:pStyle w:val="ListParagraph"/>
        <w:numPr>
          <w:ilvl w:val="0"/>
          <w:numId w:val="63"/>
        </w:numPr>
        <w:tabs>
          <w:tab w:val="left" w:pos="0"/>
        </w:tabs>
        <w:ind w:hanging="99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some seeds are eaten as food e.g. nuts, beans, maize.</w:t>
      </w:r>
    </w:p>
    <w:p w:rsidR="00A13F63" w:rsidRDefault="00A13F63" w:rsidP="00A13F63">
      <w:pPr>
        <w:pStyle w:val="ListParagraph"/>
        <w:numPr>
          <w:ilvl w:val="0"/>
          <w:numId w:val="63"/>
        </w:numPr>
        <w:tabs>
          <w:tab w:val="left" w:pos="0"/>
        </w:tabs>
        <w:ind w:hanging="99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Some seeds are source of medicine e.g. pumpkin seeds </w:t>
      </w:r>
    </w:p>
    <w:p w:rsidR="00A13F63" w:rsidRDefault="00A13F63" w:rsidP="00A13F63">
      <w:pPr>
        <w:pStyle w:val="ListParagraph"/>
        <w:numPr>
          <w:ilvl w:val="0"/>
          <w:numId w:val="63"/>
        </w:numPr>
        <w:tabs>
          <w:tab w:val="left" w:pos="0"/>
        </w:tabs>
        <w:ind w:hanging="99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We get flour from some seeds e.g. millet, maize.</w:t>
      </w:r>
    </w:p>
    <w:p w:rsidR="00A13F63" w:rsidRPr="00AA72F5" w:rsidRDefault="00A13F63" w:rsidP="00A13F63">
      <w:pPr>
        <w:pStyle w:val="ListParagraph"/>
        <w:numPr>
          <w:ilvl w:val="0"/>
          <w:numId w:val="63"/>
        </w:numPr>
        <w:tabs>
          <w:tab w:val="left" w:pos="0"/>
        </w:tabs>
        <w:ind w:hanging="990"/>
        <w:rPr>
          <w:rFonts w:ascii="Times New Roman" w:hAnsi="Times New Roman"/>
          <w:i/>
          <w:sz w:val="24"/>
          <w:szCs w:val="24"/>
        </w:rPr>
        <w:sectPr w:rsidR="00A13F63" w:rsidRPr="00AA72F5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  <w:r>
        <w:rPr>
          <w:rFonts w:ascii="Times New Roman" w:hAnsi="Times New Roman"/>
          <w:i/>
          <w:sz w:val="24"/>
          <w:szCs w:val="24"/>
        </w:rPr>
        <w:t>Some seeds are planted e.g. mango seeds, avocado seeds, jack fruit seeds etc.</w:t>
      </w:r>
    </w:p>
    <w:p w:rsidR="00A13F63" w:rsidRDefault="00A13F63" w:rsidP="00A13F63">
      <w:pPr>
        <w:rPr>
          <w:rFonts w:ascii="Times New Roman" w:hAnsi="Times New Roman"/>
          <w:b/>
          <w:sz w:val="24"/>
          <w:szCs w:val="24"/>
        </w:rPr>
      </w:pPr>
    </w:p>
    <w:p w:rsidR="00A13F63" w:rsidRDefault="00A13F63" w:rsidP="00A13F63">
      <w:pPr>
        <w:rPr>
          <w:rFonts w:ascii="Times New Roman" w:hAnsi="Times New Roman"/>
          <w:b/>
          <w:sz w:val="24"/>
          <w:szCs w:val="24"/>
        </w:rPr>
      </w:pPr>
    </w:p>
    <w:p w:rsidR="00A13F63" w:rsidRDefault="00A13F63" w:rsidP="00A13F63">
      <w:pPr>
        <w:rPr>
          <w:rFonts w:ascii="Times New Roman" w:hAnsi="Times New Roman"/>
          <w:b/>
          <w:sz w:val="24"/>
          <w:szCs w:val="24"/>
        </w:rPr>
      </w:pPr>
    </w:p>
    <w:p w:rsidR="00A13F63" w:rsidRDefault="00A13F63" w:rsidP="00A13F63">
      <w:pPr>
        <w:rPr>
          <w:rFonts w:ascii="Times New Roman" w:hAnsi="Times New Roman"/>
          <w:b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</w:p>
    <w:p w:rsidR="00A13F63" w:rsidRPr="00CF6B49" w:rsidRDefault="00A13F63" w:rsidP="00A13F63">
      <w:pPr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A13F63" w:rsidRPr="00CF6B49" w:rsidRDefault="00A13F63" w:rsidP="00A13F63">
      <w:pPr>
        <w:pStyle w:val="ListParagraph"/>
        <w:numPr>
          <w:ilvl w:val="0"/>
          <w:numId w:val="25"/>
        </w:numPr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a seed?</w:t>
      </w:r>
    </w:p>
    <w:p w:rsidR="00A13F63" w:rsidRPr="00CF6B49" w:rsidRDefault="00A13F63" w:rsidP="00A13F63">
      <w:pPr>
        <w:pStyle w:val="ListParagraph"/>
        <w:numPr>
          <w:ilvl w:val="0"/>
          <w:numId w:val="25"/>
        </w:numPr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2 groups of seeds </w:t>
      </w:r>
    </w:p>
    <w:p w:rsidR="00A13F63" w:rsidRPr="00CF6B49" w:rsidRDefault="00A13F63" w:rsidP="00A13F63">
      <w:pPr>
        <w:pStyle w:val="ListParagraph"/>
        <w:numPr>
          <w:ilvl w:val="0"/>
          <w:numId w:val="25"/>
        </w:numPr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Write down  4 examples of big seeds </w:t>
      </w:r>
    </w:p>
    <w:p w:rsidR="00A13F63" w:rsidRDefault="00A13F63" w:rsidP="00A13F63">
      <w:pPr>
        <w:pStyle w:val="ListParagraph"/>
        <w:numPr>
          <w:ilvl w:val="0"/>
          <w:numId w:val="25"/>
        </w:numPr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Give 4 examples of small seeds.  </w:t>
      </w:r>
    </w:p>
    <w:p w:rsidR="00A13F63" w:rsidRDefault="00A13F63" w:rsidP="00A13F63">
      <w:pPr>
        <w:pStyle w:val="ListParagraph"/>
        <w:numPr>
          <w:ilvl w:val="0"/>
          <w:numId w:val="25"/>
        </w:num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these seeds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3330"/>
      </w:tblGrid>
      <w:tr w:rsidR="00A13F63" w:rsidRPr="00FA6C29" w:rsidTr="00E12A80">
        <w:tc>
          <w:tcPr>
            <w:tcW w:w="2808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Avocado seed </w:t>
            </w:r>
          </w:p>
        </w:tc>
        <w:tc>
          <w:tcPr>
            <w:tcW w:w="333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Mango seed </w:t>
            </w:r>
          </w:p>
        </w:tc>
      </w:tr>
      <w:tr w:rsidR="00A13F63" w:rsidRPr="00FA6C29" w:rsidTr="00E12A80">
        <w:tc>
          <w:tcPr>
            <w:tcW w:w="2808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A72F5" w:rsidRDefault="00AA72F5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Germination (practical lesson) </w:t>
      </w:r>
    </w:p>
    <w:p w:rsidR="00A13F63" w:rsidRPr="00CF6B49" w:rsidRDefault="00A13F63" w:rsidP="00A13F63">
      <w:pPr>
        <w:spacing w:line="240" w:lineRule="auto"/>
        <w:ind w:left="-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Germination is the</w:t>
      </w:r>
      <w:r>
        <w:rPr>
          <w:rFonts w:ascii="Times New Roman" w:hAnsi="Times New Roman"/>
          <w:b/>
          <w:i/>
          <w:sz w:val="24"/>
          <w:szCs w:val="24"/>
        </w:rPr>
        <w:t xml:space="preserve">growing </w:t>
      </w:r>
      <w:r w:rsidRPr="00CF6B49">
        <w:rPr>
          <w:rFonts w:ascii="Times New Roman" w:hAnsi="Times New Roman"/>
          <w:sz w:val="24"/>
          <w:szCs w:val="24"/>
        </w:rPr>
        <w:t xml:space="preserve">of a seed into a seedling. </w:t>
      </w:r>
    </w:p>
    <w:p w:rsidR="00A13F63" w:rsidRDefault="00A13F63" w:rsidP="00A13F63">
      <w:pPr>
        <w:spacing w:line="240" w:lineRule="auto"/>
        <w:ind w:left="-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seedling is a young plant.</w:t>
      </w:r>
    </w:p>
    <w:p w:rsidR="00A13F63" w:rsidRPr="00CF6B49" w:rsidRDefault="00A13F63" w:rsidP="00A13F63">
      <w:pPr>
        <w:spacing w:line="240" w:lineRule="auto"/>
        <w:ind w:left="-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Condition for germination to take place.</w:t>
      </w:r>
    </w:p>
    <w:p w:rsidR="00A13F63" w:rsidRPr="00CF6B49" w:rsidRDefault="00A13F63" w:rsidP="00A13F63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Oxygen</w:t>
      </w:r>
    </w:p>
    <w:p w:rsidR="00A13F63" w:rsidRPr="00CF6B49" w:rsidRDefault="00A13F63" w:rsidP="00A13F63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Water (moisture)</w:t>
      </w:r>
    </w:p>
    <w:p w:rsidR="00A13F63" w:rsidRPr="003801FF" w:rsidRDefault="00A13F63" w:rsidP="00A13F63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Warmth </w:t>
      </w:r>
    </w:p>
    <w:p w:rsidR="00A13F63" w:rsidRPr="00AE56B2" w:rsidRDefault="00A13F63" w:rsidP="00A13F63">
      <w:pPr>
        <w:pStyle w:val="ListParagraph"/>
        <w:spacing w:line="360" w:lineRule="auto"/>
        <w:ind w:left="-450"/>
        <w:rPr>
          <w:rFonts w:ascii="Times New Roman" w:hAnsi="Times New Roman"/>
          <w:b/>
          <w:i/>
          <w:sz w:val="24"/>
          <w:szCs w:val="24"/>
          <w:u w:val="single"/>
        </w:rPr>
      </w:pPr>
      <w:r w:rsidRPr="00AE56B2">
        <w:rPr>
          <w:rFonts w:ascii="Times New Roman" w:hAnsi="Times New Roman"/>
          <w:b/>
          <w:i/>
          <w:sz w:val="24"/>
          <w:szCs w:val="24"/>
          <w:u w:val="single"/>
        </w:rPr>
        <w:t>Practical lesson on germination</w:t>
      </w:r>
    </w:p>
    <w:p w:rsidR="00A13F63" w:rsidRPr="00CF6B49" w:rsidRDefault="00A13F63" w:rsidP="00A13F63">
      <w:pPr>
        <w:pStyle w:val="ListParagraph"/>
        <w:spacing w:line="360" w:lineRule="auto"/>
        <w:ind w:left="-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Requirement</w:t>
      </w:r>
      <w:r>
        <w:rPr>
          <w:rFonts w:ascii="Times New Roman" w:hAnsi="Times New Roman"/>
          <w:b/>
          <w:sz w:val="24"/>
          <w:szCs w:val="24"/>
        </w:rPr>
        <w:t>s</w:t>
      </w:r>
    </w:p>
    <w:p w:rsidR="00A13F63" w:rsidRPr="00CF6B49" w:rsidRDefault="00A13F63" w:rsidP="00A13F63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Seeds </w:t>
      </w:r>
    </w:p>
    <w:p w:rsidR="00A13F63" w:rsidRPr="00CF6B49" w:rsidRDefault="00A13F63" w:rsidP="00A13F63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Cotton wool </w:t>
      </w:r>
    </w:p>
    <w:p w:rsidR="00A13F63" w:rsidRDefault="00A13F63" w:rsidP="00A13F63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Tins with holes </w:t>
      </w:r>
    </w:p>
    <w:p w:rsidR="00AA72F5" w:rsidRDefault="00AA72F5" w:rsidP="00AA72F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A72F5" w:rsidRDefault="00AA72F5" w:rsidP="00AA72F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A72F5" w:rsidRDefault="00AA72F5" w:rsidP="00AA72F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A72F5" w:rsidRPr="00AA72F5" w:rsidRDefault="00AA72F5" w:rsidP="00AA72F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spacing w:line="360" w:lineRule="auto"/>
        <w:ind w:left="-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 xml:space="preserve">Procedures </w:t>
      </w:r>
    </w:p>
    <w:p w:rsidR="00A13F63" w:rsidRPr="00CF6B49" w:rsidRDefault="004F133B" w:rsidP="00A13F63">
      <w:pPr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75" o:spid="_x0000_s1074" type="#_x0000_t32" style="position:absolute;left:0;text-align:left;margin-left:279.75pt;margin-top:28.55pt;width:.75pt;height:36.75pt;flip:y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OXLQIAAFgEAAAOAAAAZHJzL2Uyb0RvYy54bWysVMFu2zAMvQ/YPwi+p44zN0mNOkVhJ7t0&#10;W4F2uyuSHAuTRUFS4gTD/n2U7HrrdhmG5aBQEvn4+Ej59u7cKXIS1knQZZJdzRMiNAMu9aFMPj/v&#10;ZuuEOE81pwq0KJOLcMnd5u2b294UYgEtKC4sQRDtit6USeu9KdLUsVZ01F2BERovG7Ad9bi1h5Rb&#10;2iN6p9LFfL5Me7DcWGDCOTyth8tkE/GbRjD/qWmc8ESVCXLzcbVx3Yc13dzS4mCpaSUbadB/YNFR&#10;qTHpBFVTT8nRyj+gOsksOGj8FYMuhaaRTMQasJps/ls1Ty01ItaC4jgzyeT+Hyz7eHq0RPIyWV0n&#10;RNMOe/TkLZWH1pN7a6EnFWiNOoIl6IJ69cYVGFbpRxsqZmf9ZB6AfXVEQ9VSfRCR9/PFIFYWItJX&#10;IWHjDGbd9x+Aow89eojinRvbkUZJ8yUEBnAUiJxjty5Tt8TZE4aHN9cLpMzwIl8uV2iHTLQIICHU&#10;WOffC+hIMMrEjUVN1QwJ6OnB+SHwJSAEa9hJpfCcFkqTfkwWtg6U5OEybuxhXylLTjSMV/yNLF65&#10;WThqHsFaQfl2tD2VarCRtdIBD0tDOqM1zM+3m/nNdr1d57N8sdzO8nldz+53VT5b7rLVdf2urqo6&#10;+x7EyvKilZwLHdi9zHKW/92sjK9qmMJpmicZ0tfoUWgk+/IfSccuh8YOI7IHfnm0QdrQcBzf6Dw+&#10;tfA+ft1Hr58fhM0PAAAA//8DAFBLAwQUAAYACAAAACEA8wpr0N4AAAAKAQAADwAAAGRycy9kb3du&#10;cmV2LnhtbEyPwU6DQBCG7yZ9h8008WYXqtCKLI0x0XgwJFa9b9kRsOwsslugb+940ttM5ss/35/v&#10;ZtuJEQffOlIQryIQSJUzLdUK3t8er7YgfNBkdOcIFZzRw65YXOQ6M26iVxz3oRYcQj7TCpoQ+kxK&#10;XzVotV+5Holvn26wOvA61NIMeuJw28l1FKXS6pb4Q6N7fGiwOu5PVsE3bc4fN3LcfpVlSJ+eX2rC&#10;clLqcjnf34EIOIc/GH71WR0Kdjq4ExkvOgVJcpswysMmBsFAksZc7sDkdZSCLHL5v0LxAwAA//8D&#10;AFBLAQItABQABgAIAAAAIQC2gziS/gAAAOEBAAATAAAAAAAAAAAAAAAAAAAAAABbQ29udGVudF9U&#10;eXBlc10ueG1sUEsBAi0AFAAGAAgAAAAhADj9If/WAAAAlAEAAAsAAAAAAAAAAAAAAAAALwEAAF9y&#10;ZWxzLy5yZWxzUEsBAi0AFAAGAAgAAAAhAD0vM5ctAgAAWAQAAA4AAAAAAAAAAAAAAAAALgIAAGRy&#10;cy9lMm9Eb2MueG1sUEsBAi0AFAAGAAgAAAAhAPMKa9DeAAAACgEAAA8AAAAAAAAAAAAAAAAAhwQA&#10;AGRycy9kb3ducmV2LnhtbFBLBQYAAAAABAAEAPMAAACS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74" o:spid="_x0000_s1075" type="#_x0000_t32" style="position:absolute;left:0;text-align:left;margin-left:243.75pt;margin-top:24.05pt;width:.75pt;height:36.75pt;flip:y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iHLQIAAFgEAAAOAAAAZHJzL2Uyb0RvYy54bWysVMFu2zAMvQ/YPwi6p44zN02NOkVhJ7t0&#10;W4F2uyuSHAuTRUFS4wTD/n2U7GbrdhmG5aBQEvn4+Ej55vbYa3KQziswFc0v5pRIw0Eos6/o56ft&#10;bEWJD8wIpsHIip6kp7frt29uBlvKBXSghXQEQYwvB1vRLgRbZpnnneyZvwArDV624HoWcOv2mXBs&#10;QPReZ4v5fJkN4IR1wKX3eNqMl3Sd8NtW8vCpbb0MRFcUuYW0urTu4pqtb1i5d8x2ik802D+w6Jky&#10;mPQM1bDAyLNTf0D1ijvw0IYLDn0Gbau4TDVgNfn8t2oeO2ZlqgXF8fYsk/9/sPzj4cERJSp6VVBi&#10;WI89egyOqX0XyJ1zMJAajEEdwRF0Qb0G60sMq82DixXzo3m098C/emKg7pjZy8T76WQRK48R2auQ&#10;uPEWs+6GDyDQhz0HSOIdW9eTViv7JQZGcBSIHFO3TuduyWMgHA+vLxeXlHC8KJbLK7RjJlZGkBhq&#10;nQ/vJfQkGhX1U1HnasYE7HDvwxj4EhCDDWyV1njOSm3IMCWLWw9aiXiZNm6/q7UjBxbHK/0mFq/c&#10;HDwbkcA6ycRmsgNTerSRtTYRD0tDOpM1zs+36/n1ZrVZFbNisdzMinnTzO62dTFbbvOry+ZdU9dN&#10;/j2KlRdlp4SQJrJ7meW8+LtZmV7VOIXnaT7LkL1GT0Ij2Zf/RDp1OTZ2HJEdiNODi9LGhuP4Jufp&#10;qcX38es+ef38IKx/AAAA//8DAFBLAwQUAAYACAAAACEAjdN0kN4AAAAKAQAADwAAAGRycy9kb3du&#10;cmV2LnhtbEyPwU6DQBCG7ya+w2ZMvNmFBikiS2NMNB4MSavet+wIKDuL7Bbo2zs96W0m8+Wf7y+2&#10;i+3FhKPvHCmIVxEIpNqZjhoF729PNxkIHzQZ3TtCBSf0sC0vLwqdGzfTDqd9aASHkM+1gjaEIZfS&#10;1y1a7VduQOLbpxutDryOjTSjnjnc9nIdRam0uiP+0OoBH1usv/dHq+CHNqePRE7ZV1WF9PnltSGs&#10;ZqWur5aHexABl/AHw1mf1aFkp4M7kvGiV5Bkm1tGz0MMgoEku+NyBybXcQqyLOT/CuUvAAAA//8D&#10;AFBLAQItABQABgAIAAAAIQC2gziS/gAAAOEBAAATAAAAAAAAAAAAAAAAAAAAAABbQ29udGVudF9U&#10;eXBlc10ueG1sUEsBAi0AFAAGAAgAAAAhADj9If/WAAAAlAEAAAsAAAAAAAAAAAAAAAAALwEAAF9y&#10;ZWxzLy5yZWxzUEsBAi0AFAAGAAgAAAAhAFjoiIctAgAAWAQAAA4AAAAAAAAAAAAAAAAALgIAAGRy&#10;cy9lMm9Eb2MueG1sUEsBAi0AFAAGAAgAAAAhAI3TdJDeAAAACgEAAA8AAAAAAAAAAAAAAAAAhwQA&#10;AGRycy9kb3ducmV2LnhtbFBLBQYAAAAABAAEAPMAAACS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73" o:spid="_x0000_s1073" type="#_x0000_t32" style="position:absolute;left:0;text-align:left;margin-left:175.5pt;margin-top:28.55pt;width:.75pt;height:36.75pt;flip:y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v0LQIAAFgEAAAOAAAAZHJzL2Uyb0RvYy54bWysVMFu2zAMvQ/YPwi6p45TN22NOkVhJ7t0&#10;a4F2uyuSHAuTRUFS4wTD/n2U7GbrdhmG5aBQEvn4+Ej55vbQa7KXziswFc3P5pRIw0Eos6vo5+fN&#10;7IoSH5gRTIORFT1KT29X79/dDLaUC+hAC+kIghhfDraiXQi2zDLPO9kzfwZWGrxswfUs4NbtMuHY&#10;gOi9zhbz+TIbwAnrgEvv8bQZL+kq4bet5OGhbb0MRFcUuYW0urRu45qtbli5c8x2ik802D+w6Jky&#10;mPQE1bDAyItTf0D1ijvw0IYzDn0Gbau4TDVgNfn8t2qeOmZlqgXF8fYkk/9/sPzT/tERJSp6eU6J&#10;YT326Ck4pnZdIHfOwUBqMAZ1BEfQBfUarC8xrDaPLlbMD+bJ3gP/6omBumNmJxPv56NFrDxGZG9C&#10;4sZbzLodPoJAH/YSIIl3aF1PWq3slxgYwVEgckjdOp66JQ+BcDy8vlhcUMLxolguL9GOmVgZQWKo&#10;dT58kNCTaFTUT0WdqhkTsP29D2Pga0AMNrBRWuM5K7Uhw5Qsbj1oJeJl2rjdttaO7Fkcr/SbWLxx&#10;c/BiRALrJBPryQ5M6dFG1tpEPCwN6UzWOD/frufX66v1VTErFsv1rJg3zexuUxez5Sa/vGjOm7pu&#10;8u9RrLwoOyWENJHd6yznxd/NyvSqxik8TfNJhuwtehIayb7+J9Kpy7Gx44hsQRwfXZQ2NhzHNzlP&#10;Ty2+j1/3yevnB2H1AwAA//8DAFBLAwQUAAYACAAAACEAZQanld8AAAAKAQAADwAAAGRycy9kb3du&#10;cmV2LnhtbEyPQU+DQBCF7yb+h82YeLMLRWiDLI0x0XgwJK1637IjoOwsslug/97xpMfJfHnve8Vu&#10;sb2YcPSdIwXxKgKBVDvTUaPg7fXxZgvCB01G945QwRk97MrLi0Lnxs20x+kQGsEh5HOtoA1hyKX0&#10;dYtW+5UbkPj34UarA59jI82oZw63vVxHUSat7ogbWj3gQ4v11+FkFXzT5vx+K6ftZ1WF7On5pSGs&#10;ZqWur5b7OxABl/AHw68+q0PJTkd3IuNFryBJY94SFKSbGAQDSbpOQRyZTKIMZFnI/xPKHwAAAP//&#10;AwBQSwECLQAUAAYACAAAACEAtoM4kv4AAADhAQAAEwAAAAAAAAAAAAAAAAAAAAAAW0NvbnRlbnRf&#10;VHlwZXNdLnhtbFBLAQItABQABgAIAAAAIQA4/SH/1gAAAJQBAAALAAAAAAAAAAAAAAAAAC8BAABf&#10;cmVscy8ucmVsc1BLAQItABQABgAIAAAAIQBjvKv0LQIAAFgEAAAOAAAAAAAAAAAAAAAAAC4CAABk&#10;cnMvZTJvRG9jLnhtbFBLAQItABQABgAIAAAAIQBlBqeV3wAAAAoBAAAPAAAAAAAAAAAAAAAAAIcE&#10;AABkcnMvZG93bnJldi54bWxQSwUGAAAAAAQABADzAAAAkwUAAAAA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72" o:spid="_x0000_s1072" type="#_x0000_t32" style="position:absolute;left:0;text-align:left;margin-left:138.75pt;margin-top:24.8pt;width:.75pt;height:36.75pt;flip:y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DkLQIAAFgEAAAOAAAAZHJzL2Uyb0RvYy54bWysVMFu2zAMvQ/YPwi6p44zN02NOkVhJ7t0&#10;W4F2uyuSHAuTRUFS4wTD/n2U7GbrdhmG5aBQEvn4+Ej55vbYa3KQziswFc0v5pRIw0Eos6/o56ft&#10;bEWJD8wIpsHIip6kp7frt29uBlvKBXSghXQEQYwvB1vRLgRbZpnnneyZvwArDV624HoWcOv2mXBs&#10;QPReZ4v5fJkN4IR1wKX3eNqMl3Sd8NtW8vCpbb0MRFcUuYW0urTu4pqtb1i5d8x2ik802D+w6Jky&#10;mPQM1bDAyLNTf0D1ijvw0IYLDn0Gbau4TDVgNfn8t2oeO2ZlqgXF8fYsk/9/sPzj4cERJSp6taDE&#10;sB579BgcU/sukDvnYCA1GIM6giPognoN1pcYVpsHFyvmR/No74F/9cRA3TGzl4n308kiVh4jslch&#10;ceMtZt0NH0CgD3sOkMQ7tq4nrVb2SwyM4CgQOaZunc7dksdAOB5eXy4uKeF4USyXV2jHTKyMIDHU&#10;Oh/eS+hJNCrqp6LO1YwJ2OHehzHwJSAGG9gqrfGcldqQYUoWtx60EvEybdx+V2tHDiyOV/pNLF65&#10;OXg2IoF1konNZAem9Ggja20iHpaGdCZrnJ9v1/PrzWqzKmbFYrmZFfOmmd1t62K23OZXl827pq6b&#10;/HsUKy/KTgkhTWT3Mst58XezMr2qcQrP03yWIXuNnoRGsi//iXTqcmzsOCI7EKcHF6WNDcfxTc7T&#10;U4vv49d98vr5QVj/AAAA//8DAFBLAwQUAAYACAAAACEAsHSqt98AAAAKAQAADwAAAGRycy9kb3du&#10;cmV2LnhtbEyPQU+DQBCF7yb+h82YeLNLsUJLWRpjovFgSKx637JTQNlZZLdA/73jSY+T+fLe9/Ld&#10;bDsx4uBbRwqWiwgEUuVMS7WC97fHmzUIHzQZ3TlCBWf0sCsuL3KdGTfRK477UAsOIZ9pBU0IfSal&#10;rxq02i9cj8S/oxusDnwOtTSDnjjcdjKOokRa3RI3NLrHhwarr/3JKvim9PyxkuP6syxD8vT8UhOW&#10;k1LXV/P9FkTAOfzB8KvP6lCw08GdyHjRKYjT9I5RBatNAoKBON3wuAOT8e0SZJHL/xOKHwAAAP//&#10;AwBQSwECLQAUAAYACAAAACEAtoM4kv4AAADhAQAAEwAAAAAAAAAAAAAAAAAAAAAAW0NvbnRlbnRf&#10;VHlwZXNdLnhtbFBLAQItABQABgAIAAAAIQA4/SH/1gAAAJQBAAALAAAAAAAAAAAAAAAAAC8BAABf&#10;cmVscy8ucmVsc1BLAQItABQABgAIAAAAIQAGexDkLQIAAFgEAAAOAAAAAAAAAAAAAAAAAC4CAABk&#10;cnMvZTJvRG9jLnhtbFBLAQItABQABgAIAAAAIQCwdKq33wAAAAoBAAAPAAAAAAAAAAAAAAAAAIcE&#10;AABkcnMvZG93bnJldi54bWxQSwUGAAAAAAQABADzAAAAkwUAAAAA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71" o:spid="_x0000_s1069" type="#_x0000_t32" style="position:absolute;left:0;text-align:left;margin-left:29.25pt;margin-top:21.8pt;width:.75pt;height:36.75pt;flip:y;z-index:25169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zVLAIAAFgEAAAOAAAAZHJzL2Uyb0RvYy54bWysVMFu2zAMvQ/YPwi6p44zN02NOkVhJ7t0&#10;W4F2uyuSHAuTRUFS4wTD/n2U7GbrdhmG+SBTJvn0+Ej55vbYa3KQziswFc0v5pRIw0Eos6/o56ft&#10;bEWJD8wIpsHIip6kp7frt29uBlvKBXSghXQEQYwvB1vRLgRbZpnnneyZvwArDTpbcD0LuHX7TDg2&#10;IHqvs8V8vswGcMI64NJ7/NqMTrpO+G0refjUtl4GoiuK3EJaXVp3cc3WN6zcO2Y7xSca7B9Y9EwZ&#10;PPQM1bDAyLNTf0D1ijvw0IYLDn0Gbau4TDVgNfn8t2oeO2ZlqgXF8fYsk/9/sPzj4cERJSp6lVNi&#10;WI89egyOqX0XyJ1zMJAajEEdwREMQb0G60tMq82DixXzo3m098C/emKg7pjZy8T76WQRK2Vkr1Li&#10;xls8dTd8AIEx7DlAEu/Yup60WtkvMTGCo0DkmLp1OndLHgPh+PH6cnFJCUdHsVxeoY3cMlZGkJhq&#10;nQ/vJfQkGhX1U1HnasYD2OHehzHxJSEmG9gqrdNwaEOG6bDo8aCViM60cftdrR05sDhe6ZlYvApz&#10;8GxEAuskE5vJDkzp0UbW2kQ8LA3pTNY4P9+u59eb1WZVzIrFcjMr5k0zu9vWxWy5za8um3dNXTf5&#10;9yhWXpSdEkKayO5llvPi72ZlulXjFJ6n+SxD9ho9CY1kX96JdOpybOw4IjsQpwcXpY0Nx/FNwdNV&#10;i/fj132K+vlDWP8AAAD//wMAUEsDBBQABgAIAAAAIQCRWnnD3QAAAAgBAAAPAAAAZHJzL2Rvd25y&#10;ZXYueG1sTI9BT4NAEIXvTfofNmPirV3QlhJkaRoTjQdDYtX7lh0BZWeR3QL9944nPU7elzffy/ez&#10;7cSIg28dKYjXEQikypmWagVvrw+rFIQPmozuHKGCC3rYF8tFrjPjJnrB8RhqwSXkM62gCaHPpPRV&#10;g1b7teuROPtwg9WBz6GWZtATl9tO3kRRIq1uiT80usf7Bquv49kq+Kbd5X0jx/SzLEPy+PRcE5aT&#10;UtdX8+EORMA5/MHwq8/qULDTyZ3JeNEp2KZbJhVsbhMQnCcRTzsxF+9ikEUu/w8ofgAAAP//AwBQ&#10;SwECLQAUAAYACAAAACEAtoM4kv4AAADhAQAAEwAAAAAAAAAAAAAAAAAAAAAAW0NvbnRlbnRfVHlw&#10;ZXNdLnhtbFBLAQItABQABgAIAAAAIQA4/SH/1gAAAJQBAAALAAAAAAAAAAAAAAAAAC8BAABfcmVs&#10;cy8ucmVsc1BLAQItABQABgAIAAAAIQCpMtzVLAIAAFgEAAAOAAAAAAAAAAAAAAAAAC4CAABkcnMv&#10;ZTJvRG9jLnhtbFBLAQItABQABgAIAAAAIQCRWnnD3QAAAAgBAAAPAAAAAAAAAAAAAAAAAIYEAABk&#10;cnMvZG93bnJldi54bWxQSwUGAAAAAAQABADzAAAAkAUAAAAA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70" o:spid="_x0000_s1071" type="#_x0000_t32" style="position:absolute;left:0;text-align:left;margin-left:64.5pt;margin-top:24.8pt;width:.75pt;height:36.75pt;flip:y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fFLQIAAFgEAAAOAAAAZHJzL2Uyb0RvYy54bWysVMFu2zAMvQ/YPwi+p44zN0mNOkVhJ7t0&#10;W4F2uyuSHAuTRUFS4gTD/n2U7HrrdhmG5aBQEvn4+Ej59u7cKXIS1knQZZJdzRMiNAMu9aFMPj/v&#10;ZuuEOE81pwq0KJOLcMnd5u2b294UYgEtKC4sQRDtit6USeu9KdLUsVZ01F2BERovG7Ad9bi1h5Rb&#10;2iN6p9LFfL5Me7DcWGDCOTyth8tkE/GbRjD/qWmc8ESVCXLzcbVx3Yc13dzS4mCpaSUbadB/YNFR&#10;qTHpBFVTT8nRyj+gOsksOGj8FYMuhaaRTMQasJps/ls1Ty01ItaC4jgzyeT+Hyz7eHq0RPIyWaE8&#10;mnbYoydvqTy0ntxbCz2pQGvUESxBF9SrN67AsEo/2lAxO+sn8wDsqyMaqpbqg4i8ny8GsbIQkb4K&#10;CRtnMOu+/wAcfejRQxTv3NiONEqaLyEwgKNA5By7dZm6Jc6eMDy8uV5cJ4ThRb5crtAOmWgRQEKo&#10;sc6/F9CRYJSJG4uaqhkS0NOD80PgS0AI1rCTSuE5LZQm/ZgsbB0oycNl3NjDvlKWnGgYr/gbWbxy&#10;s3DUPIK1gvLtaHsq1WAja6UDHpaGdEZrmJ9vN/Ob7Xq7zmf5Yrmd5fO6nt3vqny23GWr6/pdXVV1&#10;9j2IleVFKzkXOrB7meUs/7tZGV/VMIXTNE8ypK/Ro9BI9uU/ko5dDo0dRmQP/PJog7Sh4Ti+0Xl8&#10;auF9/LqPXj8/CJsfAAAA//8DAFBLAwQUAAYACAAAACEAVs2xHd4AAAAKAQAADwAAAGRycy9kb3du&#10;cmV2LnhtbEyPzU7DMBCE70i8g7VI3KjTH0Ib4lQICcQBRaLQuxtvk0C8DrGbpG/P5kSPoxnNfJNu&#10;R9uIHjtfO1Iwn0UgkApnaioVfH2+3K1B+KDJ6MYRKjijh212fZXqxLiBPrDfhVJwCflEK6hCaBMp&#10;fVGh1X7mWiT2jq6zOrDsSmk6PXC5beQiimJpdU28UOkWnyssfnYnq+CXHs77lezX33ke4te395Iw&#10;H5S6vRmfHkEEHMN/GCZ8RoeMmQ7uRMaLhvViw1+CgtUmBjEFltE9iMPkLOcgs1ReXsj+AAAA//8D&#10;AFBLAQItABQABgAIAAAAIQC2gziS/gAAAOEBAAATAAAAAAAAAAAAAAAAAAAAAABbQ29udGVudF9U&#10;eXBlc10ueG1sUEsBAi0AFAAGAAgAAAAhADj9If/WAAAAlAEAAAsAAAAAAAAAAAAAAAAALwEAAF9y&#10;ZWxzLy5yZWxzUEsBAi0AFAAGAAgAAAAhAMz1Z8UtAgAAWAQAAA4AAAAAAAAAAAAAAAAALgIAAGRy&#10;cy9lMm9Eb2MueG1sUEsBAi0AFAAGAAgAAAAhAFbNsR3eAAAACgEAAA8AAAAAAAAAAAAAAAAAhwQA&#10;AGRycy9kb3ducmV2LnhtbFBLBQYAAAAABAAEAPMAAACSBQAAAAA=&#10;"/>
        </w:pict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  <w:t>A</w:t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  <w:t xml:space="preserve"> B</w:t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ab/>
        <w:t xml:space="preserve">   C</w:t>
      </w:r>
    </w:p>
    <w:p w:rsidR="00A13F63" w:rsidRPr="00CF6B49" w:rsidRDefault="004F133B" w:rsidP="00A13F63">
      <w:pPr>
        <w:tabs>
          <w:tab w:val="left" w:pos="5715"/>
        </w:tabs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Freeform 69" o:spid="_x0000_s1093" style="position:absolute;left:0;text-align:left;margin-left:244.5pt;margin-top:10.95pt;width:38.35pt;height:4.3pt;flip:y;z-index:25169356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JjfAMAAPEIAAAOAAAAZHJzL2Uyb0RvYy54bWzUVt9P2zAQfp+0/8Hy46aSpKS/IgJiLUWT&#10;2ECC7d11nCYisTPbbQrT/ved7SSkUCY07WVFCnbudHfffWd/OTnblQXaMqlywWMcHPkYMU5FkvN1&#10;jL/dLQdTjJQmPCGF4CzGD0zhs9P3707qKmJDkYkiYRJBEK6iuopxpnUVeZ6iGSuJOhIV42BMhSyJ&#10;hq1ce4kkNUQvC2/o+2OvFjKppKBMKXi7cEZ8auOnKaP6Ok0V06iIMdSm7VPa58o8vdMTEq0lqbKc&#10;NmWQv6iiJDmHpF2oBdEEbWT+IlSZUymUSPURFaUn0jSnzGIANIH/DM1tRipmsUBzVNW1Sf27sPTr&#10;9kaiPInxeIYRJyVwtJSMmY4jeAX9qSsVgdttdSMNQlVdCXqvwODtWcxGgQ9a1V9EAmHIRgvbk10K&#10;sdIir77DhNg3gBvtLAkPHQlspxGFl+F04ocjjCiYRuE4sBx5JDJRTH66UfqSCbsm2yulHYUJrCwB&#10;SYPiEuhOywLY/DhAvvlryO4cgp7DMBj7B52Gb3C661J98CBRjWy0Z+nuunTWKTvs1KUDJ1fTK9GO&#10;27o6x1cihj3HV2uDfrteHYoGzV+37SVZ23G6403LYYWIOe++JbcSypBrmgIUAmwzKsDbjlv6DjsD&#10;buN8/CZngGScR31nl6GpSMK5f37iJUZw4leOlYpoA8QUZJaojrHjDGXdKs0LuDQ4XFtwp+203Jg7&#10;7vq+hVmKLbsTNoI2eAfAL1TVjuuTmW5WOf3EHvvOQTAbwnlr/aEKG6OpAV7PxpNmXp9butkyiHuh&#10;YWug/BGS0lLcw9EEav4DRCQqeL9pbqD6+Fs7LYRibsxcD5pmWIptn57uDC6WQKy9NApuiJ+NhiM7&#10;uEoUeWKMpodKrlfzQqItMcphf8247blJseGJDZYxklw0a03ywq0heWHnHvrdDJy56Kw0/Jz5s4vp&#10;xTQchMPxxSD0F4vB+XIeDsbLYDJaHC/m80Xwy5QWhFGWJwnjprpWpoLwbTLQCKYTmE6o9lDsgV3a&#10;30uw3n4Z9lADlva/63WrAk42ViJ5AEWQwukufCfAIhPyEaMaNDfG6seGSDhfxWcOojYLwhBI1nYT&#10;jiZD2Mi+ZdW3EE4hVIw1htvHLOfaCfumkvk6g0xObLg4ByVKcyMUVrJcVc0GdNUiaL4BjHD399br&#10;6Uvl9DcAAAD//wMAUEsDBBQABgAIAAAAIQArq7uo3AAAAAkBAAAPAAAAZHJzL2Rvd25yZXYueG1s&#10;TI9BTsMwEEX3SNzBGiR21GmKQxsyqVClwhbaHsCNhyQiHke2m4bbY1awHM3X++9X29kOYiIfescI&#10;y0UGgrhxpucW4XTcP6xBhKjZ6MExIXxTgG19e1Pp0rgrf9B0iK1IEA6lRuhiHEspQ9OR1WHhRuL0&#10;+3Te6phO30rj9TXB7SDzLCuk1T2nhk6PtOuo+TpcLMKxL95fc94VCTRF5fZv/qRWiPd388sziEhz&#10;/AvDr35Shzo5nd2FTRADwuN6k7ZEhHy5AZECqlBPIM4Iq0yBrCv5f0H9AwAA//8DAFBLAQItABQA&#10;BgAIAAAAIQC2gziS/gAAAOEBAAATAAAAAAAAAAAAAAAAAAAAAABbQ29udGVudF9UeXBlc10ueG1s&#10;UEsBAi0AFAAGAAgAAAAhADj9If/WAAAAlAEAAAsAAAAAAAAAAAAAAAAALwEAAF9yZWxzLy5yZWxz&#10;UEsBAi0AFAAGAAgAAAAhAEN9MmN8AwAA8QgAAA4AAAAAAAAAAAAAAAAALgIAAGRycy9lMm9Eb2Mu&#10;eG1sUEsBAi0AFAAGAAgAAAAhACuru6jcAAAACQEAAA8AAAAAAAAAAAAAAAAA1gUAAGRycy9kb3du&#10;cmV2LnhtbFBLBQYAAAAABAAEAPMAAADfBgAAAAA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487045,54610;0,54610" o:connectangles="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oval id="Oval 68" o:spid="_x0000_s1092" style="position:absolute;left:0;text-align:left;margin-left:266.6pt;margin-top:17.8pt;width:7.15pt;height:7.65pt;z-index:25169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g5FgIAACwEAAAOAAAAZHJzL2Uyb0RvYy54bWysU8Fu2zAMvQ/YPwi6L3aCuG2MOEWRLsOA&#10;bi3Q7QMUWY6FyaJGKXGyrx8lu1m67TRMB4EUqafHR2p5e+wMOyj0GmzFp5OcM2Ul1NruKv71y+bd&#10;DWc+CFsLA1ZV/KQ8v129fbPsXalm0IKpFTICsb7sXcXbEFyZZV62qhN+Ak5ZCjaAnQjk4i6rUfSE&#10;3plsludXWQ9YOwSpvKfT+yHIVwm/aZQMj03jVWCm4sQtpB3Tvo17tlqKcofCtVqONMQ/sOiEtvTo&#10;GepeBMH2qP+A6rRE8NCEiYQug6bRUqUaqJpp/ls1z61wKtVC4nh3lsn/P1j5+fCETNcVv6JOWdFR&#10;jx4PwjBySZve+ZJSnt0Txuq8ewD5zTML61bYnbpDhL5VoiZG05ifvboQHU9X2bb/BDUhi32AJNOx&#10;wS4CkgDsmLpxOndDHQOTdLjIb/KCM0mRxfW0KBK+KF+uOvThg4KORaPiyhjtfFRLlOLw4ENkI8qX&#10;rMQejK432pjk4G67Nsio1opv0hof8JdpxrKe3i9mRUJ+FfOXEHlaf4NA2Ns6zVlU6v1oB6HNYBNL&#10;Y0fpolqD6luoT6QcwjCy9MXIaAF/cNbTuFbcf98LVJyZj5bUX0zn8zjfyZkX1zNy8DKyvYwIKwmq&#10;4oGzwVyH4U/sHepdSy9NU7kW7qhjjU5ixm4OrEayNJJJ4/H7xJm/9FPWr0+++gkAAP//AwBQSwME&#10;FAAGAAgAAAAhACfUJfTeAAAACQEAAA8AAABkcnMvZG93bnJldi54bWxMj8FOwzAMhu9IvENkJG4s&#10;3UIKlKbTxIQEBw6U7Z61Xlutcaom68rbY05ws+VPv78/X8+uFxOOofNkYLlIQCBVvu6oMbD7er17&#10;BBGipdr2ntDANwZYF9dXuc1qf6FPnMrYCA6hkFkDbYxDJmWoWnQ2LPyAxLejH52NvI6NrEd74XDX&#10;y1WSpNLZjvhDawd8abE6lWdnYNtsynSSKmp13L5Ffdp/vKulMbc38+YZRMQ5/sHwq8/qULDTwZ+p&#10;DqI3oJVaMWpA6RQEA/r+QYM48JA8gSxy+b9B8QMAAP//AwBQSwECLQAUAAYACAAAACEAtoM4kv4A&#10;AADhAQAAEwAAAAAAAAAAAAAAAAAAAAAAW0NvbnRlbnRfVHlwZXNdLnhtbFBLAQItABQABgAIAAAA&#10;IQA4/SH/1gAAAJQBAAALAAAAAAAAAAAAAAAAAC8BAABfcmVscy8ucmVsc1BLAQItABQABgAIAAAA&#10;IQBVUkg5FgIAACwEAAAOAAAAAAAAAAAAAAAAAC4CAABkcnMvZTJvRG9jLnhtbFBLAQItABQABgAI&#10;AAAAIQAn1CX03gAAAAkBAAAPAAAAAAAAAAAAAAAAAHAEAABkcnMvZG93bnJldi54bWxQSwUGAAAA&#10;AAQABADzAAAAewUAAAAA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67" o:spid="_x0000_s1078" style="position:absolute;left:0;text-align:left;margin-left:28.3pt;margin-top:9.85pt;width:40.6pt;height:24.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2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ErAg4AAJlAAAAOAAAAZHJzL2Uyb0RvYy54bWysXG1vG7kR/l6g/0HQxwKJxbeVZMQ5XOOk&#10;KHBtD7j0B6wl2RYqa1VJjpMr+t/7DDmjDDfLC/fQfPDJFD3D55nhcGa4e29++Py0m3zaHE/bbn8z&#10;Na9n08lmv+rW2/3DzfSfHz+8Wkwnp3O7X7e7br+5mX7ZnKY/vP3jH968HK43tnvsduvNcQIh+9P1&#10;y+Fm+ng+H66vrk6rx81Te3rdHTZ7fHnfHZ/aM349Plytj+0LpD/truxs1ly9dMf14ditNqcTRm/T&#10;l9O3Uf79/WZ1/sf9/WlznuxupljbOf48xp939PPq7Zv2+uHYHh63K15G+ztW8dRu91B6EXXbntvJ&#10;83H7jain7erYnbr78+tV93TV3d9vV5uIAWjMrIfml8f2sIlYQM7pcKHp9P8Tu/r7p5+Pk+36ZtrM&#10;p5N9+wQbfThuNsT4BEPg5+Vwusa0Xw4/Hwnh6fBTt/rXCV9cZd/QLyfMmdy9/K1bQ0z7fO4iJ5/v&#10;j0/0l0A7+Ryp/3KhfvP5PFlhMJjQWBhoha+csR6fSUN7LX+8ej6d/7LpoqD200+nc7LcGp8i72te&#10;/EcIuX/awYh/upqY5XLyMlkYy3a+TDJqkp88TprG96dYNcUuCnKcmuSXw4K8mmNDQVBQk0xTkNSo&#10;Sc3MD0ODGS/4rSmAw668TPIlkpZqUvAFSUbz7UNhUUYTHmwBH+z0dVlhXpKVkT4rydK0l2Vp3uEE&#10;wxY0mngPjcM+pZkn8wy6ldHUO1OSpbn3roCRNsxXM5a4t5p7vyisy2ruHZgYxGg1903J463mnnxw&#10;WJbm3tvSujLuS65qNfeh5PU2476IMeMeGgft6DT3tDsGMTrNvVsWMDrNfdG/nObelHzCae6LW9tp&#10;7skLhzFm3Jf8y2nuy+vS3IdiPNXc4xgYXpfX3M8xa5B7r7m3pZjjNffFOOE19660t73mvintba+5&#10;L0Zor7mfw9rDGDX35DmDdvQZ96UjyGvunStwHzT3xXMxaO6L51nQ3BtEpkGMQXNvShiD5n5eoCto&#10;6ouuGjT1xfAVNPWlnR0086B0GKAmnlKWQSM2mnhE3kFRjeadko1hURnvJd9qNO8Wp/GwLM17Md9q&#10;NPGUJQzLyogvnf+UqF5OvWLsajTzMM8wXZp5OvQGlzXXzBf9Ya6pp0AyLCujvhRS5xn1JTPONfW0&#10;YQcxzjX1pkT9XFNPScKwLE190VPnmvryujT3xXUtNPdNaV8vNPelvbjQ1BfT54WmvhgiFpr64gm0&#10;0NQXl6WZLx4aC818MblcaOaLh9lCM9+UAv1SM29LCc5SM1/0+qWmvugRS019KHn9UlNfDDhLTX22&#10;LtSUD1I1to9SSK4+77mSxKdJS92LWSxeD92JilYqK1GafjRclmIWlZ2FyYBLk13VZOChyaFqMpyF&#10;JsfCHEh+exnwBpq8rJJMhRzNRqmWKu/flk21WpxeB9IwSlMHkyquKL0OKBVVcXodVKqbaDoqoxqo&#10;VBrF6XVQqfqJ0+ugWoaKEqZqMQzV1kGlMoUWg0KkRjpVInF6HVQqNuL0OqiOoaJiqFoMQ3V1UKkq&#10;oMUg76+RTol/nF4HlXL7OL0OKqXvcXodVMrQ4/Q6qJSE03Sk2TVQKc+O0+ugUiodp9dBpXQ5Tq+D&#10;SilxnF4HldJemo7MtgZqw1CRvFZNZ6jIT6umM9TUGP1u/KUcNK69DirlmTQdmWTNYuYMFcli1XSG&#10;inywajpDnddZlXK+uPY6qJTW0XQkbjWLodQtTq+DStlZnF4HdcFQkWNVLYahIo2qmU55FC0GmVLV&#10;dIaKZKhqOkNFvqOmJ8/khOaIS5D+9cdxOsH1xx39TXt9aM+UB8nHycvNlFrmk0dcCqAvTuNP3afN&#10;xy7OOFM6hDI8okLPIKn9OmH1fLdd/XnzazbdIh0DCSmSQ2MSQgUMRvkWhgeXLFnwZOKGhFuD3Bhi&#10;ovVEtqVeHwZxuiaMUSPS2LSO2O0nlr4vneNVOlUu4nnpkKfFU2YNpRdWvi/eUUcVf2IQo5UkxwmQ&#10;SZHmopYVoO9STw8fdBZAlAZcNyWCcJbo4ZAgoGdTr4FK328xWLakgUilARU7z643gpe/Ae1KVJgl&#10;8giLGkZ5lKAh6cRwlZkDlSjA4HzmRg2nuQ4xQmnADUac7UewFBiDRwGjRdHVCBQHJKVqGJ3bNJw8&#10;rAqDp2KMROHM1KI4voUUI8SXaO1x9ghf8tQjJA0IyFoD75GQHP+igRMJYguz6zBwJkT4tQbeuEz4&#10;RQMCCq0HNyT1GvjcdMgXtQbeWg7tRjWM0jFpQMCrxdBwJupzUQ11KYi8JEowoHuQhpNvV7HUUA8M&#10;ohpsALXYhq4IaDgPS4KBLzmrNARO7Zt883reJk3KrwQDOnqsuJ4lLxoQnxQGz0dFg5pOD/OBQ3u7&#10;1g6OmgBEOBatRLm5OHG2EdH+S7NH2MGyBp9SNqHDUieDFOcYJPKN8VbHO4523gAG3zOPHMsj4hJu&#10;3uJifR5bxaToBWrFveEqX6JFRjqS7YQlT51JYgkLUNAucWlM5OMzjjaAFiW+lAKQKBZL4/6SZldh&#10;wJ1PXCzaZVqDpcY27Tgc40oxmsQJ2ojYasRbUYMrUYZZ6h0booGsV4vBiqVn2WFmefP6dFwKS+j4&#10;Rwy4VarW4NgO5CUKg+cOikd/Ug/LGTfmnHYprwup6pHFBupfkx1mMQ+WYVp7dLERvuT4IAipSyGi&#10;HJcsARmBwiC+xOdVlS9ZLgk4DogGywGI2FIa0OKMGChsYbhKg3irS7YTDZ6uRMGSw75QGnB7nYZT&#10;ZlKlwdMNH0SRSCXK837weVZ5YWmEL1lq9NJi86jhZqmesrkdxNLo2FezRKYkDXaWuyVjMLm3Cku0&#10;82rtEPictrhVUCwFrvTp+FDDkvPROVGrwdM1JGFIdbpY2tFNJw3nTnxhadT5kAg3EKkXy0mOST0o&#10;USznwxg7eKbD5G5JJw9hoFpTK+b9MMJZJV03uSvhiiEpyAMfHk5IwyNCq5QcJj9p6LSIEPLCtzdc&#10;teEaDnwmT5fm9IRJ9OFsH0pSicceql1pzm1xKpIV3w3vQ4sF6GHOonh2HQbuddu8qsWlV8KQZyCS&#10;tnIAqNIQ2Ge4QBavDMt0PNjU/JJhsRouyqtZarhes3iMQ9MhpWjuSxdoI4IGZe/RpD1R7K1984gd&#10;xmBgOly66xE65nxMO8QUBQ0Pn8T1jEkEmlkKrR4PzihRDT3LAW/1aNOqYbH0GA2By1eX56eBe64u&#10;73bIVsfdIymu8yXOHnuEe1xhJfNkYYkk0zAd17UapCAwKU0UOzgkMVFUHtPJp+PwiOBNDp/+JiOc&#10;ekFDw+x5uI2vxmDZaXpxyQqGXjKTx/QqOxg+j5eZVxpea04dHhmLwEbkSobtmVrRYoMUL1JHWMZ4&#10;p4052ozQkG8p6q4pU4qC3nAVO5bbGQZ5kdpSUoKavK0kZcOIw9PQ82rxGM7iv0EREYfRqVR6uVwd&#10;40HidMmthQtOVQ2eoVDif8cmkzMn3TyLeE4i06WrDHLcxYJqdzA3mVPsFTH0cCUdyXlLl5kZddaw&#10;oPy4lICffFyUyimd9kOV60gT3+YhlNKwuP68yUduH4dH9EcMd4Yt7giVFSkriaLyE643XIWBLx/x&#10;9oBWwBeePq8GpZLi6rRK/qUoy49Ky1fZPvmKGIGMS8Co3ql1IUvP2dHf5B0eS0/80DAuMjR1XJWP&#10;qREs1wgur3MsbyaHZwS0BhglKh5xVEqY6526RhabVyHsqmNIYj/yeX+HjdBrs7F4SuNrbUBRkjDT&#10;KyiKCll/yLeaBFFKW6o18D12yLNoww9c9Lo7vMXHOOoyhSKX5wwCzOX3YBSeCe+YYGS4PWHzvrmh&#10;ZxUhyuQcyV4bdY/E3SM+PC6bSvKeXpSVs2BEsuLk3M1FUZyIGHrDHPHGYPASkJJvCAbPvX+TZxmX&#10;EndE0kjXB7RYB+9XvuqRHsXhXhHNCRFHl6qYRyk1ieoVUU6aGak9IdAuie8oOyQNyOw0BL6zzVtK&#10;eJsjGad+OwfOifJSuaEXYQCrVwPyXhuRETV5EitEzPlGtdfGkPp5TNrYYBfTUmlzKYIEAaVkeph7&#10;02M0BI6SlDArUdKZMnl3TQq0ESQFvnXMvbThMNVLrNlJR4ifszFNei5IbBCfWwBxAdeICpaU4XyZ&#10;UbULGu6s9C5mG+6sUaE5oGHM/VSD85is3OSpqfSfyERKg9hgzLlGPWzS4PF4jhJFCmk4pIdMhDzR&#10;wHccVSwFzl6a3CWlWdq/ieTEb9TNC3eHyB4Kg6OHq4m8XDEV6xHaiLNZsraQsjahw3LSEfJHAqQM&#10;J4hYTxVLUtGHPLQ5cbG8SyIRlZoW1RrkXiR/UMFx8GzyHqrcD4yxtOUuLTXAlB3kUimkI0zIk/N/&#10;OEcCafTQUWTv8vRRZPLrS7777sN2t4uadnt6JmkZcLTRI0inbrdd05fxl+PD3bvdcfKppTe84z8m&#10;LZt27J736yjscdOu3/Pnc7vdpc9QvotPdOOFZH4Wil5Njq9w/2c5W75fvF/4V94271/52e3tqx8/&#10;vPOvmg+4nbt1t+/e3Zr/0tKMv37crtebPa1OXic3vu51bX6xPb0IfnmhPENx0mA/xH/fgr3KlxFJ&#10;Bhb5b0QXX92mt7XT69133foL3tw+dun9eLzPjw+P3fHX6eQF78bfTE//fm6Pm+lk99c9Xj5fovmC&#10;hPkcf8ENBGXPR/3Nnf6m3a8g6mZ6nuK5evr47pxewH8+HLcPj9Bkoln33Y94Y/x+S292x/WlVfEv&#10;eP89IuB39ekFe/17nPX1/yjw9n8AAAD//wMAUEsDBBQABgAIAAAAIQBg/Mg13gAAAAgBAAAPAAAA&#10;ZHJzL2Rvd25yZXYueG1sTI/BTsMwEETvSPyDtUjcqAOocZPGqSpEJU5ACurZjZckIl5HsduGfj3b&#10;Exx3ZjT7plhNrhdHHEPnScP9LAGBVHvbUaPh82NztwARoiFrek+o4QcDrMrrq8Lk1p+owuM2NoJL&#10;KORGQxvjkEsZ6hadCTM/ILH35UdnIp9jI+1oTlzuevmQJKl0piP+0JoBn1qsv7cHp6Gyu069Pm+y&#10;t3f14pq1Os+76qz17c20XoKIOMW/MFzwGR1KZtr7A9kgeg3zNOUk65kCcfEfFU/Za0gXGciykP8H&#10;lL8AAAD//wMAUEsBAi0AFAAGAAgAAAAhALaDOJL+AAAA4QEAABMAAAAAAAAAAAAAAAAAAAAAAFtD&#10;b250ZW50X1R5cGVzXS54bWxQSwECLQAUAAYACAAAACEAOP0h/9YAAACUAQAACwAAAAAAAAAAAAAA&#10;AAAvAQAAX3JlbHMvLnJlbHNQSwECLQAUAAYACAAAACEApVwRKwIOAACZQAAADgAAAAAAAAAAAAAA&#10;AAAuAgAAZHJzL2Uyb0RvYy54bWxQSwECLQAUAAYACAAAACEAYPzINd4AAAAIAQAADwAAAAAAAAAA&#10;AAAAAABcEAAAZHJzL2Rvd25yZXYueG1sUEsFBgAAAAAEAAQA8wAAAGcRAAAAAA==&#10;" path="m109,49c125,39,174,,199,4v18,3,29,22,45,30c258,41,274,44,289,49v34,103,27,118,,240c242,258,201,250,259,169v12,-17,40,-10,60,-15c419,174,503,201,604,214v-12,133,8,172,-75,255c519,494,511,520,499,544v-8,16,-13,51,-30,45c449,582,458,549,454,529v-6,-30,-10,-60,-15,-90c472,340,489,353,574,409v66,44,107,100,150,165c667,603,633,644,574,664v-40,-5,-82,-1,-120,-15c434,642,425,618,409,604,395,592,379,584,364,574,295,471,293,518,319,439v30,10,60,20,90,30c424,474,454,484,454,484v5,20,21,40,15,60c442,633,425,629,364,649,304,634,265,623,214,589v-19,-57,-39,-95,,-165c224,406,254,414,274,409v68,45,148,79,225,105c538,573,576,605,409,544v-20,-7,-29,-32,-45,-45c290,439,264,422,199,379v105,-70,242,-54,345,15c451,441,465,450,364,409,294,304,300,212,409,139v103,69,56,49,135,75c567,283,570,295,499,319,457,277,355,237,409,169v11,-14,31,-18,45,-30c470,125,484,109,499,94v30,10,60,20,90,30c604,129,634,139,634,139v4,3,97,62,90,90c720,244,694,238,679,244v-53,23,-60,30,-105,60c584,289,596,275,604,259v7,-14,-1,-45,15,-45c644,214,659,244,679,259v17,52,43,98,60,150c602,443,653,462,574,409v-5,-25,-6,-51,-15,-75c525,244,415,219,334,199,319,189,305,177,289,169v-14,-7,-31,-7,-45,-15c222,142,205,122,184,109,165,97,144,89,124,79,115,81,6,87,79,139v26,18,90,30,90,30c272,100,293,120,214,94,145,108,106,116,49,154v-5,15,-8,31,-15,45c26,215,,227,4,244v4,15,31,8,45,15c65,267,79,279,94,289v15,-5,31,-7,45,-15c171,256,229,214,229,214,56,156,52,405,199,454v65,-43,37,-10,60,-90c263,349,287,328,274,319v-17,-11,-40,11,-60,15c105,358,174,337,94,364v-23,69,-58,154,,225c120,620,174,579,214,574,160,538,132,494,79,454,98,377,120,326,154,259v10,-19,19,-80,45,-90c242,154,289,159,334,154v35,5,71,5,105,15c456,174,481,181,484,199v25,137,13,126,-60,150c384,289,367,219,334,154,364,65,428,41,514,19v58,23,107,56,165,75c684,109,701,125,694,139v-17,34,-73,6,-90,c594,124,570,112,574,94v12,-58,124,-7,150,c721,161,812,548,619,484v12,36,36,84,,120c608,615,589,594,574,589v-37,-111,41,4,,45c563,645,544,644,529,649,319,631,385,645,244,574v15,-10,27,-27,45,-30c305,541,331,543,334,559v4,27,-20,50,-30,75c270,611,224,599,199,574e" filled="f">
            <v:path arrowok="t" o:connecttype="custom" o:connectlocs="126365,1882;183515,23055;164465,79517;383540,100690;316865,255959;288290,248901;364490,192439;364490,312420;259715,284189;202565,206555;288290,227728;231140,305362;135890,199497;316865,241843;231140,234786;345440,185382;259715,65401;316865,150093;288290,65401;374015,58343;459740,107747;364490,143036;393065,100690;469265,192439;354965,157151;183515,79517;116840,51286;50165,65401;135890,44228;21590,93632;31115,121863;88265,128920;126365,213612;173990,150093;59690,171266;135890,270074;97790,121863;212090,72459;307340,93632;212090,72459;431165,44228;383540,65401;459740,44228;393065,284189;364490,298305;154940,270074;212090,263016;126365,270074" o:connectangles="0,0,0,0,0,0,0,0,0,0,0,0,0,0,0,0,0,0,0,0,0,0,0,0,0,0,0,0,0,0,0,0,0,0,0,0,0,0,0,0,0,0,0,0,0,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66" o:spid="_x0000_s1080" style="position:absolute;left:0;text-align:left;margin-left:242.25pt;margin-top:17.15pt;width:40.6pt;height:20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2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JJ/w0AAJlAAAAOAAAAZHJzL2Uyb0RvYy54bWysXG1vG7kR/l6g/0HQxwKJxbeVZMQ5XOOk&#10;KHBtD7j0B6wl2RYqa1VJjpMr+t/7DDmjDDfLC/fQfPDZFDXD55nhcGa4e29++Py0m3zaHE/bbn8z&#10;Na9n08lmv+rW2/3DzfSfHz+8Wkwnp3O7X7e7br+5mX7ZnKY/vP3jH968HK43tnvsduvNcQIh+9P1&#10;y+Fm+ng+H66vrk6rx81Te3rdHTZ7fHjfHZ/aM/48Plytj+0LpD/truxs1ly9dMf14ditNqcTRm/T&#10;h9O3Uf79/WZ1/sf9/WlznuxupljbOf48xp939PPq7Zv2+uHYHh63K15G+ztW8dRu91B6EXXbntvJ&#10;83H7jain7erYnbr78+tV93TV3d9vV5uIAWjMrIfml8f2sIlYQM7pcKHp9P8Tu/r7p5+Pk+36Zto0&#10;08m+fYKNPhw3G2J8giHw83I4XWPaL4efj4TwdPipW/3rhA+usk/ojxPmTO5e/tatIaZ9PneRk8/3&#10;xyf6JtBOPkfqv1yo33w+T1YYDCY0FgZa4SMblnMTSPVVey1fXj2fzn/ZdFFQ++mn0zlZbo3fIu9r&#10;XvxHCLl/2sGIf7qamOVy8jJZGMt2vkwyapKfPAKp70+xaopdFOQ4NckvhwV5NQfQhhcU1CTTFCTB&#10;QhdozcwPS5qrSdYUwGFXXiT5EklLNSn4giSj+fahsCijCQ+2gA92+rqsMC/JykiflWRp2suyNO9w&#10;gmELGk28h8Zhn9LMk3kG3cpo6p0pydLce1fASBvmqxlL3FvNvV8U1mU19w5MDGK0mvum5PFWc08+&#10;OCxLc+9taV0Z9yVXtZr7UPJ6m3FfxJhxD42DdnSae9odgxid5t4tCxid5r7oX05zb0o+4TT3xa3t&#10;NPfkhcMYM+5L/uU09+V1ae5DMZ5q7k3JJ7zmfo5Zg9x7zb0txRyvuS/GCa+5d6W97TX3TWlve819&#10;MUJ7zf0c1h7GqLknzxm0o8+4Lx1BXnPvXMFXg+a+eC4GzX3xPAuae4PINIgxaO5NCWPQ3M8LdAVN&#10;fdFVg6a+GL6Cpr60s4NmHpQOA9TEU8oyaMRGE4/IOyiq0bxTsjEsKuO95FuN5t3iNB6WpXkv5luN&#10;Jp6yhGFZGfGl87/RxBdjV6OZh3mG6dLM06E3uKy5Zr7oD3NNPQWSYVkZ9aWQOs+oL5lxrqmnDTuI&#10;ca6pNyXq55p6ShKGZWnqi54619SX16W5L65roblvSvt6obkv7cWFpr6YPi809cUQsdDUF0+ghaa+&#10;uCzNfPHQWGjmi8nlQjNfPMwWmvmmFOiXmnlbSnCWmvmi1y819UWPWGrqQ8nrl5r6YsBZauqzdaGm&#10;fJCqsX2UQnL1ec+VJH6btNS9mMXi9dCdqGilshKl6UfDZSlmUdlZmAy4NNlVTQYemiwF729LhrPQ&#10;5HmVZHgDTV5WTaZCjmajVEuV928vhGq1OL0OpGGUl7r+O9IZp6kDSkVVXEwdVKqbaDoqoxqoVBrF&#10;6XVQqfqJ0+ssahkqSpiqxTBUWweVyhRaDAqRGulUicTpdVCp2IjT66A6hoqKoWoxDNXVQaWqgBaD&#10;vL9GOiX+cXodVMrt4/Q6qJS+x+l1UClDj9ProFISTtORZtdApTw7Tq+DSql0nF4HldLlOL0OKqXE&#10;cXodVEp7aToy2xqoDUNF8lo1naEiP62azlCRglZNZ6hNHVTKMwkqMska6XOGimSxajpDRT5YNZ2h&#10;zuugUs4X114HldI6mo7ErWYxlLrF6XVQKTuL0+ugLhgqcqyqxTBUpFE10ymPosUgU6qazlCRDFVN&#10;Z6jId9R05Dg4XzmhOeISpH/9cZxOcP1xR99prw/tmfIg+XXycjOllvnkkS4FfMyCnrpPm49dnHGm&#10;dAhleESFnkFS+3XC6vluu/rz5tdsukU6BhJSJIfGJIQKGIzyLQwPLlmy4MnEDQm3SBJITLSeyLbU&#10;68MgTteEMWpEGpvWEbv9xNL3pXO8SqfKRTwvHfK0eMqsofTCyvfFO+qo4isGMVpJctRypuEUaS5q&#10;WQH6LvX08EFnAURpwHVT1GBxlujhkCCgZ1OvgUrfbzFYtqSBSKUBFTvPrjeCl++AdiUqzBJ5hEUN&#10;ozxK0JB0YrjKzIFKFGBwPnOjhtNchxihNOAGI872I1gKjMGjgNGi6GoEigOSUjWMzm0aTh5WhcFT&#10;MUaicGZqURzfQooR4ku09jh7hC956hGSBgRkrYH3SEiOf9HAiQSxhdl1GDgTIvxaA29cJvyiAQGF&#10;1oMbknoNfG465ItaA28th3ajGkbpmDQg4NViaDgT9bmohroURF4SJRjQPUjDyberWGqoBwZRDTaA&#10;WmxDVwQ0nIclwcCXnFUaAqf2Tb55PW+TJuVXggEdPVZcz5IXDYhPCoPno6JBTaeH+cChvV1rB0dN&#10;ACIci1ai3FycONuIaP+l2SPsYFmDTymb0GGpk0GKcwwS+cZ4q+MdRztvAIPvmUeO5RFxCTdvcbE+&#10;j61iUvQCteLecJUv0SIjHcl2wpKnziSxhAUoaJe4NCby8RlHG0CLEl9KAUgUi6Vxf0mzqzDgzicu&#10;Fu0yrcFSY5t2HI5xpRhN4gRtRGw14q2owZUowyz1jg3RQNarxWDF0rPsMLO8eX06LoUldPwjBtwq&#10;VWtwbAfyEoXBcwfFoz+ph+WMG3NOu5TXhVT1yGID9a/JDrOYB8swrT262AhfcnwQhNSlEFGOS5aA&#10;jEBhEF/i86rKlyyXBBwHRIPlAERsKQ1ocUYMFLYwXKVBvNUl24kGT1eiYMlhXygNuL1OwykzqdLg&#10;6YYPokikEuV5P/g8q7ywNMKXLDV6abF51HCzVE/Z3A5iaXTsq1kiU5IGO8vdkjGY3FuFJdp5tXYI&#10;fE5b3CoolgJX+nR8qGHJ+eicqNXg6RqSMKQ6XSzt6KaThnMnvrA06nxIhBuI1IvlJMekHpQolvNh&#10;jB0802Fyt6SThzBQrakV834Y4aySrpvclXDFkBTkgQ8PJ6ThEaFVSg6TnzR0WkQIeeHbG67acA0H&#10;PpOnS3N6wiT6cLYPJanEYw/VrjTntjgVyYrvhvehxQL0MGdRPLsOA/e6bV7V4tIrYcgzEElbOQBU&#10;aQjsM1wgi1eGZToebGp+ybBYDRfl1Sw1XK9ZPMah6ZBSNPelC7QRQYOy92jSnij21r55xA5jMDAd&#10;Lt31CB1zPqYdYoqChodP4nrGJALNLIVWjwdnlKiGnuWAt3q0adWwWHqMhsDlq8vz00D3/tDg8m6H&#10;bHXcPZLiOl/i7LFHuMcVVjJPFpZIMg3TcV2rQQoCk9JEsYNDEhNF5TGdfDoOjwje5PDpOxnh1Asa&#10;GmbPw218NQbLTtOLS1Yw9JKZPKZX2cHwebzMvNLwWnPq8MhYBDYiVzJsz9SKFhukeJE6wjLGO23M&#10;0WaEhnxLUXdNmVIU9Iar2LHczjDIi9SWkhLU5G0lKRtGHJ6Gnlcjx86zJIMiIg6jU6n0crk6xoPE&#10;6ZJbCxecqho8Q6HE/45NJmdOunkW8ZxEpktXGeS4iwXV7mBuMqfYK2Lo4UoQZvOWLjMz6qxhQflx&#10;KQE/+bgolVM67Ycq15Emvs1DKKVhcf15k4/cPg6P6I8Y7gxb3BEqK1JWEkXlJ1xvuAoDXz7i7QGt&#10;gC88fV4NSiXF1WmV/EtRlh+Vlq+yffIVMQIZl4BRvVPrQpaes6Pv5B0eS0/80DAuMjR1XJWPqREs&#10;1wgu38GWN5PDMwJaA4wSFY84KiXM9U5dI4vNqxB21TEksR/5vL/DRui12Vg8pfG1NqAoSZjpFRRF&#10;haw/5FtNgiilLdUa+B475Fm04Qcuet0d3uJjHHXJeU+eMwgwl9+DUXgmvGOCkeH2hM375oaeVYQo&#10;k3Mke23UPRJ3j/jwuGwqyXt6UVbOghHJipNzNxdFcSJi6A1zxBuDwUtASr4hGDz3/k2eZVxK3BFJ&#10;I10f0GIdvF/5qkd6FId7RTQnRBxdqmIepdQkqldEOWlmpPaEQLskvqPskDQgs9MQ+M42bynhbY5k&#10;nPrtHDgnykvlhl6EAaxeDch7bURG1ORJrBAx5xvVXhtD6ucxaWODXUxLpc2lCBIElJLpYe5Nj9EQ&#10;OEpSwqxESWfK5N01KdBGkBT41jH30obDVC+xZicdIX7OxjTpuSCxQXxuAcQFXCMqWFKG82VG1S5o&#10;uLPSu5htuLNGheaAhjH3Uw3OY7Jyk6em0n8iEykNYoMx5xr1sEmDx+M5ShQppOGQHjIR8kQD33FU&#10;sRQ4e2lyl5Rmaf8mkhO/UTcv3B0ieygMjh6uJvJyxVSsR2gjzmbJ2kLK2oQOy0lHyB8JkDKcIGI9&#10;VSxJRR/y0ObExfIuiURUalpUa5B7kfxBBcfBs8l7qHI/MMbSlru01ABTdpBLpZCOMCFPzv/hHAmk&#10;0UNHkb3L00eRya8v+e67D9vdLmra7emZpGXA0UaPIJ263XZNH8Y/jg9373bHyaeW3vCO/5i0bNqx&#10;e96vo7DHTbt+z7+f2+0u/Q7lu/hEN15I5meh6NXk+Ar3f5az5fvF+4V/5W3z/pWf3d6++vHDO/+q&#10;+YDbuVt3++7drfkvLc3468fter3Z0+rkdXLj617X5hfb04vglxfKMxQnDfZD/Pct2Kt8GZFkYJH/&#10;RnTx1W16Wzu93n3Xrb/gze1jl96Px/v8+OWxO/46nbzg3fib6enfz+1xM53s/rrHy+dLNF+QMJ/j&#10;H7iBoOz5qD+505+0+xVE3UzPUzxXT7++O6cX8J8Px+3DIzSZaNZ99yPeGL/f0pvdcX1pVfwH3n+P&#10;CPhdfXrBXv8dZ339Pwq8/R8AAAD//wMAUEsDBBQABgAIAAAAIQDcqpLO4AAAAAkBAAAPAAAAZHJz&#10;L2Rvd25yZXYueG1sTI/BTsMwEETvSPyDtUjcqEMb1yXEqSpEJU5ACuLsxktiEa+j2G1Dvx5zguNq&#10;nmbeluvJ9eyIY7CeFNzOMmBIjTeWWgXvb9ubFbAQNRnde0IF3xhgXV1elLow/kQ1HnexZamEQqEV&#10;dDEOBeeh6dDpMPMDUso+/eh0TOfYcjPqUyp3PZ9n2ZI7bSktdHrAhw6br93BKajNh5XPj9u7l1f5&#10;5NqNPAtbn5W6vpo298AiTvEPhl/9pA5Vctr7A5nAegX5KhcJVbDIF8ASIJZCAtsrkGIOvCr5/w+q&#10;HwAAAP//AwBQSwECLQAUAAYACAAAACEAtoM4kv4AAADhAQAAEwAAAAAAAAAAAAAAAAAAAAAAW0Nv&#10;bnRlbnRfVHlwZXNdLnhtbFBLAQItABQABgAIAAAAIQA4/SH/1gAAAJQBAAALAAAAAAAAAAAAAAAA&#10;AC8BAABfcmVscy8ucmVsc1BLAQItABQABgAIAAAAIQBmdVJJ/w0AAJlAAAAOAAAAAAAAAAAAAAAA&#10;AC4CAABkcnMvZTJvRG9jLnhtbFBLAQItABQABgAIAAAAIQDcqpLO4AAAAAkBAAAPAAAAAAAAAAAA&#10;AAAAAFkQAABkcnMvZG93bnJldi54bWxQSwUGAAAAAAQABADzAAAAZhEAAAAA&#10;" path="m109,49c125,39,174,,199,4v18,3,29,22,45,30c258,41,274,44,289,49v34,103,27,118,,240c242,258,201,250,259,169v12,-17,40,-10,60,-15c419,174,503,201,604,214v-12,133,8,172,-75,255c519,494,511,520,499,544v-8,16,-13,51,-30,45c449,582,458,549,454,529v-6,-30,-10,-60,-15,-90c472,340,489,353,574,409v66,44,107,100,150,165c667,603,633,644,574,664v-40,-5,-82,-1,-120,-15c434,642,425,618,409,604,395,592,379,584,364,574,295,471,293,518,319,439v30,10,60,20,90,30c424,474,454,484,454,484v5,20,21,40,15,60c442,633,425,629,364,649,304,634,265,623,214,589v-19,-57,-39,-95,,-165c224,406,254,414,274,409v68,45,148,79,225,105c538,573,576,605,409,544v-20,-7,-29,-32,-45,-45c290,439,264,422,199,379v105,-70,242,-54,345,15c451,441,465,450,364,409,294,304,300,212,409,139v103,69,56,49,135,75c567,283,570,295,499,319,457,277,355,237,409,169v11,-14,31,-18,45,-30c470,125,484,109,499,94v30,10,60,20,90,30c604,129,634,139,634,139v4,3,97,62,90,90c720,244,694,238,679,244v-53,23,-60,30,-105,60c584,289,596,275,604,259v7,-14,-1,-45,15,-45c644,214,659,244,679,259v17,52,43,98,60,150c602,443,653,462,574,409v-5,-25,-6,-51,-15,-75c525,244,415,219,334,199,319,189,305,177,289,169v-14,-7,-31,-7,-45,-15c222,142,205,122,184,109,165,97,144,89,124,79,115,81,6,87,79,139v26,18,90,30,90,30c272,100,293,120,214,94,145,108,106,116,49,154v-5,15,-8,31,-15,45c26,215,,227,4,244v4,15,31,8,45,15c65,267,79,279,94,289v15,-5,31,-7,45,-15c171,256,229,214,229,214,56,156,52,405,199,454v65,-43,37,-10,60,-90c263,349,287,328,274,319v-17,-11,-40,11,-60,15c105,358,174,337,94,364v-23,69,-58,154,,225c120,620,174,579,214,574,160,538,132,494,79,454,98,377,120,326,154,259v10,-19,19,-80,45,-90c242,154,289,159,334,154v35,5,71,5,105,15c456,174,481,181,484,199v25,137,13,126,-60,150c384,289,367,219,334,154,364,65,428,41,514,19v58,23,107,56,165,75c684,109,701,125,694,139v-17,34,-73,6,-90,c594,124,570,112,574,94v12,-58,124,-7,150,c721,161,812,548,619,484v12,36,36,84,,120c608,615,589,594,574,589v-37,-111,41,4,,45c563,645,544,644,529,649,319,631,385,645,244,574v15,-10,27,-27,45,-30c305,541,331,543,334,559v4,27,-20,50,-30,75c270,611,224,599,199,574e" filled="f">
            <v:path arrowok="t" o:connecttype="custom" o:connectlocs="126365,1565;183515,19166;164465,66102;383540,83703;316865,212779;288290,206911;364490,159975;364490,259715;259715,236247;202565,171709;288290,189310;231140,253848;135890,165842;316865,201044;231140,195177;345440,154108;259715,54368;316865,124773;288290,54368;374015,48501;459740,89570;364490,118906;393065,83703;469265,159975;354965,130640;183515,66102;116840,42634;50165,54368;135890,36767;21590,77836;31115,101304;88265,107172;126365,177576;173990,124773;59690,142374;135890,224513;97790,101304;212090,60235;307340,77836;212090,60235;431165,36767;383540,54368;459740,36767;393065,236247;364490,247981;154940,224513;212090,218646;126365,224513" o:connectangles="0,0,0,0,0,0,0,0,0,0,0,0,0,0,0,0,0,0,0,0,0,0,0,0,0,0,0,0,0,0,0,0,0,0,0,0,0,0,0,0,0,0,0,0,0,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65" o:spid="_x0000_s1079" style="position:absolute;left:0;text-align:left;margin-left:138.75pt;margin-top:18.25pt;width:40.6pt;height:19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2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TPS/w0AAJlAAAAOAAAAZHJzL2Uyb0RvYy54bWysXG1vG7kR/l6g/0HQxwKJxbeVZMQ5XOOk&#10;KHBtD7j0B6wlORYqa1VJjpM79L/3GXJGHm6WDffQfPDZFDXD55nhcGa4e29++PK4m3zeHE/bbn8z&#10;Na9n08lmv+rW2/2nm+k/P354tZhOTud2v2533X5zM/26OU1/ePvHP7x5PlxvbPfQ7dab4wRC9qfr&#10;58PN9OF8PlxfXZ1WD5vH9vS6O2z2+PC+Oz62Z/x5/HS1PrbPkP64u7KzWXP13B3Xh2O32pxOGL1N&#10;H07fRvn395vV+R/396fNebK7mWJt5/jzGH/e0c+rt2/a60/H9vCwXfEy2t+xisd2u4fSi6jb9txO&#10;no7bb0Q9blfH7tTdn1+vuser7v5+u9pEDEBjZj00vzy0h03EAnJOhwtNp/+f2NXfP/98nGzXN9Mm&#10;TCf79hE2+nDcbIjxCYbAz/PhdI1pvxx+PhLC0+GnbvWvEz64yj6hP06YM7l7/lu3hpj26dxFTr7c&#10;Hx/pm0A7+RKp/3qhfvPlPFlhMJjQWBhohY+sD3MfVV+11/Ll1dPp/JdNFwW1n386nZPl1vgt8r7m&#10;xX+EkPvHHYz4p6uJWS4nz5OFsWznyySjJvnJw6RpfH+KVVPsoiDHqUl+OSzIqzk2FASB/JdVNwVJ&#10;jZrUzPwwtLmaZE0BHHblRZ0vkbRUk4IvSDKabx8KizKa8GAL+GCnl2XBB4YBmoz0WUmWpr0sS/MO&#10;Jxi2oNHEe2gc9inNPJln0K2Mpt6ZkizNvXcFjLRhXsxY4t5q7v2isC6ruXdgYhCj1dw3JY+3mnvy&#10;wWFZmntvS+vKuC+5qtXch5LX24z7IsaMe2gctKPT3NPuGMToNPduWcDoNPdF/3Kae1PyCae5L25t&#10;p7knLxzGmHFf8i+nuS+vS3MfivFUc29KPuE193PMGuTea+5tKeZ4zX0xTnjNvSvtba+5b0p7G0fb&#10;y64tRmivuZ/D2sMYNffkOYN29Bn3pSPIa+6dK/hq0NwXz8WguTel8yxo7g0i0yDGoLk3JYxBcz8v&#10;0BU09UVXDZr6YvgKmvrSzg6aeVA6DFATTynLoBEbTTwi76CoRvNOycawqIz3km81mneL03hYlua9&#10;mG9RcpmdVMOyMuJL53+jiS/GrkYzD/MM06WZp0NvcFlzzXzRH+aaegokw7Iy6kshdZ5RXzLjXFNP&#10;G3YQ41xTb6BxeF2aekoShmVp6oueOtfUl9eluS+ua6G5b0r7eqG5L+3Fhaa+mD4vNPXFELHQ1BdP&#10;oIWmvrgszXzx0Fho5ovJ5UIzXzzMFpr5phTol5p5W0pwlpr5otcvNfVFj1hq6kPJ65ea+mLAWWrq&#10;s3WhpvwkVWP7IIXk6sueK0n8NmmpezGLxeuhO1HRSmUlStOPhspEiMAsKjsLkwGXJruqycBDk6Xg&#10;/d+S4Sw0eV4lGd5Ak5dVk6mQo9ko1WogUq0Wp9eBNIzS1MGkiitKrwNKRVWcXgeV6iaajsqoBiqV&#10;RnF6HVSqfuL0OqiWoaKEqVoMQ7V1UKlMocWgEKmRTpVInF4HlYqNOL0OqmOoqBiqFsNQXR1Uqgpo&#10;Mcj7a6RT4h+n10Gl3D5Or4NK6XucXgeVMvQ4vQ4qJeE0HWl2DVTKs+P0OqiUSsfpdVApXY7T66BS&#10;Shyn10GltJemI7OtgdowVCSvVdMZaup0fjeuNwwVKWiVdIba1EGlPJOgIpOskT5nqEgWq6YzVOSD&#10;VdMZ6rwOKuV8ce11UCmto+lI3GoWQ6lbnF4HlbKzOL0O6oKhIseqWgxDRRpVM53yKFoMMqWq6QwV&#10;yVDVdIaKfEdNT47MCc0RlyD964/jdILrjzv6Tnt9aM+UB8mvk+ebKbXMJw+4FEBfnMYfu8+bj12c&#10;caZ0CGV4RIWeQVL7MmH1dLdd/XnzazbdIh0DCSmSQ2MSQgUMRvkWhgeXLFnwZOKGhFuD3BhiovVE&#10;tqVeHwZxuiaMUSPS2LSO2O0nlr4vneNVOlUu4nnpkKfFU2YNpRdWvi/eUUcVXzGI0UqS4wTIpEhz&#10;UcsK0Hepp4cPOgsgSgOumxJBOEv0cEgQ0LOp10Cl77cYLFvSQKTSgIqdZ9cbwct3QLsSFWaJPMKi&#10;hlEeJWhIOjFcZeZAJQowOJ+5UcNprkOMUBpwgxFn+xEsBcbgUcBoUXQ1AsUBSakaRuc2DScPq8Lg&#10;qRgjUTgztSiObyHFCPElWnucPcKXPPUISQMCstbAeyQkx79o4ESC2MLsOgycCRF+rYE3LhN+0YCA&#10;QuvBDUm9Bj43HfJFrYG3lkO7UQ2jdEwaEPBqMTScifpcVENdCiIviRIM6B6k4eTbVSw11AODqAYb&#10;QC22oSsCGs7DkmDgS84qDYFT+ybfvJ63SZPyK8GAez9WXM+SFw2ITwqD56OiQU2nh/nAob1dawdH&#10;TQAiHItWotxcnDjbiGj/pdkj7GBZg08pm9BhqZNBinMMEvnGeKvjHUc7bwCD75lHjuURcQk3b3Gx&#10;Po+tYlL0ArXi3nCVL9EiIx3JdsKSp84ksYQFKGiXuDQm8vEZRxtAixJfSgFIFIulcX9Js6sw4M4n&#10;LhbtMq3BUmObdhyOcaUYTeIEbURsNeKtqMGVKMMs9Y4N0UDWq8VgxdKz7DCzvHl9Oi6FJXT8Iwbc&#10;KlVrcGwH8hKFwXMHxaM/qYfljBtzTruU14VU9chiwzzl8M0s5sEyTGuPLjbClxwfBCF1KUSU45Il&#10;ICNQGMSX+Lyq8iXLJQHHAdFgOQARW0oDWpwRA4UtDFdpEG91yXaiwdOVKLzVYV8oDbi9TsMpM6nS&#10;4OmGD6JIpBLleT/4PKu8sDTClyw1emmxedRws1RP2dwOYml07KtZIlOSBjvL3ZIxmNxbhSXaebV2&#10;CHxOW9wqKJYCV/p0fKhhyfnonKjVgEelEoZUp4ulHd10ErTciS8sjTofEuEGIvViOckxqQcliuV8&#10;GGMHz3SY3C3p5CEMVGtqxbwfRjirpOsmdyVcMSQFeeDDwwlpeERolZLD5CcNnRYRQl749oarNlzD&#10;gc/k6dKcnjCJPpztQ0kq8dhDtSvNuS1ORbLiu+F9aLEAPcxZFM+uw8C9bptXtbj0ShjyDETSVg4A&#10;VRoC+wwXyOKVYZmOB5uaXzIsVsNFeTVLDddreEgxo0NK0dyXLtBGBA3K3qNJe6LYW/vmETuMwcB0&#10;uHTXI3TM+Zh2iCnK0nj4JK5nTCLQzFJo9XhwRolq6FkOeKtHm1YNi6XHaAhcvro8Pw107w8NLu92&#10;yFbH3SMprvMlzh57hHtcYSXzZGGJJNMwHde1GqQgMClNFDs4JDFRVB7Tyafj8IjgTQ6fvpMRTr2g&#10;oWH2PNzGV2Ow7DS9uGQFQy+ZyWN6lR0Mn8fLzCsNrzWnDo+MRWAjciXD9kytaLFBihepIyxjvNPG&#10;HG1GaMi3FHXXlClFQW+4ih3L7QyDvEhtKSlBTd5WkrJhxOFp6Hk1cuw8SzIoIuIwOpVKL5erYzxI&#10;nC65tXDBqarBMxRK/O/YZHLmpJtnEc9JZLp0lUGOu1hQ7Q7mJnOKvSKGHq4EYTZv6TIzo84aFpQf&#10;lxLwk4+LUjml036och1p4ts8hFIaFtefN/nI7ePwiP6I4c6wxR2hsiJlJVFUfsL1hqsw8OUj3h7Q&#10;CvjC0+fVoFRSXJ1Wyb8UZflRafkq2ydfESOQcQkY1Tu1LmTpOTv6Tt7hsfTEDw3jIkNTx1X5mBrB&#10;co3g8h1seTM5PCOgNcAoUfGIo1LCXO/UNbLYvAphVx1DEvuRz/s7bIRem43FUxpfawOKkoSZXkFR&#10;VMj6Q77VJIhS2lKtge+xQ55FG37gotfd4S0+xlGXnPfkOYMAc/k9GIVnwjsmGBluT9i8b27oWUWI&#10;MjlHstdG3SNx94gPj8umkrynF2XlLBiRrDg5d3NRFCciht4wR7wxGLwEpOQbgsFz79/kWcalxB2R&#10;NNL1AS3WwfuVr3qkR3G4V0RzQsTRpSrmUUpNonpFlJNmRmpPCLRL4jvKDkkDMjsNge9s85YS3uZI&#10;xqnfzoFzorxUbuhFGMDq1YC810ZkRE2exAoRc75R7bUxpH4ekzY22MW0VNpciiBBQCmZHube9BgN&#10;gaMkJcxKlHSmTN5dkwJtBEmBbx1zL204TPUSa3bSEeLnbEyTngsSG8TnFkBcwDWigiVlOF9mVO2C&#10;hjsrvYvZhjtrVGgOaBhzP9XgPCYrN3lqKv0nMpHSIDYYc65RD5s0eDyeo0SRQhoO6SETIU808B1H&#10;FUuBs5cmd0lplvZvIjnxG3Xzwt0hsofC4OjhaiIvV0zFeoQ24myWrC2krE3osJx0hPyRACnDCSLW&#10;U8WSVPQhD21OXCzvkkhEpaZFtQa5F8kfVHAcPJu8hyr3A2MsbblLSw0wZQe5VArpCBPy5PwfzpFA&#10;Gj10FNm7PH0UmXx5yXfffdjudlHTbk/PJC0DjjZ6BOnU7bZr+jD+cfx09253nHxu6Q3v+I9Jy6Yd&#10;u6f9Ogp72LTr9/z7ud3u0u9QvotPdOOFZH4Wil5Njq9w/7acLd8v3i/8K2+b96/87Pb21Y8f3vlX&#10;zQfczt2623fvbs1/aGnGXz9s1+vNnlYnr5MbX/e6Nr/Ynl4Ev7xQnqE4abAf4r9vwV7ly4gkA4v8&#10;N6KLr27T29rp9e67bv0Vb24fu/R+PN7nxy8P3fHX6eQZ78bfTE//fmqPm+lk99c9Xj5fovmChPkc&#10;/8ANBGXPR/3Jnf6k3a8g6mZ6nuK5evr13Tm9gP90OG4/PUCTiWbddz/ijfH7Lb3ZHdeXVsV/4P33&#10;iIDf1acX7PXfcdbL/1Hg7X8BAAD//wMAUEsDBBQABgAIAAAAIQCq4kuE3wAAAAkBAAAPAAAAZHJz&#10;L2Rvd25yZXYueG1sTI/BTsMwDIbvSLxDZCRuLKVTl63UnSbEJE5AB9o5a0xb0ThVk21lT084wcmy&#10;/On39xfryfbiRKPvHCPczxIQxLUzHTcIH+/buyUIHzQb3TsmhG/ysC6vrwqdG3fmik670IgYwj7X&#10;CG0IQy6lr1uy2s/cQBxvn260OsR1bKQZ9TmG216mSbKQVnccP7R6oMeW6q/d0SJUZt+pl6ft6vVN&#10;Pdtmoy5ZV10Qb2+mzQOIQFP4g+FXP6pDGZ0O7sjGix4hVSqLKMJ8EWcE5tlSgTggqCwFWRbyf4Py&#10;BwAA//8DAFBLAQItABQABgAIAAAAIQC2gziS/gAAAOEBAAATAAAAAAAAAAAAAAAAAAAAAABbQ29u&#10;dGVudF9UeXBlc10ueG1sUEsBAi0AFAAGAAgAAAAhADj9If/WAAAAlAEAAAsAAAAAAAAAAAAAAAAA&#10;LwEAAF9yZWxzLy5yZWxzUEsBAi0AFAAGAAgAAAAhAHvVM9L/DQAAmUAAAA4AAAAAAAAAAAAAAAAA&#10;LgIAAGRycy9lMm9Eb2MueG1sUEsBAi0AFAAGAAgAAAAhAKriS4TfAAAACQEAAA8AAAAAAAAAAAAA&#10;AAAAWRAAAGRycy9kb3ducmV2LnhtbFBLBQYAAAAABAAEAPMAAABlEQAAAAA=&#10;" path="m109,49c125,39,174,,199,4v18,3,29,22,45,30c258,41,274,44,289,49v34,103,27,118,,240c242,258,201,250,259,169v12,-17,40,-10,60,-15c419,174,503,201,604,214v-12,133,8,172,-75,255c519,494,511,520,499,544v-8,16,-13,51,-30,45c449,582,458,549,454,529v-6,-30,-10,-60,-15,-90c472,340,489,353,574,409v66,44,107,100,150,165c667,603,633,644,574,664v-40,-5,-82,-1,-120,-15c434,642,425,618,409,604,395,592,379,584,364,574,295,471,293,518,319,439v30,10,60,20,90,30c424,474,454,484,454,484v5,20,21,40,15,60c442,633,425,629,364,649,304,634,265,623,214,589v-19,-57,-39,-95,,-165c224,406,254,414,274,409v68,45,148,79,225,105c538,573,576,605,409,544v-20,-7,-29,-32,-45,-45c290,439,264,422,199,379v105,-70,242,-54,345,15c451,441,465,450,364,409,294,304,300,212,409,139v103,69,56,49,135,75c567,283,570,295,499,319,457,277,355,237,409,169v11,-14,31,-18,45,-30c470,125,484,109,499,94v30,10,60,20,90,30c604,129,634,139,634,139v4,3,97,62,90,90c720,244,694,238,679,244v-53,23,-60,30,-105,60c584,289,596,275,604,259v7,-14,-1,-45,15,-45c644,214,659,244,679,259v17,52,43,98,60,150c602,443,653,462,574,409v-5,-25,-6,-51,-15,-75c525,244,415,219,334,199,319,189,305,177,289,169v-14,-7,-31,-7,-45,-15c222,142,205,122,184,109,165,97,144,89,124,79,115,81,6,87,79,139v26,18,90,30,90,30c272,100,293,120,214,94,145,108,106,116,49,154v-5,15,-8,31,-15,45c26,215,,227,4,244v4,15,31,8,45,15c65,267,79,279,94,289v15,-5,31,-7,45,-15c171,256,229,214,229,214,56,156,52,405,199,454v65,-43,37,-10,60,-90c263,349,287,328,274,319v-17,-11,-40,11,-60,15c105,358,174,337,94,364v-23,69,-58,154,,225c120,620,174,579,214,574,160,538,132,494,79,454,98,377,120,326,154,259v10,-19,19,-80,45,-90c242,154,289,159,334,154v35,5,71,5,105,15c456,174,481,181,484,199v25,137,13,126,-60,150c384,289,367,219,334,154,364,65,428,41,514,19v58,23,107,56,165,75c684,109,701,125,694,139v-17,34,-73,6,-90,c594,124,570,112,574,94v12,-58,124,-7,150,c721,161,812,548,619,484v12,36,36,84,,120c608,615,589,594,574,589v-37,-111,41,4,,45c563,645,544,644,529,649,319,631,385,645,244,574v15,-10,27,-27,45,-30c305,541,331,543,334,559v4,27,-20,50,-30,75c270,611,224,599,199,574e" filled="f">
            <v:path arrowok="t" o:connecttype="custom" o:connectlocs="126365,1480;183515,18135;164465,62547;383540,79201;316865,201333;288290,195782;364490,151370;364490,245745;259715,223539;202565,162473;288290,179127;231140,240194;135890,156922;316865,190230;231140,184679;345440,145819;259715,51444;316865,118061;288290,51444;374015,45892;459740,84752;364490,112510;393065,79201;469265,151370;354965,123613;183515,62547;116840,40341;50165,51444;135890,34789;21590,73649;31115,95855;88265,101407;126365,168024;173990,118061;59690,134716;135890,212436;97790,95855;212090,56995;307340,73649;212090,56995;431165,34789;383540,51444;459740,34789;393065,223539;364490,234642;154940,212436;212090,206885;126365,212436" o:connectangles="0,0,0,0,0,0,0,0,0,0,0,0,0,0,0,0,0,0,0,0,0,0,0,0,0,0,0,0,0,0,0,0,0,0,0,0,0,0,0,0,0,0,0,0,0,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oval id="Oval 64" o:spid="_x0000_s1090" style="position:absolute;left:0;text-align:left;margin-left:248.95pt;margin-top:19.75pt;width:7.15pt;height:7.65pt;z-index:251698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qgFwIAACwEAAAOAAAAZHJzL2Uyb0RvYy54bWysU8Fu2zAMvQ/YPwi6L3aCuG2MOEWRLsOA&#10;bi3Q7QMUWY6FyaJGKXGyrx8lu1m67TRMB4EUqafHR2p5e+wMOyj0GmzFp5OcM2Ul1NruKv71y+bd&#10;DWc+CFsLA1ZV/KQ8v129fbPsXalm0IKpFTICsb7sXcXbEFyZZV62qhN+Ak5ZCjaAnQjk4i6rUfSE&#10;3plsludXWQ9YOwSpvKfT+yHIVwm/aZQMj03jVWCm4sQtpB3Tvo17tlqKcofCtVqONMQ/sOiEtvTo&#10;GepeBMH2qP+A6rRE8NCEiYQug6bRUqUaqJpp/ls1z61wKtVC4nh3lsn/P1j5+fCETNcVv5pzZkVH&#10;PXo8CMPIJW1650tKeXZPGKvz7gHkN88srFthd+oOEfpWiZoYTWN+9upCdDxdZdv+E9SELPYBkkzH&#10;BrsISAKwY+rG6dwNdQxM0uEiv8kLziRFFtfTokj4ony56tCHDwo6Fo2KK2O081EtUYrDgw+RjShf&#10;shJ7MLreaGOSg7vt2iCjWiu+SWt8wF+mGct6er+YFQn5VcxfQuRp/Q0CYW/rNGdRqfejHYQ2g00s&#10;jR2li2oNqm+hPpFyCMPI0hcjowX8wVlP41px/30vUHFmPlpSfzGdz+N8J2deXM/IwcvI9jIirCSo&#10;igfOBnMdhj+xd6h3Lb00TeVauKOONTqJGbs5sBrJ0kgmjcfvE2f+0k9Zvz756icAAAD//wMAUEsD&#10;BBQABgAIAAAAIQBeASaT4AAAAAkBAAAPAAAAZHJzL2Rvd25yZXYueG1sTI9NT4NAEIbvJv6HzZh4&#10;s8tHqYWyNI2NiR56EO19C1MgZWcJu6X47x1PepvJPHnnefPtbHox4eg6SwrCRQACqbJ1R42Cr8/X&#10;pzUI5zXVureECr7Rwba4v8t1VtsbfeBU+kZwCLlMK2i9HzIpXdWi0W5hByS+ne1otOd1bGQ96huH&#10;m15GQbCSRnfEH1o94EuL1aW8GgX7ZleuJhn7JD7v33xyOR7e41Cpx4d5twHhcfZ/MPzqszoU7HSy&#10;V6qd6BUs0+eUUQVxmoBgIAmjCMSJh+UaZJHL/w2KHwAAAP//AwBQSwECLQAUAAYACAAAACEAtoM4&#10;kv4AAADhAQAAEwAAAAAAAAAAAAAAAAAAAAAAW0NvbnRlbnRfVHlwZXNdLnhtbFBLAQItABQABgAI&#10;AAAAIQA4/SH/1gAAAJQBAAALAAAAAAAAAAAAAAAAAC8BAABfcmVscy8ucmVsc1BLAQItABQABgAI&#10;AAAAIQDY6PqgFwIAACwEAAAOAAAAAAAAAAAAAAAAAC4CAABkcnMvZTJvRG9jLnhtbFBLAQItABQA&#10;BgAIAAAAIQBeASaT4AAAAAkBAAAPAAAAAAAAAAAAAAAAAHEEAABkcnMvZG93bnJldi54bWxQSwUG&#10;AAAAAAQABADzAAAAfgUAAAAA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63" o:spid="_x0000_s1089" style="position:absolute;left:0;text-align:left;margin-left:262.5pt;margin-top:30.1pt;width:7.15pt;height:7.65pt;z-index:251699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QxFwIAACwEAAAOAAAAZHJzL2Uyb0RvYy54bWysU8Fu2zAMvQ/YPwi6L3ayuG2MOEWRLsOA&#10;ri3Q7QMUWY6FyaJGKXG6rx8lu1m67TRMB4EUqafHR2p5fewMOyj0GmzFp5OcM2Ul1NruKv71y+bd&#10;FWc+CFsLA1ZV/Fl5fr16+2bZu1LNoAVTK2QEYn3Zu4q3Ibgyy7xsVSf8BJyyFGwAOxHIxV1Wo+gJ&#10;vTPZLM8vsh6wdghSeU+nt0OQrxJ+0ygZHprGq8BMxYlbSDumfRv3bLUU5Q6Fa7UcaYh/YNEJbenR&#10;E9StCILtUf8B1WmJ4KEJEwldBk2jpUo1UDXT/LdqnlrhVKqFxPHuJJP/f7Dy/vCITNcVv3jPmRUd&#10;9ejhIAwjl7TpnS8p5ck9YqzOuzuQ3zyzsG6F3akbROhbJWpiNI352asL0fF0lW37z1ATstgHSDId&#10;G+wiIAnAjqkbz6duqGNgkg4X+VVecCYpsricFkXCF+XLVYc+fFTQsWhUXBmjnY9qiVIc7nyIbET5&#10;kpXYg9H1RhuTHNxt1wYZ1VrxTVrjA/48zVjW0/vFrEjIr2L+HCJP628QCHtbpzmLSn0Y7SC0GWxi&#10;aewoXVRrUH0L9TMphzCMLH0xMlrAH5z1NK4V99/3AhVn5pMl9RfT+TzOd3LmxeWMHDyPbM8jwkqC&#10;qnjgbDDXYfgTe4d619JL01SuhRvqWKOTmLGbA6uRLI1k0nj8PnHmz/2U9euTr34CAAD//wMAUEsD&#10;BBQABgAIAAAAIQAdqErJ3gAAAAkBAAAPAAAAZHJzL2Rvd25yZXYueG1sTI/BTsMwEETvSPyDtUjc&#10;qNNEDhDiVBUVEhw4NMDdjbdJ1Hgdxds0/D3mBMfRjGbelJvFDWLGKfSeNKxXCQikxtueWg2fHy93&#10;DyACG7Jm8IQavjHAprq+Kk1h/YX2ONfcilhCoTAaOuaxkDI0HToTVn5Eit7RT85wlFMr7WQusdwN&#10;Mk2SXDrTU1zozIjPHTan+uw07Nptnc8yY5Udd6+sTl/vb9la69ubZfsEgnHhvzD84kd0qCLTwZ/J&#10;BjFoUKmKX1hDnqQgYkBljxmIg4Z7pUBWpfz/oPoBAAD//wMAUEsBAi0AFAAGAAgAAAAhALaDOJL+&#10;AAAA4QEAABMAAAAAAAAAAAAAAAAAAAAAAFtDb250ZW50X1R5cGVzXS54bWxQSwECLQAUAAYACAAA&#10;ACEAOP0h/9YAAACUAQAACwAAAAAAAAAAAAAAAAAvAQAAX3JlbHMvLnJlbHNQSwECLQAUAAYACAAA&#10;ACEAr5P0MRcCAAAsBAAADgAAAAAAAAAAAAAAAAAuAgAAZHJzL2Uyb0RvYy54bWxQSwECLQAUAAYA&#10;CAAAACEAHahKyd4AAAAJAQAADwAAAAAAAAAAAAAAAABxBAAAZHJzL2Rvd25yZXYueG1sUEsFBgAA&#10;AAAEAAQA8wAAAHwFAAAAAA==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62" o:spid="_x0000_s1088" style="position:absolute;left:0;text-align:left;margin-left:159.3pt;margin-top:27.85pt;width:7.15pt;height:7.65pt;z-index:251700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sBFwIAACwEAAAOAAAAZHJzL2Uyb0RvYy54bWysU8Fu2zAMvQ/YPwi6L7aDpG2MOEWRLsOA&#10;bi3Q7QMUWbaFyaJGKXGyrx8lp1m67TRMB4EUqafHR2p5e+gN2yv0GmzFi0nOmbISam3bin/9snl3&#10;w5kPwtbCgFUVPyrPb1dv3ywHV6opdGBqhYxArC8HV/EuBFdmmZed6oWfgFOWgg1gLwK52GY1ioHQ&#10;e5NN8/wqGwBrhyCV93R6Pwb5KuE3jZLhsWm8CsxUnLiFtGPat3HPVktRtihcp+WJhvgHFr3Qlh49&#10;Q92LINgO9R9QvZYIHpowkdBn0DRaqlQDVVPkv1Xz3AmnUi0kjndnmfz/g5Wf90/IdF3xqylnVvTU&#10;o8e9MIxc0mZwvqSUZ/eEsTrvHkB+88zCuhO2VXeIMHRK1MSoiPnZqwvR8XSVbYdPUBOy2AVIMh0a&#10;7CMgCcAOqRvHczfUITBJh4v8Jp9zJimyuC7m84QvyperDn34oKBn0ai4MkY7H9USpdg/+BDZiPIl&#10;K7EHo+uNNiY52G7XBhnVWvFNWqcH/GWasWyg9+fTeUJ+FfOXEHlaf4NA2Nk6zVlU6v3JDkKb0SaW&#10;xp6ki2qNqm+hPpJyCOPI0hcjowP8wdlA41px/30nUHFmPlpSf1HMZnG+kzObX0/JwcvI9jIirCSo&#10;igfORnMdxj+xc6jbjl4qUrkW7qhjjU5ixm6OrE5kaSSTxqfvE2f+0k9Zvz756icAAAD//wMAUEsD&#10;BBQABgAIAAAAIQAylJmi3wAAAAkBAAAPAAAAZHJzL2Rvd25yZXYueG1sTI9BT4NAEIXvJv6HzZh4&#10;swvdQFvK0DQ2JnrwIOp9C1MgZWcJu6X4711P9jh5X977Jt/NphcTja6zjBAvIhDEla07bhC+Pl+e&#10;1iCc11zr3jIh/JCDXXF/l+ustlf+oKn0jQgl7DKN0Ho/ZFK6qiWj3cIOxCE72dFoH86xkfWor6Hc&#10;9HIZRak0uuOw0OqBnluqzuXFIByafZlOUvlEnQ6vPjl/v7+pGPHxYd5vQXia/T8Mf/pBHYrgdLQX&#10;rp3oEVS8TgOKkCQrEAFQarkBcURYxRHIIpe3HxS/AAAA//8DAFBLAQItABQABgAIAAAAIQC2gziS&#10;/gAAAOEBAAATAAAAAAAAAAAAAAAAAAAAAABbQ29udGVudF9UeXBlc10ueG1sUEsBAi0AFAAGAAgA&#10;AAAhADj9If/WAAAAlAEAAAsAAAAAAAAAAAAAAAAALwEAAF9yZWxzLy5yZWxzUEsBAi0AFAAGAAgA&#10;AAAhAL42mwEXAgAALAQAAA4AAAAAAAAAAAAAAAAALgIAAGRycy9lMm9Eb2MueG1sUEsBAi0AFAAG&#10;AAgAAAAhADKUmaLfAAAACQEAAA8AAAAAAAAAAAAAAAAAcQQAAGRycy9kb3ducmV2LnhtbFBLBQYA&#10;AAAABAAEAPMAAAB9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61" o:spid="_x0000_s1087" style="position:absolute;left:0;text-align:left;margin-left:149.6pt;margin-top:27.85pt;width:7.15pt;height:7.65pt;z-index:251701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tRFQIAACwEAAAOAAAAZHJzL2Uyb0RvYy54bWysU8Fu2zAMvQ/YPwi6L7aDuG2MOEWRLsOA&#10;bi3Q9QMUWbaFyaJGKXGyrx8tJ1m67jRMB4EUqafHR2pxu+8M2yn0GmzJs0nKmbISKm2bkr98W3+4&#10;4cwHYSthwKqSH5Tnt8v37xa9K9QUWjCVQkYg1he9K3kbgiuSxMtWdcJPwClLwRqwE4FcbJIKRU/o&#10;nUmmaXqV9ICVQ5DKezq9H4N8GfHrWsnwWNdeBWZKTtxC3DHum2FPlgtRNChcq+WRhvgHFp3Qlh49&#10;Q92LINgW9RuoTksED3WYSOgSqGstVayBqsnSP6p5boVTsRYSx7uzTP7/wcqvuydkuir5VcaZFR31&#10;6HEnDCOXtOmdLyjl2T3hUJ13DyC/e2Zh1QrbqDtE6FslKmIU85NXFwbH01W26b9ARchiGyDKtK+x&#10;GwBJALaP3Ticu6H2gUk6nKc3ac6ZpMj8OsvzgU8iitNVhz58UtCxwSi5MkY7P6glCrF78GHMPmVF&#10;9mB0tdbGRAebzcogo1pLvo7r+IC/TDOW9fR+Ps0j8quYv4RI4/obBMLWVnHOBqU+Hu0gtBltqslY&#10;Ku2k1qj6BqoDKYcwjix9MTJawJ+c9TSuJfc/tgIVZ+azJfXn2Ww2zHd0Zvn1lBy8jGwuI8JKgip5&#10;4Gw0V2H8E1uHumnppSyWa+GOOlbrKObAb2R1JEsjGTty/D7DzF/6Mev3J1/+AgAA//8DAFBLAwQU&#10;AAYACAAAACEAE3QB7N8AAAAJAQAADwAAAGRycy9kb3ducmV2LnhtbEyPwU7DMBBE70j8g7VI3KiT&#10;WG5pmk1VUSHBgQOB3t3YTaLG6yh20/D3mBM9ruZp5m2xnW3PJjP6zhFCukiAGaqd7qhB+P56fXoG&#10;5oMirXpHBuHHeNiW93eFyrW70qeZqtCwWEI+VwhtCEPOua9bY5VfuMFQzE5utCrEc2y4HtU1ltue&#10;Z0my5FZ1FBdaNZiX1tTn6mIR9s2uWk5cBClO+7cgz4ePd5EiPj7Muw2wYObwD8OfflSHMjod3YW0&#10;Zz1Ctl5nEUWQcgUsAiIVEtgRYZUmwMuC335Q/gIAAP//AwBQSwECLQAUAAYACAAAACEAtoM4kv4A&#10;AADhAQAAEwAAAAAAAAAAAAAAAAAAAAAAW0NvbnRlbnRfVHlwZXNdLnhtbFBLAQItABQABgAIAAAA&#10;IQA4/SH/1gAAAJQBAAALAAAAAAAAAAAAAAAAAC8BAABfcmVscy8ucmVsc1BLAQItABQABgAIAAAA&#10;IQCN2StRFQIAACwEAAAOAAAAAAAAAAAAAAAAAC4CAABkcnMvZTJvRG9jLnhtbFBLAQItABQABgAI&#10;AAAAIQATdAHs3wAAAAkBAAAPAAAAAAAAAAAAAAAAAG8EAABkcnMvZG93bnJldi54bWxQSwUGAAAA&#10;AAQABADzAAAAewUAAAAA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60" o:spid="_x0000_s1086" style="position:absolute;left:0;text-align:left;margin-left:142.45pt;margin-top:20.2pt;width:7.15pt;height:7.65pt;z-index:251702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RhFgIAACwEAAAOAAAAZHJzL2Uyb0RvYy54bWysU8Fu2zAMvQ/YPwi6L3aCuG2MOEWRLsOA&#10;bi3Q7QMUWY6FyaJGKXGyrx8lu1m67TRMB4EUqafHR2p5e+wMOyj0GmzFp5OcM2Ul1NruKv71y+bd&#10;DWc+CFsLA1ZV/KQ8v129fbPsXalm0IKpFTICsb7sXcXbEFyZZV62qhN+Ak5ZCjaAnQjk4i6rUfSE&#10;3plsludXWQ9YOwSpvKfT+yHIVwm/aZQMj03jVWCm4sQtpB3Tvo17tlqKcofCtVqONMQ/sOiEtvTo&#10;GepeBMH2qP+A6rRE8NCEiYQug6bRUqUaqJpp/ls1z61wKtVC4nh3lsn/P1j5+fCETNcVvyJ5rOio&#10;R48HYRi5pE3vfEkpz+4JY3XePYD85pmFdSvsTt0hQt8qUROjaczPXl2IjqerbNt/gpqQxT5AkunY&#10;YBcBSQB2TN04nbuhjoFJOlzkN3nBmaTI4npaFAlflC9XHfrwQUHHolFxZYx2PqolSnF48CGyEeVL&#10;VmIPRtcbbUxycLddG2RUa8U3aY0P+Ms0Y1lP7xezIiG/ivlLiDytv0Eg7G2d5iwq9X60g9BmsIml&#10;saN0Ua1B9S3UJ1IOYRhZ+mJktIA/OOtpXCvuv+8FKs7MR0vqL6bzeZzv5MyL6xk5eBnZXkaElQRV&#10;8cDZYK7D8Cf2DvWupZemqVwLd9SxRicxYzcHViNZGsmk8fh94sxf+inr1ydf/QQAAP//AwBQSwME&#10;FAAGAAgAAAAhAEJkSpLgAAAACQEAAA8AAABkcnMvZG93bnJldi54bWxMj01Pg0AQhu8m/ofNmHiz&#10;S/mohTI0jY2JHnoQ7X0LUyBlZwm7pfjvXU96nLxP3veZfDvrXkw02s4wwnIRgCCuTN1xg/D1+fq0&#10;BmGd4lr1hgnhmyxsi/u7XGW1ufEHTaVrhC9hmymE1rkhk9JWLWllF2Yg9tnZjFo5f46NrEd18+W6&#10;l2EQrKRWHfuFVg300lJ1Ka8aYd/sytUkI5dE5/2bSy7Hw3u0RHx8mHcbEI5m9wfDr75Xh8I7ncyV&#10;ayt6hHAdpx5FiIMYhAfCNA1BnBCS5Blkkcv/HxQ/AAAA//8DAFBLAQItABQABgAIAAAAIQC2gziS&#10;/gAAAOEBAAATAAAAAAAAAAAAAAAAAAAAAABbQ29udGVudF9UeXBlc10ueG1sUEsBAi0AFAAGAAgA&#10;AAAhADj9If/WAAAAlAEAAAsAAAAAAAAAAAAAAAAALwEAAF9yZWxzLy5yZWxzUEsBAi0AFAAGAAgA&#10;AAAhAJx8RGEWAgAALAQAAA4AAAAAAAAAAAAAAAAALgIAAGRycy9lMm9Eb2MueG1sUEsBAi0AFAAG&#10;AAgAAAAhAEJkSpLgAAAACQEAAA8AAAAAAAAAAAAAAAAAcAQAAGRycy9kb3ducmV2LnhtbFBLBQYA&#10;AAAABAAEAPMAAAB9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59" o:spid="_x0000_s1085" style="position:absolute;left:0;text-align:left;margin-left:154.45pt;margin-top:15.55pt;width:7.15pt;height:7.65pt;z-index:251703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e2FgIAACwEAAAOAAAAZHJzL2Uyb0RvYy54bWysU8Fu2zAMvQ/YPwi6L7aDeG2MOEWRLsOA&#10;bi3Q7QMUWY6FyaJGKXGyrx8lp2m67TRMB4EUqafHR2pxc+gN2yv0GmzNi0nOmbISGm23Nf/2df3u&#10;mjMfhG2EAatqflSe3yzfvlkMrlJT6MA0ChmBWF8NruZdCK7KMi871Qs/AacsBVvAXgRycZs1KAZC&#10;7002zfP32QDYOASpvKfTuzHIlwm/bZUMD23rVWCm5sQtpB3Tvol7tlyIaovCdVqeaIh/YNELbenR&#10;M9SdCILtUP8B1WuJ4KENEwl9Bm2rpUo1UDVF/ls1T51wKtVC4nh3lsn/P1j5Zf+ITDc1L+ecWdFT&#10;jx72wjBySZvB+YpSntwjxuq8uwf53TMLq07YrbpFhKFToiFGRczPXl2IjqerbDN8hoaQxS5AkunQ&#10;Yh8BSQB2SN04nruhDoFJOpzn13nJmaTI/Kooy4QvquerDn34qKBn0ai5MkY7H9USldjf+xDZiOo5&#10;K7EHo5u1NiY5uN2sDDKqtebrtE4P+Ms0Y9lA75fTMiG/ivlLiDytv0Eg7GyT5iwq9eFkB6HNaBNL&#10;Y0/SRbVG1TfQHEk5hHFk6YuR0QH+5Gygca25/7ETqDgznyypPy9mszjfyZmVV1Ny8DKyuYwIKwmq&#10;5oGz0VyF8U/sHOptRy8VqVwLt9SxVicxYzdHVieyNJJJ49P3iTN/6aesl0++/AUAAP//AwBQSwME&#10;FAAGAAgAAAAhALE0bd3fAAAACQEAAA8AAABkcnMvZG93bnJldi54bWxMj8FOg0AQhu8mvsNmTLzZ&#10;BbYlLWVpGhsTPXgQ9b6FKZCys4TdUnx7x5O9zWS+/PP9+W62vZhw9J0jDfEiAoFUubqjRsPX58vT&#10;GoQPhmrTO0INP+hhV9zf5Sar3ZU+cCpDIziEfGY0tCEMmZS+atEav3ADEt9ObrQm8Do2sh7NlcNt&#10;L5MoSqU1HfGH1gz43GJ1Li9Ww6HZl+kkVVip0+E1rM7f728q1vrxYd5vQQScwz8Mf/qsDgU7Hd2F&#10;ai96DSpabxjlIY5BMKASlYA4alimS5BFLm8bFL8AAAD//wMAUEsBAi0AFAAGAAgAAAAhALaDOJL+&#10;AAAA4QEAABMAAAAAAAAAAAAAAAAAAAAAAFtDb250ZW50X1R5cGVzXS54bWxQSwECLQAUAAYACAAA&#10;ACEAOP0h/9YAAACUAQAACwAAAAAAAAAAAAAAAAAvAQAAX3JlbHMvLnJlbHNQSwECLQAUAAYACAAA&#10;ACEAvSanthYCAAAsBAAADgAAAAAAAAAAAAAAAAAuAgAAZHJzL2Uyb0RvYy54bWxQSwECLQAUAAYA&#10;CAAAACEAsTRt3d8AAAAJAQAADwAAAAAAAAAAAAAAAABwBAAAZHJzL2Rvd25yZXYueG1sUEsFBgAA&#10;AAAEAAQA8wAAAHwFAAAAAA==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58" o:spid="_x0000_s1084" style="position:absolute;left:0;text-align:left;margin-left:46.45pt;margin-top:12.1pt;width:7.15pt;height:7.65pt;z-index:251704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iGFgIAACwEAAAOAAAAZHJzL2Uyb0RvYy54bWysU8Fu2zAMvQ/YPwi6L7aDeG2MOEWRLsOA&#10;bi3Q7QMUWY6FyaJGKXGyrx8lp2m67TRMB4EUqafHR2pxc+gN2yv0GmzNi0nOmbISGm23Nf/2df3u&#10;mjMfhG2EAatqflSe3yzfvlkMrlJT6MA0ChmBWF8NruZdCK7KMi871Qs/AacsBVvAXgRycZs1KAZC&#10;7002zfP32QDYOASpvKfTuzHIlwm/bZUMD23rVWCm5sQtpB3Tvol7tlyIaovCdVqeaIh/YNELbenR&#10;M9SdCILtUP8B1WuJ4KENEwl9Bm2rpUo1UDVF/ls1T51wKtVC4nh3lsn/P1j5Zf+ITDc1L6lTVvTU&#10;o4e9MIxc0mZwvqKUJ/eIsTrv7kF+98zCqhN2q24RYeiUaIhREfOzVxei4+kq2wyfoSFksQuQZDq0&#10;2EdAEoAdUjeO526oQ2CSDuf5dV5yJikyvyrKMuGL6vmqQx8+KuhZNGqujNHOR7VEJfb3PkQ2onrO&#10;SuzB6GatjUkObjcrg4xqrfk6rdMD/jLNWDbQ++W0TMivYv4SIk/rbxAIO9ukOYtKfTjZQWgz2sTS&#10;2JN0Ua1R9Q00R1IOYRxZ+mJkdIA/ORtoXGvuf+wEKs7MJ0vqz4vZLM53cmbl1ZQcvIxsLiPCSoKq&#10;eeBsNFdh/BM7h3rb0UtFKtfCLXWs1UnM2M2R1YksjWTS+PR94sxf+inr5ZMvfwEAAP//AwBQSwME&#10;FAAGAAgAAAAhAB61BxDeAAAACAEAAA8AAABkcnMvZG93bnJldi54bWxMj0FPg0AQhe8m/ofNmHiz&#10;S0GqIEPT2JjowYPY3rfsFEjZWcJuKf57tye9vcl7ee+bYj2bXkw0us4ywnIRgSCure64Qdh9vz08&#10;g3BesVa9ZUL4IQfr8vamULm2F/6iqfKNCCXscoXQej/kUrq6JaPcwg7EwTva0SgfzrGRelSXUG56&#10;GUfRShrVcVho1UCvLdWn6mwQts2mWk0y8Wly3L779LT//EiWiPd38+YFhKfZ/4Xhih/QoQxMB3tm&#10;7USPkMVZSCLEjzGIqx89BXFASLIUZFnI/w+UvwAAAP//AwBQSwECLQAUAAYACAAAACEAtoM4kv4A&#10;AADhAQAAEwAAAAAAAAAAAAAAAAAAAAAAW0NvbnRlbnRfVHlwZXNdLnhtbFBLAQItABQABgAIAAAA&#10;IQA4/SH/1gAAAJQBAAALAAAAAAAAAAAAAAAAAC8BAABfcmVscy8ucmVsc1BLAQItABQABgAIAAAA&#10;IQCsg8iGFgIAACwEAAAOAAAAAAAAAAAAAAAAAC4CAABkcnMvZTJvRG9jLnhtbFBLAQItABQABgAI&#10;AAAAIQAetQcQ3gAAAAgBAAAPAAAAAAAAAAAAAAAAAHAEAABkcnMvZG93bnJldi54bWxQSwUGAAAA&#10;AAQABADzAAAAewUAAAAA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57" o:spid="_x0000_s1083" style="position:absolute;left:0;text-align:left;margin-left:53.6pt;margin-top:23.2pt;width:7.15pt;height:7.65pt;z-index:251705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pPFgIAACwEAAAOAAAAZHJzL2Uyb0RvYy54bWysU8Fu2zAMvQ/YPwi6L7aDeGmMOEWRLsOA&#10;bi3Q7QMUWY6FyaJGKXG6rx8lp2m67TRMB4EUqafHR2p5fewNOyj0GmzNi0nOmbISGm13Nf/2dfPu&#10;ijMfhG2EAatq/qQ8v169fbMcXKWm0IFpFDICsb4aXM27EFyVZV52qhd+Ak5ZCraAvQjk4i5rUAyE&#10;3ptsmufvswGwcQhSeU+nt2OQrxJ+2yoZ7tvWq8BMzYlbSDumfRv3bLUU1Q6F67Q80RD/wKIX2tKj&#10;Z6hbEQTbo/4DqtcSwUMbJhL6DNpWS5VqoGqK/LdqHjvhVKqFxPHuLJP/f7Dyy+EBmW5qXs45s6Kn&#10;Ht0fhGHkkjaD8xWlPLoHjNV5dwfyu2cW1p2wO3WDCEOnREOMipifvboQHU9X2Xb4DA0hi32AJNOx&#10;xT4CkgDsmLrxdO6GOgYm6XCRX+UlZ5Iii3lRlglfVM9XHfrwUUHPolFzZYx2PqolKnG48yGyEdVz&#10;VmIPRjcbbUxycLddG2RUa803aZ0e8JdpxrKB3i+nZUJ+FfOXEHlaf4NA2NsmzVlU6sPJDkKb0SaW&#10;xp6ki2qNqm+heSLlEMaRpS9GRgf4k7OBxrXm/sdeoOLMfLKk/qKYzeJ8J2dWzqfk4GVkexkRVhJU&#10;zQNno7kO45/YO9S7jl4qUrkWbqhjrU5ixm6OrE5kaSSTxqfvE2f+0k9ZL5989QsAAP//AwBQSwME&#10;FAAGAAgAAAAhAFdo0rveAAAACQEAAA8AAABkcnMvZG93bnJldi54bWxMj8tOwzAQRfdI/IM1SOyo&#10;82hSFOJUFRUSLFgQYO/G0yRqPI5iNw1/z3QFy6s5uvdMuV3sIGacfO9IQbyKQCA1zvTUKvj6fHl4&#10;BOGDJqMHR6jgBz1sq9ubUhfGXegD5zq0gkvIF1pBF8JYSOmbDq32Kzci8e3oJqsDx6mVZtIXLreD&#10;TKIol1b3xAudHvG5w+ZUn62Cfbur81mmIUuP+9eQnb7f39JYqfu7ZfcEIuAS/mC46rM6VOx0cGcy&#10;Xgyco03CqIJ1vgZxBZI4A3FQkMcbkFUp/39Q/QIAAP//AwBQSwECLQAUAAYACAAAACEAtoM4kv4A&#10;AADhAQAAEwAAAAAAAAAAAAAAAAAAAAAAW0NvbnRlbnRfVHlwZXNdLnhtbFBLAQItABQABgAIAAAA&#10;IQA4/SH/1gAAAJQBAAALAAAAAAAAAAAAAAAAAC8BAABfcmVscy8ucmVsc1BLAQItABQABgAIAAAA&#10;IQAS1spPFgIAACwEAAAOAAAAAAAAAAAAAAAAAC4CAABkcnMvZTJvRG9jLnhtbFBLAQItABQABgAI&#10;AAAAIQBXaNK73gAAAAkBAAAPAAAAAAAAAAAAAAAAAHAEAABkcnMvZG93bnJldi54bWxQSwUGAAAA&#10;AAQABADzAAAAewUAAAAA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56" o:spid="_x0000_s1082" style="position:absolute;left:0;text-align:left;margin-left:46.45pt;margin-top:27.85pt;width:7.15pt;height:7.65pt;z-index:251706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6V/FgIAACwEAAAOAAAAZHJzL2Uyb0RvYy54bWysU8Fu2zAMvQ/YPwi6L7aDuG2MOEWRLsOA&#10;bi3Q7QMUWY6FyaJGKXGyrx8lp1m67TRMB4EUqafHR2pxe+gN2yv0GmzNi0nOmbISGm23Nf/6Zf3u&#10;hjMfhG2EAatqflSe3y7fvlkMrlJT6MA0ChmBWF8NruZdCK7KMi871Qs/AacsBVvAXgRycZs1KAZC&#10;7002zfOrbABsHIJU3tPp/Rjky4TftkqGx7b1KjBTc+IW0o5p38Q9Wy5EtUXhOi1PNMQ/sOiFtvTo&#10;GepeBMF2qP+A6rVE8NCGiYQ+g7bVUqUaqJoi/62a5044lWohcbw7y+T/H6z8vH9Cppual1ecWdFT&#10;jx73wjBySZvB+YpSnt0Txuq8ewD5zTMLq07YrbpDhKFToiFGRczPXl2IjqerbDN8goaQxS5AkunQ&#10;Yh8BSQB2SN04nruhDoFJOpznN3nJmaTI/Looy4QvqperDn34oKBn0ai5MkY7H9USldg/+BDZiOol&#10;K7EHo5u1NiY5uN2sDDKqtebrtE4P+Ms0Y9lA75fTMiG/ivlLiDytv0Eg7GyT5iwq9f5kB6HNaBNL&#10;Y0/SRbVG1TfQHEk5hHFk6YuR0QH+4Gygca25/74TqDgzHy2pPy9mszjfyZmV11Ny8DKyuYwIKwmq&#10;5oGz0VyF8U/sHOptRy8VqVwLd9SxVicxYzdHVieyNJJJ49P3iTN/6aesX598+RMAAP//AwBQSwME&#10;FAAGAAgAAAAhAJyMJ5reAAAACAEAAA8AAABkcnMvZG93bnJldi54bWxMj81OwzAQhO9IvIO1SNyo&#10;86M0NGRTVVRIcOBAgLsbb5Oo8TqK3TS8Pe4JjqMZzXxTbhcziJkm11tGiFcRCOLG6p5bhK/Pl4dH&#10;EM4r1mqwTAg/5GBb3d6UqtD2wh80174VoYRdoRA678dCStd0ZJRb2ZE4eEc7GeWDnFqpJ3UJ5WaQ&#10;SRStpVE9h4VOjfTcUXOqzwZh3+7q9SxTn6XH/avPTt/vb2mMeH+37J5AeFr8Xxiu+AEdqsB0sGfW&#10;TgwIm2QTkghZloO4+lGegDgg5HEEsirl/wPVLwAAAP//AwBQSwECLQAUAAYACAAAACEAtoM4kv4A&#10;AADhAQAAEwAAAAAAAAAAAAAAAAAAAAAAW0NvbnRlbnRfVHlwZXNdLnhtbFBLAQItABQABgAIAAAA&#10;IQA4/SH/1gAAAJQBAAALAAAAAAAAAAAAAAAAAC8BAABfcmVscy8ucmVsc1BLAQItABQABgAIAAAA&#10;IQADc6V/FgIAACwEAAAOAAAAAAAAAAAAAAAAAC4CAABkcnMvZTJvRG9jLnhtbFBLAQItABQABgAI&#10;AAAAIQCcjCea3gAAAAgBAAAPAAAAAAAAAAAAAAAAAHAEAABkcnMvZG93bnJldi54bWxQSwUGAAAA&#10;AAQABADzAAAAewUAAAAA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55" o:spid="_x0000_s1081" style="position:absolute;left:0;text-align:left;margin-left:34.45pt;margin-top:22.45pt;width:7.15pt;height:7.65pt;z-index:251707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UvFgIAACwEAAAOAAAAZHJzL2Uyb0RvYy54bWysU8Fu2zAMvQ/YPwi6L7aDZG2MOEWRLsOA&#10;bi3Q7QMUWbaFyaJGKXGyrx8lp2m67TRMB4EUqafHR2p5c+gN2yv0GmzFi0nOmbISam3bin/7unl3&#10;zZkPwtbCgFUVPyrPb1Zv3ywHV6opdGBqhYxArC8HV/EuBFdmmZed6oWfgFOWgg1gLwK52GY1ioHQ&#10;e5NN8/x9NgDWDkEq7+n0bgzyVcJvGiXDQ9N4FZipOHELace0b+OerZaibFG4TssTDfEPLHqhLT16&#10;hroTQbAd6j+gei0RPDRhIqHPoGm0VKkGqqbIf6vmqRNOpVpIHO/OMvn/Byu/7B+R6bri8zlnVvTU&#10;o4e9MIxc0mZwvqSUJ/eIsTrv7kF+98zCuhO2VbeIMHRK1MSoiPnZqwvR8XSVbYfPUBOy2AVIMh0a&#10;7CMgCcAOqRvHczfUITBJh4v8OidOkiKLq2Lkk4ny+apDHz4q6Fk0Kq6M0c5HtUQp9vc+RDaifM5K&#10;7MHoeqONSQ6227VBRrVWfJNWKoCKvEwzlg30/nw6T8ivYv4SIk/rbxAIO1unOYtKfTjZQWgz2sTS&#10;2JN0Ua1R9S3UR1IOYRxZ+mJkdIA/ORtoXCvuf+wEKs7MJ0vqL4rZLM53cmbzqyk5eBnZXkaElQRV&#10;8cDZaK7D+Cd2DnXb0UtFKtfCLXWs0UnM2M2R1YksjWTS+PR94sxf+inr5ZOvfgEAAP//AwBQSwME&#10;FAAGAAgAAAAhAFz232TdAAAABwEAAA8AAABkcnMvZG93bnJldi54bWxMjkFPg0AQhe8m/ofNmHiz&#10;S6EllLI0jY2JHjyIet+yUyBlZwm7pfjvHU/29DLvvbz5it1sezHh6DtHCpaLCARS7UxHjYKvz5en&#10;DIQPmozuHaGCH/SwK+/vCp0bd6UPnKrQCB4hn2sFbQhDLqWvW7TaL9yAxNnJjVYHPsdGmlFfedz2&#10;Mo6iVFrdEX9o9YDPLdbn6mIVHJp9lU4yCevkdHgN6/P3+1uyVOrxYd5vQQScw38Z/vAZHUpmOroL&#10;GS96BWm24aaC1YqV8yyJQRzZj2KQZSFv+ctfAAAA//8DAFBLAQItABQABgAIAAAAIQC2gziS/gAA&#10;AOEBAAATAAAAAAAAAAAAAAAAAAAAAABbQ29udGVudF9UeXBlc10ueG1sUEsBAi0AFAAGAAgAAAAh&#10;ADj9If/WAAAAlAEAAAsAAAAAAAAAAAAAAAAALwEAAF9yZWxzLy5yZWxzUEsBAi0AFAAGAAgAAAAh&#10;ADCcFS8WAgAALAQAAA4AAAAAAAAAAAAAAAAALgIAAGRycy9lMm9Eb2MueG1sUEsBAi0AFAAGAAgA&#10;AAAhAFz232TdAAAABwEAAA8AAAAAAAAAAAAAAAAAcAQAAGRycy9kb3ducmV2LnhtbFBLBQYAAAAA&#10;BAAEAPMAAAB6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54" o:spid="_x0000_s1076" style="position:absolute;left:0;text-align:left;margin-left:144.7pt;margin-top:19.75pt;width:24.8pt;height:26.65pt;rotation:9147916fd;z-index:25170892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9WhAMAAPYIAAAOAAAAZHJzL2Uyb0RvYy54bWzUVttu2zgUfF+g/0DosQtHki35hihF146L&#10;BbrbAk0/gKYoS4hEaknacrrYf98hdYmcpkVQ9KUOoJA6g+GZMySPrt+cq5KcuNKFFIkXXgUe4YLJ&#10;tBCHxPt8t5ssPaINFSktpeCJ98C19+bm1W/XTb3mU5nLMuWKgETodVMnXm5MvfZ9zXJeUX0lay4Q&#10;zKSqqMFUHfxU0QbsVelPg2DuN1KltZKMa4232zbo3Tj+LOPMfMgyzQ0pEw+5GfdU7rm3T//mmq4P&#10;itZ5wbo06A9kUdFCYNGBaksNJUdVfEVVFUxJLTNzxWTlyywrGHcaoCYMnqj5lNOaOy0ojq6HMumf&#10;R8v+Pn1UpEgTL448ImgFj3aKc1txgleoT1PrNWCf6o/KKtT1e8nuNQL+RcRONDBk3/wlU9DQo5Gu&#10;JucMXEqi9svZIg7nC/cW2snZGfEwGMHPhjC8nIXRag67GEKz2TKKY5uIT9eWyibBjtq849KN6em9&#10;Nq2PKUbOhbST8g4kWVXC0t8nJLB/neMDIBwBpuE8eBY0fQHobljqtY+FGuLYnix3NyznQPnzoGE5&#10;gNqcvsE26/MagN9ghLdtGb6XWzwCtcuO2FD8Q19emvcVZ2fRlRwjQu2hD5y7tdTWXVsUeAjZrX9A&#10;OfueB0O3Bc9eBIYkC+53hmNGko8ZKRz+p8deeQTHft+6UlNjhdiE7JA0idd6RvJhlBUlbg6BuwsX&#10;29moo73oPtz3Mit54nfSMRirdwJ/kZXbZUjmMcyO+4L9wb+MwWG4mq4e8cjCcXQ5gGY1X3T79Wmk&#10;xXQ1HVFjTSvlu5K0UfIe5xPW/AKK6LoU46K1G2qsv4+zUmrelqStQVcMZ7HdGaM7Q8gdjAXY0lvj&#10;V/E0dhtXy7JIbdDGtDrsN6UiJ2rbh/t1e/MCpuRRpI4s5zS97caGFmU7xuKl2/eod7fh7E3n+sO/&#10;q2B1u7xdRpNoOr+dRMF2O3m720ST+S5cxNvZdrPZhv/Z1MJonRdpyoXNru9VYfSyXtB1zbbLDN3q&#10;QsWF2J37fS3Wv0zDXcrQ0v9va923grZ37GX6gLbgGgDcw8cCOkEu1RePNGi8iaf/OVKF81X+KdDZ&#10;VmEUAWbcJIoXU0zUOLIfR6hgoEo84+H2scONabv7sVbFIcdKobNVyLdoR1lhG4XrW21W3QTN1Sno&#10;PgRs9x7PHerxc+XmfwAAAP//AwBQSwMEFAAGAAgAAAAhALFkJPziAAAACQEAAA8AAABkcnMvZG93&#10;bnJldi54bWxMj0FLxDAQhe+C/yGM4EXc1FalqU0XWRREEHV11WO2yTbFZhKa7G711zue9DjMx3vf&#10;q+eTG9jOjLH3KOFslgEz2HrdYyfh9eX2tAQWk0KtBo9GwpeJMG8OD2pVab/HZ7Nbpo5RCMZKSbAp&#10;hYrz2FrjVJz5YJB+Gz86legcO65HtadwN/A8yy65Uz1Sg1XBLKxpP5dbJ8F/qLfV/d27OAnfq5Df&#10;LB6fHuxGyuOj6foKWDJT+oPhV5/UoSGntd+ijmyQkJfinFAJhbgARkBRCBq3liDyEnhT8/8Lmh8A&#10;AAD//wMAUEsBAi0AFAAGAAgAAAAhALaDOJL+AAAA4QEAABMAAAAAAAAAAAAAAAAAAAAAAFtDb250&#10;ZW50X1R5cGVzXS54bWxQSwECLQAUAAYACAAAACEAOP0h/9YAAACUAQAACwAAAAAAAAAAAAAAAAAv&#10;AQAAX3JlbHMvLnJlbHNQSwECLQAUAAYACAAAACEAVB4PVoQDAAD2CAAADgAAAAAAAAAAAAAAAAAu&#10;AgAAZHJzL2Uyb0RvYy54bWxQSwECLQAUAAYACAAAACEAsWQk/OIAAAAJAQAADwAAAAAAAAAAAAAA&#10;AADeBQAAZHJzL2Rvd25yZXYueG1sUEsFBgAAAAAEAAQA8wAAAO0GAAAAAA=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314960,338455;0,338455" o:connectangles="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53" o:spid="_x0000_s1077" style="position:absolute;left:0;text-align:left;margin-left:248.95pt;margin-top:19pt;width:24.8pt;height:26.65pt;rotation:9147916fd;z-index:25170995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pmhgMAAPYIAAAOAAAAZHJzL2Uyb0RvYy54bWzUVttu2zgQfV+g/0DosQtHki1fEaXo2nGx&#10;QHdboOkH0BRlCZFILUlbThf773tIyoqcJkVR9KUOYJOak5k5c4YcXb851RU5cqVLKdIgvooCwgWT&#10;WSn2afD5bjtaBEQbKjJaScHT4IHr4M3Nq9+u22bFx7KQVcYVgROhV22TBoUxzSoMNSt4TfWVbLiA&#10;MZeqpgZbtQ8zRVt4r6twHEWzsJUqa5RkXGs83XhjcOP85zln5kOea25IlQbIzbhv5b539ju8uaar&#10;vaJNUbIuDfoDWdS0FAjau9pQQ8lBlV+5qkumpJa5uWKyDmWel4w7DmATR0/YfCpowx0XFEc3fZn0&#10;z3PL/j5+VKTM0mA6CYigNTTaKs5txQkeoT5to1eAfWo+KstQN+8lu9cwhBcWu9HAkF37l8zghh6M&#10;dDU55fClJGq/mMyn8WzunoI7OTkhHnoh+MkQhoeTOFnOIBeDaTJZJNOpTSSkK+vKJsEO2rzj0q3p&#10;8b02XscMK6dC1lF5Byd5XUHS30cksn+d4j0gHgDG8Sx6FjT+DtBdH+p1iEAtcd6ehLvrwzlQ8Tyo&#10;DweQz+kFb5DMs+uBL3hMBsAXc5sOQD7swBuKvz+XlxbnirOT6EqOFaH20EdO3UZqq64tCjQEba8f&#10;UE6+58HgbcGu6xDv22BQsuBzZziw/6cuI4XD//TYq4Dg2O+8Kg01lohNyC5JmwZeM1L0q7yscHMI&#10;3F242E5GHexF9+H+TLOWR34nnQdj+Y6gL7JyXYZkHs3ssCvZH/zLEBzHy/HyEY8snI8uB7hZzuZd&#10;vz61eExX04FrxLRUvklJGyXvcT4hzS/AiK4qMSyab6gh/7OdVVJzXxJfg64YTmLbGYM7Q8gthAXY&#10;urfCL6fjqWtcLasys0Zr02q/W1eKHKkdH+7TNfIFTMmDyJyzgtPstlsbWlZ+jeCV63vUu2s4e9O5&#10;+fDvMlreLm4XySgZz25HSbTZjN5u18loto3n081ks15v4v9sanGyKsos48Jmd55VcfJ9s6Cbmn7K&#10;9NPqgsUF2a37fE02vEzDXcrgcv71tT6PAj87djJ7wFhwAwDq4WUBk6CQ6ktAWgzeNND/HKjC+ar+&#10;FJhsyzhJADNuk0znY2zU0LIbWqhgcJUGJsDtY5dr46f7oVHlvkCk2Mkq5FuMo7y0g8LNLZ9Vt8Fw&#10;dQy6FwE7vYd7h3p8Xbn5HwAA//8DAFBLAwQUAAYACAAAACEA3+o2EOMAAAAJAQAADwAAAGRycy9k&#10;b3ducmV2LnhtbEyPXUvDQBBF3wX/wzKCL2I3/bJNzKZIUZCCqNWqj9PsNBvM7obsto3+escnfRzm&#10;cO+5+aK3jThQF2rvFAwHCQhypde1qxS8vtxdzkGEiE5j4x0p+KIAi+L0JMdM+6N7psM6VoJDXMhQ&#10;gYmxzaQMpSGLYeBbcvzb+c5i5LOrpO7wyOG2kaMkuZIWa8cNBltaGio/13urwH/g22Z1/55etN+b&#10;dnS7fHx6MDulzs/6m2sQkfr4B8OvPqtDwU5bv3c6iEbBJJ2ljCoYz3kTA9PJbApiqyAdjkEWufy/&#10;oPgBAAD//wMAUEsBAi0AFAAGAAgAAAAhALaDOJL+AAAA4QEAABMAAAAAAAAAAAAAAAAAAAAAAFtD&#10;b250ZW50X1R5cGVzXS54bWxQSwECLQAUAAYACAAAACEAOP0h/9YAAACUAQAACwAAAAAAAAAAAAAA&#10;AAAvAQAAX3JlbHMvLnJlbHNQSwECLQAUAAYACAAAACEAJYAKZoYDAAD2CAAADgAAAAAAAAAAAAAA&#10;AAAuAgAAZHJzL2Uyb0RvYy54bWxQSwECLQAUAAYACAAAACEA3+o2EOMAAAAJAQAADwAAAAAAAAAA&#10;AAAAAADgBQAAZHJzL2Rvd25yZXYueG1sUEsFBgAAAAAEAAQA8wAAAPAGAAAAAA=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314960,338455;0,338455" o:connectangles="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52" o:spid="_x0000_s1070" style="position:absolute;left:0;text-align:left;margin-left:34.45pt;margin-top:15.25pt;width:24.8pt;height:26.65pt;rotation:9147916fd;z-index:25171097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aihQMAAPYIAAAOAAAAZHJzL2Uyb0RvYy54bWzUVttu2zgUfF+g/0DosYUjyZZ8Q5SiteOi&#10;QLct0PQDaIqyhEiklqQtp4v99x1Sl8hpsigW+7IOoJA6g+GZMySPrt+eq5KcuNKFFIkXXgUe4YLJ&#10;tBCHxPt+t5ssPaINFSktpeCJ98C19/bm1W/XTb3mU5nLMuWKgETodVMnXm5MvfZ9zXJeUX0lay4Q&#10;zKSqqMFUHfxU0QbsVelPg2DuN1KltZKMa4232zbo3Tj+LOPMfMkyzQ0pEw+5GfdU7rm3T//mmq4P&#10;itZ5wbo06L/IoqKFwKID1ZYaSo6q+ImqKpiSWmbmisnKl1lWMO40QE0YPFHzLac1d1pQHF0PZdL/&#10;HS37fPqqSJEmXjz1iKAVPNopzm3FCV6hPk2t14B9q78qq1DXnyS71wj4FxE70cCQffO7TEFDj0a6&#10;mpwzcCmJ2i9nizicL9xbaCdnZ8TDYAQ/G8LwchZGqznsYgjNZssojm0iPl1bKpsEO2rzgUs3pqdP&#10;2rQ+phg5F9JOygeQZFUJS99MSGD/OscHQDgCTMN58CwIpRlYXgLdDUu99rFQQxzwyXJ3w3IOlD8P&#10;GpYDqF3uBbZZn9cAfIExGgFfzC0egdplR2wo/qEvL837irOz6EqOEaH20AfO3Vpq664tCjyE7NY/&#10;oJx9z4Oh24JnvwSGJAvud4ZjRpKPGSkc/qfHXnkEx37fulJTY4XYhOyQNInXekbyYZQVJW4OgbsL&#10;F9vZqKO96L7c9zIreeJ30jEYq3cCf5GV22VI5jHMjvuCvec/xuAwXE1Xj3hk4Ti6HECzmi+6/fo0&#10;0mK6mo6osaaV8o+StFHyHucT1vwPFNF1KcZFazfUWH8fZ6XUvC1JW4OuGM5iuzNGd4aQOxgLsKW3&#10;xq/iaew2rpZlkdqgjWl12G9KRU7Utg/36/bmBUzJo0gdWc5petuNDS3KdozFS7fvUe9uw9mbzvWH&#10;P1fB6nZ5u4wm0XR+O4mC7XbybreJJvNduIi3s+1msw3/sqmF0Tov0pQLm13fq8Lo13pB1zXbLjN0&#10;qwsVF2J37vezWP8yDXcpQ0v/v6113wra3rGX6QPagmsAcA8fC+gEuVQ/PNKg8Sae/uNIFc5X+VGg&#10;s63CKALMuEkUL6aYqHFkP45QwUCVeMbD7WOHG9N292OtikOOlUJnq5Dv0I6ywjYK17farLoJmqtT&#10;0H0I2O49njvU4+fKzd8AAAD//wMAUEsDBBQABgAIAAAAIQDnBs+U4QAAAAgBAAAPAAAAZHJzL2Rv&#10;d25yZXYueG1sTI9BSwMxEIXvgv8hjOBFbLYtlu26s0WKggiiVqsep5t0s7iZhE3arv5605Pe3vAe&#10;731TLgbbib3uQ+sYYTzKQGiunWq5QXh7vbvMQYRIrKhzrBG+dYBFdXpSUqHcgV/0fhUbkUo4FIRg&#10;YvSFlKE22lIYOa85eVvXW4rp7BupejqkctvJSZbNpKWW04Ihr5dG11+rnUVwn/S+frj/mF/4n7Wf&#10;3C6fnh/NFvH8bLi5BhH1EP/CcMRP6FAlpo3bsQqiQ5jl85REmGZXII7+OE9ig5BPc5BVKf8/UP0C&#10;AAD//wMAUEsBAi0AFAAGAAgAAAAhALaDOJL+AAAA4QEAABMAAAAAAAAAAAAAAAAAAAAAAFtDb250&#10;ZW50X1R5cGVzXS54bWxQSwECLQAUAAYACAAAACEAOP0h/9YAAACUAQAACwAAAAAAAAAAAAAAAAAv&#10;AQAAX3JlbHMvLnJlbHNQSwECLQAUAAYACAAAACEAw2pWooUDAAD2CAAADgAAAAAAAAAAAAAAAAAu&#10;AgAAZHJzL2Uyb0RvYy54bWxQSwECLQAUAAYACAAAACEA5wbPlOEAAAAIAQAADwAAAAAAAAAAAAAA&#10;AADfBQAAZHJzL2Rvd25yZXYueG1sUEsFBgAAAAAEAAQA8wAAAO0GAAAAAA=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314960,338455;0,338455" o:connectangles="0,0,0"/>
          </v:shape>
        </w:pict>
      </w:r>
      <w:r w:rsidR="00AA72F5">
        <w:rPr>
          <w:rFonts w:ascii="Times New Roman" w:hAnsi="Times New Roman"/>
          <w:sz w:val="24"/>
          <w:szCs w:val="24"/>
        </w:rPr>
        <w:tab/>
      </w:r>
      <w:r w:rsidR="00A13F63" w:rsidRPr="00CF6B49">
        <w:rPr>
          <w:rFonts w:ascii="Times New Roman" w:hAnsi="Times New Roman"/>
          <w:sz w:val="24"/>
          <w:szCs w:val="24"/>
        </w:rPr>
        <w:t>oil</w:t>
      </w:r>
    </w:p>
    <w:p w:rsidR="00A13F63" w:rsidRPr="00CF6B49" w:rsidRDefault="004F133B" w:rsidP="00A13F63">
      <w:pPr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Oval 51" o:spid="_x0000_s1091" style="position:absolute;left:0;text-align:left;margin-left:248.95pt;margin-top:.15pt;width:7.15pt;height:7.65pt;z-index:251712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vuFQIAACwEAAAOAAAAZHJzL2Uyb0RvYy54bWysU8Fu2zAMvQ/YPwi6L7aDeG2MOEWRLsOA&#10;bi3Q7QMUWbaFyaJGKXGyrx8tJ2m69jRMB4EUqafHR2pxs+8M2yn0GmzJs0nKmbISKm2bkv/4vv5w&#10;zZkPwlbCgFUlPyjPb5bv3y16V6gptGAqhYxArC96V/I2BFckiZet6oSfgFOWgjVgJwK52CQVip7Q&#10;O5NM0/Rj0gNWDkEq7+n0bgzyZcSvayXDQ117FZgpOXELcce4b4Y9WS5E0aBwrZZHGuIfWHRCW3r0&#10;DHUngmBb1K+gOi0RPNRhIqFLoK61VLEGqiZL/6rmqRVOxVpIHO/OMvn/Byu/7R6R6arkecaZFR31&#10;6GEnDCOXtOmdLyjlyT3iUJ139yB/emZh1QrbqFtE6FslKmIU85MXFwbH01W26b9CRchiGyDKtK+x&#10;GwBJALaP3Ticu6H2gUk6nKfXac6ZpMj8KsvzgU8iitNVhz58VtCxwSi5MkY7P6glCrG792HMPmVF&#10;9mB0tdbGRAebzcogo1pLvo7r+IC/TDOW9fR+Ps0j8ouYv4RI43oLAmFrqzhng1KfjnYQ2ow21WQs&#10;lXZSa1R9A9WBlEMYR5a+GBkt4G/OehrXkvtfW4GKM/PFkvrzbDYb5js6s/xqSg5eRjaXEWElQZU8&#10;cDaaqzD+ia1D3bT0UhbLtXBLHat1FHPgN7I6kqWRjB05fp9h5i/9mPX8yZd/AAAA//8DAFBLAwQU&#10;AAYACAAAACEABwgdvtwAAAAHAQAADwAAAGRycy9kb3ducmV2LnhtbEyOTU/DMBBE70j8B2uRuFHn&#10;gwQa4lQVFRIceiDA3Y23SdR4HcVuGv49ywmOo3maeeVmsYOYcfK9IwXxKgKB1DjTU6vg8+Pl7hGE&#10;D5qMHhyhgm/0sKmur0pdGHehd5zr0AoeIV9oBV0IYyGlbzq02q/ciMTd0U1WB45TK82kLzxuB5lE&#10;US6t7okfOj3ic4fNqT5bBbt2W+ezTEOWHnevITt97d/SWKnbm2X7BCLgEv5g+NVndajY6eDOZLwY&#10;FNyvH9aMKkhBcJ3FSQLiwFyWg6xK+d+/+gEAAP//AwBQSwECLQAUAAYACAAAACEAtoM4kv4AAADh&#10;AQAAEwAAAAAAAAAAAAAAAAAAAAAAW0NvbnRlbnRfVHlwZXNdLnhtbFBLAQItABQABgAIAAAAIQA4&#10;/SH/1gAAAJQBAAALAAAAAAAAAAAAAAAAAC8BAABfcmVscy8ucmVsc1BLAQItABQABgAIAAAAIQB0&#10;CKvuFQIAACwEAAAOAAAAAAAAAAAAAAAAAC4CAABkcnMvZTJvRG9jLnhtbFBLAQItABQABgAIAAAA&#10;IQAHCB2+3AAAAAcBAAAPAAAAAAAAAAAAAAAAAG8EAABkcnMvZG93bnJldi54bWxQSwUGAAAAAAQA&#10;BADzAAAAeAUAAAAA&#10;"/>
        </w:pic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has warmth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="00AA72F5">
        <w:rPr>
          <w:rFonts w:ascii="Times New Roman" w:hAnsi="Times New Roman"/>
          <w:sz w:val="24"/>
          <w:szCs w:val="24"/>
        </w:rPr>
        <w:t xml:space="preserve">         </w:t>
      </w:r>
      <w:r w:rsidRPr="00CF6B49">
        <w:rPr>
          <w:rFonts w:ascii="Times New Roman" w:hAnsi="Times New Roman"/>
          <w:sz w:val="24"/>
          <w:szCs w:val="24"/>
        </w:rPr>
        <w:t>warmth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warmth and </w:t>
      </w: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and </w:t>
      </w:r>
      <w:r w:rsidR="00AA72F5">
        <w:rPr>
          <w:rFonts w:ascii="Times New Roman" w:hAnsi="Times New Roman"/>
          <w:sz w:val="24"/>
          <w:szCs w:val="24"/>
        </w:rPr>
        <w:t xml:space="preserve">oxygen  </w:t>
      </w:r>
      <w:r w:rsidRPr="00CF6B49">
        <w:rPr>
          <w:rFonts w:ascii="Times New Roman" w:hAnsi="Times New Roman"/>
          <w:sz w:val="24"/>
          <w:szCs w:val="24"/>
        </w:rPr>
        <w:t xml:space="preserve">without   </w:t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oxygen </w:t>
      </w:r>
      <w:r w:rsidRPr="00CF6B49">
        <w:rPr>
          <w:rFonts w:ascii="Times New Roman" w:hAnsi="Times New Roman"/>
          <w:sz w:val="24"/>
          <w:szCs w:val="24"/>
        </w:rPr>
        <w:t xml:space="preserve">and water </w:t>
      </w:r>
      <w:r w:rsidRPr="00CF6B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water without oxygen</w:t>
      </w:r>
    </w:p>
    <w:p w:rsidR="00A13F63" w:rsidRPr="00AA72F5" w:rsidRDefault="00A13F63" w:rsidP="00AA72F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</w:t>
      </w:r>
    </w:p>
    <w:p w:rsidR="00A13F63" w:rsidRPr="00CF6B49" w:rsidRDefault="00A13F63" w:rsidP="00A13F63">
      <w:pPr>
        <w:spacing w:line="240" w:lineRule="auto"/>
        <w:ind w:left="-90" w:firstLine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Observation :</w:t>
      </w:r>
    </w:p>
    <w:p w:rsidR="00A13F63" w:rsidRPr="00CF6B49" w:rsidRDefault="00AA72F5" w:rsidP="00A13F63">
      <w:pPr>
        <w:spacing w:line="240" w:lineRule="auto"/>
        <w:ind w:left="-9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Seed in </w:t>
      </w:r>
      <w:r w:rsidRPr="00CF6B49">
        <w:rPr>
          <w:rFonts w:ascii="Times New Roman" w:hAnsi="Times New Roman"/>
          <w:sz w:val="24"/>
          <w:szCs w:val="24"/>
        </w:rPr>
        <w:t xml:space="preserve">tin </w:t>
      </w:r>
      <w:r w:rsidR="00A13F63" w:rsidRPr="00CF6B49">
        <w:rPr>
          <w:rFonts w:ascii="Times New Roman" w:hAnsi="Times New Roman"/>
          <w:sz w:val="24"/>
          <w:szCs w:val="24"/>
        </w:rPr>
        <w:t xml:space="preserve">A will not germinate since does not have water. </w:t>
      </w:r>
    </w:p>
    <w:p w:rsidR="00A13F63" w:rsidRPr="00CF6B49" w:rsidRDefault="00AA72F5" w:rsidP="00A13F63">
      <w:pPr>
        <w:spacing w:line="240" w:lineRule="auto"/>
        <w:ind w:left="-9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Seed in </w:t>
      </w:r>
      <w:r w:rsidRPr="00CF6B49">
        <w:rPr>
          <w:rFonts w:ascii="Times New Roman" w:hAnsi="Times New Roman"/>
          <w:sz w:val="24"/>
          <w:szCs w:val="24"/>
        </w:rPr>
        <w:t>tin</w:t>
      </w:r>
      <w:r w:rsidR="00A13F63" w:rsidRPr="00CF6B49">
        <w:rPr>
          <w:rFonts w:ascii="Times New Roman" w:hAnsi="Times New Roman"/>
          <w:sz w:val="24"/>
          <w:szCs w:val="24"/>
        </w:rPr>
        <w:t xml:space="preserve"> B will germinate  since has all the conditions </w:t>
      </w:r>
    </w:p>
    <w:p w:rsidR="00A13F63" w:rsidRPr="00CF6B49" w:rsidRDefault="00AA72F5" w:rsidP="00A13F63">
      <w:pPr>
        <w:spacing w:line="240" w:lineRule="auto"/>
        <w:ind w:left="-9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Seed in </w:t>
      </w:r>
      <w:r w:rsidRPr="00CF6B49">
        <w:rPr>
          <w:rFonts w:ascii="Times New Roman" w:hAnsi="Times New Roman"/>
          <w:sz w:val="24"/>
          <w:szCs w:val="24"/>
        </w:rPr>
        <w:t>tin</w:t>
      </w:r>
      <w:r w:rsidR="00A13F63" w:rsidRPr="00CF6B49">
        <w:rPr>
          <w:rFonts w:ascii="Times New Roman" w:hAnsi="Times New Roman"/>
          <w:sz w:val="24"/>
          <w:szCs w:val="24"/>
        </w:rPr>
        <w:t xml:space="preserve"> C will not  germinate since the tin does note have air (oxygen)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Conclusion </w:t>
      </w:r>
    </w:p>
    <w:p w:rsidR="00A13F63" w:rsidRPr="00CF6B49" w:rsidRDefault="00AA72F5" w:rsidP="00A13F63">
      <w:pPr>
        <w:spacing w:line="240" w:lineRule="auto"/>
      </w:pPr>
      <w:r>
        <w:rPr>
          <w:rFonts w:ascii="Times New Roman" w:hAnsi="Times New Roman"/>
          <w:sz w:val="24"/>
          <w:szCs w:val="24"/>
        </w:rPr>
        <w:t>Oxygen</w:t>
      </w:r>
      <w:r w:rsidR="00A13F63" w:rsidRPr="00CF6B49">
        <w:rPr>
          <w:rFonts w:ascii="Times New Roman" w:hAnsi="Times New Roman"/>
          <w:sz w:val="24"/>
          <w:szCs w:val="24"/>
        </w:rPr>
        <w:t>, water and warmth is needed before germination takes place.</w:t>
      </w:r>
    </w:p>
    <w:p w:rsidR="00A13F63" w:rsidRPr="004D0E5E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D0E5E">
        <w:rPr>
          <w:rFonts w:ascii="Times New Roman" w:hAnsi="Times New Roman"/>
          <w:b/>
          <w:sz w:val="24"/>
          <w:szCs w:val="24"/>
        </w:rPr>
        <w:t>EXERCISE</w:t>
      </w:r>
      <w:r w:rsidRPr="004D0E5E">
        <w:rPr>
          <w:rFonts w:ascii="Times New Roman" w:hAnsi="Times New Roman"/>
          <w:b/>
          <w:sz w:val="24"/>
          <w:szCs w:val="24"/>
        </w:rPr>
        <w:tab/>
      </w:r>
      <w:r w:rsidRPr="004D0E5E">
        <w:rPr>
          <w:rFonts w:ascii="Times New Roman" w:hAnsi="Times New Roman"/>
          <w:b/>
          <w:sz w:val="24"/>
          <w:szCs w:val="24"/>
        </w:rPr>
        <w:tab/>
      </w:r>
    </w:p>
    <w:p w:rsidR="00A13F63" w:rsidRPr="004D0E5E" w:rsidRDefault="00A13F63" w:rsidP="00A13F63">
      <w:pPr>
        <w:pStyle w:val="ListParagraph"/>
        <w:numPr>
          <w:ilvl w:val="0"/>
          <w:numId w:val="2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4D0E5E">
        <w:rPr>
          <w:rFonts w:ascii="Times New Roman" w:hAnsi="Times New Roman"/>
          <w:sz w:val="24"/>
          <w:szCs w:val="24"/>
        </w:rPr>
        <w:t>What is germination?</w:t>
      </w:r>
    </w:p>
    <w:p w:rsidR="00A13F63" w:rsidRPr="004D0E5E" w:rsidRDefault="00A13F63" w:rsidP="00A13F63">
      <w:pPr>
        <w:pStyle w:val="ListParagraph"/>
        <w:numPr>
          <w:ilvl w:val="0"/>
          <w:numId w:val="2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4D0E5E">
        <w:rPr>
          <w:rFonts w:ascii="Times New Roman" w:hAnsi="Times New Roman"/>
          <w:sz w:val="24"/>
          <w:szCs w:val="24"/>
        </w:rPr>
        <w:t>What is a seedling?</w:t>
      </w:r>
    </w:p>
    <w:p w:rsidR="00A13F63" w:rsidRPr="004D0E5E" w:rsidRDefault="00A13F63" w:rsidP="00A13F63">
      <w:pPr>
        <w:pStyle w:val="ListParagraph"/>
        <w:numPr>
          <w:ilvl w:val="0"/>
          <w:numId w:val="2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What are the</w:t>
      </w:r>
      <w:r w:rsidRPr="004D0E5E">
        <w:rPr>
          <w:rFonts w:ascii="Times New Roman" w:hAnsi="Times New Roman"/>
          <w:sz w:val="24"/>
          <w:szCs w:val="24"/>
        </w:rPr>
        <w:t xml:space="preserve"> conditions necessary for germination to take place. </w:t>
      </w:r>
    </w:p>
    <w:p w:rsidR="00A13F63" w:rsidRDefault="00A13F63" w:rsidP="00A13F63">
      <w:pPr>
        <w:pStyle w:val="ListParagraph"/>
        <w:numPr>
          <w:ilvl w:val="0"/>
          <w:numId w:val="2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4D0E5E">
        <w:rPr>
          <w:rFonts w:ascii="Times New Roman" w:hAnsi="Times New Roman"/>
          <w:sz w:val="24"/>
          <w:szCs w:val="24"/>
        </w:rPr>
        <w:t xml:space="preserve">Listen and write </w:t>
      </w:r>
    </w:p>
    <w:p w:rsidR="00AA72F5" w:rsidRPr="004D0E5E" w:rsidRDefault="00AA72F5" w:rsidP="00A13F63">
      <w:pPr>
        <w:pStyle w:val="ListParagraph"/>
        <w:numPr>
          <w:ilvl w:val="0"/>
          <w:numId w:val="2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are seeds important</w:t>
      </w:r>
      <w:r w:rsidR="00BE2C2C">
        <w:rPr>
          <w:rFonts w:ascii="Times New Roman" w:hAnsi="Times New Roman"/>
          <w:sz w:val="24"/>
          <w:szCs w:val="24"/>
        </w:rPr>
        <w:t>?</w:t>
      </w:r>
    </w:p>
    <w:p w:rsidR="00A13F63" w:rsidRPr="00CF6B49" w:rsidRDefault="00A13F63" w:rsidP="00A13F63">
      <w:pPr>
        <w:spacing w:line="360" w:lineRule="auto"/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Soil (practical lesson)</w:t>
      </w:r>
    </w:p>
    <w:p w:rsidR="00A13F63" w:rsidRPr="003801FF" w:rsidRDefault="00A13F63" w:rsidP="00A13F63">
      <w:pPr>
        <w:tabs>
          <w:tab w:val="left" w:pos="0"/>
        </w:tabs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Soil is the top most layer of the earth’s surface.</w:t>
      </w:r>
    </w:p>
    <w:p w:rsidR="00A13F63" w:rsidRPr="00CF6B49" w:rsidRDefault="00A13F63" w:rsidP="00A13F63">
      <w:pPr>
        <w:tabs>
          <w:tab w:val="left" w:pos="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Types of soil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loam soil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sand soil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clay soil </w:t>
      </w:r>
    </w:p>
    <w:p w:rsidR="00A13F63" w:rsidRPr="00CF6B49" w:rsidRDefault="00A13F63" w:rsidP="00A13F63">
      <w:pPr>
        <w:tabs>
          <w:tab w:val="left" w:pos="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Uses of different types of soil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Sand soil is used for building houses.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Clay soil is used for making pottery products  like pots, charcoal stoves, cups, plates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Clay soil is used for painting temporary houses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Clay soil is used as local medicine </w:t>
      </w:r>
    </w:p>
    <w:p w:rsidR="00A13F63" w:rsidRDefault="00A13F63" w:rsidP="00A13F63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Loam soil is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the</w:t>
      </w:r>
      <w:r w:rsidRPr="00CF6B49">
        <w:rPr>
          <w:rFonts w:ascii="Times New Roman" w:hAnsi="Times New Roman"/>
          <w:sz w:val="24"/>
          <w:szCs w:val="24"/>
        </w:rPr>
        <w:t xml:space="preserve"> best soil for farming.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Sand soil is used for making glasses.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A13F63" w:rsidRPr="00CF6B49" w:rsidRDefault="00A13F63" w:rsidP="00A13F63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soil?</w:t>
      </w:r>
    </w:p>
    <w:p w:rsidR="00A13F63" w:rsidRPr="00CF6B49" w:rsidRDefault="00A13F63" w:rsidP="00A13F63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3 types of soil </w:t>
      </w:r>
    </w:p>
    <w:p w:rsidR="00A13F63" w:rsidRPr="00CF6B49" w:rsidRDefault="00A13F63" w:rsidP="00A13F63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Which type of soil is used for building?</w:t>
      </w:r>
    </w:p>
    <w:p w:rsidR="00A13F63" w:rsidRDefault="00A13F63" w:rsidP="00A13F63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Match soil to their uses.</w:t>
      </w:r>
    </w:p>
    <w:p w:rsidR="00A13F63" w:rsidRPr="00493486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493486">
        <w:rPr>
          <w:rFonts w:ascii="Times New Roman" w:hAnsi="Times New Roman"/>
          <w:sz w:val="24"/>
          <w:szCs w:val="24"/>
        </w:rPr>
        <w:t xml:space="preserve">Sand soil </w:t>
      </w:r>
      <w:r w:rsidRPr="00493486">
        <w:rPr>
          <w:rFonts w:ascii="Times New Roman" w:hAnsi="Times New Roman"/>
          <w:sz w:val="24"/>
          <w:szCs w:val="24"/>
        </w:rPr>
        <w:tab/>
      </w:r>
      <w:r w:rsidRPr="00493486">
        <w:rPr>
          <w:rFonts w:ascii="Times New Roman" w:hAnsi="Times New Roman"/>
          <w:sz w:val="24"/>
          <w:szCs w:val="24"/>
        </w:rPr>
        <w:tab/>
      </w:r>
      <w:r w:rsidRPr="00493486">
        <w:rPr>
          <w:rFonts w:ascii="Times New Roman" w:hAnsi="Times New Roman"/>
          <w:sz w:val="24"/>
          <w:szCs w:val="24"/>
        </w:rPr>
        <w:tab/>
      </w:r>
      <w:r w:rsidRPr="00493486">
        <w:rPr>
          <w:rFonts w:ascii="Times New Roman" w:hAnsi="Times New Roman"/>
          <w:sz w:val="24"/>
          <w:szCs w:val="24"/>
        </w:rPr>
        <w:tab/>
        <w:t>for making potter</w:t>
      </w:r>
      <w:r>
        <w:rPr>
          <w:rFonts w:ascii="Times New Roman" w:hAnsi="Times New Roman"/>
          <w:sz w:val="24"/>
          <w:szCs w:val="24"/>
        </w:rPr>
        <w:t xml:space="preserve">y </w:t>
      </w:r>
      <w:r w:rsidRPr="00493486">
        <w:rPr>
          <w:rFonts w:ascii="Times New Roman" w:hAnsi="Times New Roman"/>
          <w:sz w:val="24"/>
          <w:szCs w:val="24"/>
        </w:rPr>
        <w:t xml:space="preserve"> products </w:t>
      </w:r>
    </w:p>
    <w:p w:rsidR="00A13F63" w:rsidRPr="00493486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493486">
        <w:rPr>
          <w:rFonts w:ascii="Times New Roman" w:hAnsi="Times New Roman"/>
          <w:sz w:val="24"/>
          <w:szCs w:val="24"/>
        </w:rPr>
        <w:t>Loam soil</w:t>
      </w:r>
      <w:r w:rsidRPr="00493486">
        <w:rPr>
          <w:rFonts w:ascii="Times New Roman" w:hAnsi="Times New Roman"/>
          <w:sz w:val="24"/>
          <w:szCs w:val="24"/>
        </w:rPr>
        <w:tab/>
      </w:r>
      <w:r w:rsidRPr="00493486">
        <w:rPr>
          <w:rFonts w:ascii="Times New Roman" w:hAnsi="Times New Roman"/>
          <w:sz w:val="24"/>
          <w:szCs w:val="24"/>
        </w:rPr>
        <w:tab/>
      </w:r>
      <w:r w:rsidRPr="00493486">
        <w:rPr>
          <w:rFonts w:ascii="Times New Roman" w:hAnsi="Times New Roman"/>
          <w:sz w:val="24"/>
          <w:szCs w:val="24"/>
        </w:rPr>
        <w:tab/>
      </w:r>
      <w:r w:rsidRPr="00493486">
        <w:rPr>
          <w:rFonts w:ascii="Times New Roman" w:hAnsi="Times New Roman"/>
          <w:sz w:val="24"/>
          <w:szCs w:val="24"/>
        </w:rPr>
        <w:tab/>
        <w:t xml:space="preserve">for building </w:t>
      </w:r>
    </w:p>
    <w:p w:rsidR="00A13F63" w:rsidRPr="00493486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493486">
        <w:rPr>
          <w:rFonts w:ascii="Times New Roman" w:hAnsi="Times New Roman"/>
          <w:sz w:val="24"/>
          <w:szCs w:val="24"/>
        </w:rPr>
        <w:t>Clay soil</w:t>
      </w:r>
      <w:r w:rsidRPr="00493486">
        <w:rPr>
          <w:rFonts w:ascii="Times New Roman" w:hAnsi="Times New Roman"/>
          <w:sz w:val="24"/>
          <w:szCs w:val="24"/>
        </w:rPr>
        <w:tab/>
      </w:r>
      <w:r w:rsidRPr="00493486">
        <w:rPr>
          <w:rFonts w:ascii="Times New Roman" w:hAnsi="Times New Roman"/>
          <w:sz w:val="24"/>
          <w:szCs w:val="24"/>
        </w:rPr>
        <w:tab/>
      </w:r>
      <w:r w:rsidRPr="00493486">
        <w:rPr>
          <w:rFonts w:ascii="Times New Roman" w:hAnsi="Times New Roman"/>
          <w:sz w:val="24"/>
          <w:szCs w:val="24"/>
        </w:rPr>
        <w:tab/>
      </w:r>
      <w:r w:rsidRPr="00493486">
        <w:rPr>
          <w:rFonts w:ascii="Times New Roman" w:hAnsi="Times New Roman"/>
          <w:sz w:val="24"/>
          <w:szCs w:val="24"/>
        </w:rPr>
        <w:tab/>
        <w:t>for farming</w:t>
      </w:r>
    </w:p>
    <w:p w:rsidR="00A13F63" w:rsidRPr="00CF6B49" w:rsidRDefault="00A13F63" w:rsidP="00A13F63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down things made from clay soil.</w:t>
      </w:r>
    </w:p>
    <w:p w:rsidR="00A13F6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722933">
        <w:rPr>
          <w:rFonts w:ascii="Times New Roman" w:hAnsi="Times New Roman"/>
          <w:b/>
          <w:sz w:val="24"/>
          <w:szCs w:val="24"/>
        </w:rPr>
        <w:t xml:space="preserve">Word bank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Our environment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991DD3" w:rsidRDefault="00991DD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  <w:sectPr w:rsidR="00991DD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Plant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Environment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Insects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Animals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Components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Mountain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Around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Surroundings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Life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Valley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Natural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Breathe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Reproduce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Respire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Stimuli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Respond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Rabbit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Camel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Domestic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Wild </w:t>
      </w:r>
    </w:p>
    <w:p w:rsidR="00722933" w:rsidRP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Loam </w:t>
      </w:r>
    </w:p>
    <w:p w:rsidR="00722933" w:rsidRPr="00392778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392778">
        <w:rPr>
          <w:rFonts w:ascii="Times New Roman" w:hAnsi="Times New Roman"/>
          <w:sz w:val="24"/>
          <w:szCs w:val="24"/>
        </w:rPr>
        <w:t xml:space="preserve">Product </w:t>
      </w:r>
    </w:p>
    <w:p w:rsidR="00722933" w:rsidRDefault="00722933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392778">
        <w:rPr>
          <w:rFonts w:ascii="Times New Roman" w:hAnsi="Times New Roman"/>
          <w:sz w:val="24"/>
          <w:szCs w:val="24"/>
        </w:rPr>
        <w:t xml:space="preserve">Hooves </w:t>
      </w:r>
    </w:p>
    <w:p w:rsidR="00392778" w:rsidRPr="00392778" w:rsidRDefault="00392778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392778">
        <w:rPr>
          <w:rFonts w:ascii="Times New Roman" w:hAnsi="Times New Roman"/>
          <w:sz w:val="24"/>
          <w:szCs w:val="24"/>
        </w:rPr>
        <w:lastRenderedPageBreak/>
        <w:t>necklace</w:t>
      </w:r>
    </w:p>
    <w:p w:rsidR="00392778" w:rsidRPr="00392778" w:rsidRDefault="00392778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392778">
        <w:rPr>
          <w:rFonts w:ascii="Times New Roman" w:hAnsi="Times New Roman"/>
          <w:sz w:val="24"/>
          <w:szCs w:val="24"/>
        </w:rPr>
        <w:t xml:space="preserve">button </w:t>
      </w:r>
    </w:p>
    <w:p w:rsidR="00392778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wallet 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baboon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giraffe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purpose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common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hyena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tortoise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hare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hides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tourist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rhino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horns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teeth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dangerous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destroy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snake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cub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kitten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destroy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crawling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wriggling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gliding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caterpillar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fry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purrs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neighs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chatters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roars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grunts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mews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bleats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habitat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burrow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byre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stable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kennel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veal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colours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changing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scratching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external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nostril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crocodile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hippopotamus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tail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decoration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manure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pigeon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turkey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guinea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fowl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money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droppings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vulture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owl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dove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pecking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claws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eagle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thorax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locust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millipede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termites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flea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spiracles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abdomen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tsetse fly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spider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harmful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bubonic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plague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dysentery 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trachoma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mosquitoes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malaria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diarrhea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features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eaten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feeless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jointed</w:t>
      </w:r>
    </w:p>
    <w:p w:rsidR="00153757" w:rsidRDefault="00153757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life cycle</w:t>
      </w:r>
    </w:p>
    <w:p w:rsidR="00153757" w:rsidRDefault="007C0AF8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incomplete</w:t>
      </w:r>
    </w:p>
    <w:p w:rsidR="007C0AF8" w:rsidRDefault="007C0AF8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culext</w:t>
      </w:r>
    </w:p>
    <w:p w:rsidR="007C0AF8" w:rsidRPr="00392778" w:rsidRDefault="007C0AF8" w:rsidP="00A13F63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anopheles</w:t>
      </w:r>
    </w:p>
    <w:p w:rsidR="00991DD3" w:rsidRDefault="00991DD3" w:rsidP="00E12A80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sz w:val="24"/>
          <w:szCs w:val="24"/>
        </w:rPr>
        <w:sectPr w:rsidR="00991DD3" w:rsidSect="00991DD3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Things we make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things we make in our community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things we make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things we make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Things we make </w:t>
      </w:r>
    </w:p>
    <w:p w:rsidR="00A13F63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These are locally hand made things.</w:t>
      </w:r>
    </w:p>
    <w:p w:rsidR="00A13F63" w:rsidRPr="00A8569C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The material used to make these things are from our environment.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There are very many things we make at home  like things for play.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play things we make at home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balls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-ropes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-mats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-dolls</w:t>
      </w:r>
    </w:p>
    <w:p w:rsidR="00A13F63" w:rsidRPr="004C530F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4C530F">
        <w:rPr>
          <w:rFonts w:ascii="Times New Roman" w:hAnsi="Times New Roman"/>
          <w:b/>
          <w:i/>
          <w:sz w:val="24"/>
          <w:szCs w:val="24"/>
          <w:u w:val="single"/>
        </w:rPr>
        <w:t>Things we use at home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These things are found in the different places</w:t>
      </w:r>
      <w:r>
        <w:rPr>
          <w:rFonts w:ascii="Times New Roman" w:hAnsi="Times New Roman"/>
          <w:i/>
          <w:sz w:val="24"/>
          <w:szCs w:val="24"/>
        </w:rPr>
        <w:t>and used for different purposes</w:t>
      </w:r>
      <w:r w:rsidRPr="00CF6B49">
        <w:rPr>
          <w:rFonts w:ascii="Times New Roman" w:hAnsi="Times New Roman"/>
          <w:sz w:val="24"/>
          <w:szCs w:val="24"/>
        </w:rPr>
        <w:t>.</w:t>
      </w:r>
    </w:p>
    <w:p w:rsidR="00A13F63" w:rsidRPr="00CA02EA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CA02EA">
        <w:rPr>
          <w:rFonts w:ascii="Times New Roman" w:hAnsi="Times New Roman"/>
          <w:b/>
          <w:sz w:val="24"/>
          <w:szCs w:val="24"/>
          <w:u w:val="single"/>
        </w:rPr>
        <w:t xml:space="preserve">In the bedroom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Beds, mats </w:t>
      </w:r>
    </w:p>
    <w:p w:rsidR="00A13F63" w:rsidRPr="00CA02EA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CA02EA">
        <w:rPr>
          <w:rFonts w:ascii="Times New Roman" w:hAnsi="Times New Roman"/>
          <w:b/>
          <w:sz w:val="24"/>
          <w:szCs w:val="24"/>
          <w:u w:val="single"/>
        </w:rPr>
        <w:t xml:space="preserve">In the kitchen </w:t>
      </w:r>
    </w:p>
    <w:p w:rsidR="00A13F63" w:rsidRPr="00CA02EA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Charcoal stoves, pots, mingling stick, basket, cupboards </w:t>
      </w:r>
      <w:r>
        <w:rPr>
          <w:rFonts w:ascii="Times New Roman" w:hAnsi="Times New Roman"/>
          <w:sz w:val="24"/>
          <w:szCs w:val="24"/>
        </w:rPr>
        <w:t>,</w:t>
      </w:r>
      <w:r w:rsidRPr="00CA02EA">
        <w:rPr>
          <w:rFonts w:ascii="Times New Roman" w:hAnsi="Times New Roman"/>
          <w:i/>
          <w:sz w:val="24"/>
          <w:szCs w:val="24"/>
        </w:rPr>
        <w:t>mortor, pestle, spoons, saucepans</w:t>
      </w:r>
    </w:p>
    <w:p w:rsidR="00A13F63" w:rsidRPr="00CA02EA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CA02EA">
        <w:rPr>
          <w:rFonts w:ascii="Times New Roman" w:hAnsi="Times New Roman"/>
          <w:b/>
          <w:sz w:val="24"/>
          <w:szCs w:val="24"/>
          <w:u w:val="single"/>
        </w:rPr>
        <w:t>In the sitting room</w:t>
      </w:r>
    </w:p>
    <w:p w:rsidR="00A13F63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chairs,  tables,   bookshelves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cup boards, cushions.</w:t>
      </w:r>
    </w:p>
    <w:p w:rsidR="00A13F63" w:rsidRPr="00CA02EA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CA02EA">
        <w:rPr>
          <w:rFonts w:ascii="Times New Roman" w:hAnsi="Times New Roman"/>
          <w:b/>
          <w:i/>
          <w:sz w:val="24"/>
          <w:szCs w:val="24"/>
          <w:u w:val="single"/>
        </w:rPr>
        <w:t xml:space="preserve">Things we make for wearing and decoration. </w:t>
      </w:r>
    </w:p>
    <w:p w:rsidR="00A13F63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Ornaments, beads, foot wear, e.g. shoes, slippers, clothe</w:t>
      </w:r>
      <w:r w:rsidR="005F60F4">
        <w:rPr>
          <w:rFonts w:ascii="Times New Roman" w:hAnsi="Times New Roman"/>
          <w:i/>
          <w:sz w:val="24"/>
          <w:szCs w:val="24"/>
        </w:rPr>
        <w:t>s   doormat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13F63" w:rsidRPr="00CA02EA" w:rsidRDefault="00A13F63" w:rsidP="00A13F63">
      <w:pPr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CA02EA">
        <w:rPr>
          <w:rFonts w:ascii="Times New Roman" w:hAnsi="Times New Roman"/>
          <w:b/>
          <w:i/>
          <w:sz w:val="24"/>
          <w:szCs w:val="24"/>
          <w:u w:val="single"/>
        </w:rPr>
        <w:t xml:space="preserve">Things we make at school </w:t>
      </w:r>
    </w:p>
    <w:p w:rsidR="00A13F63" w:rsidRPr="00E14DC7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E14DC7">
        <w:rPr>
          <w:rFonts w:ascii="Times New Roman" w:hAnsi="Times New Roman"/>
          <w:i/>
          <w:sz w:val="24"/>
          <w:szCs w:val="24"/>
        </w:rPr>
        <w:t>-rope</w:t>
      </w:r>
      <w:r w:rsidRPr="00E14DC7">
        <w:rPr>
          <w:rFonts w:ascii="Times New Roman" w:hAnsi="Times New Roman"/>
          <w:i/>
          <w:sz w:val="24"/>
          <w:szCs w:val="24"/>
        </w:rPr>
        <w:tab/>
      </w:r>
      <w:r w:rsidRPr="00E14DC7">
        <w:rPr>
          <w:rFonts w:ascii="Times New Roman" w:hAnsi="Times New Roman"/>
          <w:i/>
          <w:sz w:val="24"/>
          <w:szCs w:val="24"/>
        </w:rPr>
        <w:tab/>
        <w:t>-drums</w:t>
      </w:r>
      <w:r w:rsidRPr="00E14DC7">
        <w:rPr>
          <w:rFonts w:ascii="Times New Roman" w:hAnsi="Times New Roman"/>
          <w:i/>
          <w:sz w:val="24"/>
          <w:szCs w:val="24"/>
        </w:rPr>
        <w:tab/>
      </w:r>
      <w:r w:rsidRPr="00E14DC7">
        <w:rPr>
          <w:rFonts w:ascii="Times New Roman" w:hAnsi="Times New Roman"/>
          <w:i/>
          <w:sz w:val="24"/>
          <w:szCs w:val="24"/>
        </w:rPr>
        <w:tab/>
        <w:t xml:space="preserve">-mats </w:t>
      </w:r>
      <w:r w:rsidRPr="00E14DC7">
        <w:rPr>
          <w:rFonts w:ascii="Times New Roman" w:hAnsi="Times New Roman"/>
          <w:i/>
          <w:sz w:val="24"/>
          <w:szCs w:val="24"/>
        </w:rPr>
        <w:tab/>
      </w:r>
      <w:r w:rsidRPr="00E14DC7">
        <w:rPr>
          <w:rFonts w:ascii="Times New Roman" w:hAnsi="Times New Roman"/>
          <w:i/>
          <w:sz w:val="24"/>
          <w:szCs w:val="24"/>
        </w:rPr>
        <w:tab/>
        <w:t>-balls</w:t>
      </w:r>
      <w:r w:rsidRPr="00E14DC7">
        <w:rPr>
          <w:rFonts w:ascii="Times New Roman" w:hAnsi="Times New Roman"/>
          <w:i/>
          <w:sz w:val="24"/>
          <w:szCs w:val="24"/>
        </w:rPr>
        <w:tab/>
      </w:r>
      <w:r w:rsidRPr="00E14DC7">
        <w:rPr>
          <w:rFonts w:ascii="Times New Roman" w:hAnsi="Times New Roman"/>
          <w:i/>
          <w:sz w:val="24"/>
          <w:szCs w:val="24"/>
        </w:rPr>
        <w:tab/>
        <w:t xml:space="preserve">-dolls </w:t>
      </w:r>
      <w:r w:rsidRPr="00E14DC7">
        <w:rPr>
          <w:rFonts w:ascii="Times New Roman" w:hAnsi="Times New Roman"/>
          <w:i/>
          <w:sz w:val="24"/>
          <w:szCs w:val="24"/>
        </w:rPr>
        <w:tab/>
      </w:r>
      <w:r w:rsidRPr="00E14DC7">
        <w:rPr>
          <w:rFonts w:ascii="Times New Roman" w:hAnsi="Times New Roman"/>
          <w:i/>
          <w:sz w:val="24"/>
          <w:szCs w:val="24"/>
        </w:rPr>
        <w:tab/>
        <w:t xml:space="preserve">-furniture </w:t>
      </w:r>
    </w:p>
    <w:p w:rsidR="00A13F63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</w:t>
      </w:r>
      <w:r>
        <w:rPr>
          <w:rFonts w:ascii="Times New Roman" w:hAnsi="Times New Roman"/>
          <w:b/>
          <w:sz w:val="24"/>
          <w:szCs w:val="24"/>
        </w:rPr>
        <w:t>ISE</w:t>
      </w:r>
      <w:r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29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any 2 play things we make </w:t>
      </w:r>
    </w:p>
    <w:p w:rsidR="00A13F63" w:rsidRPr="00CF6B49" w:rsidRDefault="00A13F63" w:rsidP="00A13F63">
      <w:pPr>
        <w:pStyle w:val="ListParagraph"/>
        <w:numPr>
          <w:ilvl w:val="0"/>
          <w:numId w:val="29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555328" behindDoc="0" locked="0" layoutInCell="1" allowOverlap="1">
            <wp:simplePos x="0" y="0"/>
            <wp:positionH relativeFrom="column">
              <wp:posOffset>2635250</wp:posOffset>
            </wp:positionH>
            <wp:positionV relativeFrom="paragraph">
              <wp:posOffset>218440</wp:posOffset>
            </wp:positionV>
            <wp:extent cx="243840" cy="1409700"/>
            <wp:effectExtent l="342900" t="0" r="422910" b="0"/>
            <wp:wrapNone/>
            <wp:docPr id="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0408" r="84985" b="23630"/>
                    <a:stretch>
                      <a:fillRect/>
                    </a:stretch>
                  </pic:blipFill>
                  <pic:spPr bwMode="auto">
                    <a:xfrm rot="2715359">
                      <a:off x="0" y="0"/>
                      <a:ext cx="2438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556352" behindDoc="0" locked="0" layoutInCell="1" allowOverlap="1">
            <wp:simplePos x="0" y="0"/>
            <wp:positionH relativeFrom="column">
              <wp:posOffset>2282825</wp:posOffset>
            </wp:positionH>
            <wp:positionV relativeFrom="paragraph">
              <wp:posOffset>85090</wp:posOffset>
            </wp:positionV>
            <wp:extent cx="243840" cy="1409065"/>
            <wp:effectExtent l="323850" t="0" r="422910" b="0"/>
            <wp:wrapNone/>
            <wp:docPr id="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0408" r="84985" b="23630"/>
                    <a:stretch>
                      <a:fillRect/>
                    </a:stretch>
                  </pic:blipFill>
                  <pic:spPr bwMode="auto">
                    <a:xfrm rot="2715359">
                      <a:off x="0" y="0"/>
                      <a:ext cx="243840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6B49">
        <w:rPr>
          <w:rFonts w:ascii="Times New Roman" w:hAnsi="Times New Roman"/>
          <w:sz w:val="24"/>
          <w:szCs w:val="24"/>
        </w:rPr>
        <w:t xml:space="preserve">Name these locally hand made things </w:t>
      </w:r>
    </w:p>
    <w:tbl>
      <w:tblPr>
        <w:tblW w:w="76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2790"/>
        <w:gridCol w:w="2430"/>
      </w:tblGrid>
      <w:tr w:rsidR="00A13F63" w:rsidRPr="00FA6C29" w:rsidTr="00E12A80"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5430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20955</wp:posOffset>
                  </wp:positionV>
                  <wp:extent cx="885825" cy="752475"/>
                  <wp:effectExtent l="19050" t="0" r="9525" b="0"/>
                  <wp:wrapNone/>
                  <wp:docPr id="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13F63" w:rsidRPr="00FA6C29" w:rsidRDefault="004F133B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50" o:spid="_x0000_s1109" type="#_x0000_t32" style="position:absolute;margin-left:63.6pt;margin-top:37.05pt;width:12pt;height:7.5pt;z-index:251713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SiJQIAAE8EAAAOAAAAZHJzL2Uyb0RvYy54bWysVMGO2jAQvVfqP1i5QxIaKESE1SqBXrYt&#10;EtsPMLZDrCYeyzYEVPXfO3YAse2lqpqDM8543ryZec7y6dy15CSMlaCKKB0nERGKAZfqUETfXjej&#10;eUSso4rTFpQooouw0dPq/btlr3MxgQZaLgxBEGXzXhdR45zO49iyRnTUjkELhc4aTEcdbs0h5ob2&#10;iN618SRJZnEPhmsDTFiLX6vBGa0Cfl0L5r7WtRWOtEWE3FxYTVj3fo1XS5ofDNWNZFca9B9YdFQq&#10;THqHqqij5GjkH1CdZAYs1G7MoIuhriUToQasJk1+q2bXUC1CLdgcq+9tsv8Pln05bQ2RvIim2B5F&#10;O5zRzhkqD40jz8ZAT0pQCvsIhuAR7FevbY5hpdoaXzE7q51+AfbdEgVlQ9VBBN6vF41YqY+I34T4&#10;jdWYdd9/Bo5n6NFBaN65Np2HxLaQc5jR5T4jcXaE4cd0OskSpMrQtZhOBkoxzW+x2lj3SUBHvFFE&#10;9lrLvYg0ZKKnF+s8M5rfAnxiBRvZtkETrSL9kCEEWGgl905/zJrDvmwNOVGvqvCEMtHzeMzAUfEA&#10;1gjK11fbUdkONiZvlcfD2pDO1Rpk82ORLNbz9TwbZZPZepQlVTV63pTZaLZJP06rD1VZVulPTy3N&#10;8kZyLpRnd5Nwmv2dRK6XaRDfXcT3NsRv0UO/kOztHUiH4fp5DsrYA79szW3oqNpw+HrD/LV43KP9&#10;+B9Y/QIAAP//AwBQSwMEFAAGAAgAAAAhALpXqWTeAAAACQEAAA8AAABkcnMvZG93bnJldi54bWxM&#10;j8FOwzAMhu9IvENkJC6IpakY27qm04TEgSPbJK5ZY9qOxqmadC17erwTO/72p9+f883kWnHGPjSe&#10;NKhZAgKp9LahSsNh//68BBGiIWtaT6jhFwNsivu73GTWj/SJ512sBJdQyIyGOsYukzKUNToTZr5D&#10;4t23752JHPtK2t6MXO5amSbJq3SmIb5Qmw7faix/doPTgGGYq2S7ctXh4zI+faWX09jttX58mLZr&#10;EBGn+A/DVZ/VoWCnox/IBtFyThcpoxoWLwrEFZgrHhw1LFcKZJHL2w+KPwAAAP//AwBQSwECLQAU&#10;AAYACAAAACEAtoM4kv4AAADhAQAAEwAAAAAAAAAAAAAAAAAAAAAAW0NvbnRlbnRfVHlwZXNdLnht&#10;bFBLAQItABQABgAIAAAAIQA4/SH/1gAAAJQBAAALAAAAAAAAAAAAAAAAAC8BAABfcmVscy8ucmVs&#10;c1BLAQItABQABgAIAAAAIQCnm9SiJQIAAE8EAAAOAAAAAAAAAAAAAAAAAC4CAABkcnMvZTJvRG9j&#10;LnhtbFBLAQItABQABgAIAAAAIQC6V6lk3gAAAAkBAAAPAAAAAAAAAAAAAAAAAH8EAABkcnMvZG93&#10;bnJldi54bWxQSwUGAAAAAAQABADzAAAAigUAAAAA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9" o:spid="_x0000_s1108" type="#_x0000_t32" style="position:absolute;margin-left:52.35pt;margin-top:37.05pt;width:12pt;height:7.5pt;z-index:251714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12JwIAAE8EAAAOAAAAZHJzL2Uyb0RvYy54bWysVMGO2jAQvVfqP1i5QxIaKESE1SqBXrYt&#10;EtsPMLZDrCYeyzYEVPXfOzYBse2lqpqDM8543ryZec7y6dy15CSMlaCKKB0nERGKAZfqUETfXjej&#10;eUSso4rTFpQooouw0dPq/btlr3MxgQZaLgxBEGXzXhdR45zO49iyRnTUjkELhc4aTEcdbs0h5ob2&#10;iN618SRJZnEPhmsDTFiLX6urM1oF/LoWzH2tayscaYsIubmwmrDu/RqvljQ/GKobyQYa9B9YdFQq&#10;THqHqqij5GjkH1CdZAYs1G7MoIuhriUToQasJk1+q2bXUC1CLdgcq+9tsv8Pln05bQ2RvIiyRUQU&#10;7XBGO2eoPDSOPBsDPSlBKewjGIJHsF+9tjmGlWprfMXsrHb6Bdh3SxSUDVUHEXi/XjRipT4ifhPi&#10;N1Zj1n3/GTieoUcHoXnn2nQeEttCzmFGl/uMxNkRhh/T6SRLcJIMXYvpZBpGGNP8FquNdZ8EdMQb&#10;RWSHWu5FpCETPb1Y55nR/BbgEyvYyLYNmmgV6a8ZQoCFVnLv9MesOezL1pAT9aoKTygTPY/HDBwV&#10;D2CNoHw92I7K9mpj8lZ5PKwN6QzWVTY/FsliPV/Ps1E2ma1HWVJVo+dNmY1mm/TjtPpQlWWV/vTU&#10;0ixvJOdCeXY3CafZ30lkuExX8d1FfG9D/BY99AvJ3t6BdBiun+dVGXvgl625DR1VGw4PN8xfi8c9&#10;2o//gdUvAAAA//8DAFBLAwQUAAYACAAAACEAr6vI190AAAAJAQAADwAAAGRycy9kb3ducmV2Lnht&#10;bEyPwU7DMAyG70i8Q2QkLoglrQbrStNpQuLAkW0S16wxbaFxqiZdy54e78SOv/3p9+diM7tOnHAI&#10;rScNyUKBQKq8banWcNi/PWYgQjRkTecJNfxigE15e1OY3PqJPvC0i7XgEgq50dDE2OdShqpBZ8LC&#10;90i8+/KDM5HjUEs7mInLXSdTpZ6lMy3xhcb0+Npg9bMbnQYM41OitmtXH97P08Nnev6e+r3W93fz&#10;9gVExDn+w3DRZ3Uo2enoR7JBdJzVcsWohtUyAXEB0owHRw3ZOgFZFvL6g/IPAAD//wMAUEsBAi0A&#10;FAAGAAgAAAAhALaDOJL+AAAA4QEAABMAAAAAAAAAAAAAAAAAAAAAAFtDb250ZW50X1R5cGVzXS54&#10;bWxQSwECLQAUAAYACAAAACEAOP0h/9YAAACUAQAACwAAAAAAAAAAAAAAAAAvAQAAX3JlbHMvLnJl&#10;bHNQSwECLQAUAAYACAAAACEAVFhNdicCAABPBAAADgAAAAAAAAAAAAAAAAAuAgAAZHJzL2Uyb0Rv&#10;Yy54bWxQSwECLQAUAAYACAAAACEAr6vI190AAAAJAQAADwAAAAAAAAAAAAAAAACBBAAAZHJzL2Rv&#10;d25yZXYueG1sUEsFBgAAAAAEAAQA8wAAAIsFAAAAAA=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8" o:spid="_x0000_s1107" type="#_x0000_t32" style="position:absolute;margin-left:40.35pt;margin-top:37.05pt;width:12pt;height:7.5pt;z-index:251715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16JgIAAE8EAAAOAAAAZHJzL2Uyb0RvYy54bWysVMGO2jAQvVfqP1i5QxIaKESE1SqBXrYt&#10;EtsPMLZDrCYeyzYEVPXfOzYBse2lqpqDM8543ryZec7y6dy15CSMlaCKKB0nERGKAZfqUETfXjej&#10;eUSso4rTFpQooouw0dPq/btlr3MxgQZaLgxBEGXzXhdR45zO49iyRnTUjkELhc4aTEcdbs0h5ob2&#10;iN618SRJZnEPhmsDTFiLX6urM1oF/LoWzH2tayscaYsIubmwmrDu/RqvljQ/GKobyQYa9B9YdFQq&#10;THqHqqij5GjkH1CdZAYs1G7MoIuhriUToQasJk1+q2bXUC1CLdgcq+9tsv8Pln05bQ2RvIgynJSi&#10;Hc5o5wyVh8aRZ2OgJyUohX0EQ/AI9qvXNsewUm2Nr5id1U6/APtuiYKyoeogAu/Xi0as1EfEb0L8&#10;xmrMuu8/A8cz9OggNO9cm85DYlvIOczocp+RODvC8GM6nWQJTpKhazGdTMMIY5rfYrWx7pOAjnij&#10;iOxQy72INGSipxfrPDOa3wJ8YgUb2bZBE60i/TVDCLDQSu6d/pg1h33ZGnKiXlXhCWWi5/GYgaPi&#10;AawRlK8H21HZXm1M3iqPh7UhncG6yubHIlms5+t5Nsoms/UoS6pq9Lwps9Fsk36cVh+qsqzSn55a&#10;muWN5Fwoz+4m4TT7O4kMl+kqvruI722I36KHfiHZ2zuQDsP187wqYw/8sjW3oaNqw+Hhhvlr8bhH&#10;+/E/sPoFAAD//wMAUEsDBBQABgAIAAAAIQBMaIsk3QAAAAgBAAAPAAAAZHJzL2Rvd25yZXYueG1s&#10;TI9Nb8IwDIbvk/YfIiPtMo2kiA3omiI0aYcd+ZB2DY3XdjRO1aS049djTuNoP69eP87Wo2vEGbtQ&#10;e9KQTBUIpMLbmkoNh/3nyxJEiIasaTyhhj8MsM4fHzKTWj/QFs+7WAouoZAaDVWMbSplKCp0Jkx9&#10;i8Tsx3fORB67UtrODFzuGjlT6k06UxNfqEyLHxUWp13vNGDoXxO1Wbny8HUZnr9nl9+h3Wv9NBk3&#10;7yAijvE/DDd9VoecnY6+JxtEo2GpFpzUsJgnIG5czXlxZLBKQOaZvH8gvwIAAP//AwBQSwECLQAU&#10;AAYACAAAACEAtoM4kv4AAADhAQAAEwAAAAAAAAAAAAAAAAAAAAAAW0NvbnRlbnRfVHlwZXNdLnht&#10;bFBLAQItABQABgAIAAAAIQA4/SH/1gAAAJQBAAALAAAAAAAAAAAAAAAAAC8BAABfcmVscy8ucmVs&#10;c1BLAQItABQABgAIAAAAIQCg+g16JgIAAE8EAAAOAAAAAAAAAAAAAAAAAC4CAABkcnMvZTJvRG9j&#10;LnhtbFBLAQItABQABgAIAAAAIQBMaIsk3QAAAAgBAAAPAAAAAAAAAAAAAAAAAIAEAABkcnMvZG93&#10;bnJldi54bWxQSwUGAAAAAAQABADzAAAAigUAAAAA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7" o:spid="_x0000_s1106" type="#_x0000_t32" style="position:absolute;margin-left:26.85pt;margin-top:37.05pt;width:12pt;height:7.5pt;z-index:251716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s9JwIAAE8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soe4yI&#10;oh3OaOsMlfvGkWdjoCclKIV9BEPwCPar1zbHsFJtjK+YndRWvwD7bomCsqFqLwLvt7NGrNRHxO9C&#10;/MZqzLrrvwDHM/TgIDTvVJvOQ2JbyCnM6HybkTg5wvBjOp1kCU6SoWs+nUzDCGOaX2O1se6zgI54&#10;o4jsUMutiDRkoscX6zwzml8DfGIFa9m2QROtIv0lQwiw0Erunf6YNftd2RpypF5V4Qllouf+mIGD&#10;4gGsEZSvBttR2V5sTN4qj4e1IZ3BusjmxzyZr2arWTbKJg+rUZZU1eh5XWajh3X6OK0+VWVZpT89&#10;tTTLG8m5UJ7dVcJp9ncSGS7TRXw3Ed/aEL9HD/1Cstd3IB2G6+d5UcYO+HljrkNH1YbDww3z1+J+&#10;j/b9f2D5CwAA//8DAFBLAwQUAAYACAAAACEAdWyI1dwAAAAHAQAADwAAAGRycy9kb3ducmV2Lnht&#10;bEyOQU+DQBCF7yb+h82YeDF2oVppkaFpTDx4tG3idQtToLKzhF0K9tc7nurx5b1878vWk23VmXrf&#10;OEaIZxEo4sKVDVcI+9374xKUD4ZL0zomhB/ysM5vbzKTlm7kTzpvQ6UEwj41CHUIXaq1L2qyxs9c&#10;Ryzd0fXWBIl9pcvejAK3rZ5H0Yu2pmF5qE1HbzUV39vBIpAfFnG0Wdlq/3EZH77ml9PY7RDv76bN&#10;K6hAU7iO4U9f1CEXp4MbuPSqRVg8JbJESJ5jUNInieQDwnIVg84z/d8//wUAAP//AwBQSwECLQAU&#10;AAYACAAAACEAtoM4kv4AAADhAQAAEwAAAAAAAAAAAAAAAAAAAAAAW0NvbnRlbnRfVHlwZXNdLnht&#10;bFBLAQItABQABgAIAAAAIQA4/SH/1gAAAJQBAAALAAAAAAAAAAAAAAAAAC8BAABfcmVscy8ucmVs&#10;c1BLAQItABQABgAIAAAAIQDMgcs9JwIAAE8EAAAOAAAAAAAAAAAAAAAAAC4CAABkcnMvZTJvRG9j&#10;LnhtbFBLAQItABQABgAIAAAAIQB1bIjV3AAAAAcBAAAPAAAAAAAAAAAAAAAAAIEEAABkcnMvZG93&#10;bnJldi54bWxQSwUGAAAAAAQABADzAAAAigUAAAAA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6" o:spid="_x0000_s1105" type="#_x0000_t32" style="position:absolute;margin-left:62.85pt;margin-top:37.8pt;width:12.75pt;height:7.5pt;flip:x;z-index:251717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IXLwIAAFkEAAAOAAAAZHJzL2Uyb0RvYy54bWysVMFu2zAMvQ/YPwi6p44zJ0uMOkVhJ9uh&#10;2wq0+wBFkmNhsihIapxg2L+PktOs3S7DMB9kyhQfH8knX98ce00O0nkFpqL51ZQSaTgIZfYV/fq4&#10;nSwp8YEZwTQYWdGT9PRm/fbN9WBLOYMOtJCOIIjx5WAr2oVgyyzzvJM981dgpUFnC65nAbdunwnH&#10;BkTvdTabThfZAE5YB1x6j1+b0UnXCb9tJQ9f2tbLQHRFkVtIq0vrLq7Z+pqVe8dsp/iZBvsHFj1T&#10;BpNeoBoWGHly6g+oXnEHHtpwxaHPoG0Vl6kGrCaf/lbNQ8esTLVgc7y9tMn/P1j++XDviBIVLRaU&#10;GNbjjB6CY2rfBXLrHAykBmOwj+AIHsF+DdaXGFabexcr5kfzYO+Af/PEQN0xs5eJ9+PJIlYeI7JX&#10;IXHjLWbdDZ9A4Bn2FCA179i6nrRa2Y8xMIJjg8gxTet0mZY8BsLxY77IV7M5JRxdq/lsnoaZsTKi&#10;xFjrfPggoSfRqKg/V3UpZ8zADnc+RI6/AmKwga3SOqlDGzKMGRIlD1qJ6IzHvNvvau3IgUV9pScV&#10;jJ6Xxxw8GZHAOsnE5mwHpvRoY3JtIh7WhnTO1iig76vparPcLItJMVtsJsW0aSa327qYLLb5+3nz&#10;rqnrJv8RqeVF2SkhpInsnsWcF38nlvO1GmV4kfOlDdlr9NQvJPv8TqTTmONkR43sQJzu3fP4Ub/p&#10;8PmuxQvyco/2yz/C+icAAAD//wMAUEsDBBQABgAIAAAAIQC4QGVE3QAAAAkBAAAPAAAAZHJzL2Rv&#10;d25yZXYueG1sTI9BT4NAEIXvJv6HzZh4s0uJQEWGxphoPBiSVr1v2RFQdhbZLdB/7/akx5f58t43&#10;xXYxvZhodJ1lhPUqAkFcW91xg/D+9nSzAeG8Yq16y4RwIgfb8vKiULm2M+9o2vtGhBJ2uUJovR9y&#10;KV3dklFuZQficPu0o1E+xLGRelRzKDe9jKMolUZ1HBZaNdBjS/X3/mgQfjg7fdzKafNVVT59fnlt&#10;mKoZ8fpqebgH4WnxfzCc9YM6lMHpYI+snehDjpMsoAhZkoI4A8k6BnFAuItSkGUh/39Q/gIAAP//&#10;AwBQSwECLQAUAAYACAAAACEAtoM4kv4AAADhAQAAEwAAAAAAAAAAAAAAAAAAAAAAW0NvbnRlbnRf&#10;VHlwZXNdLnhtbFBLAQItABQABgAIAAAAIQA4/SH/1gAAAJQBAAALAAAAAAAAAAAAAAAAAC8BAABf&#10;cmVscy8ucmVsc1BLAQItABQABgAIAAAAIQBYBGIXLwIAAFkEAAAOAAAAAAAAAAAAAAAAAC4CAABk&#10;cnMvZTJvRG9jLnhtbFBLAQItABQABgAIAAAAIQC4QGVE3QAAAAkBAAAPAAAAAAAAAAAAAAAAAIkE&#10;AABkcnMvZG93bnJldi54bWxQSwUGAAAAAAQABADzAAAAkwUAAAAA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5" o:spid="_x0000_s1104" type="#_x0000_t32" style="position:absolute;margin-left:51.6pt;margin-top:37.05pt;width:12.75pt;height:7.5pt;flip:x;z-index:251718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pRLgIAAFkEAAAOAAAAZHJzL2Uyb0RvYy54bWysVMGO0zAQvSPxD1bu3SQlLW206WqVtHBY&#10;oFKXD3Btp7FwPJbtbVoh/p2x0y27cEGIHJxxxvPmzcxzbu9OvSJHYZ0EXSX5TZYQoRlwqQ9V8vVx&#10;M1kkxHmqOVWgRZWchUvuVm/f3A6mFFPoQHFhCYJoVw6mSjrvTZmmjnWip+4GjNDobMH21OPWHlJu&#10;6YDovUqnWTZPB7DcWGDCOfzajM5kFfHbVjD/pW2d8ERVCXLzcbVx3Yc1Xd3S8mCp6SS70KD/wKKn&#10;UmPSK1RDPSVPVv4B1UtmwUHrbxj0KbStZCLWgNXk2W/V7DpqRKwFm+PMtU3u/8Gyz8etJZJXSTFL&#10;iKY9zmjnLZWHzpN7a2EgNWiNfQRL8Aj2azCuxLBab22omJ30zjwA++aIhrqj+iAi78ezQaw8RKSv&#10;QsLGGcy6Hz4BxzP0yUNs3qm1PWmVNB9DYADHBpFTnNb5Oi1x8oThx3yeL6dImqFrOZvO4jBTWgaU&#10;EGus8x8E9CQYVeIuVV3LGTPQ44PzgeOvgBCsYSOViupQmgxjhkjJgZI8OMMxZw/7WllypEFf8YkF&#10;o+flMQtPmkewTlC+vtieSjXamFzpgIe1IZ2LNQro+zJbrhfrRTEppvP1pMiaZnK/qYvJfJO/nzXv&#10;mrpu8h+BWl6UneRc6MDuWcx58XdiuVyrUYZXOV/bkL5Gj/1Css/vSDqOOUx21Mge+Hlrn8eP+o2H&#10;L3ctXJCXe7Rf/hFWPwEAAP//AwBQSwMEFAAGAAgAAAAhAEXuQUbdAAAACQEAAA8AAABkcnMvZG93&#10;bnJldi54bWxMj0FPg0AQhe8m/ofNmHizC9gURJbGmGg8GJJWvU/ZEVB2Ftkt0H/v9qTHl/ny3jfF&#10;djG9mGh0nWUF8SoCQVxb3XGj4P3t6SYD4Tyyxt4yKTiRg215eVFgru3MO5r2vhGhhF2OClrvh1xK&#10;V7dk0K3sQBxun3Y06EMcG6lHnEO56WUSRRtpsOOw0OJAjy3V3/ujUfDD6eljLafsq6r85vnltWGq&#10;ZqWur5aHexCeFv8Hw1k/qEMZnA72yNqJPuToNgmognQdgzgDSZaCOCjI7mKQZSH/f1D+AgAA//8D&#10;AFBLAQItABQABgAIAAAAIQC2gziS/gAAAOEBAAATAAAAAAAAAAAAAAAAAAAAAABbQ29udGVudF9U&#10;eXBlc10ueG1sUEsBAi0AFAAGAAgAAAAhADj9If/WAAAAlAEAAAsAAAAAAAAAAAAAAAAALwEAAF9y&#10;ZWxzLy5yZWxzUEsBAi0AFAAGAAgAAAAhAGh2OlEuAgAAWQQAAA4AAAAAAAAAAAAAAAAALgIAAGRy&#10;cy9lMm9Eb2MueG1sUEsBAi0AFAAGAAgAAAAhAEXuQUbdAAAACQEAAA8AAAAAAAAAAAAAAAAAiAQA&#10;AGRycy9kb3ducmV2LnhtbFBLBQYAAAAABAAEAPMAAACSBQAAAAA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4" o:spid="_x0000_s1103" type="#_x0000_t32" style="position:absolute;margin-left:38.85pt;margin-top:37.8pt;width:12.75pt;height:7.5pt;flip:x;z-index:251719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JsLgIAAFkEAAAOAAAAZHJzL2Uyb0RvYy54bWysVMFu2zAMvQ/YPwi6p44zJ0uMOkVhJ9uh&#10;2wq0+wBFkmNhsihIapxg2L+PktOs3S7DMB9kyhQfH8knX98ce00O0nkFpqL51ZQSaTgIZfYV/fq4&#10;nSwp8YEZwTQYWdGT9PRm/fbN9WBLOYMOtJCOIIjx5WAr2oVgyyzzvJM981dgpUFnC65nAbdunwnH&#10;BkTvdTabThfZAE5YB1x6j1+b0UnXCb9tJQ9f2tbLQHRFkVtIq0vrLq7Z+pqVe8dsp/iZBvsHFj1T&#10;BpNeoBoWGHly6g+oXnEHHtpwxaHPoG0Vl6kGrCaf/lbNQ8esTLVgc7y9tMn/P1j++XDviBIVLQpK&#10;DOtxRg/BMbXvArl1DgZSgzHYR3AEj2C/ButLDKvNvYsV86N5sHfAv3lioO6Y2cvE+/FkESuPEdmr&#10;kLjxFrPuhk8g8Ax7CpCad2xdT1qt7McYGMGxQeSYpnW6TEseA+H4MV/kq9mcEo6u1Xw2T8PMWBlR&#10;Yqx1PnyQ0JNoVNSfq7qUM2ZghzsfIsdfATHYwFZpndShDRnGDImSB61EdMZj3u13tXbkwKK+0pMK&#10;Rs/LYw6ejEhgnWRic7YDU3q0Mbk2EQ9rQzpnaxTQ99V0tVlulsWkmC02k2LaNJPbbV1MFtv8/bx5&#10;19R1k/+I1PKi7JQQ0kR2z2LOi78Ty/lajTK8yPnShuw1euoXkn1+J9JpzHGyo0Z2IE737nn8qN90&#10;+HzX4gV5uUf75R9h/RMAAP//AwBQSwMEFAAGAAgAAAAhAL4EKFXdAAAACAEAAA8AAABkcnMvZG93&#10;bnJldi54bWxMj8FOwzAQRO9I/IO1SNyoTYGkDXEqhATigCJR6H0bL0kgXofYTdK/xz3BabSa0czb&#10;fDPbTow0+NaxhuuFAkFcOdNyreHj/elqBcIHZIOdY9JwJA+b4vwsx8y4id9o3IZaxBL2GWpoQugz&#10;KX3VkEW/cD1x9D7dYDHEc6ilGXCK5baTS6USabHluNBgT48NVd/bg9Xww+lxdyvH1VdZhuT55bVm&#10;KietLy/mh3sQgebwF4YTfkSHIjLt3YGNF52GNE1jMupdAuLkq5sliL2GtUpAFrn8/0DxCwAA//8D&#10;AFBLAQItABQABgAIAAAAIQC2gziS/gAAAOEBAAATAAAAAAAAAAAAAAAAAAAAAABbQ29udGVudF9U&#10;eXBlc10ueG1sUEsBAi0AFAAGAAgAAAAhADj9If/WAAAAlAEAAAsAAAAAAAAAAAAAAAAALwEAAF9y&#10;ZWxzLy5yZWxzUEsBAi0AFAAGAAgAAAAhAHhY8mwuAgAAWQQAAA4AAAAAAAAAAAAAAAAALgIAAGRy&#10;cy9lMm9Eb2MueG1sUEsBAi0AFAAGAAgAAAAhAL4EKFXdAAAACAEAAA8AAAAAAAAAAAAAAAAAiAQA&#10;AGRycy9kb3ducmV2LnhtbFBLBQYAAAAABAAEAPMAAACSBQAAAAA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3" o:spid="_x0000_s1102" type="#_x0000_t32" style="position:absolute;margin-left:26.85pt;margin-top:37.05pt;width:12.75pt;height:7.5pt;flip:x;z-index:251720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rdLwIAAFkEAAAOAAAAZHJzL2Uyb0RvYy54bWysVMFu2zAMvQ/YPwi6p45TJ2uMOkVhJ9uh&#10;6wq0+wBFkmNhsihIapxg2L+PktOs3S7DMB9kyhQfH8knX98cek320nkFpqL5xZQSaTgIZXYV/fq0&#10;mVxR4gMzgmkwsqJH6enN6v2768GWcgYdaCEdQRDjy8FWtAvBllnmeSd75i/ASoPOFlzPAm7dLhOO&#10;DYje62w2nS6yAZywDrj0Hr82o5OuEn7bSh6+tK2XgeiKIreQVpfWbVyz1TUrd47ZTvETDfYPLHqm&#10;DCY9QzUsMPLs1B9QveIOPLThgkOfQdsqLlMNWE0+/a2ax45ZmWrB5nh7bpP/f7D8fv/giBIVLS4p&#10;MazHGT0Gx9SuC+TWORhIDcZgH8ERPIL9GqwvMaw2Dy5WzA/m0d4B/+aJgbpjZicT76ejRaw8RmRv&#10;QuLGW8y6HT6DwDPsOUBq3qF1PWm1sp9iYATHBpFDmtbxPC15CITjx3yRL2dzSji6lvPZPA0zY2VE&#10;ibHW+fBRQk+iUVF/qupczpiB7e98iBx/BcRgAxuldVKHNmQYMyRKHrQS0RmPebfb1tqRPYv6Sk8q&#10;GD2vjzl4NiKBdZKJ9ckOTOnRxuTaRDysDemcrFFA35fT5fpqfVVMitliPSmmTTO53dTFZLHJP8yb&#10;y6aum/xHpJYXZaeEkCayexFzXvydWE7XapThWc7nNmRv0VO/kOzLO5FOY46THTWyBXF8cC/jR/2m&#10;w6e7Fi/I6z3ar/8Iq58AAAD//wMAUEsDBBQABgAIAAAAIQBiz+4F3AAAAAcBAAAPAAAAZHJzL2Rv&#10;d25yZXYueG1sTI7BToNAFEX3Jv7D5Jm4swO1Fkp5NMZE48KQWHU/ZV4BZd4gMwX6944rXd7cm3NP&#10;vptNJ0YaXGsZIV5EIIgrq1uuEd7fHm9SEM4r1qqzTAhncrArLi9ylWk78SuNe1+LAGGXKYTG+z6T&#10;0lUNGeUWticO3dEORvkQh1rqQU0Bbjq5jKK1NKrl8NConh4aqr72J4Pwzcn5YyXH9LMs/frp+aVm&#10;KifE66v5fgvC0+z/xvCrH9ShCE4He2LtRIdwd5uEJUKyikGEPtksQRwQ0k0Mssjlf//iBwAA//8D&#10;AFBLAQItABQABgAIAAAAIQC2gziS/gAAAOEBAAATAAAAAAAAAAAAAAAAAAAAAABbQ29udGVudF9U&#10;eXBlc10ueG1sUEsBAi0AFAAGAAgAAAAhADj9If/WAAAAlAEAAAsAAAAAAAAAAAAAAAAALwEAAF9y&#10;ZWxzLy5yZWxzUEsBAi0AFAAGAAgAAAAhAAiSit0vAgAAWQQAAA4AAAAAAAAAAAAAAAAALgIAAGRy&#10;cy9lMm9Eb2MueG1sUEsBAi0AFAAGAAgAAAAhAGLP7gXcAAAABwEAAA8AAAAAAAAAAAAAAAAAiQQA&#10;AGRycy9kb3ducmV2LnhtbFBLBQYAAAAABAAEAPMAAACSBQAAAAA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2" o:spid="_x0000_s1100" type="#_x0000_t32" style="position:absolute;margin-left:26.1pt;margin-top:44.55pt;width:54pt;height:0;z-index:251721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FRJgIAAEsEAAAOAAAAZHJzL2Uyb0RvYy54bWysVMGO2jAQvVfqP1i+s0looGy0YbVKoJdt&#10;i8T2A4ztEKuJx7K9BFT13zs2ELHtpaqagzPOeN68mXnOw+Ox78hBWqdAlzS7SymRmoNQel/Sby/r&#10;yYIS55kWrAMtS3qSjj4u3797GEwhp9BCJ6QlCKJdMZiStt6bIkkcb2XP3B0YqdHZgO2Zx63dJ8Ky&#10;AdH7Lpmm6TwZwApjgUvn8Gt9dtJlxG8ayf3XpnHSk66kyM3H1cZ1F9Zk+cCKvWWmVfxCg/0Di54p&#10;jUlHqJp5Rl6t+gOqV9yCg8bfcegTaBrFZawBq8nS36rZtszIWAs2x5mxTe7/wfIvh40lSpQ0n1Ki&#10;WY8z2nrL1L715MlaGEgFWmMfwRI8gv0ajCswrNIbGyrmR701z8C/O6Khapney8j75WQQKwsRyZuQ&#10;sHEGs+6GzyDwDHv1EJt3bGwfILEt5BhndBpnJI+ecPw4X8wWKU6SX10JK65xxjr/SUJPglFSd6lj&#10;LCCLWdjh2fnAihXXgJBUw1p1XdRDp8lQ0vvZdBYDHHRKBGc45ux+V3WWHFhQVHxiiei5PWbhVYsI&#10;1komVhfbM9WdbUze6YCHdSGdi3WWzI/79H61WC3yST6dryZ5WteTp3WVT+br7OOs/lBXVZ39DNSy&#10;vGiVEFIHdlf5ZvnfyeNykc7CGwU8tiF5ix77hWSv70g6DjbM8qyKHYjTxl4HjoqNhy+3K1yJ2z3a&#10;t/+A5S8AAAD//wMAUEsDBBQABgAIAAAAIQB2eyki3AAAAAgBAAAPAAAAZHJzL2Rvd25yZXYueG1s&#10;TI/BbsIwEETvlfgHa5F6qYqdSCBIs0GoUg89FpB6NfE2SRuvo9ghKV9fox7guDOj2Tf5drKtOFPv&#10;G8cIyUKBIC6dabhCOB7entcgfNBsdOuYEH7Jw7aYPeQ6M27kDzrvQyViCftMI9QhdJmUvqzJar9w&#10;HXH0vlxvdYhnX0nT6zGW21amSq2k1Q3HD7Xu6LWm8mc/WATywzJRu42tju+X8ekzvXyP3QHxcT7t&#10;XkAEmsItDFf8iA5FZDq5gY0XLcIyTWMSYb1JQFz9lYrC6V+QRS7vBxR/AAAA//8DAFBLAQItABQA&#10;BgAIAAAAIQC2gziS/gAAAOEBAAATAAAAAAAAAAAAAAAAAAAAAABbQ29udGVudF9UeXBlc10ueG1s&#10;UEsBAi0AFAAGAAgAAAAhADj9If/WAAAAlAEAAAsAAAAAAAAAAAAAAAAALwEAAF9yZWxzLy5yZWxz&#10;UEsBAi0AFAAGAAgAAAAhANGUAVEmAgAASwQAAA4AAAAAAAAAAAAAAAAALgIAAGRycy9lMm9Eb2Mu&#10;eG1sUEsBAi0AFAAGAAgAAAAhAHZ7KSLcAAAACAEAAA8AAAAAAAAAAAAAAAAAgAQAAGRycy9kb3du&#10;cmV2LnhtbFBLBQYAAAAABAAEAPMAAACJBQAAAAA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1" o:spid="_x0000_s1101" type="#_x0000_t32" style="position:absolute;margin-left:26.1pt;margin-top:37.05pt;width:54pt;height:0;z-index:251722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efJgIAAEsEAAAOAAAAZHJzL2Uyb0RvYy54bWysVMGO0zAQvSPxD5bv3SQlLW206WqVtFwW&#10;qNTlA1zbaSwSj2V7m1aIf2fstoGFC0Lk4NjxzPO8N8+5fzj1HTlK6xTokmZ3KSVScxBKH0r65Xkz&#10;WVDiPNOCdaBlSc/S0YfV2zf3gynkFFrohLQEQbQrBlPS1ntTJInjreyZuwMjNW42YHvmcWkPibBs&#10;QPS+S6ZpOk8GsMJY4NI5/FpfNukq4jeN5P5z0zjpSVdSrM3H0cZxH8Zkdc+Kg2WmVfxaBvuHKnqm&#10;NB46QtXMM/Ji1R9QveIWHDT+jkOfQNMoLiMHZJOlv7HZtczIyAXFcWaUyf0/WP7puLVEiZLmGSWa&#10;9dijnbdMHVpPHq2FgVSgNeoIlmAI6jUYV2Bapbc2MOYnvTNPwL86oqFqmT7IWPfz2SBWzEhepYSF&#10;M3jqfvgIAmPYi4co3qmxfYBEWcgp9ug89kiePOH4cb6YLVLsJL9tJay45Rnr/AcJPQmTkrorj5FA&#10;Fk9hxyfnkQcm3hLCoRo2quuiHzpNhpIuZ9NZTHDQKRE2Q5izh33VWXJkwVHxCaIg2KswCy9aRLBW&#10;MrG+zj1T3WWO8Z0OeMgLy7nOLpb5tkyX68V6kU/y6Xw9ydO6njxuqnwy32TvZ/W7uqrq7HsoLcuL&#10;VgkhdajuZt8s/zt7XC/SxXijgUcZktfokSIWe3vHomNjQy8vrtiDOG9tUCP0GB0bg6+3K1yJX9cx&#10;6uc/YPUDAAD//wMAUEsDBBQABgAIAAAAIQCRGVFL3AAAAAgBAAAPAAAAZHJzL2Rvd25yZXYueG1s&#10;TI/NTsMwEITvSLyDtZW4IGonogVCNlWFxIFjfySubrwkofE6ip0m9Olx1QMcd2Y0+02+mmwrTtT7&#10;xjFCMlcgiEtnGq4Q9rv3h2cQPmg2unVMCD/kYVXc3uQ6M27kDZ22oRKxhH2mEeoQukxKX9ZktZ+7&#10;jjh6X663OsSzr6Tp9RjLbStTpZbS6objh1p39FZTedwOFoH8sEjU+sVW+4/zeP+Znr/Hbod4N5vW&#10;ryACTeEvDBf8iA5FZDq4gY0XLcIiTWMS4ekxAXHxlyoKh6sgi1z+H1D8AgAA//8DAFBLAQItABQA&#10;BgAIAAAAIQC2gziS/gAAAOEBAAATAAAAAAAAAAAAAAAAAAAAAABbQ29udGVudF9UeXBlc10ueG1s&#10;UEsBAi0AFAAGAAgAAAAhADj9If/WAAAAlAEAAAsAAAAAAAAAAAAAAAAALwEAAF9yZWxzLy5yZWxz&#10;UEsBAi0AFAAGAAgAAAAhAF3et58mAgAASwQAAA4AAAAAAAAAAAAAAAAALgIAAGRycy9lMm9Eb2Mu&#10;eG1sUEsBAi0AFAAGAAgAAAAhAJEZUUvcAAAACAEAAA8AAAAAAAAAAAAAAAAAgAQAAGRycy9kb3du&#10;cmV2LnhtbFBLBQYAAAAABAAEAPMAAACJBQAAAAA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40" o:spid="_x0000_s1098" type="#_x0000_t32" style="position:absolute;margin-left:39.6pt;margin-top:84.3pt;width:27.75pt;height:0;z-index:251723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kFIwIAAEs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2B7N&#10;OpzR1lum9o0nT9ZCT0rQGvsIluAR7FdvXI5hpd7YUDE/6a15Bv7DEQ1lw/ReRt4vZ4NYaYhI3oSE&#10;jTOYddd/AYFn2MFDbN6ptl2AxLaQU5zR+T4jefKE48eHyTgbTyjhN1fC8lucsc5/ltCRYBTUXeu4&#10;F5DGLOz47HxgxfJbQEiqYa3aNuqh1aQv6HyCeYLHQatEcMaN3e/K1pIjC4qKTyzx3TELBy0iWCOZ&#10;WF1tz1R7sTF5qwMe1oV0rtZFMj/no/lqtpplg2w8XQ2yUVUNntZlNpiu00+T6qEqyyr9FailWd4o&#10;IaQO7G7yTbO/k8f1Il2EdxfwvQ3JW/TYLyR7e0fScbBhlhdV7ECcN/Y2cFRsPHy9XeFKvN6j/fof&#10;sPwNAAD//wMAUEsDBBQABgAIAAAAIQA3CTh13gAAAAoBAAAPAAAAZHJzL2Rvd25yZXYueG1sTI/B&#10;TsJAEIbvJr7DZky8GNlStEDtlhATDh4FEq9Dd2yr3dmmu6WFp2dJTPA4/3z555tsNZpGHKlztWUF&#10;00kEgriwuuZSwX63eV6AcB5ZY2OZFJzIwSq/v8sw1XbgTzpufSlCCbsUFVTet6mUrqjIoJvYljjs&#10;vm1n0IexK6XucAjlppFxFCXSYM3hQoUtvVdU/G57o4Bc/zqN1ktT7j/Ow9NXfP4Z2p1Sjw/j+g2E&#10;p9HfYLjqB3XIg9PB9qydaBTMl3EgQ54sEhBXYPYyB3H4S2Seyf8v5BcAAAD//wMAUEsBAi0AFAAG&#10;AAgAAAAhALaDOJL+AAAA4QEAABMAAAAAAAAAAAAAAAAAAAAAAFtDb250ZW50X1R5cGVzXS54bWxQ&#10;SwECLQAUAAYACAAAACEAOP0h/9YAAACUAQAACwAAAAAAAAAAAAAAAAAvAQAAX3JlbHMvLnJlbHNQ&#10;SwECLQAUAAYACAAAACEAuVy5BSMCAABLBAAADgAAAAAAAAAAAAAAAAAuAgAAZHJzL2Uyb0RvYy54&#10;bWxQSwECLQAUAAYACAAAACEANwk4dd4AAAAKAQAADwAAAAAAAAAAAAAAAAB9BAAAZHJzL2Rvd25y&#10;ZXYueG1sUEsFBgAAAAAEAAQA8wAAAIgFAAAAAA=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39" o:spid="_x0000_s1099" type="#_x0000_t32" style="position:absolute;margin-left:80.1pt;margin-top:13.8pt;width:0;height:30.75pt;z-index:251724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X2IwIAAEsEAAAOAAAAZHJzL2Uyb0RvYy54bWysVMGO2jAQvVfqP1i+QxJgKUSE1SqBXrZd&#10;pN1+gLEdYjXxWLaXgKr+e8cmoN32UlXlYMb2zJs3M89Z3Z+6lhyldQp0QbNxSonUHITSh4J+e9mO&#10;FpQ4z7RgLWhZ0LN09H798cOqN7mcQAOtkJYgiHZ5bwraeG/yJHG8kR1zYzBS42UNtmMet/aQCMt6&#10;RO/aZJKm86QHK4wFLp3D0+pySdcRv64l90917aQnbUGRm4+rjes+rMl6xfKDZaZRfKDB/oFFx5TG&#10;pDeoinlGXq36A6pT3IKD2o85dAnUteIy1oDVZOlv1Tw3zMhYCzbHmVub3P+D5V+PO0uUKOh0SYlm&#10;Hc7o2VumDo0nD9ZCT0rQGvsIlqAL9qs3LsewUu9sqJif9LN5BP7dEQ1lw/RBRt4vZ4NYWYhI3oWE&#10;jTOYdd9/AYE+7NVDbN6ptl2AxLaQU5zR+TYjefKEXw45nk6X6d3kLoKz/BpnrPOfJXQkGAV1Qx23&#10;ArKYhR0fnQ+sWH4NCEk1bFXbRj20mvQFXYYE4cZBq0S4jBt72JetJUcWFBV/A4t3bhZetYhgjWRi&#10;M9ieqfZiY/JWBzysC+kM1kUyP5bpcrPYLGaj2WS+Gc3Sqho9bMvZaL7NPt1V06osq+xnoJbN8kYJ&#10;IXVgd5VvNvs7eQwP6SK8m4BvbUjeo8d+IdnrfyQdBxtmeVHFHsR5Z68DR8VG5+F1hSfxdo/222/A&#10;+hcAAAD//wMAUEsDBBQABgAIAAAAIQAAYKro3AAAAAkBAAAPAAAAZHJzL2Rvd25yZXYueG1sTI/B&#10;TsMwDIbvSLxDZCQuiCWtRNlK3WlC4sCRbRLXrDFtt8apmnQte3oyLnD87U+/Pxfr2XbiTINvHSMk&#10;CwWCuHKm5Rphv3t7XILwQbPRnWNC+CYP6/L2ptC5cRN/0HkbahFL2OcaoQmhz6X0VUNW+4XriePu&#10;yw1WhxiHWppBT7HcdjJVKpNWtxwvNLqn14aq03a0COTHp0RtVrbev1+mh8/0cpz6HeL93bx5ARFo&#10;Dn8wXPWjOpTR6eBGNl50MWcqjShC+pyBuAK/gwPCcpWALAv5/4PyBwAA//8DAFBLAQItABQABgAI&#10;AAAAIQC2gziS/gAAAOEBAAATAAAAAAAAAAAAAAAAAAAAAABbQ29udGVudF9UeXBlc10ueG1sUEsB&#10;Ai0AFAAGAAgAAAAhADj9If/WAAAAlAEAAAsAAAAAAAAAAAAAAAAALwEAAF9yZWxzLy5yZWxzUEsB&#10;Ai0AFAAGAAgAAAAhACkT5fYjAgAASwQAAA4AAAAAAAAAAAAAAAAALgIAAGRycy9lMm9Eb2MueG1s&#10;UEsBAi0AFAAGAAgAAAAhAABgqujcAAAACQEAAA8AAAAAAAAAAAAAAAAAfQQAAGRycy9kb3ducmV2&#10;LnhtbFBLBQYAAAAABAAEAPMAAACGBQAAAAA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38" o:spid="_x0000_s1097" type="#_x0000_t32" style="position:absolute;margin-left:68.1pt;margin-top:44.55pt;width:12.75pt;height:39.75pt;flip:x;z-index:251725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FKMQIAAFoEAAAOAAAAZHJzL2Uyb0RvYy54bWysVM2O0zAQviPxDpbv3STdtLTRpqtV0sJh&#10;gUpdHsC1ncbCsS3b27RCvDtjJxtYuCBED+6MZ+abb36cu/tLJ9GZWye0KnF2k2LEFdVMqFOJvzzt&#10;ZiuMnCeKEakVL/GVO3y/efvmrjcFn+tWS8YtAhDlit6UuPXeFEniaMs74m604QqMjbYd8aDaU8Is&#10;6QG9k8k8TZdJry0zVlPuHNzWgxFvIn7TcOo/N43jHskSAzcfTxvPYziTzR0pTpaYVtCRBvkHFh0R&#10;CpJOUDXxBD1b8QdUJ6jVTjf+huou0U0jKI81QDVZ+ls1h5YYHmuB5jgztcn9P1j66by3SLAS38Kk&#10;FOlgRgdviTi1Hj1Yq3tUaaWgj9oicIF+9cYVEFapvQ0V04s6mEdNvzqkdNUSdeKR99PVAFYWIpJX&#10;IUFxBrIe+4+agQ959jo279LYDjVSmA8hMIBDg9AlTus6TYtfPKJwmS2z9XyBEQXTIs1XIIdcpAgw&#10;IdhY599z3aEglNiNZU31DCnI+dH5IfAlIAQrvRNSwj0ppEJ9idcLSBBUp6VgwRgVezpW0qIzCQsW&#10;fyOLV25WPysWwVpO2HaUPRFykIG1VAEPigM6ozRs0Ld1ut6utqt8ls+X21me1vXsYVfls+Uue7eo&#10;b+uqqrPvgVqWF61gjKvA7mWbs/zvtmV8V8MeTvs8tSF5jR4bDWRf/iPpOOcw2mFJjppd9za0Nowc&#10;Fjg6j48tvJBf9ej185Ow+QEAAP//AwBQSwMEFAAGAAgAAAAhAEfKsA/eAAAACgEAAA8AAABkcnMv&#10;ZG93bnJldi54bWxMj8FOwzAMhu9Ie4fIk7ixtANlXWk6TUggDqgSg92zxrSFxumarO3envQEN//y&#10;p9+fs91kWjZg7xpLEuJVBAyptLqhSsLnx/NdAsx5RVq1llDCFR3s8sVNplJtR3rH4eArFkrIpUpC&#10;7X2Xcu7KGo1yK9shhd2X7Y3yIfYV170aQ7lp+TqKBDeqoXChVh0+1Vj+HC5Gwpk21+MDH5LvovDi&#10;5fWtIixGKW+X0/4RmMfJ/8Ew6wd1yIPTyV5IO9aGfC/WAZWQbGNgMyDiDbDTPCQCeJ7x/y/kvwAA&#10;AP//AwBQSwECLQAUAAYACAAAACEAtoM4kv4AAADhAQAAEwAAAAAAAAAAAAAAAAAAAAAAW0NvbnRl&#10;bnRfVHlwZXNdLnhtbFBLAQItABQABgAIAAAAIQA4/SH/1gAAAJQBAAALAAAAAAAAAAAAAAAAAC8B&#10;AABfcmVscy8ucmVsc1BLAQItABQABgAIAAAAIQBXR3FKMQIAAFoEAAAOAAAAAAAAAAAAAAAAAC4C&#10;AABkcnMvZTJvRG9jLnhtbFBLAQItABQABgAIAAAAIQBHyrAP3gAAAAoBAAAPAAAAAAAAAAAAAAAA&#10;AIsEAABkcnMvZG93bnJldi54bWxQSwUGAAAAAAQABADzAAAAlgUAAAAA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37" o:spid="_x0000_s1095" type="#_x0000_t32" style="position:absolute;margin-left:26.1pt;margin-top:13.8pt;width:0;height:30.75pt;z-index:251726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rxIwIAAEsEAAAOAAAAZHJzL2Uyb0RvYy54bWysVMGO2jAQvVfqP1i+QxJgWYgIq1UCvWxb&#10;pN1+gLEdYjXxWLaXgKr+e8cmoN32UlXlYMb2zJs3M89ZPZy6lhyldQp0QbNxSonUHITSh4J+e9mO&#10;FpQ4z7RgLWhZ0LN09GH98cOqN7mcQAOtkJYgiHZ5bwraeG/yJHG8kR1zYzBS42UNtmMet/aQCMt6&#10;RO/aZJKm86QHK4wFLp3D0+pySdcRv64l91/r2klP2oIiNx9XG9d9WJP1iuUHy0yj+ECD/QOLjimN&#10;SW9QFfOMvFr1B1SnuAUHtR9z6BKoa8VlrAGrydLfqnlumJGxFmyOM7c2uf8Hy78cd5YoUdDpPSWa&#10;dTijZ2+ZOjSePFoLPSlBa+wjWIIu2K/euBzDSr2zoWJ+0s/mCfh3RzSUDdMHGXm/nA1iZSEieRcS&#10;Ns5g1n3/GQT6sFcPsXmn2nYBEttCTnFG59uM5MkTfjnkeDpdpneTuwjO8mucsc5/ktCRYBTUDXXc&#10;CshiFnZ8cj6wYvk1ICTVsFVtG/XQatIXdBkShBsHrRLhMm7sYV+2lhxZUFT8DSzeuVl41SKCNZKJ&#10;zWB7ptqLjclbHfCwLqQzWBfJ/Fimy81is5iNZpP5ZjRLq2r0uC1no/k2u7+rplVZVtnPQC2b5Y0S&#10;QurA7irfbPZ38hge0kV4NwHf2pC8R4/9QrLX/0g6DjbM8qKKPYjzzl4HjoqNzsPrCk/i7R7tt9+A&#10;9S8AAAD//wMAUEsDBBQABgAIAAAAIQCB4yc42wAAAAcBAAAPAAAAZHJzL2Rvd25yZXYueG1sTI7B&#10;TsMwEETvSP0HaytxQdSJpZY2ZFNVlXrgSFuJqxsvSSBeR7HThH49hgscRzN68/LtZFtxpd43jhHS&#10;RQKCuHSm4QrhfDo8rkH4oNno1jEhfJGHbTG7y3Vm3MivdD2GSkQI+0wj1CF0mZS+rMlqv3Adceze&#10;XW91iLGvpOn1GOG2lSpJVtLqhuNDrTva11R+HgeLQH5YpsluY6vzy218eFO3j7E7Id7Pp90ziEBT&#10;+BvDj35UhyI6XdzAxosWYalUXCKopxWI2P/mC8J6k4Iscvnfv/gGAAD//wMAUEsBAi0AFAAGAAgA&#10;AAAhALaDOJL+AAAA4QEAABMAAAAAAAAAAAAAAAAAAAAAAFtDb250ZW50X1R5cGVzXS54bWxQSwEC&#10;LQAUAAYACAAAACEAOP0h/9YAAACUAQAACwAAAAAAAAAAAAAAAAAvAQAAX3JlbHMvLnJlbHNQSwEC&#10;LQAUAAYACAAAACEAk0b68SMCAABLBAAADgAAAAAAAAAAAAAAAAAuAgAAZHJzL2Uyb0RvYy54bWxQ&#10;SwECLQAUAAYACAAAACEAgeMnONsAAAAHAQAADwAAAAAAAAAAAAAAAAB9BAAAZHJzL2Rvd25yZXYu&#10;eG1sUEsFBgAAAAAEAAQA8wAAAIUFAAAAAA=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36" o:spid="_x0000_s1096" type="#_x0000_t32" style="position:absolute;margin-left:26.85pt;margin-top:44.55pt;width:12.75pt;height:39.75pt;z-index:251727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FvKwIAAFAEAAAOAAAAZHJzL2Uyb0RvYy54bWysVM1u2zAMvg/YOwi6p7ZTJ0uMOkVhJ7t0&#10;a4B2D6BIcizMFgVJjRMMe/dRipOt22UYloNCiuTHjz/y3f2x78hBWqdAlzS7SSmRmoNQel/SLy+b&#10;yYIS55kWrAMtS3qSjt6v3r+7G0whp9BCJ6QlCKJdMZiStt6bIkkcb2XP3A0YqdHYgO2ZR9XuE2HZ&#10;gOh9l0zTdJ4MYIWxwKVzeFufjXQV8ZtGcv/UNE560pUUufl42njuwpms7lixt8y0io802D+w6JnS&#10;mPQKVTPPyKtVf0D1iltw0PgbDn0CTaO4jDVgNVn6WzXPLTMy1oLNcebaJvf/YPnnw9YSJUp6O6dE&#10;sx5n9OwtU/vWkwdrYSAVaI19BEvQBfs1GFdgWKW3NlTMj/rZPAL/6oiGqmV6LyPvl5NBrCxEJG9C&#10;guIMZt0Nn0CgD3v1EJt3bGwfILEt5BhndLrOSB494XiZzbPldEYJR9MszRcohwysuAQb6/xHCT0J&#10;QkndWMy1iiymYodH58+Bl4CQWcNGdR3es6LTZCjpcoYJguqgUyIYo2L3u6qz5MDCWsXfyOKNm4VX&#10;LSJYK5lYj7JnqjvLyLrTAQ+LQzqjdN6bb8t0uV6sF/kkn87Xkzyt68nDpson8032YVbf1lVVZ98D&#10;tSwvWiWE1IHdZYez/O92ZHxN5+27bvG1Dclb9NhoJHv5j6TjdMNAz6uxA3Ha2tDaMGhc2+g8PrHw&#10;Ln7Vo9fPD8HqBwAAAP//AwBQSwMEFAAGAAgAAAAhAGIjGBTeAAAACAEAAA8AAABkcnMvZG93bnJl&#10;di54bWxMj0FPg0AQhe8m/ofNmHgxdgFTCsjSNCYePNo28bplR0DZWcIuBfvrHU/2OHlf3vum3C62&#10;F2ccfedIQbyKQCDVznTUKDgeXh8zED5oMrp3hAp+0MO2ur0pdWHcTO943odGcAn5QitoQxgKKX3d&#10;otV+5QYkzj7daHXgc2ykGfXM5baXSRSl0uqOeKHVA760WH/vJ6sA/bSOo11um+PbZX74SC5f83BQ&#10;6v5u2T2DCLiEfxj+9FkdKnY6uYmMF72C9dOGSQVZHoPgfJMnIE7MpVkKsirl9QPVLwAAAP//AwBQ&#10;SwECLQAUAAYACAAAACEAtoM4kv4AAADhAQAAEwAAAAAAAAAAAAAAAAAAAAAAW0NvbnRlbnRfVHlw&#10;ZXNdLnhtbFBLAQItABQABgAIAAAAIQA4/SH/1gAAAJQBAAALAAAAAAAAAAAAAAAAAC8BAABfcmVs&#10;cy8ucmVsc1BLAQItABQABgAIAAAAIQAudVFvKwIAAFAEAAAOAAAAAAAAAAAAAAAAAC4CAABkcnMv&#10;ZTJvRG9jLnhtbFBLAQItABQABgAIAAAAIQBiIxgU3gAAAAgBAAAPAAAAAAAAAAAAAAAAAIUEAABk&#10;cnMvZG93bnJldi54bWxQSwUGAAAAAAQABADzAAAAkAUAAAAA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oval id="Oval 34" o:spid="_x0000_s1094" style="position:absolute;margin-left:26.1pt;margin-top:1.8pt;width:54pt;height:28.5pt;z-index:251728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DGwIAAC4EAAAOAAAAZHJzL2Uyb0RvYy54bWysU8Fu2zAMvQ/YPwi6L7bTJEuMOEWRLsOA&#10;ri3Q7QMUWY6FyaJGKXG6rx8lp1m67TRMB4EUqafHR2p5fewMOyj0GmzFi1HOmbISam13Ff/6ZfNu&#10;zpkPwtbCgFUVf1aeX6/evln2rlRjaMHUChmBWF/2ruJtCK7MMi9b1Qk/AqcsBRvATgRycZfVKHpC&#10;70w2zvNZ1gPWDkEq7+n0dgjyVcJvGiXDQ9N4FZipOHELace0b+OerZai3KFwrZYnGuIfWHRCW3r0&#10;DHUrgmB71H9AdVoieGjCSEKXQdNoqVINVE2R/1bNUyucSrWQON6dZfL/D1beHx6R6briVxPOrOio&#10;Rw8HYRi5pE3vfEkpT+4RY3Xe3YH85pmFdSvsTt0gQt8qUROjIuZnry5Ex9NVtu0/Q03IYh8gyXRs&#10;sIuAJAA7pm48n7uhjoFJOpzNp/OceiYpdDUrFtPUrUyUL5cd+vBRQceiUXFljHY+6iVKcbjzIfIR&#10;5UtW4g9G1xttTHJwt10bZFRtxTdppRKozMs0Y1lf8cV0PE3Ir2L+EiJP628QCHtbp0mLWn042UFo&#10;M9jE0tiTeFGvQfct1M+kHcIwtPTJyGgBf3DW08BW3H/fC1ScmU+W9F8Uk0mc8ORMpu/H5OBlZHsZ&#10;EVYSVMUDZ4O5DsOv2DvUu5ZeKlK5Fm6oZ41OYsZ+DqxOZGkok8anDxSn/tJPWb+++eonAAAA//8D&#10;AFBLAwQUAAYACAAAACEA9c4ygdoAAAAHAQAADwAAAGRycy9kb3ducmV2LnhtbEyOwU7DMBBE70j9&#10;B2uRuFGniWKhkE1VtUKCAwcC3N14m0SN11HspuHvcU9wHM3ozSu3ix3ETJPvHSNs1gkI4saZnluE&#10;r8+XxycQPmg2enBMCD/kYVut7kpdGHflD5rr0IoIYV9ohC6EsZDSNx1Z7dduJI7dyU1WhxinVppJ&#10;XyPcDjJNEiWt7jk+dHqkfUfNub5YhEO7q9Uss5Bnp8NryM/f72/ZBvHhftk9gwi0hL8x3PSjOlTR&#10;6egubLwYEPI0jUuETIG41SqJ+YigEgWyKuV//+oXAAD//wMAUEsBAi0AFAAGAAgAAAAhALaDOJL+&#10;AAAA4QEAABMAAAAAAAAAAAAAAAAAAAAAAFtDb250ZW50X1R5cGVzXS54bWxQSwECLQAUAAYACAAA&#10;ACEAOP0h/9YAAACUAQAACwAAAAAAAAAAAAAAAAAvAQAAX3JlbHMvLnJlbHNQSwECLQAUAAYACAAA&#10;ACEA/r9GgxsCAAAuBAAADgAAAAAAAAAAAAAAAAAuAgAAZHJzL2Uyb0RvYy54bWxQSwECLQAUAAYA&#10;CAAAACEA9c4ygdoAAAAHAQAADwAAAAAAAAAAAAAAAAB1BAAAZHJzL2Rvd25yZXYueG1sUEsFBgAA&#10;AAAEAAQA8wAAAHwFAAAAAA==&#10;"/>
              </w:pict>
            </w:r>
          </w:p>
        </w:tc>
      </w:tr>
      <w:tr w:rsidR="00A13F63" w:rsidRPr="00FA6C29" w:rsidTr="00E12A80"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pStyle w:val="ListParagraph"/>
        <w:spacing w:line="360" w:lineRule="auto"/>
        <w:ind w:left="180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numPr>
          <w:ilvl w:val="0"/>
          <w:numId w:val="29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Fill in the missing letters </w:t>
      </w:r>
    </w:p>
    <w:p w:rsidR="00A13F63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k__ __chen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ch__ __rs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cu__board</w:t>
      </w:r>
    </w:p>
    <w:p w:rsidR="00A13F63" w:rsidRPr="00E14DC7" w:rsidRDefault="00A13F63" w:rsidP="00A13F63">
      <w:pPr>
        <w:pStyle w:val="ListParagraph"/>
        <w:numPr>
          <w:ilvl w:val="0"/>
          <w:numId w:val="29"/>
        </w:numPr>
        <w:spacing w:line="360" w:lineRule="auto"/>
        <w:ind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Name any two different things we make for the following places</w:t>
      </w:r>
    </w:p>
    <w:p w:rsidR="00A13F63" w:rsidRDefault="00A13F63" w:rsidP="00A13F63">
      <w:pPr>
        <w:pStyle w:val="ListParagraph"/>
        <w:spacing w:line="360" w:lineRule="auto"/>
        <w:ind w:left="-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Kitchen: __________</w:t>
      </w:r>
      <w:r>
        <w:rPr>
          <w:rFonts w:ascii="Times New Roman" w:hAnsi="Times New Roman"/>
          <w:i/>
          <w:sz w:val="24"/>
          <w:szCs w:val="24"/>
        </w:rPr>
        <w:tab/>
        <w:t>_______________</w:t>
      </w:r>
    </w:p>
    <w:p w:rsidR="00A13F63" w:rsidRDefault="00A13F63" w:rsidP="00A13F63">
      <w:pPr>
        <w:pStyle w:val="ListParagraph"/>
        <w:spacing w:line="360" w:lineRule="auto"/>
        <w:ind w:left="-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Bedroom _________</w:t>
      </w:r>
      <w:r>
        <w:rPr>
          <w:rFonts w:ascii="Times New Roman" w:hAnsi="Times New Roman"/>
          <w:i/>
          <w:sz w:val="24"/>
          <w:szCs w:val="24"/>
        </w:rPr>
        <w:tab/>
        <w:t>_______________</w:t>
      </w:r>
    </w:p>
    <w:p w:rsidR="00881AA1" w:rsidRPr="00E14DC7" w:rsidRDefault="00881AA1" w:rsidP="00881AA1">
      <w:pPr>
        <w:pStyle w:val="ListParagraph"/>
        <w:numPr>
          <w:ilvl w:val="0"/>
          <w:numId w:val="29"/>
        </w:numPr>
        <w:spacing w:line="360" w:lineRule="auto"/>
        <w:ind w:left="180" w:hanging="18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How is loam soil useful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Things we make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Materials and their sources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materials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materials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their sources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Materials used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In order to make things like mats, beds, baskets, bricks, ropes, brooms, pots, charcoal stoves, chairs, table we need the following.</w:t>
      </w:r>
    </w:p>
    <w:p w:rsidR="00945EB9" w:rsidRDefault="00945EB9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 xml:space="preserve">Examples of materials used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Sisal</w:t>
      </w:r>
      <w:r w:rsidRPr="00CF6B49">
        <w:rPr>
          <w:rFonts w:ascii="Times New Roman" w:hAnsi="Times New Roman"/>
          <w:sz w:val="24"/>
          <w:szCs w:val="24"/>
        </w:rPr>
        <w:t xml:space="preserve"> : We use sisal for making doormats, ropes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Clay</w:t>
      </w:r>
      <w:r w:rsidRPr="00CF6B49">
        <w:rPr>
          <w:rFonts w:ascii="Times New Roman" w:hAnsi="Times New Roman"/>
          <w:sz w:val="24"/>
          <w:szCs w:val="24"/>
        </w:rPr>
        <w:t>: We use clay to make  pots,. charcoal stoves. bricks</w:t>
      </w:r>
    </w:p>
    <w:p w:rsidR="00A13F63" w:rsidRDefault="00A13F63" w:rsidP="00A13F63">
      <w:pPr>
        <w:rPr>
          <w:rFonts w:ascii="Times New Roman" w:hAnsi="Times New Roman"/>
          <w:i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Banana fibres</w:t>
      </w:r>
      <w:r w:rsidRPr="00CF6B49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i/>
          <w:sz w:val="24"/>
          <w:szCs w:val="24"/>
        </w:rPr>
        <w:t>These are used to make doll and mats</w:t>
      </w:r>
    </w:p>
    <w:p w:rsidR="00A13F63" w:rsidRDefault="00A13F63" w:rsidP="00A13F63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Palm leaves: these are used to make baskets, mats and carpets</w:t>
      </w:r>
    </w:p>
    <w:p w:rsidR="00A13F63" w:rsidRPr="00046635" w:rsidRDefault="00A13F63" w:rsidP="00A13F63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Straws: these are used to make baskets and mats.</w:t>
      </w:r>
    </w:p>
    <w:p w:rsidR="00A13F63" w:rsidRPr="00CF6B49" w:rsidRDefault="00A13F63" w:rsidP="00A13F63">
      <w:pPr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Pieces of timber are used to make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-chair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table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bed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cupboard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bookshelves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bench </w:t>
      </w:r>
    </w:p>
    <w:p w:rsidR="00A13F63" w:rsidRPr="00CF6B49" w:rsidRDefault="00A13F63" w:rsidP="00A13F63">
      <w:pPr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Papyrus </w:t>
      </w:r>
      <w:r>
        <w:rPr>
          <w:rFonts w:ascii="Times New Roman" w:hAnsi="Times New Roman"/>
          <w:b/>
          <w:sz w:val="24"/>
          <w:szCs w:val="24"/>
        </w:rPr>
        <w:t>r</w:t>
      </w:r>
      <w:r w:rsidRPr="00CF6B49">
        <w:rPr>
          <w:rFonts w:ascii="Times New Roman" w:hAnsi="Times New Roman"/>
          <w:b/>
          <w:sz w:val="24"/>
          <w:szCs w:val="24"/>
        </w:rPr>
        <w:t xml:space="preserve">eeds are used to make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-mats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-baskets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huts </w:t>
      </w:r>
    </w:p>
    <w:p w:rsidR="00A13F63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EXERCISE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A13F63" w:rsidRPr="00E71958" w:rsidRDefault="00A13F63" w:rsidP="00A13F63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Name two things we make from sisal.</w:t>
      </w:r>
    </w:p>
    <w:p w:rsidR="00A13F63" w:rsidRPr="00E71958" w:rsidRDefault="00A13F63" w:rsidP="00A13F63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Write down 3 things we make from clay.</w:t>
      </w:r>
    </w:p>
    <w:p w:rsidR="00A13F63" w:rsidRPr="00E71958" w:rsidRDefault="00A13F63" w:rsidP="00A13F63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 and ______ are made from banana fibres.</w:t>
      </w:r>
    </w:p>
    <w:p w:rsidR="00A13F63" w:rsidRPr="0003678F" w:rsidRDefault="00A13F63" w:rsidP="00A13F63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Name 3 things made papyrus reeds and palm leaves.</w:t>
      </w:r>
    </w:p>
    <w:p w:rsidR="00A13F63" w:rsidRPr="0003678F" w:rsidRDefault="00A13F63" w:rsidP="00A13F63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List down 3 things made from wood.</w:t>
      </w:r>
    </w:p>
    <w:p w:rsidR="00A13F63" w:rsidRPr="00321133" w:rsidRDefault="00A13F63" w:rsidP="00A13F63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How are banana fibres useful?</w:t>
      </w:r>
    </w:p>
    <w:p w:rsidR="00A13F63" w:rsidRPr="00CF6B49" w:rsidRDefault="00A13F63" w:rsidP="00A13F63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Draw these things we make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250"/>
        <w:gridCol w:w="2430"/>
      </w:tblGrid>
      <w:tr w:rsidR="00A13F63" w:rsidRPr="00FA6C29" w:rsidTr="00E12A80">
        <w:tc>
          <w:tcPr>
            <w:tcW w:w="216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216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Basket </w:t>
            </w:r>
          </w:p>
        </w:tc>
        <w:tc>
          <w:tcPr>
            <w:tcW w:w="225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Bricks </w:t>
            </w:r>
          </w:p>
        </w:tc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Ropes </w:t>
            </w:r>
          </w:p>
        </w:tc>
      </w:tr>
    </w:tbl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three things made from clay </w:t>
      </w: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45EB9" w:rsidRDefault="00945EB9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45EB9" w:rsidRPr="00BF660E" w:rsidRDefault="00945EB9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Things we make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Materials and their sources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things and materials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Identifying  materials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sources of materials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Sources of materials</w:t>
      </w:r>
      <w:r>
        <w:rPr>
          <w:rFonts w:ascii="Times New Roman" w:hAnsi="Times New Roman"/>
          <w:b/>
          <w:i/>
          <w:sz w:val="24"/>
          <w:szCs w:val="24"/>
        </w:rPr>
        <w:t>we use to make things.</w:t>
      </w:r>
    </w:p>
    <w:p w:rsidR="00A13F63" w:rsidRPr="00CF6B49" w:rsidRDefault="00A13F63" w:rsidP="00A13F63">
      <w:pPr>
        <w:spacing w:line="360" w:lineRule="auto"/>
        <w:ind w:left="288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We get  different materials from different source eg. </w:t>
      </w:r>
    </w:p>
    <w:tbl>
      <w:tblPr>
        <w:tblW w:w="7128" w:type="dxa"/>
        <w:tblInd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4320"/>
      </w:tblGrid>
      <w:tr w:rsidR="00A13F63" w:rsidRPr="00FA6C29" w:rsidTr="00E12A80">
        <w:tc>
          <w:tcPr>
            <w:tcW w:w="2808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Materials </w:t>
            </w:r>
          </w:p>
        </w:tc>
        <w:tc>
          <w:tcPr>
            <w:tcW w:w="432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Sources </w:t>
            </w:r>
          </w:p>
        </w:tc>
      </w:tr>
      <w:tr w:rsidR="00A13F63" w:rsidRPr="00FA6C29" w:rsidTr="00E12A80">
        <w:tc>
          <w:tcPr>
            <w:tcW w:w="2808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Papyrus reeds</w:t>
            </w:r>
          </w:p>
        </w:tc>
        <w:tc>
          <w:tcPr>
            <w:tcW w:w="432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Swamps </w:t>
            </w:r>
          </w:p>
        </w:tc>
      </w:tr>
      <w:tr w:rsidR="00A13F63" w:rsidRPr="00FA6C29" w:rsidTr="00E12A80">
        <w:tc>
          <w:tcPr>
            <w:tcW w:w="2808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Clay </w:t>
            </w:r>
          </w:p>
        </w:tc>
        <w:tc>
          <w:tcPr>
            <w:tcW w:w="4320" w:type="dxa"/>
          </w:tcPr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anthills</w:t>
            </w: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swamps </w:t>
            </w:r>
          </w:p>
        </w:tc>
      </w:tr>
      <w:tr w:rsidR="00A13F63" w:rsidRPr="00FA6C29" w:rsidTr="00E12A80">
        <w:tc>
          <w:tcPr>
            <w:tcW w:w="2808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Wood </w:t>
            </w:r>
          </w:p>
        </w:tc>
        <w:tc>
          <w:tcPr>
            <w:tcW w:w="432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Forests </w:t>
            </w:r>
          </w:p>
        </w:tc>
      </w:tr>
      <w:tr w:rsidR="00A13F63" w:rsidRPr="00FA6C29" w:rsidTr="00E12A80">
        <w:tc>
          <w:tcPr>
            <w:tcW w:w="2808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Palm leaves </w:t>
            </w:r>
          </w:p>
        </w:tc>
        <w:tc>
          <w:tcPr>
            <w:tcW w:w="4320" w:type="dxa"/>
          </w:tcPr>
          <w:p w:rsidR="00A13F63" w:rsidRPr="00072342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Palm tree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forest</w:t>
            </w:r>
          </w:p>
        </w:tc>
      </w:tr>
      <w:tr w:rsidR="00A13F63" w:rsidRPr="00FA6C29" w:rsidTr="00E12A80">
        <w:tc>
          <w:tcPr>
            <w:tcW w:w="2808" w:type="dxa"/>
          </w:tcPr>
          <w:p w:rsidR="00A13F63" w:rsidRPr="00D833AB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Glue, cloth material, threads</w:t>
            </w:r>
          </w:p>
        </w:tc>
        <w:tc>
          <w:tcPr>
            <w:tcW w:w="4320" w:type="dxa"/>
          </w:tcPr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shops </w:t>
            </w:r>
          </w:p>
          <w:p w:rsidR="00A13F63" w:rsidRPr="00D833AB" w:rsidRDefault="00A13F63" w:rsidP="00E1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Market</w:t>
            </w:r>
          </w:p>
        </w:tc>
      </w:tr>
      <w:tr w:rsidR="00A13F63" w:rsidRPr="00FA6C29" w:rsidTr="00E12A80">
        <w:tc>
          <w:tcPr>
            <w:tcW w:w="2808" w:type="dxa"/>
          </w:tcPr>
          <w:p w:rsidR="00A13F63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Banana Fibre</w:t>
            </w:r>
          </w:p>
        </w:tc>
        <w:tc>
          <w:tcPr>
            <w:tcW w:w="4320" w:type="dxa"/>
          </w:tcPr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Garden</w:t>
            </w:r>
            <w:r w:rsidR="00A35F29">
              <w:rPr>
                <w:rFonts w:ascii="Times New Roman" w:eastAsia="Times New Roman" w:hAnsi="Times New Roman"/>
                <w:i/>
                <w:sz w:val="24"/>
                <w:szCs w:val="24"/>
              </w:rPr>
              <w:t>, banana plants</w:t>
            </w:r>
          </w:p>
        </w:tc>
      </w:tr>
    </w:tbl>
    <w:p w:rsidR="00A13F63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EXERCISE </w:t>
      </w:r>
      <w:r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3 sources of materials we use to make </w:t>
      </w:r>
      <w:r>
        <w:rPr>
          <w:rFonts w:ascii="Times New Roman" w:hAnsi="Times New Roman"/>
          <w:i/>
          <w:sz w:val="24"/>
          <w:szCs w:val="24"/>
        </w:rPr>
        <w:t>things.</w:t>
      </w:r>
    </w:p>
    <w:p w:rsidR="00A13F63" w:rsidRPr="00CF6B49" w:rsidRDefault="00A13F63" w:rsidP="00A13F63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Where </w:t>
      </w:r>
      <w:r>
        <w:rPr>
          <w:rFonts w:ascii="Times New Roman" w:hAnsi="Times New Roman"/>
          <w:sz w:val="24"/>
          <w:szCs w:val="24"/>
        </w:rPr>
        <w:t>do we get clay for making pots?</w:t>
      </w:r>
    </w:p>
    <w:p w:rsidR="00A13F63" w:rsidRPr="00CF6B49" w:rsidRDefault="00A13F63" w:rsidP="00A13F63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Fill in the missing letters </w:t>
      </w:r>
    </w:p>
    <w:p w:rsidR="00A13F63" w:rsidRPr="00CF6B49" w:rsidRDefault="00A13F63" w:rsidP="00A13F63">
      <w:pPr>
        <w:pStyle w:val="ListParagraph"/>
        <w:numPr>
          <w:ilvl w:val="0"/>
          <w:numId w:val="3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sh__p</w:t>
      </w:r>
    </w:p>
    <w:p w:rsidR="00A13F63" w:rsidRPr="00CF6B49" w:rsidRDefault="00A13F63" w:rsidP="00A13F63">
      <w:pPr>
        <w:pStyle w:val="ListParagraph"/>
        <w:numPr>
          <w:ilvl w:val="0"/>
          <w:numId w:val="3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F__r__st</w:t>
      </w:r>
    </w:p>
    <w:p w:rsidR="00A13F63" w:rsidRPr="00CF6B49" w:rsidRDefault="00A13F63" w:rsidP="00A13F63">
      <w:pPr>
        <w:pStyle w:val="ListParagraph"/>
        <w:numPr>
          <w:ilvl w:val="0"/>
          <w:numId w:val="3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tr__ __</w:t>
      </w:r>
    </w:p>
    <w:p w:rsidR="00A13F63" w:rsidRPr="00CF6B49" w:rsidRDefault="00A13F63" w:rsidP="00A13F63">
      <w:pPr>
        <w:pStyle w:val="ListParagraph"/>
        <w:numPr>
          <w:ilvl w:val="0"/>
          <w:numId w:val="3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f__ct__ry</w:t>
      </w:r>
    </w:p>
    <w:p w:rsidR="00A13F63" w:rsidRPr="00CF6B49" w:rsidRDefault="00A13F63" w:rsidP="00A13F63">
      <w:pPr>
        <w:pStyle w:val="ListParagraph"/>
        <w:numPr>
          <w:ilvl w:val="0"/>
          <w:numId w:val="3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sw__ __p</w:t>
      </w:r>
    </w:p>
    <w:p w:rsidR="00A13F63" w:rsidRPr="00CF6B49" w:rsidRDefault="00A13F63" w:rsidP="00A13F63">
      <w:pPr>
        <w:pStyle w:val="ListParagraph"/>
        <w:numPr>
          <w:ilvl w:val="0"/>
          <w:numId w:val="32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s__salpl__ __t</w:t>
      </w:r>
    </w:p>
    <w:p w:rsidR="00A13F63" w:rsidRPr="00CF6B49" w:rsidRDefault="00A13F63" w:rsidP="00A13F63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3 things made out of wood.</w:t>
      </w:r>
    </w:p>
    <w:p w:rsidR="00A13F63" w:rsidRDefault="00A13F63" w:rsidP="00A13F63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/>
          <w:i/>
          <w:sz w:val="24"/>
          <w:szCs w:val="24"/>
        </w:rPr>
      </w:pPr>
      <w:r w:rsidRPr="00D76754">
        <w:rPr>
          <w:rFonts w:ascii="Times New Roman" w:hAnsi="Times New Roman"/>
          <w:i/>
          <w:sz w:val="24"/>
          <w:szCs w:val="24"/>
        </w:rPr>
        <w:t>Where do we get papyrus reeds from?</w:t>
      </w:r>
    </w:p>
    <w:p w:rsidR="00945EB9" w:rsidRPr="00D76754" w:rsidRDefault="00945EB9" w:rsidP="00A13F63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Where do we get clay from?</w:t>
      </w:r>
    </w:p>
    <w:p w:rsidR="00A13F63" w:rsidRPr="00BF660E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Things  we make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Uses of things we make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things we make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Describing uses of things we make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Uses of things we make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Things we make are very useful to us in the following ways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4680"/>
      </w:tblGrid>
      <w:tr w:rsidR="00A13F63" w:rsidRPr="00FA6C29" w:rsidTr="00E12A80">
        <w:tc>
          <w:tcPr>
            <w:tcW w:w="333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Things </w:t>
            </w:r>
          </w:p>
        </w:tc>
        <w:tc>
          <w:tcPr>
            <w:tcW w:w="468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Uses </w:t>
            </w:r>
          </w:p>
        </w:tc>
      </w:tr>
      <w:tr w:rsidR="00A13F63" w:rsidRPr="00FA6C29" w:rsidTr="00E12A80">
        <w:tc>
          <w:tcPr>
            <w:tcW w:w="333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Pots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Beds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Chairs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Benches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Ropes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Charcoal stove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Basket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Bricks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Balls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Mats </w:t>
            </w:r>
          </w:p>
        </w:tc>
        <w:tc>
          <w:tcPr>
            <w:tcW w:w="468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Keeping water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Sleeping  on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Sitting on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Sitting on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For tying animals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Cooking food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rrying things from the market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We sell them and get money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For building houses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For playing </w:t>
            </w: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Sleeping on, sitting on</w:t>
            </w:r>
          </w:p>
        </w:tc>
      </w:tr>
    </w:tbl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FB403C" w:rsidRDefault="00A13F63" w:rsidP="00A13F63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 w:rsidRPr="00FB403C">
        <w:rPr>
          <w:rFonts w:ascii="Times New Roman" w:hAnsi="Times New Roman"/>
          <w:b/>
          <w:i/>
          <w:sz w:val="24"/>
          <w:szCs w:val="24"/>
        </w:rPr>
        <w:t>Importance’s of the things we make</w:t>
      </w:r>
    </w:p>
    <w:p w:rsidR="00A13F63" w:rsidRDefault="00A13F63" w:rsidP="00A13F63">
      <w:pPr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For playing </w:t>
      </w:r>
    </w:p>
    <w:p w:rsidR="00A13F63" w:rsidRDefault="00A13F63" w:rsidP="00A13F63">
      <w:pPr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For decoration/ beauty</w:t>
      </w:r>
    </w:p>
    <w:p w:rsidR="00A13F63" w:rsidRDefault="00A13F63" w:rsidP="00A13F63">
      <w:pPr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We sell them to get money</w:t>
      </w:r>
    </w:p>
    <w:p w:rsidR="00A13F63" w:rsidRPr="00A61D5B" w:rsidRDefault="00A13F63" w:rsidP="00A13F63">
      <w:pPr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For learning purposes.</w:t>
      </w:r>
    </w:p>
    <w:p w:rsidR="00A13F63" w:rsidRPr="00CF6B49" w:rsidRDefault="00A13F63" w:rsidP="00A13F63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</w:p>
    <w:p w:rsidR="00A13F63" w:rsidRPr="00CF6B49" w:rsidRDefault="00A13F63" w:rsidP="00A13F63">
      <w:pPr>
        <w:pStyle w:val="ListParagraph"/>
        <w:numPr>
          <w:ilvl w:val="0"/>
          <w:numId w:val="3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are ropes useful to people?</w:t>
      </w:r>
    </w:p>
    <w:p w:rsidR="00A13F63" w:rsidRPr="00CF6B49" w:rsidRDefault="00A13F63" w:rsidP="00A13F63">
      <w:pPr>
        <w:pStyle w:val="ListParagraph"/>
        <w:numPr>
          <w:ilvl w:val="0"/>
          <w:numId w:val="3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the use of pots to man?</w:t>
      </w:r>
    </w:p>
    <w:p w:rsidR="00A13F63" w:rsidRPr="00CF6B49" w:rsidRDefault="00A13F63" w:rsidP="00A13F63">
      <w:pPr>
        <w:pStyle w:val="ListParagraph"/>
        <w:numPr>
          <w:ilvl w:val="0"/>
          <w:numId w:val="3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_are used for building permanent houses.</w:t>
      </w:r>
    </w:p>
    <w:p w:rsidR="00A13F63" w:rsidRPr="00CF6B49" w:rsidRDefault="00A13F63" w:rsidP="00A13F63">
      <w:pPr>
        <w:pStyle w:val="ListParagraph"/>
        <w:numPr>
          <w:ilvl w:val="0"/>
          <w:numId w:val="3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>How are brooms useful to us?</w:t>
      </w:r>
    </w:p>
    <w:p w:rsidR="00A13F63" w:rsidRDefault="00A13F63" w:rsidP="00A13F63">
      <w:pPr>
        <w:pStyle w:val="ListParagraph"/>
        <w:numPr>
          <w:ilvl w:val="0"/>
          <w:numId w:val="33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Give 3 uses of things we make </w:t>
      </w:r>
    </w:p>
    <w:p w:rsidR="00A13F63" w:rsidRDefault="00A35F29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End of theme test </w:t>
      </w:r>
    </w:p>
    <w:p w:rsid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 and write </w:t>
      </w:r>
    </w:p>
    <w:p w:rsid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 3 play materials we make</w:t>
      </w:r>
    </w:p>
    <w:p w:rsid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Outline 3 things made out of animal shins and hides </w:t>
      </w:r>
    </w:p>
    <w:p w:rsid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Apart  from balls, give 2 other things made out of banana fibres </w:t>
      </w:r>
    </w:p>
    <w:p w:rsid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3 things we make from clay.</w:t>
      </w:r>
    </w:p>
    <w:p w:rsid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and name the houses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1"/>
        <w:gridCol w:w="2197"/>
        <w:gridCol w:w="2263"/>
        <w:gridCol w:w="2195"/>
      </w:tblGrid>
      <w:tr w:rsidR="00A26A9D" w:rsidTr="00A26A9D">
        <w:tc>
          <w:tcPr>
            <w:tcW w:w="2394" w:type="dxa"/>
          </w:tcPr>
          <w:p w:rsidR="00A26A9D" w:rsidRDefault="00A26A9D" w:rsidP="00A35F2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26A9D" w:rsidRDefault="00A26A9D" w:rsidP="00A35F2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26A9D" w:rsidRDefault="00A26A9D" w:rsidP="00A35F2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26A9D" w:rsidRDefault="00A26A9D" w:rsidP="00A35F2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6A9D" w:rsidTr="00A26A9D">
        <w:tc>
          <w:tcPr>
            <w:tcW w:w="2394" w:type="dxa"/>
          </w:tcPr>
          <w:p w:rsidR="00A26A9D" w:rsidRDefault="00A26A9D" w:rsidP="00A35F2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tent</w:t>
            </w:r>
          </w:p>
        </w:tc>
        <w:tc>
          <w:tcPr>
            <w:tcW w:w="2394" w:type="dxa"/>
          </w:tcPr>
          <w:p w:rsidR="00A26A9D" w:rsidRDefault="00A26A9D" w:rsidP="00A35F2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</w:t>
            </w:r>
          </w:p>
        </w:tc>
        <w:tc>
          <w:tcPr>
            <w:tcW w:w="2394" w:type="dxa"/>
          </w:tcPr>
          <w:p w:rsidR="00A26A9D" w:rsidRDefault="00A26A9D" w:rsidP="00A35F2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bungalow</w:t>
            </w:r>
          </w:p>
        </w:tc>
        <w:tc>
          <w:tcPr>
            <w:tcW w:w="2394" w:type="dxa"/>
          </w:tcPr>
          <w:p w:rsidR="00A26A9D" w:rsidRDefault="00AA7F08" w:rsidP="00A35F2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hut</w:t>
            </w:r>
          </w:p>
        </w:tc>
      </w:tr>
    </w:tbl>
    <w:p w:rsidR="00A35F29" w:rsidRDefault="00A35F29" w:rsidP="00A35F29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A26A9D" w:rsidRDefault="00A26A9D" w:rsidP="00A35F29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A26A9D" w:rsidRDefault="00A26A9D" w:rsidP="00A35F29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A35F29" w:rsidRP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two types of buildings.</w:t>
      </w:r>
    </w:p>
    <w:p w:rsidR="00A35F29" w:rsidRP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are balls useful?</w:t>
      </w:r>
    </w:p>
    <w:p w:rsid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3 materials used to make crafts.</w:t>
      </w:r>
    </w:p>
    <w:p w:rsid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do we get clay from?</w:t>
      </w:r>
    </w:p>
    <w:p w:rsid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are ropes useful?</w:t>
      </w:r>
    </w:p>
    <w:p w:rsidR="00A35F29" w:rsidRPr="00A35F29" w:rsidRDefault="00A35F29" w:rsidP="00A35F29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are crafts important?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Things we make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Uses of things we make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buildings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buildings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Drawing buildings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Building</w:t>
      </w:r>
      <w:r>
        <w:rPr>
          <w:rFonts w:ascii="Times New Roman" w:hAnsi="Times New Roman"/>
          <w:b/>
          <w:sz w:val="24"/>
          <w:szCs w:val="24"/>
        </w:rPr>
        <w:t>s</w:t>
      </w:r>
    </w:p>
    <w:p w:rsidR="00A13F63" w:rsidRPr="00CF6B49" w:rsidRDefault="00A13F63" w:rsidP="00A13F63">
      <w:pPr>
        <w:pStyle w:val="ListParagraph"/>
        <w:spacing w:line="240" w:lineRule="auto"/>
        <w:ind w:left="288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In our environment, we have very many types of buildings </w:t>
      </w:r>
    </w:p>
    <w:p w:rsidR="00A13F63" w:rsidRPr="00CF6B49" w:rsidRDefault="00A13F63" w:rsidP="00A13F63">
      <w:pPr>
        <w:pStyle w:val="ListParagraph"/>
        <w:spacing w:line="360" w:lineRule="auto"/>
        <w:ind w:left="288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Types of buildings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32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Temporary building like huts, unipots, tents.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32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Semi permanent buildings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32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Permanent building e</w:t>
      </w:r>
      <w:r>
        <w:rPr>
          <w:rFonts w:ascii="Times New Roman" w:hAnsi="Times New Roman"/>
          <w:sz w:val="24"/>
          <w:szCs w:val="24"/>
        </w:rPr>
        <w:t>.</w:t>
      </w:r>
      <w:r w:rsidRPr="00CF6B49">
        <w:rPr>
          <w:rFonts w:ascii="Times New Roman" w:hAnsi="Times New Roman"/>
          <w:sz w:val="24"/>
          <w:szCs w:val="24"/>
        </w:rPr>
        <w:t xml:space="preserve">g. </w:t>
      </w:r>
      <w:r>
        <w:rPr>
          <w:rFonts w:ascii="Times New Roman" w:hAnsi="Times New Roman"/>
          <w:sz w:val="24"/>
          <w:szCs w:val="24"/>
        </w:rPr>
        <w:t>F</w:t>
      </w:r>
      <w:r w:rsidRPr="00CF6B49">
        <w:rPr>
          <w:rFonts w:ascii="Times New Roman" w:hAnsi="Times New Roman"/>
          <w:sz w:val="24"/>
          <w:szCs w:val="24"/>
        </w:rPr>
        <w:t>lats, bunga l</w:t>
      </w:r>
      <w:r>
        <w:rPr>
          <w:rFonts w:ascii="Times New Roman" w:hAnsi="Times New Roman"/>
          <w:sz w:val="24"/>
          <w:szCs w:val="24"/>
        </w:rPr>
        <w:t>o</w:t>
      </w:r>
      <w:r w:rsidRPr="00CF6B49">
        <w:rPr>
          <w:rFonts w:ascii="Times New Roman" w:hAnsi="Times New Roman"/>
          <w:sz w:val="24"/>
          <w:szCs w:val="24"/>
        </w:rPr>
        <w:t xml:space="preserve">ws </w:t>
      </w:r>
    </w:p>
    <w:p w:rsidR="00A13F63" w:rsidRPr="00AD06E2" w:rsidRDefault="00A13F63" w:rsidP="00A13F63">
      <w:pPr>
        <w:spacing w:line="360" w:lineRule="auto"/>
        <w:ind w:left="2520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Building materials </w:t>
      </w:r>
      <w:r>
        <w:rPr>
          <w:rFonts w:ascii="Times New Roman" w:hAnsi="Times New Roman"/>
          <w:b/>
          <w:i/>
          <w:sz w:val="24"/>
          <w:szCs w:val="24"/>
        </w:rPr>
        <w:t>and the houses they make.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4590"/>
      </w:tblGrid>
      <w:tr w:rsidR="00A13F63" w:rsidRPr="00FA6C29" w:rsidTr="00E12A80">
        <w:tc>
          <w:tcPr>
            <w:tcW w:w="4500" w:type="dxa"/>
          </w:tcPr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Buildings </w:t>
            </w:r>
          </w:p>
        </w:tc>
        <w:tc>
          <w:tcPr>
            <w:tcW w:w="4590" w:type="dxa"/>
          </w:tcPr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Materials </w:t>
            </w:r>
          </w:p>
        </w:tc>
      </w:tr>
      <w:tr w:rsidR="00A13F63" w:rsidRPr="00FA6C29" w:rsidTr="00E12A80">
        <w:tc>
          <w:tcPr>
            <w:tcW w:w="4500" w:type="dxa"/>
          </w:tcPr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Temporary building </w:t>
            </w:r>
          </w:p>
        </w:tc>
        <w:tc>
          <w:tcPr>
            <w:tcW w:w="4590" w:type="dxa"/>
          </w:tcPr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sticks </w:t>
            </w: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banana fibres</w:t>
            </w:r>
          </w:p>
          <w:p w:rsidR="00A13F63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grass </w:t>
            </w:r>
          </w:p>
          <w:p w:rsidR="00A13F63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reeds </w:t>
            </w:r>
          </w:p>
          <w:p w:rsidR="002F63E6" w:rsidRPr="00FA6C29" w:rsidRDefault="002F63E6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soil</w:t>
            </w:r>
          </w:p>
        </w:tc>
      </w:tr>
      <w:tr w:rsidR="00A13F63" w:rsidRPr="00FA6C29" w:rsidTr="00E12A80">
        <w:tc>
          <w:tcPr>
            <w:tcW w:w="4500" w:type="dxa"/>
          </w:tcPr>
          <w:p w:rsidR="00A13F63" w:rsidRPr="00FA6C29" w:rsidRDefault="00A13F63" w:rsidP="00E12A8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Permanent buildings </w:t>
            </w:r>
          </w:p>
        </w:tc>
        <w:tc>
          <w:tcPr>
            <w:tcW w:w="4590" w:type="dxa"/>
          </w:tcPr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cement </w:t>
            </w: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glasses </w:t>
            </w: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bricks </w:t>
            </w:r>
          </w:p>
          <w:p w:rsidR="00A13F63" w:rsidRPr="00FA6C29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metallic poles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iron bars </w:t>
            </w:r>
          </w:p>
          <w:p w:rsidR="00A13F63" w:rsidRDefault="00A13F63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sand stones </w:t>
            </w:r>
          </w:p>
          <w:p w:rsidR="002F63E6" w:rsidRDefault="002F63E6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nails</w:t>
            </w:r>
          </w:p>
          <w:p w:rsidR="002F63E6" w:rsidRDefault="002F63E6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iron sheets</w:t>
            </w:r>
          </w:p>
          <w:p w:rsidR="002F63E6" w:rsidRPr="00FA6C29" w:rsidRDefault="002F63E6" w:rsidP="00E12A8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timber</w:t>
            </w:r>
          </w:p>
        </w:tc>
      </w:tr>
    </w:tbl>
    <w:p w:rsidR="00A13F63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6A4DE8" w:rsidRDefault="00A13F63" w:rsidP="00A13F63">
      <w:pPr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Examples of temporally building</w:t>
      </w:r>
    </w:p>
    <w:p w:rsidR="00A13F63" w:rsidRPr="006A4DE8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i/>
          <w:sz w:val="24"/>
          <w:szCs w:val="24"/>
        </w:rPr>
      </w:pPr>
      <w:r w:rsidRPr="006A4DE8">
        <w:rPr>
          <w:rFonts w:ascii="Times New Roman" w:hAnsi="Times New Roman"/>
          <w:i/>
          <w:sz w:val="24"/>
          <w:szCs w:val="24"/>
        </w:rPr>
        <w:t xml:space="preserve">Tents </w:t>
      </w:r>
    </w:p>
    <w:p w:rsidR="00A13F63" w:rsidRPr="006A4DE8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i/>
          <w:sz w:val="24"/>
          <w:szCs w:val="24"/>
        </w:rPr>
      </w:pPr>
      <w:r w:rsidRPr="006A4DE8">
        <w:rPr>
          <w:rFonts w:ascii="Times New Roman" w:hAnsi="Times New Roman"/>
          <w:i/>
          <w:sz w:val="24"/>
          <w:szCs w:val="24"/>
        </w:rPr>
        <w:t xml:space="preserve">Huts </w:t>
      </w:r>
    </w:p>
    <w:p w:rsidR="00A13F63" w:rsidRPr="006A4DE8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Unipots, ikiosks</w:t>
      </w:r>
    </w:p>
    <w:p w:rsidR="00A13F63" w:rsidRPr="006A4DE8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b/>
          <w:i/>
          <w:sz w:val="24"/>
          <w:szCs w:val="24"/>
        </w:rPr>
      </w:pPr>
      <w:r w:rsidRPr="006A4DE8">
        <w:rPr>
          <w:rFonts w:ascii="Times New Roman" w:hAnsi="Times New Roman"/>
          <w:b/>
          <w:i/>
          <w:sz w:val="24"/>
          <w:szCs w:val="24"/>
        </w:rPr>
        <w:t>Examples of permanent buildings</w:t>
      </w:r>
    </w:p>
    <w:p w:rsidR="00A13F63" w:rsidRPr="006A4DE8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i/>
          <w:sz w:val="24"/>
          <w:szCs w:val="24"/>
        </w:rPr>
      </w:pPr>
      <w:r w:rsidRPr="006A4DE8">
        <w:rPr>
          <w:rFonts w:ascii="Times New Roman" w:hAnsi="Times New Roman"/>
          <w:i/>
          <w:sz w:val="24"/>
          <w:szCs w:val="24"/>
        </w:rPr>
        <w:t xml:space="preserve">Flats </w:t>
      </w:r>
    </w:p>
    <w:p w:rsidR="00A13F63" w:rsidRDefault="00A13F63" w:rsidP="00A13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i/>
          <w:sz w:val="24"/>
          <w:szCs w:val="24"/>
        </w:rPr>
      </w:pPr>
      <w:r w:rsidRPr="006A4DE8">
        <w:rPr>
          <w:rFonts w:ascii="Times New Roman" w:hAnsi="Times New Roman"/>
          <w:i/>
          <w:sz w:val="24"/>
          <w:szCs w:val="24"/>
        </w:rPr>
        <w:t xml:space="preserve">Bungalows </w:t>
      </w:r>
    </w:p>
    <w:p w:rsidR="00A13F63" w:rsidRPr="002F63E6" w:rsidRDefault="00A13F63" w:rsidP="002F63E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Sky scrapers / flats </w:t>
      </w:r>
    </w:p>
    <w:p w:rsidR="002F63E6" w:rsidRDefault="002F63E6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Word bank </w:t>
      </w:r>
    </w:p>
    <w:p w:rsidR="002F63E6" w:rsidRDefault="002F63E6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Things we make 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  <w:sectPr w:rsidR="002F63E6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locally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sisal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raffia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palm leaves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purpose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bedroom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cushion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beads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book shelves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furniture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cupboard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slippers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foot wear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door mat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materials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crafts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charcoal stove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carpet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banana fibres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glue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swamp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anthill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threads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garden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papyrus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reeds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building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benches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decoration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learning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temporary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unipot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bungalow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sky scraper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metallic poles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kiosk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tying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wood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garden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straws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bricks</w:t>
      </w:r>
    </w:p>
    <w:p w:rsid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  <w:sectPr w:rsidR="002F63E6" w:rsidSect="002F63E6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</w:p>
    <w:p w:rsidR="002F63E6" w:rsidRPr="002F63E6" w:rsidRDefault="002F63E6" w:rsidP="00A13F6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numPr>
          <w:ilvl w:val="0"/>
          <w:numId w:val="3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three types of buildings in our environment. </w:t>
      </w:r>
    </w:p>
    <w:p w:rsidR="00A13F63" w:rsidRPr="00CF6B49" w:rsidRDefault="00A13F63" w:rsidP="00A13F63">
      <w:pPr>
        <w:pStyle w:val="ListParagraph"/>
        <w:numPr>
          <w:ilvl w:val="0"/>
          <w:numId w:val="34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these building materials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0"/>
        <w:gridCol w:w="2700"/>
        <w:gridCol w:w="2268"/>
      </w:tblGrid>
      <w:tr w:rsidR="00A13F63" w:rsidRPr="00FA6C29" w:rsidTr="00E12A80">
        <w:tc>
          <w:tcPr>
            <w:tcW w:w="225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225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13F63" w:rsidRPr="00FA6C29" w:rsidRDefault="00A13F63" w:rsidP="00E12A80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13F63" w:rsidRDefault="00A13F63" w:rsidP="00A13F63">
      <w:pPr>
        <w:pStyle w:val="ListParagraph"/>
        <w:spacing w:line="360" w:lineRule="auto"/>
        <w:ind w:left="9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numPr>
          <w:ilvl w:val="0"/>
          <w:numId w:val="34"/>
        </w:numPr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</w:t>
      </w:r>
      <w:r w:rsidRPr="00CF6B49">
        <w:rPr>
          <w:rFonts w:ascii="Times New Roman" w:hAnsi="Times New Roman"/>
          <w:sz w:val="24"/>
          <w:szCs w:val="24"/>
        </w:rPr>
        <w:t xml:space="preserve"> these</w:t>
      </w:r>
      <w:r>
        <w:rPr>
          <w:rFonts w:ascii="Times New Roman" w:hAnsi="Times New Roman"/>
          <w:sz w:val="24"/>
          <w:szCs w:val="24"/>
        </w:rPr>
        <w:t xml:space="preserve"> examples </w:t>
      </w:r>
      <w:r w:rsidRPr="00CF6B49">
        <w:rPr>
          <w:rFonts w:ascii="Times New Roman" w:hAnsi="Times New Roman"/>
          <w:sz w:val="24"/>
          <w:szCs w:val="24"/>
        </w:rPr>
        <w:t xml:space="preserve"> of houses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702"/>
        <w:gridCol w:w="738"/>
        <w:gridCol w:w="1512"/>
        <w:gridCol w:w="558"/>
        <w:gridCol w:w="2142"/>
        <w:gridCol w:w="378"/>
        <w:gridCol w:w="1710"/>
        <w:gridCol w:w="288"/>
      </w:tblGrid>
      <w:tr w:rsidR="00A13F63" w:rsidRPr="00FA6C29" w:rsidTr="002F63E6">
        <w:tc>
          <w:tcPr>
            <w:tcW w:w="2250" w:type="dxa"/>
            <w:gridSpan w:val="2"/>
          </w:tcPr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gridSpan w:val="2"/>
          </w:tcPr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6" w:type="dxa"/>
            <w:gridSpan w:val="3"/>
          </w:tcPr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2F63E6">
        <w:tc>
          <w:tcPr>
            <w:tcW w:w="2250" w:type="dxa"/>
            <w:gridSpan w:val="2"/>
          </w:tcPr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hut </w:t>
            </w:r>
          </w:p>
        </w:tc>
        <w:tc>
          <w:tcPr>
            <w:tcW w:w="2250" w:type="dxa"/>
            <w:gridSpan w:val="2"/>
          </w:tcPr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bungalow </w:t>
            </w:r>
          </w:p>
        </w:tc>
        <w:tc>
          <w:tcPr>
            <w:tcW w:w="2700" w:type="dxa"/>
            <w:gridSpan w:val="2"/>
          </w:tcPr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unipot</w:t>
            </w:r>
          </w:p>
        </w:tc>
        <w:tc>
          <w:tcPr>
            <w:tcW w:w="2376" w:type="dxa"/>
            <w:gridSpan w:val="3"/>
          </w:tcPr>
          <w:p w:rsidR="00A13F63" w:rsidRPr="00FA6C29" w:rsidRDefault="00A13F63" w:rsidP="002F63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flat</w:t>
            </w:r>
          </w:p>
        </w:tc>
      </w:tr>
      <w:tr w:rsidR="00A13F63" w:rsidRPr="00FA6C29" w:rsidTr="00E12A80">
        <w:tblPrEx>
          <w:tblLook w:val="01E0" w:firstRow="1" w:lastRow="1" w:firstColumn="1" w:lastColumn="1" w:noHBand="0" w:noVBand="0"/>
        </w:tblPrEx>
        <w:trPr>
          <w:gridAfter w:val="1"/>
          <w:wAfter w:w="288" w:type="dxa"/>
        </w:trPr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gridSpan w:val="2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gridSpan w:val="2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gridSpan w:val="2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blPrEx>
          <w:tblLook w:val="01E0" w:firstRow="1" w:lastRow="1" w:firstColumn="1" w:lastColumn="1" w:noHBand="0" w:noVBand="0"/>
        </w:tblPrEx>
        <w:trPr>
          <w:gridAfter w:val="1"/>
          <w:wAfter w:w="288" w:type="dxa"/>
        </w:trPr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Means of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types of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types of Transport </w:t>
      </w:r>
    </w:p>
    <w:p w:rsidR="002F63E6" w:rsidRDefault="002F63E6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F63E6" w:rsidRDefault="002F63E6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F63E6" w:rsidRDefault="002F63E6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Transport </w:t>
      </w:r>
    </w:p>
    <w:p w:rsidR="00A13F63" w:rsidRPr="00CF6B49" w:rsidRDefault="00A13F63" w:rsidP="00A13F63">
      <w:pPr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Transport is the movement of people with their goods and services from one place to another.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Types of transport</w:t>
      </w:r>
    </w:p>
    <w:p w:rsidR="00A13F63" w:rsidRPr="00925F36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925F36">
        <w:rPr>
          <w:rFonts w:ascii="Times New Roman" w:hAnsi="Times New Roman"/>
          <w:i/>
          <w:sz w:val="24"/>
          <w:szCs w:val="24"/>
        </w:rPr>
        <w:t xml:space="preserve"> We have 4 major types of transport.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Water transport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Railway transport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Air transport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Road transport 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Water transport </w:t>
      </w:r>
    </w:p>
    <w:p w:rsidR="00A13F63" w:rsidRPr="00780E86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780E86">
        <w:rPr>
          <w:rFonts w:ascii="Times New Roman" w:hAnsi="Times New Roman"/>
          <w:i/>
          <w:sz w:val="24"/>
          <w:szCs w:val="24"/>
        </w:rPr>
        <w:t>This refers to transport or movement on water.</w:t>
      </w:r>
    </w:p>
    <w:p w:rsidR="00A13F63" w:rsidRPr="00780E86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It is carried out on large water bodies.</w:t>
      </w:r>
    </w:p>
    <w:p w:rsidR="00A13F63" w:rsidRDefault="00A13F63" w:rsidP="00A13F6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Means of water transport </w:t>
      </w:r>
    </w:p>
    <w:p w:rsidR="00A13F63" w:rsidRPr="005C7EA3" w:rsidRDefault="00A13F63" w:rsidP="00A13F63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5C7EA3">
        <w:rPr>
          <w:rFonts w:ascii="Times New Roman" w:hAnsi="Times New Roman"/>
          <w:i/>
          <w:sz w:val="24"/>
          <w:szCs w:val="24"/>
        </w:rPr>
        <w:t xml:space="preserve"> Movement on water is by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63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Ship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63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ferry </w:t>
      </w:r>
    </w:p>
    <w:p w:rsidR="00A13F63" w:rsidRPr="00CF6B49" w:rsidRDefault="00A13F63" w:rsidP="00A13F63">
      <w:pPr>
        <w:pStyle w:val="ListParagraph"/>
        <w:numPr>
          <w:ilvl w:val="6"/>
          <w:numId w:val="4"/>
        </w:numPr>
        <w:spacing w:line="360" w:lineRule="auto"/>
        <w:ind w:left="63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boat </w:t>
      </w:r>
    </w:p>
    <w:p w:rsidR="00A13F63" w:rsidRPr="00CF6B49" w:rsidRDefault="00A13F63" w:rsidP="00A13F63">
      <w:pPr>
        <w:pStyle w:val="ListParagraph"/>
        <w:numPr>
          <w:ilvl w:val="6"/>
          <w:numId w:val="4"/>
        </w:numPr>
        <w:spacing w:line="360" w:lineRule="auto"/>
        <w:ind w:left="63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canoe </w:t>
      </w:r>
    </w:p>
    <w:p w:rsidR="00A13F63" w:rsidRDefault="00A13F63" w:rsidP="00A13F63">
      <w:pPr>
        <w:pStyle w:val="ListParagraph"/>
        <w:numPr>
          <w:ilvl w:val="6"/>
          <w:numId w:val="4"/>
        </w:numPr>
        <w:spacing w:line="360" w:lineRule="auto"/>
        <w:ind w:lef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yacht</w:t>
      </w:r>
    </w:p>
    <w:p w:rsidR="00A13F63" w:rsidRPr="00CF6B49" w:rsidRDefault="00A13F63" w:rsidP="00A13F63">
      <w:pPr>
        <w:pStyle w:val="ListParagraph"/>
        <w:spacing w:line="360" w:lineRule="auto"/>
        <w:ind w:left="63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Water transport users </w:t>
      </w:r>
    </w:p>
    <w:p w:rsidR="00A13F63" w:rsidRPr="00B8448F" w:rsidRDefault="00A13F63" w:rsidP="00A13F63">
      <w:pPr>
        <w:rPr>
          <w:rFonts w:ascii="Times New Roman" w:hAnsi="Times New Roman"/>
          <w:i/>
          <w:sz w:val="24"/>
          <w:szCs w:val="24"/>
        </w:rPr>
      </w:pPr>
      <w:r w:rsidRPr="00B8448F">
        <w:rPr>
          <w:rFonts w:ascii="Times New Roman" w:hAnsi="Times New Roman"/>
          <w:i/>
          <w:sz w:val="24"/>
          <w:szCs w:val="24"/>
        </w:rPr>
        <w:t>These are people who use water transport.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Sailors </w:t>
      </w:r>
    </w:p>
    <w:p w:rsidR="00A13F63" w:rsidRDefault="00A13F63" w:rsidP="00A13F63">
      <w:pPr>
        <w:pStyle w:val="ListParagraph"/>
        <w:numPr>
          <w:ilvl w:val="3"/>
          <w:numId w:val="4"/>
        </w:numPr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Captains </w:t>
      </w:r>
    </w:p>
    <w:p w:rsidR="00A13F63" w:rsidRPr="00CF6B49" w:rsidRDefault="00A13F63" w:rsidP="00A13F63">
      <w:pPr>
        <w:pStyle w:val="ListParagraph"/>
        <w:numPr>
          <w:ilvl w:val="3"/>
          <w:numId w:val="4"/>
        </w:numPr>
        <w:spacing w:line="36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Navigators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Road </w:t>
      </w:r>
      <w:r w:rsidRPr="00CF6B49">
        <w:rPr>
          <w:rFonts w:ascii="Times New Roman" w:hAnsi="Times New Roman"/>
          <w:sz w:val="24"/>
          <w:szCs w:val="24"/>
        </w:rPr>
        <w:t xml:space="preserve"> transport is the cheapest type of transport.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sailor sails the boats on the water bodies. 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Captain operates the ship on the water bodies.</w:t>
      </w:r>
    </w:p>
    <w:p w:rsidR="00A13F63" w:rsidRPr="00CF6B49" w:rsidRDefault="00A13F63" w:rsidP="00A13F63">
      <w:pPr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People who use water transport are called </w:t>
      </w:r>
      <w:r w:rsidRPr="00CF6B49">
        <w:rPr>
          <w:rFonts w:ascii="Times New Roman" w:hAnsi="Times New Roman"/>
          <w:sz w:val="24"/>
          <w:szCs w:val="24"/>
          <w:u w:val="single"/>
        </w:rPr>
        <w:t xml:space="preserve">navigators </w:t>
      </w:r>
    </w:p>
    <w:p w:rsidR="002F63E6" w:rsidRDefault="002F63E6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600EA7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EXERCISE </w:t>
      </w:r>
      <w:r>
        <w:rPr>
          <w:rFonts w:ascii="Times New Roman" w:hAnsi="Times New Roman"/>
          <w:b/>
          <w:sz w:val="24"/>
          <w:szCs w:val="24"/>
        </w:rPr>
        <w:tab/>
      </w:r>
      <w:r w:rsidRPr="00600EA7">
        <w:rPr>
          <w:rFonts w:ascii="Times New Roman" w:hAnsi="Times New Roman"/>
          <w:b/>
          <w:sz w:val="24"/>
          <w:szCs w:val="24"/>
        </w:rPr>
        <w:tab/>
      </w:r>
    </w:p>
    <w:p w:rsidR="002F63E6" w:rsidRDefault="002F63E6" w:rsidP="00A13F63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 and write</w:t>
      </w:r>
    </w:p>
    <w:p w:rsidR="00A13F63" w:rsidRPr="00CF6B49" w:rsidRDefault="00A13F63" w:rsidP="00A13F63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______________is the movement of ______ with their</w:t>
      </w:r>
      <w:r>
        <w:rPr>
          <w:rFonts w:ascii="Times New Roman" w:hAnsi="Times New Roman"/>
          <w:sz w:val="24"/>
          <w:szCs w:val="24"/>
        </w:rPr>
        <w:t xml:space="preserve"> _____and _________from </w:t>
      </w:r>
      <w:r w:rsidRPr="00CF6B49">
        <w:rPr>
          <w:rFonts w:ascii="Times New Roman" w:hAnsi="Times New Roman"/>
          <w:sz w:val="24"/>
          <w:szCs w:val="24"/>
        </w:rPr>
        <w:t xml:space="preserve">one place to another. </w:t>
      </w:r>
    </w:p>
    <w:p w:rsidR="00A13F63" w:rsidRPr="00CF6B49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CF6B49">
        <w:rPr>
          <w:rFonts w:ascii="Times New Roman" w:hAnsi="Times New Roman"/>
          <w:sz w:val="24"/>
          <w:szCs w:val="24"/>
        </w:rPr>
        <w:t xml:space="preserve">gods, transport, road, services, place) </w:t>
      </w:r>
    </w:p>
    <w:p w:rsidR="00A13F63" w:rsidRPr="00CF6B49" w:rsidRDefault="00A13F63" w:rsidP="00A13F63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4 types of transport. </w:t>
      </w:r>
    </w:p>
    <w:p w:rsidR="00A13F63" w:rsidRPr="00CF6B49" w:rsidRDefault="00A13F63" w:rsidP="00A13F63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__________transport is the cheapest type of transport </w:t>
      </w:r>
    </w:p>
    <w:p w:rsidR="00A13F63" w:rsidRPr="00CF6B49" w:rsidRDefault="00A13F63" w:rsidP="00A13F63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4 means of water transport </w:t>
      </w:r>
    </w:p>
    <w:p w:rsidR="00A13F63" w:rsidRPr="00CF6B49" w:rsidRDefault="00A13F63" w:rsidP="00A13F63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Which is the slowest  type of transport?</w:t>
      </w:r>
    </w:p>
    <w:p w:rsidR="00A13F63" w:rsidRPr="00CF6B49" w:rsidRDefault="00A13F63" w:rsidP="00A13F63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People who use water transport are called</w:t>
      </w:r>
      <w:r w:rsidR="002F63E6">
        <w:rPr>
          <w:rFonts w:ascii="Times New Roman" w:hAnsi="Times New Roman"/>
          <w:sz w:val="24"/>
          <w:szCs w:val="24"/>
        </w:rPr>
        <w:t xml:space="preserve"> </w:t>
      </w:r>
      <w:r w:rsidRPr="00CF6B49">
        <w:rPr>
          <w:rFonts w:ascii="Times New Roman" w:hAnsi="Times New Roman"/>
          <w:sz w:val="24"/>
          <w:szCs w:val="24"/>
        </w:rPr>
        <w:t>a__________</w:t>
      </w:r>
    </w:p>
    <w:p w:rsidR="00A13F63" w:rsidRDefault="00A13F63" w:rsidP="00A13F63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______________ sails a boat on water bodies.  </w:t>
      </w:r>
    </w:p>
    <w:p w:rsidR="00A13F63" w:rsidRPr="00600EA7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Means of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</w:t>
      </w:r>
      <w:r>
        <w:rPr>
          <w:rFonts w:ascii="Times New Roman" w:hAnsi="Times New Roman"/>
          <w:b/>
          <w:i/>
          <w:sz w:val="24"/>
          <w:szCs w:val="24"/>
        </w:rPr>
        <w:t>railway</w:t>
      </w:r>
      <w:r w:rsidRPr="00CF6B49">
        <w:rPr>
          <w:rFonts w:ascii="Times New Roman" w:hAnsi="Times New Roman"/>
          <w:b/>
          <w:sz w:val="24"/>
          <w:szCs w:val="24"/>
        </w:rPr>
        <w:t xml:space="preserve">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means of railway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Drawing means of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Railway transport </w:t>
      </w:r>
    </w:p>
    <w:p w:rsidR="00A13F63" w:rsidRPr="00CF6B49" w:rsidRDefault="00A13F63" w:rsidP="00A13F63">
      <w:pPr>
        <w:spacing w:line="360" w:lineRule="auto"/>
        <w:ind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This is the type of transport  that moves on the railway lines.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This type of transport carries heavy good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It should be booked from the railway stations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They do not meet with others on the way apart from a railway station.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They only stop at the railway station </w:t>
      </w:r>
    </w:p>
    <w:p w:rsidR="00A13F63" w:rsidRDefault="00A13F63" w:rsidP="00A13F63">
      <w:pPr>
        <w:spacing w:line="240" w:lineRule="auto"/>
        <w:ind w:firstLine="36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Mean of railways transport </w:t>
      </w:r>
    </w:p>
    <w:p w:rsidR="00A13F63" w:rsidRPr="004249FE" w:rsidRDefault="00A13F63" w:rsidP="00A13F63">
      <w:pPr>
        <w:spacing w:line="240" w:lineRule="auto"/>
        <w:ind w:firstLine="360"/>
        <w:rPr>
          <w:rFonts w:ascii="Times New Roman" w:hAnsi="Times New Roman"/>
          <w:b/>
          <w:i/>
          <w:sz w:val="24"/>
          <w:szCs w:val="24"/>
        </w:rPr>
      </w:pPr>
      <w:r w:rsidRPr="004249FE">
        <w:rPr>
          <w:rFonts w:ascii="Times New Roman" w:hAnsi="Times New Roman"/>
          <w:i/>
          <w:sz w:val="24"/>
          <w:szCs w:val="24"/>
        </w:rPr>
        <w:t>The only means of railway transport is a train.</w:t>
      </w:r>
    </w:p>
    <w:p w:rsidR="00A13F63" w:rsidRPr="00CF6B49" w:rsidRDefault="00A13F63" w:rsidP="00A13F63">
      <w:pPr>
        <w:spacing w:line="240" w:lineRule="auto"/>
        <w:ind w:firstLine="36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Railway transport users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passengers </w:t>
      </w:r>
    </w:p>
    <w:p w:rsidR="00A13F63" w:rsidRPr="00CF6B49" w:rsidRDefault="00A13F63" w:rsidP="00A13F63">
      <w:pPr>
        <w:pStyle w:val="ListParagraph"/>
        <w:numPr>
          <w:ilvl w:val="0"/>
          <w:numId w:val="4"/>
        </w:numPr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operators 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person who moves the train is called </w:t>
      </w:r>
      <w:r w:rsidRPr="00CF6B49">
        <w:rPr>
          <w:rFonts w:ascii="Times New Roman" w:hAnsi="Times New Roman"/>
          <w:sz w:val="24"/>
          <w:szCs w:val="24"/>
          <w:u w:val="single"/>
        </w:rPr>
        <w:t>an operator</w:t>
      </w:r>
    </w:p>
    <w:p w:rsidR="00A13F63" w:rsidRPr="00CF6B49" w:rsidRDefault="00A13F63" w:rsidP="00A13F6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A13F63" w:rsidRPr="00CF6B49" w:rsidRDefault="00A13F63" w:rsidP="00A13F63">
      <w:pPr>
        <w:pStyle w:val="ListParagraph"/>
        <w:numPr>
          <w:ilvl w:val="0"/>
          <w:numId w:val="3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transport?</w:t>
      </w:r>
    </w:p>
    <w:p w:rsidR="00A13F63" w:rsidRPr="00CF6B49" w:rsidRDefault="00A13F63" w:rsidP="00A13F63">
      <w:pPr>
        <w:pStyle w:val="ListParagraph"/>
        <w:numPr>
          <w:ilvl w:val="0"/>
          <w:numId w:val="3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Which type of transport move on railway line? </w:t>
      </w:r>
    </w:p>
    <w:p w:rsidR="00A13F63" w:rsidRPr="00CF6B49" w:rsidRDefault="00A13F63" w:rsidP="00A13F63">
      <w:pPr>
        <w:pStyle w:val="ListParagraph"/>
        <w:numPr>
          <w:ilvl w:val="0"/>
          <w:numId w:val="3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the mean of railway transport.</w:t>
      </w:r>
    </w:p>
    <w:p w:rsidR="00A13F63" w:rsidRPr="00CF6B49" w:rsidRDefault="00A13F63" w:rsidP="00A13F63">
      <w:pPr>
        <w:pStyle w:val="ListParagraph"/>
        <w:numPr>
          <w:ilvl w:val="0"/>
          <w:numId w:val="3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An _______operates the train.</w:t>
      </w:r>
    </w:p>
    <w:p w:rsidR="00A13F63" w:rsidRPr="00CF6B49" w:rsidRDefault="00A13F63" w:rsidP="00A13F63">
      <w:pPr>
        <w:pStyle w:val="ListParagraph"/>
        <w:numPr>
          <w:ilvl w:val="0"/>
          <w:numId w:val="3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2 railway transport  users </w:t>
      </w:r>
    </w:p>
    <w:p w:rsidR="00A13F63" w:rsidRPr="00CF6B49" w:rsidRDefault="00A13F63" w:rsidP="00A13F63">
      <w:pPr>
        <w:pStyle w:val="ListParagraph"/>
        <w:numPr>
          <w:ilvl w:val="0"/>
          <w:numId w:val="3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Where do train stop for loading and off loading?</w:t>
      </w:r>
    </w:p>
    <w:p w:rsidR="00A13F63" w:rsidRDefault="00A13F63" w:rsidP="00A13F63">
      <w:pPr>
        <w:pStyle w:val="ListParagraph"/>
        <w:numPr>
          <w:ilvl w:val="0"/>
          <w:numId w:val="3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Draw a train below </w:t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0"/>
      </w:tblGrid>
      <w:tr w:rsidR="00A13F63" w:rsidRPr="00FA6C29" w:rsidTr="00E12A80">
        <w:tc>
          <w:tcPr>
            <w:tcW w:w="7020" w:type="dxa"/>
          </w:tcPr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7020" w:type="dxa"/>
          </w:tcPr>
          <w:p w:rsidR="00A13F63" w:rsidRPr="00FA6C29" w:rsidRDefault="00A13F63" w:rsidP="00E12A8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A train</w:t>
            </w:r>
          </w:p>
        </w:tc>
      </w:tr>
    </w:tbl>
    <w:p w:rsidR="00A13F63" w:rsidRPr="00407B3D" w:rsidRDefault="00A13F63" w:rsidP="00A13F6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numPr>
          <w:ilvl w:val="0"/>
          <w:numId w:val="36"/>
        </w:numPr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2 types of transport.</w:t>
      </w:r>
    </w:p>
    <w:p w:rsidR="00A13F63" w:rsidRDefault="00A13F63" w:rsidP="00A13F63">
      <w:pPr>
        <w:spacing w:line="360" w:lineRule="auto"/>
        <w:ind w:left="252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Means of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</w:t>
      </w:r>
      <w:r>
        <w:rPr>
          <w:rFonts w:ascii="Times New Roman" w:hAnsi="Times New Roman"/>
          <w:b/>
          <w:i/>
          <w:sz w:val="24"/>
          <w:szCs w:val="24"/>
        </w:rPr>
        <w:t>Air</w:t>
      </w:r>
      <w:r w:rsidRPr="00CF6B49">
        <w:rPr>
          <w:rFonts w:ascii="Times New Roman" w:hAnsi="Times New Roman"/>
          <w:b/>
          <w:sz w:val="24"/>
          <w:szCs w:val="24"/>
        </w:rPr>
        <w:t xml:space="preserve">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means of</w:t>
      </w:r>
      <w:r>
        <w:rPr>
          <w:rFonts w:ascii="Times New Roman" w:hAnsi="Times New Roman"/>
          <w:b/>
          <w:i/>
          <w:sz w:val="24"/>
          <w:szCs w:val="24"/>
        </w:rPr>
        <w:t>Air</w:t>
      </w:r>
      <w:r w:rsidRPr="00CF6B49">
        <w:rPr>
          <w:rFonts w:ascii="Times New Roman" w:hAnsi="Times New Roman"/>
          <w:b/>
          <w:sz w:val="24"/>
          <w:szCs w:val="24"/>
        </w:rPr>
        <w:t xml:space="preserve">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Drawing means of</w:t>
      </w:r>
      <w:r>
        <w:rPr>
          <w:rFonts w:ascii="Times New Roman" w:hAnsi="Times New Roman"/>
          <w:b/>
          <w:i/>
          <w:sz w:val="24"/>
          <w:szCs w:val="24"/>
        </w:rPr>
        <w:t>Air</w:t>
      </w:r>
      <w:r w:rsidRPr="00CF6B49">
        <w:rPr>
          <w:rFonts w:ascii="Times New Roman" w:hAnsi="Times New Roman"/>
          <w:b/>
          <w:sz w:val="24"/>
          <w:szCs w:val="24"/>
        </w:rPr>
        <w:t xml:space="preserve">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Air transport </w:t>
      </w:r>
    </w:p>
    <w:p w:rsidR="00A13F63" w:rsidRPr="00836E6F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 w:rsidRPr="00836E6F">
        <w:rPr>
          <w:rFonts w:ascii="Times New Roman" w:hAnsi="Times New Roman"/>
          <w:i/>
          <w:sz w:val="24"/>
          <w:szCs w:val="24"/>
        </w:rPr>
        <w:t>The movement of people in air / space.</w:t>
      </w:r>
    </w:p>
    <w:p w:rsidR="00A13F63" w:rsidRPr="00836E6F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 w:rsidRPr="00836E6F">
        <w:rPr>
          <w:rFonts w:ascii="Times New Roman" w:hAnsi="Times New Roman"/>
          <w:i/>
          <w:sz w:val="24"/>
          <w:szCs w:val="24"/>
        </w:rPr>
        <w:t xml:space="preserve">Movement </w:t>
      </w:r>
      <w:r>
        <w:rPr>
          <w:rFonts w:ascii="Times New Roman" w:hAnsi="Times New Roman"/>
          <w:i/>
          <w:sz w:val="24"/>
          <w:szCs w:val="24"/>
        </w:rPr>
        <w:t>is s</w:t>
      </w:r>
      <w:r w:rsidRPr="00836E6F">
        <w:rPr>
          <w:rFonts w:ascii="Times New Roman" w:hAnsi="Times New Roman"/>
          <w:i/>
          <w:sz w:val="24"/>
          <w:szCs w:val="24"/>
        </w:rPr>
        <w:t>done above the ground / in space.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Air transport is the quickest  type of transport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It is the most expensive type of transport.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It is not commonly used because it’s very expensive.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 xml:space="preserve"> is mainly used when going over</w:t>
      </w:r>
      <w:r w:rsidRPr="00CF6B49">
        <w:rPr>
          <w:rFonts w:ascii="Times New Roman" w:hAnsi="Times New Roman"/>
          <w:sz w:val="24"/>
          <w:szCs w:val="24"/>
        </w:rPr>
        <w:t xml:space="preserve">seas / places like America, London, Denmark etc. 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person who flies means of air transport is called a pilot. </w:t>
      </w: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They only land at the airport and airstrips.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Air transport users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passengers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pilots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Means of air transport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Aeroplane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Helicopter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i/>
          <w:sz w:val="24"/>
          <w:szCs w:val="24"/>
        </w:rPr>
      </w:pPr>
      <w:r w:rsidRPr="002E42F5">
        <w:rPr>
          <w:rFonts w:ascii="Times New Roman" w:hAnsi="Times New Roman"/>
          <w:i/>
          <w:sz w:val="24"/>
          <w:szCs w:val="24"/>
        </w:rPr>
        <w:t xml:space="preserve">Jets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Parachutes </w:t>
      </w:r>
    </w:p>
    <w:p w:rsidR="00A13F63" w:rsidRPr="002E42F5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Rockets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</w:t>
      </w:r>
      <w:r>
        <w:rPr>
          <w:rFonts w:ascii="Times New Roman" w:hAnsi="Times New Roman"/>
          <w:b/>
          <w:sz w:val="24"/>
          <w:szCs w:val="24"/>
        </w:rPr>
        <w:t>amples of airport and air strip</w:t>
      </w:r>
      <w:r w:rsidRPr="00CF6B49">
        <w:rPr>
          <w:rFonts w:ascii="Times New Roman" w:hAnsi="Times New Roman"/>
          <w:b/>
          <w:sz w:val="24"/>
          <w:szCs w:val="24"/>
        </w:rPr>
        <w:t>s in Uganda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Entebbe international airport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Kololo air strip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Soroti air strip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A13F63" w:rsidRPr="000276A9" w:rsidRDefault="00A13F63" w:rsidP="00A13F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What is transport?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2 means of air transport.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____flies on aeroplane and helicopters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Why is air transport not commonly used in our community?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Madam Faith</w:t>
      </w:r>
      <w:r w:rsidRPr="00CF6B49">
        <w:rPr>
          <w:rFonts w:ascii="Times New Roman" w:hAnsi="Times New Roman"/>
          <w:sz w:val="24"/>
          <w:szCs w:val="24"/>
        </w:rPr>
        <w:t xml:space="preserve"> went to America last week, therefore he used __transport.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the quickest type of transport.</w:t>
      </w:r>
    </w:p>
    <w:p w:rsidR="00A13F63" w:rsidRDefault="00A13F63" w:rsidP="00A13F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the main airport found in Uganda?</w:t>
      </w:r>
    </w:p>
    <w:p w:rsidR="002F63E6" w:rsidRDefault="002F63E6" w:rsidP="00A13F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do aeroplanes load and off </w:t>
      </w:r>
      <w:r w:rsidR="006C02DE">
        <w:rPr>
          <w:rFonts w:ascii="Times New Roman" w:hAnsi="Times New Roman"/>
          <w:sz w:val="24"/>
          <w:szCs w:val="24"/>
        </w:rPr>
        <w:t>load</w:t>
      </w:r>
      <w:r>
        <w:rPr>
          <w:rFonts w:ascii="Times New Roman" w:hAnsi="Times New Roman"/>
          <w:sz w:val="24"/>
          <w:szCs w:val="24"/>
        </w:rPr>
        <w:t xml:space="preserve"> from?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Means of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</w:t>
      </w:r>
      <w:r>
        <w:rPr>
          <w:rFonts w:ascii="Times New Roman" w:hAnsi="Times New Roman"/>
          <w:b/>
          <w:i/>
          <w:sz w:val="24"/>
          <w:szCs w:val="24"/>
        </w:rPr>
        <w:t xml:space="preserve">road </w:t>
      </w:r>
      <w:r w:rsidRPr="00CF6B49">
        <w:rPr>
          <w:rFonts w:ascii="Times New Roman" w:hAnsi="Times New Roman"/>
          <w:b/>
          <w:sz w:val="24"/>
          <w:szCs w:val="24"/>
        </w:rPr>
        <w:t xml:space="preserve"> transport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means of road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Drawing means of road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Road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This is the type of transport whose means move on the roads.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Means of road transport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Bicycles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cars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lorries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motorc</w:t>
      </w:r>
      <w:r>
        <w:rPr>
          <w:rFonts w:ascii="Times New Roman" w:hAnsi="Times New Roman"/>
          <w:sz w:val="24"/>
          <w:szCs w:val="24"/>
        </w:rPr>
        <w:t>y</w:t>
      </w:r>
      <w:r w:rsidRPr="00CF6B49">
        <w:rPr>
          <w:rFonts w:ascii="Times New Roman" w:hAnsi="Times New Roman"/>
          <w:sz w:val="24"/>
          <w:szCs w:val="24"/>
        </w:rPr>
        <w:t xml:space="preserve">cles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buses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i/>
          <w:sz w:val="24"/>
          <w:szCs w:val="24"/>
        </w:rPr>
      </w:pPr>
      <w:r w:rsidRPr="002E42F5">
        <w:rPr>
          <w:rFonts w:ascii="Times New Roman" w:hAnsi="Times New Roman"/>
          <w:i/>
          <w:sz w:val="24"/>
          <w:szCs w:val="24"/>
        </w:rPr>
        <w:lastRenderedPageBreak/>
        <w:t>wheelbarrow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horse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donkey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camel</w:t>
      </w:r>
    </w:p>
    <w:p w:rsidR="00A13F63" w:rsidRPr="002E42F5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oxen </w:t>
      </w:r>
    </w:p>
    <w:p w:rsidR="00A13F63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2" w:space="720"/>
          <w:docGrid w:linePitch="360"/>
        </w:sect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 xml:space="preserve">Road users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These are people who use road transport</w:t>
      </w:r>
      <w:r>
        <w:rPr>
          <w:rFonts w:ascii="Times New Roman" w:hAnsi="Times New Roman"/>
          <w:sz w:val="24"/>
          <w:szCs w:val="24"/>
        </w:rPr>
        <w:t>;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Passengers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pedestrians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drivers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cyclists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Why road transport is commonly used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Road  transport is affordable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Road transport is flexible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Road transport is available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Road transport has many means.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transport?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4 types of transport.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4 means of road transport.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Why is road transport commonly used in our community?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3 examples of road users.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______is a person who collects money in the taxi.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Draw these means of road transport </w:t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600"/>
        <w:gridCol w:w="3528"/>
      </w:tblGrid>
      <w:tr w:rsidR="00A13F63" w:rsidRPr="00FA6C29" w:rsidTr="00E12A80">
        <w:tc>
          <w:tcPr>
            <w:tcW w:w="26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2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26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360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Bicycle </w:t>
            </w:r>
          </w:p>
        </w:tc>
        <w:tc>
          <w:tcPr>
            <w:tcW w:w="352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Lorry </w:t>
            </w:r>
          </w:p>
        </w:tc>
      </w:tr>
    </w:tbl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the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Means of transport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uses of transport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Writing uses of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Uses of transport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Transport moves people from one place to another.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Transport helps people to move their goods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Transport is the source of employment e</w:t>
      </w:r>
      <w:r>
        <w:rPr>
          <w:rFonts w:ascii="Times New Roman" w:hAnsi="Times New Roman"/>
          <w:sz w:val="24"/>
          <w:szCs w:val="24"/>
        </w:rPr>
        <w:t>.</w:t>
      </w:r>
      <w:r w:rsidRPr="00CF6B49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  <w:r w:rsidRPr="00CF6B49">
        <w:rPr>
          <w:rFonts w:ascii="Times New Roman" w:hAnsi="Times New Roman"/>
          <w:sz w:val="24"/>
          <w:szCs w:val="24"/>
        </w:rPr>
        <w:t xml:space="preserve"> drivers, conductors, cyclists.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Source of income to people.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goods moved by transport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Food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Animals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Clothes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raw materials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Sugar, salt, furniture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services moved by transport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medical services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Security services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Education services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Communication services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: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Why is road transport commonly used in our community?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Write down  4 uses of transport.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4 goods moved by transport.</w:t>
      </w:r>
    </w:p>
    <w:p w:rsidR="00A13F63" w:rsidRDefault="00A13F63" w:rsidP="00A13F6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3 services moved by transport near to people.  </w:t>
      </w: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Road safety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Safe ways of using the road.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Road safety </w:t>
      </w:r>
      <w:r w:rsidRPr="00D05B69">
        <w:rPr>
          <w:rFonts w:ascii="Times New Roman" w:hAnsi="Times New Roman"/>
          <w:i/>
          <w:sz w:val="24"/>
          <w:szCs w:val="24"/>
        </w:rPr>
        <w:t>is the way people can use the roads safely without accidents.</w:t>
      </w:r>
    </w:p>
    <w:p w:rsidR="00A13F63" w:rsidRPr="001D11AA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1D11AA">
        <w:rPr>
          <w:rFonts w:ascii="Times New Roman" w:hAnsi="Times New Roman"/>
          <w:b/>
          <w:i/>
          <w:sz w:val="24"/>
          <w:szCs w:val="24"/>
          <w:u w:val="single"/>
        </w:rPr>
        <w:t>Safe ways of using the road</w:t>
      </w:r>
    </w:p>
    <w:p w:rsidR="00A13F63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Observing traffic rules e.g.__________</w:t>
      </w:r>
    </w:p>
    <w:p w:rsidR="00A13F63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Following road signs.</w:t>
      </w:r>
    </w:p>
    <w:p w:rsidR="00A13F63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Following traffic signs.</w:t>
      </w:r>
    </w:p>
    <w:p w:rsidR="00A13F63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Do not play on the road.</w:t>
      </w:r>
    </w:p>
    <w:p w:rsidR="00A13F63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Use the zebra crossing while crossing busy roads.</w:t>
      </w:r>
    </w:p>
    <w:p w:rsidR="00A13F63" w:rsidRPr="0083160A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83160A">
        <w:rPr>
          <w:rFonts w:ascii="Times New Roman" w:hAnsi="Times New Roman"/>
          <w:b/>
          <w:i/>
          <w:sz w:val="24"/>
          <w:szCs w:val="24"/>
          <w:u w:val="single"/>
        </w:rPr>
        <w:t>Unsafe ways of using the road.</w:t>
      </w:r>
    </w:p>
    <w:p w:rsidR="00A13F63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Playing on the road.</w:t>
      </w:r>
    </w:p>
    <w:p w:rsidR="00A13F63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Crossing where roads meet. .e.g. near a bend, at a junction between parked cars.</w:t>
      </w:r>
    </w:p>
    <w:p w:rsidR="00A13F63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Grazing animals along the road.</w:t>
      </w:r>
    </w:p>
    <w:p w:rsidR="00A13F63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Throwing objects at moving vehicles.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 w:rsidRPr="00EA49B2">
        <w:rPr>
          <w:rFonts w:ascii="Times New Roman" w:hAnsi="Times New Roman"/>
          <w:b/>
          <w:i/>
          <w:sz w:val="24"/>
          <w:szCs w:val="24"/>
          <w:u w:val="single"/>
        </w:rPr>
        <w:t>Exercise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A13F63" w:rsidRDefault="00A13F63" w:rsidP="00A13F63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What is road safety?</w:t>
      </w:r>
    </w:p>
    <w:p w:rsidR="00A13F63" w:rsidRDefault="00A13F63" w:rsidP="00A13F63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Give any two safe ways of using the road.</w:t>
      </w:r>
    </w:p>
    <w:p w:rsidR="00A13F63" w:rsidRDefault="00A13F63" w:rsidP="00A13F63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Identify any two unsafe ways of using the road.</w:t>
      </w:r>
    </w:p>
    <w:p w:rsidR="00A13F63" w:rsidRPr="00CF099D" w:rsidRDefault="00A13F63" w:rsidP="00A13F63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What is the danger of playing on the road?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0B0B6F" w:rsidRDefault="000B0B6F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0B0B6F" w:rsidRDefault="000B0B6F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0B0B6F" w:rsidRDefault="000B0B6F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0B0B6F" w:rsidRPr="00A16B70" w:rsidRDefault="000B0B6F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Road safety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road safety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road signs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Drawing road signs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Road signs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These are signs </w:t>
      </w:r>
      <w:r>
        <w:rPr>
          <w:rFonts w:ascii="Times New Roman" w:hAnsi="Times New Roman"/>
          <w:i/>
          <w:sz w:val="24"/>
          <w:szCs w:val="24"/>
        </w:rPr>
        <w:t>which direct road users on the road.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road signs </w:t>
      </w:r>
    </w:p>
    <w:p w:rsidR="00A13F63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Zebra crossing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School ahead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Round about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Humps ahead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Parking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No parking </w:t>
      </w:r>
    </w:p>
    <w:p w:rsidR="00A13F63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450" w:hanging="270"/>
        <w:rPr>
          <w:rFonts w:ascii="Times New Roman" w:hAnsi="Times New Roman"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Men at work 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8"/>
        <w:gridCol w:w="3528"/>
      </w:tblGrid>
      <w:tr w:rsidR="00A13F63" w:rsidRPr="00FA6C29" w:rsidTr="00E12A80">
        <w:tc>
          <w:tcPr>
            <w:tcW w:w="60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Road sign </w:t>
            </w:r>
          </w:p>
        </w:tc>
        <w:tc>
          <w:tcPr>
            <w:tcW w:w="3528" w:type="dxa"/>
          </w:tcPr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33" o:spid="_x0000_s1197" type="#_x0000_t32" style="position:absolute;margin-left:35.4pt;margin-top:19.35pt;width:72.85pt;height:46.2pt;flip:x;z-index:251743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D0MgIAAFoEAAAOAAAAZHJzL2Uyb0RvYy54bWysVMFu2zAMvQ/YPwi6p45TJ02MOkVhJ9uh&#10;2wq0+wBFkmNhsihIapxg2L+PUtIs3S7DMB9kyhQfH8kn397te0120nkFpqL51ZgSaTgIZbYV/fq8&#10;Hs0p8YEZwTQYWdGD9PRu+f7d7WBLOYEOtJCOIIjx5WAr2oVgyyzzvJM981dgpUFnC65nAbdumwnH&#10;BkTvdTYZj2fZAE5YB1x6j1+bo5MuE37bSh6+tK2XgeiKIreQVpfWTVyz5S0rt47ZTvETDfYPLHqm&#10;DCY9QzUsMPLi1B9QveIOPLThikOfQdsqLlMNWE0+/q2ap45ZmWrB5nh7bpP/f7D88+7RESUqen1N&#10;iWE9zugpOKa2XSD3zsFAajAG+wiO4BHs12B9iWG1eXSxYr43T/YB+DdPDNQdM1uZeD8fLGLlMSJ7&#10;ExI33mLWzfAJBJ5hLwFS8/at60mrlf0YAyM4Nojs07QO52nJfSAcPy4m03wxpYSjazqf3RRpmhkr&#10;I0wMts6HDxJ6Eo2K+lNZ53qOKdjuwYdI8ldADDawVloneWhDBkw3nUwTJw9aieiMx7zbbmrtyI5F&#10;gaUnVYyey2MOXoxIYJ1kYnWyA1P6aGNybSIeFod0TtZRQd8X48VqvpoXo2IyW42KcdOM7td1MZqt&#10;85tpc93UdZP/iNTyouyUENJEdq9qzou/U8vpXh11eNbzuQ3ZW/TULyT7+k6k05zjaI8i2YA4PLrX&#10;+aOA0+HTZYs35HKP9uUvYfkTAAD//wMAUEsDBBQABgAIAAAAIQBE0Re73gAAAAkBAAAPAAAAZHJz&#10;L2Rvd25yZXYueG1sTI9BT4NAFITvJv6HzTPxZhdaBUJZGmOi8WBIrPa+ZZ+Asm+R3QL99z5PepzM&#10;ZOabYrfYXkw4+s6RgngVgUCqnemoUfD+9niTgfBBk9G9I1RwRg+78vKi0LlxM73itA+N4BLyuVbQ&#10;hjDkUvq6Rav9yg1I7H240erAcmykGfXM5baX6yhKpNUd8UKrB3xosf7an6yCb0rPh1s5ZZ9VFZKn&#10;55eGsJqVur5a7rcgAi7hLwy/+IwOJTMd3YmMF72CNGLyoGCTpSDYX8fJHYgjBzdxDLIs5P8H5Q8A&#10;AAD//wMAUEsBAi0AFAAGAAgAAAAhALaDOJL+AAAA4QEAABMAAAAAAAAAAAAAAAAAAAAAAFtDb250&#10;ZW50X1R5cGVzXS54bWxQSwECLQAUAAYACAAAACEAOP0h/9YAAACUAQAACwAAAAAAAAAAAAAAAAAv&#10;AQAAX3JlbHMvLnJlbHNQSwECLQAUAAYACAAAACEA4byw9DICAABaBAAADgAAAAAAAAAAAAAAAAAu&#10;AgAAZHJzL2Uyb0RvYy54bWxQSwECLQAUAAYACAAAACEARNEXu94AAAAJAQAADwAAAAAAAAAAAAAA&#10;AACMBAAAZHJzL2Rvd25yZXYueG1sUEsFBgAAAAAEAAQA8wAAAJcFAAAAAA==&#10;"/>
              </w:pict>
            </w:r>
            <w:r w:rsidR="00A13F63"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Picture </w:t>
            </w:r>
          </w:p>
        </w:tc>
      </w:tr>
      <w:tr w:rsidR="00A13F63" w:rsidRPr="00FA6C29" w:rsidTr="00E12A80">
        <w:tc>
          <w:tcPr>
            <w:tcW w:w="60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Zebra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crossing </w:t>
            </w:r>
          </w:p>
        </w:tc>
        <w:tc>
          <w:tcPr>
            <w:tcW w:w="3528" w:type="dxa"/>
          </w:tcPr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32" o:spid="_x0000_s1196" type="#_x0000_t32" style="position:absolute;margin-left:53.15pt;margin-top:13.25pt;width:1in;height:46.55pt;flip:x;z-index:251742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pUMAIAAFoEAAAOAAAAZHJzL2Uyb0RvYy54bWysVMFu2zAMvQ/YPwi+p7ZTp0uMOEVhJ9uh&#10;6wq0+wBFkmNhsihIapxg2L+PUtys2S7DMB9kyiIfH8knL28PvSJ7YZ0EXSX5VZYQoRlwqXdV8vV5&#10;M5knxHmqOVWgRZUchUtuV+/fLQdTiil0oLiwBEG0KwdTJZ33pkxTxzrRU3cFRmg8bMH21OPW7lJu&#10;6YDovUqnWXaTDmC5scCEc/i1OR0mq4jftoL5L23rhCeqSpCbj6uN6zas6WpJy52lppNspEH/gUVP&#10;pcakZ6iGekperPwDqpfMgoPWXzHoU2hbyUSsAavJs9+qeeqoEbEWbI4z5za5/wfLHvaPlkheJdfT&#10;hGja44yevKVy13lyZy0MpAatsY9gCbpgvwbjSgyr9aMNFbODfjL3wL45oqHuqN6JyPv5aBArDxHp&#10;RUjYOINZt8Nn4OhDXzzE5h1a25NWSfMpBAZwbBA5xGkdz9MSB08YflzkRZHhTBkezRZ5Pp/FXLQM&#10;MCHYWOc/CuhJMKrEjWWd6zmloPt75wPJXwEhWMNGKhXloTQZMN1sOoucHCjJw2Fwc3a3rZUlexoE&#10;Fp+RxYWbhRfNI1gnKF+PtqdSnWxMrnTAw+KQzmidFPR9kS3W8/W8mBTTm/WkyJpmcrepi8nNJv8w&#10;a66bum7yH4FaXpSd5FzowO5VzXnxd2oZ79VJh2c9n9uQXqLHfiHZ13ckHeccRnsSyRb48dG+zh8F&#10;HJ3HyxZuyNs92m9/CaufAAAA//8DAFBLAwQUAAYACAAAACEAXWLXYt4AAAAKAQAADwAAAGRycy9k&#10;b3ducmV2LnhtbEyPwU7DMBBE70j8g7VI3KjdQE0b4lQICcQBRaLQu5ssSSBeh9hN0r9nOcFxdp5m&#10;Z7Lt7Dox4hBaTwaWCwUCqfRVS7WB97fHqzWIEC1VtvOEBk4YYJufn2U2rfxErzjuYi04hEJqDTQx&#10;9qmUoWzQ2bDwPRJ7H35wNrIcalkNduJw18lEKS2dbYk/NLbHhwbLr93RGfim29P+Ro7rz6KI+un5&#10;pSYsJmMuL+b7OxAR5/gHw299rg45dzr4I1VBdKyVvmbUQKJXIBhIVooPB3aWGw0yz+T/CfkPAAAA&#10;//8DAFBLAQItABQABgAIAAAAIQC2gziS/gAAAOEBAAATAAAAAAAAAAAAAAAAAAAAAABbQ29udGVu&#10;dF9UeXBlc10ueG1sUEsBAi0AFAAGAAgAAAAhADj9If/WAAAAlAEAAAsAAAAAAAAAAAAAAAAALwEA&#10;AF9yZWxzLy5yZWxzUEsBAi0AFAAGAAgAAAAhAKZ7alQwAgAAWgQAAA4AAAAAAAAAAAAAAAAALgIA&#10;AGRycy9lMm9Eb2MueG1sUEsBAi0AFAAGAAgAAAAhAF1i12LeAAAACgEAAA8AAAAAAAAAAAAAAAAA&#10;igQAAGRycy9kb3ducmV2LnhtbFBLBQYAAAAABAAEAPMAAACVBQAAAAA=&#10;"/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rect id="Rectangle 31" o:spid="_x0000_s1194" alt="Description: Narrow vertical" style="position:absolute;margin-left:92.4pt;margin-top:5.25pt;width:15.85pt;height:23.1pt;rotation:-2140466fd;z-index:251740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J6UwIAALAEAAAOAAAAZHJzL2Uyb0RvYy54bWysVEtv1DAQviPxHyzfu9nso+1Gm62qliKk&#10;UioK3GcdJ7FwbDP2brb99YydaNsC4oDIwfJ4vnl+M1lfHDrN9hK9sqbk+WTKmTTCVso0Jf/65ebk&#10;nDMfwFSgrZElf5SeX2zevln3rpAz21pdSWTkxPiidyVvQ3BFlnnRyg78xDppSFlb7CCQiE1WIfTk&#10;vdPZbDo9zXqLlUMrpPf0ej0o+Sb5r2spwqe69jIwXXLKLaQT07mNZ7ZZQ9EguFaJMQ34hyw6UIaC&#10;Hl1dQwC2Q/Wbq04JtN7WYSJsl9m6VkKmGqiafPpLNQ8tOJlqoeZ4d2yT/39uxd3+HpmqSj7POTPQ&#10;EUefqWtgGi1ZfKukF9SwO0C0faQ6KAE6Nq53viD7B3ePsXTvbq347pmxVy2Zy8to0EqoKN084rNX&#10;BlHwZMq2/UdbUVjYBZt6eKixY2iJq5N8tVydLpfpmZrFDom5xyNz8hCYoEdq3my15EyQaraaz88S&#10;sxkU0VdMzqEP76XtWLyUHKnE5BT2tz7E3J4hCQ4h3CitR7gB/EaFJ4u6udKY6sVmS1e2hzhb6UtV&#10;QnGEbP+IvUnfiB0hMf4YM/rWhvUlXy1nQ+nealXFfP4e9xWsU4E2S6uu5OfH5KCIhLwzVZr7AEoP&#10;dwqvzchQJGUgd2urRyIoUUHLE7mnybP4xFlPK1Ny/2MHKDnTHwyRvMoXi7hjSVgsz2Yk4EvN9qUG&#10;jCBXJQ+cDderMOzlzqFqWoqUp34be0mDUavEUhyaIasxWVqLRN64wnHvXsoJ9fyj2fwEAAD//wMA&#10;UEsDBBQABgAIAAAAIQCgV9ff3AAAAAkBAAAPAAAAZHJzL2Rvd25yZXYueG1sTI9BS8QwEIXvgv8h&#10;jODNTVrdunSbLrIgeNSuCN6yTbYpNpPSpG38944nvb3HPN58rzokN7DFTKH3KCHbCGAGW6977CS8&#10;n57vdsBCVKjV4NFI+DYBDvX1VaVK7Vd8M0sTO0YlGEolwcY4lpyH1hqnwsaPBul28ZNTkezUcT2p&#10;lcrdwHMhCu5Uj/TBqtEcrWm/mtlJeF1SWmzxKdbsQx/dy71r5pRLeXuTnvbAoknxLwy/+IQONTGd&#10;/Yw6sIH87oHQIwmxBUaBPCtInCVsi0fgdcX/L6h/AAAA//8DAFBLAQItABQABgAIAAAAIQC2gziS&#10;/gAAAOEBAAATAAAAAAAAAAAAAAAAAAAAAABbQ29udGVudF9UeXBlc10ueG1sUEsBAi0AFAAGAAgA&#10;AAAhADj9If/WAAAAlAEAAAsAAAAAAAAAAAAAAAAALwEAAF9yZWxzLy5yZWxzUEsBAi0AFAAGAAgA&#10;AAAhAOEH4npTAgAAsAQAAA4AAAAAAAAAAAAAAAAALgIAAGRycy9lMm9Eb2MueG1sUEsBAi0AFAAG&#10;AAgAAAAhAKBX19/cAAAACQEAAA8AAAAAAAAAAAAAAAAArQQAAGRycy9kb3ducmV2LnhtbFBLBQYA&#10;AAAABAAEAPMAAAC2BQAAAAA=&#10;" fillcolor="black">
                  <v:fill r:id="rId15" o:title="" type="pattern"/>
                </v:rect>
              </w:pict>
            </w:r>
          </w:p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rect id="Rectangle 30" o:spid="_x0000_s1198" alt="Description: Narrow vertical" style="position:absolute;margin-left:46.65pt;margin-top:12.55pt;width:15.85pt;height:23.1pt;rotation:-2140466fd;z-index:251744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6rUwIAALAEAAAOAAAAZHJzL2Uyb0RvYy54bWysVN9v0zAQfkfif7D8vqbt2m2Nlk5TRxHS&#10;GBMD3q+Ok1g4tjm7Tbu/nrMTdR0gHhB5sHy+735+d7m+2bea7SR6ZU3BJ6MxZ9IIWypTF/zrl/XZ&#10;FWc+gClBWyMLfpCe3yzfvrnuXC6ntrG6lMjIifF55wrehODyLPOikS34kXXSkLKy2EIgEeusROjI&#10;e6uz6Xh8kXUWS4dWSO/p9a5X8mXyX1VShE9V5WVguuCUW0gnpnMTz2x5DXmN4BolhjTgH7JoQRkK&#10;enR1BwHYFtVvrlol0HpbhZGwbWarSgmZaqBqJuNfqnlqwMlUCzXHu2Ob/P9zKx52j8hUWfBzao+B&#10;ljj6TF0DU2vJ4lspvaCGPQCi7SLVQQnQsXGd8znZP7lHjKV7d2/Fd8+MXTVkLm+jQSOhpHQnEZ+9&#10;MoiCJ1O26T7aksLCNtjUw32FLUNLXJ1NFvPFxXyenqlZbJ+YOxyZk/vABD1S86aLOWeCVNPF+fll&#10;YjaDPPqKyTn04b20LYuXgiOVmJzC7t6HmNsLJMEhhLXSeoAbwG9UeLKo6pXGVC/WG7qyHcTZSl+q&#10;EvIjZPNH7Dp9A3aAxPhDzOhbG9YVfDGf9qV7q1UZ8/l73FewVgXaLK3agl8dk4M8EvLOlGnuAyjd&#10;3ym8NgNDkZSe3I0tD0RQooImIXJPk2fxmbOOVqbg/scWUHKmPxgieTGZzeKOJWE2v5ySgKeazakG&#10;jCBXBQ+c9ddV6Pdy61DVDUWapH4be0uDUanEUhyaPqshWVqLRN6wwnHvTuWEevnRLH8CAAD//wMA&#10;UEsDBBQABgAIAAAAIQDh0Cgs3AAAAAgBAAAPAAAAZHJzL2Rvd25yZXYueG1sTI9PS8QwFMTvgt8h&#10;PMGbm/5hV7f2dZEFwaNWEbxlm7dtsXkpTdrGb2/2pMdhhpnflIdgBrHQ5HrLCOkmAUHcWN1zi/Dx&#10;/nz3AMJ5xVoNlgnhhxwcquurUhXarvxGS+1bEUvYFQqh834spHRNR0a5jR2Jo3e2k1E+yqmVelJr&#10;LDeDzJJkJ43qOS50aqRjR813PRuE1yWEpdt9JWv6qY/mJTf1HDLE25vw9AjCU/B/YbjgR3SoItPJ&#10;zqydGBD2eR6TCNk2BXHxs238dkK4T3OQVSn/H6h+AQAA//8DAFBLAQItABQABgAIAAAAIQC2gziS&#10;/gAAAOEBAAATAAAAAAAAAAAAAAAAAAAAAABbQ29udGVudF9UeXBlc10ueG1sUEsBAi0AFAAGAAgA&#10;AAAhADj9If/WAAAAlAEAAAsAAAAAAAAAAAAAAAAALwEAAF9yZWxzLy5yZWxzUEsBAi0AFAAGAAgA&#10;AAAhAJni3qtTAgAAsAQAAA4AAAAAAAAAAAAAAAAALgIAAGRycy9lMm9Eb2MueG1sUEsBAi0AFAAG&#10;AAgAAAAhAOHQKCzcAAAACAEAAA8AAAAAAAAAAAAAAAAArQQAAGRycy9kb3ducmV2LnhtbFBLBQYA&#10;AAAABAAEAPMAAAC2BQAAAAA=&#10;" fillcolor="black">
                  <v:fill r:id="rId15" o:title="" type="pattern"/>
                </v:rect>
              </w:pic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rect id="Rectangle 29" o:spid="_x0000_s1195" alt="Description: Narrow vertical" style="position:absolute;margin-left:67.6pt;margin-top:.55pt;width:15.85pt;height:23.1pt;rotation:-2140466fd;z-index:251741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8bUwIAALAEAAAOAAAAZHJzL2Uyb0RvYy54bWysVN9P2zAQfp+0/8HyO6QNLZCIFKEypkmM&#10;obHt/eo4iTXH9s5uU/jrd3aiAtu0h2l5sHy+735+d7m43Pea7SR6ZU3F58czzqQRtlamrfjXLzdH&#10;55z5AKYGbY2s+KP0/HL19s3F4EqZ287qWiIjJ8aXg6t4F4Irs8yLTvbgj62ThpSNxR4CidhmNcJA&#10;3nud5bPZaTZYrB1aIb2n1+tRyVfJf9NIET41jZeB6YpTbiGdmM5NPLPVBZQtguuUmNKAf8iiB2Uo&#10;6MHVNQRgW1S/ueqVQOttE46F7TPbNErIVANVM5/9Us1DB06mWqg53h3a5P+fW3G3u0em6ornBWcG&#10;euLoM3UNTKsli2+19IIadgeIdohUByVAx8YNzpdk/+DuMZbu3a0V3z0zdt2RubyKBp2EmtKdR3z2&#10;yiAKnkzZZvhoawoL22BTD/cN9gwtcXU0L5bF6XKZnqlZbJ+YezwwJ/eBCXqk5uXFkjNBqrw4OTlL&#10;zGZQRl8xOYc+vJe2Z/FScaQSk1PY3foQc3uGJDiEcKO0nuAG8BsVniyadq0x1Yvthq5sB3G20peq&#10;hPIA2fwRe5O+CTtBYvwpZvStDRsqXizzsXRvtapjPn+P+wrWq0CbpVVf8fNDclBGQt6ZOs19AKXH&#10;O4XXZmIokjKSu7H1IxGUqKDlidzT5Fl84myglam4/7EFlJzpD4ZILuaLRdyxJCyWZzkJ+FKzeakB&#10;I8hVxQNn43Udxr3cOlRtR5Hmqd/GXtFgNCqxFIdmzGpKltYikTetcNy7l3JCPf9oVj8BAAD//wMA&#10;UEsDBBQABgAIAAAAIQC7uh0i2wAAAAgBAAAPAAAAZHJzL2Rvd25yZXYueG1sTI9PS8QwEMXvgt8h&#10;jODNTf9o1dp0kQXBo1YRvGWbsS02k9Kkbfz2zp70No/3ePN71T7aUaw4+8GRgnSXgEBqnRmoU/D+&#10;9nR1B8IHTUaPjlDBD3rY1+dnlS6N2+gV1yZ0gkvIl1pBH8JUSunbHq32OzchsfflZqsDy7mTZtYb&#10;l9tRZklSSKsH4g+9nvDQY/vdLFbByxrj2hefyZZ+mIN9zm2zxEypy4v4+AAiYAx/YTjhMzrUzHR0&#10;CxkvRtb5TcZRPlIQJ78o7kEcFVzf5iDrSv4fUP8CAAD//wMAUEsBAi0AFAAGAAgAAAAhALaDOJL+&#10;AAAA4QEAABMAAAAAAAAAAAAAAAAAAAAAAFtDb250ZW50X1R5cGVzXS54bWxQSwECLQAUAAYACAAA&#10;ACEAOP0h/9YAAACUAQAACwAAAAAAAAAAAAAAAAAvAQAAX3JlbHMvLnJlbHNQSwECLQAUAAYACAAA&#10;ACEAj/a/G1MCAACwBAAADgAAAAAAAAAAAAAAAAAuAgAAZHJzL2Uyb0RvYy54bWxQSwECLQAUAAYA&#10;CAAAACEAu7odItsAAAAIAQAADwAAAAAAAAAAAAAAAACtBAAAZHJzL2Rvd25yZXYueG1sUEsFBgAA&#10;AAAEAAQA8wAAALUFAAAAAA==&#10;" fillcolor="black">
                  <v:fill r:id="rId15" o:title="" type="pattern"/>
                </v:rect>
              </w:pict>
            </w: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rPr>
          <w:trHeight w:val="1007"/>
        </w:trPr>
        <w:tc>
          <w:tcPr>
            <w:tcW w:w="60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School ahead </w:t>
            </w:r>
          </w:p>
          <w:p w:rsidR="00A13F63" w:rsidRPr="00FA6C29" w:rsidRDefault="00A13F63" w:rsidP="00E12A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28" w:type="dxa"/>
          </w:tcPr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8" o:spid="_x0000_s1199" type="#_x0000_t5" style="position:absolute;margin-left:35.4pt;margin-top:6.7pt;width:84.15pt;height:54.2pt;z-index:-251570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jDPAIAAHgEAAAOAAAAZHJzL2Uyb0RvYy54bWysVNtu2zAMfR+wfxD0vtrJkjYz6hRFug4F&#10;uq1Auw9gJDnWptsoJU739aVlN0u2t2F+EESRPDw8lHx5tbeG7RRG7V3NJ2clZ8oJL7Xb1Pzb0+27&#10;BWcxgZNgvFM1f1aRXy3fvrnsQqWmvvVGKmQE4mLVhZq3KYWqKKJolYV45oNy5Gw8Wkhk4qaQCB2h&#10;W1NMy/K86DzKgF6oGOn0ZnDyZcZvGiXS16aJKjFTc+KW8op5XfdrsbyEaoMQWi1GGvAPLCxoR0UP&#10;UDeQgG1R/wVltUAffZPOhLeFbxotVO6BupmUf3Tz2EJQuRcSJ4aDTPH/wYovuwdkWtZ8SpNyYGlG&#10;d9FHoYyK7Ak1uI1RjJykVBdiRQmP4QH7XmO49+JHZM6vWgpT14i+axVI4jfp44uThN6IlMrW3Wcv&#10;qQ5sk8+i7Ru0PSDJwfZ5Ns+H2ah9YoIOJ+X54qKccybId75YvJ/l4RVQvWYHjOmT8pb1m5qnkXuu&#10;ALv7mPJ85NgkyO+cNdbQtHdg2LykL3OGagwm6FfI3K03Wt5qY7KBm/XKIKPUmt/mb0yOx2HGsa5X&#10;dn4xzzROnPEYoy9/IHASZnWiF2K0rfniEARVr/NHJ/P9TaDNsCfOxo3C91oPM1t7+Uy6ox+uPz1X&#10;2rQef3HW0dWvefy5BVScmTtHs/swmZG4LGVjNr+YkoHHnvWxB5wgKNKbs2G7SsP72gbUm5YqTXLv&#10;zl/TvBudXi/GwGokS9ebdifv59jOUb9/GMsXAAAA//8DAFBLAwQUAAYACAAAACEAqh+p/94AAAAJ&#10;AQAADwAAAGRycy9kb3ducmV2LnhtbEyPwU7DMBBE70j8g7VI3KidFJE2jVNVCE4IpLbA2Y3dJGCv&#10;I9tNA1/PcoLjzKxm3lbryVk2mhB7jxKymQBmsPG6x1bC6/7xZgEsJoVaWY9GwpeJsK4vLypVan/G&#10;rRl3qWVUgrFUErqUhpLz2HTGqTjzg0HKjj44lUiGluugzlTuLM+FuONO9UgLnRrMfWeaz93JSdg8&#10;RVEUYWuP49vDR/Oy1+/u+1nK66tpswKWzJT+juEXn9ChJqaDP6GOzEooBJEn8ue3wCjP58sM2IGM&#10;PFsAryv+/4P6BwAA//8DAFBLAQItABQABgAIAAAAIQC2gziS/gAAAOEBAAATAAAAAAAAAAAAAAAA&#10;AAAAAABbQ29udGVudF9UeXBlc10ueG1sUEsBAi0AFAAGAAgAAAAhADj9If/WAAAAlAEAAAsAAAAA&#10;AAAAAAAAAAAALwEAAF9yZWxzLy5yZWxzUEsBAi0AFAAGAAgAAAAhABEraMM8AgAAeAQAAA4AAAAA&#10;AAAAAAAAAAAALgIAAGRycy9lMm9Eb2MueG1sUEsBAi0AFAAGAAgAAAAhAKofqf/eAAAACQEAAA8A&#10;AAAAAAAAAAAAAAAAlgQAAGRycy9kb3ducmV2LnhtbFBLBQYAAAAABAAEAPMAAAChBQAAAAA=&#10;" strokeweight="2.25pt"/>
              </w:pict>
            </w:r>
            <w:r w:rsidR="00A13F63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63520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231775</wp:posOffset>
                  </wp:positionV>
                  <wp:extent cx="229870" cy="469265"/>
                  <wp:effectExtent l="19050" t="0" r="0" b="0"/>
                  <wp:wrapNone/>
                  <wp:docPr id="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3F63" w:rsidRPr="00FA6C29" w:rsidRDefault="00A13F63" w:rsidP="00E12A80">
            <w:pPr>
              <w:pStyle w:val="ListParagraph"/>
              <w:widowControl w:val="0"/>
              <w:tabs>
                <w:tab w:val="left" w:pos="1173"/>
              </w:tabs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64544" behindDoc="0" locked="0" layoutInCell="1" allowOverlap="1">
                  <wp:simplePos x="0" y="0"/>
                  <wp:positionH relativeFrom="column">
                    <wp:posOffset>1069975</wp:posOffset>
                  </wp:positionH>
                  <wp:positionV relativeFrom="paragraph">
                    <wp:posOffset>92710</wp:posOffset>
                  </wp:positionV>
                  <wp:extent cx="168910" cy="340360"/>
                  <wp:effectExtent l="0" t="0" r="2540" b="0"/>
                  <wp:wrapNone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Curved Left Arrow 27" o:spid="_x0000_s1200" type="#_x0000_t103" style="position:absolute;margin-left:83.45pt;margin-top:19.9pt;width:22.15pt;height:33.4pt;rotation:2262923fd;flip:y;z-index:251746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noZQIAAN4EAAAOAAAAZHJzL2Uyb0RvYy54bWysVNuO0zAQfUfiHyy/01x62W7UdLXqUoRU&#10;YKUF3l3baQy+YbtNy9czdrMlZXlC+MHyZMbHZ+bMZHF3VBIduPPC6BoXoxwjrqlhQu9q/OXz+s0c&#10;Ix+IZkQazWt84h7fLV+/WnS24qVpjWTcIQDRvupsjdsQbJVlnrZcET8ylmtwNsYpEsB0u4w50gG6&#10;klmZ57OsM45ZZyj3Hr4+nJ14mfCbhtPwqWk8D0jWGLiFtLu0b+OeLRek2jliW0F7GuQfWCgiNDx6&#10;gXoggaC9Ey+glKDOeNOEETUqM00jKE85QDZF/kc2Ty2xPOUCxfH2Uib//2Dpx8OjQ4LVuLzBSBMF&#10;Gq327sAZ2vAmoHvnTIfAB4XqrK8g/sk+upiqtxtDv3ukzaolesdTaMsJA3pFjM+uLkTDw1W07T4Y&#10;Bs+QfTCpZsfGKeQMaFPcTst5OS4xaqSwXyNOfAnKhI5Js9NFM34MiMLHcl6M8ylGFFyTclLMk6YZ&#10;qSJqvGydD++4USgeakxTcjG3xDfhk8PGh6Qe60tA2LcCSCgJzXAgEo3zYjrvm2UQE4leYmb5uJi9&#10;jBkPY8ZxpdqQqn8VqD5TTFU1UrC1kDIZbrddSYeAQo3XafWX/TBMatTVGGo3Telc+fwQIk/rbxBK&#10;BJhDKVSN55cgUkU532qWpiQQIc9noCx1r2+U9NwaW8NOIG8SEkYNfgpQ7ta4nxh1MGA19j/2xHGM&#10;5HsNLXJbTCZxIpMxmd6UYLihZzv0EE0BqsYBo/NxFc5TvLdO7NrYOyl3be6hrRoRnvvvzKonC0ME&#10;p6spHdop6vdvafkLAAD//wMAUEsDBBQABgAIAAAAIQAwKEak3wAAAAoBAAAPAAAAZHJzL2Rvd25y&#10;ZXYueG1sTI9BS8NAFITvgv9heYIXaTcbIbQxmyLFIigerFL0ts0+k9DdtyG7beO/93nS4zDDzDfV&#10;avJOnHCMfSANap6BQGqC7anV8P62mS1AxGTIGhcINXxjhFV9eVGZ0oYzveJpm1rBJRRLo6FLaSil&#10;jE2H3sR5GJDY+wqjN4nl2Eo7mjOXeyfzLCukNz3xQmcGXHfYHLZHr+FhfYP95+OT+lhsXg74vGuc&#10;klHr66vp/g5Ewin9heEXn9GhZqZ9OJKNwrEuiiVHNdwu+QIHcqVyEHt2sqIAWVfy/4X6BwAA//8D&#10;AFBLAQItABQABgAIAAAAIQC2gziS/gAAAOEBAAATAAAAAAAAAAAAAAAAAAAAAABbQ29udGVudF9U&#10;eXBlc10ueG1sUEsBAi0AFAAGAAgAAAAhADj9If/WAAAAlAEAAAsAAAAAAAAAAAAAAAAALwEAAF9y&#10;ZWxzLy5yZWxzUEsBAi0AFAAGAAgAAAAhAA6vSehlAgAA3gQAAA4AAAAAAAAAAAAAAAAALgIAAGRy&#10;cy9lMm9Eb2MueG1sUEsBAi0AFAAGAAgAAAAhADAoRqTfAAAACgEAAA8AAAAAAAAAAAAAAAAAvwQA&#10;AGRycy9kb3ducmV2LnhtbFBLBQYAAAAABAAEAPMAAADLBQAAAAA=&#10;"/>
              </w:pict>
            </w:r>
          </w:p>
        </w:tc>
      </w:tr>
      <w:tr w:rsidR="00A13F63" w:rsidRPr="00FA6C29" w:rsidTr="00E12A80">
        <w:tc>
          <w:tcPr>
            <w:tcW w:w="60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Round about </w:t>
            </w:r>
          </w:p>
        </w:tc>
        <w:tc>
          <w:tcPr>
            <w:tcW w:w="3528" w:type="dxa"/>
          </w:tcPr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Curved Right Arrow 26" o:spid="_x0000_s1201" type="#_x0000_t102" style="position:absolute;margin-left:51.05pt;margin-top:10.25pt;width:15.55pt;height:30.45pt;rotation:1208956fd;z-index:251747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EWgWwIAANUEAAAOAAAAZHJzL2Uyb0RvYy54bWysVNuO0zAQfUfiHyy/0zTpLY2arlZdipAW&#10;WLHwAa7tNAbfsN2my9czdkM3hX1C+MHyeMZnzty8ujkpiY7ceWF0jfPRGCOuqWFC72v89cv2TYmR&#10;D0QzIo3mNX7iHt+sX79adbbihWmNZNwhANG+6myN2xBslWWetlwRPzKWa1A2xikSQHT7jDnSAbqS&#10;WTEez7POOGadodx7uL07K/E64TcNp+FT03gekKwxcAtpd2nfxT1br0i1d8S2gvY0yD+wUERocHqB&#10;uiOBoIMTf0EpQZ3xpgkjalRmmkZQnmKAaPLxH9E8tsTyFAskx9tLmvz/g6Ufjw8OCVbjYo6RJgpq&#10;tDm4I2fos9i3Ad06ZzoESshUZ30FDx7tg4uxentv6HePtNm0RO95Mm05YcAvj/bZ1YMoeHiKdt0H&#10;w8APOQSTknZqnELOQHHyfDwvJ0W6heSgU6rU06VS/BQQhct8uZiWM4woqCblfJHPkj9SRajIzTof&#10;3nGjUDzUmKaQUkSJZXJAjvc+pKKxPnLCvuUYNUpCDxyJRMW0WJR9jwxsiqHNAvi+YDMZ2kzi6hn2&#10;XrNnjimXRgq2FVImwe13G+kQUKjxNq3+sR+aSY26Gi9nxSyFc6XzQ4hxWi9BKBFg/KRQNS4vRqSK&#10;RXyrWRqOQIQ8n4Gy1H1VYyHPDbEz7AmKmsoHEwZ/AeS7Ne4nRh3MVY39jwNxHCP5XkNjLPPpNA5i&#10;EqazRQGCG2p2Qw3RFKBqHDA6HzfhPLwH62J7xkaLGdPmFpqpEeF3151Z9WRhduB0NZxDOVk9/0br&#10;XwAAAP//AwBQSwMEFAAGAAgAAAAhAGKD8wfgAAAACQEAAA8AAABkcnMvZG93bnJldi54bWxMj8tO&#10;wzAQRfdI/IM1SGxQayfhUYU4FULqDiEItCo7Jx7iiHgcxU4b+HrcFSyv5ujeM8V6tj074Og7RxKS&#10;pQCG1DjdUSvh/W2zWAHzQZFWvSOU8I0e1uX5WaFy7Y70iocqtCyWkM+VBBPCkHPuG4NW+aUbkOLt&#10;041WhRjHlutRHWO57XkqxC23qqO4YNSAjwabr2qyEvDJbOqPKXv52Zrdndnz5/22upLy8mJ+uAcW&#10;cA5/MJz0ozqU0al2E2nP+phFmkRUQipugJ2ALEuB1RJWyTXwsuD/Pyh/AQAA//8DAFBLAQItABQA&#10;BgAIAAAAIQC2gziS/gAAAOEBAAATAAAAAAAAAAAAAAAAAAAAAABbQ29udGVudF9UeXBlc10ueG1s&#10;UEsBAi0AFAAGAAgAAAAhADj9If/WAAAAlAEAAAsAAAAAAAAAAAAAAAAALwEAAF9yZWxzLy5yZWxz&#10;UEsBAi0AFAAGAAgAAAAhAFTsRaBbAgAA1QQAAA4AAAAAAAAAAAAAAAAALgIAAGRycy9lMm9Eb2Mu&#10;eG1sUEsBAi0AFAAGAAgAAAAhAGKD8wfgAAAACQEAAA8AAAAAAAAAAAAAAAAAtQQAAGRycy9kb3du&#10;cmV2LnhtbFBLBQYAAAAABAAEAPMAAADCBQAAAAA=&#10;" adj=",18619"/>
              </w:pict>
            </w:r>
          </w:p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Freeform 25" o:spid="_x0000_s1202" style="position:absolute;left:0;text-align:left;margin-left:66.6pt;margin-top:11.4pt;width:30.8pt;height:27.8pt;flip:y;z-index:25174886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zwvQUAAGQTAAAOAAAAZHJzL2Uyb0RvYy54bWysWO9v2zYQ/T5g/wOhjytai5L8E3GKrl2E&#10;Ad1WoNq+M5JsC5NFTVLitH/93p0kWrLFJBjmFg5lPh7v3jseKd68fzrm4jGt6kwXW0e+cx2RFrFO&#10;smK/df6M7t6uHFE3qkhUrot063xLa+f97Y8/3JzKTerpg86TtBIwUtSbU7l1Dk1TbmazOj6kR1W/&#10;02VaoHOnq6Nq8FjtZ0mlTrB+zGee6y5mJ10lZaXjtK7x66e207ll+7tdGjd/7HZ12oh868C3hr8r&#10;/r6n79ntjdrsK1UesrhzQ/0HL44qKzCpMfVJNUo8VNmVqWMWV7rWu+ZdrI8zvdtlccoxIBrpXkTz&#10;9aDKlGMBOXVpaKr/P7Px749fKpElW8ebO6JQR2h0V6UpMS7wE/g5lfUGsK/ll4oirMvPOv67FoX+&#10;eFDFPv1QVfp0SFUCryThZ6MB9FBjqLg//aYTWFcPjWaqnnaYYpdn5V80kEyDDvHE2nwz2qRPjYjx&#10;o7+WcgEFY3T5c99Fm+ZSGzJDg+OHuglTzW31+LluWmkTtFiYpIsuhJHdMYfKb94Kl/51SWAAcgB4&#10;K+VyvQhWk0BvACSAAV9a9AdA6a7cSWvBADQFiIzjP82Ev3Ahz0Iw40i73vnIOA/QNCSE0IaA0BOR&#10;KzCqY6snadFj3m8EMPSfk2EwVbjsMR2R4eLSCha/mWkeTIe9HmCeJVGa+DFfZ81butfyGQpiXYtQ&#10;wuilX9Ioh6JhgRjNyIr05+T9lR2jGdmxgUZ8Sym6DLgyZjhHfKH0rLgh76H0rbgh+6EMrDijAFKG&#10;eZXCu3TOG5IfynUnwBVszL03wZk35n4SYrgnJjwrY56hv2Ms9Hzgr50fKeBROgMnr5LeMwqw5u1C&#10;vQrR0M+aW0CGe7LUJuuVIcM7GZrG+CPaPaz36fl8wzsztrTiDPmMW1lxYwXWVtxYAVta+EYAXpJ+&#10;8EypNBrw0nwWapR4MzsbpKp3QXVkokaGS9TyycppQrZXTt/ISvT5SxGhfPoXs4W+EbYrngCGGHpR&#10;YgOj7TnbaOwlzEh7zrcpmInRZNwUygRpcm4KNVI1cG3qB0ZWoiOwrtPAaMo4a2ULzoKSPWtlC8Yy&#10;zK3+GSFYLtvqiUy4lB7ucr0WJ+HhtHFZ7yMTL6fIYRpkggWI9iebMRMsz0qHAotBE+1L7plwAeR6&#10;YjF43knJxcC3+4ga2e3gLzl53lIJuVo/Y9PkICEXOMXbApcjYXgLtggjh8q0NdIW+1AeXy58mzxy&#10;qA8DbRZH+qwCrHabl0OBJCMHNnGW3fenVXXoD7DxU9GdYNESOHDTyZgOtCU2FpyLKXlxJEZqom7A&#10;BFB8Gp4GI3gCL18FRlwE5or0omXKKUK3u+rLcJQrhnP1fBneRQmdB2G2wzp6Krzr0VteJBEk3vMi&#10;EhBvepFEHHjXi2RXWkvVELvMIZrihHcfXuzi0Leo76gf00gzqiGiOVPZac6vzo8zKn64z+Kf0+/T&#10;Y5YruMOVvWyt+ctVSwEt1FEP7fA8T99DYY6Mj59agzwBUdqPQobwTPxMHZcumI5hPGPTeTGMpvVq&#10;iO77x6PaeVt0sMLeP4ibn8kbS8z886sClovlos2KkSlPztdYZpjhcupOZPRwje8EHLveB9SGMBxB&#10;orSp12P6vx2WyuhVevSY/m+L5fLYYqn8PWuXXypea5etUeyTIuW6TtsQaAlwtTBrgSk/v0DXOs+S&#10;uyzPKf/ran//Ma/Eo8LyuuNP5/IIlhe0lNZz3BrwKKsJlz9TJo5Zg9ugPDtuHfCND4HUhm4XfikS&#10;bjcqy9s2XM5R6/i6gW4Y2puKe518w21DpdurHlxNoXHQ1XdHnHDNs3Xqfx5UlToi/7XAjcVaBnQO&#10;a/ghmC/pPaca9twPe1QRw9TWaRxUYmp+bPCEIQ9lle0PmKm9yCj0B9xy7DK6g2D/Wq+6B1zlMPnd&#10;tRPdFQ2fGXW+HLv9FwAA//8DAFBLAwQUAAYACAAAACEAIRwm5N4AAAAJAQAADwAAAGRycy9kb3du&#10;cmV2LnhtbEyPy07DMBBF90j8gzVI7KhDGkEb4lQVIhUS3VBAbN14SELtcRS7Tfh7pivYzdUc3Uex&#10;mpwVJxxC50nB7SwBgVR701Gj4P2tulmACFGT0dYTKvjBAKvy8qLQufEjveJpFxvBJhRyraCNsc+l&#10;DHWLToeZ75H49+UHpyPLoZFm0CObOyvTJLmTTnfECa3u8bHF+rA7OgWbl2W2+a4OH9vRh+rZf9qn&#10;dW2Vur6a1g8gIk7xD4Zzfa4OJXfa+yOZICzr+TxlVEGa8oQzsMz42Cu4X2Qgy0L+X1D+AgAA//8D&#10;AFBLAQItABQABgAIAAAAIQC2gziS/gAAAOEBAAATAAAAAAAAAAAAAAAAAAAAAABbQ29udGVudF9U&#10;eXBlc10ueG1sUEsBAi0AFAAGAAgAAAAhADj9If/WAAAAlAEAAAsAAAAAAAAAAAAAAAAALwEAAF9y&#10;ZWxzLy5yZWxzUEsBAi0AFAAGAAgAAAAhAJEq/PC9BQAAZBMAAA4AAAAAAAAAAAAAAAAALgIAAGRy&#10;cy9lMm9Eb2MueG1sUEsBAi0AFAAGAAgAAAAhACEcJuTeAAAACQEAAA8AAAAAAAAAAAAAAAAAFwgA&#10;AGRycy9kb3ducmV2LnhtbFBLBQYAAAAABAAEAPMAAAAiCQAAAAA=&#10;" adj="0,,0" path="m16200,10800v,-2983,-2418,-5400,-5400,-5400c7817,5400,5400,7817,5400,10800l,10800c,4835,4835,,10800,v5964,,10799,4835,10800,10799l21600,10800r2700,l18900,16200,13500,10800r2700,xe">
                  <v:stroke joinstyle="miter"/>
                  <v:formulas/>
                  <v:path o:connecttype="custom" o:connectlocs="195562,0;48895,176530;195562,88265;440055,176530;342265,264795;244475,176530" o:connectangles="0,0,0,0,0,0" textboxrect="3163,3163,18437,18437"/>
                </v:shape>
              </w:pict>
            </w: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60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Humps ahead </w:t>
            </w:r>
          </w:p>
        </w:tc>
        <w:tc>
          <w:tcPr>
            <w:tcW w:w="3528" w:type="dxa"/>
          </w:tcPr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Freeform 24" o:spid="_x0000_s1204" style="position:absolute;margin-left:1.6pt;margin-top:17.5pt;width:162.2pt;height:24.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44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QTkwcAAIYdAAAOAAAAZHJzL2Uyb0RvYy54bWysWW1v2zYQ/j5g/0HQxwGpRVKSpaBO0eVl&#10;GNBtBZr9AEWWY2O25ElKnHbYf99zR8ohUxNlivVDalPn4z33HO9FfPvuabeNHpt+2HTtIhZvkjhq&#10;2rpbbtr7Rfzn7c1ZEUfDWLXLatu1zSL+3Azxu4sff3h72J83slt322XTR1DSDueH/SJej+P+fDYb&#10;6nWzq4Y33b5p8XDV9btqxNf+frbsqwO077YzmST57ND1y33f1c0wYPVKP4wvWP9q1dTjH6vV0IzR&#10;dhHDtpH/9vz3jv7OLt5W5/d9tV9vamNG9R1W7KpNi02Pqq6qsYoe+s1Xqnabuu+GbjW+qbvdrFut&#10;NnXDGIBGJC/QfFpX+4axwDnD/uim4f9TW//++LGPNstFLNM4aqsdOLrpm4Y8HmEJ/jnsh3OIfdp/&#10;7AnhsP/Q1X8NeDBzntCXATLR3eG3bgk11cPYsU+eVv2Ofgm00RO7/vPR9c3TGNVYlElWlikYqvFM&#10;JXkyZ25m1fn06/phGH9pOtZUPX4YRk3dEp/Y8Utj/S2UrHZbsPjTLEqiQ6RkyjhAzlFGWDJqrqJ1&#10;lBbSBMNRSFpCovBoUpaQkslpTXDt0SSVezRllpAUHptyS0ik0qNqbkvNi9NG4WQ+G5X4VJWWlCjz&#10;06qE7fNM+BAKx+2ZT5nt9ywTHozC9nyalB7LbNcXXhaF7XxvQAjb+6XX+yLI/cL2v0jS0ofTYQCb&#10;no5VmwEhC1/gS5sC4QsNaVMgVDH32CZtDiQgnLbN5kBkhS/UpENCKTzabBJE7j1O0mbBS6l0WMgz&#10;5UNqs+A958phocAhPp1+lMOCTE8jVTYLMpE+FpTNgpdTZbMgZZL6bHNY8GU0ZbMgVeq1zWbBe0qV&#10;zYJMvSwohwVfhFAZOWY2mSFpnWYhdVjw5bbUYWGufIUgtVnw1QGHgzkyoMcymwN44+SxSh0Kitx3&#10;rFKbgsJzRlObAZVIrzKbAW+sZTYDSghfDs9sBmThOQeZzYAS0pcpM5sBBaJOui2zOcBJ9mXKzObA&#10;iVw0JfdT21Gtp06kfmpNK4JPUUX9b8Ltz74bqO2hvgS9za2gNgMqIEV9i0cYkElYBQkDEQlnQcKI&#10;GhKeBwkjKki4DBKmLoCkUeZDIAqDEYU8SNygRKkOEjc4UYyDxA1SEQZVGqgopyHaqZ6SZ1Avg8QN&#10;VBTEIHEDFRUvSNxAlWFQqaaR7ahZIdqpaLF4GFSqSiweBpXKDouHQaW6wuJhUKlwkDgKQwhUqgws&#10;HgYVU4gWD4NK6Z21h0GlBM7iYVApQ5M4MnAIVErBLB4GlXIsiztQddIzSbLHaP5yKO/jCEP5HVlU&#10;ne+rkXLr9DE6YC6kSS5aL2Ia1ujBrntsbjsWGZ9HSzR7BtTz8/rhblP/3HyxpbWDFRK93pBVCG06&#10;yoezqr2LcmE0u/rcb3tWJLV6WbjqtSMlQs3a1IQ1pr5g9bkmULxQb2ISldnWj0mRCTHLRITjD/eb&#10;tl+UKIAgURRmejawqGbT8pwDDTwxWrQMernMgyEoaCZVUqfFSVVqIl+hnlg+wljJ0ioL3yGj9h47&#10;qLmDIVMamtLGThtj1mRpFPtgDLnBneJAWcbOM7OxSw8GUGNPONElrGEMOjgmY8tkii92x3H5O5gu&#10;zXGlKLEw0EzKO39jPSyaEsQLx0364jzQDEnxBNbtzTHC6nUdyWGbKIFel5SVTnDSBMvrGFGdTV6s&#10;h22SmtOKbOQoyxJtscqZ3IkRGnh5c1Uec+23D18+KXMDSOTGXapw3YU5WG9yzH3umXa/mROeG4IV&#10;kont+9yUKgWlzjp12HScXpEGRQ4u6EdScSE7ugWTFK+LuRsQmJr1unZvGCdFMUWRu0lpzqFAAbOQ&#10;0DBtNuc8GbSJTEqTvBOHYEmhywgLJnhCSDM2r7/GXVIiJ5GyVKe5Z2X0zoDWMe3bSDB66/VXJC2p&#10;TEimyF62snTKT6XjRprINZJXhLDMpujSjeYRSYZA0O5ykWBQ53W8ZSSjwjjJ6bU13CISp+DJPNfr&#10;blqWU9BxvIftMDeHAa6xXTWntwfEh+tBzPS8DIcFY5jjLJMq9yDIwjCeOzlLYtBn6SK8SMnS1E7h&#10;pizE2pSUHRQ0//Mer+kXVGJaUInNLE+pBCmM+XYzPL0W0Ou6wQhiA9O//pFCfrQ3ESbzK7eXoLcF&#10;vInp58I24TaTuJ3uBEyPI8yAILXvp4imlwi8yenGAXtSL8sRfWxq2ZDnC422u9lstwxo21KrW2YY&#10;/qixHbrtZkkP+Ut/f3e57aPHiq6z+J8JM0es7x7aJStbN9Xy2nweq81Wf8bmW375gNsX02LTPQzf&#10;V/2DfuO6uC7Ss1Tm12dpcnV19v7mMj3Lb5Cpr9TV5eWV+JdME+n5erNcNi1ZN92diTTsbsrc4ulb&#10;r+PtmYNisMHe8L+vwc5cM9jJwDL9z+j4noqupvRd1l23/Ixrqr7Tl4G4vMSHddd/iaMDLgIX8fD3&#10;Q9U3cbT9tcVNWylSon3kL2k2p9G/t5/c2U+qtoaqRTzGeAVEHy9Hfdv4sO8392vsJJjWtnuP67HV&#10;hm6x2D5tlfmCyz5GYC4m6TbR/s5Sz9enF/8BAAD//wMAUEsDBBQABgAIAAAAIQA6MW874AAAAAcB&#10;AAAPAAAAZHJzL2Rvd25yZXYueG1sTI/BTsMwDIbvSLxDZCRuLKUTYypNpwk0TYIDYoUDt6zx2rLG&#10;6ZpsKXt6zAlOlvX9+v05X4y2EyccfOtIwe0kAYFUOdNSreC9XN3MQfigyejOESr4Rg+L4vIi15lx&#10;kd7wtAm14BLymVbQhNBnUvqqQav9xPVIzHZusDrwOtTSDDpyue1kmiQzaXVLfKHRPT42WO03R6vg&#10;Zf18OHzunr7O+3IdX+PqHJcfpVLXV+PyAUTAMfyF4Vef1aFgp607kvGiUzBNOcjjjj9iPE3vZyC2&#10;CuYMZJHL//7FDwAAAP//AwBQSwECLQAUAAYACAAAACEAtoM4kv4AAADhAQAAEwAAAAAAAAAAAAAA&#10;AAAAAAAAW0NvbnRlbnRfVHlwZXNdLnhtbFBLAQItABQABgAIAAAAIQA4/SH/1gAAAJQBAAALAAAA&#10;AAAAAAAAAAAAAC8BAABfcmVscy8ucmVsc1BLAQItABQABgAIAAAAIQCax3QTkwcAAIYdAAAOAAAA&#10;AAAAAAAAAAAAAC4CAABkcnMvZTJvRG9jLnhtbFBLAQItABQABgAIAAAAIQA6MW874AAAAAcBAAAP&#10;AAAAAAAAAAAAAAAAAO0JAABkcnMvZG93bnJldi54bWxQSwUGAAAAAAQABADzAAAA+goAAAAA&#10;" path="m,373c6,355,14,338,18,320,26,285,12,240,36,213,60,185,142,178,142,178v53,6,109,1,160,18c384,223,446,310,516,356v12,18,19,40,35,53c602,450,758,385,818,373v91,-60,88,-87,124,-195c954,142,1049,142,1049,142v30,3,174,4,231,36c1317,199,1387,249,1387,249v49,75,113,114,195,142c1600,385,1623,386,1636,373v13,-13,8,-37,17,-53c1699,237,1738,175,1813,124v70,23,145,28,214,54c2092,203,2146,281,2204,320v92,136,27,113,143,89c2382,402,2418,397,2453,391v96,-62,84,-108,143,-195c2624,108,2664,50,2738,v6,18,3,42,18,53c2786,75,2831,69,2862,89v54,35,107,53,160,89c3048,216,3085,246,3111,284v10,16,6,39,18,54c3244,482,3140,289,3200,409e" filled="f">
                  <v:path arrowok="t" o:connecttype="custom" o:connectlocs="0,236855;11430,203200;22860,135255;90170,113030;191770,124460;327660,226060;349885,259715;519430,236855;598170,113030;666115,90170;812800,113030;880745,158115;1004570,248285;1038860,236855;1049655,203200;1151255,78740;1287145,113030;1399540,203200;1490345,259715;1557655,248285;1648460,124460;1738630,0;1750060,33655;1817370,56515;1918970,113030;1975485,180340;1986915,214630;2032000,259715" o:connectangles="0,0,0,0,0,0,0,0,0,0,0,0,0,0,0,0,0,0,0,0,0,0,0,0,0,0,0,0"/>
                </v:shape>
              </w:pict>
            </w:r>
          </w:p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Straight Arrow Connector 23" o:spid="_x0000_s1203" type="#_x0000_t32" style="position:absolute;margin-left:.7pt;margin-top:17.25pt;width:162.7pt;height:0;z-index:251749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k6JwIAAEwEAAAOAAAAZHJzL2Uyb0RvYy54bWysVE1v2zAMvQ/YfxB0T/3RNEuMOkVhJ7t0&#10;a4B0P0CR5FiYLQqSGicY9t9HKYnRbpdhmA8yZYqPj+ST7x+OfUcO0joFuqTZTUqJ1ByE0vuSfntZ&#10;T+aUOM+0YB1oWdKTdPRh+fHD/WAKmUMLnZCWIIh2xWBK2npviiRxvJU9czdgpEZnA7ZnHrd2nwjL&#10;BkTvuyRP01kygBXGApfO4df67KTLiN80kvvnpnHSk66kyM3H1cZ1F9Zkec+KvWWmVfxCg/0Di54p&#10;jUlHqJp5Rl6t+gOqV9yCg8bfcOgTaBrFZawBq8nS36rZtszIWAs2x5mxTe7/wfKvh40lSpQ0v6VE&#10;sx5ntPWWqX3ryaO1MJAKtMY+giV4BPs1GFdgWKU3NlTMj3prnoB/d0RD1TK9l5H3y8kgVhYiknch&#10;YeMMZt0NX0DgGfbqITbv2Ng+QGJbyDHO6DTOSB494fgxT2ezfIGj5FdfwoproLHOf5bQk2CU1F0K&#10;GSvIYhp2eHI+0GLFNSBk1bBWXRcF0WkylHRxl9/FAAedEsEZjjm731WdJQcWJBWfWCN63h6z8KpF&#10;BGslE6uL7ZnqzjYm73TAw8KQzsU6a+bHIl2s5qv5dDLNZ6vJNK3ryeO6mk5m6+zTXX1bV1Wd/QzU&#10;smnRKiGkDuyu+s2mf6ePy006K29U8NiG5D167BeSvb4j6TjZMMyzLHYgTht7nThKNh6+XK9wJ97u&#10;0X77E1j+AgAA//8DAFBLAwQUAAYACAAAACEAjySZ79sAAAAHAQAADwAAAGRycy9kb3ducmV2Lnht&#10;bEyPzU7DMBCE70i8g7VIXBB1mv4IQpyqQuLAkbYS1228JIF4HcVOE/r0LOJQjrMzmv0m30yuVSfq&#10;Q+PZwHyWgCIuvW24MnDYv9w/gAoR2WLrmQx8U4BNcX2VY2b9yG902sVKSQmHDA3UMXaZ1qGsyWGY&#10;+Y5YvA/fO4wi+0rbHkcpd61Ok2StHTYsH2rs6Lmm8ms3OAMUhtU82T666vB6Hu/e0/Pn2O2Nub2Z&#10;tk+gIk3xEoZffEGHQpiOfmAbVCt6KUEDi+UKlNiLdC1Ljn8HXeT6P3/xAwAA//8DAFBLAQItABQA&#10;BgAIAAAAIQC2gziS/gAAAOEBAAATAAAAAAAAAAAAAAAAAAAAAABbQ29udGVudF9UeXBlc10ueG1s&#10;UEsBAi0AFAAGAAgAAAAhADj9If/WAAAAlAEAAAsAAAAAAAAAAAAAAAAALwEAAF9yZWxzLy5yZWxz&#10;UEsBAi0AFAAGAAgAAAAhADdFmTonAgAATAQAAA4AAAAAAAAAAAAAAAAALgIAAGRycy9lMm9Eb2Mu&#10;eG1sUEsBAi0AFAAGAAgAAAAhAI8kme/bAAAABwEAAA8AAAAAAAAAAAAAAAAAgQQAAGRycy9kb3du&#10;cmV2LnhtbFBLBQYAAAAABAAEAPMAAACJBQAAAAA=&#10;"/>
              </w:pict>
            </w:r>
          </w:p>
        </w:tc>
      </w:tr>
      <w:tr w:rsidR="00A13F63" w:rsidRPr="00FA6C29" w:rsidTr="00E12A80">
        <w:tc>
          <w:tcPr>
            <w:tcW w:w="60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Parking </w:t>
            </w:r>
          </w:p>
        </w:tc>
        <w:tc>
          <w:tcPr>
            <w:tcW w:w="3528" w:type="dxa"/>
          </w:tcPr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shape id="Isosceles Triangle 22" o:spid="_x0000_s1205" type="#_x0000_t5" style="position:absolute;margin-left:53.15pt;margin-top:8.5pt;width:55.1pt;height:38.2pt;z-index:-251564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n6OwIAAHcEAAAOAAAAZHJzL2Uyb0RvYy54bWysVNtu2zAMfR+wfxD0vtoJkrYx6hRFuw4F&#10;urVAuw9gJDnWptsoJU739aNlJ0u2t2F+EESRPDw8lHx1vbOGbRVG7V3NJ2clZ8oJL7Vb1/zr6/2H&#10;S85iAifBeKdq/qYiv16+f3fVhUpNfeuNVMgIxMWqCzVvUwpVUUTRKgvxzAflyNl4tJDIxHUhETpC&#10;t6aYluV50XmUAb1QMdLp3eDky4zfNEqkp6aJKjFTc+KW8op5XfVrsbyCao0QWi1GGvAPLCxoR0UP&#10;UHeQgG1Q/wVltUAffZPOhLeFbxotVO6BupmUf3Tz0kJQuRcSJ4aDTPH/wYov22dkWtZ8OuXMgaUZ&#10;PUQfhTIqslfU4NZGMXKSUl2IFSW8hGfse43h0YvvkTl/21KYukH0XatAEr9JH1+cJPRGpFS26j57&#10;SXVgk3wWbdeg7QFJDrbLs3k7zEbtEhN0eL5YXFzQBAW5ZpfzySzProBqnxwwpk/KW9Zvap5G6rkA&#10;bB9jyuORY48gv3HWWEPD3oJh85K+TBmqMZig95C5WW+0vNfGZAPXq1uDjFJrfp+/MTkehxnHOpJi&#10;Uc7LTOPEGY8x+vIHAidhVid6IEbbml8egqDqZf7oZL6+CbQZ9sTZuFH3XuphZCsv30h29MPtp9dK&#10;m9bjT846uvk1jz82gIoz8+BodIvJjMRlKRuz+cWUDDz2rI494ARBkd6cDdvbNDyvTUC9bqnSJPfu&#10;/A2Nu9Fpfy8GViNZut20O3k+x3aO+v2/WP4CAAD//wMAUEsDBBQABgAIAAAAIQBPC3xa3AAAAAkB&#10;AAAPAAAAZHJzL2Rvd25yZXYueG1sTI/LbsIwEEX3lfoP1iB1VxxeaQhxUAWiXTctexMPSSAeR7GB&#10;9O87XcFuruboPrL1YFtxxd43jhRMxhEIpNKZhioFP9+71wSED5qMbh2hgl/0sM6fnzKdGnejL7wW&#10;oRJsQj7VCuoQulRKX9ZotR+7Dol/R9dbHVj2lTS9vrG5beU0imJpdUOcUOsONzWW5+JiFez22+Rj&#10;Oy9Ocmk2nzIxRXXeN0q9jIb3FYiAQ7jD8F+fq0POnQ7uQsaLlnUUzxjl4403MTCdxAsQBwXL2Rxk&#10;nsnHBfkfAAAA//8DAFBLAQItABQABgAIAAAAIQC2gziS/gAAAOEBAAATAAAAAAAAAAAAAAAAAAAA&#10;AABbQ29udGVudF9UeXBlc10ueG1sUEsBAi0AFAAGAAgAAAAhADj9If/WAAAAlAEAAAsAAAAAAAAA&#10;AAAAAAAALwEAAF9yZWxzLy5yZWxzUEsBAi0AFAAGAAgAAAAhAJS0Ofo7AgAAdwQAAA4AAAAAAAAA&#10;AAAAAAAALgIAAGRycy9lMm9Eb2MueG1sUEsBAi0AFAAGAAgAAAAhAE8LfFrcAAAACQEAAA8AAAAA&#10;AAAAAAAAAAAAlQQAAGRycy9kb3ducmV2LnhtbFBLBQYAAAAABAAEAPMAAACeBQAAAAA=&#10;" strokeweight="1.5pt"/>
              </w:pict>
            </w:r>
          </w:p>
          <w:p w:rsidR="00A13F63" w:rsidRPr="00A64FC2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36"/>
                <w:szCs w:val="36"/>
              </w:rPr>
            </w:pPr>
            <w:r w:rsidRPr="00A64FC2">
              <w:rPr>
                <w:rFonts w:ascii="Times New Roman" w:eastAsia="Times New Roman" w:hAnsi="Times New Roman"/>
                <w:b/>
                <w:sz w:val="36"/>
                <w:szCs w:val="36"/>
              </w:rPr>
              <w:t>p</w:t>
            </w:r>
          </w:p>
        </w:tc>
      </w:tr>
      <w:tr w:rsidR="00A13F63" w:rsidRPr="00FA6C29" w:rsidTr="00E12A80">
        <w:tc>
          <w:tcPr>
            <w:tcW w:w="60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No parking </w:t>
            </w:r>
          </w:p>
        </w:tc>
        <w:tc>
          <w:tcPr>
            <w:tcW w:w="3528" w:type="dxa"/>
          </w:tcPr>
          <w:p w:rsidR="00A13F63" w:rsidRPr="00FA6C29" w:rsidRDefault="004F133B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noProof/>
                <w:sz w:val="36"/>
                <w:szCs w:val="36"/>
              </w:rPr>
              <w:pict>
                <v:shape id="Straight Arrow Connector 21" o:spid="_x0000_s1207" type="#_x0000_t32" style="position:absolute;left:0;text-align:left;margin-left:64.7pt;margin-top:5.3pt;width:20.45pt;height:31.1pt;flip:x;z-index:251753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f2NQIAAFoEAAAOAAAAZHJzL2Uyb0RvYy54bWysVNFu2yAUfZ+0f0C8J45Tp02sOlVlJ9tD&#10;11Vq9wEEcIyGuQhInGjav+9C0mzdXqZpfsBg7j2cc+7Ft3eHXpO9dF6BqWg+nlAiDQehzLaiX17W&#10;ozklPjAjmAYjK3qUnt4t37+7HWwpp9CBFtIRBDG+HGxFuxBsmWWed7JnfgxWGtxswfUs4NJtM+HY&#10;gOi9zqaTyXU2gBPWAZfe49fmtEmXCb9tJQ+f29bLQHRFkVtIo0vjJo7Z8paVW8dsp/iZBvsHFj1T&#10;Bg+9QDUsMLJz6g+oXnEHHtow5tBn0LaKy6QB1eST39Q8d8zKpAXN8fZik/9/sPxx/+SIEhWd5pQY&#10;1mONnoNjatsFcu8cDKQGY9BHcARD0K/B+hLTavPkomJ+MM/2AfhXTwzUHTNbmXi/HC1ipYzsTUpc&#10;eIunboZPIDCG7QIk8w6t60mrlf0YEyM4GkQOqVrHS7XkIRCOH6ezxU0+o4Tj1tWiWNykamasjDAx&#10;2TofPkjoSZxU1J9lXfScjmD7Bx9QFia+JsRkA2uldWoPbchQ0cVsOkucPGgl4mYM8267qbUjexYb&#10;LD3RIwR7E+ZgZ0QC6yQTq/M8MKVPc4zXJuKhOKRznp066NtisljNV/NiVEyvV6Ni0jSj+3VdjK7X&#10;+c2suWrqusm/R2p5UXZKCGkiu9duzou/65bzvTr14aWfLzZkb9GTRCT7+k6kU51jaU9NsgFxfHLR&#10;jVhybOAUfL5s8Yb8uk5RP38Jyx8AAAD//wMAUEsDBBQABgAIAAAAIQCaiwmU3QAAAAkBAAAPAAAA&#10;ZHJzL2Rvd25yZXYueG1sTI/BToNAEIbvJr7DZky82UVsgCJLY0w0HgyJ1d637AgoO4vsFujbOz3p&#10;bf7Ml3++KbaL7cWEo+8cKbhdRSCQamc6ahR8vD/dZCB80GR07wgVnNDDtry8KHRu3ExvOO1CI7iE&#10;fK4VtCEMuZS+btFqv3IDEu8+3Wh14Dg20ox65nLbyziKEml1R3yh1QM+tlh/745WwQ+lp/1aTtlX&#10;VYXk+eW1Iaxmpa6vlod7EAGX8AfDWZ/VoWSngzuS8aLnHG/WjPIQJSDOQBrdgTgoSOMMZFnI/x+U&#10;vwAAAP//AwBQSwECLQAUAAYACAAAACEAtoM4kv4AAADhAQAAEwAAAAAAAAAAAAAAAAAAAAAAW0Nv&#10;bnRlbnRfVHlwZXNdLnhtbFBLAQItABQABgAIAAAAIQA4/SH/1gAAAJQBAAALAAAAAAAAAAAAAAAA&#10;AC8BAABfcmVscy8ucmVsc1BLAQItABQABgAIAAAAIQB/3Qf2NQIAAFoEAAAOAAAAAAAAAAAAAAAA&#10;AC4CAABkcnMvZTJvRG9jLnhtbFBLAQItABQABgAIAAAAIQCaiwmU3QAAAAkBAAAPAAAAAAAAAAAA&#10;AAAAAI8EAABkcnMvZG93bnJldi54bWxQSwUGAAAAAAQABADzAAAAmQUAAAAA&#10;"/>
              </w:pict>
            </w:r>
            <w:r>
              <w:rPr>
                <w:rFonts w:ascii="Times New Roman" w:eastAsia="Times New Roman" w:hAnsi="Times New Roman"/>
                <w:b/>
                <w:noProof/>
                <w:sz w:val="36"/>
                <w:szCs w:val="36"/>
              </w:rPr>
              <w:pict>
                <v:shape id="Isosceles Triangle 20" o:spid="_x0000_s1206" type="#_x0000_t5" style="position:absolute;left:0;text-align:left;margin-left:57.65pt;margin-top:-.95pt;width:43.55pt;height:32.9pt;z-index:-251563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rPOwIAAHcEAAAOAAAAZHJzL2Uyb0RvYy54bWysVMFu2zAMvQ/YPwi6r3bSZE2NOkWRrkOB&#10;bivQ7gMUSY61SaJGKXG6rx8tu1my3Yb5IIgi+fT4SPnqeu8s22mMBnzNJ2clZ9pLUMZvav71+e7d&#10;grOYhFfCgtc1f9GRXy/fvrnqQqWn0IJVGhmB+Fh1oeZtSqEqiihb7UQ8g6A9ORtAJxKZuCkUio7Q&#10;nS2mZfm+6ABVQJA6Rjq9HZx8mfGbRsv0pWmiTszWnLilvGJe1/1aLK9EtUERWiNHGuIfWDhhPF16&#10;gLoVSbAtmr+gnJEIEZp0JsEV0DRG6lwDVTMp/6jmqRVB51pInBgOMsX/Bys/7x6RGVXzKcnjhaMe&#10;3UeIUlsd2TMa4TdWM3KSUl2IFSU8hUfsa43hAeT3yDysWgrTN4jQtVoo4jfp44uThN6IlMrW3SdQ&#10;dI/YJsii7Rt0PSDJwfa5Ny+H3uh9YpIO5/PzcjHnTJJrNrlYnGdGhahekwPG9FGDY/2m5mmkni8Q&#10;u4eYcnvUWKNQ3zhrnKVm74Rl85K+TFlUYzBBv0LmYsEadWeszQZu1iuLjFJrfpe/MTkeh1nPOpLi&#10;spyXmcaJMx5j9NcfCJyEOZPogVjjar44BImql/mDV3l8kzB22BNn60fde6mHlq1BvZDsCMP002ul&#10;TQv4k7OOJr/m8cdWoObM3ntq3eVkNuufSjZm84t+MPDYsz72CC8JivTmbNiu0vC8tgHNpqWbJrl2&#10;DzfU7sak17kYWI1kabppd/J8ju0c9ft/sfwFAAD//wMAUEsDBBQABgAIAAAAIQCCKG1i3QAAAAkB&#10;AAAPAAAAZHJzL2Rvd25yZXYueG1sTI9Bb4JAEIXvTfofNtPEmy6gNUBZTKOxPZfW+8pOgcrOEnZV&#10;/PednurxZb68902xmWwvLjj6zpGCeBGBQKqd6ahR8PW5n6cgfNBkdO8IFdzQw6Z8fCh0btyVPvBS&#10;hUZwCflcK2hDGHIpfd2i1X7hBiS+fbvR6sBxbKQZ9ZXLbS+TKFpLqzvihVYPuG2xPlVnq2B/2KVv&#10;u1X1IzOzfZepqZrToVNq9jS9voAIOIV/GP70WR1Kdjq6Mxkves7x85JRBfM4A8FAEiUrEEcF62UG&#10;sizk/QflLwAAAP//AwBQSwECLQAUAAYACAAAACEAtoM4kv4AAADhAQAAEwAAAAAAAAAAAAAAAAAA&#10;AAAAW0NvbnRlbnRfVHlwZXNdLnhtbFBLAQItABQABgAIAAAAIQA4/SH/1gAAAJQBAAALAAAAAAAA&#10;AAAAAAAAAC8BAABfcmVscy8ucmVsc1BLAQItABQABgAIAAAAIQCNufrPOwIAAHcEAAAOAAAAAAAA&#10;AAAAAAAAAC4CAABkcnMvZTJvRG9jLnhtbFBLAQItABQABgAIAAAAIQCCKG1i3QAAAAkBAAAPAAAA&#10;AAAAAAAAAAAAAJUEAABkcnMvZG93bnJldi54bWxQSwUGAAAAAAQABADzAAAAnwUAAAAA&#10;" strokeweight="1.5pt"/>
              </w:pict>
            </w:r>
            <w:r w:rsidR="00A13F63" w:rsidRPr="00A64FC2">
              <w:rPr>
                <w:rFonts w:ascii="Times New Roman" w:eastAsia="Times New Roman" w:hAnsi="Times New Roman"/>
                <w:b/>
                <w:sz w:val="36"/>
                <w:szCs w:val="36"/>
              </w:rPr>
              <w:t>p</w:t>
            </w: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4 examples of road signs.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Where do we cross a busy road from?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Why do road signs important  to the road users? </w:t>
      </w:r>
    </w:p>
    <w:p w:rsidR="00A13F63" w:rsidRDefault="00A13F63" w:rsidP="00A13F63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Draw these road signs. 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45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13F63" w:rsidRPr="00FA6C29" w:rsidTr="00E12A80">
        <w:tc>
          <w:tcPr>
            <w:tcW w:w="2952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2952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Parking </w:t>
            </w:r>
          </w:p>
        </w:tc>
        <w:tc>
          <w:tcPr>
            <w:tcW w:w="2952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Zebra crossing </w:t>
            </w:r>
          </w:p>
        </w:tc>
        <w:tc>
          <w:tcPr>
            <w:tcW w:w="2952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Humps ahead </w:t>
            </w:r>
          </w:p>
        </w:tc>
      </w:tr>
    </w:tbl>
    <w:p w:rsidR="00A13F63" w:rsidRPr="00A515B2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Road safety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colours of traffic lights </w:t>
      </w:r>
    </w:p>
    <w:p w:rsidR="00A13F63" w:rsidRPr="00A515B2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colours of traffic lights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Traffic lights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 There are lights mainly found in the road Junctions  to control traffic jam. </w:t>
      </w:r>
      <w:r w:rsidRPr="00CF6B49">
        <w:rPr>
          <w:rFonts w:ascii="Times New Roman" w:hAnsi="Times New Roman"/>
          <w:sz w:val="24"/>
          <w:szCs w:val="24"/>
        </w:rPr>
        <w:br/>
        <w:t xml:space="preserve">Traffic lights has three colours.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Colours of the traffic lights </w:t>
      </w:r>
    </w:p>
    <w:p w:rsidR="00A13F63" w:rsidRPr="00CF6B49" w:rsidRDefault="00A13F63" w:rsidP="00A13F63">
      <w:pPr>
        <w:pStyle w:val="ListParagraph"/>
        <w:widowControl w:val="0"/>
        <w:numPr>
          <w:ilvl w:val="4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Green </w:t>
      </w:r>
    </w:p>
    <w:p w:rsidR="00A13F63" w:rsidRPr="00CF6B49" w:rsidRDefault="00A13F63" w:rsidP="00A13F63">
      <w:pPr>
        <w:pStyle w:val="ListParagraph"/>
        <w:widowControl w:val="0"/>
        <w:numPr>
          <w:ilvl w:val="4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Orange </w:t>
      </w:r>
    </w:p>
    <w:p w:rsidR="00A13F63" w:rsidRPr="000B0B6F" w:rsidRDefault="00A13F63" w:rsidP="00A13F63">
      <w:pPr>
        <w:pStyle w:val="ListParagraph"/>
        <w:widowControl w:val="0"/>
        <w:numPr>
          <w:ilvl w:val="4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Red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Meaning of the colours</w:t>
      </w:r>
    </w:p>
    <w:p w:rsidR="00A13F63" w:rsidRDefault="004F133B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Rectangle 19" o:spid="_x0000_s1111" style="position:absolute;left:0;text-align:left;margin-left:138.75pt;margin-top:8.35pt;width:59.25pt;height:47.25pt;z-index:-251587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DAJQIAAD0EAAAOAAAAZHJzL2Uyb0RvYy54bWysU8Fu2zAMvQ/YPwi6L3aCpGmMOkWTrsOA&#10;bivW7QMUWbaFSaJGKXGyry8tp1my3Yb5YJAi9fT4SN7c7q1hO4VBgyv5eJRzppyESrum5N+/Pby7&#10;5ixE4SphwKmSH1Tgt8u3b246X6gJtGAqhYxAXCg6X/I2Rl9kWZCtsiKMwCtHwRrQikguNlmFoiN0&#10;a7JJnl9lHWDlEaQKgU7vhyBfJvy6VjJ+qeugIjMlJ24x/TH9N/0/W96IokHhWy2PNMQ/sLBCO3r0&#10;BHUvomBb1H9BWS0RAtRxJMFmUNdaqlQDVTPO/6jmuRVepVpInOBPMoX/Bys/756Q6Yp6t+DMCUs9&#10;+kqqCdcYxeiMBOp8KCjv2T9hX2LwjyB/BOZg3VKaukOErlWiIlrjPj+7uNA7ga6yTfcJKoIX2whJ&#10;q32NtgckFdg+teRwaonaRybpcD6bTOczziSFrvI8J7t/QRSvlz2G+EGBZb1RciTuCVzsHkMcUl9T&#10;EnkwunrQxiQHm83aINsJmo7FarWapXoJPZynGcc6is8ms4R8EQvnEMSPviPBizSrI4250bbk16ck&#10;UfSqvXcV0RRFFNoMNr1v3FHGXrmhAxuoDqQiwjDDtHNktIC/OOtofksefm4FKs7MR0edWIyn037g&#10;kzOdzSfk4Hlkcx4RThJUySNng7mOw5JsPeqmpZfGqXYHd9S9Widl+84OrI5kaUZTb4771C/BuZ+y&#10;fm/98gUAAP//AwBQSwMEFAAGAAgAAAAhAIvxa9XhAAAACgEAAA8AAABkcnMvZG93bnJldi54bWxM&#10;j1FLwzAUhd8F/0O4gm8ubcVGa9MhY4IIMtwce82aa1PaJLXJuvrvvT7p4z3n49xzyuVsezbhGFrv&#10;JKSLBBi62uvWNRI+ds8398BCVE6r3juU8I0BltXlRakK7c/uHadtbBiFuFAoCSbGoeA81AatCgs/&#10;oCPv049WRTrHhutRnSnc9jxLkpxb1Tr6YNSAK4N1tz1ZCeIwva1fDq/rTWe+5pWY97su20t5fTU/&#10;PQKLOMc/GH7rU3WoqNPRn5wOrJeQCXFHKBm5AEbA7UNO444kpGkGvCr5/wnVDwAAAP//AwBQSwEC&#10;LQAUAAYACAAAACEAtoM4kv4AAADhAQAAEwAAAAAAAAAAAAAAAAAAAAAAW0NvbnRlbnRfVHlwZXNd&#10;LnhtbFBLAQItABQABgAIAAAAIQA4/SH/1gAAAJQBAAALAAAAAAAAAAAAAAAAAC8BAABfcmVscy8u&#10;cmVsc1BLAQItABQABgAIAAAAIQAKmADAJQIAAD0EAAAOAAAAAAAAAAAAAAAAAC4CAABkcnMvZTJv&#10;RG9jLnhtbFBLAQItABQABgAIAAAAIQCL8WvV4QAAAAoBAAAPAAAAAAAAAAAAAAAAAH8EAABkcnMv&#10;ZG93bnJldi54bWxQSwUGAAAAAAQABADzAAAAjQUAAAAA&#10;" fillcolor="#9bbb59"/>
        </w:pict>
      </w: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/>
          <w:sz w:val="24"/>
          <w:szCs w:val="24"/>
        </w:rPr>
      </w:pPr>
      <w:r w:rsidRPr="00904149">
        <w:rPr>
          <w:rFonts w:ascii="Times New Roman" w:hAnsi="Times New Roman"/>
          <w:b/>
          <w:sz w:val="24"/>
          <w:szCs w:val="24"/>
        </w:rPr>
        <w:t>Green</w:t>
      </w:r>
      <w:r w:rsidRPr="0090414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Go</w:t>
      </w:r>
    </w:p>
    <w:p w:rsidR="00A13F63" w:rsidRDefault="004F133B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Rectangle 18" o:spid="_x0000_s1112" style="position:absolute;left:0;text-align:left;margin-left:138.75pt;margin-top:12pt;width:59.25pt;height:47.25pt;z-index:-251586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r3cwIAAOQEAAAOAAAAZHJzL2Uyb0RvYy54bWysVFFv0zAQfkfiP1h+p0m7tmmjpdPUMYQ0&#10;YGIgnq+2k1g4trHdpuPXc3a6kjGeEHmwfL7z5/u+u8vl1bFT5CCcl0ZXdDrJKRGaGS51U9GvX27f&#10;rCjxATQHZbSo6KPw9Grz+tVlb0sxM61RXDiCINqXva1oG4Its8yzVnTgJ8YKjc7auA4Cmq7JuIMe&#10;0TuVzfJ8mfXGcesME97j6c3gpJuEX9eChU917UUgqqKYW0irS+surtnmEsrGgW0lO6UB/5BFB1Lj&#10;o2eoGwhA9k6+gOokc8abOkyY6TJT15KJxAHZTPM/2Dy0YEXiguJ4e5bJ/z9Y9vFw74jkWDuslIYO&#10;a/QZVQPdKEHwDAXqrS8x7sHeu0jR2zvDvnuizbbFMHHtnOlbARzTmsb47NmFaHi8Snb9B8MRHvbB&#10;JK2OtesiIKpAjqkkj+eSiGMgDA+LxWxeLChh6FrmeY77+AKUT5et8+GdMB2Jm4o6zD2Bw+HOhyH0&#10;KSQlb5Tkt1KpZLhmt1WOHAC747ZYL+fLE7ofhylN+oquF7NFQn7m82MIzA+/v0F0MmCbK9lVdHUO&#10;gjKq9lZzTBPKAFINe2SndDwSqYGRRzTMHiEeWt4TLiPT2epijSXjErv5YpUv83VBCagGx5AFR4kz&#10;4ZsMbeqhKOsLwutiXuTLQSxlWxhkWIwpDOSS3ufnkzXKLFU7FnholJ3hj1hsfD1VFH8NuGmN+0lJ&#10;j2NWUf9jD05Qot5rbJj1dD6Pc5mM+aKYoeHGnt3YA5ohVEUDMk3bbRhmeW+dbFp8aZr4aHONTVbL&#10;1ACxAYesTq2Jo5RInMY+zurYTlG/f06bXwAAAP//AwBQSwMEFAAGAAgAAAAhABBtNrbgAAAACgEA&#10;AA8AAABkcnMvZG93bnJldi54bWxMj8FOwzAQRO9I/IO1SNyok0LaEuJUFRJISPRAw4Xb1lniiNgO&#10;sdMEvp7lBLcZ7dPsTLGdbSdONITWOwXpIgFBTvu6dY2C1+rhagMiRHQ1dt6Rgi8KsC3PzwrMaz+5&#10;FzodYiM4xIUcFZgY+1zKoA1ZDAvfk+Pbux8sRrZDI+sBJw63nVwmyUpabB1/MNjTvSH9cRitgip9&#10;mprPsdr7nXlrM/2tnx8xKHV5Me/uQESa4x8Mv/W5OpTc6ehHVwfRKViu1xmjLG54EwPXtysWRybT&#10;TQayLOT/CeUPAAAA//8DAFBLAQItABQABgAIAAAAIQC2gziS/gAAAOEBAAATAAAAAAAAAAAAAAAA&#10;AAAAAABbQ29udGVudF9UeXBlc10ueG1sUEsBAi0AFAAGAAgAAAAhADj9If/WAAAAlAEAAAsAAAAA&#10;AAAAAAAAAAAALwEAAF9yZWxzLy5yZWxzUEsBAi0AFAAGAAgAAAAhAHErCvdzAgAA5AQAAA4AAAAA&#10;AAAAAAAAAAAALgIAAGRycy9lMm9Eb2MueG1sUEsBAi0AFAAGAAgAAAAhABBtNrbgAAAACgEAAA8A&#10;AAAAAAAAAAAAAAAAzQQAAGRycy9kb3ducmV2LnhtbFBLBQYAAAAABAAEAPMAAADaBQAAAAA=&#10;" fillcolor="#f79646">
            <v:shadow on="t" color="#974706" opacity=".5" offset="1pt"/>
          </v:rect>
        </w:pict>
      </w:r>
    </w:p>
    <w:p w:rsidR="00A13F63" w:rsidRDefault="00A13F63" w:rsidP="00A13F63">
      <w:pPr>
        <w:pStyle w:val="ListParagraph"/>
        <w:widowControl w:val="0"/>
        <w:tabs>
          <w:tab w:val="left" w:pos="3330"/>
        </w:tabs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/>
          <w:sz w:val="24"/>
          <w:szCs w:val="24"/>
        </w:rPr>
      </w:pPr>
      <w:r w:rsidRPr="00904149">
        <w:rPr>
          <w:rFonts w:ascii="Times New Roman" w:hAnsi="Times New Roman"/>
          <w:b/>
          <w:sz w:val="24"/>
          <w:szCs w:val="24"/>
        </w:rPr>
        <w:t xml:space="preserve">Orange </w:t>
      </w:r>
      <w:r>
        <w:rPr>
          <w:rFonts w:ascii="Times New Roman" w:hAnsi="Times New Roman"/>
          <w:sz w:val="24"/>
          <w:szCs w:val="24"/>
        </w:rPr>
        <w:tab/>
        <w:t xml:space="preserve">Get ready </w:t>
      </w:r>
    </w:p>
    <w:p w:rsidR="00A13F63" w:rsidRDefault="004F133B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Rectangle 17" o:spid="_x0000_s1113" style="position:absolute;left:0;text-align:left;margin-left:138.75pt;margin-top:17.85pt;width:59.25pt;height:47.25pt;z-index:-251585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xWcwIAAOUEAAAOAAAAZHJzL2Uyb0RvYy54bWysVN9v0zAQfkfif7D8TpNm/bVo6TS1DCEN&#10;mBiIZ9d2EgvHNme36fjrOTtdyRhPiDxYPt/5833f3eXq+thpcpDglTUVnU5ySqThVijTVPTrl9s3&#10;K0p8YEYwbY2s6KP09Hr9+tVV70pZ2NZqIYEgiPFl7yrahuDKLPO8lR3zE+ukQWdtoWMBTWgyAaxH&#10;9E5nRZ4vst6CcGC59B5Pt4OTrhN+XUsePtW1l4HoimJuIa2Q1l1cs/UVKxtgrlX8lAb7hyw6pgw+&#10;eobassDIHtQLqE5xsN7WYcJtl9m6VlwmDshmmv/B5qFlTiYuKI53Z5n8/4PlHw/3QJTA2i0pMazD&#10;Gn1G1ZhptCR4hgL1zpcY9+DuIVL07s7y754Yu2kxTN4A2L6VTGBa0xifPbsQDY9Xya7/YAXCs32w&#10;SatjDV0ERBXIMZXk8VwSeQyE4+FyXsyWc0o4uhZ5nuM+vsDKp8sOfHgnbUfipqKAuSdwdrjzYQh9&#10;CknJW63ErdI6GdDsNhrIgWF3bPJ5Ptue0P04TBvSI7VimecJ+pnTjzEwQfz+htGpgH2uVVfR1TmI&#10;lVG2t0ZgnqwMTOlhj/S0iUcydTASiYbdI8RDK3oiVKRarC4ucbqEwna+WOWL/BIryHSDc8gDUAI2&#10;fFOhTU0UdX3BeFEUs+JiUEu7lg06zMcUBnJJ8PPzyRpllsodKzx0ys6KR6w2vp5Kiv8G3LQWflLS&#10;45xV1P/YM5CU6PcGO+ZyOpvFwUzGbL4s0ICxZzf2MMMRqqIBmabtJgzDvHegmhZfmiY+xt5gl9Uq&#10;dUDswCGrU2/iLCUSp7mPwzq2U9Tvv9P6FwAAAP//AwBQSwMEFAAGAAgAAAAhADfr8WHeAAAACgEA&#10;AA8AAABkcnMvZG93bnJldi54bWxMj8FOwzAQRO9I/IO1SNyoTaI2NI1TIVAPqCda1LMTu3EgXke2&#10;26Z/z3Kix9U+zbyp1pMb2NmE2HuU8DwTwAy2XvfYSfjab55egMWkUKvBo5FwNRHW9f1dpUrtL/hp&#10;zrvUMQrBWCoJNqWx5Dy21jgVZ340SL+jD04lOkPHdVAXCncDz4RYcKd6pAarRvNmTfuzOzkJ7+F7&#10;LJYfdnPQ4ro9NH67Dy5I+fgwva6AJTOlfxj+9EkdanJq/Al1ZIOErCjmhErI5wUwAvLlgsY1ROYi&#10;A15X/HZC/QsAAP//AwBQSwECLQAUAAYACAAAACEAtoM4kv4AAADhAQAAEwAAAAAAAAAAAAAAAAAA&#10;AAAAW0NvbnRlbnRfVHlwZXNdLnhtbFBLAQItABQABgAIAAAAIQA4/SH/1gAAAJQBAAALAAAAAAAA&#10;AAAAAAAAAC8BAABfcmVscy8ucmVsc1BLAQItABQABgAIAAAAIQBpH1xWcwIAAOUEAAAOAAAAAAAA&#10;AAAAAAAAAC4CAABkcnMvZTJvRG9jLnhtbFBLAQItABQABgAIAAAAIQA36/Fh3gAAAAoBAAAPAAAA&#10;AAAAAAAAAAAAAM0EAABkcnMvZG93bnJldi54bWxQSwUGAAAAAAQABADzAAAA2AUAAAAA&#10;" fillcolor="#c0504d" strokeweight="1pt">
            <v:shadow on="t" color="#622423" opacity=".5" offset="1pt"/>
          </v:rect>
        </w:pict>
      </w: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/>
          <w:sz w:val="24"/>
          <w:szCs w:val="24"/>
        </w:rPr>
      </w:pPr>
      <w:r w:rsidRPr="00904149">
        <w:rPr>
          <w:rFonts w:ascii="Times New Roman" w:hAnsi="Times New Roman"/>
          <w:b/>
          <w:sz w:val="24"/>
          <w:szCs w:val="24"/>
        </w:rPr>
        <w:t>Red</w:t>
      </w:r>
      <w:r w:rsidRPr="0090414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>Stop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the 3 colours of traffic lights.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Which traffic light tells the driver’s to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Get ready?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Stop?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go?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Where are the traffic lights mainly found?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4 examples of road signs.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Road safety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traffic rules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traffic rules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traffic rules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Traffic rules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Traffic rules are guidelines on the road </w:t>
      </w:r>
      <w:r>
        <w:rPr>
          <w:rFonts w:ascii="Times New Roman" w:hAnsi="Times New Roman"/>
          <w:b/>
          <w:i/>
          <w:sz w:val="24"/>
          <w:szCs w:val="24"/>
        </w:rPr>
        <w:t xml:space="preserve">which </w:t>
      </w:r>
      <w:r w:rsidRPr="00CF6B49">
        <w:rPr>
          <w:rFonts w:ascii="Times New Roman" w:hAnsi="Times New Roman"/>
          <w:sz w:val="24"/>
          <w:szCs w:val="24"/>
        </w:rPr>
        <w:t>control accidents.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traffic rules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Use a zebra crossing when crossing a busy road.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Avoid over speeding.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 not  drink and drive.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Avoid over loading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 not drive cars under poor mechanical conditions.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Observe the road signs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Dangerous ways of using the road.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Playing on the road.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Drinking while driving.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Phone talking while driving.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Throwing objects at the moving cars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0B0B6F" w:rsidRDefault="000B0B6F" w:rsidP="00A13F6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 and write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Where do we cross a busy road from?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Write down 5 examples of traffic rules.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Why are traffic rules observed?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Write down 3 dangerous ways of using the road.</w:t>
      </w:r>
    </w:p>
    <w:p w:rsidR="00A13F63" w:rsidRPr="00663C75" w:rsidRDefault="00A13F63" w:rsidP="00A13F6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the colours of traffic lights and their meanings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Road safety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>Identifying  accidents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Road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There are very many accidents which occur every day on the road.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Examples of road accidents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Motor accidents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cuts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fracture</w:t>
      </w:r>
      <w:r>
        <w:rPr>
          <w:rFonts w:ascii="Times New Roman" w:hAnsi="Times New Roman"/>
          <w:sz w:val="24"/>
          <w:szCs w:val="24"/>
        </w:rPr>
        <w:t>s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dislocation</w:t>
      </w:r>
      <w:r>
        <w:rPr>
          <w:rFonts w:ascii="Times New Roman" w:hAnsi="Times New Roman"/>
          <w:sz w:val="24"/>
          <w:szCs w:val="24"/>
        </w:rPr>
        <w:t>s</w:t>
      </w:r>
    </w:p>
    <w:p w:rsidR="00A13F63" w:rsidRDefault="00A13F63" w:rsidP="00A13F63">
      <w:pPr>
        <w:pStyle w:val="ListParagraph"/>
        <w:widowControl w:val="0"/>
        <w:numPr>
          <w:ilvl w:val="3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bruise</w:t>
      </w:r>
      <w:r>
        <w:rPr>
          <w:rFonts w:ascii="Times New Roman" w:hAnsi="Times New Roman"/>
          <w:sz w:val="24"/>
          <w:szCs w:val="24"/>
        </w:rPr>
        <w:t>s</w:t>
      </w:r>
    </w:p>
    <w:p w:rsidR="00A13F63" w:rsidRPr="00CF6B49" w:rsidRDefault="00A13F63" w:rsidP="00A13F63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Causes of road accidents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Over loading the vehicles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Over speeding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Poor roads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Driving cars under poor mechanical condition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Drunken drivers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Playing on the roads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Crossing the busy road carelessly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Failure to follow road signs and traffic rules </w:t>
      </w:r>
    </w:p>
    <w:p w:rsidR="00A13F63" w:rsidRPr="00CF6B49" w:rsidRDefault="00A13F63" w:rsidP="00A13F63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/>
      </w:r>
      <w:r w:rsidRPr="00CF6B49">
        <w:rPr>
          <w:rFonts w:ascii="Times New Roman" w:hAnsi="Times New Roman"/>
          <w:b/>
          <w:sz w:val="24"/>
          <w:szCs w:val="24"/>
        </w:rPr>
        <w:t xml:space="preserve">Control  / prevention of road accidents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Avoid  over loading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Avoid over speeding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Repairing bad roads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 not drive cars in poor mechanical conditions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Do not drink and drive.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Avoid playing on the road.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Always follow road signs and traffic rules.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0B0B6F" w:rsidRPr="000B0B6F" w:rsidRDefault="000B0B6F" w:rsidP="000B0B6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 and write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Write down 2 examples of road accidents.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6 causes of road accidents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 do we control road accidents?</w:t>
      </w:r>
    </w:p>
    <w:p w:rsidR="00A13F63" w:rsidRDefault="00A13F63" w:rsidP="00A13F6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How are traffic rules important? </w:t>
      </w:r>
    </w:p>
    <w:p w:rsidR="00A13F63" w:rsidRPr="00A515B2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Transport in our community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Road safety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transport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dangerous things on the road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Dangerous things on the road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On the road we  have got many examples</w:t>
      </w:r>
      <w:r w:rsidR="000B0B6F">
        <w:rPr>
          <w:rFonts w:ascii="Times New Roman" w:hAnsi="Times New Roman"/>
          <w:sz w:val="24"/>
          <w:szCs w:val="24"/>
        </w:rPr>
        <w:t xml:space="preserve"> of </w:t>
      </w:r>
      <w:r w:rsidRPr="00CF6B49">
        <w:rPr>
          <w:rFonts w:ascii="Times New Roman" w:hAnsi="Times New Roman"/>
          <w:sz w:val="24"/>
          <w:szCs w:val="24"/>
        </w:rPr>
        <w:t xml:space="preserve"> dangerous things.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Examples of dangerous things on the road.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potholes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broken bottles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broken bridges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landmines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broken electric wires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>over speeding cars and bodaboda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cars  in poor mechanical conditions </w:t>
      </w:r>
    </w:p>
    <w:p w:rsidR="00A13F63" w:rsidRPr="005C5FC7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i/>
          <w:sz w:val="24"/>
          <w:szCs w:val="24"/>
        </w:rPr>
      </w:pPr>
      <w:r w:rsidRPr="005C5FC7">
        <w:rPr>
          <w:rFonts w:ascii="Times New Roman" w:hAnsi="Times New Roman"/>
          <w:i/>
          <w:sz w:val="24"/>
          <w:szCs w:val="24"/>
        </w:rPr>
        <w:t>nails</w:t>
      </w:r>
    </w:p>
    <w:p w:rsidR="00A13F63" w:rsidRPr="005C5FC7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i/>
          <w:sz w:val="24"/>
          <w:szCs w:val="24"/>
        </w:rPr>
      </w:pPr>
      <w:r w:rsidRPr="005C5FC7">
        <w:rPr>
          <w:rFonts w:ascii="Times New Roman" w:hAnsi="Times New Roman"/>
          <w:i/>
          <w:sz w:val="24"/>
          <w:szCs w:val="24"/>
        </w:rPr>
        <w:t>water</w:t>
      </w:r>
    </w:p>
    <w:p w:rsidR="00A13F63" w:rsidRPr="005C5FC7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i/>
          <w:sz w:val="24"/>
          <w:szCs w:val="24"/>
        </w:rPr>
      </w:pPr>
      <w:r w:rsidRPr="005C5FC7">
        <w:rPr>
          <w:rFonts w:ascii="Times New Roman" w:hAnsi="Times New Roman"/>
          <w:i/>
          <w:sz w:val="24"/>
          <w:szCs w:val="24"/>
        </w:rPr>
        <w:t>water panages</w:t>
      </w:r>
    </w:p>
    <w:p w:rsidR="00A13F63" w:rsidRPr="005C5FC7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i/>
          <w:sz w:val="24"/>
          <w:szCs w:val="24"/>
        </w:rPr>
      </w:pPr>
      <w:r w:rsidRPr="005C5FC7">
        <w:rPr>
          <w:rFonts w:ascii="Times New Roman" w:hAnsi="Times New Roman"/>
          <w:i/>
          <w:sz w:val="24"/>
          <w:szCs w:val="24"/>
        </w:rPr>
        <w:t>land mines</w:t>
      </w:r>
    </w:p>
    <w:p w:rsidR="00A13F63" w:rsidRPr="005C5FC7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i/>
          <w:sz w:val="24"/>
          <w:szCs w:val="24"/>
        </w:rPr>
      </w:pPr>
      <w:r w:rsidRPr="005C5FC7">
        <w:rPr>
          <w:rFonts w:ascii="Times New Roman" w:hAnsi="Times New Roman"/>
          <w:i/>
          <w:sz w:val="24"/>
          <w:szCs w:val="24"/>
        </w:rPr>
        <w:t>land slides / falling rocks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F20472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People who help us in preventing  road accidents </w:t>
      </w:r>
    </w:p>
    <w:tbl>
      <w:tblPr>
        <w:tblW w:w="79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5670"/>
      </w:tblGrid>
      <w:tr w:rsidR="00A13F63" w:rsidRPr="00FA6C29" w:rsidTr="00E12A80">
        <w:tc>
          <w:tcPr>
            <w:tcW w:w="225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People</w:t>
            </w:r>
          </w:p>
        </w:tc>
        <w:tc>
          <w:tcPr>
            <w:tcW w:w="56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Roles</w:t>
            </w:r>
          </w:p>
        </w:tc>
      </w:tr>
      <w:tr w:rsidR="00A13F63" w:rsidRPr="00FA6C29" w:rsidTr="00E12A80">
        <w:tc>
          <w:tcPr>
            <w:tcW w:w="2250" w:type="dxa"/>
          </w:tcPr>
          <w:p w:rsidR="00A13F63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Lollipops </w:t>
            </w:r>
          </w:p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Traffic officer </w:t>
            </w:r>
          </w:p>
        </w:tc>
        <w:tc>
          <w:tcPr>
            <w:tcW w:w="5670" w:type="dxa"/>
          </w:tcPr>
          <w:p w:rsidR="00A13F63" w:rsidRPr="00FA6C29" w:rsidRDefault="00A13F63" w:rsidP="00E12A8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They help children to cross the roads.</w:t>
            </w:r>
          </w:p>
          <w:p w:rsidR="00A13F63" w:rsidRPr="00FA6C29" w:rsidRDefault="00A13F63" w:rsidP="00E12A8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They arrest bad drivers </w:t>
            </w:r>
          </w:p>
        </w:tc>
      </w:tr>
      <w:tr w:rsidR="00A13F63" w:rsidRPr="00FA6C29" w:rsidTr="00E12A80">
        <w:tc>
          <w:tcPr>
            <w:tcW w:w="225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Parents </w:t>
            </w:r>
          </w:p>
        </w:tc>
        <w:tc>
          <w:tcPr>
            <w:tcW w:w="5670" w:type="dxa"/>
          </w:tcPr>
          <w:p w:rsidR="00A13F63" w:rsidRPr="00FA6C29" w:rsidRDefault="00A13F63" w:rsidP="00E12A8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They help us to cross the roads </w:t>
            </w:r>
          </w:p>
        </w:tc>
      </w:tr>
      <w:tr w:rsidR="00A13F63" w:rsidRPr="00FA6C29" w:rsidTr="00E12A80">
        <w:tc>
          <w:tcPr>
            <w:tcW w:w="225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Teachers </w:t>
            </w:r>
          </w:p>
        </w:tc>
        <w:tc>
          <w:tcPr>
            <w:tcW w:w="5670" w:type="dxa"/>
          </w:tcPr>
          <w:p w:rsidR="00A13F63" w:rsidRPr="00FA6C29" w:rsidRDefault="00A13F63" w:rsidP="00E12A8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They teach us how to use the road </w:t>
            </w:r>
          </w:p>
        </w:tc>
      </w:tr>
      <w:tr w:rsidR="00A13F63" w:rsidRPr="00FA6C29" w:rsidTr="00E12A80">
        <w:tc>
          <w:tcPr>
            <w:tcW w:w="225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Police </w:t>
            </w:r>
          </w:p>
        </w:tc>
        <w:tc>
          <w:tcPr>
            <w:tcW w:w="5670" w:type="dxa"/>
          </w:tcPr>
          <w:p w:rsidR="00A13F63" w:rsidRPr="00FA6C29" w:rsidRDefault="00A13F63" w:rsidP="00E12A8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Help people who have got accidents on the road </w:t>
            </w:r>
          </w:p>
        </w:tc>
      </w:tr>
    </w:tbl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4 dangerous  things on the road.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4 people who help us on the road.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do teachers help us in using the road?</w:t>
      </w:r>
    </w:p>
    <w:p w:rsidR="00A13F63" w:rsidRDefault="00A13F63" w:rsidP="00A13F6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causes of road accidents </w:t>
      </w:r>
    </w:p>
    <w:p w:rsidR="00A13F63" w:rsidRDefault="000B0B6F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End of theme test 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transport?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4 types of transport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quickest type of transport 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Apart from a lorry, give three other means of transport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and name two means of water transport 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means of transport are used on railway transport?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 we call a person who flies an aeroplane?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commonest type of transport?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and name 4 road signs you know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their meaning </w:t>
      </w:r>
    </w:p>
    <w:p w:rsidR="000B0B6F" w:rsidRDefault="000B0B6F" w:rsidP="000B0B6F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Red</w:t>
      </w:r>
    </w:p>
    <w:p w:rsidR="000B0B6F" w:rsidRDefault="000B0B6F" w:rsidP="000B0B6F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0B0B6F">
        <w:rPr>
          <w:rFonts w:ascii="Times New Roman" w:hAnsi="Times New Roman"/>
          <w:sz w:val="24"/>
          <w:szCs w:val="24"/>
        </w:rPr>
        <w:t>Orange</w:t>
      </w:r>
    </w:p>
    <w:p w:rsidR="000B0B6F" w:rsidRPr="000B0B6F" w:rsidRDefault="000B0B6F" w:rsidP="000B0B6F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0B0B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0B6F">
        <w:rPr>
          <w:rFonts w:ascii="Times New Roman" w:hAnsi="Times New Roman"/>
          <w:sz w:val="24"/>
          <w:szCs w:val="24"/>
        </w:rPr>
        <w:t xml:space="preserve">Green </w:t>
      </w:r>
    </w:p>
    <w:p w:rsidR="000B0B6F" w:rsidRDefault="000B0B6F" w:rsidP="000B0B6F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is road transport good?</w:t>
      </w:r>
    </w:p>
    <w:p w:rsidR="00A13F63" w:rsidRPr="007A0B72" w:rsidRDefault="000B0B6F" w:rsidP="00A13F63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colour of traffic lights tells drivers to get ready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Accident and safety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an accident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common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common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accident is a sudden happening that may cause injury or death.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accidents at home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Nose bleeding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Fracture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dislocation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bruises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cuts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burns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electric shock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near </w:t>
      </w:r>
      <w:r w:rsidRPr="00CF6B49">
        <w:rPr>
          <w:rFonts w:ascii="Times New Roman" w:hAnsi="Times New Roman"/>
          <w:sz w:val="24"/>
          <w:szCs w:val="24"/>
        </w:rPr>
        <w:t xml:space="preserve">drowning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poisoning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snake bites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  <w:r w:rsidRPr="00CF6B49">
        <w:rPr>
          <w:rFonts w:ascii="Times New Roman" w:hAnsi="Times New Roman"/>
          <w:sz w:val="24"/>
          <w:szCs w:val="24"/>
        </w:rPr>
        <w:t xml:space="preserve">dog bites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falls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7A0B72" w:rsidRPr="007A0B72" w:rsidRDefault="007A0B72" w:rsidP="007A0B72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18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 and write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An ___is </w:t>
      </w:r>
      <w:r>
        <w:rPr>
          <w:rFonts w:ascii="Times New Roman" w:hAnsi="Times New Roman"/>
          <w:sz w:val="24"/>
          <w:szCs w:val="24"/>
        </w:rPr>
        <w:t xml:space="preserve">sudden </w:t>
      </w:r>
      <w:r w:rsidRPr="00CF6B49">
        <w:rPr>
          <w:rFonts w:ascii="Times New Roman" w:hAnsi="Times New Roman"/>
          <w:sz w:val="24"/>
          <w:szCs w:val="24"/>
        </w:rPr>
        <w:t xml:space="preserve"> happening that cause ……..or…………….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(death, danger, injury, accident)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6 examples of accidents at home.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Draw these accidents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430"/>
        <w:gridCol w:w="2610"/>
      </w:tblGrid>
      <w:tr w:rsidR="00A13F63" w:rsidRPr="00FA6C29" w:rsidTr="00E12A80">
        <w:tc>
          <w:tcPr>
            <w:tcW w:w="252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252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Drowning </w:t>
            </w:r>
          </w:p>
        </w:tc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Snake bite </w:t>
            </w:r>
          </w:p>
        </w:tc>
        <w:tc>
          <w:tcPr>
            <w:tcW w:w="261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Burns </w:t>
            </w:r>
          </w:p>
        </w:tc>
      </w:tr>
    </w:tbl>
    <w:p w:rsidR="00A13F63" w:rsidRDefault="007A0B72" w:rsidP="007A0B72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-9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part from parents, give two other people who help in preventing the road </w:t>
      </w:r>
      <w:r w:rsidR="00173F35">
        <w:rPr>
          <w:rFonts w:ascii="Times New Roman" w:hAnsi="Times New Roman"/>
          <w:sz w:val="24"/>
          <w:szCs w:val="24"/>
        </w:rPr>
        <w:t>accidents</w:t>
      </w:r>
      <w:r w:rsidR="00D226CF">
        <w:rPr>
          <w:rFonts w:ascii="Times New Roman" w:hAnsi="Times New Roman"/>
          <w:sz w:val="24"/>
          <w:szCs w:val="24"/>
        </w:rPr>
        <w:t>.</w:t>
      </w:r>
    </w:p>
    <w:p w:rsidR="00D226CF" w:rsidRDefault="00D226CF" w:rsidP="007A0B72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-9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Define an accident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Word bank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Transport in our community </w:t>
      </w:r>
    </w:p>
    <w:p w:rsidR="007519B5" w:rsidRDefault="007519B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  <w:sectPr w:rsidR="007519B5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transport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community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means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movement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water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railway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large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air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navigator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sailor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cheapest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ferry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captain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services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boat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operator</w:t>
      </w:r>
    </w:p>
    <w:p w:rsidR="00173F35" w:rsidRDefault="007519B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passengers</w:t>
      </w:r>
      <w:r w:rsidR="00173F35">
        <w:rPr>
          <w:rFonts w:ascii="Times New Roman" w:hAnsi="Times New Roman"/>
          <w:sz w:val="24"/>
          <w:szCs w:val="24"/>
        </w:rPr>
        <w:t xml:space="preserve">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train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expensive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commonest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pilot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airstrip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air pot 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international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parachute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rockets\helicopter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affordable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occur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dislocation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bruises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flexible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pedestrian</w:t>
      </w:r>
    </w:p>
    <w:p w:rsidR="00173F35" w:rsidRDefault="007519B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cyclist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users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communication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conductor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security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traffic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zebra crossing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unsafe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parking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humps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round about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mechanical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junction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guidelines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</w:t>
      </w:r>
    </w:p>
    <w:p w:rsid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speeding</w:t>
      </w:r>
    </w:p>
    <w:p w:rsidR="00173F35" w:rsidRPr="00173F35" w:rsidRDefault="00173F35" w:rsidP="00173F35">
      <w:pPr>
        <w:pStyle w:val="ListParagraph"/>
        <w:widowControl w:val="0"/>
        <w:autoSpaceDE w:val="0"/>
        <w:autoSpaceDN w:val="0"/>
        <w:adjustRightInd w:val="0"/>
        <w:spacing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loading</w:t>
      </w:r>
    </w:p>
    <w:p w:rsidR="007519B5" w:rsidRDefault="007519B5" w:rsidP="00E12A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  <w:sectPr w:rsidR="007519B5" w:rsidSect="007519B5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Accidents and safety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causes of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Causes of accidents at home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climbing trees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with electric wires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keeping poison near children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with sharp objects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walking bare footed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near fire </w:t>
      </w:r>
    </w:p>
    <w:p w:rsidR="00A13F63" w:rsidRPr="00BC7FCF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 domestic violence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Medicine which is not well kept.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Prevention of accidents at home.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Keep medicine out of reach of children.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Keep sharp objects away from children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Avoid climbing trees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 not play with fire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Avoid </w:t>
      </w:r>
      <w:r>
        <w:rPr>
          <w:rFonts w:ascii="Times New Roman" w:hAnsi="Times New Roman"/>
          <w:i/>
          <w:sz w:val="24"/>
          <w:szCs w:val="24"/>
        </w:rPr>
        <w:t>playing bad games.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FD20B0" w:rsidRDefault="00FD20B0" w:rsidP="00A13F6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 and write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an accident?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Give 2 examples of accidents at home.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Write down 4 causes of accidents at home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Fill in the gaps with correct words 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Keep ………………..out of reach of …………..in order to …………poisoning.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 Avoid playing with ………….objects. </w:t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Avoid ……..trees. </w:t>
      </w: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 w:firstLine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(sharp, medicine, climbing, avoid, children) </w:t>
      </w:r>
    </w:p>
    <w:p w:rsidR="00533ACC" w:rsidRPr="00CF6B49" w:rsidRDefault="00533ACC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can we prevent accidents at home?</w:t>
      </w: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D226CF" w:rsidRDefault="00D226CF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D226CF" w:rsidRDefault="00D226CF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D226CF" w:rsidRDefault="00D226CF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D226CF" w:rsidRDefault="00D226CF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D226CF" w:rsidRPr="00CF6B49" w:rsidRDefault="00D226CF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Accidents and safety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common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accidents at school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Accidents at school </w:t>
      </w:r>
    </w:p>
    <w:p w:rsidR="00A13F63" w:rsidRPr="00884BBF" w:rsidRDefault="00A13F63" w:rsidP="00884BB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While at school, there are many accident which happen.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accidents at school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Fracture</w:t>
      </w:r>
      <w:r>
        <w:rPr>
          <w:rFonts w:ascii="Times New Roman" w:hAnsi="Times New Roman"/>
          <w:sz w:val="24"/>
          <w:szCs w:val="24"/>
        </w:rPr>
        <w:t>s/</w:t>
      </w:r>
      <w:r w:rsidRPr="00CF6B49">
        <w:rPr>
          <w:rFonts w:ascii="Times New Roman" w:hAnsi="Times New Roman"/>
          <w:sz w:val="24"/>
          <w:szCs w:val="24"/>
        </w:rPr>
        <w:t xml:space="preserve"> dislocation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burns by hot porridge / tea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falling down from the stairs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getting pierced with sharp objects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falling into open holes and pits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knocking feet on stones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stepping on sharp objects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cuts from the  sharp objects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falling into trenches while running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nose bleeding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Causes of accidents at school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careless running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with sharp objects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near the open holes and pits </w:t>
      </w:r>
    </w:p>
    <w:p w:rsidR="00A13F63" w:rsidRPr="00CF6B49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walking bear footed</w:t>
      </w:r>
    </w:p>
    <w:p w:rsidR="00A13F63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climbing trees </w:t>
      </w:r>
    </w:p>
    <w:p w:rsidR="00A13F63" w:rsidRPr="00DA4811" w:rsidRDefault="00A13F63" w:rsidP="00A13F6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i/>
          <w:sz w:val="24"/>
          <w:szCs w:val="24"/>
        </w:rPr>
      </w:pPr>
      <w:r w:rsidRPr="00DA4811">
        <w:rPr>
          <w:rFonts w:ascii="Times New Roman" w:hAnsi="Times New Roman"/>
          <w:i/>
          <w:sz w:val="24"/>
          <w:szCs w:val="24"/>
        </w:rPr>
        <w:t>Irresponsible behaviour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EXERCISE </w:t>
      </w:r>
      <w:r>
        <w:rPr>
          <w:rFonts w:ascii="Times New Roman" w:hAnsi="Times New Roman"/>
          <w:b/>
          <w:sz w:val="24"/>
          <w:szCs w:val="24"/>
        </w:rPr>
        <w:tab/>
      </w:r>
    </w:p>
    <w:p w:rsidR="00884BBF" w:rsidRDefault="00884BBF" w:rsidP="00A13F6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 and write </w:t>
      </w:r>
    </w:p>
    <w:p w:rsidR="00884BBF" w:rsidRDefault="00884BBF" w:rsidP="00A13F6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4 components of our environment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An …………….is unexpected happening that cause injury or death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6 examples of accidents at school.</w:t>
      </w:r>
    </w:p>
    <w:p w:rsidR="00884BBF" w:rsidRPr="00CC47EA" w:rsidRDefault="00A13F63" w:rsidP="00A13F6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two causes of accidents at school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Accidents and safety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prevention of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Describing prevention of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Prevention on accidents at school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Avoid climbing trees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 not play with sharp objects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 not  play near open holes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Avoid careless running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Stop</w:t>
      </w:r>
      <w:r>
        <w:rPr>
          <w:rFonts w:ascii="Times New Roman" w:hAnsi="Times New Roman"/>
          <w:i/>
          <w:sz w:val="24"/>
          <w:szCs w:val="24"/>
        </w:rPr>
        <w:t xml:space="preserve"> playing </w:t>
      </w:r>
      <w:r w:rsidRPr="00CF6B49">
        <w:rPr>
          <w:rFonts w:ascii="Times New Roman" w:hAnsi="Times New Roman"/>
          <w:sz w:val="24"/>
          <w:szCs w:val="24"/>
        </w:rPr>
        <w:t xml:space="preserve"> dangerous games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Avoid playing in the bush.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Avoid bad games </w:t>
      </w:r>
    </w:p>
    <w:p w:rsidR="00A13F63" w:rsidRPr="00CF6B49" w:rsidRDefault="00A13F63" w:rsidP="00A13F63">
      <w:pPr>
        <w:widowControl w:val="0"/>
        <w:tabs>
          <w:tab w:val="left" w:pos="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accidents on the way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fracture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dislocation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sprains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strains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motor accident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>EXERCISE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</w:p>
    <w:p w:rsidR="00CC47EA" w:rsidRDefault="00CC47EA" w:rsidP="00A13F63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 and write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an accident?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4 examples of accidents at school.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do we control accidents at school?</w:t>
      </w:r>
    </w:p>
    <w:p w:rsidR="00A13F63" w:rsidRDefault="00A13F63" w:rsidP="00A13F63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5 accidents on the way.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Accidents and safety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Common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causes of accidents on the way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Describing prevention of accidents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Drawing effects of accidents </w:t>
      </w:r>
    </w:p>
    <w:p w:rsidR="00CC47EA" w:rsidRDefault="00CC47EA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CC47EA" w:rsidRPr="00CF6B49" w:rsidRDefault="00CC47EA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Causes of accidents on the way </w:t>
      </w:r>
    </w:p>
    <w:p w:rsidR="00CC47EA" w:rsidRDefault="00A13F63" w:rsidP="00CC47EA">
      <w:pPr>
        <w:pStyle w:val="ListParagraph"/>
        <w:widowControl w:val="0"/>
        <w:numPr>
          <w:ilvl w:val="3"/>
          <w:numId w:val="59"/>
        </w:numPr>
        <w:autoSpaceDE w:val="0"/>
        <w:autoSpaceDN w:val="0"/>
        <w:adjustRightInd w:val="0"/>
        <w:spacing w:line="360" w:lineRule="auto"/>
        <w:ind w:left="9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CF6B49">
        <w:rPr>
          <w:rFonts w:ascii="Times New Roman" w:hAnsi="Times New Roman"/>
          <w:sz w:val="24"/>
          <w:szCs w:val="24"/>
        </w:rPr>
        <w:t xml:space="preserve">laying on the road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Over speeding </w:t>
      </w:r>
      <w:r w:rsidRPr="00CC47EA">
        <w:rPr>
          <w:rFonts w:ascii="Times New Roman" w:hAnsi="Times New Roman"/>
          <w:sz w:val="24"/>
          <w:szCs w:val="24"/>
        </w:rPr>
        <w:t xml:space="preserve"> </w:t>
      </w:r>
      <w:r w:rsidRPr="00CC47EA">
        <w:rPr>
          <w:rFonts w:ascii="Times New Roman" w:hAnsi="Times New Roman"/>
          <w:sz w:val="24"/>
          <w:szCs w:val="24"/>
        </w:rPr>
        <w:tab/>
      </w:r>
      <w:r w:rsidRPr="00CC47EA">
        <w:rPr>
          <w:rFonts w:ascii="Times New Roman" w:hAnsi="Times New Roman"/>
          <w:sz w:val="24"/>
          <w:szCs w:val="24"/>
        </w:rPr>
        <w:tab/>
        <w:t>-</w:t>
      </w:r>
      <w:r w:rsidRPr="00CC47EA">
        <w:rPr>
          <w:rFonts w:ascii="Times New Roman" w:hAnsi="Times New Roman"/>
          <w:sz w:val="24"/>
          <w:szCs w:val="24"/>
        </w:rPr>
        <w:tab/>
        <w:t>Poor roads</w:t>
      </w:r>
      <w:r w:rsidRPr="00CC47EA">
        <w:rPr>
          <w:rFonts w:ascii="Times New Roman" w:hAnsi="Times New Roman"/>
          <w:sz w:val="24"/>
          <w:szCs w:val="24"/>
        </w:rPr>
        <w:tab/>
      </w:r>
      <w:r w:rsidRPr="00CC47EA">
        <w:rPr>
          <w:rFonts w:ascii="Times New Roman" w:hAnsi="Times New Roman"/>
          <w:sz w:val="24"/>
          <w:szCs w:val="24"/>
        </w:rPr>
        <w:tab/>
        <w:t>-</w:t>
      </w:r>
      <w:r w:rsidRPr="00CC47EA">
        <w:rPr>
          <w:rFonts w:ascii="Times New Roman" w:hAnsi="Times New Roman"/>
          <w:sz w:val="24"/>
          <w:szCs w:val="24"/>
        </w:rPr>
        <w:tab/>
        <w:t xml:space="preserve">Drunken drivers </w:t>
      </w:r>
    </w:p>
    <w:p w:rsidR="00A13F63" w:rsidRPr="00CC47EA" w:rsidRDefault="00A13F63" w:rsidP="00CC47EA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C47EA">
        <w:rPr>
          <w:rFonts w:ascii="Times New Roman" w:hAnsi="Times New Roman"/>
          <w:sz w:val="24"/>
          <w:szCs w:val="24"/>
        </w:rPr>
        <w:tab/>
      </w:r>
      <w:r w:rsidRPr="00CC47EA">
        <w:rPr>
          <w:rFonts w:ascii="Times New Roman" w:hAnsi="Times New Roman"/>
          <w:sz w:val="24"/>
          <w:szCs w:val="24"/>
        </w:rPr>
        <w:tab/>
        <w:t>-</w:t>
      </w:r>
      <w:r w:rsidRPr="00CC47EA">
        <w:rPr>
          <w:rFonts w:ascii="Times New Roman" w:hAnsi="Times New Roman"/>
          <w:sz w:val="24"/>
          <w:szCs w:val="24"/>
        </w:rPr>
        <w:tab/>
        <w:t xml:space="preserve">Driving cars under poor mechanical condition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Prevention of accidents on the way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Avoid playing on the road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>
        <w:rPr>
          <w:rFonts w:ascii="Times New Roman" w:hAnsi="Times New Roman"/>
          <w:sz w:val="24"/>
          <w:szCs w:val="24"/>
        </w:rPr>
        <w:tab/>
        <w:t xml:space="preserve"> Do not drink and drive </w:t>
      </w:r>
    </w:p>
    <w:p w:rsidR="00A13F63" w:rsidRPr="00CC47EA" w:rsidRDefault="00A13F63" w:rsidP="00CC47EA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Repairing roads </w:t>
      </w:r>
      <w:r w:rsidRPr="00CC47EA">
        <w:rPr>
          <w:rFonts w:ascii="Times New Roman" w:hAnsi="Times New Roman"/>
          <w:sz w:val="24"/>
          <w:szCs w:val="24"/>
        </w:rPr>
        <w:tab/>
        <w:t>-</w:t>
      </w:r>
      <w:r w:rsidRPr="00CC47EA">
        <w:rPr>
          <w:rFonts w:ascii="Times New Roman" w:hAnsi="Times New Roman"/>
          <w:sz w:val="24"/>
          <w:szCs w:val="24"/>
        </w:rPr>
        <w:tab/>
        <w:t xml:space="preserve">Drunken drivers 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always walk carefully.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Effects of accidents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Death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lameness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injury and pain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loss of blood 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wounds on the body </w:t>
      </w:r>
    </w:p>
    <w:p w:rsidR="00A13F63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b/>
          <w:i/>
          <w:sz w:val="24"/>
          <w:szCs w:val="24"/>
        </w:rPr>
      </w:pPr>
      <w:r w:rsidRPr="00F7591A">
        <w:rPr>
          <w:rFonts w:ascii="Times New Roman" w:hAnsi="Times New Roman"/>
          <w:b/>
          <w:i/>
          <w:sz w:val="24"/>
          <w:szCs w:val="24"/>
        </w:rPr>
        <w:t>Management of accidents</w:t>
      </w:r>
    </w:p>
    <w:p w:rsidR="00A13F63" w:rsidRPr="0048246D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48246D">
        <w:rPr>
          <w:rFonts w:ascii="Times New Roman" w:hAnsi="Times New Roman"/>
          <w:i/>
          <w:sz w:val="24"/>
          <w:szCs w:val="24"/>
        </w:rPr>
        <w:t>This is a way of handling or solving accident problems.</w:t>
      </w:r>
    </w:p>
    <w:p w:rsidR="00A13F63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A13F63" w:rsidRPr="0048246D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48246D">
        <w:rPr>
          <w:rFonts w:ascii="Times New Roman" w:hAnsi="Times New Roman"/>
          <w:i/>
          <w:sz w:val="24"/>
          <w:szCs w:val="24"/>
        </w:rPr>
        <w:lastRenderedPageBreak/>
        <w:t>Reporting cases.</w:t>
      </w:r>
    </w:p>
    <w:p w:rsidR="00A13F63" w:rsidRPr="0048246D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48246D">
        <w:rPr>
          <w:rFonts w:ascii="Times New Roman" w:hAnsi="Times New Roman"/>
          <w:i/>
          <w:sz w:val="24"/>
          <w:szCs w:val="24"/>
        </w:rPr>
        <w:t>Rushing to hospital</w:t>
      </w:r>
    </w:p>
    <w:p w:rsidR="00A13F63" w:rsidRPr="0048246D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48246D">
        <w:rPr>
          <w:rFonts w:ascii="Times New Roman" w:hAnsi="Times New Roman"/>
          <w:i/>
          <w:sz w:val="24"/>
          <w:szCs w:val="24"/>
        </w:rPr>
        <w:t xml:space="preserve">Good feeding </w:t>
      </w:r>
    </w:p>
    <w:p w:rsidR="00A13F63" w:rsidRPr="0048246D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48246D">
        <w:rPr>
          <w:rFonts w:ascii="Times New Roman" w:hAnsi="Times New Roman"/>
          <w:i/>
          <w:sz w:val="24"/>
          <w:szCs w:val="24"/>
        </w:rPr>
        <w:lastRenderedPageBreak/>
        <w:t xml:space="preserve">Using bandage </w:t>
      </w:r>
    </w:p>
    <w:p w:rsidR="00A13F63" w:rsidRPr="0048246D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48246D">
        <w:rPr>
          <w:rFonts w:ascii="Times New Roman" w:hAnsi="Times New Roman"/>
          <w:i/>
          <w:sz w:val="24"/>
          <w:szCs w:val="24"/>
        </w:rPr>
        <w:t xml:space="preserve">Taking of medicine </w:t>
      </w:r>
    </w:p>
    <w:p w:rsidR="00A13F63" w:rsidRPr="0048246D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48246D">
        <w:rPr>
          <w:rFonts w:ascii="Times New Roman" w:hAnsi="Times New Roman"/>
          <w:i/>
          <w:sz w:val="24"/>
          <w:szCs w:val="24"/>
        </w:rPr>
        <w:t xml:space="preserve">Cleaning wounds </w:t>
      </w:r>
      <w:r w:rsidRPr="0048246D">
        <w:rPr>
          <w:rFonts w:ascii="Times New Roman" w:hAnsi="Times New Roman"/>
          <w:i/>
          <w:sz w:val="24"/>
          <w:szCs w:val="24"/>
        </w:rPr>
        <w:lastRenderedPageBreak/>
        <w:t>daily</w:t>
      </w:r>
    </w:p>
    <w:p w:rsidR="00A13F63" w:rsidRPr="0048246D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48246D">
        <w:rPr>
          <w:rFonts w:ascii="Times New Roman" w:hAnsi="Times New Roman"/>
          <w:i/>
          <w:sz w:val="24"/>
          <w:szCs w:val="24"/>
        </w:rPr>
        <w:t>Making an alarm for help.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  <w:sectPr w:rsidR="00A13F63" w:rsidSect="00E12A80">
          <w:type w:val="continuous"/>
          <w:pgSz w:w="12240" w:h="15840"/>
          <w:pgMar w:top="720" w:right="1440" w:bottom="810" w:left="1440" w:header="0" w:footer="0" w:gutter="0"/>
          <w:cols w:num="3" w:space="720"/>
          <w:docGrid w:linePitch="360"/>
        </w:sect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EXERCISE </w:t>
      </w:r>
      <w:r>
        <w:rPr>
          <w:rFonts w:ascii="Times New Roman" w:hAnsi="Times New Roman"/>
          <w:b/>
          <w:sz w:val="24"/>
          <w:szCs w:val="24"/>
        </w:rPr>
        <w:tab/>
      </w:r>
    </w:p>
    <w:p w:rsidR="00CC47EA" w:rsidRDefault="00CC47EA" w:rsidP="00A13F63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 and write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Avoid ….trees on the way.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Stop…..with sharp objects like ……..and ……….to avoid accidents.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Do not play with………..because they can …………..you. </w:t>
      </w:r>
    </w:p>
    <w:p w:rsidR="00A13F63" w:rsidRPr="008D5DF2" w:rsidRDefault="00A13F63" w:rsidP="00A13F63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Read and draw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340"/>
        <w:gridCol w:w="2520"/>
        <w:gridCol w:w="2448"/>
      </w:tblGrid>
      <w:tr w:rsidR="00A13F63" w:rsidRPr="00FA6C29" w:rsidTr="00E12A80">
        <w:tc>
          <w:tcPr>
            <w:tcW w:w="225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225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Death </w:t>
            </w:r>
          </w:p>
        </w:tc>
        <w:tc>
          <w:tcPr>
            <w:tcW w:w="234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Lameness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Sickness </w:t>
            </w:r>
          </w:p>
        </w:tc>
        <w:tc>
          <w:tcPr>
            <w:tcW w:w="24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Blindness </w:t>
            </w:r>
          </w:p>
        </w:tc>
      </w:tr>
    </w:tbl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5. Write down 4 effects of accidents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Accidents and safety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First aid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first aid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importance of first aid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First aid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first aid.</w:t>
      </w:r>
    </w:p>
    <w:p w:rsidR="00A13F63" w:rsidRPr="0069569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Is the first help given to a casualty before being taken to the hospital.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causality is a person who has got an accident.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First aider is a person who gives first aid.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Qualities of a good first aider </w:t>
      </w:r>
    </w:p>
    <w:p w:rsidR="00A13F63" w:rsidRPr="00695699" w:rsidRDefault="00A13F63" w:rsidP="00A13F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95699">
        <w:rPr>
          <w:rFonts w:ascii="Times New Roman" w:hAnsi="Times New Roman"/>
          <w:i/>
          <w:sz w:val="24"/>
          <w:szCs w:val="24"/>
        </w:rPr>
        <w:t>Should be clean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Should be smart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should be kind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should be quick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Importance of first aid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First aid reduces pain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First aid gives hope for recovery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It also prevents damage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It reduces over bleeding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EXERCISE</w:t>
      </w:r>
    </w:p>
    <w:p w:rsidR="00CC47EA" w:rsidRDefault="00CC47EA" w:rsidP="00A13F63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 and write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…………….is the first ……..given to a …………………. who has got an …………before taken to the health worker (hospital). (accident,  person,  help, first aid)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………………..is a person who gives the first aid,.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Who is causality?</w:t>
      </w:r>
    </w:p>
    <w:p w:rsidR="00A13F63" w:rsidRDefault="00A13F63" w:rsidP="00A13F63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Why do we give first aid?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Pr="008D5DF2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Accidents and safety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First aid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first aid box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first aid box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Drawing a first aid box </w:t>
      </w:r>
    </w:p>
    <w:p w:rsidR="00A13F63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First aid (box)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This is a </w:t>
      </w:r>
      <w:r>
        <w:rPr>
          <w:rFonts w:ascii="Times New Roman" w:hAnsi="Times New Roman"/>
          <w:i/>
          <w:sz w:val="24"/>
          <w:szCs w:val="24"/>
        </w:rPr>
        <w:t xml:space="preserve">container </w:t>
      </w:r>
      <w:r w:rsidR="00CC47EA">
        <w:rPr>
          <w:rFonts w:ascii="Times New Roman" w:hAnsi="Times New Roman"/>
          <w:i/>
          <w:sz w:val="24"/>
          <w:szCs w:val="24"/>
        </w:rPr>
        <w:t xml:space="preserve">that is used to keep aid materials </w:t>
      </w:r>
      <w:r w:rsidRPr="00CF6B49">
        <w:rPr>
          <w:rFonts w:ascii="Times New Roman" w:hAnsi="Times New Roman"/>
          <w:sz w:val="24"/>
          <w:szCs w:val="24"/>
        </w:rPr>
        <w:t xml:space="preserve"> </w:t>
      </w:r>
    </w:p>
    <w:p w:rsidR="00A13F63" w:rsidRPr="006171A4" w:rsidRDefault="00A13F63" w:rsidP="00A13F63">
      <w:pPr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A first kit is a set of all first aid instruments. </w:t>
      </w:r>
    </w:p>
    <w:p w:rsidR="00A13F63" w:rsidRPr="00CF6B49" w:rsidRDefault="004F133B" w:rsidP="00A13F63">
      <w:pPr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Freeform 16" o:spid="_x0000_s1211" style="position:absolute;left:0;text-align:left;margin-left:127.15pt;margin-top:24.85pt;width:19.6pt;height:19.1pt;z-index:25175808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F91AMAALELAAAOAAAAZHJzL2Uyb0RvYy54bWysVuuOmzoQ/l+p72Dxs0ddLkuu2mxVbc9G&#10;lXqTmj6AY0xABZvaTsj26TtjAyE0aTZVEwkM/vzNfZi7N/uyIDuudC7FwgtvAo9wwWSSi83C+7Z6&#10;fD31iDZUJLSQgi+8J669N/cvX9zV1ZxHMpNFwhUBEqHndbXwMmOque9rlvGS6htZcQGbqVQlNfCo&#10;Nn6iaA3sZeFHQTD2a6mSSknGtYa379ymd2/505Qz8zlNNTekWHigm7FXZa9rvPr3d3S+UbTKctao&#10;Qf9Ci5LmAoR2VO+ooWSr8t+oypwpqWVqbpgsfZmmOePWBrAmDAbWfM1oxa0t4BxddW7S/46Wfdp9&#10;USRPIHZjjwhaQoweFefocQKvwD91pecA+1p9UWihrj5I9l0TIR8yKjb8rVKyzjhNQKsQ8f7RAXzQ&#10;cJSs648yAXa6NdK6ap+qEgnBCWRvI/LURYTvDWHwMoqnswjixmAriqPRxEbMp/P2MNtqs+TSEtHd&#10;B21cQBNY2XAkjU1LIEnLAmL732syjqcBgX8T/Q4T9jDTcXwSE/Uw8W10EnPbw0ThOEAQyhzKi0/g&#10;UO4QNzqBQ9lDHERwaGMYTIPfcJMerrHzJA5q1/G98slyQqy5S5sTkOid12YtCjzbWrucDnRbdf5H&#10;rimpHXSI6iKAqJBkp1FdDBA1O8fVRQFRcZ8L8mfTZgjN2qRhe9FkDawIpDZmIyZRJTUmqPIIZOGO&#10;oc7AACDc7LCjOMBf/0TG7JH1mRPW54MjxZ+FhGNoeoMjjRTTl+L0a8xR0AWx/2EMoAGuwMnQAVfg&#10;RWiBq1sXg4oa9IS1F5akhoLD1PVI1q5wr5Q7vpIWZdApLm/QMTbLQO4BUYg+0hYAAtvMBWyLaO+V&#10;5bQlcB2yrZqznFYocj4f2VbsWU7wDRB2lXMW18kOR6Er2mdAo9m49WjrnfY+8FJ4BXQSuS50VoEu&#10;SuFF6CH0LlFcWbRKtnenrLPcuusyr7XnauxFLziLLO812Isxa8rkWalw0OFidh2gF1PWZQBadgX0&#10;YhkeYnYCygqpuYs4dg7bEbsWAtnV/y5rWeTJY14U2Da02qwfCkV2FDrSo/01jesIVgjsQLNRNLIN&#10;9WjviMK2w7ZSjmBlbmC0LPIS3OKaJuhL5ziq/C8SuzY0L9zaFkQzu+C44saetUyeYHRR0s2NMOfC&#10;IpPqp0dqmBkXnv6xpYp7pHgvYPyZhTF8vImxD/FoAsVOVH9n3d+hggHVwjMefGxw+WDgCY5sK5Vv&#10;MpAUWtuFfAsjU5rjaGNnK6dV8wBzoXV+M8Pi4Nl/tqjDpH3/CwAA//8DAFBLAwQUAAYACAAAACEA&#10;K+0PCN8AAAAJAQAADwAAAGRycy9kb3ducmV2LnhtbEyPTUvEMBCG74L/IYzgRdzEdr9aO11U8CjS&#10;dUGP02Zsi01Smuxu/ffGkx6H9+F9nyl2sxnEiSffO4twt1Ag2DZO97ZFOLw9325B+EBW0+AsI3yz&#10;h115eVFQrt3ZVnzah1bEEutzQuhCGHMpfdOxIb9wI9uYfbrJUIjn1Eo90TmWm0EmSq2lod7GhY5G&#10;fuq4+dofDcJNdSCvX6r3Nn18TersQ627WSFeX80P9yACz+EPhl/9qA5ldKrd0WovBoRktUwjirDM&#10;NiAikGTpCkSNsN1kIMtC/v+g/AEAAP//AwBQSwECLQAUAAYACAAAACEAtoM4kv4AAADhAQAAEwAA&#10;AAAAAAAAAAAAAAAAAAAAW0NvbnRlbnRfVHlwZXNdLnhtbFBLAQItABQABgAIAAAAIQA4/SH/1gAA&#10;AJQBAAALAAAAAAAAAAAAAAAAAC8BAABfcmVscy8ucmVsc1BLAQItABQABgAIAAAAIQBFCnF91AMA&#10;ALELAAAOAAAAAAAAAAAAAAAAAC4CAABkcnMvZTJvRG9jLnhtbFBLAQItABQABgAIAAAAIQAr7Q8I&#10;3wAAAAkBAAAPAAAAAAAAAAAAAAAAAC4GAABkcnMvZG93bnJldi54bWxQSwUGAAAAAAQABADzAAAA&#10;OgcAAAAA&#10;" adj="0,,0" path="m10800,l6480,4320r2160,l8640,8640r-4320,l4320,6480,,10800r4320,4320l4320,12960r4320,l8640,17280r-2160,l10800,21600r4320,-4320l12960,17280r,-4320l17280,12960r,2160l21600,10800,17280,6480r,2160l12960,8640r,-4320l15120,4320,10800,xe">
            <v:stroke joinstyle="miter"/>
            <v:formulas/>
            <v:path o:connecttype="custom" o:connectlocs="248920,121285;124460,242570;0,121285;124460,0" o:connectangles="0,90,180,270" textboxrect="2160,8640,19440,12960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15" o:spid="_x0000_s1208" type="#_x0000_t16" style="position:absolute;left:0;text-align:left;margin-left:90.65pt;margin-top:24.85pt;width:102.25pt;height:61.35pt;z-index:251755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VlMgIAAGUEAAAOAAAAZHJzL2Uyb0RvYy54bWysVNuO2jAQfa/Uf7D8XpIgKBARViu2VJW2&#10;3ZW2/QDHdohb3zo2BPr1nTjAQvtWlQdrJjM+PnNmhuXdwWiylxCUsxUtRjkl0nInlN1W9NvXzbs5&#10;JSEyK5h2Vlb0KAO9W719s+x8KceudVpIIAhiQ9n5irYx+jLLAm+lYWHkvLQYbBwYFtGFbSaAdYhu&#10;dDbO8/dZ50B4cFyGgF8fhiBdJfymkTw+NU2QkeiKIreYTkhn3Z/ZasnKLTDfKn6iwf6BhWHK4qMX&#10;qAcWGdmB+gvKKA4uuCaOuDOZaxrFZaoBqynyP6p5aZmXqRYUJ/iLTOH/wfIv+2cgSmDvppRYZrBH&#10;610tCbqoTedDiSkv/hn66oJ/dPxHINatW2a38h7Ada1kAhkVfX52c6F3Al4ldffZCURmu+iSTIcG&#10;TA+IApBD6sbx0g15iITjx2K8mE9nyIpjbDZbFJNEKWPl+baHED9KZ0hvVJQj74TO9o8hpm6IU0lM&#10;fKekMRp7u2eajKd5nnqPYKdktM5wqVKnldgorZMD23qtgeDVim7SLxWLglynaUu6ii6m42licRML&#10;1xD4+Ov7N2lGRVwHrUxF55ckVvYSf7AiDWtkSg82Utb2pHkv89Cu2okjSg5umHXcTTRaB78o6XDO&#10;Kxp+7hhISvQni21DWSf9YiRnMp2N0YHrSH0dYZYjVEUjJYO5jsMy7TyobYsvFal26+6x1Y2K55kY&#10;WJ3I4iyjdbMs137Kev13WP0GAAD//wMAUEsDBBQABgAIAAAAIQCVjyWr3wAAAAoBAAAPAAAAZHJz&#10;L2Rvd25yZXYueG1sTI/NTsMwEITvSLyDtUi9Uac/tEmIU1VUOXBBUHiAbWziQLyOYqcNPD3LCY6j&#10;Gc18U+wm14mzGULrScFinoAwVHvdUqPg7bW6TUGEiKSx82QUfJkAu/L6qsBc+wu9mPMxNoJLKOSo&#10;wMbY51KG2hqHYe57Q+y9+8FhZDk0Ug944XLXyWWSbKTDlnjBYm8erKk/j6NT8Pz9NGX7rD/4x48K&#10;q8GOGx9GpWY30/4eRDRT/AvDLz6jQ8lMJz+SDqJjnS5WHFWwzrYgOLBK7/jLiZ3tcg2yLOT/C+UP&#10;AAAA//8DAFBLAQItABQABgAIAAAAIQC2gziS/gAAAOEBAAATAAAAAAAAAAAAAAAAAAAAAABbQ29u&#10;dGVudF9UeXBlc10ueG1sUEsBAi0AFAAGAAgAAAAhADj9If/WAAAAlAEAAAsAAAAAAAAAAAAAAAAA&#10;LwEAAF9yZWxzLy5yZWxzUEsBAi0AFAAGAAgAAAAhAK/GNWUyAgAAZQQAAA4AAAAAAAAAAAAAAAAA&#10;LgIAAGRycy9lMm9Eb2MueG1sUEsBAi0AFAAGAAgAAAAhAJWPJavfAAAACgEAAA8AAAAAAAAAAAAA&#10;AAAAjAQAAGRycy9kb3ducmV2LnhtbFBLBQYAAAAABAAEAPMAAACYBQAAAAA=&#10;"/>
        </w:pict>
      </w:r>
      <w:r w:rsidR="00A13F63" w:rsidRPr="00CF6B49">
        <w:rPr>
          <w:rFonts w:ascii="Times New Roman" w:hAnsi="Times New Roman"/>
          <w:b/>
          <w:sz w:val="24"/>
          <w:szCs w:val="24"/>
        </w:rPr>
        <w:t xml:space="preserve">A first aid box </w:t>
      </w:r>
    </w:p>
    <w:p w:rsidR="00A13F63" w:rsidRPr="00CF6B49" w:rsidRDefault="004F133B" w:rsidP="00A13F63">
      <w:pPr>
        <w:widowControl w:val="0"/>
        <w:tabs>
          <w:tab w:val="left" w:pos="1262"/>
        </w:tabs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Freeform 11" o:spid="_x0000_s1209" style="position:absolute;left:0;text-align:left;margin-left:127.15pt;margin-top:22.6pt;width:19.6pt;height:27.55pt;z-index:25175603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oI1gMAALELAAAOAAAAZHJzL2Uyb0RvYy54bWysVuuOozYU/l+p72Dxs9UOgSEZEk1mtZrt&#10;RJW27UqbfQDHmIAKNrWdkNmn7zk2JoRNNpOqiQQGfz6X71w4j+8PdUX2XOlSimUQ3U0CwgWTWSm2&#10;y+Dr+uVdGhBtqMhoJQVfBq9cB++ffv7psW0WPJaFrDKuCAgRetE2y6AwplmEoWYFr6m+kw0XsJlL&#10;VVMDj2obZoq2IL2uwngymYWtVFmjJONaw9uPbjN4svLznDPzV55rbki1DMA2Y6/KXjd4DZ8e6WKr&#10;aFOUrDOD/gcraloKUNqL+kgNJTtVfieqLpmSWubmjsk6lHleMm59AG+iycibLwVtuPUFyNFNT5P+&#10;/8SyP/efFSkziF0UEEFriNGL4hwZJ/AK+GkbvQDYl+azQg9180myvzUR8rmgYss/KCXbgtMMrLL4&#10;8OQAPmg4SjbtHzID6XRnpKXqkKsaBQIJ5GAj8tpHhB8MYfAyTtJ5DHFjsHWfzNN0ihaFdOEPs502&#10;Ky6tILr/pI0LaAYrG46s82kFQvK6gtj++o7MknRC4N9Fv8cAAz0mnSVnMfEAk9zHZzH3A0wczSYI&#10;Qp1jfckZHOod46ZncKh7jJsNcJ2P0SSdfId7GOA6P8/ioHYdH7+EZPVArLur2Vjr3KOAWe/tKh2h&#10;1j3/KCslrYOOUX0EEBWR4jyqjwGi5pdk9VFAVDKUBfmz9RlCC5807CC6rIEVgdTGbMQkaqTGBFUB&#10;gSzcM7QZJAAIN3vsNJngb3iiYPbI5sIJy/noSPVjJdEMmt7oSKfFDLU4+zp3FHRB7H8YA2iAayAZ&#10;OuAaWIQWuL53MWioQSasv7AkLRQfpm5ACr/CvVru+VpalEFSXN4gMTbLQO8RUYkh0hYAAn3mAtYj&#10;/L2xMm0J3Ib0VXNRplWKMt+O9BV7USZwAwL7yrmI63VH08gV7Rug8XzmGfXs+PuIpegG6EPsutBF&#10;A/ooRVehx9C7RHFl4Y30d2es89zSdV2u9edm7FUWnEdW7i3YqzHryuRNqXC04Wp2HaFXU9ZlAHp2&#10;A/RqGR5jdgbKKqm5izh2DtsR+xYC2TX8LmtZldlLWVXYNrTabp4rRfYUOtKL/XWN6wRWCexA82k8&#10;tQ31ZO9EhG2HvlJOYHVpYLSsyhpocU0T7KULHFV+E5ldG1pWbm0LArzw44obezYye4XRRUk3N8Kc&#10;C4tCqm8BaWFmXAb6nx1VPCDV7wLGn3mUwMebGPuQTB+g2Ika7myGO1QwELUMTAAfG1w+G3iCI7tG&#10;ldsCNEXWdyE/wMiUlzjaWPucVd0DzIWW/G6GxcFz+GxRx0n76V8AAAD//wMAUEsDBBQABgAIAAAA&#10;IQCX7f8q3wAAAAoBAAAPAAAAZHJzL2Rvd25yZXYueG1sTI/BTsMwEETvSPyDtUhcELVxmqoNcSpA&#10;4ohQSiV63MQmjojXUey24e8xp3JczdPM23I7u4GdzBR6TwoeFgKYodbrnjoF+4/X+zWwEJE0Dp6M&#10;gh8TYFtdX5VYaH+m2px2sWOphEKBCmyMY8F5aK1xGBZ+NJSyLz85jOmcOq4nPKdyN3ApxIo77Ckt&#10;WBzNizXt9+7oFNzVewz6rf7ssud32WwOYmVnodTtzfz0CCyaOV5g+NNP6lAlp8YfSQc2KJD5Mkuo&#10;gmUugSVAbrIcWJNIITLgVcn/v1D9AgAA//8DAFBLAQItABQABgAIAAAAIQC2gziS/gAAAOEBAAAT&#10;AAAAAAAAAAAAAAAAAAAAAABbQ29udGVudF9UeXBlc10ueG1sUEsBAi0AFAAGAAgAAAAhADj9If/W&#10;AAAAlAEAAAsAAAAAAAAAAAAAAAAALwEAAF9yZWxzLy5yZWxzUEsBAi0AFAAGAAgAAAAhAHiG2gjW&#10;AwAAsQsAAA4AAAAAAAAAAAAAAAAALgIAAGRycy9lMm9Eb2MueG1sUEsBAi0AFAAGAAgAAAAhAJft&#10;/yrfAAAACgEAAA8AAAAAAAAAAAAAAAAAMAYAAGRycy9kb3ducmV2LnhtbFBLBQYAAAAABAAEAPMA&#10;AAA8BwAAAAA=&#10;" adj="0,,0" path="m10800,l6480,4320r2160,l8640,8640r-4320,l4320,6480,,10800r4320,4320l4320,12960r4320,l8640,17280r-2160,l10800,21600r4320,-4320l12960,17280r,-4320l17280,12960r,2160l21600,10800,17280,6480r,2160l12960,8640r,-4320l15120,4320,10800,xe">
            <v:stroke joinstyle="miter"/>
            <v:formulas/>
            <v:path o:connecttype="custom" o:connectlocs="248920,174943;124460,349885;0,174943;124460,0" o:connectangles="0,90,180,270" textboxrect="2160,8640,19440,1296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10" o:spid="_x0000_s1210" style="position:absolute;left:0;text-align:left;margin-left:176.9pt;margin-top:13.25pt;width:19.6pt;height:27.55pt;z-index:25175705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vu1QMAALELAAAOAAAAZHJzL2Uyb0RvYy54bWysVuuOmzgU/r/SvoPFz606XIZkSDSZqpp2&#10;opVm20pNH8AxJqAFm7WdkOnT7zk2EEKTZlI1kcDgz+fynQvn/t2+KsmOK11IsfDCm8AjXDCZFmKz&#10;8L6tnt4mHtGGipSWUvCF98K19+7hzz/um3rOI5nLMuWKgBCh50298HJj6rnva5bziuobWXMBm5lU&#10;FTXwqDZ+qmgD0qvSj4Jg6jdSpbWSjGsNbz+4Te/Bys8yzsznLNPckHLhgW3GXpW9rvHqP9zT+UbR&#10;Oi9Yawb9BSsqWghQ2ov6QA0lW1X8IKoqmJJaZuaGycqXWVYwbn0Ab8Jg5M3XnNbc+gLk6LqnSf8+&#10;sezT7osiRQqxA3oErSBGT4pzZJzAK+CnqfUcYF/rLwo91PWzZP9qIuRjTsWGv1dKNjmnKVgVIt4/&#10;OoAPGo6SdfOPTEE63RppqdpnqkKBQALZ24i89BHhe0MYvIziZBaBYQy2buNZkkysBjrvDrOtNksu&#10;rSC6e9bGBTSFlQ1H2vq0BCFZVUJs37wl0zgJCPzb6PeYcIBJpvFJTDTAxLfRScztABOF0wBBqHOs&#10;Lz6BQ71j3OQEDnWPcdMBrvUxDJLgB9zdANf6eRIHtes4+8snyzti3V1Ox1pnHQqY7bxdJiPUqucf&#10;ZSWkcdAxqo8AokKSn0b1MUDU7JysPgqIioeyfKjTLkNo3iUN24s2a2BFILUxGzGJaqkxQZVHIAt3&#10;DG0GCQDCzR47iQP8DU/kzB5ZnzlhOR8dKX+uJJxC0xsdabWYoRZnX+uOgi6I/Q9jAA1wBSRDB1wB&#10;i9ACV7cuBjU1yIT1F5akgeLD1PVI3q1wr5I7vpIWZZAUlzdIjM0y0HtAlGKItAWAwC5zAdshuntt&#10;ZdoSuA7ZVc1ZmVYpynw9sqvYszKBGxDYV85ZXK87nISuaF8BjWbTjtGOne4+Yim8AnoXuS501oA+&#10;SuFF6CH0LlFcWXRGdndnrPPc0nVZrvXnauxFFpxHVu412Isxa8vkValwsOFidh2gF1PWZQB6dgX0&#10;YhkeYnYCykqpuYs4dg7bEfsWAtk1/C5rWRbpU1GW2Da02qwfS0V2FDrSk/21jesIVgrsQLNJNLEN&#10;9WjvSIRth12lHMGqwsBoWRYV0OKaJthL5ziqfBSpXRtalG5tC6KdXXBccWPPWqYvMLoo6eZGmHNh&#10;kUv13SMNzIwLT/+3pYp7pPxbwPgzC2P4eBNjH+LJHRQ7UcOd9XCHCgaiFp7x4GODy0cDT3BkW6ti&#10;k4Om0Pou5HsYmbICRxs7Wzmr2geYCy357QyLg+fw2aIOk/bD/wAAAP//AwBQSwMEFAAGAAgAAAAh&#10;AMxN+z/fAAAACQEAAA8AAABkcnMvZG93bnJldi54bWxMj1FLwzAUhd8F/0O4gi/ikjWsbF3ToYKP&#10;Ip0DfUybu6bYJKXJtvrvvT65x8M5nPOdcje7gZ1xin3wCpYLAQx9G0zvOwWHj9fHNbCYtDd6CB4V&#10;/GCEXXV7U+rChIuv8bxPHaMSHwutwKY0FpzH1qLTcRFG9OQdw+R0Ijl13Ez6QuVu4JkQOXe697Rg&#10;9YgvFtvv/ckpeKgPOpq3+rOTz+9Zs/kSuZ2FUvd389MWWMI5/YfhD5/QoSKmJpy8iWxQIFeS0JOC&#10;LF8Bo4DcSDrXKFgvc+BVya8fVL8AAAD//wMAUEsBAi0AFAAGAAgAAAAhALaDOJL+AAAA4QEAABMA&#10;AAAAAAAAAAAAAAAAAAAAAFtDb250ZW50X1R5cGVzXS54bWxQSwECLQAUAAYACAAAACEAOP0h/9YA&#10;AACUAQAACwAAAAAAAAAAAAAAAAAvAQAAX3JlbHMvLnJlbHNQSwECLQAUAAYACAAAACEAIk3b7tUD&#10;AACxCwAADgAAAAAAAAAAAAAAAAAuAgAAZHJzL2Uyb0RvYy54bWxQSwECLQAUAAYACAAAACEAzE37&#10;P98AAAAJAQAADwAAAAAAAAAAAAAAAAAvBgAAZHJzL2Rvd25yZXYueG1sUEsFBgAAAAAEAAQA8wAA&#10;ADsHAAAAAA==&#10;" adj="0,,0" path="m10800,l6480,4320r2160,l8640,8640r-4320,l4320,6480,,10800r4320,4320l4320,12960r4320,l8640,17280r-2160,l10800,21600r4320,-4320l12960,17280r,-4320l17280,12960r,2160l21600,10800,17280,6480r,2160l12960,8640r,-4320l15120,4320,10800,xe">
            <v:stroke joinstyle="miter"/>
            <v:formulas/>
            <v:path o:connecttype="custom" o:connectlocs="248920,174943;124460,349885;0,174943;124460,0" o:connectangles="0,90,180,270" textboxrect="2160,8640,19440,12960"/>
          </v:shape>
        </w:pict>
      </w:r>
      <w:r w:rsidR="00A13F63"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ind w:left="9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Things found in the first aid box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razorblade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bandage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cotton wool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spirit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240" w:lineRule="auto"/>
        <w:ind w:left="9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gloves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plaster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Uses of things found in first aid box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A13F63" w:rsidRPr="00FA6C29" w:rsidTr="00E12A80">
        <w:tc>
          <w:tcPr>
            <w:tcW w:w="307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Materials </w:t>
            </w:r>
          </w:p>
        </w:tc>
        <w:tc>
          <w:tcPr>
            <w:tcW w:w="649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Uses </w:t>
            </w:r>
          </w:p>
        </w:tc>
      </w:tr>
      <w:tr w:rsidR="00A13F63" w:rsidRPr="00FA6C29" w:rsidTr="00E12A80">
        <w:trPr>
          <w:trHeight w:val="1772"/>
        </w:trPr>
        <w:tc>
          <w:tcPr>
            <w:tcW w:w="307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Razor blade </w:t>
            </w:r>
          </w:p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Plaster </w:t>
            </w:r>
          </w:p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Cotton wool </w:t>
            </w:r>
          </w:p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Gloves </w:t>
            </w:r>
          </w:p>
        </w:tc>
        <w:tc>
          <w:tcPr>
            <w:tcW w:w="649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Cutting plaster </w:t>
            </w:r>
          </w:p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Covering wounds </w:t>
            </w:r>
          </w:p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Cleaning wounds </w:t>
            </w:r>
          </w:p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More when touching the wounds </w:t>
            </w: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>EXERCISE</w:t>
      </w:r>
    </w:p>
    <w:p w:rsidR="00CC47EA" w:rsidRDefault="00CC47EA" w:rsidP="00A13F6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 and write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Draw these things found in the first aid box.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430"/>
        <w:gridCol w:w="2520"/>
        <w:gridCol w:w="2448"/>
      </w:tblGrid>
      <w:tr w:rsidR="00A13F63" w:rsidRPr="00FA6C29" w:rsidTr="00E12A80">
        <w:tc>
          <w:tcPr>
            <w:tcW w:w="207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3F63" w:rsidRPr="00FA6C29" w:rsidTr="00E12A80">
        <w:tc>
          <w:tcPr>
            <w:tcW w:w="207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Razor blade </w:t>
            </w:r>
          </w:p>
        </w:tc>
        <w:tc>
          <w:tcPr>
            <w:tcW w:w="243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Cotton wool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Pair of scissors </w:t>
            </w:r>
          </w:p>
        </w:tc>
        <w:tc>
          <w:tcPr>
            <w:tcW w:w="2448" w:type="dxa"/>
          </w:tcPr>
          <w:p w:rsidR="00A13F63" w:rsidRPr="00FA6C29" w:rsidRDefault="00A13F63" w:rsidP="00E12A8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Bandage </w:t>
            </w:r>
          </w:p>
        </w:tc>
      </w:tr>
    </w:tbl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13F63" w:rsidRPr="00CF6B49" w:rsidRDefault="00A13F63" w:rsidP="00A13F6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6 things found in the first aid box. </w:t>
      </w:r>
    </w:p>
    <w:p w:rsidR="00A13F63" w:rsidRDefault="00A13F63" w:rsidP="00A13F6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How is first aid important?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2070"/>
        <w:gridCol w:w="2520"/>
        <w:gridCol w:w="1710"/>
      </w:tblGrid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A13F63" w:rsidRPr="00FA6C29" w:rsidTr="00E12A80">
        <w:tc>
          <w:tcPr>
            <w:tcW w:w="1548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A13F63" w:rsidRPr="00FA6C29" w:rsidRDefault="00A13F63" w:rsidP="00E12A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Accidents and safety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First aid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common accidents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Discussing the first aid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First aid treatment to different accidents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Electric shock</w:t>
      </w:r>
      <w:r w:rsidRPr="00CF6B49">
        <w:rPr>
          <w:rFonts w:ascii="Times New Roman" w:hAnsi="Times New Roman"/>
          <w:sz w:val="24"/>
          <w:szCs w:val="24"/>
        </w:rPr>
        <w:t xml:space="preserve"> : </w:t>
      </w:r>
      <w:r w:rsidRPr="00CF6B49">
        <w:rPr>
          <w:rFonts w:ascii="Times New Roman" w:hAnsi="Times New Roman"/>
          <w:sz w:val="24"/>
          <w:szCs w:val="24"/>
        </w:rPr>
        <w:tab/>
        <w:t xml:space="preserve">Disconnect the circuit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Nose bleeding:</w:t>
      </w:r>
      <w:r w:rsidRPr="00CF6B49">
        <w:rPr>
          <w:rFonts w:ascii="Times New Roman" w:hAnsi="Times New Roman"/>
          <w:sz w:val="24"/>
          <w:szCs w:val="24"/>
        </w:rPr>
        <w:tab/>
        <w:t xml:space="preserve">Pinch the nose and breath through the mouth , </w:t>
      </w:r>
      <w:r w:rsidRPr="00CF6B49">
        <w:rPr>
          <w:rFonts w:ascii="Times New Roman" w:hAnsi="Times New Roman"/>
          <w:sz w:val="24"/>
          <w:szCs w:val="24"/>
        </w:rPr>
        <w:tab/>
      </w:r>
    </w:p>
    <w:p w:rsidR="00A13F63" w:rsidRPr="00CF6B49" w:rsidRDefault="00A13F63" w:rsidP="00A13F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Put cold</w:t>
      </w:r>
      <w:r>
        <w:rPr>
          <w:rFonts w:ascii="Times New Roman" w:hAnsi="Times New Roman"/>
          <w:i/>
          <w:sz w:val="24"/>
          <w:szCs w:val="24"/>
        </w:rPr>
        <w:t>pad</w:t>
      </w:r>
      <w:r w:rsidRPr="00CF6B49">
        <w:rPr>
          <w:rFonts w:ascii="Times New Roman" w:hAnsi="Times New Roman"/>
          <w:sz w:val="24"/>
          <w:szCs w:val="24"/>
        </w:rPr>
        <w:t xml:space="preserve"> on the forehead.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Burns and </w:t>
      </w:r>
      <w:r w:rsidR="00CC47EA" w:rsidRPr="00CF6B49">
        <w:rPr>
          <w:rFonts w:ascii="Times New Roman" w:hAnsi="Times New Roman"/>
          <w:b/>
          <w:sz w:val="24"/>
          <w:szCs w:val="24"/>
        </w:rPr>
        <w:t>sca</w:t>
      </w:r>
      <w:r w:rsidR="00CC47EA">
        <w:rPr>
          <w:rFonts w:ascii="Times New Roman" w:hAnsi="Times New Roman"/>
          <w:b/>
          <w:sz w:val="24"/>
          <w:szCs w:val="24"/>
        </w:rPr>
        <w:t>ld</w:t>
      </w:r>
      <w:r w:rsidR="00CC47EA" w:rsidRPr="00CF6B49">
        <w:rPr>
          <w:rFonts w:ascii="Times New Roman" w:hAnsi="Times New Roman"/>
          <w:b/>
          <w:sz w:val="24"/>
          <w:szCs w:val="24"/>
        </w:rPr>
        <w:t>s</w:t>
      </w:r>
      <w:r w:rsidRPr="00CF6B49">
        <w:rPr>
          <w:rFonts w:ascii="Times New Roman" w:hAnsi="Times New Roman"/>
          <w:sz w:val="24"/>
          <w:szCs w:val="24"/>
        </w:rPr>
        <w:t xml:space="preserve"> :</w:t>
      </w:r>
      <w:r w:rsidRPr="00CF6B49">
        <w:rPr>
          <w:rFonts w:ascii="Times New Roman" w:hAnsi="Times New Roman"/>
          <w:sz w:val="24"/>
          <w:szCs w:val="24"/>
        </w:rPr>
        <w:tab/>
        <w:t xml:space="preserve"> Put the burnt part into cold water for about 15 minutes 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Fracture (broken bone)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Tie a splint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Take the causality to the health worker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Tie a bandage around the affected part.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Snake bite :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Tie tightly above the bitten part using a bandage or piece of clothe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Cuts :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Wash the p[art with clean water and soap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Wrap the wound with clean cloth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>Clean using spirit and cotton wool.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Cover the part with a plaster </w:t>
      </w:r>
    </w:p>
    <w:p w:rsidR="00A13F63" w:rsidRPr="00CF6B49" w:rsidRDefault="00A13F63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EXERCISE: 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first Aid?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ame 4 common accidents at home.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is first aid important?</w:t>
      </w:r>
    </w:p>
    <w:p w:rsidR="00A13F63" w:rsidRPr="00CF6B49" w:rsidRDefault="00A13F63" w:rsidP="00A13F63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How do you help someone nose bleeding?  </w:t>
      </w:r>
    </w:p>
    <w:p w:rsidR="00A13F63" w:rsidRDefault="00CC47EA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End of theme tests </w:t>
      </w:r>
    </w:p>
    <w:p w:rsidR="00CC47EA" w:rsidRDefault="00CC47EA" w:rsidP="00A13F6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Accident and safety </w:t>
      </w:r>
    </w:p>
    <w:p w:rsidR="00CC47E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 and write 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an accident?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Outline three common accidents at home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4 causes of accidents at home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can we prevent accidents 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3 common accidents on the way 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Tick the effects of accidents</w:t>
      </w:r>
    </w:p>
    <w:p w:rsidR="00A03BCA" w:rsidRDefault="00A03BCA" w:rsidP="00A03BC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Happiness </w:t>
      </w:r>
    </w:p>
    <w:p w:rsidR="00A03BCA" w:rsidRDefault="00A03BCA" w:rsidP="00A03BC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Death </w:t>
      </w:r>
    </w:p>
    <w:p w:rsidR="00A03BCA" w:rsidRDefault="00A03BCA" w:rsidP="00A03BC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Lameness</w:t>
      </w:r>
    </w:p>
    <w:p w:rsidR="00A03BCA" w:rsidRDefault="00A03BCA" w:rsidP="00A03BC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Cleanliness </w:t>
      </w:r>
    </w:p>
    <w:p w:rsidR="00A03BCA" w:rsidRDefault="00A03BCA" w:rsidP="00A03BC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Pain 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 is the first help given to the casualty before being taken to the hospital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is first aid important?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 first aid box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4 things found in a first aid box</w:t>
      </w:r>
    </w:p>
    <w:p w:rsidR="00A03BCA" w:rsidRDefault="00A03BCA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is a causality?</w:t>
      </w:r>
    </w:p>
    <w:p w:rsidR="00A03BCA" w:rsidRPr="00A03BCA" w:rsidRDefault="007E0BE1" w:rsidP="00A03BC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566592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270510</wp:posOffset>
            </wp:positionV>
            <wp:extent cx="744220" cy="612775"/>
            <wp:effectExtent l="19050" t="0" r="0" b="0"/>
            <wp:wrapNone/>
            <wp:docPr id="5" name="Picture 14" descr="E:\2016 DOCUMENTS\drawings\all drawings others\sci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2016 DOCUMENTS\drawings\all drawings others\scissor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3BCA">
        <w:rPr>
          <w:rFonts w:ascii="Times New Roman" w:hAnsi="Times New Roman"/>
          <w:sz w:val="24"/>
          <w:szCs w:val="24"/>
        </w:rPr>
        <w:t xml:space="preserve">Name these things found in the aid box </w:t>
      </w:r>
    </w:p>
    <w:p w:rsidR="00A13F63" w:rsidRDefault="007E0BE1" w:rsidP="00A13F63">
      <w:r>
        <w:rPr>
          <w:noProof/>
        </w:rPr>
        <w:drawing>
          <wp:anchor distT="0" distB="0" distL="114300" distR="114300" simplePos="0" relativeHeight="251567616" behindDoc="0" locked="0" layoutInCell="1" allowOverlap="1">
            <wp:simplePos x="0" y="0"/>
            <wp:positionH relativeFrom="column">
              <wp:posOffset>3035636</wp:posOffset>
            </wp:positionH>
            <wp:positionV relativeFrom="paragraph">
              <wp:posOffset>53243</wp:posOffset>
            </wp:positionV>
            <wp:extent cx="718783" cy="441063"/>
            <wp:effectExtent l="19050" t="0" r="5117" b="0"/>
            <wp:wrapNone/>
            <wp:docPr id="6" name="Picture 15" descr="E:\2016 DOCUMENTS\drawings\all drawings others\razorbla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2016 DOCUMENTS\drawings\all drawings others\razorblade 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83" cy="44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F63" w:rsidRDefault="007E0BE1" w:rsidP="007E0BE1">
      <w:pPr>
        <w:tabs>
          <w:tab w:val="left" w:pos="1711"/>
          <w:tab w:val="left" w:pos="5963"/>
        </w:tabs>
      </w:pPr>
      <w:r>
        <w:tab/>
        <w:t>____________________</w:t>
      </w:r>
      <w:r>
        <w:tab/>
        <w:t>____________________</w:t>
      </w:r>
    </w:p>
    <w:p w:rsidR="00701734" w:rsidRDefault="00701734" w:rsidP="007E0BE1">
      <w:pPr>
        <w:tabs>
          <w:tab w:val="left" w:pos="1711"/>
          <w:tab w:val="left" w:pos="5963"/>
        </w:tabs>
      </w:pPr>
    </w:p>
    <w:p w:rsidR="00701734" w:rsidRDefault="00701734" w:rsidP="007E0BE1">
      <w:pPr>
        <w:tabs>
          <w:tab w:val="left" w:pos="1711"/>
          <w:tab w:val="left" w:pos="5963"/>
        </w:tabs>
      </w:pPr>
    </w:p>
    <w:p w:rsidR="00701734" w:rsidRPr="00701734" w:rsidRDefault="00701734" w:rsidP="007E0BE1">
      <w:pPr>
        <w:tabs>
          <w:tab w:val="left" w:pos="1711"/>
          <w:tab w:val="left" w:pos="5963"/>
        </w:tabs>
        <w:rPr>
          <w:rFonts w:ascii="Times New Roman" w:hAnsi="Times New Roman"/>
          <w:sz w:val="24"/>
          <w:szCs w:val="24"/>
        </w:rPr>
      </w:pPr>
    </w:p>
    <w:p w:rsidR="00441C39" w:rsidRPr="00701734" w:rsidRDefault="00701734">
      <w:pPr>
        <w:rPr>
          <w:rFonts w:ascii="Times New Roman" w:hAnsi="Times New Roman"/>
          <w:b/>
          <w:sz w:val="24"/>
          <w:szCs w:val="24"/>
        </w:rPr>
      </w:pPr>
      <w:r w:rsidRPr="00701734">
        <w:rPr>
          <w:rFonts w:ascii="Times New Roman" w:hAnsi="Times New Roman"/>
          <w:b/>
          <w:sz w:val="24"/>
          <w:szCs w:val="24"/>
        </w:rPr>
        <w:t xml:space="preserve">Word bank </w:t>
      </w:r>
    </w:p>
    <w:p w:rsidR="00701734" w:rsidRDefault="00701734">
      <w:pPr>
        <w:rPr>
          <w:rFonts w:ascii="Times New Roman" w:hAnsi="Times New Roman"/>
          <w:b/>
          <w:sz w:val="24"/>
          <w:szCs w:val="24"/>
        </w:rPr>
      </w:pPr>
      <w:r w:rsidRPr="00701734">
        <w:rPr>
          <w:rFonts w:ascii="Times New Roman" w:hAnsi="Times New Roman"/>
          <w:b/>
          <w:sz w:val="24"/>
          <w:szCs w:val="24"/>
        </w:rPr>
        <w:t>Accidents and safety</w:t>
      </w:r>
    </w:p>
    <w:p w:rsidR="0065180C" w:rsidRDefault="0065180C">
      <w:pPr>
        <w:rPr>
          <w:rFonts w:ascii="Times New Roman" w:hAnsi="Times New Roman"/>
          <w:sz w:val="24"/>
          <w:szCs w:val="24"/>
        </w:rPr>
        <w:sectPr w:rsidR="0065180C" w:rsidSect="00E12A80">
          <w:type w:val="continuous"/>
          <w:pgSz w:w="12240" w:h="15840"/>
          <w:pgMar w:top="720" w:right="1440" w:bottom="810" w:left="1440" w:header="0" w:footer="0" w:gutter="0"/>
          <w:cols w:space="720"/>
          <w:docGrid w:linePitch="360"/>
        </w:sectPr>
      </w:pPr>
    </w:p>
    <w:p w:rsidR="00701734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accident 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sudden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happening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causes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harm injury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death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medicine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electricity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dangerous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avoid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poison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drowning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violence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wire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porridge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sharp objects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dislocation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bleeding 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pierced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stairs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bear footed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sprain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strain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careless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blood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bandage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rushing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reporting cases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wounds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sickness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lameness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pair of scissors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pain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recovery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damage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ambulance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reduces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kind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plaster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gloves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aid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kit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electric shock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broken bones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treatment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circuit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pinch</w:t>
      </w:r>
    </w:p>
    <w:p w:rsidR="00EC3E0A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cold pad</w:t>
      </w:r>
    </w:p>
    <w:p w:rsidR="00EC3E0A" w:rsidRPr="00701734" w:rsidRDefault="00651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health</w:t>
      </w:r>
    </w:p>
    <w:sectPr w:rsidR="00EC3E0A" w:rsidRPr="00701734" w:rsidSect="0065180C">
      <w:type w:val="continuous"/>
      <w:pgSz w:w="12240" w:h="15840"/>
      <w:pgMar w:top="720" w:right="1440" w:bottom="810" w:left="1440" w:header="0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33B" w:rsidRDefault="004F133B" w:rsidP="00887D7F">
      <w:pPr>
        <w:spacing w:after="0" w:line="240" w:lineRule="auto"/>
      </w:pPr>
      <w:r>
        <w:separator/>
      </w:r>
    </w:p>
  </w:endnote>
  <w:endnote w:type="continuationSeparator" w:id="0">
    <w:p w:rsidR="004F133B" w:rsidRDefault="004F133B" w:rsidP="0088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A80" w:rsidRDefault="004F133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4F70">
      <w:rPr>
        <w:noProof/>
      </w:rPr>
      <w:t>1</w:t>
    </w:r>
    <w:r>
      <w:rPr>
        <w:noProof/>
      </w:rPr>
      <w:fldChar w:fldCharType="end"/>
    </w:r>
  </w:p>
  <w:p w:rsidR="00E12A80" w:rsidRDefault="00E12A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33B" w:rsidRDefault="004F133B" w:rsidP="00887D7F">
      <w:pPr>
        <w:spacing w:after="0" w:line="240" w:lineRule="auto"/>
      </w:pPr>
      <w:r>
        <w:separator/>
      </w:r>
    </w:p>
  </w:footnote>
  <w:footnote w:type="continuationSeparator" w:id="0">
    <w:p w:rsidR="004F133B" w:rsidRDefault="004F133B" w:rsidP="00887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7CDB"/>
    <w:multiLevelType w:val="hybridMultilevel"/>
    <w:tmpl w:val="3400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45A3"/>
    <w:multiLevelType w:val="hybridMultilevel"/>
    <w:tmpl w:val="8FDA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A6ACB"/>
    <w:multiLevelType w:val="hybridMultilevel"/>
    <w:tmpl w:val="38BE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96408"/>
    <w:multiLevelType w:val="hybridMultilevel"/>
    <w:tmpl w:val="F3A0F7CA"/>
    <w:lvl w:ilvl="0" w:tplc="CB3A28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8961E27"/>
    <w:multiLevelType w:val="hybridMultilevel"/>
    <w:tmpl w:val="F5F8F75C"/>
    <w:lvl w:ilvl="0" w:tplc="EA80F4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5913B8"/>
    <w:multiLevelType w:val="hybridMultilevel"/>
    <w:tmpl w:val="6882E15A"/>
    <w:lvl w:ilvl="0" w:tplc="51905FF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0BFF58FB"/>
    <w:multiLevelType w:val="hybridMultilevel"/>
    <w:tmpl w:val="3DAE982C"/>
    <w:lvl w:ilvl="0" w:tplc="202202E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5370E8E"/>
    <w:multiLevelType w:val="hybridMultilevel"/>
    <w:tmpl w:val="1252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D1159"/>
    <w:multiLevelType w:val="hybridMultilevel"/>
    <w:tmpl w:val="4AD8A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21907"/>
    <w:multiLevelType w:val="hybridMultilevel"/>
    <w:tmpl w:val="78026DD4"/>
    <w:lvl w:ilvl="0" w:tplc="32D2E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1534CD"/>
    <w:multiLevelType w:val="hybridMultilevel"/>
    <w:tmpl w:val="E3C0F720"/>
    <w:lvl w:ilvl="0" w:tplc="B5BEF2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BBF1C1C"/>
    <w:multiLevelType w:val="hybridMultilevel"/>
    <w:tmpl w:val="60F28558"/>
    <w:lvl w:ilvl="0" w:tplc="09E2889C">
      <w:start w:val="16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80E7C"/>
    <w:multiLevelType w:val="hybridMultilevel"/>
    <w:tmpl w:val="D0DABFA6"/>
    <w:lvl w:ilvl="0" w:tplc="C3588EF6">
      <w:start w:val="1"/>
      <w:numFmt w:val="decimal"/>
      <w:lvlText w:val="%1."/>
      <w:lvlJc w:val="left"/>
      <w:pPr>
        <w:ind w:left="324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20EC37E2"/>
    <w:multiLevelType w:val="hybridMultilevel"/>
    <w:tmpl w:val="95847F6A"/>
    <w:lvl w:ilvl="0" w:tplc="8410F53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48B319C"/>
    <w:multiLevelType w:val="hybridMultilevel"/>
    <w:tmpl w:val="0A5A710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63D26FF"/>
    <w:multiLevelType w:val="hybridMultilevel"/>
    <w:tmpl w:val="D076D484"/>
    <w:lvl w:ilvl="0" w:tplc="76B2118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2A0C59D2"/>
    <w:multiLevelType w:val="hybridMultilevel"/>
    <w:tmpl w:val="5966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0645CB"/>
    <w:multiLevelType w:val="hybridMultilevel"/>
    <w:tmpl w:val="C7D2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D6CB0"/>
    <w:multiLevelType w:val="hybridMultilevel"/>
    <w:tmpl w:val="A6082C96"/>
    <w:lvl w:ilvl="0" w:tplc="819A84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0FA227C"/>
    <w:multiLevelType w:val="hybridMultilevel"/>
    <w:tmpl w:val="29BA1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F65D75"/>
    <w:multiLevelType w:val="hybridMultilevel"/>
    <w:tmpl w:val="AF16959C"/>
    <w:lvl w:ilvl="0" w:tplc="41B89B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331E3C15"/>
    <w:multiLevelType w:val="hybridMultilevel"/>
    <w:tmpl w:val="30B057AE"/>
    <w:lvl w:ilvl="0" w:tplc="33267F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500C2E"/>
    <w:multiLevelType w:val="hybridMultilevel"/>
    <w:tmpl w:val="CBAAD644"/>
    <w:lvl w:ilvl="0" w:tplc="B34E535E">
      <w:start w:val="1"/>
      <w:numFmt w:val="bullet"/>
      <w:lvlText w:val="-"/>
      <w:lvlJc w:val="left"/>
      <w:pPr>
        <w:ind w:left="39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356067BD"/>
    <w:multiLevelType w:val="hybridMultilevel"/>
    <w:tmpl w:val="26F61C84"/>
    <w:lvl w:ilvl="0" w:tplc="46B60A60">
      <w:start w:val="1"/>
      <w:numFmt w:val="bullet"/>
      <w:lvlText w:val="-"/>
      <w:lvlJc w:val="left"/>
      <w:pPr>
        <w:ind w:left="81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3630040E"/>
    <w:multiLevelType w:val="hybridMultilevel"/>
    <w:tmpl w:val="5854E018"/>
    <w:lvl w:ilvl="0" w:tplc="3370AD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37F15FD5"/>
    <w:multiLevelType w:val="hybridMultilevel"/>
    <w:tmpl w:val="7E4E0C64"/>
    <w:lvl w:ilvl="0" w:tplc="09E2889C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2889C">
      <w:start w:val="16"/>
      <w:numFmt w:val="bullet"/>
      <w:lvlText w:val=""/>
      <w:lvlJc w:val="left"/>
      <w:pPr>
        <w:ind w:left="3600" w:hanging="360"/>
      </w:pPr>
      <w:rPr>
        <w:rFonts w:ascii="Symbol" w:eastAsia="Calibri" w:hAnsi="Symbol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9C076C"/>
    <w:multiLevelType w:val="hybridMultilevel"/>
    <w:tmpl w:val="4092AC6C"/>
    <w:lvl w:ilvl="0" w:tplc="A98AB1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39C45E02"/>
    <w:multiLevelType w:val="hybridMultilevel"/>
    <w:tmpl w:val="22EC1162"/>
    <w:lvl w:ilvl="0" w:tplc="C38E9F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3AFA4D19"/>
    <w:multiLevelType w:val="hybridMultilevel"/>
    <w:tmpl w:val="D23E0C6E"/>
    <w:lvl w:ilvl="0" w:tplc="CE60DDF0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0D6996"/>
    <w:multiLevelType w:val="hybridMultilevel"/>
    <w:tmpl w:val="37EE0D02"/>
    <w:lvl w:ilvl="0" w:tplc="5F34BB2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3D2A3ED0"/>
    <w:multiLevelType w:val="hybridMultilevel"/>
    <w:tmpl w:val="1EB67628"/>
    <w:lvl w:ilvl="0" w:tplc="68CCDF7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3EA177B3"/>
    <w:multiLevelType w:val="hybridMultilevel"/>
    <w:tmpl w:val="B4A0F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AF5E0E"/>
    <w:multiLevelType w:val="hybridMultilevel"/>
    <w:tmpl w:val="F264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B94B31"/>
    <w:multiLevelType w:val="hybridMultilevel"/>
    <w:tmpl w:val="BC384286"/>
    <w:lvl w:ilvl="0" w:tplc="EF122CDE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3FD51269"/>
    <w:multiLevelType w:val="hybridMultilevel"/>
    <w:tmpl w:val="90021822"/>
    <w:lvl w:ilvl="0" w:tplc="0AFCE7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0C800DA"/>
    <w:multiLevelType w:val="hybridMultilevel"/>
    <w:tmpl w:val="1348FF5C"/>
    <w:lvl w:ilvl="0" w:tplc="A2D41B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43265AC4"/>
    <w:multiLevelType w:val="hybridMultilevel"/>
    <w:tmpl w:val="7C843716"/>
    <w:lvl w:ilvl="0" w:tplc="A3BCC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3AA1271"/>
    <w:multiLevelType w:val="hybridMultilevel"/>
    <w:tmpl w:val="CF044176"/>
    <w:lvl w:ilvl="0" w:tplc="ACB077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444B2523"/>
    <w:multiLevelType w:val="hybridMultilevel"/>
    <w:tmpl w:val="3780724A"/>
    <w:lvl w:ilvl="0" w:tplc="E1EEFF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474F77B8"/>
    <w:multiLevelType w:val="hybridMultilevel"/>
    <w:tmpl w:val="E4CE69F6"/>
    <w:lvl w:ilvl="0" w:tplc="84C4C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86E7901"/>
    <w:multiLevelType w:val="hybridMultilevel"/>
    <w:tmpl w:val="BC7C8F1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>
    <w:nsid w:val="48703EDA"/>
    <w:multiLevelType w:val="hybridMultilevel"/>
    <w:tmpl w:val="047A1C7E"/>
    <w:lvl w:ilvl="0" w:tplc="9D3219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490915D3"/>
    <w:multiLevelType w:val="hybridMultilevel"/>
    <w:tmpl w:val="F7EA510A"/>
    <w:lvl w:ilvl="0" w:tplc="09E2889C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2889C">
      <w:start w:val="16"/>
      <w:numFmt w:val="bullet"/>
      <w:lvlText w:val=""/>
      <w:lvlJc w:val="left"/>
      <w:pPr>
        <w:ind w:left="3600" w:hanging="360"/>
      </w:pPr>
      <w:rPr>
        <w:rFonts w:ascii="Symbol" w:eastAsia="Calibri" w:hAnsi="Symbol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9E35779"/>
    <w:multiLevelType w:val="hybridMultilevel"/>
    <w:tmpl w:val="F44A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E4C070B"/>
    <w:multiLevelType w:val="hybridMultilevel"/>
    <w:tmpl w:val="1EC4A498"/>
    <w:lvl w:ilvl="0" w:tplc="A8427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F0247C7"/>
    <w:multiLevelType w:val="hybridMultilevel"/>
    <w:tmpl w:val="004A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F177DAC"/>
    <w:multiLevelType w:val="hybridMultilevel"/>
    <w:tmpl w:val="D7B0FBB8"/>
    <w:lvl w:ilvl="0" w:tplc="9D14819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7">
    <w:nsid w:val="4F1A6CBF"/>
    <w:multiLevelType w:val="hybridMultilevel"/>
    <w:tmpl w:val="5B7AB91A"/>
    <w:lvl w:ilvl="0" w:tplc="D85E4A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52693ABE"/>
    <w:multiLevelType w:val="hybridMultilevel"/>
    <w:tmpl w:val="1D5256F4"/>
    <w:lvl w:ilvl="0" w:tplc="4898571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9">
    <w:nsid w:val="5530682C"/>
    <w:multiLevelType w:val="hybridMultilevel"/>
    <w:tmpl w:val="2168E828"/>
    <w:lvl w:ilvl="0" w:tplc="75E8AB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>
    <w:nsid w:val="559A42BD"/>
    <w:multiLevelType w:val="hybridMultilevel"/>
    <w:tmpl w:val="C590C550"/>
    <w:lvl w:ilvl="0" w:tplc="D918271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1">
    <w:nsid w:val="56220CAF"/>
    <w:multiLevelType w:val="hybridMultilevel"/>
    <w:tmpl w:val="A36C0A1C"/>
    <w:lvl w:ilvl="0" w:tplc="EE0E4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>
    <w:nsid w:val="57732ABD"/>
    <w:multiLevelType w:val="hybridMultilevel"/>
    <w:tmpl w:val="1626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93504CA"/>
    <w:multiLevelType w:val="hybridMultilevel"/>
    <w:tmpl w:val="B1DCF37C"/>
    <w:lvl w:ilvl="0" w:tplc="1902D8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59474F70"/>
    <w:multiLevelType w:val="hybridMultilevel"/>
    <w:tmpl w:val="AEBE2EE8"/>
    <w:lvl w:ilvl="0" w:tplc="0046C3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5">
    <w:nsid w:val="5D497D50"/>
    <w:multiLevelType w:val="hybridMultilevel"/>
    <w:tmpl w:val="B46C0A72"/>
    <w:lvl w:ilvl="0" w:tplc="C8DEA3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>
    <w:nsid w:val="5F3114F2"/>
    <w:multiLevelType w:val="hybridMultilevel"/>
    <w:tmpl w:val="59AA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014307B"/>
    <w:multiLevelType w:val="hybridMultilevel"/>
    <w:tmpl w:val="B852AC5A"/>
    <w:lvl w:ilvl="0" w:tplc="31F4BCB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8">
    <w:nsid w:val="618F7295"/>
    <w:multiLevelType w:val="hybridMultilevel"/>
    <w:tmpl w:val="EB0CB30E"/>
    <w:lvl w:ilvl="0" w:tplc="2480C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9">
    <w:nsid w:val="61EF4E34"/>
    <w:multiLevelType w:val="hybridMultilevel"/>
    <w:tmpl w:val="9948F108"/>
    <w:lvl w:ilvl="0" w:tplc="B34E535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2616D7E"/>
    <w:multiLevelType w:val="hybridMultilevel"/>
    <w:tmpl w:val="6E483176"/>
    <w:lvl w:ilvl="0" w:tplc="F6FA552E">
      <w:start w:val="1"/>
      <w:numFmt w:val="decimal"/>
      <w:lvlText w:val="%1."/>
      <w:lvlJc w:val="left"/>
      <w:pPr>
        <w:ind w:left="2880" w:hanging="72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1">
    <w:nsid w:val="63364A88"/>
    <w:multiLevelType w:val="hybridMultilevel"/>
    <w:tmpl w:val="15DE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3EA49D7"/>
    <w:multiLevelType w:val="hybridMultilevel"/>
    <w:tmpl w:val="0D249DF2"/>
    <w:lvl w:ilvl="0" w:tplc="B1080AD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3">
    <w:nsid w:val="67322966"/>
    <w:multiLevelType w:val="hybridMultilevel"/>
    <w:tmpl w:val="C58C13E4"/>
    <w:lvl w:ilvl="0" w:tplc="9C32D7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4">
    <w:nsid w:val="68817227"/>
    <w:multiLevelType w:val="hybridMultilevel"/>
    <w:tmpl w:val="7EEEEA2A"/>
    <w:lvl w:ilvl="0" w:tplc="40B839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>
    <w:nsid w:val="6A2F551E"/>
    <w:multiLevelType w:val="hybridMultilevel"/>
    <w:tmpl w:val="8BDE67AE"/>
    <w:lvl w:ilvl="0" w:tplc="005627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6">
    <w:nsid w:val="6EF16E43"/>
    <w:multiLevelType w:val="hybridMultilevel"/>
    <w:tmpl w:val="6B12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1BF7B3F"/>
    <w:multiLevelType w:val="hybridMultilevel"/>
    <w:tmpl w:val="DA0EC308"/>
    <w:lvl w:ilvl="0" w:tplc="B34E535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E535E">
      <w:start w:val="1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38E580C"/>
    <w:multiLevelType w:val="hybridMultilevel"/>
    <w:tmpl w:val="9A122A0E"/>
    <w:lvl w:ilvl="0" w:tplc="265C1C36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9">
    <w:nsid w:val="76F2667D"/>
    <w:multiLevelType w:val="hybridMultilevel"/>
    <w:tmpl w:val="DA16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7C21721"/>
    <w:multiLevelType w:val="hybridMultilevel"/>
    <w:tmpl w:val="76982234"/>
    <w:lvl w:ilvl="0" w:tplc="D982E3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1">
    <w:nsid w:val="79AF042C"/>
    <w:multiLevelType w:val="hybridMultilevel"/>
    <w:tmpl w:val="E56AAF9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2">
    <w:nsid w:val="79EE6B54"/>
    <w:multiLevelType w:val="hybridMultilevel"/>
    <w:tmpl w:val="ABB61392"/>
    <w:lvl w:ilvl="0" w:tplc="D5A2428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3">
    <w:nsid w:val="7C2E551D"/>
    <w:multiLevelType w:val="hybridMultilevel"/>
    <w:tmpl w:val="64E624C2"/>
    <w:lvl w:ilvl="0" w:tplc="DFAC83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4">
    <w:nsid w:val="7CEF2296"/>
    <w:multiLevelType w:val="hybridMultilevel"/>
    <w:tmpl w:val="0088A450"/>
    <w:lvl w:ilvl="0" w:tplc="E8189F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58"/>
  </w:num>
  <w:num w:numId="3">
    <w:abstractNumId w:val="72"/>
  </w:num>
  <w:num w:numId="4">
    <w:abstractNumId w:val="59"/>
  </w:num>
  <w:num w:numId="5">
    <w:abstractNumId w:val="57"/>
  </w:num>
  <w:num w:numId="6">
    <w:abstractNumId w:val="15"/>
  </w:num>
  <w:num w:numId="7">
    <w:abstractNumId w:val="46"/>
  </w:num>
  <w:num w:numId="8">
    <w:abstractNumId w:val="16"/>
  </w:num>
  <w:num w:numId="9">
    <w:abstractNumId w:val="26"/>
  </w:num>
  <w:num w:numId="10">
    <w:abstractNumId w:val="5"/>
  </w:num>
  <w:num w:numId="11">
    <w:abstractNumId w:val="45"/>
  </w:num>
  <w:num w:numId="12">
    <w:abstractNumId w:val="48"/>
  </w:num>
  <w:num w:numId="13">
    <w:abstractNumId w:val="50"/>
  </w:num>
  <w:num w:numId="14">
    <w:abstractNumId w:val="24"/>
  </w:num>
  <w:num w:numId="15">
    <w:abstractNumId w:val="71"/>
  </w:num>
  <w:num w:numId="16">
    <w:abstractNumId w:val="40"/>
  </w:num>
  <w:num w:numId="17">
    <w:abstractNumId w:val="29"/>
  </w:num>
  <w:num w:numId="18">
    <w:abstractNumId w:val="20"/>
  </w:num>
  <w:num w:numId="19">
    <w:abstractNumId w:val="60"/>
  </w:num>
  <w:num w:numId="20">
    <w:abstractNumId w:val="63"/>
  </w:num>
  <w:num w:numId="21">
    <w:abstractNumId w:val="33"/>
  </w:num>
  <w:num w:numId="22">
    <w:abstractNumId w:val="37"/>
  </w:num>
  <w:num w:numId="23">
    <w:abstractNumId w:val="35"/>
  </w:num>
  <w:num w:numId="24">
    <w:abstractNumId w:val="62"/>
  </w:num>
  <w:num w:numId="25">
    <w:abstractNumId w:val="38"/>
  </w:num>
  <w:num w:numId="26">
    <w:abstractNumId w:val="27"/>
  </w:num>
  <w:num w:numId="27">
    <w:abstractNumId w:val="22"/>
  </w:num>
  <w:num w:numId="28">
    <w:abstractNumId w:val="65"/>
  </w:num>
  <w:num w:numId="29">
    <w:abstractNumId w:val="10"/>
  </w:num>
  <w:num w:numId="30">
    <w:abstractNumId w:val="51"/>
  </w:num>
  <w:num w:numId="31">
    <w:abstractNumId w:val="18"/>
  </w:num>
  <w:num w:numId="32">
    <w:abstractNumId w:val="6"/>
  </w:num>
  <w:num w:numId="33">
    <w:abstractNumId w:val="73"/>
  </w:num>
  <w:num w:numId="34">
    <w:abstractNumId w:val="49"/>
  </w:num>
  <w:num w:numId="35">
    <w:abstractNumId w:val="3"/>
  </w:num>
  <w:num w:numId="36">
    <w:abstractNumId w:val="54"/>
  </w:num>
  <w:num w:numId="37">
    <w:abstractNumId w:val="53"/>
  </w:num>
  <w:num w:numId="38">
    <w:abstractNumId w:val="47"/>
  </w:num>
  <w:num w:numId="39">
    <w:abstractNumId w:val="70"/>
  </w:num>
  <w:num w:numId="40">
    <w:abstractNumId w:val="12"/>
  </w:num>
  <w:num w:numId="41">
    <w:abstractNumId w:val="68"/>
  </w:num>
  <w:num w:numId="42">
    <w:abstractNumId w:val="9"/>
  </w:num>
  <w:num w:numId="43">
    <w:abstractNumId w:val="64"/>
  </w:num>
  <w:num w:numId="44">
    <w:abstractNumId w:val="41"/>
  </w:num>
  <w:num w:numId="45">
    <w:abstractNumId w:val="4"/>
  </w:num>
  <w:num w:numId="46">
    <w:abstractNumId w:val="17"/>
  </w:num>
  <w:num w:numId="47">
    <w:abstractNumId w:val="55"/>
  </w:num>
  <w:num w:numId="48">
    <w:abstractNumId w:val="74"/>
  </w:num>
  <w:num w:numId="49">
    <w:abstractNumId w:val="14"/>
  </w:num>
  <w:num w:numId="50">
    <w:abstractNumId w:val="39"/>
  </w:num>
  <w:num w:numId="51">
    <w:abstractNumId w:val="19"/>
  </w:num>
  <w:num w:numId="52">
    <w:abstractNumId w:val="30"/>
  </w:num>
  <w:num w:numId="53">
    <w:abstractNumId w:val="13"/>
  </w:num>
  <w:num w:numId="54">
    <w:abstractNumId w:val="61"/>
  </w:num>
  <w:num w:numId="55">
    <w:abstractNumId w:val="69"/>
  </w:num>
  <w:num w:numId="56">
    <w:abstractNumId w:val="8"/>
  </w:num>
  <w:num w:numId="57">
    <w:abstractNumId w:val="42"/>
  </w:num>
  <w:num w:numId="58">
    <w:abstractNumId w:val="25"/>
  </w:num>
  <w:num w:numId="59">
    <w:abstractNumId w:val="67"/>
  </w:num>
  <w:num w:numId="60">
    <w:abstractNumId w:val="7"/>
  </w:num>
  <w:num w:numId="61">
    <w:abstractNumId w:val="1"/>
  </w:num>
  <w:num w:numId="62">
    <w:abstractNumId w:val="31"/>
  </w:num>
  <w:num w:numId="63">
    <w:abstractNumId w:val="32"/>
  </w:num>
  <w:num w:numId="64">
    <w:abstractNumId w:val="43"/>
  </w:num>
  <w:num w:numId="65">
    <w:abstractNumId w:val="56"/>
  </w:num>
  <w:num w:numId="66">
    <w:abstractNumId w:val="66"/>
  </w:num>
  <w:num w:numId="67">
    <w:abstractNumId w:val="21"/>
  </w:num>
  <w:num w:numId="68">
    <w:abstractNumId w:val="34"/>
  </w:num>
  <w:num w:numId="69">
    <w:abstractNumId w:val="28"/>
  </w:num>
  <w:num w:numId="70">
    <w:abstractNumId w:val="23"/>
  </w:num>
  <w:num w:numId="71">
    <w:abstractNumId w:val="0"/>
  </w:num>
  <w:num w:numId="72">
    <w:abstractNumId w:val="52"/>
  </w:num>
  <w:num w:numId="73">
    <w:abstractNumId w:val="44"/>
  </w:num>
  <w:num w:numId="74">
    <w:abstractNumId w:val="2"/>
  </w:num>
  <w:num w:numId="75">
    <w:abstractNumId w:val="3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3F63"/>
    <w:rsid w:val="00017208"/>
    <w:rsid w:val="0004102D"/>
    <w:rsid w:val="000B0B6F"/>
    <w:rsid w:val="000B1E24"/>
    <w:rsid w:val="000D3E11"/>
    <w:rsid w:val="000E3162"/>
    <w:rsid w:val="0011225C"/>
    <w:rsid w:val="00153757"/>
    <w:rsid w:val="00161DC3"/>
    <w:rsid w:val="00173F35"/>
    <w:rsid w:val="001804B8"/>
    <w:rsid w:val="00186D64"/>
    <w:rsid w:val="001B4F70"/>
    <w:rsid w:val="001D0958"/>
    <w:rsid w:val="002247F8"/>
    <w:rsid w:val="00267BEB"/>
    <w:rsid w:val="002C0660"/>
    <w:rsid w:val="002D02BF"/>
    <w:rsid w:val="002D283B"/>
    <w:rsid w:val="002F63E6"/>
    <w:rsid w:val="0030594D"/>
    <w:rsid w:val="00392778"/>
    <w:rsid w:val="00441C39"/>
    <w:rsid w:val="004C29D7"/>
    <w:rsid w:val="004F133B"/>
    <w:rsid w:val="00533ACC"/>
    <w:rsid w:val="00547C5D"/>
    <w:rsid w:val="005F60F4"/>
    <w:rsid w:val="0065180C"/>
    <w:rsid w:val="0066518D"/>
    <w:rsid w:val="006C02DE"/>
    <w:rsid w:val="00701734"/>
    <w:rsid w:val="00722933"/>
    <w:rsid w:val="00750AE6"/>
    <w:rsid w:val="007519B5"/>
    <w:rsid w:val="00791178"/>
    <w:rsid w:val="007A0B72"/>
    <w:rsid w:val="007A1BBF"/>
    <w:rsid w:val="007C0AF8"/>
    <w:rsid w:val="007D792F"/>
    <w:rsid w:val="007E0BE1"/>
    <w:rsid w:val="00822873"/>
    <w:rsid w:val="008707DD"/>
    <w:rsid w:val="00881AA1"/>
    <w:rsid w:val="00884BBF"/>
    <w:rsid w:val="00887D7F"/>
    <w:rsid w:val="00945EB9"/>
    <w:rsid w:val="00951FD6"/>
    <w:rsid w:val="00991DD3"/>
    <w:rsid w:val="00994E3D"/>
    <w:rsid w:val="00A03BCA"/>
    <w:rsid w:val="00A055AF"/>
    <w:rsid w:val="00A13F63"/>
    <w:rsid w:val="00A26A9D"/>
    <w:rsid w:val="00A35F29"/>
    <w:rsid w:val="00AA72F5"/>
    <w:rsid w:val="00AA7F08"/>
    <w:rsid w:val="00B354D8"/>
    <w:rsid w:val="00B42DF8"/>
    <w:rsid w:val="00B45846"/>
    <w:rsid w:val="00BC2154"/>
    <w:rsid w:val="00BD66C4"/>
    <w:rsid w:val="00BE2C2C"/>
    <w:rsid w:val="00C06DBB"/>
    <w:rsid w:val="00CC47EA"/>
    <w:rsid w:val="00D226CF"/>
    <w:rsid w:val="00DC71F0"/>
    <w:rsid w:val="00DD0325"/>
    <w:rsid w:val="00E12A80"/>
    <w:rsid w:val="00E14318"/>
    <w:rsid w:val="00EB0F64"/>
    <w:rsid w:val="00EC3E0A"/>
    <w:rsid w:val="00F3647B"/>
    <w:rsid w:val="00FD20B0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7"/>
    <o:shapelayout v:ext="edit">
      <o:idmap v:ext="edit" data="1"/>
      <o:rules v:ext="edit">
        <o:r id="V:Rule1" type="arc" idref="#_x0000_s1212"/>
        <o:r id="V:Rule2" type="connector" idref="#Straight Arrow Connector 70"/>
        <o:r id="V:Rule3" type="connector" idref="#Straight Arrow Connector 90"/>
        <o:r id="V:Rule4" type="connector" idref="#Straight Arrow Connector 43"/>
        <o:r id="V:Rule5" type="connector" idref="#Straight Arrow Connector 158"/>
        <o:r id="V:Rule6" type="connector" idref="#Straight Arrow Connector 33"/>
        <o:r id="V:Rule7" type="connector" idref="#Straight Arrow Connector 228"/>
        <o:r id="V:Rule8" type="connector" idref="#Straight Arrow Connector 164"/>
        <o:r id="V:Rule9" type="connector" idref="#Straight Arrow Connector 165"/>
        <o:r id="V:Rule10" type="connector" idref="#Straight Arrow Connector 36"/>
        <o:r id="V:Rule11" type="connector" idref="#Straight Arrow Connector 92"/>
        <o:r id="V:Rule12" type="connector" idref="#Straight Arrow Connector 50"/>
        <o:r id="V:Rule13" type="connector" idref="#Straight Arrow Connector 126"/>
        <o:r id="V:Rule14" type="connector" idref="#Straight Arrow Connector 23"/>
        <o:r id="V:Rule15" type="connector" idref="#Straight Arrow Connector 195"/>
        <o:r id="V:Rule16" type="connector" idref="#Straight Arrow Connector 47"/>
        <o:r id="V:Rule17" type="connector" idref="#_x0000_s1215"/>
        <o:r id="V:Rule18" type="connector" idref="#Straight Arrow Connector 199"/>
        <o:r id="V:Rule19" type="connector" idref="#Straight Arrow Connector 46"/>
        <o:r id="V:Rule20" type="connector" idref="#Straight Arrow Connector 224"/>
        <o:r id="V:Rule21" type="connector" idref="#Straight Arrow Connector 179"/>
        <o:r id="V:Rule22" type="connector" idref="#Straight Arrow Connector 230"/>
        <o:r id="V:Rule23" type="connector" idref="#Straight Arrow Connector 74"/>
        <o:r id="V:Rule24" type="connector" idref="#Straight Arrow Connector 218"/>
        <o:r id="V:Rule25" type="connector" idref="#Straight Arrow Connector 180"/>
        <o:r id="V:Rule26" type="connector" idref="#Straight Arrow Connector 209"/>
        <o:r id="V:Rule27" type="connector" idref="#Straight Arrow Connector 45"/>
        <o:r id="V:Rule28" type="connector" idref="#Straight Arrow Connector 37"/>
        <o:r id="V:Rule29" type="connector" idref="#Straight Arrow Connector 191"/>
        <o:r id="V:Rule30" type="connector" idref="#_x0000_s1213"/>
        <o:r id="V:Rule31" type="connector" idref="#Straight Arrow Connector 223"/>
        <o:r id="V:Rule32" type="connector" idref="#Straight Arrow Connector 226"/>
        <o:r id="V:Rule33" type="connector" idref="#Straight Arrow Connector 196"/>
        <o:r id="V:Rule34" type="connector" idref="#Straight Arrow Connector 227"/>
        <o:r id="V:Rule35" type="connector" idref="#Straight Arrow Connector 134"/>
        <o:r id="V:Rule36" type="connector" idref="#Straight Arrow Connector 76"/>
        <o:r id="V:Rule37" type="connector" idref="#Straight Arrow Connector 75"/>
        <o:r id="V:Rule38" type="connector" idref="#Straight Arrow Connector 215"/>
        <o:r id="V:Rule39" type="connector" idref="#Straight Arrow Connector 202"/>
        <o:r id="V:Rule40" type="connector" idref="#Straight Arrow Connector 112"/>
        <o:r id="V:Rule41" type="connector" idref="#Straight Arrow Connector 48"/>
        <o:r id="V:Rule42" type="connector" idref="#Straight Arrow Connector 198"/>
        <o:r id="V:Rule43" type="connector" idref="#Straight Arrow Connector 220"/>
        <o:r id="V:Rule44" type="connector" idref="#Straight Arrow Connector 221"/>
        <o:r id="V:Rule45" type="connector" idref="#Straight Arrow Connector 79"/>
        <o:r id="V:Rule46" type="connector" idref="#Straight Arrow Connector 233"/>
        <o:r id="V:Rule47" type="connector" idref="#Straight Arrow Connector 201"/>
        <o:r id="V:Rule48" type="connector" idref="#Straight Arrow Connector 193"/>
        <o:r id="V:Rule49" type="connector" idref="#Straight Arrow Connector 91"/>
        <o:r id="V:Rule50" type="connector" idref="#Straight Arrow Connector 173"/>
        <o:r id="V:Rule51" type="connector" idref="#Straight Arrow Connector 206"/>
        <o:r id="V:Rule52" type="connector" idref="#Straight Arrow Connector 190"/>
        <o:r id="V:Rule53" type="connector" idref="#Straight Arrow Connector 216"/>
        <o:r id="V:Rule54" type="connector" idref="#Straight Arrow Connector 194"/>
        <o:r id="V:Rule55" type="connector" idref="#Straight Arrow Connector 232"/>
        <o:r id="V:Rule56" type="connector" idref="#Straight Arrow Connector 40"/>
        <o:r id="V:Rule57" type="connector" idref="#_x0000_s1214"/>
        <o:r id="V:Rule58" type="connector" idref="#Straight Arrow Connector 175"/>
        <o:r id="V:Rule59" type="connector" idref="#Straight Arrow Connector 203"/>
        <o:r id="V:Rule60" type="connector" idref="#Straight Arrow Connector 77"/>
        <o:r id="V:Rule61" type="connector" idref="#Straight Arrow Connector 71"/>
        <o:r id="V:Rule62" type="connector" idref="#Straight Arrow Connector 219"/>
        <o:r id="V:Rule63" type="connector" idref="#Straight Arrow Connector 44"/>
        <o:r id="V:Rule64" type="connector" idref="#Straight Arrow Connector 213"/>
        <o:r id="V:Rule65" type="connector" idref="#Straight Arrow Connector 162"/>
        <o:r id="V:Rule66" type="connector" idref="#Straight Arrow Connector 207"/>
        <o:r id="V:Rule67" type="connector" idref="#Straight Arrow Connector 222"/>
        <o:r id="V:Rule68" type="connector" idref="#Straight Arrow Connector 178"/>
        <o:r id="V:Rule69" type="connector" idref="#_x0000_s1216"/>
        <o:r id="V:Rule70" type="connector" idref="#Straight Arrow Connector 21"/>
        <o:r id="V:Rule71" type="connector" idref="#Straight Arrow Connector 104"/>
        <o:r id="V:Rule72" type="connector" idref="#Straight Arrow Connector 200"/>
        <o:r id="V:Rule73" type="connector" idref="#Straight Arrow Connector 80"/>
        <o:r id="V:Rule74" type="connector" idref="#Straight Arrow Connector 32"/>
        <o:r id="V:Rule75" type="connector" idref="#Straight Arrow Connector 208"/>
        <o:r id="V:Rule76" type="connector" idref="#Straight Arrow Connector 210"/>
        <o:r id="V:Rule77" type="connector" idref="#Straight Arrow Connector 41"/>
        <o:r id="V:Rule78" type="connector" idref="#Straight Arrow Connector 114"/>
        <o:r id="V:Rule79" type="connector" idref="#Straight Arrow Connector 97"/>
        <o:r id="V:Rule80" type="connector" idref="#Straight Arrow Connector 225"/>
        <o:r id="V:Rule81" type="connector" idref="#Straight Arrow Connector 197"/>
        <o:r id="V:Rule82" type="connector" idref="#Straight Arrow Connector 174"/>
        <o:r id="V:Rule83" type="connector" idref="#Straight Arrow Connector 177"/>
        <o:r id="V:Rule84" type="connector" idref="#Straight Arrow Connector 245"/>
        <o:r id="V:Rule85" type="connector" idref="#Straight Arrow Connector 119"/>
        <o:r id="V:Rule86" type="connector" idref="#Straight Arrow Connector 176"/>
        <o:r id="V:Rule87" type="connector" idref="#Straight Arrow Connector 38"/>
        <o:r id="V:Rule88" type="connector" idref="#Straight Arrow Connector 49"/>
        <o:r id="V:Rule89" type="connector" idref="#Straight Arrow Connector 42"/>
        <o:r id="V:Rule90" type="connector" idref="#Straight Arrow Connector 39"/>
        <o:r id="V:Rule91" type="connector" idref="#Straight Arrow Connector 231"/>
        <o:r id="V:Rule92" type="connector" idref="#Straight Arrow Connector 192"/>
        <o:r id="V:Rule93" type="connector" idref="#Straight Arrow Connector 73"/>
        <o:r id="V:Rule94" type="connector" idref="#Straight Arrow Connector 167"/>
        <o:r id="V:Rule95" type="connector" idref="#Straight Arrow Connector 161"/>
        <o:r id="V:Rule96" type="connector" idref="#Straight Arrow Connector 212"/>
        <o:r id="V:Rule97" type="connector" idref="#Straight Arrow Connector 72"/>
        <o:r id="V:Rule98" type="connector" idref="#Straight Arrow Connector 214"/>
      </o:rules>
    </o:shapelayout>
  </w:shapeDefaults>
  <w:decimalSymbol w:val="."/>
  <w:listSeparator w:val=","/>
  <w15:docId w15:val="{FB7EC511-5748-4227-8B5E-A95EA373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F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13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F6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1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6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6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D0F5F-A685-48AE-BD25-959BD510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7621</Words>
  <Characters>43443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41</cp:revision>
  <dcterms:created xsi:type="dcterms:W3CDTF">2017-05-25T05:32:00Z</dcterms:created>
  <dcterms:modified xsi:type="dcterms:W3CDTF">2020-02-07T14:59:00Z</dcterms:modified>
</cp:coreProperties>
</file>