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80" w:rsidRPr="00845525" w:rsidRDefault="005C1FD4" w:rsidP="00C54F80">
      <w:pPr>
        <w:spacing w:after="0" w:line="240" w:lineRule="auto"/>
        <w:jc w:val="center"/>
        <w:rPr>
          <w:b/>
          <w:sz w:val="32"/>
          <w:szCs w:val="32"/>
        </w:rPr>
      </w:pPr>
      <w:r w:rsidRPr="00845525">
        <w:rPr>
          <w:b/>
          <w:sz w:val="32"/>
          <w:szCs w:val="32"/>
        </w:rPr>
        <w:t>ST. ANGELLA NURSERY DAY AND BOARDING PRIMARY SCHOOL</w:t>
      </w:r>
    </w:p>
    <w:p w:rsidR="007072EB" w:rsidRPr="00845525" w:rsidRDefault="005579C0" w:rsidP="007072EB">
      <w:pPr>
        <w:spacing w:after="0" w:line="240" w:lineRule="auto"/>
        <w:jc w:val="center"/>
        <w:rPr>
          <w:b/>
          <w:sz w:val="32"/>
          <w:szCs w:val="32"/>
        </w:rPr>
      </w:pPr>
      <w:r w:rsidRPr="00845525">
        <w:rPr>
          <w:b/>
          <w:sz w:val="32"/>
          <w:szCs w:val="32"/>
        </w:rPr>
        <w:t>P.2 MATHEMATICS SCHEME</w:t>
      </w:r>
      <w:r w:rsidR="007072EB" w:rsidRPr="00845525">
        <w:rPr>
          <w:b/>
          <w:sz w:val="32"/>
          <w:szCs w:val="32"/>
        </w:rPr>
        <w:t xml:space="preserve"> OF WORK </w:t>
      </w:r>
    </w:p>
    <w:p w:rsidR="007072EB" w:rsidRPr="00845525" w:rsidRDefault="005579C0" w:rsidP="005579C0">
      <w:pPr>
        <w:spacing w:after="0" w:line="240" w:lineRule="auto"/>
        <w:jc w:val="center"/>
        <w:rPr>
          <w:b/>
          <w:sz w:val="32"/>
          <w:szCs w:val="32"/>
        </w:rPr>
      </w:pPr>
      <w:r w:rsidRPr="00845525">
        <w:rPr>
          <w:b/>
          <w:sz w:val="32"/>
          <w:szCs w:val="32"/>
        </w:rPr>
        <w:t>TERM III</w:t>
      </w:r>
      <w:r w:rsidR="00C54F80" w:rsidRPr="00845525">
        <w:rPr>
          <w:b/>
          <w:sz w:val="32"/>
          <w:szCs w:val="32"/>
        </w:rPr>
        <w:t xml:space="preserve"> 20</w:t>
      </w:r>
      <w:bookmarkStart w:id="0" w:name="_GoBack"/>
      <w:bookmarkEnd w:id="0"/>
      <w:r w:rsidR="007072EB" w:rsidRPr="00845525">
        <w:rPr>
          <w:b/>
          <w:sz w:val="32"/>
          <w:szCs w:val="32"/>
        </w:rPr>
        <w:t>22</w:t>
      </w:r>
    </w:p>
    <w:tbl>
      <w:tblPr>
        <w:tblStyle w:val="TableGrid"/>
        <w:tblW w:w="16415" w:type="dxa"/>
        <w:tblInd w:w="-702" w:type="dxa"/>
        <w:tblLayout w:type="fixed"/>
        <w:tblLook w:val="04A0"/>
      </w:tblPr>
      <w:tblGrid>
        <w:gridCol w:w="623"/>
        <w:gridCol w:w="542"/>
        <w:gridCol w:w="1175"/>
        <w:gridCol w:w="1350"/>
        <w:gridCol w:w="2396"/>
        <w:gridCol w:w="1980"/>
        <w:gridCol w:w="1980"/>
        <w:gridCol w:w="1620"/>
        <w:gridCol w:w="1928"/>
        <w:gridCol w:w="1416"/>
        <w:gridCol w:w="650"/>
        <w:gridCol w:w="755"/>
      </w:tblGrid>
      <w:tr w:rsidR="00AE0C06" w:rsidRPr="00845525" w:rsidTr="00E6688B">
        <w:tc>
          <w:tcPr>
            <w:tcW w:w="623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WK</w:t>
            </w:r>
          </w:p>
        </w:tc>
        <w:tc>
          <w:tcPr>
            <w:tcW w:w="542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PD</w:t>
            </w:r>
          </w:p>
        </w:tc>
        <w:tc>
          <w:tcPr>
            <w:tcW w:w="1175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135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SUB THEME</w:t>
            </w:r>
          </w:p>
        </w:tc>
        <w:tc>
          <w:tcPr>
            <w:tcW w:w="2396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CONTENT</w:t>
            </w:r>
          </w:p>
        </w:tc>
        <w:tc>
          <w:tcPr>
            <w:tcW w:w="198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COMPETENCE</w:t>
            </w:r>
          </w:p>
        </w:tc>
        <w:tc>
          <w:tcPr>
            <w:tcW w:w="198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MTDS</w:t>
            </w:r>
          </w:p>
        </w:tc>
        <w:tc>
          <w:tcPr>
            <w:tcW w:w="162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928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L/SKILLS</w:t>
            </w:r>
          </w:p>
        </w:tc>
        <w:tc>
          <w:tcPr>
            <w:tcW w:w="1416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L/AIDS</w:t>
            </w:r>
          </w:p>
        </w:tc>
        <w:tc>
          <w:tcPr>
            <w:tcW w:w="650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REF</w:t>
            </w:r>
          </w:p>
        </w:tc>
        <w:tc>
          <w:tcPr>
            <w:tcW w:w="755" w:type="dxa"/>
          </w:tcPr>
          <w:p w:rsidR="00C54F80" w:rsidRPr="00845525" w:rsidRDefault="00C54F80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REM</w:t>
            </w:r>
          </w:p>
        </w:tc>
      </w:tr>
      <w:tr w:rsidR="00AE0C06" w:rsidRPr="00845525" w:rsidTr="00E6688B">
        <w:tc>
          <w:tcPr>
            <w:tcW w:w="623" w:type="dxa"/>
            <w:vMerge w:val="restart"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2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 w:val="restart"/>
          </w:tcPr>
          <w:p w:rsidR="008619DB" w:rsidRPr="00845525" w:rsidRDefault="006F19F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PEACE AND SECURITY</w:t>
            </w:r>
          </w:p>
        </w:tc>
        <w:tc>
          <w:tcPr>
            <w:tcW w:w="1350" w:type="dxa"/>
            <w:vMerge w:val="restart"/>
          </w:tcPr>
          <w:p w:rsidR="008619DB" w:rsidRPr="00845525" w:rsidRDefault="006F19F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Roles of people who keep peace and security</w:t>
            </w:r>
          </w:p>
        </w:tc>
        <w:tc>
          <w:tcPr>
            <w:tcW w:w="2396" w:type="dxa"/>
          </w:tcPr>
          <w:p w:rsidR="008619DB" w:rsidRPr="00845525" w:rsidRDefault="002D08E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Number symbols from 700 </w:t>
            </w:r>
            <w:r w:rsidR="00462848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80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700, 701,702</w:t>
            </w:r>
          </w:p>
          <w:p w:rsidR="00462848" w:rsidRPr="00845525" w:rsidRDefault="0046284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703,704,705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Counts from 700 – 80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F406DF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Writes number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symbols from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80" w:type="dxa"/>
            <w:vMerge w:val="restart"/>
          </w:tcPr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Guided discovery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D7ECD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Brain storming</w:t>
            </w: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Discussion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4C1BF1" w:rsidP="004C1BF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Brain storming </w:t>
            </w:r>
          </w:p>
        </w:tc>
        <w:tc>
          <w:tcPr>
            <w:tcW w:w="1620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Counting a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nd writing number symbols from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8" w:type="dxa"/>
            <w:vMerge w:val="restart"/>
          </w:tcPr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communication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619DB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Friendship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formation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Awareness </w:t>
            </w: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F87CE7" w:rsidRPr="00845525" w:rsidRDefault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6F19F2" w:rsidRPr="00845525" w:rsidRDefault="006F19F2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Problem solving</w:t>
            </w:r>
            <w:r w:rsidRPr="0084552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 w:val="restart"/>
          </w:tcPr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6F19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number symbols</w:t>
            </w: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8619DB" w:rsidRPr="00845525" w:rsidRDefault="00425FC9" w:rsidP="00425F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number names</w:t>
            </w:r>
          </w:p>
        </w:tc>
        <w:tc>
          <w:tcPr>
            <w:tcW w:w="650" w:type="dxa"/>
            <w:vMerge w:val="restart"/>
          </w:tcPr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FD7EC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PSAC P.2</w:t>
            </w: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425FC9">
            <w:pPr>
              <w:rPr>
                <w:sz w:val="24"/>
                <w:szCs w:val="24"/>
              </w:rPr>
            </w:pPr>
          </w:p>
          <w:p w:rsidR="00425FC9" w:rsidRPr="00845525" w:rsidRDefault="006F19F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38</w:t>
            </w: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425FC9" w:rsidRPr="00845525" w:rsidRDefault="00425FC9" w:rsidP="00425FC9">
            <w:pPr>
              <w:rPr>
                <w:sz w:val="24"/>
                <w:szCs w:val="24"/>
              </w:rPr>
            </w:pPr>
          </w:p>
          <w:p w:rsidR="008619DB" w:rsidRPr="00845525" w:rsidRDefault="00425FC9" w:rsidP="00425FC9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38</w:t>
            </w:r>
          </w:p>
        </w:tc>
        <w:tc>
          <w:tcPr>
            <w:tcW w:w="755" w:type="dxa"/>
            <w:vMerge w:val="restart"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AE0C06" w:rsidRPr="00845525" w:rsidTr="00E6688B">
        <w:tc>
          <w:tcPr>
            <w:tcW w:w="623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17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8619DB" w:rsidRPr="00845525" w:rsidRDefault="002D08E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Number symbols from 801 </w:t>
            </w:r>
            <w:r w:rsidR="00462848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90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62848" w:rsidRPr="00845525" w:rsidRDefault="0046284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801,802,803,804,805,806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Counts from 801 – 90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2D08EC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Writes number symbols from 801 - 90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8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and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writing number symbols from 801 - 90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8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AE0C06" w:rsidRPr="00845525" w:rsidTr="00E6688B">
        <w:tc>
          <w:tcPr>
            <w:tcW w:w="623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8619DB" w:rsidRPr="00845525" w:rsidRDefault="002D08E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Number symbols from 901 </w:t>
            </w:r>
            <w:r w:rsidR="00462848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100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62848" w:rsidRPr="00845525" w:rsidRDefault="0046284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462848" w:rsidRPr="00845525" w:rsidRDefault="0046284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901,902,903,904,905,906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Counts from 901 – 100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F406DF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tes number symbols from 901 - 100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8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and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writing number symbols from 901 - 100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8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AE0C06" w:rsidRPr="00845525" w:rsidTr="00E6688B">
        <w:tc>
          <w:tcPr>
            <w:tcW w:w="623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406EC7" w:rsidRPr="00845525" w:rsidRDefault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Number names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from 700 </w:t>
            </w:r>
            <w:r w:rsidR="00A0033F" w:rsidRPr="00845525">
              <w:rPr>
                <w:rFonts w:ascii="Century Gothic" w:hAnsi="Century Gothic"/>
                <w:sz w:val="24"/>
                <w:szCs w:val="24"/>
              </w:rPr>
              <w:t>–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8</w:t>
            </w:r>
            <w:r w:rsidR="00407D65" w:rsidRPr="00845525">
              <w:rPr>
                <w:rFonts w:ascii="Century Gothic" w:hAnsi="Century Gothic"/>
                <w:sz w:val="24"/>
                <w:szCs w:val="24"/>
              </w:rPr>
              <w:t>5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406EC7" w:rsidRPr="00845525" w:rsidRDefault="00406EC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0033F" w:rsidRPr="00845525" w:rsidRDefault="00A0033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700-seven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hundred.</w:t>
            </w:r>
          </w:p>
          <w:p w:rsidR="00A0033F" w:rsidRPr="00845525" w:rsidRDefault="00A0033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701- seven hundred one.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The learner;</w:t>
            </w:r>
          </w:p>
          <w:p w:rsidR="00F406DF" w:rsidRPr="00845525" w:rsidRDefault="002D08EC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Writes number symbols from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700 – 80</w:t>
            </w:r>
            <w:r w:rsidR="00F406DF"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F406DF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Write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number names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8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nd writing number symbols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lastRenderedPageBreak/>
              <w:t>from 700 - 80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</w:tc>
        <w:tc>
          <w:tcPr>
            <w:tcW w:w="1928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AE0C06" w:rsidRPr="00845525" w:rsidTr="00E6688B">
        <w:tc>
          <w:tcPr>
            <w:tcW w:w="623" w:type="dxa"/>
            <w:vMerge/>
          </w:tcPr>
          <w:p w:rsidR="008619DB" w:rsidRPr="00845525" w:rsidRDefault="008619D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8619DB" w:rsidRPr="00845525" w:rsidRDefault="008619DB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7021C9" w:rsidRPr="00845525" w:rsidRDefault="007021C9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8619DB" w:rsidRPr="00845525" w:rsidRDefault="008619DB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96" w:type="dxa"/>
          </w:tcPr>
          <w:p w:rsidR="008619DB" w:rsidRPr="00845525" w:rsidRDefault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Number names</w:t>
            </w:r>
            <w:r w:rsidR="00407D65" w:rsidRPr="00845525">
              <w:rPr>
                <w:rFonts w:ascii="Century Gothic" w:hAnsi="Century Gothic"/>
                <w:sz w:val="24"/>
                <w:szCs w:val="24"/>
              </w:rPr>
              <w:t xml:space="preserve"> from 851</w:t>
            </w:r>
            <w:r w:rsidR="00F918F7" w:rsidRPr="00845525">
              <w:rPr>
                <w:rFonts w:ascii="Century Gothic" w:hAnsi="Century Gothic"/>
                <w:sz w:val="24"/>
                <w:szCs w:val="24"/>
              </w:rPr>
              <w:t xml:space="preserve"> - 10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00</w:t>
            </w:r>
          </w:p>
        </w:tc>
        <w:tc>
          <w:tcPr>
            <w:tcW w:w="1980" w:type="dxa"/>
          </w:tcPr>
          <w:p w:rsidR="00F406DF" w:rsidRPr="00845525" w:rsidRDefault="00F406DF" w:rsidP="00F406D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F406DF" w:rsidRPr="00845525" w:rsidRDefault="00F406DF" w:rsidP="00F406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Wri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tes number symbols from 801 – 90</w:t>
            </w:r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</w:p>
          <w:p w:rsidR="008619DB" w:rsidRPr="00845525" w:rsidRDefault="002D08EC" w:rsidP="00F406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Write number names 801 - </w:t>
            </w:r>
            <w:r w:rsidR="004C1BF1" w:rsidRPr="00845525">
              <w:rPr>
                <w:rFonts w:ascii="Century Gothic" w:hAnsi="Century Gothic"/>
                <w:sz w:val="24"/>
                <w:szCs w:val="24"/>
              </w:rPr>
              <w:t>1000</w:t>
            </w:r>
          </w:p>
        </w:tc>
        <w:tc>
          <w:tcPr>
            <w:tcW w:w="198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8619DB" w:rsidRPr="00845525" w:rsidRDefault="00CD71D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and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 xml:space="preserve"> writing number symbols from 801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 - </w:t>
            </w:r>
            <w:r w:rsidR="002D08EC" w:rsidRPr="00845525">
              <w:rPr>
                <w:rFonts w:ascii="Century Gothic" w:hAnsi="Century Gothic"/>
                <w:sz w:val="24"/>
                <w:szCs w:val="24"/>
              </w:rPr>
              <w:t>900</w:t>
            </w:r>
          </w:p>
        </w:tc>
        <w:tc>
          <w:tcPr>
            <w:tcW w:w="1928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8619DB" w:rsidRPr="00845525" w:rsidRDefault="008619DB">
            <w:pPr>
              <w:rPr>
                <w:sz w:val="24"/>
                <w:szCs w:val="24"/>
              </w:rPr>
            </w:pPr>
          </w:p>
        </w:tc>
      </w:tr>
      <w:tr w:rsidR="00BA5937" w:rsidRPr="00845525" w:rsidTr="00E6688B">
        <w:trPr>
          <w:trHeight w:val="2060"/>
        </w:trPr>
        <w:tc>
          <w:tcPr>
            <w:tcW w:w="623" w:type="dxa"/>
            <w:vMerge w:val="restart"/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42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  <w:p w:rsidR="00BA5937" w:rsidRPr="00845525" w:rsidRDefault="00BA5937" w:rsidP="00D16708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 w:val="restart"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 w:rsidP="007021C9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Ways of promoting peace and security</w:t>
            </w:r>
          </w:p>
        </w:tc>
        <w:tc>
          <w:tcPr>
            <w:tcW w:w="2396" w:type="dxa"/>
          </w:tcPr>
          <w:p w:rsidR="00BA5937" w:rsidRPr="00845525" w:rsidRDefault="009777D5" w:rsidP="00D1670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026" style="position:absolute;margin-left:42.65pt;margin-top:36.8pt;width:65.35pt;height:65.3pt;z-index:-251658240;mso-position-horizontal-relative:page;mso-position-vertical-relative:text" coordorigin="2070,244" coordsize="2090,2077">
                  <v:shape id="_x0000_s1027" style="position:absolute;left:3105;top:254;width:61;height:71" coordorigin="3105,254" coordsize="61,71" path="m3135,254r-12,3l3114,264r-7,12l3105,289r2,14l3114,314r9,8l3135,324r12,-2l3156,314r7,-11l3165,289r-2,-13l3156,264r-9,-7l3135,254xe" fillcolor="black" stroked="f">
                    <v:path arrowok="t"/>
                  </v:shape>
                  <v:shape id="_x0000_s1028" style="position:absolute;left:2092;top:254;width:2058;height:2057" coordorigin="2093,254" coordsize="2058,2057" o:spt="100" adj="0,,0" path="m3105,289r2,-13l3114,264r9,-7l3135,254r12,3l3156,264r7,12l3165,289r-2,14l3156,314r-9,8l3135,324r-12,-2l3114,314r-7,-11l3105,289xm2093,1283r3,-77l2104,1131r14,-74l2136,986r24,-70l2188,849r33,-65l2258,723r42,-59l2345,608r49,-53l2447,506r55,-45l2561,420r62,-37l2688,350r67,-29l2824,298r72,-19l2969,265r76,-8l3121,254r77,3l3273,265r74,14l3418,298r70,23l3555,350r65,33l3681,420r59,41l3796,506r53,49l3898,608r45,56l3984,723r37,61l4054,849r29,67l4106,986r19,71l4139,1131r8,75l4150,1283r-3,76l4139,1435r-14,73l4106,1580r-23,69l4054,1716r-33,65l3984,1843r-41,59l3898,1957r-49,53l3796,2059r-56,45l3681,2145r-61,38l3555,2215r-67,29l3418,2268r-71,18l3273,2300r-75,8l3121,2311r-76,-3l2969,2300r-73,-14l2824,2268r-69,-24l2688,2215r-65,-32l2561,2145r-59,-41l2447,2059r-53,-49l2345,1957r-45,-55l2258,1843r-37,-62l2188,1716r-28,-67l2136,1580r-18,-72l2104,1435r-8,-76l2093,1283xe" filled="f" strokeweight="1pt">
                    <v:stroke joinstyle="round"/>
                    <v:formulas/>
                    <v:path arrowok="t" o:connecttype="segments"/>
                  </v:shape>
                  <v:shape id="_x0000_s1029" style="position:absolute;left:3105;top:2240;width:61;height:71" coordorigin="3105,2241" coordsize="61,71" path="m3135,2241r-12,2l3114,2251r-7,11l3105,2276r2,14l3114,2301r9,7l3135,2311r12,-3l3156,2301r7,-11l3165,2276r-2,-14l3156,2251r-9,-8l3135,2241xe" fillcolor="black" stroked="f">
                    <v:path arrowok="t"/>
                  </v:shape>
                  <v:shape id="_x0000_s1030" style="position:absolute;left:3105;top:2240;width:61;height:71" coordorigin="3105,2241" coordsize="61,71" path="m3105,2276r2,-14l3114,2251r9,-8l3135,2241r12,2l3156,2251r7,11l3165,2276r-2,14l3156,2301r-9,7l3135,2311r-12,-3l3114,2301r-7,-11l3105,2276xe" filled="f" strokeweight="1pt">
                    <v:path arrowok="t"/>
                  </v:shape>
                  <v:shape id="_x0000_s1031" style="position:absolute;left:4089;top:1248;width:61;height:71" coordorigin="4090,1249" coordsize="61,71" path="m4120,1249r-12,2l4099,1259r-7,11l4090,1284r2,14l4099,1309r9,7l4120,1319r12,-3l4141,1309r7,-11l4150,1284r-2,-14l4141,1259r-9,-8l4120,1249xe" fillcolor="black" stroked="f">
                    <v:path arrowok="t"/>
                  </v:shape>
                  <v:shape id="_x0000_s1032" style="position:absolute;left:4089;top:1248;width:61;height:71" coordorigin="4090,1249" coordsize="61,71" path="m4090,1284r2,-14l4099,1259r9,-8l4120,1249r12,2l4141,1259r7,11l4150,1284r-2,14l4141,1309r-9,7l4120,1319r-12,-3l4099,1309r-7,-11l4090,1284xe" filled="f" strokeweight="1pt">
                    <v:path arrowok="t"/>
                  </v:shape>
                  <v:shape id="_x0000_s1033" style="position:absolute;left:2080;top:1248;width:61;height:71" coordorigin="2080,1249" coordsize="61,71" path="m2110,1249r-12,2l2089,1259r-7,11l2080,1284r2,14l2089,1309r9,7l2110,1319r12,-3l2131,1309r7,-11l2140,1284r-2,-14l2131,1259r-9,-8l2110,1249xe" fillcolor="black" stroked="f">
                    <v:path arrowok="t"/>
                  </v:shape>
                  <v:shape id="_x0000_s1034" style="position:absolute;left:2080;top:1248;width:61;height:71" coordorigin="2080,1249" coordsize="61,71" path="m2080,1284r2,-14l2089,1259r9,-8l2110,1249r12,2l2131,1259r7,11l2140,1284r-2,14l2131,1309r-9,7l2110,1319r-12,-3l2089,1309r-7,-11l2080,1284xe" filled="f" strokeweight="1pt">
                    <v:path arrowok="t"/>
                  </v:shape>
                  <v:shape id="_x0000_s1035" style="position:absolute;left:3105;top:1248;width:61;height:71" coordorigin="3105,1249" coordsize="61,71" path="m3135,1249r-12,2l3114,1259r-7,11l3105,1284r2,14l3114,1309r9,7l3135,1319r12,-3l3156,1309r7,-11l3165,1284r-2,-14l3156,1259r-9,-8l3135,1249xe" fillcolor="black" stroked="f">
                    <v:path arrowok="t"/>
                  </v:shape>
                  <v:shape id="_x0000_s1036" style="position:absolute;left:3105;top:1248;width:61;height:71" coordorigin="3105,1249" coordsize="61,71" path="m3105,1284r2,-14l3114,1259r9,-8l3135,1249r12,2l3156,1259r7,11l3165,1284r-2,14l3156,1309r-9,7l3135,1319r-12,-3l3114,1309r-7,-11l3105,1284xe" filled="f" strokeweight="1pt">
                    <v:path arrowok="t"/>
                  </v:shape>
                  <v:shape id="_x0000_s1037" style="position:absolute;left:3617;top:404;width:61;height:71" coordorigin="3617,405" coordsize="61,71" path="m3648,405r-12,3l3626,415r-6,11l3617,440r3,14l3626,465r10,7l3648,475r11,-3l3669,465r6,-11l3678,440r-3,-14l3669,415r-10,-7l3648,405xe" fillcolor="black" stroked="f">
                    <v:path arrowok="t"/>
                  </v:shape>
                  <v:shape id="_x0000_s1038" style="position:absolute;left:3617;top:404;width:61;height:71" coordorigin="3617,405" coordsize="61,71" path="m3617,440r3,-14l3626,415r10,-7l3648,405r11,3l3669,415r6,11l3678,440r-3,14l3669,465r-10,7l3648,475r-12,-3l3626,465r-6,-11l3617,440xe" filled="f" strokeweight="1pt">
                    <v:path arrowok="t"/>
                  </v:shape>
                  <v:shape id="_x0000_s1039" style="position:absolute;left:3959;top:766;width:61;height:71" coordorigin="3959,766" coordsize="61,71" path="m3989,766r-12,3l3968,777r-7,11l3959,802r2,13l3968,827r9,7l3989,837r12,-3l4011,827r6,-12l4019,802r-2,-14l4011,777r-10,-8l3989,766xe" fillcolor="black" stroked="f">
                    <v:path arrowok="t"/>
                  </v:shape>
                  <v:shape id="_x0000_s1040" style="position:absolute;left:3959;top:766;width:61;height:71" coordorigin="3959,766" coordsize="61,71" path="m3959,802r2,-14l3968,777r9,-8l3989,766r12,3l4011,777r6,11l4019,802r-2,13l4011,827r-10,7l3989,837r-12,-3l3968,827r-7,-12l3959,802xe" filled="f" strokeweight="1pt">
                    <v:path arrowok="t"/>
                  </v:shape>
                  <v:shape id="_x0000_s1041" style="position:absolute;left:3969;top:1731;width:61;height:71" coordorigin="3969,1731" coordsize="61,71" path="m3999,1731r-11,3l3978,1741r-6,11l3969,1766r3,14l3978,1791r10,8l3999,1801r12,-2l4021,1791r6,-11l4029,1766r-2,-14l4021,1741r-10,-7l3999,1731xe" fillcolor="black" stroked="f">
                    <v:path arrowok="t"/>
                  </v:shape>
                  <v:shape id="_x0000_s1042" style="position:absolute;left:3969;top:1731;width:61;height:71" coordorigin="3969,1731" coordsize="61,71" path="m3969,1766r3,-14l3978,1741r10,-7l3999,1731r12,3l4021,1741r6,11l4029,1766r-2,14l4021,1791r-10,8l3999,1801r-11,-2l3978,1791r-6,-11l3969,1766xe" filled="f" strokeweight="1pt">
                    <v:path arrowok="t"/>
                  </v:shape>
                  <v:shape id="_x0000_s1043" style="position:absolute;left:3597;top:2100;width:61;height:71" coordorigin="3597,2100" coordsize="61,71" path="m3627,2100r-11,3l3606,2110r-6,12l3597,2135r3,14l3606,2160r10,8l3627,2170r12,-2l3649,2160r6,-11l3658,2135r-3,-13l3649,2110r-10,-7l3627,2100xe" fillcolor="black" stroked="f">
                    <v:path arrowok="t"/>
                  </v:shape>
                  <v:shape id="_x0000_s1044" style="position:absolute;left:3597;top:2100;width:61;height:71" coordorigin="3597,2100" coordsize="61,71" path="m3597,2135r3,-13l3606,2110r10,-7l3627,2100r12,3l3649,2110r6,12l3658,2135r-3,14l3649,2160r-10,8l3627,2170r-11,-2l3606,2160r-6,-11l3597,2135xe" filled="f" strokeweight="1pt">
                    <v:path arrowok="t"/>
                  </v:shape>
                  <v:shape id="_x0000_s1045" style="position:absolute;left:2552;top:404;width:61;height:71" coordorigin="2552,405" coordsize="61,71" path="m2582,405r-11,3l2561,415r-6,11l2552,440r3,14l2561,465r10,7l2582,475r12,-3l2604,465r6,-11l2613,440r-3,-14l2604,415r-10,-7l2582,405xe" fillcolor="black" stroked="f">
                    <v:path arrowok="t"/>
                  </v:shape>
                  <v:shape id="_x0000_s1046" style="position:absolute;left:2552;top:404;width:61;height:71" coordorigin="2552,405" coordsize="61,71" path="m2552,440r3,-14l2561,415r10,-7l2582,405r12,3l2604,415r6,11l2613,440r-3,14l2604,465r-10,7l2582,475r-11,-3l2561,465r-6,-11l2552,440xe" filled="f" strokeweight="1pt">
                    <v:path arrowok="t"/>
                  </v:shape>
                  <v:shape id="_x0000_s1047" style="position:absolute;left:2199;top:806;width:61;height:71" coordorigin="2199,807" coordsize="61,71" path="m2229,807r-11,2l2208,817r-6,11l2199,842r3,14l2208,867r10,7l2229,877r12,-3l2251,867r6,-11l2260,842r-3,-14l2251,817r-10,-8l2229,807xe" fillcolor="black" stroked="f">
                    <v:path arrowok="t"/>
                  </v:shape>
                  <v:shape id="_x0000_s1048" style="position:absolute;left:2199;top:806;width:61;height:71" coordorigin="2199,807" coordsize="61,71" path="m2199,842r3,-14l2208,817r10,-8l2229,807r12,2l2251,817r6,11l2260,842r-3,14l2251,867r-10,7l2229,877r-11,-3l2208,867r-6,-11l2199,842xe" filled="f" strokeweight="1pt">
                    <v:path arrowok="t"/>
                  </v:shape>
                  <v:shape id="_x0000_s1049" style="position:absolute;left:2201;top:1721;width:61;height:71" coordorigin="2201,1721" coordsize="61,71" path="m2231,1721r-11,3l2210,1731r-6,11l2201,1756r3,14l2210,1781r10,7l2231,1791r12,-3l2253,1781r6,-11l2262,1756r-3,-14l2253,1731r-10,-7l2231,1721xe" fillcolor="black" stroked="f">
                    <v:path arrowok="t"/>
                  </v:shape>
                  <v:shape id="_x0000_s1050" style="position:absolute;left:2201;top:1721;width:61;height:71" coordorigin="2201,1721" coordsize="61,71" path="m2201,1756r3,-14l2210,1731r10,-7l2231,1721r12,3l2253,1731r6,11l2262,1756r-3,14l2253,1781r-10,7l2231,1791r-11,-3l2210,1781r-6,-11l2201,1756xe" filled="f" strokeweight="1pt">
                    <v:path arrowok="t"/>
                  </v:shape>
                  <v:shape id="_x0000_s1051" style="position:absolute;left:2572;top:2100;width:61;height:71" coordorigin="2572,2100" coordsize="61,71" path="m2603,2100r-12,3l2581,2110r-6,12l2572,2135r3,14l2581,2160r10,8l2603,2170r11,-2l2624,2160r6,-11l2633,2135r-3,-13l2624,2110r-10,-7l2603,2100xe" fillcolor="black" stroked="f">
                    <v:path arrowok="t"/>
                  </v:shape>
                  <v:shape id="_x0000_s1052" style="position:absolute;left:2572;top:2100;width:61;height:71" coordorigin="2572,2100" coordsize="61,71" path="m2572,2135r3,-13l2581,2110r10,-7l2603,2100r11,3l2624,2110r6,12l2633,2135r-3,14l2624,2160r-10,8l2603,2170r-12,-2l2581,2160r-6,-11l2572,2135xe" filled="f" strokeweight="1pt">
                    <v:path arrowok="t"/>
                  </v:shape>
                  <v:shape id="_x0000_s1053" style="position:absolute;left:3081;top:518;width:120;height:755" coordorigin="3081,518" coordsize="120,755" o:spt="100" adj="0,,0" path="m3151,618r-20,l3131,1273r20,l3151,618xm3141,518r-60,120l3131,638r,-20l3191,618,3141,518xm3191,618r-40,l3151,638r50,l3191,618xe" fillcolor="black" stroked="f">
                    <v:stroke joinstyle="round"/>
                    <v:formulas/>
                    <v:path arrowok="t" o:connecttype="segments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4" type="#_x0000_t75" style="position:absolute;left:3123;top:1077;width:339;height:227">
                    <v:imagedata r:id="rId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5" type="#_x0000_t202" style="position:absolute;left:2612;top:453;width:241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056" type="#_x0000_t202" style="position:absolute;left:3039;top:361;width:241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057" type="#_x0000_t202" style="position:absolute;left:3534;top:467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58" type="#_x0000_t202" style="position:absolute;left:2290;top:779;width:1678;height:236" filled="f" stroked="f">
                    <v:textbox inset="0,0,0,0">
                      <w:txbxContent>
                        <w:p w:rsidR="00230FCA" w:rsidRDefault="00230FCA">
                          <w:pPr>
                            <w:tabs>
                              <w:tab w:val="left" w:pos="1545"/>
                            </w:tabs>
                            <w:spacing w:line="235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</w:rPr>
                            <w:tab/>
                          </w:r>
                          <w:r>
                            <w:rPr>
                              <w:rFonts w:ascii="Calibri"/>
                              <w:b/>
                              <w:position w:val="1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59" type="#_x0000_t202" style="position:absolute;left:2189;top:1216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9</w:t>
                          </w:r>
                        </w:p>
                      </w:txbxContent>
                    </v:textbox>
                  </v:shape>
                  <v:shape id="_x0000_s1060" type="#_x0000_t202" style="position:absolute;left:3966;top:1211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61" type="#_x0000_t202" style="position:absolute;left:2305;top:1639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062" type="#_x0000_t202" style="position:absolute;left:3827;top:1639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63" type="#_x0000_t202" style="position:absolute;left:2655;top:1975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064" type="#_x0000_t202" style="position:absolute;left:3082;top:2042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065" type="#_x0000_t202" style="position:absolute;left:3491;top:1946;width:132;height:221" filled="f" stroked="f">
                    <v:textbox inset="0,0,0,0">
                      <w:txbxContent>
                        <w:p w:rsidR="00230FCA" w:rsidRDefault="00230FCA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  <w10:wrap anchorx="page"/>
                </v:group>
              </w:pict>
            </w:r>
            <w:r w:rsidR="00BA5937" w:rsidRPr="00845525">
              <w:rPr>
                <w:rFonts w:ascii="Century Gothic" w:hAnsi="Century Gothic"/>
                <w:sz w:val="24"/>
                <w:szCs w:val="24"/>
              </w:rPr>
              <w:t>Telling and indicating the exact time</w:t>
            </w:r>
            <w:r w:rsidR="00E6688B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E6688B" w:rsidRPr="00845525" w:rsidRDefault="00E6688B" w:rsidP="00D1670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6688B" w:rsidRPr="00845525" w:rsidRDefault="00E6688B" w:rsidP="00D16708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A045F" w:rsidRPr="00845525" w:rsidRDefault="009A045F" w:rsidP="00D16708">
            <w:pPr>
              <w:rPr>
                <w:sz w:val="24"/>
                <w:szCs w:val="24"/>
              </w:rPr>
            </w:pPr>
          </w:p>
          <w:p w:rsidR="009A045F" w:rsidRPr="00845525" w:rsidRDefault="009A045F" w:rsidP="009A045F">
            <w:pPr>
              <w:rPr>
                <w:sz w:val="24"/>
                <w:szCs w:val="24"/>
              </w:rPr>
            </w:pPr>
          </w:p>
          <w:p w:rsidR="00230FCA" w:rsidRPr="00845525" w:rsidRDefault="00230FCA" w:rsidP="009A045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BA5937" w:rsidRPr="00845525" w:rsidRDefault="00BA5937" w:rsidP="00A13C3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Draws the clock face. </w:t>
            </w:r>
          </w:p>
          <w:p w:rsidR="00BA5937" w:rsidRPr="00845525" w:rsidRDefault="00BA5937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-Indicates the exact time.</w:t>
            </w:r>
          </w:p>
          <w:p w:rsidR="00230FCA" w:rsidRPr="00845525" w:rsidRDefault="00230FCA" w:rsidP="0004092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30FCA" w:rsidRPr="00845525" w:rsidRDefault="00230FCA" w:rsidP="0004092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30FCA" w:rsidRPr="00845525" w:rsidRDefault="00230FCA" w:rsidP="00040924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230FCA" w:rsidRPr="00845525" w:rsidRDefault="00230FCA" w:rsidP="0004092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</w:tcPr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Discussion 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Explanation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Brain storming</w:t>
            </w:r>
          </w:p>
          <w:p w:rsidR="00BA5937" w:rsidRPr="00845525" w:rsidRDefault="00BA5937" w:rsidP="00F87CE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F87CE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04338D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Think pair share</w:t>
            </w:r>
          </w:p>
        </w:tc>
        <w:tc>
          <w:tcPr>
            <w:tcW w:w="1620" w:type="dxa"/>
          </w:tcPr>
          <w:p w:rsidR="00BA5937" w:rsidRPr="00845525" w:rsidRDefault="00BA5937" w:rsidP="00D1670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Drawing the clock face   Telling and indicating the exact time </w:t>
            </w:r>
          </w:p>
        </w:tc>
        <w:tc>
          <w:tcPr>
            <w:tcW w:w="1928" w:type="dxa"/>
            <w:vMerge w:val="restart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Awareness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Creative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reasoning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communication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Creative  thinking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Problem solving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6A4C93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Share </w:t>
            </w:r>
          </w:p>
        </w:tc>
        <w:tc>
          <w:tcPr>
            <w:tcW w:w="1416" w:type="dxa"/>
            <w:vMerge w:val="restart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Wall clock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Real money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367EF5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 w:val="restart"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P.2 cur pg 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39 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39</w:t>
            </w:r>
          </w:p>
        </w:tc>
        <w:tc>
          <w:tcPr>
            <w:tcW w:w="755" w:type="dxa"/>
            <w:vMerge w:val="restart"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BA5937" w:rsidRPr="00845525" w:rsidTr="00E6688B">
        <w:tc>
          <w:tcPr>
            <w:tcW w:w="623" w:type="dxa"/>
            <w:vMerge/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175" w:type="dxa"/>
            <w:vMerge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BA5937" w:rsidRPr="00845525" w:rsidRDefault="009777D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1103" style="position:absolute;margin-left:31.85pt;margin-top:28.35pt;width:55.25pt;height:56.95pt;z-index:-251657216;mso-position-horizontal-relative:page;mso-position-vertical-relative:text" coordorigin="2318,102" coordsize="2090,2077">
                  <v:shape id="_x0000_s1104" style="position:absolute;left:3353;top:112;width:61;height:71" coordorigin="3353,112" coordsize="61,71" path="m3383,112r-12,3l3362,122r-7,12l3353,147r2,14l3362,172r9,8l3383,182r12,-2l3404,172r7,-11l3413,147r-2,-13l3404,122r-9,-7l3383,112xe" fillcolor="black" stroked="f">
                    <v:path arrowok="t"/>
                  </v:shape>
                  <v:shape id="_x0000_s1105" style="position:absolute;left:2340;top:112;width:2058;height:2057" coordorigin="2341,112" coordsize="2058,2057" o:spt="100" adj="0,,0" path="m3353,147r2,-13l3362,122r9,-7l3383,112r12,3l3404,122r7,12l3413,147r-2,14l3404,172r-9,8l3383,182r-12,-2l3362,172r-7,-11l3353,147xm2341,1141r3,-77l2352,989r14,-74l2384,844r24,-70l2436,707r33,-65l2506,581r42,-59l2593,466r49,-53l2695,364r55,-45l2809,278r62,-37l2936,208r67,-29l3072,156r72,-19l3217,123r76,-8l3369,112r77,3l3521,123r74,14l3666,156r70,23l3803,208r65,33l3929,278r59,41l4044,364r53,49l4146,466r45,56l4232,581r37,61l4302,707r29,67l4354,844r19,71l4387,989r8,75l4398,1141r-3,76l4387,1293r-14,73l4354,1438r-23,69l4302,1574r-33,65l4232,1701r-41,59l4146,1815r-49,53l4044,1917r-56,45l3929,2003r-61,38l3803,2073r-67,29l3666,2126r-71,18l3521,2158r-75,8l3369,2169r-76,-3l3217,2158r-73,-14l3072,2126r-69,-24l2936,2073r-65,-32l2809,2003r-59,-41l2695,1917r-53,-49l2593,1815r-45,-55l2506,1701r-37,-62l2436,1574r-28,-67l2384,1438r-18,-72l2352,1293r-8,-76l2341,1141xe" filled="f" strokeweight="1pt">
                    <v:stroke joinstyle="round"/>
                    <v:formulas/>
                    <v:path arrowok="t" o:connecttype="segments"/>
                  </v:shape>
                  <v:shape id="_x0000_s1106" style="position:absolute;left:3353;top:2098;width:61;height:71" coordorigin="3353,2099" coordsize="61,71" path="m3383,2099r-12,2l3362,2109r-7,11l3353,2134r2,14l3362,2159r9,7l3383,2169r12,-3l3404,2159r7,-11l3413,2134r-2,-14l3404,2109r-9,-8l3383,2099xe" fillcolor="black" stroked="f">
                    <v:path arrowok="t"/>
                  </v:shape>
                  <v:shape id="_x0000_s1107" style="position:absolute;left:3353;top:2098;width:61;height:71" coordorigin="3353,2099" coordsize="61,71" path="m3353,2134r2,-14l3362,2109r9,-8l3383,2099r12,2l3404,2109r7,11l3413,2134r-2,14l3404,2159r-9,7l3383,2169r-12,-3l3362,2159r-7,-11l3353,2134xe" filled="f" strokeweight="1pt">
                    <v:path arrowok="t"/>
                  </v:shape>
                  <v:shape id="_x0000_s1108" style="position:absolute;left:4337;top:1106;width:61;height:71" coordorigin="4338,1107" coordsize="61,71" path="m4368,1107r-12,2l4347,1117r-7,11l4338,1142r2,14l4347,1167r9,7l4368,1177r12,-3l4389,1167r7,-11l4398,1142r-2,-14l4389,1117r-9,-8l4368,1107xe" fillcolor="black" stroked="f">
                    <v:path arrowok="t"/>
                  </v:shape>
                  <v:shape id="_x0000_s1109" style="position:absolute;left:4337;top:1106;width:61;height:71" coordorigin="4338,1107" coordsize="61,71" path="m4338,1142r2,-14l4347,1117r9,-8l4368,1107r12,2l4389,1117r7,11l4398,1142r-2,14l4389,1167r-9,7l4368,1177r-12,-3l4347,1167r-7,-11l4338,1142xe" filled="f" strokeweight="1pt">
                    <v:path arrowok="t"/>
                  </v:shape>
                  <v:shape id="_x0000_s1110" style="position:absolute;left:2328;top:1106;width:61;height:71" coordorigin="2328,1107" coordsize="61,71" path="m2358,1107r-12,2l2337,1117r-7,11l2328,1142r2,14l2337,1167r9,7l2358,1177r12,-3l2379,1167r7,-11l2388,1142r-2,-14l2379,1117r-9,-8l2358,1107xe" fillcolor="black" stroked="f">
                    <v:path arrowok="t"/>
                  </v:shape>
                  <v:shape id="_x0000_s1111" style="position:absolute;left:2328;top:1106;width:61;height:71" coordorigin="2328,1107" coordsize="61,71" path="m2328,1142r2,-14l2337,1117r9,-8l2358,1107r12,2l2379,1117r7,11l2388,1142r-2,14l2379,1167r-9,7l2358,1177r-12,-3l2337,1167r-7,-11l2328,1142xe" filled="f" strokeweight="1pt">
                    <v:path arrowok="t"/>
                  </v:shape>
                  <v:shape id="_x0000_s1112" style="position:absolute;left:3353;top:1106;width:61;height:71" coordorigin="3353,1107" coordsize="61,71" path="m3383,1107r-12,2l3362,1117r-7,11l3353,1142r2,14l3362,1167r9,7l3383,1177r12,-3l3404,1167r7,-11l3413,1142r-2,-14l3404,1117r-9,-8l3383,1107xe" fillcolor="black" stroked="f">
                    <v:path arrowok="t"/>
                  </v:shape>
                  <v:shape id="_x0000_s1113" style="position:absolute;left:3353;top:1106;width:61;height:71" coordorigin="3353,1107" coordsize="61,71" path="m3353,1142r2,-14l3362,1117r9,-8l3383,1107r12,2l3404,1117r7,11l3413,1142r-2,14l3404,1167r-9,7l3383,1177r-12,-3l3362,1167r-7,-11l3353,1142xe" filled="f" strokeweight="1pt">
                    <v:path arrowok="t"/>
                  </v:shape>
                  <v:shape id="_x0000_s1114" style="position:absolute;left:3865;top:262;width:61;height:71" coordorigin="3865,263" coordsize="61,71" path="m3896,263r-12,3l3874,273r-6,11l3865,298r3,14l3874,323r10,7l3896,333r11,-3l3917,323r6,-11l3926,298r-3,-14l3917,273r-10,-7l3896,263xe" fillcolor="black" stroked="f">
                    <v:path arrowok="t"/>
                  </v:shape>
                  <v:shape id="_x0000_s1115" style="position:absolute;left:3865;top:262;width:61;height:71" coordorigin="3865,263" coordsize="61,71" path="m3865,298r3,-14l3874,273r10,-7l3896,263r11,3l3917,273r6,11l3926,298r-3,14l3917,323r-10,7l3896,333r-12,-3l3874,323r-6,-11l3865,298xe" filled="f" strokeweight="1pt">
                    <v:path arrowok="t"/>
                  </v:shape>
                  <v:shape id="_x0000_s1116" style="position:absolute;left:4207;top:624;width:61;height:71" coordorigin="4207,624" coordsize="61,71" path="m4237,624r-12,3l4216,635r-7,11l4207,660r2,13l4216,685r9,7l4237,695r12,-3l4259,685r6,-12l4267,660r-2,-14l4259,635r-10,-8l4237,624xe" fillcolor="black" stroked="f">
                    <v:path arrowok="t"/>
                  </v:shape>
                  <v:shape id="_x0000_s1117" style="position:absolute;left:4207;top:624;width:61;height:71" coordorigin="4207,624" coordsize="61,71" path="m4207,660r2,-14l4216,635r9,-8l4237,624r12,3l4259,635r6,11l4267,660r-2,13l4259,685r-10,7l4237,695r-12,-3l4216,685r-7,-12l4207,660xe" filled="f" strokeweight="1pt">
                    <v:path arrowok="t"/>
                  </v:shape>
                  <v:shape id="_x0000_s1118" style="position:absolute;left:4217;top:1589;width:61;height:71" coordorigin="4217,1589" coordsize="61,71" path="m4247,1589r-11,3l4226,1599r-6,11l4217,1624r3,14l4226,1649r10,8l4247,1659r12,-2l4269,1649r6,-11l4277,1624r-2,-14l4269,1599r-10,-7l4247,1589xe" fillcolor="black" stroked="f">
                    <v:path arrowok="t"/>
                  </v:shape>
                  <v:shape id="_x0000_s1119" style="position:absolute;left:4217;top:1589;width:61;height:71" coordorigin="4217,1589" coordsize="61,71" path="m4217,1624r3,-14l4226,1599r10,-7l4247,1589r12,3l4269,1599r6,11l4277,1624r-2,14l4269,1649r-10,8l4247,1659r-11,-2l4226,1649r-6,-11l4217,1624xe" filled="f" strokeweight="1pt">
                    <v:path arrowok="t"/>
                  </v:shape>
                  <v:shape id="_x0000_s1120" style="position:absolute;left:3845;top:1958;width:61;height:71" coordorigin="3845,1958" coordsize="61,71" path="m3875,1958r-11,3l3854,1968r-6,12l3845,1993r3,14l3854,2018r10,8l3875,2028r12,-2l3897,2018r6,-11l3906,1993r-3,-13l3897,1968r-10,-7l3875,1958xe" fillcolor="black" stroked="f">
                    <v:path arrowok="t"/>
                  </v:shape>
                  <v:shape id="_x0000_s1121" style="position:absolute;left:3845;top:1958;width:61;height:71" coordorigin="3845,1958" coordsize="61,71" path="m3845,1993r3,-13l3854,1968r10,-7l3875,1958r12,3l3897,1968r6,12l3906,1993r-3,14l3897,2018r-10,8l3875,2028r-11,-2l3854,2018r-6,-11l3845,1993xe" filled="f" strokeweight="1pt">
                    <v:path arrowok="t"/>
                  </v:shape>
                  <v:shape id="_x0000_s1122" style="position:absolute;left:2800;top:262;width:61;height:71" coordorigin="2800,263" coordsize="61,71" path="m2830,263r-11,3l2809,273r-6,11l2800,298r3,14l2809,323r10,7l2830,333r12,-3l2852,323r6,-11l2861,298r-3,-14l2852,273r-10,-7l2830,263xe" fillcolor="black" stroked="f">
                    <v:path arrowok="t"/>
                  </v:shape>
                  <v:shape id="_x0000_s1123" style="position:absolute;left:2800;top:262;width:61;height:71" coordorigin="2800,263" coordsize="61,71" path="m2800,298r3,-14l2809,273r10,-7l2830,263r12,3l2852,273r6,11l2861,298r-3,14l2852,323r-10,7l2830,333r-11,-3l2809,323r-6,-11l2800,298xe" filled="f" strokeweight="1pt">
                    <v:path arrowok="t"/>
                  </v:shape>
                  <v:shape id="_x0000_s1124" style="position:absolute;left:2447;top:664;width:61;height:71" coordorigin="2447,665" coordsize="61,71" path="m2477,665r-11,2l2456,675r-6,11l2447,700r3,14l2456,725r10,7l2477,735r12,-3l2499,725r6,-11l2508,700r-3,-14l2499,675r-10,-8l2477,665xe" fillcolor="black" stroked="f">
                    <v:path arrowok="t"/>
                  </v:shape>
                  <v:shape id="_x0000_s1125" style="position:absolute;left:2447;top:664;width:61;height:71" coordorigin="2447,665" coordsize="61,71" path="m2447,700r3,-14l2456,675r10,-8l2477,665r12,2l2499,675r6,11l2508,700r-3,14l2499,725r-10,7l2477,735r-11,-3l2456,725r-6,-11l2447,700xe" filled="f" strokeweight="1pt">
                    <v:path arrowok="t"/>
                  </v:shape>
                  <v:shape id="_x0000_s1126" style="position:absolute;left:2449;top:1579;width:61;height:71" coordorigin="2449,1579" coordsize="61,71" path="m2479,1579r-11,3l2458,1589r-6,11l2449,1614r3,14l2458,1639r10,7l2479,1649r12,-3l2501,1639r6,-11l2510,1614r-3,-14l2501,1589r-10,-7l2479,1579xe" fillcolor="black" stroked="f">
                    <v:path arrowok="t"/>
                  </v:shape>
                  <v:shape id="_x0000_s1127" style="position:absolute;left:2449;top:1579;width:61;height:71" coordorigin="2449,1579" coordsize="61,71" path="m2449,1614r3,-14l2458,1589r10,-7l2479,1579r12,3l2501,1589r6,11l2510,1614r-3,14l2501,1639r-10,7l2479,1649r-11,-3l2458,1639r-6,-11l2449,1614xe" filled="f" strokeweight="1pt">
                    <v:path arrowok="t"/>
                  </v:shape>
                  <v:shape id="_x0000_s1128" style="position:absolute;left:2820;top:1958;width:61;height:71" coordorigin="2820,1958" coordsize="61,71" path="m2851,1958r-12,3l2829,1968r-6,12l2820,1993r3,14l2829,2018r10,8l2851,2028r11,-2l2872,2018r6,-11l2881,1993r-3,-13l2872,1968r-10,-7l2851,1958xe" fillcolor="black" stroked="f">
                    <v:path arrowok="t"/>
                  </v:shape>
                  <v:shape id="_x0000_s1129" style="position:absolute;left:2820;top:1958;width:61;height:71" coordorigin="2820,1958" coordsize="61,71" path="m2820,1993r3,-13l2829,1968r10,-7l2851,1958r11,3l2872,1968r6,12l2881,1993r-3,14l2872,2018r-10,8l2851,2028r-12,-2l2829,2018r-6,-11l2820,1993xe" filled="f" strokeweight="1pt">
                    <v:path arrowok="t"/>
                  </v:shape>
                  <v:shape id="_x0000_s1130" style="position:absolute;left:3322;top:1080;width:567;height:783" coordorigin="3322,1080" coordsize="567,783" path="m3889,1140r-20,-10l3769,1080r,50l3370,1130r,20l3372,1150r,593l3322,1743r60,120l3432,1763r10,-20l3392,1743r,-593l3769,1150r,50l3869,1150r20,-10xe" fillcolor="black" stroked="f">
                    <v:path arrowok="t"/>
                  </v:shape>
                  <v:shape id="_x0000_s1131" type="#_x0000_t202" style="position:absolute;left:2861;top:309;width:241;height:221" filled="f" stroked="f">
                    <v:textbox style="mso-next-textbox:#_x0000_s1131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132" type="#_x0000_t202" style="position:absolute;left:3284;top:217;width:241;height:221" filled="f" stroked="f">
                    <v:textbox style="mso-next-textbox:#_x0000_s1132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1133" type="#_x0000_t202" style="position:absolute;left:3783;top:323;width:132;height:221" filled="f" stroked="f">
                    <v:textbox style="mso-next-textbox:#_x0000_s1133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34" type="#_x0000_t202" style="position:absolute;left:2439;top:640;width:1909;height:653" filled="f" stroked="f">
                    <v:textbox style="mso-next-textbox:#_x0000_s1134" inset="0,0,0,0">
                      <w:txbxContent>
                        <w:p w:rsidR="009A045F" w:rsidRDefault="009A045F">
                          <w:pPr>
                            <w:tabs>
                              <w:tab w:val="left" w:pos="1646"/>
                            </w:tabs>
                            <w:spacing w:line="239" w:lineRule="exact"/>
                            <w:ind w:left="95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</w:rPr>
                            <w:tab/>
                          </w:r>
                          <w:r>
                            <w:rPr>
                              <w:rFonts w:ascii="Calibri"/>
                              <w:b/>
                              <w:position w:val="1"/>
                            </w:rPr>
                            <w:t>2</w:t>
                          </w:r>
                        </w:p>
                        <w:p w:rsidR="009A045F" w:rsidRDefault="009A045F">
                          <w:pPr>
                            <w:tabs>
                              <w:tab w:val="left" w:pos="1776"/>
                            </w:tabs>
                            <w:spacing w:before="149" w:line="265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9</w:t>
                          </w:r>
                          <w:r>
                            <w:rPr>
                              <w:rFonts w:ascii="Calibri"/>
                              <w:b/>
                            </w:rPr>
                            <w:tab/>
                            <w:t>3</w:t>
                          </w:r>
                        </w:p>
                      </w:txbxContent>
                    </v:textbox>
                  </v:shape>
                  <v:shape id="_x0000_s1135" type="#_x0000_t202" style="position:absolute;left:2549;top:1495;width:132;height:221" filled="f" stroked="f">
                    <v:textbox style="mso-next-textbox:#_x0000_s1135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136" type="#_x0000_t202" style="position:absolute;left:4076;top:1495;width:132;height:221" filled="f" stroked="f">
                    <v:textbox style="mso-next-textbox:#_x0000_s1136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37" type="#_x0000_t202" style="position:absolute;left:2905;top:1835;width:132;height:221" filled="f" stroked="f">
                    <v:textbox style="mso-next-textbox:#_x0000_s1137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38" type="#_x0000_t202" style="position:absolute;left:3332;top:1898;width:132;height:221" filled="f" stroked="f">
                    <v:textbox style="mso-next-textbox:#_x0000_s1138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39" type="#_x0000_t202" style="position:absolute;left:3740;top:1802;width:132;height:221" filled="f" stroked="f">
                    <v:textbox style="mso-next-textbox:#_x0000_s1139" inset="0,0,0,0">
                      <w:txbxContent>
                        <w:p w:rsidR="009A045F" w:rsidRDefault="009A045F">
                          <w:pPr>
                            <w:spacing w:line="221" w:lineRule="exact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5</w:t>
                          </w:r>
                        </w:p>
                      </w:txbxContent>
                    </v:textbox>
                  </v:shape>
                  <w10:wrap anchorx="page"/>
                </v:group>
              </w:pict>
            </w:r>
            <w:r w:rsidR="00BA5937" w:rsidRPr="00845525">
              <w:rPr>
                <w:rFonts w:ascii="Century Gothic" w:hAnsi="Century Gothic"/>
                <w:sz w:val="24"/>
                <w:szCs w:val="24"/>
              </w:rPr>
              <w:t>Telling time using a half past.</w:t>
            </w:r>
          </w:p>
        </w:tc>
        <w:tc>
          <w:tcPr>
            <w:tcW w:w="1980" w:type="dxa"/>
          </w:tcPr>
          <w:p w:rsidR="00BA5937" w:rsidRPr="00845525" w:rsidRDefault="00BA5937" w:rsidP="00D1670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Draws the clock face. </w:t>
            </w:r>
          </w:p>
          <w:p w:rsidR="00BA5937" w:rsidRPr="00845525" w:rsidRDefault="00BA5937" w:rsidP="0004092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-Tells time using a half past.</w:t>
            </w:r>
          </w:p>
        </w:tc>
        <w:tc>
          <w:tcPr>
            <w:tcW w:w="1980" w:type="dxa"/>
            <w:vMerge/>
          </w:tcPr>
          <w:p w:rsidR="00BA5937" w:rsidRPr="00845525" w:rsidRDefault="00BA5937" w:rsidP="0004338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Drawing and telling time using a half past</w:t>
            </w:r>
          </w:p>
        </w:tc>
        <w:tc>
          <w:tcPr>
            <w:tcW w:w="1928" w:type="dxa"/>
            <w:vMerge/>
          </w:tcPr>
          <w:p w:rsidR="00BA5937" w:rsidRPr="00845525" w:rsidRDefault="00BA5937" w:rsidP="006A4C93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BA5937" w:rsidRPr="00845525" w:rsidRDefault="00BA5937" w:rsidP="00367EF5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BA5937" w:rsidRPr="00845525" w:rsidTr="00E6688B">
        <w:trPr>
          <w:trHeight w:val="1446"/>
        </w:trPr>
        <w:tc>
          <w:tcPr>
            <w:tcW w:w="623" w:type="dxa"/>
            <w:vMerge/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left w:val="single" w:sz="4" w:space="0" w:color="auto"/>
            </w:tcBorders>
          </w:tcPr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96" w:type="dxa"/>
          </w:tcPr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Dividing a two digit number by 3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83591E" w:rsidRPr="00845525" w:rsidRDefault="0083591E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15 </w:t>
            </w:r>
            <w:r w:rsidRPr="00845525">
              <w:rPr>
                <w:rFonts w:cstheme="minorHAnsi"/>
                <w:sz w:val="24"/>
                <w:szCs w:val="24"/>
              </w:rPr>
              <w:t>÷</w:t>
            </w:r>
            <w:r w:rsidRPr="00845525">
              <w:rPr>
                <w:sz w:val="24"/>
                <w:szCs w:val="24"/>
              </w:rPr>
              <w:t xml:space="preserve"> 3 = 5</w:t>
            </w:r>
          </w:p>
        </w:tc>
        <w:tc>
          <w:tcPr>
            <w:tcW w:w="1980" w:type="dxa"/>
          </w:tcPr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Divides a two digit number by 3</w:t>
            </w:r>
          </w:p>
          <w:p w:rsidR="00BA5937" w:rsidRPr="00845525" w:rsidRDefault="00BA5937" w:rsidP="00040924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BA5937" w:rsidRPr="00845525" w:rsidRDefault="00BA5937" w:rsidP="0004338D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A5937" w:rsidRPr="00845525" w:rsidRDefault="00BA5937" w:rsidP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Dividing 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BA5937" w:rsidRPr="00845525" w:rsidRDefault="00BA5937" w:rsidP="006A4C93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BA5937" w:rsidRPr="00845525" w:rsidRDefault="00BA5937" w:rsidP="00367EF5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BA5937" w:rsidRPr="00845525" w:rsidTr="00E6688B">
        <w:trPr>
          <w:trHeight w:val="1766"/>
        </w:trPr>
        <w:tc>
          <w:tcPr>
            <w:tcW w:w="623" w:type="dxa"/>
            <w:vMerge w:val="restart"/>
            <w:tcBorders>
              <w:top w:val="nil"/>
            </w:tcBorders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542" w:type="dxa"/>
          </w:tcPr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  <w:tcBorders>
              <w:righ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nil"/>
            </w:tcBorders>
          </w:tcPr>
          <w:p w:rsidR="00BA5937" w:rsidRPr="00845525" w:rsidRDefault="00BA5937" w:rsidP="004261F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Dividing a two digit number by  4</w:t>
            </w:r>
          </w:p>
          <w:p w:rsidR="0083591E" w:rsidRPr="00845525" w:rsidRDefault="0083591E" w:rsidP="004261F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24 </w:t>
            </w:r>
            <w:r w:rsidR="00B62772" w:rsidRPr="00845525">
              <w:rPr>
                <w:rFonts w:ascii="Century Gothic" w:hAnsi="Century Gothic"/>
                <w:sz w:val="24"/>
                <w:szCs w:val="24"/>
              </w:rPr>
              <w:t>÷ 4=</w:t>
            </w:r>
            <w:r w:rsidR="000C001B" w:rsidRPr="00845525">
              <w:rPr>
                <w:rFonts w:ascii="Century Gothic" w:hAnsi="Century Gothic"/>
                <w:sz w:val="24"/>
                <w:szCs w:val="24"/>
              </w:rPr>
              <w:t xml:space="preserve"> 6</w:t>
            </w:r>
          </w:p>
        </w:tc>
        <w:tc>
          <w:tcPr>
            <w:tcW w:w="1980" w:type="dxa"/>
            <w:tcBorders>
              <w:top w:val="nil"/>
            </w:tcBorders>
          </w:tcPr>
          <w:p w:rsidR="00BA5937" w:rsidRPr="00845525" w:rsidRDefault="00BA5937" w:rsidP="00425F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 w:rsidP="00425F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Divides a two digit number by 4</w:t>
            </w:r>
          </w:p>
        </w:tc>
        <w:tc>
          <w:tcPr>
            <w:tcW w:w="1980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Counting 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Dividing  by  4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BA5937" w:rsidRPr="00845525" w:rsidRDefault="00BA5937" w:rsidP="00B2545D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Counting </w:t>
            </w:r>
          </w:p>
        </w:tc>
        <w:tc>
          <w:tcPr>
            <w:tcW w:w="1928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50" w:type="dxa"/>
            <w:vMerge w:val="restart"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 Cur pg 39</w:t>
            </w: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P.2 cur pg 41</w:t>
            </w:r>
          </w:p>
        </w:tc>
        <w:tc>
          <w:tcPr>
            <w:tcW w:w="755" w:type="dxa"/>
            <w:vMerge w:val="restart"/>
            <w:tcBorders>
              <w:top w:val="nil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BA5937" w:rsidRPr="00845525" w:rsidTr="00E6688B">
        <w:tc>
          <w:tcPr>
            <w:tcW w:w="623" w:type="dxa"/>
            <w:vMerge/>
            <w:tcBorders>
              <w:top w:val="nil"/>
              <w:bottom w:val="single" w:sz="4" w:space="0" w:color="auto"/>
            </w:tcBorders>
          </w:tcPr>
          <w:p w:rsidR="00BA5937" w:rsidRPr="00845525" w:rsidRDefault="00BA59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BA5937" w:rsidRPr="00845525" w:rsidRDefault="006234B8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 w:val="restart"/>
            <w:tcBorders>
              <w:top w:val="single" w:sz="4" w:space="0" w:color="auto"/>
            </w:tcBorders>
          </w:tcPr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CHILD PROTECTION</w:t>
            </w: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CHILD PROTECTION</w:t>
            </w: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BA5937" w:rsidRPr="00845525" w:rsidRDefault="00BA59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BA5937" w:rsidRPr="00845525" w:rsidRDefault="00BA5937" w:rsidP="00AE0C06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Child work and child abuse</w:t>
            </w:r>
            <w:r w:rsidR="006234B8"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 Effects of child abuse</w:t>
            </w:r>
          </w:p>
          <w:p w:rsidR="006234B8" w:rsidRPr="00845525" w:rsidRDefault="006234B8" w:rsidP="00AE0C06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96" w:type="dxa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division of 2 digit numbers by 3 and 4</w:t>
            </w:r>
          </w:p>
        </w:tc>
        <w:tc>
          <w:tcPr>
            <w:tcW w:w="1980" w:type="dxa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Reads words</w:t>
            </w:r>
          </w:p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Divides by 3 and 4</w:t>
            </w:r>
          </w:p>
        </w:tc>
        <w:tc>
          <w:tcPr>
            <w:tcW w:w="1980" w:type="dxa"/>
            <w:vMerge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BA5937" w:rsidRPr="00845525" w:rsidRDefault="00BA59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dividing by 3 and 4</w:t>
            </w:r>
          </w:p>
        </w:tc>
        <w:tc>
          <w:tcPr>
            <w:tcW w:w="1928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BA5937" w:rsidRPr="00845525" w:rsidRDefault="00BA5937">
            <w:pPr>
              <w:rPr>
                <w:sz w:val="24"/>
                <w:szCs w:val="24"/>
              </w:rPr>
            </w:pPr>
          </w:p>
        </w:tc>
      </w:tr>
      <w:tr w:rsidR="005F2771" w:rsidRPr="00845525" w:rsidTr="00E6688B">
        <w:tc>
          <w:tcPr>
            <w:tcW w:w="623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 w:rsidP="006234B8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6234B8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3</w:t>
            </w: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</w:p>
          <w:p w:rsidR="005F2771" w:rsidRPr="00845525" w:rsidRDefault="005F2771" w:rsidP="00B365E1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4</w:t>
            </w:r>
          </w:p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17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Recognizing money (types and features)</w:t>
            </w:r>
          </w:p>
        </w:tc>
        <w:tc>
          <w:tcPr>
            <w:tcW w:w="1980" w:type="dxa"/>
          </w:tcPr>
          <w:p w:rsidR="005F2771" w:rsidRPr="00845525" w:rsidRDefault="005F2771" w:rsidP="0004092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5F2771" w:rsidRPr="00845525" w:rsidRDefault="005F2771" w:rsidP="00040924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Mentions types of money</w:t>
            </w:r>
          </w:p>
          <w:p w:rsidR="005F2771" w:rsidRPr="00845525" w:rsidRDefault="005F2771" w:rsidP="0004092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Mentions the features of money</w:t>
            </w:r>
          </w:p>
        </w:tc>
        <w:tc>
          <w:tcPr>
            <w:tcW w:w="198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Mentioning type and features of money</w:t>
            </w:r>
          </w:p>
        </w:tc>
        <w:tc>
          <w:tcPr>
            <w:tcW w:w="1928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5F2771" w:rsidRPr="00845525" w:rsidTr="00E6688B">
        <w:tc>
          <w:tcPr>
            <w:tcW w:w="623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17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5F2771" w:rsidRPr="00845525" w:rsidRDefault="009777D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2" type="#_x0000_t32" style="position:absolute;margin-left:4.35pt;margin-top:54.55pt;width:39pt;height:0;z-index:251661312;mso-position-horizontal-relative:text;mso-position-vertical-relative:text" o:connectortype="straight"/>
              </w:pict>
            </w:r>
            <w:r w:rsidR="005F2771" w:rsidRPr="00845525">
              <w:rPr>
                <w:rFonts w:ascii="Century Gothic" w:hAnsi="Century Gothic"/>
                <w:sz w:val="24"/>
                <w:szCs w:val="24"/>
              </w:rPr>
              <w:t>Addition of money</w:t>
            </w:r>
          </w:p>
          <w:p w:rsidR="005A508B" w:rsidRPr="00845525" w:rsidRDefault="004E63E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</w:t>
            </w:r>
            <w:r w:rsidR="000A6FE8" w:rsidRPr="00845525">
              <w:rPr>
                <w:rFonts w:ascii="Century Gothic" w:hAnsi="Century Gothic"/>
                <w:sz w:val="24"/>
                <w:szCs w:val="24"/>
              </w:rPr>
              <w:t xml:space="preserve"> 400</w:t>
            </w:r>
          </w:p>
          <w:p w:rsidR="000A6FE8" w:rsidRPr="00845525" w:rsidRDefault="009777D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1" type="#_x0000_t32" style="position:absolute;margin-left:4.35pt;margin-top:13.1pt;width:39pt;height:0;z-index:251660288" o:connectortype="straight"/>
              </w:pict>
            </w:r>
            <w:r w:rsidR="000A6FE8" w:rsidRPr="00845525">
              <w:rPr>
                <w:rFonts w:ascii="Century Gothic" w:hAnsi="Century Gothic"/>
                <w:sz w:val="24"/>
                <w:szCs w:val="24"/>
              </w:rPr>
              <w:t>+sh300</w:t>
            </w:r>
          </w:p>
          <w:p w:rsidR="000A6FE8" w:rsidRPr="00845525" w:rsidRDefault="000A6FE8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Sh.700</w:t>
            </w:r>
          </w:p>
        </w:tc>
        <w:tc>
          <w:tcPr>
            <w:tcW w:w="1980" w:type="dxa"/>
          </w:tcPr>
          <w:p w:rsidR="005F2771" w:rsidRPr="00845525" w:rsidRDefault="005F2771" w:rsidP="00040924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learner; </w:t>
            </w:r>
          </w:p>
          <w:p w:rsidR="005F2771" w:rsidRPr="00845525" w:rsidRDefault="005F2771" w:rsidP="0004092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Adds money correctly</w:t>
            </w:r>
          </w:p>
        </w:tc>
        <w:tc>
          <w:tcPr>
            <w:tcW w:w="198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money</w:t>
            </w:r>
          </w:p>
        </w:tc>
        <w:tc>
          <w:tcPr>
            <w:tcW w:w="1928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5F2771" w:rsidRPr="00845525" w:rsidTr="00E6688B">
        <w:tc>
          <w:tcPr>
            <w:tcW w:w="623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of money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2771" w:rsidRPr="00845525" w:rsidRDefault="005F2771" w:rsidP="004B4BB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learner; </w:t>
            </w:r>
          </w:p>
          <w:p w:rsidR="005F2771" w:rsidRPr="00845525" w:rsidRDefault="005F2771" w:rsidP="004B4BB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Reads words</w:t>
            </w:r>
          </w:p>
          <w:p w:rsidR="005F2771" w:rsidRPr="00845525" w:rsidRDefault="005F2771" w:rsidP="004B4BB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Adds the given money</w:t>
            </w:r>
          </w:p>
        </w:tc>
        <w:tc>
          <w:tcPr>
            <w:tcW w:w="1980" w:type="dxa"/>
            <w:vMerge w:val="restart"/>
          </w:tcPr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Question and answers</w:t>
            </w: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 w:rsidP="009165F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adding money</w:t>
            </w:r>
          </w:p>
        </w:tc>
        <w:tc>
          <w:tcPr>
            <w:tcW w:w="1928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Awareness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Friend ship formation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Problem solving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Sweets Books </w:t>
            </w:r>
          </w:p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Fruits  </w:t>
            </w:r>
          </w:p>
        </w:tc>
        <w:tc>
          <w:tcPr>
            <w:tcW w:w="650" w:type="dxa"/>
            <w:vMerge w:val="restart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P.2 cur pg 41</w:t>
            </w:r>
          </w:p>
        </w:tc>
        <w:tc>
          <w:tcPr>
            <w:tcW w:w="755" w:type="dxa"/>
            <w:vMerge w:val="restart"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5F2771" w:rsidRPr="00845525" w:rsidTr="00E6688B">
        <w:tc>
          <w:tcPr>
            <w:tcW w:w="623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5F2771" w:rsidRPr="00845525" w:rsidRDefault="005F2771" w:rsidP="007C763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Ways of child protection </w:t>
            </w:r>
          </w:p>
        </w:tc>
        <w:tc>
          <w:tcPr>
            <w:tcW w:w="2396" w:type="dxa"/>
          </w:tcPr>
          <w:p w:rsidR="005F2771" w:rsidRPr="00845525" w:rsidRDefault="009777D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5" type="#_x0000_t32" style="position:absolute;margin-left:.6pt;margin-top:-392.65pt;width:39pt;height:0;z-index:251665408;mso-position-horizontal-relative:text;mso-position-vertical-relative:text" o:connectortype="straight"/>
              </w:pict>
            </w: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4" type="#_x0000_t32" style="position:absolute;margin-left:.6pt;margin-top:-392.65pt;width:39pt;height:0;z-index:251664384;mso-position-horizontal-relative:text;mso-position-vertical-relative:text" o:connectortype="straight"/>
              </w:pict>
            </w:r>
            <w:r w:rsidR="005F2771" w:rsidRPr="00845525">
              <w:rPr>
                <w:rFonts w:ascii="Century Gothic" w:hAnsi="Century Gothic"/>
                <w:sz w:val="24"/>
                <w:szCs w:val="24"/>
              </w:rPr>
              <w:t>Subtraction of money.</w:t>
            </w:r>
          </w:p>
          <w:p w:rsidR="00A55D4F" w:rsidRPr="00845525" w:rsidRDefault="00A55D4F" w:rsidP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 400</w:t>
            </w:r>
          </w:p>
          <w:p w:rsidR="00A55D4F" w:rsidRPr="00845525" w:rsidRDefault="009777D5" w:rsidP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3" type="#_x0000_t32" style="position:absolute;margin-left:4.35pt;margin-top:13.1pt;width:39pt;height:0;z-index:251663360" o:connectortype="straight"/>
              </w:pict>
            </w:r>
            <w:r w:rsidR="00A55D4F" w:rsidRPr="00845525">
              <w:rPr>
                <w:rFonts w:ascii="Century Gothic" w:hAnsi="Century Gothic"/>
                <w:sz w:val="24"/>
                <w:szCs w:val="24"/>
              </w:rPr>
              <w:t>-sh300</w:t>
            </w:r>
          </w:p>
          <w:p w:rsidR="00A55D4F" w:rsidRPr="00845525" w:rsidRDefault="00A55D4F" w:rsidP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Sh.100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5F2771" w:rsidRPr="00845525" w:rsidRDefault="005F2771" w:rsidP="004B4BB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 ;</w:t>
            </w:r>
          </w:p>
          <w:p w:rsidR="005F2771" w:rsidRPr="00845525" w:rsidRDefault="005F2771" w:rsidP="004B4BB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Subtracts money correctly</w:t>
            </w:r>
          </w:p>
        </w:tc>
        <w:tc>
          <w:tcPr>
            <w:tcW w:w="198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money</w:t>
            </w:r>
          </w:p>
        </w:tc>
        <w:tc>
          <w:tcPr>
            <w:tcW w:w="1928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5F2771" w:rsidRPr="00845525" w:rsidTr="00E6688B">
        <w:tc>
          <w:tcPr>
            <w:tcW w:w="623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5F2771" w:rsidRPr="00845525" w:rsidRDefault="005F2771" w:rsidP="007C763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money</w:t>
            </w:r>
          </w:p>
        </w:tc>
        <w:tc>
          <w:tcPr>
            <w:tcW w:w="1980" w:type="dxa"/>
          </w:tcPr>
          <w:p w:rsidR="005F2771" w:rsidRPr="00845525" w:rsidRDefault="005F2771" w:rsidP="004B4BB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5F2771" w:rsidRPr="00845525" w:rsidRDefault="005F2771" w:rsidP="004B4BB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Reads words</w:t>
            </w:r>
          </w:p>
          <w:p w:rsidR="005F2771" w:rsidRPr="00845525" w:rsidRDefault="005F2771" w:rsidP="004B4BB5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Subtracts the given money  </w:t>
            </w:r>
          </w:p>
        </w:tc>
        <w:tc>
          <w:tcPr>
            <w:tcW w:w="198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subtracting money</w:t>
            </w:r>
          </w:p>
        </w:tc>
        <w:tc>
          <w:tcPr>
            <w:tcW w:w="1928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5F2771" w:rsidRPr="00845525" w:rsidTr="00E6688B">
        <w:trPr>
          <w:trHeight w:val="2078"/>
        </w:trPr>
        <w:tc>
          <w:tcPr>
            <w:tcW w:w="623" w:type="dxa"/>
            <w:vMerge/>
          </w:tcPr>
          <w:p w:rsidR="005F2771" w:rsidRPr="00845525" w:rsidRDefault="005F2771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5F2771" w:rsidRPr="00845525" w:rsidRDefault="005F2771" w:rsidP="007C763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5F2771" w:rsidRPr="00845525" w:rsidRDefault="005F2771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Shopping list</w:t>
            </w:r>
          </w:p>
        </w:tc>
        <w:tc>
          <w:tcPr>
            <w:tcW w:w="1980" w:type="dxa"/>
          </w:tcPr>
          <w:p w:rsidR="005F2771" w:rsidRPr="00845525" w:rsidRDefault="005F2771" w:rsidP="00AA33D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5F2771" w:rsidRPr="00845525" w:rsidRDefault="005F2771" w:rsidP="00AA33D0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Answers questions from the shopping list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5F2771" w:rsidRPr="00845525" w:rsidRDefault="005F2771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Answering questions from the shopping list.</w:t>
            </w:r>
          </w:p>
        </w:tc>
        <w:tc>
          <w:tcPr>
            <w:tcW w:w="1928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bottom w:val="single" w:sz="4" w:space="0" w:color="auto"/>
            </w:tcBorders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5F2771" w:rsidRPr="00845525" w:rsidRDefault="005F2771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rPr>
          <w:trHeight w:val="293"/>
        </w:trPr>
        <w:tc>
          <w:tcPr>
            <w:tcW w:w="623" w:type="dxa"/>
            <w:vMerge/>
          </w:tcPr>
          <w:p w:rsidR="00947BDF" w:rsidRPr="00845525" w:rsidRDefault="00947BDF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 w:rsidP="00EA3855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  <w:p w:rsidR="00947BDF" w:rsidRPr="00845525" w:rsidRDefault="00947BDF" w:rsidP="003E788B">
            <w:pPr>
              <w:rPr>
                <w:sz w:val="24"/>
                <w:szCs w:val="24"/>
              </w:rPr>
            </w:pPr>
          </w:p>
          <w:p w:rsidR="00947BDF" w:rsidRPr="00845525" w:rsidRDefault="00947BDF" w:rsidP="002B1C9C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MEASURES</w:t>
            </w: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MEASURES  </w:t>
            </w: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947BDF" w:rsidRPr="00845525" w:rsidRDefault="00947BDF" w:rsidP="006E191E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MEASURES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1A15F4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Time </w:t>
            </w:r>
          </w:p>
        </w:tc>
        <w:tc>
          <w:tcPr>
            <w:tcW w:w="2396" w:type="dxa"/>
            <w:vMerge w:val="restart"/>
          </w:tcPr>
          <w:p w:rsidR="00947BDF" w:rsidRPr="00845525" w:rsidRDefault="00947BDF" w:rsidP="00F87BEB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6</w:t>
            </w:r>
          </w:p>
          <w:p w:rsidR="00947BDF" w:rsidRPr="00845525" w:rsidRDefault="00947BDF" w:rsidP="00F87BEB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A55D4F" w:rsidP="006D06F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2x6= 12</w:t>
            </w:r>
          </w:p>
          <w:p w:rsidR="00A55D4F" w:rsidRPr="00845525" w:rsidRDefault="00A55D4F" w:rsidP="006D06F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4x6 =24</w:t>
            </w:r>
          </w:p>
        </w:tc>
        <w:tc>
          <w:tcPr>
            <w:tcW w:w="198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814006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Multiplies by 6</w:t>
            </w:r>
          </w:p>
          <w:p w:rsidR="00947BDF" w:rsidRPr="00845525" w:rsidRDefault="00947BDF" w:rsidP="00814006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D157C9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BF23B9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 </w:t>
            </w:r>
          </w:p>
        </w:tc>
        <w:tc>
          <w:tcPr>
            <w:tcW w:w="1620" w:type="dxa"/>
            <w:vMerge w:val="restart"/>
          </w:tcPr>
          <w:p w:rsidR="00947BDF" w:rsidRPr="00845525" w:rsidRDefault="00947BDF" w:rsidP="00375DF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Multiplying by 6</w:t>
            </w:r>
          </w:p>
          <w:p w:rsidR="00947BDF" w:rsidRPr="00845525" w:rsidRDefault="00947BDF" w:rsidP="00375DF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375DF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903258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Creative thinking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EA3FE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share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 w:rsidP="00C07AC0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 w:rsidP="00A72C56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 xml:space="preserve">P.2 cur </w:t>
            </w:r>
            <w:r w:rsidRPr="00845525">
              <w:rPr>
                <w:sz w:val="24"/>
                <w:szCs w:val="24"/>
              </w:rPr>
              <w:lastRenderedPageBreak/>
              <w:t xml:space="preserve">pg 44 </w:t>
            </w:r>
          </w:p>
        </w:tc>
        <w:tc>
          <w:tcPr>
            <w:tcW w:w="75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rPr>
          <w:trHeight w:val="293"/>
        </w:trPr>
        <w:tc>
          <w:tcPr>
            <w:tcW w:w="623" w:type="dxa"/>
            <w:vMerge/>
          </w:tcPr>
          <w:p w:rsidR="00947BDF" w:rsidRPr="00845525" w:rsidRDefault="00947BDF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2B1C9C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/>
          </w:tcPr>
          <w:p w:rsidR="00947BDF" w:rsidRPr="00845525" w:rsidRDefault="00947BDF" w:rsidP="006E191E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 w:rsidP="001A15F4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96" w:type="dxa"/>
            <w:vMerge/>
            <w:tcBorders>
              <w:bottom w:val="single" w:sz="4" w:space="0" w:color="auto"/>
            </w:tcBorders>
          </w:tcPr>
          <w:p w:rsidR="00947BDF" w:rsidRPr="00845525" w:rsidRDefault="00947BDF" w:rsidP="006D06F2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947BDF" w:rsidRPr="00845525" w:rsidRDefault="00947BDF" w:rsidP="00D157C9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BF23B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:rsidR="00947BDF" w:rsidRPr="00845525" w:rsidRDefault="00947BDF" w:rsidP="00903258">
            <w:pPr>
              <w:rPr>
                <w:sz w:val="24"/>
                <w:szCs w:val="24"/>
              </w:rPr>
            </w:pPr>
          </w:p>
        </w:tc>
        <w:tc>
          <w:tcPr>
            <w:tcW w:w="1928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EA3FE8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C07AC0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bottom w:val="single" w:sz="4" w:space="0" w:color="000000" w:themeColor="text1"/>
            </w:tcBorders>
          </w:tcPr>
          <w:p w:rsidR="00947BDF" w:rsidRPr="00845525" w:rsidRDefault="00947BDF" w:rsidP="00A72C56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 w:val="restart"/>
            <w:tcBorders>
              <w:top w:val="nil"/>
              <w:bottom w:val="single" w:sz="4" w:space="0" w:color="000000" w:themeColor="text1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rPr>
          <w:trHeight w:val="826"/>
        </w:trPr>
        <w:tc>
          <w:tcPr>
            <w:tcW w:w="623" w:type="dxa"/>
            <w:vMerge/>
          </w:tcPr>
          <w:p w:rsidR="00947BDF" w:rsidRPr="00845525" w:rsidRDefault="00947BDF" w:rsidP="0078792B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947BDF" w:rsidP="004F2102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947BDF" w:rsidRPr="00845525" w:rsidRDefault="00947BDF" w:rsidP="006E191E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2396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F87BEB">
            <w:pPr>
              <w:rPr>
                <w:sz w:val="24"/>
                <w:szCs w:val="24"/>
              </w:rPr>
            </w:pPr>
          </w:p>
          <w:p w:rsidR="00947BDF" w:rsidRPr="00845525" w:rsidRDefault="00947BDF" w:rsidP="006D06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7</w:t>
            </w:r>
          </w:p>
          <w:p w:rsidR="00A55D4F" w:rsidRPr="00845525" w:rsidRDefault="00A55D4F" w:rsidP="006D06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2x7 = 14</w:t>
            </w:r>
          </w:p>
          <w:p w:rsidR="00A55D4F" w:rsidRPr="00845525" w:rsidRDefault="00A55D4F" w:rsidP="006D06F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3x7=21</w:t>
            </w:r>
          </w:p>
          <w:p w:rsidR="00A55D4F" w:rsidRPr="00845525" w:rsidRDefault="00A55D4F" w:rsidP="006D06F2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4x7=28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814006">
            <w:pPr>
              <w:rPr>
                <w:sz w:val="24"/>
                <w:szCs w:val="24"/>
              </w:rPr>
            </w:pP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D157C9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- Multiplies by 7</w:t>
            </w:r>
          </w:p>
        </w:tc>
        <w:tc>
          <w:tcPr>
            <w:tcW w:w="1980" w:type="dxa"/>
            <w:vMerge/>
          </w:tcPr>
          <w:p w:rsidR="00947BDF" w:rsidRPr="00845525" w:rsidRDefault="00947BDF" w:rsidP="00BF23B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 w:rsidP="00903258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Multiplying by 7</w:t>
            </w:r>
          </w:p>
        </w:tc>
        <w:tc>
          <w:tcPr>
            <w:tcW w:w="1928" w:type="dxa"/>
            <w:vMerge/>
          </w:tcPr>
          <w:p w:rsidR="00947BDF" w:rsidRPr="00845525" w:rsidRDefault="00947BDF" w:rsidP="00EA3FE8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 w:rsidP="00C07AC0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 w:rsidP="00A72C56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rPr>
          <w:trHeight w:val="70"/>
        </w:trPr>
        <w:tc>
          <w:tcPr>
            <w:tcW w:w="623" w:type="dxa"/>
            <w:vMerge/>
            <w:tcBorders>
              <w:bottom w:val="single" w:sz="4" w:space="0" w:color="auto"/>
            </w:tcBorders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:rsidR="00947BDF" w:rsidRPr="00845525" w:rsidRDefault="00947BDF" w:rsidP="006D06F2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947BDF" w:rsidRPr="00845525" w:rsidRDefault="00947BDF" w:rsidP="00903258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rPr>
          <w:trHeight w:val="293"/>
        </w:trPr>
        <w:tc>
          <w:tcPr>
            <w:tcW w:w="623" w:type="dxa"/>
            <w:vMerge w:val="restart"/>
            <w:tcBorders>
              <w:top w:val="single" w:sz="4" w:space="0" w:color="auto"/>
            </w:tcBorders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947BDF" w:rsidRPr="00845525" w:rsidRDefault="00947BDF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42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Units of measure</w:t>
            </w: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Shape and solids</w:t>
            </w: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8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1x8=8</w:t>
            </w:r>
          </w:p>
          <w:p w:rsidR="00A55D4F" w:rsidRPr="00845525" w:rsidRDefault="00A55D4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2x8=16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Multiplies by 8</w:t>
            </w:r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Multiplying by 8</w:t>
            </w: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Multiplication by 10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Multiplies by 10</w:t>
            </w:r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Multiplying by 10</w:t>
            </w: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 w:val="restart"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42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Days of the week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Sunday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Monday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Tuesday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-Mention days of the week.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Spell and writes the days of the week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-Write the short forms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</w:tcPr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Question and answers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Guided discovery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Question and answers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Discussion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Demonstration </w:t>
            </w:r>
          </w:p>
          <w:p w:rsidR="00947BDF" w:rsidRPr="00845525" w:rsidRDefault="00947BDF" w:rsidP="00403DE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Mentioning, spelling and writing days of the week</w:t>
            </w:r>
          </w:p>
        </w:tc>
        <w:tc>
          <w:tcPr>
            <w:tcW w:w="1928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Problem solving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Effective communicatio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Appreciation </w:t>
            </w:r>
          </w:p>
        </w:tc>
        <w:tc>
          <w:tcPr>
            <w:tcW w:w="1416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days of the week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months of the year</w:t>
            </w:r>
            <w:r w:rsidRPr="00845525">
              <w:rPr>
                <w:sz w:val="24"/>
                <w:szCs w:val="24"/>
              </w:rPr>
              <w:t xml:space="preserve">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Rulers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Counters </w:t>
            </w:r>
          </w:p>
        </w:tc>
        <w:tc>
          <w:tcPr>
            <w:tcW w:w="650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 xml:space="preserve">P.2 cur pg 45 </w:t>
            </w: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45</w:t>
            </w:r>
          </w:p>
        </w:tc>
        <w:tc>
          <w:tcPr>
            <w:tcW w:w="755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Months of the year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January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February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March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April</w:t>
            </w:r>
          </w:p>
          <w:p w:rsidR="0060049C" w:rsidRPr="00845525" w:rsidRDefault="0060049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947BDF" w:rsidRPr="00845525" w:rsidRDefault="00947BDF" w:rsidP="00D157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learners;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-Mentions months.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Spells and writes the months of the year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-Write the short forms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Mentioning, spelling and writing months of the year</w:t>
            </w: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:rsidR="00947BDF" w:rsidRPr="00845525" w:rsidRDefault="00947BDF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Shape and </w:t>
            </w: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solids</w:t>
            </w: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Calendar </w:t>
            </w:r>
          </w:p>
        </w:tc>
        <w:tc>
          <w:tcPr>
            <w:tcW w:w="1980" w:type="dxa"/>
          </w:tcPr>
          <w:p w:rsidR="00947BDF" w:rsidRPr="00845525" w:rsidRDefault="00947BDF" w:rsidP="00D157C9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learners;</w:t>
            </w:r>
          </w:p>
          <w:p w:rsidR="00947BDF" w:rsidRPr="00845525" w:rsidRDefault="00947BDF" w:rsidP="00867FA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Draws the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calendar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 Studies the calendar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-Answers the questions.</w:t>
            </w:r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 w:rsidP="00867FA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 Drawing, studying 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and</w:t>
            </w:r>
          </w:p>
          <w:p w:rsidR="00947BDF" w:rsidRPr="00845525" w:rsidRDefault="00947BDF" w:rsidP="00D157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answering the questions</w:t>
            </w: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Measuring and comparing length in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Measures length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Compares length in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Measuring and comparing length in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/>
          </w:tcPr>
          <w:p w:rsidR="00947BDF" w:rsidRPr="00845525" w:rsidRDefault="00947BDF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AC4600" w:rsidRPr="00845525" w:rsidRDefault="009777D5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0" type="#_x0000_t32" style="position:absolute;margin-left:4.35pt;margin-top:59.4pt;width:81pt;height:0;z-index:251673600;mso-position-horizontal-relative:text;mso-position-vertical-relative:text" o:connectortype="straight"/>
              </w:pict>
            </w:r>
            <w:r w:rsidR="00947BDF" w:rsidRPr="00845525">
              <w:rPr>
                <w:rFonts w:ascii="Century Gothic" w:hAnsi="Century Gothic"/>
                <w:sz w:val="24"/>
                <w:szCs w:val="24"/>
              </w:rPr>
              <w:t xml:space="preserve">Addition of </w:t>
            </w:r>
            <w:proofErr w:type="spellStart"/>
            <w:r w:rsidR="00947BDF"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4  0  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9777D5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9" type="#_x0000_t32" style="position:absolute;margin-left:4.35pt;margin-top:13.1pt;width:81pt;height:0;z-index:251672576" o:connectortype="straight"/>
              </w:pic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+3  0  </w:t>
            </w:r>
            <w:proofErr w:type="spellStart"/>
            <w:r w:rsidR="00AC4600" w:rsidRPr="00845525">
              <w:rPr>
                <w:rFonts w:ascii="Century Gothic" w:hAnsi="Century Gothic"/>
                <w:sz w:val="24"/>
                <w:szCs w:val="24"/>
              </w:rPr>
              <w:t>0</w:t>
            </w:r>
            <w:proofErr w:type="spellEnd"/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AC4600"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7  0 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Adds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</w:t>
            </w:r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947BDF" w:rsidRPr="00845525" w:rsidTr="00E6688B">
        <w:tc>
          <w:tcPr>
            <w:tcW w:w="623" w:type="dxa"/>
            <w:vMerge w:val="restart"/>
          </w:tcPr>
          <w:p w:rsidR="00947BDF" w:rsidRPr="00845525" w:rsidRDefault="0043323D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6</w:t>
            </w: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</w:p>
          <w:p w:rsidR="0043323D" w:rsidRPr="00845525" w:rsidRDefault="0043323D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42" w:type="dxa"/>
          </w:tcPr>
          <w:p w:rsidR="00947BDF" w:rsidRPr="00845525" w:rsidRDefault="0043323D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75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More addition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learner;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-Interprets more addition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-Adds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Interpreting more addition </w:t>
            </w:r>
          </w:p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28" w:type="dxa"/>
            <w:vMerge/>
          </w:tcPr>
          <w:p w:rsidR="00947BDF" w:rsidRPr="00845525" w:rsidRDefault="00947BD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 w:val="restart"/>
            <w:tcBorders>
              <w:top w:val="nil"/>
            </w:tcBorders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pg 48</w:t>
            </w: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 w:val="restart"/>
          </w:tcPr>
          <w:p w:rsidR="00947BDF" w:rsidRPr="00845525" w:rsidRDefault="00947BDF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RECREATION ,FESTIVALS AND HOLIDAYS</w:t>
            </w: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:rsidR="00E54C37" w:rsidRPr="00845525" w:rsidRDefault="00E54C37" w:rsidP="00111693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 xml:space="preserve">Recreation </w:t>
            </w:r>
          </w:p>
        </w:tc>
        <w:tc>
          <w:tcPr>
            <w:tcW w:w="2396" w:type="dxa"/>
          </w:tcPr>
          <w:p w:rsidR="00AC4600" w:rsidRPr="00845525" w:rsidRDefault="00E54C37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Subtraction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4  0  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9777D5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6" type="#_x0000_t32" style="position:absolute;margin-left:4.35pt;margin-top:13.1pt;width:81pt;height:0;z-index:251667456" o:connectortype="straight"/>
              </w:pic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- 3  0  </w:t>
            </w:r>
            <w:proofErr w:type="spellStart"/>
            <w:r w:rsidR="00AC4600" w:rsidRPr="00845525">
              <w:rPr>
                <w:rFonts w:ascii="Century Gothic" w:hAnsi="Century Gothic"/>
                <w:sz w:val="24"/>
                <w:szCs w:val="24"/>
              </w:rPr>
              <w:t>0</w:t>
            </w:r>
            <w:proofErr w:type="spellEnd"/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="00AC4600"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E54C37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1  0 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0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  <w:p w:rsidR="00AC4600" w:rsidRPr="00845525" w:rsidRDefault="009777D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48" type="#_x0000_t32" style="position:absolute;margin-left:4.35pt;margin-top:1.95pt;width:81pt;height:0;z-index:251670528" o:connectortype="straight"/>
              </w:pic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-Subtracts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Subtracting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More subtraction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learner;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-Interprets more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subtraction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Interpreting  more subtraction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Subtracting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metres</w:t>
            </w:r>
            <w:proofErr w:type="spellEnd"/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and comparing weight in kilograms.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-Measures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-Compares weight on kg.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Comparing weight in kg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AC4600" w:rsidRPr="00845525" w:rsidRDefault="009777D5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3" type="#_x0000_t32" style="position:absolute;margin-left:4.35pt;margin-top:76.75pt;width:81pt;height:0;z-index:251678720;mso-position-horizontal-relative:text;mso-position-vertical-relative:text" o:connectortype="straight"/>
              </w:pict>
            </w:r>
            <w:r w:rsidR="00E54C37" w:rsidRPr="00845525">
              <w:rPr>
                <w:rFonts w:ascii="Century Gothic" w:hAnsi="Century Gothic"/>
                <w:sz w:val="24"/>
                <w:szCs w:val="24"/>
              </w:rPr>
              <w:t>Addition of weight in kilograms.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Pr="00845525">
              <w:rPr>
                <w:rFonts w:ascii="Century Gothic" w:hAnsi="Century Gothic"/>
                <w:sz w:val="24"/>
                <w:szCs w:val="24"/>
              </w:rPr>
              <w:t xml:space="preserve">4 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>2 kg</w:t>
            </w:r>
          </w:p>
          <w:p w:rsidR="00AC4600" w:rsidRPr="00845525" w:rsidRDefault="009777D5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1" type="#_x0000_t32" style="position:absolute;margin-left:4.35pt;margin-top:13.1pt;width:81pt;height:0;z-index:251675648" o:connectortype="straight"/>
              </w:pic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>+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3 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>3kg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="00F64414" w:rsidRPr="00845525">
              <w:rPr>
                <w:rFonts w:ascii="Century Gothic" w:hAnsi="Century Gothic"/>
                <w:sz w:val="24"/>
                <w:szCs w:val="24"/>
              </w:rPr>
              <w:t xml:space="preserve"> 7   5kg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C4600" w:rsidRPr="00845525" w:rsidRDefault="00AC460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-Counts the given numbers correctly.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weight in kg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Counting the given numbers.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  <w:tcBorders>
              <w:top w:val="nil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 w:val="restart"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7</w:t>
            </w: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Cultural festivals</w:t>
            </w: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of weight in kilograms.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learner: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-Interprets more addition of weight.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weight in kg.</w:t>
            </w:r>
          </w:p>
        </w:tc>
        <w:tc>
          <w:tcPr>
            <w:tcW w:w="198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Exposition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Demonstration</w:t>
            </w: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Interpreting more addition of weight.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weight in kg.</w:t>
            </w:r>
          </w:p>
        </w:tc>
        <w:tc>
          <w:tcPr>
            <w:tcW w:w="1928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Self esteem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Appreciation </w:t>
            </w:r>
          </w:p>
        </w:tc>
        <w:tc>
          <w:tcPr>
            <w:tcW w:w="141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Counters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 chart showing shapes.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650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lastRenderedPageBreak/>
              <w:t>p.2 cur page 49</w:t>
            </w:r>
          </w:p>
        </w:tc>
        <w:tc>
          <w:tcPr>
            <w:tcW w:w="755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AC4600" w:rsidRPr="00845525" w:rsidRDefault="00E54C37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Subtraction of weight in kilograms.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AC4600" w:rsidRPr="00845525" w:rsidRDefault="00133F76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</w: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4  </w:t>
            </w:r>
            <w:r w:rsidRPr="00845525">
              <w:rPr>
                <w:rFonts w:ascii="Century Gothic" w:hAnsi="Century Gothic"/>
                <w:sz w:val="24"/>
                <w:szCs w:val="24"/>
              </w:rPr>
              <w:t>9kg</w:t>
            </w:r>
          </w:p>
          <w:p w:rsidR="00AC4600" w:rsidRPr="00845525" w:rsidRDefault="009777D5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2" type="#_x0000_t32" style="position:absolute;margin-left:4.35pt;margin-top:13.1pt;width:81pt;height:0;z-index:251677696" o:connectortype="straight"/>
              </w:pict>
            </w:r>
            <w:r w:rsidR="00AC4600" w:rsidRPr="00845525">
              <w:rPr>
                <w:rFonts w:ascii="Century Gothic" w:hAnsi="Century Gothic"/>
                <w:sz w:val="24"/>
                <w:szCs w:val="24"/>
              </w:rPr>
              <w:t xml:space="preserve"> - 3  </w:t>
            </w:r>
            <w:r w:rsidR="00133F76" w:rsidRPr="00845525">
              <w:rPr>
                <w:rFonts w:ascii="Century Gothic" w:hAnsi="Century Gothic"/>
                <w:sz w:val="24"/>
                <w:szCs w:val="24"/>
              </w:rPr>
              <w:t>2kg</w:t>
            </w:r>
          </w:p>
          <w:p w:rsidR="00AC4600" w:rsidRPr="00845525" w:rsidRDefault="00AC4600" w:rsidP="00AC4600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1  </w:t>
            </w:r>
            <w:r w:rsidR="00133F76" w:rsidRPr="00845525">
              <w:rPr>
                <w:rFonts w:ascii="Century Gothic" w:hAnsi="Century Gothic"/>
                <w:sz w:val="24"/>
                <w:szCs w:val="24"/>
              </w:rPr>
              <w:t>7kg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AC4600" w:rsidRPr="00845525" w:rsidRDefault="00AC4600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The learner: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-Counts the given numbers correctly.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Counting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the given numbers.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weight in kg.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-Interprets </w:t>
            </w: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more subtraction of weight in kg.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weight in kg.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and comparing capacity.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 w:rsidP="0011169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Measures capacity.</w:t>
            </w:r>
          </w:p>
          <w:p w:rsidR="00E54C37" w:rsidRPr="00845525" w:rsidRDefault="00E54C37" w:rsidP="0011169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Compares capacity.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Measuring capacity.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Comparing capacity.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tcBorders>
              <w:top w:val="single" w:sz="4" w:space="0" w:color="auto"/>
            </w:tcBorders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Addition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EB367F" w:rsidRPr="00845525" w:rsidRDefault="00EB367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 2  9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  <w:p w:rsidR="00EB367F" w:rsidRPr="00845525" w:rsidRDefault="009777D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4" type="#_x0000_t32" style="position:absolute;margin-left:2.1pt;margin-top:12.7pt;width:71.25pt;height:0;z-index:251679744" o:connectortype="straight"/>
              </w:pict>
            </w:r>
            <w:r w:rsidR="00EB367F" w:rsidRPr="00845525">
              <w:rPr>
                <w:rFonts w:ascii="Century Gothic" w:hAnsi="Century Gothic"/>
                <w:sz w:val="24"/>
                <w:szCs w:val="24"/>
              </w:rPr>
              <w:t xml:space="preserve">+  6  0 </w:t>
            </w:r>
            <w:proofErr w:type="spellStart"/>
            <w:r w:rsidR="00EB367F"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  <w:p w:rsidR="00EB367F" w:rsidRPr="00845525" w:rsidRDefault="00EB367F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 8  9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  <w:p w:rsidR="00EB367F" w:rsidRPr="00845525" w:rsidRDefault="00EB367F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 w:rsidP="00111693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Adds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 w:val="restart"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t>8</w:t>
            </w: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845525">
              <w:rPr>
                <w:rFonts w:ascii="Century Gothic" w:hAnsi="Century Gothic"/>
                <w:b/>
                <w:sz w:val="24"/>
                <w:szCs w:val="24"/>
              </w:rPr>
              <w:t>Holidays</w:t>
            </w: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More addition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Reads the words.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Adds correctly.</w:t>
            </w:r>
          </w:p>
        </w:tc>
        <w:tc>
          <w:tcPr>
            <w:tcW w:w="198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Think pair share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Explanation 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Demonstration </w:t>
            </w: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lastRenderedPageBreak/>
              <w:t>Reading words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Adding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1928" w:type="dxa"/>
            <w:vMerge w:val="restart"/>
          </w:tcPr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Self esteem</w:t>
            </w: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Critical thinking</w:t>
            </w: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 w:rsidP="00DD1E7A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Appreciation</w:t>
            </w:r>
          </w:p>
        </w:tc>
        <w:tc>
          <w:tcPr>
            <w:tcW w:w="141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Counters.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Counters  </w:t>
            </w:r>
          </w:p>
        </w:tc>
        <w:tc>
          <w:tcPr>
            <w:tcW w:w="650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</w:p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P.2 cur page 49</w:t>
            </w:r>
          </w:p>
        </w:tc>
        <w:tc>
          <w:tcPr>
            <w:tcW w:w="755" w:type="dxa"/>
            <w:vMerge w:val="restart"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Subtraction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="00605DC9"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  <w:p w:rsidR="00605DC9" w:rsidRPr="00845525" w:rsidRDefault="00605DC9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   9  5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  <w:p w:rsidR="00605DC9" w:rsidRPr="00845525" w:rsidRDefault="009777D5" w:rsidP="00605DC9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5" type="#_x0000_t32" style="position:absolute;left:0;text-align:left;margin-left:-1.65pt;margin-top:13.1pt;width:71.25pt;height:0;z-index:251680768" o:connectortype="straight"/>
              </w:pict>
            </w:r>
            <w:r w:rsidR="00605DC9" w:rsidRPr="00845525">
              <w:rPr>
                <w:rFonts w:ascii="Century Gothic" w:hAnsi="Century Gothic"/>
                <w:sz w:val="24"/>
                <w:szCs w:val="24"/>
              </w:rPr>
              <w:t xml:space="preserve">2  3 </w:t>
            </w:r>
            <w:proofErr w:type="spellStart"/>
            <w:r w:rsidR="00605DC9"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  <w:p w:rsidR="00EB367F" w:rsidRPr="00845525" w:rsidRDefault="00605DC9" w:rsidP="00605DC9">
            <w:pPr>
              <w:ind w:left="360"/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7   2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Subtracts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Subtracting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More subtraction of </w:t>
            </w:r>
            <w:proofErr w:type="spellStart"/>
            <w:r w:rsidRPr="00845525">
              <w:rPr>
                <w:rFonts w:ascii="Century Gothic" w:hAnsi="Century Gothic"/>
                <w:sz w:val="24"/>
                <w:szCs w:val="24"/>
              </w:rPr>
              <w:t>litres</w:t>
            </w:r>
            <w:proofErr w:type="spellEnd"/>
            <w:r w:rsidRPr="00845525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  <w:tc>
          <w:tcPr>
            <w:tcW w:w="198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Reads words.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Subtracts correctly.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words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Subtracting correctly.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540"/>
        </w:trPr>
        <w:tc>
          <w:tcPr>
            <w:tcW w:w="623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5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 w:val="restart"/>
          </w:tcPr>
          <w:p w:rsidR="00E54C37" w:rsidRPr="00845525" w:rsidRDefault="009777D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8" type="#_x0000_t32" style="position:absolute;margin-left:2.1pt;margin-top:90.3pt;width:41.25pt;height:0;z-index:251682816;mso-position-horizontal-relative:text;mso-position-vertical-relative:text" o:connectortype="straight"/>
              </w:pict>
            </w:r>
            <w:r w:rsidR="00E54C37" w:rsidRPr="00845525">
              <w:rPr>
                <w:rFonts w:ascii="Century Gothic" w:hAnsi="Century Gothic"/>
                <w:sz w:val="24"/>
                <w:szCs w:val="24"/>
              </w:rPr>
              <w:t>Addition of numbers with regrouping.</w:t>
            </w:r>
          </w:p>
          <w:p w:rsidR="00E54C37" w:rsidRPr="00845525" w:rsidRDefault="00DF0235" w:rsidP="00F2276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5    6</w:t>
            </w:r>
          </w:p>
          <w:p w:rsidR="00DF0235" w:rsidRPr="00845525" w:rsidRDefault="009777D5" w:rsidP="00F2276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1157" type="#_x0000_t32" style="position:absolute;margin-left:2.1pt;margin-top:15.7pt;width:41.25pt;height:0;z-index:251681792" o:connectortype="straight"/>
              </w:pict>
            </w:r>
            <w:r w:rsidR="00DF0235" w:rsidRPr="00845525">
              <w:rPr>
                <w:rFonts w:ascii="Century Gothic" w:hAnsi="Century Gothic"/>
                <w:sz w:val="24"/>
                <w:szCs w:val="24"/>
              </w:rPr>
              <w:t>+ 3    4</w:t>
            </w:r>
          </w:p>
          <w:p w:rsidR="00DF0235" w:rsidRPr="00845525" w:rsidRDefault="00DF0235" w:rsidP="00DF0235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 xml:space="preserve">   9     0</w:t>
            </w:r>
          </w:p>
        </w:tc>
        <w:tc>
          <w:tcPr>
            <w:tcW w:w="198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-Adds numbers with regrouping.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-Reads and adds correctly.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Adding and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numbers with regrouping.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1320"/>
        </w:trPr>
        <w:tc>
          <w:tcPr>
            <w:tcW w:w="623" w:type="dxa"/>
            <w:vMerge w:val="restart"/>
            <w:tcBorders>
              <w:top w:val="single" w:sz="4" w:space="0" w:color="auto"/>
            </w:tcBorders>
          </w:tcPr>
          <w:p w:rsidR="00E54C37" w:rsidRPr="00845525" w:rsidRDefault="00E54C37" w:rsidP="00073DA1">
            <w:pPr>
              <w:rPr>
                <w:b/>
                <w:sz w:val="24"/>
                <w:szCs w:val="24"/>
              </w:rPr>
            </w:pPr>
            <w:r w:rsidRPr="00845525">
              <w:rPr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:rsidR="00E54C37" w:rsidRPr="00845525" w:rsidRDefault="00E54C37" w:rsidP="00073DA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1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293"/>
        </w:trPr>
        <w:tc>
          <w:tcPr>
            <w:tcW w:w="623" w:type="dxa"/>
            <w:vMerge/>
            <w:tcBorders>
              <w:top w:val="single" w:sz="4" w:space="0" w:color="auto"/>
            </w:tcBorders>
          </w:tcPr>
          <w:p w:rsidR="00E54C37" w:rsidRPr="00845525" w:rsidRDefault="00E54C37" w:rsidP="00073DA1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 w:val="restart"/>
            <w:tcBorders>
              <w:top w:val="single" w:sz="4" w:space="0" w:color="auto"/>
            </w:tcBorders>
          </w:tcPr>
          <w:p w:rsidR="00E54C37" w:rsidRPr="00845525" w:rsidRDefault="00E54C37" w:rsidP="00073DA1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2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1275"/>
        </w:trPr>
        <w:tc>
          <w:tcPr>
            <w:tcW w:w="623" w:type="dxa"/>
            <w:vMerge/>
          </w:tcPr>
          <w:p w:rsidR="00E54C37" w:rsidRPr="00845525" w:rsidRDefault="00E54C37" w:rsidP="00073DA1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/>
          </w:tcPr>
          <w:p w:rsidR="00E54C37" w:rsidRPr="00845525" w:rsidRDefault="00E54C37" w:rsidP="00073DA1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4" w:space="0" w:color="auto"/>
            </w:tcBorders>
          </w:tcPr>
          <w:p w:rsidR="00E54C37" w:rsidRPr="00845525" w:rsidRDefault="00E54C37" w:rsidP="00F22762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addition with regrouping.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1350"/>
        </w:trPr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3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Subtraction of numbers with regrouping.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The learners: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-Subtracts numbers with regrouping.</w:t>
            </w:r>
          </w:p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Reading and subtracting numbers with regrouping.</w:t>
            </w: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293"/>
        </w:trPr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 w:val="restart"/>
            <w:tcBorders>
              <w:top w:val="single" w:sz="4" w:space="0" w:color="auto"/>
            </w:tcBorders>
          </w:tcPr>
          <w:p w:rsidR="00E54C37" w:rsidRPr="00845525" w:rsidRDefault="00E54C37" w:rsidP="00E54C37">
            <w:pPr>
              <w:rPr>
                <w:sz w:val="24"/>
                <w:szCs w:val="24"/>
              </w:rPr>
            </w:pPr>
            <w:r w:rsidRPr="00845525">
              <w:rPr>
                <w:sz w:val="24"/>
                <w:szCs w:val="24"/>
              </w:rPr>
              <w:t>4</w:t>
            </w: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  <w:tr w:rsidR="00E54C37" w:rsidRPr="00845525" w:rsidTr="00E6688B">
        <w:trPr>
          <w:trHeight w:val="1515"/>
        </w:trPr>
        <w:tc>
          <w:tcPr>
            <w:tcW w:w="623" w:type="dxa"/>
            <w:vMerge/>
          </w:tcPr>
          <w:p w:rsidR="00E54C37" w:rsidRPr="00845525" w:rsidRDefault="00E54C37">
            <w:pPr>
              <w:rPr>
                <w:b/>
                <w:sz w:val="24"/>
                <w:szCs w:val="24"/>
              </w:rPr>
            </w:pPr>
          </w:p>
        </w:tc>
        <w:tc>
          <w:tcPr>
            <w:tcW w:w="542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4" w:space="0" w:color="auto"/>
            </w:tcBorders>
          </w:tcPr>
          <w:p w:rsidR="00E54C37" w:rsidRPr="00845525" w:rsidRDefault="00E54C37" w:rsidP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More subtraction of numbers with regrouping.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:rsidR="00E54C37" w:rsidRPr="00845525" w:rsidRDefault="00E54C37" w:rsidP="00E54C37">
            <w:pPr>
              <w:rPr>
                <w:rFonts w:ascii="Century Gothic" w:hAnsi="Century Gothic"/>
                <w:sz w:val="24"/>
                <w:szCs w:val="24"/>
              </w:rPr>
            </w:pPr>
            <w:r w:rsidRPr="00845525">
              <w:rPr>
                <w:rFonts w:ascii="Century Gothic" w:hAnsi="Century Gothic"/>
                <w:sz w:val="24"/>
                <w:szCs w:val="24"/>
              </w:rPr>
              <w:t>-Reads and subtracts correctly.</w:t>
            </w:r>
          </w:p>
        </w:tc>
        <w:tc>
          <w:tcPr>
            <w:tcW w:w="198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28" w:type="dxa"/>
            <w:vMerge/>
          </w:tcPr>
          <w:p w:rsidR="00E54C37" w:rsidRPr="00845525" w:rsidRDefault="00E54C3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16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650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  <w:tc>
          <w:tcPr>
            <w:tcW w:w="755" w:type="dxa"/>
            <w:vMerge/>
          </w:tcPr>
          <w:p w:rsidR="00E54C37" w:rsidRPr="00845525" w:rsidRDefault="00E54C37">
            <w:pPr>
              <w:rPr>
                <w:sz w:val="24"/>
                <w:szCs w:val="24"/>
              </w:rPr>
            </w:pPr>
          </w:p>
        </w:tc>
      </w:tr>
    </w:tbl>
    <w:p w:rsidR="00594786" w:rsidRPr="00845525" w:rsidRDefault="00594786">
      <w:pPr>
        <w:rPr>
          <w:sz w:val="24"/>
          <w:szCs w:val="24"/>
        </w:rPr>
      </w:pPr>
    </w:p>
    <w:sectPr w:rsidR="00594786" w:rsidRPr="00845525" w:rsidSect="007072EB">
      <w:pgSz w:w="16839" w:h="11907" w:orient="landscape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C69FB"/>
    <w:multiLevelType w:val="hybridMultilevel"/>
    <w:tmpl w:val="BB1840BC"/>
    <w:lvl w:ilvl="0" w:tplc="E4401D20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5B6300"/>
    <w:multiLevelType w:val="hybridMultilevel"/>
    <w:tmpl w:val="16286D30"/>
    <w:lvl w:ilvl="0" w:tplc="17684E8E"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4F80"/>
    <w:rsid w:val="000218DD"/>
    <w:rsid w:val="00040924"/>
    <w:rsid w:val="00072004"/>
    <w:rsid w:val="00073DA1"/>
    <w:rsid w:val="000A6FE8"/>
    <w:rsid w:val="000C001B"/>
    <w:rsid w:val="00111693"/>
    <w:rsid w:val="0012000E"/>
    <w:rsid w:val="00133F76"/>
    <w:rsid w:val="00230FCA"/>
    <w:rsid w:val="0024088E"/>
    <w:rsid w:val="00294E81"/>
    <w:rsid w:val="002D08EC"/>
    <w:rsid w:val="00306529"/>
    <w:rsid w:val="00324BA4"/>
    <w:rsid w:val="00343FA1"/>
    <w:rsid w:val="003728FD"/>
    <w:rsid w:val="00403DEF"/>
    <w:rsid w:val="00406EC7"/>
    <w:rsid w:val="00407D65"/>
    <w:rsid w:val="00410311"/>
    <w:rsid w:val="0042232B"/>
    <w:rsid w:val="00425FC9"/>
    <w:rsid w:val="0043323D"/>
    <w:rsid w:val="004471BD"/>
    <w:rsid w:val="00462848"/>
    <w:rsid w:val="004B4BB5"/>
    <w:rsid w:val="004C1BF1"/>
    <w:rsid w:val="004E63E7"/>
    <w:rsid w:val="0051542B"/>
    <w:rsid w:val="005579C0"/>
    <w:rsid w:val="00594786"/>
    <w:rsid w:val="005A508B"/>
    <w:rsid w:val="005C0022"/>
    <w:rsid w:val="005C1FD4"/>
    <w:rsid w:val="005F2771"/>
    <w:rsid w:val="0060049C"/>
    <w:rsid w:val="00605DC9"/>
    <w:rsid w:val="006234B8"/>
    <w:rsid w:val="006E675E"/>
    <w:rsid w:val="006F19F2"/>
    <w:rsid w:val="007021C9"/>
    <w:rsid w:val="007072EB"/>
    <w:rsid w:val="007D30D1"/>
    <w:rsid w:val="0082467F"/>
    <w:rsid w:val="0083591E"/>
    <w:rsid w:val="00845525"/>
    <w:rsid w:val="008566D1"/>
    <w:rsid w:val="008619DB"/>
    <w:rsid w:val="00867FA5"/>
    <w:rsid w:val="008B72BB"/>
    <w:rsid w:val="008D396C"/>
    <w:rsid w:val="009165FB"/>
    <w:rsid w:val="00947BDF"/>
    <w:rsid w:val="00952201"/>
    <w:rsid w:val="009732E1"/>
    <w:rsid w:val="009777D5"/>
    <w:rsid w:val="00980201"/>
    <w:rsid w:val="009A045F"/>
    <w:rsid w:val="009C0269"/>
    <w:rsid w:val="00A0033F"/>
    <w:rsid w:val="00A13C38"/>
    <w:rsid w:val="00A23C76"/>
    <w:rsid w:val="00A55D1B"/>
    <w:rsid w:val="00A55D4F"/>
    <w:rsid w:val="00A855BE"/>
    <w:rsid w:val="00AA33D0"/>
    <w:rsid w:val="00AB16E7"/>
    <w:rsid w:val="00AC4600"/>
    <w:rsid w:val="00AE0C06"/>
    <w:rsid w:val="00AF2311"/>
    <w:rsid w:val="00AF5DCA"/>
    <w:rsid w:val="00B62772"/>
    <w:rsid w:val="00BA5937"/>
    <w:rsid w:val="00BC3902"/>
    <w:rsid w:val="00C121CB"/>
    <w:rsid w:val="00C54F80"/>
    <w:rsid w:val="00C921F3"/>
    <w:rsid w:val="00C96720"/>
    <w:rsid w:val="00CD71DE"/>
    <w:rsid w:val="00D157C9"/>
    <w:rsid w:val="00D16708"/>
    <w:rsid w:val="00D33DC7"/>
    <w:rsid w:val="00D67070"/>
    <w:rsid w:val="00D849F5"/>
    <w:rsid w:val="00D9524E"/>
    <w:rsid w:val="00DB7A32"/>
    <w:rsid w:val="00DD1E7A"/>
    <w:rsid w:val="00DE0A90"/>
    <w:rsid w:val="00DF0235"/>
    <w:rsid w:val="00E17D97"/>
    <w:rsid w:val="00E54C37"/>
    <w:rsid w:val="00E6688B"/>
    <w:rsid w:val="00EB367F"/>
    <w:rsid w:val="00EF11E7"/>
    <w:rsid w:val="00F22762"/>
    <w:rsid w:val="00F406DF"/>
    <w:rsid w:val="00F44C1B"/>
    <w:rsid w:val="00F47060"/>
    <w:rsid w:val="00F64414"/>
    <w:rsid w:val="00F87CE7"/>
    <w:rsid w:val="00F918F7"/>
    <w:rsid w:val="00F93353"/>
    <w:rsid w:val="00FD7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7" type="connector" idref="#_x0000_s1142"/>
        <o:r id="V:Rule18" type="connector" idref="#_x0000_s1141"/>
        <o:r id="V:Rule19" type="connector" idref="#_x0000_s1146"/>
        <o:r id="V:Rule20" type="connector" idref="#_x0000_s1145"/>
        <o:r id="V:Rule21" type="connector" idref="#_x0000_s1143"/>
        <o:r id="V:Rule22" type="connector" idref="#_x0000_s1144"/>
        <o:r id="V:Rule23" type="connector" idref="#_x0000_s1149"/>
        <o:r id="V:Rule24" type="connector" idref="#_x0000_s1157"/>
        <o:r id="V:Rule25" type="connector" idref="#_x0000_s1150"/>
        <o:r id="V:Rule26" type="connector" idref="#_x0000_s1158"/>
        <o:r id="V:Rule27" type="connector" idref="#_x0000_s1152"/>
        <o:r id="V:Rule28" type="connector" idref="#_x0000_s1151"/>
        <o:r id="V:Rule29" type="connector" idref="#_x0000_s1155"/>
        <o:r id="V:Rule30" type="connector" idref="#_x0000_s1154"/>
        <o:r id="V:Rule31" type="connector" idref="#_x0000_s1148"/>
        <o:r id="V:Rule32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F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6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userz</dc:creator>
  <cp:lastModifiedBy>ST ANGELLA</cp:lastModifiedBy>
  <cp:revision>58</cp:revision>
  <dcterms:created xsi:type="dcterms:W3CDTF">2019-06-02T03:20:00Z</dcterms:created>
  <dcterms:modified xsi:type="dcterms:W3CDTF">2007-11-05T01:13:00Z</dcterms:modified>
</cp:coreProperties>
</file>