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ED" w:rsidRDefault="00473DED" w:rsidP="0089640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048F">
        <w:rPr>
          <w:rFonts w:ascii="Times New Roman" w:hAnsi="Times New Roman" w:cs="Times New Roman"/>
          <w:b/>
          <w:sz w:val="32"/>
          <w:szCs w:val="32"/>
        </w:rPr>
        <w:t>P.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B7DF0">
        <w:rPr>
          <w:rFonts w:ascii="Times New Roman" w:hAnsi="Times New Roman" w:cs="Times New Roman"/>
          <w:b/>
          <w:sz w:val="32"/>
          <w:szCs w:val="32"/>
        </w:rPr>
        <w:t>MATHEMATICS LESSON NOTES FOR 2020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number names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place values of digits correctly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number names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Pr="00087CFD">
        <w:rPr>
          <w:rFonts w:ascii="Century Gothic" w:hAnsi="Century Gothic"/>
          <w:sz w:val="24"/>
          <w:szCs w:val="24"/>
        </w:rPr>
        <w:t>Writing in words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Writing numbers with 0 in the middle in words.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C96E5C">
        <w:rPr>
          <w:rFonts w:ascii="Century Gothic" w:hAnsi="Century Gothic"/>
          <w:b/>
          <w:sz w:val="24"/>
          <w:szCs w:val="24"/>
        </w:rPr>
        <w:t>N.B:</w:t>
      </w:r>
      <w:r>
        <w:rPr>
          <w:rFonts w:ascii="Century Gothic" w:hAnsi="Century Gothic"/>
          <w:sz w:val="24"/>
          <w:szCs w:val="24"/>
        </w:rPr>
        <w:t xml:space="preserve"> We do not read the 0.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9.75pt;margin-top:20.6pt;width:0;height:60.05pt;z-index:2513152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29" type="#_x0000_t32" style="position:absolute;left:0;text-align:left;margin-left:76.5pt;margin-top:20.6pt;width:0;height:34.5pt;z-index:2513131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27" type="#_x0000_t32" style="position:absolute;left:0;text-align:left;margin-left:112.5pt;margin-top:13.85pt;width:0;height:20.25pt;z-index:251311104" o:connectortype="straight"/>
        </w:pict>
      </w:r>
      <w:r w:rsidR="00473DED">
        <w:rPr>
          <w:rFonts w:ascii="Century Gothic" w:hAnsi="Century Gothic"/>
          <w:sz w:val="24"/>
          <w:szCs w:val="24"/>
        </w:rPr>
        <w:t>1.</w:t>
      </w:r>
      <w:r w:rsidR="00473DED">
        <w:rPr>
          <w:rFonts w:ascii="Century Gothic" w:hAnsi="Century Gothic"/>
          <w:sz w:val="24"/>
          <w:szCs w:val="24"/>
        </w:rPr>
        <w:tab/>
        <w:t>1</w:t>
      </w:r>
      <w:r w:rsidR="00473DED">
        <w:rPr>
          <w:rFonts w:ascii="Century Gothic" w:hAnsi="Century Gothic"/>
          <w:sz w:val="24"/>
          <w:szCs w:val="24"/>
        </w:rPr>
        <w:tab/>
        <w:t>0</w:t>
      </w:r>
      <w:r w:rsidR="00473DED">
        <w:rPr>
          <w:rFonts w:ascii="Century Gothic" w:hAnsi="Century Gothic"/>
          <w:sz w:val="24"/>
          <w:szCs w:val="24"/>
        </w:rPr>
        <w:tab/>
        <w:t>2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28" type="#_x0000_t32" style="position:absolute;left:0;text-align:left;margin-left:112.5pt;margin-top:9.4pt;width:27.75pt;height:0;z-index:251312128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Ones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0" type="#_x0000_t32" style="position:absolute;left:0;text-align:left;margin-left:76.5pt;margin-top:6.45pt;width:63.75pt;height:0;z-index:251314176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Tens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2" type="#_x0000_t32" style="position:absolute;left:0;text-align:left;margin-left:39.75pt;margin-top:6.5pt;width:98.25pt;height:0;z-index:251316224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Hundreds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One hundred two 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7" type="#_x0000_t32" style="position:absolute;left:0;text-align:left;margin-left:39.75pt;margin-top:20.6pt;width:0;height:60.05pt;z-index:2513039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5" type="#_x0000_t32" style="position:absolute;left:0;text-align:left;margin-left:76.5pt;margin-top:20.6pt;width:0;height:34.5pt;z-index:2513049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3" type="#_x0000_t32" style="position:absolute;left:0;text-align:left;margin-left:112.5pt;margin-top:13.85pt;width:0;height:20.25pt;z-index:251305984" o:connectortype="straight"/>
        </w:pict>
      </w:r>
      <w:r w:rsidR="00473DED">
        <w:rPr>
          <w:rFonts w:ascii="Century Gothic" w:hAnsi="Century Gothic"/>
          <w:sz w:val="24"/>
          <w:szCs w:val="24"/>
        </w:rPr>
        <w:t>2.</w:t>
      </w:r>
      <w:r w:rsidR="00473DED">
        <w:rPr>
          <w:rFonts w:ascii="Century Gothic" w:hAnsi="Century Gothic"/>
          <w:sz w:val="24"/>
          <w:szCs w:val="24"/>
        </w:rPr>
        <w:tab/>
        <w:t>3</w:t>
      </w:r>
      <w:r w:rsidR="00473DED">
        <w:rPr>
          <w:rFonts w:ascii="Century Gothic" w:hAnsi="Century Gothic"/>
          <w:sz w:val="24"/>
          <w:szCs w:val="24"/>
        </w:rPr>
        <w:tab/>
        <w:t>0</w:t>
      </w:r>
      <w:r w:rsidR="00473DED">
        <w:rPr>
          <w:rFonts w:ascii="Century Gothic" w:hAnsi="Century Gothic"/>
          <w:sz w:val="24"/>
          <w:szCs w:val="24"/>
        </w:rPr>
        <w:tab/>
        <w:t>8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4" type="#_x0000_t32" style="position:absolute;left:0;text-align:left;margin-left:112.5pt;margin-top:9.4pt;width:27.75pt;height:0;z-index:251307008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Ones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6" type="#_x0000_t32" style="position:absolute;left:0;text-align:left;margin-left:76.5pt;margin-top:6.45pt;width:63.75pt;height:0;z-index:251308032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Tens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8" type="#_x0000_t32" style="position:absolute;left:0;text-align:left;margin-left:39.75pt;margin-top:6.5pt;width:98.25pt;height:0;z-index:251309056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Hundreds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u w:val="single"/>
        </w:rPr>
        <w:t>Three hundred eight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3" type="#_x0000_t32" style="position:absolute;left:0;text-align:left;margin-left:39.75pt;margin-top:20.6pt;width:0;height:60.05pt;z-index:2513213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1" type="#_x0000_t32" style="position:absolute;left:0;text-align:left;margin-left:76.5pt;margin-top:20.6pt;width:0;height:34.5pt;z-index:2513192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9" type="#_x0000_t32" style="position:absolute;left:0;text-align:left;margin-left:112.5pt;margin-top:13.85pt;width:0;height:20.25pt;z-index:251317248" o:connectortype="straight"/>
        </w:pict>
      </w:r>
      <w:r w:rsidR="00473DED">
        <w:rPr>
          <w:rFonts w:ascii="Century Gothic" w:hAnsi="Century Gothic"/>
          <w:sz w:val="24"/>
          <w:szCs w:val="24"/>
        </w:rPr>
        <w:t>3.</w:t>
      </w:r>
      <w:r w:rsidR="00473DED">
        <w:rPr>
          <w:rFonts w:ascii="Century Gothic" w:hAnsi="Century Gothic"/>
          <w:sz w:val="24"/>
          <w:szCs w:val="24"/>
        </w:rPr>
        <w:tab/>
        <w:t>5</w:t>
      </w:r>
      <w:r w:rsidR="00473DED">
        <w:rPr>
          <w:rFonts w:ascii="Century Gothic" w:hAnsi="Century Gothic"/>
          <w:sz w:val="24"/>
          <w:szCs w:val="24"/>
        </w:rPr>
        <w:tab/>
        <w:t>0</w:t>
      </w:r>
      <w:r w:rsidR="00473DED">
        <w:rPr>
          <w:rFonts w:ascii="Century Gothic" w:hAnsi="Century Gothic"/>
          <w:sz w:val="24"/>
          <w:szCs w:val="24"/>
        </w:rPr>
        <w:tab/>
        <w:t>9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0" type="#_x0000_t32" style="position:absolute;left:0;text-align:left;margin-left:112.5pt;margin-top:9.4pt;width:27.75pt;height:0;z-index:251318272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Ones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2" type="#_x0000_t32" style="position:absolute;left:0;text-align:left;margin-left:76.5pt;margin-top:6.45pt;width:63.75pt;height:0;z-index:251320320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Tens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4" type="#_x0000_t32" style="position:absolute;left:0;text-align:left;margin-left:39.75pt;margin-top:6.5pt;width:98.25pt;height:0;z-index:251322368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Hundreds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u w:val="single"/>
        </w:rPr>
        <w:t>Five  hundred nine</w:t>
      </w: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lastRenderedPageBreak/>
        <w:t>Evaluation</w:t>
      </w:r>
      <w:r>
        <w:rPr>
          <w:rFonts w:ascii="Century Gothic" w:hAnsi="Century Gothic"/>
          <w:sz w:val="24"/>
          <w:szCs w:val="24"/>
        </w:rPr>
        <w:t xml:space="preserve">: Write the following numbers in words </w:t>
      </w:r>
    </w:p>
    <w:p w:rsidR="00473DED" w:rsidRDefault="00473DED" w:rsidP="00473D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203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2. 306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3. 605 </w:t>
      </w:r>
      <w:r>
        <w:rPr>
          <w:rFonts w:ascii="Century Gothic" w:hAnsi="Century Gothic"/>
          <w:sz w:val="24"/>
          <w:szCs w:val="24"/>
        </w:rPr>
        <w:tab/>
        <w:t xml:space="preserve">4. 403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5. 509 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6. 701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7. 104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8. 607 </w:t>
      </w:r>
      <w:r>
        <w:rPr>
          <w:rFonts w:ascii="Century Gothic" w:hAnsi="Century Gothic"/>
          <w:sz w:val="24"/>
          <w:szCs w:val="24"/>
        </w:rPr>
        <w:tab/>
        <w:t xml:space="preserve">9. 805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10. 302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 3 digit numbers with 0 at the end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place values of 3 digit numbers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Writes 3 digit No. with 0 at the end.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Pr="00087CFD">
        <w:rPr>
          <w:rFonts w:ascii="Century Gothic" w:hAnsi="Century Gothic"/>
          <w:sz w:val="24"/>
          <w:szCs w:val="24"/>
        </w:rPr>
        <w:t>Writing number names of 3 digit numb</w:t>
      </w:r>
      <w:r>
        <w:rPr>
          <w:rFonts w:ascii="Century Gothic" w:hAnsi="Century Gothic"/>
          <w:sz w:val="24"/>
          <w:szCs w:val="24"/>
        </w:rPr>
        <w:t xml:space="preserve">ers with 0 at the end. </w:t>
      </w:r>
    </w:p>
    <w:p w:rsidR="00473DED" w:rsidRPr="00087CF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C96E5C">
        <w:rPr>
          <w:rFonts w:ascii="Century Gothic" w:hAnsi="Century Gothic"/>
          <w:b/>
          <w:sz w:val="24"/>
          <w:szCs w:val="24"/>
        </w:rPr>
        <w:t>N.B:</w:t>
      </w:r>
      <w:r>
        <w:rPr>
          <w:rFonts w:ascii="Century Gothic" w:hAnsi="Century Gothic"/>
          <w:sz w:val="24"/>
          <w:szCs w:val="24"/>
        </w:rPr>
        <w:t xml:space="preserve"> W read the hundreds, then tens and ones together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9" type="#_x0000_t32" style="position:absolute;left:0;text-align:left;margin-left:39.75pt;margin-top:20.6pt;width:0;height:60.05pt;z-index:2513274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7" type="#_x0000_t32" style="position:absolute;left:0;text-align:left;margin-left:76.5pt;margin-top:20.6pt;width:0;height:34.5pt;z-index:2513254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5" type="#_x0000_t32" style="position:absolute;left:0;text-align:left;margin-left:112.5pt;margin-top:13.85pt;width:0;height:20.25pt;z-index:251323392" o:connectortype="straight"/>
        </w:pict>
      </w:r>
      <w:r w:rsidR="00473DED">
        <w:rPr>
          <w:rFonts w:ascii="Century Gothic" w:hAnsi="Century Gothic"/>
          <w:sz w:val="24"/>
          <w:szCs w:val="24"/>
        </w:rPr>
        <w:t>1.</w:t>
      </w:r>
      <w:r w:rsidR="00473DED">
        <w:rPr>
          <w:rFonts w:ascii="Century Gothic" w:hAnsi="Century Gothic"/>
          <w:sz w:val="24"/>
          <w:szCs w:val="24"/>
        </w:rPr>
        <w:tab/>
        <w:t>1</w:t>
      </w:r>
      <w:r w:rsidR="00473DED">
        <w:rPr>
          <w:rFonts w:ascii="Century Gothic" w:hAnsi="Century Gothic"/>
          <w:sz w:val="24"/>
          <w:szCs w:val="24"/>
        </w:rPr>
        <w:tab/>
        <w:t>1</w:t>
      </w:r>
      <w:r w:rsidR="00473DED">
        <w:rPr>
          <w:rFonts w:ascii="Century Gothic" w:hAnsi="Century Gothic"/>
          <w:sz w:val="24"/>
          <w:szCs w:val="24"/>
        </w:rPr>
        <w:tab/>
        <w:t>0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6" type="#_x0000_t32" style="position:absolute;left:0;text-align:left;margin-left:112.5pt;margin-top:9.4pt;width:27.75pt;height:0;z-index:251324416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Ones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8" type="#_x0000_t32" style="position:absolute;left:0;text-align:left;margin-left:76.5pt;margin-top:6.45pt;width:63.75pt;height:0;z-index:251326464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Tens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0" type="#_x0000_t32" style="position:absolute;left:0;text-align:left;margin-left:39.75pt;margin-top:6.5pt;width:98.25pt;height:0;z-index:251328512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Hundreds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One hundred ten 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5" type="#_x0000_t32" style="position:absolute;left:0;text-align:left;margin-left:39.75pt;margin-top:20.6pt;width:0;height:60.05pt;z-index:2513336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3" type="#_x0000_t32" style="position:absolute;left:0;text-align:left;margin-left:76.5pt;margin-top:20.6pt;width:0;height:34.5pt;z-index:2513315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1" type="#_x0000_t32" style="position:absolute;left:0;text-align:left;margin-left:112.5pt;margin-top:13.85pt;width:0;height:20.25pt;z-index:251329536" o:connectortype="straight"/>
        </w:pict>
      </w:r>
      <w:r w:rsidR="00473DED">
        <w:rPr>
          <w:rFonts w:ascii="Century Gothic" w:hAnsi="Century Gothic"/>
          <w:sz w:val="24"/>
          <w:szCs w:val="24"/>
        </w:rPr>
        <w:t>2.</w:t>
      </w:r>
      <w:r w:rsidR="00473DED">
        <w:rPr>
          <w:rFonts w:ascii="Century Gothic" w:hAnsi="Century Gothic"/>
          <w:sz w:val="24"/>
          <w:szCs w:val="24"/>
        </w:rPr>
        <w:tab/>
        <w:t>3</w:t>
      </w:r>
      <w:r w:rsidR="00473DED">
        <w:rPr>
          <w:rFonts w:ascii="Century Gothic" w:hAnsi="Century Gothic"/>
          <w:sz w:val="24"/>
          <w:szCs w:val="24"/>
        </w:rPr>
        <w:tab/>
        <w:t>6</w:t>
      </w:r>
      <w:r w:rsidR="00473DED">
        <w:rPr>
          <w:rFonts w:ascii="Century Gothic" w:hAnsi="Century Gothic"/>
          <w:sz w:val="24"/>
          <w:szCs w:val="24"/>
        </w:rPr>
        <w:tab/>
        <w:t>0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2" type="#_x0000_t32" style="position:absolute;left:0;text-align:left;margin-left:112.5pt;margin-top:9.4pt;width:27.75pt;height:0;z-index:251330560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Ones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4" type="#_x0000_t32" style="position:absolute;left:0;text-align:left;margin-left:76.5pt;margin-top:6.45pt;width:63.75pt;height:0;z-index:251332608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Tens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6" type="#_x0000_t32" style="position:absolute;left:0;text-align:left;margin-left:39.75pt;margin-top:6.5pt;width:98.25pt;height:0;z-index:251334656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Hundreds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u w:val="single"/>
        </w:rPr>
        <w:t>One  hundred sixty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lastRenderedPageBreak/>
        <w:t>Evaluation</w:t>
      </w:r>
      <w:r>
        <w:rPr>
          <w:rFonts w:ascii="Century Gothic" w:hAnsi="Century Gothic"/>
          <w:sz w:val="24"/>
          <w:szCs w:val="24"/>
        </w:rPr>
        <w:t xml:space="preserve">: Write these numbers in words 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1.  210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2. 430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3. 390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4. 540 </w:t>
      </w:r>
      <w:r>
        <w:rPr>
          <w:rFonts w:ascii="Century Gothic" w:hAnsi="Century Gothic"/>
          <w:sz w:val="24"/>
          <w:szCs w:val="24"/>
        </w:rPr>
        <w:tab/>
        <w:t>5. 650</w:t>
      </w:r>
    </w:p>
    <w:p w:rsidR="00473DED" w:rsidRPr="008A2553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6. 870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7. 480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8. 990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9. 760 </w:t>
      </w:r>
      <w:r>
        <w:rPr>
          <w:rFonts w:ascii="Century Gothic" w:hAnsi="Century Gothic"/>
          <w:sz w:val="24"/>
          <w:szCs w:val="24"/>
        </w:rPr>
        <w:tab/>
        <w:t>10. 120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Read 3 digit numbers without o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place values of 3 digit numbers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number names of 3 digit numbers without zero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7A62F1">
        <w:rPr>
          <w:rFonts w:ascii="Century Gothic" w:hAnsi="Century Gothic"/>
          <w:b/>
          <w:sz w:val="24"/>
          <w:szCs w:val="24"/>
        </w:rPr>
        <w:t xml:space="preserve">INTRODUCTION </w:t>
      </w:r>
      <w:r w:rsidRPr="007A62F1"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473DED" w:rsidRPr="007A62F1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+ 0 = </w:t>
      </w:r>
      <w:r>
        <w:rPr>
          <w:rFonts w:ascii="Century Gothic" w:hAnsi="Century Gothic"/>
          <w:sz w:val="24"/>
          <w:szCs w:val="24"/>
        </w:rPr>
        <w:tab/>
        <w:t xml:space="preserve">2 x 0 = </w:t>
      </w:r>
      <w:r>
        <w:rPr>
          <w:rFonts w:ascii="Century Gothic" w:hAnsi="Century Gothic"/>
          <w:sz w:val="24"/>
          <w:szCs w:val="24"/>
        </w:rPr>
        <w:tab/>
        <w:t xml:space="preserve">2 ÷1 = </w:t>
      </w:r>
      <w:r>
        <w:rPr>
          <w:rFonts w:ascii="Century Gothic" w:hAnsi="Century Gothic"/>
          <w:sz w:val="24"/>
          <w:szCs w:val="24"/>
        </w:rPr>
        <w:tab/>
        <w:t>2 + 1 =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Reading and writing 3 digit numbers without zero in words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1" type="#_x0000_t32" style="position:absolute;left:0;text-align:left;margin-left:39.75pt;margin-top:20.6pt;width:0;height:60.05pt;z-index:2513397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9" type="#_x0000_t32" style="position:absolute;left:0;text-align:left;margin-left:76.5pt;margin-top:20.6pt;width:0;height:34.5pt;z-index:2513377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7" type="#_x0000_t32" style="position:absolute;left:0;text-align:left;margin-left:112.5pt;margin-top:13.85pt;width:0;height:20.25pt;z-index:251335680" o:connectortype="straight"/>
        </w:pict>
      </w:r>
      <w:r w:rsidR="00473DED">
        <w:rPr>
          <w:rFonts w:ascii="Century Gothic" w:hAnsi="Century Gothic"/>
          <w:sz w:val="24"/>
          <w:szCs w:val="24"/>
        </w:rPr>
        <w:t>1.</w:t>
      </w:r>
      <w:r w:rsidR="00473DED">
        <w:rPr>
          <w:rFonts w:ascii="Century Gothic" w:hAnsi="Century Gothic"/>
          <w:sz w:val="24"/>
          <w:szCs w:val="24"/>
        </w:rPr>
        <w:tab/>
        <w:t>1</w:t>
      </w:r>
      <w:r w:rsidR="00473DED">
        <w:rPr>
          <w:rFonts w:ascii="Century Gothic" w:hAnsi="Century Gothic"/>
          <w:sz w:val="24"/>
          <w:szCs w:val="24"/>
        </w:rPr>
        <w:tab/>
        <w:t>3</w:t>
      </w:r>
      <w:r w:rsidR="00473DED">
        <w:rPr>
          <w:rFonts w:ascii="Century Gothic" w:hAnsi="Century Gothic"/>
          <w:sz w:val="24"/>
          <w:szCs w:val="24"/>
        </w:rPr>
        <w:tab/>
        <w:t>9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8" type="#_x0000_t32" style="position:absolute;left:0;text-align:left;margin-left:112.5pt;margin-top:9.4pt;width:27.75pt;height:0;z-index:251336704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Ones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0" type="#_x0000_t32" style="position:absolute;left:0;text-align:left;margin-left:76.5pt;margin-top:6.45pt;width:63.75pt;height:0;z-index:251338752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Tens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2" type="#_x0000_t32" style="position:absolute;left:0;text-align:left;margin-left:39.75pt;margin-top:6.5pt;width:98.25pt;height:0;z-index:251340800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Hundreds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One hundred  thirty nine  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7" type="#_x0000_t32" style="position:absolute;left:0;text-align:left;margin-left:39.75pt;margin-top:20.6pt;width:0;height:60.05pt;z-index:2513459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5" type="#_x0000_t32" style="position:absolute;left:0;text-align:left;margin-left:76.5pt;margin-top:20.6pt;width:0;height:34.5pt;z-index:2513438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3" type="#_x0000_t32" style="position:absolute;left:0;text-align:left;margin-left:112.5pt;margin-top:13.85pt;width:0;height:20.25pt;z-index:251341824" o:connectortype="straight"/>
        </w:pict>
      </w:r>
      <w:r w:rsidR="00473DED">
        <w:rPr>
          <w:rFonts w:ascii="Century Gothic" w:hAnsi="Century Gothic"/>
          <w:sz w:val="24"/>
          <w:szCs w:val="24"/>
        </w:rPr>
        <w:t>2.</w:t>
      </w:r>
      <w:r w:rsidR="00473DED">
        <w:rPr>
          <w:rFonts w:ascii="Century Gothic" w:hAnsi="Century Gothic"/>
          <w:sz w:val="24"/>
          <w:szCs w:val="24"/>
        </w:rPr>
        <w:tab/>
        <w:t>8</w:t>
      </w:r>
      <w:r w:rsidR="00473DED">
        <w:rPr>
          <w:rFonts w:ascii="Century Gothic" w:hAnsi="Century Gothic"/>
          <w:sz w:val="24"/>
          <w:szCs w:val="24"/>
        </w:rPr>
        <w:tab/>
        <w:t>4</w:t>
      </w:r>
      <w:r w:rsidR="00473DED">
        <w:rPr>
          <w:rFonts w:ascii="Century Gothic" w:hAnsi="Century Gothic"/>
          <w:sz w:val="24"/>
          <w:szCs w:val="24"/>
        </w:rPr>
        <w:tab/>
        <w:t>2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4" type="#_x0000_t32" style="position:absolute;left:0;text-align:left;margin-left:112.5pt;margin-top:9.4pt;width:27.75pt;height:0;z-index:251342848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Ones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6" type="#_x0000_t32" style="position:absolute;left:0;text-align:left;margin-left:76.5pt;margin-top:6.45pt;width:63.75pt;height:0;z-index:251344896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Tens </w:t>
      </w:r>
    </w:p>
    <w:p w:rsidR="00473DED" w:rsidRDefault="00164248" w:rsidP="00473DED">
      <w:pPr>
        <w:spacing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8" type="#_x0000_t32" style="position:absolute;left:0;text-align:left;margin-left:39.75pt;margin-top:6.5pt;width:98.25pt;height:0;z-index:251346944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Hundreds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u w:val="single"/>
        </w:rPr>
        <w:t>Eight  hundred forty  two</w:t>
      </w: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lastRenderedPageBreak/>
        <w:t>Evaluation</w:t>
      </w:r>
      <w:r>
        <w:rPr>
          <w:rFonts w:ascii="Century Gothic" w:hAnsi="Century Gothic"/>
          <w:sz w:val="24"/>
          <w:szCs w:val="24"/>
        </w:rPr>
        <w:t xml:space="preserve">: Write these numbers in words 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1.  839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2. 567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3. 214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4. 311 </w:t>
      </w:r>
      <w:r>
        <w:rPr>
          <w:rFonts w:ascii="Century Gothic" w:hAnsi="Century Gothic"/>
          <w:sz w:val="24"/>
          <w:szCs w:val="24"/>
        </w:rPr>
        <w:tab/>
        <w:t>5. 967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6. 728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7. 673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8. 555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9. 315 </w:t>
      </w:r>
      <w:r>
        <w:rPr>
          <w:rFonts w:ascii="Century Gothic" w:hAnsi="Century Gothic"/>
          <w:sz w:val="24"/>
          <w:szCs w:val="24"/>
        </w:rPr>
        <w:tab/>
        <w:t>10. 999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number names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number names into figures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Divides number names into two parts</w:t>
      </w:r>
    </w:p>
    <w:p w:rsidR="00473DED" w:rsidRPr="005A533A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Reading and writing number words in figures.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</w:t>
      </w:r>
      <w:r>
        <w:rPr>
          <w:rFonts w:ascii="Century Gothic" w:hAnsi="Century Gothic"/>
          <w:sz w:val="24"/>
          <w:szCs w:val="24"/>
        </w:rPr>
        <w:tab/>
        <w:t xml:space="preserve">Four hundred / one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Four hundred = 400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           One  </w:t>
      </w:r>
      <w:r w:rsidRPr="00361CCF">
        <w:rPr>
          <w:rFonts w:ascii="Century Gothic" w:hAnsi="Century Gothic"/>
          <w:sz w:val="24"/>
          <w:szCs w:val="24"/>
          <w:u w:val="single"/>
        </w:rPr>
        <w:t>=     1</w:t>
      </w:r>
    </w:p>
    <w:p w:rsidR="00473DED" w:rsidRPr="00361CCF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</w:t>
      </w:r>
      <w:r w:rsidRPr="00361CCF">
        <w:rPr>
          <w:rFonts w:ascii="Century Gothic" w:hAnsi="Century Gothic"/>
          <w:sz w:val="24"/>
          <w:szCs w:val="24"/>
          <w:u w:val="single"/>
        </w:rPr>
        <w:t xml:space="preserve"> </w:t>
      </w:r>
      <w:r w:rsidRPr="00361CCF">
        <w:rPr>
          <w:rFonts w:ascii="Century Gothic" w:hAnsi="Century Gothic"/>
          <w:b/>
          <w:sz w:val="24"/>
          <w:szCs w:val="24"/>
          <w:u w:val="single"/>
        </w:rPr>
        <w:t>401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ab/>
        <w:t xml:space="preserve">One hundred / sixteen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One hundred  = 100</w:t>
      </w:r>
    </w:p>
    <w:p w:rsidR="00473DED" w:rsidRPr="00361CCF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                   Sixteen </w:t>
      </w:r>
      <w:r>
        <w:rPr>
          <w:rFonts w:ascii="Century Gothic" w:hAnsi="Century Gothic"/>
          <w:sz w:val="24"/>
          <w:szCs w:val="24"/>
        </w:rPr>
        <w:tab/>
      </w:r>
      <w:r w:rsidRPr="00361CCF">
        <w:rPr>
          <w:rFonts w:ascii="Century Gothic" w:hAnsi="Century Gothic"/>
          <w:sz w:val="24"/>
          <w:szCs w:val="24"/>
        </w:rPr>
        <w:t xml:space="preserve">   </w:t>
      </w:r>
      <w:r w:rsidRPr="00F74156">
        <w:rPr>
          <w:rFonts w:ascii="Century Gothic" w:hAnsi="Century Gothic"/>
          <w:sz w:val="24"/>
          <w:szCs w:val="24"/>
        </w:rPr>
        <w:t xml:space="preserve"> </w:t>
      </w:r>
      <w:r w:rsidRPr="00361CCF">
        <w:rPr>
          <w:rFonts w:ascii="Century Gothic" w:hAnsi="Century Gothic"/>
          <w:sz w:val="24"/>
          <w:szCs w:val="24"/>
          <w:u w:val="single"/>
        </w:rPr>
        <w:t>=   16</w:t>
      </w:r>
    </w:p>
    <w:p w:rsidR="00473DED" w:rsidRPr="00361CCF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361CCF">
        <w:rPr>
          <w:rFonts w:ascii="Century Gothic" w:hAnsi="Century Gothic"/>
          <w:b/>
          <w:sz w:val="24"/>
          <w:szCs w:val="24"/>
        </w:rPr>
        <w:t xml:space="preserve">    </w:t>
      </w:r>
      <w:r w:rsidRPr="00361CCF">
        <w:rPr>
          <w:rFonts w:ascii="Century Gothic" w:hAnsi="Century Gothic"/>
          <w:b/>
          <w:sz w:val="24"/>
          <w:szCs w:val="24"/>
          <w:u w:val="single"/>
        </w:rPr>
        <w:t>= 116</w:t>
      </w:r>
    </w:p>
    <w:p w:rsidR="00473DED" w:rsidRPr="003C764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3. </w:t>
      </w:r>
      <w:r>
        <w:rPr>
          <w:rFonts w:ascii="Century Gothic" w:hAnsi="Century Gothic"/>
          <w:sz w:val="24"/>
          <w:szCs w:val="24"/>
        </w:rPr>
        <w:tab/>
        <w:t>Nine</w:t>
      </w:r>
      <w:r w:rsidRPr="003C764D">
        <w:rPr>
          <w:rFonts w:ascii="Century Gothic" w:hAnsi="Century Gothic"/>
          <w:sz w:val="24"/>
          <w:szCs w:val="24"/>
        </w:rPr>
        <w:t xml:space="preserve"> hundred / </w:t>
      </w:r>
      <w:r>
        <w:rPr>
          <w:rFonts w:ascii="Century Gothic" w:hAnsi="Century Gothic"/>
          <w:sz w:val="24"/>
          <w:szCs w:val="24"/>
        </w:rPr>
        <w:t>twenty</w:t>
      </w:r>
      <w:r w:rsidRPr="003C764D">
        <w:rPr>
          <w:rFonts w:ascii="Century Gothic" w:hAnsi="Century Gothic"/>
          <w:sz w:val="24"/>
          <w:szCs w:val="24"/>
        </w:rPr>
        <w:t xml:space="preserve"> </w:t>
      </w:r>
    </w:p>
    <w:p w:rsidR="00473DED" w:rsidRPr="003C764D" w:rsidRDefault="00473DED" w:rsidP="00473DED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3C764D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Nine</w:t>
      </w:r>
      <w:r w:rsidRPr="003C764D">
        <w:rPr>
          <w:rFonts w:ascii="Century Gothic" w:hAnsi="Century Gothic"/>
          <w:sz w:val="24"/>
          <w:szCs w:val="24"/>
        </w:rPr>
        <w:t xml:space="preserve"> hundred  = </w:t>
      </w:r>
      <w:r>
        <w:rPr>
          <w:rFonts w:ascii="Century Gothic" w:hAnsi="Century Gothic"/>
          <w:sz w:val="24"/>
          <w:szCs w:val="24"/>
        </w:rPr>
        <w:t>9</w:t>
      </w:r>
      <w:r w:rsidRPr="003C764D">
        <w:rPr>
          <w:rFonts w:ascii="Century Gothic" w:hAnsi="Century Gothic"/>
          <w:sz w:val="24"/>
          <w:szCs w:val="24"/>
        </w:rPr>
        <w:t>00</w:t>
      </w:r>
    </w:p>
    <w:p w:rsidR="00473DED" w:rsidRPr="003C764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  <w:u w:val="single"/>
        </w:rPr>
      </w:pPr>
      <w:r w:rsidRPr="003C764D">
        <w:rPr>
          <w:rFonts w:ascii="Century Gothic" w:hAnsi="Century Gothic"/>
          <w:sz w:val="24"/>
          <w:szCs w:val="24"/>
        </w:rPr>
        <w:t xml:space="preserve">                   </w:t>
      </w:r>
      <w:r>
        <w:rPr>
          <w:rFonts w:ascii="Century Gothic" w:hAnsi="Century Gothic"/>
          <w:sz w:val="24"/>
          <w:szCs w:val="24"/>
        </w:rPr>
        <w:t>twenty</w:t>
      </w:r>
      <w:r w:rsidRPr="003C764D">
        <w:rPr>
          <w:rFonts w:ascii="Century Gothic" w:hAnsi="Century Gothic"/>
          <w:sz w:val="24"/>
          <w:szCs w:val="24"/>
        </w:rPr>
        <w:t xml:space="preserve"> </w:t>
      </w:r>
      <w:r w:rsidRPr="003C764D">
        <w:rPr>
          <w:rFonts w:ascii="Century Gothic" w:hAnsi="Century Gothic"/>
          <w:sz w:val="24"/>
          <w:szCs w:val="24"/>
        </w:rPr>
        <w:tab/>
        <w:t xml:space="preserve">    </w:t>
      </w:r>
      <w:r w:rsidRPr="003C764D">
        <w:rPr>
          <w:rFonts w:ascii="Century Gothic" w:hAnsi="Century Gothic"/>
          <w:sz w:val="24"/>
          <w:szCs w:val="24"/>
          <w:u w:val="single"/>
        </w:rPr>
        <w:t xml:space="preserve">=   </w:t>
      </w:r>
      <w:r>
        <w:rPr>
          <w:rFonts w:ascii="Century Gothic" w:hAnsi="Century Gothic"/>
          <w:sz w:val="24"/>
          <w:szCs w:val="24"/>
          <w:u w:val="single"/>
        </w:rPr>
        <w:t>20</w:t>
      </w:r>
    </w:p>
    <w:p w:rsidR="00473DED" w:rsidRPr="003C764D" w:rsidRDefault="00473DED" w:rsidP="00473DED">
      <w:pPr>
        <w:pStyle w:val="ListParagraph"/>
        <w:spacing w:line="240" w:lineRule="auto"/>
        <w:ind w:left="1080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3C764D">
        <w:rPr>
          <w:rFonts w:ascii="Century Gothic" w:hAnsi="Century Gothic"/>
          <w:sz w:val="24"/>
          <w:szCs w:val="24"/>
        </w:rPr>
        <w:tab/>
      </w:r>
      <w:r w:rsidRPr="003C764D">
        <w:rPr>
          <w:rFonts w:ascii="Century Gothic" w:hAnsi="Century Gothic"/>
          <w:sz w:val="24"/>
          <w:szCs w:val="24"/>
        </w:rPr>
        <w:tab/>
      </w:r>
      <w:r w:rsidRPr="003C764D">
        <w:rPr>
          <w:rFonts w:ascii="Century Gothic" w:hAnsi="Century Gothic"/>
          <w:sz w:val="24"/>
          <w:szCs w:val="24"/>
        </w:rPr>
        <w:tab/>
      </w:r>
      <w:r w:rsidRPr="003C764D">
        <w:rPr>
          <w:rFonts w:ascii="Century Gothic" w:hAnsi="Century Gothic"/>
          <w:b/>
          <w:sz w:val="24"/>
          <w:szCs w:val="24"/>
        </w:rPr>
        <w:t xml:space="preserve">    </w:t>
      </w:r>
      <w:r w:rsidRPr="003C764D">
        <w:rPr>
          <w:rFonts w:ascii="Century Gothic" w:hAnsi="Century Gothic"/>
          <w:b/>
          <w:sz w:val="24"/>
          <w:szCs w:val="24"/>
          <w:u w:val="single"/>
        </w:rPr>
        <w:t xml:space="preserve">= </w:t>
      </w:r>
      <w:r>
        <w:rPr>
          <w:rFonts w:ascii="Century Gothic" w:hAnsi="Century Gothic"/>
          <w:b/>
          <w:sz w:val="24"/>
          <w:szCs w:val="24"/>
          <w:u w:val="single"/>
        </w:rPr>
        <w:t>926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Write the following in figures </w:t>
      </w:r>
    </w:p>
    <w:p w:rsidR="00473DED" w:rsidRPr="00A9449D" w:rsidRDefault="00473DED" w:rsidP="00473D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A9449D">
        <w:rPr>
          <w:rFonts w:ascii="Century Gothic" w:hAnsi="Century Gothic"/>
          <w:sz w:val="24"/>
          <w:szCs w:val="24"/>
        </w:rPr>
        <w:t xml:space="preserve">One hundred seven </w:t>
      </w:r>
    </w:p>
    <w:p w:rsidR="00473DED" w:rsidRDefault="00473DED" w:rsidP="00473D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Six hundred thirty eight </w:t>
      </w:r>
    </w:p>
    <w:p w:rsidR="00473DED" w:rsidRDefault="00473DED" w:rsidP="00473D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Seven hundred fifty  </w:t>
      </w:r>
    </w:p>
    <w:p w:rsidR="00473DED" w:rsidRDefault="00473DED" w:rsidP="00473D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Nine hundred forty six. </w:t>
      </w:r>
    </w:p>
    <w:p w:rsidR="00473DED" w:rsidRDefault="00473DED" w:rsidP="00473D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Three hundred thirty three </w:t>
      </w:r>
    </w:p>
    <w:p w:rsidR="00473DED" w:rsidRDefault="00473DED" w:rsidP="00473D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Seven hundred thirteen </w:t>
      </w:r>
    </w:p>
    <w:p w:rsidR="00473DED" w:rsidRDefault="00473DED" w:rsidP="00473D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Five hundred two  </w:t>
      </w:r>
    </w:p>
    <w:p w:rsidR="00473DED" w:rsidRPr="00521B99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2 digit numbers to 1 digit  vertically with regrouping.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accurately </w:t>
      </w:r>
    </w:p>
    <w:p w:rsidR="00473DED" w:rsidRPr="005A533A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Counting in twos 2, 4, 6, 8, 19, …………. 20.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Addition of 2 digit numbers to 1 digit number.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9" type="#_x0000_t32" style="position:absolute;left:0;text-align:left;margin-left:126pt;margin-top:1.1pt;width:16.5pt;height:107.25pt;flip:x;z-index:251347968" o:connectortype="straight"/>
        </w:pict>
      </w:r>
      <w:r w:rsidR="00473DED">
        <w:rPr>
          <w:rFonts w:ascii="Century Gothic" w:hAnsi="Century Gothic"/>
          <w:sz w:val="24"/>
          <w:szCs w:val="24"/>
        </w:rPr>
        <w:t>1.</w:t>
      </w:r>
      <w:r w:rsidR="00473DED">
        <w:rPr>
          <w:rFonts w:ascii="Century Gothic" w:hAnsi="Century Gothic"/>
          <w:sz w:val="24"/>
          <w:szCs w:val="24"/>
        </w:rPr>
        <w:tab/>
        <w:t xml:space="preserve">16 + 7 </w:t>
      </w:r>
      <w:r w:rsidR="00473DED" w:rsidRPr="000E66E9">
        <w:rPr>
          <w:rFonts w:ascii="Century Gothic" w:hAnsi="Century Gothic"/>
          <w:sz w:val="24"/>
          <w:szCs w:val="24"/>
        </w:rPr>
        <w:t xml:space="preserve">= </w:t>
      </w:r>
      <w:r w:rsidR="00473DED" w:rsidRPr="000E66E9">
        <w:rPr>
          <w:rFonts w:ascii="Century Gothic" w:hAnsi="Century Gothic"/>
          <w:sz w:val="24"/>
          <w:szCs w:val="24"/>
          <w:u w:val="single"/>
        </w:rPr>
        <w:t>23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</w:t>
      </w:r>
      <w:r>
        <w:rPr>
          <w:rFonts w:ascii="Century Gothic" w:hAnsi="Century Gothic"/>
          <w:sz w:val="24"/>
          <w:szCs w:val="24"/>
        </w:rPr>
        <w:tab/>
        <w:t xml:space="preserve">O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  + 0000000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1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0 + 0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  <w:t>7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 w:rsidRPr="008F2F60">
        <w:rPr>
          <w:rFonts w:ascii="Century Gothic" w:hAnsi="Century Gothic"/>
          <w:b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b/>
          <w:sz w:val="24"/>
          <w:szCs w:val="24"/>
          <w:u w:val="single"/>
        </w:rPr>
        <w:tab/>
        <w:t xml:space="preserve">3 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0" type="#_x0000_t32" style="position:absolute;left:0;text-align:left;margin-left:113.25pt;margin-top:2.85pt;width:16.5pt;height:107.25pt;flip:x;z-index:251348992" o:connectortype="straight"/>
        </w:pict>
      </w:r>
      <w:r w:rsidR="00473DED">
        <w:rPr>
          <w:rFonts w:ascii="Century Gothic" w:hAnsi="Century Gothic"/>
          <w:sz w:val="24"/>
          <w:szCs w:val="24"/>
        </w:rPr>
        <w:t>2.</w:t>
      </w:r>
      <w:r w:rsidR="00473DED">
        <w:rPr>
          <w:rFonts w:ascii="Century Gothic" w:hAnsi="Century Gothic"/>
          <w:sz w:val="24"/>
          <w:szCs w:val="24"/>
        </w:rPr>
        <w:tab/>
        <w:t xml:space="preserve">26 + 4 </w:t>
      </w:r>
      <w:r w:rsidR="00473DED" w:rsidRPr="000E66E9">
        <w:rPr>
          <w:rFonts w:ascii="Century Gothic" w:hAnsi="Century Gothic"/>
          <w:sz w:val="24"/>
          <w:szCs w:val="24"/>
        </w:rPr>
        <w:t xml:space="preserve">= </w:t>
      </w:r>
      <w:r w:rsidR="00473DED" w:rsidRPr="000E66E9">
        <w:rPr>
          <w:rFonts w:ascii="Century Gothic" w:hAnsi="Century Gothic"/>
          <w:sz w:val="24"/>
          <w:szCs w:val="24"/>
          <w:u w:val="single"/>
        </w:rPr>
        <w:t>3</w:t>
      </w:r>
      <w:r w:rsidR="00473DED">
        <w:rPr>
          <w:rFonts w:ascii="Century Gothic" w:hAnsi="Century Gothic"/>
          <w:sz w:val="24"/>
          <w:szCs w:val="24"/>
          <w:u w:val="single"/>
        </w:rPr>
        <w:t>0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</w:t>
      </w:r>
      <w:r>
        <w:rPr>
          <w:rFonts w:ascii="Century Gothic" w:hAnsi="Century Gothic"/>
          <w:sz w:val="24"/>
          <w:szCs w:val="24"/>
        </w:rPr>
        <w:tab/>
        <w:t xml:space="preserve">O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  + 0000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0 + 00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>4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3</w:t>
      </w:r>
      <w:r w:rsidRPr="008F2F60">
        <w:rPr>
          <w:rFonts w:ascii="Century Gothic" w:hAnsi="Century Gothic"/>
          <w:b/>
          <w:sz w:val="24"/>
          <w:szCs w:val="24"/>
          <w:u w:val="single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0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071" type="#_x0000_t32" style="position:absolute;left:0;text-align:left;margin-left:138.75pt;margin-top:.75pt;width:16.5pt;height:107.25pt;flip:x;z-index:251350016" o:connectortype="straight"/>
        </w:pict>
      </w:r>
      <w:r w:rsidR="00473DED">
        <w:rPr>
          <w:rFonts w:ascii="Century Gothic" w:hAnsi="Century Gothic"/>
          <w:sz w:val="24"/>
          <w:szCs w:val="24"/>
        </w:rPr>
        <w:t xml:space="preserve">3. </w:t>
      </w:r>
      <w:r w:rsidR="00473DED">
        <w:rPr>
          <w:rFonts w:ascii="Century Gothic" w:hAnsi="Century Gothic"/>
          <w:sz w:val="24"/>
          <w:szCs w:val="24"/>
        </w:rPr>
        <w:tab/>
        <w:t xml:space="preserve">15 + 8 </w:t>
      </w:r>
      <w:r w:rsidR="00473DED" w:rsidRPr="000E66E9">
        <w:rPr>
          <w:rFonts w:ascii="Century Gothic" w:hAnsi="Century Gothic"/>
          <w:sz w:val="24"/>
          <w:szCs w:val="24"/>
        </w:rPr>
        <w:t xml:space="preserve">= </w:t>
      </w:r>
      <w:r w:rsidR="00473DED">
        <w:rPr>
          <w:rFonts w:ascii="Century Gothic" w:hAnsi="Century Gothic"/>
          <w:sz w:val="24"/>
          <w:szCs w:val="24"/>
        </w:rPr>
        <w:t>2</w:t>
      </w:r>
      <w:r w:rsidR="00473DED" w:rsidRPr="000E66E9">
        <w:rPr>
          <w:rFonts w:ascii="Century Gothic" w:hAnsi="Century Gothic"/>
          <w:sz w:val="24"/>
          <w:szCs w:val="24"/>
          <w:u w:val="single"/>
        </w:rPr>
        <w:t>3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</w:t>
      </w:r>
      <w:r>
        <w:rPr>
          <w:rFonts w:ascii="Century Gothic" w:hAnsi="Century Gothic"/>
          <w:sz w:val="24"/>
          <w:szCs w:val="24"/>
        </w:rPr>
        <w:tab/>
        <w:t xml:space="preserve">O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  + 00000000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1</w:t>
      </w:r>
      <w:r>
        <w:rPr>
          <w:rFonts w:ascii="Century Gothic" w:hAnsi="Century Gothic"/>
          <w:sz w:val="24"/>
          <w:szCs w:val="24"/>
        </w:rPr>
        <w:tab/>
        <w:t xml:space="preserve">5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0 + 0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>8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b/>
          <w:sz w:val="24"/>
          <w:szCs w:val="24"/>
          <w:u w:val="single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3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Add these </w:t>
      </w:r>
    </w:p>
    <w:p w:rsidR="00473DED" w:rsidRDefault="00473DED" w:rsidP="00473DE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18 + 6 = </w:t>
      </w:r>
    </w:p>
    <w:p w:rsidR="00473DED" w:rsidRDefault="00473DED" w:rsidP="00473DE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23 + 8 =</w:t>
      </w:r>
    </w:p>
    <w:p w:rsidR="00473DED" w:rsidRDefault="00473DED" w:rsidP="00473DE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55 + 5 =</w:t>
      </w:r>
    </w:p>
    <w:p w:rsidR="00473DED" w:rsidRDefault="00473DED" w:rsidP="00473DE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39 + 9 = </w:t>
      </w:r>
    </w:p>
    <w:p w:rsidR="00473DED" w:rsidRPr="003732F0" w:rsidRDefault="00473DED" w:rsidP="00473DE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41 + 9 =</w:t>
      </w:r>
    </w:p>
    <w:p w:rsidR="00473DED" w:rsidRPr="008A2553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vertically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numbers vertically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Re-groups correctly</w:t>
      </w:r>
    </w:p>
    <w:p w:rsidR="00473DED" w:rsidRPr="005A533A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Addition of two digit numbers to two digit numbers vertically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with re-grouping.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2" type="#_x0000_t32" style="position:absolute;left:0;text-align:left;margin-left:126pt;margin-top:1.1pt;width:16.5pt;height:107.25pt;flip:x;z-index:251351040" o:connectortype="straight"/>
        </w:pict>
      </w:r>
      <w:r w:rsidR="00473DED">
        <w:rPr>
          <w:rFonts w:ascii="Century Gothic" w:hAnsi="Century Gothic"/>
          <w:sz w:val="24"/>
          <w:szCs w:val="24"/>
        </w:rPr>
        <w:t>1.</w:t>
      </w:r>
      <w:r w:rsidR="00473DED">
        <w:rPr>
          <w:rFonts w:ascii="Century Gothic" w:hAnsi="Century Gothic"/>
          <w:sz w:val="24"/>
          <w:szCs w:val="24"/>
        </w:rPr>
        <w:tab/>
        <w:t xml:space="preserve">12 + 18 </w:t>
      </w:r>
      <w:r w:rsidR="00473DED" w:rsidRPr="000E66E9">
        <w:rPr>
          <w:rFonts w:ascii="Century Gothic" w:hAnsi="Century Gothic"/>
          <w:sz w:val="24"/>
          <w:szCs w:val="24"/>
        </w:rPr>
        <w:t xml:space="preserve">= </w:t>
      </w:r>
      <w:r w:rsidR="00473DED" w:rsidRPr="000E66E9">
        <w:rPr>
          <w:rFonts w:ascii="Century Gothic" w:hAnsi="Century Gothic"/>
          <w:sz w:val="24"/>
          <w:szCs w:val="24"/>
          <w:u w:val="single"/>
        </w:rPr>
        <w:t>3</w:t>
      </w:r>
      <w:r w:rsidR="00473DED">
        <w:rPr>
          <w:rFonts w:ascii="Century Gothic" w:hAnsi="Century Gothic"/>
          <w:sz w:val="24"/>
          <w:szCs w:val="24"/>
          <w:u w:val="single"/>
        </w:rPr>
        <w:t>0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</w:t>
      </w:r>
      <w:r>
        <w:rPr>
          <w:rFonts w:ascii="Century Gothic" w:hAnsi="Century Gothic"/>
          <w:sz w:val="24"/>
          <w:szCs w:val="24"/>
        </w:rPr>
        <w:tab/>
        <w:t xml:space="preserve">O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  + 00000000 = 10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1</w:t>
      </w:r>
      <w:r>
        <w:rPr>
          <w:rFonts w:ascii="Century Gothic" w:hAnsi="Century Gothic"/>
          <w:sz w:val="24"/>
          <w:szCs w:val="24"/>
        </w:rPr>
        <w:tab/>
        <w:t xml:space="preserve">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0 + 0+ 0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>8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</w:rPr>
        <w:t>3</w:t>
      </w:r>
      <w:r w:rsidRPr="008F2F60">
        <w:rPr>
          <w:rFonts w:ascii="Century Gothic" w:hAnsi="Century Gothic"/>
          <w:b/>
          <w:sz w:val="24"/>
          <w:szCs w:val="24"/>
          <w:u w:val="single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0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Pr="005A4FB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073" type="#_x0000_t32" style="position:absolute;left:0;text-align:left;margin-left:113.25pt;margin-top:2.85pt;width:16.5pt;height:107.25pt;flip:x;z-index:251352064" o:connectortype="straight"/>
        </w:pict>
      </w:r>
      <w:r w:rsidR="00473DED">
        <w:rPr>
          <w:rFonts w:ascii="Century Gothic" w:hAnsi="Century Gothic"/>
          <w:sz w:val="24"/>
          <w:szCs w:val="24"/>
        </w:rPr>
        <w:t>2.</w:t>
      </w:r>
      <w:r w:rsidR="00473DED">
        <w:rPr>
          <w:rFonts w:ascii="Century Gothic" w:hAnsi="Century Gothic"/>
          <w:sz w:val="24"/>
          <w:szCs w:val="24"/>
        </w:rPr>
        <w:tab/>
        <w:t xml:space="preserve">38 + 46 </w:t>
      </w:r>
      <w:r w:rsidR="00473DED" w:rsidRPr="000E66E9">
        <w:rPr>
          <w:rFonts w:ascii="Century Gothic" w:hAnsi="Century Gothic"/>
          <w:sz w:val="24"/>
          <w:szCs w:val="24"/>
        </w:rPr>
        <w:t xml:space="preserve">= </w:t>
      </w:r>
      <w:r w:rsidR="00473DED">
        <w:rPr>
          <w:rFonts w:ascii="Century Gothic" w:hAnsi="Century Gothic"/>
          <w:sz w:val="24"/>
          <w:szCs w:val="24"/>
        </w:rPr>
        <w:t xml:space="preserve">84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</w:t>
      </w:r>
      <w:r>
        <w:rPr>
          <w:rFonts w:ascii="Century Gothic" w:hAnsi="Century Gothic"/>
          <w:sz w:val="24"/>
          <w:szCs w:val="24"/>
        </w:rPr>
        <w:tab/>
        <w:t xml:space="preserve">O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00000000  + 000000 = 14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0 + 000 + 0000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4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>6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8</w:t>
      </w:r>
      <w:r w:rsidRPr="008F2F60">
        <w:rPr>
          <w:rFonts w:ascii="Century Gothic" w:hAnsi="Century Gothic"/>
          <w:b/>
          <w:sz w:val="24"/>
          <w:szCs w:val="24"/>
          <w:u w:val="single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4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4" type="#_x0000_t32" style="position:absolute;left:0;text-align:left;margin-left:138.75pt;margin-top:.75pt;width:16.5pt;height:107.25pt;flip:x;z-index:251353088" o:connectortype="straight"/>
        </w:pict>
      </w:r>
      <w:r w:rsidR="00473DED">
        <w:rPr>
          <w:rFonts w:ascii="Century Gothic" w:hAnsi="Century Gothic"/>
          <w:sz w:val="24"/>
          <w:szCs w:val="24"/>
        </w:rPr>
        <w:t xml:space="preserve">3. </w:t>
      </w:r>
      <w:r w:rsidR="00473DED">
        <w:rPr>
          <w:rFonts w:ascii="Century Gothic" w:hAnsi="Century Gothic"/>
          <w:sz w:val="24"/>
          <w:szCs w:val="24"/>
        </w:rPr>
        <w:tab/>
        <w:t xml:space="preserve">54 + 17 </w:t>
      </w:r>
      <w:r w:rsidR="00473DED" w:rsidRPr="000E66E9">
        <w:rPr>
          <w:rFonts w:ascii="Century Gothic" w:hAnsi="Century Gothic"/>
          <w:sz w:val="24"/>
          <w:szCs w:val="24"/>
        </w:rPr>
        <w:t xml:space="preserve">= </w:t>
      </w:r>
      <w:r w:rsidR="00473DED">
        <w:rPr>
          <w:rFonts w:ascii="Century Gothic" w:hAnsi="Century Gothic"/>
          <w:sz w:val="24"/>
          <w:szCs w:val="24"/>
        </w:rPr>
        <w:t xml:space="preserve">  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</w:t>
      </w:r>
      <w:r>
        <w:rPr>
          <w:rFonts w:ascii="Century Gothic" w:hAnsi="Century Gothic"/>
          <w:sz w:val="24"/>
          <w:szCs w:val="24"/>
        </w:rPr>
        <w:tab/>
        <w:t xml:space="preserve">O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  + 0000000 = 11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5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0 + 00000 + 0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FC208C">
        <w:rPr>
          <w:rFonts w:ascii="Century Gothic" w:hAnsi="Century Gothic"/>
          <w:sz w:val="24"/>
          <w:szCs w:val="24"/>
          <w:u w:val="single"/>
        </w:rPr>
        <w:t>1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>7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7</w:t>
      </w:r>
      <w:r w:rsidRPr="008F2F60">
        <w:rPr>
          <w:rFonts w:ascii="Century Gothic" w:hAnsi="Century Gothic"/>
          <w:b/>
          <w:sz w:val="24"/>
          <w:szCs w:val="24"/>
          <w:u w:val="single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Add these numbers </w:t>
      </w:r>
    </w:p>
    <w:p w:rsidR="00473DED" w:rsidRDefault="00473DED" w:rsidP="00473DE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23 + 18 = </w:t>
      </w:r>
    </w:p>
    <w:p w:rsidR="00473DED" w:rsidRDefault="00473DED" w:rsidP="00473DE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65 + 25 = </w:t>
      </w:r>
    </w:p>
    <w:p w:rsidR="00473DED" w:rsidRDefault="00473DED" w:rsidP="00473DE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24 + 18 = </w:t>
      </w:r>
    </w:p>
    <w:p w:rsidR="00473DED" w:rsidRDefault="00473DED" w:rsidP="00473DE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55 + 48 = </w:t>
      </w:r>
    </w:p>
    <w:p w:rsidR="00473DED" w:rsidRPr="005537C7" w:rsidRDefault="00473DED" w:rsidP="00473DE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32 + 18 = 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word problems carefully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word problems correctly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vertically to add </w:t>
      </w:r>
    </w:p>
    <w:p w:rsidR="00473DED" w:rsidRPr="005A533A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Addition of word problems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1.</w:t>
      </w:r>
      <w:r>
        <w:rPr>
          <w:rFonts w:ascii="Century Gothic" w:hAnsi="Century Gothic"/>
          <w:sz w:val="24"/>
          <w:szCs w:val="24"/>
        </w:rPr>
        <w:tab/>
        <w:t xml:space="preserve"> Jane had 28 apples. Sarah gave her 5 more apples. How many apples did she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have altogether?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5" type="#_x0000_t32" style="position:absolute;left:0;text-align:left;margin-left:161.25pt;margin-top:22.55pt;width:4.5pt;height:69pt;flip:x;z-index:251354112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00000000 + 00000 = 13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>5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+ 00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3</w:t>
      </w:r>
      <w:r w:rsidRPr="008F2F60">
        <w:rPr>
          <w:rFonts w:ascii="Century Gothic" w:hAnsi="Century Gothic"/>
          <w:b/>
          <w:sz w:val="24"/>
          <w:szCs w:val="24"/>
          <w:u w:val="single"/>
        </w:rPr>
        <w:tab/>
        <w:t xml:space="preserve">3 </w:t>
      </w:r>
      <w:r>
        <w:rPr>
          <w:rFonts w:ascii="Century Gothic" w:hAnsi="Century Gothic"/>
          <w:b/>
          <w:sz w:val="24"/>
          <w:szCs w:val="24"/>
          <w:u w:val="single"/>
        </w:rPr>
        <w:t>apples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ind w:left="720"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</w:t>
      </w:r>
      <w:r>
        <w:rPr>
          <w:rFonts w:ascii="Century Gothic" w:hAnsi="Century Gothic"/>
          <w:sz w:val="24"/>
          <w:szCs w:val="24"/>
        </w:rPr>
        <w:tab/>
        <w:t xml:space="preserve">Luweero ate 35 fish on Monday. He ate more 17 on Tuesday. How many fish did Luwero eat altogether? </w:t>
      </w:r>
    </w:p>
    <w:p w:rsidR="00473DED" w:rsidRDefault="00164248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6" type="#_x0000_t32" style="position:absolute;left:0;text-align:left;margin-left:156.75pt;margin-top:10.35pt;width:4.5pt;height:69pt;flip:x;z-index:251355136" o:connectortype="straight"/>
        </w:pict>
      </w:r>
      <w:r w:rsidR="00473DED">
        <w:rPr>
          <w:rFonts w:ascii="Century Gothic" w:hAnsi="Century Gothic"/>
          <w:sz w:val="24"/>
          <w:szCs w:val="24"/>
        </w:rPr>
        <w:t>T</w:t>
      </w:r>
      <w:r w:rsidR="00473DED">
        <w:rPr>
          <w:rFonts w:ascii="Century Gothic" w:hAnsi="Century Gothic"/>
          <w:sz w:val="24"/>
          <w:szCs w:val="24"/>
        </w:rPr>
        <w:tab/>
        <w:t>O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ab/>
        <w:t>5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 + 0000000 = 12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>7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+ 000 + 0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5</w:t>
      </w:r>
      <w:r>
        <w:rPr>
          <w:rFonts w:ascii="Century Gothic" w:hAnsi="Century Gothic"/>
          <w:b/>
          <w:sz w:val="24"/>
          <w:szCs w:val="24"/>
          <w:u w:val="single"/>
        </w:rPr>
        <w:tab/>
        <w:t>2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</w:rPr>
        <w:t>Fish</w:t>
      </w:r>
    </w:p>
    <w:p w:rsidR="00473DED" w:rsidRPr="00CC44A6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C44A6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>: Read and work out</w:t>
      </w:r>
    </w:p>
    <w:p w:rsidR="00473DED" w:rsidRDefault="00473DED" w:rsidP="00473DE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Bumba had 16 books. His father gave him 5 more books. How many books does Bumba have altogether?</w:t>
      </w:r>
    </w:p>
    <w:p w:rsidR="00473DED" w:rsidRDefault="00473DED" w:rsidP="00473DE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Tamale has 19 cakes. Riana has 12 cakes. How many cakes do they have altogether? </w:t>
      </w:r>
    </w:p>
    <w:p w:rsidR="00473DED" w:rsidRDefault="00473DED" w:rsidP="00473DE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Akello had 35 beads. He got 16 more beads. How many beads has Akello now? </w:t>
      </w:r>
    </w:p>
    <w:p w:rsidR="00473DED" w:rsidRPr="008A2553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the subtraction sign correctly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sign and subtracts with re-grouping. </w:t>
      </w:r>
    </w:p>
    <w:p w:rsidR="00473DED" w:rsidRPr="005A533A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Mental work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Subtraction of 2 digit numbers with re-grouping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</w:t>
      </w:r>
      <w:r>
        <w:rPr>
          <w:rFonts w:ascii="Century Gothic" w:hAnsi="Century Gothic"/>
          <w:sz w:val="24"/>
          <w:szCs w:val="24"/>
        </w:rPr>
        <w:tab/>
        <w:t xml:space="preserve">23 – 7 = 16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4" type="#_x0000_t32" style="position:absolute;left:0;text-align:left;margin-left:276pt;margin-top:22.55pt;width:6.75pt;height:18.05pt;flip:x;z-index:2513633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3" type="#_x0000_t32" style="position:absolute;left:0;text-align:left;margin-left:285pt;margin-top:23.3pt;width:6.75pt;height:18.05pt;flip:x;z-index:2513623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2" type="#_x0000_t32" style="position:absolute;left:0;text-align:left;margin-left:294.75pt;margin-top:23.3pt;width:6.75pt;height:18.05pt;flip:x;z-index:2513612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1" type="#_x0000_t32" style="position:absolute;left:0;text-align:left;margin-left:305.25pt;margin-top:23.3pt;width:6.75pt;height:18.05pt;flip:x;z-index:2513602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0" type="#_x0000_t32" style="position:absolute;left:0;text-align:left;margin-left:315.75pt;margin-top:23.3pt;width:6.75pt;height:18.05pt;flip:x;z-index:2513592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9" type="#_x0000_t32" style="position:absolute;left:0;text-align:left;margin-left:325.5pt;margin-top:22.55pt;width:6.75pt;height:18.05pt;flip:x;z-index:2513582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8" type="#_x0000_t32" style="position:absolute;left:0;text-align:left;margin-left:335.25pt;margin-top:22.55pt;width:6.75pt;height:18.05pt;flip:x;z-index:2513571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7" type="#_x0000_t32" style="position:absolute;left:0;text-align:left;margin-left:161.25pt;margin-top:22.55pt;width:4.5pt;height:69pt;flip:x;z-index:251356160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  <w:t>T</w:t>
      </w:r>
      <w:r w:rsidR="00473DED">
        <w:rPr>
          <w:rFonts w:ascii="Century Gothic" w:hAnsi="Century Gothic"/>
          <w:sz w:val="24"/>
          <w:szCs w:val="24"/>
        </w:rPr>
        <w:tab/>
        <w:t>O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  <w:t xml:space="preserve">13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0 0 0 0 0 0 0 0 0 0 0 0 0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 7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>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5" type="#_x0000_t32" style="position:absolute;left:0;text-align:left;margin-left:159pt;margin-top:24pt;width:4.5pt;height:69pt;flip:x;z-index:251364352" o:connectortype="straight"/>
        </w:pict>
      </w:r>
      <w:r w:rsidR="00473DED">
        <w:rPr>
          <w:rFonts w:ascii="Century Gothic" w:hAnsi="Century Gothic"/>
          <w:sz w:val="24"/>
          <w:szCs w:val="24"/>
        </w:rPr>
        <w:t>2.</w:t>
      </w:r>
      <w:r w:rsidR="00473DED">
        <w:rPr>
          <w:rFonts w:ascii="Century Gothic" w:hAnsi="Century Gothic"/>
          <w:sz w:val="24"/>
          <w:szCs w:val="24"/>
        </w:rPr>
        <w:tab/>
        <w:t xml:space="preserve">52 – 7 = 16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2" type="#_x0000_t32" style="position:absolute;left:0;text-align:left;margin-left:276pt;margin-top:22.55pt;width:6.75pt;height:18.05pt;flip:x;z-index:2513715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1" type="#_x0000_t32" style="position:absolute;left:0;text-align:left;margin-left:285pt;margin-top:23.3pt;width:6.75pt;height:18.05pt;flip:x;z-index:251370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0" type="#_x0000_t32" style="position:absolute;left:0;text-align:left;margin-left:294.75pt;margin-top:23.3pt;width:6.75pt;height:18.05pt;flip:x;z-index:251369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9" type="#_x0000_t32" style="position:absolute;left:0;text-align:left;margin-left:305.25pt;margin-top:23.3pt;width:6.75pt;height:18.05pt;flip:x;z-index:2513684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8" type="#_x0000_t32" style="position:absolute;left:0;text-align:left;margin-left:315.75pt;margin-top:23.3pt;width:6.75pt;height:18.05pt;flip:x;z-index:2513674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7" type="#_x0000_t32" style="position:absolute;left:0;text-align:left;margin-left:325.5pt;margin-top:22.55pt;width:6.75pt;height:18.05pt;flip:x;z-index:2513664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6" type="#_x0000_t32" style="position:absolute;left:0;text-align:left;margin-left:335.25pt;margin-top:22.55pt;width:6.75pt;height:18.05pt;flip:x;z-index:251365376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  <w:t>T</w:t>
      </w:r>
      <w:r w:rsidR="00473DED">
        <w:rPr>
          <w:rFonts w:ascii="Century Gothic" w:hAnsi="Century Gothic"/>
          <w:sz w:val="24"/>
          <w:szCs w:val="24"/>
        </w:rPr>
        <w:tab/>
        <w:t>O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  <w:t xml:space="preserve">13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0 0 0 0 0 0 0 0 0 0 0 0 0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 7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</w:t>
      </w:r>
      <w:r>
        <w:rPr>
          <w:rFonts w:ascii="Century Gothic" w:hAnsi="Century Gothic"/>
          <w:sz w:val="24"/>
          <w:szCs w:val="24"/>
        </w:rPr>
        <w:tab/>
        <w:t xml:space="preserve">70 – 9 = 61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2" type="#_x0000_t32" style="position:absolute;left:0;text-align:left;margin-left:225.75pt;margin-top:22.55pt;width:6.75pt;height:18.05pt;flip:x;z-index:2513817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1" type="#_x0000_t32" style="position:absolute;left:0;text-align:left;margin-left:235.5pt;margin-top:23.3pt;width:6.75pt;height:18.05pt;flip:x;z-index:251380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4" type="#_x0000_t32" style="position:absolute;left:0;text-align:left;margin-left:245.25pt;margin-top:22.55pt;width:6.75pt;height:18.05pt;flip:x;z-index:2513735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5" type="#_x0000_t32" style="position:absolute;left:0;text-align:left;margin-left:255pt;margin-top:23.3pt;width:6.75pt;height:18.05pt;flip:x;z-index:2513745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6" type="#_x0000_t32" style="position:absolute;left:0;text-align:left;margin-left:265.5pt;margin-top:23.3pt;width:6.75pt;height:18.05pt;flip:x;z-index:251375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0" type="#_x0000_t32" style="position:absolute;left:0;text-align:left;margin-left:276pt;margin-top:22.55pt;width:6.75pt;height:18.05pt;flip:x;z-index:251379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9" type="#_x0000_t32" style="position:absolute;left:0;text-align:left;margin-left:285pt;margin-top:23.3pt;width:6.75pt;height:18.05pt;flip:x;z-index:2513786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8" type="#_x0000_t32" style="position:absolute;left:0;text-align:left;margin-left:294.75pt;margin-top:23.3pt;width:6.75pt;height:18.05pt;flip:x;z-index:251377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7" type="#_x0000_t32" style="position:absolute;left:0;text-align:left;margin-left:305.25pt;margin-top:23.3pt;width:6.75pt;height:18.05pt;flip:x;z-index:2513766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3" type="#_x0000_t32" style="position:absolute;left:0;text-align:left;margin-left:161.25pt;margin-top:22.55pt;width:4.5pt;height:69pt;flip:x;z-index:251372544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  <w:t>T</w:t>
      </w:r>
      <w:r w:rsidR="00473DED">
        <w:rPr>
          <w:rFonts w:ascii="Century Gothic" w:hAnsi="Century Gothic"/>
          <w:sz w:val="24"/>
          <w:szCs w:val="24"/>
        </w:rPr>
        <w:tab/>
        <w:t>O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0 0 0 0 0 0 0 0 0 0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9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0 0 0 0 0 0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6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1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Subtract correctly </w:t>
      </w:r>
    </w:p>
    <w:p w:rsidR="00473DED" w:rsidRDefault="00473DED" w:rsidP="00473D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31 – 6 = </w:t>
      </w:r>
    </w:p>
    <w:p w:rsidR="00473DED" w:rsidRDefault="00473DED" w:rsidP="00473D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93 – 8 = </w:t>
      </w:r>
    </w:p>
    <w:p w:rsidR="00473DED" w:rsidRDefault="00473DED" w:rsidP="00473D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52 – 7 = </w:t>
      </w:r>
    </w:p>
    <w:p w:rsidR="00473DED" w:rsidRDefault="00473DED" w:rsidP="00473D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80 – 6 = </w:t>
      </w:r>
    </w:p>
    <w:p w:rsidR="00473DED" w:rsidRDefault="00473DED" w:rsidP="00473D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74 – 5 = </w:t>
      </w:r>
    </w:p>
    <w:p w:rsidR="00473DED" w:rsidRPr="004B6733" w:rsidRDefault="00473DED" w:rsidP="00473D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68 – 4 = </w:t>
      </w:r>
    </w:p>
    <w:p w:rsidR="00473DED" w:rsidRPr="008A2553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digits vertically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Re-groups accurately and subtracts </w:t>
      </w:r>
    </w:p>
    <w:p w:rsidR="00473DED" w:rsidRPr="005A533A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Review of the previous lesson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More subtraction with re-grouping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1" type="#_x0000_t32" style="position:absolute;left:0;text-align:left;margin-left:345pt;margin-top:23.3pt;width:6.75pt;height:18.05pt;flip:x;z-index:251390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0" type="#_x0000_t32" style="position:absolute;left:0;text-align:left;margin-left:354.75pt;margin-top:22.55pt;width:6.75pt;height:18.05pt;flip:x;z-index:2513899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8" type="#_x0000_t32" style="position:absolute;left:0;text-align:left;margin-left:365.25pt;margin-top:23.3pt;width:6.75pt;height:18.05pt;flip:x;z-index:251387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9" type="#_x0000_t32" style="position:absolute;left:0;text-align:left;margin-left:375pt;margin-top:23.3pt;width:6.75pt;height:18.05pt;flip:x;z-index:251388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7" type="#_x0000_t32" style="position:absolute;left:0;text-align:left;margin-left:305.25pt;margin-top:23.3pt;width:6.75pt;height:18.05pt;flip:x;z-index:251386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6" type="#_x0000_t32" style="position:absolute;left:0;text-align:left;margin-left:315.75pt;margin-top:23.3pt;width:6.75pt;height:18.05pt;flip:x;z-index:2513858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5" type="#_x0000_t32" style="position:absolute;left:0;text-align:left;margin-left:325.5pt;margin-top:22.55pt;width:6.75pt;height:18.05pt;flip:x;z-index:251384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4" type="#_x0000_t32" style="position:absolute;left:0;text-align:left;margin-left:335.25pt;margin-top:22.55pt;width:6.75pt;height:18.05pt;flip:x;z-index:251383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3" type="#_x0000_t32" style="position:absolute;left:0;text-align:left;margin-left:161.25pt;margin-top:22.55pt;width:4.5pt;height:69pt;flip:x;z-index:251382784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0 0 0 0 0 0 0 0 0 0 0 0 0 0 0 0 0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2" type="#_x0000_t32" style="position:absolute;left:0;text-align:left;margin-left:225.75pt;margin-top:.75pt;width:6.75pt;height:18.05pt;flip:x;z-index:251392000" o:connectortype="straight"/>
        </w:pict>
      </w:r>
      <w:r w:rsidR="00473DED">
        <w:rPr>
          <w:rFonts w:ascii="Century Gothic" w:hAnsi="Century Gothic"/>
          <w:sz w:val="24"/>
          <w:szCs w:val="24"/>
        </w:rPr>
        <w:t xml:space="preserve">      − </w:t>
      </w:r>
      <w:r w:rsidR="00473DED" w:rsidRPr="008F2F60">
        <w:rPr>
          <w:rFonts w:ascii="Century Gothic" w:hAnsi="Century Gothic"/>
          <w:sz w:val="24"/>
          <w:szCs w:val="24"/>
        </w:rPr>
        <w:tab/>
      </w:r>
      <w:r w:rsidR="00473DED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473DED">
        <w:rPr>
          <w:rFonts w:ascii="Century Gothic" w:hAnsi="Century Gothic"/>
          <w:sz w:val="24"/>
          <w:szCs w:val="24"/>
          <w:u w:val="single"/>
        </w:rPr>
        <w:t>1</w:t>
      </w:r>
      <w:r w:rsidR="00473DED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473DED" w:rsidRPr="008F2F60">
        <w:rPr>
          <w:rFonts w:ascii="Century Gothic" w:hAnsi="Century Gothic"/>
          <w:sz w:val="24"/>
          <w:szCs w:val="24"/>
          <w:u w:val="single"/>
        </w:rPr>
        <w:tab/>
      </w:r>
      <w:r w:rsidR="00473DED">
        <w:rPr>
          <w:rFonts w:ascii="Century Gothic" w:hAnsi="Century Gothic"/>
          <w:sz w:val="24"/>
          <w:szCs w:val="24"/>
          <w:u w:val="single"/>
        </w:rPr>
        <w:t xml:space="preserve">  8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0 0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2" type="#_x0000_t32" style="position:absolute;left:0;text-align:left;margin-left:285.75pt;margin-top:22.55pt;width:6.75pt;height:18.05pt;flip:x;z-index:251402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9" type="#_x0000_t32" style="position:absolute;left:0;text-align:left;margin-left:294.75pt;margin-top:22.55pt;width:6.75pt;height:18.05pt;flip:x;z-index:251399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1" type="#_x0000_t32" style="position:absolute;left:0;text-align:left;margin-left:345pt;margin-top:23.3pt;width:6.75pt;height:18.05pt;flip:x;z-index:251401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0" type="#_x0000_t32" style="position:absolute;left:0;text-align:left;margin-left:354.75pt;margin-top:22.55pt;width:6.75pt;height:18.05pt;flip:x;z-index:251400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8" type="#_x0000_t32" style="position:absolute;left:0;text-align:left;margin-left:365.25pt;margin-top:23.3pt;width:6.75pt;height:18.05pt;flip:x;z-index:2513981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7" type="#_x0000_t32" style="position:absolute;left:0;text-align:left;margin-left:305.25pt;margin-top:23.3pt;width:6.75pt;height:18.05pt;flip:x;z-index:2513971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6" type="#_x0000_t32" style="position:absolute;left:0;text-align:left;margin-left:315.75pt;margin-top:23.3pt;width:6.75pt;height:18.05pt;flip:x;z-index:2513960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5" type="#_x0000_t32" style="position:absolute;left:0;text-align:left;margin-left:325.5pt;margin-top:22.55pt;width:6.75pt;height:18.05pt;flip:x;z-index:251395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4" type="#_x0000_t32" style="position:absolute;left:0;text-align:left;margin-left:335.25pt;margin-top:22.55pt;width:6.75pt;height:18.05pt;flip:x;z-index:251394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3" type="#_x0000_t32" style="position:absolute;left:0;text-align:left;margin-left:161.25pt;margin-top:22.55pt;width:4.5pt;height:69pt;flip:x;z-index:251393024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4" type="#_x0000_t32" style="position:absolute;left:0;text-align:left;margin-left:245.25pt;margin-top:22.6pt;width:6.75pt;height:18.05pt;flip:x;z-index:251404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3" type="#_x0000_t32" style="position:absolute;left:0;text-align:left;margin-left:235.5pt;margin-top:22.6pt;width:6.75pt;height:18.05pt;flip:x;z-index:251403264" o:connectortype="straight"/>
        </w:pict>
      </w:r>
      <w:r w:rsidR="00473DED">
        <w:rPr>
          <w:rFonts w:ascii="Century Gothic" w:hAnsi="Century Gothic"/>
          <w:sz w:val="24"/>
          <w:szCs w:val="24"/>
        </w:rPr>
        <w:t xml:space="preserve">2. </w:t>
      </w:r>
      <w:r w:rsidR="00473DED">
        <w:rPr>
          <w:rFonts w:ascii="Century Gothic" w:hAnsi="Century Gothic"/>
          <w:sz w:val="24"/>
          <w:szCs w:val="24"/>
        </w:rPr>
        <w:tab/>
        <w:t>5</w:t>
      </w:r>
      <w:r w:rsidR="00473DED">
        <w:rPr>
          <w:rFonts w:ascii="Century Gothic" w:hAnsi="Century Gothic"/>
          <w:sz w:val="24"/>
          <w:szCs w:val="24"/>
        </w:rPr>
        <w:tab/>
        <w:t xml:space="preserve">  6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0 0 0 0 0 0 0 0 0 0 0 0 0 0 0 0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9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0 0 0 0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Subtract correctly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3. </w:t>
      </w:r>
      <w:r>
        <w:rPr>
          <w:rFonts w:ascii="Century Gothic" w:hAnsi="Century Gothic"/>
          <w:sz w:val="24"/>
          <w:szCs w:val="24"/>
        </w:rPr>
        <w:tab/>
        <w:t>42 – 16 = ___________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7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_ </w:t>
      </w:r>
      <w:r w:rsidRPr="00B053C7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4. </w:t>
      </w:r>
      <w:r>
        <w:rPr>
          <w:rFonts w:ascii="Century Gothic" w:hAnsi="Century Gothic"/>
          <w:sz w:val="24"/>
          <w:szCs w:val="24"/>
        </w:rPr>
        <w:tab/>
        <w:t>56 – 19 = ____________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</w:t>
      </w:r>
      <w:r>
        <w:rPr>
          <w:rFonts w:ascii="Century Gothic" w:hAnsi="Century Gothic"/>
          <w:sz w:val="24"/>
          <w:szCs w:val="24"/>
        </w:rPr>
        <w:tab/>
        <w:t>5</w:t>
      </w:r>
      <w:r>
        <w:rPr>
          <w:rFonts w:ascii="Century Gothic" w:hAnsi="Century Gothic"/>
          <w:sz w:val="24"/>
          <w:szCs w:val="24"/>
        </w:rPr>
        <w:tab/>
        <w:t xml:space="preserve">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5. </w:t>
      </w:r>
      <w:r>
        <w:rPr>
          <w:rFonts w:ascii="Century Gothic" w:hAnsi="Century Gothic"/>
          <w:sz w:val="24"/>
          <w:szCs w:val="24"/>
        </w:rPr>
        <w:tab/>
        <w:t>34 – 8 = ____________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8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473DED" w:rsidRPr="00B053C7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_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B053C7">
        <w:rPr>
          <w:rFonts w:ascii="Century Gothic" w:hAnsi="Century Gothic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ab/>
        <w:t>56 – 26 =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digits vertically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word problems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Subtract, re-groups accurately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  <w:t xml:space="preserve">Subtraction of word problems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Vaneessa bought 32 books. She gave 16 books to Tiana.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How many books did she remain with?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0" type="#_x0000_t32" style="position:absolute;left:0;text-align:left;margin-left:276pt;margin-top:21.8pt;width:6.75pt;height:18.05pt;flip:x;z-index:2514104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1" type="#_x0000_t32" style="position:absolute;left:0;text-align:left;margin-left:285.75pt;margin-top:23.3pt;width:6.75pt;height:18.05pt;flip:x;z-index:251411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6" type="#_x0000_t32" style="position:absolute;left:0;text-align:left;margin-left:294.75pt;margin-top:22.55pt;width:6.75pt;height:18.05pt;flip:x;z-index:251406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9" type="#_x0000_t32" style="position:absolute;left:0;text-align:left;margin-left:305.25pt;margin-top:23.3pt;width:6.75pt;height:18.05pt;flip:x;z-index:2514094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8" type="#_x0000_t32" style="position:absolute;left:0;text-align:left;margin-left:315.75pt;margin-top:23.3pt;width:6.75pt;height:18.05pt;flip:x;z-index:251408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7" type="#_x0000_t32" style="position:absolute;left:0;text-align:left;margin-left:325.5pt;margin-top:22.55pt;width:6.75pt;height:18.05pt;flip:x;z-index:251407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5" type="#_x0000_t32" style="position:absolute;left:0;text-align:left;margin-left:161.25pt;margin-top:22.55pt;width:4.5pt;height:69pt;flip:x;z-index:251405312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2" type="#_x0000_t32" style="position:absolute;left:0;text-align:left;margin-left:225.75pt;margin-top:.75pt;width:6.75pt;height:18.05pt;flip:x;z-index:251412480" o:connectortype="straight"/>
        </w:pict>
      </w:r>
      <w:r w:rsidR="00473DED">
        <w:rPr>
          <w:rFonts w:ascii="Century Gothic" w:hAnsi="Century Gothic"/>
          <w:sz w:val="24"/>
          <w:szCs w:val="24"/>
        </w:rPr>
        <w:t xml:space="preserve">      − </w:t>
      </w:r>
      <w:r w:rsidR="00473DED" w:rsidRPr="008F2F60">
        <w:rPr>
          <w:rFonts w:ascii="Century Gothic" w:hAnsi="Century Gothic"/>
          <w:sz w:val="24"/>
          <w:szCs w:val="24"/>
        </w:rPr>
        <w:tab/>
      </w:r>
      <w:r w:rsidR="00473DED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473DED">
        <w:rPr>
          <w:rFonts w:ascii="Century Gothic" w:hAnsi="Century Gothic"/>
          <w:sz w:val="24"/>
          <w:szCs w:val="24"/>
          <w:u w:val="single"/>
        </w:rPr>
        <w:t>1</w:t>
      </w:r>
      <w:r w:rsidR="00473DED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473DED" w:rsidRPr="008F2F60">
        <w:rPr>
          <w:rFonts w:ascii="Century Gothic" w:hAnsi="Century Gothic"/>
          <w:sz w:val="24"/>
          <w:szCs w:val="24"/>
          <w:u w:val="single"/>
        </w:rPr>
        <w:tab/>
      </w:r>
      <w:r w:rsidR="00473DED">
        <w:rPr>
          <w:rFonts w:ascii="Century Gothic" w:hAnsi="Century Gothic"/>
          <w:sz w:val="24"/>
          <w:szCs w:val="24"/>
          <w:u w:val="single"/>
        </w:rPr>
        <w:t xml:space="preserve">  6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0 0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</w:rPr>
        <w:t>books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ab/>
        <w:t xml:space="preserve">Lubwama had 44 sweets. He gave 8 sweets to  Kayiwa. How many sweets did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he remain with?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7" type="#_x0000_t32" style="position:absolute;left:0;text-align:left;margin-left:276pt;margin-top:21.5pt;width:6.75pt;height:18.05pt;flip:x;z-index:2514176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6" type="#_x0000_t32" style="position:absolute;left:0;text-align:left;margin-left:285pt;margin-top:24.1pt;width:6.75pt;height:18.05pt;flip:x;z-index:2514165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5" type="#_x0000_t32" style="position:absolute;left:0;text-align:left;margin-left:294.75pt;margin-top:24.1pt;width:6.75pt;height:18.05pt;flip:x;z-index:2514155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9" type="#_x0000_t32" style="position:absolute;left:0;text-align:left;margin-left:304.5pt;margin-top:24.1pt;width:6.75pt;height:18.05pt;flip:x;z-index:2514196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4" type="#_x0000_t32" style="position:absolute;left:0;text-align:left;margin-left:314.25pt;margin-top:24.1pt;width:6.75pt;height:18.05pt;flip:x;z-index:251414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0" type="#_x0000_t32" style="position:absolute;left:0;text-align:left;margin-left:324pt;margin-top:24.1pt;width:6.75pt;height:18.05pt;flip:x;z-index:251420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8" type="#_x0000_t32" style="position:absolute;left:0;text-align:left;margin-left:335.25pt;margin-top:24.1pt;width:6.75pt;height:18.05pt;flip:x;z-index:251418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1" type="#_x0000_t32" style="position:absolute;left:0;text-align:left;margin-left:345pt;margin-top:24.1pt;width:6.75pt;height:18.05pt;flip:x;z-index:2514216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3" type="#_x0000_t32" style="position:absolute;left:0;text-align:left;margin-left:156.75pt;margin-top:14.35pt;width:4.5pt;height:69pt;flip:x;z-index:251413504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0E66E9">
        <w:rPr>
          <w:rFonts w:ascii="Century Gothic" w:hAnsi="Century Gothic"/>
          <w:b/>
          <w:sz w:val="24"/>
          <w:szCs w:val="24"/>
        </w:rPr>
        <w:t>S</w:t>
      </w:r>
      <w:r w:rsidR="00473DED">
        <w:rPr>
          <w:rFonts w:ascii="Century Gothic" w:hAnsi="Century Gothic"/>
          <w:b/>
          <w:sz w:val="24"/>
          <w:szCs w:val="24"/>
        </w:rPr>
        <w:t>.</w:t>
      </w:r>
      <w:r w:rsidR="00473DED" w:rsidRPr="000E66E9">
        <w:rPr>
          <w:rFonts w:ascii="Century Gothic" w:hAnsi="Century Gothic"/>
          <w:b/>
          <w:sz w:val="24"/>
          <w:szCs w:val="24"/>
        </w:rPr>
        <w:t>W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4</w:t>
      </w:r>
      <w:r>
        <w:rPr>
          <w:rFonts w:ascii="Century Gothic" w:hAnsi="Century Gothic"/>
          <w:sz w:val="24"/>
          <w:szCs w:val="24"/>
        </w:rPr>
        <w:tab/>
        <w:t xml:space="preserve"> 4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0 0 0 0 0 0 0 0 0 0 0 0 0 0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8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</w:t>
      </w:r>
    </w:p>
    <w:p w:rsidR="00473DED" w:rsidRPr="008F2F60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Read and work out </w:t>
      </w:r>
    </w:p>
    <w:p w:rsidR="00473DED" w:rsidRPr="00C6242C" w:rsidRDefault="00473DED" w:rsidP="00473D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6242C">
        <w:rPr>
          <w:rFonts w:ascii="Century Gothic" w:hAnsi="Century Gothic"/>
          <w:sz w:val="24"/>
          <w:szCs w:val="24"/>
        </w:rPr>
        <w:t xml:space="preserve">Ethel had 18 oranges. She gave 9 oranges to Elan. How many oranges did she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6242C">
        <w:rPr>
          <w:rFonts w:ascii="Century Gothic" w:hAnsi="Century Gothic"/>
          <w:sz w:val="24"/>
          <w:szCs w:val="24"/>
        </w:rPr>
        <w:t xml:space="preserve">remain with?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were 55 eggs in a basket. A dog broke 27 eggs. How many eggs were left in the basket?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60 pencils take away 28 pencils equals ________________ pencils.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Angok had 73 biscuits. He ate 15 biscuits. How many biscuits did she remain with? </w:t>
      </w:r>
    </w:p>
    <w:p w:rsidR="00473DED" w:rsidRPr="00A7050A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Fifteen  minus six equals _______________________</w:t>
      </w:r>
    </w:p>
    <w:p w:rsidR="00473DED" w:rsidRPr="00AE25E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Pr="00C6242C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8A2553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Makes the division sign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division sign and divides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x 2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 x 4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56 – 9 =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2" type="#_x0000_t32" style="position:absolute;left:0;text-align:left;margin-left:201.75pt;margin-top:23.1pt;width:.05pt;height:59.25pt;z-index:251422720" o:connectortype="straight"/>
        </w:pict>
      </w:r>
      <w:r w:rsidR="00473DED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:</w:t>
      </w:r>
      <w:r w:rsidR="00473DED">
        <w:rPr>
          <w:rFonts w:ascii="Century Gothic" w:hAnsi="Century Gothic"/>
          <w:sz w:val="24"/>
          <w:szCs w:val="24"/>
        </w:rPr>
        <w:tab/>
        <w:t>Division by 2</w:t>
      </w:r>
    </w:p>
    <w:p w:rsidR="00473DED" w:rsidRPr="001D03E4" w:rsidRDefault="00164248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1" type="#_x0000_t19" style="position:absolute;left:0;text-align:left;margin-left:249.75pt;margin-top:17.15pt;width:28.9pt;height:15.4pt;z-index:25143193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0" style="position:absolute;left:0;text-align:left;margin-left:267.75pt;margin-top:21.65pt;width:7.15pt;height:7.15pt;z-index:2514309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49" style="position:absolute;left:0;text-align:left;margin-left:255.75pt;margin-top:21.65pt;width:7.15pt;height:7.15pt;z-index:251429888"/>
        </w:pict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</w:p>
    <w:p w:rsidR="00473DED" w:rsidRDefault="00473DED" w:rsidP="00473D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sz w:val="24"/>
          <w:szCs w:val="24"/>
        </w:rPr>
        <w:t xml:space="preserve">2 ÷ 2 = 1 </w:t>
      </w:r>
      <w:r w:rsidRPr="001D03E4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164248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3" type="#_x0000_t32" style="position:absolute;left:0;text-align:left;margin-left:201.7pt;margin-top:.8pt;width:.05pt;height:59.25pt;z-index:251423744" o:connectortype="straight"/>
        </w:pict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  <w:r w:rsidR="00473DED">
        <w:rPr>
          <w:rFonts w:ascii="Century Gothic" w:hAnsi="Century Gothic"/>
          <w:noProof/>
          <w:sz w:val="24"/>
          <w:szCs w:val="24"/>
        </w:rPr>
        <w:t xml:space="preserve"> </w:t>
      </w:r>
    </w:p>
    <w:p w:rsidR="00473DED" w:rsidRPr="001D03E4" w:rsidRDefault="00164248" w:rsidP="00473DED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9" type="#_x0000_t19" style="position:absolute;left:0;text-align:left;margin-left:261pt;margin-top:3.1pt;width:28.9pt;height:15.4pt;z-index:25144012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0" type="#_x0000_t19" style="position:absolute;left:0;text-align:left;margin-left:293.3pt;margin-top:3.45pt;width:28.9pt;height:15.4pt;z-index:25144115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8" type="#_x0000_t19" style="position:absolute;left:0;text-align:left;margin-left:229.1pt;margin-top:2.35pt;width:28.9pt;height:15.4pt;z-index:25143910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7" style="position:absolute;left:0;text-align:left;margin-left:306.45pt;margin-top:7.6pt;width:7.15pt;height:7.15pt;z-index:2514380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6" style="position:absolute;left:0;text-align:left;margin-left:297.05pt;margin-top:7.6pt;width:7.15pt;height:7.15pt;z-index:2514370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5" style="position:absolute;left:0;text-align:left;margin-left:277.9pt;margin-top:7.6pt;width:7.15pt;height:7.15pt;z-index:2514360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4" style="position:absolute;left:0;text-align:left;margin-left:267.75pt;margin-top:7.6pt;width:7.15pt;height:7.15pt;z-index:2514350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3" style="position:absolute;left:0;text-align:left;margin-left:247.1pt;margin-top:7.6pt;width:7.15pt;height:7.15pt;z-index:2514339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2" style="position:absolute;left:0;text-align:left;margin-left:235.1pt;margin-top:7.6pt;width:7.15pt;height:7.15pt;z-index:251432960"/>
        </w:pict>
      </w:r>
    </w:p>
    <w:p w:rsidR="00473DED" w:rsidRDefault="00473DED" w:rsidP="00473D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1D03E4">
        <w:rPr>
          <w:rFonts w:ascii="Century Gothic" w:hAnsi="Century Gothic"/>
          <w:sz w:val="24"/>
          <w:szCs w:val="24"/>
        </w:rPr>
        <w:t xml:space="preserve"> ÷ 2 = </w:t>
      </w:r>
      <w:r>
        <w:rPr>
          <w:rFonts w:ascii="Century Gothic" w:hAnsi="Century Gothic"/>
          <w:sz w:val="24"/>
          <w:szCs w:val="24"/>
        </w:rPr>
        <w:t>3</w:t>
      </w:r>
    </w:p>
    <w:p w:rsidR="00473DED" w:rsidRDefault="00473DED" w:rsidP="00473DED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ind w:left="43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4" type="#_x0000_t32" style="position:absolute;left:0;text-align:left;margin-left:201.65pt;margin-top:10.35pt;width:.05pt;height:59.25pt;z-index:251424768" o:connectortype="straight"/>
        </w:pict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  <w:r w:rsidR="00473DED">
        <w:rPr>
          <w:rFonts w:ascii="Century Gothic" w:hAnsi="Century Gothic"/>
          <w:noProof/>
          <w:sz w:val="24"/>
          <w:szCs w:val="24"/>
        </w:rPr>
        <w:t xml:space="preserve"> </w:t>
      </w:r>
    </w:p>
    <w:p w:rsidR="00473DED" w:rsidRPr="001D03E4" w:rsidRDefault="00164248" w:rsidP="00473DED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6" type="#_x0000_t19" style="position:absolute;left:0;text-align:left;margin-left:267pt;margin-top:12.6pt;width:28.9pt;height:15.4pt;z-index:25144729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5" type="#_x0000_t19" style="position:absolute;left:0;text-align:left;margin-left:235.1pt;margin-top:12.6pt;width:28.9pt;height:15.4pt;z-index:2514462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</w:p>
    <w:p w:rsidR="00473DED" w:rsidRDefault="00164248" w:rsidP="00473DE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64" style="position:absolute;left:0;text-align:left;margin-left:286.15pt;margin-top:.2pt;width:7.15pt;height:7.15pt;z-index:2514452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3" style="position:absolute;left:0;text-align:left;margin-left:270pt;margin-top:.2pt;width:7.15pt;height:7.15pt;z-index:2514442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2" style="position:absolute;left:0;text-align:left;margin-left:250.85pt;margin-top:.2pt;width:7.15pt;height:7.15pt;z-index:2514432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1" style="position:absolute;left:0;text-align:left;margin-left:239.95pt;margin-top:.2pt;width:7.15pt;height:7.15pt;z-index:251442176"/>
        </w:pict>
      </w:r>
      <w:r w:rsidR="00473DED">
        <w:rPr>
          <w:rFonts w:ascii="Century Gothic" w:hAnsi="Century Gothic"/>
          <w:sz w:val="24"/>
          <w:szCs w:val="24"/>
        </w:rPr>
        <w:t>4</w:t>
      </w:r>
      <w:r w:rsidR="00473DED" w:rsidRPr="001D03E4">
        <w:rPr>
          <w:rFonts w:ascii="Century Gothic" w:hAnsi="Century Gothic"/>
          <w:sz w:val="24"/>
          <w:szCs w:val="24"/>
        </w:rPr>
        <w:t xml:space="preserve"> ÷ 2 = </w:t>
      </w:r>
      <w:r w:rsidR="00473DED">
        <w:rPr>
          <w:rFonts w:ascii="Century Gothic" w:hAnsi="Century Gothic"/>
          <w:sz w:val="24"/>
          <w:szCs w:val="24"/>
        </w:rPr>
        <w:t>2</w:t>
      </w:r>
      <w:r w:rsidR="00473DED" w:rsidRPr="001D03E4">
        <w:rPr>
          <w:rFonts w:ascii="Century Gothic" w:hAnsi="Century Gothic"/>
          <w:sz w:val="24"/>
          <w:szCs w:val="24"/>
        </w:rPr>
        <w:tab/>
      </w:r>
    </w:p>
    <w:p w:rsidR="00473DED" w:rsidRPr="001D03E4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473DED" w:rsidRPr="001D03E4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2 ÷ 2 =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  <w:t>8.</w:t>
      </w:r>
      <w:r>
        <w:rPr>
          <w:rFonts w:ascii="Century Gothic" w:hAnsi="Century Gothic"/>
          <w:sz w:val="24"/>
          <w:szCs w:val="24"/>
        </w:rPr>
        <w:tab/>
        <w:t>2÷ 2 =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9. </w:t>
      </w:r>
      <w:r>
        <w:rPr>
          <w:rFonts w:ascii="Century Gothic" w:hAnsi="Century Gothic"/>
          <w:sz w:val="24"/>
          <w:szCs w:val="24"/>
        </w:rPr>
        <w:tab/>
        <w:t xml:space="preserve">Share 6 mangoes to 2 boys.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10.</w:t>
      </w:r>
      <w:r>
        <w:rPr>
          <w:rFonts w:ascii="Century Gothic" w:hAnsi="Century Gothic"/>
          <w:sz w:val="24"/>
          <w:szCs w:val="24"/>
        </w:rPr>
        <w:tab/>
        <w:t>Share 8 eggs to 2 girls.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473DED" w:rsidRPr="008A2553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accurately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5" type="#_x0000_t32" style="position:absolute;left:0;text-align:left;margin-left:201.75pt;margin-top:23.1pt;width:.05pt;height:59.25pt;z-index:251425792" o:connectortype="straight"/>
        </w:pict>
      </w:r>
      <w:r w:rsidR="00473DED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:</w:t>
      </w:r>
      <w:r w:rsidR="00473DED">
        <w:rPr>
          <w:rFonts w:ascii="Century Gothic" w:hAnsi="Century Gothic"/>
          <w:sz w:val="24"/>
          <w:szCs w:val="24"/>
        </w:rPr>
        <w:tab/>
        <w:t>Division by 3</w:t>
      </w:r>
    </w:p>
    <w:p w:rsidR="00473DED" w:rsidRPr="001D03E4" w:rsidRDefault="00164248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4" type="#_x0000_t19" style="position:absolute;left:0;text-align:left;margin-left:278.95pt;margin-top:22pt;width:41.65pt;height:15.4pt;z-index:25145548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8" type="#_x0000_t19" style="position:absolute;left:0;text-align:left;margin-left:230.6pt;margin-top:22pt;width:41.65pt;height:15.4pt;z-index:25144934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</w:p>
    <w:p w:rsidR="00473DED" w:rsidRPr="00594D0A" w:rsidRDefault="00164248" w:rsidP="00473D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70" style="position:absolute;left:0;text-align:left;margin-left:259.5pt;margin-top:1.05pt;width:7.15pt;height:7.15pt;z-index:2514513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3" style="position:absolute;left:0;text-align:left;margin-left:304.85pt;margin-top:1.05pt;width:7.15pt;height:7.15pt;z-index:2514544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2" style="position:absolute;left:0;text-align:left;margin-left:295.5pt;margin-top:1.05pt;width:7.15pt;height:7.15pt;z-index:2514534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1" style="position:absolute;left:0;text-align:left;margin-left:285.75pt;margin-top:1.05pt;width:7.15pt;height:7.15pt;z-index:2514524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9" style="position:absolute;left:0;text-align:left;margin-left:249.75pt;margin-top:1.05pt;width:7.15pt;height:7.15pt;z-index:2514503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7" style="position:absolute;left:0;text-align:left;margin-left:237.75pt;margin-top:1.05pt;width:7.15pt;height:7.15pt;z-index:251448320"/>
        </w:pict>
      </w:r>
      <w:r w:rsidR="00473DED">
        <w:rPr>
          <w:rFonts w:ascii="Century Gothic" w:hAnsi="Century Gothic"/>
          <w:sz w:val="24"/>
          <w:szCs w:val="24"/>
        </w:rPr>
        <w:t>6</w:t>
      </w:r>
      <w:r w:rsidR="00473DED" w:rsidRPr="00594D0A">
        <w:rPr>
          <w:rFonts w:ascii="Century Gothic" w:hAnsi="Century Gothic"/>
          <w:sz w:val="24"/>
          <w:szCs w:val="24"/>
        </w:rPr>
        <w:t xml:space="preserve"> ÷ </w:t>
      </w:r>
      <w:r w:rsidR="00473DED">
        <w:rPr>
          <w:rFonts w:ascii="Century Gothic" w:hAnsi="Century Gothic"/>
          <w:sz w:val="24"/>
          <w:szCs w:val="24"/>
        </w:rPr>
        <w:t>3</w:t>
      </w:r>
      <w:r w:rsidR="00473DED" w:rsidRPr="00594D0A">
        <w:rPr>
          <w:rFonts w:ascii="Century Gothic" w:hAnsi="Century Gothic"/>
          <w:sz w:val="24"/>
          <w:szCs w:val="24"/>
        </w:rPr>
        <w:t xml:space="preserve"> = </w:t>
      </w:r>
      <w:r w:rsidR="00473DED">
        <w:rPr>
          <w:rFonts w:ascii="Century Gothic" w:hAnsi="Century Gothic"/>
          <w:sz w:val="24"/>
          <w:szCs w:val="24"/>
        </w:rPr>
        <w:t>2</w:t>
      </w:r>
      <w:r w:rsidR="00473DED" w:rsidRPr="00594D0A">
        <w:rPr>
          <w:rFonts w:ascii="Century Gothic" w:hAnsi="Century Gothic"/>
          <w:sz w:val="24"/>
          <w:szCs w:val="24"/>
        </w:rPr>
        <w:t xml:space="preserve"> </w:t>
      </w:r>
      <w:r w:rsidR="00473DED" w:rsidRPr="00594D0A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164248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9" type="#_x0000_t19" style="position:absolute;left:0;text-align:left;margin-left:295.5pt;margin-top:21.4pt;width:36.75pt;height:14.65pt;z-index:2514708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7" type="#_x0000_t19" style="position:absolute;left:0;text-align:left;margin-left:212.25pt;margin-top:21.05pt;width:41.65pt;height:15.4pt;z-index:25146880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6" type="#_x0000_t32" style="position:absolute;left:0;text-align:left;margin-left:201.7pt;margin-top:.8pt;width:.05pt;height:59.25pt;z-index:251426816" o:connectortype="straight"/>
        </w:pict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  <w:r w:rsidR="00473DED">
        <w:rPr>
          <w:rFonts w:ascii="Century Gothic" w:hAnsi="Century Gothic"/>
          <w:noProof/>
          <w:sz w:val="24"/>
          <w:szCs w:val="24"/>
        </w:rPr>
        <w:t xml:space="preserve"> </w:t>
      </w:r>
    </w:p>
    <w:p w:rsidR="00473DED" w:rsidRPr="001D03E4" w:rsidRDefault="00164248" w:rsidP="00473DED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84" style="position:absolute;left:0;text-align:left;margin-left:353.65pt;margin-top:4.25pt;width:7.15pt;height:7.15pt;z-index:2514657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6" style="position:absolute;left:0;text-align:left;margin-left:343.5pt;margin-top:3.5pt;width:7.15pt;height:7.15pt;z-index:25146777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5" style="position:absolute;left:0;text-align:left;margin-left:363.35pt;margin-top:3.5pt;width:7.15pt;height:7.15pt;z-index:2514667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0" type="#_x0000_t19" style="position:absolute;left:0;text-align:left;margin-left:337.1pt;margin-top:-.25pt;width:36.75pt;height:14.65pt;z-index:2514718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8" type="#_x0000_t19" style="position:absolute;left:0;text-align:left;margin-left:256.15pt;margin-top:-.25pt;width:36.75pt;height:14.65pt;z-index:25146982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1" style="position:absolute;left:0;text-align:left;margin-left:319.45pt;margin-top:2.75pt;width:7.15pt;height:7.15pt;z-index:2514626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3" style="position:absolute;left:0;text-align:left;margin-left:310.5pt;margin-top:3.5pt;width:7.15pt;height:7.15pt;z-index:2514647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2" style="position:absolute;left:0;text-align:left;margin-left:301.85pt;margin-top:3.5pt;width:7.15pt;height:7.15pt;z-index:2514636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0" style="position:absolute;left:0;text-align:left;margin-left:278.25pt;margin-top:3.5pt;width:7.15pt;height:7.15pt;z-index:2514616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9" style="position:absolute;left:0;text-align:left;margin-left:268.9pt;margin-top:3.5pt;width:7.15pt;height:7.15pt;z-index:2514606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8" style="position:absolute;left:0;text-align:left;margin-left:259.5pt;margin-top:3.5pt;width:7.15pt;height:7.15pt;z-index:2514595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7" style="position:absolute;left:0;text-align:left;margin-left:242.6pt;margin-top:3.5pt;width:7.15pt;height:7.15pt;z-index:2514585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6" style="position:absolute;left:0;text-align:left;margin-left:230.6pt;margin-top:3.5pt;width:7.15pt;height:7.15pt;z-index:2514575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5" style="position:absolute;left:0;text-align:left;margin-left:219pt;margin-top:3.5pt;width:7.15pt;height:7.15pt;z-index:251456512"/>
        </w:pict>
      </w:r>
    </w:p>
    <w:p w:rsidR="00473DED" w:rsidRDefault="00473DED" w:rsidP="00473D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</w:t>
      </w:r>
      <w:r w:rsidRPr="001D03E4">
        <w:rPr>
          <w:rFonts w:ascii="Century Gothic" w:hAnsi="Century Gothic"/>
          <w:sz w:val="24"/>
          <w:szCs w:val="24"/>
        </w:rPr>
        <w:t xml:space="preserve"> ÷ </w:t>
      </w:r>
      <w:r>
        <w:rPr>
          <w:rFonts w:ascii="Century Gothic" w:hAnsi="Century Gothic"/>
          <w:sz w:val="24"/>
          <w:szCs w:val="24"/>
        </w:rPr>
        <w:t>3</w:t>
      </w:r>
      <w:r w:rsidRPr="001D03E4">
        <w:rPr>
          <w:rFonts w:ascii="Century Gothic" w:hAnsi="Century Gothic"/>
          <w:sz w:val="24"/>
          <w:szCs w:val="24"/>
        </w:rPr>
        <w:t xml:space="preserve"> = </w:t>
      </w:r>
      <w:r>
        <w:rPr>
          <w:rFonts w:ascii="Century Gothic" w:hAnsi="Century Gothic"/>
          <w:sz w:val="24"/>
          <w:szCs w:val="24"/>
        </w:rPr>
        <w:t>4</w:t>
      </w:r>
    </w:p>
    <w:p w:rsidR="00473DED" w:rsidRDefault="00473DED" w:rsidP="00473DED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ind w:left="4320" w:firstLine="720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473DED" w:rsidRPr="001D03E4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3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9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12 ÷ 3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21 ÷ 3 =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15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24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30÷ 3 =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ab/>
        <w:t xml:space="preserve">Share 12 books to 4 children. 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accurately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Divides correctly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7" type="#_x0000_t32" style="position:absolute;left:0;text-align:left;margin-left:201.75pt;margin-top:23.1pt;width:.05pt;height:59.25pt;z-index:251427840" o:connectortype="straight"/>
        </w:pict>
      </w:r>
      <w:r w:rsidR="00473DED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:</w:t>
      </w:r>
      <w:r w:rsidR="00473DED">
        <w:rPr>
          <w:rFonts w:ascii="Century Gothic" w:hAnsi="Century Gothic"/>
          <w:sz w:val="24"/>
          <w:szCs w:val="24"/>
        </w:rPr>
        <w:tab/>
        <w:t>Division by 4</w:t>
      </w:r>
    </w:p>
    <w:p w:rsidR="00473DED" w:rsidRPr="001D03E4" w:rsidRDefault="00164248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1" type="#_x0000_t19" style="position:absolute;left:0;text-align:left;margin-left:230.6pt;margin-top:22.45pt;width:50.65pt;height:20.3pt;z-index:25147289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</w:p>
    <w:p w:rsidR="00473DED" w:rsidRPr="00F1687C" w:rsidRDefault="00164248" w:rsidP="00473D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97" style="position:absolute;left:0;text-align:left;margin-left:233.95pt;margin-top:4.85pt;width:7.15pt;height:7.15pt;z-index:2514790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5" style="position:absolute;left:0;text-align:left;margin-left:266.6pt;margin-top:4.85pt;width:7.15pt;height:7.15pt;z-index:2514769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4" style="position:absolute;left:0;text-align:left;margin-left:254.6pt;margin-top:4.85pt;width:7.15pt;height:7.15pt;z-index:2514759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3" style="position:absolute;left:0;text-align:left;margin-left:243.35pt;margin-top:4.85pt;width:7.15pt;height:7.15pt;z-index:251474944"/>
        </w:pict>
      </w:r>
      <w:r w:rsidR="00473DED" w:rsidRPr="00F1687C">
        <w:rPr>
          <w:rFonts w:ascii="Century Gothic" w:hAnsi="Century Gothic"/>
          <w:sz w:val="24"/>
          <w:szCs w:val="24"/>
        </w:rPr>
        <w:t xml:space="preserve">4 ÷ 4 = 1 </w:t>
      </w:r>
      <w:r w:rsidR="00473DED" w:rsidRPr="00F1687C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164248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8" type="#_x0000_t32" style="position:absolute;left:0;text-align:left;margin-left:201.7pt;margin-top:.8pt;width:.05pt;height:59.25pt;z-index:251428864" o:connectortype="straight"/>
        </w:pict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  <w:r w:rsidR="00473DED">
        <w:rPr>
          <w:rFonts w:ascii="Century Gothic" w:hAnsi="Century Gothic"/>
          <w:noProof/>
          <w:sz w:val="24"/>
          <w:szCs w:val="24"/>
        </w:rPr>
        <w:t xml:space="preserve"> </w:t>
      </w:r>
    </w:p>
    <w:p w:rsidR="00473DED" w:rsidRPr="001D03E4" w:rsidRDefault="00164248" w:rsidP="00473DED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05" style="position:absolute;left:0;text-align:left;margin-left:309.4pt;margin-top:13.65pt;width:7.15pt;height:7.15pt;z-index:2514872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2" style="position:absolute;left:0;text-align:left;margin-left:299.25pt;margin-top:13.65pt;width:7.15pt;height:7.15pt;z-index:2514841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4" style="position:absolute;left:0;text-align:left;margin-left:290.25pt;margin-top:13.65pt;width:7.15pt;height:7.15pt;z-index:2514862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1" style="position:absolute;left:0;text-align:left;margin-left:259.45pt;margin-top:13.65pt;width:7.15pt;height:7.15pt;z-index:2514831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0" style="position:absolute;left:0;text-align:left;margin-left:248.2pt;margin-top:13.65pt;width:7.15pt;height:7.15pt;z-index:2514821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6" style="position:absolute;left:0;text-align:left;margin-left:238.45pt;margin-top:13.65pt;width:7.15pt;height:7.15pt;z-index:2514780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3" style="position:absolute;left:0;text-align:left;margin-left:322.45pt;margin-top:13.65pt;width:7.15pt;height:7.15pt;z-index:2514851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2" style="position:absolute;left:0;text-align:left;margin-left:229.1pt;margin-top:13.65pt;width:7.15pt;height:7.15pt;z-index:2514739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9" type="#_x0000_t19" style="position:absolute;left:0;text-align:left;margin-left:285.75pt;margin-top:7.65pt;width:50.65pt;height:20.3pt;z-index:25148108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8" type="#_x0000_t19" style="position:absolute;left:0;text-align:left;margin-left:223.1pt;margin-top:7.65pt;width:50.65pt;height:20.3pt;z-index:2514800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</w:p>
    <w:p w:rsidR="00473DED" w:rsidRPr="00C739D2" w:rsidRDefault="00473DED" w:rsidP="00473DE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C739D2">
        <w:rPr>
          <w:rFonts w:ascii="Century Gothic" w:hAnsi="Century Gothic"/>
          <w:sz w:val="24"/>
          <w:szCs w:val="24"/>
        </w:rPr>
        <w:t xml:space="preserve">8 ÷ 4 = </w:t>
      </w:r>
      <w:r>
        <w:rPr>
          <w:rFonts w:ascii="Century Gothic" w:hAnsi="Century Gothic"/>
          <w:sz w:val="24"/>
          <w:szCs w:val="24"/>
        </w:rPr>
        <w:t>2</w:t>
      </w:r>
    </w:p>
    <w:p w:rsidR="00473DED" w:rsidRPr="001D03E4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28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12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16 ÷ 4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8 ÷ 4 =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24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40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 Share 4 goats to 4 men. How many goats does each man get?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6" type="#_x0000_t32" style="position:absolute;left:0;text-align:left;margin-left:201.75pt;margin-top:23.1pt;width:.05pt;height:59.25pt;z-index:251488256" o:connectortype="straight"/>
        </w:pict>
      </w:r>
      <w:r w:rsidR="00473DED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:</w:t>
      </w:r>
      <w:r w:rsidR="00F1730A">
        <w:rPr>
          <w:rFonts w:ascii="Century Gothic" w:hAnsi="Century Gothic"/>
          <w:sz w:val="24"/>
          <w:szCs w:val="24"/>
        </w:rPr>
        <w:t xml:space="preserve"> Division by 5 </w: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Pr="001D03E4" w:rsidRDefault="00164248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26" type="#_x0000_t19" style="position:absolute;left:0;text-align:left;margin-left:444pt;margin-top:22.45pt;width:59.65pt;height:20.3pt;z-index:25150873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25" type="#_x0000_t19" style="position:absolute;left:0;text-align:left;margin-left:372.35pt;margin-top:22.45pt;width:59.65pt;height:20.3pt;z-index:25150771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24" type="#_x0000_t19" style="position:absolute;left:0;text-align:left;margin-left:306.4pt;margin-top:22.45pt;width:59.65pt;height:20.3pt;z-index:25150668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08" type="#_x0000_t19" style="position:absolute;left:0;text-align:left;margin-left:230.6pt;margin-top:22.45pt;width:59.65pt;height:20.3pt;z-index:25149030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</w:p>
    <w:p w:rsidR="00473DED" w:rsidRPr="00955C53" w:rsidRDefault="00164248" w:rsidP="00473DE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oval id="_x0000_s1241" style="position:absolute;left:0;text-align:left;margin-left:489.4pt;margin-top:3.4pt;width:7.15pt;height:7.15pt;z-index:251524096"/>
        </w:pict>
      </w:r>
      <w:r>
        <w:rPr>
          <w:b/>
          <w:noProof/>
        </w:rPr>
        <w:pict>
          <v:oval id="_x0000_s1240" style="position:absolute;left:0;text-align:left;margin-left:478.5pt;margin-top:3.35pt;width:7.15pt;height:7.15pt;z-index:251523072"/>
        </w:pict>
      </w:r>
      <w:r>
        <w:rPr>
          <w:b/>
          <w:noProof/>
        </w:rPr>
        <w:pict>
          <v:oval id="_x0000_s1239" style="position:absolute;left:0;text-align:left;margin-left:468pt;margin-top:4.1pt;width:7.15pt;height:7.15pt;z-index:251522048"/>
        </w:pict>
      </w:r>
      <w:r>
        <w:rPr>
          <w:b/>
          <w:noProof/>
        </w:rPr>
        <w:pict>
          <v:oval id="_x0000_s1238" style="position:absolute;left:0;text-align:left;margin-left:457.1pt;margin-top:4.1pt;width:7.15pt;height:7.15pt;z-index:251521024"/>
        </w:pict>
      </w:r>
      <w:r>
        <w:rPr>
          <w:b/>
          <w:noProof/>
        </w:rPr>
        <w:pict>
          <v:oval id="_x0000_s1237" style="position:absolute;left:0;text-align:left;margin-left:447.35pt;margin-top:4.45pt;width:7.15pt;height:7.15pt;z-index:251520000"/>
        </w:pict>
      </w:r>
      <w:r>
        <w:rPr>
          <w:b/>
          <w:noProof/>
        </w:rPr>
        <w:pict>
          <v:oval id="_x0000_s1236" style="position:absolute;left:0;text-align:left;margin-left:418.5pt;margin-top:4.85pt;width:7.15pt;height:7.15pt;z-index:251518976"/>
        </w:pict>
      </w:r>
      <w:r>
        <w:rPr>
          <w:b/>
          <w:noProof/>
        </w:rPr>
        <w:pict>
          <v:oval id="_x0000_s1235" style="position:absolute;left:0;text-align:left;margin-left:407.6pt;margin-top:5.6pt;width:7.15pt;height:7.15pt;z-index:251517952"/>
        </w:pict>
      </w:r>
      <w:r>
        <w:rPr>
          <w:b/>
          <w:noProof/>
        </w:rPr>
        <w:pict>
          <v:oval id="_x0000_s1234" style="position:absolute;left:0;text-align:left;margin-left:396.35pt;margin-top:5.6pt;width:7.15pt;height:7.15pt;z-index:251516928"/>
        </w:pict>
      </w:r>
      <w:r>
        <w:rPr>
          <w:b/>
          <w:noProof/>
        </w:rPr>
        <w:pict>
          <v:oval id="_x0000_s1233" style="position:absolute;left:0;text-align:left;margin-left:385.8pt;margin-top:5.6pt;width:7.15pt;height:7.15pt;z-index:251515904"/>
        </w:pict>
      </w:r>
      <w:r>
        <w:rPr>
          <w:b/>
          <w:noProof/>
        </w:rPr>
        <w:pict>
          <v:oval id="_x0000_s1232" style="position:absolute;left:0;text-align:left;margin-left:376.8pt;margin-top:4.85pt;width:7.15pt;height:7.15pt;z-index:251514880"/>
        </w:pict>
      </w:r>
      <w:r>
        <w:rPr>
          <w:b/>
          <w:noProof/>
        </w:rPr>
        <w:pict>
          <v:oval id="_x0000_s1231" style="position:absolute;left:0;text-align:left;margin-left:350.2pt;margin-top:4.9pt;width:7.15pt;height:7.15pt;z-index:251513856"/>
        </w:pict>
      </w:r>
      <w:r>
        <w:rPr>
          <w:b/>
          <w:noProof/>
        </w:rPr>
        <w:pict>
          <v:oval id="_x0000_s1230" style="position:absolute;left:0;text-align:left;margin-left:339.05pt;margin-top:5.6pt;width:7.15pt;height:7.15pt;z-index:251512832"/>
        </w:pict>
      </w:r>
      <w:r>
        <w:rPr>
          <w:b/>
          <w:noProof/>
        </w:rPr>
        <w:pict>
          <v:oval id="_x0000_s1229" style="position:absolute;left:0;text-align:left;margin-left:328.9pt;margin-top:4.9pt;width:7.15pt;height:7.15pt;z-index:251511808"/>
        </w:pict>
      </w:r>
      <w:r>
        <w:rPr>
          <w:b/>
          <w:noProof/>
        </w:rPr>
        <w:pict>
          <v:oval id="_x0000_s1228" style="position:absolute;left:0;text-align:left;margin-left:319.55pt;margin-top:4.85pt;width:7.15pt;height:7.15pt;z-index:251510784"/>
        </w:pict>
      </w:r>
      <w:r>
        <w:rPr>
          <w:b/>
          <w:noProof/>
        </w:rPr>
        <w:pict>
          <v:oval id="_x0000_s1227" style="position:absolute;left:0;text-align:left;margin-left:310.5pt;margin-top:4.85pt;width:7.15pt;height:7.15pt;z-index:251509760"/>
        </w:pict>
      </w:r>
      <w:r>
        <w:rPr>
          <w:b/>
          <w:noProof/>
        </w:rPr>
        <w:pict>
          <v:oval id="_x0000_s1223" style="position:absolute;left:0;text-align:left;margin-left:278.6pt;margin-top:5.6pt;width:7.15pt;height:7.15pt;z-index:251505664"/>
        </w:pict>
      </w:r>
      <w:r>
        <w:rPr>
          <w:b/>
          <w:noProof/>
        </w:rPr>
        <w:pict>
          <v:oval id="_x0000_s1214" style="position:absolute;left:0;text-align:left;margin-left:233.95pt;margin-top:4.85pt;width:7.15pt;height:7.15pt;z-index:251496448"/>
        </w:pict>
      </w:r>
      <w:r>
        <w:rPr>
          <w:b/>
          <w:noProof/>
        </w:rPr>
        <w:pict>
          <v:oval id="_x0000_s1212" style="position:absolute;left:0;text-align:left;margin-left:266.6pt;margin-top:4.85pt;width:7.15pt;height:7.15pt;z-index:251494400"/>
        </w:pict>
      </w:r>
      <w:r>
        <w:rPr>
          <w:b/>
          <w:noProof/>
        </w:rPr>
        <w:pict>
          <v:oval id="_x0000_s1211" style="position:absolute;left:0;text-align:left;margin-left:254.6pt;margin-top:4.85pt;width:7.15pt;height:7.15pt;z-index:251493376"/>
        </w:pict>
      </w:r>
      <w:r>
        <w:rPr>
          <w:b/>
          <w:noProof/>
        </w:rPr>
        <w:pict>
          <v:oval id="_x0000_s1210" style="position:absolute;left:0;text-align:left;margin-left:243.35pt;margin-top:4.85pt;width:7.15pt;height:7.15pt;z-index:251492352"/>
        </w:pict>
      </w:r>
      <w:r w:rsidR="00473DED">
        <w:rPr>
          <w:rFonts w:ascii="Century Gothic" w:hAnsi="Century Gothic"/>
          <w:sz w:val="24"/>
          <w:szCs w:val="24"/>
        </w:rPr>
        <w:t xml:space="preserve">20 </w:t>
      </w:r>
      <w:r w:rsidR="00473DED" w:rsidRPr="00955C53">
        <w:rPr>
          <w:rFonts w:ascii="Century Gothic" w:hAnsi="Century Gothic"/>
          <w:sz w:val="24"/>
          <w:szCs w:val="24"/>
        </w:rPr>
        <w:t xml:space="preserve"> ÷ </w:t>
      </w:r>
      <w:r w:rsidR="00473DED">
        <w:rPr>
          <w:rFonts w:ascii="Century Gothic" w:hAnsi="Century Gothic"/>
          <w:sz w:val="24"/>
          <w:szCs w:val="24"/>
        </w:rPr>
        <w:t>5</w:t>
      </w:r>
      <w:r w:rsidR="00473DED" w:rsidRPr="00955C53">
        <w:rPr>
          <w:rFonts w:ascii="Century Gothic" w:hAnsi="Century Gothic"/>
          <w:sz w:val="24"/>
          <w:szCs w:val="24"/>
        </w:rPr>
        <w:t xml:space="preserve"> = </w:t>
      </w:r>
      <w:r w:rsidR="00473DED">
        <w:rPr>
          <w:rFonts w:ascii="Century Gothic" w:hAnsi="Century Gothic"/>
          <w:sz w:val="24"/>
          <w:szCs w:val="24"/>
        </w:rPr>
        <w:t>4</w:t>
      </w:r>
      <w:r w:rsidR="00473DED" w:rsidRPr="00955C53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473DED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164248" w:rsidP="00473DED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7" type="#_x0000_t32" style="position:absolute;left:0;text-align:left;margin-left:201.7pt;margin-top:.8pt;width:.05pt;height:59.25pt;z-index:251489280" o:connectortype="straight"/>
        </w:pict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  <w:r w:rsidR="00473DED">
        <w:rPr>
          <w:rFonts w:ascii="Century Gothic" w:hAnsi="Century Gothic"/>
          <w:noProof/>
          <w:sz w:val="24"/>
          <w:szCs w:val="24"/>
        </w:rPr>
        <w:t xml:space="preserve"> </w:t>
      </w:r>
    </w:p>
    <w:p w:rsidR="00473DED" w:rsidRPr="001D03E4" w:rsidRDefault="00164248" w:rsidP="00473DED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43" style="position:absolute;left:0;text-align:left;margin-left:336.05pt;margin-top:13.65pt;width:7.15pt;height:7.15pt;z-index:2515261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42" style="position:absolute;left:0;text-align:left;margin-left:218.25pt;margin-top:12.9pt;width:7.15pt;height:7.15pt;z-index:2515251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16" type="#_x0000_t19" style="position:absolute;left:0;text-align:left;margin-left:285.75pt;margin-top:7.65pt;width:64.45pt;height:20.3pt;z-index:25149849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15" type="#_x0000_t19" style="position:absolute;left:0;text-align:left;margin-left:212.25pt;margin-top:7.65pt;width:61.5pt;height:20.3pt;z-index:2514974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2" style="position:absolute;left:0;text-align:left;margin-left:309.4pt;margin-top:13.65pt;width:7.15pt;height:7.15pt;z-index:2515046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9" style="position:absolute;left:0;text-align:left;margin-left:299.25pt;margin-top:13.65pt;width:7.15pt;height:7.15pt;z-index:2515015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1" style="position:absolute;left:0;text-align:left;margin-left:290.25pt;margin-top:13.65pt;width:7.15pt;height:7.15pt;z-index:2515036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8" style="position:absolute;left:0;text-align:left;margin-left:259.45pt;margin-top:13.65pt;width:7.15pt;height:7.15pt;z-index:2515005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7" style="position:absolute;left:0;text-align:left;margin-left:248.2pt;margin-top:13.65pt;width:7.15pt;height:7.15pt;z-index:2514995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3" style="position:absolute;left:0;text-align:left;margin-left:238.45pt;margin-top:13.65pt;width:7.15pt;height:7.15pt;z-index:2514954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0" style="position:absolute;left:0;text-align:left;margin-left:322.45pt;margin-top:13.65pt;width:7.15pt;height:7.15pt;z-index:2515025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9" style="position:absolute;left:0;text-align:left;margin-left:229.1pt;margin-top:13.65pt;width:7.15pt;height:7.15pt;z-index:251491328"/>
        </w:pict>
      </w:r>
    </w:p>
    <w:p w:rsidR="00473DED" w:rsidRPr="00C739D2" w:rsidRDefault="00473DED" w:rsidP="00473DED">
      <w:pPr>
        <w:pStyle w:val="ListParagraph"/>
        <w:numPr>
          <w:ilvl w:val="0"/>
          <w:numId w:val="12"/>
        </w:numPr>
        <w:spacing w:line="360" w:lineRule="auto"/>
        <w:ind w:left="63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Pr="00C739D2">
        <w:rPr>
          <w:rFonts w:ascii="Century Gothic" w:hAnsi="Century Gothic"/>
          <w:sz w:val="24"/>
          <w:szCs w:val="24"/>
        </w:rPr>
        <w:t xml:space="preserve"> ÷ </w:t>
      </w:r>
      <w:r>
        <w:rPr>
          <w:rFonts w:ascii="Century Gothic" w:hAnsi="Century Gothic"/>
          <w:sz w:val="24"/>
          <w:szCs w:val="24"/>
        </w:rPr>
        <w:t>5</w:t>
      </w:r>
      <w:r w:rsidRPr="00C739D2">
        <w:rPr>
          <w:rFonts w:ascii="Century Gothic" w:hAnsi="Century Gothic"/>
          <w:sz w:val="24"/>
          <w:szCs w:val="24"/>
        </w:rPr>
        <w:t xml:space="preserve"> = </w:t>
      </w:r>
      <w:r>
        <w:rPr>
          <w:rFonts w:ascii="Century Gothic" w:hAnsi="Century Gothic"/>
          <w:sz w:val="24"/>
          <w:szCs w:val="24"/>
        </w:rPr>
        <w:t>2</w:t>
      </w:r>
    </w:p>
    <w:p w:rsidR="00473DED" w:rsidRPr="001D03E4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25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15÷ 5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30 ÷ 5 =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35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</w:r>
      <w:r w:rsidR="00F1730A">
        <w:rPr>
          <w:rFonts w:ascii="Century Gothic" w:hAnsi="Century Gothic"/>
          <w:sz w:val="24"/>
          <w:szCs w:val="24"/>
        </w:rPr>
        <w:t>40</w:t>
      </w:r>
      <w:r>
        <w:rPr>
          <w:rFonts w:ascii="Century Gothic" w:hAnsi="Century Gothic"/>
          <w:sz w:val="24"/>
          <w:szCs w:val="24"/>
        </w:rPr>
        <w:t xml:space="preserve"> ÷ </w:t>
      </w:r>
      <w:r w:rsidR="00F1730A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</w:r>
      <w:r w:rsidR="00F1730A">
        <w:rPr>
          <w:rFonts w:ascii="Century Gothic" w:hAnsi="Century Gothic"/>
          <w:sz w:val="24"/>
          <w:szCs w:val="24"/>
        </w:rPr>
        <w:t>45</w:t>
      </w:r>
      <w:r>
        <w:rPr>
          <w:rFonts w:ascii="Century Gothic" w:hAnsi="Century Gothic"/>
          <w:sz w:val="24"/>
          <w:szCs w:val="24"/>
        </w:rPr>
        <w:t xml:space="preserve"> ÷ </w:t>
      </w:r>
      <w:r w:rsidR="00F1730A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ab/>
        <w:t xml:space="preserve">Share 15 guns to 5 soldiers.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8A2553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plants 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Multiplies correctly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Long division </w:t>
      </w:r>
    </w:p>
    <w:p w:rsidR="00473DED" w:rsidRDefault="00164248" w:rsidP="00473DED">
      <w:pPr>
        <w:spacing w:line="240" w:lineRule="auto"/>
        <w:ind w:left="3600" w:firstLine="72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oval id="_x0000_s1246" style="position:absolute;left:0;text-align:left;margin-left:194.55pt;margin-top:21.7pt;width:7.15pt;height:7.15pt;z-index:251529216"/>
        </w:pict>
      </w:r>
      <w:r>
        <w:rPr>
          <w:b/>
          <w:noProof/>
        </w:rPr>
        <w:pict>
          <v:oval id="_x0000_s1249" style="position:absolute;left:0;text-align:left;margin-left:180.7pt;margin-top:21.7pt;width:7.15pt;height:7.15pt;z-index:2515322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5" type="#_x0000_t19" style="position:absolute;left:0;text-align:left;margin-left:174.3pt;margin-top:17.55pt;width:37.95pt;height:15.4pt;z-index:25152819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248" style="position:absolute;left:0;text-align:left;margin-left:245.2pt;margin-top:21.3pt;width:7.15pt;height:7.15pt;z-index:251531264"/>
        </w:pict>
      </w:r>
      <w:r>
        <w:rPr>
          <w:b/>
          <w:noProof/>
        </w:rPr>
        <w:pict>
          <v:oval id="_x0000_s1247" style="position:absolute;left:0;text-align:left;margin-left:229.1pt;margin-top:21.7pt;width:7.15pt;height:7.15pt;z-index:2515302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2" type="#_x0000_t19" style="position:absolute;left:0;text-align:left;margin-left:223.8pt;margin-top:17.55pt;width:37.95pt;height:15.4pt;z-index:25153536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473DED" w:rsidRPr="001D03E4">
        <w:rPr>
          <w:rFonts w:ascii="Century Gothic" w:hAnsi="Century Gothic"/>
          <w:b/>
          <w:sz w:val="24"/>
          <w:szCs w:val="24"/>
        </w:rPr>
        <w:t>S.W</w:t>
      </w:r>
    </w:p>
    <w:p w:rsidR="00473DED" w:rsidRDefault="00164248" w:rsidP="00473DE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257" style="position:absolute;left:0;text-align:left;margin-left:319.9pt;margin-top:9.75pt;width:7.15pt;height:7.15pt;z-index:251540480"/>
        </w:pict>
      </w:r>
      <w:r>
        <w:rPr>
          <w:b/>
          <w:noProof/>
        </w:rPr>
        <w:pict>
          <v:oval id="_x0000_s1255" style="position:absolute;left:0;text-align:left;margin-left:293.65pt;margin-top:10.4pt;width:7.15pt;height:7.15pt;z-index:25153843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6" type="#_x0000_t19" style="position:absolute;left:0;text-align:left;margin-left:315.95pt;margin-top:8.25pt;width:16.75pt;height:20.1pt;rotation:11309691fd;z-index:251539456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3" type="#_x0000_t19" style="position:absolute;left:0;text-align:left;margin-left:288.8pt;margin-top:8.25pt;width:16.75pt;height:20.1pt;rotation:11309691fd;z-index:251536384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4" type="#_x0000_t32" style="position:absolute;left:0;text-align:left;margin-left:132.05pt;margin-top:3pt;width:.05pt;height:59.25pt;z-index:251527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0" type="#_x0000_t32" style="position:absolute;left:0;text-align:left;margin-left:67.5pt;margin-top:13.15pt;width:0;height:24.75pt;z-index:2515333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1" type="#_x0000_t32" style="position:absolute;left:0;text-align:left;margin-left:66.75pt;margin-top:13.9pt;width:25.5pt;height:0;z-index:251534336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      </w:t>
      </w:r>
      <w:r w:rsidR="00473DED" w:rsidRPr="007835E0">
        <w:rPr>
          <w:rFonts w:ascii="Century Gothic" w:hAnsi="Century Gothic"/>
          <w:sz w:val="24"/>
          <w:szCs w:val="24"/>
        </w:rPr>
        <w:t xml:space="preserve">2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oval id="_x0000_s1258" style="position:absolute;left:0;text-align:left;margin-left:320.65pt;margin-top:3.95pt;width:7.15pt;height:7.15pt;z-index:251541504"/>
        </w:pict>
      </w:r>
      <w:r>
        <w:rPr>
          <w:b/>
          <w:noProof/>
        </w:rPr>
        <w:pict>
          <v:oval id="_x0000_s1254" style="position:absolute;left:0;text-align:left;margin-left:294.4pt;margin-top:4.45pt;width:7.15pt;height:7.15pt;z-index:251537408"/>
        </w:pict>
      </w:r>
      <w:r w:rsidR="00473DED">
        <w:rPr>
          <w:rFonts w:ascii="Century Gothic" w:hAnsi="Century Gothic"/>
          <w:sz w:val="24"/>
          <w:szCs w:val="24"/>
        </w:rPr>
        <w:t>2</w:t>
      </w:r>
      <w:r w:rsidR="00473DED">
        <w:rPr>
          <w:rFonts w:ascii="Century Gothic" w:hAnsi="Century Gothic"/>
          <w:sz w:val="24"/>
          <w:szCs w:val="24"/>
        </w:rPr>
        <w:tab/>
        <w:t xml:space="preserve">4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2 x 2 = 4</w:t>
      </w:r>
    </w:p>
    <w:p w:rsidR="00473DED" w:rsidRPr="003D400F" w:rsidRDefault="00164248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62" type="#_x0000_t32" style="position:absolute;left:0;text-align:left;margin-left:317.3pt;margin-top:2.25pt;width:5.6pt;height:10.5pt;flip:x;z-index:25154560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1" type="#_x0000_t32" style="position:absolute;left:0;text-align:left;margin-left:308.3pt;margin-top:2.25pt;width:5.6pt;height:10.5pt;flip:x;z-index:2515445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0" type="#_x0000_t32" style="position:absolute;left:0;text-align:left;margin-left:297.8pt;margin-top:3pt;width:5.6pt;height:10.5pt;flip:x;z-index:2515435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9" type="#_x0000_t32" style="position:absolute;left:0;text-align:left;margin-left:288.8pt;margin-top:3pt;width:5.6pt;height:10.5pt;flip:x;z-index:251542528" o:connectortype="straight"/>
        </w:pict>
      </w:r>
      <w:r w:rsidR="00473DED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473DED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473DED" w:rsidRPr="003D400F">
        <w:rPr>
          <w:rFonts w:ascii="Century Gothic" w:hAnsi="Century Gothic"/>
          <w:sz w:val="24"/>
          <w:szCs w:val="24"/>
          <w:u w:val="single"/>
        </w:rPr>
        <w:t xml:space="preserve"> 4</w:t>
      </w:r>
      <w:r w:rsidR="00473DED" w:rsidRPr="003D400F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4 – 4 = 0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0 0 0 0</w:t>
      </w:r>
    </w:p>
    <w:p w:rsidR="00473DED" w:rsidRPr="003D400F" w:rsidRDefault="00473DED" w:rsidP="00473DED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473DED" w:rsidRDefault="00473DED" w:rsidP="00473DED">
      <w:pPr>
        <w:spacing w:line="240" w:lineRule="auto"/>
        <w:ind w:left="360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S.W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85" style="position:absolute;left:0;text-align:left;margin-left:270.35pt;margin-top:21.7pt;width:7.15pt;height:7.15pt;z-index:2515691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4" style="position:absolute;left:0;text-align:left;margin-left:257.25pt;margin-top:20.55pt;width:7.15pt;height:7.15pt;z-index:2515681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3" style="position:absolute;left:0;text-align:left;margin-left:171.3pt;margin-top:21.7pt;width:7.15pt;height:7.15pt;z-index:2515671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2" style="position:absolute;left:0;text-align:left;margin-left:161.6pt;margin-top:21.7pt;width:7.15pt;height:7.15pt;z-index:2515660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1" type="#_x0000_t19" style="position:absolute;left:0;text-align:left;margin-left:223.8pt;margin-top:17.55pt;width:65pt;height:15.4pt;z-index:25155481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4" type="#_x0000_t19" style="position:absolute;left:0;text-align:left;margin-left:156.75pt;margin-top:17.55pt;width:55.5pt;height:15.4pt;z-index:2515476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265" style="position:absolute;left:0;text-align:left;margin-left:194.55pt;margin-top:21.7pt;width:7.15pt;height:7.15pt;z-index:251548672"/>
        </w:pict>
      </w:r>
      <w:r>
        <w:rPr>
          <w:b/>
          <w:noProof/>
        </w:rPr>
        <w:pict>
          <v:oval id="_x0000_s1268" style="position:absolute;left:0;text-align:left;margin-left:180.7pt;margin-top:21.7pt;width:7.15pt;height:7.15pt;z-index:251551744"/>
        </w:pict>
      </w:r>
      <w:r>
        <w:rPr>
          <w:b/>
          <w:noProof/>
        </w:rPr>
        <w:pict>
          <v:oval id="_x0000_s1267" style="position:absolute;left:0;text-align:left;margin-left:245.2pt;margin-top:21.3pt;width:7.15pt;height:7.15pt;z-index:251550720"/>
        </w:pict>
      </w:r>
      <w:r>
        <w:rPr>
          <w:b/>
          <w:noProof/>
        </w:rPr>
        <w:pict>
          <v:oval id="_x0000_s1266" style="position:absolute;left:0;text-align:left;margin-left:229.1pt;margin-top:21.7pt;width:7.15pt;height:7.15pt;z-index:251549696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8 ÷ 4 = 2</w:t>
      </w:r>
    </w:p>
    <w:p w:rsidR="00473DED" w:rsidRDefault="00164248" w:rsidP="00473DE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2" type="#_x0000_t19" style="position:absolute;left:0;text-align:left;margin-left:277.5pt;margin-top:10.45pt;width:28.05pt;height:20.1pt;rotation:11309691fd;z-index:251555840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5" type="#_x0000_t19" style="position:absolute;left:0;text-align:left;margin-left:315.95pt;margin-top:7.35pt;width:28.8pt;height:22.5pt;rotation:11309691fd;z-index:251558912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8" style="position:absolute;left:0;text-align:left;margin-left:329.65pt;margin-top:9.4pt;width:7.15pt;height:7.15pt;z-index:25157222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6" style="position:absolute;left:0;text-align:left;margin-left:281.65pt;margin-top:10.4pt;width:7.15pt;height:7.15pt;z-index:25157017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76" style="position:absolute;left:0;text-align:left;margin-left:319.9pt;margin-top:9.75pt;width:7.15pt;height:7.15pt;z-index:251559936"/>
        </w:pict>
      </w:r>
      <w:r>
        <w:rPr>
          <w:b/>
          <w:noProof/>
        </w:rPr>
        <w:pict>
          <v:oval id="_x0000_s1274" style="position:absolute;left:0;text-align:left;margin-left:293.65pt;margin-top:10.4pt;width:7.15pt;height:7.15pt;z-index:2515578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3" type="#_x0000_t32" style="position:absolute;left:0;text-align:left;margin-left:132.05pt;margin-top:3pt;width:.05pt;height:59.25pt;z-index:251546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9" type="#_x0000_t32" style="position:absolute;left:0;text-align:left;margin-left:67.5pt;margin-top:13.15pt;width:0;height:24.75pt;z-index:25155276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0" type="#_x0000_t32" style="position:absolute;left:0;text-align:left;margin-left:66.75pt;margin-top:13.9pt;width:25.5pt;height:0;z-index:251553792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      </w:t>
      </w:r>
      <w:r w:rsidR="00473DED" w:rsidRPr="007835E0">
        <w:rPr>
          <w:rFonts w:ascii="Century Gothic" w:hAnsi="Century Gothic"/>
          <w:sz w:val="24"/>
          <w:szCs w:val="24"/>
        </w:rPr>
        <w:t xml:space="preserve">2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289" style="position:absolute;left:0;text-align:left;margin-left:330.4pt;margin-top:4.7pt;width:7.15pt;height:7.15pt;z-index:25157324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7" style="position:absolute;left:0;text-align:left;margin-left:283.15pt;margin-top:5.45pt;width:7.15pt;height:7.15pt;z-index:251571200"/>
        </w:pict>
      </w:r>
      <w:r>
        <w:rPr>
          <w:b/>
          <w:noProof/>
        </w:rPr>
        <w:pict>
          <v:oval id="_x0000_s1277" style="position:absolute;left:0;text-align:left;margin-left:320.65pt;margin-top:3.95pt;width:7.15pt;height:7.15pt;z-index:251560960"/>
        </w:pict>
      </w:r>
      <w:r>
        <w:rPr>
          <w:b/>
          <w:noProof/>
        </w:rPr>
        <w:pict>
          <v:oval id="_x0000_s1273" style="position:absolute;left:0;text-align:left;margin-left:294.4pt;margin-top:4.45pt;width:7.15pt;height:7.15pt;z-index:251556864"/>
        </w:pict>
      </w:r>
      <w:r w:rsidR="00473DED">
        <w:rPr>
          <w:rFonts w:ascii="Century Gothic" w:hAnsi="Century Gothic"/>
          <w:sz w:val="24"/>
          <w:szCs w:val="24"/>
        </w:rPr>
        <w:t>4</w:t>
      </w:r>
      <w:r w:rsidR="00473DED">
        <w:rPr>
          <w:rFonts w:ascii="Century Gothic" w:hAnsi="Century Gothic"/>
          <w:sz w:val="24"/>
          <w:szCs w:val="24"/>
        </w:rPr>
        <w:tab/>
        <w:t xml:space="preserve">8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2 x 4 = 8</w:t>
      </w:r>
    </w:p>
    <w:p w:rsidR="00473DED" w:rsidRPr="003D400F" w:rsidRDefault="00164248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93" type="#_x0000_t32" style="position:absolute;left:0;text-align:left;margin-left:357.75pt;margin-top:3pt;width:5.6pt;height:10.5pt;flip:x;z-index:25157734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1" type="#_x0000_t32" style="position:absolute;left:0;text-align:left;margin-left:336.9pt;margin-top:3pt;width:5.6pt;height:10.5pt;flip:x;z-index:25157529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2" type="#_x0000_t32" style="position:absolute;left:0;text-align:left;margin-left:347.3pt;margin-top:2.25pt;width:5.6pt;height:10.5pt;flip:x;z-index:2515763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0" type="#_x0000_t32" style="position:absolute;left:0;text-align:left;margin-left:327.05pt;margin-top:3pt;width:5.6pt;height:10.5pt;flip:x;z-index:2515742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1" type="#_x0000_t32" style="position:absolute;left:0;text-align:left;margin-left:317.3pt;margin-top:2.25pt;width:5.6pt;height:10.5pt;flip:x;z-index:25156505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0" type="#_x0000_t32" style="position:absolute;left:0;text-align:left;margin-left:308.3pt;margin-top:2.25pt;width:5.6pt;height:10.5pt;flip:x;z-index:2515640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9" type="#_x0000_t32" style="position:absolute;left:0;text-align:left;margin-left:297.8pt;margin-top:3pt;width:5.6pt;height:10.5pt;flip:x;z-index:2515630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8" type="#_x0000_t32" style="position:absolute;left:0;text-align:left;margin-left:288.8pt;margin-top:3pt;width:5.6pt;height:10.5pt;flip:x;z-index:251561984" o:connectortype="straight"/>
        </w:pict>
      </w:r>
      <w:r w:rsidR="00473DED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473DED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473DED" w:rsidRPr="003D400F">
        <w:rPr>
          <w:rFonts w:ascii="Century Gothic" w:hAnsi="Century Gothic"/>
          <w:sz w:val="24"/>
          <w:szCs w:val="24"/>
          <w:u w:val="single"/>
        </w:rPr>
        <w:t xml:space="preserve"> </w:t>
      </w:r>
      <w:r w:rsidR="00473DED">
        <w:rPr>
          <w:rFonts w:ascii="Century Gothic" w:hAnsi="Century Gothic"/>
          <w:sz w:val="24"/>
          <w:szCs w:val="24"/>
          <w:u w:val="single"/>
        </w:rPr>
        <w:t>8</w:t>
      </w:r>
      <w:r w:rsidR="00473DED" w:rsidRPr="003D400F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8 – 8 = 0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0 0 0 0 0 0 0 0 </w:t>
      </w:r>
    </w:p>
    <w:p w:rsidR="00473DED" w:rsidRPr="003D400F" w:rsidRDefault="00473DED" w:rsidP="00473DED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473DED" w:rsidRDefault="00473DED" w:rsidP="00473DED">
      <w:pPr>
        <w:spacing w:line="240" w:lineRule="auto"/>
        <w:ind w:left="360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S.W</w:t>
      </w:r>
    </w:p>
    <w:p w:rsidR="00473DED" w:rsidRPr="00964B38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shape id="_x0000_s1294" type="#_x0000_t32" style="position:absolute;left:0;text-align:left;margin-left:132.1pt;margin-top:5.75pt;width:0;height:81.2pt;z-index:251578368" o:connectortype="straight"/>
        </w:pict>
      </w:r>
      <w:r>
        <w:rPr>
          <w:noProof/>
        </w:rPr>
        <w:pict>
          <v:shape id="_x0000_s1295" type="#_x0000_t19" style="position:absolute;left:0;text-align:left;margin-left:176.2pt;margin-top:17.55pt;width:23.25pt;height:15.4pt;z-index:25157939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shape id="_x0000_s1310" type="#_x0000_t19" style="position:absolute;left:0;text-align:left;margin-left:250.1pt;margin-top:16.65pt;width:23.25pt;height:15.4pt;z-index:25159475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shape id="_x0000_s1309" type="#_x0000_t19" style="position:absolute;left:0;text-align:left;margin-left:219.7pt;margin-top:17.4pt;width:23.25pt;height:15.4pt;z-index:25159372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oval id="_x0000_s1306" style="position:absolute;left:0;text-align:left;margin-left:257.25pt;margin-top:20.55pt;width:7.15pt;height:7.15pt;z-index:251590656"/>
        </w:pict>
      </w:r>
      <w:r>
        <w:rPr>
          <w:noProof/>
        </w:rPr>
        <w:pict>
          <v:oval id="_x0000_s1297" style="position:absolute;left:0;text-align:left;margin-left:180.7pt;margin-top:21.7pt;width:7.15pt;height:7.15pt;z-index:251581440"/>
        </w:pict>
      </w:r>
      <w:r>
        <w:rPr>
          <w:noProof/>
        </w:rPr>
        <w:pict>
          <v:oval id="_x0000_s1296" style="position:absolute;left:0;text-align:left;margin-left:229.1pt;margin-top:21.7pt;width:7.15pt;height:7.15pt;z-index:251580416"/>
        </w:pict>
      </w:r>
      <w:r w:rsidR="00473DED">
        <w:rPr>
          <w:rFonts w:ascii="Century Gothic" w:hAnsi="Century Gothic"/>
          <w:sz w:val="24"/>
          <w:szCs w:val="24"/>
        </w:rPr>
        <w:t>3</w:t>
      </w:r>
      <w:r w:rsidR="00473DED" w:rsidRPr="00964B38">
        <w:rPr>
          <w:rFonts w:ascii="Century Gothic" w:hAnsi="Century Gothic"/>
          <w:sz w:val="24"/>
          <w:szCs w:val="24"/>
        </w:rPr>
        <w:t xml:space="preserve">÷ </w:t>
      </w:r>
      <w:r w:rsidR="00473DED">
        <w:rPr>
          <w:rFonts w:ascii="Century Gothic" w:hAnsi="Century Gothic"/>
          <w:sz w:val="24"/>
          <w:szCs w:val="24"/>
        </w:rPr>
        <w:t>1</w:t>
      </w:r>
      <w:r w:rsidR="00473DED" w:rsidRPr="00964B38">
        <w:rPr>
          <w:rFonts w:ascii="Century Gothic" w:hAnsi="Century Gothic"/>
          <w:sz w:val="24"/>
          <w:szCs w:val="24"/>
        </w:rPr>
        <w:t xml:space="preserve"> = </w:t>
      </w:r>
      <w:r w:rsidR="00473DED">
        <w:rPr>
          <w:rFonts w:ascii="Century Gothic" w:hAnsi="Century Gothic"/>
          <w:sz w:val="24"/>
          <w:szCs w:val="24"/>
        </w:rPr>
        <w:t>3</w:t>
      </w:r>
    </w:p>
    <w:p w:rsidR="00473DED" w:rsidRPr="007D6642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02" type="#_x0000_t19" style="position:absolute;left:0;text-align:left;margin-left:319.9pt;margin-top:17.55pt;width:28.8pt;height:22.5pt;rotation:11309691fd;z-index:251586560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300" type="#_x0000_t19" style="position:absolute;left:0;text-align:left;margin-left:285.85pt;margin-top:22.45pt;width:28.05pt;height:20.1pt;rotation:11309691fd;z-index:251584512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311" type="#_x0000_t19" style="position:absolute;left:0;text-align:left;margin-left:249.45pt;margin-top:22.45pt;width:28.05pt;height:20.1pt;rotation:11309691fd;z-index:251595776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298" type="#_x0000_t32" style="position:absolute;left:0;text-align:left;margin-left:67.5pt;margin-top:13.15pt;width:0;height:24.75pt;z-index:251582464" o:connectortype="straight" strokeweight="1.5pt"/>
        </w:pict>
      </w:r>
      <w:r>
        <w:rPr>
          <w:noProof/>
        </w:rPr>
        <w:pict>
          <v:shape id="_x0000_s1299" type="#_x0000_t32" style="position:absolute;left:0;text-align:left;margin-left:66.75pt;margin-top:13.9pt;width:25.5pt;height:0;z-index:251583488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3. </w:t>
      </w:r>
      <w:r w:rsidR="00473DED" w:rsidRPr="007D6642">
        <w:rPr>
          <w:rFonts w:ascii="Century Gothic" w:hAnsi="Century Gothic"/>
          <w:sz w:val="24"/>
          <w:szCs w:val="24"/>
        </w:rPr>
        <w:t xml:space="preserve">      </w:t>
      </w:r>
      <w:r w:rsidR="00473DED">
        <w:rPr>
          <w:rFonts w:ascii="Century Gothic" w:hAnsi="Century Gothic"/>
          <w:sz w:val="24"/>
          <w:szCs w:val="24"/>
        </w:rPr>
        <w:t xml:space="preserve">       3</w:t>
      </w:r>
      <w:r w:rsidR="00473DED" w:rsidRPr="007D6642">
        <w:rPr>
          <w:rFonts w:ascii="Century Gothic" w:hAnsi="Century Gothic"/>
          <w:sz w:val="24"/>
          <w:szCs w:val="24"/>
        </w:rPr>
        <w:t xml:space="preserve"> </w:t>
      </w:r>
      <w:r w:rsidR="00473DED" w:rsidRPr="007D6642">
        <w:rPr>
          <w:rFonts w:ascii="Century Gothic" w:hAnsi="Century Gothic"/>
          <w:sz w:val="24"/>
          <w:szCs w:val="24"/>
        </w:rPr>
        <w:tab/>
      </w:r>
      <w:r w:rsidR="00473DED" w:rsidRPr="007D6642">
        <w:rPr>
          <w:rFonts w:ascii="Century Gothic" w:hAnsi="Century Gothic"/>
          <w:sz w:val="24"/>
          <w:szCs w:val="24"/>
        </w:rPr>
        <w:tab/>
      </w:r>
      <w:r w:rsidR="00473DED" w:rsidRPr="007D6642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07" style="position:absolute;left:0;text-align:left;margin-left:257.25pt;margin-top:4.45pt;width:7.15pt;height:7.15pt;z-index:25159168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08" style="position:absolute;left:0;text-align:left;margin-left:330.4pt;margin-top:4.7pt;width:7.15pt;height:7.15pt;z-index:251592704"/>
        </w:pict>
      </w:r>
      <w:r>
        <w:rPr>
          <w:b/>
          <w:noProof/>
        </w:rPr>
        <w:pict>
          <v:oval id="_x0000_s1301" style="position:absolute;left:0;text-align:left;margin-left:294.4pt;margin-top:4.45pt;width:7.15pt;height:7.15pt;z-index:251585536"/>
        </w:pict>
      </w:r>
      <w:r w:rsidR="00473DED">
        <w:rPr>
          <w:rFonts w:ascii="Century Gothic" w:hAnsi="Century Gothic"/>
          <w:sz w:val="24"/>
          <w:szCs w:val="24"/>
        </w:rPr>
        <w:t>1</w:t>
      </w:r>
      <w:r w:rsidR="00473DED">
        <w:rPr>
          <w:rFonts w:ascii="Century Gothic" w:hAnsi="Century Gothic"/>
          <w:sz w:val="24"/>
          <w:szCs w:val="24"/>
        </w:rPr>
        <w:tab/>
        <w:t xml:space="preserve">3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3 x 1 = 3</w:t>
      </w:r>
    </w:p>
    <w:p w:rsidR="00473DED" w:rsidRPr="003D400F" w:rsidRDefault="00164248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05" type="#_x0000_t32" style="position:absolute;left:0;text-align:left;margin-left:308.3pt;margin-top:2.25pt;width:5.6pt;height:10.5pt;flip:x;z-index:2515896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04" type="#_x0000_t32" style="position:absolute;left:0;text-align:left;margin-left:297.8pt;margin-top:3pt;width:5.6pt;height:10.5pt;flip:x;z-index:2515886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03" type="#_x0000_t32" style="position:absolute;left:0;text-align:left;margin-left:288.8pt;margin-top:3pt;width:5.6pt;height:10.5pt;flip:x;z-index:251587584" o:connectortype="straight"/>
        </w:pict>
      </w:r>
      <w:r w:rsidR="00473DED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473DED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473DED" w:rsidRPr="003D400F">
        <w:rPr>
          <w:rFonts w:ascii="Century Gothic" w:hAnsi="Century Gothic"/>
          <w:sz w:val="24"/>
          <w:szCs w:val="24"/>
          <w:u w:val="single"/>
        </w:rPr>
        <w:t xml:space="preserve"> </w:t>
      </w:r>
      <w:r w:rsidR="00473DED">
        <w:rPr>
          <w:rFonts w:ascii="Century Gothic" w:hAnsi="Century Gothic"/>
          <w:sz w:val="24"/>
          <w:szCs w:val="24"/>
          <w:u w:val="single"/>
        </w:rPr>
        <w:t>3</w:t>
      </w:r>
      <w:r w:rsidR="00473DED" w:rsidRPr="003D400F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3 – 3 = 0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0 0 0 </w:t>
      </w:r>
    </w:p>
    <w:p w:rsidR="00473DED" w:rsidRPr="003D400F" w:rsidRDefault="00473DED" w:rsidP="00473DED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473DED" w:rsidRPr="00236E02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>Work out:</w:t>
      </w:r>
      <w:r w:rsidRPr="00236E02">
        <w:rPr>
          <w:rFonts w:ascii="Century Gothic" w:hAnsi="Century Gothic"/>
          <w:sz w:val="24"/>
          <w:szCs w:val="24"/>
        </w:rPr>
        <w:t xml:space="preserve">    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3" type="#_x0000_t32" style="position:absolute;left:0;text-align:left;margin-left:51pt;margin-top:1.4pt;width:25.5pt;height:0;z-index:251597824" o:connectortype="straight" strokeweight="1.5pt"/>
        </w:pict>
      </w:r>
      <w:r>
        <w:rPr>
          <w:noProof/>
        </w:rPr>
        <w:pict>
          <v:shape id="_x0000_s1312" type="#_x0000_t32" style="position:absolute;left:0;text-align:left;margin-left:51pt;margin-top:.65pt;width:0;height:24.75pt;z-index:251596800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1.   </w:t>
      </w:r>
      <w:r w:rsidR="00473DED" w:rsidRPr="00236E02">
        <w:rPr>
          <w:rFonts w:ascii="Century Gothic" w:hAnsi="Century Gothic"/>
          <w:sz w:val="24"/>
          <w:szCs w:val="24"/>
        </w:rPr>
        <w:t>2</w:t>
      </w:r>
      <w:r w:rsidR="00473DED">
        <w:rPr>
          <w:rFonts w:ascii="Century Gothic" w:hAnsi="Century Gothic"/>
          <w:sz w:val="24"/>
          <w:szCs w:val="24"/>
        </w:rPr>
        <w:t xml:space="preserve">    </w:t>
      </w:r>
      <w:r w:rsidR="00473DED" w:rsidRPr="00236E02">
        <w:rPr>
          <w:rFonts w:ascii="Century Gothic" w:hAnsi="Century Gothic"/>
          <w:sz w:val="24"/>
          <w:szCs w:val="24"/>
        </w:rPr>
        <w:t>6</w:t>
      </w:r>
      <w:r w:rsidR="00473DED" w:rsidRPr="00236E02">
        <w:rPr>
          <w:rFonts w:ascii="Century Gothic" w:hAnsi="Century Gothic"/>
          <w:sz w:val="24"/>
          <w:szCs w:val="24"/>
        </w:rPr>
        <w:tab/>
      </w:r>
      <w:r w:rsidR="00473DED" w:rsidRPr="00236E02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5" type="#_x0000_t32" style="position:absolute;left:0;text-align:left;margin-left:51pt;margin-top:19.9pt;width:25.5pt;height:0;z-index:251599872" o:connectortype="straight" strokeweight="1.5pt"/>
        </w:pict>
      </w:r>
      <w:r>
        <w:rPr>
          <w:noProof/>
        </w:rPr>
        <w:pict>
          <v:shape id="_x0000_s1314" type="#_x0000_t32" style="position:absolute;left:0;text-align:left;margin-left:51pt;margin-top:19.9pt;width:0;height:24.75pt;z-index:251598848" o:connectortype="straight" strokeweight="1.5pt"/>
        </w:pict>
      </w:r>
    </w:p>
    <w:p w:rsidR="00473DED" w:rsidRPr="00236E02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2.   3    9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7" type="#_x0000_t32" style="position:absolute;left:0;text-align:left;margin-left:51pt;margin-top:19.9pt;width:25.5pt;height:0;z-index:251601920" o:connectortype="straight" strokeweight="1.5pt"/>
        </w:pict>
      </w:r>
      <w:r>
        <w:rPr>
          <w:noProof/>
        </w:rPr>
        <w:pict>
          <v:shape id="_x0000_s1316" type="#_x0000_t32" style="position:absolute;left:0;text-align:left;margin-left:51pt;margin-top:19.9pt;width:0;height:24.75pt;z-index:251600896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</w:p>
    <w:p w:rsidR="00473DED" w:rsidRPr="00236E02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3.   5    10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9" type="#_x0000_t32" style="position:absolute;left:0;text-align:left;margin-left:51pt;margin-top:19.9pt;width:25.5pt;height:0;z-index:251603968" o:connectortype="straight" strokeweight="1.5pt"/>
        </w:pict>
      </w:r>
      <w:r>
        <w:rPr>
          <w:noProof/>
        </w:rPr>
        <w:pict>
          <v:shape id="_x0000_s1318" type="#_x0000_t32" style="position:absolute;left:0;text-align:left;margin-left:51pt;margin-top:19.9pt;width:0;height:24.75pt;z-index:251602944" o:connectortype="straight" strokeweight="1.5pt"/>
        </w:pict>
      </w: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8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1" type="#_x0000_t32" style="position:absolute;left:0;text-align:left;margin-left:51pt;margin-top:19.9pt;width:25.5pt;height:0;z-index:251606016" o:connectortype="straight" strokeweight="1.5pt"/>
        </w:pict>
      </w:r>
      <w:r>
        <w:rPr>
          <w:noProof/>
        </w:rPr>
        <w:pict>
          <v:shape id="_x0000_s1320" type="#_x0000_t32" style="position:absolute;left:0;text-align:left;margin-left:51pt;margin-top:19.9pt;width:0;height:24.75pt;z-index:251604992" o:connectortype="straight" strokeweight="1.5pt"/>
        </w:pict>
      </w:r>
    </w:p>
    <w:p w:rsidR="00473DED" w:rsidRPr="00236E02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5.   3    </w:t>
      </w:r>
      <w:r w:rsidRPr="00236E02">
        <w:rPr>
          <w:rFonts w:ascii="Century Gothic" w:hAnsi="Century Gothic"/>
          <w:sz w:val="24"/>
          <w:szCs w:val="24"/>
        </w:rPr>
        <w:t>6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236E02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2" type="#_x0000_t32" style="position:absolute;left:0;text-align:left;margin-left:51pt;margin-top:1.05pt;width:0;height:24.75pt;z-index:251607040" o:connectortype="straight" strokeweight="1.5pt"/>
        </w:pict>
      </w:r>
      <w:r>
        <w:rPr>
          <w:noProof/>
        </w:rPr>
        <w:pict>
          <v:shape id="_x0000_s1323" type="#_x0000_t32" style="position:absolute;left:0;text-align:left;margin-left:51pt;margin-top:1.05pt;width:25.5pt;height:0;z-index:251608064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6.   </w:t>
      </w:r>
      <w:r w:rsidR="00473DED" w:rsidRPr="00236E02">
        <w:rPr>
          <w:rFonts w:ascii="Century Gothic" w:hAnsi="Century Gothic"/>
          <w:sz w:val="24"/>
          <w:szCs w:val="24"/>
        </w:rPr>
        <w:t>2</w:t>
      </w:r>
      <w:r w:rsidR="00473DED">
        <w:rPr>
          <w:rFonts w:ascii="Century Gothic" w:hAnsi="Century Gothic"/>
          <w:sz w:val="24"/>
          <w:szCs w:val="24"/>
        </w:rPr>
        <w:t xml:space="preserve">    </w:t>
      </w:r>
      <w:r w:rsidR="00473DED" w:rsidRPr="00236E02">
        <w:rPr>
          <w:rFonts w:ascii="Century Gothic" w:hAnsi="Century Gothic"/>
          <w:sz w:val="24"/>
          <w:szCs w:val="24"/>
        </w:rPr>
        <w:t>6</w:t>
      </w:r>
      <w:r w:rsidR="00473DED" w:rsidRPr="00236E02">
        <w:rPr>
          <w:rFonts w:ascii="Century Gothic" w:hAnsi="Century Gothic"/>
          <w:sz w:val="24"/>
          <w:szCs w:val="24"/>
        </w:rPr>
        <w:tab/>
      </w:r>
      <w:r w:rsidR="00473DED" w:rsidRPr="00236E02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5" type="#_x0000_t32" style="position:absolute;left:0;text-align:left;margin-left:51pt;margin-top:21.3pt;width:25.5pt;height:0;z-index:251610112" o:connectortype="straight" strokeweight="1.5pt"/>
        </w:pict>
      </w:r>
      <w:r>
        <w:rPr>
          <w:noProof/>
        </w:rPr>
        <w:pict>
          <v:shape id="_x0000_s1324" type="#_x0000_t32" style="position:absolute;left:0;text-align:left;margin-left:51pt;margin-top:19.85pt;width:0;height:24.75pt;z-index:251609088" o:connectortype="straight" strokeweight="1.5pt"/>
        </w:pict>
      </w: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10</w:t>
      </w:r>
      <w:r w:rsidRPr="00236E02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7" type="#_x0000_t32" style="position:absolute;left:0;text-align:left;margin-left:51pt;margin-top:19.9pt;width:25.5pt;height:0;z-index:251612160" o:connectortype="straight" strokeweight="1.5pt"/>
        </w:pict>
      </w:r>
      <w:r>
        <w:rPr>
          <w:noProof/>
        </w:rPr>
        <w:pict>
          <v:shape id="_x0000_s1326" type="#_x0000_t32" style="position:absolute;left:0;text-align:left;margin-left:51pt;margin-top:19.9pt;width:0;height:24.75pt;z-index:251611136" o:connectortype="straight" strokeweight="1.5pt"/>
        </w:pict>
      </w:r>
    </w:p>
    <w:p w:rsidR="00473DED" w:rsidRPr="00236E02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4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plants 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word problems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Shares accurately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unites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1" type="#_x0000_t32" style="position:absolute;left:0;text-align:left;margin-left:298.55pt;margin-top:24.25pt;width:0;height:24.75pt;z-index:2516264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0" type="#_x0000_t32" style="position:absolute;left:0;text-align:left;margin-left:157.5pt;margin-top:23.5pt;width:0;height:24.75pt;z-index:25162547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9" type="#_x0000_t32" style="position:absolute;left:0;text-align:left;margin-left:297.8pt;margin-top:24.25pt;width:25.5pt;height:0;z-index:25162444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8" type="#_x0000_t32" style="position:absolute;left:0;text-align:left;margin-left:156.75pt;margin-top:24.25pt;width:25.5pt;height:0;z-index:251623424" o:connectortype="straight" strokeweight="1.5pt"/>
        </w:pict>
      </w:r>
      <w:r w:rsidR="00473DED" w:rsidRPr="00CF1458">
        <w:rPr>
          <w:rFonts w:ascii="Century Gothic" w:hAnsi="Century Gothic"/>
          <w:b/>
          <w:sz w:val="24"/>
          <w:szCs w:val="24"/>
        </w:rPr>
        <w:t>INTRODUCTION</w:t>
      </w:r>
      <w:r w:rsidR="00473DED" w:rsidRPr="00CF1458">
        <w:rPr>
          <w:rFonts w:ascii="Century Gothic" w:hAnsi="Century Gothic"/>
          <w:sz w:val="24"/>
          <w:szCs w:val="24"/>
        </w:rPr>
        <w:t xml:space="preserve"> </w:t>
      </w:r>
      <w:r w:rsidR="00473DED" w:rsidRPr="00CF1458">
        <w:rPr>
          <w:rFonts w:ascii="Century Gothic" w:hAnsi="Century Gothic"/>
          <w:sz w:val="24"/>
          <w:szCs w:val="24"/>
        </w:rPr>
        <w:tab/>
        <w:t>:</w:t>
      </w:r>
      <w:r w:rsidR="00473DED" w:rsidRPr="00CF1458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>Mental work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2   6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4  8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word problems</w:t>
      </w:r>
    </w:p>
    <w:p w:rsidR="00473DED" w:rsidRDefault="00473DED" w:rsidP="00473DE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955B4">
        <w:rPr>
          <w:rFonts w:ascii="Century Gothic" w:hAnsi="Century Gothic"/>
          <w:sz w:val="24"/>
          <w:szCs w:val="24"/>
        </w:rPr>
        <w:t xml:space="preserve">Share 10 shirts to 2 men </w:t>
      </w:r>
    </w:p>
    <w:p w:rsidR="00473DED" w:rsidRDefault="00473DED" w:rsidP="00473DED">
      <w:pPr>
        <w:spacing w:line="240" w:lineRule="auto"/>
        <w:ind w:left="3600" w:firstLine="720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b/>
          <w:sz w:val="24"/>
          <w:szCs w:val="24"/>
        </w:rPr>
        <w:t>S.W</w:t>
      </w:r>
    </w:p>
    <w:p w:rsidR="00473DED" w:rsidRPr="005955B4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29" type="#_x0000_t19" style="position:absolute;left:0;text-align:left;margin-left:160.85pt;margin-top:1.5pt;width:26.25pt;height:15.4pt;z-index:25161420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47" style="position:absolute;left:0;text-align:left;margin-left:320.85pt;margin-top:4.45pt;width:7.15pt;height:7.15pt;z-index:251632640"/>
        </w:pict>
      </w:r>
      <w:r>
        <w:rPr>
          <w:b/>
          <w:noProof/>
        </w:rPr>
        <w:pict>
          <v:oval id="_x0000_s1346" style="position:absolute;left:0;text-align:left;margin-left:310.15pt;margin-top:4.5pt;width:7.15pt;height:7.15pt;z-index:2516316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5" type="#_x0000_t19" style="position:absolute;left:0;text-align:left;margin-left:306.05pt;margin-top:-.4pt;width:26.25pt;height:15.4pt;z-index:25163059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37" style="position:absolute;left:0;text-align:left;margin-left:285.85pt;margin-top:5.2pt;width:7.15pt;height:7.15pt;z-index:251622400"/>
        </w:pict>
      </w:r>
      <w:r>
        <w:rPr>
          <w:noProof/>
        </w:rPr>
        <w:pict>
          <v:oval id="_x0000_s1336" style="position:absolute;left:0;text-align:left;margin-left:274.85pt;margin-top:6pt;width:7.15pt;height:7.15pt;z-index:251621376"/>
        </w:pict>
      </w:r>
      <w:r>
        <w:rPr>
          <w:b/>
          <w:noProof/>
        </w:rPr>
        <w:pict>
          <v:oval id="_x0000_s1334" style="position:absolute;left:0;text-align:left;margin-left:249.45pt;margin-top:6.4pt;width:7.15pt;height:7.15pt;z-index:251619328"/>
        </w:pict>
      </w:r>
      <w:r>
        <w:rPr>
          <w:b/>
          <w:noProof/>
        </w:rPr>
        <w:pict>
          <v:oval id="_x0000_s1335" style="position:absolute;left:0;text-align:left;margin-left:238.05pt;margin-top:6.4pt;width:7.15pt;height:7.15pt;z-index:2516203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4" type="#_x0000_t19" style="position:absolute;left:0;text-align:left;margin-left:270.35pt;margin-top:1.5pt;width:26.25pt;height:15.4pt;z-index:25162956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32" style="position:absolute;left:0;text-align:left;margin-left:212.9pt;margin-top:6.4pt;width:7.15pt;height:7.15pt;z-index:251617280"/>
        </w:pict>
      </w:r>
      <w:r>
        <w:rPr>
          <w:b/>
          <w:noProof/>
        </w:rPr>
        <w:pict>
          <v:oval id="_x0000_s1331" style="position:absolute;left:0;text-align:left;margin-left:201.7pt;margin-top:6.4pt;width:7.15pt;height:7.15pt;z-index:251616256"/>
        </w:pict>
      </w:r>
      <w:r>
        <w:rPr>
          <w:b/>
          <w:noProof/>
        </w:rPr>
        <w:pict>
          <v:oval id="_x0000_s1330" style="position:absolute;left:0;text-align:left;margin-left:175.1pt;margin-top:6.4pt;width:7.15pt;height:7.15pt;z-index:251615232"/>
        </w:pict>
      </w:r>
      <w:r>
        <w:rPr>
          <w:b/>
          <w:noProof/>
        </w:rPr>
        <w:pict>
          <v:oval id="_x0000_s1333" style="position:absolute;left:0;text-align:left;margin-left:164.15pt;margin-top:6pt;width:7.15pt;height:7.15pt;z-index:2516183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3" type="#_x0000_t19" style="position:absolute;left:0;text-align:left;margin-left:233.55pt;margin-top:1.5pt;width:26.25pt;height:15.4pt;z-index:25162854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2" type="#_x0000_t19" style="position:absolute;left:0;text-align:left;margin-left:197.55pt;margin-top:2.15pt;width:26.25pt;height:15.4pt;z-index:25162752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shape id="_x0000_s1328" type="#_x0000_t32" style="position:absolute;left:0;text-align:left;margin-left:152.25pt;margin-top:2.95pt;width:.05pt;height:59.25pt;z-index:251613184" o:connectortype="straight"/>
        </w:pict>
      </w:r>
      <w:r w:rsidR="00473DED" w:rsidRPr="005955B4">
        <w:rPr>
          <w:rFonts w:ascii="Century Gothic" w:hAnsi="Century Gothic"/>
          <w:sz w:val="24"/>
          <w:szCs w:val="24"/>
        </w:rPr>
        <w:t xml:space="preserve">      </w:t>
      </w:r>
      <w:r w:rsidR="00473DED">
        <w:rPr>
          <w:rFonts w:ascii="Century Gothic" w:hAnsi="Century Gothic"/>
          <w:sz w:val="24"/>
          <w:szCs w:val="24"/>
        </w:rPr>
        <w:t xml:space="preserve">10 ÷ 2 = 5 shirts </w:t>
      </w:r>
      <w:r w:rsidR="00473DED" w:rsidRPr="005955B4">
        <w:rPr>
          <w:rFonts w:ascii="Century Gothic" w:hAnsi="Century Gothic"/>
          <w:sz w:val="24"/>
          <w:szCs w:val="24"/>
        </w:rPr>
        <w:t xml:space="preserve"> </w:t>
      </w:r>
      <w:r w:rsidR="00473DED" w:rsidRPr="005955B4">
        <w:rPr>
          <w:rFonts w:ascii="Century Gothic" w:hAnsi="Century Gothic"/>
          <w:sz w:val="24"/>
          <w:szCs w:val="24"/>
        </w:rPr>
        <w:tab/>
      </w:r>
      <w:r w:rsidR="00473DED" w:rsidRPr="005955B4">
        <w:rPr>
          <w:rFonts w:ascii="Century Gothic" w:hAnsi="Century Gothic"/>
          <w:sz w:val="24"/>
          <w:szCs w:val="24"/>
        </w:rPr>
        <w:tab/>
      </w:r>
      <w:r w:rsidR="00473DED" w:rsidRPr="005955B4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Each gets 5 shirts </w:t>
      </w: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955B4">
        <w:rPr>
          <w:rFonts w:ascii="Century Gothic" w:hAnsi="Century Gothic"/>
          <w:sz w:val="24"/>
          <w:szCs w:val="24"/>
        </w:rPr>
        <w:t xml:space="preserve">Share </w:t>
      </w:r>
      <w:r>
        <w:rPr>
          <w:rFonts w:ascii="Century Gothic" w:hAnsi="Century Gothic"/>
          <w:sz w:val="24"/>
          <w:szCs w:val="24"/>
        </w:rPr>
        <w:t>4 books to 2 girls.</w:t>
      </w:r>
    </w:p>
    <w:p w:rsidR="00473DED" w:rsidRDefault="00473DED" w:rsidP="00473DED">
      <w:pPr>
        <w:spacing w:line="240" w:lineRule="auto"/>
        <w:ind w:left="2880" w:firstLine="720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b/>
          <w:sz w:val="24"/>
          <w:szCs w:val="24"/>
        </w:rPr>
        <w:t>S.W</w:t>
      </w:r>
    </w:p>
    <w:p w:rsidR="00473DED" w:rsidRPr="005955B4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49" type="#_x0000_t19" style="position:absolute;left:0;text-align:left;margin-left:160.85pt;margin-top:1.5pt;width:26.25pt;height:15.4pt;z-index:25163468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52" style="position:absolute;left:0;text-align:left;margin-left:212.9pt;margin-top:6.4pt;width:7.15pt;height:7.15pt;z-index:251637760"/>
        </w:pict>
      </w:r>
      <w:r>
        <w:rPr>
          <w:b/>
          <w:noProof/>
        </w:rPr>
        <w:pict>
          <v:oval id="_x0000_s1351" style="position:absolute;left:0;text-align:left;margin-left:201.7pt;margin-top:6.4pt;width:7.15pt;height:7.15pt;z-index:251636736"/>
        </w:pict>
      </w:r>
      <w:r>
        <w:rPr>
          <w:b/>
          <w:noProof/>
        </w:rPr>
        <w:pict>
          <v:oval id="_x0000_s1350" style="position:absolute;left:0;text-align:left;margin-left:175.1pt;margin-top:6.4pt;width:7.15pt;height:7.15pt;z-index:251635712"/>
        </w:pict>
      </w:r>
      <w:r>
        <w:rPr>
          <w:b/>
          <w:noProof/>
        </w:rPr>
        <w:pict>
          <v:oval id="_x0000_s1353" style="position:absolute;left:0;text-align:left;margin-left:164.15pt;margin-top:6pt;width:7.15pt;height:7.15pt;z-index:2516387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54" type="#_x0000_t19" style="position:absolute;left:0;text-align:left;margin-left:197.55pt;margin-top:2.15pt;width:26.25pt;height:15.4pt;z-index:25163980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shape id="_x0000_s1348" type="#_x0000_t32" style="position:absolute;left:0;text-align:left;margin-left:152.25pt;margin-top:2.95pt;width:.05pt;height:59.25pt;z-index:251633664" o:connectortype="straight"/>
        </w:pict>
      </w:r>
      <w:r w:rsidR="00473DED" w:rsidRPr="005955B4">
        <w:rPr>
          <w:rFonts w:ascii="Century Gothic" w:hAnsi="Century Gothic"/>
          <w:sz w:val="24"/>
          <w:szCs w:val="24"/>
        </w:rPr>
        <w:t xml:space="preserve">      </w:t>
      </w:r>
      <w:r w:rsidR="00473DED">
        <w:rPr>
          <w:rFonts w:ascii="Century Gothic" w:hAnsi="Century Gothic"/>
          <w:sz w:val="24"/>
          <w:szCs w:val="24"/>
        </w:rPr>
        <w:t xml:space="preserve">4 ÷ 2 = 2 books </w:t>
      </w:r>
      <w:r w:rsidR="00473DED" w:rsidRPr="005955B4">
        <w:rPr>
          <w:rFonts w:ascii="Century Gothic" w:hAnsi="Century Gothic"/>
          <w:sz w:val="24"/>
          <w:szCs w:val="24"/>
        </w:rPr>
        <w:t xml:space="preserve"> </w:t>
      </w:r>
      <w:r w:rsidR="00473DED" w:rsidRPr="005955B4">
        <w:rPr>
          <w:rFonts w:ascii="Century Gothic" w:hAnsi="Century Gothic"/>
          <w:sz w:val="24"/>
          <w:szCs w:val="24"/>
        </w:rPr>
        <w:tab/>
      </w:r>
      <w:r w:rsidR="00473DED" w:rsidRPr="005955B4">
        <w:rPr>
          <w:rFonts w:ascii="Century Gothic" w:hAnsi="Century Gothic"/>
          <w:sz w:val="24"/>
          <w:szCs w:val="24"/>
        </w:rPr>
        <w:tab/>
      </w:r>
      <w:r w:rsidR="00473DED" w:rsidRPr="005955B4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Each gets 5 shirts </w:t>
      </w: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236E02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>Read and workout</w:t>
      </w:r>
      <w:r w:rsidRPr="00236E02">
        <w:rPr>
          <w:rFonts w:ascii="Century Gothic" w:hAnsi="Century Gothic"/>
          <w:sz w:val="24"/>
          <w:szCs w:val="24"/>
        </w:rPr>
        <w:t xml:space="preserve">    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473DED" w:rsidRPr="00EE26AE" w:rsidRDefault="00473DED" w:rsidP="00473DE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EE26AE">
        <w:rPr>
          <w:rFonts w:ascii="Century Gothic" w:hAnsi="Century Gothic"/>
          <w:sz w:val="24"/>
          <w:szCs w:val="24"/>
        </w:rPr>
        <w:t xml:space="preserve">Share  6 sweets equally among 2 girls. How many sweets does each get? </w:t>
      </w:r>
    </w:p>
    <w:p w:rsidR="00473DED" w:rsidRDefault="00473DED" w:rsidP="00473DE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9 balls equally to 3 boys. How many balls does each get? </w:t>
      </w:r>
    </w:p>
    <w:p w:rsidR="00473DED" w:rsidRDefault="00473DED" w:rsidP="00473DE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15 pens to 5 teachers. How many pens does each get?</w:t>
      </w:r>
    </w:p>
    <w:p w:rsidR="00473DED" w:rsidRDefault="00473DED" w:rsidP="00473DE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8 dresses to 4 girls. </w:t>
      </w:r>
    </w:p>
    <w:p w:rsidR="00473DED" w:rsidRPr="00EE26AE" w:rsidRDefault="00473DED" w:rsidP="00473DE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12 cakes to 4 people. </w:t>
      </w: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Uses less more or less to compare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Carries art practical work on measuring liquids. 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Use more  or less to compare.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Which  container holds more or less water? </w:t>
      </w:r>
    </w:p>
    <w:p w:rsidR="00473DED" w:rsidRPr="00E75627" w:rsidRDefault="00164248" w:rsidP="00473DED">
      <w:pPr>
        <w:spacing w:line="240" w:lineRule="auto"/>
        <w:ind w:left="72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357" type="#_x0000_t22" style="position:absolute;left:0;text-align:left;margin-left:317.3pt;margin-top:19.5pt;width:28.45pt;height:68.25pt;z-index:251642880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55" type="#_x0000_t22" style="position:absolute;left:0;text-align:left;margin-left:52.55pt;margin-top:16.5pt;width:108.3pt;height:81.75pt;z-index:251640832" strokeweight="1.5pt"/>
        </w:pict>
      </w:r>
      <w:r w:rsidR="00473DED" w:rsidRPr="00E75627">
        <w:rPr>
          <w:rFonts w:ascii="Century Gothic" w:hAnsi="Century Gothic"/>
          <w:b/>
          <w:sz w:val="24"/>
          <w:szCs w:val="24"/>
        </w:rPr>
        <w:t>A</w:t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>C</w:t>
      </w:r>
    </w:p>
    <w:p w:rsidR="00473DED" w:rsidRPr="00E75627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56" type="#_x0000_t22" style="position:absolute;left:0;text-align:left;margin-left:205.1pt;margin-top:17.3pt;width:28.45pt;height:23.25pt;z-index:251641856" strokeweight="1.5pt"/>
        </w:pict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>
        <w:rPr>
          <w:rFonts w:ascii="Century Gothic" w:hAnsi="Century Gothic"/>
          <w:b/>
          <w:sz w:val="24"/>
          <w:szCs w:val="24"/>
        </w:rPr>
        <w:tab/>
      </w:r>
      <w:r w:rsidR="00473DED" w:rsidRPr="00E75627">
        <w:rPr>
          <w:rFonts w:ascii="Century Gothic" w:hAnsi="Century Gothic"/>
          <w:b/>
          <w:sz w:val="24"/>
          <w:szCs w:val="24"/>
        </w:rPr>
        <w:t>B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E75627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holds </w:t>
      </w:r>
      <w:r w:rsidRPr="00E75627">
        <w:rPr>
          <w:rFonts w:ascii="Century Gothic" w:hAnsi="Century Gothic"/>
          <w:sz w:val="24"/>
          <w:szCs w:val="24"/>
          <w:u w:val="single"/>
        </w:rPr>
        <w:t xml:space="preserve">more </w:t>
      </w:r>
      <w:r>
        <w:rPr>
          <w:rFonts w:ascii="Century Gothic" w:hAnsi="Century Gothic"/>
          <w:sz w:val="24"/>
          <w:szCs w:val="24"/>
        </w:rPr>
        <w:t xml:space="preserve">water than 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 xml:space="preserve">. </w:t>
      </w:r>
    </w:p>
    <w:p w:rsidR="00473DED" w:rsidRDefault="00473DED" w:rsidP="00473DED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 xml:space="preserve"> holds </w:t>
      </w:r>
      <w:r w:rsidRPr="00E75627">
        <w:rPr>
          <w:rFonts w:ascii="Century Gothic" w:hAnsi="Century Gothic"/>
          <w:sz w:val="24"/>
          <w:szCs w:val="24"/>
          <w:u w:val="single"/>
        </w:rPr>
        <w:t xml:space="preserve">less </w:t>
      </w:r>
      <w:r>
        <w:rPr>
          <w:rFonts w:ascii="Century Gothic" w:hAnsi="Century Gothic"/>
          <w:sz w:val="24"/>
          <w:szCs w:val="24"/>
        </w:rPr>
        <w:t xml:space="preserve">water than container </w:t>
      </w:r>
      <w:r w:rsidRPr="00E75627">
        <w:rPr>
          <w:rFonts w:ascii="Century Gothic" w:hAnsi="Century Gothic"/>
          <w:b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 xml:space="preserve"> .</w:t>
      </w:r>
    </w:p>
    <w:p w:rsidR="00473DED" w:rsidRDefault="00473DED" w:rsidP="00473DE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 xml:space="preserve"> holds </w:t>
      </w:r>
      <w:r w:rsidRPr="00E75627">
        <w:rPr>
          <w:rFonts w:ascii="Century Gothic" w:hAnsi="Century Gothic"/>
          <w:sz w:val="24"/>
          <w:szCs w:val="24"/>
          <w:u w:val="single"/>
        </w:rPr>
        <w:t>more</w:t>
      </w:r>
      <w:r>
        <w:rPr>
          <w:rFonts w:ascii="Century Gothic" w:hAnsi="Century Gothic"/>
          <w:sz w:val="24"/>
          <w:szCs w:val="24"/>
        </w:rPr>
        <w:t xml:space="preserve"> water than 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>.</w:t>
      </w: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230208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274319</wp:posOffset>
            </wp:positionV>
            <wp:extent cx="1619250" cy="2600325"/>
            <wp:effectExtent l="19050" t="0" r="0" b="0"/>
            <wp:wrapNone/>
            <wp:docPr id="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0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 xml:space="preserve">Fill in more or less. </w:t>
      </w: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229184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142241</wp:posOffset>
            </wp:positionV>
            <wp:extent cx="1962150" cy="1678038"/>
            <wp:effectExtent l="19050" t="19050" r="0" b="0"/>
            <wp:wrapNone/>
            <wp:docPr id="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2150" cy="167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Compare using </w:t>
      </w:r>
    </w:p>
    <w:p w:rsidR="00473DED" w:rsidRPr="00236E02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236E02" w:rsidRDefault="00164248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58" type="#_x0000_t22" style="position:absolute;left:0;text-align:left;margin-left:45.05pt;margin-top:18.1pt;width:23.2pt;height:47.25pt;z-index:251643904" strokeweight="1.5pt"/>
        </w:pic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59" style="position:absolute;left:0;text-align:left;margin-left:68.25pt;margin-top:8.35pt;width:7.15pt;height:11.25pt;z-index:251644928" strokeweight="1.5pt"/>
        </w:pic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cup carries ___________________ milk than a kettle.</w:t>
      </w:r>
    </w:p>
    <w:p w:rsidR="00473DED" w:rsidRDefault="00473DED" w:rsidP="00473D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 kettle carries ________________________ milk than a cup. </w:t>
      </w:r>
    </w:p>
    <w:p w:rsidR="00473DED" w:rsidRDefault="00473DED" w:rsidP="00473D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kettle carries ______________________ milk than a bucket. </w:t>
      </w:r>
    </w:p>
    <w:p w:rsidR="00473DED" w:rsidRDefault="00473DED" w:rsidP="00473D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bucket carries ______________ milk than a kettle. </w:t>
      </w:r>
    </w:p>
    <w:p w:rsidR="00473DED" w:rsidRDefault="00473DED" w:rsidP="00473D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bucket carries ________________ milk that a cup. </w:t>
      </w:r>
    </w:p>
    <w:p w:rsidR="00473DED" w:rsidRDefault="00473DED" w:rsidP="00473D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cup carries ___________________ milk than a bucket. </w:t>
      </w:r>
    </w:p>
    <w:p w:rsidR="00473DED" w:rsidRDefault="00473DED" w:rsidP="00473DED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correctly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properly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Measures accurately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Revise the previous lesson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Comparing </w:t>
      </w:r>
    </w:p>
    <w:p w:rsidR="00473DED" w:rsidRDefault="00473DED" w:rsidP="00473DED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860E9">
        <w:rPr>
          <w:rFonts w:ascii="Century Gothic" w:hAnsi="Century Gothic"/>
          <w:sz w:val="24"/>
          <w:szCs w:val="24"/>
        </w:rPr>
        <w:t>How many ½ litre cups fill a 5 litre jerrycan?</w:t>
      </w: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387" style="position:absolute;left:0;text-align:left;margin-left:202.5pt;margin-top:13.45pt;width:3.55pt;height:12.4pt;z-index:25167360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4" type="#_x0000_t22" style="position:absolute;left:0;text-align:left;margin-left:327.75pt;margin-top:6.35pt;width:18pt;height:28.5pt;z-index:-25164595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3" type="#_x0000_t22" style="position:absolute;left:0;text-align:left;margin-left:255.75pt;margin-top:7.1pt;width:18pt;height:28.5pt;z-index:-2516469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2" type="#_x0000_t22" style="position:absolute;left:0;text-align:left;margin-left:184.5pt;margin-top:5.6pt;width:18pt;height:28.5pt;z-index:-25164800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1" type="#_x0000_t22" style="position:absolute;left:0;text-align:left;margin-left:113.25pt;margin-top:7.1pt;width:18pt;height:28.5pt;z-index:-25164902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0" type="#_x0000_t22" style="position:absolute;left:0;text-align:left;margin-left:41.25pt;margin-top:7.1pt;width:18pt;height:28.5pt;z-index:-251650048" strokeweight="1.5pt"/>
        </w:pict>
      </w:r>
    </w:p>
    <w:p w:rsidR="00473DED" w:rsidRPr="000A143C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389" style="position:absolute;left:0;text-align:left;margin-left:345.75pt;margin-top:1pt;width:3.55pt;height:12.4pt;z-index:251675648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8" style="position:absolute;left:0;text-align:left;margin-left:273.75pt;margin-top:1.4pt;width:3.55pt;height:12.4pt;z-index:251674624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6" style="position:absolute;left:0;text-align:left;margin-left:131.25pt;margin-top:1.4pt;width:3.55pt;height:12.4pt;z-index:251672576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5" style="position:absolute;left:0;text-align:left;margin-left:59.25pt;margin-top:1.4pt;width:3.55pt;height:12.4pt;z-index:251671552" strokeweight="1.5pt"/>
        </w:pict>
      </w:r>
      <w:r w:rsidR="00473DED" w:rsidRPr="000A143C">
        <w:rPr>
          <w:rFonts w:ascii="Century Gothic" w:hAnsi="Century Gothic"/>
          <w:b/>
          <w:sz w:val="24"/>
          <w:szCs w:val="24"/>
        </w:rPr>
        <w:t xml:space="preserve">   1                 1                 1                 1              </w:t>
      </w:r>
      <w:r w:rsidR="00473DED">
        <w:rPr>
          <w:rFonts w:ascii="Century Gothic" w:hAnsi="Century Gothic"/>
          <w:b/>
          <w:sz w:val="24"/>
          <w:szCs w:val="24"/>
        </w:rPr>
        <w:t xml:space="preserve"> </w:t>
      </w:r>
      <w:r w:rsidR="00473DED" w:rsidRPr="000A143C">
        <w:rPr>
          <w:rFonts w:ascii="Century Gothic" w:hAnsi="Century Gothic"/>
          <w:b/>
          <w:sz w:val="24"/>
          <w:szCs w:val="24"/>
        </w:rPr>
        <w:t xml:space="preserve">   1</w:t>
      </w: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0" type="#_x0000_t32" style="position:absolute;left:0;text-align:left;margin-left:49.5pt;margin-top:9.65pt;width:0;height:24.75pt;z-index:251656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4" type="#_x0000_t32" style="position:absolute;left:0;text-align:left;margin-left:336pt;margin-top:7.7pt;width:0;height:24.75pt;z-index:251660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3" type="#_x0000_t32" style="position:absolute;left:0;text-align:left;margin-left:264.75pt;margin-top:9.95pt;width:0;height:24.75pt;z-index:251659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2" type="#_x0000_t32" style="position:absolute;left:0;text-align:left;margin-left:193.5pt;margin-top:6.95pt;width:0;height:24.75pt;z-index:251658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1" type="#_x0000_t32" style="position:absolute;left:0;text-align:left;margin-left:121.5pt;margin-top:9.65pt;width:0;height:24.75pt;z-index:251657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4" type="#_x0000_t19" style="position:absolute;left:0;text-align:left;margin-left:319.5pt;margin-top:7.7pt;width:35.25pt;height:24.75pt;z-index:251650048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3" type="#_x0000_t19" style="position:absolute;left:0;text-align:left;margin-left:247.5pt;margin-top:9.65pt;width:35.25pt;height:24.75pt;z-index:251649024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2" type="#_x0000_t19" style="position:absolute;left:0;text-align:left;margin-left:177pt;margin-top:6.95pt;width:35.25pt;height:24.75pt;z-index:251648000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1" type="#_x0000_t19" style="position:absolute;left:0;text-align:left;margin-left:104.25pt;margin-top:9.65pt;width:35.25pt;height:24.75pt;z-index:251646976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0" type="#_x0000_t19" style="position:absolute;left:0;text-align:left;margin-left:33pt;margin-top:9.65pt;width:35.25pt;height:24.75pt;z-index:251645952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5860E9">
        <w:rPr>
          <w:rFonts w:ascii="Century Gothic" w:hAnsi="Century Gothic"/>
          <w:sz w:val="24"/>
          <w:szCs w:val="24"/>
          <w:u w:val="single"/>
        </w:rPr>
        <w:t xml:space="preserve">A 5 litre jerrycan can be filled by </w:t>
      </w:r>
      <w:r w:rsidR="00BB07EB">
        <w:rPr>
          <w:rFonts w:ascii="Century Gothic" w:hAnsi="Century Gothic"/>
          <w:sz w:val="24"/>
          <w:szCs w:val="24"/>
          <w:u w:val="single"/>
        </w:rPr>
        <w:t>a half</w:t>
      </w:r>
      <w:r w:rsidRPr="005860E9">
        <w:rPr>
          <w:rFonts w:ascii="Century Gothic" w:hAnsi="Century Gothic"/>
          <w:sz w:val="24"/>
          <w:szCs w:val="24"/>
          <w:u w:val="single"/>
        </w:rPr>
        <w:t xml:space="preserve"> one litre cups. </w:t>
      </w:r>
    </w:p>
    <w:p w:rsidR="00473DED" w:rsidRPr="005860E9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half litre cups fill a 2 litre bottle? </w:t>
      </w: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6" type="#_x0000_t32" style="position:absolute;left:0;text-align:left;margin-left:121.5pt;margin-top:2.2pt;width:0;height:39.75pt;z-index:251662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5" type="#_x0000_t32" style="position:absolute;left:0;text-align:left;margin-left:49.5pt;margin-top:2.2pt;width:0;height:39.75pt;z-index:251661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6" type="#_x0000_t19" style="position:absolute;left:0;text-align:left;margin-left:104.25pt;margin-top:2.2pt;width:35.25pt;height:39.75pt;z-index:251652096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5" type="#_x0000_t19" style="position:absolute;left:0;text-align:left;margin-left:33pt;margin-top:2.2pt;width:35.25pt;height:39.75pt;z-index:251651072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4 </w:t>
      </w:r>
      <w:r w:rsidR="00BB07EB">
        <w:rPr>
          <w:rFonts w:ascii="Century Gothic" w:hAnsi="Century Gothic"/>
          <w:sz w:val="24"/>
          <w:szCs w:val="24"/>
          <w:u w:val="single"/>
        </w:rPr>
        <w:t xml:space="preserve"> half litre cups </w:t>
      </w:r>
      <w:r>
        <w:rPr>
          <w:rFonts w:ascii="Century Gothic" w:hAnsi="Century Gothic"/>
          <w:sz w:val="24"/>
          <w:szCs w:val="24"/>
          <w:u w:val="single"/>
        </w:rPr>
        <w:t xml:space="preserve"> </w:t>
      </w:r>
    </w:p>
    <w:p w:rsidR="00473DED" w:rsidRPr="005860E9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473DED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half litre cups can fill a 3 litre jerrycan?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9" type="#_x0000_t32" style="position:absolute;left:0;text-align:left;margin-left:192.75pt;margin-top:1.2pt;width:0;height:39.75pt;z-index:251665408" o:connectortype="straight"/>
        </w:pict>
      </w: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8" type="#_x0000_t32" style="position:absolute;left:0;text-align:left;margin-left:121.5pt;margin-top:2.7pt;width:0;height:39.75pt;z-index:251664384" o:connectortype="straight"/>
        </w:pict>
      </w: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7" type="#_x0000_t32" style="position:absolute;left:0;text-align:left;margin-left:49.5pt;margin-top:2.7pt;width:0;height:39.75pt;z-index:251663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9" type="#_x0000_t19" style="position:absolute;left:0;text-align:left;margin-left:176.25pt;margin-top:2.7pt;width:35.25pt;height:39.75pt;z-index:251655168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8" type="#_x0000_t19" style="position:absolute;left:0;text-align:left;margin-left:104.25pt;margin-top:2.7pt;width:35.25pt;height:39.75pt;z-index:251654144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7" type="#_x0000_t19" style="position:absolute;left:0;text-align:left;margin-left:31.5pt;margin-top:2.7pt;width:35.25pt;height:39.75pt;z-index:251653120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6 </w:t>
      </w:r>
      <w:r w:rsidR="00BB07EB">
        <w:rPr>
          <w:rFonts w:ascii="Century Gothic" w:hAnsi="Century Gothic"/>
          <w:sz w:val="24"/>
          <w:szCs w:val="24"/>
          <w:u w:val="single"/>
        </w:rPr>
        <w:t xml:space="preserve"> half litre cup</w:t>
      </w:r>
      <w:r>
        <w:rPr>
          <w:rFonts w:ascii="Century Gothic" w:hAnsi="Century Gothic"/>
          <w:sz w:val="24"/>
          <w:szCs w:val="24"/>
          <w:u w:val="single"/>
        </w:rPr>
        <w:t xml:space="preserve">s </w:t>
      </w: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Evaluation : </w:t>
      </w:r>
    </w:p>
    <w:p w:rsidR="00473DED" w:rsidRDefault="00473DED" w:rsidP="00473DE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½ litre cups fill a 1 litre bottle? </w:t>
      </w:r>
    </w:p>
    <w:p w:rsidR="00473DED" w:rsidRDefault="00473DED" w:rsidP="00473DE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½ litre cups fill a 4 litre bucket? </w:t>
      </w:r>
    </w:p>
    <w:p w:rsidR="00473DED" w:rsidRDefault="00473DED" w:rsidP="00473DE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½ litre cups fill a 6 litre tin? </w:t>
      </w:r>
    </w:p>
    <w:p w:rsidR="00473DED" w:rsidRPr="003B3A3E" w:rsidRDefault="00473DED" w:rsidP="00473DED">
      <w:pPr>
        <w:pStyle w:val="ListParagraph"/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resources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Defines a fraction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fractions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fractions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 fraction is a part of a whole (practical work.)</w:t>
      </w:r>
    </w:p>
    <w:p w:rsidR="00473DED" w:rsidRPr="00D91DFF" w:rsidRDefault="00473DED" w:rsidP="00473DED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Examples of Fractions.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1" style="position:absolute;left:0;text-align:left;margin-left:93.75pt;margin-top:2.15pt;width:63pt;height:41.25pt;z-index:251677696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0" style="position:absolute;left:0;text-align:left;margin-left:33pt;margin-top:2.15pt;width:123.75pt;height:41.25pt;z-index:251676672" strokeweight="1.5pt"/>
        </w:pict>
      </w:r>
      <w:r w:rsidR="00473DED"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65pt;height:30.7pt" o:ole="">
            <v:imagedata r:id="rId10" o:title=""/>
          </v:shape>
          <o:OLEObject Type="Embed" ProgID="Equation.3" ShapeID="_x0000_i1025" DrawAspect="Content" ObjectID="_1642603890" r:id="rId11"/>
        </w:obje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a half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4" style="position:absolute;left:0;text-align:left;margin-left:77.25pt;margin-top:14.4pt;width:39.75pt;height:41.25pt;z-index:251680768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3" style="position:absolute;left:0;text-align:left;margin-left:117pt;margin-top:14.4pt;width:39.75pt;height:41.25pt;z-index:25167974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2" style="position:absolute;left:0;text-align:left;margin-left:33pt;margin-top:14.4pt;width:123.75pt;height:41.25pt;z-index:251678720" strokeweight="1.5pt"/>
        </w:pict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6" type="#_x0000_t75" style="width:10.6pt;height:30.7pt" o:ole="">
            <v:imagedata r:id="rId12" o:title=""/>
          </v:shape>
          <o:OLEObject Type="Embed" ProgID="Equation.3" ShapeID="_x0000_i1026" DrawAspect="Content" ObjectID="_1642603891" r:id="rId13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third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8" style="position:absolute;left:0;text-align:left;margin-left:70.5pt;margin-top:17.7pt;width:30.75pt;height:41.25pt;z-index:25168486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7" style="position:absolute;left:0;text-align:left;margin-left:100.5pt;margin-top:17.7pt;width:30.75pt;height:41.25pt;z-index:251683840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6" style="position:absolute;left:0;text-align:left;margin-left:102pt;margin-top:17.7pt;width:63pt;height:41.25pt;z-index:251682816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5" style="position:absolute;left:0;text-align:left;margin-left:41.25pt;margin-top:17.7pt;width:123.75pt;height:41.25pt;z-index:251681792" strokeweight="1.5pt"/>
        </w:pic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1.65pt;height:30.7pt" o:ole="">
            <v:imagedata r:id="rId14" o:title=""/>
          </v:shape>
          <o:OLEObject Type="Embed" ProgID="Equation.3" ShapeID="_x0000_i1027" DrawAspect="Content" ObjectID="_1642603892" r:id="rId15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3" style="position:absolute;left:0;text-align:left;margin-left:62.25pt;margin-top:11.95pt;width:25.5pt;height:41.25pt;z-index:25168998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2" style="position:absolute;left:0;text-align:left;margin-left:87.75pt;margin-top:11.95pt;width:25.5pt;height:41.25pt;z-index:25168896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1" style="position:absolute;left:0;text-align:left;margin-left:113.25pt;margin-top:11.95pt;width:25.5pt;height:41.25pt;z-index:251687936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0" style="position:absolute;left:0;text-align:left;margin-left:139.5pt;margin-top:11.95pt;width:25.5pt;height:41.25pt;z-index:251686912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9" style="position:absolute;left:0;text-align:left;margin-left:41.25pt;margin-top:11.95pt;width:123.75pt;height:41.25pt;z-index:251685888" strokeweight="1.5pt"/>
        </w:pict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8" type="#_x0000_t75" style="width:10.6pt;height:30.7pt" o:ole="">
            <v:imagedata r:id="rId16" o:title=""/>
          </v:shape>
          <o:OLEObject Type="Embed" ProgID="Equation.3" ShapeID="_x0000_i1028" DrawAspect="Content" ObjectID="_1642603893" r:id="rId17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fifth </w:t>
      </w:r>
    </w:p>
    <w:p w:rsidR="00473DED" w:rsidRPr="00512E5D" w:rsidRDefault="00473DED" w:rsidP="00473DED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Evaluation : (</w:t>
      </w:r>
      <w:r>
        <w:rPr>
          <w:rFonts w:ascii="Century Gothic" w:hAnsi="Century Gothic"/>
          <w:b/>
          <w:i/>
          <w:sz w:val="24"/>
          <w:szCs w:val="24"/>
        </w:rPr>
        <w:t>oral practice)</w:t>
      </w:r>
    </w:p>
    <w:p w:rsidR="00473DED" w:rsidRDefault="00473DED" w:rsidP="00473DE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halves  make a whole? </w:t>
      </w:r>
    </w:p>
    <w:p w:rsidR="00473DED" w:rsidRDefault="00473DED" w:rsidP="00473DE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quarters make a whole?</w:t>
      </w:r>
    </w:p>
    <w:p w:rsidR="00473DED" w:rsidRDefault="00473DED" w:rsidP="00473DE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How many thirds make a whole? </w:t>
      </w:r>
    </w:p>
    <w:p w:rsidR="00473DED" w:rsidRDefault="00473DED" w:rsidP="00473DE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 and draw for the fraction. </w:t>
      </w:r>
    </w:p>
    <w:p w:rsidR="00473DED" w:rsidRDefault="00473DED" w:rsidP="00473DED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783AF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1.65pt;height:30.7pt" o:ole="">
            <v:imagedata r:id="rId18" o:title=""/>
          </v:shape>
          <o:OLEObject Type="Embed" ProgID="Equation.3" ShapeID="_x0000_i1029" DrawAspect="Content" ObjectID="_1642603894" r:id="rId19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</w:t>
      </w:r>
      <w:r w:rsidRPr="00783AFC">
        <w:rPr>
          <w:rFonts w:ascii="Century Gothic" w:hAnsi="Century Gothic"/>
          <w:sz w:val="24"/>
          <w:szCs w:val="24"/>
        </w:rPr>
        <w:t xml:space="preserve"> </w:t>
      </w: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0" type="#_x0000_t75" style="width:11.65pt;height:30.7pt" o:ole="">
            <v:imagedata r:id="rId20" o:title=""/>
          </v:shape>
          <o:OLEObject Type="Embed" ProgID="Equation.3" ShapeID="_x0000_i1030" DrawAspect="Content" ObjectID="_1642603895" r:id="rId21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</w:t>
      </w:r>
      <w:r w:rsidRPr="00783AFC">
        <w:rPr>
          <w:rFonts w:ascii="Century Gothic" w:hAnsi="Century Gothic"/>
          <w:sz w:val="24"/>
          <w:szCs w:val="24"/>
        </w:rPr>
        <w:t xml:space="preserve"> </w:t>
      </w: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1" type="#_x0000_t75" style="width:11.65pt;height:30.7pt" o:ole="">
            <v:imagedata r:id="rId22" o:title=""/>
          </v:shape>
          <o:OLEObject Type="Embed" ProgID="Equation.3" ShapeID="_x0000_i1031" DrawAspect="Content" ObjectID="_1642603896" r:id="rId23"/>
        </w:object>
      </w:r>
      <w:r>
        <w:rPr>
          <w:rFonts w:ascii="Century Gothic" w:hAnsi="Century Gothic"/>
          <w:sz w:val="24"/>
          <w:szCs w:val="24"/>
        </w:rPr>
        <w:tab/>
      </w:r>
    </w:p>
    <w:p w:rsidR="00473DED" w:rsidRPr="00783AFC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and 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the fractions given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fractions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Naming fractions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fraction is a part of a whole (practical work.) </w:t>
      </w:r>
    </w:p>
    <w:p w:rsidR="00473DED" w:rsidRPr="00512E5D" w:rsidRDefault="00473DED" w:rsidP="00473DED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Examples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5" style="position:absolute;left:0;text-align:left;margin-left:93.75pt;margin-top:2.15pt;width:63pt;height:41.25pt;z-index:251692032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4" style="position:absolute;left:0;text-align:left;margin-left:33pt;margin-top:2.15pt;width:123.75pt;height:41.25pt;z-index:251691008" strokeweight="1.5pt"/>
        </w:pict>
      </w:r>
      <w:r w:rsidR="00473DED"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2" type="#_x0000_t75" style="width:11.65pt;height:30.7pt" o:ole="">
            <v:imagedata r:id="rId10" o:title=""/>
          </v:shape>
          <o:OLEObject Type="Embed" ProgID="Equation.3" ShapeID="_x0000_i1032" DrawAspect="Content" ObjectID="_1642603897" r:id="rId24"/>
        </w:obje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a half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8" style="position:absolute;left:0;text-align:left;margin-left:77.25pt;margin-top:14.4pt;width:39.75pt;height:41.25pt;z-index:251695104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7" style="position:absolute;left:0;text-align:left;margin-left:117pt;margin-top:14.4pt;width:39.75pt;height:41.25pt;z-index:25169408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6" style="position:absolute;left:0;text-align:left;margin-left:33pt;margin-top:14.4pt;width:123.75pt;height:41.25pt;z-index:251693056" strokeweight="1.5pt"/>
        </w:pict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3" type="#_x0000_t75" style="width:10.6pt;height:30.7pt" o:ole="">
            <v:imagedata r:id="rId12" o:title=""/>
          </v:shape>
          <o:OLEObject Type="Embed" ProgID="Equation.3" ShapeID="_x0000_i1033" DrawAspect="Content" ObjectID="_1642603898" r:id="rId25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third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18" style="position:absolute;left:0;text-align:left;margin-left:102pt;margin-top:17.7pt;width:30.75pt;height:41.25pt;z-index:25170534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1" style="position:absolute;left:0;text-align:left;margin-left:39.75pt;margin-top:17.7pt;width:30.75pt;height:41.25pt;z-index:251698176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2" style="position:absolute;left:0;text-align:left;margin-left:70.5pt;margin-top:17.7pt;width:30.75pt;height:41.25pt;z-index:25169920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0" style="position:absolute;left:0;text-align:left;margin-left:102pt;margin-top:17.7pt;width:63pt;height:41.25pt;z-index:251697152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9" style="position:absolute;left:0;text-align:left;margin-left:41.25pt;margin-top:17.7pt;width:123.75pt;height:41.25pt;z-index:251696128" strokeweight="1.5pt"/>
        </w:pic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4" type="#_x0000_t75" style="width:11.65pt;height:30.7pt" o:ole="">
            <v:imagedata r:id="rId14" o:title=""/>
          </v:shape>
          <o:OLEObject Type="Embed" ProgID="Equation.3" ShapeID="_x0000_i1034" DrawAspect="Content" ObjectID="_1642603899" r:id="rId26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20" style="position:absolute;left:0;text-align:left;margin-left:87.75pt;margin-top:11.95pt;width:25.5pt;height:20.65pt;z-index:251707392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7" style="position:absolute;left:0;text-align:left;margin-left:62.25pt;margin-top:11.95pt;width:25.5pt;height:41.25pt;z-index:25170432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6" style="position:absolute;left:0;text-align:left;margin-left:87.75pt;margin-top:11.95pt;width:25.5pt;height:41.25pt;z-index:251703296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5" style="position:absolute;left:0;text-align:left;margin-left:113.25pt;margin-top:11.95pt;width:25.5pt;height:41.25pt;z-index:251702272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4" style="position:absolute;left:0;text-align:left;margin-left:139.5pt;margin-top:11.95pt;width:25.5pt;height:41.25pt;z-index:25170124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3" style="position:absolute;left:0;text-align:left;margin-left:41.25pt;margin-top:11.95pt;width:123.75pt;height:41.25pt;z-index:251700224" strokeweight="1.5pt"/>
        </w:pic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19" type="#_x0000_t32" style="position:absolute;left:0;text-align:left;margin-left:41.25pt;margin-top:7.85pt;width:123.75pt;height:0;z-index:251706368" o:connectortype="straight" strokeweight="1.5pt"/>
        </w:pict>
      </w:r>
      <w:r w:rsidR="00473DED" w:rsidRPr="001017BF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35" type="#_x0000_t75" style="width:15.9pt;height:30.7pt" o:ole="">
            <v:imagedata r:id="rId27" o:title=""/>
          </v:shape>
          <o:OLEObject Type="Embed" ProgID="Equation.3" ShapeID="_x0000_i1035" DrawAspect="Content" ObjectID="_1642603900" r:id="rId28"/>
        </w:obje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a fifth </w:t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28" type="#_x0000_t32" style="position:absolute;left:0;text-align:left;margin-left:105pt;margin-top:3.1pt;width:0;height:20.65pt;z-index:2517155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9" type="#_x0000_t32" style="position:absolute;left:0;text-align:left;margin-left:125.25pt;margin-top:3.1pt;width:0;height:20.65pt;z-index:25171660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7" type="#_x0000_t32" style="position:absolute;left:0;text-align:left;margin-left:82.5pt;margin-top:3.25pt;width:0;height:20.65pt;z-index:2517145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6" type="#_x0000_t32" style="position:absolute;left:0;text-align:left;margin-left:41.25pt;margin-top:3.25pt;width:0;height:20.65pt;z-index:25171353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5" type="#_x0000_t32" style="position:absolute;left:0;text-align:left;margin-left:3pt;margin-top:3.25pt;width:0;height:20.65pt;z-index:2517125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4" type="#_x0000_t32" style="position:absolute;left:0;text-align:left;margin-left:23.25pt;margin-top:3.25pt;width:0;height:20.65pt;z-index:2517114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3" type="#_x0000_t32" style="position:absolute;left:0;text-align:left;margin-left:62.25pt;margin-top:3.25pt;width:0;height:20.65pt;z-index:25171046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22" style="position:absolute;left:0;text-align:left;margin-left:147.75pt;margin-top:3.25pt;width:25.5pt;height:20.65pt;z-index:251709440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21" style="position:absolute;left:0;text-align:left;margin-left:-12.75pt;margin-top:3.25pt;width:186.75pt;height:20.65pt;z-index:251708416" strokeweight="1.5pt"/>
        </w:pict>
      </w:r>
      <w:r w:rsidR="00473DED" w:rsidRPr="001017BF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6" type="#_x0000_t75" style="width:10.6pt;height:30.7pt" o:ole="">
            <v:imagedata r:id="rId29" o:title=""/>
          </v:shape>
          <o:OLEObject Type="Embed" ProgID="Equation.3" ShapeID="_x0000_i1036" DrawAspect="Content" ObjectID="_1642603901" r:id="rId30"/>
        </w:obje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a ninth</w:t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Evaluation : </w:t>
      </w:r>
    </w:p>
    <w:p w:rsidR="00473DED" w:rsidRPr="0036194D" w:rsidRDefault="00473DED" w:rsidP="00473DE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sz w:val="24"/>
          <w:szCs w:val="24"/>
        </w:rPr>
        <w:t xml:space="preserve">Name these fractions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85" type="#_x0000_t32" style="position:absolute;left:0;text-align:left;margin-left:96.65pt;margin-top:2.6pt;width:0;height:31.35pt;z-index:25207603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783" type="#_x0000_t5" style="position:absolute;left:0;text-align:left;margin-left:46.85pt;margin-top:2.6pt;width:98.25pt;height:1in;z-index:252073984" strokeweight="1.5pt"/>
        </w:pic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84" type="#_x0000_t5" style="position:absolute;left:0;text-align:left;margin-left:46.85pt;margin-top:9.25pt;width:98.25pt;height:40.65pt;z-index:252075008" fillcolor="black" strokeweight="1.5pt">
            <v:fill r:id="rId31" o:title="Dark upward diagonal" type="pattern"/>
          </v:shape>
        </w:pict>
      </w:r>
    </w:p>
    <w:p w:rsidR="00473DED" w:rsidRDefault="00473DED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473DED" w:rsidRDefault="00164248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39" style="position:absolute;left:0;text-align:left;margin-left:1in;margin-top:21.95pt;width:31.5pt;height:25.5pt;z-index:251721728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36" type="#_x0000_t32" style="position:absolute;left:0;text-align:left;margin-left:103.5pt;margin-top:21.95pt;width:0;height:76.5pt;z-index:25171865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35" style="position:absolute;left:0;text-align:left;margin-left:1in;margin-top:21.95pt;width:60.75pt;height:76.5pt;z-index:251717632" strokeweight="1.5pt"/>
        </w:pict>
      </w:r>
    </w:p>
    <w:p w:rsidR="00473DED" w:rsidRDefault="00164248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7" type="#_x0000_t32" style="position:absolute;left:0;text-align:left;margin-left:1in;margin-top:22.75pt;width:60.75pt;height:0;z-index:251719680" o:connectortype="straight" strokeweight="1.5pt"/>
        </w:pict>
      </w:r>
    </w:p>
    <w:p w:rsidR="00473DED" w:rsidRDefault="00164248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8" type="#_x0000_t32" style="position:absolute;left:0;text-align:left;margin-left:1in;margin-top:24.3pt;width:60.75pt;height:0;z-index:251720704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473DED" w:rsidRDefault="00473DED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43" style="position:absolute;left:0;text-align:left;margin-left:67.5pt;margin-top:4.9pt;width:30pt;height:24pt;z-index:251725824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1" type="#_x0000_t32" style="position:absolute;left:0;text-align:left;margin-left:97.5pt;margin-top:4.9pt;width:0;height:46.5pt;z-index:25172377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0" style="position:absolute;left:0;text-align:left;margin-left:67.5pt;margin-top:4.9pt;width:60.75pt;height:46.5pt;z-index:251722752" strokeweight="1.5pt"/>
        </w:pict>
      </w:r>
    </w:p>
    <w:p w:rsidR="00473DED" w:rsidRDefault="00164248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42" type="#_x0000_t32" style="position:absolute;left:0;text-align:left;margin-left:67.5pt;margin-top:4.2pt;width:60.75pt;height:0;z-index:251724800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these fractions in words 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7" type="#_x0000_t75" style="width:11.65pt;height:30.7pt" o:ole="">
            <v:imagedata r:id="rId10" o:title=""/>
          </v:shape>
          <o:OLEObject Type="Embed" ProgID="Equation.3" ShapeID="_x0000_i1037" DrawAspect="Content" ObjectID="_1642603902" r:id="rId32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8" type="#_x0000_t75" style="width:10.6pt;height:30.7pt" o:ole="">
            <v:imagedata r:id="rId33" o:title=""/>
          </v:shape>
          <o:OLEObject Type="Embed" ProgID="Equation.3" ShapeID="_x0000_i1038" DrawAspect="Content" ObjectID="_1642603903" r:id="rId34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9" type="#_x0000_t75" style="width:11.65pt;height:30.7pt" o:ole="">
            <v:imagedata r:id="rId35" o:title=""/>
          </v:shape>
          <o:OLEObject Type="Embed" ProgID="Equation.3" ShapeID="_x0000_i1039" DrawAspect="Content" ObjectID="_1642603904" r:id="rId36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0" type="#_x0000_t75" style="width:10.6pt;height:30.7pt" o:ole="">
            <v:imagedata r:id="rId37" o:title=""/>
          </v:shape>
          <o:OLEObject Type="Embed" ProgID="Equation.3" ShapeID="_x0000_i1040" DrawAspect="Content" ObjectID="_1642603905" r:id="rId38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1" type="#_x0000_t75" style="width:11.65pt;height:30.7pt" o:ole="">
            <v:imagedata r:id="rId39" o:title=""/>
          </v:shape>
          <o:OLEObject Type="Embed" ProgID="Equation.3" ShapeID="_x0000_i1041" DrawAspect="Content" ObjectID="_1642603906" r:id="rId40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2" type="#_x0000_t75" style="width:11.65pt;height:30.7pt" o:ole="">
            <v:imagedata r:id="rId41" o:title=""/>
          </v:shape>
          <o:OLEObject Type="Embed" ProgID="Equation.3" ShapeID="_x0000_i1042" DrawAspect="Content" ObjectID="_1642603907" r:id="rId42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3" type="#_x0000_t75" style="width:10.6pt;height:30.7pt" o:ole="">
            <v:imagedata r:id="rId43" o:title=""/>
          </v:shape>
          <o:OLEObject Type="Embed" ProgID="Equation.3" ShapeID="_x0000_i1043" DrawAspect="Content" ObjectID="_1642603908" r:id="rId44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4" type="#_x0000_t75" style="width:10.6pt;height:30.7pt" o:ole="">
            <v:imagedata r:id="rId45" o:title=""/>
          </v:shape>
          <o:OLEObject Type="Embed" ProgID="Equation.3" ShapeID="_x0000_i1044" DrawAspect="Content" ObjectID="_1642603909" r:id="rId46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5" type="#_x0000_t75" style="width:15.9pt;height:30.7pt" o:ole="">
            <v:imagedata r:id="rId47" o:title=""/>
          </v:shape>
          <o:OLEObject Type="Embed" ProgID="Equation.3" ShapeID="_x0000_i1045" DrawAspect="Content" ObjectID="_1642603910" r:id="rId48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and 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the fractions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Shades some parts of a whole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Shading fractions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fraction is a part of a whole practical work.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49" style="position:absolute;left:0;text-align:left;margin-left:66.75pt;margin-top:20.15pt;width:30pt;height:20.35pt;z-index:251731968" strokeweight="1.5pt"/>
        </w:pict>
      </w:r>
      <w:r>
        <w:rPr>
          <w:noProof/>
        </w:rPr>
        <w:pict>
          <v:shape id="_x0000_s1447" type="#_x0000_t32" style="position:absolute;left:0;text-align:left;margin-left:97.5pt;margin-top:20.15pt;width:0;height:41.25pt;z-index:251729920" o:connectortype="straight" strokeweight="1.5pt"/>
        </w:pict>
      </w:r>
      <w:r>
        <w:rPr>
          <w:noProof/>
        </w:rPr>
        <w:pict>
          <v:rect id="_x0000_s1444" style="position:absolute;left:0;text-align:left;margin-left:66pt;margin-top:20.15pt;width:63pt;height:41.25pt;z-index:251726848" fillcolor="black" strokeweight="1.5pt">
            <v:fill r:id="rId9" o:title="Dashed downward diagonal" type="pattern"/>
          </v:rect>
        </w:pict>
      </w:r>
      <w:r w:rsidR="00473DED">
        <w:rPr>
          <w:rFonts w:ascii="Century Gothic" w:hAnsi="Century Gothic"/>
          <w:b/>
          <w:i/>
          <w:sz w:val="24"/>
          <w:szCs w:val="24"/>
        </w:rPr>
        <w:t xml:space="preserve">shading fractions </w:t>
      </w:r>
    </w:p>
    <w:p w:rsidR="00473DED" w:rsidRPr="00123906" w:rsidRDefault="00164248" w:rsidP="00473DED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50" style="position:absolute;left:0;text-align:left;margin-left:98.25pt;margin-top:15.55pt;width:30pt;height:20.35pt;z-index:25173299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8" type="#_x0000_t32" style="position:absolute;left:0;text-align:left;margin-left:66pt;margin-top:15.75pt;width:63pt;height:0;z-index:251730944" o:connectortype="straight" strokeweight="1.5pt"/>
        </w:pict>
      </w:r>
      <w:r w:rsidR="00473DED" w:rsidRPr="00DC3ABA">
        <w:rPr>
          <w:position w:val="-24"/>
        </w:rPr>
        <w:object w:dxaOrig="240" w:dyaOrig="620">
          <v:shape id="_x0000_i1046" type="#_x0000_t75" style="width:11.65pt;height:30.7pt" o:ole="">
            <v:imagedata r:id="rId49" o:title=""/>
          </v:shape>
          <o:OLEObject Type="Embed" ProgID="Equation.3" ShapeID="_x0000_i1046" DrawAspect="Content" ObjectID="_1642603911" r:id="rId50"/>
        </w:object>
      </w:r>
      <w:r w:rsidR="00473DED" w:rsidRPr="00123906">
        <w:rPr>
          <w:rFonts w:ascii="Century Gothic" w:hAnsi="Century Gothic"/>
          <w:sz w:val="24"/>
          <w:szCs w:val="24"/>
        </w:rPr>
        <w:tab/>
      </w:r>
      <w:r w:rsidR="00473DED" w:rsidRPr="00123906">
        <w:rPr>
          <w:rFonts w:ascii="Century Gothic" w:hAnsi="Century Gothic"/>
          <w:sz w:val="24"/>
          <w:szCs w:val="24"/>
        </w:rPr>
        <w:tab/>
        <w:t xml:space="preserve"> </w:t>
      </w:r>
    </w:p>
    <w:p w:rsidR="00473DED" w:rsidRDefault="00164248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45" style="position:absolute;left:0;text-align:left;margin-left:62.25pt;margin-top:22.65pt;width:162.75pt;height:36.85pt;z-index:25172787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52" style="position:absolute;left:0;text-align:left;margin-left:194.25pt;margin-top:22.65pt;width:30.75pt;height:36.85pt;z-index:251735040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51" style="position:absolute;left:0;text-align:left;margin-left:128.25pt;margin-top:22.65pt;width:30.75pt;height:36.85pt;z-index:251734016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6" style="position:absolute;left:0;text-align:left;margin-left:62.25pt;margin-top:22.65pt;width:30.75pt;height:36.85pt;z-index:251728896" fillcolor="black" strokeweight="1.5pt">
            <v:fill r:id="rId9" o:title="Dashed downward diagonal" type="pattern"/>
          </v:rect>
        </w:pict>
      </w:r>
    </w:p>
    <w:p w:rsidR="00473DED" w:rsidRPr="00DC3ABA" w:rsidRDefault="00473DED" w:rsidP="00473DED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C3ABA">
        <w:rPr>
          <w:position w:val="-24"/>
        </w:rPr>
        <w:object w:dxaOrig="220" w:dyaOrig="620">
          <v:shape id="_x0000_i1047" type="#_x0000_t75" style="width:10.6pt;height:30.7pt" o:ole="">
            <v:imagedata r:id="rId51" o:title=""/>
          </v:shape>
          <o:OLEObject Type="Embed" ProgID="Equation.3" ShapeID="_x0000_i1047" DrawAspect="Content" ObjectID="_1642603912" r:id="rId52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473DED" w:rsidRPr="00512E5D" w:rsidRDefault="00473DED" w:rsidP="00473DED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b/>
          <w:i/>
          <w:sz w:val="24"/>
          <w:szCs w:val="24"/>
        </w:rPr>
        <w:t>Shade for the fraction</w:t>
      </w:r>
    </w:p>
    <w:p w:rsidR="00473DED" w:rsidRDefault="00164248" w:rsidP="00473D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54" type="#_x0000_t32" style="position:absolute;left:0;text-align:left;margin-left:148.5pt;margin-top:1.05pt;width:0;height:26.25pt;z-index:251737088" o:connectortype="straight" strokeweight="1.5pt"/>
        </w:pict>
      </w:r>
      <w:r>
        <w:rPr>
          <w:noProof/>
        </w:rPr>
        <w:pict>
          <v:rect id="_x0000_s1453" style="position:absolute;left:0;text-align:left;margin-left:66pt;margin-top:1.05pt;width:162.75pt;height:26.25pt;z-index:251736064" strokeweight="1.5pt"/>
        </w:pict>
      </w:r>
      <w:r w:rsidR="00473DED" w:rsidRPr="00DC3ABA">
        <w:rPr>
          <w:position w:val="-24"/>
        </w:rPr>
        <w:object w:dxaOrig="240" w:dyaOrig="620">
          <v:shape id="_x0000_i1048" type="#_x0000_t75" style="width:11.65pt;height:30.7pt" o:ole="">
            <v:imagedata r:id="rId53" o:title=""/>
          </v:shape>
          <o:OLEObject Type="Embed" ProgID="Equation.3" ShapeID="_x0000_i1048" DrawAspect="Content" ObjectID="_1642603913" r:id="rId54"/>
        </w:objec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57" type="#_x0000_t32" style="position:absolute;left:0;text-align:left;margin-left:168pt;margin-top:3.3pt;width:0;height:26.25pt;z-index:251740160" o:connectortype="straight" strokeweight="1.5pt"/>
        </w:pict>
      </w:r>
      <w:r>
        <w:rPr>
          <w:noProof/>
        </w:rPr>
        <w:pict>
          <v:shape id="_x0000_s1456" type="#_x0000_t32" style="position:absolute;left:0;text-align:left;margin-left:114pt;margin-top:3.3pt;width:0;height:26.25pt;z-index:251739136" o:connectortype="straight" strokeweight="1.5pt"/>
        </w:pict>
      </w:r>
      <w:r>
        <w:rPr>
          <w:noProof/>
        </w:rPr>
        <w:pict>
          <v:rect id="_x0000_s1455" style="position:absolute;left:0;text-align:left;margin-left:62.25pt;margin-top:3.3pt;width:162.75pt;height:26.25pt;z-index:251738112" strokeweight="1.5pt"/>
        </w:pict>
      </w:r>
      <w:r w:rsidR="00473DED" w:rsidRPr="00DC3ABA">
        <w:rPr>
          <w:position w:val="-24"/>
        </w:rPr>
        <w:object w:dxaOrig="220" w:dyaOrig="620">
          <v:shape id="_x0000_i1049" type="#_x0000_t75" style="width:10.6pt;height:30.7pt" o:ole="">
            <v:imagedata r:id="rId55" o:title=""/>
          </v:shape>
          <o:OLEObject Type="Embed" ProgID="Equation.3" ShapeID="_x0000_i1049" DrawAspect="Content" ObjectID="_1642603914" r:id="rId56"/>
        </w:object>
      </w:r>
      <w:r w:rsidR="00473DED">
        <w:rPr>
          <w:rFonts w:ascii="Century Gothic" w:hAnsi="Century Gothic"/>
          <w:sz w:val="24"/>
          <w:szCs w:val="24"/>
        </w:rPr>
        <w:t xml:space="preserve"> </w:t>
      </w:r>
    </w:p>
    <w:p w:rsidR="00473DED" w:rsidRPr="00313EFC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64" type="#_x0000_t32" style="position:absolute;left:0;text-align:left;margin-left:237.75pt;margin-top:1.9pt;width:0;height:26.25pt;z-index:251747328" o:connectortype="straight" strokeweight="1.5pt"/>
        </w:pict>
      </w:r>
      <w:r>
        <w:rPr>
          <w:noProof/>
        </w:rPr>
        <w:pict>
          <v:shape id="_x0000_s1463" type="#_x0000_t32" style="position:absolute;left:0;text-align:left;margin-left:211.5pt;margin-top:1.9pt;width:0;height:26.25pt;z-index:251746304" o:connectortype="straight" strokeweight="1.5pt"/>
        </w:pict>
      </w:r>
      <w:r>
        <w:rPr>
          <w:noProof/>
        </w:rPr>
        <w:pict>
          <v:shape id="_x0000_s1462" type="#_x0000_t32" style="position:absolute;left:0;text-align:left;margin-left:183.75pt;margin-top:1.9pt;width:0;height:26.25pt;z-index:251745280" o:connectortype="straight" strokeweight="1.5pt"/>
        </w:pict>
      </w:r>
      <w:r>
        <w:rPr>
          <w:noProof/>
        </w:rPr>
        <w:pict>
          <v:shape id="_x0000_s1461" type="#_x0000_t32" style="position:absolute;left:0;text-align:left;margin-left:120.75pt;margin-top:1.9pt;width:0;height:26.25pt;z-index:251744256" o:connectortype="straight" strokeweight="1.5pt"/>
        </w:pict>
      </w:r>
      <w:r>
        <w:rPr>
          <w:noProof/>
        </w:rPr>
        <w:pict>
          <v:shape id="_x0000_s1460" type="#_x0000_t32" style="position:absolute;left:0;text-align:left;margin-left:93pt;margin-top:1.9pt;width:0;height:26.25pt;z-index:251743232" o:connectortype="straight" strokeweight="1.5pt"/>
        </w:pict>
      </w:r>
      <w:r>
        <w:rPr>
          <w:noProof/>
        </w:rPr>
        <w:pict>
          <v:shape id="_x0000_s1459" type="#_x0000_t32" style="position:absolute;left:0;text-align:left;margin-left:152.25pt;margin-top:1.9pt;width:0;height:26.25pt;z-index:251742208" o:connectortype="straight" strokeweight="1.5pt"/>
        </w:pict>
      </w:r>
      <w:r>
        <w:rPr>
          <w:noProof/>
        </w:rPr>
        <w:pict>
          <v:rect id="_x0000_s1458" style="position:absolute;left:0;text-align:left;margin-left:62.25pt;margin-top:1.9pt;width:202.5pt;height:26.25pt;z-index:251741184" strokeweight="1.5pt"/>
        </w:pict>
      </w:r>
      <w:r w:rsidR="00473DED" w:rsidRPr="00DC3ABA">
        <w:rPr>
          <w:position w:val="-24"/>
        </w:rPr>
        <w:object w:dxaOrig="240" w:dyaOrig="620">
          <v:shape id="_x0000_i1050" type="#_x0000_t75" style="width:11.65pt;height:30.7pt" o:ole="">
            <v:imagedata r:id="rId57" o:title=""/>
          </v:shape>
          <o:OLEObject Type="Embed" ProgID="Equation.3" ShapeID="_x0000_i1050" DrawAspect="Content" ObjectID="_1642603915" r:id="rId58"/>
        </w:object>
      </w:r>
    </w:p>
    <w:p w:rsidR="00473DED" w:rsidRPr="00313EFC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70" type="#_x0000_t32" style="position:absolute;left:0;text-align:left;margin-left:87pt;margin-top:.5pt;width:0;height:26.25pt;z-index:251753472" o:connectortype="straight" strokeweight="1.5pt"/>
        </w:pict>
      </w:r>
      <w:r>
        <w:rPr>
          <w:noProof/>
        </w:rPr>
        <w:pict>
          <v:shape id="_x0000_s1469" type="#_x0000_t32" style="position:absolute;left:0;text-align:left;margin-left:114pt;margin-top:.5pt;width:0;height:26.25pt;z-index:251752448" o:connectortype="straight" strokeweight="1.5pt"/>
        </w:pict>
      </w:r>
      <w:r>
        <w:rPr>
          <w:noProof/>
        </w:rPr>
        <w:pict>
          <v:shape id="_x0000_s1468" type="#_x0000_t32" style="position:absolute;left:0;text-align:left;margin-left:194.25pt;margin-top:.5pt;width:0;height:26.25pt;z-index:251751424" o:connectortype="straight" strokeweight="1.5pt"/>
        </w:pict>
      </w:r>
      <w:r>
        <w:rPr>
          <w:noProof/>
        </w:rPr>
        <w:pict>
          <v:shape id="_x0000_s1467" type="#_x0000_t32" style="position:absolute;left:0;text-align:left;margin-left:168pt;margin-top:.5pt;width:0;height:26.25pt;z-index:251750400" o:connectortype="straight" strokeweight="1.5pt"/>
        </w:pict>
      </w:r>
      <w:r>
        <w:rPr>
          <w:noProof/>
        </w:rPr>
        <w:pict>
          <v:shape id="_x0000_s1466" type="#_x0000_t32" style="position:absolute;left:0;text-align:left;margin-left:141.75pt;margin-top:.5pt;width:0;height:26.25pt;z-index:251749376" o:connectortype="straight" strokeweight="1.5pt"/>
        </w:pict>
      </w:r>
      <w:r>
        <w:rPr>
          <w:noProof/>
        </w:rPr>
        <w:pict>
          <v:rect id="_x0000_s1465" style="position:absolute;left:0;text-align:left;margin-left:62.25pt;margin-top:.5pt;width:162.75pt;height:26.25pt;z-index:251748352" strokeweight="1.5pt"/>
        </w:pict>
      </w:r>
      <w:r w:rsidR="00473DED" w:rsidRPr="00313EFC">
        <w:rPr>
          <w:position w:val="-24"/>
        </w:rPr>
        <w:object w:dxaOrig="240" w:dyaOrig="620">
          <v:shape id="_x0000_i1051" type="#_x0000_t75" style="width:11.65pt;height:30.7pt" o:ole="">
            <v:imagedata r:id="rId59" o:title=""/>
          </v:shape>
          <o:OLEObject Type="Embed" ProgID="Equation.3" ShapeID="_x0000_i1051" DrawAspect="Content" ObjectID="_1642603916" r:id="rId60"/>
        </w:object>
      </w:r>
    </w:p>
    <w:p w:rsidR="00473DED" w:rsidRPr="00313EFC" w:rsidRDefault="00164248" w:rsidP="00473DED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76" type="#_x0000_t32" style="position:absolute;left:0;text-align:left;margin-left:195.75pt;margin-top:16pt;width:0;height:36pt;z-index:251759616" o:connectortype="straight" strokeweight="1.5pt"/>
        </w:pict>
      </w:r>
      <w:r>
        <w:rPr>
          <w:noProof/>
        </w:rPr>
        <w:pict>
          <v:rect id="_x0000_s1471" style="position:absolute;left:0;text-align:left;margin-left:62.25pt;margin-top:15.25pt;width:166.5pt;height:36pt;z-index:251754496" strokeweight="1.5pt"/>
        </w:pict>
      </w:r>
      <w:r>
        <w:rPr>
          <w:noProof/>
        </w:rPr>
        <w:pict>
          <v:shape id="_x0000_s1473" type="#_x0000_t32" style="position:absolute;left:0;text-align:left;margin-left:162pt;margin-top:15.25pt;width:0;height:36pt;z-index:251756544" o:connectortype="straight" strokeweight="1.5pt"/>
        </w:pict>
      </w:r>
      <w:r>
        <w:rPr>
          <w:noProof/>
        </w:rPr>
        <w:pict>
          <v:shape id="_x0000_s1475" type="#_x0000_t32" style="position:absolute;left:0;text-align:left;margin-left:128.25pt;margin-top:15.25pt;width:0;height:36pt;z-index:251758592" o:connectortype="straight" strokeweight="1.5pt"/>
        </w:pict>
      </w:r>
      <w:r>
        <w:rPr>
          <w:noProof/>
        </w:rPr>
        <w:pict>
          <v:shape id="_x0000_s1474" type="#_x0000_t32" style="position:absolute;left:0;text-align:left;margin-left:96.75pt;margin-top:15.25pt;width:0;height:36pt;z-index:251757568" o:connectortype="straight" strokeweight="1.5pt"/>
        </w:pict>
      </w:r>
    </w:p>
    <w:p w:rsidR="00473DED" w:rsidRDefault="00164248" w:rsidP="00473D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72" type="#_x0000_t32" style="position:absolute;left:0;text-align:left;margin-left:62.25pt;margin-top:16.3pt;width:166.5pt;height:0;z-index:251755520" o:connectortype="straight" strokeweight="1.5pt"/>
        </w:pict>
      </w:r>
      <w:r w:rsidR="00473DED" w:rsidRPr="00DC3ABA">
        <w:rPr>
          <w:position w:val="-24"/>
        </w:rPr>
        <w:object w:dxaOrig="320" w:dyaOrig="620">
          <v:shape id="_x0000_i1052" type="#_x0000_t75" style="width:15.9pt;height:30.7pt" o:ole="">
            <v:imagedata r:id="rId61" o:title=""/>
          </v:shape>
          <o:OLEObject Type="Embed" ProgID="Equation.3" ShapeID="_x0000_i1052" DrawAspect="Content" ObjectID="_1642603917" r:id="rId62"/>
        </w:object>
      </w:r>
    </w:p>
    <w:p w:rsidR="00473DED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Pr="00313EFC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Name the shaded fraction </w:t>
      </w:r>
    </w:p>
    <w:p w:rsidR="00473DED" w:rsidRPr="00884900" w:rsidRDefault="00164248" w:rsidP="00473DED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79" style="position:absolute;left:0;text-align:left;margin-left:135.75pt;margin-top:7.65pt;width:39.75pt;height:26.25pt;z-index:251762688" fillcolor="black" strokeweight="1.5pt">
            <v:fill r:id="rId9" o:title="Dashed downward diagonal" type="pattern"/>
          </v:rect>
        </w:pict>
      </w:r>
      <w:r>
        <w:rPr>
          <w:noProof/>
        </w:rPr>
        <w:pict>
          <v:rect id="_x0000_s1478" style="position:absolute;left:0;text-align:left;margin-left:42pt;margin-top:7.65pt;width:39.75pt;height:26.25pt;z-index:251761664" fillcolor="black" strokeweight="1.5pt">
            <v:fill r:id="rId9" o:title="Dashed downward diagonal" type="pattern"/>
          </v:rect>
        </w:pict>
      </w:r>
      <w:r>
        <w:rPr>
          <w:noProof/>
        </w:rPr>
        <w:pict>
          <v:rect id="_x0000_s1477" style="position:absolute;left:0;text-align:left;margin-left:42pt;margin-top:7.65pt;width:133.5pt;height:26.25pt;z-index:251760640" strokeweight="1.5pt"/>
        </w:pict>
      </w:r>
    </w:p>
    <w:p w:rsidR="00473DED" w:rsidRDefault="00473DED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_________________________________</w:t>
      </w:r>
    </w:p>
    <w:p w:rsidR="00473DED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80" style="position:absolute;left:0;text-align:left;margin-left:105pt;margin-top:-3pt;width:70.5pt;height:70.5pt;z-index:251763712" fillcolor="black" strokeweight="1.5pt">
            <v:fill r:id="rId9" o:title="Dashed downward diagonal" type="pattern"/>
          </v:rect>
        </w:pict>
      </w:r>
      <w:r>
        <w:rPr>
          <w:noProof/>
        </w:rPr>
        <w:pict>
          <v:rect id="_x0000_s1481" style="position:absolute;left:0;text-align:left;margin-left:105pt;margin-top:-3pt;width:35.25pt;height:23.25pt;z-index:251764736" strokeweight="1.5pt"/>
        </w:pict>
      </w:r>
      <w:r>
        <w:rPr>
          <w:noProof/>
        </w:rPr>
        <w:pict>
          <v:shape id="_x0000_s1482" type="#_x0000_t32" style="position:absolute;left:0;text-align:left;margin-left:140.25pt;margin-top:-3pt;width:0;height:70.5pt;z-index:251765760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83" style="position:absolute;left:0;text-align:left;margin-left:140.25pt;margin-top:5.55pt;width:35.25pt;height:23.25pt;z-index:251766784" strokeweight="1.5pt"/>
        </w:pict>
      </w:r>
    </w:p>
    <w:p w:rsidR="00473DED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84" style="position:absolute;left:0;text-align:left;margin-left:105pt;margin-top:14.1pt;width:35.25pt;height:23.25pt;z-index:251767808" strokeweight="1.5p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64" style="position:absolute;left:0;text-align:left;margin-left:139.5pt;margin-top:3.4pt;width:35.25pt;height:23.25pt;z-index:252054528" strokeweight="1.5pt"/>
        </w:pict>
      </w:r>
      <w:r>
        <w:rPr>
          <w:noProof/>
        </w:rPr>
        <w:pict>
          <v:rect id="_x0000_s1763" style="position:absolute;left:0;text-align:left;margin-left:104.25pt;margin-top:3.4pt;width:35.25pt;height:23.25pt;z-index:252053504" fillcolor="black" strokeweight="1.5pt">
            <v:fill r:id="rId9" o:title="Dashed downward diagonal" type="pattern"/>
          </v:rect>
        </w:pict>
      </w:r>
    </w:p>
    <w:p w:rsidR="00473DED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66" style="position:absolute;left:0;text-align:left;margin-left:139.5pt;margin-top:11.9pt;width:35.25pt;height:23.25pt;z-index:252056576" strokeweight="1.5pt"/>
        </w:pict>
      </w:r>
      <w:r>
        <w:rPr>
          <w:noProof/>
        </w:rPr>
        <w:pict>
          <v:rect id="_x0000_s1765" style="position:absolute;left:0;text-align:left;margin-left:104.25pt;margin-top:11.9pt;width:35.25pt;height:23.25pt;z-index:252055552" strokeweight="1.5p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______________________________</w:t>
      </w:r>
    </w:p>
    <w:p w:rsidR="00473DED" w:rsidRDefault="00473DED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88" type="#_x0000_t32" style="position:absolute;left:0;text-align:left;margin-left:114.75pt;margin-top:8.45pt;width:18pt;height:30.75pt;flip:x y;z-index:25177190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6" type="#_x0000_t32" style="position:absolute;left:0;text-align:left;margin-left:134.25pt;margin-top:8.45pt;width:24pt;height:30.75pt;flip:x;z-index:25176985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85" style="position:absolute;left:0;text-align:left;margin-left:99.75pt;margin-top:.2pt;width:1in;height:1in;z-index:251768832" strokeweight="1.5pt"/>
        </w:pict>
      </w:r>
    </w:p>
    <w:p w:rsidR="00473DED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97" type="#_x0000_t32" style="position:absolute;left:0;text-align:left;margin-left:168pt;margin-top:13.25pt;width:0;height:8.25pt;z-index:2517811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6" type="#_x0000_t32" style="position:absolute;left:0;text-align:left;margin-left:158.25pt;margin-top:.5pt;width:5.25pt;height:6.75pt;z-index:2517800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4" type="#_x0000_t32" style="position:absolute;left:0;text-align:left;margin-left:146.25pt;margin-top:13.25pt;width:6pt;height:3.75pt;z-index:251778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3" type="#_x0000_t32" style="position:absolute;left:0;text-align:left;margin-left:152.25pt;margin-top:7.25pt;width:6pt;height:6pt;z-index:251777024" o:connectortype="straight"/>
        </w:pict>
      </w:r>
    </w:p>
    <w:p w:rsidR="00473DED" w:rsidRPr="00313EFC" w:rsidRDefault="00164248" w:rsidP="00473DED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08" type="#_x0000_t32" style="position:absolute;left:0;text-align:left;margin-left:126.75pt;margin-top:13.55pt;width:6pt;height:6pt;z-index:251792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0" type="#_x0000_t32" style="position:absolute;left:0;text-align:left;margin-left:168pt;margin-top:9.8pt;width:0;height:3.75pt;z-index:251784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9" type="#_x0000_t32" style="position:absolute;left:0;text-align:left;margin-left:158.25pt;margin-top:13.55pt;width:5.25pt;height:3.75pt;z-index:251783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8" type="#_x0000_t32" style="position:absolute;left:0;text-align:left;margin-left:163.5pt;margin-top:2.3pt;width:0;height:8.25pt;z-index:2517821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5" type="#_x0000_t32" style="position:absolute;left:0;text-align:left;margin-left:158.25pt;margin-top:6.8pt;width:5.25pt;height:6.75pt;z-index:251779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2" type="#_x0000_t32" style="position:absolute;left:0;text-align:left;margin-left:146.25pt;margin-top:6.8pt;width:6pt;height:3pt;z-index:251776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1" type="#_x0000_t32" style="position:absolute;left:0;text-align:left;margin-left:139.5pt;margin-top:6.8pt;width:6.75pt;height:3.75pt;z-index:251774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0" type="#_x0000_t32" style="position:absolute;left:0;text-align:left;margin-left:134.25pt;margin-top:9.8pt;width:33.75pt;height:9.75pt;z-index:25177395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7" type="#_x0000_t32" style="position:absolute;left:0;text-align:left;margin-left:133.5pt;margin-top:9.8pt;width:6pt;height:33pt;z-index:25177088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9" type="#_x0000_t32" style="position:absolute;left:0;text-align:left;margin-left:105pt;margin-top:9.8pt;width:29.25pt;height:13.5pt;flip:x;z-index:251772928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ab/>
        <w:t>_________________________________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09" type="#_x0000_t32" style="position:absolute;left:0;text-align:left;margin-left:110.25pt;margin-top:10.1pt;width:3.75pt;height:6.75pt;z-index:2517934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6" type="#_x0000_t32" style="position:absolute;left:0;text-align:left;margin-left:132.75pt;margin-top:7.85pt;width:.75pt;height:7.5pt;z-index:251790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7" type="#_x0000_t32" style="position:absolute;left:0;text-align:left;margin-left:120.75pt;margin-top:4.85pt;width:4.5pt;height:7.5pt;z-index:251791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5" type="#_x0000_t32" style="position:absolute;left:0;text-align:left;margin-left:126.75pt;margin-top:19.1pt;width:6pt;height:5.25pt;z-index:251789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4" type="#_x0000_t32" style="position:absolute;left:0;text-align:left;margin-left:114.75pt;margin-top:12.35pt;width:6pt;height:6.75pt;z-index:251788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3" type="#_x0000_t32" style="position:absolute;left:0;text-align:left;margin-left:125.25pt;margin-top:12.35pt;width:7.5pt;height:6.75pt;z-index:251787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2" type="#_x0000_t32" style="position:absolute;left:0;text-align:left;margin-left:125.25pt;margin-top:2.6pt;width:1.5pt;height:6pt;z-index:251786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1" type="#_x0000_t32" style="position:absolute;left:0;text-align:left;margin-left:114.75pt;margin-top:8.6pt;width:6pt;height:3.75pt;z-index:251785216" o:connectortype="straight"/>
        </w:pict>
      </w:r>
    </w:p>
    <w:p w:rsidR="00473DED" w:rsidRDefault="00473DED" w:rsidP="00473DED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473DED" w:rsidRPr="00483D4D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 fractions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Shades fractions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and names the shaded and unshaded fraction </w:t>
      </w:r>
    </w:p>
    <w:p w:rsidR="00473DED" w:rsidRPr="00CF1458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Naming the shaded and unshaded fraction </w:t>
      </w:r>
    </w:p>
    <w:p w:rsidR="00473DED" w:rsidRDefault="00473DED" w:rsidP="00473DED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2" type="#_x0000_t32" style="position:absolute;left:0;text-align:left;margin-left:63.75pt;margin-top:23pt;width:14.25pt;height:18pt;z-index:25180672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3" type="#_x0000_t32" style="position:absolute;left:0;text-align:left;margin-left:62.25pt;margin-top:28.25pt;width:12pt;height:18.75pt;z-index:25180774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1" type="#_x0000_t32" style="position:absolute;left:0;text-align:left;margin-left:69pt;margin-top:17.75pt;width:18pt;height:24pt;z-index:25180569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0" type="#_x0000_t32" style="position:absolute;left:0;text-align:left;margin-left:71.25pt;margin-top:12.5pt;width:18pt;height:24pt;z-index:25180467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1" type="#_x0000_t32" style="position:absolute;left:0;text-align:left;margin-left:73.5pt;margin-top:9.5pt;width:45pt;height:55.5pt;z-index:25179545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9" type="#_x0000_t32" style="position:absolute;left:0;text-align:left;margin-left:113.25pt;margin-top:4.25pt;width:21pt;height:26.25pt;z-index:25180364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8" type="#_x0000_t32" style="position:absolute;left:0;text-align:left;margin-left:105pt;margin-top:1.25pt;width:29.25pt;height:35.25pt;z-index:25180262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7" type="#_x0000_t32" style="position:absolute;left:0;text-align:left;margin-left:99.75pt;margin-top:.5pt;width:33.75pt;height:40.5pt;z-index:25180160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6" type="#_x0000_t32" style="position:absolute;left:0;text-align:left;margin-left:93.75pt;margin-top:1.25pt;width:39pt;height:49.5pt;z-index:25180057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4" type="#_x0000_t32" style="position:absolute;left:0;text-align:left;margin-left:87.75pt;margin-top:4.25pt;width:40.5pt;height:49.5pt;z-index:25179852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3" type="#_x0000_t32" style="position:absolute;left:0;text-align:left;margin-left:81.75pt;margin-top:6.5pt;width:40.5pt;height:49.5pt;z-index:25179750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2" type="#_x0000_t32" style="position:absolute;left:0;text-align:left;margin-left:64.5pt;margin-top:18.5pt;width:63.75pt;height:33pt;flip:y;z-index:25179648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5" type="#_x0000_t32" style="position:absolute;left:0;text-align:left;margin-left:80.25pt;margin-top:11pt;width:40.5pt;height:49.5pt;z-index:25179955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10" style="position:absolute;left:0;text-align:left;margin-left:62.25pt;margin-top:.5pt;width:1in;height:1in;z-index:251794432" strokeweight="1.5pt"/>
        </w:pict>
      </w:r>
      <w:r w:rsidR="00473DED" w:rsidRPr="00F569B0">
        <w:rPr>
          <w:rFonts w:ascii="Century Gothic" w:hAnsi="Century Gothic"/>
          <w:sz w:val="24"/>
          <w:szCs w:val="24"/>
        </w:rPr>
        <w:t xml:space="preserve">   </w:t>
      </w:r>
      <w:r w:rsidR="00473DED" w:rsidRPr="00F569B0">
        <w:rPr>
          <w:rFonts w:ascii="Century Gothic" w:hAnsi="Century Gothic"/>
          <w:sz w:val="24"/>
          <w:szCs w:val="24"/>
        </w:rPr>
        <w:tab/>
      </w:r>
      <w:r w:rsidR="00473DED" w:rsidRPr="00F569B0">
        <w:rPr>
          <w:rFonts w:ascii="Century Gothic" w:hAnsi="Century Gothic"/>
          <w:sz w:val="24"/>
          <w:szCs w:val="24"/>
        </w:rPr>
        <w:tab/>
      </w:r>
      <w:r w:rsidR="00473DED" w:rsidRPr="00F569B0">
        <w:rPr>
          <w:rFonts w:ascii="Century Gothic" w:hAnsi="Century Gothic"/>
          <w:sz w:val="24"/>
          <w:szCs w:val="24"/>
        </w:rPr>
        <w:tab/>
      </w:r>
      <w:r w:rsidR="00473DED" w:rsidRPr="00F569B0">
        <w:rPr>
          <w:rFonts w:ascii="Century Gothic" w:hAnsi="Century Gothic"/>
          <w:sz w:val="24"/>
          <w:szCs w:val="24"/>
        </w:rPr>
        <w:tab/>
        <w:t xml:space="preserve">Shaded  </w:t>
      </w:r>
      <w:r w:rsidR="00473DED" w:rsidRPr="00DC3ABA">
        <w:rPr>
          <w:position w:val="-24"/>
        </w:rPr>
        <w:object w:dxaOrig="240" w:dyaOrig="620">
          <v:shape id="_x0000_i1053" type="#_x0000_t75" style="width:11.65pt;height:30.7pt" o:ole="">
            <v:imagedata r:id="rId63" o:title=""/>
          </v:shape>
          <o:OLEObject Type="Embed" ProgID="Equation.3" ShapeID="_x0000_i1053" DrawAspect="Content" ObjectID="_1642603918" r:id="rId64"/>
        </w:object>
      </w:r>
      <w:r w:rsidR="00473DED" w:rsidRPr="00F569B0">
        <w:rPr>
          <w:rFonts w:ascii="Century Gothic" w:hAnsi="Century Gothic"/>
          <w:sz w:val="24"/>
          <w:szCs w:val="24"/>
        </w:rPr>
        <w:t xml:space="preserve"> </w:t>
      </w:r>
    </w:p>
    <w:p w:rsidR="00473DED" w:rsidRDefault="00164248" w:rsidP="00473DED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4" type="#_x0000_t32" style="position:absolute;left:0;text-align:left;margin-left:63pt;margin-top:4.75pt;width:5.25pt;height:12.75pt;z-index:251808768" o:connectortype="straight">
            <v:stroke dashstyle="dash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Unshaded  </w:t>
      </w:r>
      <w:r w:rsidR="00473DED" w:rsidRPr="00AA6429">
        <w:rPr>
          <w:position w:val="-24"/>
        </w:rPr>
        <w:object w:dxaOrig="240" w:dyaOrig="620">
          <v:shape id="_x0000_i1054" type="#_x0000_t75" style="width:11.65pt;height:30.7pt" o:ole="">
            <v:imagedata r:id="rId65" o:title=""/>
          </v:shape>
          <o:OLEObject Type="Embed" ProgID="Equation.3" ShapeID="_x0000_i1054" DrawAspect="Content" ObjectID="_1642603919" r:id="rId66"/>
        </w:object>
      </w:r>
      <w:r w:rsidR="00473DED">
        <w:rPr>
          <w:rFonts w:ascii="Century Gothic" w:hAnsi="Century Gothic"/>
          <w:sz w:val="24"/>
          <w:szCs w:val="24"/>
        </w:rPr>
        <w:t xml:space="preserve"> </w:t>
      </w:r>
    </w:p>
    <w:p w:rsidR="00473DED" w:rsidRDefault="00473DED" w:rsidP="00473DED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shaded fraction </w:t>
      </w: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7" type="#_x0000_t32" style="position:absolute;left:0;text-align:left;margin-left:52.5pt;margin-top:4.15pt;width:57.75pt;height:81.75pt;flip:y;z-index:25181184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8" type="#_x0000_t32" style="position:absolute;left:0;text-align:left;margin-left:110.25pt;margin-top:4.15pt;width:22.5pt;height:81.75pt;flip:x y;z-index:251812864" o:connectortype="straight" strokeweight="1.5pt"/>
        </w:pict>
      </w:r>
    </w:p>
    <w:p w:rsidR="00473DED" w:rsidRDefault="00164248" w:rsidP="00473DED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0" style="position:absolute;left:0;text-align:left;margin-left:278.25pt;margin-top:5.95pt;width:60pt;height:60.75pt;z-index:251814912" strokeweight="1.5pt"/>
        </w:pict>
      </w:r>
    </w:p>
    <w:p w:rsidR="00473DED" w:rsidRDefault="00473DED" w:rsidP="00473DED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1" style="position:absolute;left:0;text-align:left;margin-left:278.25pt;margin-top:6.5pt;width:60pt;height:30.75pt;z-index:251815936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9" type="#_x0000_t32" style="position:absolute;left:0;text-align:left;margin-left:78pt;margin-top:6.5pt;width:21.75pt;height:0;z-index:2518138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525" type="#_x0000_t8" style="position:absolute;left:0;text-align:left;margin-left:87.75pt;margin-top:6.5pt;width:45pt;height:35.25pt;flip:y;z-index:251809792" fillcolor="black" strokeweight="1.5pt">
            <v:fill r:id="rId9" o:title="Dashed downward diagonal" type="pattern"/>
          </v:shape>
        </w:pict>
      </w:r>
      <w:r w:rsidR="00473DED" w:rsidRPr="004E5E2C">
        <w:rPr>
          <w:position w:val="-24"/>
        </w:rPr>
        <w:object w:dxaOrig="220" w:dyaOrig="620">
          <v:shape id="_x0000_i1055" type="#_x0000_t75" style="width:10.6pt;height:30.7pt" o:ole="">
            <v:imagedata r:id="rId67" o:title=""/>
          </v:shape>
          <o:OLEObject Type="Embed" ProgID="Equation.3" ShapeID="_x0000_i1055" DrawAspect="Content" ObjectID="_1642603920" r:id="rId68"/>
        </w:obje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4E5E2C">
        <w:rPr>
          <w:position w:val="-24"/>
        </w:rPr>
        <w:object w:dxaOrig="240" w:dyaOrig="620">
          <v:shape id="_x0000_i1056" type="#_x0000_t75" style="width:11.65pt;height:30.7pt" o:ole="">
            <v:imagedata r:id="rId69" o:title=""/>
          </v:shape>
          <o:OLEObject Type="Embed" ProgID="Equation.3" ShapeID="_x0000_i1056" DrawAspect="Content" ObjectID="_1642603921" r:id="rId70"/>
        </w:object>
      </w:r>
    </w:p>
    <w:p w:rsidR="00473DED" w:rsidRDefault="00164248" w:rsidP="00473DED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6" type="#_x0000_t32" style="position:absolute;left:0;text-align:left;margin-left:52.5pt;margin-top:10.75pt;width:34.5pt;height:0;flip:x;z-index:251810816" o:connectortype="straight" strokeweight="1.5pt"/>
        </w:pict>
      </w:r>
    </w:p>
    <w:p w:rsidR="00473DED" w:rsidRDefault="00473DED" w:rsidP="00473DED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lastRenderedPageBreak/>
        <w:t>Evaluation</w:t>
      </w:r>
      <w:r>
        <w:rPr>
          <w:rFonts w:ascii="Century Gothic" w:hAnsi="Century Gothic"/>
          <w:b/>
          <w:sz w:val="24"/>
          <w:szCs w:val="24"/>
        </w:rPr>
        <w:t>:</w:t>
      </w:r>
    </w:p>
    <w:p w:rsidR="00473DED" w:rsidRPr="00DD6287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 xml:space="preserve"> </w:t>
      </w:r>
    </w:p>
    <w:p w:rsidR="00473DED" w:rsidRDefault="00473DED" w:rsidP="00473DE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6287">
        <w:rPr>
          <w:rFonts w:ascii="Century Gothic" w:hAnsi="Century Gothic"/>
          <w:sz w:val="24"/>
          <w:szCs w:val="24"/>
        </w:rPr>
        <w:t xml:space="preserve">Write the unshaded fraction </w:t>
      </w: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554" style="position:absolute;left:0;text-align:left;margin-left:267pt;margin-top:8.15pt;width:1in;height:1in;z-index:251839488" strokeweight="1.5pt"/>
        </w:pict>
      </w: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6" type="#_x0000_t32" style="position:absolute;left:0;text-align:left;margin-left:277.5pt;margin-top:2.65pt;width:60.75pt;height:39pt;z-index:25184153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5" type="#_x0000_t32" style="position:absolute;left:0;text-align:left;margin-left:285.75pt;margin-top:.4pt;width:37.5pt;height:60.75pt;flip:x;z-index:2518405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1" type="#_x0000_t32" style="position:absolute;left:0;text-align:left;margin-left:66.75pt;margin-top:.4pt;width:57.75pt;height:1in;flip:y;z-index:25183641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0" type="#_x0000_t32" style="position:absolute;left:0;text-align:left;margin-left:21pt;margin-top:.4pt;width:60pt;height:1in;flip:y;z-index:25183539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2" type="#_x0000_t32" style="position:absolute;left:0;text-align:left;margin-left:81pt;margin-top:.4pt;width:42.75pt;height:0;z-index:251837440" o:connectortype="straight" strokeweight="1.5pt"/>
        </w:pict>
      </w:r>
    </w:p>
    <w:p w:rsidR="00473DED" w:rsidRDefault="00164248" w:rsidP="00473DED">
      <w:pPr>
        <w:pStyle w:val="ListParagraph"/>
        <w:tabs>
          <w:tab w:val="left" w:pos="7515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3" type="#_x0000_t32" style="position:absolute;left:0;text-align:left;margin-left:316.5pt;margin-top:13.65pt;width:6.75pt;height:31.3pt;z-index:25184870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2" type="#_x0000_t32" style="position:absolute;left:0;text-align:left;margin-left:305.25pt;margin-top:13.65pt;width:5.25pt;height:24.75pt;z-index:25184768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1" type="#_x0000_t32" style="position:absolute;left:0;text-align:left;margin-left:310.5pt;margin-top:11.4pt;width:6pt;height:27pt;z-index:25184665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9" type="#_x0000_t32" style="position:absolute;left:0;text-align:left;margin-left:275.25pt;margin-top:13.65pt;width:12.75pt;height:24.75pt;z-index:25184460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8" type="#_x0000_t32" style="position:absolute;left:0;text-align:left;margin-left:267pt;margin-top:11.4pt;width:18.75pt;height:33.55pt;z-index:25184358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7" type="#_x0000_t32" style="position:absolute;left:0;text-align:left;margin-left:267pt;margin-top:6.7pt;width:56.25pt;height:39pt;z-index:2518425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549" type="#_x0000_t7" style="position:absolute;left:0;text-align:left;margin-left:45.75pt;margin-top:11.4pt;width:51.95pt;height:24.75pt;rotation:12343310fd;z-index:251834368" fillcolor="black" strokeweight="1.5pt">
            <v:fill r:id="rId9" o:title="Dashed downward diagonal" type="pattern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pStyle w:val="ListParagraph"/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6" type="#_x0000_t32" style="position:absolute;left:0;text-align:left;margin-left:303pt;margin-top:4.7pt;width:0;height:11.25pt;z-index:25185177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5" type="#_x0000_t32" style="position:absolute;left:0;text-align:left;margin-left:327.75pt;margin-top:6.95pt;width:4.55pt;height:14.45pt;z-index:25185075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4" type="#_x0000_t32" style="position:absolute;left:0;text-align:left;margin-left:323.25pt;margin-top:4.7pt;width:4.5pt;height:16.7pt;z-index:25184972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0" type="#_x0000_t32" style="position:absolute;left:0;text-align:left;margin-left:285.75pt;margin-top:6.95pt;width:6.75pt;height:14.45pt;z-index:251845632" o:connectortype="straight">
            <v:stroke dashstyle="dash"/>
          </v:shape>
        </w:pict>
      </w:r>
      <w:r w:rsidR="00473DED" w:rsidRPr="004E5E2C">
        <w:rPr>
          <w:position w:val="-24"/>
        </w:rPr>
        <w:object w:dxaOrig="240" w:dyaOrig="620">
          <v:shape id="_x0000_i1057" type="#_x0000_t75" style="width:11.65pt;height:30.7pt" o:ole="">
            <v:imagedata r:id="rId71" o:title=""/>
          </v:shape>
          <o:OLEObject Type="Embed" ProgID="Equation.3" ShapeID="_x0000_i1057" DrawAspect="Content" ObjectID="_1642603922" r:id="rId72"/>
        </w:obje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noProof/>
          <w:sz w:val="24"/>
          <w:szCs w:val="24"/>
        </w:rPr>
        <w:pict>
          <v:shape id="_x0000_s1570" type="#_x0000_t32" style="position:absolute;left:0;text-align:left;margin-left:303pt;margin-top:4.7pt;width:0;height:11.25pt;z-index:251855872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9" type="#_x0000_t32" style="position:absolute;left:0;text-align:left;margin-left:327.75pt;margin-top:6.95pt;width:4.55pt;height:14.45pt;z-index:251854848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8" type="#_x0000_t32" style="position:absolute;left:0;text-align:left;margin-left:323.25pt;margin-top:4.7pt;width:4.5pt;height:16.7pt;z-index:251853824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7" type="#_x0000_t32" style="position:absolute;left:0;text-align:left;margin-left:285.75pt;margin-top:6.95pt;width:6.75pt;height:14.45pt;z-index:251852800;mso-position-horizontal-relative:text;mso-position-vertical-relative:text" o:connectortype="straight">
            <v:stroke dashstyle="dash"/>
          </v:shape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4E5E2C">
        <w:rPr>
          <w:position w:val="-24"/>
        </w:rPr>
        <w:object w:dxaOrig="240" w:dyaOrig="620">
          <v:shape id="_x0000_i1058" type="#_x0000_t75" style="width:11.65pt;height:30.7pt" o:ole="">
            <v:imagedata r:id="rId73" o:title=""/>
          </v:shape>
          <o:OLEObject Type="Embed" ProgID="Equation.3" ShapeID="_x0000_i1058" DrawAspect="Content" ObjectID="_1642603923" r:id="rId74"/>
        </w:objec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515"/>
        </w:tabs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3" type="#_x0000_t32" style="position:absolute;left:0;text-align:left;margin-left:21pt;margin-top:11.95pt;width:45.75pt;height:0;z-index:251838464" o:connectortype="straight" strokeweight="1.5pt"/>
        </w:pic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Pr="00AE0954" w:rsidRDefault="00473DED" w:rsidP="00473DE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shaded fraction.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5" style="position:absolute;left:0;text-align:left;margin-left:84pt;margin-top:8.05pt;width:44.25pt;height:27.75pt;z-index:25182003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33" type="#_x0000_t32" style="position:absolute;left:0;text-align:left;margin-left:84pt;margin-top:8.05pt;width:0;height:81.75pt;z-index:2518179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2" style="position:absolute;left:0;text-align:left;margin-left:38.25pt;margin-top:8.05pt;width:90pt;height:81.75pt;z-index:251816960" fillcolor="black" strokeweight="1.5pt">
            <v:fill r:id="rId9" o:title="Dashed downward diagonal" type="pattern"/>
          </v:rect>
        </w:pic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8" style="position:absolute;left:0;text-align:left;margin-left:316.5pt;margin-top:6.4pt;width:38.25pt;height:24pt;z-index:25182310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7" style="position:absolute;left:0;text-align:left;margin-left:278.25pt;margin-top:6.4pt;width:76.5pt;height:47.25pt;z-index:251822080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4" style="position:absolute;left:0;text-align:left;margin-left:38.25pt;margin-top:6.4pt;width:45.75pt;height:29.25pt;z-index:251819008" strokeweight="1.5pt"/>
        </w:pict>
      </w:r>
    </w:p>
    <w:p w:rsidR="00473DED" w:rsidRDefault="00473DED" w:rsidP="00473DED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______________</w:t>
      </w: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9" style="position:absolute;left:0;text-align:left;margin-left:278.25pt;margin-top:.2pt;width:38.25pt;height:24pt;z-index:25182412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6" style="position:absolute;left:0;text-align:left;margin-left:84pt;margin-top:6.2pt;width:44.25pt;height:24.75pt;z-index:251821056" strokeweight="1.5pt"/>
        </w:pic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1" style="position:absolute;left:0;text-align:left;margin-left:108pt;margin-top:7.1pt;width:36.75pt;height:85.5pt;z-index:2518261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0" style="position:absolute;left:0;text-align:left;margin-left:34.5pt;margin-top:7.1pt;width:36.75pt;height:85.5pt;z-index:25182515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6" style="position:absolute;left:0;text-align:left;margin-left:108pt;margin-top:7.1pt;width:36.75pt;height:21pt;z-index:25183129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2" style="position:absolute;left:0;text-align:left;margin-left:34.5pt;margin-top:7.1pt;width:36.75pt;height:21pt;z-index:251827200" strokeweight="1.5pt"/>
        </w:pict>
      </w: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7" style="position:absolute;left:0;text-align:left;margin-left:108pt;margin-top:13.35pt;width:36.75pt;height:21pt;z-index:251832320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4" style="position:absolute;left:0;text-align:left;margin-left:34.5pt;margin-top:13.35pt;width:36.75pt;height:21pt;z-index:251829248" fillcolor="black" strokeweight="1.5pt">
            <v:fill r:id="rId9" o:title="Dashed downward diagonal" type="pattern"/>
          </v:rect>
        </w:pic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8" style="position:absolute;left:0;text-align:left;margin-left:108pt;margin-top:4.95pt;width:36.75pt;height:21pt;z-index:25183334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5" style="position:absolute;left:0;text-align:left;margin-left:34.5pt;margin-top:4.95pt;width:36.75pt;height:21pt;z-index:251830272" strokeweight="1.5pt"/>
        </w:pict>
      </w: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3" style="position:absolute;left:0;text-align:left;margin-left:71.25pt;margin-top:11.25pt;width:36.75pt;height:22.5pt;z-index:251828224" strokeweight="1.5pt"/>
        </w:pict>
      </w:r>
    </w:p>
    <w:p w:rsidR="00473DED" w:rsidRDefault="00473DED" w:rsidP="00473DED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_______________</w:t>
      </w:r>
    </w:p>
    <w:p w:rsidR="00473DED" w:rsidRDefault="00473DED" w:rsidP="00473DED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unshaded fraction.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7" type="#_x0000_t32" style="position:absolute;left:0;text-align:left;margin-left:71.25pt;margin-top:9.35pt;width:52.5pt;height:69pt;flip:x;z-index:25186304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3" type="#_x0000_t32" style="position:absolute;left:0;text-align:left;margin-left:89.25pt;margin-top:6.35pt;width:64.5pt;height:5.25pt;flip:y;z-index:2518589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1" type="#_x0000_t32" style="position:absolute;left:0;text-align:left;margin-left:38.25pt;margin-top:11.6pt;width:51pt;height:68.25pt;flip:y;z-index:2518568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2" type="#_x0000_t32" style="position:absolute;left:0;text-align:left;margin-left:97.7pt;margin-top:6.35pt;width:56.05pt;height:73.5pt;flip:y;z-index:251857920" o:connectortype="straight" strokeweight="1.5pt"/>
        </w:pic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8" type="#_x0000_t32" style="position:absolute;left:0;text-align:left;margin-left:99.2pt;margin-top:4.7pt;width:19.3pt;height:19.5pt;flip:x;z-index:25186406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80" type="#_x0000_t32" style="position:absolute;left:0;text-align:left;margin-left:90.75pt;margin-top:4.7pt;width:18.75pt;height:23.25pt;flip:x;z-index:25186611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9" type="#_x0000_t32" style="position:absolute;left:0;text-align:left;margin-left:107.45pt;margin-top:5.45pt;width:19.3pt;height:19.5pt;flip:x;z-index:25186508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5" type="#_x0000_t32" style="position:absolute;left:0;text-align:left;margin-left:71.25pt;margin-top:3.2pt;width:63pt;height:3pt;flip:y;z-index:251860992" o:connectortype="straight" strokeweight="1.5pt"/>
        </w:pict>
      </w:r>
    </w:p>
    <w:p w:rsidR="00473DED" w:rsidRDefault="00164248" w:rsidP="00473DED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6" type="#_x0000_t32" style="position:absolute;left:0;text-align:left;margin-left:54pt;margin-top:10.95pt;width:63pt;height:3pt;flip:y;z-index:251862016" o:connectortype="straight" strokeweight="1.5pt"/>
        </w:pict>
      </w:r>
    </w:p>
    <w:p w:rsidR="00473DED" w:rsidRDefault="00473DED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</w:t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4" type="#_x0000_t32" style="position:absolute;left:0;text-align:left;margin-left:38.25pt;margin-top:6.3pt;width:59.45pt;height:0;z-index:251859968" o:connectortype="straight" strokeweight="1.5pt"/>
        </w:pict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86" type="#_x0000_t32" style="position:absolute;left:0;text-align:left;margin-left:64.5pt;margin-top:7.35pt;width:0;height:1in;z-index:25187225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1" style="position:absolute;left:0;text-align:left;margin-left:38.25pt;margin-top:7.35pt;width:52.5pt;height:1in;z-index:25186713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2" style="position:absolute;left:0;text-align:left;margin-left:38.25pt;margin-top:7.35pt;width:52.5pt;height:18pt;z-index:251868160" strokeweight="1.5pt"/>
        </w:pict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7" style="position:absolute;left:0;text-align:left;margin-left:38.25pt;margin-top:10.6pt;width:26.25pt;height:18pt;z-index:251873280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3" style="position:absolute;left:0;text-align:left;margin-left:38.25pt;margin-top:10.6pt;width:52.5pt;height:18pt;z-index:251869184" strokeweight="1.5pt"/>
        </w:pict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8" style="position:absolute;left:0;text-align:left;margin-left:65.25pt;margin-top:13.15pt;width:24.75pt;height:18pt;z-index:251874304" fillcolor="black" strokeweight="1.5pt">
            <v:fill r:id="rId9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4" style="position:absolute;left:0;text-align:left;margin-left:38.25pt;margin-top:13.9pt;width:52.5pt;height:18pt;z-index:251870208" strokeweight="1.5pt"/>
        </w:pict>
      </w:r>
    </w:p>
    <w:p w:rsidR="00473DED" w:rsidRDefault="00473DED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</w:t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5" style="position:absolute;left:0;text-align:left;margin-left:38.25pt;margin-top:2.5pt;width:52.5pt;height:18pt;z-index:251871232" strokeweight="1.5pt"/>
        </w:pict>
      </w:r>
    </w:p>
    <w:p w:rsidR="00473DED" w:rsidRDefault="00473DED" w:rsidP="00473DED">
      <w:pPr>
        <w:tabs>
          <w:tab w:val="left" w:pos="810"/>
        </w:tabs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7" type="#_x0000_t32" style="position:absolute;left:0;text-align:left;margin-left:84pt;margin-top:10.55pt;width:12.2pt;height:18.75pt;z-index:25188352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6" style="position:absolute;left:0;text-align:left;margin-left:72.35pt;margin-top:.4pt;width:26.1pt;height:53.65pt;z-index:251882496" coordsize="522,1073" path="m68,638v69,217,138,435,165,435c260,1073,260,730,233,638,206,546,96,598,68,518v-28,-80,,-283,,-360c68,81,,,68,53v68,53,364,258,409,420c522,635,430,831,338,1028e" filled="f">
            <v:stroke dashstyle="dash"/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5" style="position:absolute;left:0;text-align:left;margin-left:79.5pt;margin-top:8.3pt;width:16.7pt;height:33.75pt;z-index:251881472" coordsize="334,675" path="m,c69,131,139,262,195,375v56,113,97,206,139,300e" filled="f">
            <v:stroke dashstyle="dash"/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3" type="#_x0000_t32" style="position:absolute;left:0;text-align:left;margin-left:75.75pt;margin-top:9.8pt;width:15pt;height:37.5pt;z-index:25187942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0" type="#_x0000_t32" style="position:absolute;left:0;text-align:left;margin-left:71.25pt;margin-top:3.05pt;width:0;height:29.25pt;z-index:25187635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89" style="position:absolute;left:0;text-align:left;margin-left:38.25pt;margin-top:3.05pt;width:60.95pt;height:59.25pt;z-index:251875328" strokeweight="1.5pt"/>
        </w:pict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4" type="#_x0000_t32" style="position:absolute;left:0;text-align:left;margin-left:75.75pt;margin-top:4.1pt;width:8.25pt;height:28.5pt;z-index:251880448" o:connectortype="straight">
            <v:stroke dashstyle="dash"/>
          </v:shape>
        </w:pict>
      </w:r>
    </w:p>
    <w:p w:rsidR="00473DED" w:rsidRDefault="00164248" w:rsidP="00473DED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2" type="#_x0000_t32" style="position:absolute;left:0;text-align:left;margin-left:71.25pt;margin-top:2.9pt;width:12.75pt;height:26.25pt;z-index:2518784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1" type="#_x0000_t32" style="position:absolute;left:0;text-align:left;margin-left:38.25pt;margin-top:2.9pt;width:33pt;height:6.75pt;flip:x;z-index:251877376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>____________________________</w:t>
      </w:r>
    </w:p>
    <w:p w:rsidR="00473DED" w:rsidRPr="00105994" w:rsidRDefault="00473DED" w:rsidP="00473DED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Cuts apples, oranges into parts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fractions using bigger of smaller appropriately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Comparing fractions (practical lesson)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Materials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Oranges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Apples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Manila cards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Procedures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Get two apples, cut one into 2 equal parts and another into 3 equal parts.</w:t>
      </w:r>
    </w:p>
    <w:p w:rsidR="00473DED" w:rsidRDefault="00164248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3" type="#_x0000_t32" style="position:absolute;left:0;text-align:left;margin-left:145.5pt;margin-top:13.6pt;width:16.5pt;height:20.1pt;flip:x;z-index:252063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7" type="#_x0000_t32" style="position:absolute;left:0;text-align:left;margin-left:150.75pt;margin-top:13.15pt;width:21.75pt;height:34.05pt;flip:x;z-index:2520576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600" style="position:absolute;left:0;text-align:left;margin-left:261.75pt;margin-top:3.4pt;width:61.5pt;height:56.25pt;z-index:25188659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9" type="#_x0000_t32" style="position:absolute;left:0;text-align:left;margin-left:172.5pt;margin-top:13.15pt;width:0;height:46.5pt;z-index:25188556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98" style="position:absolute;left:0;text-align:left;margin-left:145.5pt;margin-top:13.15pt;width:52.5pt;height:46.5pt;z-index:251884544" strokeweight="1.5pt"/>
        </w:pict>
      </w:r>
    </w:p>
    <w:p w:rsidR="00473DED" w:rsidRDefault="00164248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7" type="#_x0000_t32" style="position:absolute;left:0;text-align:left;margin-left:308.25pt;margin-top:13.45pt;width:11.25pt;height:28.05pt;flip:x;z-index:2520678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6" type="#_x0000_t32" style="position:absolute;left:0;text-align:left;margin-left:303pt;margin-top:13.45pt;width:11.25pt;height:28.05pt;flip:x;z-index:2520668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5" type="#_x0000_t32" style="position:absolute;left:0;text-align:left;margin-left:297pt;margin-top:12.7pt;width:11.25pt;height:28.05pt;flip:x;z-index:252065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4" type="#_x0000_t32" style="position:absolute;left:0;text-align:left;margin-left:292.5pt;margin-top:13.45pt;width:10.5pt;height:27.3pt;flip:x;z-index:252064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0" type="#_x0000_t32" style="position:absolute;left:0;text-align:left;margin-left:145.5pt;margin-top:.4pt;width:21.75pt;height:26.85pt;flip:x;z-index:252060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9" type="#_x0000_t32" style="position:absolute;left:0;text-align:left;margin-left:155.25pt;margin-top:10.9pt;width:17.25pt;height:26.1pt;flip:x;z-index:2520596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8" type="#_x0000_t32" style="position:absolute;left:0;text-align:left;margin-left:150.75pt;margin-top:2.95pt;width:21.75pt;height:34.05pt;flip:x;z-index:252058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2" type="#_x0000_t32" style="position:absolute;left:0;text-align:left;margin-left:292.5pt;margin-top:13.45pt;width:30.75pt;height:0;z-index:25188864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1" type="#_x0000_t32" style="position:absolute;left:0;text-align:left;margin-left:264.75pt;margin-top:2.95pt;width:27.75pt;height:10.5pt;z-index:25188761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3" type="#_x0000_t32" style="position:absolute;left:0;text-align:left;margin-left:292.5pt;margin-top:12.7pt;width:0;height:32.25pt;z-index:251889664" o:connectortype="straight" strokeweight="1.5pt"/>
        </w:pict>
      </w:r>
    </w:p>
    <w:p w:rsidR="00473DED" w:rsidRDefault="00164248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2" type="#_x0000_t32" style="position:absolute;left:0;text-align:left;margin-left:159pt;margin-top:12.55pt;width:13.5pt;height:17.7pt;flip:x;z-index:252062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1" type="#_x0000_t32" style="position:absolute;left:0;text-align:left;margin-left:159pt;margin-top:4.3pt;width:13.5pt;height:18pt;flip:x;z-index:252061696" o:connectortype="straight"/>
        </w:pic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59" type="#_x0000_t75" style="width:18pt;height:23.3pt" o:ole="">
            <v:imagedata r:id="rId75" o:title=""/>
          </v:shape>
          <o:OLEObject Type="Embed" ProgID="Equation.3" ShapeID="_x0000_i1059" DrawAspect="Content" ObjectID="_1642603924" r:id="rId76"/>
        </w:object>
      </w:r>
      <w:r>
        <w:rPr>
          <w:rFonts w:ascii="Century Gothic" w:hAnsi="Century Gothic"/>
          <w:sz w:val="24"/>
          <w:szCs w:val="24"/>
        </w:rPr>
        <w:t xml:space="preserve"> is bigger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0" type="#_x0000_t75" style="width:18pt;height:23.3pt" o:ole="">
            <v:imagedata r:id="rId77" o:title=""/>
          </v:shape>
          <o:OLEObject Type="Embed" ProgID="Equation.3" ShapeID="_x0000_i1060" DrawAspect="Content" ObjectID="_1642603925" r:id="rId78"/>
        </w:objec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1" type="#_x0000_t75" style="width:18pt;height:23.3pt" o:ole="">
            <v:imagedata r:id="rId79" o:title=""/>
          </v:shape>
          <o:OLEObject Type="Embed" ProgID="Equation.3" ShapeID="_x0000_i1061" DrawAspect="Content" ObjectID="_1642603926" r:id="rId80"/>
        </w:object>
      </w:r>
      <w:r>
        <w:rPr>
          <w:rFonts w:ascii="Century Gothic" w:hAnsi="Century Gothic"/>
          <w:sz w:val="24"/>
          <w:szCs w:val="24"/>
        </w:rPr>
        <w:t xml:space="preserve"> is smaller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2" type="#_x0000_t75" style="width:18pt;height:23.3pt" o:ole="">
            <v:imagedata r:id="rId81" o:title=""/>
          </v:shape>
          <o:OLEObject Type="Embed" ProgID="Equation.3" ShapeID="_x0000_i1062" DrawAspect="Content" ObjectID="_1642603927" r:id="rId82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Pr="00DA7BD4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 w:rsidRPr="00DA7BD4">
        <w:rPr>
          <w:rFonts w:ascii="Century Gothic" w:hAnsi="Century Gothic"/>
          <w:b/>
          <w:sz w:val="24"/>
          <w:szCs w:val="24"/>
        </w:rPr>
        <w:t xml:space="preserve">Try these </w:t>
      </w:r>
    </w:p>
    <w:p w:rsidR="00473DED" w:rsidRPr="00DA7BD4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 xml:space="preserve">Compare using bigger or smaller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Pupils in 6 groups will portion manila card into different fraction i.e group A   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3" type="#_x0000_t75" style="width:18pt;height:23.3pt" o:ole="">
            <v:imagedata r:id="rId81" o:title=""/>
          </v:shape>
          <o:OLEObject Type="Embed" ProgID="Equation.3" ShapeID="_x0000_i1063" DrawAspect="Content" ObjectID="_1642603928" r:id="rId83"/>
        </w:object>
      </w:r>
      <w:r>
        <w:rPr>
          <w:rFonts w:ascii="Century Gothic" w:hAnsi="Century Gothic"/>
          <w:sz w:val="24"/>
          <w:szCs w:val="24"/>
        </w:rPr>
        <w:t xml:space="preserve">, group B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4" type="#_x0000_t75" style="width:18pt;height:23.3pt" o:ole="">
            <v:imagedata r:id="rId84" o:title=""/>
          </v:shape>
          <o:OLEObject Type="Embed" ProgID="Equation.3" ShapeID="_x0000_i1064" DrawAspect="Content" ObjectID="_1642603929" r:id="rId85"/>
        </w:object>
      </w:r>
      <w:r>
        <w:rPr>
          <w:rFonts w:ascii="Century Gothic" w:hAnsi="Century Gothic"/>
          <w:sz w:val="24"/>
          <w:szCs w:val="24"/>
        </w:rPr>
        <w:t xml:space="preserve"> , group C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5" type="#_x0000_t75" style="width:18pt;height:23.3pt" o:ole="">
            <v:imagedata r:id="rId86" o:title=""/>
          </v:shape>
          <o:OLEObject Type="Embed" ProgID="Equation.3" ShapeID="_x0000_i1065" DrawAspect="Content" ObjectID="_1642603930" r:id="rId87"/>
        </w:object>
      </w:r>
      <w:r>
        <w:rPr>
          <w:rFonts w:ascii="Century Gothic" w:hAnsi="Century Gothic"/>
          <w:sz w:val="24"/>
          <w:szCs w:val="24"/>
        </w:rPr>
        <w:t xml:space="preserve">  , group D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6" type="#_x0000_t75" style="width:18pt;height:23.3pt" o:ole="">
            <v:imagedata r:id="rId88" o:title=""/>
          </v:shape>
          <o:OLEObject Type="Embed" ProgID="Equation.3" ShapeID="_x0000_i1066" DrawAspect="Content" ObjectID="_1642603931" r:id="rId89"/>
        </w:object>
      </w:r>
      <w:r>
        <w:rPr>
          <w:rFonts w:ascii="Century Gothic" w:hAnsi="Century Gothic"/>
          <w:sz w:val="24"/>
          <w:szCs w:val="24"/>
        </w:rPr>
        <w:t xml:space="preserve">  , group E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7" type="#_x0000_t75" style="width:18pt;height:23.3pt" o:ole="">
            <v:imagedata r:id="rId90" o:title=""/>
          </v:shape>
          <o:OLEObject Type="Embed" ProgID="Equation.3" ShapeID="_x0000_i1067" DrawAspect="Content" ObjectID="_1642603932" r:id="rId91"/>
        </w:object>
      </w:r>
      <w:r>
        <w:rPr>
          <w:rFonts w:ascii="Century Gothic" w:hAnsi="Century Gothic"/>
          <w:sz w:val="24"/>
          <w:szCs w:val="24"/>
        </w:rPr>
        <w:t xml:space="preserve">  , group F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68" type="#_x0000_t75" style="width:23.3pt;height:23.3pt" o:ole="">
            <v:imagedata r:id="rId92" o:title=""/>
          </v:shape>
          <o:OLEObject Type="Embed" ProgID="Equation.3" ShapeID="_x0000_i1068" DrawAspect="Content" ObjectID="_1642603933" r:id="rId93"/>
        </w:object>
      </w:r>
      <w:r>
        <w:rPr>
          <w:rFonts w:ascii="Century Gothic" w:hAnsi="Century Gothic"/>
          <w:sz w:val="24"/>
          <w:szCs w:val="24"/>
        </w:rPr>
        <w:t xml:space="preserve">  .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9" type="#_x0000_t75" style="width:18pt;height:23.3pt" o:ole="">
            <v:imagedata r:id="rId81" o:title=""/>
          </v:shape>
          <o:OLEObject Type="Embed" ProgID="Equation.3" ShapeID="_x0000_i1069" DrawAspect="Content" ObjectID="_1642603934" r:id="rId94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0" type="#_x0000_t75" style="width:18pt;height:23.3pt" o:ole="">
            <v:imagedata r:id="rId95" o:title=""/>
          </v:shape>
          <o:OLEObject Type="Embed" ProgID="Equation.3" ShapeID="_x0000_i1070" DrawAspect="Content" ObjectID="_1642603935" r:id="rId96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1" type="#_x0000_t75" style="width:18pt;height:23.3pt" o:ole="">
            <v:imagedata r:id="rId97" o:title=""/>
          </v:shape>
          <o:OLEObject Type="Embed" ProgID="Equation.3" ShapeID="_x0000_i1071" DrawAspect="Content" ObjectID="_1642603936" r:id="rId98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72" type="#_x0000_t75" style="width:23.3pt;height:23.3pt" o:ole="">
            <v:imagedata r:id="rId99" o:title=""/>
          </v:shape>
          <o:OLEObject Type="Embed" ProgID="Equation.3" ShapeID="_x0000_i1072" DrawAspect="Content" ObjectID="_1642603937" r:id="rId10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3" type="#_x0000_t75" style="width:18pt;height:23.3pt" o:ole="">
            <v:imagedata r:id="rId101" o:title=""/>
          </v:shape>
          <o:OLEObject Type="Embed" ProgID="Equation.3" ShapeID="_x0000_i1073" DrawAspect="Content" ObjectID="_1642603938" r:id="rId102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4" type="#_x0000_t75" style="width:18pt;height:23.3pt" o:ole="">
            <v:imagedata r:id="rId103" o:title=""/>
          </v:shape>
          <o:OLEObject Type="Embed" ProgID="Equation.3" ShapeID="_x0000_i1074" DrawAspect="Content" ObjectID="_1642603939" r:id="rId104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75" type="#_x0000_t75" style="width:23.3pt;height:23.3pt" o:ole="">
            <v:imagedata r:id="rId105" o:title=""/>
          </v:shape>
          <o:OLEObject Type="Embed" ProgID="Equation.3" ShapeID="_x0000_i1075" DrawAspect="Content" ObjectID="_1642603940" r:id="rId106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6" type="#_x0000_t75" style="width:18pt;height:23.3pt" o:ole="">
            <v:imagedata r:id="rId81" o:title=""/>
          </v:shape>
          <o:OLEObject Type="Embed" ProgID="Equation.3" ShapeID="_x0000_i1076" DrawAspect="Content" ObjectID="_1642603941" r:id="rId107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7" type="#_x0000_t75" style="width:18pt;height:23.3pt" o:ole="">
            <v:imagedata r:id="rId108" o:title=""/>
          </v:shape>
          <o:OLEObject Type="Embed" ProgID="Equation.3" ShapeID="_x0000_i1077" DrawAspect="Content" ObjectID="_1642603942" r:id="rId109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8" type="#_x0000_t75" style="width:18pt;height:23.3pt" o:ole="">
            <v:imagedata r:id="rId110" o:title=""/>
          </v:shape>
          <o:OLEObject Type="Embed" ProgID="Equation.3" ShapeID="_x0000_i1078" DrawAspect="Content" ObjectID="_1642603943" r:id="rId111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9" type="#_x0000_t75" style="width:18pt;height:23.3pt" o:ole="">
            <v:imagedata r:id="rId112" o:title=""/>
          </v:shape>
          <o:OLEObject Type="Embed" ProgID="Equation.3" ShapeID="_x0000_i1079" DrawAspect="Content" ObjectID="_1642603944" r:id="rId113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0" type="#_x0000_t75" style="width:18pt;height:23.3pt" o:ole="">
            <v:imagedata r:id="rId81" o:title=""/>
          </v:shape>
          <o:OLEObject Type="Embed" ProgID="Equation.3" ShapeID="_x0000_i1080" DrawAspect="Content" ObjectID="_1642603945" r:id="rId114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473DED" w:rsidRPr="00F1687B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using bigger or smaller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Write bigger or smaller </w:t>
      </w:r>
    </w:p>
    <w:p w:rsidR="00473DED" w:rsidRPr="00DD4B3A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4B3A">
        <w:rPr>
          <w:rFonts w:ascii="Century Gothic" w:hAnsi="Century Gothic"/>
          <w:b/>
          <w:sz w:val="24"/>
          <w:szCs w:val="24"/>
        </w:rPr>
        <w:t xml:space="preserve">Examples </w:t>
      </w:r>
    </w:p>
    <w:p w:rsidR="00473DED" w:rsidRDefault="00473DED" w:rsidP="00473DE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1" type="#_x0000_t75" style="width:18pt;height:23.3pt" o:ole="">
            <v:imagedata r:id="rId81" o:title=""/>
          </v:shape>
          <o:OLEObject Type="Embed" ProgID="Equation.3" ShapeID="_x0000_i1081" DrawAspect="Content" ObjectID="_1642603946" r:id="rId115"/>
        </w:object>
      </w:r>
      <w:r>
        <w:rPr>
          <w:rFonts w:ascii="Century Gothic" w:hAnsi="Century Gothic"/>
          <w:sz w:val="24"/>
          <w:szCs w:val="24"/>
        </w:rPr>
        <w:t xml:space="preserve">   is  bigger  than </w:t>
      </w: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2" type="#_x0000_t75" style="width:18pt;height:23.3pt" o:ole="">
            <v:imagedata r:id="rId116" o:title=""/>
          </v:shape>
          <o:OLEObject Type="Embed" ProgID="Equation.3" ShapeID="_x0000_i1082" DrawAspect="Content" ObjectID="_1642603947" r:id="rId117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3" type="#_x0000_t75" style="width:18pt;height:23.3pt" o:ole="">
            <v:imagedata r:id="rId118" o:title=""/>
          </v:shape>
          <o:OLEObject Type="Embed" ProgID="Equation.3" ShapeID="_x0000_i1083" DrawAspect="Content" ObjectID="_1642603948" r:id="rId119"/>
        </w:object>
      </w:r>
      <w:r>
        <w:rPr>
          <w:rFonts w:ascii="Century Gothic" w:hAnsi="Century Gothic"/>
          <w:sz w:val="24"/>
          <w:szCs w:val="24"/>
        </w:rPr>
        <w:t xml:space="preserve">   is smaller 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4" type="#_x0000_t75" style="width:18pt;height:23.3pt" o:ole="">
            <v:imagedata r:id="rId81" o:title=""/>
          </v:shape>
          <o:OLEObject Type="Embed" ProgID="Equation.3" ShapeID="_x0000_i1084" DrawAspect="Content" ObjectID="_1642603949" r:id="rId12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Pr="00DD4B3A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5" type="#_x0000_t75" style="width:18pt;height:23.3pt" o:ole="">
            <v:imagedata r:id="rId121" o:title=""/>
          </v:shape>
          <o:OLEObject Type="Embed" ProgID="Equation.3" ShapeID="_x0000_i1085" DrawAspect="Content" ObjectID="_1642603950" r:id="rId122"/>
        </w:object>
      </w:r>
      <w:r>
        <w:rPr>
          <w:rFonts w:ascii="Century Gothic" w:hAnsi="Century Gothic"/>
          <w:sz w:val="24"/>
          <w:szCs w:val="24"/>
        </w:rPr>
        <w:t xml:space="preserve">   is bigger  than </w:t>
      </w: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6" type="#_x0000_t75" style="width:18pt;height:23.3pt" o:ole="">
            <v:imagedata r:id="rId123" o:title=""/>
          </v:shape>
          <o:OLEObject Type="Embed" ProgID="Equation.3" ShapeID="_x0000_i1086" DrawAspect="Content" ObjectID="_1642603951" r:id="rId124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7" type="#_x0000_t75" style="width:18pt;height:23.3pt" o:ole="">
            <v:imagedata r:id="rId81" o:title=""/>
          </v:shape>
          <o:OLEObject Type="Embed" ProgID="Equation.3" ShapeID="_x0000_i1087" DrawAspect="Content" ObjectID="_1642603952" r:id="rId125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8" type="#_x0000_t75" style="width:18pt;height:23.3pt" o:ole="">
            <v:imagedata r:id="rId81" o:title=""/>
          </v:shape>
          <o:OLEObject Type="Embed" ProgID="Equation.3" ShapeID="_x0000_i1088" DrawAspect="Content" ObjectID="_1642603953" r:id="rId126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9" type="#_x0000_t75" style="width:18pt;height:23.3pt" o:ole="">
            <v:imagedata r:id="rId127" o:title=""/>
          </v:shape>
          <o:OLEObject Type="Embed" ProgID="Equation.3" ShapeID="_x0000_i1089" DrawAspect="Content" ObjectID="_1642603954" r:id="rId128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0" type="#_x0000_t75" style="width:18pt;height:23.3pt" o:ole="">
            <v:imagedata r:id="rId81" o:title=""/>
          </v:shape>
          <o:OLEObject Type="Embed" ProgID="Equation.3" ShapeID="_x0000_i1090" DrawAspect="Content" ObjectID="_1642603955" r:id="rId129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Pr="00DD4B3A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1" type="#_x0000_t75" style="width:18pt;height:23.3pt" o:ole="">
            <v:imagedata r:id="rId130" o:title=""/>
          </v:shape>
          <o:OLEObject Type="Embed" ProgID="Equation.3" ShapeID="_x0000_i1091" DrawAspect="Content" ObjectID="_1642603956" r:id="rId131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2" type="#_x0000_t75" style="width:18pt;height:23.3pt" o:ole="">
            <v:imagedata r:id="rId81" o:title=""/>
          </v:shape>
          <o:OLEObject Type="Embed" ProgID="Equation.3" ShapeID="_x0000_i1092" DrawAspect="Content" ObjectID="_1642603957" r:id="rId13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Pr="00DD4B3A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3" type="#_x0000_t75" style="width:18pt;height:23.3pt" o:ole="">
            <v:imagedata r:id="rId81" o:title=""/>
          </v:shape>
          <o:OLEObject Type="Embed" ProgID="Equation.3" ShapeID="_x0000_i1093" DrawAspect="Content" ObjectID="_1642603958" r:id="rId133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4" type="#_x0000_t75" style="width:18pt;height:23.3pt" o:ole="">
            <v:imagedata r:id="rId134" o:title=""/>
          </v:shape>
          <o:OLEObject Type="Embed" ProgID="Equation.3" ShapeID="_x0000_i1094" DrawAspect="Content" ObjectID="_1642603959" r:id="rId135"/>
        </w:object>
      </w:r>
      <w:r>
        <w:rPr>
          <w:rFonts w:ascii="Century Gothic" w:hAnsi="Century Gothic"/>
          <w:sz w:val="24"/>
          <w:szCs w:val="24"/>
        </w:rPr>
        <w:t xml:space="preserve">  .</w:t>
      </w:r>
    </w:p>
    <w:p w:rsidR="00473DED" w:rsidRPr="00DD4B3A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5" type="#_x0000_t75" style="width:18pt;height:23.3pt" o:ole="">
            <v:imagedata r:id="rId136" o:title=""/>
          </v:shape>
          <o:OLEObject Type="Embed" ProgID="Equation.3" ShapeID="_x0000_i1095" DrawAspect="Content" ObjectID="_1642603960" r:id="rId137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6" type="#_x0000_t75" style="width:18pt;height:23.3pt" o:ole="">
            <v:imagedata r:id="rId81" o:title=""/>
          </v:shape>
          <o:OLEObject Type="Embed" ProgID="Equation.3" ShapeID="_x0000_i1096" DrawAspect="Content" ObjectID="_1642603961" r:id="rId138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Pr="00DC0D9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7" type="#_x0000_t75" style="width:18pt;height:23.3pt" o:ole="">
            <v:imagedata r:id="rId139" o:title=""/>
          </v:shape>
          <o:OLEObject Type="Embed" ProgID="Equation.3" ShapeID="_x0000_i1097" DrawAspect="Content" ObjectID="_1642603962" r:id="rId140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8" type="#_x0000_t75" style="width:18pt;height:23.3pt" o:ole="">
            <v:imagedata r:id="rId141" o:title=""/>
          </v:shape>
          <o:OLEObject Type="Embed" ProgID="Equation.3" ShapeID="_x0000_i1098" DrawAspect="Content" ObjectID="_1642603963" r:id="rId14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9" type="#_x0000_t75" style="width:18pt;height:23.3pt" o:ole="">
            <v:imagedata r:id="rId143" o:title=""/>
          </v:shape>
          <o:OLEObject Type="Embed" ProgID="Equation.3" ShapeID="_x0000_i1099" DrawAspect="Content" ObjectID="_1642603964" r:id="rId144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0" type="#_x0000_t75" style="width:18pt;height:23.3pt" o:ole="">
            <v:imagedata r:id="rId145" o:title=""/>
          </v:shape>
          <o:OLEObject Type="Embed" ProgID="Equation.3" ShapeID="_x0000_i1100" DrawAspect="Content" ObjectID="_1642603965" r:id="rId146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1" type="#_x0000_t75" style="width:18pt;height:23.3pt" o:ole="">
            <v:imagedata r:id="rId81" o:title=""/>
          </v:shape>
          <o:OLEObject Type="Embed" ProgID="Equation.3" ShapeID="_x0000_i1101" DrawAspect="Content" ObjectID="_1642603966" r:id="rId147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02" type="#_x0000_t75" style="width:23.3pt;height:23.3pt" o:ole="">
            <v:imagedata r:id="rId148" o:title=""/>
          </v:shape>
          <o:OLEObject Type="Embed" ProgID="Equation.3" ShapeID="_x0000_i1102" DrawAspect="Content" ObjectID="_1642603967" r:id="rId149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Identifies fractions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fractions in ascending and descending order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3" type="#_x0000_t75" style="width:18pt;height:23.3pt" o:ole="">
            <v:imagedata r:id="rId150" o:title=""/>
          </v:shape>
          <o:OLEObject Type="Embed" ProgID="Equation.3" ShapeID="_x0000_i1103" DrawAspect="Content" ObjectID="_1642603968" r:id="rId151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4" type="#_x0000_t75" style="width:18pt;height:23.3pt" o:ole="">
            <v:imagedata r:id="rId152" o:title=""/>
          </v:shape>
          <o:OLEObject Type="Embed" ProgID="Equation.3" ShapeID="_x0000_i1104" DrawAspect="Content" ObjectID="_1642603969" r:id="rId153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5" type="#_x0000_t75" style="width:18pt;height:23.3pt" o:ole="">
            <v:imagedata r:id="rId154" o:title=""/>
          </v:shape>
          <o:OLEObject Type="Embed" ProgID="Equation.3" ShapeID="_x0000_i1105" DrawAspect="Content" ObjectID="_1642603970" r:id="rId155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473DED" w:rsidRDefault="00164248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4" type="#_x0000_t32" style="position:absolute;left:0;text-align:left;margin-left:347.25pt;margin-top:10.45pt;width:0;height:0;z-index:251890688" o:connectortype="straigh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Ascending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6" type="#_x0000_t75" style="width:18pt;height:23.3pt" o:ole="">
            <v:imagedata r:id="rId152" o:title=""/>
          </v:shape>
          <o:OLEObject Type="Embed" ProgID="Equation.3" ShapeID="_x0000_i1106" DrawAspect="Content" ObjectID="_1642603971" r:id="rId156"/>
        </w:object>
      </w:r>
      <w:r w:rsidR="00473DED">
        <w:rPr>
          <w:rFonts w:ascii="Century Gothic" w:hAnsi="Century Gothic"/>
          <w:sz w:val="24"/>
          <w:szCs w:val="24"/>
        </w:rPr>
        <w:t xml:space="preserve">  </w:t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7" type="#_x0000_t75" style="width:18pt;height:23.3pt" o:ole="">
            <v:imagedata r:id="rId150" o:title=""/>
          </v:shape>
          <o:OLEObject Type="Embed" ProgID="Equation.3" ShapeID="_x0000_i1107" DrawAspect="Content" ObjectID="_1642603972" r:id="rId157"/>
        </w:object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8" type="#_x0000_t75" style="width:18pt;height:23.3pt" o:ole="">
            <v:imagedata r:id="rId154" o:title=""/>
          </v:shape>
          <o:OLEObject Type="Embed" ProgID="Equation.3" ShapeID="_x0000_i1108" DrawAspect="Content" ObjectID="_1642603973" r:id="rId158"/>
        </w:object>
      </w:r>
      <w:r w:rsidR="00473DED">
        <w:rPr>
          <w:rFonts w:ascii="Century Gothic" w:hAnsi="Century Gothic"/>
          <w:sz w:val="24"/>
          <w:szCs w:val="24"/>
        </w:rPr>
        <w:t xml:space="preserve">  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Descending </w:t>
      </w:r>
      <w:r>
        <w:rPr>
          <w:rFonts w:ascii="Century Gothic" w:hAnsi="Century Gothic"/>
          <w:sz w:val="24"/>
          <w:szCs w:val="24"/>
        </w:rPr>
        <w:tab/>
        <w:t xml:space="preserve"> </w:t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9" type="#_x0000_t75" style="width:18pt;height:23.3pt" o:ole="">
            <v:imagedata r:id="rId154" o:title=""/>
          </v:shape>
          <o:OLEObject Type="Embed" ProgID="Equation.3" ShapeID="_x0000_i1109" DrawAspect="Content" ObjectID="_1642603974" r:id="rId159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0" type="#_x0000_t75" style="width:18pt;height:23.3pt" o:ole="">
            <v:imagedata r:id="rId150" o:title=""/>
          </v:shape>
          <o:OLEObject Type="Embed" ProgID="Equation.3" ShapeID="_x0000_i1110" DrawAspect="Content" ObjectID="_1642603975" r:id="rId160"/>
        </w:objec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1" type="#_x0000_t75" style="width:18pt;height:23.3pt" o:ole="">
            <v:imagedata r:id="rId152" o:title=""/>
          </v:shape>
          <o:OLEObject Type="Embed" ProgID="Equation.3" ShapeID="_x0000_i1111" DrawAspect="Content" ObjectID="_1642603976" r:id="rId161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 these in ascending order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Smallest to biggest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2" type="#_x0000_t75" style="width:18pt;height:23.3pt" o:ole="">
            <v:imagedata r:id="rId162" o:title=""/>
          </v:shape>
          <o:OLEObject Type="Embed" ProgID="Equation.3" ShapeID="_x0000_i1112" DrawAspect="Content" ObjectID="_1642603977" r:id="rId163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13" type="#_x0000_t75" style="width:23.3pt;height:23.3pt" o:ole="">
            <v:imagedata r:id="rId164" o:title=""/>
          </v:shape>
          <o:OLEObject Type="Embed" ProgID="Equation.3" ShapeID="_x0000_i1113" DrawAspect="Content" ObjectID="_1642603978" r:id="rId165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4" type="#_x0000_t75" style="width:18pt;height:23.3pt" o:ole="">
            <v:imagedata r:id="rId166" o:title=""/>
          </v:shape>
          <o:OLEObject Type="Embed" ProgID="Equation.3" ShapeID="_x0000_i1114" DrawAspect="Content" ObjectID="_1642603979" r:id="rId167"/>
        </w:object>
      </w:r>
      <w:r>
        <w:rPr>
          <w:rFonts w:ascii="Century Gothic" w:hAnsi="Century Gothic"/>
          <w:sz w:val="24"/>
          <w:szCs w:val="24"/>
        </w:rPr>
        <w:t>, 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5" type="#_x0000_t75" style="width:18pt;height:23.3pt" o:ole="">
            <v:imagedata r:id="rId150" o:title=""/>
          </v:shape>
          <o:OLEObject Type="Embed" ProgID="Equation.3" ShapeID="_x0000_i1115" DrawAspect="Content" ObjectID="_1642603980" r:id="rId168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6" type="#_x0000_t75" style="width:18pt;height:23.3pt" o:ole="">
            <v:imagedata r:id="rId169" o:title=""/>
          </v:shape>
          <o:OLEObject Type="Embed" ProgID="Equation.3" ShapeID="_x0000_i1116" DrawAspect="Content" ObjectID="_1642603981" r:id="rId170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7" type="#_x0000_t75" style="width:18pt;height:23.3pt" o:ole="">
            <v:imagedata r:id="rId171" o:title=""/>
          </v:shape>
          <o:OLEObject Type="Embed" ProgID="Equation.3" ShapeID="_x0000_i1117" DrawAspect="Content" ObjectID="_1642603982" r:id="rId172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8" type="#_x0000_t75" style="width:18pt;height:23.3pt" o:ole="">
            <v:imagedata r:id="rId173" o:title=""/>
          </v:shape>
          <o:OLEObject Type="Embed" ProgID="Equation.3" ShapeID="_x0000_i1118" DrawAspect="Content" ObjectID="_1642603983" r:id="rId174"/>
        </w:object>
      </w:r>
      <w:r>
        <w:rPr>
          <w:rFonts w:ascii="Century Gothic" w:hAnsi="Century Gothic"/>
          <w:sz w:val="24"/>
          <w:szCs w:val="24"/>
        </w:rPr>
        <w:t>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 these in descending order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Biggest to smallest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19" type="#_x0000_t75" style="width:23.3pt;height:23.3pt" o:ole="">
            <v:imagedata r:id="rId175" o:title=""/>
          </v:shape>
          <o:OLEObject Type="Embed" ProgID="Equation.3" ShapeID="_x0000_i1119" DrawAspect="Content" ObjectID="_1642603984" r:id="rId176"/>
        </w:object>
      </w:r>
      <w:r>
        <w:rPr>
          <w:rFonts w:ascii="Century Gothic" w:hAnsi="Century Gothic"/>
          <w:sz w:val="24"/>
          <w:szCs w:val="24"/>
        </w:rPr>
        <w:t>,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0" type="#_x0000_t75" style="width:18pt;height:23.3pt" o:ole="">
            <v:imagedata r:id="rId162" o:title=""/>
          </v:shape>
          <o:OLEObject Type="Embed" ProgID="Equation.3" ShapeID="_x0000_i1120" DrawAspect="Content" ObjectID="_1642603985" r:id="rId177"/>
        </w:object>
      </w:r>
      <w:r>
        <w:rPr>
          <w:rFonts w:ascii="Century Gothic" w:hAnsi="Century Gothic"/>
          <w:sz w:val="24"/>
          <w:szCs w:val="24"/>
        </w:rPr>
        <w:t xml:space="preserve">, 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1" type="#_x0000_t75" style="width:18pt;height:23.3pt" o:ole="">
            <v:imagedata r:id="rId178" o:title=""/>
          </v:shape>
          <o:OLEObject Type="Embed" ProgID="Equation.3" ShapeID="_x0000_i1121" DrawAspect="Content" ObjectID="_1642603986" r:id="rId179"/>
        </w:object>
      </w:r>
      <w:r>
        <w:rPr>
          <w:rFonts w:ascii="Century Gothic" w:hAnsi="Century Gothic"/>
          <w:sz w:val="24"/>
          <w:szCs w:val="24"/>
        </w:rPr>
        <w:t>, 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2" type="#_x0000_t75" style="width:18pt;height:23.3pt" o:ole="">
            <v:imagedata r:id="rId180" o:title=""/>
          </v:shape>
          <o:OLEObject Type="Embed" ProgID="Equation.3" ShapeID="_x0000_i1122" DrawAspect="Content" ObjectID="_1642603987" r:id="rId181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23" type="#_x0000_t75" style="width:23.3pt;height:23.3pt" o:ole="">
            <v:imagedata r:id="rId182" o:title=""/>
          </v:shape>
          <o:OLEObject Type="Embed" ProgID="Equation.3" ShapeID="_x0000_i1123" DrawAspect="Content" ObjectID="_1642603988" r:id="rId183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4" type="#_x0000_t75" style="width:18pt;height:23.3pt" o:ole="">
            <v:imagedata r:id="rId184" o:title=""/>
          </v:shape>
          <o:OLEObject Type="Embed" ProgID="Equation.3" ShapeID="_x0000_i1124" DrawAspect="Content" ObjectID="_1642603989" r:id="rId185"/>
        </w:object>
      </w:r>
      <w:r>
        <w:rPr>
          <w:rFonts w:ascii="Century Gothic" w:hAnsi="Century Gothic"/>
          <w:sz w:val="24"/>
          <w:szCs w:val="24"/>
        </w:rPr>
        <w:t>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Adds fractions practically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Counts the parts correctly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10" type="#_x0000_t32" style="position:absolute;left:0;text-align:left;margin-left:158.25pt;margin-top:22.3pt;width:0;height:21.75pt;z-index:25189683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9" type="#_x0000_t19" style="position:absolute;left:0;text-align:left;margin-left:147.9pt;margin-top:22.3pt;width:21.05pt;height:21.75pt;z-index:251895808" coordsize="43200,43200" adj="9169825,9115437,21600" path="wr,,43200,43200,5073,35507,5276,35745nfewr,,43200,43200,5073,35507,5276,35745l21600,21600nsxe" strokeweight="1.5pt">
            <v:path o:connectlocs="5073,35507;5276,35745;21600,21600"/>
          </v:shape>
        </w:pict>
      </w:r>
      <w:r w:rsidR="00473DED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:</w:t>
      </w:r>
      <w:r w:rsidR="00473DED">
        <w:rPr>
          <w:rFonts w:ascii="Century Gothic" w:hAnsi="Century Gothic"/>
          <w:sz w:val="24"/>
          <w:szCs w:val="24"/>
        </w:rPr>
        <w:tab/>
        <w:t xml:space="preserve">Addition of fractions (Practical lesson) </w:t>
      </w:r>
    </w:p>
    <w:p w:rsidR="00473DED" w:rsidRDefault="00164248" w:rsidP="00473DE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07" type="#_x0000_t32" style="position:absolute;left:0;text-align:left;margin-left:81pt;margin-top:1.15pt;width:0;height:21.75pt;z-index:251893760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8" type="#_x0000_t19" style="position:absolute;left:0;text-align:left;margin-left:80.25pt;margin-top:1.15pt;width:15.05pt;height:21.75pt;z-index:251894784" coordsize="30868,43200" adj="-7563361,7245035,9268" path="wr-12332,,30868,43200,,2089,1686,41825nfewr-12332,,30868,43200,,2089,1686,41825l9268,21600nsxe" strokeweight="1.5pt">
            <v:path o:connectlocs="0,2089;1686,41825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6" type="#_x0000_t19" style="position:absolute;left:0;text-align:left;margin-left:41.2pt;margin-top:1.15pt;width:15.05pt;height:21.75pt;z-index:251892736" coordsize="30868,43200" adj="-7563361,7245035,9268" path="wr-12332,,30868,43200,,2089,1686,41825nfewr-12332,,30868,43200,,2089,1686,41825l9268,21600nsxe" strokeweight="1.5pt">
            <v:path o:connectlocs="0,2089;1686,41825;9268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5" type="#_x0000_t32" style="position:absolute;left:0;text-align:left;margin-left:42pt;margin-top:1.15pt;width:0;height:21.75pt;z-index:251891712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position w:val="-18"/>
        </w:rPr>
        <w:object w:dxaOrig="360" w:dyaOrig="480">
          <v:shape id="_x0000_i1125" type="#_x0000_t75" style="width:18pt;height:23.3pt" o:ole="">
            <v:imagedata r:id="rId81" o:title=""/>
          </v:shape>
          <o:OLEObject Type="Embed" ProgID="Equation.3" ShapeID="_x0000_i1125" DrawAspect="Content" ObjectID="_1642603990" r:id="rId186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DA7BD4">
        <w:rPr>
          <w:position w:val="-18"/>
        </w:rPr>
        <w:object w:dxaOrig="360" w:dyaOrig="480">
          <v:shape id="_x0000_i1126" type="#_x0000_t75" style="width:18pt;height:23.3pt" o:ole="">
            <v:imagedata r:id="rId81" o:title=""/>
          </v:shape>
          <o:OLEObject Type="Embed" ProgID="Equation.3" ShapeID="_x0000_i1126" DrawAspect="Content" ObjectID="_1642603991" r:id="rId187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</w:r>
      <w:r w:rsidRPr="00DD4B3A">
        <w:rPr>
          <w:position w:val="-18"/>
        </w:rPr>
        <w:object w:dxaOrig="360" w:dyaOrig="480">
          <v:shape id="_x0000_i1127" type="#_x0000_t75" style="width:18pt;height:23.3pt" o:ole="">
            <v:imagedata r:id="rId188" o:title=""/>
          </v:shape>
          <o:OLEObject Type="Embed" ProgID="Equation.3" ShapeID="_x0000_i1127" DrawAspect="Content" ObjectID="_1642603992" r:id="rId189"/>
        </w:object>
      </w:r>
      <w:r w:rsidRPr="00D70762"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17" type="#_x0000_t19" style="position:absolute;left:0;text-align:left;margin-left:40.5pt;margin-top:5.35pt;width:24pt;height:21.7pt;z-index:251904000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9" type="#_x0000_t19" style="position:absolute;left:0;text-align:left;margin-left:113.25pt;margin-top:1.6pt;width:24pt;height:21.7pt;z-index:251906048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8" type="#_x0000_t19" style="position:absolute;left:0;text-align:left;margin-left:80.25pt;margin-top:3.85pt;width:24pt;height:21.7pt;z-index:251905024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3" type="#_x0000_t32" style="position:absolute;left:0;text-align:left;margin-left:114pt;margin-top:2.3pt;width:0;height:21.75pt;z-index:25189990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2" type="#_x0000_t32" style="position:absolute;left:0;text-align:left;margin-left:81pt;margin-top:5.3pt;width:0;height:21.75pt;z-index:251898880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1" type="#_x0000_t32" style="position:absolute;left:0;text-align:left;margin-left:42pt;margin-top:5.3pt;width:0;height:21.75pt;z-index:251897856" o:connectortype="straight" strokeweight="1.5pt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</w:p>
    <w:p w:rsidR="00473DED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6" type="#_x0000_t32" style="position:absolute;left:0;text-align:left;margin-left:114pt;margin-top:8.6pt;width:19.5pt;height:0;z-index:25190297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15" type="#_x0000_t32" style="position:absolute;left:0;text-align:left;margin-left:81pt;margin-top:11.6pt;width:19.5pt;height:0;z-index:25190195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14" type="#_x0000_t32" style="position:absolute;left:0;text-align:left;margin-left:41.25pt;margin-top:11.6pt;width:19.5pt;height:0;z-index:251900928" o:connectortype="straight" strokeweight="1.5pt"/>
        </w:pict>
      </w:r>
    </w:p>
    <w:p w:rsidR="00473DED" w:rsidRPr="00D70762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3573B">
        <w:rPr>
          <w:position w:val="-18"/>
        </w:rPr>
        <w:object w:dxaOrig="360" w:dyaOrig="480">
          <v:shape id="_x0000_i1128" type="#_x0000_t75" style="width:18pt;height:23.3pt" o:ole="">
            <v:imagedata r:id="rId190" o:title=""/>
          </v:shape>
          <o:OLEObject Type="Embed" ProgID="Equation.3" ShapeID="_x0000_i1128" DrawAspect="Content" ObjectID="_1642603993" r:id="rId191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23573B">
        <w:rPr>
          <w:position w:val="-18"/>
        </w:rPr>
        <w:object w:dxaOrig="360" w:dyaOrig="480">
          <v:shape id="_x0000_i1129" type="#_x0000_t75" style="width:18pt;height:23.3pt" o:ole="">
            <v:imagedata r:id="rId192" o:title=""/>
          </v:shape>
          <o:OLEObject Type="Embed" ProgID="Equation.3" ShapeID="_x0000_i1129" DrawAspect="Content" ObjectID="_1642603994" r:id="rId193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 w:rsidRPr="0023573B">
        <w:rPr>
          <w:position w:val="-18"/>
        </w:rPr>
        <w:object w:dxaOrig="360" w:dyaOrig="480">
          <v:shape id="_x0000_i1130" type="#_x0000_t75" style="width:18pt;height:23.3pt" o:ole="">
            <v:imagedata r:id="rId194" o:title=""/>
          </v:shape>
          <o:OLEObject Type="Embed" ProgID="Equation.3" ShapeID="_x0000_i1130" DrawAspect="Content" ObjectID="_1642603995" r:id="rId195"/>
        </w:objec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  <w:r w:rsidRPr="0023573B">
        <w:rPr>
          <w:position w:val="-18"/>
        </w:rPr>
        <w:object w:dxaOrig="360" w:dyaOrig="480">
          <v:shape id="_x0000_i1131" type="#_x0000_t75" style="width:18pt;height:23.3pt" o:ole="">
            <v:imagedata r:id="rId196" o:title=""/>
          </v:shape>
          <o:OLEObject Type="Embed" ProgID="Equation.3" ShapeID="_x0000_i1131" DrawAspect="Content" ObjectID="_1642603996" r:id="rId197"/>
        </w:object>
      </w:r>
      <w:r w:rsidRPr="00D70762">
        <w:rPr>
          <w:rFonts w:ascii="Century Gothic" w:hAnsi="Century Gothic"/>
          <w:sz w:val="24"/>
          <w:szCs w:val="24"/>
        </w:rPr>
        <w:t xml:space="preserve">  .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</w:p>
    <w:p w:rsidR="00473DED" w:rsidRPr="00D70762" w:rsidRDefault="00164248" w:rsidP="00473DE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4" style="position:absolute;left:0;text-align:left;margin-left:180.55pt;margin-top:1.95pt;width:17.25pt;height:26.25pt;z-index:25191116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3" style="position:absolute;left:0;text-align:left;margin-left:144.75pt;margin-top:1.95pt;width:17.25pt;height:26.25pt;z-index:25191014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2" style="position:absolute;left:0;text-align:left;margin-left:107.25pt;margin-top:2.7pt;width:17.25pt;height:26.25pt;z-index:25190912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1" style="position:absolute;left:0;text-align:left;margin-left:1in;margin-top:4.95pt;width:17.25pt;height:26.25pt;z-index:25190809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0" style="position:absolute;left:0;text-align:left;margin-left:34.5pt;margin-top:4.95pt;width:17.25pt;height:26.25pt;z-index:251907072" strokeweight="1.5pt"/>
        </w:pic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D70762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0C4E06">
        <w:rPr>
          <w:position w:val="-18"/>
        </w:rPr>
        <w:object w:dxaOrig="360" w:dyaOrig="480">
          <v:shape id="_x0000_i1132" type="#_x0000_t75" style="width:18pt;height:23.3pt" o:ole="">
            <v:imagedata r:id="rId198" o:title=""/>
          </v:shape>
          <o:OLEObject Type="Embed" ProgID="Equation.3" ShapeID="_x0000_i1132" DrawAspect="Content" ObjectID="_1642603997" r:id="rId199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0C4E06">
        <w:rPr>
          <w:position w:val="-18"/>
        </w:rPr>
        <w:object w:dxaOrig="360" w:dyaOrig="480">
          <v:shape id="_x0000_i1133" type="#_x0000_t75" style="width:18pt;height:23.3pt" o:ole="">
            <v:imagedata r:id="rId200" o:title=""/>
          </v:shape>
          <o:OLEObject Type="Embed" ProgID="Equation.3" ShapeID="_x0000_i1133" DrawAspect="Content" ObjectID="_1642603998" r:id="rId201"/>
        </w:object>
      </w:r>
      <w:r>
        <w:rPr>
          <w:rFonts w:ascii="Century Gothic" w:hAnsi="Century Gothic"/>
          <w:sz w:val="24"/>
          <w:szCs w:val="24"/>
        </w:rPr>
        <w:t xml:space="preserve">  +</w:t>
      </w:r>
      <w:r>
        <w:rPr>
          <w:rFonts w:ascii="Century Gothic" w:hAnsi="Century Gothic"/>
          <w:sz w:val="24"/>
          <w:szCs w:val="24"/>
        </w:rPr>
        <w:tab/>
      </w:r>
      <w:r w:rsidRPr="000C4E06">
        <w:rPr>
          <w:position w:val="-18"/>
        </w:rPr>
        <w:object w:dxaOrig="360" w:dyaOrig="480">
          <v:shape id="_x0000_i1134" type="#_x0000_t75" style="width:18pt;height:23.3pt" o:ole="">
            <v:imagedata r:id="rId200" o:title=""/>
          </v:shape>
          <o:OLEObject Type="Embed" ProgID="Equation.3" ShapeID="_x0000_i1134" DrawAspect="Content" ObjectID="_1642603999" r:id="rId202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0C4E06">
        <w:rPr>
          <w:position w:val="-18"/>
        </w:rPr>
        <w:object w:dxaOrig="360" w:dyaOrig="480">
          <v:shape id="_x0000_i1135" type="#_x0000_t75" style="width:18pt;height:23.3pt" o:ole="">
            <v:imagedata r:id="rId200" o:title=""/>
          </v:shape>
          <o:OLEObject Type="Embed" ProgID="Equation.3" ShapeID="_x0000_i1135" DrawAspect="Content" ObjectID="_1642604000" r:id="rId203"/>
        </w:object>
      </w:r>
      <w:r>
        <w:rPr>
          <w:rFonts w:ascii="Century Gothic" w:hAnsi="Century Gothic"/>
          <w:sz w:val="24"/>
          <w:szCs w:val="24"/>
        </w:rPr>
        <w:t xml:space="preserve">  + </w:t>
      </w:r>
      <w:r w:rsidRPr="000C4E06">
        <w:rPr>
          <w:position w:val="-18"/>
        </w:rPr>
        <w:object w:dxaOrig="360" w:dyaOrig="480">
          <v:shape id="_x0000_i1136" type="#_x0000_t75" style="width:18pt;height:23.3pt" o:ole="">
            <v:imagedata r:id="rId200" o:title=""/>
          </v:shape>
          <o:OLEObject Type="Embed" ProgID="Equation.3" ShapeID="_x0000_i1136" DrawAspect="Content" ObjectID="_1642604001" r:id="rId204"/>
        </w:objec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  <w:r w:rsidRPr="00D70762">
        <w:rPr>
          <w:rFonts w:ascii="Century Gothic" w:hAnsi="Century Gothic"/>
          <w:sz w:val="24"/>
          <w:szCs w:val="24"/>
        </w:rPr>
        <w:t xml:space="preserve"> </w:t>
      </w:r>
      <w:r w:rsidRPr="000C4E06">
        <w:rPr>
          <w:position w:val="-18"/>
        </w:rPr>
        <w:object w:dxaOrig="360" w:dyaOrig="480">
          <v:shape id="_x0000_i1137" type="#_x0000_t75" style="width:18pt;height:23.3pt" o:ole="">
            <v:imagedata r:id="rId205" o:title=""/>
          </v:shape>
          <o:OLEObject Type="Embed" ProgID="Equation.3" ShapeID="_x0000_i1137" DrawAspect="Content" ObjectID="_1642604002" r:id="rId206"/>
        </w:object>
      </w:r>
      <w:r w:rsidR="00166B58">
        <w:rPr>
          <w:position w:val="-18"/>
        </w:rPr>
        <w:t xml:space="preserve">  = 1 </w:t>
      </w:r>
    </w:p>
    <w:p w:rsidR="00473DED" w:rsidRPr="00D70762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70762">
        <w:rPr>
          <w:rFonts w:ascii="Century Gothic" w:hAnsi="Century Gothic"/>
          <w:sz w:val="24"/>
          <w:szCs w:val="24"/>
        </w:rPr>
        <w:t xml:space="preserve">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Oral exercise to the class.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numerators and denominators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only the numerators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Adding fractions </w:t>
      </w:r>
    </w:p>
    <w:p w:rsidR="00A44AF2" w:rsidRDefault="00A44AF2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6C0711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778" type="#_x0000_t32" style="position:absolute;left:0;text-align:left;margin-left:185.9pt;margin-top:10.2pt;width:33pt;height:63.75pt;flip:x;z-index:252068864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6C0711">
        <w:rPr>
          <w:rFonts w:ascii="Century Gothic" w:hAnsi="Century Gothic"/>
          <w:b/>
          <w:sz w:val="24"/>
          <w:szCs w:val="24"/>
        </w:rPr>
        <w:t>S.W</w:t>
      </w:r>
    </w:p>
    <w:p w:rsidR="00473DED" w:rsidRDefault="00473DED" w:rsidP="00473DED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38" type="#_x0000_t75" style="width:18pt;height:23.3pt" o:ole="">
            <v:imagedata r:id="rId207" o:title=""/>
          </v:shape>
          <o:OLEObject Type="Embed" ProgID="Equation.3" ShapeID="_x0000_i1138" DrawAspect="Content" ObjectID="_1642604003" r:id="rId208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39" type="#_x0000_t75" style="width:18pt;height:23.3pt" o:ole="">
            <v:imagedata r:id="rId209" o:title=""/>
          </v:shape>
          <o:OLEObject Type="Embed" ProgID="Equation.3" ShapeID="_x0000_i1139" DrawAspect="Content" ObjectID="_1642604004" r:id="rId210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sz w:val="24"/>
          <w:szCs w:val="24"/>
        </w:rPr>
        <w:tab/>
        <w:t>=</w:t>
      </w:r>
      <w:r w:rsidRPr="006C0711"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540" w:dyaOrig="620">
          <v:shape id="_x0000_i1140" type="#_x0000_t75" style="width:27.55pt;height:30.7pt" o:ole="">
            <v:imagedata r:id="rId211" o:title=""/>
          </v:shape>
          <o:OLEObject Type="Embed" ProgID="Equation.3" ShapeID="_x0000_i1140" DrawAspect="Content" ObjectID="_1642604005" r:id="rId212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+ 0 0</w:t>
      </w:r>
    </w:p>
    <w:p w:rsidR="00473DED" w:rsidRDefault="00473DED" w:rsidP="00473DED">
      <w:pPr>
        <w:pStyle w:val="ListParagraph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1" type="#_x0000_t75" style="width:11.65pt;height:30.7pt" o:ole="">
            <v:imagedata r:id="rId213" o:title=""/>
          </v:shape>
          <o:OLEObject Type="Embed" ProgID="Equation.3" ShapeID="_x0000_i1141" DrawAspect="Content" ObjectID="_1642604006" r:id="rId214"/>
        </w:object>
      </w:r>
    </w:p>
    <w:p w:rsidR="00473DED" w:rsidRPr="006C0711" w:rsidRDefault="00473DED" w:rsidP="00473DED">
      <w:pPr>
        <w:pStyle w:val="ListParagraph"/>
        <w:spacing w:after="0" w:line="240" w:lineRule="auto"/>
        <w:ind w:left="5760" w:firstLine="720"/>
        <w:jc w:val="both"/>
        <w:rPr>
          <w:rFonts w:ascii="Century Gothic" w:hAnsi="Century Gothic"/>
          <w:b/>
          <w:sz w:val="24"/>
          <w:szCs w:val="24"/>
        </w:rPr>
      </w:pPr>
      <w:r w:rsidRPr="006C0711">
        <w:rPr>
          <w:rFonts w:ascii="Century Gothic" w:hAnsi="Century Gothic"/>
          <w:b/>
          <w:sz w:val="24"/>
          <w:szCs w:val="24"/>
        </w:rPr>
        <w:t>S.W</w:t>
      </w:r>
    </w:p>
    <w:p w:rsidR="00473DED" w:rsidRDefault="00473DED" w:rsidP="00473DED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42" type="#_x0000_t75" style="width:18pt;height:23.3pt" o:ole="">
            <v:imagedata r:id="rId215" o:title=""/>
          </v:shape>
          <o:OLEObject Type="Embed" ProgID="Equation.3" ShapeID="_x0000_i1142" DrawAspect="Content" ObjectID="_1642604007" r:id="rId216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43" type="#_x0000_t75" style="width:18pt;height:23.3pt" o:ole="">
            <v:imagedata r:id="rId217" o:title=""/>
          </v:shape>
          <o:OLEObject Type="Embed" ProgID="Equation.3" ShapeID="_x0000_i1143" DrawAspect="Content" ObjectID="_1642604008" r:id="rId218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6C071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44" type="#_x0000_t75" style="width:18pt;height:23.3pt" o:ole="">
            <v:imagedata r:id="rId219" o:title=""/>
          </v:shape>
          <o:OLEObject Type="Embed" ProgID="Equation.3" ShapeID="_x0000_i1144" DrawAspect="Content" ObjectID="_1642604009" r:id="rId220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  <w:r w:rsidRPr="006C0711"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880" w:dyaOrig="620">
          <v:shape id="_x0000_i1145" type="#_x0000_t75" style="width:44.45pt;height:30.7pt" o:ole="">
            <v:imagedata r:id="rId221" o:title=""/>
          </v:shape>
          <o:OLEObject Type="Embed" ProgID="Equation.3" ShapeID="_x0000_i1145" DrawAspect="Content" ObjectID="_1642604010" r:id="rId222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0+ 0 0 + 0 </w:t>
      </w:r>
    </w:p>
    <w:p w:rsidR="00473DED" w:rsidRDefault="00473DED" w:rsidP="00473DED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6" type="#_x0000_t75" style="width:11.65pt;height:30.7pt" o:ole="">
            <v:imagedata r:id="rId223" o:title=""/>
          </v:shape>
          <o:OLEObject Type="Embed" ProgID="Equation.3" ShapeID="_x0000_i1146" DrawAspect="Content" ObjectID="_1642604011" r:id="rId224"/>
        </w:object>
      </w:r>
    </w:p>
    <w:p w:rsidR="00473DED" w:rsidRPr="006C0711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 the fractions </w:t>
      </w:r>
    </w:p>
    <w:p w:rsidR="00473DED" w:rsidRDefault="00473DED" w:rsidP="00473DED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47" type="#_x0000_t75" style="width:18pt;height:23.3pt" o:ole="">
            <v:imagedata r:id="rId225" o:title=""/>
          </v:shape>
          <o:OLEObject Type="Embed" ProgID="Equation.3" ShapeID="_x0000_i1147" DrawAspect="Content" ObjectID="_1642604012" r:id="rId226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48" type="#_x0000_t75" style="width:18pt;height:23.3pt" o:ole="">
            <v:imagedata r:id="rId227" o:title=""/>
          </v:shape>
          <o:OLEObject Type="Embed" ProgID="Equation.3" ShapeID="_x0000_i1148" DrawAspect="Content" ObjectID="_1642604013" r:id="rId228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49" type="#_x0000_t75" style="width:18pt;height:23.3pt" o:ole="">
            <v:imagedata r:id="rId229" o:title=""/>
          </v:shape>
          <o:OLEObject Type="Embed" ProgID="Equation.3" ShapeID="_x0000_i1149" DrawAspect="Content" ObjectID="_1642604014" r:id="rId230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473DED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50" type="#_x0000_t75" style="width:18pt;height:23.3pt" o:ole="">
            <v:imagedata r:id="rId231" o:title=""/>
          </v:shape>
          <o:OLEObject Type="Embed" ProgID="Equation.3" ShapeID="_x0000_i1150" DrawAspect="Content" ObjectID="_1642604015" r:id="rId232"/>
        </w:object>
      </w:r>
      <w:r w:rsidRPr="006C0711">
        <w:rPr>
          <w:rFonts w:ascii="Century Gothic" w:hAnsi="Century Gothic"/>
          <w:sz w:val="24"/>
          <w:szCs w:val="24"/>
        </w:rPr>
        <w:t xml:space="preserve"> +  </w:t>
      </w:r>
      <w:r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51" type="#_x0000_t75" style="width:18pt;height:23.3pt" o:ole="">
            <v:imagedata r:id="rId219" o:title=""/>
          </v:shape>
          <o:OLEObject Type="Embed" ProgID="Equation.3" ShapeID="_x0000_i1151" DrawAspect="Content" ObjectID="_1642604016" r:id="rId233"/>
        </w:objec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2" type="#_x0000_t75" style="width:18pt;height:23.3pt" o:ole="">
            <v:imagedata r:id="rId234" o:title=""/>
          </v:shape>
          <o:OLEObject Type="Embed" ProgID="Equation.3" ShapeID="_x0000_i1152" DrawAspect="Content" ObjectID="_1642604017" r:id="rId23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53" type="#_x0000_t75" style="width:18pt;height:23.3pt" o:ole="">
            <v:imagedata r:id="rId236" o:title=""/>
          </v:shape>
          <o:OLEObject Type="Embed" ProgID="Equation.3" ShapeID="_x0000_i1153" DrawAspect="Content" ObjectID="_1642604018" r:id="rId23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4" type="#_x0000_t75" style="width:18pt;height:23.3pt" o:ole="">
            <v:imagedata r:id="rId238" o:title=""/>
          </v:shape>
          <o:OLEObject Type="Embed" ProgID="Equation.3" ShapeID="_x0000_i1154" DrawAspect="Content" ObjectID="_1642604019" r:id="rId239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55" type="#_x0000_t75" style="width:18pt;height:23.3pt" o:ole="">
            <v:imagedata r:id="rId240" o:title=""/>
          </v:shape>
          <o:OLEObject Type="Embed" ProgID="Equation.3" ShapeID="_x0000_i1155" DrawAspect="Content" ObjectID="_1642604020" r:id="rId24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460" w:dyaOrig="480">
          <v:shape id="_x0000_i1156" type="#_x0000_t75" style="width:23.3pt;height:23.3pt" o:ole="">
            <v:imagedata r:id="rId242" o:title=""/>
          </v:shape>
          <o:OLEObject Type="Embed" ProgID="Equation.3" ShapeID="_x0000_i1156" DrawAspect="Content" ObjectID="_1642604021" r:id="rId243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460" w:dyaOrig="480">
          <v:shape id="_x0000_i1157" type="#_x0000_t75" style="width:23.3pt;height:23.3pt" o:ole="">
            <v:imagedata r:id="rId244" o:title=""/>
          </v:shape>
          <o:OLEObject Type="Embed" ProgID="Equation.3" ShapeID="_x0000_i1157" DrawAspect="Content" ObjectID="_1642604022" r:id="rId24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58" type="#_x0000_t75" style="width:23.3pt;height:23.3pt" o:ole="">
            <v:imagedata r:id="rId246" o:title=""/>
          </v:shape>
          <o:OLEObject Type="Embed" ProgID="Equation.3" ShapeID="_x0000_i1158" DrawAspect="Content" ObjectID="_1642604023" r:id="rId247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473DED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9" type="#_x0000_t75" style="width:18pt;height:23.3pt" o:ole="">
            <v:imagedata r:id="rId248" o:title=""/>
          </v:shape>
          <o:OLEObject Type="Embed" ProgID="Equation.3" ShapeID="_x0000_i1159" DrawAspect="Content" ObjectID="_1642604024" r:id="rId249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60" type="#_x0000_t75" style="width:18pt;height:23.3pt" o:ole="">
            <v:imagedata r:id="rId250" o:title=""/>
          </v:shape>
          <o:OLEObject Type="Embed" ProgID="Equation.3" ShapeID="_x0000_i1160" DrawAspect="Content" ObjectID="_1642604025" r:id="rId25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61" type="#_x0000_t75" style="width:18pt;height:23.3pt" o:ole="">
            <v:imagedata r:id="rId252" o:title=""/>
          </v:shape>
          <o:OLEObject Type="Embed" ProgID="Equation.3" ShapeID="_x0000_i1161" DrawAspect="Content" ObjectID="_1642604026" r:id="rId253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473DED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62" type="#_x0000_t75" style="width:18pt;height:23.3pt" o:ole="">
            <v:imagedata r:id="rId254" o:title=""/>
          </v:shape>
          <o:OLEObject Type="Embed" ProgID="Equation.3" ShapeID="_x0000_i1162" DrawAspect="Content" ObjectID="_1642604027" r:id="rId25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63" type="#_x0000_t75" style="width:18pt;height:23.3pt" o:ole="">
            <v:imagedata r:id="rId256" o:title=""/>
          </v:shape>
          <o:OLEObject Type="Embed" ProgID="Equation.3" ShapeID="_x0000_i1163" DrawAspect="Content" ObjectID="_1642604028" r:id="rId25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Pr="00AE4D34" w:rsidRDefault="00473DED" w:rsidP="00473DE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64" type="#_x0000_t75" style="width:18pt;height:23.3pt" o:ole="">
            <v:imagedata r:id="rId258" o:title=""/>
          </v:shape>
          <o:OLEObject Type="Embed" ProgID="Equation.3" ShapeID="_x0000_i1164" DrawAspect="Content" ObjectID="_1642604029" r:id="rId259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65" type="#_x0000_t75" style="width:18pt;height:23.3pt" o:ole="">
            <v:imagedata r:id="rId260" o:title=""/>
          </v:shape>
          <o:OLEObject Type="Embed" ProgID="Equation.3" ShapeID="_x0000_i1165" DrawAspect="Content" ObjectID="_1642604030" r:id="rId26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numerators and denominators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Works out accurately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473DED" w:rsidRPr="00CF1458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52 – 19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28 = 14 =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Subtraction of fractions </w:t>
      </w:r>
    </w:p>
    <w:p w:rsidR="00473DED" w:rsidRPr="006C0711" w:rsidRDefault="00164248" w:rsidP="00473DED">
      <w:pPr>
        <w:pStyle w:val="ListParagraph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  <w:position w:val="-18"/>
        </w:rPr>
        <w:pict>
          <v:shape id="_x0000_s1779" type="#_x0000_t32" style="position:absolute;left:0;text-align:left;margin-left:213.75pt;margin-top:-6.75pt;width:33pt;height:63.75pt;flip:x;z-index:252069888" o:connectortype="straight"/>
        </w:pic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6C0711">
        <w:rPr>
          <w:rFonts w:ascii="Century Gothic" w:hAnsi="Century Gothic"/>
          <w:b/>
          <w:sz w:val="24"/>
          <w:szCs w:val="24"/>
        </w:rPr>
        <w:t>S.W</w:t>
      </w:r>
    </w:p>
    <w:p w:rsidR="00473DED" w:rsidRDefault="00473DED" w:rsidP="00473DE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D5C22">
        <w:rPr>
          <w:position w:val="-18"/>
        </w:rPr>
        <w:object w:dxaOrig="460" w:dyaOrig="480">
          <v:shape id="_x0000_i1166" type="#_x0000_t75" style="width:23.3pt;height:23.3pt" o:ole="">
            <v:imagedata r:id="rId262" o:title=""/>
          </v:shape>
          <o:OLEObject Type="Embed" ProgID="Equation.3" ShapeID="_x0000_i1166" DrawAspect="Content" ObjectID="_1642604031" r:id="rId263"/>
        </w:object>
      </w:r>
      <w:r w:rsidRPr="00AC32B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AC32B5">
        <w:rPr>
          <w:rFonts w:ascii="Century Gothic" w:hAnsi="Century Gothic"/>
          <w:sz w:val="24"/>
          <w:szCs w:val="24"/>
        </w:rPr>
        <w:t xml:space="preserve">   </w:t>
      </w:r>
      <w:r w:rsidRPr="003D5C22">
        <w:rPr>
          <w:position w:val="-18"/>
        </w:rPr>
        <w:object w:dxaOrig="460" w:dyaOrig="480">
          <v:shape id="_x0000_i1167" type="#_x0000_t75" style="width:23.3pt;height:23.3pt" o:ole="">
            <v:imagedata r:id="rId264" o:title=""/>
          </v:shape>
          <o:OLEObject Type="Embed" ProgID="Equation.3" ShapeID="_x0000_i1167" DrawAspect="Content" ObjectID="_1642604032" r:id="rId265"/>
        </w:object>
      </w:r>
      <w:r w:rsidRPr="00AC32B5">
        <w:rPr>
          <w:rFonts w:ascii="Century Gothic" w:hAnsi="Century Gothic"/>
          <w:sz w:val="24"/>
          <w:szCs w:val="24"/>
        </w:rPr>
        <w:t xml:space="preserve"> </w:t>
      </w:r>
      <w:r w:rsidRPr="00AC32B5">
        <w:rPr>
          <w:rFonts w:ascii="Century Gothic" w:hAnsi="Century Gothic"/>
          <w:sz w:val="24"/>
          <w:szCs w:val="24"/>
        </w:rPr>
        <w:tab/>
        <w:t>=</w:t>
      </w:r>
      <w:r w:rsidRPr="00AC32B5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580" w:dyaOrig="620">
          <v:shape id="_x0000_i1168" type="#_x0000_t75" style="width:29.65pt;height:30.7pt" o:ole="">
            <v:imagedata r:id="rId266" o:title=""/>
          </v:shape>
          <o:OLEObject Type="Embed" ProgID="Equation.3" ShapeID="_x0000_i1168" DrawAspect="Content" ObjectID="_1642604033" r:id="rId267"/>
        </w:object>
      </w:r>
      <w:r w:rsidRPr="00AC32B5">
        <w:rPr>
          <w:rFonts w:ascii="Century Gothic" w:hAnsi="Century Gothic"/>
          <w:sz w:val="24"/>
          <w:szCs w:val="24"/>
        </w:rPr>
        <w:tab/>
      </w:r>
      <w:r w:rsidRPr="00AC32B5">
        <w:rPr>
          <w:rFonts w:ascii="Century Gothic" w:hAnsi="Century Gothic"/>
          <w:sz w:val="24"/>
          <w:szCs w:val="24"/>
        </w:rPr>
        <w:tab/>
      </w:r>
      <w:r w:rsidRPr="00AC32B5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/ </w:t>
      </w:r>
      <w:r w:rsidRPr="00AC32B5">
        <w:rPr>
          <w:rFonts w:ascii="Century Gothic" w:hAnsi="Century Gothic"/>
          <w:sz w:val="24"/>
          <w:szCs w:val="24"/>
        </w:rPr>
        <w:t xml:space="preserve">0 </w:t>
      </w:r>
      <w:r>
        <w:rPr>
          <w:rFonts w:ascii="Century Gothic" w:hAnsi="Century Gothic"/>
          <w:sz w:val="24"/>
          <w:szCs w:val="24"/>
        </w:rPr>
        <w:t>0</w:t>
      </w:r>
      <w:r w:rsidRPr="00AC32B5">
        <w:rPr>
          <w:rFonts w:ascii="Century Gothic" w:hAnsi="Century Gothic"/>
          <w:sz w:val="24"/>
          <w:szCs w:val="24"/>
        </w:rPr>
        <w:t xml:space="preserve"> 0 0</w:t>
      </w:r>
      <w:r>
        <w:rPr>
          <w:rFonts w:ascii="Century Gothic" w:hAnsi="Century Gothic"/>
          <w:sz w:val="24"/>
          <w:szCs w:val="24"/>
        </w:rPr>
        <w:t xml:space="preserve"> 0 0</w:t>
      </w:r>
    </w:p>
    <w:p w:rsidR="00473DED" w:rsidRPr="00AC32B5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69" type="#_x0000_t75" style="width:15.9pt;height:30.7pt" o:ole="">
            <v:imagedata r:id="rId268" o:title=""/>
          </v:shape>
          <o:OLEObject Type="Embed" ProgID="Equation.3" ShapeID="_x0000_i1169" DrawAspect="Content" ObjectID="_1642604034" r:id="rId269"/>
        </w:object>
      </w:r>
    </w:p>
    <w:p w:rsidR="00473DED" w:rsidRDefault="00473DED" w:rsidP="00473DED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</w:p>
    <w:p w:rsidR="00473DED" w:rsidRDefault="00473DED" w:rsidP="00473DED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</w:p>
    <w:p w:rsidR="00473DED" w:rsidRPr="00DD48EC" w:rsidRDefault="00473DED" w:rsidP="00473DED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  <w:r w:rsidRPr="00DD48EC">
        <w:rPr>
          <w:rFonts w:ascii="Century Gothic" w:hAnsi="Century Gothic"/>
          <w:b/>
          <w:sz w:val="24"/>
          <w:szCs w:val="24"/>
        </w:rPr>
        <w:t>S.W</w:t>
      </w:r>
    </w:p>
    <w:p w:rsidR="00473DED" w:rsidRPr="00DD48EC" w:rsidRDefault="00473DED" w:rsidP="00473DE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8EC">
        <w:rPr>
          <w:position w:val="-18"/>
        </w:rPr>
        <w:object w:dxaOrig="360" w:dyaOrig="480">
          <v:shape id="_x0000_i1170" type="#_x0000_t75" style="width:18pt;height:23.3pt" o:ole="">
            <v:imagedata r:id="rId270" o:title=""/>
          </v:shape>
          <o:OLEObject Type="Embed" ProgID="Equation.3" ShapeID="_x0000_i1170" DrawAspect="Content" ObjectID="_1642604035" r:id="rId271"/>
        </w:object>
      </w:r>
      <w:r w:rsidRPr="00DD48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DD48EC">
        <w:rPr>
          <w:rFonts w:ascii="Century Gothic" w:hAnsi="Century Gothic"/>
          <w:sz w:val="24"/>
          <w:szCs w:val="24"/>
        </w:rPr>
        <w:t xml:space="preserve">   </w:t>
      </w:r>
      <w:r w:rsidRPr="00DD48EC">
        <w:rPr>
          <w:position w:val="-18"/>
        </w:rPr>
        <w:object w:dxaOrig="360" w:dyaOrig="480">
          <v:shape id="_x0000_i1171" type="#_x0000_t75" style="width:18pt;height:23.3pt" o:ole="">
            <v:imagedata r:id="rId272" o:title=""/>
          </v:shape>
          <o:OLEObject Type="Embed" ProgID="Equation.3" ShapeID="_x0000_i1171" DrawAspect="Content" ObjectID="_1642604036" r:id="rId273"/>
        </w:object>
      </w:r>
      <w:r w:rsidRPr="00DD48EC">
        <w:rPr>
          <w:rFonts w:ascii="Century Gothic" w:hAnsi="Century Gothic"/>
          <w:sz w:val="24"/>
          <w:szCs w:val="24"/>
        </w:rPr>
        <w:tab/>
        <w:t>=</w:t>
      </w:r>
      <w:r w:rsidRPr="00DD48EC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560" w:dyaOrig="620">
          <v:shape id="_x0000_i1172" type="#_x0000_t75" style="width:27.55pt;height:30.7pt" o:ole="">
            <v:imagedata r:id="rId274" o:title=""/>
          </v:shape>
          <o:OLEObject Type="Embed" ProgID="Equation.3" ShapeID="_x0000_i1172" DrawAspect="Content" ObjectID="_1642604037" r:id="rId275"/>
        </w:object>
      </w:r>
      <w:r w:rsidRPr="00DD48EC">
        <w:rPr>
          <w:rFonts w:ascii="Century Gothic" w:hAnsi="Century Gothic"/>
          <w:sz w:val="24"/>
          <w:szCs w:val="24"/>
        </w:rPr>
        <w:tab/>
      </w:r>
      <w:r w:rsidRPr="00DD48EC">
        <w:rPr>
          <w:rFonts w:ascii="Century Gothic" w:hAnsi="Century Gothic"/>
          <w:sz w:val="24"/>
          <w:szCs w:val="24"/>
        </w:rPr>
        <w:tab/>
      </w:r>
      <w:r w:rsidRPr="00DD48EC">
        <w:rPr>
          <w:rFonts w:ascii="Century Gothic" w:hAnsi="Century Gothic"/>
          <w:sz w:val="24"/>
          <w:szCs w:val="24"/>
        </w:rPr>
        <w:tab/>
        <w:t xml:space="preserve">0 0 0 0 0 </w:t>
      </w:r>
    </w:p>
    <w:p w:rsidR="00473DED" w:rsidRPr="00DD48EC" w:rsidRDefault="00473DED" w:rsidP="00473DED">
      <w:pPr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 w:rsidRPr="00DD48EC">
        <w:rPr>
          <w:rFonts w:ascii="Century Gothic" w:hAnsi="Century Gothic"/>
          <w:sz w:val="24"/>
          <w:szCs w:val="24"/>
        </w:rPr>
        <w:t>=</w:t>
      </w:r>
      <w:r w:rsidRPr="00DD48EC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240" w:dyaOrig="620">
          <v:shape id="_x0000_i1173" type="#_x0000_t75" style="width:11.65pt;height:30.7pt" o:ole="">
            <v:imagedata r:id="rId276" o:title=""/>
          </v:shape>
          <o:OLEObject Type="Embed" ProgID="Equation.3" ShapeID="_x0000_i1173" DrawAspect="Content" ObjectID="_1642604038" r:id="rId277"/>
        </w:object>
      </w:r>
    </w:p>
    <w:p w:rsidR="00473DED" w:rsidRPr="006C0711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Subtraction </w:t>
      </w:r>
    </w:p>
    <w:p w:rsidR="00473DED" w:rsidRPr="00754390" w:rsidRDefault="00473DED" w:rsidP="00473DED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4" type="#_x0000_t75" style="width:18pt;height:23.3pt" o:ole="">
            <v:imagedata r:id="rId278" o:title=""/>
          </v:shape>
          <o:OLEObject Type="Embed" ProgID="Equation.3" ShapeID="_x0000_i1174" DrawAspect="Content" ObjectID="_1642604039" r:id="rId279"/>
        </w:object>
      </w:r>
      <w:r w:rsidRPr="0075439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Pr="00754390">
        <w:rPr>
          <w:rFonts w:ascii="Century Gothic" w:hAnsi="Century Gothic"/>
          <w:sz w:val="24"/>
          <w:szCs w:val="24"/>
        </w:rPr>
        <w:t xml:space="preserve">   </w:t>
      </w:r>
      <w:r w:rsidRPr="00AE4D34">
        <w:rPr>
          <w:position w:val="-18"/>
        </w:rPr>
        <w:object w:dxaOrig="360" w:dyaOrig="480">
          <v:shape id="_x0000_i1175" type="#_x0000_t75" style="width:18pt;height:23.3pt" o:ole="">
            <v:imagedata r:id="rId280" o:title=""/>
          </v:shape>
          <o:OLEObject Type="Embed" ProgID="Equation.3" ShapeID="_x0000_i1175" DrawAspect="Content" ObjectID="_1642604040" r:id="rId281"/>
        </w:object>
      </w:r>
      <w:r>
        <w:rPr>
          <w:rFonts w:ascii="Century Gothic" w:hAnsi="Century Gothic"/>
          <w:sz w:val="24"/>
          <w:szCs w:val="24"/>
        </w:rPr>
        <w:tab/>
      </w:r>
      <w:r w:rsidRPr="00754390"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473DED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6" type="#_x0000_t75" style="width:18pt;height:23.3pt" o:ole="">
            <v:imagedata r:id="rId282" o:title=""/>
          </v:shape>
          <o:OLEObject Type="Embed" ProgID="Equation.3" ShapeID="_x0000_i1176" DrawAspect="Content" ObjectID="_1642604041" r:id="rId28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r w:rsidRPr="007543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77" type="#_x0000_t75" style="width:18pt;height:23.3pt" o:ole="">
            <v:imagedata r:id="rId284" o:title=""/>
          </v:shape>
          <o:OLEObject Type="Embed" ProgID="Equation.3" ShapeID="_x0000_i1177" DrawAspect="Content" ObjectID="_1642604042" r:id="rId285"/>
        </w:objec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8" type="#_x0000_t75" style="width:18pt;height:23.3pt" o:ole="">
            <v:imagedata r:id="rId286" o:title=""/>
          </v:shape>
          <o:OLEObject Type="Embed" ProgID="Equation.3" ShapeID="_x0000_i1178" DrawAspect="Content" ObjectID="_1642604043" r:id="rId28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</w:t>
      </w:r>
      <w:r w:rsidRPr="00754390">
        <w:rPr>
          <w:position w:val="-18"/>
        </w:rPr>
        <w:object w:dxaOrig="360" w:dyaOrig="480">
          <v:shape id="_x0000_i1179" type="#_x0000_t75" style="width:18pt;height:23.3pt" o:ole="">
            <v:imagedata r:id="rId288" o:title=""/>
          </v:shape>
          <o:OLEObject Type="Embed" ProgID="Equation.3" ShapeID="_x0000_i1179" DrawAspect="Content" ObjectID="_1642604044" r:id="rId28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0" type="#_x0000_t75" style="width:18pt;height:23.3pt" o:ole="">
            <v:imagedata r:id="rId290" o:title=""/>
          </v:shape>
          <o:OLEObject Type="Embed" ProgID="Equation.3" ShapeID="_x0000_i1180" DrawAspect="Content" ObjectID="_1642604045" r:id="rId29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1" type="#_x0000_t75" style="width:18pt;height:23.3pt" o:ole="">
            <v:imagedata r:id="rId292" o:title=""/>
          </v:shape>
          <o:OLEObject Type="Embed" ProgID="Equation.3" ShapeID="_x0000_i1181" DrawAspect="Content" ObjectID="_1642604046" r:id="rId29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2" type="#_x0000_t75" style="width:18pt;height:23.3pt" o:ole="">
            <v:imagedata r:id="rId294" o:title=""/>
          </v:shape>
          <o:OLEObject Type="Embed" ProgID="Equation.3" ShapeID="_x0000_i1182" DrawAspect="Content" ObjectID="_1642604047" r:id="rId29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3" type="#_x0000_t75" style="width:18pt;height:23.3pt" o:ole="">
            <v:imagedata r:id="rId296" o:title=""/>
          </v:shape>
          <o:OLEObject Type="Embed" ProgID="Equation.3" ShapeID="_x0000_i1183" DrawAspect="Content" ObjectID="_1642604048" r:id="rId29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84" type="#_x0000_t75" style="width:18pt;height:23.3pt" o:ole="">
            <v:imagedata r:id="rId298" o:title=""/>
          </v:shape>
          <o:OLEObject Type="Embed" ProgID="Equation.3" ShapeID="_x0000_i1184" DrawAspect="Content" ObjectID="_1642604049" r:id="rId29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6C0711">
        <w:rPr>
          <w:position w:val="-18"/>
        </w:rPr>
        <w:object w:dxaOrig="360" w:dyaOrig="480">
          <v:shape id="_x0000_i1185" type="#_x0000_t75" style="width:18pt;height:23.3pt" o:ole="">
            <v:imagedata r:id="rId300" o:title=""/>
          </v:shape>
          <o:OLEObject Type="Embed" ProgID="Equation.3" ShapeID="_x0000_i1185" DrawAspect="Content" ObjectID="_1642604050" r:id="rId30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6" type="#_x0000_t75" style="width:18pt;height:23.3pt" o:ole="">
            <v:imagedata r:id="rId302" o:title=""/>
          </v:shape>
          <o:OLEObject Type="Embed" ProgID="Equation.3" ShapeID="_x0000_i1186" DrawAspect="Content" ObjectID="_1642604051" r:id="rId30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7" type="#_x0000_t75" style="width:18pt;height:23.3pt" o:ole="">
            <v:imagedata r:id="rId304" o:title=""/>
          </v:shape>
          <o:OLEObject Type="Embed" ProgID="Equation.3" ShapeID="_x0000_i1187" DrawAspect="Content" ObjectID="_1642604052" r:id="rId30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Pr="00AE4D34" w:rsidRDefault="00473DED" w:rsidP="00473DED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8" type="#_x0000_t75" style="width:18pt;height:23.3pt" o:ole="">
            <v:imagedata r:id="rId306" o:title=""/>
          </v:shape>
          <o:OLEObject Type="Embed" ProgID="Equation.3" ShapeID="_x0000_i1188" DrawAspect="Content" ObjectID="_1642604053" r:id="rId30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9" type="#_x0000_t75" style="width:18pt;height:23.3pt" o:ole="">
            <v:imagedata r:id="rId308" o:title=""/>
          </v:shape>
          <o:OLEObject Type="Embed" ProgID="Equation.3" ShapeID="_x0000_i1189" DrawAspect="Content" ObjectID="_1642604054" r:id="rId30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A44AF2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A44AF2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4AF2" w:rsidRPr="00E03290" w:rsidRDefault="00A44AF2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4AF2" w:rsidRPr="00E03290" w:rsidRDefault="00A44AF2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4AF2" w:rsidRPr="00E03290" w:rsidRDefault="00A44AF2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A44AF2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AF2" w:rsidRPr="00E03290" w:rsidRDefault="00A44AF2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AF2" w:rsidRPr="00E03290" w:rsidRDefault="00A44AF2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AF2" w:rsidRPr="00E03290" w:rsidRDefault="00A44AF2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4AF2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A44AF2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A44AF2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A44AF2" w:rsidRPr="00483D4D" w:rsidRDefault="00A44AF2" w:rsidP="00A44AF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A44AF2" w:rsidRDefault="00A44AF2" w:rsidP="00A44AF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numerators and denominators </w:t>
      </w:r>
    </w:p>
    <w:p w:rsidR="00A44AF2" w:rsidRDefault="00A44AF2" w:rsidP="00A44AF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Works out accurately </w:t>
      </w:r>
    </w:p>
    <w:p w:rsidR="00A44AF2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reviews the previous work  </w:t>
      </w:r>
    </w:p>
    <w:p w:rsidR="00A44AF2" w:rsidRPr="00CF1458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A44AF2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solving word problems in fractions </w:t>
      </w:r>
    </w:p>
    <w:p w:rsidR="00A44AF2" w:rsidRDefault="00A44AF2" w:rsidP="00A44AF2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</w:t>
      </w:r>
    </w:p>
    <w:p w:rsidR="00A44AF2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Jane ate </w:t>
      </w:r>
      <w:r w:rsidRPr="00A44AF2">
        <w:rPr>
          <w:position w:val="-18"/>
        </w:rPr>
        <w:object w:dxaOrig="360" w:dyaOrig="480">
          <v:shape id="_x0000_i1190" type="#_x0000_t75" style="width:18pt;height:23.3pt" o:ole="">
            <v:imagedata r:id="rId310" o:title=""/>
          </v:shape>
          <o:OLEObject Type="Embed" ProgID="Equation.3" ShapeID="_x0000_i1190" DrawAspect="Content" ObjectID="_1642604055" r:id="rId311"/>
        </w:object>
      </w:r>
      <w:r>
        <w:rPr>
          <w:rFonts w:ascii="Century Gothic" w:hAnsi="Century Gothic"/>
          <w:sz w:val="24"/>
          <w:szCs w:val="24"/>
        </w:rPr>
        <w:t xml:space="preserve">  of the cake.  Joy ate </w:t>
      </w:r>
      <w:r w:rsidRPr="00A44AF2">
        <w:rPr>
          <w:position w:val="-18"/>
        </w:rPr>
        <w:object w:dxaOrig="360" w:dyaOrig="480">
          <v:shape id="_x0000_i1191" type="#_x0000_t75" style="width:18pt;height:23.3pt" o:ole="">
            <v:imagedata r:id="rId312" o:title=""/>
          </v:shape>
          <o:OLEObject Type="Embed" ProgID="Equation.3" ShapeID="_x0000_i1191" DrawAspect="Content" ObjectID="_1642604056" r:id="rId313"/>
        </w:object>
      </w:r>
      <w:r>
        <w:rPr>
          <w:rFonts w:ascii="Century Gothic" w:hAnsi="Century Gothic"/>
          <w:sz w:val="24"/>
          <w:szCs w:val="24"/>
        </w:rPr>
        <w:t xml:space="preserve">   of the cake.  What fraction did they eat altogether?</w:t>
      </w:r>
    </w:p>
    <w:p w:rsidR="00A44AF2" w:rsidRDefault="00A44AF2" w:rsidP="00A44AF2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</w:t>
      </w:r>
      <w:r w:rsidRPr="00A44AF2">
        <w:rPr>
          <w:position w:val="-18"/>
        </w:rPr>
        <w:object w:dxaOrig="360" w:dyaOrig="480">
          <v:shape id="_x0000_i1192" type="#_x0000_t75" style="width:18pt;height:23.3pt" o:ole="">
            <v:imagedata r:id="rId310" o:title=""/>
          </v:shape>
          <o:OLEObject Type="Embed" ProgID="Equation.3" ShapeID="_x0000_i1192" DrawAspect="Content" ObjectID="_1642604057" r:id="rId314"/>
        </w:object>
      </w:r>
      <w:r>
        <w:rPr>
          <w:rFonts w:ascii="Century Gothic" w:hAnsi="Century Gothic"/>
          <w:sz w:val="24"/>
          <w:szCs w:val="24"/>
        </w:rPr>
        <w:t xml:space="preserve">   +   </w:t>
      </w:r>
      <w:r w:rsidRPr="00A44AF2">
        <w:rPr>
          <w:position w:val="-18"/>
        </w:rPr>
        <w:object w:dxaOrig="360" w:dyaOrig="480">
          <v:shape id="_x0000_i1193" type="#_x0000_t75" style="width:18pt;height:23.3pt" o:ole="">
            <v:imagedata r:id="rId315" o:title=""/>
          </v:shape>
          <o:OLEObject Type="Embed" ProgID="Equation.3" ShapeID="_x0000_i1193" DrawAspect="Content" ObjectID="_1642604058" r:id="rId316"/>
        </w:object>
      </w:r>
      <w:r>
        <w:rPr>
          <w:rFonts w:ascii="Century Gothic" w:hAnsi="Century Gothic"/>
          <w:sz w:val="24"/>
          <w:szCs w:val="24"/>
        </w:rPr>
        <w:t xml:space="preserve">  = </w:t>
      </w:r>
      <w:r w:rsidRPr="00A44AF2">
        <w:rPr>
          <w:rFonts w:ascii="Century Gothic" w:hAnsi="Century Gothic"/>
          <w:position w:val="-24"/>
          <w:sz w:val="24"/>
          <w:szCs w:val="24"/>
        </w:rPr>
        <w:object w:dxaOrig="520" w:dyaOrig="620">
          <v:shape id="_x0000_i1194" type="#_x0000_t75" style="width:26.45pt;height:31.75pt" o:ole="">
            <v:imagedata r:id="rId317" o:title=""/>
          </v:shape>
          <o:OLEObject Type="Embed" ProgID="Equation.3" ShapeID="_x0000_i1194" DrawAspect="Content" ObjectID="_1642604059" r:id="rId318"/>
        </w:object>
      </w:r>
      <w:r>
        <w:rPr>
          <w:rFonts w:ascii="Century Gothic" w:hAnsi="Century Gothic"/>
          <w:sz w:val="24"/>
          <w:szCs w:val="24"/>
        </w:rPr>
        <w:t xml:space="preserve">  = </w:t>
      </w:r>
      <w:r w:rsidRPr="00A44AF2">
        <w:rPr>
          <w:position w:val="-18"/>
        </w:rPr>
        <w:object w:dxaOrig="360" w:dyaOrig="480">
          <v:shape id="_x0000_i1195" type="#_x0000_t75" style="width:18pt;height:23.3pt" o:ole="">
            <v:imagedata r:id="rId319" o:title=""/>
          </v:shape>
          <o:OLEObject Type="Embed" ProgID="Equation.3" ShapeID="_x0000_i1195" DrawAspect="Content" ObjectID="_1642604060" r:id="rId320"/>
        </w:object>
      </w:r>
    </w:p>
    <w:p w:rsidR="009C6C45" w:rsidRDefault="00A44AF2" w:rsidP="00A44AF2">
      <w:pPr>
        <w:pStyle w:val="ListParagraph"/>
        <w:spacing w:after="0"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 Mum had </w:t>
      </w:r>
      <w:r w:rsidRPr="00A44AF2">
        <w:rPr>
          <w:position w:val="-18"/>
        </w:rPr>
        <w:object w:dxaOrig="360" w:dyaOrig="480">
          <v:shape id="_x0000_i1196" type="#_x0000_t75" style="width:18pt;height:23.3pt" o:ole="">
            <v:imagedata r:id="rId321" o:title=""/>
          </v:shape>
          <o:OLEObject Type="Embed" ProgID="Equation.3" ShapeID="_x0000_i1196" DrawAspect="Content" ObjectID="_1642604061" r:id="rId322"/>
        </w:object>
      </w:r>
      <w:r>
        <w:rPr>
          <w:rFonts w:ascii="Century Gothic" w:hAnsi="Century Gothic"/>
          <w:sz w:val="24"/>
          <w:szCs w:val="24"/>
        </w:rPr>
        <w:tab/>
        <w:t xml:space="preserve"> of the orange.  She gave away </w:t>
      </w:r>
      <w:r w:rsidRPr="00A44AF2">
        <w:rPr>
          <w:position w:val="-18"/>
        </w:rPr>
        <w:object w:dxaOrig="360" w:dyaOrig="480">
          <v:shape id="_x0000_i1197" type="#_x0000_t75" style="width:18pt;height:23.3pt" o:ole="">
            <v:imagedata r:id="rId323" o:title=""/>
          </v:shape>
          <o:OLEObject Type="Embed" ProgID="Equation.3" ShapeID="_x0000_i1197" DrawAspect="Content" ObjectID="_1642604062" r:id="rId324"/>
        </w:object>
      </w:r>
      <w:r>
        <w:rPr>
          <w:rFonts w:ascii="Century Gothic" w:hAnsi="Century Gothic"/>
          <w:sz w:val="24"/>
          <w:szCs w:val="24"/>
        </w:rPr>
        <w:t xml:space="preserve">   of the orange</w:t>
      </w:r>
      <w:r w:rsidR="009C6C45">
        <w:rPr>
          <w:rFonts w:ascii="Century Gothic" w:hAnsi="Century Gothic"/>
          <w:sz w:val="24"/>
          <w:szCs w:val="24"/>
        </w:rPr>
        <w:t>.  What fraction did  she remain with?</w:t>
      </w:r>
    </w:p>
    <w:p w:rsidR="009C6C45" w:rsidRDefault="009C6C45" w:rsidP="00A44AF2">
      <w:pPr>
        <w:pStyle w:val="ListParagraph"/>
        <w:spacing w:after="0"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A44AF2" w:rsidRPr="006C0711" w:rsidRDefault="00A44AF2" w:rsidP="00A44AF2">
      <w:pPr>
        <w:pStyle w:val="ListParagraph"/>
        <w:spacing w:after="0"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9C6C45" w:rsidRPr="00A44AF2">
        <w:rPr>
          <w:position w:val="-18"/>
        </w:rPr>
        <w:object w:dxaOrig="360" w:dyaOrig="480">
          <v:shape id="_x0000_i1198" type="#_x0000_t75" style="width:18pt;height:23.3pt" o:ole="">
            <v:imagedata r:id="rId321" o:title=""/>
          </v:shape>
          <o:OLEObject Type="Embed" ProgID="Equation.3" ShapeID="_x0000_i1198" DrawAspect="Content" ObjectID="_1642604063" r:id="rId325"/>
        </w:object>
      </w:r>
      <w:r w:rsidR="009C6C45">
        <w:rPr>
          <w:rFonts w:ascii="Century Gothic" w:hAnsi="Century Gothic"/>
          <w:sz w:val="24"/>
          <w:szCs w:val="24"/>
        </w:rPr>
        <w:t>+</w:t>
      </w:r>
      <w:r w:rsidR="009C6C45" w:rsidRPr="00A44AF2">
        <w:rPr>
          <w:position w:val="-18"/>
        </w:rPr>
        <w:object w:dxaOrig="360" w:dyaOrig="480">
          <v:shape id="_x0000_i1199" type="#_x0000_t75" style="width:18pt;height:23.3pt" o:ole="">
            <v:imagedata r:id="rId323" o:title=""/>
          </v:shape>
          <o:OLEObject Type="Embed" ProgID="Equation.3" ShapeID="_x0000_i1199" DrawAspect="Content" ObjectID="_1642604064" r:id="rId326"/>
        </w:object>
      </w:r>
      <w:r>
        <w:rPr>
          <w:rFonts w:ascii="Century Gothic" w:hAnsi="Century Gothic"/>
          <w:sz w:val="24"/>
          <w:szCs w:val="24"/>
        </w:rPr>
        <w:tab/>
      </w:r>
      <w:r w:rsidR="009C6C45">
        <w:rPr>
          <w:rFonts w:ascii="Century Gothic" w:hAnsi="Century Gothic"/>
          <w:sz w:val="24"/>
          <w:szCs w:val="24"/>
        </w:rPr>
        <w:t>=</w:t>
      </w:r>
      <w:r w:rsidR="009C6C45" w:rsidRPr="00A44AF2">
        <w:rPr>
          <w:rFonts w:ascii="Century Gothic" w:hAnsi="Century Gothic"/>
          <w:position w:val="-24"/>
          <w:sz w:val="24"/>
          <w:szCs w:val="24"/>
        </w:rPr>
        <w:object w:dxaOrig="560" w:dyaOrig="620">
          <v:shape id="_x0000_i1200" type="#_x0000_t75" style="width:27.55pt;height:31.75pt" o:ole="">
            <v:imagedata r:id="rId327" o:title=""/>
          </v:shape>
          <o:OLEObject Type="Embed" ProgID="Equation.3" ShapeID="_x0000_i1200" DrawAspect="Content" ObjectID="_1642604065" r:id="rId328"/>
        </w:object>
      </w:r>
      <w:r w:rsidR="009C6C45">
        <w:rPr>
          <w:rFonts w:ascii="Century Gothic" w:hAnsi="Century Gothic"/>
          <w:sz w:val="24"/>
          <w:szCs w:val="24"/>
        </w:rPr>
        <w:t xml:space="preserve">  = </w:t>
      </w:r>
      <w:r w:rsidR="009C6C45" w:rsidRPr="00A44AF2">
        <w:rPr>
          <w:position w:val="-18"/>
        </w:rPr>
        <w:object w:dxaOrig="360" w:dyaOrig="480">
          <v:shape id="_x0000_i1201" type="#_x0000_t75" style="width:18pt;height:23.3pt" o:ole="">
            <v:imagedata r:id="rId329" o:title=""/>
          </v:shape>
          <o:OLEObject Type="Embed" ProgID="Equation.3" ShapeID="_x0000_i1201" DrawAspect="Content" ObjectID="_1642604066" r:id="rId330"/>
        </w:objec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Evaluation </w:t>
      </w:r>
    </w:p>
    <w:p w:rsidR="009C6C45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9C6C45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9C6C45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9C6C45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9C6C45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9C6C45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9C6C45" w:rsidRDefault="009C6C45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 w:rsidRPr="00F01ABB">
        <w:rPr>
          <w:rFonts w:ascii="Century Gothic" w:hAnsi="Century Gothic"/>
          <w:sz w:val="24"/>
          <w:szCs w:val="24"/>
        </w:rPr>
        <w:t xml:space="preserve">Find the missing </w:t>
      </w:r>
      <w:r>
        <w:rPr>
          <w:rFonts w:ascii="Century Gothic" w:hAnsi="Century Gothic"/>
          <w:sz w:val="24"/>
          <w:szCs w:val="24"/>
        </w:rPr>
        <w:t>number by working out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 2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202" type="#_x0000_t75" style="width:8.45pt;height:18pt" o:ole="">
            <v:imagedata r:id="rId331" o:title=""/>
          </v:shape>
          <o:OLEObject Type="Embed" ProgID="Equation.3" ShapeID="_x0000_i1202" DrawAspect="Content" ObjectID="_1642604067" r:id="rId332"/>
        </w:object>
      </w:r>
      <w:r>
        <w:rPr>
          <w:rFonts w:ascii="Century Gothic" w:hAnsi="Century Gothic"/>
          <w:sz w:val="24"/>
          <w:szCs w:val="24"/>
        </w:rPr>
        <w:t>,  5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203" type="#_x0000_t75" style="width:8.45pt;height:18pt" o:ole="">
            <v:imagedata r:id="rId333" o:title=""/>
          </v:shape>
          <o:OLEObject Type="Embed" ProgID="Equation.3" ShapeID="_x0000_i1203" DrawAspect="Content" ObjectID="_1642604068" r:id="rId334"/>
        </w:object>
      </w:r>
      <w:r>
        <w:rPr>
          <w:rFonts w:ascii="Century Gothic" w:hAnsi="Century Gothic"/>
          <w:sz w:val="24"/>
          <w:szCs w:val="24"/>
        </w:rPr>
        <w:t>,  10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204" type="#_x0000_t75" style="width:8.45pt;height:18pt" o:ole="">
            <v:imagedata r:id="rId333" o:title=""/>
          </v:shape>
          <o:OLEObject Type="Embed" ProgID="Equation.3" ShapeID="_x0000_i1204" DrawAspect="Content" ObjectID="_1642604069" r:id="rId335"/>
        </w:object>
      </w:r>
      <w:r>
        <w:rPr>
          <w:rFonts w:ascii="Century Gothic" w:hAnsi="Century Gothic"/>
          <w:sz w:val="24"/>
          <w:szCs w:val="24"/>
        </w:rPr>
        <w:t>,  100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205" type="#_x0000_t75" style="width:8.45pt;height:18pt" o:ole="">
            <v:imagedata r:id="rId333" o:title=""/>
          </v:shape>
          <o:OLEObject Type="Embed" ProgID="Equation.3" ShapeID="_x0000_i1205" DrawAspect="Content" ObjectID="_1642604070" r:id="rId336"/>
        </w:object>
      </w:r>
      <w:r>
        <w:rPr>
          <w:rFonts w:ascii="Century Gothic" w:hAnsi="Century Gothic"/>
          <w:sz w:val="24"/>
          <w:szCs w:val="24"/>
        </w:rPr>
        <w:t xml:space="preserve">,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Addition of algebra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5" style="position:absolute;left:0;text-align:left;margin-left:60pt;margin-top:22.95pt;width:36.75pt;height:18.75pt;z-index:-251404288"/>
        </w:pic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ab/>
        <w:t>+       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 xml:space="preserve">5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39" type="#_x0000_t32" style="position:absolute;left:0;text-align:left;margin-left:206.25pt;margin-top:.55pt;width:8.25pt;height:13.5pt;flip:x;z-index:251926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8" type="#_x0000_t32" style="position:absolute;left:0;text-align:left;margin-left:198.75pt;margin-top:.55pt;width:8.25pt;height:13.5pt;flip:x;z-index:2519255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7" type="#_x0000_t32" style="position:absolute;left:0;text-align:left;margin-left:192.75pt;margin-top:.55pt;width:8.25pt;height:13.5pt;flip:x;z-index:2519244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6" type="#_x0000_t32" style="position:absolute;left:0;text-align:left;margin-left:12.75pt;margin-top:.55pt;width:8.25pt;height:13.5pt;flip:x;z-index:251923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5" type="#_x0000_t32" style="position:absolute;left:0;text-align:left;margin-left:5.25pt;margin-top:.55pt;width:8.25pt;height:13.5pt;flip:x;z-index:2519224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4" type="#_x0000_t32" style="position:absolute;left:0;text-align:left;margin-left:-1.5pt;margin-top:.55pt;width:8.25pt;height:13.5pt;flip:x;z-index:251921408" o:connectortype="straight"/>
        </w:pict>
      </w:r>
      <w:r w:rsidR="00473DED">
        <w:rPr>
          <w:rFonts w:ascii="Century Gothic" w:hAnsi="Century Gothic"/>
          <w:sz w:val="24"/>
          <w:szCs w:val="24"/>
        </w:rPr>
        <w:t>000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00000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6" style="position:absolute;left:0;text-align:left;margin-left:-9pt;margin-top:23.7pt;width:36.75pt;height:18.75pt;z-index:-251403264"/>
        </w:pic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33" type="#_x0000_t32" style="position:absolute;left:0;text-align:left;margin-left:164.25pt;margin-top:23.9pt;width:8.25pt;height:13.5pt;flip:x;z-index:251920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2" type="#_x0000_t32" style="position:absolute;left:0;text-align:left;margin-left:171pt;margin-top:23.9pt;width:8.25pt;height:13.5pt;flip:x;z-index:251919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1" type="#_x0000_t32" style="position:absolute;left:0;text-align:left;margin-left:177.75pt;margin-top:23.9pt;width:8.25pt;height:13.5pt;flip:x;z-index:251918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0" type="#_x0000_t32" style="position:absolute;left:0;text-align:left;margin-left:184.5pt;margin-top:23.9pt;width:8.25pt;height:13.5pt;flip:x;z-index:251917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29" type="#_x0000_t32" style="position:absolute;left:0;text-align:left;margin-left:191.25pt;margin-top:23.9pt;width:8.25pt;height:13.5pt;flip:x;z-index:251916288" o:connectortype="straight"/>
        </w:pict>
      </w:r>
      <w:r w:rsidR="00473DED">
        <w:rPr>
          <w:rFonts w:ascii="Century Gothic" w:hAnsi="Century Gothic"/>
          <w:sz w:val="24"/>
          <w:szCs w:val="24"/>
        </w:rPr>
        <w:t xml:space="preserve">3     </w:t>
      </w:r>
      <w:r w:rsidR="00473DED">
        <w:rPr>
          <w:rFonts w:ascii="Century Gothic" w:hAnsi="Century Gothic"/>
          <w:sz w:val="24"/>
          <w:szCs w:val="24"/>
        </w:rPr>
        <w:tab/>
        <w:t xml:space="preserve">+ </w:t>
      </w:r>
      <w:r w:rsidR="00473DED">
        <w:rPr>
          <w:rFonts w:ascii="Century Gothic" w:hAnsi="Century Gothic"/>
          <w:sz w:val="24"/>
          <w:szCs w:val="24"/>
        </w:rPr>
        <w:tab/>
        <w:t>5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>8</w:t>
      </w:r>
    </w:p>
    <w:p w:rsidR="00473DED" w:rsidRDefault="00473DED" w:rsidP="00473DED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00000000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7" style="position:absolute;left:0;text-align:left;margin-left:-9pt;margin-top:23.7pt;width:36.75pt;height:18.75pt;z-index:-251402240"/>
        </w:pic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2" type="#_x0000_t32" style="position:absolute;left:0;text-align:left;margin-left:192pt;margin-top:24.05pt;width:8.25pt;height:13.5pt;flip:x;z-index:2519398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9" type="#_x0000_t32" style="position:absolute;left:0;text-align:left;margin-left:171pt;margin-top:24.05pt;width:8.25pt;height:13.5pt;flip:x;z-index:251936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4" type="#_x0000_t32" style="position:absolute;left:0;text-align:left;margin-left:99pt;margin-top:24.05pt;width:8.25pt;height:13.5pt;flip:x;z-index:2519316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2" type="#_x0000_t32" style="position:absolute;left:0;text-align:left;margin-left:85.5pt;margin-top:24.05pt;width:8.25pt;height:13.5pt;flip:x;z-index:251929600" o:connectortype="straight"/>
        </w:pict>
      </w:r>
      <w:r w:rsidR="00473DED">
        <w:rPr>
          <w:rFonts w:ascii="Century Gothic" w:hAnsi="Century Gothic"/>
          <w:sz w:val="24"/>
          <w:szCs w:val="24"/>
        </w:rPr>
        <w:t>2</w:t>
      </w:r>
      <w:r w:rsidR="00473DED">
        <w:rPr>
          <w:rFonts w:ascii="Century Gothic" w:hAnsi="Century Gothic"/>
          <w:sz w:val="24"/>
          <w:szCs w:val="24"/>
        </w:rPr>
        <w:tab/>
        <w:t xml:space="preserve">+ </w:t>
      </w:r>
      <w:r w:rsidR="00473DED">
        <w:rPr>
          <w:rFonts w:ascii="Century Gothic" w:hAnsi="Century Gothic"/>
          <w:sz w:val="24"/>
          <w:szCs w:val="24"/>
        </w:rPr>
        <w:tab/>
        <w:t>7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>9</w:t>
      </w:r>
    </w:p>
    <w:p w:rsidR="00473DED" w:rsidRDefault="00164248" w:rsidP="00A25868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3" type="#_x0000_t32" style="position:absolute;left:0;text-align:left;margin-left:197.25pt;margin-top:.85pt;width:8.25pt;height:13.5pt;flip:x;z-index:2519408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1" type="#_x0000_t32" style="position:absolute;left:0;text-align:left;margin-left:183pt;margin-top:.85pt;width:8.25pt;height:13.5pt;flip:x;z-index:2519388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0" type="#_x0000_t32" style="position:absolute;left:0;text-align:left;margin-left:176.25pt;margin-top:.85pt;width:8.25pt;height:13.5pt;flip:x;z-index:251937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8" type="#_x0000_t32" style="position:absolute;left:0;text-align:left;margin-left:163.5pt;margin-top:.85pt;width:8.25pt;height:13.5pt;flip:x;z-index:251935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7" type="#_x0000_t32" style="position:absolute;left:0;text-align:left;margin-left:156pt;margin-top:.85pt;width:8.25pt;height:13.5pt;flip:x;z-index:251934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6" type="#_x0000_t32" style="position:absolute;left:0;text-align:left;margin-left:111.75pt;margin-top:.85pt;width:8.25pt;height:13.5pt;flip:x;z-index:2519336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5" type="#_x0000_t32" style="position:absolute;left:0;text-align:left;margin-left:105pt;margin-top:.85pt;width:8.25pt;height:13.5pt;flip:x;z-index:251932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3" type="#_x0000_t32" style="position:absolute;left:0;text-align:left;margin-left:91.5pt;margin-top:.85pt;width:8.25pt;height:13.5pt;flip:x;z-index:251930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1" type="#_x0000_t32" style="position:absolute;left:0;text-align:left;margin-left:78pt;margin-top:.85pt;width:8.25pt;height:13.5pt;flip:x;z-index:2519285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0" type="#_x0000_t32" style="position:absolute;left:0;text-align:left;margin-left:71.25pt;margin-top:.85pt;width:8.25pt;height:13.5pt;flip:x;z-index:251927552" o:connectortype="straight"/>
        </w:pict>
      </w:r>
      <w:r w:rsidR="00473DED">
        <w:rPr>
          <w:rFonts w:ascii="Century Gothic" w:hAnsi="Century Gothic"/>
          <w:sz w:val="24"/>
          <w:szCs w:val="24"/>
        </w:rPr>
        <w:t>0000000</w:t>
      </w:r>
      <w:r w:rsidR="00473DED">
        <w:rPr>
          <w:rFonts w:ascii="Century Gothic" w:hAnsi="Century Gothic"/>
          <w:sz w:val="24"/>
          <w:szCs w:val="24"/>
        </w:rPr>
        <w:tab/>
        <w:t>000000000</w:t>
      </w:r>
      <w:r>
        <w:rPr>
          <w:rFonts w:ascii="Century Gothic" w:hAnsi="Century Gothic"/>
          <w:noProof/>
          <w:sz w:val="24"/>
          <w:szCs w:val="24"/>
        </w:rPr>
        <w:pict>
          <v:rect id="_x0000_s1628" style="position:absolute;left:0;text-align:left;margin-left:60pt;margin-top:23.7pt;width:36.75pt;height:18.75pt;z-index:-251401216;mso-position-horizontal-relative:text;mso-position-vertical-relative:text"/>
        </w:pic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9" type="#_x0000_t32" style="position:absolute;left:0;text-align:left;margin-left:183.75pt;margin-top:24.2pt;width:8.25pt;height:13.5pt;flip:x;z-index:2519470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8" type="#_x0000_t32" style="position:absolute;left:0;text-align:left;margin-left:177.75pt;margin-top:24.2pt;width:8.25pt;height:13.5pt;flip:x;z-index:251945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7" type="#_x0000_t32" style="position:absolute;left:0;text-align:left;margin-left:171pt;margin-top:24.2pt;width:8.25pt;height:13.5pt;flip:x;z-index:2519449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6" type="#_x0000_t32" style="position:absolute;left:0;text-align:left;margin-left:13.5pt;margin-top:24.2pt;width:8.25pt;height:13.5pt;flip:x;z-index:2519439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5" type="#_x0000_t32" style="position:absolute;left:0;text-align:left;margin-left:6.75pt;margin-top:24.2pt;width:8.25pt;height:13.5pt;flip:x;z-index:2519429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4" type="#_x0000_t32" style="position:absolute;left:0;text-align:left;margin-left:0;margin-top:24.2pt;width:8.25pt;height:13.5pt;flip:x;z-index:251941888" o:connectortype="straight"/>
        </w:pict>
      </w:r>
      <w:r w:rsidR="00473DED">
        <w:rPr>
          <w:rFonts w:ascii="Century Gothic" w:hAnsi="Century Gothic"/>
          <w:sz w:val="24"/>
          <w:szCs w:val="24"/>
        </w:rPr>
        <w:t>3</w:t>
      </w:r>
      <w:r w:rsidR="00473DED">
        <w:rPr>
          <w:rFonts w:ascii="Century Gothic" w:hAnsi="Century Gothic"/>
          <w:sz w:val="24"/>
          <w:szCs w:val="24"/>
        </w:rPr>
        <w:tab/>
        <w:t xml:space="preserve">+ </w:t>
      </w:r>
      <w:r w:rsidR="00473DED">
        <w:rPr>
          <w:rFonts w:ascii="Century Gothic" w:hAnsi="Century Gothic"/>
          <w:sz w:val="24"/>
          <w:szCs w:val="24"/>
        </w:rPr>
        <w:tab/>
        <w:t>4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>8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</w:t>
      </w:r>
    </w:p>
    <w:p w:rsidR="00473DED" w:rsidRPr="001E190F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0" style="position:absolute;left:0;text-align:left;margin-left:5.25pt;margin-top:13.15pt;width:22.5pt;height:15.75pt;z-index:251948032"/>
        </w:pic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1" style="position:absolute;left:0;text-align:left;margin-left:5.25pt;margin-top:26.15pt;width:22.5pt;height:15.75pt;z-index:251949056"/>
        </w:pict>
      </w:r>
      <w:r w:rsidR="00473DED">
        <w:rPr>
          <w:rFonts w:ascii="Century Gothic" w:hAnsi="Century Gothic"/>
          <w:sz w:val="24"/>
          <w:szCs w:val="24"/>
        </w:rPr>
        <w:tab/>
        <w:t>+</w:t>
      </w:r>
      <w:r w:rsidR="00473DED">
        <w:rPr>
          <w:rFonts w:ascii="Century Gothic" w:hAnsi="Century Gothic"/>
          <w:sz w:val="24"/>
          <w:szCs w:val="24"/>
        </w:rPr>
        <w:tab/>
        <w:t>2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 xml:space="preserve">6 </w:t>
      </w:r>
    </w:p>
    <w:p w:rsidR="00473DED" w:rsidRDefault="00164248" w:rsidP="00473DED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2" style="position:absolute;left:0;text-align:left;margin-left:63.75pt;margin-top:26.75pt;width:22.5pt;height:15.75pt;z-index:251950080"/>
        </w:pict>
      </w:r>
      <w:r w:rsidR="00473DED">
        <w:rPr>
          <w:rFonts w:ascii="Century Gothic" w:hAnsi="Century Gothic"/>
          <w:sz w:val="24"/>
          <w:szCs w:val="24"/>
        </w:rPr>
        <w:tab/>
        <w:t>+</w:t>
      </w:r>
      <w:r w:rsidR="00473DED">
        <w:rPr>
          <w:rFonts w:ascii="Century Gothic" w:hAnsi="Century Gothic"/>
          <w:sz w:val="24"/>
          <w:szCs w:val="24"/>
        </w:rPr>
        <w:tab/>
        <w:t>3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 xml:space="preserve">8 </w:t>
      </w:r>
    </w:p>
    <w:p w:rsidR="00473DED" w:rsidRDefault="00473DED" w:rsidP="00473DED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ab/>
        <w:t>+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 xml:space="preserve">7 </w:t>
      </w:r>
    </w:p>
    <w:p w:rsidR="00473DED" w:rsidRDefault="00164248" w:rsidP="00473DED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3" style="position:absolute;left:0;text-align:left;margin-left:63pt;margin-top:.9pt;width:22.5pt;height:15.75pt;z-index:251951104"/>
        </w:pict>
      </w:r>
      <w:r w:rsidR="00473DED">
        <w:rPr>
          <w:rFonts w:ascii="Century Gothic" w:hAnsi="Century Gothic"/>
          <w:sz w:val="24"/>
          <w:szCs w:val="24"/>
        </w:rPr>
        <w:t>3</w:t>
      </w:r>
      <w:r w:rsidR="00473DED">
        <w:rPr>
          <w:rFonts w:ascii="Century Gothic" w:hAnsi="Century Gothic"/>
          <w:sz w:val="24"/>
          <w:szCs w:val="24"/>
        </w:rPr>
        <w:tab/>
        <w:t>+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 xml:space="preserve">6 </w:t>
      </w:r>
    </w:p>
    <w:p w:rsidR="00473DED" w:rsidRDefault="00164248" w:rsidP="00473DED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4" style="position:absolute;left:0;text-align:left;margin-left:63.75pt;margin-top:3.7pt;width:22.5pt;height:15.75pt;z-index:251952128"/>
        </w:pict>
      </w:r>
      <w:r w:rsidR="00473DED">
        <w:rPr>
          <w:rFonts w:ascii="Century Gothic" w:hAnsi="Century Gothic"/>
          <w:sz w:val="24"/>
          <w:szCs w:val="24"/>
        </w:rPr>
        <w:t>4</w:t>
      </w:r>
      <w:r w:rsidR="00473DED">
        <w:rPr>
          <w:rFonts w:ascii="Century Gothic" w:hAnsi="Century Gothic"/>
          <w:sz w:val="24"/>
          <w:szCs w:val="24"/>
        </w:rPr>
        <w:tab/>
        <w:t>+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 xml:space="preserve">6 </w:t>
      </w:r>
    </w:p>
    <w:p w:rsidR="00473DED" w:rsidRDefault="00164248" w:rsidP="00473DED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5" style="position:absolute;left:0;text-align:left;margin-left:63pt;margin-top:2.05pt;width:22.5pt;height:15.75pt;z-index:251953152"/>
        </w:pict>
      </w:r>
      <w:r w:rsidR="00473DED">
        <w:rPr>
          <w:rFonts w:ascii="Century Gothic" w:hAnsi="Century Gothic"/>
          <w:sz w:val="24"/>
          <w:szCs w:val="24"/>
        </w:rPr>
        <w:t>5</w:t>
      </w:r>
      <w:r w:rsidR="00473DED">
        <w:rPr>
          <w:rFonts w:ascii="Century Gothic" w:hAnsi="Century Gothic"/>
          <w:sz w:val="24"/>
          <w:szCs w:val="24"/>
        </w:rPr>
        <w:tab/>
        <w:t>+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 xml:space="preserve">6 </w:t>
      </w:r>
    </w:p>
    <w:p w:rsidR="00473DED" w:rsidRDefault="00164248" w:rsidP="00A2586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6" style="position:absolute;left:0;text-align:left;margin-left:-1.5pt;margin-top:.35pt;width:22.5pt;height:15.75pt;z-index:251954176"/>
        </w:pict>
      </w:r>
      <w:r w:rsidR="00473DED">
        <w:rPr>
          <w:rFonts w:ascii="Century Gothic" w:hAnsi="Century Gothic"/>
          <w:sz w:val="24"/>
          <w:szCs w:val="24"/>
        </w:rPr>
        <w:tab/>
        <w:t>+</w:t>
      </w:r>
      <w:r w:rsidR="00473DED">
        <w:rPr>
          <w:rFonts w:ascii="Century Gothic" w:hAnsi="Century Gothic"/>
          <w:sz w:val="24"/>
          <w:szCs w:val="24"/>
        </w:rPr>
        <w:tab/>
        <w:t>6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 xml:space="preserve">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- </w:t>
      </w:r>
      <w:r>
        <w:rPr>
          <w:rFonts w:ascii="Century Gothic" w:hAnsi="Century Gothic"/>
          <w:sz w:val="24"/>
          <w:szCs w:val="24"/>
        </w:rPr>
        <w:t xml:space="preserve">Adds the given numbers to get answers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- Identifies the subtraction sign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Subtraction of Algebra whose 2</w:t>
      </w:r>
      <w:r w:rsidRPr="009E720D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digit is missing. 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7" style="position:absolute;left:0;text-align:left;margin-left:60pt;margin-top:22.95pt;width:36.75pt;height:18.75pt;z-index:-251361280"/>
        </w:pic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</w:t>
      </w:r>
      <w:r>
        <w:rPr>
          <w:rFonts w:ascii="Century Gothic" w:hAnsi="Century Gothic"/>
          <w:sz w:val="24"/>
          <w:szCs w:val="24"/>
        </w:rPr>
        <w:tab/>
        <w:t>-       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>2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69" type="#_x0000_t32" style="position:absolute;left:0;text-align:left;margin-left:6.75pt;margin-top:.55pt;width:8.25pt;height:13.5pt;flip:x;z-index:2519572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1" type="#_x0000_t32" style="position:absolute;left:0;text-align:left;margin-left:184.5pt;margin-top:.55pt;width:8.25pt;height:13.5pt;flip:x;z-index:2519592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0" type="#_x0000_t32" style="position:absolute;left:0;text-align:left;margin-left:178.5pt;margin-top:.55pt;width:8.25pt;height:13.5pt;flip:x;z-index:2519582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68" type="#_x0000_t32" style="position:absolute;left:0;text-align:left;margin-left:-.75pt;margin-top:.55pt;width:8.25pt;height:13.5pt;flip:x;z-index:251956224" o:connectortype="straight"/>
        </w:pict>
      </w:r>
      <w:r w:rsidR="00473DED">
        <w:rPr>
          <w:rFonts w:ascii="Century Gothic" w:hAnsi="Century Gothic"/>
          <w:sz w:val="24"/>
          <w:szCs w:val="24"/>
        </w:rPr>
        <w:t>0000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00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78" style="position:absolute;left:0;text-align:left;margin-left:60pt;margin-top:22.25pt;width:31.5pt;height:20.25pt;z-index:-251350016"/>
        </w:pic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0" type="#_x0000_t32" style="position:absolute;left:0;text-align:left;margin-left:150.75pt;margin-top:22.7pt;width:8.25pt;height:13.5pt;flip:x;z-index:2519685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5" type="#_x0000_t32" style="position:absolute;left:0;text-align:left;margin-left:171pt;margin-top:24.2pt;width:8.25pt;height:13.5pt;flip:x;z-index:251963392" o:connectortype="straight"/>
        </w:pict>
      </w:r>
      <w:r w:rsidR="00473DED">
        <w:rPr>
          <w:rFonts w:ascii="Century Gothic" w:hAnsi="Century Gothic"/>
          <w:sz w:val="24"/>
          <w:szCs w:val="24"/>
        </w:rPr>
        <w:t>8</w:t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>3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>5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1" type="#_x0000_t32" style="position:absolute;left:0;text-align:left;margin-left:143.25pt;margin-top:-.5pt;width:8.25pt;height:13.5pt;flip:x;z-index:2519695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7" type="#_x0000_t32" style="position:absolute;left:0;text-align:left;margin-left:156pt;margin-top:-.5pt;width:8.25pt;height:13.5pt;flip:x;z-index:2519654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6" type="#_x0000_t32" style="position:absolute;left:0;text-align:left;margin-left:164.25pt;margin-top:-.5pt;width:8.25pt;height:13.5pt;flip:x;z-index:2519644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9" type="#_x0000_t32" style="position:absolute;left:0;text-align:left;margin-left:27pt;margin-top:-.5pt;width:8.25pt;height:13.5pt;flip:x;z-index:2519674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2" type="#_x0000_t32" style="position:absolute;left:0;text-align:left;margin-left:33pt;margin-top:-.5pt;width:8.25pt;height:13.5pt;flip:x;z-index:2519603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3" type="#_x0000_t32" style="position:absolute;left:0;text-align:left;margin-left:39.75pt;margin-top:-.5pt;width:8.25pt;height:13.5pt;flip:x;z-index:2519613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4" type="#_x0000_t32" style="position:absolute;left:0;text-align:left;margin-left:48pt;margin-top:-.5pt;width:8.25pt;height:13.5pt;flip:x;z-index:251962368" o:connectortype="straight"/>
        </w:pict>
      </w:r>
      <w:r w:rsidR="00473DED">
        <w:rPr>
          <w:rFonts w:ascii="Century Gothic" w:hAnsi="Century Gothic"/>
          <w:sz w:val="24"/>
          <w:szCs w:val="24"/>
        </w:rPr>
        <w:t>00000000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00000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8" type="#_x0000_t32" style="position:absolute;left:0;text-align:left;margin-left:150.75pt;margin-top:22.7pt;width:8.25pt;height:13.5pt;flip:x;z-index:251976704" o:connectortype="straight"/>
        </w:pict>
      </w:r>
      <w:r w:rsidR="00473DED">
        <w:rPr>
          <w:rFonts w:ascii="Century Gothic" w:hAnsi="Century Gothic"/>
          <w:sz w:val="24"/>
          <w:szCs w:val="24"/>
        </w:rPr>
        <w:t>12</w:t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>8</w:t>
      </w:r>
      <w:r w:rsidR="00473DED">
        <w:rPr>
          <w:rFonts w:ascii="Century Gothic" w:hAnsi="Century Gothic"/>
          <w:sz w:val="24"/>
          <w:szCs w:val="24"/>
        </w:rPr>
        <w:tab/>
        <w:t>=</w:t>
      </w:r>
      <w:r w:rsidR="00473DED">
        <w:rPr>
          <w:rFonts w:ascii="Century Gothic" w:hAnsi="Century Gothic"/>
          <w:sz w:val="24"/>
          <w:szCs w:val="24"/>
        </w:rPr>
        <w:tab/>
        <w:t>4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5" type="#_x0000_t32" style="position:absolute;left:0;text-align:left;margin-left:162.75pt;margin-top:.25pt;width:8.25pt;height:13.5pt;flip:x;z-index:2519736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7" type="#_x0000_t32" style="position:absolute;left:0;text-align:left;margin-left:53.25pt;margin-top:.25pt;width:8.25pt;height:13.5pt;flip:x;z-index:2519756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2" type="#_x0000_t32" style="position:absolute;left:0;text-align:left;margin-left:60pt;margin-top:.25pt;width:8.25pt;height:13.5pt;flip:x;z-index:2519705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4" type="#_x0000_t32" style="position:absolute;left:0;text-align:left;margin-left:66pt;margin-top:.25pt;width:8.25pt;height:13.5pt;flip:x;z-index:2519726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3" type="#_x0000_t32" style="position:absolute;left:0;text-align:left;margin-left:74.25pt;margin-top:.25pt;width:8.25pt;height:13.5pt;flip:x;z-index:2519715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9" type="#_x0000_t32" style="position:absolute;left:0;text-align:left;margin-left:143.25pt;margin-top:-.5pt;width:8.25pt;height:13.5pt;flip:x;z-index:2519777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6" type="#_x0000_t32" style="position:absolute;left:0;text-align:left;margin-left:156pt;margin-top:-.5pt;width:8.25pt;height:13.5pt;flip:x;z-index:251974656" o:connectortype="straight"/>
        </w:pict>
      </w:r>
      <w:r w:rsidR="00473DED">
        <w:rPr>
          <w:rFonts w:ascii="Century Gothic" w:hAnsi="Century Gothic"/>
          <w:sz w:val="24"/>
          <w:szCs w:val="24"/>
        </w:rPr>
        <w:t>000000000000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0000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0" style="position:absolute;left:0;text-align:left;margin-left:53.25pt;margin-top:12.8pt;width:33pt;height:18pt;z-index:251978752"/>
        </w:pic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2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1" style="position:absolute;left:0;text-align:left;margin-left:56.25pt;margin-top:13.4pt;width:33pt;height:18pt;z-index:251979776"/>
        </w:pict>
      </w:r>
      <w:r w:rsidR="00473DED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4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2" style="position:absolute;left:0;text-align:left;margin-left:56.25pt;margin-top:13.95pt;width:33pt;height:18pt;z-index:251980800"/>
        </w:pic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4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3" style="position:absolute;left:0;text-align:left;margin-left:56.25pt;margin-top:-.15pt;width:33pt;height:18pt;z-index:251981824"/>
        </w:pict>
      </w:r>
      <w:r w:rsidR="00473DED">
        <w:rPr>
          <w:rFonts w:ascii="Century Gothic" w:hAnsi="Century Gothic"/>
          <w:sz w:val="24"/>
          <w:szCs w:val="24"/>
        </w:rPr>
        <w:t>9</w:t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= 5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4" style="position:absolute;left:0;text-align:left;margin-left:56.25pt;margin-top:.4pt;width:33pt;height:18pt;z-index:251982848"/>
        </w:pict>
      </w:r>
      <w:r w:rsidR="00473DED">
        <w:rPr>
          <w:rFonts w:ascii="Century Gothic" w:hAnsi="Century Gothic"/>
          <w:sz w:val="24"/>
          <w:szCs w:val="24"/>
        </w:rPr>
        <w:t>15</w:t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= 10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5" style="position:absolute;left:0;text-align:left;margin-left:58.5pt;margin-top:1pt;width:33pt;height:18pt;z-index:251983872"/>
        </w:pict>
      </w:r>
      <w:r w:rsidR="00473DED">
        <w:rPr>
          <w:rFonts w:ascii="Century Gothic" w:hAnsi="Century Gothic"/>
          <w:sz w:val="24"/>
          <w:szCs w:val="24"/>
        </w:rPr>
        <w:t>11</w:t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= 7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6" style="position:absolute;left:0;text-align:left;margin-left:56.25pt;margin-top:12.5pt;width:33pt;height:18pt;z-index:251984896"/>
        </w:pic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16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12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7" style="position:absolute;left:0;text-align:left;margin-left:56.25pt;margin-top:13.1pt;width:33pt;height:18pt;z-index:251985920"/>
        </w:pic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5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correctly to find the missing numbers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Subtraction of Algebra whose 1</w:t>
      </w:r>
      <w:r w:rsidRPr="00614CB0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digit should be found </w:t>
      </w:r>
    </w:p>
    <w:p w:rsidR="00473DED" w:rsidRDefault="00164248" w:rsidP="00473DED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8" style="position:absolute;left:0;text-align:left;margin-left:64.5pt;margin-top:-.05pt;width:21.75pt;height:15.75pt;z-index:-251329536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>5</w:t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3 </w:t>
      </w:r>
      <w:r w:rsidR="00473DED">
        <w:rPr>
          <w:rFonts w:ascii="Century Gothic" w:hAnsi="Century Gothic"/>
          <w:sz w:val="24"/>
          <w:szCs w:val="24"/>
        </w:rPr>
        <w:tab/>
        <w:t xml:space="preserve">= 2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000 +  00</w:t>
      </w: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9" style="position:absolute;left:0;text-align:left;margin-left:67.5pt;margin-top:13.25pt;width:21.75pt;height:15.75pt;z-index:-251328512"/>
        </w:pict>
      </w:r>
    </w:p>
    <w:p w:rsidR="00473DED" w:rsidRDefault="00473DED" w:rsidP="00473DED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 xml:space="preserve">= 6 </w:t>
      </w:r>
    </w:p>
    <w:p w:rsidR="00473DED" w:rsidRDefault="00473DED" w:rsidP="00473DED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</w:t>
      </w:r>
      <w:r>
        <w:rPr>
          <w:rFonts w:ascii="Century Gothic" w:hAnsi="Century Gothic"/>
          <w:sz w:val="24"/>
          <w:szCs w:val="24"/>
        </w:rPr>
        <w:tab/>
        <w:t>+ 000000</w:t>
      </w:r>
    </w:p>
    <w:p w:rsidR="00473DED" w:rsidRPr="00614CB0" w:rsidRDefault="00164248" w:rsidP="00473DED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0" style="position:absolute;left:0;text-align:left;margin-left:66pt;margin-top:14.95pt;width:21.75pt;height:15.75pt;z-index:-251327488"/>
        </w:pict>
      </w:r>
    </w:p>
    <w:p w:rsidR="00473DED" w:rsidRDefault="00473DED" w:rsidP="00473DED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7 </w:t>
      </w:r>
      <w:r>
        <w:rPr>
          <w:rFonts w:ascii="Century Gothic" w:hAnsi="Century Gothic"/>
          <w:sz w:val="24"/>
          <w:szCs w:val="24"/>
        </w:rPr>
        <w:tab/>
        <w:t xml:space="preserve">- </w:t>
      </w: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  <w:t>= 5</w:t>
      </w:r>
    </w:p>
    <w:p w:rsidR="00473DED" w:rsidRPr="00614CB0" w:rsidRDefault="00473DED" w:rsidP="00A25868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00 </w:t>
      </w:r>
      <w:r>
        <w:rPr>
          <w:rFonts w:ascii="Century Gothic" w:hAnsi="Century Gothic"/>
          <w:sz w:val="24"/>
          <w:szCs w:val="24"/>
        </w:rPr>
        <w:tab/>
        <w:t>+ 00000</w:t>
      </w: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 in the missing numbers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1" style="position:absolute;left:0;text-align:left;margin-left:64.5pt;margin-top:-.05pt;width:21.75pt;height:15.75pt;z-index:-251326464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3 </w:t>
      </w:r>
      <w:r w:rsidR="00473DED">
        <w:rPr>
          <w:rFonts w:ascii="Century Gothic" w:hAnsi="Century Gothic"/>
          <w:sz w:val="24"/>
          <w:szCs w:val="24"/>
        </w:rPr>
        <w:tab/>
        <w:t xml:space="preserve">= 4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2" style="position:absolute;left:0;text-align:left;margin-left:64.5pt;margin-top:-.05pt;width:21.75pt;height:15.75pt;z-index:-251325440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5 </w:t>
      </w:r>
      <w:r w:rsidR="00473DED">
        <w:rPr>
          <w:rFonts w:ascii="Century Gothic" w:hAnsi="Century Gothic"/>
          <w:sz w:val="24"/>
          <w:szCs w:val="24"/>
        </w:rPr>
        <w:tab/>
        <w:t xml:space="preserve">= 2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3" style="position:absolute;left:0;text-align:left;margin-left:64.5pt;margin-top:-.05pt;width:21.75pt;height:15.75pt;z-index:-251324416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3 </w:t>
      </w:r>
      <w:r w:rsidR="00473DED">
        <w:rPr>
          <w:rFonts w:ascii="Century Gothic" w:hAnsi="Century Gothic"/>
          <w:sz w:val="24"/>
          <w:szCs w:val="24"/>
        </w:rPr>
        <w:tab/>
        <w:t xml:space="preserve">= 6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4" style="position:absolute;left:0;text-align:left;margin-left:64.5pt;margin-top:-.05pt;width:21.75pt;height:15.75pt;z-index:-251323392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2 </w:t>
      </w:r>
      <w:r w:rsidR="00473DED">
        <w:rPr>
          <w:rFonts w:ascii="Century Gothic" w:hAnsi="Century Gothic"/>
          <w:sz w:val="24"/>
          <w:szCs w:val="24"/>
        </w:rPr>
        <w:tab/>
        <w:t xml:space="preserve">= 6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5" style="position:absolute;left:0;text-align:left;margin-left:64.5pt;margin-top:-.05pt;width:21.75pt;height:15.75pt;z-index:-251322368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1 </w:t>
      </w:r>
      <w:r w:rsidR="00473DED">
        <w:rPr>
          <w:rFonts w:ascii="Century Gothic" w:hAnsi="Century Gothic"/>
          <w:sz w:val="24"/>
          <w:szCs w:val="24"/>
        </w:rPr>
        <w:tab/>
        <w:t xml:space="preserve">= 3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6" style="position:absolute;left:0;text-align:left;margin-left:64.5pt;margin-top:-.05pt;width:21.75pt;height:15.75pt;z-index:-251321344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5 </w:t>
      </w:r>
      <w:r w:rsidR="00473DED">
        <w:rPr>
          <w:rFonts w:ascii="Century Gothic" w:hAnsi="Century Gothic"/>
          <w:sz w:val="24"/>
          <w:szCs w:val="24"/>
        </w:rPr>
        <w:tab/>
        <w:t xml:space="preserve">= 4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7" style="position:absolute;left:0;text-align:left;margin-left:64.5pt;margin-top:-.05pt;width:21.75pt;height:15.75pt;z-index:-251320320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2 </w:t>
      </w:r>
      <w:r w:rsidR="00473DED">
        <w:rPr>
          <w:rFonts w:ascii="Century Gothic" w:hAnsi="Century Gothic"/>
          <w:sz w:val="24"/>
          <w:szCs w:val="24"/>
        </w:rPr>
        <w:tab/>
        <w:t xml:space="preserve">= 8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8" style="position:absolute;left:0;text-align:left;margin-left:64.5pt;margin-top:-.05pt;width:21.75pt;height:15.75pt;z-index:-251319296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7 </w:t>
      </w:r>
      <w:r w:rsidR="00473DED">
        <w:rPr>
          <w:rFonts w:ascii="Century Gothic" w:hAnsi="Century Gothic"/>
          <w:sz w:val="24"/>
          <w:szCs w:val="24"/>
        </w:rPr>
        <w:tab/>
        <w:t xml:space="preserve">= 5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9" style="position:absolute;left:0;text-align:left;margin-left:64.5pt;margin-top:-.05pt;width:21.75pt;height:15.75pt;z-index:-251318272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10 </w:t>
      </w:r>
      <w:r w:rsidR="00473DED">
        <w:rPr>
          <w:rFonts w:ascii="Century Gothic" w:hAnsi="Century Gothic"/>
          <w:sz w:val="24"/>
          <w:szCs w:val="24"/>
        </w:rPr>
        <w:tab/>
        <w:t xml:space="preserve">= 10 </w:t>
      </w:r>
    </w:p>
    <w:p w:rsidR="00473DED" w:rsidRPr="00BB2311" w:rsidRDefault="00473DED" w:rsidP="00473DED">
      <w:pPr>
        <w:pStyle w:val="ListParagrap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10" style="position:absolute;left:0;text-align:left;margin-left:64.5pt;margin-top:-.05pt;width:21.75pt;height:15.75pt;z-index:-251317248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>-</w:t>
      </w:r>
      <w:r w:rsidR="00473DED">
        <w:rPr>
          <w:rFonts w:ascii="Century Gothic" w:hAnsi="Century Gothic"/>
          <w:sz w:val="24"/>
          <w:szCs w:val="24"/>
        </w:rPr>
        <w:tab/>
        <w:t xml:space="preserve">5 </w:t>
      </w:r>
      <w:r w:rsidR="00473DED">
        <w:rPr>
          <w:rFonts w:ascii="Century Gothic" w:hAnsi="Century Gothic"/>
          <w:sz w:val="24"/>
          <w:szCs w:val="24"/>
        </w:rPr>
        <w:tab/>
        <w:t xml:space="preserve">= 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numbers by grouping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appropriately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Multiplication of algebra </w:t>
      </w:r>
    </w:p>
    <w:p w:rsidR="00473DED" w:rsidRDefault="00164248" w:rsidP="00473DE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19" style="position:absolute;left:0;text-align:left;margin-left:132.75pt;margin-top:.7pt;width:24pt;height:16.5pt;z-index:-25130803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2" type="#_x0000_t19" style="position:absolute;left:0;text-align:left;margin-left:234pt;margin-top:12.7pt;width:16.5pt;height:18pt;z-index:252001280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1" type="#_x0000_t19" style="position:absolute;left:0;text-align:left;margin-left:213.75pt;margin-top:12.7pt;width:16.5pt;height:18pt;z-index:252000256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775552">
        <w:rPr>
          <w:rFonts w:ascii="Century Gothic" w:hAnsi="Century Gothic"/>
          <w:sz w:val="24"/>
          <w:szCs w:val="24"/>
        </w:rPr>
        <w:t xml:space="preserve">2 </w:t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775552">
        <w:rPr>
          <w:rFonts w:ascii="Century Gothic" w:hAnsi="Century Gothic"/>
          <w:sz w:val="24"/>
          <w:szCs w:val="24"/>
        </w:rPr>
        <w:t xml:space="preserve">x 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2  </w:t>
      </w:r>
      <w:r w:rsidR="00473DED">
        <w:rPr>
          <w:rFonts w:ascii="Century Gothic" w:hAnsi="Century Gothic"/>
          <w:sz w:val="24"/>
          <w:szCs w:val="24"/>
        </w:rPr>
        <w:tab/>
        <w:t xml:space="preserve">= </w:t>
      </w:r>
      <w:r w:rsidR="00473DED">
        <w:rPr>
          <w:rFonts w:ascii="Century Gothic" w:hAnsi="Century Gothic"/>
          <w:sz w:val="24"/>
          <w:szCs w:val="24"/>
        </w:rPr>
        <w:tab/>
        <w:t xml:space="preserve">4  </w:t>
      </w:r>
    </w:p>
    <w:p w:rsidR="00473DED" w:rsidRDefault="00473DED" w:rsidP="00473DED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00  00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0" style="position:absolute;left:0;text-align:left;margin-left:64.5pt;margin-top:11.3pt;width:27.75pt;height:21pt;z-index:-251307008"/>
        </w:pict>
      </w:r>
    </w:p>
    <w:p w:rsidR="00473DED" w:rsidRDefault="00164248" w:rsidP="00473DE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18" type="#_x0000_t19" style="position:absolute;left:0;text-align:left;margin-left:297pt;margin-top:12.7pt;width:24pt;height:18pt;z-index:252007424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7" type="#_x0000_t19" style="position:absolute;left:0;text-align:left;margin-left:270pt;margin-top:12.7pt;width:24pt;height:18pt;z-index:252006400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4" type="#_x0000_t19" style="position:absolute;left:0;text-align:left;margin-left:240.75pt;margin-top:12.7pt;width:24pt;height:18pt;z-index:252003328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3" type="#_x0000_t19" style="position:absolute;left:0;text-align:left;margin-left:208.5pt;margin-top:12.7pt;width:21.75pt;height:18pt;z-index:252002304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>4</w:t>
      </w:r>
      <w:r w:rsidR="00473DED" w:rsidRPr="00775552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775552">
        <w:rPr>
          <w:rFonts w:ascii="Century Gothic" w:hAnsi="Century Gothic"/>
          <w:sz w:val="24"/>
          <w:szCs w:val="24"/>
        </w:rPr>
        <w:t xml:space="preserve">x 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3  </w:t>
      </w:r>
      <w:r w:rsidR="00473DED">
        <w:rPr>
          <w:rFonts w:ascii="Century Gothic" w:hAnsi="Century Gothic"/>
          <w:sz w:val="24"/>
          <w:szCs w:val="24"/>
        </w:rPr>
        <w:tab/>
        <w:t xml:space="preserve">= </w:t>
      </w:r>
      <w:r w:rsidR="00473DED">
        <w:rPr>
          <w:rFonts w:ascii="Century Gothic" w:hAnsi="Century Gothic"/>
          <w:sz w:val="24"/>
          <w:szCs w:val="24"/>
        </w:rPr>
        <w:tab/>
        <w:t>12</w:t>
      </w:r>
    </w:p>
    <w:p w:rsidR="00473DED" w:rsidRDefault="00473DED" w:rsidP="00473DED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000  000   000  000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1" style="position:absolute;left:0;text-align:left;margin-left:132.75pt;margin-top:12.45pt;width:24pt;height:20.25pt;z-index:-251305984"/>
        </w:pict>
      </w:r>
    </w:p>
    <w:p w:rsidR="00473DED" w:rsidRDefault="00164248" w:rsidP="00473DED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16" type="#_x0000_t19" style="position:absolute;left:0;text-align:left;margin-left:254.25pt;margin-top:12.7pt;width:38.25pt;height:18pt;z-index:252005376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5" type="#_x0000_t19" style="position:absolute;left:0;text-align:left;margin-left:210.75pt;margin-top:12.7pt;width:36.75pt;height:18pt;z-index:252004352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>4</w:t>
      </w:r>
      <w:r w:rsidR="00473DED">
        <w:rPr>
          <w:rFonts w:ascii="Century Gothic" w:hAnsi="Century Gothic"/>
          <w:sz w:val="24"/>
          <w:szCs w:val="24"/>
        </w:rPr>
        <w:tab/>
      </w:r>
      <w:r w:rsidR="00473DED" w:rsidRPr="00775552">
        <w:rPr>
          <w:rFonts w:ascii="Century Gothic" w:hAnsi="Century Gothic"/>
          <w:sz w:val="24"/>
          <w:szCs w:val="24"/>
        </w:rPr>
        <w:t xml:space="preserve">x </w: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2  </w:t>
      </w:r>
      <w:r w:rsidR="00473DED">
        <w:rPr>
          <w:rFonts w:ascii="Century Gothic" w:hAnsi="Century Gothic"/>
          <w:sz w:val="24"/>
          <w:szCs w:val="24"/>
        </w:rPr>
        <w:tab/>
        <w:t xml:space="preserve">= </w:t>
      </w:r>
      <w:r w:rsidR="00473DED">
        <w:rPr>
          <w:rFonts w:ascii="Century Gothic" w:hAnsi="Century Gothic"/>
          <w:sz w:val="24"/>
          <w:szCs w:val="24"/>
        </w:rPr>
        <w:tab/>
        <w:t xml:space="preserve">8  </w:t>
      </w:r>
    </w:p>
    <w:p w:rsidR="00473DED" w:rsidRDefault="00473DED" w:rsidP="00473DED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0000     0000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 in the missing numbers</w:t>
      </w:r>
    </w:p>
    <w:p w:rsidR="00473DED" w:rsidRDefault="00164248" w:rsidP="00473DED">
      <w:pPr>
        <w:pStyle w:val="ListParagraph"/>
        <w:numPr>
          <w:ilvl w:val="0"/>
          <w:numId w:val="38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3" style="position:absolute;left:0;text-align:left;margin-left:39pt;margin-top:28.95pt;width:25.5pt;height:15pt;z-index:2520125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2" style="position:absolute;left:0;text-align:left;margin-left:86.25pt;margin-top:1.2pt;width:18.75pt;height:14.25pt;z-index:252011520"/>
        </w:pict>
      </w:r>
      <w:r w:rsidR="00473DED">
        <w:rPr>
          <w:rFonts w:ascii="Century Gothic" w:hAnsi="Century Gothic"/>
          <w:sz w:val="24"/>
          <w:szCs w:val="24"/>
        </w:rPr>
        <w:t xml:space="preserve">2 </w:t>
      </w:r>
      <w:r w:rsidR="00473DED">
        <w:rPr>
          <w:rFonts w:ascii="Century Gothic" w:hAnsi="Century Gothic"/>
          <w:sz w:val="24"/>
          <w:szCs w:val="24"/>
        </w:rPr>
        <w:tab/>
        <w:t>x</w:t>
      </w:r>
      <w:r w:rsidR="00473DED">
        <w:rPr>
          <w:rFonts w:ascii="Century Gothic" w:hAnsi="Century Gothic"/>
          <w:sz w:val="24"/>
          <w:szCs w:val="24"/>
        </w:rPr>
        <w:tab/>
        <w:t xml:space="preserve">=6 </w:t>
      </w:r>
    </w:p>
    <w:p w:rsidR="00473DED" w:rsidRDefault="00473DED" w:rsidP="00473DED">
      <w:pPr>
        <w:pStyle w:val="ListParagraph"/>
        <w:numPr>
          <w:ilvl w:val="0"/>
          <w:numId w:val="38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x  3</w:t>
      </w:r>
      <w:r>
        <w:rPr>
          <w:rFonts w:ascii="Century Gothic" w:hAnsi="Century Gothic"/>
          <w:sz w:val="24"/>
          <w:szCs w:val="24"/>
        </w:rPr>
        <w:tab/>
        <w:t>= 9</w:t>
      </w:r>
    </w:p>
    <w:p w:rsidR="00473DED" w:rsidRDefault="00164248" w:rsidP="00473DED">
      <w:pPr>
        <w:pStyle w:val="ListParagraph"/>
        <w:numPr>
          <w:ilvl w:val="0"/>
          <w:numId w:val="38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4" style="position:absolute;left:0;text-align:left;margin-left:39pt;margin-top:.2pt;width:25.5pt;height:16.5pt;z-index:252013568"/>
        </w:pict>
      </w:r>
      <w:r w:rsidR="00473DED">
        <w:rPr>
          <w:rFonts w:ascii="Century Gothic" w:hAnsi="Century Gothic"/>
          <w:sz w:val="24"/>
          <w:szCs w:val="24"/>
        </w:rPr>
        <w:t xml:space="preserve">  </w:t>
      </w:r>
      <w:r w:rsidR="00473DED">
        <w:rPr>
          <w:rFonts w:ascii="Century Gothic" w:hAnsi="Century Gothic"/>
          <w:sz w:val="24"/>
          <w:szCs w:val="24"/>
        </w:rPr>
        <w:tab/>
        <w:t xml:space="preserve">x 5 </w:t>
      </w:r>
      <w:r w:rsidR="00473DED">
        <w:rPr>
          <w:rFonts w:ascii="Century Gothic" w:hAnsi="Century Gothic"/>
          <w:sz w:val="24"/>
          <w:szCs w:val="24"/>
        </w:rPr>
        <w:tab/>
        <w:t xml:space="preserve">= 10 </w:t>
      </w:r>
    </w:p>
    <w:p w:rsidR="00473DED" w:rsidRDefault="00164248" w:rsidP="00473DED">
      <w:pPr>
        <w:pStyle w:val="ListParagraph"/>
        <w:numPr>
          <w:ilvl w:val="0"/>
          <w:numId w:val="38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5" style="position:absolute;left:0;text-align:left;margin-left:86.25pt;margin-top:-.1pt;width:18.75pt;height:15pt;z-index:252014592"/>
        </w:pict>
      </w:r>
      <w:r w:rsidR="00473DED">
        <w:rPr>
          <w:rFonts w:ascii="Century Gothic" w:hAnsi="Century Gothic"/>
          <w:sz w:val="24"/>
          <w:szCs w:val="24"/>
        </w:rPr>
        <w:t xml:space="preserve">2 </w:t>
      </w:r>
      <w:r w:rsidR="00473DED">
        <w:rPr>
          <w:rFonts w:ascii="Century Gothic" w:hAnsi="Century Gothic"/>
          <w:sz w:val="24"/>
          <w:szCs w:val="24"/>
        </w:rPr>
        <w:tab/>
        <w:t xml:space="preserve">x </w:t>
      </w:r>
      <w:r w:rsidR="00473DED">
        <w:rPr>
          <w:rFonts w:ascii="Century Gothic" w:hAnsi="Century Gothic"/>
          <w:sz w:val="24"/>
          <w:szCs w:val="24"/>
        </w:rPr>
        <w:tab/>
        <w:t xml:space="preserve">= 8 </w:t>
      </w:r>
    </w:p>
    <w:p w:rsidR="00473DED" w:rsidRDefault="00164248" w:rsidP="00473DED">
      <w:pPr>
        <w:pStyle w:val="ListParagraph"/>
        <w:numPr>
          <w:ilvl w:val="0"/>
          <w:numId w:val="38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7" style="position:absolute;left:0;text-align:left;margin-left:86.25pt;margin-top:29pt;width:18.75pt;height:12.75pt;z-index:2520166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6" style="position:absolute;left:0;text-align:left;margin-left:81pt;margin-top:2.75pt;width:24pt;height:13.5pt;z-index:252015616"/>
        </w:pict>
      </w:r>
      <w:r w:rsidR="00473DED">
        <w:rPr>
          <w:rFonts w:ascii="Century Gothic" w:hAnsi="Century Gothic"/>
          <w:sz w:val="24"/>
          <w:szCs w:val="24"/>
        </w:rPr>
        <w:t xml:space="preserve">4 </w:t>
      </w:r>
      <w:r w:rsidR="00473DED">
        <w:rPr>
          <w:rFonts w:ascii="Century Gothic" w:hAnsi="Century Gothic"/>
          <w:sz w:val="24"/>
          <w:szCs w:val="24"/>
        </w:rPr>
        <w:tab/>
        <w:t xml:space="preserve">x </w:t>
      </w:r>
      <w:r w:rsidR="00473DED">
        <w:rPr>
          <w:rFonts w:ascii="Century Gothic" w:hAnsi="Century Gothic"/>
          <w:sz w:val="24"/>
          <w:szCs w:val="24"/>
        </w:rPr>
        <w:tab/>
        <w:t xml:space="preserve">= 4 </w:t>
      </w:r>
    </w:p>
    <w:p w:rsidR="00473DED" w:rsidRDefault="00473DED" w:rsidP="00473DED">
      <w:pPr>
        <w:pStyle w:val="ListParagraph"/>
        <w:numPr>
          <w:ilvl w:val="0"/>
          <w:numId w:val="38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= 15 </w:t>
      </w:r>
    </w:p>
    <w:p w:rsidR="00473DED" w:rsidRDefault="00164248" w:rsidP="00A25868">
      <w:pPr>
        <w:pStyle w:val="ListParagraph"/>
        <w:numPr>
          <w:ilvl w:val="0"/>
          <w:numId w:val="38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8" style="position:absolute;left:0;text-align:left;margin-left:39pt;margin-top:.9pt;width:21.75pt;height:14.35pt;z-index:252017664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>x 2</w:t>
      </w:r>
      <w:r w:rsidR="00473DED">
        <w:rPr>
          <w:rFonts w:ascii="Century Gothic" w:hAnsi="Century Gothic"/>
          <w:sz w:val="24"/>
          <w:szCs w:val="24"/>
        </w:rPr>
        <w:tab/>
        <w:t>= 14</w:t>
      </w:r>
    </w:p>
    <w:p w:rsidR="00A25868" w:rsidRPr="00A25868" w:rsidRDefault="00A25868" w:rsidP="00A25868">
      <w:pPr>
        <w:pStyle w:val="ListParagraph"/>
        <w:spacing w:after="0" w:line="60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numbers by grouping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appropriately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of Algebra whose 1</w:t>
      </w:r>
      <w:r w:rsidRPr="00CC247A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digit is missing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0" style="position:absolute;left:0;text-align:left;margin-left:64.5pt;margin-top:21.25pt;width:22.5pt;height:22.5pt;z-index:-251245568"/>
        </w:pict>
      </w:r>
    </w:p>
    <w:p w:rsidR="00473DED" w:rsidRDefault="00164248" w:rsidP="00473DED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0" type="#_x0000_t19" style="position:absolute;left:0;text-align:left;margin-left:195.75pt;margin-top:13.75pt;width:58.5pt;height:19.5pt;z-index:25201971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29" type="#_x0000_t19" style="position:absolute;left:0;text-align:left;margin-left:123pt;margin-top:13.75pt;width:58.5pt;height:19.5pt;z-index:25201868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8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  <w:t xml:space="preserve">2 = 4 </w:t>
      </w:r>
    </w:p>
    <w:p w:rsidR="00473DED" w:rsidRDefault="00473DED" w:rsidP="00473DED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</w:t>
      </w: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1" style="position:absolute;left:0;text-align:left;margin-left:68.25pt;margin-top:9.1pt;width:22.5pt;height:22.5pt;z-index:-251244544"/>
        </w:pict>
      </w:r>
    </w:p>
    <w:p w:rsidR="00473DED" w:rsidRDefault="00164248" w:rsidP="00473DED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2" type="#_x0000_t19" style="position:absolute;left:0;text-align:left;margin-left:207.75pt;margin-top:22.15pt;width:58.5pt;height:19.5pt;z-index:25202176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1" type="#_x0000_t19" style="position:absolute;left:0;text-align:left;margin-left:132.75pt;margin-top:22.15pt;width:58.5pt;height:19.5pt;z-index:25202073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12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  <w:t>2 = 6</w:t>
      </w:r>
    </w:p>
    <w:p w:rsidR="00473DED" w:rsidRDefault="00164248" w:rsidP="00473DED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2" style="position:absolute;left:0;text-align:left;margin-left:68.25pt;margin-top:20.65pt;width:22.5pt;height:22.5pt;z-index:-251243520"/>
        </w:pict>
      </w:r>
      <w:r w:rsidR="00473DED">
        <w:rPr>
          <w:rFonts w:ascii="Century Gothic" w:hAnsi="Century Gothic"/>
          <w:sz w:val="24"/>
          <w:szCs w:val="24"/>
        </w:rPr>
        <w:t>000000</w:t>
      </w:r>
      <w:r w:rsidR="00473DED">
        <w:rPr>
          <w:rFonts w:ascii="Century Gothic" w:hAnsi="Century Gothic"/>
          <w:sz w:val="24"/>
          <w:szCs w:val="24"/>
        </w:rPr>
        <w:tab/>
        <w:t>000000</w:t>
      </w:r>
    </w:p>
    <w:p w:rsidR="00473DED" w:rsidRDefault="00164248" w:rsidP="00473DED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4" type="#_x0000_t19" style="position:absolute;left:0;text-align:left;margin-left:207.75pt;margin-top:12.45pt;width:69pt;height:19.5pt;z-index:25202380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6" type="#_x0000_t19" style="position:absolute;left:0;text-align:left;margin-left:353.25pt;margin-top:12.45pt;width:69pt;height:19.5pt;z-index:25202585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5" type="#_x0000_t19" style="position:absolute;left:0;text-align:left;margin-left:279.75pt;margin-top:12.45pt;width:69pt;height:19.5pt;z-index:25202483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3" type="#_x0000_t19" style="position:absolute;left:0;text-align:left;margin-left:137.25pt;margin-top:12.45pt;width:69pt;height:19.5pt;z-index:25202278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ab/>
        <w:t xml:space="preserve">32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  <w:t xml:space="preserve">4 = 8 </w:t>
      </w:r>
    </w:p>
    <w:p w:rsidR="00473DED" w:rsidRPr="00CC247A" w:rsidRDefault="00473DED" w:rsidP="00473DED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missing number </w:t>
      </w:r>
    </w:p>
    <w:p w:rsidR="00473DED" w:rsidRDefault="00164248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7" style="position:absolute;left:0;text-align:left;margin-left:45pt;margin-top:14.2pt;width:23.25pt;height:16.5pt;z-index:252026880"/>
        </w:pict>
      </w:r>
    </w:p>
    <w:p w:rsidR="00473DED" w:rsidRDefault="00164248" w:rsidP="00FB4DCC">
      <w:pPr>
        <w:pStyle w:val="ListParagraph"/>
        <w:numPr>
          <w:ilvl w:val="0"/>
          <w:numId w:val="40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8" style="position:absolute;left:0;text-align:left;margin-left:45pt;margin-top:42.2pt;width:23.25pt;height:16.5pt;z-index:252027904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>÷ 3 = 2</w:t>
      </w:r>
    </w:p>
    <w:p w:rsidR="00473DED" w:rsidRDefault="00164248" w:rsidP="00FB4DCC">
      <w:pPr>
        <w:pStyle w:val="ListParagraph"/>
        <w:numPr>
          <w:ilvl w:val="0"/>
          <w:numId w:val="40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9" style="position:absolute;left:0;text-align:left;margin-left:39.75pt;margin-top:42.35pt;width:23.25pt;height:16.5pt;z-index:252028928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>÷ 2 =4</w:t>
      </w:r>
    </w:p>
    <w:p w:rsidR="00473DED" w:rsidRDefault="00473DED" w:rsidP="00FB4DCC">
      <w:pPr>
        <w:pStyle w:val="ListParagraph"/>
        <w:numPr>
          <w:ilvl w:val="0"/>
          <w:numId w:val="40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÷ 5 = 2</w:t>
      </w:r>
    </w:p>
    <w:p w:rsidR="00473DED" w:rsidRDefault="00164248" w:rsidP="00FB4DCC">
      <w:pPr>
        <w:pStyle w:val="ListParagraph"/>
        <w:numPr>
          <w:ilvl w:val="0"/>
          <w:numId w:val="40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1" style="position:absolute;left:0;text-align:left;margin-left:45pt;margin-top:42.55pt;width:23.25pt;height:16.5pt;z-index:2520309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40" style="position:absolute;left:0;text-align:left;margin-left:39.75pt;margin-top:.55pt;width:23.25pt;height:16.5pt;z-index:252029952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>÷ 4 = 3</w:t>
      </w:r>
    </w:p>
    <w:p w:rsidR="00473DED" w:rsidRPr="00A25868" w:rsidRDefault="00A25868" w:rsidP="00FB4DCC">
      <w:pPr>
        <w:pStyle w:val="ListParagraph"/>
        <w:numPr>
          <w:ilvl w:val="0"/>
          <w:numId w:val="40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÷ 2 = 5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25868" w:rsidRDefault="00A2586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25868" w:rsidRDefault="00A2586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25868" w:rsidRDefault="00A2586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A25868" w:rsidRDefault="00A25868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accordingly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digits correctly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of Algebra whose 2</w:t>
      </w:r>
      <w:r w:rsidRPr="00AA3AD9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digit is missing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8" style="position:absolute;left:0;text-align:left;margin-left:99.75pt;margin-top:23.95pt;width:23.25pt;height:16pt;z-index:-251278336"/>
        </w:pict>
      </w:r>
    </w:p>
    <w:p w:rsidR="00473DED" w:rsidRDefault="00164248" w:rsidP="00FB4DCC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49" type="#_x0000_t19" style="position:absolute;left:0;text-align:left;margin-left:74.25pt;margin-top:21.75pt;width:18.75pt;height:19.5pt;z-index:25203916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42" type="#_x0000_t19" style="position:absolute;left:0;text-align:left;margin-left:51pt;margin-top:21pt;width:18.75pt;height:19.5pt;z-index:25203200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4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  <w:t>2</w:t>
      </w:r>
      <w:r w:rsidR="00473DED">
        <w:rPr>
          <w:rFonts w:ascii="Century Gothic" w:hAnsi="Century Gothic"/>
          <w:sz w:val="24"/>
          <w:szCs w:val="24"/>
        </w:rPr>
        <w:tab/>
        <w:t xml:space="preserve"> = 2 </w:t>
      </w:r>
    </w:p>
    <w:p w:rsidR="00473DED" w:rsidRDefault="00473DED" w:rsidP="00473DED">
      <w:pPr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   </w:t>
      </w:r>
      <w:r w:rsidRPr="00E07562">
        <w:rPr>
          <w:rFonts w:ascii="Century Gothic" w:hAnsi="Century Gothic"/>
          <w:sz w:val="24"/>
          <w:szCs w:val="24"/>
        </w:rPr>
        <w:t>00</w:t>
      </w:r>
      <w:r w:rsidRPr="00E07562">
        <w:rPr>
          <w:rFonts w:ascii="Century Gothic" w:hAnsi="Century Gothic"/>
          <w:sz w:val="24"/>
          <w:szCs w:val="24"/>
        </w:rPr>
        <w:tab/>
      </w:r>
      <w:r w:rsidRPr="00E07562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4" style="position:absolute;left:0;text-align:left;margin-left:104.25pt;margin-top:21.8pt;width:18.75pt;height:21pt;z-index:-251272192"/>
        </w:pict>
      </w:r>
    </w:p>
    <w:p w:rsidR="00473DED" w:rsidRDefault="00164248" w:rsidP="00FB4DCC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1" type="#_x0000_t19" style="position:absolute;left:0;text-align:left;margin-left:87pt;margin-top:21pt;width:30pt;height:19.5pt;z-index:25204121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0" type="#_x0000_t19" style="position:absolute;left:0;text-align:left;margin-left:51pt;margin-top:21pt;width:27.75pt;height:19.5pt;z-index:25204019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6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  <w:t>2</w:t>
      </w:r>
      <w:r w:rsidR="00473DED">
        <w:rPr>
          <w:rFonts w:ascii="Century Gothic" w:hAnsi="Century Gothic"/>
          <w:sz w:val="24"/>
          <w:szCs w:val="24"/>
        </w:rPr>
        <w:tab/>
        <w:t xml:space="preserve"> = 3 </w:t>
      </w:r>
    </w:p>
    <w:p w:rsidR="00473DED" w:rsidRPr="00E07562" w:rsidRDefault="00473DED" w:rsidP="00473DED">
      <w:pPr>
        <w:spacing w:line="240" w:lineRule="auto"/>
        <w:ind w:left="360" w:firstLine="720"/>
        <w:jc w:val="both"/>
        <w:rPr>
          <w:rFonts w:ascii="Century Gothic" w:hAnsi="Century Gothic"/>
          <w:sz w:val="24"/>
          <w:szCs w:val="24"/>
        </w:rPr>
      </w:pPr>
      <w:r w:rsidRPr="00E07562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 xml:space="preserve">     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ab/>
      </w:r>
    </w:p>
    <w:p w:rsidR="00473DED" w:rsidRDefault="00164248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5" style="position:absolute;left:0;text-align:left;margin-left:99.75pt;margin-top:10.65pt;width:23.25pt;height:15.75pt;z-index:-251271168"/>
        </w:pict>
      </w:r>
    </w:p>
    <w:p w:rsidR="00473DED" w:rsidRDefault="00164248" w:rsidP="00FB4DCC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6" type="#_x0000_t19" style="position:absolute;left:0;text-align:left;margin-left:117pt;margin-top:13.2pt;width:27pt;height:19.5pt;z-index:25204633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3" type="#_x0000_t19" style="position:absolute;left:0;text-align:left;margin-left:81pt;margin-top:13.2pt;width:27pt;height:19.5pt;z-index:25204326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2" type="#_x0000_t19" style="position:absolute;left:0;text-align:left;margin-left:51pt;margin-top:13.2pt;width:27.75pt;height:19.5pt;z-index:25204224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9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ab/>
        <w:t xml:space="preserve"> = 3</w:t>
      </w:r>
    </w:p>
    <w:p w:rsidR="00473DED" w:rsidRDefault="00473DED" w:rsidP="00473DED">
      <w:pPr>
        <w:pStyle w:val="ListParagraph"/>
        <w:spacing w:line="24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   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0 </w:t>
      </w:r>
      <w:r>
        <w:rPr>
          <w:rFonts w:ascii="Century Gothic" w:hAnsi="Century Gothic"/>
          <w:sz w:val="24"/>
          <w:szCs w:val="24"/>
        </w:rPr>
        <w:tab/>
        <w:t xml:space="preserve">    000</w:t>
      </w:r>
      <w:r w:rsidRPr="00E07562"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0954" w:rsidRDefault="00473DED" w:rsidP="00473DED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missing number </w:t>
      </w: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7F70E5" w:rsidRDefault="00164248" w:rsidP="00FB4DCC">
      <w:pPr>
        <w:pStyle w:val="ListParagraph"/>
        <w:numPr>
          <w:ilvl w:val="0"/>
          <w:numId w:val="42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44" style="position:absolute;left:0;text-align:left;margin-left:117pt;margin-top:42.2pt;width:23.25pt;height:16.5pt;z-index:252034048"/>
        </w:pict>
      </w:r>
      <w:r>
        <w:rPr>
          <w:noProof/>
        </w:rPr>
        <w:pict>
          <v:rect id="_x0000_s1743" style="position:absolute;left:0;text-align:left;margin-left:117pt;margin-top:-.5pt;width:23.25pt;height:16.5pt;z-index:252033024"/>
        </w:pict>
      </w:r>
      <w:r w:rsidR="00473DED" w:rsidRPr="007F70E5">
        <w:rPr>
          <w:rFonts w:ascii="Century Gothic" w:hAnsi="Century Gothic"/>
          <w:sz w:val="24"/>
          <w:szCs w:val="24"/>
        </w:rPr>
        <w:t xml:space="preserve"> </w:t>
      </w:r>
      <w:r w:rsidR="00473DED" w:rsidRPr="007F70E5">
        <w:rPr>
          <w:rFonts w:ascii="Century Gothic" w:hAnsi="Century Gothic"/>
          <w:sz w:val="24"/>
          <w:szCs w:val="24"/>
        </w:rPr>
        <w:tab/>
      </w:r>
      <w:r w:rsidR="00473DED">
        <w:rPr>
          <w:rFonts w:ascii="Century Gothic" w:hAnsi="Century Gothic"/>
          <w:sz w:val="24"/>
          <w:szCs w:val="24"/>
        </w:rPr>
        <w:t>12</w:t>
      </w:r>
      <w:r w:rsidR="00473DED" w:rsidRPr="007F70E5">
        <w:rPr>
          <w:rFonts w:ascii="Century Gothic" w:hAnsi="Century Gothic"/>
          <w:sz w:val="24"/>
          <w:szCs w:val="24"/>
        </w:rPr>
        <w:t xml:space="preserve"> </w:t>
      </w:r>
      <w:r w:rsidR="00473DED" w:rsidRPr="007F70E5">
        <w:rPr>
          <w:rFonts w:ascii="Century Gothic" w:hAnsi="Century Gothic"/>
          <w:sz w:val="24"/>
          <w:szCs w:val="24"/>
        </w:rPr>
        <w:tab/>
        <w:t>÷</w:t>
      </w:r>
      <w:r w:rsidR="00473DED" w:rsidRPr="007F70E5">
        <w:rPr>
          <w:rFonts w:ascii="Century Gothic" w:hAnsi="Century Gothic"/>
          <w:sz w:val="24"/>
          <w:szCs w:val="24"/>
        </w:rPr>
        <w:tab/>
        <w:t xml:space="preserve">= </w:t>
      </w:r>
      <w:r w:rsidR="00473DED">
        <w:rPr>
          <w:rFonts w:ascii="Century Gothic" w:hAnsi="Century Gothic"/>
          <w:sz w:val="24"/>
          <w:szCs w:val="24"/>
        </w:rPr>
        <w:t>4</w:t>
      </w:r>
      <w:r w:rsidR="00473DED" w:rsidRPr="007F70E5">
        <w:rPr>
          <w:rFonts w:ascii="Century Gothic" w:hAnsi="Century Gothic"/>
          <w:sz w:val="24"/>
          <w:szCs w:val="24"/>
        </w:rPr>
        <w:t xml:space="preserve"> </w:t>
      </w:r>
    </w:p>
    <w:p w:rsidR="00473DED" w:rsidRDefault="00164248" w:rsidP="00FB4DCC">
      <w:pPr>
        <w:pStyle w:val="ListParagraph"/>
        <w:numPr>
          <w:ilvl w:val="0"/>
          <w:numId w:val="42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5" style="position:absolute;left:0;text-align:left;margin-left:118.5pt;margin-top:42.35pt;width:23.25pt;height:16.5pt;z-index:252035072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6 </w:t>
      </w:r>
      <w:r w:rsidR="00473DED">
        <w:rPr>
          <w:rFonts w:ascii="Century Gothic" w:hAnsi="Century Gothic"/>
          <w:sz w:val="24"/>
          <w:szCs w:val="24"/>
        </w:rPr>
        <w:tab/>
        <w:t xml:space="preserve">÷ </w:t>
      </w:r>
      <w:r w:rsidR="00473DED">
        <w:rPr>
          <w:rFonts w:ascii="Century Gothic" w:hAnsi="Century Gothic"/>
          <w:sz w:val="24"/>
          <w:szCs w:val="24"/>
        </w:rPr>
        <w:tab/>
        <w:t>= 2</w:t>
      </w:r>
    </w:p>
    <w:p w:rsidR="00473DED" w:rsidRDefault="00164248" w:rsidP="00FB4DCC">
      <w:pPr>
        <w:pStyle w:val="ListParagraph"/>
        <w:numPr>
          <w:ilvl w:val="0"/>
          <w:numId w:val="42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6" style="position:absolute;left:0;text-align:left;margin-left:117pt;margin-top:39.65pt;width:23.25pt;height:16.5pt;z-index:252036096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8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  <w:t xml:space="preserve">= 2 </w:t>
      </w:r>
    </w:p>
    <w:p w:rsidR="00473DED" w:rsidRDefault="00164248" w:rsidP="00FB4DCC">
      <w:pPr>
        <w:pStyle w:val="ListParagraph"/>
        <w:numPr>
          <w:ilvl w:val="0"/>
          <w:numId w:val="42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7" style="position:absolute;left:0;text-align:left;margin-left:120.75pt;margin-top:38.8pt;width:23.25pt;height:16.5pt;z-index:252037120"/>
        </w:pict>
      </w:r>
      <w:r w:rsidR="00473DED">
        <w:rPr>
          <w:rFonts w:ascii="Century Gothic" w:hAnsi="Century Gothic"/>
          <w:sz w:val="24"/>
          <w:szCs w:val="24"/>
        </w:rPr>
        <w:t xml:space="preserve"> </w:t>
      </w:r>
      <w:r w:rsidR="00473DED">
        <w:rPr>
          <w:rFonts w:ascii="Century Gothic" w:hAnsi="Century Gothic"/>
          <w:sz w:val="24"/>
          <w:szCs w:val="24"/>
        </w:rPr>
        <w:tab/>
        <w:t xml:space="preserve">4 </w:t>
      </w:r>
      <w:r w:rsidR="00473DED">
        <w:rPr>
          <w:rFonts w:ascii="Century Gothic" w:hAnsi="Century Gothic"/>
          <w:sz w:val="24"/>
          <w:szCs w:val="24"/>
        </w:rPr>
        <w:tab/>
        <w:t>÷</w:t>
      </w:r>
      <w:r w:rsidR="00473DED">
        <w:rPr>
          <w:rFonts w:ascii="Century Gothic" w:hAnsi="Century Gothic"/>
          <w:sz w:val="24"/>
          <w:szCs w:val="24"/>
        </w:rPr>
        <w:tab/>
        <w:t xml:space="preserve">= 4 </w:t>
      </w:r>
    </w:p>
    <w:p w:rsidR="00A25868" w:rsidRDefault="00473DED" w:rsidP="00FB4DCC">
      <w:pPr>
        <w:pStyle w:val="ListParagraph"/>
        <w:numPr>
          <w:ilvl w:val="0"/>
          <w:numId w:val="42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 xml:space="preserve">÷ </w:t>
      </w:r>
      <w:r>
        <w:rPr>
          <w:rFonts w:ascii="Century Gothic" w:hAnsi="Century Gothic"/>
          <w:sz w:val="24"/>
          <w:szCs w:val="24"/>
        </w:rPr>
        <w:tab/>
        <w:t xml:space="preserve">= 2 </w:t>
      </w:r>
    </w:p>
    <w:p w:rsidR="00A25868" w:rsidRPr="00A25868" w:rsidRDefault="00A25868" w:rsidP="00A25868">
      <w:pPr>
        <w:pStyle w:val="ListParagraph"/>
        <w:spacing w:after="0" w:line="72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A25868" w:rsidRPr="00E03290" w:rsidTr="00B17FB4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5868" w:rsidRPr="00E03290" w:rsidRDefault="00A25868" w:rsidP="00B17F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5868" w:rsidRPr="00E03290" w:rsidRDefault="00A25868" w:rsidP="00B17F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5868" w:rsidRPr="00E03290" w:rsidRDefault="00A25868" w:rsidP="00B17F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A25868" w:rsidRPr="00E03290" w:rsidTr="00B17FB4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868" w:rsidRPr="00E03290" w:rsidRDefault="00A25868" w:rsidP="00B17F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868" w:rsidRPr="00E03290" w:rsidRDefault="00A25868" w:rsidP="00B17F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868" w:rsidRPr="00E03290" w:rsidRDefault="00A25868" w:rsidP="00B17F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5868" w:rsidRDefault="00A25868" w:rsidP="00A2586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A25868" w:rsidRDefault="00A25868" w:rsidP="00A2586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A25868" w:rsidRDefault="00A25868" w:rsidP="00A2586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A25868" w:rsidRPr="00483D4D" w:rsidRDefault="00A25868" w:rsidP="00A2586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A25868" w:rsidRDefault="00A25868" w:rsidP="00A258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accordingly </w:t>
      </w:r>
    </w:p>
    <w:p w:rsidR="00A25868" w:rsidRDefault="00A25868" w:rsidP="00A258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digits correctly </w:t>
      </w:r>
    </w:p>
    <w:p w:rsidR="00A25868" w:rsidRDefault="00A25868" w:rsidP="00A2586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A25868" w:rsidRDefault="00A25868" w:rsidP="00A2586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Word application of algebra </w:t>
      </w:r>
    </w:p>
    <w:p w:rsidR="00D81022" w:rsidRDefault="00D81022" w:rsidP="00A2586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 think of a number multiplying by 3 the answer is 18.  What  is the number?</w:t>
      </w:r>
    </w:p>
    <w:p w:rsidR="00A25868" w:rsidRDefault="00164248" w:rsidP="00A2586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95" style="position:absolute;left:0;text-align:left;margin-left:64.5pt;margin-top:21.25pt;width:22.5pt;height:22.5pt;z-index:-251235328"/>
        </w:pict>
      </w:r>
    </w:p>
    <w:p w:rsidR="00A25868" w:rsidRDefault="00164248" w:rsidP="00FB4DCC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802" type="#_x0000_t19" style="position:absolute;left:0;text-align:left;margin-left:291.05pt;margin-top:13.75pt;width:36.35pt;height:19.5pt;z-index:25208627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800" type="#_x0000_t19" style="position:absolute;left:0;text-align:left;margin-left:327.4pt;margin-top:13.75pt;width:36.35pt;height:19.5pt;z-index:25208524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99" type="#_x0000_t19" style="position:absolute;left:0;text-align:left;margin-left:254.25pt;margin-top:13.75pt;width:36.35pt;height:19.5pt;z-index:25208422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98" type="#_x0000_t19" style="position:absolute;left:0;text-align:left;margin-left:363.75pt;margin-top:13.75pt;width:36.35pt;height:19.5pt;z-index:25208320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8" type="#_x0000_t19" style="position:absolute;left:0;text-align:left;margin-left:195.75pt;margin-top:13.75pt;width:58.5pt;height:19.5pt;z-index:25207808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7" type="#_x0000_t19" style="position:absolute;left:0;text-align:left;margin-left:123pt;margin-top:13.75pt;width:58.5pt;height:19.5pt;z-index:25207705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A25868">
        <w:rPr>
          <w:rFonts w:ascii="Century Gothic" w:hAnsi="Century Gothic"/>
          <w:sz w:val="24"/>
          <w:szCs w:val="24"/>
        </w:rPr>
        <w:t xml:space="preserve"> </w:t>
      </w:r>
      <w:r w:rsidR="00A25868">
        <w:rPr>
          <w:rFonts w:ascii="Century Gothic" w:hAnsi="Century Gothic"/>
          <w:sz w:val="24"/>
          <w:szCs w:val="24"/>
        </w:rPr>
        <w:tab/>
      </w:r>
      <w:r w:rsidR="00D81022">
        <w:rPr>
          <w:rFonts w:ascii="Century Gothic" w:hAnsi="Century Gothic"/>
          <w:sz w:val="24"/>
          <w:szCs w:val="24"/>
        </w:rPr>
        <w:t>6</w:t>
      </w:r>
      <w:r w:rsidR="00A25868">
        <w:rPr>
          <w:rFonts w:ascii="Century Gothic" w:hAnsi="Century Gothic"/>
          <w:sz w:val="24"/>
          <w:szCs w:val="24"/>
        </w:rPr>
        <w:t xml:space="preserve"> </w:t>
      </w:r>
      <w:r w:rsidR="00A25868">
        <w:rPr>
          <w:rFonts w:ascii="Century Gothic" w:hAnsi="Century Gothic"/>
          <w:sz w:val="24"/>
          <w:szCs w:val="24"/>
        </w:rPr>
        <w:tab/>
      </w:r>
      <w:r w:rsidR="00D81022">
        <w:rPr>
          <w:rFonts w:ascii="Century Gothic" w:hAnsi="Century Gothic"/>
          <w:sz w:val="24"/>
          <w:szCs w:val="24"/>
        </w:rPr>
        <w:t>x   3</w:t>
      </w:r>
      <w:r w:rsidR="00A25868">
        <w:rPr>
          <w:rFonts w:ascii="Century Gothic" w:hAnsi="Century Gothic"/>
          <w:sz w:val="24"/>
          <w:szCs w:val="24"/>
        </w:rPr>
        <w:t xml:space="preserve"> = </w:t>
      </w:r>
      <w:r w:rsidR="00D81022">
        <w:rPr>
          <w:rFonts w:ascii="Century Gothic" w:hAnsi="Century Gothic"/>
          <w:sz w:val="24"/>
          <w:szCs w:val="24"/>
        </w:rPr>
        <w:t>18</w:t>
      </w:r>
      <w:r w:rsidR="00A25868">
        <w:rPr>
          <w:rFonts w:ascii="Century Gothic" w:hAnsi="Century Gothic"/>
          <w:sz w:val="24"/>
          <w:szCs w:val="24"/>
        </w:rPr>
        <w:t xml:space="preserve"> </w:t>
      </w:r>
    </w:p>
    <w:p w:rsidR="00D81022" w:rsidRDefault="00A25868" w:rsidP="00D81022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</w:t>
      </w:r>
      <w:r w:rsidR="00D81022">
        <w:rPr>
          <w:rFonts w:ascii="Century Gothic" w:hAnsi="Century Gothic"/>
          <w:sz w:val="24"/>
          <w:szCs w:val="24"/>
        </w:rPr>
        <w:t xml:space="preserve">     0000</w:t>
      </w:r>
      <w:r w:rsidR="00D81022">
        <w:rPr>
          <w:rFonts w:ascii="Century Gothic" w:hAnsi="Century Gothic"/>
          <w:sz w:val="24"/>
          <w:szCs w:val="24"/>
        </w:rPr>
        <w:tab/>
        <w:t xml:space="preserve">   0000  0000</w:t>
      </w:r>
      <w:r w:rsidR="00D81022">
        <w:rPr>
          <w:rFonts w:ascii="Century Gothic" w:hAnsi="Century Gothic"/>
          <w:sz w:val="24"/>
          <w:szCs w:val="24"/>
        </w:rPr>
        <w:tab/>
        <w:t xml:space="preserve">  0000</w:t>
      </w:r>
    </w:p>
    <w:p w:rsidR="00D81022" w:rsidRDefault="00D81022" w:rsidP="00D81022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A25868" w:rsidRDefault="005970B1" w:rsidP="005970B1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55"/>
        </w:tabs>
        <w:spacing w:line="240" w:lineRule="auto"/>
        <w:ind w:left="2880" w:hanging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 think of a number divide by 4 the answer is 3.  What is the number?</w:t>
      </w:r>
    </w:p>
    <w:p w:rsidR="00A25868" w:rsidRDefault="00164248" w:rsidP="00A2586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96" style="position:absolute;left:0;text-align:left;margin-left:68.25pt;margin-top:9.1pt;width:22.5pt;height:22.5pt;z-index:-251234304"/>
        </w:pict>
      </w:r>
    </w:p>
    <w:p w:rsidR="00A25868" w:rsidRDefault="00164248" w:rsidP="00FB4DCC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803" type="#_x0000_t19" style="position:absolute;left:0;text-align:left;margin-left:239.95pt;margin-top:22.15pt;width:27.15pt;height:19.5pt;z-index:25208729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90" type="#_x0000_t19" style="position:absolute;left:0;text-align:left;margin-left:207.75pt;margin-top:22.15pt;width:27.15pt;height:19.5pt;z-index:25208012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9" type="#_x0000_t19" style="position:absolute;left:0;text-align:left;margin-left:132.75pt;margin-top:22.15pt;width:40.3pt;height:19.5pt;z-index:25207910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970B1">
        <w:rPr>
          <w:rFonts w:ascii="Century Gothic" w:hAnsi="Century Gothic"/>
          <w:sz w:val="24"/>
          <w:szCs w:val="24"/>
        </w:rPr>
        <w:t xml:space="preserve"> </w:t>
      </w:r>
      <w:r w:rsidR="005970B1">
        <w:rPr>
          <w:rFonts w:ascii="Century Gothic" w:hAnsi="Century Gothic"/>
          <w:sz w:val="24"/>
          <w:szCs w:val="24"/>
        </w:rPr>
        <w:tab/>
        <w:t xml:space="preserve">12 </w:t>
      </w:r>
      <w:r w:rsidR="005970B1">
        <w:rPr>
          <w:rFonts w:ascii="Century Gothic" w:hAnsi="Century Gothic"/>
          <w:sz w:val="24"/>
          <w:szCs w:val="24"/>
        </w:rPr>
        <w:tab/>
        <w:t>÷ 4</w:t>
      </w:r>
      <w:r w:rsidR="00A25868">
        <w:rPr>
          <w:rFonts w:ascii="Century Gothic" w:hAnsi="Century Gothic"/>
          <w:sz w:val="24"/>
          <w:szCs w:val="24"/>
        </w:rPr>
        <w:t xml:space="preserve"> = </w:t>
      </w:r>
      <w:r w:rsidR="005970B1">
        <w:rPr>
          <w:rFonts w:ascii="Century Gothic" w:hAnsi="Century Gothic"/>
          <w:sz w:val="24"/>
          <w:szCs w:val="24"/>
        </w:rPr>
        <w:t>3</w:t>
      </w:r>
    </w:p>
    <w:p w:rsidR="00A25868" w:rsidRDefault="005970B1" w:rsidP="00A2586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</w:t>
      </w:r>
      <w:r w:rsidR="00A2586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</w:t>
      </w:r>
      <w:r w:rsidR="00A25868">
        <w:rPr>
          <w:rFonts w:ascii="Century Gothic" w:hAnsi="Century Gothic"/>
          <w:sz w:val="24"/>
          <w:szCs w:val="24"/>
        </w:rPr>
        <w:t>000</w:t>
      </w:r>
      <w:r>
        <w:rPr>
          <w:rFonts w:ascii="Century Gothic" w:hAnsi="Century Gothic"/>
          <w:sz w:val="24"/>
          <w:szCs w:val="24"/>
        </w:rPr>
        <w:t xml:space="preserve">  </w:t>
      </w:r>
      <w:r w:rsidR="00A25868">
        <w:rPr>
          <w:rFonts w:ascii="Century Gothic" w:hAnsi="Century Gothic"/>
          <w:sz w:val="24"/>
          <w:szCs w:val="24"/>
        </w:rPr>
        <w:t>000</w:t>
      </w:r>
    </w:p>
    <w:p w:rsidR="005970B1" w:rsidRDefault="005970B1" w:rsidP="005970B1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970B1" w:rsidRPr="005970B1" w:rsidRDefault="005970B1" w:rsidP="005970B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Road safety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Draws and studies the graph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the graph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picture graph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546E">
        <w:rPr>
          <w:rFonts w:ascii="Century Gothic" w:hAnsi="Century Gothic"/>
          <w:sz w:val="24"/>
          <w:szCs w:val="24"/>
        </w:rPr>
        <w:t xml:space="preserve">Picture  graph </w:t>
      </w:r>
    </w:p>
    <w:p w:rsidR="00473DED" w:rsidRPr="00F004D7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Interpreting information on a picture graph </w:t>
      </w:r>
    </w:p>
    <w:p w:rsidR="00473DED" w:rsidRPr="0002546E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546E">
        <w:rPr>
          <w:rFonts w:ascii="Century Gothic" w:hAnsi="Century Gothic"/>
          <w:sz w:val="24"/>
          <w:szCs w:val="24"/>
        </w:rPr>
        <w:lastRenderedPageBreak/>
        <w:t xml:space="preserve">Study the graph below and answer the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473DED" w:rsidTr="00A44AF2">
        <w:tc>
          <w:tcPr>
            <w:tcW w:w="2529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8880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165100</wp:posOffset>
                  </wp:positionV>
                  <wp:extent cx="523875" cy="285750"/>
                  <wp:effectExtent l="19050" t="0" r="9525" b="0"/>
                  <wp:wrapNone/>
                  <wp:docPr id="111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99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61595</wp:posOffset>
                  </wp:positionV>
                  <wp:extent cx="523875" cy="285750"/>
                  <wp:effectExtent l="19050" t="0" r="9525" b="0"/>
                  <wp:wrapNone/>
                  <wp:docPr id="192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9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2736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163830</wp:posOffset>
                  </wp:positionV>
                  <wp:extent cx="523875" cy="285750"/>
                  <wp:effectExtent l="19050" t="0" r="9525" b="0"/>
                  <wp:wrapNone/>
                  <wp:docPr id="112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3760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163830</wp:posOffset>
                  </wp:positionV>
                  <wp:extent cx="523875" cy="285750"/>
                  <wp:effectExtent l="19050" t="0" r="9525" b="0"/>
                  <wp:wrapNone/>
                  <wp:docPr id="1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4784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601980</wp:posOffset>
                  </wp:positionV>
                  <wp:extent cx="523875" cy="285750"/>
                  <wp:effectExtent l="19050" t="0" r="9525" b="0"/>
                  <wp:wrapNone/>
                  <wp:docPr id="114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5808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659130</wp:posOffset>
                  </wp:positionV>
                  <wp:extent cx="523875" cy="285750"/>
                  <wp:effectExtent l="19050" t="0" r="9525" b="0"/>
                  <wp:wrapNone/>
                  <wp:docPr id="116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6832" behindDoc="0" locked="0" layoutInCell="1" allowOverlap="1">
                  <wp:simplePos x="0" y="0"/>
                  <wp:positionH relativeFrom="column">
                    <wp:posOffset>842010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117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785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118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8640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106680</wp:posOffset>
                  </wp:positionV>
                  <wp:extent cx="523875" cy="285750"/>
                  <wp:effectExtent l="19050" t="0" r="9525" b="0"/>
                  <wp:wrapNone/>
                  <wp:docPr id="119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9664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601980</wp:posOffset>
                  </wp:positionV>
                  <wp:extent cx="523875" cy="285750"/>
                  <wp:effectExtent l="19050" t="0" r="9525" b="0"/>
                  <wp:wrapNone/>
                  <wp:docPr id="120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0688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121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51712" behindDoc="0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944880</wp:posOffset>
                  </wp:positionV>
                  <wp:extent cx="523875" cy="285750"/>
                  <wp:effectExtent l="19050" t="0" r="9525" b="0"/>
                  <wp:wrapNone/>
                  <wp:docPr id="122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3DED" w:rsidTr="00A44AF2">
        <w:tc>
          <w:tcPr>
            <w:tcW w:w="2529" w:type="dxa"/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Rianah</w:t>
            </w:r>
          </w:p>
        </w:tc>
        <w:tc>
          <w:tcPr>
            <w:tcW w:w="2529" w:type="dxa"/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Miracle</w:t>
            </w:r>
          </w:p>
        </w:tc>
        <w:tc>
          <w:tcPr>
            <w:tcW w:w="2529" w:type="dxa"/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Joram</w:t>
            </w:r>
          </w:p>
        </w:tc>
        <w:tc>
          <w:tcPr>
            <w:tcW w:w="2529" w:type="dxa"/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Ian</w:t>
            </w:r>
          </w:p>
        </w:tc>
      </w:tr>
    </w:tbl>
    <w:p w:rsidR="00473DED" w:rsidRPr="0002546E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FB4DCC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sweets has Rianah? </w:t>
      </w:r>
    </w:p>
    <w:p w:rsidR="00473DED" w:rsidRDefault="00473DED" w:rsidP="00FB4DCC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has more sweets?</w:t>
      </w:r>
    </w:p>
    <w:p w:rsidR="00473DED" w:rsidRDefault="00473DED" w:rsidP="00FB4DCC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same number of sweets? </w:t>
      </w:r>
    </w:p>
    <w:p w:rsidR="00473DED" w:rsidRDefault="00473DED" w:rsidP="00FB4DCC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5 sweets? </w:t>
      </w:r>
    </w:p>
    <w:p w:rsidR="00473DED" w:rsidRDefault="00473DED" w:rsidP="00FB4DCC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highest number of sweets? </w:t>
      </w:r>
    </w:p>
    <w:p w:rsidR="00473DED" w:rsidRDefault="00473DED" w:rsidP="00FB4DCC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sweets do they have altogether? </w:t>
      </w:r>
    </w:p>
    <w:p w:rsidR="00473DED" w:rsidRDefault="00473DED" w:rsidP="00473DED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546E">
        <w:rPr>
          <w:rFonts w:ascii="Century Gothic" w:hAnsi="Century Gothic"/>
          <w:sz w:val="24"/>
          <w:szCs w:val="24"/>
          <w:u w:val="single"/>
        </w:rPr>
        <w:t xml:space="preserve">3 + </w:t>
      </w:r>
      <w:r>
        <w:rPr>
          <w:rFonts w:ascii="Century Gothic" w:hAnsi="Century Gothic"/>
          <w:sz w:val="24"/>
          <w:szCs w:val="24"/>
          <w:u w:val="single"/>
        </w:rPr>
        <w:t>6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+ 3 +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= 1</w:t>
      </w:r>
      <w:r>
        <w:rPr>
          <w:rFonts w:ascii="Century Gothic" w:hAnsi="Century Gothic"/>
          <w:sz w:val="24"/>
          <w:szCs w:val="24"/>
          <w:u w:val="single"/>
        </w:rPr>
        <w:t>3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sweets </w:t>
      </w:r>
    </w:p>
    <w:p w:rsidR="00473DED" w:rsidRDefault="00473DED" w:rsidP="00473DED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024"/>
      </w:tblGrid>
      <w:tr w:rsidR="00473DED" w:rsidTr="00A44AF2">
        <w:tc>
          <w:tcPr>
            <w:tcW w:w="2023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0384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50800</wp:posOffset>
                  </wp:positionV>
                  <wp:extent cx="276225" cy="276225"/>
                  <wp:effectExtent l="19050" t="0" r="9525" b="0"/>
                  <wp:wrapNone/>
                  <wp:docPr id="22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140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29210</wp:posOffset>
                  </wp:positionV>
                  <wp:extent cx="276225" cy="276225"/>
                  <wp:effectExtent l="19050" t="0" r="9525" b="0"/>
                  <wp:wrapNone/>
                  <wp:docPr id="22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243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147320</wp:posOffset>
                  </wp:positionV>
                  <wp:extent cx="276225" cy="276225"/>
                  <wp:effectExtent l="19050" t="0" r="9525" b="0"/>
                  <wp:wrapNone/>
                  <wp:docPr id="22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092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195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297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400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502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604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707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809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6912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014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116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219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321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424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2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23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345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3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4480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3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4720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5744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6768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5264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2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6288" behindDoc="0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2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7312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2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8336" behindDoc="0" locked="0" layoutInCell="1" allowOverlap="1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1012825</wp:posOffset>
                  </wp:positionV>
                  <wp:extent cx="276225" cy="276225"/>
                  <wp:effectExtent l="19050" t="0" r="9525" b="0"/>
                  <wp:wrapNone/>
                  <wp:docPr id="22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79360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2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3" w:type="dxa"/>
            <w:tcBorders>
              <w:right w:val="single" w:sz="4" w:space="0" w:color="auto"/>
            </w:tcBorders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02912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60325</wp:posOffset>
                  </wp:positionV>
                  <wp:extent cx="276225" cy="276225"/>
                  <wp:effectExtent l="19050" t="0" r="9525" b="0"/>
                  <wp:wrapNone/>
                  <wp:docPr id="25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5504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-6350</wp:posOffset>
                  </wp:positionV>
                  <wp:extent cx="276225" cy="276225"/>
                  <wp:effectExtent l="19050" t="0" r="9525" b="0"/>
                  <wp:wrapNone/>
                  <wp:docPr id="23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7552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336550</wp:posOffset>
                  </wp:positionV>
                  <wp:extent cx="276225" cy="276225"/>
                  <wp:effectExtent l="19050" t="0" r="9525" b="0"/>
                  <wp:wrapNone/>
                  <wp:docPr id="23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9840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4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00864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5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8576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3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9600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3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0624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3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1648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4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3" w:type="dxa"/>
            <w:tcBorders>
              <w:left w:val="single" w:sz="4" w:space="0" w:color="auto"/>
            </w:tcBorders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2672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4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3696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4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4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301888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50800</wp:posOffset>
                  </wp:positionV>
                  <wp:extent cx="276225" cy="276225"/>
                  <wp:effectExtent l="19050" t="0" r="9525" b="0"/>
                  <wp:wrapNone/>
                  <wp:docPr id="25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86528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3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7792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4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98816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1012825</wp:posOffset>
                  </wp:positionV>
                  <wp:extent cx="276225" cy="276225"/>
                  <wp:effectExtent l="19050" t="0" r="9525" b="0"/>
                  <wp:wrapNone/>
                  <wp:docPr id="24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3DED" w:rsidTr="00A44AF2">
        <w:tc>
          <w:tcPr>
            <w:tcW w:w="2023" w:type="dxa"/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Musa </w:t>
            </w:r>
          </w:p>
        </w:tc>
        <w:tc>
          <w:tcPr>
            <w:tcW w:w="2023" w:type="dxa"/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Annet </w:t>
            </w:r>
          </w:p>
        </w:tc>
        <w:tc>
          <w:tcPr>
            <w:tcW w:w="2023" w:type="dxa"/>
            <w:tcBorders>
              <w:right w:val="single" w:sz="4" w:space="0" w:color="auto"/>
            </w:tcBorders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Carol</w:t>
            </w:r>
          </w:p>
        </w:tc>
        <w:tc>
          <w:tcPr>
            <w:tcW w:w="2023" w:type="dxa"/>
            <w:tcBorders>
              <w:left w:val="single" w:sz="4" w:space="0" w:color="auto"/>
            </w:tcBorders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John</w:t>
            </w:r>
          </w:p>
        </w:tc>
        <w:tc>
          <w:tcPr>
            <w:tcW w:w="2024" w:type="dxa"/>
          </w:tcPr>
          <w:p w:rsidR="00473DED" w:rsidRDefault="00473DED" w:rsidP="00A44AF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Tim</w:t>
            </w:r>
          </w:p>
        </w:tc>
      </w:tr>
    </w:tbl>
    <w:p w:rsidR="00473DED" w:rsidRDefault="00473DED" w:rsidP="00473DED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</w:p>
    <w:p w:rsidR="00473DED" w:rsidRPr="00F43B3C" w:rsidRDefault="00473DED" w:rsidP="00473DED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  <w:u w:val="single"/>
        </w:rPr>
      </w:pPr>
    </w:p>
    <w:p w:rsidR="00473DED" w:rsidRDefault="00473DED" w:rsidP="00FB4DC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balls does ……………… have? </w:t>
      </w:r>
    </w:p>
    <w:p w:rsidR="00473DED" w:rsidRDefault="00473DED" w:rsidP="00FB4DC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5 balls? </w:t>
      </w:r>
    </w:p>
    <w:p w:rsidR="00473DED" w:rsidRDefault="00473DED" w:rsidP="00FB4DC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lowest number of balls? </w:t>
      </w:r>
    </w:p>
    <w:p w:rsidR="00473DED" w:rsidRDefault="00473DED" w:rsidP="00FB4DC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………………….and ………….have the same number of balls. </w:t>
      </w:r>
    </w:p>
    <w:p w:rsidR="00473DED" w:rsidRDefault="00473DED" w:rsidP="00FB4DC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highest number of  balls? </w:t>
      </w:r>
    </w:p>
    <w:p w:rsidR="00473DED" w:rsidRDefault="00473DED" w:rsidP="00FB4DC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children are on the graph? </w:t>
      </w:r>
    </w:p>
    <w:p w:rsidR="00473DED" w:rsidRDefault="00473DED" w:rsidP="00FB4DCC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balls do the children have altogether? </w:t>
      </w:r>
    </w:p>
    <w:p w:rsidR="00473DED" w:rsidRDefault="00473DED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Pr="0002546E" w:rsidRDefault="00FB4DCC" w:rsidP="00473DE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Road safety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the graph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graph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10s, 100s</w:t>
      </w:r>
    </w:p>
    <w:p w:rsidR="00473DED" w:rsidRPr="007B2BA4" w:rsidRDefault="00473DED" w:rsidP="00473DED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i/>
          <w:sz w:val="24"/>
          <w:szCs w:val="24"/>
        </w:rPr>
        <w:t xml:space="preserve">Picture graph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graph below shows the number of trees planted by Angok.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686"/>
        <w:gridCol w:w="1686"/>
        <w:gridCol w:w="1686"/>
        <w:gridCol w:w="1686"/>
      </w:tblGrid>
      <w:tr w:rsidR="00473DED" w:rsidTr="00A44AF2"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40BFB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123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14605</wp:posOffset>
                  </wp:positionV>
                  <wp:extent cx="304800" cy="485775"/>
                  <wp:effectExtent l="19050" t="0" r="0" b="0"/>
                  <wp:wrapNone/>
                  <wp:docPr id="123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3280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770255</wp:posOffset>
                  </wp:positionV>
                  <wp:extent cx="304800" cy="485775"/>
                  <wp:effectExtent l="19050" t="0" r="0" b="0"/>
                  <wp:wrapNone/>
                  <wp:docPr id="124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2256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1389380</wp:posOffset>
                  </wp:positionV>
                  <wp:extent cx="304800" cy="485775"/>
                  <wp:effectExtent l="19050" t="0" r="0" b="0"/>
                  <wp:wrapNone/>
                  <wp:docPr id="12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4304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12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5328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127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6352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770255</wp:posOffset>
                  </wp:positionV>
                  <wp:extent cx="304800" cy="485775"/>
                  <wp:effectExtent l="19050" t="0" r="0" b="0"/>
                  <wp:wrapNone/>
                  <wp:docPr id="229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7376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232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4C35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8400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23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0448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722630</wp:posOffset>
                  </wp:positionV>
                  <wp:extent cx="304800" cy="485775"/>
                  <wp:effectExtent l="19050" t="0" r="0" b="0"/>
                  <wp:wrapNone/>
                  <wp:docPr id="241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39424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253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1472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1256030</wp:posOffset>
                  </wp:positionV>
                  <wp:extent cx="304800" cy="485775"/>
                  <wp:effectExtent l="19050" t="0" r="0" b="0"/>
                  <wp:wrapNone/>
                  <wp:docPr id="254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2496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722630</wp:posOffset>
                  </wp:positionV>
                  <wp:extent cx="304800" cy="485775"/>
                  <wp:effectExtent l="19050" t="0" r="0" b="0"/>
                  <wp:wrapNone/>
                  <wp:docPr id="25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4C35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3520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160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4544" behindDoc="0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1122680</wp:posOffset>
                  </wp:positionV>
                  <wp:extent cx="304800" cy="485775"/>
                  <wp:effectExtent l="19050" t="0" r="0" b="0"/>
                  <wp:wrapNone/>
                  <wp:docPr id="161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556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1122680</wp:posOffset>
                  </wp:positionV>
                  <wp:extent cx="304800" cy="485775"/>
                  <wp:effectExtent l="19050" t="0" r="0" b="0"/>
                  <wp:wrapNone/>
                  <wp:docPr id="163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6592" behindDoc="0" locked="0" layoutInCell="1" allowOverlap="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284480</wp:posOffset>
                  </wp:positionV>
                  <wp:extent cx="304800" cy="485775"/>
                  <wp:effectExtent l="19050" t="0" r="0" b="0"/>
                  <wp:wrapNone/>
                  <wp:docPr id="164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24761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236855</wp:posOffset>
                  </wp:positionV>
                  <wp:extent cx="304800" cy="485775"/>
                  <wp:effectExtent l="19050" t="0" r="0" b="0"/>
                  <wp:wrapNone/>
                  <wp:docPr id="16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3DED" w:rsidTr="00A44AF2"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MON.</w:t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TUE.</w:t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WED.</w:t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THUR.</w:t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FRI.</w:t>
            </w:r>
          </w:p>
        </w:tc>
        <w:tc>
          <w:tcPr>
            <w:tcW w:w="1686" w:type="dxa"/>
          </w:tcPr>
          <w:p w:rsidR="00473DED" w:rsidRDefault="00473DED" w:rsidP="00A44A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SAT.</w:t>
            </w: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FB4DC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Angok plant on Saturday? </w:t>
      </w:r>
    </w:p>
    <w:p w:rsidR="00473DED" w:rsidRDefault="00473DED" w:rsidP="00FB4DC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 which days did he plant the same number of trees? </w:t>
      </w:r>
    </w:p>
    <w:p w:rsidR="00473DED" w:rsidRDefault="00473DED" w:rsidP="00FB4DC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which day did he plant one tree?</w:t>
      </w:r>
    </w:p>
    <w:p w:rsidR="00473DED" w:rsidRDefault="00473DED" w:rsidP="00FB4DC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he plant altogether? </w:t>
      </w:r>
    </w:p>
    <w:p w:rsidR="00473DED" w:rsidRDefault="00473DED" w:rsidP="00FB4DC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planted the trees? </w:t>
      </w:r>
    </w:p>
    <w:p w:rsidR="00473DED" w:rsidRDefault="00473DED" w:rsidP="00FB4DC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which day did Angok plant the highest number of trees?</w:t>
      </w:r>
    </w:p>
    <w:p w:rsidR="00473DED" w:rsidRDefault="00473DED" w:rsidP="00FB4DC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these abbreviations in full </w:t>
      </w:r>
    </w:p>
    <w:p w:rsidR="00473DED" w:rsidRDefault="00473DED" w:rsidP="00FB4DCC">
      <w:pPr>
        <w:pStyle w:val="ListParagraph"/>
        <w:numPr>
          <w:ilvl w:val="1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Wed. __________</w:t>
      </w:r>
    </w:p>
    <w:p w:rsidR="00473DED" w:rsidRPr="008B4C35" w:rsidRDefault="00473DED" w:rsidP="00FB4DCC">
      <w:pPr>
        <w:pStyle w:val="ListParagraph"/>
        <w:numPr>
          <w:ilvl w:val="1"/>
          <w:numId w:val="4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Tue.  __________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B4DCC" w:rsidRDefault="00FB4DCC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accidents in our community 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 bar graphs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a bar graph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bar graph 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5s.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Bar graph</w:t>
      </w:r>
    </w:p>
    <w:p w:rsidR="00473DED" w:rsidRDefault="00164248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7" type="#_x0000_t32" style="position:absolute;left:0;text-align:left;margin-left:61.5pt;margin-top:24.25pt;width:0;height:296.25pt;flip:y;z-index:252047360" o:connectortype="straight" strokeweight="1.5p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 xml:space="preserve">4 children  collected boxes as follows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10 </w:t>
      </w: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</w:t>
      </w:r>
    </w:p>
    <w:p w:rsidR="00473DED" w:rsidRDefault="00473DED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</w:p>
    <w:p w:rsidR="00473DED" w:rsidRDefault="00164248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61" style="position:absolute;left:0;text-align:left;margin-left:265.5pt;margin-top:7.2pt;width:1in;height:189.75pt;z-index:252051456" fillcolor="black" strokeweight="1.5pt">
            <v:fill r:id="rId340" o:title="Light downward diagonal" type="pattern"/>
          </v:rect>
        </w:pict>
      </w:r>
      <w:r w:rsidR="00473DED">
        <w:rPr>
          <w:rFonts w:ascii="Century Gothic" w:hAnsi="Century Gothic"/>
          <w:sz w:val="24"/>
          <w:szCs w:val="24"/>
        </w:rPr>
        <w:t>7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</w:p>
    <w:p w:rsidR="00473DED" w:rsidRDefault="00164248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60" style="position:absolute;left:0;text-align:left;margin-left:168.75pt;margin-top:15.55pt;width:1in;height:132pt;z-index:252050432" fillcolor="black" strokeweight="1.5pt">
            <v:fill r:id="rId340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62" style="position:absolute;left:0;text-align:left;margin-left:376.5pt;margin-top:23.05pt;width:1in;height:124.5pt;z-index:252052480" fillcolor="black" strokeweight="1.5pt">
            <v:fill r:id="rId340" o:title="Light downward diagonal" type="pattern"/>
          </v:rect>
        </w:pict>
      </w:r>
      <w:r w:rsidR="00473DED">
        <w:rPr>
          <w:rFonts w:ascii="Century Gothic" w:hAnsi="Century Gothic"/>
          <w:sz w:val="24"/>
          <w:szCs w:val="24"/>
        </w:rPr>
        <w:t>5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</w:p>
    <w:p w:rsidR="00473DED" w:rsidRDefault="00164248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9" style="position:absolute;left:0;text-align:left;margin-left:84.75pt;margin-top:11.1pt;width:1in;height:87pt;z-index:252049408" fillcolor="black" strokeweight="1.5pt">
            <v:fill r:id="rId340" o:title="Light downward diagonal" type="pattern"/>
          </v:rect>
        </w:pict>
      </w:r>
      <w:r w:rsidR="00473DED">
        <w:rPr>
          <w:rFonts w:ascii="Century Gothic" w:hAnsi="Century Gothic"/>
          <w:sz w:val="24"/>
          <w:szCs w:val="24"/>
        </w:rPr>
        <w:t>3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</w:p>
    <w:p w:rsidR="00473DED" w:rsidRDefault="00473DED" w:rsidP="00473DED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</w:p>
    <w:p w:rsidR="00473DED" w:rsidRDefault="00164248" w:rsidP="00473DED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8" type="#_x0000_t32" style="position:absolute;left:0;text-align:left;margin-left:61.5pt;margin-top:23.95pt;width:438pt;height:0;z-index:252048384" o:connectortype="straight" strokeweight="1.5pt">
            <v:stroke endarrow="block"/>
          </v:shape>
        </w:pict>
      </w:r>
      <w:r w:rsidR="00473DED">
        <w:rPr>
          <w:rFonts w:ascii="Century Gothic" w:hAnsi="Century Gothic"/>
          <w:sz w:val="24"/>
          <w:szCs w:val="24"/>
        </w:rPr>
        <w:t>0</w:t>
      </w:r>
    </w:p>
    <w:p w:rsidR="00473DED" w:rsidRPr="005113AC" w:rsidRDefault="00473DED" w:rsidP="00473DED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 xml:space="preserve">Ian </w:t>
      </w:r>
      <w:r w:rsidRPr="005113AC"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</w:t>
      </w:r>
      <w:r w:rsidRPr="005113AC">
        <w:rPr>
          <w:rFonts w:ascii="Century Gothic" w:hAnsi="Century Gothic"/>
          <w:b/>
          <w:sz w:val="24"/>
          <w:szCs w:val="24"/>
        </w:rPr>
        <w:t xml:space="preserve">Ethel </w:t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 </w:t>
      </w:r>
      <w:r w:rsidRPr="005113AC">
        <w:rPr>
          <w:rFonts w:ascii="Century Gothic" w:hAnsi="Century Gothic"/>
          <w:b/>
          <w:sz w:val="24"/>
          <w:szCs w:val="24"/>
        </w:rPr>
        <w:t xml:space="preserve">Lumolo </w:t>
      </w:r>
      <w:r w:rsidRPr="005113AC"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     </w:t>
      </w:r>
      <w:r w:rsidRPr="005113AC">
        <w:rPr>
          <w:rFonts w:ascii="Century Gothic" w:hAnsi="Century Gothic"/>
          <w:b/>
          <w:sz w:val="24"/>
          <w:szCs w:val="24"/>
        </w:rPr>
        <w:t xml:space="preserve">Chol </w:t>
      </w:r>
    </w:p>
    <w:p w:rsidR="00473DED" w:rsidRPr="007B2BA4" w:rsidRDefault="00473DED" w:rsidP="00473DED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Questions </w:t>
      </w:r>
    </w:p>
    <w:p w:rsidR="00473DED" w:rsidRDefault="00473DED" w:rsidP="00FB4DC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boxes did Ian collect? </w:t>
      </w:r>
    </w:p>
    <w:p w:rsidR="00473DED" w:rsidRDefault="00473DED" w:rsidP="00FB4DC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collected the highest number of boxes?</w:t>
      </w:r>
    </w:p>
    <w:p w:rsidR="00473DED" w:rsidRDefault="00473DED" w:rsidP="00FB4DC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collected 5 boxes? </w:t>
      </w:r>
    </w:p>
    <w:p w:rsidR="00473DED" w:rsidRDefault="00473DED" w:rsidP="00FB4DC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collected the lowest number of boxes? </w:t>
      </w:r>
    </w:p>
    <w:p w:rsidR="00473DED" w:rsidRDefault="00473DED" w:rsidP="00FB4DC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How many boxes did Ian and Lumolo collect? </w:t>
      </w:r>
    </w:p>
    <w:p w:rsidR="00473DED" w:rsidRDefault="00473DED" w:rsidP="00FB4DC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boxes were collected altogether?</w:t>
      </w:r>
    </w:p>
    <w:p w:rsidR="00473DED" w:rsidRPr="00AE3947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3947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473DED" w:rsidRDefault="00473DED" w:rsidP="00FB4DC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____________________ planted few trees. </w:t>
      </w:r>
    </w:p>
    <w:p w:rsidR="00473DED" w:rsidRDefault="00473DED" w:rsidP="00FB4DC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______________ and ________________ planted the same number of trees. </w:t>
      </w:r>
    </w:p>
    <w:p w:rsidR="00473DED" w:rsidRDefault="00473DED" w:rsidP="00FB4DC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James plant? </w:t>
      </w:r>
    </w:p>
    <w:p w:rsidR="00473DED" w:rsidRDefault="00473DED" w:rsidP="00FB4DC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the highest number of trees?</w:t>
      </w:r>
    </w:p>
    <w:p w:rsidR="00473DED" w:rsidRDefault="00473DED" w:rsidP="00FB4DC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6 trees?</w:t>
      </w:r>
    </w:p>
    <w:p w:rsidR="00473DED" w:rsidRDefault="00473DED" w:rsidP="00FB4DC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9 trees?</w:t>
      </w:r>
    </w:p>
    <w:p w:rsidR="00473DED" w:rsidRPr="00AE3947" w:rsidRDefault="00473DED" w:rsidP="00FB4DCC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they plant altoge5ther?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473DED" w:rsidRPr="00E03290" w:rsidTr="00A44AF2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DED" w:rsidRPr="00E03290" w:rsidRDefault="00473DED" w:rsidP="00A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First Aid </w:t>
      </w:r>
    </w:p>
    <w:p w:rsidR="00473DED" w:rsidRPr="00483D4D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the commutative property of multiplication correctly. </w:t>
      </w:r>
    </w:p>
    <w:p w:rsidR="00473DED" w:rsidRDefault="00473DED" w:rsidP="00473DE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Explains the commutative property of multiplication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x 1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 x 2 =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 x 0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6 – 3 =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Commutative property of multiplication </w:t>
      </w:r>
    </w:p>
    <w:p w:rsidR="00473DED" w:rsidRDefault="00473DED" w:rsidP="00FB4DCC">
      <w:pPr>
        <w:pStyle w:val="ListParagraph"/>
        <w:numPr>
          <w:ilvl w:val="0"/>
          <w:numId w:val="48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x 1 = 1 x 6 </w:t>
      </w:r>
    </w:p>
    <w:p w:rsidR="00473DED" w:rsidRDefault="00473DED" w:rsidP="00FB4DCC">
      <w:pPr>
        <w:pStyle w:val="ListParagraph"/>
        <w:numPr>
          <w:ilvl w:val="0"/>
          <w:numId w:val="48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x 2 = 2 x 7 </w:t>
      </w:r>
    </w:p>
    <w:p w:rsidR="00473DED" w:rsidRDefault="00473DED" w:rsidP="00FB4DCC">
      <w:pPr>
        <w:pStyle w:val="ListParagraph"/>
        <w:numPr>
          <w:ilvl w:val="0"/>
          <w:numId w:val="48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x 4 = 4 x 8 </w:t>
      </w:r>
    </w:p>
    <w:p w:rsidR="00473DED" w:rsidRDefault="00473DED" w:rsidP="00FB4DCC">
      <w:pPr>
        <w:pStyle w:val="ListParagraph"/>
        <w:numPr>
          <w:ilvl w:val="0"/>
          <w:numId w:val="48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 x 9 = 9 x 0 </w:t>
      </w:r>
    </w:p>
    <w:p w:rsidR="00473DED" w:rsidRPr="00170A5F" w:rsidRDefault="00473DED" w:rsidP="00FB4DCC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x 5 = 5 x 2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Pr="00AE3947" w:rsidRDefault="00473DED" w:rsidP="00473DE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3947">
        <w:rPr>
          <w:rFonts w:ascii="Century Gothic" w:hAnsi="Century Gothic"/>
          <w:b/>
          <w:sz w:val="24"/>
          <w:szCs w:val="24"/>
        </w:rPr>
        <w:lastRenderedPageBreak/>
        <w:t xml:space="preserve">Evaluation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commutative property of the following.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2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>x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5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5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7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9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1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9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2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4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1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FB4DCC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20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30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Add: </w:t>
      </w:r>
    </w:p>
    <w:p w:rsidR="00473DED" w:rsidRDefault="00473DED" w:rsidP="00473DED">
      <w:pPr>
        <w:spacing w:line="240" w:lineRule="auto"/>
        <w:ind w:left="36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 </w:t>
      </w:r>
      <w:r>
        <w:rPr>
          <w:rFonts w:ascii="Century Gothic" w:hAnsi="Century Gothic"/>
          <w:sz w:val="24"/>
          <w:szCs w:val="24"/>
        </w:rPr>
        <w:tab/>
        <w:t xml:space="preserve">9 </w:t>
      </w: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 w:rsidRPr="005D03A5">
        <w:rPr>
          <w:rFonts w:ascii="Century Gothic" w:hAnsi="Century Gothic"/>
          <w:sz w:val="24"/>
          <w:szCs w:val="24"/>
          <w:u w:val="single"/>
        </w:rPr>
        <w:t xml:space="preserve">+ </w:t>
      </w:r>
      <w:r w:rsidRPr="005D03A5">
        <w:rPr>
          <w:rFonts w:ascii="Century Gothic" w:hAnsi="Century Gothic"/>
          <w:sz w:val="24"/>
          <w:szCs w:val="24"/>
          <w:u w:val="single"/>
        </w:rPr>
        <w:tab/>
        <w:t xml:space="preserve">2 </w:t>
      </w:r>
      <w:r w:rsidRPr="005D03A5">
        <w:rPr>
          <w:rFonts w:ascii="Century Gothic" w:hAnsi="Century Gothic"/>
          <w:sz w:val="24"/>
          <w:szCs w:val="24"/>
          <w:u w:val="single"/>
        </w:rPr>
        <w:tab/>
        <w:t xml:space="preserve">4 </w:t>
      </w:r>
    </w:p>
    <w:p w:rsidR="00473DED" w:rsidRPr="005D03A5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__________</w:t>
      </w:r>
    </w:p>
    <w:p w:rsidR="00473DED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473DED" w:rsidRPr="00170A5F" w:rsidRDefault="00473DED" w:rsidP="00473DED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170A5F">
        <w:rPr>
          <w:rFonts w:ascii="Century Gothic" w:hAnsi="Century Gothic"/>
          <w:sz w:val="24"/>
          <w:szCs w:val="24"/>
        </w:rPr>
        <w:t xml:space="preserve"> </w:t>
      </w: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473DED" w:rsidRDefault="00473DED" w:rsidP="00473DE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sectPr w:rsidR="00473DED" w:rsidSect="00A44AF2">
      <w:footerReference w:type="default" r:id="rId341"/>
      <w:pgSz w:w="12240" w:h="15840"/>
      <w:pgMar w:top="810" w:right="990" w:bottom="720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248" w:rsidRDefault="00164248" w:rsidP="008A1478">
      <w:pPr>
        <w:spacing w:after="0" w:line="240" w:lineRule="auto"/>
      </w:pPr>
      <w:r>
        <w:separator/>
      </w:r>
    </w:p>
  </w:endnote>
  <w:endnote w:type="continuationSeparator" w:id="0">
    <w:p w:rsidR="00164248" w:rsidRDefault="00164248" w:rsidP="008A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6579"/>
      <w:docPartObj>
        <w:docPartGallery w:val="Page Numbers (Bottom of Page)"/>
        <w:docPartUnique/>
      </w:docPartObj>
    </w:sdtPr>
    <w:sdtEndPr/>
    <w:sdtContent>
      <w:p w:rsidR="00A44AF2" w:rsidRDefault="00164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D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4AF2" w:rsidRDefault="00A44A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248" w:rsidRDefault="00164248" w:rsidP="008A1478">
      <w:pPr>
        <w:spacing w:after="0" w:line="240" w:lineRule="auto"/>
      </w:pPr>
      <w:r>
        <w:separator/>
      </w:r>
    </w:p>
  </w:footnote>
  <w:footnote w:type="continuationSeparator" w:id="0">
    <w:p w:rsidR="00164248" w:rsidRDefault="00164248" w:rsidP="008A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A93"/>
    <w:multiLevelType w:val="hybridMultilevel"/>
    <w:tmpl w:val="1DE6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30D"/>
    <w:multiLevelType w:val="hybridMultilevel"/>
    <w:tmpl w:val="0BC87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84C8B"/>
    <w:multiLevelType w:val="hybridMultilevel"/>
    <w:tmpl w:val="88E2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43228"/>
    <w:multiLevelType w:val="hybridMultilevel"/>
    <w:tmpl w:val="2C6E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052CD"/>
    <w:multiLevelType w:val="hybridMultilevel"/>
    <w:tmpl w:val="0368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810EC"/>
    <w:multiLevelType w:val="hybridMultilevel"/>
    <w:tmpl w:val="880C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10989"/>
    <w:multiLevelType w:val="hybridMultilevel"/>
    <w:tmpl w:val="9136461E"/>
    <w:lvl w:ilvl="0" w:tplc="56F44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8A3456"/>
    <w:multiLevelType w:val="hybridMultilevel"/>
    <w:tmpl w:val="F4168618"/>
    <w:lvl w:ilvl="0" w:tplc="3BEC35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D5462"/>
    <w:multiLevelType w:val="hybridMultilevel"/>
    <w:tmpl w:val="EAE2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62800"/>
    <w:multiLevelType w:val="hybridMultilevel"/>
    <w:tmpl w:val="DA96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D62258"/>
    <w:multiLevelType w:val="hybridMultilevel"/>
    <w:tmpl w:val="20DE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E5691"/>
    <w:multiLevelType w:val="hybridMultilevel"/>
    <w:tmpl w:val="B68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76E14"/>
    <w:multiLevelType w:val="hybridMultilevel"/>
    <w:tmpl w:val="BF7E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03662D"/>
    <w:multiLevelType w:val="hybridMultilevel"/>
    <w:tmpl w:val="28AA68E6"/>
    <w:lvl w:ilvl="0" w:tplc="BD981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346598"/>
    <w:multiLevelType w:val="hybridMultilevel"/>
    <w:tmpl w:val="69848A6A"/>
    <w:lvl w:ilvl="0" w:tplc="9D5663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61FC1"/>
    <w:multiLevelType w:val="hybridMultilevel"/>
    <w:tmpl w:val="4FCC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F02080"/>
    <w:multiLevelType w:val="hybridMultilevel"/>
    <w:tmpl w:val="838A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7236C"/>
    <w:multiLevelType w:val="hybridMultilevel"/>
    <w:tmpl w:val="2278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A0988"/>
    <w:multiLevelType w:val="hybridMultilevel"/>
    <w:tmpl w:val="6FB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5622D"/>
    <w:multiLevelType w:val="hybridMultilevel"/>
    <w:tmpl w:val="53B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B26E9"/>
    <w:multiLevelType w:val="hybridMultilevel"/>
    <w:tmpl w:val="6E64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2F24A1"/>
    <w:multiLevelType w:val="hybridMultilevel"/>
    <w:tmpl w:val="30DA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0D7179"/>
    <w:multiLevelType w:val="hybridMultilevel"/>
    <w:tmpl w:val="061C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01EA6"/>
    <w:multiLevelType w:val="hybridMultilevel"/>
    <w:tmpl w:val="E4EA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6D39DA"/>
    <w:multiLevelType w:val="hybridMultilevel"/>
    <w:tmpl w:val="6558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96E6C"/>
    <w:multiLevelType w:val="hybridMultilevel"/>
    <w:tmpl w:val="EC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A74875"/>
    <w:multiLevelType w:val="hybridMultilevel"/>
    <w:tmpl w:val="0940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113AE"/>
    <w:multiLevelType w:val="hybridMultilevel"/>
    <w:tmpl w:val="73C8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F3B5F"/>
    <w:multiLevelType w:val="hybridMultilevel"/>
    <w:tmpl w:val="5342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81275"/>
    <w:multiLevelType w:val="hybridMultilevel"/>
    <w:tmpl w:val="B68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5004D4"/>
    <w:multiLevelType w:val="hybridMultilevel"/>
    <w:tmpl w:val="E5CC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FD6324"/>
    <w:multiLevelType w:val="hybridMultilevel"/>
    <w:tmpl w:val="C4CE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B5EC7"/>
    <w:multiLevelType w:val="hybridMultilevel"/>
    <w:tmpl w:val="80A0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370C7"/>
    <w:multiLevelType w:val="hybridMultilevel"/>
    <w:tmpl w:val="37A4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712EBD"/>
    <w:multiLevelType w:val="hybridMultilevel"/>
    <w:tmpl w:val="F500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D56C93"/>
    <w:multiLevelType w:val="hybridMultilevel"/>
    <w:tmpl w:val="8C4A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6B2BCE"/>
    <w:multiLevelType w:val="hybridMultilevel"/>
    <w:tmpl w:val="514AF03C"/>
    <w:lvl w:ilvl="0" w:tplc="F84E5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0226B6"/>
    <w:multiLevelType w:val="hybridMultilevel"/>
    <w:tmpl w:val="B4D6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DC6B68"/>
    <w:multiLevelType w:val="hybridMultilevel"/>
    <w:tmpl w:val="E26E1588"/>
    <w:lvl w:ilvl="0" w:tplc="1C8A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E12E68"/>
    <w:multiLevelType w:val="hybridMultilevel"/>
    <w:tmpl w:val="D8AAA2F2"/>
    <w:lvl w:ilvl="0" w:tplc="721E4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8751B5"/>
    <w:multiLevelType w:val="hybridMultilevel"/>
    <w:tmpl w:val="6558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CF4E58"/>
    <w:multiLevelType w:val="hybridMultilevel"/>
    <w:tmpl w:val="7DB404AE"/>
    <w:lvl w:ilvl="0" w:tplc="40183BFC">
      <w:start w:val="16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6FD57C8E"/>
    <w:multiLevelType w:val="hybridMultilevel"/>
    <w:tmpl w:val="7F2C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E5B77"/>
    <w:multiLevelType w:val="hybridMultilevel"/>
    <w:tmpl w:val="9618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23E30"/>
    <w:multiLevelType w:val="hybridMultilevel"/>
    <w:tmpl w:val="4A0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08502F"/>
    <w:multiLevelType w:val="hybridMultilevel"/>
    <w:tmpl w:val="A2B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A843F3"/>
    <w:multiLevelType w:val="hybridMultilevel"/>
    <w:tmpl w:val="061C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CE3FC8"/>
    <w:multiLevelType w:val="hybridMultilevel"/>
    <w:tmpl w:val="1CD22CB2"/>
    <w:lvl w:ilvl="0" w:tplc="CC08C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A1E284C"/>
    <w:multiLevelType w:val="hybridMultilevel"/>
    <w:tmpl w:val="B7E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375771"/>
    <w:multiLevelType w:val="hybridMultilevel"/>
    <w:tmpl w:val="A71E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3"/>
  </w:num>
  <w:num w:numId="3">
    <w:abstractNumId w:val="47"/>
  </w:num>
  <w:num w:numId="4">
    <w:abstractNumId w:val="23"/>
  </w:num>
  <w:num w:numId="5">
    <w:abstractNumId w:val="34"/>
  </w:num>
  <w:num w:numId="6">
    <w:abstractNumId w:val="39"/>
  </w:num>
  <w:num w:numId="7">
    <w:abstractNumId w:val="36"/>
  </w:num>
  <w:num w:numId="8">
    <w:abstractNumId w:val="45"/>
  </w:num>
  <w:num w:numId="9">
    <w:abstractNumId w:val="14"/>
  </w:num>
  <w:num w:numId="10">
    <w:abstractNumId w:val="25"/>
  </w:num>
  <w:num w:numId="11">
    <w:abstractNumId w:val="42"/>
  </w:num>
  <w:num w:numId="12">
    <w:abstractNumId w:val="20"/>
  </w:num>
  <w:num w:numId="13">
    <w:abstractNumId w:val="7"/>
  </w:num>
  <w:num w:numId="14">
    <w:abstractNumId w:val="18"/>
  </w:num>
  <w:num w:numId="15">
    <w:abstractNumId w:val="10"/>
  </w:num>
  <w:num w:numId="16">
    <w:abstractNumId w:val="48"/>
  </w:num>
  <w:num w:numId="17">
    <w:abstractNumId w:val="30"/>
  </w:num>
  <w:num w:numId="18">
    <w:abstractNumId w:val="19"/>
  </w:num>
  <w:num w:numId="19">
    <w:abstractNumId w:val="4"/>
  </w:num>
  <w:num w:numId="20">
    <w:abstractNumId w:val="0"/>
  </w:num>
  <w:num w:numId="21">
    <w:abstractNumId w:val="32"/>
  </w:num>
  <w:num w:numId="22">
    <w:abstractNumId w:val="27"/>
  </w:num>
  <w:num w:numId="23">
    <w:abstractNumId w:val="26"/>
  </w:num>
  <w:num w:numId="24">
    <w:abstractNumId w:val="28"/>
  </w:num>
  <w:num w:numId="25">
    <w:abstractNumId w:val="12"/>
  </w:num>
  <w:num w:numId="26">
    <w:abstractNumId w:val="2"/>
  </w:num>
  <w:num w:numId="27">
    <w:abstractNumId w:val="40"/>
  </w:num>
  <w:num w:numId="28">
    <w:abstractNumId w:val="24"/>
  </w:num>
  <w:num w:numId="29">
    <w:abstractNumId w:val="16"/>
  </w:num>
  <w:num w:numId="30">
    <w:abstractNumId w:val="1"/>
  </w:num>
  <w:num w:numId="31">
    <w:abstractNumId w:val="15"/>
  </w:num>
  <w:num w:numId="32">
    <w:abstractNumId w:val="3"/>
  </w:num>
  <w:num w:numId="33">
    <w:abstractNumId w:val="33"/>
  </w:num>
  <w:num w:numId="34">
    <w:abstractNumId w:val="49"/>
  </w:num>
  <w:num w:numId="35">
    <w:abstractNumId w:val="22"/>
  </w:num>
  <w:num w:numId="36">
    <w:abstractNumId w:val="46"/>
  </w:num>
  <w:num w:numId="37">
    <w:abstractNumId w:val="37"/>
  </w:num>
  <w:num w:numId="38">
    <w:abstractNumId w:val="43"/>
  </w:num>
  <w:num w:numId="39">
    <w:abstractNumId w:val="29"/>
  </w:num>
  <w:num w:numId="40">
    <w:abstractNumId w:val="31"/>
  </w:num>
  <w:num w:numId="41">
    <w:abstractNumId w:val="38"/>
  </w:num>
  <w:num w:numId="42">
    <w:abstractNumId w:val="6"/>
  </w:num>
  <w:num w:numId="43">
    <w:abstractNumId w:val="21"/>
  </w:num>
  <w:num w:numId="44">
    <w:abstractNumId w:val="5"/>
  </w:num>
  <w:num w:numId="45">
    <w:abstractNumId w:val="35"/>
  </w:num>
  <w:num w:numId="46">
    <w:abstractNumId w:val="17"/>
  </w:num>
  <w:num w:numId="47">
    <w:abstractNumId w:val="9"/>
  </w:num>
  <w:num w:numId="48">
    <w:abstractNumId w:val="8"/>
  </w:num>
  <w:num w:numId="49">
    <w:abstractNumId w:val="44"/>
  </w:num>
  <w:num w:numId="50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DED"/>
    <w:rsid w:val="00017208"/>
    <w:rsid w:val="000D3E11"/>
    <w:rsid w:val="0011225C"/>
    <w:rsid w:val="00161DC3"/>
    <w:rsid w:val="00164248"/>
    <w:rsid w:val="00166B58"/>
    <w:rsid w:val="001804B8"/>
    <w:rsid w:val="00186D64"/>
    <w:rsid w:val="001D0958"/>
    <w:rsid w:val="001D6A2E"/>
    <w:rsid w:val="00246BCC"/>
    <w:rsid w:val="00267BEB"/>
    <w:rsid w:val="002B7DF0"/>
    <w:rsid w:val="002D02BF"/>
    <w:rsid w:val="002E3D61"/>
    <w:rsid w:val="0030594D"/>
    <w:rsid w:val="00374DCB"/>
    <w:rsid w:val="00441C39"/>
    <w:rsid w:val="00473DED"/>
    <w:rsid w:val="00492C74"/>
    <w:rsid w:val="004C29D7"/>
    <w:rsid w:val="00534B6D"/>
    <w:rsid w:val="00571459"/>
    <w:rsid w:val="005970B1"/>
    <w:rsid w:val="006847C6"/>
    <w:rsid w:val="007450EE"/>
    <w:rsid w:val="00791178"/>
    <w:rsid w:val="00822873"/>
    <w:rsid w:val="00896404"/>
    <w:rsid w:val="008A1478"/>
    <w:rsid w:val="00951FD6"/>
    <w:rsid w:val="00972AD5"/>
    <w:rsid w:val="00994E3D"/>
    <w:rsid w:val="009C6C45"/>
    <w:rsid w:val="00A055AF"/>
    <w:rsid w:val="00A25868"/>
    <w:rsid w:val="00A44AF2"/>
    <w:rsid w:val="00A91FFE"/>
    <w:rsid w:val="00B02C63"/>
    <w:rsid w:val="00B42DF8"/>
    <w:rsid w:val="00BB07EB"/>
    <w:rsid w:val="00BC2154"/>
    <w:rsid w:val="00BD66C4"/>
    <w:rsid w:val="00C06DBB"/>
    <w:rsid w:val="00CA47A3"/>
    <w:rsid w:val="00CB5D6D"/>
    <w:rsid w:val="00D13271"/>
    <w:rsid w:val="00D81022"/>
    <w:rsid w:val="00D93D47"/>
    <w:rsid w:val="00DD0325"/>
    <w:rsid w:val="00E14318"/>
    <w:rsid w:val="00E21149"/>
    <w:rsid w:val="00F1730A"/>
    <w:rsid w:val="00F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4"/>
    <o:shapelayout v:ext="edit">
      <o:idmap v:ext="edit" data="1"/>
      <o:rules v:ext="edit">
        <o:r id="V:Rule1" type="arc" idref="#_x0000_s1151"/>
        <o:r id="V:Rule2" type="arc" idref="#_x0000_s1159"/>
        <o:r id="V:Rule3" type="arc" idref="#_x0000_s1160"/>
        <o:r id="V:Rule4" type="arc" idref="#_x0000_s1158"/>
        <o:r id="V:Rule5" type="arc" idref="#_x0000_s1166"/>
        <o:r id="V:Rule6" type="arc" idref="#_x0000_s1165"/>
        <o:r id="V:Rule7" type="arc" idref="#_x0000_s1174"/>
        <o:r id="V:Rule8" type="arc" idref="#_x0000_s1168"/>
        <o:r id="V:Rule9" type="arc" idref="#_x0000_s1189"/>
        <o:r id="V:Rule10" type="arc" idref="#_x0000_s1187"/>
        <o:r id="V:Rule11" type="arc" idref="#_x0000_s1190"/>
        <o:r id="V:Rule12" type="arc" idref="#_x0000_s1188"/>
        <o:r id="V:Rule13" type="arc" idref="#_x0000_s1191"/>
        <o:r id="V:Rule14" type="arc" idref="#_x0000_s1199"/>
        <o:r id="V:Rule15" type="arc" idref="#_x0000_s1198"/>
        <o:r id="V:Rule16" type="arc" idref="#_x0000_s1226"/>
        <o:r id="V:Rule17" type="arc" idref="#_x0000_s1225"/>
        <o:r id="V:Rule18" type="arc" idref="#_x0000_s1224"/>
        <o:r id="V:Rule19" type="arc" idref="#_x0000_s1208"/>
        <o:r id="V:Rule20" type="arc" idref="#_x0000_s1216"/>
        <o:r id="V:Rule21" type="arc" idref="#_x0000_s1215"/>
        <o:r id="V:Rule22" type="arc" idref="#_x0000_s1245"/>
        <o:r id="V:Rule23" type="arc" idref="#_x0000_s1252"/>
        <o:r id="V:Rule24" type="arc" idref="#_x0000_s1256"/>
        <o:r id="V:Rule25" type="arc" idref="#_x0000_s1253"/>
        <o:r id="V:Rule26" type="arc" idref="#_x0000_s1271"/>
        <o:r id="V:Rule27" type="arc" idref="#_x0000_s1264"/>
        <o:r id="V:Rule28" type="arc" idref="#_x0000_s1272"/>
        <o:r id="V:Rule29" type="arc" idref="#_x0000_s1275"/>
        <o:r id="V:Rule30" type="arc" idref="#_x0000_s1295"/>
        <o:r id="V:Rule31" type="arc" idref="#_x0000_s1310"/>
        <o:r id="V:Rule32" type="arc" idref="#_x0000_s1309"/>
        <o:r id="V:Rule33" type="arc" idref="#_x0000_s1302"/>
        <o:r id="V:Rule34" type="arc" idref="#_x0000_s1300"/>
        <o:r id="V:Rule35" type="arc" idref="#_x0000_s1311"/>
        <o:r id="V:Rule36" type="arc" idref="#_x0000_s1329"/>
        <o:r id="V:Rule37" type="arc" idref="#_x0000_s1345"/>
        <o:r id="V:Rule38" type="arc" idref="#_x0000_s1344"/>
        <o:r id="V:Rule39" type="arc" idref="#_x0000_s1343"/>
        <o:r id="V:Rule40" type="arc" idref="#_x0000_s1342"/>
        <o:r id="V:Rule41" type="arc" idref="#_x0000_s1349"/>
        <o:r id="V:Rule42" type="arc" idref="#_x0000_s1354"/>
        <o:r id="V:Rule43" type="arc" idref="#_x0000_s1364"/>
        <o:r id="V:Rule44" type="arc" idref="#_x0000_s1363"/>
        <o:r id="V:Rule45" type="arc" idref="#_x0000_s1362"/>
        <o:r id="V:Rule46" type="arc" idref="#_x0000_s1361"/>
        <o:r id="V:Rule47" type="arc" idref="#_x0000_s1360"/>
        <o:r id="V:Rule48" type="arc" idref="#_x0000_s1366"/>
        <o:r id="V:Rule49" type="arc" idref="#_x0000_s1365"/>
        <o:r id="V:Rule50" type="arc" idref="#_x0000_s1369"/>
        <o:r id="V:Rule51" type="arc" idref="#_x0000_s1368"/>
        <o:r id="V:Rule52" type="arc" idref="#_x0000_s1367"/>
        <o:r id="V:Rule53" type="arc" idref="#_x0000_s1609"/>
        <o:r id="V:Rule54" type="arc" idref="#_x0000_s1608"/>
        <o:r id="V:Rule55" type="arc" idref="#_x0000_s1606"/>
        <o:r id="V:Rule56" type="arc" idref="#_x0000_s1617"/>
        <o:r id="V:Rule57" type="arc" idref="#_x0000_s1619"/>
        <o:r id="V:Rule58" type="arc" idref="#_x0000_s1618"/>
        <o:r id="V:Rule59" type="arc" idref="#_x0000_s1712"/>
        <o:r id="V:Rule60" type="arc" idref="#_x0000_s1711"/>
        <o:r id="V:Rule61" type="arc" idref="#_x0000_s1718"/>
        <o:r id="V:Rule62" type="arc" idref="#_x0000_s1717"/>
        <o:r id="V:Rule63" type="arc" idref="#_x0000_s1714"/>
        <o:r id="V:Rule64" type="arc" idref="#_x0000_s1713"/>
        <o:r id="V:Rule65" type="arc" idref="#_x0000_s1716"/>
        <o:r id="V:Rule66" type="arc" idref="#_x0000_s1715"/>
        <o:r id="V:Rule67" type="arc" idref="#_x0000_s1730"/>
        <o:r id="V:Rule68" type="arc" idref="#_x0000_s1729"/>
        <o:r id="V:Rule69" type="arc" idref="#_x0000_s1732"/>
        <o:r id="V:Rule70" type="arc" idref="#_x0000_s1731"/>
        <o:r id="V:Rule71" type="arc" idref="#_x0000_s1734"/>
        <o:r id="V:Rule72" type="arc" idref="#_x0000_s1736"/>
        <o:r id="V:Rule73" type="arc" idref="#_x0000_s1735"/>
        <o:r id="V:Rule74" type="arc" idref="#_x0000_s1733"/>
        <o:r id="V:Rule75" type="arc" idref="#_x0000_s1749"/>
        <o:r id="V:Rule76" type="arc" idref="#_x0000_s1742"/>
        <o:r id="V:Rule77" type="arc" idref="#_x0000_s1751"/>
        <o:r id="V:Rule78" type="arc" idref="#_x0000_s1750"/>
        <o:r id="V:Rule79" type="arc" idref="#_x0000_s1756"/>
        <o:r id="V:Rule80" type="arc" idref="#_x0000_s1753"/>
        <o:r id="V:Rule81" type="arc" idref="#_x0000_s1752"/>
        <o:r id="V:Rule82" type="arc" idref="#_x0000_s1802"/>
        <o:r id="V:Rule83" type="arc" idref="#_x0000_s1800"/>
        <o:r id="V:Rule84" type="arc" idref="#_x0000_s1799"/>
        <o:r id="V:Rule85" type="arc" idref="#_x0000_s1798"/>
        <o:r id="V:Rule86" type="arc" idref="#_x0000_s1788"/>
        <o:r id="V:Rule87" type="arc" idref="#_x0000_s1787"/>
        <o:r id="V:Rule88" type="arc" idref="#_x0000_s1803"/>
        <o:r id="V:Rule89" type="arc" idref="#_x0000_s1790"/>
        <o:r id="V:Rule90" type="arc" idref="#_x0000_s1789"/>
        <o:r id="V:Rule91" type="connector" idref="#_x0000_s1508"/>
        <o:r id="V:Rule92" type="connector" idref="#_x0000_s1319"/>
        <o:r id="V:Rule93" type="connector" idref="#_x0000_s1564"/>
        <o:r id="V:Rule94" type="connector" idref="#_x0000_s1682"/>
        <o:r id="V:Rule95" type="connector" idref="#_x0000_s1118"/>
        <o:r id="V:Rule96" type="connector" idref="#_x0000_s1505"/>
        <o:r id="V:Rule97" type="connector" idref="#_x0000_s1326"/>
        <o:r id="V:Rule98" type="connector" idref="#_x0000_s1641"/>
        <o:r id="V:Rule99" type="connector" idref="#_x0000_s1773"/>
        <o:r id="V:Rule100" type="connector" idref="#_x0000_s1070"/>
        <o:r id="V:Rule101" type="connector" idref="#_x0000_s1496"/>
        <o:r id="V:Rule102" type="connector" idref="#_x0000_s1653"/>
        <o:r id="V:Rule103" type="connector" idref="#_x0000_s1642"/>
        <o:r id="V:Rule104" type="connector" idref="#_x0000_s1063"/>
        <o:r id="V:Rule105" type="connector" idref="#_x0000_s1569"/>
        <o:r id="V:Rule106" type="connector" idref="#_x0000_s1437"/>
        <o:r id="V:Rule107" type="connector" idref="#_x0000_s1114"/>
        <o:r id="V:Rule108" type="connector" idref="#_x0000_s1048"/>
        <o:r id="V:Rule109" type="connector" idref="#_x0000_s1519"/>
        <o:r id="V:Rule110" type="connector" idref="#_x0000_s1292"/>
        <o:r id="V:Rule111" type="connector" idref="#_x0000_s1320"/>
        <o:r id="V:Rule112" type="connector" idref="#_x0000_s1646"/>
        <o:r id="V:Rule113" type="connector" idref="#_x0000_s1044"/>
        <o:r id="V:Rule114" type="connector" idref="#_x0000_s1123"/>
        <o:r id="V:Rule115" type="connector" idref="#_x0000_s1298"/>
        <o:r id="V:Rule116" type="connector" idref="#_x0000_s1603"/>
        <o:r id="V:Rule117" type="connector" idref="#_x0000_s1060"/>
        <o:r id="V:Rule118" type="connector" idref="#_x0000_s1757"/>
        <o:r id="V:Rule119" type="connector" idref="#_x0000_s1674"/>
        <o:r id="V:Rule120" type="connector" idref="#_x0000_s1586"/>
        <o:r id="V:Rule121" type="connector" idref="#_x0000_s1447"/>
        <o:r id="V:Rule122" type="connector" idref="#_x0000_s1328"/>
        <o:r id="V:Rule123" type="connector" idref="#_x0000_s1636"/>
        <o:r id="V:Rule124" type="connector" idref="#_x0000_s1293"/>
        <o:r id="V:Rule125" type="connector" idref="#_x0000_s1518"/>
        <o:r id="V:Rule126" type="connector" idref="#_x0000_s1679"/>
        <o:r id="V:Rule127" type="connector" idref="#_x0000_s1130"/>
        <o:r id="V:Rule128" type="connector" idref="#_x0000_s1100"/>
        <o:r id="V:Rule129" type="connector" idref="#_x0000_s1556"/>
        <o:r id="V:Rule130" type="connector" idref="#_x0000_s1597"/>
        <o:r id="V:Rule131" type="connector" idref="#_x0000_s1490"/>
        <o:r id="V:Rule132" type="connector" idref="#_x0000_s1270"/>
        <o:r id="V:Rule133" type="connector" idref="#_x0000_s1593"/>
        <o:r id="V:Rule134" type="connector" idref="#_x0000_s1313"/>
        <o:r id="V:Rule135" type="connector" idref="#_x0000_s1651"/>
        <o:r id="V:Rule136" type="connector" idref="#_x0000_s1101"/>
        <o:r id="V:Rule137" type="connector" idref="#_x0000_s1061"/>
        <o:r id="V:Rule138" type="connector" idref="#_x0000_s1488"/>
        <o:r id="V:Rule139" type="connector" idref="#_x0000_s1078"/>
        <o:r id="V:Rule140" type="connector" idref="#_x0000_s1577"/>
        <o:r id="V:Rule141" type="connector" idref="#_x0000_s1579"/>
        <o:r id="V:Rule142" type="connector" idref="#_x0000_s1594"/>
        <o:r id="V:Rule143" type="connector" idref="#_x0000_s1770"/>
        <o:r id="V:Rule144" type="connector" idref="#_x0000_s1580"/>
        <o:r id="V:Rule145" type="connector" idref="#_x0000_s1469"/>
        <o:r id="V:Rule146" type="connector" idref="#_x0000_s1504"/>
        <o:r id="V:Rule147" type="connector" idref="#_x0000_s1523"/>
        <o:r id="V:Rule148" type="connector" idref="#_x0000_s1768"/>
        <o:r id="V:Rule149" type="connector" idref="#_x0000_s1604"/>
        <o:r id="V:Rule150" type="connector" idref="#_x0000_s1644"/>
        <o:r id="V:Rule151" type="connector" idref="#_x0000_s1640"/>
        <o:r id="V:Rule152" type="connector" idref="#_x0000_s1251"/>
        <o:r id="V:Rule153" type="connector" idref="#_x0000_s1427"/>
        <o:r id="V:Rule154" type="connector" idref="#_x0000_s1281"/>
        <o:r id="V:Rule155" type="connector" idref="#_x0000_s1127"/>
        <o:r id="V:Rule156" type="connector" idref="#_x0000_s1602"/>
        <o:r id="V:Rule157" type="connector" idref="#_x0000_s1442"/>
        <o:r id="V:Rule158" type="connector" idref="#_x0000_s1686"/>
        <o:r id="V:Rule159" type="connector" idref="#_x0000_s1578"/>
        <o:r id="V:Rule160" type="connector" idref="#_x0000_s1482"/>
        <o:r id="V:Rule161" type="connector" idref="#_x0000_s1109"/>
        <o:r id="V:Rule162" type="connector" idref="#_x0000_s1294"/>
        <o:r id="V:Rule163" type="connector" idref="#_x0000_s1499"/>
        <o:r id="V:Rule164" type="connector" idref="#_x0000_s1318"/>
        <o:r id="V:Rule165" type="connector" idref="#_x0000_s1654"/>
        <o:r id="V:Rule166" type="connector" idref="#_x0000_s1088"/>
        <o:r id="V:Rule167" type="connector" idref="#_x0000_s1555"/>
        <o:r id="V:Rule168" type="connector" idref="#_x0000_s1278"/>
        <o:r id="V:Rule169" type="connector" idref="#_x0000_s1128"/>
        <o:r id="V:Rule170" type="connector" idref="#_x0000_s1476"/>
        <o:r id="V:Rule171" type="connector" idref="#_x0000_s1462"/>
        <o:r id="V:Rule172" type="connector" idref="#_x0000_s1473"/>
        <o:r id="V:Rule173" type="connector" idref="#_x0000_s1263"/>
        <o:r id="V:Rule174" type="connector" idref="#_x0000_s1085"/>
        <o:r id="V:Rule175" type="connector" idref="#_x0000_s1080"/>
        <o:r id="V:Rule176" type="connector" idref="#_x0000_s1073"/>
        <o:r id="V:Rule177" type="connector" idref="#_x0000_s1424"/>
        <o:r id="V:Rule178" type="connector" idref="#_x0000_s1370"/>
        <o:r id="V:Rule179" type="connector" idref="#_x0000_s1055"/>
        <o:r id="V:Rule180" type="connector" idref="#_x0000_s1105"/>
        <o:r id="V:Rule181" type="connector" idref="#_x0000_s1094"/>
        <o:r id="V:Rule182" type="connector" idref="#_x0000_s1767"/>
        <o:r id="V:Rule183" type="connector" idref="#_x0000_s1131"/>
        <o:r id="V:Rule184" type="connector" idref="#_x0000_s1506"/>
        <o:r id="V:Rule185" type="connector" idref="#_x0000_s1647"/>
        <o:r id="V:Rule186" type="connector" idref="#_x0000_s1323"/>
        <o:r id="V:Rule187" type="connector" idref="#_x0000_s1685"/>
        <o:r id="V:Rule188" type="connector" idref="#_x0000_s1498"/>
        <o:r id="V:Rule189" type="connector" idref="#_x0000_s1339"/>
        <o:r id="V:Rule190" type="connector" idref="#_x0000_s1108"/>
        <o:r id="V:Rule191" type="connector" idref="#_x0000_s1290"/>
        <o:r id="V:Rule192" type="connector" idref="#_x0000_s1340"/>
        <o:r id="V:Rule193" type="connector" idref="#_x0000_s1557"/>
        <o:r id="V:Rule194" type="connector" idref="#_x0000_s1312"/>
        <o:r id="V:Rule195" type="connector" idref="#_x0000_s1042"/>
        <o:r id="V:Rule196" type="connector" idref="#_x0000_s1785"/>
        <o:r id="V:Rule197" type="connector" idref="#_x0000_s1429"/>
        <o:r id="V:Rule198" type="connector" idref="#_x0000_s1037"/>
        <o:r id="V:Rule199" type="connector" idref="#_x0000_s1029"/>
        <o:r id="V:Rule200" type="connector" idref="#_x0000_s1059"/>
        <o:r id="V:Rule201" type="connector" idref="#_x0000_s1502"/>
        <o:r id="V:Rule202" type="connector" idref="#_x0000_s1082"/>
        <o:r id="V:Rule203" type="connector" idref="#_x0000_s1316"/>
        <o:r id="V:Rule204" type="connector" idref="#_x0000_s1601"/>
        <o:r id="V:Rule205" type="connector" idref="#_x0000_s1675"/>
        <o:r id="V:Rule206" type="connector" idref="#_x0000_s1776"/>
        <o:r id="V:Rule207" type="connector" idref="#_x0000_s1081"/>
        <o:r id="V:Rule208" type="connector" idref="#_x0000_s1655"/>
        <o:r id="V:Rule209" type="connector" idref="#_x0000_s1135"/>
        <o:r id="V:Rule210" type="connector" idref="#_x0000_s1093"/>
        <o:r id="V:Rule211" type="connector" idref="#_x0000_s1778"/>
        <o:r id="V:Rule212" type="connector" idref="#_x0000_s1574"/>
        <o:r id="V:Rule213" type="connector" idref="#_x0000_s1077"/>
        <o:r id="V:Rule214" type="connector" idref="#_x0000_s1769"/>
        <o:r id="V:Rule215" type="connector" idref="#_x0000_s1592"/>
        <o:r id="V:Rule216" type="connector" idref="#_x0000_s1639"/>
        <o:r id="V:Rule217" type="connector" idref="#_x0000_s1143"/>
        <o:r id="V:Rule218" type="connector" idref="#_x0000_s1137"/>
        <o:r id="V:Rule219" type="connector" idref="#_x0000_s1097"/>
        <o:r id="V:Rule220" type="connector" idref="#_x0000_s1134"/>
        <o:r id="V:Rule221" type="connector" idref="#_x0000_s1684"/>
        <o:r id="V:Rule222" type="connector" idref="#_x0000_s1470"/>
        <o:r id="V:Rule223" type="connector" idref="#_x0000_s1423"/>
        <o:r id="V:Rule224" type="connector" idref="#_x0000_s1074"/>
        <o:r id="V:Rule225" type="connector" idref="#_x0000_s1096"/>
        <o:r id="V:Rule226" type="connector" idref="#_x0000_s1677"/>
        <o:r id="V:Rule227" type="connector" idref="#_x0000_s1612"/>
        <o:r id="V:Rule228" type="connector" idref="#_x0000_s1053"/>
        <o:r id="V:Rule229" type="connector" idref="#_x0000_s1317"/>
        <o:r id="V:Rule230" type="connector" idref="#_x0000_s1259"/>
        <o:r id="V:Rule231" type="connector" idref="#_x0000_s1575"/>
        <o:r id="V:Rule232" type="connector" idref="#_x0000_s1341"/>
        <o:r id="V:Rule233" type="connector" idref="#_x0000_s1645"/>
        <o:r id="V:Rule234" type="connector" idref="#_x0000_s1377"/>
        <o:r id="V:Rule235" type="connector" idref="#_x0000_s1526"/>
        <o:r id="V:Rule236" type="connector" idref="#_x0000_s1522"/>
        <o:r id="V:Rule237" type="connector" idref="#_x0000_s1279"/>
        <o:r id="V:Rule238" type="connector" idref="#_x0000_s1659"/>
        <o:r id="V:Rule239" type="connector" idref="#_x0000_s1321"/>
        <o:r id="V:Rule240" type="connector" idref="#_x0000_s1529"/>
        <o:r id="V:Rule241" type="connector" idref="#_x0000_s1291"/>
        <o:r id="V:Rule242" type="connector" idref="#_x0000_s1657"/>
        <o:r id="V:Rule243" type="connector" idref="#_x0000_s1475"/>
        <o:r id="V:Rule244" type="connector" idref="#_x0000_s1269"/>
        <o:r id="V:Rule245" type="connector" idref="#_x0000_s1611"/>
        <o:r id="V:Rule246" type="connector" idref="#_x0000_s1117"/>
        <o:r id="V:Rule247" type="connector" idref="#_x0000_s1075"/>
        <o:r id="V:Rule248" type="connector" idref="#_x0000_s1507"/>
        <o:r id="V:Rule249" type="connector" idref="#_x0000_s1494"/>
        <o:r id="V:Rule250" type="connector" idref="#_x0000_s1520"/>
        <o:r id="V:Rule251" type="connector" idref="#_x0000_s1038"/>
        <o:r id="V:Rule252" type="connector" idref="#_x0000_s1084"/>
        <o:r id="V:Rule253" type="connector" idref="#_x0000_s1559"/>
        <o:r id="V:Rule254" type="connector" idref="#_x0000_s1670"/>
        <o:r id="V:Rule255" type="connector" idref="#_x0000_s1419"/>
        <o:r id="V:Rule256" type="connector" idref="#_x0000_s1378"/>
        <o:r id="V:Rule257" type="connector" idref="#_x0000_s1425"/>
        <o:r id="V:Rule258" type="connector" idref="#_x0000_s1379"/>
        <o:r id="V:Rule259" type="connector" idref="#_x0000_s1652"/>
        <o:r id="V:Rule260" type="connector" idref="#_x0000_s1035"/>
        <o:r id="V:Rule261" type="connector" idref="#_x0000_s1140"/>
        <o:r id="V:Rule262" type="connector" idref="#_x0000_s1043"/>
        <o:r id="V:Rule263" type="connector" idref="#_x0000_s1771"/>
        <o:r id="V:Rule264" type="connector" idref="#_x0000_s1090"/>
        <o:r id="V:Rule265" type="connector" idref="#_x0000_s1562"/>
        <o:r id="V:Rule266" type="connector" idref="#_x0000_s1244"/>
        <o:r id="V:Rule267" type="connector" idref="#_x0000_s1122"/>
        <o:r id="V:Rule268" type="connector" idref="#_x0000_s1772"/>
        <o:r id="V:Rule269" type="connector" idref="#_x0000_s1086"/>
        <o:r id="V:Rule270" type="connector" idref="#_x0000_s1565"/>
        <o:r id="V:Rule271" type="connector" idref="#_x0000_s1566"/>
        <o:r id="V:Rule272" type="connector" idref="#_x0000_s1560"/>
        <o:r id="V:Rule273" type="connector" idref="#_x0000_s1436"/>
        <o:r id="V:Rule274" type="connector" idref="#_x0000_s1461"/>
        <o:r id="V:Rule275" type="connector" idref="#_x0000_s1672"/>
        <o:r id="V:Rule276" type="connector" idref="#_x0000_s1030"/>
        <o:r id="V:Rule277" type="connector" idref="#_x0000_s1516"/>
        <o:r id="V:Rule278" type="connector" idref="#_x0000_s1327"/>
        <o:r id="V:Rule279" type="connector" idref="#_x0000_s1524"/>
        <o:r id="V:Rule280" type="connector" idref="#_x0000_s1115"/>
        <o:r id="V:Rule281" type="connector" idref="#_x0000_s1207"/>
        <o:r id="V:Rule282" type="connector" idref="#_x0000_s1491"/>
        <o:r id="V:Rule283" type="connector" idref="#_x0000_s1637"/>
        <o:r id="V:Rule284" type="connector" idref="#_x0000_s1132"/>
        <o:r id="V:Rule285" type="connector" idref="#_x0000_s1104"/>
        <o:r id="V:Rule286" type="connector" idref="#_x0000_s1125"/>
        <o:r id="V:Rule287" type="connector" idref="#_x0000_s1454"/>
        <o:r id="V:Rule288" type="connector" idref="#_x0000_s1119"/>
        <o:r id="V:Rule289" type="connector" idref="#_x0000_s1280"/>
        <o:r id="V:Rule290" type="connector" idref="#_x0000_s1509"/>
        <o:r id="V:Rule291" type="connector" idref="#_x0000_s1630"/>
        <o:r id="V:Rule292" type="connector" idref="#_x0000_s1027"/>
        <o:r id="V:Rule293" type="connector" idref="#_x0000_s1426"/>
        <o:r id="V:Rule294" type="connector" idref="#_x0000_s1681"/>
        <o:r id="V:Rule295" type="connector" idref="#_x0000_s1338"/>
        <o:r id="V:Rule296" type="connector" idref="#_x0000_s1643"/>
        <o:r id="V:Rule297" type="connector" idref="#_x0000_s1126"/>
        <o:r id="V:Rule298" type="connector" idref="#_x0000_s1680"/>
        <o:r id="V:Rule299" type="connector" idref="#_x0000_s1058"/>
        <o:r id="V:Rule300" type="connector" idref="#_x0000_s1676"/>
        <o:r id="V:Rule301" type="connector" idref="#_x0000_s1066"/>
        <o:r id="V:Rule302" type="connector" idref="#_x0000_s1106"/>
        <o:r id="V:Rule303" type="connector" idref="#_x0000_s1148"/>
        <o:r id="V:Rule304" type="connector" idref="#_x0000_s1567"/>
        <o:r id="V:Rule305" type="connector" idref="#_x0000_s1456"/>
        <o:r id="V:Rule306" type="connector" idref="#_x0000_s1069"/>
        <o:r id="V:Rule307" type="connector" idref="#_x0000_s1687"/>
        <o:r id="V:Rule308" type="connector" idref="#_x0000_s1373"/>
        <o:r id="V:Rule309" type="connector" idref="#_x0000_s1049"/>
        <o:r id="V:Rule310" type="connector" idref="#_x0000_s1552"/>
        <o:r id="V:Rule311" type="connector" idref="#_x0000_s1671"/>
        <o:r id="V:Rule312" type="connector" idref="#_x0000_s1558"/>
        <o:r id="V:Rule313" type="connector" idref="#_x0000_s1144"/>
        <o:r id="V:Rule314" type="connector" idref="#_x0000_s1065"/>
        <o:r id="V:Rule315" type="connector" idref="#_x0000_s1045"/>
        <o:r id="V:Rule316" type="connector" idref="#_x0000_s1634"/>
        <o:r id="V:Rule317" type="connector" idref="#_x0000_s1067"/>
        <o:r id="V:Rule318" type="connector" idref="#_x0000_s1129"/>
        <o:r id="V:Rule319" type="connector" idref="#_x0000_s1492"/>
        <o:r id="V:Rule320" type="connector" idref="#_x0000_s1303"/>
        <o:r id="V:Rule321" type="connector" idref="#_x0000_s1374"/>
        <o:r id="V:Rule322" type="connector" idref="#_x0000_s1650"/>
        <o:r id="V:Rule323" type="connector" idref="#_x0000_s1568"/>
        <o:r id="V:Rule324" type="connector" idref="#_x0000_s1031"/>
        <o:r id="V:Rule325" type="connector" idref="#_x0000_s1561"/>
        <o:r id="V:Rule326" type="connector" idref="#_x0000_s1517"/>
        <o:r id="V:Rule327" type="connector" idref="#_x0000_s1467"/>
        <o:r id="V:Rule328" type="connector" idref="#_x0000_s1590"/>
        <o:r id="V:Rule329" type="connector" idref="#_x0000_s1057"/>
        <o:r id="V:Rule330" type="connector" idref="#_x0000_s1616"/>
        <o:r id="V:Rule331" type="connector" idref="#_x0000_s1486"/>
        <o:r id="V:Rule332" type="connector" idref="#_x0000_s1605"/>
        <o:r id="V:Rule333" type="connector" idref="#_x0000_s1521"/>
        <o:r id="V:Rule334" type="connector" idref="#_x0000_s1775"/>
        <o:r id="V:Rule335" type="connector" idref="#_x0000_s1087"/>
        <o:r id="V:Rule336" type="connector" idref="#_x0000_s1638"/>
        <o:r id="V:Rule337" type="connector" idref="#_x0000_s1138"/>
        <o:r id="V:Rule338" type="connector" idref="#_x0000_s1648"/>
        <o:r id="V:Rule339" type="connector" idref="#_x0000_s1614"/>
        <o:r id="V:Rule340" type="connector" idref="#_x0000_s1428"/>
        <o:r id="V:Rule341" type="connector" idref="#_x0000_s1372"/>
        <o:r id="V:Rule342" type="connector" idref="#_x0000_s1673"/>
        <o:r id="V:Rule343" type="connector" idref="#_x0000_s1576"/>
        <o:r id="V:Rule344" type="connector" idref="#_x0000_s1047"/>
        <o:r id="V:Rule345" type="connector" idref="#_x0000_s1083"/>
        <o:r id="V:Rule346" type="connector" idref="#_x0000_s1072"/>
        <o:r id="V:Rule347" type="connector" idref="#_x0000_s1315"/>
        <o:r id="V:Rule348" type="connector" idref="#_x0000_s1206"/>
        <o:r id="V:Rule349" type="connector" idref="#_x0000_s1683"/>
        <o:r id="V:Rule350" type="connector" idref="#_x0000_s1050"/>
        <o:r id="V:Rule351" type="connector" idref="#_x0000_s1632"/>
        <o:r id="V:Rule352" type="connector" idref="#_x0000_s1553"/>
        <o:r id="V:Rule353" type="connector" idref="#_x0000_s1092"/>
        <o:r id="V:Rule354" type="connector" idref="#_x0000_s1573"/>
        <o:r id="V:Rule355" type="connector" idref="#_x0000_s1102"/>
        <o:r id="V:Rule356" type="connector" idref="#_x0000_s1572"/>
        <o:r id="V:Rule357" type="connector" idref="#_x0000_s1124"/>
        <o:r id="V:Rule358" type="connector" idref="#_x0000_s1121"/>
        <o:r id="V:Rule359" type="connector" idref="#_x0000_s1145"/>
        <o:r id="V:Rule360" type="connector" idref="#_x0000_s1464"/>
        <o:r id="V:Rule361" type="connector" idref="#_x0000_s1551"/>
        <o:r id="V:Rule362" type="connector" idref="#_x0000_s1777"/>
        <o:r id="V:Rule363" type="connector" idref="#_x0000_s1371"/>
        <o:r id="V:Rule364" type="connector" idref="#_x0000_s1615"/>
        <o:r id="V:Rule365" type="connector" idref="#_x0000_s1635"/>
        <o:r id="V:Rule366" type="connector" idref="#_x0000_s1039"/>
        <o:r id="V:Rule367" type="connector" idref="#_x0000_s1500"/>
        <o:r id="V:Rule368" type="connector" idref="#_x0000_s1107"/>
        <o:r id="V:Rule369" type="connector" idref="#_x0000_s1513"/>
        <o:r id="V:Rule370" type="connector" idref="#_x0000_s1034"/>
        <o:r id="V:Rule371" type="connector" idref="#_x0000_s1099"/>
        <o:r id="V:Rule372" type="connector" idref="#_x0000_s1260"/>
        <o:r id="V:Rule373" type="connector" idref="#_x0000_s1631"/>
        <o:r id="V:Rule374" type="connector" idref="#_x0000_s1325"/>
        <o:r id="V:Rule375" type="connector" idref="#_x0000_s1376"/>
        <o:r id="V:Rule376" type="connector" idref="#_x0000_s1136"/>
        <o:r id="V:Rule377" type="connector" idref="#_x0000_s1250"/>
        <o:r id="V:Rule378" type="connector" idref="#_x0000_s1669"/>
        <o:r id="V:Rule379" type="connector" idref="#_x0000_s1051"/>
        <o:r id="V:Rule380" type="connector" idref="#_x0000_s1064"/>
        <o:r id="V:Rule381" type="connector" idref="#_x0000_s1139"/>
        <o:r id="V:Rule382" type="connector" idref="#_x0000_s1472"/>
        <o:r id="V:Rule383" type="connector" idref="#_x0000_s1041"/>
        <o:r id="V:Rule384" type="connector" idref="#_x0000_s1774"/>
        <o:r id="V:Rule385" type="connector" idref="#_x0000_s1091"/>
        <o:r id="V:Rule386" type="connector" idref="#_x0000_s1305"/>
        <o:r id="V:Rule387" type="connector" idref="#_x0000_s1463"/>
        <o:r id="V:Rule388" type="connector" idref="#_x0000_s1111"/>
        <o:r id="V:Rule389" type="connector" idref="#_x0000_s1503"/>
        <o:r id="V:Rule390" type="connector" idref="#_x0000_s1514"/>
        <o:r id="V:Rule391" type="connector" idref="#_x0000_s1658"/>
        <o:r id="V:Rule392" type="connector" idref="#_x0000_s1493"/>
        <o:r id="V:Rule393" type="connector" idref="#_x0000_s1495"/>
        <o:r id="V:Rule394" type="connector" idref="#_x0000_s1459"/>
        <o:r id="V:Rule395" type="connector" idref="#_x0000_s1089"/>
        <o:r id="V:Rule396" type="connector" idref="#_x0000_s1441"/>
        <o:r id="V:Rule397" type="connector" idref="#_x0000_s1511"/>
        <o:r id="V:Rule398" type="connector" idref="#_x0000_s1688"/>
        <o:r id="V:Rule399" type="connector" idref="#_x0000_s1103"/>
        <o:r id="V:Rule400" type="connector" idref="#_x0000_s1689"/>
        <o:r id="V:Rule401" type="connector" idref="#_x0000_s1147"/>
        <o:r id="V:Rule402" type="connector" idref="#_x0000_s1348"/>
        <o:r id="V:Rule403" type="connector" idref="#_x0000_s1262"/>
        <o:r id="V:Rule404" type="connector" idref="#_x0000_s1116"/>
        <o:r id="V:Rule405" type="connector" idref="#_x0000_s1056"/>
        <o:r id="V:Rule406" type="connector" idref="#_x0000_s1448"/>
        <o:r id="V:Rule407" type="connector" idref="#_x0000_s1528"/>
        <o:r id="V:Rule408" type="connector" idref="#_x0000_s1515"/>
        <o:r id="V:Rule409" type="connector" idref="#_x0000_s1032"/>
        <o:r id="V:Rule410" type="connector" idref="#_x0000_s1375"/>
        <o:r id="V:Rule411" type="connector" idref="#_x0000_s1571"/>
        <o:r id="V:Rule412" type="connector" idref="#_x0000_s1112"/>
        <o:r id="V:Rule413" type="connector" idref="#_x0000_s1033"/>
        <o:r id="V:Rule414" type="connector" idref="#_x0000_s1501"/>
        <o:r id="V:Rule415" type="connector" idref="#_x0000_s1533"/>
        <o:r id="V:Rule416" type="connector" idref="#_x0000_s1040"/>
        <o:r id="V:Rule417" type="connector" idref="#_x0000_s1497"/>
        <o:r id="V:Rule418" type="connector" idref="#_x0000_s1527"/>
        <o:r id="V:Rule419" type="connector" idref="#_x0000_s1322"/>
        <o:r id="V:Rule420" type="connector" idref="#_x0000_s1046"/>
        <o:r id="V:Rule421" type="connector" idref="#_x0000_s1599"/>
        <o:r id="V:Rule422" type="connector" idref="#_x0000_s1656"/>
        <o:r id="V:Rule423" type="connector" idref="#_x0000_s1076"/>
        <o:r id="V:Rule424" type="connector" idref="#_x0000_s1668"/>
        <o:r id="V:Rule425" type="connector" idref="#_x0000_s1457"/>
        <o:r id="V:Rule426" type="connector" idref="#_x0000_s1563"/>
        <o:r id="V:Rule427" type="connector" idref="#_x0000_s1146"/>
        <o:r id="V:Rule428" type="connector" idref="#_x0000_s1610"/>
        <o:r id="V:Rule429" type="connector" idref="#_x0000_s1028"/>
        <o:r id="V:Rule430" type="connector" idref="#_x0000_s1299"/>
        <o:r id="V:Rule431" type="connector" idref="#_x0000_s1142"/>
        <o:r id="V:Rule432" type="connector" idref="#_x0000_s1071"/>
        <o:r id="V:Rule433" type="connector" idref="#_x0000_s1098"/>
        <o:r id="V:Rule434" type="connector" idref="#_x0000_s1633"/>
        <o:r id="V:Rule435" type="connector" idref="#_x0000_s1779"/>
        <o:r id="V:Rule436" type="connector" idref="#_x0000_s1054"/>
        <o:r id="V:Rule437" type="connector" idref="#_x0000_s1468"/>
        <o:r id="V:Rule438" type="connector" idref="#_x0000_s1629"/>
        <o:r id="V:Rule439" type="connector" idref="#_x0000_s1141"/>
        <o:r id="V:Rule440" type="connector" idref="#_x0000_s1649"/>
        <o:r id="V:Rule441" type="connector" idref="#_x0000_s1314"/>
        <o:r id="V:Rule442" type="connector" idref="#_x0000_s1079"/>
        <o:r id="V:Rule443" type="connector" idref="#_x0000_s1068"/>
        <o:r id="V:Rule444" type="connector" idref="#_x0000_s1550"/>
        <o:r id="V:Rule445" type="connector" idref="#_x0000_s1570"/>
        <o:r id="V:Rule446" type="connector" idref="#_x0000_s1113"/>
        <o:r id="V:Rule447" type="connector" idref="#_x0000_s1487"/>
        <o:r id="V:Rule448" type="connector" idref="#_x0000_s1062"/>
        <o:r id="V:Rule449" type="connector" idref="#_x0000_s1438"/>
        <o:r id="V:Rule450" type="connector" idref="#_x0000_s1324"/>
        <o:r id="V:Rule451" type="connector" idref="#_x0000_s1110"/>
        <o:r id="V:Rule452" type="connector" idref="#_x0000_s1474"/>
        <o:r id="V:Rule453" type="connector" idref="#_x0000_s1591"/>
        <o:r id="V:Rule454" type="connector" idref="#_x0000_s1095"/>
        <o:r id="V:Rule455" type="connector" idref="#_x0000_s1261"/>
        <o:r id="V:Rule456" type="connector" idref="#_x0000_s1036"/>
        <o:r id="V:Rule457" type="connector" idref="#_x0000_s1466"/>
        <o:r id="V:Rule458" type="connector" idref="#_x0000_s1512"/>
        <o:r id="V:Rule459" type="connector" idref="#_x0000_s1613"/>
        <o:r id="V:Rule460" type="connector" idref="#_x0000_s1607"/>
        <o:r id="V:Rule461" type="connector" idref="#_x0000_s1052"/>
        <o:r id="V:Rule462" type="connector" idref="#_x0000_s1758"/>
        <o:r id="V:Rule463" type="connector" idref="#_x0000_s1489"/>
        <o:r id="V:Rule464" type="connector" idref="#_x0000_s1120"/>
        <o:r id="V:Rule465" type="connector" idref="#_x0000_s1304"/>
        <o:r id="V:Rule466" type="connector" idref="#_x0000_s1133"/>
        <o:r id="V:Rule467" type="connector" idref="#_x0000_s1460"/>
      </o:rules>
    </o:shapelayout>
  </w:shapeDefaults>
  <w:decimalSymbol w:val="."/>
  <w:listSeparator w:val=","/>
  <w15:docId w15:val="{0B52EF13-8015-49DE-B560-D391DF3D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ED"/>
    <w:pPr>
      <w:ind w:left="720"/>
      <w:contextualSpacing/>
    </w:pPr>
  </w:style>
  <w:style w:type="table" w:styleId="TableGrid">
    <w:name w:val="Table Grid"/>
    <w:basedOn w:val="TableNormal"/>
    <w:uiPriority w:val="59"/>
    <w:rsid w:val="00473D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73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ED"/>
  </w:style>
  <w:style w:type="paragraph" w:styleId="BalloonText">
    <w:name w:val="Balloon Text"/>
    <w:basedOn w:val="Normal"/>
    <w:link w:val="BalloonTextChar"/>
    <w:uiPriority w:val="99"/>
    <w:semiHidden/>
    <w:unhideWhenUsed/>
    <w:rsid w:val="0047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60.bin"/><Relationship Id="rId303" Type="http://schemas.openxmlformats.org/officeDocument/2006/relationships/oleObject" Target="embeddings/oleObject162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3.bin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4.bin"/><Relationship Id="rId205" Type="http://schemas.openxmlformats.org/officeDocument/2006/relationships/image" Target="media/image87.wmf"/><Relationship Id="rId226" Type="http://schemas.openxmlformats.org/officeDocument/2006/relationships/oleObject" Target="embeddings/oleObject123.bin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18.wmf"/><Relationship Id="rId289" Type="http://schemas.openxmlformats.org/officeDocument/2006/relationships/oleObject" Target="embeddings/oleObject155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68.bin"/><Relationship Id="rId335" Type="http://schemas.openxmlformats.org/officeDocument/2006/relationships/oleObject" Target="embeddings/oleObject180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29.bin"/><Relationship Id="rId258" Type="http://schemas.openxmlformats.org/officeDocument/2006/relationships/image" Target="media/image113.wmf"/><Relationship Id="rId279" Type="http://schemas.openxmlformats.org/officeDocument/2006/relationships/oleObject" Target="embeddings/oleObject150.bin"/><Relationship Id="rId22" Type="http://schemas.openxmlformats.org/officeDocument/2006/relationships/image" Target="media/image10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image" Target="media/image61.wmf"/><Relationship Id="rId290" Type="http://schemas.openxmlformats.org/officeDocument/2006/relationships/image" Target="media/image129.wmf"/><Relationship Id="rId304" Type="http://schemas.openxmlformats.org/officeDocument/2006/relationships/image" Target="media/image136.wmf"/><Relationship Id="rId325" Type="http://schemas.openxmlformats.org/officeDocument/2006/relationships/oleObject" Target="embeddings/oleObject174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6.wmf"/><Relationship Id="rId171" Type="http://schemas.openxmlformats.org/officeDocument/2006/relationships/image" Target="media/image73.wmf"/><Relationship Id="rId192" Type="http://schemas.openxmlformats.org/officeDocument/2006/relationships/image" Target="media/image82.wmf"/><Relationship Id="rId206" Type="http://schemas.openxmlformats.org/officeDocument/2006/relationships/oleObject" Target="embeddings/oleObject113.bin"/><Relationship Id="rId227" Type="http://schemas.openxmlformats.org/officeDocument/2006/relationships/image" Target="media/image98.wmf"/><Relationship Id="rId248" Type="http://schemas.openxmlformats.org/officeDocument/2006/relationships/image" Target="media/image108.wmf"/><Relationship Id="rId269" Type="http://schemas.openxmlformats.org/officeDocument/2006/relationships/oleObject" Target="embeddings/oleObject145.bin"/><Relationship Id="rId12" Type="http://schemas.openxmlformats.org/officeDocument/2006/relationships/image" Target="media/image5.wmf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24.wmf"/><Relationship Id="rId315" Type="http://schemas.openxmlformats.org/officeDocument/2006/relationships/image" Target="media/image141.wmf"/><Relationship Id="rId336" Type="http://schemas.openxmlformats.org/officeDocument/2006/relationships/oleObject" Target="embeddings/oleObject18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78.wmf"/><Relationship Id="rId217" Type="http://schemas.openxmlformats.org/officeDocument/2006/relationships/image" Target="media/image93.wmf"/><Relationship Id="rId6" Type="http://schemas.openxmlformats.org/officeDocument/2006/relationships/endnotes" Target="endnotes.xml"/><Relationship Id="rId238" Type="http://schemas.openxmlformats.org/officeDocument/2006/relationships/image" Target="media/image103.wmf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19.wmf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3.bin"/><Relationship Id="rId326" Type="http://schemas.openxmlformats.org/officeDocument/2006/relationships/oleObject" Target="embeddings/oleObject175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5.bin"/><Relationship Id="rId207" Type="http://schemas.openxmlformats.org/officeDocument/2006/relationships/image" Target="media/image88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1.bin"/><Relationship Id="rId316" Type="http://schemas.openxmlformats.org/officeDocument/2006/relationships/oleObject" Target="embeddings/oleObject169.bin"/><Relationship Id="rId337" Type="http://schemas.openxmlformats.org/officeDocument/2006/relationships/image" Target="media/image150.e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2.wmf"/><Relationship Id="rId7" Type="http://schemas.openxmlformats.org/officeDocument/2006/relationships/image" Target="media/image1.emf"/><Relationship Id="rId162" Type="http://schemas.openxmlformats.org/officeDocument/2006/relationships/image" Target="media/image69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0.bin"/><Relationship Id="rId250" Type="http://schemas.openxmlformats.org/officeDocument/2006/relationships/image" Target="media/image109.wmf"/><Relationship Id="rId271" Type="http://schemas.openxmlformats.org/officeDocument/2006/relationships/oleObject" Target="embeddings/oleObject146.bin"/><Relationship Id="rId292" Type="http://schemas.openxmlformats.org/officeDocument/2006/relationships/image" Target="media/image130.wmf"/><Relationship Id="rId306" Type="http://schemas.openxmlformats.org/officeDocument/2006/relationships/image" Target="media/image137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327" Type="http://schemas.openxmlformats.org/officeDocument/2006/relationships/image" Target="media/image146.wmf"/><Relationship Id="rId152" Type="http://schemas.openxmlformats.org/officeDocument/2006/relationships/image" Target="media/image67.wmf"/><Relationship Id="rId173" Type="http://schemas.openxmlformats.org/officeDocument/2006/relationships/image" Target="media/image74.wmf"/><Relationship Id="rId194" Type="http://schemas.openxmlformats.org/officeDocument/2006/relationships/image" Target="media/image83.wmf"/><Relationship Id="rId208" Type="http://schemas.openxmlformats.org/officeDocument/2006/relationships/oleObject" Target="embeddings/oleObject114.bin"/><Relationship Id="rId229" Type="http://schemas.openxmlformats.org/officeDocument/2006/relationships/image" Target="media/image99.wmf"/><Relationship Id="rId240" Type="http://schemas.openxmlformats.org/officeDocument/2006/relationships/image" Target="media/image104.wmf"/><Relationship Id="rId261" Type="http://schemas.openxmlformats.org/officeDocument/2006/relationships/oleObject" Target="embeddings/oleObject141.bin"/><Relationship Id="rId14" Type="http://schemas.openxmlformats.org/officeDocument/2006/relationships/image" Target="media/image6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5.wmf"/><Relationship Id="rId317" Type="http://schemas.openxmlformats.org/officeDocument/2006/relationships/image" Target="media/image142.wmf"/><Relationship Id="rId338" Type="http://schemas.openxmlformats.org/officeDocument/2006/relationships/image" Target="media/image151.emf"/><Relationship Id="rId8" Type="http://schemas.openxmlformats.org/officeDocument/2006/relationships/image" Target="media/image2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9.wmf"/><Relationship Id="rId219" Type="http://schemas.openxmlformats.org/officeDocument/2006/relationships/image" Target="media/image94.wmf"/><Relationship Id="rId230" Type="http://schemas.openxmlformats.org/officeDocument/2006/relationships/oleObject" Target="embeddings/oleObject125.bin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4.bin"/><Relationship Id="rId272" Type="http://schemas.openxmlformats.org/officeDocument/2006/relationships/image" Target="media/image120.wmf"/><Relationship Id="rId293" Type="http://schemas.openxmlformats.org/officeDocument/2006/relationships/oleObject" Target="embeddings/oleObject157.bin"/><Relationship Id="rId302" Type="http://schemas.openxmlformats.org/officeDocument/2006/relationships/image" Target="media/image135.wmf"/><Relationship Id="rId307" Type="http://schemas.openxmlformats.org/officeDocument/2006/relationships/oleObject" Target="embeddings/oleObject164.bin"/><Relationship Id="rId323" Type="http://schemas.openxmlformats.org/officeDocument/2006/relationships/image" Target="media/image145.wmf"/><Relationship Id="rId328" Type="http://schemas.openxmlformats.org/officeDocument/2006/relationships/oleObject" Target="embeddings/oleObject176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4.bin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06.bin"/><Relationship Id="rId209" Type="http://schemas.openxmlformats.org/officeDocument/2006/relationships/image" Target="media/image89.wmf"/><Relationship Id="rId190" Type="http://schemas.openxmlformats.org/officeDocument/2006/relationships/image" Target="media/image81.wmf"/><Relationship Id="rId204" Type="http://schemas.openxmlformats.org/officeDocument/2006/relationships/oleObject" Target="embeddings/oleObject112.bin"/><Relationship Id="rId220" Type="http://schemas.openxmlformats.org/officeDocument/2006/relationships/oleObject" Target="embeddings/oleObject120.bin"/><Relationship Id="rId225" Type="http://schemas.openxmlformats.org/officeDocument/2006/relationships/image" Target="media/image97.wmf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8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7.wmf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2.bin"/><Relationship Id="rId313" Type="http://schemas.openxmlformats.org/officeDocument/2006/relationships/oleObject" Target="embeddings/oleObject167.bin"/><Relationship Id="rId318" Type="http://schemas.openxmlformats.org/officeDocument/2006/relationships/oleObject" Target="embeddings/oleObject170.bin"/><Relationship Id="rId339" Type="http://schemas.openxmlformats.org/officeDocument/2006/relationships/image" Target="media/image152.emf"/><Relationship Id="rId10" Type="http://schemas.openxmlformats.org/officeDocument/2006/relationships/image" Target="media/image4.wmf"/><Relationship Id="rId31" Type="http://schemas.openxmlformats.org/officeDocument/2006/relationships/image" Target="media/image13.gi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3.wmf"/><Relationship Id="rId148" Type="http://schemas.openxmlformats.org/officeDocument/2006/relationships/image" Target="media/image65.wmf"/><Relationship Id="rId164" Type="http://schemas.openxmlformats.org/officeDocument/2006/relationships/image" Target="media/image70.wmf"/><Relationship Id="rId169" Type="http://schemas.openxmlformats.org/officeDocument/2006/relationships/image" Target="media/image72.wmf"/><Relationship Id="rId185" Type="http://schemas.openxmlformats.org/officeDocument/2006/relationships/oleObject" Target="embeddings/oleObject100.bin"/><Relationship Id="rId334" Type="http://schemas.openxmlformats.org/officeDocument/2006/relationships/oleObject" Target="embeddings/oleObject179.bin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80" Type="http://schemas.openxmlformats.org/officeDocument/2006/relationships/image" Target="media/image77.wmf"/><Relationship Id="rId210" Type="http://schemas.openxmlformats.org/officeDocument/2006/relationships/oleObject" Target="embeddings/oleObject115.bin"/><Relationship Id="rId215" Type="http://schemas.openxmlformats.org/officeDocument/2006/relationships/image" Target="media/image92.wmf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0.wmf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7.bin"/><Relationship Id="rId294" Type="http://schemas.openxmlformats.org/officeDocument/2006/relationships/image" Target="media/image131.wmf"/><Relationship Id="rId308" Type="http://schemas.openxmlformats.org/officeDocument/2006/relationships/image" Target="media/image138.wmf"/><Relationship Id="rId329" Type="http://schemas.openxmlformats.org/officeDocument/2006/relationships/image" Target="media/image14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image" Target="media/image75.wmf"/><Relationship Id="rId340" Type="http://schemas.openxmlformats.org/officeDocument/2006/relationships/image" Target="media/image153.gif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image" Target="media/image7.wmf"/><Relationship Id="rId221" Type="http://schemas.openxmlformats.org/officeDocument/2006/relationships/image" Target="media/image95.wmf"/><Relationship Id="rId242" Type="http://schemas.openxmlformats.org/officeDocument/2006/relationships/image" Target="media/image105.wmf"/><Relationship Id="rId263" Type="http://schemas.openxmlformats.org/officeDocument/2006/relationships/oleObject" Target="embeddings/oleObject142.bin"/><Relationship Id="rId284" Type="http://schemas.openxmlformats.org/officeDocument/2006/relationships/image" Target="media/image126.wmf"/><Relationship Id="rId319" Type="http://schemas.openxmlformats.org/officeDocument/2006/relationships/image" Target="media/image143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77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1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1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71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7.bin"/><Relationship Id="rId341" Type="http://schemas.openxmlformats.org/officeDocument/2006/relationships/footer" Target="footer1.xml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6.wmf"/><Relationship Id="rId285" Type="http://schemas.openxmlformats.org/officeDocument/2006/relationships/oleObject" Target="embeddings/oleObject153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13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4.wmf"/><Relationship Id="rId166" Type="http://schemas.openxmlformats.org/officeDocument/2006/relationships/image" Target="media/image71.wmf"/><Relationship Id="rId187" Type="http://schemas.openxmlformats.org/officeDocument/2006/relationships/oleObject" Target="embeddings/oleObject102.bin"/><Relationship Id="rId331" Type="http://schemas.openxmlformats.org/officeDocument/2006/relationships/image" Target="media/image14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5.wmf"/><Relationship Id="rId321" Type="http://schemas.openxmlformats.org/officeDocument/2006/relationships/image" Target="media/image144.wmf"/><Relationship Id="rId342" Type="http://schemas.openxmlformats.org/officeDocument/2006/relationships/fontTable" Target="fontTable.xml"/><Relationship Id="rId202" Type="http://schemas.openxmlformats.org/officeDocument/2006/relationships/oleObject" Target="embeddings/oleObject110.bin"/><Relationship Id="rId223" Type="http://schemas.openxmlformats.org/officeDocument/2006/relationships/image" Target="media/image96.wmf"/><Relationship Id="rId244" Type="http://schemas.openxmlformats.org/officeDocument/2006/relationships/image" Target="media/image106.wmf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0.wmf"/><Relationship Id="rId311" Type="http://schemas.openxmlformats.org/officeDocument/2006/relationships/oleObject" Target="embeddings/oleObject166.bin"/><Relationship Id="rId332" Type="http://schemas.openxmlformats.org/officeDocument/2006/relationships/oleObject" Target="embeddings/oleObject178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91.wmf"/><Relationship Id="rId234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8.bin"/><Relationship Id="rId276" Type="http://schemas.openxmlformats.org/officeDocument/2006/relationships/image" Target="media/image122.wmf"/><Relationship Id="rId297" Type="http://schemas.openxmlformats.org/officeDocument/2006/relationships/oleObject" Target="embeddings/oleObject159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76.wmf"/><Relationship Id="rId301" Type="http://schemas.openxmlformats.org/officeDocument/2006/relationships/oleObject" Target="embeddings/oleObject161.bin"/><Relationship Id="rId322" Type="http://schemas.openxmlformats.org/officeDocument/2006/relationships/oleObject" Target="embeddings/oleObject172.bin"/><Relationship Id="rId343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1.bin"/><Relationship Id="rId312" Type="http://schemas.openxmlformats.org/officeDocument/2006/relationships/image" Target="media/image140.wmf"/><Relationship Id="rId333" Type="http://schemas.openxmlformats.org/officeDocument/2006/relationships/image" Target="media/image14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103.bin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4532</Words>
  <Characters>25837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20</cp:revision>
  <cp:lastPrinted>2017-05-26T08:02:00Z</cp:lastPrinted>
  <dcterms:created xsi:type="dcterms:W3CDTF">2017-05-23T09:33:00Z</dcterms:created>
  <dcterms:modified xsi:type="dcterms:W3CDTF">2020-02-07T14:59:00Z</dcterms:modified>
</cp:coreProperties>
</file>