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B97" w:rsidRPr="00F97FBE" w:rsidRDefault="00E15D4C" w:rsidP="00943B97">
      <w:pPr>
        <w:spacing w:after="0" w:line="240" w:lineRule="auto"/>
        <w:jc w:val="center"/>
        <w:rPr>
          <w:rFonts w:ascii="Comic Sans MS" w:hAnsi="Comic Sans MS" w:cs="Gisha"/>
          <w:b/>
          <w:sz w:val="32"/>
          <w:szCs w:val="32"/>
          <w:u w:val="single"/>
        </w:rPr>
      </w:pPr>
      <w:r>
        <w:rPr>
          <w:rFonts w:ascii="Comic Sans MS" w:hAnsi="Comic Sans MS" w:cs="Gisha"/>
          <w:b/>
          <w:sz w:val="32"/>
          <w:szCs w:val="32"/>
          <w:u w:val="single"/>
        </w:rPr>
        <w:t xml:space="preserve">KABOJJA JUNIOR SCHOOL </w:t>
      </w:r>
    </w:p>
    <w:p w:rsidR="00943B97" w:rsidRPr="00F97FBE" w:rsidRDefault="00943B97" w:rsidP="00943B97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F97FBE">
        <w:rPr>
          <w:rFonts w:ascii="Comic Sans MS" w:hAnsi="Comic Sans MS" w:cs="Gisha"/>
          <w:b/>
          <w:sz w:val="28"/>
          <w:szCs w:val="28"/>
          <w:u w:val="single"/>
        </w:rPr>
        <w:t>P.</w:t>
      </w:r>
      <w:r>
        <w:rPr>
          <w:rFonts w:ascii="Comic Sans MS" w:hAnsi="Comic Sans MS" w:cs="Gisha"/>
          <w:b/>
          <w:sz w:val="28"/>
          <w:szCs w:val="28"/>
          <w:u w:val="single"/>
        </w:rPr>
        <w:t>2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 w:cs="Gisha"/>
          <w:b/>
          <w:sz w:val="28"/>
          <w:szCs w:val="28"/>
          <w:u w:val="single"/>
        </w:rPr>
        <w:t>MATHS</w:t>
      </w:r>
      <w:r w:rsidR="00E15D4C">
        <w:rPr>
          <w:rFonts w:ascii="Comic Sans MS" w:hAnsi="Comic Sans MS" w:cs="Gisha"/>
          <w:b/>
          <w:sz w:val="28"/>
          <w:szCs w:val="28"/>
          <w:u w:val="single"/>
        </w:rPr>
        <w:t xml:space="preserve"> MID – TERM EXAMS I, 2024</w:t>
      </w:r>
    </w:p>
    <w:p w:rsidR="00943B97" w:rsidRPr="00F97FBE" w:rsidRDefault="00943B97" w:rsidP="00943B97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b/>
          <w:sz w:val="28"/>
          <w:szCs w:val="28"/>
          <w:u w:val="single"/>
        </w:rPr>
        <w:t>T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ime </w:t>
      </w:r>
      <w:r>
        <w:rPr>
          <w:rFonts w:ascii="Comic Sans MS" w:hAnsi="Comic Sans MS" w:cs="Gisha"/>
          <w:b/>
          <w:sz w:val="28"/>
          <w:szCs w:val="28"/>
          <w:u w:val="single"/>
        </w:rPr>
        <w:t>A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>llowed: 2hrs 30 minutes</w:t>
      </w:r>
    </w:p>
    <w:p w:rsidR="00943B97" w:rsidRPr="00F97FBE" w:rsidRDefault="00943B97" w:rsidP="00943B97">
      <w:pPr>
        <w:spacing w:after="0" w:line="240" w:lineRule="auto"/>
        <w:rPr>
          <w:rFonts w:ascii="Comic Sans MS" w:hAnsi="Comic Sans MS" w:cs="Gisha"/>
          <w:sz w:val="32"/>
          <w:szCs w:val="32"/>
          <w:u w:val="single"/>
        </w:rPr>
      </w:pPr>
    </w:p>
    <w:p w:rsidR="00943B97" w:rsidRPr="00F97FBE" w:rsidRDefault="00943B97" w:rsidP="00943B97">
      <w:pPr>
        <w:spacing w:after="0" w:line="36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6"/>
          <w:szCs w:val="26"/>
        </w:rPr>
        <w:t xml:space="preserve">    </w:t>
      </w:r>
      <w:r w:rsidRPr="00F97FBE">
        <w:rPr>
          <w:rFonts w:ascii="Comic Sans MS" w:hAnsi="Comic Sans MS" w:cs="Gisha"/>
          <w:b/>
          <w:sz w:val="28"/>
          <w:szCs w:val="28"/>
        </w:rPr>
        <w:t>NAME</w:t>
      </w:r>
      <w:r w:rsidRPr="00F97FBE">
        <w:rPr>
          <w:rFonts w:ascii="Comic Sans MS" w:hAnsi="Comic Sans MS" w:cs="Gisha"/>
          <w:sz w:val="28"/>
          <w:szCs w:val="28"/>
        </w:rPr>
        <w:t>: ………………………………………………………………………………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……………………………………….</w:t>
      </w:r>
    </w:p>
    <w:p w:rsidR="00943B97" w:rsidRDefault="00943B97" w:rsidP="00943B97">
      <w:pPr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8"/>
          <w:szCs w:val="28"/>
        </w:rPr>
        <w:t xml:space="preserve">   DISTRICT: </w:t>
      </w:r>
      <w:r w:rsidRPr="00F97FBE">
        <w:rPr>
          <w:rFonts w:ascii="Comic Sans MS" w:hAnsi="Comic Sans MS" w:cs="Gisha"/>
          <w:sz w:val="28"/>
          <w:szCs w:val="28"/>
        </w:rPr>
        <w:t>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</w:t>
      </w:r>
      <w:r w:rsidRPr="00F97FBE">
        <w:rPr>
          <w:rFonts w:ascii="Comic Sans MS" w:hAnsi="Comic Sans MS" w:cs="Gisha"/>
          <w:b/>
          <w:sz w:val="28"/>
          <w:szCs w:val="28"/>
        </w:rPr>
        <w:t xml:space="preserve"> CLASS: </w:t>
      </w:r>
      <w:r w:rsidRPr="00F97FBE">
        <w:rPr>
          <w:rFonts w:ascii="Comic Sans MS" w:hAnsi="Comic Sans MS" w:cs="Gisha"/>
          <w:sz w:val="28"/>
          <w:szCs w:val="28"/>
        </w:rPr>
        <w:t>…………………………</w:t>
      </w:r>
      <w:r>
        <w:rPr>
          <w:rFonts w:ascii="Comic Sans MS" w:hAnsi="Comic Sans MS" w:cs="Gisha"/>
          <w:sz w:val="28"/>
          <w:szCs w:val="28"/>
        </w:rPr>
        <w:t>…………</w:t>
      </w:r>
    </w:p>
    <w:tbl>
      <w:tblPr>
        <w:tblStyle w:val="TableGrid"/>
        <w:tblW w:w="0" w:type="auto"/>
        <w:tblInd w:w="-612" w:type="dxa"/>
        <w:tblLayout w:type="fixed"/>
        <w:tblLook w:val="04A0" w:firstRow="1" w:lastRow="0" w:firstColumn="1" w:lastColumn="0" w:noHBand="0" w:noVBand="1"/>
      </w:tblPr>
      <w:tblGrid>
        <w:gridCol w:w="4950"/>
        <w:gridCol w:w="540"/>
        <w:gridCol w:w="5508"/>
      </w:tblGrid>
      <w:tr w:rsidR="00BF3356" w:rsidTr="00267852">
        <w:tc>
          <w:tcPr>
            <w:tcW w:w="4950" w:type="dxa"/>
          </w:tcPr>
          <w:p w:rsidR="00BF3356" w:rsidRDefault="00BF3356" w:rsidP="00BF3356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1. </w:t>
            </w:r>
            <w:r w:rsidRPr="00267852">
              <w:rPr>
                <w:rFonts w:ascii="Comic Sans MS" w:hAnsi="Comic Sans MS" w:cs="Gisha"/>
                <w:b/>
                <w:sz w:val="28"/>
                <w:szCs w:val="28"/>
              </w:rPr>
              <w:t>Fill in the missing numbers.</w:t>
            </w:r>
          </w:p>
          <w:p w:rsidR="002D0D67" w:rsidRDefault="00BF3356" w:rsidP="00BF3356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a.  1,      2,  ____,   4,   ____,   6 </w:t>
            </w:r>
          </w:p>
          <w:p w:rsidR="002D0D67" w:rsidRDefault="002D0D67" w:rsidP="00BF3356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BF3356" w:rsidRDefault="00BF3356" w:rsidP="00BF3356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,     7  _____,   _____,    10</w:t>
            </w:r>
          </w:p>
          <w:p w:rsidR="002D0D67" w:rsidRDefault="002D0D67" w:rsidP="00BF3356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BF3356" w:rsidRDefault="00BF3356" w:rsidP="00BF3356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BF3356" w:rsidRDefault="00BF3356" w:rsidP="00BF3356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b. </w:t>
            </w:r>
            <w:r w:rsidR="00267852">
              <w:rPr>
                <w:rFonts w:ascii="Comic Sans MS" w:hAnsi="Comic Sans MS" w:cs="Gisha"/>
                <w:sz w:val="28"/>
                <w:szCs w:val="28"/>
              </w:rPr>
              <w:t xml:space="preserve"> </w:t>
            </w:r>
            <w:r>
              <w:rPr>
                <w:rFonts w:ascii="Comic Sans MS" w:hAnsi="Comic Sans MS" w:cs="Gisha"/>
                <w:sz w:val="28"/>
                <w:szCs w:val="28"/>
              </w:rPr>
              <w:t>25,     26,    ____28,    29</w:t>
            </w:r>
          </w:p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  <w:tc>
          <w:tcPr>
            <w:tcW w:w="540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2</w:t>
            </w:r>
          </w:p>
        </w:tc>
        <w:tc>
          <w:tcPr>
            <w:tcW w:w="5508" w:type="dxa"/>
          </w:tcPr>
          <w:p w:rsidR="00BF3356" w:rsidRDefault="00F75592" w:rsidP="00BF3356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rect id="_x0000_s1062" style="position:absolute;margin-left:-2.2pt;margin-top:17.65pt;width:93pt;height:74.3pt;z-index:251661312;mso-position-horizontal-relative:text;mso-position-vertical-relative:text" filled="f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group id="_x0000_s1038" style="position:absolute;margin-left:48.5pt;margin-top:17.65pt;width:33.6pt;height:31.8pt;z-index:251659264;mso-position-horizontal-relative:text;mso-position-vertical-relative:text" coordorigin="1656,1825" coordsize="1265,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">
                  <v:group id="Group 134" o:spid="_x0000_s1039" style="position:absolute;left:1656;top:1825;width:1265;height:917" coordorigin="9012,11880" coordsize="1265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Fh9s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4uUc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VFh9scAAADd&#10;AAAADwAAAAAAAAAAAAAAAACqAgAAZHJzL2Rvd25yZXYueG1sUEsFBgAAAAAEAAQA+gAAAJ4DAAAA&#10;AA==&#10;">
                    <v:line id="Line 135" o:spid="_x0000_s1040" style="position:absolute;visibility:visible" from="9012,12797" to="10266,1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LtecQAAADdAAAADwAAAGRycy9kb3ducmV2LnhtbESPQYvCMBSE78L+h/AWvGmq6K5UoyyC&#10;0IMerIteH82zKdu81CZq/fdGEPY4zMw3zGLV2VrcqPWVYwWjYQKCuHC64lLB72EzmIHwAVlj7ZgU&#10;PMjDavnRW2Cq3Z33dMtDKSKEfYoKTAhNKqUvDFn0Q9cQR+/sWoshyraUusV7hNtajpPkS1qsOC4Y&#10;bGhtqPjLr1bBZJcZfeq2frtPsiNVl8n6kjul+p/dzxxEoC78h9/tTCuYjb6n8HoTn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Eu15xAAAAN0AAAAPAAAAAAAAAAAA&#10;AAAAAKECAABkcnMvZG93bnJldi54bWxQSwUGAAAAAAQABAD5AAAAkgMAAAAA&#10;" strokeweight="2.25pt"/>
                    <v:line id="Line 136" o:spid="_x0000_s1041" style="position:absolute;visibility:visible" from="9012,11897" to="9639,12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BzDsUAAADdAAAADwAAAGRycy9kb3ducmV2LnhtbESPQWvCQBSE7wX/w/IEb3UTESupm1AE&#10;IQd7MBW9PrKv2dDs2yS7avrvu4VCj8PMfMPsisl24k6jbx0rSJcJCOLa6ZYbBeePw/MWhA/IGjvH&#10;pOCbPBT57GmHmXYPPtG9Co2IEPYZKjAh9JmUvjZk0S9dTxy9TzdaDFGOjdQjPiLcdnKVJBtpseW4&#10;YLCnvaH6q7pZBev30ujrdPTHU1JeqB3W+6FySi3m09sriEBT+A//tUutYJu+bOD3TX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BzDsUAAADdAAAADwAAAAAAAAAA&#10;AAAAAAChAgAAZHJzL2Rvd25yZXYueG1sUEsFBgAAAAAEAAQA+QAAAJMDAAAAAA==&#10;" strokeweight="2.25pt"/>
                    <v:line id="Line 137" o:spid="_x0000_s1042" style="position:absolute;flip:x;visibility:visible" from="9639,11880" to="10277,12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wtz8gAAADdAAAADwAAAGRycy9kb3ducmV2LnhtbESPT2vCQBDF70K/wzIFL6IbRZqQuor4&#10;XyiFqocep9kxCc3Ohuyq8du7QqHHx5v3e/Mms9ZU4kqNKy0rGA4iEMSZ1SXnCk7HdT8B4Tyyxsoy&#10;KbiTg9n0pTPBVNsbf9H14HMRIOxSVFB4X6dSuqwgg25ga+LgnW1j0AfZ5FI3eAtwU8lRFL1JgyWH&#10;hgJrWhSU/R4uJryxHB/395/tJv5cLbKP837ci3bfSnVf2/k7CE+t/z/+S++0gmQYx/BcExAgpw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4wtz8gAAADdAAAADwAAAAAA&#10;AAAAAAAAAAChAgAAZHJzL2Rvd25yZXYueG1sUEsFBgAAAAAEAAQA+QAAAJYDAAAAAA==&#10;" strokeweight="2.25pt"/>
                    <v:line id="Line 138" o:spid="_x0000_s1043" style="position:absolute;visibility:visible" from="9182,12156" to="9524,1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NC58AAAADdAAAADwAAAGRycy9kb3ducmV2LnhtbERPTYvCMBC9L/gfwgje1lSRVapRRBB6&#10;0INV9Do0Y1NsJrWJWv/95iB4fLzvxaqztXhS6yvHCkbDBARx4XTFpYLTcfs7A+EDssbaMSl4k4fV&#10;svezwFS7Fx/omYdSxBD2KSowITSplL4wZNEPXUMcuatrLYYI21LqFl8x3NZynCR/0mLFscFgQxtD&#10;xS1/WAWTfWb0pdv53SHJzlTdJ5t77pQa9Lv1HESgLnzFH3emFcxG0zg3volP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TQufAAAAA3QAAAA8AAAAAAAAAAAAAAAAA&#10;oQIAAGRycy9kb3ducmV2LnhtbFBLBQYAAAAABAAEAPkAAACOAwAAAAA=&#10;" strokeweight="2.25pt"/>
                    <v:line id="Line 139" o:spid="_x0000_s1044" style="position:absolute;visibility:visible" from="9097,12438" to="9382,1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/nfMYAAADdAAAADwAAAGRycy9kb3ducmV2LnhtbESPQWvCQBSE7wX/w/IKvdWNRaqm2YgE&#10;CjnYg1H0+si+ZkOzb5PsVtN/3y0UPA4z8w2TbSfbiSuNvnWsYDFPQBDXTrfcKDgd35/XIHxA1tg5&#10;JgU/5GGbzx4yTLW78YGuVWhEhLBPUYEJoU+l9LUhi37ueuLofbrRYohybKQe8RbhtpMvSfIqLbYc&#10;Fwz2VBiqv6pvq2D5URp9mfZ+f0jKM7XDshgqp9TT47R7AxFoCvfwf7vUCtaL1Qb+3sQn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f53zGAAAA3QAAAA8AAAAAAAAA&#10;AAAAAAAAoQIAAGRycy9kb3ducmV2LnhtbFBLBQYAAAAABAAEAPkAAACUAwAAAAA=&#10;" strokeweight="2.25pt"/>
                    <v:line id="Line 140" o:spid="_x0000_s1045" style="position:absolute;flip:x;visibility:visible" from="9810,12302" to="10209,1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DFnMgAAADdAAAADwAAAGRycy9kb3ducmV2LnhtbESPTWvCQBCG70L/wzKFXopuLFJDdJVi&#10;vxRE8OPgcZodk9DsbMhuNf77zkHwOLzzPvPMdN65Wp2pDZVnA8NBAoo497biwsBh/9lPQYWIbLH2&#10;TAauFGA+e+hNMbP+wls672KhBMIhQwNljE2mdchLchgGviGW7ORbh1HGttC2xYvAXa1fkuRVO6xY&#10;LpTY0KKk/Hf350TjfbRfXX++v8abj0W+Pq1Gz8nyaMzTY/c2ARWpi/flW3tpDaTDVPzlG0GAnv0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bDFnMgAAADdAAAADwAAAAAA&#10;AAAAAAAAAAChAgAAZHJzL2Rvd25yZXYueG1sUEsFBgAAAAAEAAQA+QAAAJYDAAAAAA==&#10;" strokeweight="2.25pt"/>
                    <v:line id="Line 141" o:spid="_x0000_s1046" style="position:absolute;flip:x;visibility:visible" from="9805,12095" to="10147,1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xgB8kAAADdAAAADwAAAGRycy9kb3ducmV2LnhtbESPW2vCQBCF3wv+h2WEvpS6SZEaYlYR&#10;23oBEap96OOYnVwwOxuyW43/visU+ng4c74zJ5v3phEX6lxtWUE8ikAQ51bXXCr4On48JyCcR9bY&#10;WCYFN3Iwnw0eMky1vfInXQ6+FAHCLkUFlfdtKqXLKzLoRrYlDl5hO4M+yK6UusNrgJtGvkTRqzRY&#10;c2iosKVlRfn58GPCG2/j4/Z2Wq8m+/dlviu246do863U47BfTEF46v3/8V96oxUkcRLDfU1AgJz9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r8YAfJAAAA3QAAAA8AAAAA&#10;AAAAAAAAAAAAoQIAAGRycy9kb3ducmV2LnhtbFBLBQYAAAAABAAEAPkAAACXAwAAAAA=&#10;" strokeweight="2.25pt"/>
                    <v:line id="Line 142" o:spid="_x0000_s1047" style="position:absolute;visibility:visible" from="9639,12257" to="9639,1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4FKsQAAADdAAAADwAAAGRycy9kb3ducmV2LnhtbESPQYvCMBSE78L+h/AWvNlUESnVKCIs&#10;9KAHq+xeH82zKTYvtclq999vBMHjMDPfMKvNYFtxp943jhVMkxQEceV0w7WC8+lrkoHwAVlj65gU&#10;/JGHzfpjtMJcuwcf6V6GWkQI+xwVmBC6XEpfGbLoE9cRR+/ieoshyr6WusdHhNtWztJ0IS02HBcM&#10;drQzVF3LX6tgfiiM/hn2fn9Mi29qbvPdrXRKjT+H7RJEoCG8w692oRVk02wGzzfxCc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gUqxAAAAN0AAAAPAAAAAAAAAAAA&#10;AAAAAKECAABkcnMvZG93bnJldi54bWxQSwUGAAAAAAQABAD5AAAAkgMAAAAA&#10;" strokeweight="2.25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43" o:spid="_x0000_s1048" type="#_x0000_t32" style="position:absolute;left:1656;top:1857;width:1;height:9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h2psYAAADdAAAADwAAAGRycy9kb3ducmV2LnhtbESPT2vCQBTE7wW/w/IEL0U3GighuooK&#10;lhZ6qP/w+sg+s8Hs25Ddxvjtu4WCx2FmfsMsVr2tRUetrxwrmE4SEMSF0xWXCk7H3TgD4QOyxtox&#10;KXiQh9Vy8LLAXLs776k7hFJECPscFZgQmlxKXxiy6CeuIY7e1bUWQ5RtKXWL9wi3tZwlyZu0WHFc&#10;MNjQ1lBxO/xYBaFLUv+anfabs3m/fV3S9edj963UaNiv5yAC9eEZ/m9/aAXZNEvh701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YdqbGAAAA3QAAAA8AAAAAAAAA&#10;AAAAAAAAoQIAAGRycy9kb3ducmV2LnhtbFBLBQYAAAAABAAEAPkAAACUAwAAAAA=&#10;" strokeweight="2.25pt"/>
                  <v:shape id="AutoShape 144" o:spid="_x0000_s1049" type="#_x0000_t32" style="position:absolute;left:2921;top:1854;width:0;height:9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Hu0scAAADdAAAADwAAAGRycy9kb3ducmV2LnhtbESPT2vCQBTE7wW/w/IEL0U3aikhuooK&#10;Sgs91H94fWSf2WD2bciuMX77bqHQ4zAzv2Hmy85WoqXGl44VjEcJCOLc6ZILBafjdpiC8AFZY+WY&#10;FDzJw3LRe5ljpt2D99QeQiEihH2GCkwIdSalzw1Z9CNXE0fv6hqLIcqmkLrBR4TbSk6S5F1aLDku&#10;GKxpYyi/He5WQWiTqX9NT/v12exuX5fp6vO5/VZq0O9WMxCBuvAf/mt/aAXpOH2D3zfxCcjF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8e7SxwAAAN0AAAAPAAAAAAAA&#10;AAAAAAAAAKECAABkcnMvZG93bnJldi54bWxQSwUGAAAAAAQABAD5AAAAlQMAAAAA&#10;" strokeweight="2.25pt"/>
                </v:group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group id="Group 133" o:spid="_x0000_s1026" style="position:absolute;margin-left:4.7pt;margin-top:18.15pt;width:33.6pt;height:31.8pt;z-index:251658240;mso-position-horizontal-relative:text;mso-position-vertical-relative:text" coordorigin="1656,1825" coordsize="1265,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">
                  <v:group id="Group 134" o:spid="_x0000_s1027" style="position:absolute;left:1656;top:1825;width:1265;height:917" coordorigin="9012,11880" coordsize="1265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Fh9s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4uUc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VFh9scAAADd&#10;AAAADwAAAAAAAAAAAAAAAACqAgAAZHJzL2Rvd25yZXYueG1sUEsFBgAAAAAEAAQA+gAAAJ4DAAAA&#10;AA==&#10;">
                    <v:line id="Line 135" o:spid="_x0000_s1028" style="position:absolute;visibility:visible" from="9012,12797" to="10266,1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LtecQAAADdAAAADwAAAGRycy9kb3ducmV2LnhtbESPQYvCMBSE78L+h/AWvGmq6K5UoyyC&#10;0IMerIteH82zKdu81CZq/fdGEPY4zMw3zGLV2VrcqPWVYwWjYQKCuHC64lLB72EzmIHwAVlj7ZgU&#10;PMjDavnRW2Cq3Z33dMtDKSKEfYoKTAhNKqUvDFn0Q9cQR+/sWoshyraUusV7hNtajpPkS1qsOC4Y&#10;bGhtqPjLr1bBZJcZfeq2frtPsiNVl8n6kjul+p/dzxxEoC78h9/tTCuYjb6n8HoTn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Eu15xAAAAN0AAAAPAAAAAAAAAAAA&#10;AAAAAKECAABkcnMvZG93bnJldi54bWxQSwUGAAAAAAQABAD5AAAAkgMAAAAA&#10;" strokeweight="2.25pt"/>
                    <v:line id="Line 136" o:spid="_x0000_s1029" style="position:absolute;visibility:visible" from="9012,11897" to="9639,12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BzDsUAAADdAAAADwAAAGRycy9kb3ducmV2LnhtbESPQWvCQBSE7wX/w/IEb3UTESupm1AE&#10;IQd7MBW9PrKv2dDs2yS7avrvu4VCj8PMfMPsisl24k6jbx0rSJcJCOLa6ZYbBeePw/MWhA/IGjvH&#10;pOCbPBT57GmHmXYPPtG9Co2IEPYZKjAh9JmUvjZk0S9dTxy9TzdaDFGOjdQjPiLcdnKVJBtpseW4&#10;YLCnvaH6q7pZBev30ujrdPTHU1JeqB3W+6FySi3m09sriEBT+A//tUutYJu+bOD3TX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BzDsUAAADdAAAADwAAAAAAAAAA&#10;AAAAAAChAgAAZHJzL2Rvd25yZXYueG1sUEsFBgAAAAAEAAQA+QAAAJMDAAAAAA==&#10;" strokeweight="2.25pt"/>
                    <v:line id="Line 137" o:spid="_x0000_s1030" style="position:absolute;flip:x;visibility:visible" from="9639,11880" to="10277,12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wtz8gAAADdAAAADwAAAGRycy9kb3ducmV2LnhtbESPT2vCQBDF70K/wzIFL6IbRZqQuor4&#10;XyiFqocep9kxCc3Ohuyq8du7QqHHx5v3e/Mms9ZU4kqNKy0rGA4iEMSZ1SXnCk7HdT8B4Tyyxsoy&#10;KbiTg9n0pTPBVNsbf9H14HMRIOxSVFB4X6dSuqwgg25ga+LgnW1j0AfZ5FI3eAtwU8lRFL1JgyWH&#10;hgJrWhSU/R4uJryxHB/395/tJv5cLbKP837ci3bfSnVf2/k7CE+t/z/+S++0gmQYx/BcExAgpw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4wtz8gAAADdAAAADwAAAAAA&#10;AAAAAAAAAAChAgAAZHJzL2Rvd25yZXYueG1sUEsFBgAAAAAEAAQA+QAAAJYDAAAAAA==&#10;" strokeweight="2.25pt"/>
                    <v:line id="Line 138" o:spid="_x0000_s1031" style="position:absolute;visibility:visible" from="9182,12156" to="9524,1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NC58AAAADdAAAADwAAAGRycy9kb3ducmV2LnhtbERPTYvCMBC9L/gfwgje1lSRVapRRBB6&#10;0INV9Do0Y1NsJrWJWv/95iB4fLzvxaqztXhS6yvHCkbDBARx4XTFpYLTcfs7A+EDssbaMSl4k4fV&#10;svezwFS7Fx/omYdSxBD2KSowITSplL4wZNEPXUMcuatrLYYI21LqFl8x3NZynCR/0mLFscFgQxtD&#10;xS1/WAWTfWb0pdv53SHJzlTdJ5t77pQa9Lv1HESgLnzFH3emFcxG0zg3volP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TQufAAAAA3QAAAA8AAAAAAAAAAAAAAAAA&#10;oQIAAGRycy9kb3ducmV2LnhtbFBLBQYAAAAABAAEAPkAAACOAwAAAAA=&#10;" strokeweight="2.25pt"/>
                    <v:line id="Line 139" o:spid="_x0000_s1032" style="position:absolute;visibility:visible" from="9097,12438" to="9382,1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/nfMYAAADdAAAADwAAAGRycy9kb3ducmV2LnhtbESPQWvCQBSE7wX/w/IKvdWNRaqm2YgE&#10;CjnYg1H0+si+ZkOzb5PsVtN/3y0UPA4z8w2TbSfbiSuNvnWsYDFPQBDXTrfcKDgd35/XIHxA1tg5&#10;JgU/5GGbzx4yTLW78YGuVWhEhLBPUYEJoU+l9LUhi37ueuLofbrRYohybKQe8RbhtpMvSfIqLbYc&#10;Fwz2VBiqv6pvq2D5URp9mfZ+f0jKM7XDshgqp9TT47R7AxFoCvfwf7vUCtaL1Qb+3sQn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f53zGAAAA3QAAAA8AAAAAAAAA&#10;AAAAAAAAoQIAAGRycy9kb3ducmV2LnhtbFBLBQYAAAAABAAEAPkAAACUAwAAAAA=&#10;" strokeweight="2.25pt"/>
                    <v:line id="Line 140" o:spid="_x0000_s1033" style="position:absolute;flip:x;visibility:visible" from="9810,12302" to="10209,1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DFnMgAAADdAAAADwAAAGRycy9kb3ducmV2LnhtbESPTWvCQBCG70L/wzKFXopuLFJDdJVi&#10;vxRE8OPgcZodk9DsbMhuNf77zkHwOLzzPvPMdN65Wp2pDZVnA8NBAoo497biwsBh/9lPQYWIbLH2&#10;TAauFGA+e+hNMbP+wls672KhBMIhQwNljE2mdchLchgGviGW7ORbh1HGttC2xYvAXa1fkuRVO6xY&#10;LpTY0KKk/Hf350TjfbRfXX++v8abj0W+Pq1Gz8nyaMzTY/c2ARWpi/flW3tpDaTDVPzlG0GAnv0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bDFnMgAAADdAAAADwAAAAAA&#10;AAAAAAAAAAChAgAAZHJzL2Rvd25yZXYueG1sUEsFBgAAAAAEAAQA+QAAAJYDAAAAAA==&#10;" strokeweight="2.25pt"/>
                    <v:line id="Line 141" o:spid="_x0000_s1034" style="position:absolute;flip:x;visibility:visible" from="9805,12095" to="10147,1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xgB8kAAADdAAAADwAAAGRycy9kb3ducmV2LnhtbESPW2vCQBCF3wv+h2WEvpS6SZEaYlYR&#10;23oBEap96OOYnVwwOxuyW43/visU+ng4c74zJ5v3phEX6lxtWUE8ikAQ51bXXCr4On48JyCcR9bY&#10;WCYFN3Iwnw0eMky1vfInXQ6+FAHCLkUFlfdtKqXLKzLoRrYlDl5hO4M+yK6UusNrgJtGvkTRqzRY&#10;c2iosKVlRfn58GPCG2/j4/Z2Wq8m+/dlviu246do863U47BfTEF46v3/8V96oxUkcRLDfU1AgJz9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r8YAfJAAAA3QAAAA8AAAAA&#10;AAAAAAAAAAAAoQIAAGRycy9kb3ducmV2LnhtbFBLBQYAAAAABAAEAPkAAACXAwAAAAA=&#10;" strokeweight="2.25pt"/>
                    <v:line id="Line 142" o:spid="_x0000_s1035" style="position:absolute;visibility:visible" from="9639,12257" to="9639,1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4FKsQAAADdAAAADwAAAGRycy9kb3ducmV2LnhtbESPQYvCMBSE78L+h/AWvNlUESnVKCIs&#10;9KAHq+xeH82zKTYvtclq999vBMHjMDPfMKvNYFtxp943jhVMkxQEceV0w7WC8+lrkoHwAVlj65gU&#10;/JGHzfpjtMJcuwcf6V6GWkQI+xwVmBC6XEpfGbLoE9cRR+/ieoshyr6WusdHhNtWztJ0IS02HBcM&#10;drQzVF3LX6tgfiiM/hn2fn9Mi29qbvPdrXRKjT+H7RJEoCG8w692oRVk02wGzzfxCc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gUqxAAAAN0AAAAPAAAAAAAAAAAA&#10;AAAAAKECAABkcnMvZG93bnJldi54bWxQSwUGAAAAAAQABAD5AAAAkgMAAAAA&#10;" strokeweight="2.25pt"/>
                  </v:group>
                  <v:shape id="AutoShape 143" o:spid="_x0000_s1036" type="#_x0000_t32" style="position:absolute;left:1656;top:1857;width:1;height:9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h2psYAAADdAAAADwAAAGRycy9kb3ducmV2LnhtbESPT2vCQBTE7wW/w/IEL0U3GighuooK&#10;lhZ6qP/w+sg+s8Hs25Ddxvjtu4WCx2FmfsMsVr2tRUetrxwrmE4SEMSF0xWXCk7H3TgD4QOyxtox&#10;KXiQh9Vy8LLAXLs776k7hFJECPscFZgQmlxKXxiy6CeuIY7e1bUWQ5RtKXWL9wi3tZwlyZu0WHFc&#10;MNjQ1lBxO/xYBaFLUv+anfabs3m/fV3S9edj963UaNiv5yAC9eEZ/m9/aAXZNEvh701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YdqbGAAAA3QAAAA8AAAAAAAAA&#10;AAAAAAAAoQIAAGRycy9kb3ducmV2LnhtbFBLBQYAAAAABAAEAPkAAACUAwAAAAA=&#10;" strokeweight="2.25pt"/>
                  <v:shape id="AutoShape 144" o:spid="_x0000_s1037" type="#_x0000_t32" style="position:absolute;left:2921;top:1854;width:0;height:9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Hu0scAAADdAAAADwAAAGRycy9kb3ducmV2LnhtbESPT2vCQBTE7wW/w/IEL0U3aikhuooK&#10;Sgs91H94fWSf2WD2bciuMX77bqHQ4zAzv2Hmy85WoqXGl44VjEcJCOLc6ZILBafjdpiC8AFZY+WY&#10;FDzJw3LRe5ljpt2D99QeQiEihH2GCkwIdSalzw1Z9CNXE0fv6hqLIcqmkLrBR4TbSk6S5F1aLDku&#10;GKxpYyi/He5WQWiTqX9NT/v12exuX5fp6vO5/VZq0O9WMxCBuvAf/mt/aAXpOH2D3zfxCcjF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8e7SxwAAAN0AAAAPAAAAAAAA&#10;AAAAAAAAAKECAABkcnMvZG93bnJldi54bWxQSwUGAAAAAAQABAD5AAAAlQMAAAAA&#10;" strokeweight="2.25pt"/>
                </v:group>
              </w:pict>
            </w:r>
            <w:r w:rsidR="00BF3356">
              <w:rPr>
                <w:rFonts w:ascii="Comic Sans MS" w:hAnsi="Comic Sans MS" w:cs="Gisha"/>
                <w:sz w:val="28"/>
                <w:szCs w:val="28"/>
              </w:rPr>
              <w:t>Name these sets.</w:t>
            </w:r>
          </w:p>
          <w:p w:rsidR="002D0D67" w:rsidRDefault="00F7559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rect id="_x0000_s1063" style="position:absolute;margin-left:-2.2pt;margin-top:88.95pt;width:101.55pt;height:64.5pt;z-index:251678720" filled="f"/>
              </w:pict>
            </w:r>
            <w:r w:rsidR="002D0D67"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1491615</wp:posOffset>
                  </wp:positionV>
                  <wp:extent cx="371475" cy="504825"/>
                  <wp:effectExtent l="19050" t="0" r="9525" b="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D0D67"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1320165</wp:posOffset>
                  </wp:positionV>
                  <wp:extent cx="371475" cy="504825"/>
                  <wp:effectExtent l="19050" t="0" r="9525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D0D67" w:rsidRPr="002D0D67"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1110615</wp:posOffset>
                  </wp:positionV>
                  <wp:extent cx="371475" cy="504825"/>
                  <wp:effectExtent l="19050" t="0" r="9525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D0D67"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1110615</wp:posOffset>
                  </wp:positionV>
                  <wp:extent cx="371475" cy="504825"/>
                  <wp:effectExtent l="19050" t="0" r="9525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D0D67"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1110615</wp:posOffset>
                  </wp:positionV>
                  <wp:extent cx="371475" cy="504825"/>
                  <wp:effectExtent l="19050" t="0" r="9525" b="0"/>
                  <wp:wrapNone/>
                  <wp:docPr id="4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group id="_x0000_s1050" style="position:absolute;margin-left:28.5pt;margin-top:36.25pt;width:33.6pt;height:31.8pt;z-index:251660288;mso-position-horizontal-relative:text;mso-position-vertical-relative:text" coordorigin="1656,1825" coordsize="1265,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">
                  <v:group id="Group 134" o:spid="_x0000_s1051" style="position:absolute;left:1656;top:1825;width:1265;height:917" coordorigin="9012,11880" coordsize="1265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Fh9s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4uUc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VFh9scAAADd&#10;AAAADwAAAAAAAAAAAAAAAACqAgAAZHJzL2Rvd25yZXYueG1sUEsFBgAAAAAEAAQA+gAAAJ4DAAAA&#10;AA==&#10;">
                    <v:line id="Line 135" o:spid="_x0000_s1052" style="position:absolute;visibility:visible" from="9012,12797" to="10266,1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LtecQAAADdAAAADwAAAGRycy9kb3ducmV2LnhtbESPQYvCMBSE78L+h/AWvGmq6K5UoyyC&#10;0IMerIteH82zKdu81CZq/fdGEPY4zMw3zGLV2VrcqPWVYwWjYQKCuHC64lLB72EzmIHwAVlj7ZgU&#10;PMjDavnRW2Cq3Z33dMtDKSKEfYoKTAhNKqUvDFn0Q9cQR+/sWoshyraUusV7hNtajpPkS1qsOC4Y&#10;bGhtqPjLr1bBZJcZfeq2frtPsiNVl8n6kjul+p/dzxxEoC78h9/tTCuYjb6n8HoTn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Eu15xAAAAN0AAAAPAAAAAAAAAAAA&#10;AAAAAKECAABkcnMvZG93bnJldi54bWxQSwUGAAAAAAQABAD5AAAAkgMAAAAA&#10;" strokeweight="2.25pt"/>
                    <v:line id="Line 136" o:spid="_x0000_s1053" style="position:absolute;visibility:visible" from="9012,11897" to="9639,12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BzDsUAAADdAAAADwAAAGRycy9kb3ducmV2LnhtbESPQWvCQBSE7wX/w/IEb3UTESupm1AE&#10;IQd7MBW9PrKv2dDs2yS7avrvu4VCj8PMfMPsisl24k6jbx0rSJcJCOLa6ZYbBeePw/MWhA/IGjvH&#10;pOCbPBT57GmHmXYPPtG9Co2IEPYZKjAh9JmUvjZk0S9dTxy9TzdaDFGOjdQjPiLcdnKVJBtpseW4&#10;YLCnvaH6q7pZBev30ujrdPTHU1JeqB3W+6FySi3m09sriEBT+A//tUutYJu+bOD3TX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BzDsUAAADdAAAADwAAAAAAAAAA&#10;AAAAAAChAgAAZHJzL2Rvd25yZXYueG1sUEsFBgAAAAAEAAQA+QAAAJMDAAAAAA==&#10;" strokeweight="2.25pt"/>
                    <v:line id="Line 137" o:spid="_x0000_s1054" style="position:absolute;flip:x;visibility:visible" from="9639,11880" to="10277,12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wtz8gAAADdAAAADwAAAGRycy9kb3ducmV2LnhtbESPT2vCQBDF70K/wzIFL6IbRZqQuor4&#10;XyiFqocep9kxCc3Ohuyq8du7QqHHx5v3e/Mms9ZU4kqNKy0rGA4iEMSZ1SXnCk7HdT8B4Tyyxsoy&#10;KbiTg9n0pTPBVNsbf9H14HMRIOxSVFB4X6dSuqwgg25ga+LgnW1j0AfZ5FI3eAtwU8lRFL1JgyWH&#10;hgJrWhSU/R4uJryxHB/395/tJv5cLbKP837ci3bfSnVf2/k7CE+t/z/+S++0gmQYx/BcExAgpw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4wtz8gAAADdAAAADwAAAAAA&#10;AAAAAAAAAAChAgAAZHJzL2Rvd25yZXYueG1sUEsFBgAAAAAEAAQA+QAAAJYDAAAAAA==&#10;" strokeweight="2.25pt"/>
                    <v:line id="Line 138" o:spid="_x0000_s1055" style="position:absolute;visibility:visible" from="9182,12156" to="9524,1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NC58AAAADdAAAADwAAAGRycy9kb3ducmV2LnhtbERPTYvCMBC9L/gfwgje1lSRVapRRBB6&#10;0INV9Do0Y1NsJrWJWv/95iB4fLzvxaqztXhS6yvHCkbDBARx4XTFpYLTcfs7A+EDssbaMSl4k4fV&#10;svezwFS7Fx/omYdSxBD2KSowITSplL4wZNEPXUMcuatrLYYI21LqFl8x3NZynCR/0mLFscFgQxtD&#10;xS1/WAWTfWb0pdv53SHJzlTdJ5t77pQa9Lv1HESgLnzFH3emFcxG0zg3volP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TQufAAAAA3QAAAA8AAAAAAAAAAAAAAAAA&#10;oQIAAGRycy9kb3ducmV2LnhtbFBLBQYAAAAABAAEAPkAAACOAwAAAAA=&#10;" strokeweight="2.25pt"/>
                    <v:line id="Line 139" o:spid="_x0000_s1056" style="position:absolute;visibility:visible" from="9097,12438" to="9382,1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/nfMYAAADdAAAADwAAAGRycy9kb3ducmV2LnhtbESPQWvCQBSE7wX/w/IKvdWNRaqm2YgE&#10;CjnYg1H0+si+ZkOzb5PsVtN/3y0UPA4z8w2TbSfbiSuNvnWsYDFPQBDXTrfcKDgd35/XIHxA1tg5&#10;JgU/5GGbzx4yTLW78YGuVWhEhLBPUYEJoU+l9LUhi37ueuLofbrRYohybKQe8RbhtpMvSfIqLbYc&#10;Fwz2VBiqv6pvq2D5URp9mfZ+f0jKM7XDshgqp9TT47R7AxFoCvfwf7vUCtaL1Qb+3sQn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f53zGAAAA3QAAAA8AAAAAAAAA&#10;AAAAAAAAoQIAAGRycy9kb3ducmV2LnhtbFBLBQYAAAAABAAEAPkAAACUAwAAAAA=&#10;" strokeweight="2.25pt"/>
                    <v:line id="Line 140" o:spid="_x0000_s1057" style="position:absolute;flip:x;visibility:visible" from="9810,12302" to="10209,1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DFnMgAAADdAAAADwAAAGRycy9kb3ducmV2LnhtbESPTWvCQBCG70L/wzKFXopuLFJDdJVi&#10;vxRE8OPgcZodk9DsbMhuNf77zkHwOLzzPvPMdN65Wp2pDZVnA8NBAoo497biwsBh/9lPQYWIbLH2&#10;TAauFGA+e+hNMbP+wls672KhBMIhQwNljE2mdchLchgGviGW7ORbh1HGttC2xYvAXa1fkuRVO6xY&#10;LpTY0KKk/Hf350TjfbRfXX++v8abj0W+Pq1Gz8nyaMzTY/c2ARWpi/flW3tpDaTDVPzlG0GAnv0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bDFnMgAAADdAAAADwAAAAAA&#10;AAAAAAAAAAChAgAAZHJzL2Rvd25yZXYueG1sUEsFBgAAAAAEAAQA+QAAAJYDAAAAAA==&#10;" strokeweight="2.25pt"/>
                    <v:line id="Line 141" o:spid="_x0000_s1058" style="position:absolute;flip:x;visibility:visible" from="9805,12095" to="10147,1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xgB8kAAADdAAAADwAAAGRycy9kb3ducmV2LnhtbESPW2vCQBCF3wv+h2WEvpS6SZEaYlYR&#10;23oBEap96OOYnVwwOxuyW43/visU+ng4c74zJ5v3phEX6lxtWUE8ikAQ51bXXCr4On48JyCcR9bY&#10;WCYFN3Iwnw0eMky1vfInXQ6+FAHCLkUFlfdtKqXLKzLoRrYlDl5hO4M+yK6UusNrgJtGvkTRqzRY&#10;c2iosKVlRfn58GPCG2/j4/Z2Wq8m+/dlviu246do863U47BfTEF46v3/8V96oxUkcRLDfU1AgJz9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r8YAfJAAAA3QAAAA8AAAAA&#10;AAAAAAAAAAAAoQIAAGRycy9kb3ducmV2LnhtbFBLBQYAAAAABAAEAPkAAACXAwAAAAA=&#10;" strokeweight="2.25pt"/>
                    <v:line id="Line 142" o:spid="_x0000_s1059" style="position:absolute;visibility:visible" from="9639,12257" to="9639,1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4FKsQAAADdAAAADwAAAGRycy9kb3ducmV2LnhtbESPQYvCMBSE78L+h/AWvNlUESnVKCIs&#10;9KAHq+xeH82zKTYvtclq999vBMHjMDPfMKvNYFtxp943jhVMkxQEceV0w7WC8+lrkoHwAVlj65gU&#10;/JGHzfpjtMJcuwcf6V6GWkQI+xwVmBC6XEpfGbLoE9cRR+/ieoshyr6WusdHhNtWztJ0IS02HBcM&#10;drQzVF3LX6tgfiiM/hn2fn9Mi29qbvPdrXRKjT+H7RJEoCG8w692oRVk02wGzzfxCc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gUqxAAAAN0AAAAPAAAAAAAAAAAA&#10;AAAAAKECAABkcnMvZG93bnJldi54bWxQSwUGAAAAAAQABAD5AAAAkgMAAAAA&#10;" strokeweight="2.25pt"/>
                  </v:group>
                  <v:shape id="AutoShape 143" o:spid="_x0000_s1060" type="#_x0000_t32" style="position:absolute;left:1656;top:1857;width:1;height:9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h2psYAAADdAAAADwAAAGRycy9kb3ducmV2LnhtbESPT2vCQBTE7wW/w/IEL0U3GighuooK&#10;lhZ6qP/w+sg+s8Hs25Ddxvjtu4WCx2FmfsMsVr2tRUetrxwrmE4SEMSF0xWXCk7H3TgD4QOyxtox&#10;KXiQh9Vy8LLAXLs776k7hFJECPscFZgQmlxKXxiy6CeuIY7e1bUWQ5RtKXWL9wi3tZwlyZu0WHFc&#10;MNjQ1lBxO/xYBaFLUv+anfabs3m/fV3S9edj963UaNiv5yAC9eEZ/m9/aAXZNEvh701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YdqbGAAAA3QAAAA8AAAAAAAAA&#10;AAAAAAAAoQIAAGRycy9kb3ducmV2LnhtbFBLBQYAAAAABAAEAPkAAACUAwAAAAA=&#10;" strokeweight="2.25pt"/>
                  <v:shape id="AutoShape 144" o:spid="_x0000_s1061" type="#_x0000_t32" style="position:absolute;left:2921;top:1854;width:0;height:9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Hu0scAAADdAAAADwAAAGRycy9kb3ducmV2LnhtbESPT2vCQBTE7wW/w/IEL0U3aikhuooK&#10;Sgs91H94fWSf2WD2bciuMX77bqHQ4zAzv2Hmy85WoqXGl44VjEcJCOLc6ZILBafjdpiC8AFZY+WY&#10;FDzJw3LRe5ljpt2D99QeQiEihH2GCkwIdSalzw1Z9CNXE0fv6hqLIcqmkLrBR4TbSk6S5F1aLDku&#10;GKxpYyi/He5WQWiTqX9NT/v12exuX5fp6vO5/VZq0O9WMxCBuvAf/mt/aAXpOH2D3zfxCcjF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8e7SxwAAAN0AAAAPAAAAAAAA&#10;AAAAAAAAAKECAABkcnMvZG93bnJldi54bWxQSwUGAAAAAAQABAD5AAAAlQMAAAAA&#10;" strokeweight="2.25pt"/>
                </v:group>
              </w:pict>
            </w:r>
            <w:r w:rsidR="002D0D67">
              <w:rPr>
                <w:rFonts w:ascii="Comic Sans MS" w:hAnsi="Comic Sans MS" w:cs="Gisha"/>
                <w:sz w:val="28"/>
                <w:szCs w:val="28"/>
              </w:rPr>
              <w:t xml:space="preserve">                   </w:t>
            </w:r>
            <w:r w:rsidR="002D0D67" w:rsidRPr="002D0D67"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1110615</wp:posOffset>
                  </wp:positionV>
                  <wp:extent cx="371475" cy="504825"/>
                  <wp:effectExtent l="19050" t="0" r="9525" b="0"/>
                  <wp:wrapNone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D0D67">
              <w:rPr>
                <w:rFonts w:ascii="Comic Sans MS" w:hAnsi="Comic Sans MS" w:cs="Gisha"/>
                <w:sz w:val="28"/>
                <w:szCs w:val="28"/>
              </w:rPr>
              <w:t xml:space="preserve">     ________________</w:t>
            </w:r>
          </w:p>
          <w:p w:rsidR="002D0D67" w:rsidRPr="002D0D67" w:rsidRDefault="002D0D67" w:rsidP="002D0D6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D0D67" w:rsidRPr="002D0D67" w:rsidRDefault="002D0D67" w:rsidP="002D0D6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D0D67" w:rsidRDefault="002D0D67" w:rsidP="002D0D6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D0D67" w:rsidRDefault="002D0D67" w:rsidP="002D0D6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D0D67" w:rsidRDefault="002D0D67" w:rsidP="002D0D6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BF3356" w:rsidRDefault="00890012" w:rsidP="002D0D67">
            <w:pPr>
              <w:jc w:val="center"/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5080</wp:posOffset>
                  </wp:positionV>
                  <wp:extent cx="371475" cy="504825"/>
                  <wp:effectExtent l="19050" t="0" r="9525" b="0"/>
                  <wp:wrapNone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D0D67">
              <w:rPr>
                <w:rFonts w:ascii="Comic Sans MS" w:hAnsi="Comic Sans MS" w:cs="Gisha"/>
                <w:sz w:val="28"/>
                <w:szCs w:val="28"/>
              </w:rPr>
              <w:t xml:space="preserve">                     ______________</w:t>
            </w:r>
          </w:p>
          <w:p w:rsidR="002D0D67" w:rsidRDefault="002D0D67" w:rsidP="002D0D67">
            <w:pPr>
              <w:jc w:val="center"/>
              <w:rPr>
                <w:rFonts w:ascii="Comic Sans MS" w:hAnsi="Comic Sans MS" w:cs="Gisha"/>
                <w:sz w:val="28"/>
                <w:szCs w:val="28"/>
              </w:rPr>
            </w:pPr>
          </w:p>
          <w:p w:rsidR="002D0D67" w:rsidRDefault="00F75592" w:rsidP="002D0D67">
            <w:pPr>
              <w:jc w:val="center"/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rect id="_x0000_s1064" style="position:absolute;left:0;text-align:left;margin-left:-5.05pt;margin-top:9.35pt;width:104.4pt;height:65.25pt;z-index:251685888" filled="f"/>
              </w:pict>
            </w:r>
            <w:r w:rsidR="002D0D67"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614045</wp:posOffset>
                  </wp:positionH>
                  <wp:positionV relativeFrom="paragraph">
                    <wp:posOffset>166370</wp:posOffset>
                  </wp:positionV>
                  <wp:extent cx="600075" cy="762000"/>
                  <wp:effectExtent l="19050" t="0" r="9525" b="0"/>
                  <wp:wrapNone/>
                  <wp:docPr id="1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D0D67"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166370</wp:posOffset>
                  </wp:positionV>
                  <wp:extent cx="600075" cy="762000"/>
                  <wp:effectExtent l="19050" t="0" r="9525" b="0"/>
                  <wp:wrapNone/>
                  <wp:docPr id="458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D0D67" w:rsidRDefault="002D0D67" w:rsidP="002D0D67">
            <w:pPr>
              <w:jc w:val="center"/>
              <w:rPr>
                <w:rFonts w:ascii="Comic Sans MS" w:hAnsi="Comic Sans MS" w:cs="Gisha"/>
                <w:sz w:val="28"/>
                <w:szCs w:val="28"/>
              </w:rPr>
            </w:pPr>
          </w:p>
          <w:p w:rsidR="002D0D67" w:rsidRDefault="002D0D67" w:rsidP="002D0D67">
            <w:pPr>
              <w:jc w:val="center"/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_________________</w:t>
            </w:r>
          </w:p>
          <w:p w:rsidR="002D0D67" w:rsidRPr="002D0D67" w:rsidRDefault="002D0D67" w:rsidP="002D0D67">
            <w:pPr>
              <w:jc w:val="center"/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BF3356" w:rsidTr="00267852">
        <w:tc>
          <w:tcPr>
            <w:tcW w:w="4950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3. </w:t>
            </w:r>
            <w:r w:rsidRPr="00267852">
              <w:rPr>
                <w:rFonts w:ascii="Comic Sans MS" w:hAnsi="Comic Sans MS" w:cs="Gisha"/>
                <w:b/>
                <w:sz w:val="28"/>
                <w:szCs w:val="28"/>
              </w:rPr>
              <w:t>Add these numbers</w:t>
            </w:r>
            <w:r>
              <w:rPr>
                <w:rFonts w:ascii="Comic Sans MS" w:hAnsi="Comic Sans MS" w:cs="Gisha"/>
                <w:sz w:val="28"/>
                <w:szCs w:val="28"/>
              </w:rPr>
              <w:t>.</w:t>
            </w:r>
          </w:p>
          <w:p w:rsidR="00BF3356" w:rsidRDefault="002D0D67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6 + 4= _________________</w: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D0D67" w:rsidRDefault="002D0D67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5 + 7 = _________________</w: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890012" w:rsidRDefault="0089001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6 + 0 = _________________</w:t>
            </w:r>
          </w:p>
        </w:tc>
        <w:tc>
          <w:tcPr>
            <w:tcW w:w="540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4.</w:t>
            </w:r>
          </w:p>
        </w:tc>
        <w:tc>
          <w:tcPr>
            <w:tcW w:w="5508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Use </w:t>
            </w:r>
            <w:r w:rsidRPr="00890012">
              <w:rPr>
                <w:rFonts w:ascii="Comic Sans MS" w:hAnsi="Comic Sans MS" w:cs="Gisha"/>
                <w:b/>
                <w:sz w:val="28"/>
                <w:szCs w:val="28"/>
              </w:rPr>
              <w:t>less or more or equal</w:t>
            </w:r>
            <w:r w:rsidR="002D0D67">
              <w:rPr>
                <w:rFonts w:ascii="Comic Sans MS" w:hAnsi="Comic Sans MS" w:cs="Gisha"/>
                <w:sz w:val="28"/>
                <w:szCs w:val="28"/>
              </w:rPr>
              <w:t>.</w:t>
            </w:r>
          </w:p>
          <w:p w:rsidR="00890012" w:rsidRDefault="00F7559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67" type="#_x0000_t5" style="position:absolute;margin-left:69.7pt;margin-top:18.55pt;width:71.6pt;height:61.5pt;z-index:251715584" filled="f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66" type="#_x0000_t5" style="position:absolute;margin-left:-5.05pt;margin-top:18.55pt;width:71.6pt;height:61.5pt;z-index:251714560" filled="f"/>
              </w:pict>
            </w:r>
            <w:r w:rsidR="00890012">
              <w:rPr>
                <w:rFonts w:ascii="Comic Sans MS" w:hAnsi="Comic Sans MS" w:cs="Gisha"/>
                <w:sz w:val="28"/>
                <w:szCs w:val="28"/>
              </w:rPr>
              <w:t xml:space="preserve">    x                  y                z</w:t>
            </w:r>
          </w:p>
          <w:p w:rsidR="002D0D67" w:rsidRDefault="0089001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1991995</wp:posOffset>
                  </wp:positionH>
                  <wp:positionV relativeFrom="paragraph">
                    <wp:posOffset>73660</wp:posOffset>
                  </wp:positionV>
                  <wp:extent cx="238125" cy="247650"/>
                  <wp:effectExtent l="19050" t="0" r="9525" b="0"/>
                  <wp:wrapNone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2372995</wp:posOffset>
                  </wp:positionH>
                  <wp:positionV relativeFrom="paragraph">
                    <wp:posOffset>73660</wp:posOffset>
                  </wp:positionV>
                  <wp:extent cx="238125" cy="247650"/>
                  <wp:effectExtent l="19050" t="0" r="9525" b="0"/>
                  <wp:wrapNone/>
                  <wp:docPr id="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75592">
              <w:rPr>
                <w:rFonts w:ascii="Comic Sans MS" w:hAnsi="Comic Sans MS" w:cs="Gisha"/>
                <w:noProof/>
                <w:sz w:val="28"/>
                <w:szCs w:val="28"/>
              </w:rPr>
              <w:pict>
                <v:rect id="_x0000_s1065" style="position:absolute;margin-left:146.35pt;margin-top:2.8pt;width:69.75pt;height:44.25pt;z-index:251713536;mso-position-horizontal-relative:text;mso-position-vertical-relative:text" filled="f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1210945</wp:posOffset>
                  </wp:positionH>
                  <wp:positionV relativeFrom="paragraph">
                    <wp:posOffset>73660</wp:posOffset>
                  </wp:positionV>
                  <wp:extent cx="238125" cy="247650"/>
                  <wp:effectExtent l="19050" t="0" r="9525" b="0"/>
                  <wp:wrapNone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73660</wp:posOffset>
                  </wp:positionV>
                  <wp:extent cx="238125" cy="247650"/>
                  <wp:effectExtent l="19050" t="0" r="9525" b="0"/>
                  <wp:wrapNone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t xml:space="preserve"> </w:t>
            </w:r>
          </w:p>
          <w:p w:rsidR="002D0D67" w:rsidRDefault="00890012" w:rsidP="00943B97">
            <w:pPr>
              <w:rPr>
                <w:rFonts w:ascii="Comic Sans MS" w:hAnsi="Comic Sans MS" w:cs="Gisha"/>
                <w:noProof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1334770</wp:posOffset>
                  </wp:positionH>
                  <wp:positionV relativeFrom="paragraph">
                    <wp:posOffset>25400</wp:posOffset>
                  </wp:positionV>
                  <wp:extent cx="238125" cy="247650"/>
                  <wp:effectExtent l="19050" t="0" r="9525" b="0"/>
                  <wp:wrapNone/>
                  <wp:docPr id="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1096645</wp:posOffset>
                  </wp:positionH>
                  <wp:positionV relativeFrom="paragraph">
                    <wp:posOffset>73025</wp:posOffset>
                  </wp:positionV>
                  <wp:extent cx="238125" cy="247650"/>
                  <wp:effectExtent l="19050" t="0" r="9525" b="0"/>
                  <wp:wrapNone/>
                  <wp:docPr id="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25400</wp:posOffset>
                  </wp:positionV>
                  <wp:extent cx="238125" cy="247650"/>
                  <wp:effectExtent l="19050" t="0" r="9525" b="0"/>
                  <wp:wrapNone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90012"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25400</wp:posOffset>
                  </wp:positionV>
                  <wp:extent cx="238125" cy="247650"/>
                  <wp:effectExtent l="19050" t="0" r="9525" b="0"/>
                  <wp:wrapNone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t xml:space="preserve">      </w:t>
            </w:r>
          </w:p>
          <w:p w:rsidR="00890012" w:rsidRDefault="00890012" w:rsidP="00267852">
            <w:pPr>
              <w:tabs>
                <w:tab w:val="center" w:pos="2502"/>
              </w:tabs>
              <w:rPr>
                <w:rFonts w:ascii="Comic Sans MS" w:hAnsi="Comic Sans MS" w:cs="Gisha"/>
                <w:noProof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1382395</wp:posOffset>
                  </wp:positionH>
                  <wp:positionV relativeFrom="paragraph">
                    <wp:posOffset>25400</wp:posOffset>
                  </wp:positionV>
                  <wp:extent cx="238125" cy="247650"/>
                  <wp:effectExtent l="19050" t="0" r="9525" b="0"/>
                  <wp:wrapNone/>
                  <wp:docPr id="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448945</wp:posOffset>
                  </wp:positionH>
                  <wp:positionV relativeFrom="paragraph">
                    <wp:posOffset>25400</wp:posOffset>
                  </wp:positionV>
                  <wp:extent cx="238125" cy="247650"/>
                  <wp:effectExtent l="19050" t="0" r="9525" b="0"/>
                  <wp:wrapNone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25400</wp:posOffset>
                  </wp:positionV>
                  <wp:extent cx="238125" cy="247650"/>
                  <wp:effectExtent l="19050" t="0" r="9525" b="0"/>
                  <wp:wrapNone/>
                  <wp:docPr id="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25400</wp:posOffset>
                  </wp:positionV>
                  <wp:extent cx="238125" cy="247650"/>
                  <wp:effectExtent l="19050" t="0" r="9525" b="0"/>
                  <wp:wrapNone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67852">
              <w:rPr>
                <w:rFonts w:ascii="Comic Sans MS" w:hAnsi="Comic Sans MS" w:cs="Gisha"/>
                <w:noProof/>
                <w:sz w:val="28"/>
                <w:szCs w:val="28"/>
              </w:rPr>
              <w:tab/>
            </w:r>
          </w:p>
          <w:p w:rsidR="00267852" w:rsidRDefault="00267852" w:rsidP="00267852">
            <w:pPr>
              <w:tabs>
                <w:tab w:val="center" w:pos="2502"/>
              </w:tabs>
              <w:rPr>
                <w:rFonts w:ascii="Comic Sans MS" w:hAnsi="Comic Sans MS" w:cs="Gisha"/>
                <w:noProof/>
                <w:sz w:val="28"/>
                <w:szCs w:val="28"/>
              </w:rPr>
            </w:pPr>
          </w:p>
          <w:p w:rsidR="00267852" w:rsidRDefault="00267852" w:rsidP="00267852">
            <w:pPr>
              <w:tabs>
                <w:tab w:val="center" w:pos="2502"/>
              </w:tabs>
              <w:rPr>
                <w:rFonts w:ascii="Comic Sans MS" w:hAnsi="Comic Sans MS" w:cs="Gisha"/>
                <w:noProof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t>i) set x has ______members than set z</w:t>
            </w:r>
          </w:p>
          <w:p w:rsidR="00267852" w:rsidRDefault="00267852" w:rsidP="00267852">
            <w:pPr>
              <w:tabs>
                <w:tab w:val="center" w:pos="2502"/>
              </w:tabs>
              <w:rPr>
                <w:rFonts w:ascii="Comic Sans MS" w:hAnsi="Comic Sans MS" w:cs="Gisha"/>
                <w:noProof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t>ii) set z has _____members than set y</w:t>
            </w:r>
          </w:p>
          <w:p w:rsidR="00267852" w:rsidRDefault="00267852" w:rsidP="00267852">
            <w:pPr>
              <w:tabs>
                <w:tab w:val="center" w:pos="2502"/>
              </w:tabs>
              <w:rPr>
                <w:rFonts w:ascii="Comic Sans MS" w:hAnsi="Comic Sans MS" w:cs="Gisha"/>
                <w:noProof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t>iii) set y is ______to set x</w:t>
            </w:r>
          </w:p>
          <w:p w:rsidR="002D0D67" w:rsidRDefault="002D0D67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BF3356" w:rsidTr="00267852">
        <w:tc>
          <w:tcPr>
            <w:tcW w:w="4950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5. </w:t>
            </w:r>
            <w:r w:rsidRPr="00267852">
              <w:rPr>
                <w:rFonts w:ascii="Comic Sans MS" w:hAnsi="Comic Sans MS" w:cs="Gisha"/>
                <w:b/>
                <w:sz w:val="28"/>
                <w:szCs w:val="28"/>
              </w:rPr>
              <w:t>Circle the smallest number</w:t>
            </w:r>
            <w:r>
              <w:rPr>
                <w:rFonts w:ascii="Comic Sans MS" w:hAnsi="Comic Sans MS" w:cs="Gisha"/>
                <w:sz w:val="28"/>
                <w:szCs w:val="28"/>
              </w:rPr>
              <w:t>.</w:t>
            </w:r>
          </w:p>
          <w:p w:rsidR="00890012" w:rsidRDefault="0089001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  4     1     3</w: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890012" w:rsidRDefault="0089001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  6     9    8</w: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890012" w:rsidRDefault="0089001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  4     3    8</w:t>
            </w:r>
          </w:p>
        </w:tc>
        <w:tc>
          <w:tcPr>
            <w:tcW w:w="540" w:type="dxa"/>
          </w:tcPr>
          <w:p w:rsidR="00BF3356" w:rsidRDefault="00BF3356" w:rsidP="00BF3356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6. </w:t>
            </w:r>
          </w:p>
        </w:tc>
        <w:tc>
          <w:tcPr>
            <w:tcW w:w="5508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Write in words</w:t>
            </w:r>
            <w:r w:rsidR="00890012">
              <w:rPr>
                <w:rFonts w:ascii="Comic Sans MS" w:hAnsi="Comic Sans MS" w:cs="Gisha"/>
                <w:sz w:val="28"/>
                <w:szCs w:val="28"/>
              </w:rPr>
              <w:t>.</w:t>
            </w:r>
          </w:p>
          <w:p w:rsidR="00890012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9 ______________________</w: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2 ______________________</w: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890012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23 ______________________</w: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890012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6 _______________________</w:t>
            </w:r>
          </w:p>
        </w:tc>
      </w:tr>
      <w:tr w:rsidR="00BF3356" w:rsidTr="00267852">
        <w:tc>
          <w:tcPr>
            <w:tcW w:w="4950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lastRenderedPageBreak/>
              <w:t>7. Write the number before</w: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_______9,      </w:t>
            </w:r>
            <w:r w:rsidR="00267852">
              <w:rPr>
                <w:rFonts w:ascii="Comic Sans MS" w:hAnsi="Comic Sans MS" w:cs="Gisha"/>
                <w:sz w:val="28"/>
                <w:szCs w:val="28"/>
              </w:rPr>
              <w:t xml:space="preserve">       </w:t>
            </w:r>
            <w:r>
              <w:rPr>
                <w:rFonts w:ascii="Comic Sans MS" w:hAnsi="Comic Sans MS" w:cs="Gisha"/>
                <w:sz w:val="28"/>
                <w:szCs w:val="28"/>
              </w:rPr>
              <w:t xml:space="preserve">  _______20</w: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_______12,     </w:t>
            </w:r>
            <w:r w:rsidR="00267852">
              <w:rPr>
                <w:rFonts w:ascii="Comic Sans MS" w:hAnsi="Comic Sans MS" w:cs="Gisha"/>
                <w:sz w:val="28"/>
                <w:szCs w:val="28"/>
              </w:rPr>
              <w:t xml:space="preserve">        </w:t>
            </w:r>
            <w:r>
              <w:rPr>
                <w:rFonts w:ascii="Comic Sans MS" w:hAnsi="Comic Sans MS" w:cs="Gisha"/>
                <w:sz w:val="28"/>
                <w:szCs w:val="28"/>
              </w:rPr>
              <w:t xml:space="preserve">  _______5</w:t>
            </w:r>
          </w:p>
        </w:tc>
        <w:tc>
          <w:tcPr>
            <w:tcW w:w="540" w:type="dxa"/>
          </w:tcPr>
          <w:p w:rsidR="00BF3356" w:rsidRDefault="00BF3356" w:rsidP="00BF3356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8. </w:t>
            </w:r>
          </w:p>
        </w:tc>
        <w:tc>
          <w:tcPr>
            <w:tcW w:w="5508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Write the number after</w: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5 _____       </w:t>
            </w:r>
            <w:r w:rsidR="00267852">
              <w:rPr>
                <w:rFonts w:ascii="Comic Sans MS" w:hAnsi="Comic Sans MS" w:cs="Gisha"/>
                <w:sz w:val="28"/>
                <w:szCs w:val="28"/>
              </w:rPr>
              <w:t xml:space="preserve">                 </w:t>
            </w:r>
            <w:r>
              <w:rPr>
                <w:rFonts w:ascii="Comic Sans MS" w:hAnsi="Comic Sans MS" w:cs="Gisha"/>
                <w:sz w:val="28"/>
                <w:szCs w:val="28"/>
              </w:rPr>
              <w:t xml:space="preserve">  13  _______</w: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16 ____          </w:t>
            </w:r>
            <w:r w:rsidR="00267852">
              <w:rPr>
                <w:rFonts w:ascii="Comic Sans MS" w:hAnsi="Comic Sans MS" w:cs="Gisha"/>
                <w:sz w:val="28"/>
                <w:szCs w:val="28"/>
              </w:rPr>
              <w:t xml:space="preserve">                  </w:t>
            </w:r>
            <w:r>
              <w:rPr>
                <w:rFonts w:ascii="Comic Sans MS" w:hAnsi="Comic Sans MS" w:cs="Gisha"/>
                <w:sz w:val="28"/>
                <w:szCs w:val="28"/>
              </w:rPr>
              <w:t>25 _______</w: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BF3356" w:rsidTr="00267852">
        <w:tc>
          <w:tcPr>
            <w:tcW w:w="4950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9.Write the number symbols</w: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twenty  __________</w:t>
            </w:r>
          </w:p>
          <w:p w:rsidR="002E4E9C" w:rsidRDefault="002E4E9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3D5D6C" w:rsidRDefault="003D5D6C" w:rsidP="003D5D6C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sixteen _________</w:t>
            </w:r>
          </w:p>
          <w:p w:rsidR="002E4E9C" w:rsidRDefault="002E4E9C" w:rsidP="003D5D6C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3D5D6C" w:rsidRDefault="003D5D6C" w:rsidP="003D5D6C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eighteen ________</w:t>
            </w:r>
          </w:p>
          <w:p w:rsidR="002E4E9C" w:rsidRDefault="002E4E9C" w:rsidP="003D5D6C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3D5D6C" w:rsidRDefault="003D5D6C" w:rsidP="003D5D6C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thirty four </w:t>
            </w:r>
            <w:r w:rsidR="00B65DC7">
              <w:rPr>
                <w:rFonts w:ascii="Comic Sans MS" w:hAnsi="Comic Sans MS" w:cs="Gisha"/>
                <w:sz w:val="28"/>
                <w:szCs w:val="28"/>
              </w:rPr>
              <w:t>________</w:t>
            </w:r>
          </w:p>
        </w:tc>
        <w:tc>
          <w:tcPr>
            <w:tcW w:w="540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10</w:t>
            </w:r>
          </w:p>
        </w:tc>
        <w:tc>
          <w:tcPr>
            <w:tcW w:w="5508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Name these shapes</w:t>
            </w:r>
          </w:p>
          <w:p w:rsidR="003D5D6C" w:rsidRDefault="00F7559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69" type="#_x0000_t5" style="position:absolute;margin-left:129.45pt;margin-top:3.25pt;width:48pt;height:42.75pt;z-index:251717632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oval id="_x0000_s1068" style="position:absolute;margin-left:-4.05pt;margin-top:3.25pt;width:48pt;height:42.75pt;z-index:251716608"/>
              </w:pict>
            </w:r>
          </w:p>
          <w:p w:rsidR="003D5D6C" w:rsidRDefault="00B65DC7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         _______                 _______</w:t>
            </w:r>
          </w:p>
          <w:p w:rsidR="003D5D6C" w:rsidRDefault="00F7559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71" style="position:absolute;margin-left:16.6pt;margin-top:18.2pt;width:11.6pt;height:33.7pt;z-index:251719680" coordsize="232,674" path="m232,hdc202,5,172,8,142,15,111,23,52,45,52,45,,200,26,104,52,450v17,224,15,-26,15,60e" filled="f">
                  <v:path arrowok="t"/>
                </v:shape>
              </w:pict>
            </w:r>
          </w:p>
          <w:p w:rsidR="003D5D6C" w:rsidRDefault="003D5D6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3D5D6C" w:rsidRDefault="00F7559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rect id="_x0000_s1072" style="position:absolute;margin-left:106.2pt;margin-top:3.95pt;width:63pt;height:45pt;z-index:251720704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type id="_x0000_t126" coordsize="21600,21600" o:spt="126" path="m10800,l,10800,10800,21600,21600,10800xem,10800nfl21600,10800e">
                  <v:stroke joinstyle="miter"/>
                  <v:path o:extrusionok="f" gradientshapeok="t" o:connecttype="rect" textboxrect="5400,5400,16200,16200"/>
                </v:shapetype>
                <v:shape id="_x0000_s1070" type="#_x0000_t126" style="position:absolute;margin-left:-4.05pt;margin-top:3.95pt;width:48pt;height:48.75pt;z-index:251718656"/>
              </w:pict>
            </w:r>
          </w:p>
          <w:p w:rsidR="00B65DC7" w:rsidRDefault="00B65DC7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       ______                   ________</w:t>
            </w:r>
          </w:p>
          <w:p w:rsidR="00B65DC7" w:rsidRDefault="00B65DC7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BF3356" w:rsidTr="00267852">
        <w:tc>
          <w:tcPr>
            <w:tcW w:w="4950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11. </w:t>
            </w:r>
            <w:r w:rsidRPr="002E4E9C">
              <w:rPr>
                <w:rFonts w:ascii="Comic Sans MS" w:hAnsi="Comic Sans MS" w:cs="Gisha"/>
                <w:b/>
                <w:sz w:val="28"/>
                <w:szCs w:val="28"/>
              </w:rPr>
              <w:t>Complete the following</w:t>
            </w:r>
            <w:r w:rsidR="00B65DC7">
              <w:rPr>
                <w:rFonts w:ascii="Comic Sans MS" w:hAnsi="Comic Sans MS" w:cs="Gisha"/>
                <w:sz w:val="28"/>
                <w:szCs w:val="28"/>
              </w:rPr>
              <w:t>.</w:t>
            </w:r>
          </w:p>
          <w:p w:rsidR="00BF3356" w:rsidRDefault="0026785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a)</w:t>
            </w:r>
            <w:r w:rsidR="00BF3356">
              <w:rPr>
                <w:rFonts w:ascii="Comic Sans MS" w:hAnsi="Comic Sans MS" w:cs="Gisha"/>
                <w:sz w:val="28"/>
                <w:szCs w:val="28"/>
              </w:rPr>
              <w:t xml:space="preserve"> Peter has 3 pens</w:t>
            </w:r>
          </w:p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mic Sans MS" w:hAnsi="Comic Sans MS" w:cs="Gisha"/>
                <w:sz w:val="28"/>
                <w:szCs w:val="28"/>
              </w:rPr>
              <w:t>kato</w:t>
            </w:r>
            <w:proofErr w:type="spellEnd"/>
            <w:r>
              <w:rPr>
                <w:rFonts w:ascii="Comic Sans MS" w:hAnsi="Comic Sans MS" w:cs="Gisha"/>
                <w:sz w:val="28"/>
                <w:szCs w:val="28"/>
              </w:rPr>
              <w:t xml:space="preserve"> has 4 pens</w:t>
            </w:r>
          </w:p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They both have _______pens altogether.</w:t>
            </w:r>
          </w:p>
          <w:p w:rsidR="00B65DC7" w:rsidRDefault="00B65DC7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B65DC7" w:rsidRDefault="0026785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b)</w:t>
            </w:r>
            <w:r w:rsidR="00B65DC7">
              <w:rPr>
                <w:rFonts w:ascii="Comic Sans MS" w:hAnsi="Comic Sans MS" w:cs="Gisha"/>
                <w:sz w:val="28"/>
                <w:szCs w:val="28"/>
              </w:rPr>
              <w:t xml:space="preserve"> Jane has 7 books</w:t>
            </w:r>
          </w:p>
          <w:p w:rsidR="00B65DC7" w:rsidRDefault="00B65DC7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Mary has 3 books</w:t>
            </w:r>
          </w:p>
          <w:p w:rsidR="00B65DC7" w:rsidRDefault="00B65DC7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They have _____books altogether</w:t>
            </w:r>
          </w:p>
          <w:p w:rsidR="00B65DC7" w:rsidRDefault="00B65DC7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B65DC7" w:rsidRDefault="0026785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C) </w:t>
            </w:r>
            <w:r w:rsidR="00B65DC7">
              <w:rPr>
                <w:rFonts w:ascii="Comic Sans MS" w:hAnsi="Comic Sans MS" w:cs="Gisha"/>
                <w:sz w:val="28"/>
                <w:szCs w:val="28"/>
              </w:rPr>
              <w:t>Seven cups plus three cups equals ____cups</w:t>
            </w:r>
          </w:p>
          <w:p w:rsidR="00B65DC7" w:rsidRDefault="00B65DC7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B65DC7" w:rsidRDefault="00B65DC7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d. Two eggs plus four eggs equals _____eggs.</w:t>
            </w:r>
          </w:p>
        </w:tc>
        <w:tc>
          <w:tcPr>
            <w:tcW w:w="540" w:type="dxa"/>
          </w:tcPr>
          <w:p w:rsidR="00BF3356" w:rsidRDefault="00F7559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oval id="_x0000_s1087" style="position:absolute;margin-left:21.35pt;margin-top:25.15pt;width:147.75pt;height:104.25pt;z-index:251736064;mso-position-horizontal-relative:text;mso-position-vertical-relative:text" filled="f"/>
              </w:pict>
            </w:r>
            <w:r w:rsidR="00BF3356">
              <w:rPr>
                <w:rFonts w:ascii="Comic Sans MS" w:hAnsi="Comic Sans MS" w:cs="Gisha"/>
                <w:sz w:val="28"/>
                <w:szCs w:val="28"/>
              </w:rPr>
              <w:t>12</w:t>
            </w:r>
          </w:p>
        </w:tc>
        <w:tc>
          <w:tcPr>
            <w:tcW w:w="5508" w:type="dxa"/>
          </w:tcPr>
          <w:p w:rsidR="002E4E9C" w:rsidRDefault="00F7559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93" type="#_x0000_t32" style="position:absolute;margin-left:109.95pt;margin-top:119.65pt;width:55.5pt;height:73.5pt;z-index:251742208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92" type="#_x0000_t32" style="position:absolute;margin-left:133.95pt;margin-top:97.9pt;width:31.5pt;height:26.25pt;z-index:251741184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91" type="#_x0000_t32" style="position:absolute;margin-left:139.95pt;margin-top:64.15pt;width:29.25pt;height:5.25pt;z-index:251740160;mso-position-horizontal-relative:text;mso-position-vertical-relative:text" o:connectortype="straigh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oval id="_x0000_s1090" style="position:absolute;margin-left:165.45pt;margin-top:171.4pt;width:86.25pt;height:59.25pt;z-index:251739136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oval id="_x0000_s1089" style="position:absolute;margin-left:165.45pt;margin-top:106.9pt;width:86.25pt;height:59.25pt;z-index:251738112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oval id="_x0000_s1088" style="position:absolute;margin-left:169.2pt;margin-top:38.65pt;width:86.25pt;height:59.25pt;z-index:251737088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oval id="_x0000_s1079" style="position:absolute;margin-left:39.85pt;margin-top:80.65pt;width:18pt;height:17.25pt;z-index:251727872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86" type="#_x0000_t5" style="position:absolute;margin-left:10.95pt;margin-top:92.65pt;width:23.25pt;height:21pt;z-index:251735040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oval id="_x0000_s1080" style="position:absolute;margin-left:57.85pt;margin-top:106.9pt;width:18pt;height:17.25pt;z-index:251728896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oval id="_x0000_s1081" style="position:absolute;margin-left:20.7pt;margin-top:69.4pt;width:18pt;height:17.25pt;z-index:251729920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84" type="#_x0000_t5" style="position:absolute;margin-left:4.95pt;margin-top:43.15pt;width:23.25pt;height:21pt;z-index:251732992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oval id="_x0000_s1082" style="position:absolute;margin-left:25.95pt;margin-top:34.9pt;width:18pt;height:17.25pt;z-index:251730944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85" type="#_x0000_t5" style="position:absolute;margin-left:51.05pt;margin-top:52.15pt;width:23.25pt;height:21pt;z-index:251734016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rect id="_x0000_s1073" style="position:absolute;margin-left:74.3pt;margin-top:89.65pt;width:25.5pt;height:17.25pt;z-index:251721728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rect id="_x0000_s1074" style="position:absolute;margin-left:51.8pt;margin-top:29.65pt;width:25.5pt;height:17.25pt;z-index:251722752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77" type="#_x0000_t12" style="position:absolute;margin-left:77.3pt;margin-top:58.9pt;width:22.5pt;height:20.25pt;z-index:251725824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83" type="#_x0000_t5" style="position:absolute;margin-left:82.95pt;margin-top:31.15pt;width:23.25pt;height:21pt;z-index:251731968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rect id="_x0000_s1075" style="position:absolute;margin-left:103.95pt;margin-top:79.15pt;width:25.5pt;height:17.25pt;z-index:251723776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oval id="_x0000_s1078" style="position:absolute;margin-left:109.95pt;margin-top:52.15pt;width:18pt;height:17.25pt;z-index:251726848;mso-position-horizontal-relative:text;mso-position-vertical-relative:text"/>
              </w:pict>
            </w: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shape id="_x0000_s1076" type="#_x0000_t12" style="position:absolute;margin-left:-4.05pt;margin-top:69.4pt;width:22.5pt;height:20.25pt;z-index:251724800;mso-position-horizontal-relative:text;mso-position-vertical-relative:text"/>
              </w:pict>
            </w:r>
            <w:r w:rsidR="00BF3356">
              <w:rPr>
                <w:rFonts w:ascii="Comic Sans MS" w:hAnsi="Comic Sans MS" w:cs="Gisha"/>
                <w:sz w:val="28"/>
                <w:szCs w:val="28"/>
              </w:rPr>
              <w:t>Sort the objects according to the kind.</w:t>
            </w:r>
          </w:p>
          <w:p w:rsidR="002E4E9C" w:rsidRPr="002E4E9C" w:rsidRDefault="002E4E9C" w:rsidP="002E4E9C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E4E9C" w:rsidRPr="002E4E9C" w:rsidRDefault="002E4E9C" w:rsidP="002E4E9C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E4E9C" w:rsidRPr="002E4E9C" w:rsidRDefault="002E4E9C" w:rsidP="002E4E9C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E4E9C" w:rsidRPr="002E4E9C" w:rsidRDefault="002E4E9C" w:rsidP="002E4E9C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E4E9C" w:rsidRPr="002E4E9C" w:rsidRDefault="002E4E9C" w:rsidP="002E4E9C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E4E9C" w:rsidRDefault="002E4E9C" w:rsidP="002E4E9C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BF3356" w:rsidRPr="002E4E9C" w:rsidRDefault="00BF3356" w:rsidP="002E4E9C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BF3356" w:rsidTr="00267852">
        <w:tc>
          <w:tcPr>
            <w:tcW w:w="4950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13. </w:t>
            </w:r>
            <w:r w:rsidRPr="00267852">
              <w:rPr>
                <w:rFonts w:ascii="Comic Sans MS" w:hAnsi="Comic Sans MS" w:cs="Gisha"/>
                <w:b/>
                <w:sz w:val="28"/>
                <w:szCs w:val="28"/>
              </w:rPr>
              <w:t>Count in two’s</w:t>
            </w:r>
          </w:p>
          <w:p w:rsidR="002E4E9C" w:rsidRDefault="002E4E9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a. 2,   4,   ___,   ___,  10, 12</w:t>
            </w:r>
          </w:p>
          <w:p w:rsidR="002E4E9C" w:rsidRDefault="002E4E9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E4E9C" w:rsidRDefault="002E4E9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b. </w:t>
            </w:r>
            <w:r w:rsidR="00267852">
              <w:rPr>
                <w:rFonts w:ascii="Comic Sans MS" w:hAnsi="Comic Sans MS" w:cs="Gisha"/>
                <w:sz w:val="28"/>
                <w:szCs w:val="28"/>
              </w:rPr>
              <w:t>24,  26,  ___,  30,  32,  ___36, __</w:t>
            </w:r>
          </w:p>
          <w:p w:rsidR="002E4E9C" w:rsidRDefault="002E4E9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E4E9C" w:rsidRDefault="002E4E9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E4E9C" w:rsidRDefault="002E4E9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E4E9C" w:rsidRDefault="002E4E9C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  <w:tc>
          <w:tcPr>
            <w:tcW w:w="540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14</w:t>
            </w:r>
          </w:p>
        </w:tc>
        <w:tc>
          <w:tcPr>
            <w:tcW w:w="5508" w:type="dxa"/>
          </w:tcPr>
          <w:p w:rsidR="00BF3356" w:rsidRDefault="00BF3356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Draw a symbol of an empty set</w:t>
            </w:r>
            <w:r w:rsidR="002D0D67">
              <w:rPr>
                <w:rFonts w:ascii="Comic Sans MS" w:hAnsi="Comic Sans MS" w:cs="Gisha"/>
                <w:sz w:val="28"/>
                <w:szCs w:val="28"/>
              </w:rPr>
              <w:t>.</w:t>
            </w:r>
          </w:p>
          <w:p w:rsidR="00267852" w:rsidRDefault="0026785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67852" w:rsidRDefault="0026785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67852" w:rsidRDefault="0026785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67852" w:rsidRDefault="0026785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D0D67" w:rsidRDefault="002D0D67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>b. Name the set</w:t>
            </w:r>
            <w:r w:rsidR="002E4E9C">
              <w:rPr>
                <w:rFonts w:ascii="Comic Sans MS" w:hAnsi="Comic Sans MS" w:cs="Gisha"/>
                <w:sz w:val="28"/>
                <w:szCs w:val="28"/>
              </w:rPr>
              <w:t>.</w:t>
            </w:r>
          </w:p>
          <w:p w:rsidR="00267852" w:rsidRDefault="00F7559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noProof/>
                <w:sz w:val="28"/>
                <w:szCs w:val="28"/>
              </w:rPr>
              <w:pict>
                <v:oval id="_x0000_s1094" style="position:absolute;margin-left:-4.05pt;margin-top:14.8pt;width:123pt;height:60.75pt;z-index:251743232"/>
              </w:pict>
            </w:r>
          </w:p>
          <w:p w:rsidR="00267852" w:rsidRDefault="0026785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67852" w:rsidRDefault="0026785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  <w:r>
              <w:rPr>
                <w:rFonts w:ascii="Comic Sans MS" w:hAnsi="Comic Sans MS" w:cs="Gisha"/>
                <w:sz w:val="28"/>
                <w:szCs w:val="28"/>
              </w:rPr>
              <w:t xml:space="preserve">                              ______________</w:t>
            </w:r>
          </w:p>
          <w:p w:rsidR="00267852" w:rsidRDefault="0026785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267852" w:rsidRDefault="00267852" w:rsidP="00943B97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</w:tbl>
    <w:p w:rsidR="004F4137" w:rsidRDefault="004F4137">
      <w:bookmarkStart w:id="0" w:name="_GoBack"/>
      <w:bookmarkEnd w:id="0"/>
    </w:p>
    <w:sectPr w:rsidR="004F4137" w:rsidSect="003D5D6C">
      <w:pgSz w:w="12240" w:h="15840"/>
      <w:pgMar w:top="360" w:right="63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3B97"/>
    <w:rsid w:val="00267852"/>
    <w:rsid w:val="002D0D67"/>
    <w:rsid w:val="002E340F"/>
    <w:rsid w:val="002E4E9C"/>
    <w:rsid w:val="003D5D6C"/>
    <w:rsid w:val="004F4137"/>
    <w:rsid w:val="00890012"/>
    <w:rsid w:val="00943B97"/>
    <w:rsid w:val="009D24E4"/>
    <w:rsid w:val="00B65DC7"/>
    <w:rsid w:val="00BF3356"/>
    <w:rsid w:val="00E1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>
      <o:colormenu v:ext="edit" fillcolor="none"/>
    </o:shapedefaults>
    <o:shapelayout v:ext="edit">
      <o:idmap v:ext="edit" data="1"/>
      <o:rules v:ext="edit">
        <o:r id="V:Rule3" type="connector" idref="#AutoShape 143"/>
        <o:r id="V:Rule4" type="connector" idref="#AutoShape 144"/>
        <o:r id="V:Rule5" type="connector" idref="#AutoShape 143"/>
        <o:r id="V:Rule6" type="connector" idref="#AutoShape 144"/>
        <o:r id="V:Rule11" type="connector" idref="#_x0000_s1093"/>
        <o:r id="V:Rule15" type="connector" idref="#AutoShape 144"/>
        <o:r id="V:Rule16" type="connector" idref="#AutoShape 143"/>
        <o:r id="V:Rule17" type="connector" idref="#_x0000_s1092"/>
        <o:r id="V:Rule18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3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2024-03-07T00:41:00Z</cp:lastPrinted>
  <dcterms:created xsi:type="dcterms:W3CDTF">2024-03-07T00:41:00Z</dcterms:created>
  <dcterms:modified xsi:type="dcterms:W3CDTF">2024-03-07T00:41:00Z</dcterms:modified>
</cp:coreProperties>
</file>