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7"/>
        <w:gridCol w:w="425"/>
        <w:gridCol w:w="284"/>
        <w:gridCol w:w="425"/>
        <w:gridCol w:w="1134"/>
        <w:gridCol w:w="3544"/>
        <w:gridCol w:w="1985"/>
        <w:gridCol w:w="1559"/>
        <w:gridCol w:w="1559"/>
        <w:gridCol w:w="1276"/>
        <w:gridCol w:w="1134"/>
        <w:gridCol w:w="1134"/>
        <w:gridCol w:w="283"/>
      </w:tblGrid>
      <w:tr w:rsidR="00631578" w:rsidRPr="000C409E" w:rsidTr="00631578">
        <w:tc>
          <w:tcPr>
            <w:tcW w:w="567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425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LESS</w:t>
            </w:r>
          </w:p>
        </w:tc>
        <w:tc>
          <w:tcPr>
            <w:tcW w:w="284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DAY </w:t>
            </w:r>
          </w:p>
        </w:tc>
        <w:tc>
          <w:tcPr>
            <w:tcW w:w="425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1134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S/THEME</w:t>
            </w:r>
          </w:p>
        </w:tc>
        <w:tc>
          <w:tcPr>
            <w:tcW w:w="3544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1985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1559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1559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1276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IND. OF LSV</w:t>
            </w:r>
          </w:p>
        </w:tc>
        <w:tc>
          <w:tcPr>
            <w:tcW w:w="1134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INSTR. MAT</w:t>
            </w:r>
          </w:p>
        </w:tc>
        <w:tc>
          <w:tcPr>
            <w:tcW w:w="1134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REF</w:t>
            </w:r>
          </w:p>
        </w:tc>
        <w:tc>
          <w:tcPr>
            <w:tcW w:w="283" w:type="dxa"/>
          </w:tcPr>
          <w:p w:rsidR="00D83EF8" w:rsidRPr="007E2D13" w:rsidRDefault="00D83EF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REF</w:t>
            </w:r>
          </w:p>
        </w:tc>
      </w:tr>
      <w:tr w:rsidR="00631578" w:rsidRPr="000C409E" w:rsidTr="00631578">
        <w:trPr>
          <w:cantSplit/>
          <w:trHeight w:val="1134"/>
        </w:trPr>
        <w:tc>
          <w:tcPr>
            <w:tcW w:w="567" w:type="dxa"/>
          </w:tcPr>
          <w:p w:rsidR="00D83EF8" w:rsidRPr="000C409E" w:rsidRDefault="00797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D83EF8" w:rsidRPr="000C409E" w:rsidRDefault="00797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D83EF8" w:rsidRPr="000C409E" w:rsidRDefault="00797052" w:rsidP="00797052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OUR ENVIRONMENT </w:t>
            </w:r>
          </w:p>
        </w:tc>
        <w:tc>
          <w:tcPr>
            <w:tcW w:w="1134" w:type="dxa"/>
          </w:tcPr>
          <w:p w:rsidR="00D83EF8" w:rsidRPr="000C409E" w:rsidRDefault="00F25CB1">
            <w:pPr>
              <w:rPr>
                <w:sz w:val="24"/>
                <w:szCs w:val="24"/>
              </w:rPr>
            </w:pPr>
            <w:r w:rsidRPr="000C409E">
              <w:rPr>
                <w:sz w:val="24"/>
                <w:szCs w:val="24"/>
              </w:rPr>
              <w:t xml:space="preserve">Common animals </w:t>
            </w:r>
          </w:p>
        </w:tc>
        <w:tc>
          <w:tcPr>
            <w:tcW w:w="3544" w:type="dxa"/>
          </w:tcPr>
          <w:p w:rsidR="00D83EF8" w:rsidRPr="007E2D13" w:rsidRDefault="00F25CB1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Composition </w:t>
            </w:r>
          </w:p>
          <w:p w:rsidR="00F25CB1" w:rsidRPr="007E2D13" w:rsidRDefault="00F25CB1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Guided composition </w:t>
            </w:r>
          </w:p>
          <w:p w:rsidR="00F25CB1" w:rsidRPr="000C409E" w:rsidRDefault="00F25CB1">
            <w:pPr>
              <w:rPr>
                <w:sz w:val="24"/>
                <w:szCs w:val="24"/>
              </w:rPr>
            </w:pPr>
            <w:r w:rsidRPr="000C409E">
              <w:rPr>
                <w:sz w:val="24"/>
                <w:szCs w:val="24"/>
              </w:rPr>
              <w:t>Use the words bellow to fill in the gaps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19"/>
            </w:tblGrid>
            <w:tr w:rsidR="00187CCA" w:rsidRPr="000C409E" w:rsidTr="00187CCA">
              <w:tc>
                <w:tcPr>
                  <w:tcW w:w="3619" w:type="dxa"/>
                </w:tcPr>
                <w:p w:rsidR="00187CCA" w:rsidRPr="000C409E" w:rsidRDefault="00187CCA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0C409E">
                    <w:rPr>
                      <w:sz w:val="24"/>
                      <w:szCs w:val="24"/>
                    </w:rPr>
                    <w:t>goose</w:t>
                  </w:r>
                  <w:proofErr w:type="gramEnd"/>
                  <w:r w:rsidRPr="000C409E">
                    <w:rPr>
                      <w:sz w:val="24"/>
                      <w:szCs w:val="24"/>
                    </w:rPr>
                    <w:t>, killed, egg. Each, there, shall, very, others, man, kill</w:t>
                  </w:r>
                </w:p>
              </w:tc>
            </w:tr>
          </w:tbl>
          <w:p w:rsidR="00F25CB1" w:rsidRDefault="004F3B94">
            <w:pPr>
              <w:rPr>
                <w:sz w:val="24"/>
                <w:szCs w:val="24"/>
              </w:rPr>
            </w:pPr>
            <w:r w:rsidRPr="000C409E">
              <w:rPr>
                <w:sz w:val="24"/>
                <w:szCs w:val="24"/>
              </w:rPr>
              <w:t xml:space="preserve">One </w:t>
            </w:r>
            <w:r w:rsidR="006E7EE4">
              <w:rPr>
                <w:sz w:val="24"/>
                <w:szCs w:val="24"/>
              </w:rPr>
              <w:t>day a ________ laid</w:t>
            </w:r>
            <w:r w:rsidRPr="000C409E">
              <w:rPr>
                <w:sz w:val="24"/>
                <w:szCs w:val="24"/>
              </w:rPr>
              <w:t xml:space="preserve"> a golden ______</w:t>
            </w:r>
            <w:r w:rsidR="006E7EE4" w:rsidRPr="000C409E">
              <w:rPr>
                <w:sz w:val="24"/>
                <w:szCs w:val="24"/>
              </w:rPr>
              <w:t xml:space="preserve">_. </w:t>
            </w:r>
            <w:r w:rsidRPr="000C409E">
              <w:rPr>
                <w:sz w:val="24"/>
                <w:szCs w:val="24"/>
              </w:rPr>
              <w:t>The man who owned the goose was ________ happy________ day it laid another golden egg. I _______ be rich said the ________</w:t>
            </w:r>
            <w:r w:rsidR="006E7EE4" w:rsidRPr="000C409E">
              <w:rPr>
                <w:sz w:val="24"/>
                <w:szCs w:val="24"/>
              </w:rPr>
              <w:t>_. But</w:t>
            </w:r>
            <w:r w:rsidRPr="000C409E">
              <w:rPr>
                <w:sz w:val="24"/>
                <w:szCs w:val="24"/>
              </w:rPr>
              <w:t xml:space="preserve"> he was greedy. </w:t>
            </w:r>
            <w:r w:rsidR="00BE4FF0">
              <w:rPr>
                <w:sz w:val="24"/>
                <w:szCs w:val="24"/>
              </w:rPr>
              <w:t>“This goose must be stuffed with gold, he said” I shall________ it and open to see.</w:t>
            </w:r>
          </w:p>
          <w:p w:rsidR="001023CB" w:rsidRDefault="00102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he said. But_______ </w:t>
            </w:r>
            <w:r w:rsidR="006E7EE4">
              <w:rPr>
                <w:sz w:val="24"/>
                <w:szCs w:val="24"/>
              </w:rPr>
              <w:t>was</w:t>
            </w:r>
            <w:r>
              <w:rPr>
                <w:sz w:val="24"/>
                <w:szCs w:val="24"/>
              </w:rPr>
              <w:t xml:space="preserve"> no </w:t>
            </w:r>
            <w:r w:rsidR="006E7EE4">
              <w:rPr>
                <w:sz w:val="24"/>
                <w:szCs w:val="24"/>
              </w:rPr>
              <w:t>gold. The</w:t>
            </w:r>
            <w:r w:rsidR="00752D57">
              <w:rPr>
                <w:sz w:val="24"/>
                <w:szCs w:val="24"/>
              </w:rPr>
              <w:t xml:space="preserve"> goose was just like _______, “What a fool I am” said the man. I have ________ the goose that laid the golden egg.</w:t>
            </w:r>
          </w:p>
          <w:p w:rsidR="001023CB" w:rsidRPr="000C409E" w:rsidRDefault="001023CB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83EF8" w:rsidRDefault="006E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6E7EE4" w:rsidRDefault="006E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-Reads the composition </w:t>
            </w:r>
          </w:p>
          <w:p w:rsidR="006E7EE4" w:rsidRDefault="006E7EE4">
            <w:pPr>
              <w:rPr>
                <w:sz w:val="24"/>
                <w:szCs w:val="24"/>
              </w:rPr>
            </w:pPr>
          </w:p>
          <w:p w:rsidR="006E7EE4" w:rsidRDefault="006E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-Identifies the missing words in the composition</w:t>
            </w:r>
          </w:p>
          <w:p w:rsidR="006E7EE4" w:rsidRDefault="006E7EE4">
            <w:pPr>
              <w:rPr>
                <w:sz w:val="24"/>
                <w:szCs w:val="24"/>
              </w:rPr>
            </w:pPr>
          </w:p>
          <w:p w:rsidR="006E7EE4" w:rsidRPr="000C409E" w:rsidRDefault="006E7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-Fills in the missing words </w:t>
            </w:r>
          </w:p>
        </w:tc>
        <w:tc>
          <w:tcPr>
            <w:tcW w:w="1559" w:type="dxa"/>
          </w:tcPr>
          <w:p w:rsidR="00D83EF8" w:rsidRDefault="00C73A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sentence</w:t>
            </w:r>
          </w:p>
          <w:p w:rsidR="00C73AEA" w:rsidRDefault="00C73AEA">
            <w:pPr>
              <w:rPr>
                <w:sz w:val="24"/>
                <w:szCs w:val="24"/>
              </w:rPr>
            </w:pPr>
          </w:p>
          <w:p w:rsidR="00C73AEA" w:rsidRDefault="00C73A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Explanation </w:t>
            </w:r>
          </w:p>
          <w:p w:rsidR="00C73AEA" w:rsidRDefault="00C73AEA">
            <w:pPr>
              <w:rPr>
                <w:sz w:val="24"/>
                <w:szCs w:val="24"/>
              </w:rPr>
            </w:pPr>
          </w:p>
          <w:p w:rsidR="00C73AEA" w:rsidRPr="000C409E" w:rsidRDefault="00C73A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and answer </w:t>
            </w:r>
          </w:p>
        </w:tc>
        <w:tc>
          <w:tcPr>
            <w:tcW w:w="1559" w:type="dxa"/>
          </w:tcPr>
          <w:p w:rsidR="00D83EF8" w:rsidRDefault="005A7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BE0AA9" w:rsidRDefault="00BE0AA9">
            <w:pPr>
              <w:rPr>
                <w:sz w:val="24"/>
                <w:szCs w:val="24"/>
              </w:rPr>
            </w:pPr>
          </w:p>
          <w:p w:rsidR="00BE0AA9" w:rsidRDefault="00BE0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words</w:t>
            </w:r>
          </w:p>
          <w:p w:rsidR="00BE0AA9" w:rsidRDefault="00BE0AA9">
            <w:pPr>
              <w:rPr>
                <w:sz w:val="24"/>
                <w:szCs w:val="24"/>
              </w:rPr>
            </w:pPr>
          </w:p>
          <w:p w:rsidR="00BE0AA9" w:rsidRDefault="00BE0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in correct words</w:t>
            </w:r>
          </w:p>
          <w:p w:rsidR="00BE0AA9" w:rsidRDefault="00BE0AA9">
            <w:pPr>
              <w:rPr>
                <w:sz w:val="24"/>
                <w:szCs w:val="24"/>
              </w:rPr>
            </w:pPr>
          </w:p>
          <w:p w:rsidR="00BE0AA9" w:rsidRPr="000C409E" w:rsidRDefault="00BE0AA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83EF8" w:rsidRDefault="00BE0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 thinking</w:t>
            </w:r>
          </w:p>
          <w:p w:rsidR="00BE0AA9" w:rsidRDefault="00BE0AA9">
            <w:pPr>
              <w:rPr>
                <w:sz w:val="24"/>
                <w:szCs w:val="24"/>
              </w:rPr>
            </w:pPr>
          </w:p>
          <w:p w:rsidR="00BE0AA9" w:rsidRDefault="00BE0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  <w:p w:rsidR="00BE0AA9" w:rsidRDefault="00BE0AA9">
            <w:pPr>
              <w:rPr>
                <w:sz w:val="24"/>
                <w:szCs w:val="24"/>
              </w:rPr>
            </w:pPr>
          </w:p>
          <w:p w:rsidR="00BE0AA9" w:rsidRPr="000C409E" w:rsidRDefault="00BE0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Care </w:t>
            </w:r>
          </w:p>
        </w:tc>
        <w:tc>
          <w:tcPr>
            <w:tcW w:w="1134" w:type="dxa"/>
          </w:tcPr>
          <w:p w:rsidR="00D83EF8" w:rsidRPr="000C409E" w:rsidRDefault="00BE0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copied work </w:t>
            </w:r>
          </w:p>
        </w:tc>
        <w:tc>
          <w:tcPr>
            <w:tcW w:w="1134" w:type="dxa"/>
          </w:tcPr>
          <w:p w:rsidR="00D83EF8" w:rsidRPr="000C409E" w:rsidRDefault="00BE0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</w:tr>
      <w:tr w:rsidR="00631578" w:rsidRPr="000C409E" w:rsidTr="00EE2D9E">
        <w:trPr>
          <w:cantSplit/>
          <w:trHeight w:val="1134"/>
        </w:trPr>
        <w:tc>
          <w:tcPr>
            <w:tcW w:w="567" w:type="dxa"/>
          </w:tcPr>
          <w:p w:rsidR="00D83EF8" w:rsidRPr="000C409E" w:rsidRDefault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25" w:type="dxa"/>
          </w:tcPr>
          <w:p w:rsidR="00D83EF8" w:rsidRPr="000C409E" w:rsidRDefault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D83EF8" w:rsidRPr="000C409E" w:rsidRDefault="00B60112" w:rsidP="00EE2D9E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7E2D13">
              <w:rPr>
                <w:sz w:val="24"/>
                <w:szCs w:val="24"/>
              </w:rPr>
              <w:t xml:space="preserve">                                 </w:t>
            </w:r>
            <w:r>
              <w:rPr>
                <w:sz w:val="24"/>
                <w:szCs w:val="24"/>
              </w:rPr>
              <w:t xml:space="preserve"> </w:t>
            </w:r>
            <w:r w:rsidR="00EE2D9E">
              <w:rPr>
                <w:sz w:val="24"/>
                <w:szCs w:val="24"/>
              </w:rPr>
              <w:t>OUR ENVIRONMENT</w:t>
            </w:r>
          </w:p>
        </w:tc>
        <w:tc>
          <w:tcPr>
            <w:tcW w:w="1134" w:type="dxa"/>
          </w:tcPr>
          <w:p w:rsidR="00D83EF8" w:rsidRPr="000C409E" w:rsidRDefault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Common animals and birds </w:t>
            </w:r>
          </w:p>
        </w:tc>
        <w:tc>
          <w:tcPr>
            <w:tcW w:w="3544" w:type="dxa"/>
          </w:tcPr>
          <w:p w:rsidR="00D83EF8" w:rsidRPr="007E2D13" w:rsidRDefault="00D8247C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Composition </w:t>
            </w:r>
          </w:p>
          <w:p w:rsidR="00D8247C" w:rsidRPr="007E2D13" w:rsidRDefault="00D8247C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Answer questions in full sentence</w:t>
            </w:r>
          </w:p>
          <w:p w:rsidR="00D8247C" w:rsidRPr="007E2D13" w:rsidRDefault="00D8247C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Questions </w:t>
            </w:r>
          </w:p>
          <w:p w:rsidR="00D8247C" w:rsidRDefault="00EE2D9E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What</w:t>
            </w:r>
            <w:r w:rsidR="00D8247C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your</w:t>
            </w:r>
            <w:r w:rsidR="00D8247C">
              <w:rPr>
                <w:sz w:val="24"/>
                <w:szCs w:val="24"/>
              </w:rPr>
              <w:t xml:space="preserve"> name?</w:t>
            </w:r>
          </w:p>
          <w:p w:rsidR="00D8247C" w:rsidRDefault="00D8247C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  <w:p w:rsidR="00D8247C" w:rsidRDefault="00D8247C" w:rsidP="00D8247C">
            <w:pPr>
              <w:rPr>
                <w:sz w:val="24"/>
                <w:szCs w:val="24"/>
              </w:rPr>
            </w:pPr>
          </w:p>
          <w:p w:rsidR="00D8247C" w:rsidRDefault="00EE2D9E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How</w:t>
            </w:r>
            <w:r w:rsidR="00D8247C">
              <w:rPr>
                <w:sz w:val="24"/>
                <w:szCs w:val="24"/>
              </w:rPr>
              <w:t xml:space="preserve"> old are you?</w:t>
            </w:r>
          </w:p>
          <w:p w:rsidR="00D8247C" w:rsidRDefault="00D8247C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  <w:p w:rsidR="00D8247C" w:rsidRDefault="00EE2D9E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What</w:t>
            </w:r>
            <w:r w:rsidR="00334370">
              <w:rPr>
                <w:sz w:val="24"/>
                <w:szCs w:val="24"/>
              </w:rPr>
              <w:t xml:space="preserve"> is the young one of a cow?</w:t>
            </w:r>
          </w:p>
          <w:p w:rsidR="00334370" w:rsidRDefault="00334370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  <w:p w:rsidR="00334370" w:rsidRDefault="00EE2D9E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Which</w:t>
            </w:r>
            <w:r w:rsidR="00334370">
              <w:rPr>
                <w:sz w:val="24"/>
                <w:szCs w:val="24"/>
              </w:rPr>
              <w:t xml:space="preserve"> insect gives us honey?</w:t>
            </w:r>
          </w:p>
          <w:p w:rsidR="00334370" w:rsidRDefault="00334370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  <w:p w:rsidR="00334370" w:rsidRDefault="00EE2D9E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Which</w:t>
            </w:r>
            <w:r w:rsidR="00334370">
              <w:rPr>
                <w:sz w:val="24"/>
                <w:szCs w:val="24"/>
              </w:rPr>
              <w:t xml:space="preserve"> school do you go to?</w:t>
            </w:r>
          </w:p>
          <w:p w:rsidR="00334370" w:rsidRDefault="00334370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  <w:p w:rsidR="00F96A73" w:rsidRDefault="00EE2D9E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How</w:t>
            </w:r>
            <w:r w:rsidR="00F96A73">
              <w:rPr>
                <w:sz w:val="24"/>
                <w:szCs w:val="24"/>
              </w:rPr>
              <w:t xml:space="preserve"> many letters are in the word elephant?</w:t>
            </w:r>
          </w:p>
          <w:p w:rsidR="00F96A73" w:rsidRPr="00D8247C" w:rsidRDefault="00F96A73" w:rsidP="00D82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</w:tc>
        <w:tc>
          <w:tcPr>
            <w:tcW w:w="1985" w:type="dxa"/>
          </w:tcPr>
          <w:p w:rsidR="00D83EF8" w:rsidRDefault="00F96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F96A73" w:rsidRDefault="00F96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-Reads the given questions </w:t>
            </w:r>
          </w:p>
          <w:p w:rsidR="00F96A73" w:rsidRDefault="00F96A73">
            <w:pPr>
              <w:rPr>
                <w:sz w:val="24"/>
                <w:szCs w:val="24"/>
              </w:rPr>
            </w:pPr>
          </w:p>
          <w:p w:rsidR="00F96A73" w:rsidRDefault="00F96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-Answers the given questions </w:t>
            </w:r>
          </w:p>
          <w:p w:rsidR="00F96A73" w:rsidRPr="000C409E" w:rsidRDefault="00F96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-Writes answers in the given space </w:t>
            </w:r>
          </w:p>
        </w:tc>
        <w:tc>
          <w:tcPr>
            <w:tcW w:w="1559" w:type="dxa"/>
          </w:tcPr>
          <w:p w:rsidR="00D83EF8" w:rsidRDefault="00A24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  <w:p w:rsidR="00A24C8D" w:rsidRDefault="00A24C8D">
            <w:pPr>
              <w:rPr>
                <w:sz w:val="24"/>
                <w:szCs w:val="24"/>
              </w:rPr>
            </w:pPr>
          </w:p>
          <w:p w:rsidR="00A24C8D" w:rsidRDefault="00A24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sentence</w:t>
            </w:r>
          </w:p>
          <w:p w:rsidR="00A24C8D" w:rsidRDefault="00A24C8D">
            <w:pPr>
              <w:rPr>
                <w:sz w:val="24"/>
                <w:szCs w:val="24"/>
              </w:rPr>
            </w:pPr>
          </w:p>
          <w:p w:rsidR="00A24C8D" w:rsidRPr="000C409E" w:rsidRDefault="00A24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</w:tc>
        <w:tc>
          <w:tcPr>
            <w:tcW w:w="1559" w:type="dxa"/>
          </w:tcPr>
          <w:p w:rsidR="00D83EF8" w:rsidRDefault="00A24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A24C8D" w:rsidRDefault="00A24C8D">
            <w:pPr>
              <w:rPr>
                <w:sz w:val="24"/>
                <w:szCs w:val="24"/>
              </w:rPr>
            </w:pPr>
          </w:p>
          <w:p w:rsidR="00A24C8D" w:rsidRDefault="00A24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A24C8D" w:rsidRDefault="00A24C8D">
            <w:pPr>
              <w:rPr>
                <w:sz w:val="24"/>
                <w:szCs w:val="24"/>
              </w:rPr>
            </w:pPr>
          </w:p>
          <w:p w:rsidR="00A24C8D" w:rsidRPr="000C409E" w:rsidRDefault="00A24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thinking </w:t>
            </w:r>
          </w:p>
        </w:tc>
        <w:tc>
          <w:tcPr>
            <w:tcW w:w="1276" w:type="dxa"/>
          </w:tcPr>
          <w:p w:rsidR="00D83EF8" w:rsidRDefault="00621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Effective communication </w:t>
            </w:r>
          </w:p>
          <w:p w:rsidR="00621B90" w:rsidRDefault="00621B90">
            <w:pPr>
              <w:rPr>
                <w:sz w:val="24"/>
                <w:szCs w:val="24"/>
              </w:rPr>
            </w:pPr>
          </w:p>
          <w:p w:rsidR="00621B90" w:rsidRDefault="00621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621B90" w:rsidRDefault="00621B90">
            <w:pPr>
              <w:rPr>
                <w:sz w:val="24"/>
                <w:szCs w:val="24"/>
              </w:rPr>
            </w:pPr>
          </w:p>
          <w:p w:rsidR="00621B90" w:rsidRPr="000C409E" w:rsidRDefault="00621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thinking </w:t>
            </w:r>
          </w:p>
        </w:tc>
        <w:tc>
          <w:tcPr>
            <w:tcW w:w="1134" w:type="dxa"/>
          </w:tcPr>
          <w:p w:rsidR="00D83EF8" w:rsidRPr="000C409E" w:rsidRDefault="00631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134" w:type="dxa"/>
          </w:tcPr>
          <w:p w:rsidR="00D83EF8" w:rsidRPr="000C409E" w:rsidRDefault="00631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Teacher’s own collection</w:t>
            </w:r>
          </w:p>
        </w:tc>
        <w:tc>
          <w:tcPr>
            <w:tcW w:w="283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</w:tr>
      <w:tr w:rsidR="00631578" w:rsidRPr="000C409E" w:rsidTr="00CA3CED">
        <w:trPr>
          <w:cantSplit/>
          <w:trHeight w:val="1134"/>
        </w:trPr>
        <w:tc>
          <w:tcPr>
            <w:tcW w:w="567" w:type="dxa"/>
          </w:tcPr>
          <w:p w:rsidR="00D83EF8" w:rsidRPr="000C409E" w:rsidRDefault="002F7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25" w:type="dxa"/>
          </w:tcPr>
          <w:p w:rsidR="00D83EF8" w:rsidRPr="000C409E" w:rsidRDefault="002F7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D83EF8" w:rsidRPr="000C409E" w:rsidRDefault="007E2D13" w:rsidP="00CA3CED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OUR ENVIRONMENT</w:t>
            </w:r>
          </w:p>
        </w:tc>
        <w:tc>
          <w:tcPr>
            <w:tcW w:w="1134" w:type="dxa"/>
          </w:tcPr>
          <w:p w:rsidR="00D83EF8" w:rsidRPr="000C409E" w:rsidRDefault="002F7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Common plants </w:t>
            </w:r>
          </w:p>
        </w:tc>
        <w:tc>
          <w:tcPr>
            <w:tcW w:w="3544" w:type="dxa"/>
          </w:tcPr>
          <w:p w:rsidR="00D83EF8" w:rsidRPr="007E2D13" w:rsidRDefault="00F504D1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Comprehension </w:t>
            </w:r>
          </w:p>
          <w:p w:rsidR="00F504D1" w:rsidRPr="007E2D13" w:rsidRDefault="00F504D1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OUR ENVIRONMENT </w:t>
            </w:r>
          </w:p>
          <w:p w:rsidR="00F504D1" w:rsidRDefault="00F504D1">
            <w:pPr>
              <w:rPr>
                <w:sz w:val="24"/>
                <w:szCs w:val="24"/>
              </w:rPr>
            </w:pPr>
          </w:p>
          <w:p w:rsidR="00F504D1" w:rsidRDefault="00F50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farmers in our village work so hard </w:t>
            </w:r>
          </w:p>
          <w:p w:rsidR="00F504D1" w:rsidRDefault="00F50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it is dry, they water the plants</w:t>
            </w:r>
          </w:p>
          <w:p w:rsidR="00F504D1" w:rsidRDefault="00F50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it is rainy, they weed the plants</w:t>
            </w:r>
          </w:p>
          <w:p w:rsidR="00F504D1" w:rsidRDefault="00F50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</w:t>
            </w:r>
            <w:r w:rsidR="003A4B59">
              <w:rPr>
                <w:sz w:val="24"/>
                <w:szCs w:val="24"/>
              </w:rPr>
              <w:t>the plants grow</w:t>
            </w:r>
          </w:p>
          <w:p w:rsidR="003A4B59" w:rsidRDefault="003A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all go to harvest </w:t>
            </w:r>
          </w:p>
          <w:p w:rsidR="003A4B59" w:rsidRDefault="003A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Baskets and baskets of food</w:t>
            </w:r>
          </w:p>
          <w:p w:rsidR="003A4B59" w:rsidRDefault="003A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bring</w:t>
            </w:r>
          </w:p>
          <w:p w:rsidR="003A4B59" w:rsidRDefault="003A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dry the seeds and keep them in sacks </w:t>
            </w:r>
          </w:p>
          <w:p w:rsidR="003A4B59" w:rsidRDefault="003A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it rains, we plant again </w:t>
            </w:r>
          </w:p>
          <w:p w:rsidR="003A4B59" w:rsidRDefault="003A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farmers in our village work so hard.</w:t>
            </w:r>
          </w:p>
          <w:p w:rsidR="003A4B59" w:rsidRDefault="003A4B59">
            <w:pPr>
              <w:rPr>
                <w:sz w:val="24"/>
                <w:szCs w:val="24"/>
              </w:rPr>
            </w:pPr>
          </w:p>
          <w:p w:rsidR="003A4B59" w:rsidRPr="007E2D13" w:rsidRDefault="003A4B59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Questions </w:t>
            </w:r>
          </w:p>
          <w:p w:rsidR="003A4B59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Who</w:t>
            </w:r>
            <w:r w:rsidR="003A4B59">
              <w:rPr>
                <w:sz w:val="24"/>
                <w:szCs w:val="24"/>
              </w:rPr>
              <w:t xml:space="preserve"> work so hard in our village?</w:t>
            </w:r>
          </w:p>
          <w:p w:rsidR="003A4B59" w:rsidRDefault="003A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  <w:p w:rsidR="003A4B59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What</w:t>
            </w:r>
            <w:r w:rsidR="003A4B59">
              <w:rPr>
                <w:sz w:val="24"/>
                <w:szCs w:val="24"/>
              </w:rPr>
              <w:t xml:space="preserve"> do farmers do when it is rainy?</w:t>
            </w:r>
          </w:p>
          <w:p w:rsidR="003A4B59" w:rsidRDefault="003A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  <w:p w:rsidR="003A4B59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What</w:t>
            </w:r>
            <w:r w:rsidR="003A4B59">
              <w:rPr>
                <w:sz w:val="24"/>
                <w:szCs w:val="24"/>
              </w:rPr>
              <w:t xml:space="preserve"> do they bring in baskets?</w:t>
            </w:r>
          </w:p>
          <w:p w:rsidR="003A4B59" w:rsidRPr="000C409E" w:rsidRDefault="003A4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</w:tc>
        <w:tc>
          <w:tcPr>
            <w:tcW w:w="1985" w:type="dxa"/>
          </w:tcPr>
          <w:p w:rsidR="00D83EF8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8F4D6B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the rhyme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-Recites the rhyme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Pr="000C409E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-Answers oral and written questions of the rhyme</w:t>
            </w:r>
          </w:p>
        </w:tc>
        <w:tc>
          <w:tcPr>
            <w:tcW w:w="1559" w:type="dxa"/>
          </w:tcPr>
          <w:p w:rsidR="00D83EF8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Recitation 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and answer 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Pr="000C409E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</w:tc>
        <w:tc>
          <w:tcPr>
            <w:tcW w:w="1559" w:type="dxa"/>
          </w:tcPr>
          <w:p w:rsidR="00D83EF8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Reciting 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oral and written questions 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Pr="000C409E" w:rsidRDefault="008F4D6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83EF8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Audibility 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Pr="000C409E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Effective communication </w:t>
            </w:r>
          </w:p>
        </w:tc>
        <w:tc>
          <w:tcPr>
            <w:tcW w:w="1134" w:type="dxa"/>
          </w:tcPr>
          <w:p w:rsidR="00D83EF8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 board </w:t>
            </w:r>
            <w:r w:rsidR="0068521C">
              <w:rPr>
                <w:sz w:val="24"/>
                <w:szCs w:val="24"/>
              </w:rPr>
              <w:t>illustration</w:t>
            </w:r>
            <w:r>
              <w:rPr>
                <w:sz w:val="24"/>
                <w:szCs w:val="24"/>
              </w:rPr>
              <w:t xml:space="preserve"> </w:t>
            </w:r>
          </w:p>
          <w:p w:rsidR="008F4D6B" w:rsidRDefault="008F4D6B">
            <w:pPr>
              <w:rPr>
                <w:sz w:val="24"/>
                <w:szCs w:val="24"/>
              </w:rPr>
            </w:pPr>
          </w:p>
          <w:p w:rsidR="008F4D6B" w:rsidRPr="000C409E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</w:t>
            </w:r>
            <w:r w:rsidR="0068521C">
              <w:rPr>
                <w:sz w:val="24"/>
                <w:szCs w:val="24"/>
              </w:rPr>
              <w:t>copied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1134" w:type="dxa"/>
          </w:tcPr>
          <w:p w:rsidR="00D83EF8" w:rsidRPr="000C409E" w:rsidRDefault="008F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</w:tr>
      <w:tr w:rsidR="00631578" w:rsidRPr="000C409E" w:rsidTr="005D3439">
        <w:trPr>
          <w:cantSplit/>
          <w:trHeight w:val="1134"/>
        </w:trPr>
        <w:tc>
          <w:tcPr>
            <w:tcW w:w="567" w:type="dxa"/>
          </w:tcPr>
          <w:p w:rsidR="00D83EF8" w:rsidRPr="000C409E" w:rsidRDefault="00D20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25" w:type="dxa"/>
          </w:tcPr>
          <w:p w:rsidR="00D83EF8" w:rsidRPr="000C409E" w:rsidRDefault="00D20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D83EF8" w:rsidRPr="000C409E" w:rsidRDefault="007E2D13" w:rsidP="005D3439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5D3439">
              <w:rPr>
                <w:sz w:val="24"/>
                <w:szCs w:val="24"/>
              </w:rPr>
              <w:t>OUR ENVIRONMENT</w:t>
            </w:r>
          </w:p>
        </w:tc>
        <w:tc>
          <w:tcPr>
            <w:tcW w:w="1134" w:type="dxa"/>
          </w:tcPr>
          <w:p w:rsidR="00D83EF8" w:rsidRPr="000C409E" w:rsidRDefault="009C0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Common insect s </w:t>
            </w:r>
          </w:p>
        </w:tc>
        <w:tc>
          <w:tcPr>
            <w:tcW w:w="3544" w:type="dxa"/>
          </w:tcPr>
          <w:p w:rsidR="00D83EF8" w:rsidRPr="007E2D13" w:rsidRDefault="00780420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Composition </w:t>
            </w:r>
          </w:p>
          <w:p w:rsidR="00780420" w:rsidRDefault="0078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pictures to words</w:t>
            </w:r>
          </w:p>
          <w:p w:rsidR="00780420" w:rsidRDefault="0078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 each picture to its correct word</w:t>
            </w:r>
            <w:r w:rsidR="00284F12">
              <w:rPr>
                <w:sz w:val="24"/>
                <w:szCs w:val="24"/>
              </w:rPr>
              <w:t>.</w:t>
            </w:r>
          </w:p>
          <w:p w:rsidR="00284F12" w:rsidRDefault="00284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?????????????????????????????????????????????????????????????????????????????????????????????????????????????????????</w:t>
            </w:r>
          </w:p>
          <w:p w:rsidR="00284F12" w:rsidRDefault="00284F12">
            <w:pPr>
              <w:rPr>
                <w:sz w:val="24"/>
                <w:szCs w:val="24"/>
              </w:rPr>
            </w:pPr>
          </w:p>
          <w:p w:rsidR="00284F12" w:rsidRDefault="00284F12">
            <w:pPr>
              <w:rPr>
                <w:sz w:val="24"/>
                <w:szCs w:val="24"/>
              </w:rPr>
            </w:pPr>
          </w:p>
          <w:p w:rsidR="00284F12" w:rsidRDefault="00284F12">
            <w:pPr>
              <w:rPr>
                <w:sz w:val="24"/>
                <w:szCs w:val="24"/>
              </w:rPr>
            </w:pPr>
          </w:p>
          <w:p w:rsidR="00284F12" w:rsidRDefault="00284F12">
            <w:pPr>
              <w:rPr>
                <w:sz w:val="24"/>
                <w:szCs w:val="24"/>
              </w:rPr>
            </w:pPr>
          </w:p>
          <w:p w:rsidR="00284F12" w:rsidRDefault="00284F12">
            <w:pPr>
              <w:rPr>
                <w:sz w:val="24"/>
                <w:szCs w:val="24"/>
              </w:rPr>
            </w:pPr>
          </w:p>
          <w:p w:rsidR="00284F12" w:rsidRDefault="00284F12">
            <w:pPr>
              <w:rPr>
                <w:sz w:val="24"/>
                <w:szCs w:val="24"/>
              </w:rPr>
            </w:pPr>
          </w:p>
          <w:p w:rsidR="00284F12" w:rsidRPr="000C409E" w:rsidRDefault="00284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???????????????????????????????????????????????????????????????????????????????????????</w:t>
            </w:r>
          </w:p>
        </w:tc>
        <w:tc>
          <w:tcPr>
            <w:tcW w:w="1985" w:type="dxa"/>
          </w:tcPr>
          <w:p w:rsidR="00D83EF8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C3BCA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-Studies the pictures </w:t>
            </w:r>
            <w:r w:rsidR="007E2D13">
              <w:rPr>
                <w:sz w:val="24"/>
                <w:szCs w:val="24"/>
              </w:rPr>
              <w:t>drawn</w:t>
            </w:r>
          </w:p>
          <w:p w:rsidR="00AC3BCA" w:rsidRDefault="00AC3BCA">
            <w:pPr>
              <w:rPr>
                <w:sz w:val="24"/>
                <w:szCs w:val="24"/>
              </w:rPr>
            </w:pPr>
          </w:p>
          <w:p w:rsidR="00AC3BCA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-Reads the </w:t>
            </w:r>
            <w:r w:rsidR="007E2D13">
              <w:rPr>
                <w:sz w:val="24"/>
                <w:szCs w:val="24"/>
              </w:rPr>
              <w:t>words</w:t>
            </w:r>
            <w:r>
              <w:rPr>
                <w:sz w:val="24"/>
                <w:szCs w:val="24"/>
              </w:rPr>
              <w:t xml:space="preserve"> given </w:t>
            </w:r>
          </w:p>
          <w:p w:rsidR="00AC3BCA" w:rsidRDefault="00AC3BCA">
            <w:pPr>
              <w:rPr>
                <w:sz w:val="24"/>
                <w:szCs w:val="24"/>
              </w:rPr>
            </w:pPr>
          </w:p>
          <w:p w:rsidR="00AC3BCA" w:rsidRPr="000C409E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-Corrects matches pictures </w:t>
            </w:r>
          </w:p>
        </w:tc>
        <w:tc>
          <w:tcPr>
            <w:tcW w:w="1559" w:type="dxa"/>
          </w:tcPr>
          <w:p w:rsidR="00D83EF8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Look, say and use</w:t>
            </w:r>
          </w:p>
          <w:p w:rsidR="00AC3BCA" w:rsidRDefault="00AC3BCA">
            <w:pPr>
              <w:rPr>
                <w:sz w:val="24"/>
                <w:szCs w:val="24"/>
              </w:rPr>
            </w:pPr>
          </w:p>
          <w:p w:rsidR="00AC3BCA" w:rsidRDefault="00AC3BCA">
            <w:pPr>
              <w:rPr>
                <w:sz w:val="24"/>
                <w:szCs w:val="24"/>
              </w:rPr>
            </w:pPr>
          </w:p>
          <w:p w:rsidR="00AC3BCA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AC3BCA" w:rsidRDefault="00AC3BCA">
            <w:pPr>
              <w:rPr>
                <w:sz w:val="24"/>
                <w:szCs w:val="24"/>
              </w:rPr>
            </w:pPr>
          </w:p>
          <w:p w:rsidR="00AC3BCA" w:rsidRDefault="00AC3BCA">
            <w:pPr>
              <w:rPr>
                <w:sz w:val="24"/>
                <w:szCs w:val="24"/>
              </w:rPr>
            </w:pPr>
          </w:p>
          <w:p w:rsidR="00AC3BCA" w:rsidRPr="000C409E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discovery </w:t>
            </w:r>
          </w:p>
        </w:tc>
        <w:tc>
          <w:tcPr>
            <w:tcW w:w="1559" w:type="dxa"/>
          </w:tcPr>
          <w:p w:rsidR="00D83EF8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Studying pictures </w:t>
            </w:r>
          </w:p>
          <w:p w:rsidR="00AC3BCA" w:rsidRDefault="00AC3BCA">
            <w:pPr>
              <w:rPr>
                <w:sz w:val="24"/>
                <w:szCs w:val="24"/>
              </w:rPr>
            </w:pPr>
          </w:p>
          <w:p w:rsidR="00AC3BCA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words</w:t>
            </w:r>
          </w:p>
          <w:p w:rsidR="00AC3BCA" w:rsidRDefault="00AC3BCA">
            <w:pPr>
              <w:rPr>
                <w:sz w:val="24"/>
                <w:szCs w:val="24"/>
              </w:rPr>
            </w:pPr>
          </w:p>
          <w:p w:rsidR="00AC3BCA" w:rsidRPr="000C409E" w:rsidRDefault="00AC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Matching pictures to words </w:t>
            </w:r>
          </w:p>
        </w:tc>
        <w:tc>
          <w:tcPr>
            <w:tcW w:w="1276" w:type="dxa"/>
          </w:tcPr>
          <w:p w:rsidR="00D83EF8" w:rsidRDefault="00F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thinking </w:t>
            </w:r>
          </w:p>
          <w:p w:rsidR="00F95D7D" w:rsidRDefault="00F95D7D">
            <w:pPr>
              <w:rPr>
                <w:sz w:val="24"/>
                <w:szCs w:val="24"/>
              </w:rPr>
            </w:pPr>
          </w:p>
          <w:p w:rsidR="00F95D7D" w:rsidRDefault="00F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Awareness </w:t>
            </w:r>
          </w:p>
          <w:p w:rsidR="00F95D7D" w:rsidRDefault="00F95D7D">
            <w:pPr>
              <w:rPr>
                <w:sz w:val="24"/>
                <w:szCs w:val="24"/>
              </w:rPr>
            </w:pPr>
          </w:p>
          <w:p w:rsidR="00F95D7D" w:rsidRPr="000C409E" w:rsidRDefault="00F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</w:tc>
        <w:tc>
          <w:tcPr>
            <w:tcW w:w="1134" w:type="dxa"/>
          </w:tcPr>
          <w:p w:rsidR="00F95D7D" w:rsidRPr="000C409E" w:rsidRDefault="007E2D1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Phocoped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95D7D">
              <w:rPr>
                <w:sz w:val="24"/>
                <w:szCs w:val="24"/>
              </w:rPr>
              <w:t xml:space="preserve"> work </w:t>
            </w:r>
          </w:p>
        </w:tc>
        <w:tc>
          <w:tcPr>
            <w:tcW w:w="1134" w:type="dxa"/>
          </w:tcPr>
          <w:p w:rsidR="00D83EF8" w:rsidRPr="000C409E" w:rsidRDefault="00F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Bernard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2 page 85-88</w:t>
            </w:r>
          </w:p>
        </w:tc>
        <w:tc>
          <w:tcPr>
            <w:tcW w:w="283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</w:tr>
      <w:tr w:rsidR="00631578" w:rsidRPr="000C409E" w:rsidTr="008F459E">
        <w:trPr>
          <w:cantSplit/>
          <w:trHeight w:val="1134"/>
        </w:trPr>
        <w:tc>
          <w:tcPr>
            <w:tcW w:w="567" w:type="dxa"/>
          </w:tcPr>
          <w:p w:rsidR="00D83EF8" w:rsidRPr="000C409E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25" w:type="dxa"/>
          </w:tcPr>
          <w:p w:rsidR="00D83EF8" w:rsidRPr="000C409E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D83EF8" w:rsidRPr="000C409E" w:rsidRDefault="007E2D13" w:rsidP="008F459E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OUR ENVIRONMENT</w:t>
            </w:r>
          </w:p>
        </w:tc>
        <w:tc>
          <w:tcPr>
            <w:tcW w:w="1134" w:type="dxa"/>
          </w:tcPr>
          <w:p w:rsidR="00D83EF8" w:rsidRPr="000C409E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Common plants </w:t>
            </w:r>
          </w:p>
        </w:tc>
        <w:tc>
          <w:tcPr>
            <w:tcW w:w="3544" w:type="dxa"/>
          </w:tcPr>
          <w:p w:rsidR="00D83EF8" w:rsidRPr="007E2D13" w:rsidRDefault="001A6F4F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Comprehension </w:t>
            </w:r>
          </w:p>
          <w:p w:rsidR="001A6F4F" w:rsidRPr="007E2D13" w:rsidRDefault="001A6F4F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Dialogue</w:t>
            </w:r>
          </w:p>
          <w:p w:rsidR="001A6F4F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dialogue and answer the questions in full sentences</w:t>
            </w:r>
          </w:p>
          <w:p w:rsidR="001A6F4F" w:rsidRDefault="001A6F4F">
            <w:pPr>
              <w:rPr>
                <w:sz w:val="24"/>
                <w:szCs w:val="24"/>
              </w:rPr>
            </w:pPr>
          </w:p>
          <w:p w:rsidR="001A6F4F" w:rsidRPr="007E2D13" w:rsidRDefault="001A6F4F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PLANTS </w:t>
            </w:r>
          </w:p>
          <w:p w:rsidR="001A6F4F" w:rsidRDefault="001A6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Shaka:Good</w:t>
            </w:r>
            <w:proofErr w:type="spellEnd"/>
            <w:r>
              <w:rPr>
                <w:sz w:val="24"/>
                <w:szCs w:val="24"/>
              </w:rPr>
              <w:t xml:space="preserve"> morning </w:t>
            </w:r>
            <w:proofErr w:type="spellStart"/>
            <w:r>
              <w:rPr>
                <w:sz w:val="24"/>
                <w:szCs w:val="24"/>
              </w:rPr>
              <w:t>Shbah</w:t>
            </w:r>
            <w:proofErr w:type="spellEnd"/>
          </w:p>
          <w:p w:rsidR="001A6F4F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What are you doing there?</w:t>
            </w:r>
          </w:p>
          <w:p w:rsidR="001A6F4F" w:rsidRDefault="001A6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Shebah:I</w:t>
            </w:r>
            <w:proofErr w:type="spellEnd"/>
            <w:r>
              <w:rPr>
                <w:sz w:val="24"/>
                <w:szCs w:val="24"/>
              </w:rPr>
              <w:t xml:space="preserve"> am digging up the grass </w:t>
            </w:r>
          </w:p>
          <w:p w:rsidR="001A6F4F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and other weeds in my</w:t>
            </w:r>
          </w:p>
          <w:p w:rsidR="001A6F4F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proofErr w:type="gramStart"/>
            <w:r>
              <w:rPr>
                <w:sz w:val="24"/>
                <w:szCs w:val="24"/>
              </w:rPr>
              <w:t>garden</w:t>
            </w:r>
            <w:proofErr w:type="gramEnd"/>
            <w:r>
              <w:rPr>
                <w:sz w:val="24"/>
                <w:szCs w:val="24"/>
              </w:rPr>
              <w:t>?</w:t>
            </w:r>
          </w:p>
          <w:p w:rsidR="001A6F4F" w:rsidRDefault="001A6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Shaka:What</w:t>
            </w:r>
            <w:proofErr w:type="spellEnd"/>
            <w:r>
              <w:rPr>
                <w:sz w:val="24"/>
                <w:szCs w:val="24"/>
              </w:rPr>
              <w:t xml:space="preserve"> are you going to   </w:t>
            </w:r>
          </w:p>
          <w:p w:rsidR="001A6F4F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Plant there?</w:t>
            </w:r>
          </w:p>
          <w:p w:rsidR="001A6F4F" w:rsidRDefault="001A6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Shebah:I</w:t>
            </w:r>
            <w:proofErr w:type="spellEnd"/>
            <w:r>
              <w:rPr>
                <w:sz w:val="24"/>
                <w:szCs w:val="24"/>
              </w:rPr>
              <w:t xml:space="preserve"> am going to plant maize </w:t>
            </w:r>
          </w:p>
          <w:p w:rsidR="001A6F4F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And bean seeds.</w:t>
            </w:r>
          </w:p>
          <w:p w:rsidR="00C90712" w:rsidRDefault="001A6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Shaka:</w:t>
            </w:r>
            <w:r w:rsidR="00C90712">
              <w:rPr>
                <w:sz w:val="24"/>
                <w:szCs w:val="24"/>
              </w:rPr>
              <w:t>How</w:t>
            </w:r>
            <w:proofErr w:type="spellEnd"/>
            <w:r w:rsidR="00C90712">
              <w:rPr>
                <w:sz w:val="24"/>
                <w:szCs w:val="24"/>
              </w:rPr>
              <w:t xml:space="preserve"> are you going to plant </w:t>
            </w:r>
          </w:p>
          <w:p w:rsidR="00C90712" w:rsidRDefault="00C90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proofErr w:type="gramStart"/>
            <w:r>
              <w:rPr>
                <w:sz w:val="24"/>
                <w:szCs w:val="24"/>
              </w:rPr>
              <w:t>plant</w:t>
            </w:r>
            <w:proofErr w:type="gramEnd"/>
            <w:r>
              <w:rPr>
                <w:sz w:val="24"/>
                <w:szCs w:val="24"/>
              </w:rPr>
              <w:t>?</w:t>
            </w:r>
          </w:p>
          <w:p w:rsidR="00C90712" w:rsidRDefault="00C9071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Shebah:How</w:t>
            </w:r>
            <w:proofErr w:type="spellEnd"/>
            <w:r>
              <w:rPr>
                <w:sz w:val="24"/>
                <w:szCs w:val="24"/>
              </w:rPr>
              <w:t xml:space="preserve"> are you going to </w:t>
            </w:r>
          </w:p>
          <w:p w:rsidR="00C90712" w:rsidRDefault="00C90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Plant them.</w:t>
            </w:r>
          </w:p>
          <w:p w:rsidR="00C90712" w:rsidRDefault="00C9071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Shebah:I</w:t>
            </w:r>
            <w:proofErr w:type="spellEnd"/>
            <w:r>
              <w:rPr>
                <w:sz w:val="24"/>
                <w:szCs w:val="24"/>
              </w:rPr>
              <w:t xml:space="preserve"> am going to plant them </w:t>
            </w:r>
          </w:p>
          <w:p w:rsidR="00C90712" w:rsidRDefault="00C90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In straight lines.</w:t>
            </w:r>
          </w:p>
          <w:p w:rsidR="00C90712" w:rsidRDefault="00C90712">
            <w:pPr>
              <w:rPr>
                <w:sz w:val="24"/>
                <w:szCs w:val="24"/>
              </w:rPr>
            </w:pPr>
          </w:p>
          <w:p w:rsidR="00C90712" w:rsidRPr="007E2D13" w:rsidRDefault="00C90712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Questions </w:t>
            </w:r>
          </w:p>
          <w:p w:rsidR="00C90712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How</w:t>
            </w:r>
            <w:r w:rsidR="00C90712">
              <w:rPr>
                <w:sz w:val="24"/>
                <w:szCs w:val="24"/>
              </w:rPr>
              <w:t xml:space="preserve"> many people are talking in the dialogue?</w:t>
            </w:r>
          </w:p>
          <w:p w:rsidR="001A6F4F" w:rsidRPr="000C409E" w:rsidRDefault="001A6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1985" w:type="dxa"/>
          </w:tcPr>
          <w:p w:rsidR="00D83EF8" w:rsidRDefault="00D9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D91ED7" w:rsidRDefault="00D9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the dialogue</w:t>
            </w:r>
          </w:p>
          <w:p w:rsidR="00D91ED7" w:rsidRDefault="00D91ED7">
            <w:pPr>
              <w:rPr>
                <w:sz w:val="24"/>
                <w:szCs w:val="24"/>
              </w:rPr>
            </w:pPr>
          </w:p>
          <w:p w:rsidR="00D91ED7" w:rsidRDefault="00D9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-Recites the dialogue</w:t>
            </w:r>
          </w:p>
          <w:p w:rsidR="00D91ED7" w:rsidRDefault="00D91ED7">
            <w:pPr>
              <w:rPr>
                <w:sz w:val="24"/>
                <w:szCs w:val="24"/>
              </w:rPr>
            </w:pPr>
          </w:p>
          <w:p w:rsidR="00D91ED7" w:rsidRDefault="00D9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-Acts the dialogue</w:t>
            </w:r>
          </w:p>
          <w:p w:rsidR="00D91ED7" w:rsidRDefault="00D91ED7">
            <w:pPr>
              <w:rPr>
                <w:sz w:val="24"/>
                <w:szCs w:val="24"/>
              </w:rPr>
            </w:pPr>
          </w:p>
          <w:p w:rsidR="00D91ED7" w:rsidRPr="000C409E" w:rsidRDefault="00D91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-Answers oral and written questions</w:t>
            </w:r>
          </w:p>
        </w:tc>
        <w:tc>
          <w:tcPr>
            <w:tcW w:w="1559" w:type="dxa"/>
          </w:tcPr>
          <w:p w:rsidR="00D83EF8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Recitation </w:t>
            </w: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Pr="000C409E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sentence </w:t>
            </w:r>
          </w:p>
        </w:tc>
        <w:tc>
          <w:tcPr>
            <w:tcW w:w="1559" w:type="dxa"/>
          </w:tcPr>
          <w:p w:rsidR="00D83EF8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</w:t>
            </w: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Reciting </w:t>
            </w: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Acting the dialogue</w:t>
            </w: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Pr="000C409E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oral and written questions </w:t>
            </w:r>
          </w:p>
        </w:tc>
        <w:tc>
          <w:tcPr>
            <w:tcW w:w="1276" w:type="dxa"/>
          </w:tcPr>
          <w:p w:rsidR="00D83EF8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Effective communication </w:t>
            </w: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Pr="000C409E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</w:tc>
        <w:tc>
          <w:tcPr>
            <w:tcW w:w="1134" w:type="dxa"/>
          </w:tcPr>
          <w:p w:rsidR="00D83EF8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copied work</w:t>
            </w:r>
          </w:p>
          <w:p w:rsidR="00576A12" w:rsidRDefault="00576A12">
            <w:pPr>
              <w:rPr>
                <w:sz w:val="24"/>
                <w:szCs w:val="24"/>
              </w:rPr>
            </w:pPr>
          </w:p>
          <w:p w:rsidR="00576A12" w:rsidRPr="000C409E" w:rsidRDefault="00576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134" w:type="dxa"/>
          </w:tcPr>
          <w:p w:rsidR="00D83EF8" w:rsidRPr="000C409E" w:rsidRDefault="00576A12" w:rsidP="007563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 </w:t>
            </w:r>
          </w:p>
        </w:tc>
        <w:tc>
          <w:tcPr>
            <w:tcW w:w="283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</w:tr>
      <w:tr w:rsidR="00631578" w:rsidRPr="000C409E" w:rsidTr="00916187">
        <w:trPr>
          <w:cantSplit/>
          <w:trHeight w:val="1134"/>
        </w:trPr>
        <w:tc>
          <w:tcPr>
            <w:tcW w:w="567" w:type="dxa"/>
          </w:tcPr>
          <w:p w:rsidR="00D83EF8" w:rsidRPr="000C409E" w:rsidRDefault="00166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25" w:type="dxa"/>
          </w:tcPr>
          <w:p w:rsidR="00D83EF8" w:rsidRPr="000C409E" w:rsidRDefault="00166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D83EF8" w:rsidRPr="000C409E" w:rsidRDefault="007E2D13" w:rsidP="00916187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OUR ENVIRONMENT</w:t>
            </w:r>
          </w:p>
        </w:tc>
        <w:tc>
          <w:tcPr>
            <w:tcW w:w="1134" w:type="dxa"/>
          </w:tcPr>
          <w:p w:rsidR="00D83EF8" w:rsidRPr="000C409E" w:rsidRDefault="00166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Common plants </w:t>
            </w:r>
          </w:p>
        </w:tc>
        <w:tc>
          <w:tcPr>
            <w:tcW w:w="3544" w:type="dxa"/>
          </w:tcPr>
          <w:p w:rsidR="00D83EF8" w:rsidRPr="007E2D13" w:rsidRDefault="00166451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Comprehension </w:t>
            </w:r>
          </w:p>
          <w:p w:rsidR="00166451" w:rsidRPr="007E2D13" w:rsidRDefault="00166451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Poem</w:t>
            </w:r>
          </w:p>
          <w:p w:rsidR="00166451" w:rsidRDefault="00166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the poem and answer the questions </w:t>
            </w:r>
            <w:r w:rsidR="00F57168">
              <w:rPr>
                <w:sz w:val="24"/>
                <w:szCs w:val="24"/>
              </w:rPr>
              <w:t>in full sentences</w:t>
            </w:r>
          </w:p>
          <w:p w:rsidR="00F57168" w:rsidRDefault="00F57168">
            <w:pPr>
              <w:rPr>
                <w:sz w:val="24"/>
                <w:szCs w:val="24"/>
              </w:rPr>
            </w:pPr>
          </w:p>
          <w:p w:rsidR="00F57168" w:rsidRPr="007E2D13" w:rsidRDefault="00F57168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E2D13">
              <w:rPr>
                <w:b/>
                <w:sz w:val="24"/>
                <w:szCs w:val="24"/>
              </w:rPr>
              <w:t>FOOD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Cassava, cassava 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Grandmother, likes you a lot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 you with beans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sometimes with dodo</w:t>
            </w:r>
          </w:p>
          <w:p w:rsidR="00F57168" w:rsidRDefault="00F57168">
            <w:pPr>
              <w:rPr>
                <w:sz w:val="24"/>
                <w:szCs w:val="24"/>
              </w:rPr>
            </w:pP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Sweet potatoes, sweet potatoes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sweet, like sugar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to eat for lunch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groundnut soap</w:t>
            </w:r>
          </w:p>
          <w:p w:rsidR="007E2D13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By Tina P2</w:t>
            </w:r>
          </w:p>
          <w:p w:rsidR="00F57168" w:rsidRPr="007E2D13" w:rsidRDefault="00F57168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Questions </w:t>
            </w:r>
          </w:p>
          <w:p w:rsidR="00F57168" w:rsidRDefault="00E65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Who</w:t>
            </w:r>
            <w:r w:rsidR="00F57168">
              <w:rPr>
                <w:sz w:val="24"/>
                <w:szCs w:val="24"/>
              </w:rPr>
              <w:t xml:space="preserve"> like cassava?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  <w:p w:rsidR="00F57168" w:rsidRDefault="00E65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Which</w:t>
            </w:r>
            <w:r w:rsidR="00F57168">
              <w:rPr>
                <w:sz w:val="24"/>
                <w:szCs w:val="24"/>
              </w:rPr>
              <w:t xml:space="preserve"> food is like sugar?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  <w:p w:rsidR="00F57168" w:rsidRPr="000C409E" w:rsidRDefault="00F5716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83EF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the poem</w:t>
            </w:r>
          </w:p>
          <w:p w:rsidR="00F57168" w:rsidRDefault="00F57168">
            <w:pPr>
              <w:rPr>
                <w:sz w:val="24"/>
                <w:szCs w:val="24"/>
              </w:rPr>
            </w:pPr>
          </w:p>
          <w:p w:rsidR="00F57168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-Recites the poem</w:t>
            </w:r>
          </w:p>
          <w:p w:rsidR="00F57168" w:rsidRDefault="00F57168">
            <w:pPr>
              <w:rPr>
                <w:sz w:val="24"/>
                <w:szCs w:val="24"/>
              </w:rPr>
            </w:pPr>
          </w:p>
          <w:p w:rsidR="00F57168" w:rsidRPr="000C409E" w:rsidRDefault="00F57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-Answers oral and written questions </w:t>
            </w:r>
          </w:p>
        </w:tc>
        <w:tc>
          <w:tcPr>
            <w:tcW w:w="1559" w:type="dxa"/>
          </w:tcPr>
          <w:p w:rsidR="00D83EF8" w:rsidRDefault="00565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Recitation </w:t>
            </w:r>
          </w:p>
          <w:p w:rsidR="00565114" w:rsidRDefault="00565114">
            <w:pPr>
              <w:rPr>
                <w:sz w:val="24"/>
                <w:szCs w:val="24"/>
              </w:rPr>
            </w:pPr>
          </w:p>
          <w:p w:rsidR="00565114" w:rsidRDefault="00565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sentence</w:t>
            </w:r>
          </w:p>
          <w:p w:rsidR="00565114" w:rsidRDefault="00565114">
            <w:pPr>
              <w:rPr>
                <w:sz w:val="24"/>
                <w:szCs w:val="24"/>
              </w:rPr>
            </w:pPr>
          </w:p>
          <w:p w:rsidR="00565114" w:rsidRPr="000C409E" w:rsidRDefault="00565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and answer </w:t>
            </w:r>
          </w:p>
        </w:tc>
        <w:tc>
          <w:tcPr>
            <w:tcW w:w="1559" w:type="dxa"/>
          </w:tcPr>
          <w:p w:rsidR="00D83EF8" w:rsidRDefault="00D12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Reciting </w:t>
            </w:r>
          </w:p>
          <w:p w:rsidR="00D129A4" w:rsidRDefault="00D129A4">
            <w:pPr>
              <w:rPr>
                <w:sz w:val="24"/>
                <w:szCs w:val="24"/>
              </w:rPr>
            </w:pPr>
          </w:p>
          <w:p w:rsidR="00D129A4" w:rsidRDefault="00D12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the poem </w:t>
            </w:r>
          </w:p>
          <w:p w:rsidR="00D129A4" w:rsidRDefault="00D129A4">
            <w:pPr>
              <w:rPr>
                <w:sz w:val="24"/>
                <w:szCs w:val="24"/>
              </w:rPr>
            </w:pPr>
          </w:p>
          <w:p w:rsidR="00D129A4" w:rsidRDefault="00D129A4">
            <w:pPr>
              <w:rPr>
                <w:sz w:val="24"/>
                <w:szCs w:val="24"/>
              </w:rPr>
            </w:pPr>
          </w:p>
          <w:p w:rsidR="00D129A4" w:rsidRPr="000C409E" w:rsidRDefault="00D12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questions </w:t>
            </w:r>
          </w:p>
        </w:tc>
        <w:tc>
          <w:tcPr>
            <w:tcW w:w="1276" w:type="dxa"/>
          </w:tcPr>
          <w:p w:rsidR="00D83EF8" w:rsidRDefault="00E10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Audibility </w:t>
            </w:r>
          </w:p>
          <w:p w:rsidR="00E102FF" w:rsidRDefault="00E102FF">
            <w:pPr>
              <w:rPr>
                <w:sz w:val="24"/>
                <w:szCs w:val="24"/>
              </w:rPr>
            </w:pPr>
          </w:p>
          <w:p w:rsidR="00E102FF" w:rsidRDefault="00E10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E102FF" w:rsidRDefault="00E102FF">
            <w:pPr>
              <w:rPr>
                <w:sz w:val="24"/>
                <w:szCs w:val="24"/>
              </w:rPr>
            </w:pPr>
          </w:p>
          <w:p w:rsidR="00E102FF" w:rsidRDefault="00E10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Effective communication </w:t>
            </w:r>
          </w:p>
          <w:p w:rsidR="00E102FF" w:rsidRDefault="00E102FF">
            <w:pPr>
              <w:rPr>
                <w:sz w:val="24"/>
                <w:szCs w:val="24"/>
              </w:rPr>
            </w:pPr>
          </w:p>
          <w:p w:rsidR="00E102FF" w:rsidRPr="000C409E" w:rsidRDefault="00E10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copied work </w:t>
            </w:r>
          </w:p>
        </w:tc>
        <w:tc>
          <w:tcPr>
            <w:tcW w:w="1134" w:type="dxa"/>
          </w:tcPr>
          <w:p w:rsidR="00D83EF8" w:rsidRPr="000C409E" w:rsidRDefault="00E10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copied work</w:t>
            </w:r>
          </w:p>
        </w:tc>
        <w:tc>
          <w:tcPr>
            <w:tcW w:w="1134" w:type="dxa"/>
          </w:tcPr>
          <w:p w:rsidR="00D83EF8" w:rsidRPr="000C409E" w:rsidRDefault="00E10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</w:tr>
      <w:tr w:rsidR="00631578" w:rsidRPr="000C409E" w:rsidTr="0088263A">
        <w:trPr>
          <w:cantSplit/>
          <w:trHeight w:val="1134"/>
        </w:trPr>
        <w:tc>
          <w:tcPr>
            <w:tcW w:w="567" w:type="dxa"/>
          </w:tcPr>
          <w:p w:rsidR="00D83EF8" w:rsidRPr="000C409E" w:rsidRDefault="00E65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25" w:type="dxa"/>
          </w:tcPr>
          <w:p w:rsidR="00D83EF8" w:rsidRPr="000C409E" w:rsidRDefault="00E65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D83EF8" w:rsidRPr="000C409E" w:rsidRDefault="007E2D13" w:rsidP="0088263A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</w:t>
            </w:r>
            <w:r w:rsidR="00E54EAF">
              <w:rPr>
                <w:sz w:val="24"/>
                <w:szCs w:val="24"/>
              </w:rPr>
              <w:t xml:space="preserve">THINGS WE MAKE </w:t>
            </w:r>
          </w:p>
        </w:tc>
        <w:tc>
          <w:tcPr>
            <w:tcW w:w="1134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00EFD" w:rsidRPr="007E2D13" w:rsidRDefault="00000EFD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>Comprehension</w:t>
            </w:r>
          </w:p>
          <w:p w:rsidR="00000EFD" w:rsidRPr="007E2D13" w:rsidRDefault="00000EFD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Story </w:t>
            </w:r>
          </w:p>
          <w:p w:rsidR="00000EFD" w:rsidRDefault="00000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the story and answer the questions in full sentence </w:t>
            </w:r>
          </w:p>
          <w:p w:rsidR="00000EFD" w:rsidRDefault="00000EFD">
            <w:pPr>
              <w:rPr>
                <w:sz w:val="24"/>
                <w:szCs w:val="24"/>
              </w:rPr>
            </w:pPr>
          </w:p>
          <w:p w:rsidR="00000EFD" w:rsidRPr="007E2D13" w:rsidRDefault="00000EFD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PLAY MATERIALS </w:t>
            </w:r>
          </w:p>
          <w:p w:rsidR="00000EFD" w:rsidRDefault="00000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Sarah, Doris and Joy were great friends. One day they wanted to make balls, ropes and mats for playing </w:t>
            </w:r>
            <w:r w:rsidR="00521035">
              <w:rPr>
                <w:sz w:val="24"/>
                <w:szCs w:val="24"/>
              </w:rPr>
              <w:t>with. They went to the forest to look for sisal for making ropes and palm leaves for making mats, as they reached……………..</w:t>
            </w:r>
          </w:p>
          <w:p w:rsidR="00521035" w:rsidRPr="007E2D13" w:rsidRDefault="00521035">
            <w:pPr>
              <w:rPr>
                <w:b/>
                <w:sz w:val="24"/>
                <w:szCs w:val="24"/>
              </w:rPr>
            </w:pPr>
          </w:p>
          <w:p w:rsidR="00521035" w:rsidRPr="007E2D13" w:rsidRDefault="00521035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Questions </w:t>
            </w:r>
          </w:p>
          <w:p w:rsidR="00521035" w:rsidRDefault="00513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Who</w:t>
            </w:r>
            <w:r w:rsidR="00521035">
              <w:rPr>
                <w:sz w:val="24"/>
                <w:szCs w:val="24"/>
              </w:rPr>
              <w:t xml:space="preserve"> are the girls in the story?</w:t>
            </w:r>
          </w:p>
          <w:p w:rsidR="00521035" w:rsidRDefault="005210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  <w:p w:rsidR="00521035" w:rsidRDefault="005210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2.Write down the things they wanted to make </w:t>
            </w:r>
          </w:p>
          <w:p w:rsidR="00521035" w:rsidRPr="000C409E" w:rsidRDefault="005210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</w:tc>
        <w:tc>
          <w:tcPr>
            <w:tcW w:w="1985" w:type="dxa"/>
          </w:tcPr>
          <w:p w:rsidR="00D83EF8" w:rsidRDefault="00F10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F10C74" w:rsidRDefault="00F10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and studies the story</w:t>
            </w:r>
          </w:p>
          <w:p w:rsidR="00F10C74" w:rsidRDefault="00F10C74">
            <w:pPr>
              <w:rPr>
                <w:sz w:val="24"/>
                <w:szCs w:val="24"/>
              </w:rPr>
            </w:pPr>
          </w:p>
          <w:p w:rsidR="00F10C74" w:rsidRPr="000C409E" w:rsidRDefault="00F10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-Answers oral and written questions </w:t>
            </w:r>
          </w:p>
        </w:tc>
        <w:tc>
          <w:tcPr>
            <w:tcW w:w="1559" w:type="dxa"/>
          </w:tcPr>
          <w:p w:rsidR="00D83EF8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  <w:p w:rsidR="00295B93" w:rsidRDefault="00295B93">
            <w:pPr>
              <w:rPr>
                <w:sz w:val="24"/>
                <w:szCs w:val="24"/>
              </w:rPr>
            </w:pPr>
          </w:p>
          <w:p w:rsidR="00295B93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295B93" w:rsidRDefault="00295B93">
            <w:pPr>
              <w:rPr>
                <w:sz w:val="24"/>
                <w:szCs w:val="24"/>
              </w:rPr>
            </w:pPr>
          </w:p>
          <w:p w:rsidR="00295B93" w:rsidRPr="000C409E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</w:t>
            </w:r>
            <w:r w:rsidR="00A134BA">
              <w:rPr>
                <w:sz w:val="24"/>
                <w:szCs w:val="24"/>
              </w:rPr>
              <w:t>sentence</w:t>
            </w:r>
          </w:p>
        </w:tc>
        <w:tc>
          <w:tcPr>
            <w:tcW w:w="1559" w:type="dxa"/>
          </w:tcPr>
          <w:p w:rsidR="00D83EF8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the story </w:t>
            </w:r>
          </w:p>
          <w:p w:rsidR="00295B93" w:rsidRDefault="00295B93">
            <w:pPr>
              <w:rPr>
                <w:sz w:val="24"/>
                <w:szCs w:val="24"/>
              </w:rPr>
            </w:pPr>
          </w:p>
          <w:p w:rsidR="00295B93" w:rsidRPr="000C409E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questions </w:t>
            </w:r>
          </w:p>
        </w:tc>
        <w:tc>
          <w:tcPr>
            <w:tcW w:w="1276" w:type="dxa"/>
          </w:tcPr>
          <w:p w:rsidR="00D83EF8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295B93" w:rsidRDefault="00295B93">
            <w:pPr>
              <w:rPr>
                <w:sz w:val="24"/>
                <w:szCs w:val="24"/>
              </w:rPr>
            </w:pPr>
          </w:p>
          <w:p w:rsidR="00295B93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295B93" w:rsidRDefault="00295B93">
            <w:pPr>
              <w:rPr>
                <w:sz w:val="24"/>
                <w:szCs w:val="24"/>
              </w:rPr>
            </w:pPr>
          </w:p>
          <w:p w:rsidR="00295B93" w:rsidRPr="000C409E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Effective communication </w:t>
            </w:r>
          </w:p>
        </w:tc>
        <w:tc>
          <w:tcPr>
            <w:tcW w:w="1134" w:type="dxa"/>
          </w:tcPr>
          <w:p w:rsidR="00D83EF8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 board illustration </w:t>
            </w:r>
          </w:p>
          <w:p w:rsidR="00295B93" w:rsidRDefault="00295B93">
            <w:pPr>
              <w:rPr>
                <w:sz w:val="24"/>
                <w:szCs w:val="24"/>
              </w:rPr>
            </w:pPr>
          </w:p>
          <w:p w:rsidR="00295B93" w:rsidRDefault="00295B93">
            <w:pPr>
              <w:rPr>
                <w:sz w:val="24"/>
                <w:szCs w:val="24"/>
              </w:rPr>
            </w:pPr>
          </w:p>
          <w:p w:rsidR="00295B93" w:rsidRPr="000C409E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copied work </w:t>
            </w:r>
          </w:p>
        </w:tc>
        <w:tc>
          <w:tcPr>
            <w:tcW w:w="1134" w:type="dxa"/>
          </w:tcPr>
          <w:p w:rsidR="00D83EF8" w:rsidRPr="000C409E" w:rsidRDefault="00295B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D83EF8" w:rsidRPr="000C409E" w:rsidRDefault="00D83EF8">
            <w:pPr>
              <w:rPr>
                <w:sz w:val="24"/>
                <w:szCs w:val="24"/>
              </w:rPr>
            </w:pPr>
          </w:p>
        </w:tc>
      </w:tr>
      <w:tr w:rsidR="00C04201" w:rsidRPr="000C409E" w:rsidTr="00563394">
        <w:trPr>
          <w:cantSplit/>
          <w:trHeight w:val="1134"/>
        </w:trPr>
        <w:tc>
          <w:tcPr>
            <w:tcW w:w="567" w:type="dxa"/>
          </w:tcPr>
          <w:p w:rsidR="00C04201" w:rsidRPr="000C409E" w:rsidRDefault="00E54E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25" w:type="dxa"/>
          </w:tcPr>
          <w:p w:rsidR="00C04201" w:rsidRPr="000C409E" w:rsidRDefault="00E54E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C04201" w:rsidRPr="000C409E" w:rsidRDefault="007E2D13" w:rsidP="00563394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</w:t>
            </w:r>
            <w:r w:rsidR="001C683C">
              <w:rPr>
                <w:sz w:val="24"/>
                <w:szCs w:val="24"/>
              </w:rPr>
              <w:t xml:space="preserve">THINGS WE </w:t>
            </w:r>
            <w:r>
              <w:rPr>
                <w:sz w:val="24"/>
                <w:szCs w:val="24"/>
              </w:rPr>
              <w:t xml:space="preserve">MAKE </w:t>
            </w: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7E2D13" w:rsidRDefault="004113DA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Comprehension </w:t>
            </w:r>
          </w:p>
          <w:p w:rsidR="00847B62" w:rsidRPr="007E2D13" w:rsidRDefault="00847B62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Dialogue </w:t>
            </w:r>
          </w:p>
          <w:p w:rsidR="00847B62" w:rsidRDefault="00847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dialogue and answer the questions in full sentences</w:t>
            </w:r>
          </w:p>
          <w:p w:rsidR="007E2D13" w:rsidRDefault="007E2D13">
            <w:pPr>
              <w:rPr>
                <w:sz w:val="24"/>
                <w:szCs w:val="24"/>
              </w:rPr>
            </w:pPr>
          </w:p>
          <w:p w:rsidR="00847B62" w:rsidRPr="007E2D13" w:rsidRDefault="00847B62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MAKING MATS </w:t>
            </w:r>
          </w:p>
          <w:p w:rsidR="00847B62" w:rsidRDefault="00847B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Wamala</w:t>
            </w:r>
            <w:proofErr w:type="spellEnd"/>
            <w:r w:rsidR="007E2D13">
              <w:rPr>
                <w:sz w:val="24"/>
                <w:szCs w:val="24"/>
              </w:rPr>
              <w:t>: What</w:t>
            </w:r>
            <w:r>
              <w:rPr>
                <w:sz w:val="24"/>
                <w:szCs w:val="24"/>
              </w:rPr>
              <w:t xml:space="preserve"> are you making Among?</w:t>
            </w:r>
          </w:p>
          <w:p w:rsidR="00847B62" w:rsidRDefault="00847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Among:</w:t>
            </w:r>
            <w:r w:rsidR="007E2D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 am making mats</w:t>
            </w:r>
          </w:p>
          <w:p w:rsidR="00847B62" w:rsidRDefault="00847B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Wamala</w:t>
            </w:r>
            <w:proofErr w:type="spellEnd"/>
            <w:r>
              <w:rPr>
                <w:sz w:val="24"/>
                <w:szCs w:val="24"/>
              </w:rPr>
              <w:t>:</w:t>
            </w:r>
            <w:r w:rsidR="007E2D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What materials are you using?</w:t>
            </w:r>
          </w:p>
          <w:p w:rsidR="00847B62" w:rsidRDefault="00847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Among:</w:t>
            </w:r>
            <w:r w:rsidR="007E2D13">
              <w:rPr>
                <w:sz w:val="24"/>
                <w:szCs w:val="24"/>
              </w:rPr>
              <w:t xml:space="preserve"> </w:t>
            </w:r>
            <w:r w:rsidR="00E50879">
              <w:rPr>
                <w:sz w:val="24"/>
                <w:szCs w:val="24"/>
              </w:rPr>
              <w:t>I am using papyrus.</w:t>
            </w:r>
          </w:p>
          <w:p w:rsidR="00E50879" w:rsidRDefault="00E508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Wamala</w:t>
            </w:r>
            <w:proofErr w:type="spellEnd"/>
            <w:r>
              <w:rPr>
                <w:sz w:val="24"/>
                <w:szCs w:val="24"/>
              </w:rPr>
              <w:t>:</w:t>
            </w:r>
            <w:r w:rsidR="007E2D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Where do you get the papyrus </w:t>
            </w:r>
            <w:r w:rsidR="007E2D13">
              <w:rPr>
                <w:sz w:val="24"/>
                <w:szCs w:val="24"/>
              </w:rPr>
              <w:t>from?</w:t>
            </w:r>
          </w:p>
          <w:p w:rsidR="00E50879" w:rsidRDefault="00E50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Among:</w:t>
            </w:r>
            <w:r w:rsidR="007E2D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the swamp.</w:t>
            </w:r>
          </w:p>
          <w:p w:rsidR="007E2D13" w:rsidRDefault="007E2D13">
            <w:pPr>
              <w:rPr>
                <w:sz w:val="24"/>
                <w:szCs w:val="24"/>
              </w:rPr>
            </w:pPr>
          </w:p>
          <w:p w:rsidR="00E50879" w:rsidRPr="007E2D13" w:rsidRDefault="007E2D13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Questions </w:t>
            </w:r>
          </w:p>
          <w:p w:rsidR="00E50879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How</w:t>
            </w:r>
            <w:r w:rsidR="00E50879">
              <w:rPr>
                <w:sz w:val="24"/>
                <w:szCs w:val="24"/>
              </w:rPr>
              <w:t xml:space="preserve"> many people are talking in the dialogue?</w:t>
            </w:r>
          </w:p>
          <w:p w:rsidR="00E50879" w:rsidRDefault="00E50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  <w:p w:rsidR="00E50879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Mention</w:t>
            </w:r>
            <w:r w:rsidR="00E50879">
              <w:rPr>
                <w:sz w:val="24"/>
                <w:szCs w:val="24"/>
              </w:rPr>
              <w:t xml:space="preserve"> the people in the dialogue.</w:t>
            </w:r>
          </w:p>
          <w:p w:rsidR="00E50879" w:rsidRPr="000C409E" w:rsidRDefault="00E50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1985" w:type="dxa"/>
          </w:tcPr>
          <w:p w:rsidR="00C04201" w:rsidRDefault="00CC6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CC63BD" w:rsidRDefault="00CC6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 the dialogue</w:t>
            </w:r>
          </w:p>
          <w:p w:rsidR="00CC63BD" w:rsidRDefault="00CC63BD">
            <w:pPr>
              <w:rPr>
                <w:sz w:val="24"/>
                <w:szCs w:val="24"/>
              </w:rPr>
            </w:pPr>
          </w:p>
          <w:p w:rsidR="00CC63BD" w:rsidRDefault="00CC6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-Acts the dialogue</w:t>
            </w:r>
          </w:p>
          <w:p w:rsidR="00CC63BD" w:rsidRDefault="00CC63BD">
            <w:pPr>
              <w:rPr>
                <w:sz w:val="24"/>
                <w:szCs w:val="24"/>
              </w:rPr>
            </w:pPr>
          </w:p>
          <w:p w:rsidR="00CC63BD" w:rsidRPr="000C409E" w:rsidRDefault="00CC6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-Answers oral and written questions</w:t>
            </w:r>
          </w:p>
        </w:tc>
        <w:tc>
          <w:tcPr>
            <w:tcW w:w="1559" w:type="dxa"/>
          </w:tcPr>
          <w:p w:rsidR="00C04201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</w:t>
            </w:r>
          </w:p>
          <w:p w:rsidR="00C46BF1" w:rsidRDefault="00C46BF1">
            <w:pPr>
              <w:rPr>
                <w:sz w:val="24"/>
                <w:szCs w:val="24"/>
              </w:rPr>
            </w:pPr>
          </w:p>
          <w:p w:rsidR="00C46BF1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and answer </w:t>
            </w:r>
          </w:p>
          <w:p w:rsidR="00C46BF1" w:rsidRDefault="00C46BF1">
            <w:pPr>
              <w:rPr>
                <w:sz w:val="24"/>
                <w:szCs w:val="24"/>
              </w:rPr>
            </w:pPr>
          </w:p>
          <w:p w:rsidR="00C46BF1" w:rsidRPr="000C409E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</w:tc>
        <w:tc>
          <w:tcPr>
            <w:tcW w:w="1559" w:type="dxa"/>
          </w:tcPr>
          <w:p w:rsidR="00C04201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C46BF1" w:rsidRDefault="00C46BF1">
            <w:pPr>
              <w:rPr>
                <w:sz w:val="24"/>
                <w:szCs w:val="24"/>
              </w:rPr>
            </w:pPr>
          </w:p>
          <w:p w:rsidR="00C46BF1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Acting the dialogue</w:t>
            </w:r>
          </w:p>
          <w:p w:rsidR="00C46BF1" w:rsidRDefault="00C46BF1">
            <w:pPr>
              <w:rPr>
                <w:sz w:val="24"/>
                <w:szCs w:val="24"/>
              </w:rPr>
            </w:pPr>
          </w:p>
          <w:p w:rsidR="00C46BF1" w:rsidRPr="000C409E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questions </w:t>
            </w:r>
          </w:p>
        </w:tc>
        <w:tc>
          <w:tcPr>
            <w:tcW w:w="1276" w:type="dxa"/>
          </w:tcPr>
          <w:p w:rsidR="00C04201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C46BF1" w:rsidRDefault="00C46BF1">
            <w:pPr>
              <w:rPr>
                <w:sz w:val="24"/>
                <w:szCs w:val="24"/>
              </w:rPr>
            </w:pPr>
          </w:p>
          <w:p w:rsidR="00C46BF1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C46BF1" w:rsidRDefault="00C46BF1">
            <w:pPr>
              <w:rPr>
                <w:sz w:val="24"/>
                <w:szCs w:val="24"/>
              </w:rPr>
            </w:pPr>
          </w:p>
          <w:p w:rsidR="00C46BF1" w:rsidRPr="000C409E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Effective communication </w:t>
            </w:r>
          </w:p>
        </w:tc>
        <w:tc>
          <w:tcPr>
            <w:tcW w:w="1134" w:type="dxa"/>
          </w:tcPr>
          <w:p w:rsidR="00C04201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copied work</w:t>
            </w:r>
          </w:p>
          <w:p w:rsidR="00C46BF1" w:rsidRDefault="00C46BF1">
            <w:pPr>
              <w:rPr>
                <w:sz w:val="24"/>
                <w:szCs w:val="24"/>
              </w:rPr>
            </w:pPr>
          </w:p>
          <w:p w:rsidR="00C46BF1" w:rsidRPr="000C409E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134" w:type="dxa"/>
          </w:tcPr>
          <w:p w:rsidR="00C04201" w:rsidRPr="000C409E" w:rsidRDefault="00C46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Bernard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2 page 100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257393">
        <w:trPr>
          <w:cantSplit/>
          <w:trHeight w:val="1134"/>
        </w:trPr>
        <w:tc>
          <w:tcPr>
            <w:tcW w:w="567" w:type="dxa"/>
          </w:tcPr>
          <w:p w:rsidR="00C04201" w:rsidRPr="000C409E" w:rsidRDefault="001C6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425" w:type="dxa"/>
          </w:tcPr>
          <w:p w:rsidR="00C04201" w:rsidRPr="000C409E" w:rsidRDefault="001C6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C04201" w:rsidRPr="000C409E" w:rsidRDefault="006867F4" w:rsidP="00257393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</w:t>
            </w:r>
            <w:r w:rsidR="00257393">
              <w:rPr>
                <w:sz w:val="24"/>
                <w:szCs w:val="24"/>
              </w:rPr>
              <w:t xml:space="preserve">THINGS WE </w:t>
            </w:r>
            <w:r>
              <w:rPr>
                <w:sz w:val="24"/>
                <w:szCs w:val="24"/>
              </w:rPr>
              <w:t xml:space="preserve">MAKE </w:t>
            </w: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7E2D13" w:rsidRDefault="00C43FA9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Composition </w:t>
            </w:r>
          </w:p>
          <w:p w:rsidR="00C43FA9" w:rsidRPr="007E2D13" w:rsidRDefault="00C43FA9">
            <w:pPr>
              <w:rPr>
                <w:b/>
                <w:sz w:val="24"/>
                <w:szCs w:val="24"/>
              </w:rPr>
            </w:pPr>
            <w:r w:rsidRPr="007E2D13">
              <w:rPr>
                <w:b/>
                <w:sz w:val="24"/>
                <w:szCs w:val="24"/>
              </w:rPr>
              <w:t xml:space="preserve">Matching pictures </w:t>
            </w:r>
          </w:p>
          <w:p w:rsidR="00C43FA9" w:rsidRDefault="00C4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and match pictures to their names </w:t>
            </w:r>
          </w:p>
          <w:p w:rsidR="00C43FA9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mingling stick</w:t>
            </w:r>
          </w:p>
          <w:p w:rsidR="0056120F" w:rsidRDefault="00C26DB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F60E365" wp14:editId="4300A236">
                  <wp:extent cx="401444" cy="334537"/>
                  <wp:effectExtent l="0" t="0" r="0" b="8890"/>
                  <wp:docPr id="2" name="Picture 2" descr="C:\Users\Ves5\Desktop\PICTURES\p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s5\Desktop\PICTURES\p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481" cy="334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D13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ball</w:t>
            </w:r>
          </w:p>
          <w:p w:rsidR="00C26DB0" w:rsidRDefault="00C26DB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A5BC9A9" wp14:editId="7E541C47">
                  <wp:extent cx="512956" cy="390292"/>
                  <wp:effectExtent l="0" t="0" r="1905" b="0"/>
                  <wp:docPr id="3" name="Picture 3" descr="C:\Users\Ves5\Desktop\PICTURES\MA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s5\Desktop\PICTURES\MA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01" cy="390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D13" w:rsidRDefault="007E2D13">
            <w:pPr>
              <w:rPr>
                <w:sz w:val="24"/>
                <w:szCs w:val="24"/>
              </w:rPr>
            </w:pPr>
          </w:p>
          <w:p w:rsidR="007E2D13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pot</w:t>
            </w:r>
          </w:p>
          <w:p w:rsidR="007E2D13" w:rsidRDefault="00C26DB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BCDBF5C" wp14:editId="1F331819">
                  <wp:extent cx="512956" cy="367990"/>
                  <wp:effectExtent l="0" t="0" r="1905" b="0"/>
                  <wp:docPr id="5" name="Picture 5" descr="C:\Users\Ves5\Desktop\PICTURES\ro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es5\Desktop\PICTURES\ro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01" cy="368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D13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mat</w:t>
            </w:r>
          </w:p>
          <w:p w:rsidR="007E2D13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7E2D13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A35BFE">
              <w:rPr>
                <w:noProof/>
                <w:sz w:val="24"/>
                <w:szCs w:val="24"/>
              </w:rPr>
              <w:drawing>
                <wp:inline distT="0" distB="0" distL="0" distR="0" wp14:anchorId="06302B50" wp14:editId="00FA4055">
                  <wp:extent cx="457200" cy="613317"/>
                  <wp:effectExtent l="0" t="0" r="0" b="0"/>
                  <wp:docPr id="6" name="Picture 6" descr="C:\Users\Ves5\Desktop\PICTURES\MOTOR AND PEST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es5\Desktop\PICTURES\MOTOR AND PEST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49" cy="613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867F4">
              <w:rPr>
                <w:sz w:val="24"/>
                <w:szCs w:val="24"/>
              </w:rPr>
              <w:t xml:space="preserve">                    </w:t>
            </w:r>
            <w:r>
              <w:rPr>
                <w:sz w:val="24"/>
                <w:szCs w:val="24"/>
              </w:rPr>
              <w:t xml:space="preserve"> rope </w:t>
            </w:r>
          </w:p>
          <w:p w:rsidR="007E2D13" w:rsidRDefault="007E2D13">
            <w:pPr>
              <w:rPr>
                <w:sz w:val="24"/>
                <w:szCs w:val="24"/>
              </w:rPr>
            </w:pPr>
          </w:p>
          <w:p w:rsidR="007E2D13" w:rsidRDefault="00D9068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B82AD0F" wp14:editId="7F35EA6B">
                  <wp:extent cx="334536" cy="345687"/>
                  <wp:effectExtent l="0" t="0" r="8890" b="0"/>
                  <wp:docPr id="8" name="Picture 8" descr="C:\Users\Ves5\Desktop\PICTURES\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es5\Desktop\PICTURES\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65" cy="34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2D13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                    </w:t>
            </w:r>
            <w:r w:rsidR="007E2D13">
              <w:rPr>
                <w:sz w:val="24"/>
                <w:szCs w:val="24"/>
              </w:rPr>
              <w:t xml:space="preserve"> mortar and </w:t>
            </w:r>
          </w:p>
          <w:p w:rsidR="007E2D13" w:rsidRDefault="007E2D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6867F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pestle </w:t>
            </w:r>
          </w:p>
          <w:p w:rsidR="007E2D13" w:rsidRPr="000C409E" w:rsidRDefault="00DC3805">
            <w:pPr>
              <w:rPr>
                <w:sz w:val="24"/>
                <w:szCs w:val="24"/>
              </w:rPr>
            </w:pPr>
            <w:r>
              <w:object w:dxaOrig="2850" w:dyaOrig="1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pt;height:39.5pt" o:ole="">
                  <v:imagedata r:id="rId13" o:title=""/>
                </v:shape>
                <o:OLEObject Type="Embed" ProgID="PBrush" ShapeID="_x0000_i1025" DrawAspect="Content" ObjectID="_1662902413" r:id="rId14"/>
              </w:object>
            </w:r>
          </w:p>
        </w:tc>
        <w:tc>
          <w:tcPr>
            <w:tcW w:w="1985" w:type="dxa"/>
          </w:tcPr>
          <w:p w:rsidR="00C04201" w:rsidRDefault="00B76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B76F06" w:rsidRDefault="00B76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-Studies the pictures </w:t>
            </w:r>
          </w:p>
          <w:p w:rsidR="00B76F06" w:rsidRDefault="00B76F06">
            <w:pPr>
              <w:rPr>
                <w:sz w:val="24"/>
                <w:szCs w:val="24"/>
              </w:rPr>
            </w:pPr>
          </w:p>
          <w:p w:rsidR="00B76F06" w:rsidRDefault="00B76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the words</w:t>
            </w:r>
          </w:p>
          <w:p w:rsidR="00B76F06" w:rsidRDefault="00B76F06">
            <w:pPr>
              <w:rPr>
                <w:sz w:val="24"/>
                <w:szCs w:val="24"/>
              </w:rPr>
            </w:pPr>
          </w:p>
          <w:p w:rsidR="00B76F06" w:rsidRPr="000C409E" w:rsidRDefault="00B76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-Matches pictures to words correctly </w:t>
            </w:r>
          </w:p>
        </w:tc>
        <w:tc>
          <w:tcPr>
            <w:tcW w:w="1559" w:type="dxa"/>
          </w:tcPr>
          <w:p w:rsidR="00C04201" w:rsidRDefault="00B76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Look,</w:t>
            </w:r>
            <w:r w:rsidR="0056529A">
              <w:rPr>
                <w:sz w:val="24"/>
                <w:szCs w:val="24"/>
              </w:rPr>
              <w:t xml:space="preserve"> say and</w:t>
            </w:r>
            <w:r>
              <w:rPr>
                <w:sz w:val="24"/>
                <w:szCs w:val="24"/>
              </w:rPr>
              <w:t xml:space="preserve"> use</w:t>
            </w:r>
          </w:p>
          <w:p w:rsidR="00B76F06" w:rsidRDefault="00B76F06">
            <w:pPr>
              <w:rPr>
                <w:sz w:val="24"/>
                <w:szCs w:val="24"/>
              </w:rPr>
            </w:pPr>
          </w:p>
          <w:p w:rsidR="00B76F06" w:rsidRDefault="00B76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:rsidR="00B76F06" w:rsidRDefault="00B76F06">
            <w:pPr>
              <w:rPr>
                <w:sz w:val="24"/>
                <w:szCs w:val="24"/>
              </w:rPr>
            </w:pPr>
          </w:p>
          <w:p w:rsidR="00B76F06" w:rsidRPr="000C409E" w:rsidRDefault="009E0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  <w:r w:rsidR="00B76F06">
              <w:rPr>
                <w:sz w:val="24"/>
                <w:szCs w:val="24"/>
              </w:rPr>
              <w:t xml:space="preserve"> and answer</w:t>
            </w:r>
          </w:p>
        </w:tc>
        <w:tc>
          <w:tcPr>
            <w:tcW w:w="1559" w:type="dxa"/>
          </w:tcPr>
          <w:p w:rsidR="00C04201" w:rsidRDefault="0083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words</w:t>
            </w:r>
          </w:p>
          <w:p w:rsidR="008365E8" w:rsidRDefault="008365E8">
            <w:pPr>
              <w:rPr>
                <w:sz w:val="24"/>
                <w:szCs w:val="24"/>
              </w:rPr>
            </w:pPr>
          </w:p>
          <w:p w:rsidR="008365E8" w:rsidRDefault="008365E8">
            <w:pPr>
              <w:rPr>
                <w:sz w:val="24"/>
                <w:szCs w:val="24"/>
              </w:rPr>
            </w:pPr>
          </w:p>
          <w:p w:rsidR="008365E8" w:rsidRPr="000C409E" w:rsidRDefault="0083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pictures to words</w:t>
            </w:r>
          </w:p>
        </w:tc>
        <w:tc>
          <w:tcPr>
            <w:tcW w:w="1276" w:type="dxa"/>
          </w:tcPr>
          <w:p w:rsidR="00C04201" w:rsidRDefault="0083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Awareness</w:t>
            </w:r>
          </w:p>
          <w:p w:rsidR="008365E8" w:rsidRDefault="008365E8">
            <w:pPr>
              <w:rPr>
                <w:sz w:val="24"/>
                <w:szCs w:val="24"/>
              </w:rPr>
            </w:pPr>
          </w:p>
          <w:p w:rsidR="008365E8" w:rsidRDefault="0083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  <w:p w:rsidR="008365E8" w:rsidRDefault="008365E8">
            <w:pPr>
              <w:rPr>
                <w:sz w:val="24"/>
                <w:szCs w:val="24"/>
              </w:rPr>
            </w:pPr>
          </w:p>
          <w:p w:rsidR="008365E8" w:rsidRPr="000C409E" w:rsidRDefault="0083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thinking </w:t>
            </w:r>
          </w:p>
        </w:tc>
        <w:tc>
          <w:tcPr>
            <w:tcW w:w="1134" w:type="dxa"/>
          </w:tcPr>
          <w:p w:rsidR="00C04201" w:rsidRPr="000C409E" w:rsidRDefault="00075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Photocopied</w:t>
            </w:r>
            <w:r w:rsidR="006030E0"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1134" w:type="dxa"/>
          </w:tcPr>
          <w:p w:rsidR="00C04201" w:rsidRPr="000C409E" w:rsidRDefault="00075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Bernard</w:t>
            </w:r>
            <w:r w:rsidR="006030E0">
              <w:rPr>
                <w:sz w:val="24"/>
                <w:szCs w:val="24"/>
              </w:rPr>
              <w:t xml:space="preserve"> </w:t>
            </w:r>
            <w:proofErr w:type="spellStart"/>
            <w:r w:rsidR="006030E0">
              <w:rPr>
                <w:sz w:val="24"/>
                <w:szCs w:val="24"/>
              </w:rPr>
              <w:t>Bk</w:t>
            </w:r>
            <w:proofErr w:type="spellEnd"/>
            <w:r w:rsidR="006030E0">
              <w:rPr>
                <w:sz w:val="24"/>
                <w:szCs w:val="24"/>
              </w:rPr>
              <w:t xml:space="preserve"> 2 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A81E9F">
        <w:trPr>
          <w:cantSplit/>
          <w:trHeight w:val="1134"/>
        </w:trPr>
        <w:tc>
          <w:tcPr>
            <w:tcW w:w="567" w:type="dxa"/>
          </w:tcPr>
          <w:p w:rsidR="00C04201" w:rsidRPr="000C409E" w:rsidRDefault="00073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425" w:type="dxa"/>
          </w:tcPr>
          <w:p w:rsidR="00C04201" w:rsidRPr="000C409E" w:rsidRDefault="00073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C04201" w:rsidRPr="000C409E" w:rsidRDefault="001F4EBB" w:rsidP="00A81E9F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A81E9F">
              <w:rPr>
                <w:sz w:val="24"/>
                <w:szCs w:val="24"/>
              </w:rPr>
              <w:t>THINGS WE MAKE QQQQQQQQQQQQQQQQQQQQQQQQQQQ</w:t>
            </w: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A37CAA" w:rsidRDefault="00073CFC">
            <w:pPr>
              <w:rPr>
                <w:b/>
                <w:sz w:val="24"/>
                <w:szCs w:val="24"/>
              </w:rPr>
            </w:pPr>
            <w:r w:rsidRPr="00A37CAA">
              <w:rPr>
                <w:b/>
                <w:sz w:val="24"/>
                <w:szCs w:val="24"/>
              </w:rPr>
              <w:t xml:space="preserve">Comprehension </w:t>
            </w:r>
          </w:p>
          <w:p w:rsidR="00073CFC" w:rsidRDefault="00073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Rhyme </w:t>
            </w:r>
          </w:p>
          <w:p w:rsidR="00073CFC" w:rsidRDefault="00073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the rhyme and answer the questions in full </w:t>
            </w:r>
            <w:r w:rsidR="00A37CAA">
              <w:rPr>
                <w:sz w:val="24"/>
                <w:szCs w:val="24"/>
              </w:rPr>
              <w:t>sentence</w:t>
            </w:r>
          </w:p>
          <w:p w:rsidR="00073CFC" w:rsidRDefault="00073CFC">
            <w:pPr>
              <w:rPr>
                <w:sz w:val="24"/>
                <w:szCs w:val="24"/>
              </w:rPr>
            </w:pPr>
          </w:p>
          <w:p w:rsidR="00073CFC" w:rsidRPr="00A37CAA" w:rsidRDefault="00073CFC">
            <w:pPr>
              <w:rPr>
                <w:b/>
                <w:sz w:val="24"/>
                <w:szCs w:val="24"/>
              </w:rPr>
            </w:pPr>
            <w:r w:rsidRPr="00A37CAA">
              <w:rPr>
                <w:b/>
                <w:sz w:val="24"/>
                <w:szCs w:val="24"/>
              </w:rPr>
              <w:t xml:space="preserve">THINGS WE MAKE </w:t>
            </w:r>
          </w:p>
          <w:p w:rsidR="00073CFC" w:rsidRDefault="00073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Balls, balls</w:t>
            </w:r>
          </w:p>
          <w:p w:rsidR="00073CFC" w:rsidRDefault="00073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make balls from banana </w:t>
            </w:r>
            <w:r w:rsidR="00A37CAA">
              <w:rPr>
                <w:sz w:val="24"/>
                <w:szCs w:val="24"/>
              </w:rPr>
              <w:t>fibers</w:t>
            </w:r>
          </w:p>
          <w:p w:rsidR="00073CFC" w:rsidRDefault="00073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Ropes, ropes</w:t>
            </w:r>
          </w:p>
          <w:p w:rsidR="00073CFC" w:rsidRDefault="00073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make rope</w:t>
            </w:r>
            <w:r w:rsidR="00EA710D">
              <w:rPr>
                <w:sz w:val="24"/>
                <w:szCs w:val="24"/>
              </w:rPr>
              <w:t>s from sisa</w:t>
            </w:r>
            <w:r w:rsidR="00A37CAA">
              <w:rPr>
                <w:sz w:val="24"/>
                <w:szCs w:val="24"/>
              </w:rPr>
              <w:t>l</w:t>
            </w:r>
          </w:p>
          <w:p w:rsidR="00EA710D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Pots, pots</w:t>
            </w:r>
          </w:p>
          <w:p w:rsidR="00EA710D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make pots from clay</w:t>
            </w:r>
          </w:p>
          <w:p w:rsidR="00EA710D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Mats, mats</w:t>
            </w:r>
          </w:p>
          <w:p w:rsidR="00EA710D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make mats from palm leaves</w:t>
            </w:r>
          </w:p>
          <w:p w:rsidR="00EA710D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Questions </w:t>
            </w:r>
          </w:p>
          <w:p w:rsidR="00EA710D" w:rsidRDefault="00A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Write</w:t>
            </w:r>
            <w:r w:rsidR="00EA710D">
              <w:rPr>
                <w:sz w:val="24"/>
                <w:szCs w:val="24"/>
              </w:rPr>
              <w:t xml:space="preserve"> the title of the rhyme.</w:t>
            </w:r>
          </w:p>
          <w:p w:rsidR="00EA710D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</w:t>
            </w:r>
          </w:p>
          <w:p w:rsidR="00EA710D" w:rsidRDefault="00A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How</w:t>
            </w:r>
            <w:r w:rsidR="00EA710D">
              <w:rPr>
                <w:sz w:val="24"/>
                <w:szCs w:val="24"/>
              </w:rPr>
              <w:t xml:space="preserve"> many materials are there?</w:t>
            </w:r>
          </w:p>
          <w:p w:rsidR="00EA710D" w:rsidRPr="000C409E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</w:t>
            </w:r>
          </w:p>
        </w:tc>
        <w:tc>
          <w:tcPr>
            <w:tcW w:w="1985" w:type="dxa"/>
          </w:tcPr>
          <w:p w:rsidR="00C04201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EA710D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the rhyme</w:t>
            </w:r>
          </w:p>
          <w:p w:rsidR="00EA710D" w:rsidRDefault="00EA710D">
            <w:pPr>
              <w:rPr>
                <w:sz w:val="24"/>
                <w:szCs w:val="24"/>
              </w:rPr>
            </w:pPr>
          </w:p>
          <w:p w:rsidR="00EA710D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-Recites the </w:t>
            </w:r>
            <w:r w:rsidR="00A37CAA">
              <w:rPr>
                <w:sz w:val="24"/>
                <w:szCs w:val="24"/>
              </w:rPr>
              <w:t>rhyme</w:t>
            </w:r>
          </w:p>
          <w:p w:rsidR="00EA710D" w:rsidRDefault="00EA710D">
            <w:pPr>
              <w:rPr>
                <w:sz w:val="24"/>
                <w:szCs w:val="24"/>
              </w:rPr>
            </w:pPr>
          </w:p>
          <w:p w:rsidR="00EA710D" w:rsidRPr="000C409E" w:rsidRDefault="00EA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-answers oral and written questions</w:t>
            </w:r>
          </w:p>
        </w:tc>
        <w:tc>
          <w:tcPr>
            <w:tcW w:w="1559" w:type="dxa"/>
          </w:tcPr>
          <w:p w:rsidR="00C04201" w:rsidRDefault="00DF4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Recitation </w:t>
            </w:r>
          </w:p>
          <w:p w:rsidR="00DF4326" w:rsidRDefault="00DF4326">
            <w:pPr>
              <w:rPr>
                <w:sz w:val="24"/>
                <w:szCs w:val="24"/>
              </w:rPr>
            </w:pPr>
          </w:p>
          <w:p w:rsidR="00DF4326" w:rsidRDefault="00DF4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and answer </w:t>
            </w:r>
          </w:p>
          <w:p w:rsidR="00DF4326" w:rsidRDefault="00DF4326">
            <w:pPr>
              <w:rPr>
                <w:sz w:val="24"/>
                <w:szCs w:val="24"/>
              </w:rPr>
            </w:pPr>
          </w:p>
          <w:p w:rsidR="00DF4326" w:rsidRPr="000C409E" w:rsidRDefault="00DF4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</w:tc>
        <w:tc>
          <w:tcPr>
            <w:tcW w:w="1559" w:type="dxa"/>
          </w:tcPr>
          <w:p w:rsidR="00C04201" w:rsidRDefault="00DF4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Reciting </w:t>
            </w:r>
          </w:p>
          <w:p w:rsidR="00DF4326" w:rsidRDefault="00DF4326">
            <w:pPr>
              <w:rPr>
                <w:sz w:val="24"/>
                <w:szCs w:val="24"/>
              </w:rPr>
            </w:pPr>
          </w:p>
          <w:p w:rsidR="00DF4326" w:rsidRDefault="00DF4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Effective communication </w:t>
            </w:r>
          </w:p>
          <w:p w:rsidR="00DF4326" w:rsidRDefault="00DF4326">
            <w:pPr>
              <w:rPr>
                <w:sz w:val="24"/>
                <w:szCs w:val="24"/>
              </w:rPr>
            </w:pPr>
          </w:p>
          <w:p w:rsidR="00DF4326" w:rsidRDefault="00DF4326">
            <w:pPr>
              <w:rPr>
                <w:sz w:val="24"/>
                <w:szCs w:val="24"/>
              </w:rPr>
            </w:pPr>
          </w:p>
          <w:p w:rsidR="00DF4326" w:rsidRPr="000C409E" w:rsidRDefault="00DF4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</w:tc>
        <w:tc>
          <w:tcPr>
            <w:tcW w:w="1276" w:type="dxa"/>
          </w:tcPr>
          <w:p w:rsidR="00C04201" w:rsidRDefault="001B25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1B25EC" w:rsidRDefault="001B25EC">
            <w:pPr>
              <w:rPr>
                <w:sz w:val="24"/>
                <w:szCs w:val="24"/>
              </w:rPr>
            </w:pPr>
          </w:p>
          <w:p w:rsidR="001B25EC" w:rsidRDefault="001B25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Effective communication </w:t>
            </w:r>
          </w:p>
          <w:p w:rsidR="001B25EC" w:rsidRDefault="001B25EC">
            <w:pPr>
              <w:rPr>
                <w:sz w:val="24"/>
                <w:szCs w:val="24"/>
              </w:rPr>
            </w:pPr>
          </w:p>
          <w:p w:rsidR="001B25EC" w:rsidRDefault="001B25EC">
            <w:pPr>
              <w:rPr>
                <w:sz w:val="24"/>
                <w:szCs w:val="24"/>
              </w:rPr>
            </w:pPr>
          </w:p>
          <w:p w:rsidR="001B25EC" w:rsidRPr="000C409E" w:rsidRDefault="001B25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</w:tc>
        <w:tc>
          <w:tcPr>
            <w:tcW w:w="1134" w:type="dxa"/>
          </w:tcPr>
          <w:p w:rsidR="00AD75A0" w:rsidRPr="000C409E" w:rsidRDefault="00AD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copied  work </w:t>
            </w:r>
          </w:p>
        </w:tc>
        <w:tc>
          <w:tcPr>
            <w:tcW w:w="1134" w:type="dxa"/>
          </w:tcPr>
          <w:p w:rsidR="00C04201" w:rsidRPr="000C409E" w:rsidRDefault="00AD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Bernard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2 page 100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433C23">
        <w:trPr>
          <w:cantSplit/>
          <w:trHeight w:val="1134"/>
        </w:trPr>
        <w:tc>
          <w:tcPr>
            <w:tcW w:w="567" w:type="dxa"/>
          </w:tcPr>
          <w:p w:rsidR="00C04201" w:rsidRPr="000C409E" w:rsidRDefault="008A4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425" w:type="dxa"/>
          </w:tcPr>
          <w:p w:rsidR="00C04201" w:rsidRPr="000C409E" w:rsidRDefault="008A4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C04201" w:rsidRPr="000C409E" w:rsidRDefault="009056D6" w:rsidP="00433C23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="00433C23">
              <w:rPr>
                <w:sz w:val="24"/>
                <w:szCs w:val="24"/>
              </w:rPr>
              <w:t>THINGS WE MAKE QQQQQQQQQQQQQQQQQQQQQQQQQQ</w:t>
            </w:r>
          </w:p>
        </w:tc>
        <w:tc>
          <w:tcPr>
            <w:tcW w:w="1134" w:type="dxa"/>
          </w:tcPr>
          <w:p w:rsidR="00C04201" w:rsidRPr="000C409E" w:rsidRDefault="00BE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Importance of things we make </w:t>
            </w:r>
          </w:p>
        </w:tc>
        <w:tc>
          <w:tcPr>
            <w:tcW w:w="3544" w:type="dxa"/>
          </w:tcPr>
          <w:p w:rsidR="00C04201" w:rsidRPr="00A37CAA" w:rsidRDefault="00A73D0F">
            <w:pPr>
              <w:rPr>
                <w:b/>
                <w:sz w:val="24"/>
                <w:szCs w:val="24"/>
              </w:rPr>
            </w:pPr>
            <w:r w:rsidRPr="00A37CAA">
              <w:rPr>
                <w:b/>
                <w:sz w:val="24"/>
                <w:szCs w:val="24"/>
              </w:rPr>
              <w:t xml:space="preserve">Composition </w:t>
            </w:r>
          </w:p>
          <w:p w:rsidR="00A73D0F" w:rsidRPr="00A37CAA" w:rsidRDefault="00A73D0F">
            <w:pPr>
              <w:rPr>
                <w:b/>
                <w:sz w:val="24"/>
                <w:szCs w:val="24"/>
              </w:rPr>
            </w:pPr>
            <w:r w:rsidRPr="00A37CAA">
              <w:rPr>
                <w:b/>
                <w:sz w:val="24"/>
                <w:szCs w:val="24"/>
              </w:rPr>
              <w:t>Guided composition</w:t>
            </w:r>
          </w:p>
          <w:p w:rsidR="00A73D0F" w:rsidRDefault="00A7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words from the table to fill the gaps</w:t>
            </w:r>
          </w:p>
          <w:p w:rsidR="00A73D0F" w:rsidRDefault="00A73D0F">
            <w:pPr>
              <w:rPr>
                <w:sz w:val="24"/>
                <w:szCs w:val="24"/>
              </w:rPr>
            </w:pPr>
          </w:p>
          <w:p w:rsidR="00A73D0F" w:rsidRDefault="00A7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 is a good boy. He goes to school from Monday to_________. On Saturday, he wakes up ever ___________ and arranges things for making ________</w:t>
            </w:r>
            <w:proofErr w:type="gramStart"/>
            <w:r>
              <w:rPr>
                <w:sz w:val="24"/>
                <w:szCs w:val="24"/>
              </w:rPr>
              <w:t>_ 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he</w:t>
            </w:r>
            <w:proofErr w:type="gramEnd"/>
            <w:r>
              <w:rPr>
                <w:sz w:val="24"/>
                <w:szCs w:val="24"/>
              </w:rPr>
              <w:t xml:space="preserve"> sits under a mango tree with his mother and they work together. They make things like pots, __________ and ropes. She also teaches him to make_________ for young girls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13"/>
            </w:tblGrid>
            <w:tr w:rsidR="00746160" w:rsidTr="00746160">
              <w:tc>
                <w:tcPr>
                  <w:tcW w:w="3313" w:type="dxa"/>
                </w:tcPr>
                <w:p w:rsidR="00746160" w:rsidRDefault="0074616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Dresses, crafts, Friday, early, </w:t>
                  </w:r>
                  <w:r w:rsidR="009056D6">
                    <w:rPr>
                      <w:sz w:val="24"/>
                      <w:szCs w:val="24"/>
                    </w:rPr>
                    <w:t>baskets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73D0F" w:rsidRDefault="00A7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A73D0F" w:rsidRPr="000C409E" w:rsidRDefault="00A73D0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04201" w:rsidRDefault="00ED6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ED64C8" w:rsidRDefault="00ED6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-Reads the guided composition </w:t>
            </w:r>
          </w:p>
          <w:p w:rsidR="00ED64C8" w:rsidRDefault="00ED64C8">
            <w:pPr>
              <w:rPr>
                <w:sz w:val="24"/>
                <w:szCs w:val="24"/>
              </w:rPr>
            </w:pPr>
          </w:p>
          <w:p w:rsidR="00ED64C8" w:rsidRPr="000C409E" w:rsidRDefault="00ED6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-Identifies the words to fill in</w:t>
            </w:r>
          </w:p>
        </w:tc>
        <w:tc>
          <w:tcPr>
            <w:tcW w:w="1559" w:type="dxa"/>
          </w:tcPr>
          <w:p w:rsidR="00C04201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6A6630" w:rsidRDefault="006A6630">
            <w:pPr>
              <w:rPr>
                <w:sz w:val="24"/>
                <w:szCs w:val="24"/>
              </w:rPr>
            </w:pPr>
          </w:p>
          <w:p w:rsidR="006A6630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and answer </w:t>
            </w:r>
          </w:p>
          <w:p w:rsidR="006A6630" w:rsidRDefault="006A6630">
            <w:pPr>
              <w:rPr>
                <w:sz w:val="24"/>
                <w:szCs w:val="24"/>
              </w:rPr>
            </w:pPr>
          </w:p>
          <w:p w:rsidR="006A6630" w:rsidRDefault="006A6630">
            <w:pPr>
              <w:rPr>
                <w:sz w:val="24"/>
                <w:szCs w:val="24"/>
              </w:rPr>
            </w:pPr>
          </w:p>
          <w:p w:rsidR="006A6630" w:rsidRPr="000C409E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sentence </w:t>
            </w:r>
          </w:p>
        </w:tc>
        <w:tc>
          <w:tcPr>
            <w:tcW w:w="1559" w:type="dxa"/>
          </w:tcPr>
          <w:p w:rsidR="00C04201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6A6630" w:rsidRDefault="006A6630">
            <w:pPr>
              <w:rPr>
                <w:sz w:val="24"/>
                <w:szCs w:val="24"/>
              </w:rPr>
            </w:pPr>
          </w:p>
          <w:p w:rsidR="006A6630" w:rsidRPr="000C409E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and filling in words </w:t>
            </w:r>
          </w:p>
        </w:tc>
        <w:tc>
          <w:tcPr>
            <w:tcW w:w="1276" w:type="dxa"/>
          </w:tcPr>
          <w:p w:rsidR="00C04201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thinking </w:t>
            </w:r>
          </w:p>
          <w:p w:rsidR="006A6630" w:rsidRDefault="006A6630">
            <w:pPr>
              <w:rPr>
                <w:sz w:val="24"/>
                <w:szCs w:val="24"/>
              </w:rPr>
            </w:pPr>
          </w:p>
          <w:p w:rsidR="006A6630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  <w:p w:rsidR="006A6630" w:rsidRDefault="006A6630">
            <w:pPr>
              <w:rPr>
                <w:sz w:val="24"/>
                <w:szCs w:val="24"/>
              </w:rPr>
            </w:pPr>
          </w:p>
          <w:p w:rsidR="006A6630" w:rsidRPr="000C409E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Awareness </w:t>
            </w:r>
          </w:p>
        </w:tc>
        <w:tc>
          <w:tcPr>
            <w:tcW w:w="1134" w:type="dxa"/>
          </w:tcPr>
          <w:p w:rsidR="00C04201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Chalkboard </w:t>
            </w:r>
          </w:p>
          <w:p w:rsidR="006A6630" w:rsidRDefault="006A6630">
            <w:pPr>
              <w:rPr>
                <w:sz w:val="24"/>
                <w:szCs w:val="24"/>
              </w:rPr>
            </w:pPr>
          </w:p>
          <w:p w:rsidR="006A6630" w:rsidRPr="000C409E" w:rsidRDefault="006A6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Illustration </w:t>
            </w:r>
          </w:p>
        </w:tc>
        <w:tc>
          <w:tcPr>
            <w:tcW w:w="1134" w:type="dxa"/>
          </w:tcPr>
          <w:p w:rsidR="00C04201" w:rsidRPr="000C409E" w:rsidRDefault="00802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9056D6">
        <w:trPr>
          <w:cantSplit/>
          <w:trHeight w:val="1134"/>
        </w:trPr>
        <w:tc>
          <w:tcPr>
            <w:tcW w:w="567" w:type="dxa"/>
          </w:tcPr>
          <w:p w:rsidR="00C04201" w:rsidRPr="000C409E" w:rsidRDefault="00116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425" w:type="dxa"/>
          </w:tcPr>
          <w:p w:rsidR="00C04201" w:rsidRPr="000C409E" w:rsidRDefault="004A7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C04201" w:rsidRPr="000C409E" w:rsidRDefault="009056D6" w:rsidP="009056D6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THINGS WE MAKE</w:t>
            </w: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A37CAA" w:rsidRDefault="00727F12">
            <w:pPr>
              <w:rPr>
                <w:b/>
                <w:sz w:val="24"/>
                <w:szCs w:val="24"/>
              </w:rPr>
            </w:pPr>
            <w:r w:rsidRPr="00A37CAA">
              <w:rPr>
                <w:b/>
                <w:sz w:val="24"/>
                <w:szCs w:val="24"/>
              </w:rPr>
              <w:t xml:space="preserve">Composition </w:t>
            </w:r>
          </w:p>
          <w:p w:rsidR="00727F12" w:rsidRDefault="0072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Sequencing sentences to form a </w:t>
            </w:r>
            <w:r w:rsidRPr="00A37CAA">
              <w:rPr>
                <w:b/>
                <w:sz w:val="24"/>
                <w:szCs w:val="24"/>
              </w:rPr>
              <w:t>story</w:t>
            </w:r>
          </w:p>
          <w:p w:rsidR="00727F12" w:rsidRDefault="0072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 arrange the sentences to form a good story </w:t>
            </w:r>
          </w:p>
          <w:p w:rsidR="00727F12" w:rsidRDefault="00A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She</w:t>
            </w:r>
            <w:r w:rsidR="00727F12">
              <w:rPr>
                <w:sz w:val="24"/>
                <w:szCs w:val="24"/>
              </w:rPr>
              <w:t xml:space="preserve"> came back very tired.</w:t>
            </w:r>
          </w:p>
          <w:p w:rsidR="00727F12" w:rsidRDefault="00A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Sarah</w:t>
            </w:r>
            <w:r w:rsidR="00727F12">
              <w:rPr>
                <w:sz w:val="24"/>
                <w:szCs w:val="24"/>
              </w:rPr>
              <w:t xml:space="preserve"> wanted to make a pot.</w:t>
            </w:r>
          </w:p>
          <w:p w:rsidR="00727F12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She</w:t>
            </w:r>
            <w:r w:rsidR="00727F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asked</w:t>
            </w:r>
            <w:r w:rsidR="00727F12">
              <w:rPr>
                <w:sz w:val="24"/>
                <w:szCs w:val="24"/>
              </w:rPr>
              <w:t xml:space="preserve"> Denis to help her.</w:t>
            </w:r>
          </w:p>
          <w:p w:rsidR="00727F12" w:rsidRDefault="00A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She</w:t>
            </w:r>
            <w:r w:rsidR="00727F12">
              <w:rPr>
                <w:sz w:val="24"/>
                <w:szCs w:val="24"/>
              </w:rPr>
              <w:t xml:space="preserve"> went to the swamp for clay.</w:t>
            </w:r>
          </w:p>
          <w:p w:rsidR="00727F12" w:rsidRDefault="0072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5.They made a beautiful pot </w:t>
            </w:r>
          </w:p>
          <w:p w:rsidR="00727F12" w:rsidRDefault="0072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 good story </w:t>
            </w:r>
          </w:p>
          <w:p w:rsidR="00727F12" w:rsidRDefault="0072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A37CAA">
              <w:rPr>
                <w:sz w:val="24"/>
                <w:szCs w:val="24"/>
              </w:rPr>
              <w:t>__________________________</w:t>
            </w:r>
          </w:p>
          <w:p w:rsidR="00727F12" w:rsidRDefault="0072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A37CAA">
              <w:rPr>
                <w:sz w:val="24"/>
                <w:szCs w:val="24"/>
              </w:rPr>
              <w:t>__________________________</w:t>
            </w:r>
          </w:p>
          <w:p w:rsidR="00727F12" w:rsidRDefault="0072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A37CAA">
              <w:rPr>
                <w:sz w:val="24"/>
                <w:szCs w:val="24"/>
              </w:rPr>
              <w:t>__________________________</w:t>
            </w:r>
          </w:p>
          <w:p w:rsidR="00727F12" w:rsidRDefault="0072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A37CAA">
              <w:rPr>
                <w:sz w:val="24"/>
                <w:szCs w:val="24"/>
              </w:rPr>
              <w:t>__________________________</w:t>
            </w:r>
          </w:p>
          <w:p w:rsidR="00727F12" w:rsidRPr="000C409E" w:rsidRDefault="00727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A37CAA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1985" w:type="dxa"/>
          </w:tcPr>
          <w:p w:rsidR="00C04201" w:rsidRDefault="00264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26403A" w:rsidRDefault="00264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and studies the jumbled sentences</w:t>
            </w:r>
          </w:p>
          <w:p w:rsidR="0026403A" w:rsidRDefault="0026403A">
            <w:pPr>
              <w:rPr>
                <w:sz w:val="24"/>
                <w:szCs w:val="24"/>
              </w:rPr>
            </w:pPr>
          </w:p>
          <w:p w:rsidR="0026403A" w:rsidRDefault="00264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 arranges the sentences</w:t>
            </w:r>
          </w:p>
          <w:p w:rsidR="0026403A" w:rsidRDefault="0026403A">
            <w:pPr>
              <w:rPr>
                <w:sz w:val="24"/>
                <w:szCs w:val="24"/>
              </w:rPr>
            </w:pPr>
          </w:p>
          <w:p w:rsidR="0026403A" w:rsidRPr="000C409E" w:rsidRDefault="00264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-Write the correct order</w:t>
            </w:r>
          </w:p>
        </w:tc>
        <w:tc>
          <w:tcPr>
            <w:tcW w:w="1559" w:type="dxa"/>
          </w:tcPr>
          <w:p w:rsidR="00C04201" w:rsidRDefault="00264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26403A" w:rsidRDefault="0026403A">
            <w:pPr>
              <w:rPr>
                <w:sz w:val="24"/>
                <w:szCs w:val="24"/>
              </w:rPr>
            </w:pPr>
          </w:p>
          <w:p w:rsidR="0026403A" w:rsidRDefault="00264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  <w:p w:rsidR="0026403A" w:rsidRDefault="0026403A">
            <w:pPr>
              <w:rPr>
                <w:sz w:val="24"/>
                <w:szCs w:val="24"/>
              </w:rPr>
            </w:pPr>
          </w:p>
          <w:p w:rsidR="0026403A" w:rsidRDefault="00264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</w:t>
            </w:r>
            <w:r w:rsidR="00044600">
              <w:rPr>
                <w:sz w:val="24"/>
                <w:szCs w:val="24"/>
              </w:rPr>
              <w:t>sentences</w:t>
            </w:r>
          </w:p>
          <w:p w:rsidR="0026403A" w:rsidRDefault="0026403A">
            <w:pPr>
              <w:rPr>
                <w:sz w:val="24"/>
                <w:szCs w:val="24"/>
              </w:rPr>
            </w:pPr>
          </w:p>
          <w:p w:rsidR="0026403A" w:rsidRPr="000C409E" w:rsidRDefault="00044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  <w:r w:rsidR="0026403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C04201" w:rsidRDefault="00044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044600" w:rsidRDefault="00044600">
            <w:pPr>
              <w:rPr>
                <w:sz w:val="24"/>
                <w:szCs w:val="24"/>
              </w:rPr>
            </w:pPr>
          </w:p>
          <w:p w:rsidR="00044600" w:rsidRDefault="00044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Re-arranging </w:t>
            </w:r>
          </w:p>
          <w:p w:rsidR="00044600" w:rsidRDefault="00044600">
            <w:pPr>
              <w:rPr>
                <w:sz w:val="24"/>
                <w:szCs w:val="24"/>
              </w:rPr>
            </w:pPr>
          </w:p>
          <w:p w:rsidR="00044600" w:rsidRPr="000C409E" w:rsidRDefault="00044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correct sentences </w:t>
            </w:r>
          </w:p>
        </w:tc>
        <w:tc>
          <w:tcPr>
            <w:tcW w:w="1276" w:type="dxa"/>
          </w:tcPr>
          <w:p w:rsidR="00C04201" w:rsidRDefault="00044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thinking </w:t>
            </w:r>
          </w:p>
          <w:p w:rsidR="00044600" w:rsidRDefault="00044600">
            <w:pPr>
              <w:rPr>
                <w:sz w:val="24"/>
                <w:szCs w:val="24"/>
              </w:rPr>
            </w:pPr>
          </w:p>
          <w:p w:rsidR="00044600" w:rsidRDefault="00044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044600" w:rsidRDefault="00044600">
            <w:pPr>
              <w:rPr>
                <w:sz w:val="24"/>
                <w:szCs w:val="24"/>
              </w:rPr>
            </w:pPr>
          </w:p>
          <w:p w:rsidR="00044600" w:rsidRPr="000C409E" w:rsidRDefault="00044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</w:tc>
        <w:tc>
          <w:tcPr>
            <w:tcW w:w="1134" w:type="dxa"/>
          </w:tcPr>
          <w:p w:rsidR="00C04201" w:rsidRPr="000C409E" w:rsidRDefault="00044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Photocopied work</w:t>
            </w:r>
          </w:p>
        </w:tc>
        <w:tc>
          <w:tcPr>
            <w:tcW w:w="1134" w:type="dxa"/>
          </w:tcPr>
          <w:p w:rsidR="00C04201" w:rsidRPr="000C409E" w:rsidRDefault="00044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5B41EC">
        <w:trPr>
          <w:cantSplit/>
          <w:trHeight w:val="1134"/>
        </w:trPr>
        <w:tc>
          <w:tcPr>
            <w:tcW w:w="567" w:type="dxa"/>
          </w:tcPr>
          <w:p w:rsidR="00C04201" w:rsidRPr="000C409E" w:rsidRDefault="00D1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425" w:type="dxa"/>
          </w:tcPr>
          <w:p w:rsidR="00C04201" w:rsidRPr="000C409E" w:rsidRDefault="00D17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C04201" w:rsidRPr="000C409E" w:rsidRDefault="005B41EC" w:rsidP="005B41EC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TRANSPORT IN OUR COMMUNITY </w:t>
            </w: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Default="0049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Comprehension </w:t>
            </w:r>
          </w:p>
          <w:p w:rsidR="0049341F" w:rsidRDefault="0049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the story and answer questions in full sentences </w:t>
            </w:r>
          </w:p>
          <w:p w:rsidR="0049341F" w:rsidRDefault="0049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OTIM’S JOUNEY</w:t>
            </w:r>
          </w:p>
          <w:p w:rsidR="0049341F" w:rsidRDefault="0049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day, </w:t>
            </w:r>
            <w:proofErr w:type="spellStart"/>
            <w:r>
              <w:rPr>
                <w:sz w:val="24"/>
                <w:szCs w:val="24"/>
              </w:rPr>
              <w:t>Otim</w:t>
            </w:r>
            <w:proofErr w:type="spellEnd"/>
            <w:r>
              <w:rPr>
                <w:sz w:val="24"/>
                <w:szCs w:val="24"/>
              </w:rPr>
              <w:t xml:space="preserve"> and his mother wanted to visit his uncle in Kampala. They went to the taxi park and boarded a taxi. They……</w:t>
            </w:r>
          </w:p>
          <w:p w:rsidR="00FD0379" w:rsidRDefault="00FD0379">
            <w:pPr>
              <w:rPr>
                <w:sz w:val="24"/>
                <w:szCs w:val="24"/>
              </w:rPr>
            </w:pPr>
          </w:p>
          <w:p w:rsidR="00FD0379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</w:t>
            </w:r>
          </w:p>
          <w:p w:rsidR="00FD0379" w:rsidRDefault="001F4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Who</w:t>
            </w:r>
            <w:r w:rsidR="00FD0379">
              <w:rPr>
                <w:sz w:val="24"/>
                <w:szCs w:val="24"/>
              </w:rPr>
              <w:t xml:space="preserve"> wanted to travel?</w:t>
            </w:r>
          </w:p>
          <w:p w:rsidR="00FD0379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  <w:p w:rsidR="00FD0379" w:rsidRDefault="001F4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Where</w:t>
            </w:r>
            <w:r w:rsidR="00FD0379">
              <w:rPr>
                <w:sz w:val="24"/>
                <w:szCs w:val="24"/>
              </w:rPr>
              <w:t xml:space="preserve"> was </w:t>
            </w:r>
            <w:proofErr w:type="spellStart"/>
            <w:r w:rsidR="00FD0379">
              <w:rPr>
                <w:sz w:val="24"/>
                <w:szCs w:val="24"/>
              </w:rPr>
              <w:t>Otim</w:t>
            </w:r>
            <w:proofErr w:type="spellEnd"/>
            <w:r w:rsidR="00FD0379">
              <w:rPr>
                <w:sz w:val="24"/>
                <w:szCs w:val="24"/>
              </w:rPr>
              <w:t xml:space="preserve"> going?</w:t>
            </w:r>
          </w:p>
          <w:p w:rsidR="00FD0379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  <w:p w:rsidR="00FD0379" w:rsidRDefault="001F4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At</w:t>
            </w:r>
            <w:r w:rsidR="00FD0379">
              <w:rPr>
                <w:sz w:val="24"/>
                <w:szCs w:val="24"/>
              </w:rPr>
              <w:t xml:space="preserve"> what time did they start their </w:t>
            </w:r>
            <w:r>
              <w:rPr>
                <w:sz w:val="24"/>
                <w:szCs w:val="24"/>
              </w:rPr>
              <w:t>journey</w:t>
            </w:r>
            <w:r w:rsidR="00FD0379">
              <w:rPr>
                <w:sz w:val="24"/>
                <w:szCs w:val="24"/>
              </w:rPr>
              <w:t>?</w:t>
            </w:r>
          </w:p>
          <w:p w:rsidR="00FD0379" w:rsidRPr="000C409E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</w:t>
            </w:r>
          </w:p>
        </w:tc>
        <w:tc>
          <w:tcPr>
            <w:tcW w:w="1985" w:type="dxa"/>
          </w:tcPr>
          <w:p w:rsidR="00C04201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FD0379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-Reads the story </w:t>
            </w:r>
          </w:p>
          <w:p w:rsidR="00FD0379" w:rsidRDefault="00FD0379">
            <w:pPr>
              <w:rPr>
                <w:sz w:val="24"/>
                <w:szCs w:val="24"/>
              </w:rPr>
            </w:pPr>
          </w:p>
          <w:p w:rsidR="00FD0379" w:rsidRPr="000C409E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-Answers oral and written questions </w:t>
            </w:r>
          </w:p>
        </w:tc>
        <w:tc>
          <w:tcPr>
            <w:tcW w:w="1559" w:type="dxa"/>
          </w:tcPr>
          <w:p w:rsidR="00C04201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  <w:p w:rsidR="00FD0379" w:rsidRDefault="00FD0379">
            <w:pPr>
              <w:rPr>
                <w:sz w:val="24"/>
                <w:szCs w:val="24"/>
              </w:rPr>
            </w:pPr>
          </w:p>
          <w:p w:rsidR="00FD0379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FD0379" w:rsidRDefault="00FD0379">
            <w:pPr>
              <w:rPr>
                <w:sz w:val="24"/>
                <w:szCs w:val="24"/>
              </w:rPr>
            </w:pPr>
          </w:p>
          <w:p w:rsidR="00FD0379" w:rsidRPr="000C409E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world</w:t>
            </w:r>
          </w:p>
        </w:tc>
        <w:tc>
          <w:tcPr>
            <w:tcW w:w="1559" w:type="dxa"/>
          </w:tcPr>
          <w:p w:rsidR="00C04201" w:rsidRDefault="00FD0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13452F" w:rsidRDefault="0013452F">
            <w:pPr>
              <w:rPr>
                <w:sz w:val="24"/>
                <w:szCs w:val="24"/>
              </w:rPr>
            </w:pPr>
          </w:p>
          <w:p w:rsidR="0013452F" w:rsidRPr="000C409E" w:rsidRDefault="00134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oral and written questions </w:t>
            </w:r>
          </w:p>
        </w:tc>
        <w:tc>
          <w:tcPr>
            <w:tcW w:w="1276" w:type="dxa"/>
          </w:tcPr>
          <w:p w:rsidR="00C04201" w:rsidRDefault="00134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13452F" w:rsidRDefault="0013452F">
            <w:pPr>
              <w:rPr>
                <w:sz w:val="24"/>
                <w:szCs w:val="24"/>
              </w:rPr>
            </w:pPr>
          </w:p>
          <w:p w:rsidR="0013452F" w:rsidRDefault="00134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13452F" w:rsidRDefault="0013452F">
            <w:pPr>
              <w:rPr>
                <w:sz w:val="24"/>
                <w:szCs w:val="24"/>
              </w:rPr>
            </w:pPr>
          </w:p>
          <w:p w:rsidR="0013452F" w:rsidRPr="000C409E" w:rsidRDefault="00134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Audibility </w:t>
            </w:r>
          </w:p>
        </w:tc>
        <w:tc>
          <w:tcPr>
            <w:tcW w:w="1134" w:type="dxa"/>
          </w:tcPr>
          <w:p w:rsidR="00C04201" w:rsidRDefault="001F4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Photocopied</w:t>
            </w:r>
            <w:r w:rsidR="0013452F">
              <w:rPr>
                <w:sz w:val="24"/>
                <w:szCs w:val="24"/>
              </w:rPr>
              <w:t xml:space="preserve"> work </w:t>
            </w:r>
          </w:p>
          <w:p w:rsidR="0013452F" w:rsidRDefault="0013452F">
            <w:pPr>
              <w:rPr>
                <w:sz w:val="24"/>
                <w:szCs w:val="24"/>
              </w:rPr>
            </w:pPr>
          </w:p>
          <w:p w:rsidR="0013452F" w:rsidRPr="000C409E" w:rsidRDefault="0013452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04201" w:rsidRPr="000C409E" w:rsidRDefault="00134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FB2A52">
        <w:trPr>
          <w:cantSplit/>
          <w:trHeight w:val="1134"/>
        </w:trPr>
        <w:tc>
          <w:tcPr>
            <w:tcW w:w="567" w:type="dxa"/>
          </w:tcPr>
          <w:p w:rsidR="00C04201" w:rsidRPr="000C409E" w:rsidRDefault="00A53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425" w:type="dxa"/>
          </w:tcPr>
          <w:p w:rsidR="00C04201" w:rsidRPr="000C409E" w:rsidRDefault="00A53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C04201" w:rsidRPr="000C409E" w:rsidRDefault="00FB2A52" w:rsidP="00FB2A52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IN OUR COMMUNITY</w:t>
            </w: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1F4EBB" w:rsidRDefault="00A53EC7">
            <w:pPr>
              <w:rPr>
                <w:b/>
                <w:sz w:val="24"/>
                <w:szCs w:val="24"/>
              </w:rPr>
            </w:pPr>
            <w:r w:rsidRPr="001F4EBB">
              <w:rPr>
                <w:b/>
                <w:sz w:val="24"/>
                <w:szCs w:val="24"/>
              </w:rPr>
              <w:t xml:space="preserve">Comprehension </w:t>
            </w:r>
          </w:p>
          <w:p w:rsidR="00A53EC7" w:rsidRDefault="00A53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the dialogue carefully and answer the questions in full </w:t>
            </w:r>
            <w:r w:rsidR="001F4EBB">
              <w:rPr>
                <w:sz w:val="24"/>
                <w:szCs w:val="24"/>
              </w:rPr>
              <w:t>sentences</w:t>
            </w:r>
          </w:p>
          <w:p w:rsidR="00A53EC7" w:rsidRDefault="00A53EC7">
            <w:pPr>
              <w:rPr>
                <w:sz w:val="24"/>
                <w:szCs w:val="24"/>
              </w:rPr>
            </w:pPr>
          </w:p>
          <w:p w:rsidR="00A53EC7" w:rsidRPr="001F4EBB" w:rsidRDefault="00A53EC7">
            <w:pPr>
              <w:rPr>
                <w:b/>
                <w:sz w:val="24"/>
                <w:szCs w:val="24"/>
              </w:rPr>
            </w:pPr>
            <w:r w:rsidRPr="001F4EBB">
              <w:rPr>
                <w:b/>
                <w:sz w:val="24"/>
                <w:szCs w:val="24"/>
              </w:rPr>
              <w:t xml:space="preserve">MEANS OF TRANSPORT </w:t>
            </w:r>
          </w:p>
          <w:p w:rsidR="00A53EC7" w:rsidRDefault="00A53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John: I will visit my mother in </w:t>
            </w:r>
            <w:proofErr w:type="spellStart"/>
            <w:r>
              <w:rPr>
                <w:sz w:val="24"/>
                <w:szCs w:val="24"/>
              </w:rPr>
              <w:t>Busira</w:t>
            </w:r>
            <w:proofErr w:type="spellEnd"/>
            <w:r>
              <w:rPr>
                <w:sz w:val="24"/>
                <w:szCs w:val="24"/>
              </w:rPr>
              <w:t xml:space="preserve"> village.</w:t>
            </w:r>
          </w:p>
          <w:p w:rsidR="00A53EC7" w:rsidRDefault="00A53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Angel: Which means of transport will you use?</w:t>
            </w:r>
          </w:p>
          <w:p w:rsidR="00A53EC7" w:rsidRDefault="00383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John: I will use a car. What about </w:t>
            </w:r>
            <w:r w:rsidR="00D3008D">
              <w:rPr>
                <w:sz w:val="24"/>
                <w:szCs w:val="24"/>
              </w:rPr>
              <w:t>you?</w:t>
            </w:r>
          </w:p>
          <w:p w:rsidR="00D3008D" w:rsidRDefault="00D30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Angel: I will travel with my parents to Canada.</w:t>
            </w:r>
          </w:p>
          <w:p w:rsidR="00D3008D" w:rsidRDefault="00D30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  <w:proofErr w:type="gramStart"/>
            <w:r>
              <w:rPr>
                <w:sz w:val="24"/>
                <w:szCs w:val="24"/>
              </w:rPr>
              <w:t>:…………………………………</w:t>
            </w:r>
            <w:proofErr w:type="gramEnd"/>
          </w:p>
          <w:p w:rsidR="001F4EBB" w:rsidRDefault="001F4EBB">
            <w:pPr>
              <w:rPr>
                <w:sz w:val="24"/>
                <w:szCs w:val="24"/>
              </w:rPr>
            </w:pPr>
          </w:p>
          <w:p w:rsidR="00D3008D" w:rsidRPr="001F4EBB" w:rsidRDefault="00D3008D">
            <w:pPr>
              <w:rPr>
                <w:b/>
                <w:sz w:val="24"/>
                <w:szCs w:val="24"/>
              </w:rPr>
            </w:pPr>
            <w:r w:rsidRPr="001F4EBB">
              <w:rPr>
                <w:b/>
                <w:sz w:val="24"/>
                <w:szCs w:val="24"/>
              </w:rPr>
              <w:t xml:space="preserve">Questions </w:t>
            </w:r>
          </w:p>
          <w:p w:rsidR="00D3008D" w:rsidRDefault="001F4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Who</w:t>
            </w:r>
            <w:r w:rsidR="00D3008D">
              <w:rPr>
                <w:sz w:val="24"/>
                <w:szCs w:val="24"/>
              </w:rPr>
              <w:t xml:space="preserve"> are talking in the dialogue?</w:t>
            </w:r>
          </w:p>
          <w:p w:rsidR="00D3008D" w:rsidRPr="000C409E" w:rsidRDefault="00D30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In which village is John’s mother?</w:t>
            </w:r>
          </w:p>
        </w:tc>
        <w:tc>
          <w:tcPr>
            <w:tcW w:w="1985" w:type="dxa"/>
          </w:tcPr>
          <w:p w:rsidR="00C04201" w:rsidRDefault="00772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7726DE" w:rsidRDefault="00772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and acts the dialogue</w:t>
            </w:r>
          </w:p>
          <w:p w:rsidR="007726DE" w:rsidRDefault="007726DE">
            <w:pPr>
              <w:rPr>
                <w:sz w:val="24"/>
                <w:szCs w:val="24"/>
              </w:rPr>
            </w:pPr>
          </w:p>
          <w:p w:rsidR="007726DE" w:rsidRPr="000C409E" w:rsidRDefault="00772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-Answers oral and written questions </w:t>
            </w:r>
          </w:p>
        </w:tc>
        <w:tc>
          <w:tcPr>
            <w:tcW w:w="1559" w:type="dxa"/>
          </w:tcPr>
          <w:p w:rsidR="00C04201" w:rsidRDefault="00B0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and answer</w:t>
            </w:r>
          </w:p>
          <w:p w:rsidR="00B00977" w:rsidRDefault="00B00977">
            <w:pPr>
              <w:rPr>
                <w:sz w:val="24"/>
                <w:szCs w:val="24"/>
              </w:rPr>
            </w:pPr>
          </w:p>
          <w:p w:rsidR="00B00977" w:rsidRDefault="00B0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B00977" w:rsidRDefault="00B00977">
            <w:pPr>
              <w:rPr>
                <w:sz w:val="24"/>
                <w:szCs w:val="24"/>
              </w:rPr>
            </w:pPr>
          </w:p>
          <w:p w:rsidR="00B00977" w:rsidRDefault="00B0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Explanation </w:t>
            </w:r>
          </w:p>
          <w:p w:rsidR="00B00977" w:rsidRDefault="00B00977">
            <w:pPr>
              <w:rPr>
                <w:sz w:val="24"/>
                <w:szCs w:val="24"/>
              </w:rPr>
            </w:pPr>
          </w:p>
          <w:p w:rsidR="00B00977" w:rsidRPr="000C409E" w:rsidRDefault="00B00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play </w:t>
            </w:r>
          </w:p>
        </w:tc>
        <w:tc>
          <w:tcPr>
            <w:tcW w:w="1559" w:type="dxa"/>
          </w:tcPr>
          <w:p w:rsidR="00C04201" w:rsidRDefault="00A86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A864B7" w:rsidRDefault="00A864B7">
            <w:pPr>
              <w:rPr>
                <w:sz w:val="24"/>
                <w:szCs w:val="24"/>
              </w:rPr>
            </w:pPr>
          </w:p>
          <w:p w:rsidR="00A864B7" w:rsidRDefault="00A86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Acting </w:t>
            </w:r>
          </w:p>
          <w:p w:rsidR="00A864B7" w:rsidRDefault="00A864B7">
            <w:pPr>
              <w:rPr>
                <w:sz w:val="24"/>
                <w:szCs w:val="24"/>
              </w:rPr>
            </w:pPr>
          </w:p>
          <w:p w:rsidR="00A864B7" w:rsidRPr="000C409E" w:rsidRDefault="00A86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questions </w:t>
            </w:r>
          </w:p>
        </w:tc>
        <w:tc>
          <w:tcPr>
            <w:tcW w:w="1276" w:type="dxa"/>
          </w:tcPr>
          <w:p w:rsidR="00C04201" w:rsidRDefault="00A86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A864B7" w:rsidRDefault="00A864B7">
            <w:pPr>
              <w:rPr>
                <w:sz w:val="24"/>
                <w:szCs w:val="24"/>
              </w:rPr>
            </w:pPr>
          </w:p>
          <w:p w:rsidR="00A864B7" w:rsidRDefault="00A86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A864B7" w:rsidRDefault="00A864B7">
            <w:pPr>
              <w:rPr>
                <w:sz w:val="24"/>
                <w:szCs w:val="24"/>
              </w:rPr>
            </w:pPr>
          </w:p>
          <w:p w:rsidR="00A864B7" w:rsidRPr="000C409E" w:rsidRDefault="00A86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Audibility </w:t>
            </w:r>
          </w:p>
        </w:tc>
        <w:tc>
          <w:tcPr>
            <w:tcW w:w="1134" w:type="dxa"/>
          </w:tcPr>
          <w:p w:rsidR="00C04201" w:rsidRDefault="00A86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Photocopied work</w:t>
            </w:r>
          </w:p>
          <w:p w:rsidR="00A864B7" w:rsidRDefault="00A864B7">
            <w:pPr>
              <w:rPr>
                <w:sz w:val="24"/>
                <w:szCs w:val="24"/>
              </w:rPr>
            </w:pPr>
          </w:p>
          <w:p w:rsidR="00A864B7" w:rsidRPr="000C409E" w:rsidRDefault="00A86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Chalkboard illustration </w:t>
            </w:r>
          </w:p>
        </w:tc>
        <w:tc>
          <w:tcPr>
            <w:tcW w:w="1134" w:type="dxa"/>
          </w:tcPr>
          <w:p w:rsidR="00C04201" w:rsidRPr="000C409E" w:rsidRDefault="00A86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FB2A52">
        <w:trPr>
          <w:cantSplit/>
          <w:trHeight w:val="1134"/>
        </w:trPr>
        <w:tc>
          <w:tcPr>
            <w:tcW w:w="567" w:type="dxa"/>
          </w:tcPr>
          <w:p w:rsidR="00C04201" w:rsidRPr="000C409E" w:rsidRDefault="0010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425" w:type="dxa"/>
          </w:tcPr>
          <w:p w:rsidR="00C04201" w:rsidRPr="000C409E" w:rsidRDefault="0010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C04201" w:rsidRPr="000C409E" w:rsidRDefault="00FB2A52" w:rsidP="00FB2A52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IN OUR COMMUNITY</w:t>
            </w: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1F4EBB" w:rsidRDefault="00102B42">
            <w:pPr>
              <w:rPr>
                <w:b/>
                <w:sz w:val="24"/>
                <w:szCs w:val="24"/>
              </w:rPr>
            </w:pPr>
            <w:r w:rsidRPr="001F4EBB">
              <w:rPr>
                <w:b/>
                <w:sz w:val="24"/>
                <w:szCs w:val="24"/>
              </w:rPr>
              <w:t xml:space="preserve">Composition </w:t>
            </w:r>
          </w:p>
          <w:p w:rsidR="00102B42" w:rsidRDefault="0010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and making words to sentences</w:t>
            </w:r>
          </w:p>
          <w:p w:rsidR="00102B42" w:rsidRDefault="00E94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and match people to their work</w:t>
            </w:r>
          </w:p>
          <w:p w:rsidR="00E94536" w:rsidRPr="003B389D" w:rsidRDefault="00E94536">
            <w:pPr>
              <w:rPr>
                <w:b/>
                <w:sz w:val="24"/>
                <w:szCs w:val="24"/>
              </w:rPr>
            </w:pPr>
            <w:r w:rsidRPr="003B389D">
              <w:rPr>
                <w:b/>
                <w:sz w:val="24"/>
                <w:szCs w:val="24"/>
              </w:rPr>
              <w:t xml:space="preserve">People                         Work </w:t>
            </w:r>
          </w:p>
          <w:p w:rsidR="00E94536" w:rsidRDefault="00E94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Pilot                  flies the helicopter</w:t>
            </w:r>
          </w:p>
          <w:p w:rsidR="00E94536" w:rsidRDefault="00E94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               sails a ship</w:t>
            </w:r>
          </w:p>
          <w:p w:rsidR="00E94536" w:rsidRDefault="00E94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Captain            flies an </w:t>
            </w:r>
            <w:proofErr w:type="spellStart"/>
            <w:r>
              <w:rPr>
                <w:sz w:val="24"/>
                <w:szCs w:val="24"/>
              </w:rPr>
              <w:t>aeroplan</w:t>
            </w:r>
            <w:proofErr w:type="spellEnd"/>
          </w:p>
          <w:p w:rsidR="00E94536" w:rsidRDefault="00E94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Cyclist              drives a car</w:t>
            </w:r>
          </w:p>
          <w:p w:rsidR="00E94536" w:rsidRDefault="00E94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Sailer</w:t>
            </w:r>
            <w:proofErr w:type="spellEnd"/>
            <w:r>
              <w:rPr>
                <w:sz w:val="24"/>
                <w:szCs w:val="24"/>
              </w:rPr>
              <w:t xml:space="preserve">                rides a bicycle </w:t>
            </w:r>
          </w:p>
          <w:p w:rsidR="00E94536" w:rsidRPr="000C409E" w:rsidRDefault="00E945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04201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355B13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the given words and sentences</w:t>
            </w:r>
          </w:p>
          <w:p w:rsidR="00355B13" w:rsidRDefault="00355B13">
            <w:pPr>
              <w:rPr>
                <w:sz w:val="24"/>
                <w:szCs w:val="24"/>
              </w:rPr>
            </w:pPr>
          </w:p>
          <w:p w:rsidR="00355B13" w:rsidRPr="000C409E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-Match words to sentences correctly </w:t>
            </w:r>
          </w:p>
        </w:tc>
        <w:tc>
          <w:tcPr>
            <w:tcW w:w="1559" w:type="dxa"/>
          </w:tcPr>
          <w:p w:rsidR="00C04201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  <w:p w:rsidR="00355B13" w:rsidRDefault="00355B13">
            <w:pPr>
              <w:rPr>
                <w:sz w:val="24"/>
                <w:szCs w:val="24"/>
              </w:rPr>
            </w:pPr>
          </w:p>
          <w:p w:rsidR="00355B13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world</w:t>
            </w:r>
          </w:p>
          <w:p w:rsidR="00355B13" w:rsidRDefault="00355B13">
            <w:pPr>
              <w:rPr>
                <w:sz w:val="24"/>
                <w:szCs w:val="24"/>
              </w:rPr>
            </w:pPr>
          </w:p>
          <w:p w:rsidR="00355B13" w:rsidRPr="000C409E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</w:tc>
        <w:tc>
          <w:tcPr>
            <w:tcW w:w="1559" w:type="dxa"/>
          </w:tcPr>
          <w:p w:rsidR="00C04201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355B13" w:rsidRDefault="00355B13">
            <w:pPr>
              <w:rPr>
                <w:sz w:val="24"/>
                <w:szCs w:val="24"/>
              </w:rPr>
            </w:pPr>
          </w:p>
          <w:p w:rsidR="00355B13" w:rsidRPr="000C409E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Matching words to sentences </w:t>
            </w:r>
          </w:p>
        </w:tc>
        <w:tc>
          <w:tcPr>
            <w:tcW w:w="1276" w:type="dxa"/>
          </w:tcPr>
          <w:p w:rsidR="00C04201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355B13" w:rsidRDefault="00355B13">
            <w:pPr>
              <w:rPr>
                <w:sz w:val="24"/>
                <w:szCs w:val="24"/>
              </w:rPr>
            </w:pPr>
          </w:p>
          <w:p w:rsidR="00355B13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355B13" w:rsidRDefault="00355B13">
            <w:pPr>
              <w:rPr>
                <w:sz w:val="24"/>
                <w:szCs w:val="24"/>
              </w:rPr>
            </w:pPr>
          </w:p>
          <w:p w:rsidR="00355B13" w:rsidRPr="000C409E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</w:tc>
        <w:tc>
          <w:tcPr>
            <w:tcW w:w="1134" w:type="dxa"/>
          </w:tcPr>
          <w:p w:rsidR="00C04201" w:rsidRPr="000C409E" w:rsidRDefault="003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FC7ED8">
        <w:trPr>
          <w:cantSplit/>
          <w:trHeight w:val="1134"/>
        </w:trPr>
        <w:tc>
          <w:tcPr>
            <w:tcW w:w="567" w:type="dxa"/>
          </w:tcPr>
          <w:p w:rsidR="00C04201" w:rsidRPr="000C409E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425" w:type="dxa"/>
          </w:tcPr>
          <w:p w:rsidR="00C04201" w:rsidRPr="000C409E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C04201" w:rsidRPr="000C409E" w:rsidRDefault="00FC7ED8" w:rsidP="00FC7ED8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IN OUR COMMUNITY</w:t>
            </w: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3B389D" w:rsidRDefault="00A77D34">
            <w:pPr>
              <w:rPr>
                <w:b/>
                <w:sz w:val="24"/>
                <w:szCs w:val="24"/>
              </w:rPr>
            </w:pPr>
            <w:r w:rsidRPr="003B389D">
              <w:rPr>
                <w:b/>
                <w:sz w:val="24"/>
                <w:szCs w:val="24"/>
              </w:rPr>
              <w:t xml:space="preserve">Comprehension </w:t>
            </w: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Poem </w:t>
            </w: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the poem and answer the questions in full sentences </w:t>
            </w:r>
          </w:p>
          <w:p w:rsidR="00A77D34" w:rsidRDefault="00A77D34">
            <w:pPr>
              <w:rPr>
                <w:sz w:val="24"/>
                <w:szCs w:val="24"/>
              </w:rPr>
            </w:pPr>
          </w:p>
          <w:p w:rsidR="00A77D34" w:rsidRPr="003B389D" w:rsidRDefault="00A77D34">
            <w:pPr>
              <w:rPr>
                <w:b/>
                <w:sz w:val="24"/>
                <w:szCs w:val="24"/>
              </w:rPr>
            </w:pPr>
            <w:r w:rsidRPr="003B389D">
              <w:rPr>
                <w:b/>
                <w:sz w:val="24"/>
                <w:szCs w:val="24"/>
              </w:rPr>
              <w:t xml:space="preserve">                      BUS </w:t>
            </w: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doctor at the bus, stage</w:t>
            </w: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 for a bus</w:t>
            </w: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go to the hospital </w:t>
            </w: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treat the patients waiting for him</w:t>
            </w: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teacher inside the bus </w:t>
            </w: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</w:t>
            </w:r>
          </w:p>
          <w:p w:rsidR="00A77D34" w:rsidRPr="003B389D" w:rsidRDefault="00A77D34">
            <w:pPr>
              <w:rPr>
                <w:b/>
                <w:sz w:val="24"/>
                <w:szCs w:val="24"/>
              </w:rPr>
            </w:pPr>
            <w:r w:rsidRPr="003B389D">
              <w:rPr>
                <w:b/>
                <w:sz w:val="24"/>
                <w:szCs w:val="24"/>
              </w:rPr>
              <w:t xml:space="preserve">Questions </w:t>
            </w:r>
          </w:p>
          <w:p w:rsidR="00A77D34" w:rsidRDefault="003B38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Where</w:t>
            </w:r>
            <w:r w:rsidR="00A77D34">
              <w:rPr>
                <w:sz w:val="24"/>
                <w:szCs w:val="24"/>
              </w:rPr>
              <w:t xml:space="preserve"> is the doctor?</w:t>
            </w:r>
          </w:p>
          <w:p w:rsidR="00A77D34" w:rsidRDefault="00A77D34">
            <w:pPr>
              <w:rPr>
                <w:sz w:val="24"/>
                <w:szCs w:val="24"/>
              </w:rPr>
            </w:pPr>
          </w:p>
          <w:p w:rsidR="00A77D34" w:rsidRDefault="003B38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Who</w:t>
            </w:r>
            <w:r w:rsidR="00A77D34">
              <w:rPr>
                <w:sz w:val="24"/>
                <w:szCs w:val="24"/>
              </w:rPr>
              <w:t xml:space="preserve"> is sitting near the driver?</w:t>
            </w:r>
          </w:p>
          <w:p w:rsidR="00A77D34" w:rsidRDefault="00A77D34">
            <w:pPr>
              <w:rPr>
                <w:sz w:val="24"/>
                <w:szCs w:val="24"/>
              </w:rPr>
            </w:pPr>
          </w:p>
          <w:p w:rsidR="00A77D34" w:rsidRDefault="003B38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What</w:t>
            </w:r>
            <w:r w:rsidR="00A77D34">
              <w:rPr>
                <w:sz w:val="24"/>
                <w:szCs w:val="24"/>
              </w:rPr>
              <w:t xml:space="preserve"> is the doctor waiting for?</w:t>
            </w:r>
          </w:p>
          <w:p w:rsidR="00A77D34" w:rsidRPr="000C409E" w:rsidRDefault="00A77D34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04201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and writes the poem</w:t>
            </w:r>
          </w:p>
          <w:p w:rsidR="00A77D34" w:rsidRDefault="00A77D34">
            <w:pPr>
              <w:rPr>
                <w:sz w:val="24"/>
                <w:szCs w:val="24"/>
              </w:rPr>
            </w:pPr>
          </w:p>
          <w:p w:rsidR="00A77D34" w:rsidRPr="000C409E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-Answers oral and written questions </w:t>
            </w:r>
          </w:p>
        </w:tc>
        <w:tc>
          <w:tcPr>
            <w:tcW w:w="1559" w:type="dxa"/>
          </w:tcPr>
          <w:p w:rsidR="00C04201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A77D34" w:rsidRDefault="00A77D34">
            <w:pPr>
              <w:rPr>
                <w:sz w:val="24"/>
                <w:szCs w:val="24"/>
              </w:rPr>
            </w:pPr>
          </w:p>
          <w:p w:rsidR="00A77D34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sentence </w:t>
            </w:r>
          </w:p>
          <w:p w:rsidR="00A77D34" w:rsidRDefault="00A77D34">
            <w:pPr>
              <w:rPr>
                <w:sz w:val="24"/>
                <w:szCs w:val="24"/>
              </w:rPr>
            </w:pPr>
          </w:p>
          <w:p w:rsidR="00A77D34" w:rsidRDefault="00A77D34">
            <w:pPr>
              <w:rPr>
                <w:sz w:val="24"/>
                <w:szCs w:val="24"/>
              </w:rPr>
            </w:pPr>
          </w:p>
          <w:p w:rsidR="00A77D34" w:rsidRPr="000C409E" w:rsidRDefault="00A7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</w:tc>
        <w:tc>
          <w:tcPr>
            <w:tcW w:w="1559" w:type="dxa"/>
          </w:tcPr>
          <w:p w:rsidR="00C04201" w:rsidRDefault="003E1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3E1A2F" w:rsidRDefault="003E1A2F">
            <w:pPr>
              <w:rPr>
                <w:sz w:val="24"/>
                <w:szCs w:val="24"/>
              </w:rPr>
            </w:pPr>
          </w:p>
          <w:p w:rsidR="003E1A2F" w:rsidRDefault="003E1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Reciting </w:t>
            </w:r>
          </w:p>
          <w:p w:rsidR="003E1A2F" w:rsidRDefault="003E1A2F">
            <w:pPr>
              <w:rPr>
                <w:sz w:val="24"/>
                <w:szCs w:val="24"/>
              </w:rPr>
            </w:pPr>
          </w:p>
          <w:p w:rsidR="003E1A2F" w:rsidRPr="000C409E" w:rsidRDefault="003E1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questions </w:t>
            </w:r>
          </w:p>
        </w:tc>
        <w:tc>
          <w:tcPr>
            <w:tcW w:w="1276" w:type="dxa"/>
          </w:tcPr>
          <w:p w:rsidR="00C04201" w:rsidRDefault="003E1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3E1A2F" w:rsidRDefault="003E1A2F">
            <w:pPr>
              <w:rPr>
                <w:sz w:val="24"/>
                <w:szCs w:val="24"/>
              </w:rPr>
            </w:pPr>
          </w:p>
          <w:p w:rsidR="003E1A2F" w:rsidRDefault="003E1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3E1A2F" w:rsidRDefault="003E1A2F">
            <w:pPr>
              <w:rPr>
                <w:sz w:val="24"/>
                <w:szCs w:val="24"/>
              </w:rPr>
            </w:pPr>
          </w:p>
          <w:p w:rsidR="003E1A2F" w:rsidRPr="000C409E" w:rsidRDefault="003E1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Effective communication </w:t>
            </w:r>
          </w:p>
        </w:tc>
        <w:tc>
          <w:tcPr>
            <w:tcW w:w="1134" w:type="dxa"/>
          </w:tcPr>
          <w:p w:rsidR="00C04201" w:rsidRPr="000C409E" w:rsidRDefault="003E1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Photocopied work</w:t>
            </w:r>
          </w:p>
        </w:tc>
        <w:tc>
          <w:tcPr>
            <w:tcW w:w="1134" w:type="dxa"/>
          </w:tcPr>
          <w:p w:rsidR="00C04201" w:rsidRPr="000C409E" w:rsidRDefault="003E1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collection 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631578">
        <w:tc>
          <w:tcPr>
            <w:tcW w:w="567" w:type="dxa"/>
          </w:tcPr>
          <w:p w:rsidR="00C04201" w:rsidRPr="000C409E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:rsidR="00C04201" w:rsidRPr="000C409E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3B389D" w:rsidRDefault="00AD751D">
            <w:pPr>
              <w:rPr>
                <w:b/>
                <w:sz w:val="24"/>
                <w:szCs w:val="24"/>
              </w:rPr>
            </w:pPr>
            <w:r w:rsidRPr="003B389D">
              <w:rPr>
                <w:b/>
                <w:sz w:val="24"/>
                <w:szCs w:val="24"/>
              </w:rPr>
              <w:t xml:space="preserve">Composition </w:t>
            </w:r>
          </w:p>
          <w:p w:rsidR="00AD751D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the story with the correct words</w:t>
            </w:r>
          </w:p>
          <w:p w:rsidR="00AD751D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Joel is a </w:t>
            </w:r>
            <w:r w:rsidR="003B389D">
              <w:rPr>
                <w:sz w:val="24"/>
                <w:szCs w:val="24"/>
              </w:rPr>
              <w:t>good?</w:t>
            </w:r>
            <w:r w:rsidR="00DC3805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DC3805">
              <w:rPr>
                <w:noProof/>
                <w:sz w:val="24"/>
                <w:szCs w:val="24"/>
              </w:rPr>
              <w:drawing>
                <wp:inline distT="0" distB="0" distL="0" distR="0" wp14:anchorId="526F0BA2" wp14:editId="091E38B8">
                  <wp:extent cx="323386" cy="390292"/>
                  <wp:effectExtent l="0" t="0" r="635" b="0"/>
                  <wp:docPr id="9" name="Picture 9" descr="C:\Users\Ves5\Desktop\PICTURES\b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es5\Desktop\PICTURES\b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87" cy="390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389D">
              <w:rPr>
                <w:sz w:val="24"/>
                <w:szCs w:val="24"/>
              </w:rPr>
              <w:t xml:space="preserve"> _</w:t>
            </w:r>
            <w:r>
              <w:rPr>
                <w:sz w:val="24"/>
                <w:szCs w:val="24"/>
              </w:rPr>
              <w:t xml:space="preserve">________. </w:t>
            </w:r>
            <w:r w:rsidR="003B389D">
              <w:rPr>
                <w:sz w:val="24"/>
                <w:szCs w:val="24"/>
              </w:rPr>
              <w:t>His</w:t>
            </w:r>
            <w:r w:rsidR="002B38A7">
              <w:rPr>
                <w:sz w:val="24"/>
                <w:szCs w:val="24"/>
              </w:rPr>
              <w:t>?</w:t>
            </w:r>
            <w:r w:rsidR="002B38A7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2B38A7">
              <w:rPr>
                <w:noProof/>
                <w:sz w:val="24"/>
                <w:szCs w:val="24"/>
              </w:rPr>
              <w:drawing>
                <wp:inline distT="0" distB="0" distL="0" distR="0" wp14:anchorId="6772AFC7" wp14:editId="35CE4354">
                  <wp:extent cx="167268" cy="345688"/>
                  <wp:effectExtent l="0" t="0" r="4445" b="0"/>
                  <wp:docPr id="1" name="Picture 1" descr="C:\Users\Ves5\Desktop\PICTURES\man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s5\Desktop\PICTURES\man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83" cy="34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38A7">
              <w:rPr>
                <w:sz w:val="24"/>
                <w:szCs w:val="24"/>
              </w:rPr>
              <w:t xml:space="preserve"> _</w:t>
            </w:r>
            <w:r w:rsidR="00DC3805">
              <w:rPr>
                <w:sz w:val="24"/>
                <w:szCs w:val="24"/>
              </w:rPr>
              <w:t>_______</w:t>
            </w:r>
            <w:r w:rsidR="005F572B">
              <w:rPr>
                <w:sz w:val="24"/>
                <w:szCs w:val="24"/>
              </w:rPr>
              <w:t>_ bought</w:t>
            </w:r>
            <w:r>
              <w:rPr>
                <w:sz w:val="24"/>
                <w:szCs w:val="24"/>
              </w:rPr>
              <w:t xml:space="preserve"> for him many toys. Joel has a toy </w:t>
            </w:r>
            <w:r w:rsidR="00027B78">
              <w:rPr>
                <w:noProof/>
                <w:sz w:val="24"/>
                <w:szCs w:val="24"/>
              </w:rPr>
              <w:drawing>
                <wp:inline distT="0" distB="0" distL="0" distR="0" wp14:anchorId="44F9C5C8" wp14:editId="3D256272">
                  <wp:extent cx="512956" cy="267630"/>
                  <wp:effectExtent l="0" t="0" r="1905" b="0"/>
                  <wp:docPr id="4" name="Picture 4" descr="C:\Users\Ves5\Desktop\PICTURES\PHOTOS\toy c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es5\Desktop\PICTURES\PHOTOS\toy c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69" cy="26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___________     </w:t>
            </w:r>
            <w:r w:rsidR="00AC7AE1">
              <w:rPr>
                <w:noProof/>
                <w:sz w:val="24"/>
                <w:szCs w:val="24"/>
              </w:rPr>
              <w:drawing>
                <wp:inline distT="0" distB="0" distL="0" distR="0" wp14:anchorId="5E3E929E" wp14:editId="218BA41F">
                  <wp:extent cx="512956" cy="301083"/>
                  <wp:effectExtent l="0" t="0" r="1905" b="3810"/>
                  <wp:docPr id="7" name="Picture 7" descr="C:\Users\Ves5\Desktop\PICTURES\bicycle 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s5\Desktop\PICTURES\bicycle 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38" cy="30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7A2">
              <w:rPr>
                <w:sz w:val="24"/>
                <w:szCs w:val="24"/>
              </w:rPr>
              <w:t xml:space="preserve">____________, </w:t>
            </w:r>
            <w:r w:rsidR="003963F8">
              <w:rPr>
                <w:noProof/>
                <w:sz w:val="24"/>
                <w:szCs w:val="24"/>
              </w:rPr>
              <w:drawing>
                <wp:inline distT="0" distB="0" distL="0" distR="0" wp14:anchorId="0524023F" wp14:editId="5176DB37">
                  <wp:extent cx="535259" cy="211873"/>
                  <wp:effectExtent l="0" t="0" r="0" b="0"/>
                  <wp:docPr id="10" name="Picture 10" descr="C:\Users\Ves5\Desktop\PICTURES\air pla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es5\Desktop\PICTURES\air pla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271" cy="211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lastRenderedPageBreak/>
              <w:t>___________</w:t>
            </w:r>
          </w:p>
          <w:p w:rsidR="00AD751D" w:rsidRPr="000C409E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a toy_____________ </w:t>
            </w:r>
            <w:r w:rsidR="00017570">
              <w:object w:dxaOrig="3810" w:dyaOrig="2475">
                <v:shape id="_x0000_i1026" type="#_x0000_t75" style="width:36.9pt;height:29.85pt" o:ole="">
                  <v:imagedata r:id="rId22" o:title=""/>
                </v:shape>
                <o:OLEObject Type="Embed" ProgID="PBrush" ShapeID="_x0000_i1026" DrawAspect="Content" ObjectID="_1662902414" r:id="rId23"/>
              </w:object>
            </w:r>
            <w:r>
              <w:rPr>
                <w:sz w:val="24"/>
                <w:szCs w:val="24"/>
              </w:rPr>
              <w:t>he was very happy. Joel loves his toys and always washes them and keeps them in a</w:t>
            </w:r>
            <w:r w:rsidR="00604695">
              <w:rPr>
                <w:noProof/>
                <w:sz w:val="24"/>
                <w:szCs w:val="24"/>
              </w:rPr>
              <w:drawing>
                <wp:inline distT="0" distB="0" distL="0" distR="0" wp14:anchorId="57C4ACE3" wp14:editId="2F296D7D">
                  <wp:extent cx="412595" cy="345688"/>
                  <wp:effectExtent l="0" t="0" r="6985" b="0"/>
                  <wp:docPr id="11" name="Picture 11" descr="C:\Users\Ves5\Desktop\PICTURES\basket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es5\Desktop\PICTURES\basket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" cy="356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_____________   </w:t>
            </w:r>
          </w:p>
        </w:tc>
        <w:tc>
          <w:tcPr>
            <w:tcW w:w="1985" w:type="dxa"/>
          </w:tcPr>
          <w:p w:rsidR="00C04201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learner;</w:t>
            </w:r>
          </w:p>
          <w:p w:rsidR="00AD751D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-Studies the picture composition</w:t>
            </w:r>
          </w:p>
          <w:p w:rsidR="00AD751D" w:rsidRDefault="00AD751D">
            <w:pPr>
              <w:rPr>
                <w:sz w:val="24"/>
                <w:szCs w:val="24"/>
              </w:rPr>
            </w:pPr>
          </w:p>
          <w:p w:rsidR="00AD751D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-Identifies and names the pictures</w:t>
            </w:r>
          </w:p>
          <w:p w:rsidR="00AD751D" w:rsidRDefault="00AD751D">
            <w:pPr>
              <w:rPr>
                <w:sz w:val="24"/>
                <w:szCs w:val="24"/>
              </w:rPr>
            </w:pPr>
          </w:p>
          <w:p w:rsidR="00AD751D" w:rsidRPr="000C409E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-Writes the correct words in </w:t>
            </w:r>
            <w:r>
              <w:rPr>
                <w:sz w:val="24"/>
                <w:szCs w:val="24"/>
              </w:rPr>
              <w:lastRenderedPageBreak/>
              <w:t>the gaps</w:t>
            </w:r>
          </w:p>
        </w:tc>
        <w:tc>
          <w:tcPr>
            <w:tcW w:w="1559" w:type="dxa"/>
          </w:tcPr>
          <w:p w:rsidR="00C04201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Guided discussion</w:t>
            </w:r>
          </w:p>
          <w:p w:rsidR="00AD751D" w:rsidRDefault="00AD751D">
            <w:pPr>
              <w:rPr>
                <w:sz w:val="24"/>
                <w:szCs w:val="24"/>
              </w:rPr>
            </w:pPr>
          </w:p>
          <w:p w:rsidR="00AD751D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Look, say and use</w:t>
            </w:r>
          </w:p>
          <w:p w:rsidR="00AD751D" w:rsidRDefault="00AD751D">
            <w:pPr>
              <w:rPr>
                <w:sz w:val="24"/>
                <w:szCs w:val="24"/>
              </w:rPr>
            </w:pPr>
          </w:p>
          <w:p w:rsidR="00AD751D" w:rsidRPr="000C409E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</w:tc>
        <w:tc>
          <w:tcPr>
            <w:tcW w:w="1559" w:type="dxa"/>
          </w:tcPr>
          <w:p w:rsidR="00C04201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AD751D" w:rsidRDefault="00AD751D">
            <w:pPr>
              <w:rPr>
                <w:sz w:val="24"/>
                <w:szCs w:val="24"/>
              </w:rPr>
            </w:pPr>
          </w:p>
          <w:p w:rsidR="00AD751D" w:rsidRPr="000C409E" w:rsidRDefault="00A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 on gaps</w:t>
            </w:r>
          </w:p>
        </w:tc>
        <w:tc>
          <w:tcPr>
            <w:tcW w:w="1276" w:type="dxa"/>
          </w:tcPr>
          <w:p w:rsidR="00C04201" w:rsidRDefault="006A1B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thinking </w:t>
            </w:r>
          </w:p>
          <w:p w:rsidR="006A1BC7" w:rsidRDefault="006A1BC7">
            <w:pPr>
              <w:rPr>
                <w:sz w:val="24"/>
                <w:szCs w:val="24"/>
              </w:rPr>
            </w:pPr>
          </w:p>
          <w:p w:rsidR="006A1BC7" w:rsidRDefault="006A1B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  <w:p w:rsidR="006A1BC7" w:rsidRDefault="006A1BC7">
            <w:pPr>
              <w:rPr>
                <w:sz w:val="24"/>
                <w:szCs w:val="24"/>
              </w:rPr>
            </w:pPr>
          </w:p>
          <w:p w:rsidR="006A1BC7" w:rsidRPr="000C409E" w:rsidRDefault="006A1B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Awareness </w:t>
            </w:r>
          </w:p>
        </w:tc>
        <w:tc>
          <w:tcPr>
            <w:tcW w:w="1134" w:type="dxa"/>
          </w:tcPr>
          <w:p w:rsidR="00C04201" w:rsidRPr="000C409E" w:rsidRDefault="006A1B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Photocopied work</w:t>
            </w:r>
          </w:p>
        </w:tc>
        <w:tc>
          <w:tcPr>
            <w:tcW w:w="1134" w:type="dxa"/>
          </w:tcPr>
          <w:p w:rsidR="00C04201" w:rsidRPr="000C409E" w:rsidRDefault="006A1B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631578">
        <w:tc>
          <w:tcPr>
            <w:tcW w:w="567" w:type="dxa"/>
          </w:tcPr>
          <w:p w:rsidR="00C04201" w:rsidRPr="000C409E" w:rsidRDefault="00652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425" w:type="dxa"/>
          </w:tcPr>
          <w:p w:rsidR="00C04201" w:rsidRPr="000C409E" w:rsidRDefault="00652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652115" w:rsidRPr="003B389D" w:rsidRDefault="00652115">
            <w:pPr>
              <w:rPr>
                <w:b/>
                <w:sz w:val="24"/>
                <w:szCs w:val="24"/>
              </w:rPr>
            </w:pPr>
            <w:r w:rsidRPr="003B389D">
              <w:rPr>
                <w:b/>
                <w:sz w:val="24"/>
                <w:szCs w:val="24"/>
              </w:rPr>
              <w:t>Comprehension</w:t>
            </w:r>
          </w:p>
          <w:p w:rsidR="00652115" w:rsidRDefault="00652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story and answer the questions in full sentences</w:t>
            </w:r>
          </w:p>
          <w:p w:rsidR="00652115" w:rsidRPr="003B389D" w:rsidRDefault="0065211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3B389D">
              <w:rPr>
                <w:b/>
                <w:sz w:val="24"/>
                <w:szCs w:val="24"/>
              </w:rPr>
              <w:t>THE ACCIDENT</w:t>
            </w:r>
          </w:p>
          <w:p w:rsidR="00652115" w:rsidRDefault="00652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Yesterday, Anna got an accident. We took her to the school nurse to get first aid. The nurse cleaned the wound using a pair of scissors with cotton wool, she then tied</w:t>
            </w:r>
          </w:p>
          <w:p w:rsidR="00652115" w:rsidRDefault="00652115">
            <w:pPr>
              <w:rPr>
                <w:sz w:val="24"/>
                <w:szCs w:val="24"/>
              </w:rPr>
            </w:pPr>
          </w:p>
          <w:p w:rsidR="00652115" w:rsidRPr="00E67CBB" w:rsidRDefault="00652115">
            <w:pPr>
              <w:rPr>
                <w:b/>
                <w:sz w:val="24"/>
                <w:szCs w:val="24"/>
              </w:rPr>
            </w:pPr>
            <w:r w:rsidRPr="00E67CBB">
              <w:rPr>
                <w:b/>
                <w:sz w:val="24"/>
                <w:szCs w:val="24"/>
              </w:rPr>
              <w:t xml:space="preserve">Questions </w:t>
            </w:r>
          </w:p>
          <w:p w:rsidR="00652115" w:rsidRDefault="00E67CBB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1. Who got an accident?</w:t>
            </w:r>
          </w:p>
          <w:p w:rsidR="00652115" w:rsidRDefault="00652115">
            <w:pPr>
              <w:rPr>
                <w:sz w:val="24"/>
                <w:szCs w:val="24"/>
              </w:rPr>
            </w:pPr>
          </w:p>
          <w:p w:rsidR="00652115" w:rsidRDefault="00E67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When</w:t>
            </w:r>
            <w:r w:rsidR="00652115">
              <w:rPr>
                <w:sz w:val="24"/>
                <w:szCs w:val="24"/>
              </w:rPr>
              <w:t xml:space="preserve"> did she get the accident?</w:t>
            </w:r>
          </w:p>
          <w:p w:rsidR="00652115" w:rsidRDefault="00652115">
            <w:pPr>
              <w:rPr>
                <w:sz w:val="24"/>
                <w:szCs w:val="24"/>
              </w:rPr>
            </w:pPr>
          </w:p>
          <w:p w:rsidR="00652115" w:rsidRDefault="00E67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Name</w:t>
            </w:r>
            <w:r w:rsidR="00652115">
              <w:rPr>
                <w:sz w:val="24"/>
                <w:szCs w:val="24"/>
              </w:rPr>
              <w:t xml:space="preserve"> the things the nurse used to clean </w:t>
            </w:r>
            <w:r>
              <w:rPr>
                <w:sz w:val="24"/>
                <w:szCs w:val="24"/>
              </w:rPr>
              <w:t>the</w:t>
            </w:r>
            <w:r w:rsidR="00652115">
              <w:rPr>
                <w:sz w:val="24"/>
                <w:szCs w:val="24"/>
              </w:rPr>
              <w:t xml:space="preserve"> wound.</w:t>
            </w:r>
          </w:p>
          <w:p w:rsidR="00C04201" w:rsidRPr="000C409E" w:rsidRDefault="00652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C04201" w:rsidRDefault="009C1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learner;</w:t>
            </w:r>
          </w:p>
          <w:p w:rsidR="009C1863" w:rsidRDefault="009C1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-Reads the story </w:t>
            </w:r>
          </w:p>
          <w:p w:rsidR="009C1863" w:rsidRDefault="009C1863">
            <w:pPr>
              <w:rPr>
                <w:sz w:val="24"/>
                <w:szCs w:val="24"/>
              </w:rPr>
            </w:pPr>
          </w:p>
          <w:p w:rsidR="009C1863" w:rsidRPr="000C409E" w:rsidRDefault="009C1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-Answers oral and written questions</w:t>
            </w:r>
          </w:p>
        </w:tc>
        <w:tc>
          <w:tcPr>
            <w:tcW w:w="1559" w:type="dxa"/>
          </w:tcPr>
          <w:p w:rsidR="00C04201" w:rsidRDefault="00057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  <w:p w:rsidR="0005774D" w:rsidRDefault="0005774D">
            <w:pPr>
              <w:rPr>
                <w:sz w:val="24"/>
                <w:szCs w:val="24"/>
              </w:rPr>
            </w:pPr>
          </w:p>
          <w:p w:rsidR="0005774D" w:rsidRDefault="00057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05774D" w:rsidRDefault="0005774D">
            <w:pPr>
              <w:rPr>
                <w:sz w:val="24"/>
                <w:szCs w:val="24"/>
              </w:rPr>
            </w:pPr>
          </w:p>
          <w:p w:rsidR="0005774D" w:rsidRPr="000C409E" w:rsidRDefault="00057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sentence </w:t>
            </w:r>
          </w:p>
        </w:tc>
        <w:tc>
          <w:tcPr>
            <w:tcW w:w="1559" w:type="dxa"/>
          </w:tcPr>
          <w:p w:rsidR="00C04201" w:rsidRDefault="0052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527EF0" w:rsidRDefault="00527EF0">
            <w:pPr>
              <w:rPr>
                <w:sz w:val="24"/>
                <w:szCs w:val="24"/>
              </w:rPr>
            </w:pPr>
          </w:p>
          <w:p w:rsidR="00527EF0" w:rsidRPr="000C409E" w:rsidRDefault="0052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questions </w:t>
            </w:r>
          </w:p>
        </w:tc>
        <w:tc>
          <w:tcPr>
            <w:tcW w:w="1276" w:type="dxa"/>
          </w:tcPr>
          <w:p w:rsidR="00C04201" w:rsidRDefault="0052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527EF0" w:rsidRDefault="00527EF0">
            <w:pPr>
              <w:rPr>
                <w:sz w:val="24"/>
                <w:szCs w:val="24"/>
              </w:rPr>
            </w:pPr>
          </w:p>
          <w:p w:rsidR="00527EF0" w:rsidRDefault="0052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  <w:p w:rsidR="00527EF0" w:rsidRDefault="00527EF0">
            <w:pPr>
              <w:rPr>
                <w:sz w:val="24"/>
                <w:szCs w:val="24"/>
              </w:rPr>
            </w:pPr>
          </w:p>
          <w:p w:rsidR="00527EF0" w:rsidRPr="000C409E" w:rsidRDefault="0052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Audibility </w:t>
            </w:r>
          </w:p>
        </w:tc>
        <w:tc>
          <w:tcPr>
            <w:tcW w:w="1134" w:type="dxa"/>
          </w:tcPr>
          <w:p w:rsidR="00C04201" w:rsidRDefault="0052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Chalkboard illustration </w:t>
            </w:r>
          </w:p>
          <w:p w:rsidR="00527EF0" w:rsidRDefault="00527EF0">
            <w:pPr>
              <w:rPr>
                <w:sz w:val="24"/>
                <w:szCs w:val="24"/>
              </w:rPr>
            </w:pPr>
          </w:p>
          <w:p w:rsidR="00527EF0" w:rsidRPr="000C409E" w:rsidRDefault="00527E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Photocopied work</w:t>
            </w:r>
          </w:p>
        </w:tc>
        <w:tc>
          <w:tcPr>
            <w:tcW w:w="1134" w:type="dxa"/>
          </w:tcPr>
          <w:p w:rsidR="00C04201" w:rsidRPr="000C409E" w:rsidRDefault="00274A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Bernard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2 page 130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631578">
        <w:tc>
          <w:tcPr>
            <w:tcW w:w="567" w:type="dxa"/>
          </w:tcPr>
          <w:p w:rsidR="00C04201" w:rsidRPr="000C409E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5" w:type="dxa"/>
          </w:tcPr>
          <w:p w:rsidR="00C04201" w:rsidRPr="000C409E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015FD1" w:rsidRDefault="00521667">
            <w:pPr>
              <w:rPr>
                <w:b/>
                <w:sz w:val="24"/>
                <w:szCs w:val="24"/>
              </w:rPr>
            </w:pPr>
            <w:r w:rsidRPr="00015FD1">
              <w:rPr>
                <w:b/>
                <w:sz w:val="24"/>
                <w:szCs w:val="24"/>
              </w:rPr>
              <w:t xml:space="preserve">Comprehension </w:t>
            </w:r>
          </w:p>
          <w:p w:rsidR="00521667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the dialogue and answer the questions in full </w:t>
            </w:r>
            <w:r w:rsidR="00E67CBB">
              <w:rPr>
                <w:sz w:val="24"/>
                <w:szCs w:val="24"/>
              </w:rPr>
              <w:t>sentences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C057F8" w:rsidRDefault="00C057F8">
            <w:pPr>
              <w:rPr>
                <w:sz w:val="24"/>
                <w:szCs w:val="24"/>
              </w:rPr>
            </w:pPr>
          </w:p>
          <w:p w:rsidR="00521667" w:rsidRPr="00015FD1" w:rsidRDefault="0052166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</w:t>
            </w:r>
            <w:r w:rsidRPr="00015FD1">
              <w:rPr>
                <w:b/>
                <w:sz w:val="24"/>
                <w:szCs w:val="24"/>
              </w:rPr>
              <w:t>BE CAREFUL</w:t>
            </w:r>
          </w:p>
          <w:p w:rsidR="00521667" w:rsidRDefault="005216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Tendo</w:t>
            </w:r>
            <w:proofErr w:type="gramStart"/>
            <w:r>
              <w:rPr>
                <w:sz w:val="24"/>
                <w:szCs w:val="24"/>
              </w:rPr>
              <w:t>:What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 wrong, Molly?</w:t>
            </w:r>
          </w:p>
          <w:p w:rsidR="00521667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Molly: I cut my finger this morning.</w:t>
            </w:r>
          </w:p>
          <w:p w:rsidR="00521667" w:rsidRDefault="005216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Tendo</w:t>
            </w:r>
            <w:proofErr w:type="gramStart"/>
            <w:r>
              <w:rPr>
                <w:sz w:val="24"/>
                <w:szCs w:val="24"/>
              </w:rPr>
              <w:t>:what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were you doing?</w:t>
            </w:r>
          </w:p>
          <w:p w:rsidR="00521667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Molly: I was playing with a knife.</w:t>
            </w:r>
          </w:p>
          <w:p w:rsidR="00521667" w:rsidRDefault="005216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Tendo</w:t>
            </w:r>
            <w:proofErr w:type="spellEnd"/>
            <w:r>
              <w:rPr>
                <w:sz w:val="24"/>
                <w:szCs w:val="24"/>
              </w:rPr>
              <w:t>: Never play with knives again.</w:t>
            </w:r>
          </w:p>
          <w:p w:rsidR="00521667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Molly</w:t>
            </w:r>
            <w:proofErr w:type="gramStart"/>
            <w:r>
              <w:rPr>
                <w:sz w:val="24"/>
                <w:szCs w:val="24"/>
              </w:rPr>
              <w:t>:…………………………….</w:t>
            </w:r>
            <w:proofErr w:type="gramEnd"/>
          </w:p>
          <w:p w:rsidR="00015FD1" w:rsidRDefault="00015FD1">
            <w:pPr>
              <w:rPr>
                <w:sz w:val="24"/>
                <w:szCs w:val="24"/>
              </w:rPr>
            </w:pPr>
          </w:p>
          <w:p w:rsidR="00521667" w:rsidRPr="00015FD1" w:rsidRDefault="00521667">
            <w:pPr>
              <w:rPr>
                <w:b/>
                <w:sz w:val="24"/>
                <w:szCs w:val="24"/>
              </w:rPr>
            </w:pPr>
            <w:r w:rsidRPr="00015FD1">
              <w:rPr>
                <w:b/>
                <w:sz w:val="24"/>
                <w:szCs w:val="24"/>
              </w:rPr>
              <w:t xml:space="preserve">Questions </w:t>
            </w:r>
          </w:p>
          <w:p w:rsidR="00521667" w:rsidRDefault="00015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Who</w:t>
            </w:r>
            <w:r w:rsidR="00521667">
              <w:rPr>
                <w:sz w:val="24"/>
                <w:szCs w:val="24"/>
              </w:rPr>
              <w:t xml:space="preserve"> cut her finger???????????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Default="00015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What</w:t>
            </w:r>
            <w:r w:rsidR="00521667">
              <w:rPr>
                <w:sz w:val="24"/>
                <w:szCs w:val="24"/>
              </w:rPr>
              <w:t xml:space="preserve"> was she doing?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Default="00015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How</w:t>
            </w:r>
            <w:r w:rsidR="00521667">
              <w:rPr>
                <w:sz w:val="24"/>
                <w:szCs w:val="24"/>
              </w:rPr>
              <w:t xml:space="preserve"> many people are taking part in the dialogue?</w:t>
            </w:r>
          </w:p>
          <w:p w:rsidR="005F251A" w:rsidRPr="000C409E" w:rsidRDefault="005F25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04201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learner;</w:t>
            </w:r>
          </w:p>
          <w:p w:rsidR="00521667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and acts the dialogue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Pr="000C409E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-Answers oral and </w:t>
            </w:r>
            <w:r>
              <w:rPr>
                <w:sz w:val="24"/>
                <w:szCs w:val="24"/>
              </w:rPr>
              <w:lastRenderedPageBreak/>
              <w:t xml:space="preserve">written questions </w:t>
            </w:r>
          </w:p>
        </w:tc>
        <w:tc>
          <w:tcPr>
            <w:tcW w:w="1559" w:type="dxa"/>
          </w:tcPr>
          <w:p w:rsidR="00C04201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Role play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Question and answer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Pr="000C409E" w:rsidRDefault="0052166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04201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Reading 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Acting the dialogue 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Pr="000C409E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questions </w:t>
            </w:r>
          </w:p>
        </w:tc>
        <w:tc>
          <w:tcPr>
            <w:tcW w:w="1276" w:type="dxa"/>
          </w:tcPr>
          <w:p w:rsidR="00C04201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Fluency 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Audibility </w:t>
            </w:r>
          </w:p>
          <w:p w:rsidR="00521667" w:rsidRDefault="00521667">
            <w:pPr>
              <w:rPr>
                <w:sz w:val="24"/>
                <w:szCs w:val="24"/>
              </w:rPr>
            </w:pPr>
          </w:p>
          <w:p w:rsidR="00521667" w:rsidRPr="000C409E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Self </w:t>
            </w:r>
            <w:r>
              <w:rPr>
                <w:sz w:val="24"/>
                <w:szCs w:val="24"/>
              </w:rPr>
              <w:lastRenderedPageBreak/>
              <w:t>esteem</w:t>
            </w:r>
          </w:p>
        </w:tc>
        <w:tc>
          <w:tcPr>
            <w:tcW w:w="1134" w:type="dxa"/>
          </w:tcPr>
          <w:p w:rsidR="00C04201" w:rsidRPr="000C409E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Photocopied work</w:t>
            </w:r>
          </w:p>
        </w:tc>
        <w:tc>
          <w:tcPr>
            <w:tcW w:w="1134" w:type="dxa"/>
          </w:tcPr>
          <w:p w:rsidR="00C04201" w:rsidRPr="000C409E" w:rsidRDefault="00521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Bernard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2 page 120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631578">
        <w:tc>
          <w:tcPr>
            <w:tcW w:w="567" w:type="dxa"/>
          </w:tcPr>
          <w:p w:rsidR="00C04201" w:rsidRPr="000C409E" w:rsidRDefault="005F2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425" w:type="dxa"/>
          </w:tcPr>
          <w:p w:rsidR="00C04201" w:rsidRPr="000C409E" w:rsidRDefault="005F2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015FD1" w:rsidRDefault="005F251A">
            <w:pPr>
              <w:rPr>
                <w:b/>
                <w:sz w:val="24"/>
                <w:szCs w:val="24"/>
              </w:rPr>
            </w:pPr>
            <w:r w:rsidRPr="00015FD1">
              <w:rPr>
                <w:b/>
                <w:sz w:val="24"/>
                <w:szCs w:val="24"/>
              </w:rPr>
              <w:t xml:space="preserve">Composition </w:t>
            </w:r>
          </w:p>
          <w:p w:rsidR="005F251A" w:rsidRDefault="005F2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and match the pictures to their correct words</w:t>
            </w: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015FD1" w:rsidRDefault="00015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3E5268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Pair of scissors</w:t>
            </w:r>
          </w:p>
          <w:p w:rsidR="00015FD1" w:rsidRDefault="00015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Safety pin</w:t>
            </w:r>
          </w:p>
          <w:p w:rsidR="00015FD1" w:rsidRDefault="00015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86889">
              <w:rPr>
                <w:noProof/>
                <w:sz w:val="24"/>
                <w:szCs w:val="24"/>
              </w:rPr>
              <w:drawing>
                <wp:inline distT="0" distB="0" distL="0" distR="0" wp14:anchorId="635A12E6" wp14:editId="1193EE21">
                  <wp:extent cx="412595" cy="278781"/>
                  <wp:effectExtent l="0" t="0" r="6985" b="6985"/>
                  <wp:docPr id="15" name="Picture 15" descr="C:\Users\Ves5\Desktop\PICTURES\round_PP_wash_bas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es5\Desktop\PICTURES\round_PP_wash_bas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611" cy="27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        </w:t>
            </w:r>
          </w:p>
          <w:p w:rsidR="00015FD1" w:rsidRDefault="00015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6565A">
              <w:object w:dxaOrig="3540" w:dyaOrig="2715">
                <v:shape id="_x0000_i1027" type="#_x0000_t75" style="width:44.8pt;height:31.6pt" o:ole="">
                  <v:imagedata r:id="rId27" o:title=""/>
                </v:shape>
                <o:OLEObject Type="Embed" ProgID="PBrush" ShapeID="_x0000_i1027" DrawAspect="Content" ObjectID="_1662902415" r:id="rId28"/>
              </w:object>
            </w:r>
            <w:r>
              <w:rPr>
                <w:sz w:val="24"/>
                <w:szCs w:val="24"/>
              </w:rPr>
              <w:t xml:space="preserve">                           needle</w:t>
            </w:r>
          </w:p>
          <w:p w:rsidR="00015FD1" w:rsidRDefault="00015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6565A">
              <w:rPr>
                <w:noProof/>
                <w:sz w:val="24"/>
                <w:szCs w:val="24"/>
              </w:rPr>
              <w:drawing>
                <wp:inline distT="0" distB="0" distL="0" distR="0" wp14:anchorId="73232307" wp14:editId="2603C8D8">
                  <wp:extent cx="524107" cy="579864"/>
                  <wp:effectExtent l="0" t="0" r="9525" b="0"/>
                  <wp:docPr id="12" name="Picture 12" descr="C:\Users\Ves5\Desktop\PICTURES\safety p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es5\Desktop\PICTURES\safety p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123" cy="579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                   basin</w:t>
            </w:r>
          </w:p>
          <w:p w:rsidR="00015FD1" w:rsidRDefault="00015FD1">
            <w:pPr>
              <w:rPr>
                <w:sz w:val="24"/>
                <w:szCs w:val="24"/>
              </w:rPr>
            </w:pPr>
          </w:p>
          <w:p w:rsidR="00015FD1" w:rsidRDefault="00015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668ED">
              <w:rPr>
                <w:noProof/>
                <w:sz w:val="24"/>
                <w:szCs w:val="24"/>
              </w:rPr>
              <w:drawing>
                <wp:inline distT="0" distB="0" distL="0" distR="0" wp14:anchorId="7A3CBF56" wp14:editId="07854147">
                  <wp:extent cx="579863" cy="635620"/>
                  <wp:effectExtent l="0" t="0" r="0" b="0"/>
                  <wp:docPr id="14" name="Picture 14" descr="C:\Users\Ves5\Desktop\PICTURES\sci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es5\Desktop\PICTURES\sci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926" cy="635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                      bandage</w:t>
            </w: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Default="005F251A">
            <w:pPr>
              <w:rPr>
                <w:sz w:val="24"/>
                <w:szCs w:val="24"/>
              </w:rPr>
            </w:pPr>
          </w:p>
          <w:p w:rsidR="005F251A" w:rsidRPr="000C409E" w:rsidRDefault="005F25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04201" w:rsidRDefault="00AB5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learner;</w:t>
            </w:r>
          </w:p>
          <w:p w:rsidR="00AB5252" w:rsidRDefault="00AB5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-Studies the pictures correctly</w:t>
            </w:r>
          </w:p>
          <w:p w:rsidR="00AB5252" w:rsidRDefault="00AB5252">
            <w:pPr>
              <w:rPr>
                <w:sz w:val="24"/>
                <w:szCs w:val="24"/>
              </w:rPr>
            </w:pPr>
          </w:p>
          <w:p w:rsidR="00AB5252" w:rsidRDefault="00AB5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the given words</w:t>
            </w:r>
          </w:p>
          <w:p w:rsidR="00AB5252" w:rsidRDefault="00AB5252">
            <w:pPr>
              <w:rPr>
                <w:sz w:val="24"/>
                <w:szCs w:val="24"/>
              </w:rPr>
            </w:pPr>
          </w:p>
          <w:p w:rsidR="00AB5252" w:rsidRPr="000C409E" w:rsidRDefault="00AB5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-Matches the pictures to their words</w:t>
            </w:r>
          </w:p>
        </w:tc>
        <w:tc>
          <w:tcPr>
            <w:tcW w:w="1559" w:type="dxa"/>
          </w:tcPr>
          <w:p w:rsidR="00C04201" w:rsidRDefault="00BF5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Guided discussion</w:t>
            </w:r>
          </w:p>
          <w:p w:rsidR="00BF523A" w:rsidRDefault="00BF523A">
            <w:pPr>
              <w:rPr>
                <w:sz w:val="24"/>
                <w:szCs w:val="24"/>
              </w:rPr>
            </w:pPr>
          </w:p>
          <w:p w:rsidR="00BF523A" w:rsidRDefault="00BF5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  <w:p w:rsidR="00BF523A" w:rsidRDefault="00BF523A">
            <w:pPr>
              <w:rPr>
                <w:sz w:val="24"/>
                <w:szCs w:val="24"/>
              </w:rPr>
            </w:pPr>
          </w:p>
          <w:p w:rsidR="00BF523A" w:rsidRPr="000C409E" w:rsidRDefault="00BF5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word </w:t>
            </w:r>
          </w:p>
        </w:tc>
        <w:tc>
          <w:tcPr>
            <w:tcW w:w="1559" w:type="dxa"/>
          </w:tcPr>
          <w:p w:rsidR="00C04201" w:rsidRDefault="0049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words</w:t>
            </w:r>
          </w:p>
          <w:p w:rsidR="0049480C" w:rsidRDefault="0049480C">
            <w:pPr>
              <w:rPr>
                <w:sz w:val="24"/>
                <w:szCs w:val="24"/>
              </w:rPr>
            </w:pPr>
          </w:p>
          <w:p w:rsidR="0049480C" w:rsidRPr="000C409E" w:rsidRDefault="0049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pictures to words</w:t>
            </w:r>
          </w:p>
        </w:tc>
        <w:tc>
          <w:tcPr>
            <w:tcW w:w="1276" w:type="dxa"/>
          </w:tcPr>
          <w:p w:rsidR="00C04201" w:rsidRDefault="00A87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</w:p>
          <w:p w:rsidR="00A87CA6" w:rsidRDefault="00A87CA6">
            <w:pPr>
              <w:rPr>
                <w:sz w:val="24"/>
                <w:szCs w:val="24"/>
              </w:rPr>
            </w:pPr>
          </w:p>
          <w:p w:rsidR="00A87CA6" w:rsidRDefault="00A87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Awareness </w:t>
            </w:r>
          </w:p>
          <w:p w:rsidR="00A87CA6" w:rsidRDefault="00A87CA6">
            <w:pPr>
              <w:rPr>
                <w:sz w:val="24"/>
                <w:szCs w:val="24"/>
              </w:rPr>
            </w:pPr>
          </w:p>
          <w:p w:rsidR="00A87CA6" w:rsidRPr="000C409E" w:rsidRDefault="00A87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</w:tc>
        <w:tc>
          <w:tcPr>
            <w:tcW w:w="1134" w:type="dxa"/>
          </w:tcPr>
          <w:p w:rsidR="00C04201" w:rsidRPr="000C409E" w:rsidRDefault="00A87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</w:tc>
        <w:tc>
          <w:tcPr>
            <w:tcW w:w="1134" w:type="dxa"/>
          </w:tcPr>
          <w:p w:rsidR="00C04201" w:rsidRPr="000C409E" w:rsidRDefault="00A87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  <w:tr w:rsidR="00C04201" w:rsidRPr="000C409E" w:rsidTr="00631578">
        <w:tc>
          <w:tcPr>
            <w:tcW w:w="567" w:type="dxa"/>
          </w:tcPr>
          <w:p w:rsidR="00C04201" w:rsidRPr="000C409E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425" w:type="dxa"/>
          </w:tcPr>
          <w:p w:rsidR="00C04201" w:rsidRPr="000C409E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C04201" w:rsidRPr="00C057F8" w:rsidRDefault="00CC3948">
            <w:pPr>
              <w:rPr>
                <w:b/>
                <w:sz w:val="24"/>
                <w:szCs w:val="24"/>
              </w:rPr>
            </w:pPr>
            <w:r w:rsidRPr="00C057F8">
              <w:rPr>
                <w:b/>
                <w:sz w:val="24"/>
                <w:szCs w:val="24"/>
              </w:rPr>
              <w:t xml:space="preserve">Comprehension </w:t>
            </w:r>
          </w:p>
          <w:p w:rsidR="00CC3948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Rhyme </w:t>
            </w:r>
          </w:p>
          <w:p w:rsidR="00CC3948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60A7D">
              <w:rPr>
                <w:sz w:val="24"/>
                <w:szCs w:val="24"/>
              </w:rPr>
              <w:t xml:space="preserve">ead the rhyme and answer the </w:t>
            </w:r>
            <w:r>
              <w:rPr>
                <w:sz w:val="24"/>
                <w:szCs w:val="24"/>
              </w:rPr>
              <w:t xml:space="preserve"> questions in full sentences</w:t>
            </w:r>
          </w:p>
          <w:p w:rsidR="00CC3948" w:rsidRPr="00A60A7D" w:rsidRDefault="00CC3948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A60A7D">
              <w:rPr>
                <w:b/>
                <w:sz w:val="24"/>
                <w:szCs w:val="24"/>
              </w:rPr>
              <w:t>ACCIDENT</w:t>
            </w:r>
          </w:p>
          <w:p w:rsidR="00CC3948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Accident! Accident!</w:t>
            </w:r>
          </w:p>
          <w:p w:rsidR="00CC3948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did you come from?</w:t>
            </w:r>
          </w:p>
          <w:p w:rsidR="00CC3948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happen every where</w:t>
            </w:r>
          </w:p>
          <w:p w:rsidR="00CC3948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roads, at home and at school</w:t>
            </w:r>
          </w:p>
          <w:p w:rsidR="00CC3948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Accidents! kill the</w:t>
            </w:r>
          </w:p>
          <w:p w:rsidR="00CC3948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 and old</w:t>
            </w:r>
          </w:p>
          <w:p w:rsidR="00CC3948" w:rsidRDefault="00CC3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big……………………………………</w:t>
            </w:r>
          </w:p>
          <w:p w:rsidR="00A60A7D" w:rsidRDefault="00A60A7D">
            <w:pPr>
              <w:rPr>
                <w:sz w:val="24"/>
                <w:szCs w:val="24"/>
              </w:rPr>
            </w:pPr>
          </w:p>
          <w:p w:rsidR="00CC3948" w:rsidRPr="00A60A7D" w:rsidRDefault="00CC3948">
            <w:pPr>
              <w:rPr>
                <w:b/>
                <w:sz w:val="24"/>
                <w:szCs w:val="24"/>
              </w:rPr>
            </w:pPr>
            <w:r w:rsidRPr="00A60A7D">
              <w:rPr>
                <w:b/>
                <w:sz w:val="24"/>
                <w:szCs w:val="24"/>
              </w:rPr>
              <w:t xml:space="preserve">Questions </w:t>
            </w:r>
          </w:p>
          <w:p w:rsidR="00CC3948" w:rsidRDefault="00A60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What</w:t>
            </w:r>
            <w:r w:rsidR="00CC3948">
              <w:rPr>
                <w:sz w:val="24"/>
                <w:szCs w:val="24"/>
              </w:rPr>
              <w:t xml:space="preserve"> kills the young and old?</w:t>
            </w:r>
          </w:p>
          <w:p w:rsidR="00CC3948" w:rsidRDefault="00CC3948">
            <w:pPr>
              <w:rPr>
                <w:sz w:val="24"/>
                <w:szCs w:val="24"/>
              </w:rPr>
            </w:pPr>
          </w:p>
          <w:p w:rsidR="00CC3948" w:rsidRDefault="00A60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Why</w:t>
            </w:r>
            <w:r w:rsidR="00CC3948">
              <w:rPr>
                <w:sz w:val="24"/>
                <w:szCs w:val="24"/>
              </w:rPr>
              <w:t xml:space="preserve"> should we avoid accidents?</w:t>
            </w:r>
          </w:p>
          <w:p w:rsidR="00CC3948" w:rsidRDefault="00CC3948">
            <w:pPr>
              <w:rPr>
                <w:sz w:val="24"/>
                <w:szCs w:val="24"/>
              </w:rPr>
            </w:pPr>
          </w:p>
          <w:p w:rsidR="00CC3948" w:rsidRPr="000C409E" w:rsidRDefault="00A60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Mention</w:t>
            </w:r>
            <w:r w:rsidR="00CC3948">
              <w:rPr>
                <w:sz w:val="24"/>
                <w:szCs w:val="24"/>
              </w:rPr>
              <w:t xml:space="preserve"> three places where accidents happen.</w:t>
            </w:r>
          </w:p>
        </w:tc>
        <w:tc>
          <w:tcPr>
            <w:tcW w:w="1985" w:type="dxa"/>
          </w:tcPr>
          <w:p w:rsidR="00C04201" w:rsidRDefault="0044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learner;</w:t>
            </w:r>
          </w:p>
          <w:p w:rsidR="00442542" w:rsidRDefault="00D562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-Reads and recites the rhyme</w:t>
            </w:r>
          </w:p>
          <w:p w:rsidR="00D56224" w:rsidRPr="000C409E" w:rsidRDefault="00D562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-Answers oral and written questions </w:t>
            </w:r>
          </w:p>
        </w:tc>
        <w:tc>
          <w:tcPr>
            <w:tcW w:w="1559" w:type="dxa"/>
          </w:tcPr>
          <w:p w:rsidR="00C04201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</w:t>
            </w:r>
            <w:r w:rsidR="003E5C21">
              <w:rPr>
                <w:sz w:val="24"/>
                <w:szCs w:val="24"/>
              </w:rPr>
              <w:t>sentenc</w:t>
            </w:r>
            <w:r>
              <w:rPr>
                <w:sz w:val="24"/>
                <w:szCs w:val="24"/>
              </w:rPr>
              <w:t>e</w:t>
            </w:r>
          </w:p>
          <w:p w:rsidR="002F70ED" w:rsidRDefault="002F70ED">
            <w:pPr>
              <w:rPr>
                <w:sz w:val="24"/>
                <w:szCs w:val="24"/>
              </w:rPr>
            </w:pPr>
          </w:p>
          <w:p w:rsidR="002F70ED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Guided discussion </w:t>
            </w:r>
          </w:p>
          <w:p w:rsidR="002F70ED" w:rsidRDefault="002F70ED">
            <w:pPr>
              <w:rPr>
                <w:sz w:val="24"/>
                <w:szCs w:val="24"/>
              </w:rPr>
            </w:pPr>
          </w:p>
          <w:p w:rsidR="002F70ED" w:rsidRPr="000C409E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and answer </w:t>
            </w:r>
          </w:p>
        </w:tc>
        <w:tc>
          <w:tcPr>
            <w:tcW w:w="1559" w:type="dxa"/>
          </w:tcPr>
          <w:p w:rsidR="00C04201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</w:p>
          <w:p w:rsidR="002F70ED" w:rsidRDefault="002F70ED">
            <w:pPr>
              <w:rPr>
                <w:sz w:val="24"/>
                <w:szCs w:val="24"/>
              </w:rPr>
            </w:pPr>
          </w:p>
          <w:p w:rsidR="002F70ED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Reciting </w:t>
            </w:r>
          </w:p>
          <w:p w:rsidR="002F70ED" w:rsidRPr="000C409E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Answering questions </w:t>
            </w:r>
          </w:p>
        </w:tc>
        <w:tc>
          <w:tcPr>
            <w:tcW w:w="1276" w:type="dxa"/>
          </w:tcPr>
          <w:p w:rsidR="00C04201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Audibility </w:t>
            </w:r>
          </w:p>
          <w:p w:rsidR="002F70ED" w:rsidRDefault="002F70ED">
            <w:pPr>
              <w:rPr>
                <w:sz w:val="24"/>
                <w:szCs w:val="24"/>
              </w:rPr>
            </w:pPr>
          </w:p>
          <w:p w:rsidR="002F70ED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Fluency </w:t>
            </w:r>
          </w:p>
          <w:p w:rsidR="002F70ED" w:rsidRPr="000C409E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Articulation </w:t>
            </w:r>
          </w:p>
        </w:tc>
        <w:tc>
          <w:tcPr>
            <w:tcW w:w="1134" w:type="dxa"/>
          </w:tcPr>
          <w:p w:rsidR="00C04201" w:rsidRPr="000C409E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Photocopied work </w:t>
            </w:r>
          </w:p>
        </w:tc>
        <w:tc>
          <w:tcPr>
            <w:tcW w:w="1134" w:type="dxa"/>
          </w:tcPr>
          <w:p w:rsidR="00C04201" w:rsidRPr="000C409E" w:rsidRDefault="002F7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Teacher’s own collection </w:t>
            </w:r>
          </w:p>
        </w:tc>
        <w:tc>
          <w:tcPr>
            <w:tcW w:w="283" w:type="dxa"/>
          </w:tcPr>
          <w:p w:rsidR="00C04201" w:rsidRPr="000C409E" w:rsidRDefault="00C04201">
            <w:pPr>
              <w:rPr>
                <w:sz w:val="24"/>
                <w:szCs w:val="24"/>
              </w:rPr>
            </w:pPr>
          </w:p>
        </w:tc>
      </w:tr>
    </w:tbl>
    <w:p w:rsidR="007E25FA" w:rsidRDefault="007E25FA">
      <w:pPr>
        <w:rPr>
          <w:sz w:val="24"/>
          <w:szCs w:val="24"/>
        </w:rPr>
      </w:pPr>
    </w:p>
    <w:p w:rsidR="00C04201" w:rsidRPr="000C409E" w:rsidRDefault="00C04201">
      <w:pPr>
        <w:rPr>
          <w:sz w:val="24"/>
          <w:szCs w:val="24"/>
        </w:rPr>
      </w:pPr>
    </w:p>
    <w:sectPr w:rsidR="00C04201" w:rsidRPr="000C409E" w:rsidSect="00106AA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B5134"/>
    <w:multiLevelType w:val="hybridMultilevel"/>
    <w:tmpl w:val="1770A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8D"/>
    <w:rsid w:val="00000EFD"/>
    <w:rsid w:val="00015FD1"/>
    <w:rsid w:val="00017570"/>
    <w:rsid w:val="00027B78"/>
    <w:rsid w:val="00032C76"/>
    <w:rsid w:val="00044600"/>
    <w:rsid w:val="0005774D"/>
    <w:rsid w:val="00073CFC"/>
    <w:rsid w:val="00075B9A"/>
    <w:rsid w:val="000C409E"/>
    <w:rsid w:val="000E0E0E"/>
    <w:rsid w:val="001023CB"/>
    <w:rsid w:val="00102B42"/>
    <w:rsid w:val="00106AAE"/>
    <w:rsid w:val="00116CC6"/>
    <w:rsid w:val="001319CA"/>
    <w:rsid w:val="0013452F"/>
    <w:rsid w:val="00166451"/>
    <w:rsid w:val="001668ED"/>
    <w:rsid w:val="00187CCA"/>
    <w:rsid w:val="001A6F4F"/>
    <w:rsid w:val="001B25EC"/>
    <w:rsid w:val="001C683C"/>
    <w:rsid w:val="001F4EBB"/>
    <w:rsid w:val="00257393"/>
    <w:rsid w:val="0026403A"/>
    <w:rsid w:val="0026565A"/>
    <w:rsid w:val="00274A0A"/>
    <w:rsid w:val="00284F12"/>
    <w:rsid w:val="00295B93"/>
    <w:rsid w:val="002B38A7"/>
    <w:rsid w:val="002C4C8D"/>
    <w:rsid w:val="002F70ED"/>
    <w:rsid w:val="002F7A49"/>
    <w:rsid w:val="00334370"/>
    <w:rsid w:val="00355B13"/>
    <w:rsid w:val="00383A96"/>
    <w:rsid w:val="003963F8"/>
    <w:rsid w:val="003A4B59"/>
    <w:rsid w:val="003B389D"/>
    <w:rsid w:val="003E1A2F"/>
    <w:rsid w:val="003E5268"/>
    <w:rsid w:val="003E5C21"/>
    <w:rsid w:val="004113DA"/>
    <w:rsid w:val="0041259C"/>
    <w:rsid w:val="00420DA4"/>
    <w:rsid w:val="00433C23"/>
    <w:rsid w:val="00442542"/>
    <w:rsid w:val="0049341F"/>
    <w:rsid w:val="0049480C"/>
    <w:rsid w:val="004A778C"/>
    <w:rsid w:val="004F3B94"/>
    <w:rsid w:val="00513291"/>
    <w:rsid w:val="00521035"/>
    <w:rsid w:val="00521667"/>
    <w:rsid w:val="00527EF0"/>
    <w:rsid w:val="0056120F"/>
    <w:rsid w:val="00563394"/>
    <w:rsid w:val="00565114"/>
    <w:rsid w:val="0056529A"/>
    <w:rsid w:val="00576A12"/>
    <w:rsid w:val="00586889"/>
    <w:rsid w:val="005967A2"/>
    <w:rsid w:val="005A7908"/>
    <w:rsid w:val="005B41EC"/>
    <w:rsid w:val="005D3439"/>
    <w:rsid w:val="005F251A"/>
    <w:rsid w:val="005F572B"/>
    <w:rsid w:val="006030E0"/>
    <w:rsid w:val="00604695"/>
    <w:rsid w:val="00621B90"/>
    <w:rsid w:val="00631578"/>
    <w:rsid w:val="00652115"/>
    <w:rsid w:val="00654D4B"/>
    <w:rsid w:val="0068521C"/>
    <w:rsid w:val="006867F4"/>
    <w:rsid w:val="006A1BC7"/>
    <w:rsid w:val="006A6630"/>
    <w:rsid w:val="006E7EE4"/>
    <w:rsid w:val="00727F12"/>
    <w:rsid w:val="00746160"/>
    <w:rsid w:val="00752D57"/>
    <w:rsid w:val="007563F4"/>
    <w:rsid w:val="007726DE"/>
    <w:rsid w:val="00780420"/>
    <w:rsid w:val="00797052"/>
    <w:rsid w:val="007D4B4B"/>
    <w:rsid w:val="007E25FA"/>
    <w:rsid w:val="007E2D13"/>
    <w:rsid w:val="00802C24"/>
    <w:rsid w:val="008365E8"/>
    <w:rsid w:val="00847B62"/>
    <w:rsid w:val="0088263A"/>
    <w:rsid w:val="008A4809"/>
    <w:rsid w:val="008F459E"/>
    <w:rsid w:val="008F4D6B"/>
    <w:rsid w:val="009056D6"/>
    <w:rsid w:val="00916187"/>
    <w:rsid w:val="009C0C21"/>
    <w:rsid w:val="009C1863"/>
    <w:rsid w:val="009C27E8"/>
    <w:rsid w:val="009E0074"/>
    <w:rsid w:val="00A134BA"/>
    <w:rsid w:val="00A233A7"/>
    <w:rsid w:val="00A24C8D"/>
    <w:rsid w:val="00A35BFE"/>
    <w:rsid w:val="00A37CAA"/>
    <w:rsid w:val="00A53EC7"/>
    <w:rsid w:val="00A60A7D"/>
    <w:rsid w:val="00A73D0F"/>
    <w:rsid w:val="00A77D34"/>
    <w:rsid w:val="00A81E9F"/>
    <w:rsid w:val="00A864B7"/>
    <w:rsid w:val="00A87CA6"/>
    <w:rsid w:val="00AB5252"/>
    <w:rsid w:val="00AC3BCA"/>
    <w:rsid w:val="00AC7AE1"/>
    <w:rsid w:val="00AD751D"/>
    <w:rsid w:val="00AD75A0"/>
    <w:rsid w:val="00AF3BF7"/>
    <w:rsid w:val="00B00977"/>
    <w:rsid w:val="00B60112"/>
    <w:rsid w:val="00B76F06"/>
    <w:rsid w:val="00BB57EB"/>
    <w:rsid w:val="00BE0AA9"/>
    <w:rsid w:val="00BE40CB"/>
    <w:rsid w:val="00BE4FF0"/>
    <w:rsid w:val="00BF523A"/>
    <w:rsid w:val="00C04201"/>
    <w:rsid w:val="00C057F8"/>
    <w:rsid w:val="00C26DB0"/>
    <w:rsid w:val="00C43FA9"/>
    <w:rsid w:val="00C46BF1"/>
    <w:rsid w:val="00C73AEA"/>
    <w:rsid w:val="00C74BF5"/>
    <w:rsid w:val="00C85E2D"/>
    <w:rsid w:val="00C90712"/>
    <w:rsid w:val="00CA3CED"/>
    <w:rsid w:val="00CC3948"/>
    <w:rsid w:val="00CC63BD"/>
    <w:rsid w:val="00D129A4"/>
    <w:rsid w:val="00D17FD7"/>
    <w:rsid w:val="00D20CD7"/>
    <w:rsid w:val="00D3008D"/>
    <w:rsid w:val="00D56224"/>
    <w:rsid w:val="00D8247C"/>
    <w:rsid w:val="00D83EF8"/>
    <w:rsid w:val="00D84303"/>
    <w:rsid w:val="00D90687"/>
    <w:rsid w:val="00D91ED7"/>
    <w:rsid w:val="00DC3805"/>
    <w:rsid w:val="00DF4326"/>
    <w:rsid w:val="00E102FF"/>
    <w:rsid w:val="00E50879"/>
    <w:rsid w:val="00E54EAF"/>
    <w:rsid w:val="00E65D37"/>
    <w:rsid w:val="00E67CBB"/>
    <w:rsid w:val="00E94536"/>
    <w:rsid w:val="00EA710D"/>
    <w:rsid w:val="00EC2993"/>
    <w:rsid w:val="00ED64C8"/>
    <w:rsid w:val="00EE2D9E"/>
    <w:rsid w:val="00F10C74"/>
    <w:rsid w:val="00F25CB1"/>
    <w:rsid w:val="00F4256D"/>
    <w:rsid w:val="00F504D1"/>
    <w:rsid w:val="00F57168"/>
    <w:rsid w:val="00F95D7D"/>
    <w:rsid w:val="00F96A73"/>
    <w:rsid w:val="00FA4BA4"/>
    <w:rsid w:val="00FB2A52"/>
    <w:rsid w:val="00FC7ED8"/>
    <w:rsid w:val="00FD0379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2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2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microsoft.com/office/2007/relationships/hdphoto" Target="media/hdphoto5.wdp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microsoft.com/office/2007/relationships/hdphoto" Target="media/hdphoto3.wdp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microsoft.com/office/2007/relationships/hdphoto" Target="media/hdphoto4.wd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20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Ves5</dc:creator>
  <cp:lastModifiedBy>Ves5</cp:lastModifiedBy>
  <cp:revision>402</cp:revision>
  <dcterms:created xsi:type="dcterms:W3CDTF">2020-09-28T15:08:00Z</dcterms:created>
  <dcterms:modified xsi:type="dcterms:W3CDTF">2020-09-29T23:33:00Z</dcterms:modified>
</cp:coreProperties>
</file>