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3E7CF" wp14:editId="7F90C64A">
                <wp:simplePos x="0" y="0"/>
                <wp:positionH relativeFrom="margin">
                  <wp:align>left</wp:align>
                </wp:positionH>
                <wp:positionV relativeFrom="paragraph">
                  <wp:posOffset>26548</wp:posOffset>
                </wp:positionV>
                <wp:extent cx="6858000" cy="3362325"/>
                <wp:effectExtent l="19050" t="1905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362325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A6D" w:rsidRPr="00837CD5" w:rsidRDefault="00F23A6D" w:rsidP="00196935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37CD5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HORMISDALLEN SCHOOLS</w:t>
                            </w:r>
                          </w:p>
                          <w:p w:rsidR="00F23A6D" w:rsidRPr="004C1756" w:rsidRDefault="00F23A6D" w:rsidP="00196935">
                            <w:pPr>
                              <w:spacing w:after="0" w:line="240" w:lineRule="auto"/>
                              <w:ind w:left="720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10"/>
                                <w:szCs w:val="48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     </w:t>
                            </w:r>
                          </w:p>
                          <w:p w:rsidR="00F23A6D" w:rsidRPr="00837CD5" w:rsidRDefault="00F23A6D" w:rsidP="00196935">
                            <w:pPr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37CD5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ACADEMIC BOARD EXAMINATION (HOSABE)</w:t>
                            </w:r>
                          </w:p>
                          <w:p w:rsidR="0058681D" w:rsidRDefault="0068477D" w:rsidP="0058681D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P.2</w:t>
                            </w:r>
                            <w:r w:rsidR="00F23A6D" w:rsidRPr="004C1756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LITERACY ONE</w:t>
                            </w:r>
                            <w:r w:rsidR="00F23A6D" w:rsidRPr="004C1756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37CD5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AND R.E </w:t>
                            </w:r>
                            <w:r w:rsidR="0058681D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CONTINUOUS ASSESSMENT</w:t>
                            </w:r>
                            <w:r w:rsidR="0058681D" w:rsidRPr="003D70DE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23A6D" w:rsidRDefault="0058681D" w:rsidP="0058681D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TERM III -2023</w:t>
                            </w:r>
                          </w:p>
                          <w:p w:rsidR="00F23A6D" w:rsidRPr="004C1756" w:rsidRDefault="00F23A6D" w:rsidP="00196935">
                            <w:pPr>
                              <w:spacing w:after="0"/>
                              <w:ind w:left="720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10"/>
                                <w:szCs w:val="36"/>
                              </w:rPr>
                            </w:pPr>
                          </w:p>
                          <w:p w:rsidR="00F23A6D" w:rsidRPr="00DF6E7B" w:rsidRDefault="00F23A6D" w:rsidP="00196935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DF6E7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</w:rPr>
                              <w:t xml:space="preserve">Name: </w:t>
                            </w:r>
                            <w:r w:rsidRPr="00DF6E7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_______________________________</w:t>
                            </w:r>
                          </w:p>
                          <w:p w:rsidR="00F23A6D" w:rsidRPr="004C1756" w:rsidRDefault="00F23A6D" w:rsidP="00196935">
                            <w:pPr>
                              <w:spacing w:after="0" w:line="360" w:lineRule="auto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</w:rPr>
                            </w:pPr>
                            <w:r w:rsidRPr="00DF6E7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</w:rPr>
                              <w:t xml:space="preserve">Branch: </w:t>
                            </w:r>
                            <w:r w:rsidRPr="00DF6E7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</w:t>
                            </w:r>
                            <w:r w:rsidRPr="00DF6E7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</w:t>
                            </w:r>
                            <w:r w:rsidRPr="00DF6E7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2"/>
                              </w:rPr>
                              <w:t xml:space="preserve">  Stream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</w:rPr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u w:val="thick"/>
                              </w:rPr>
                              <w:t>________________</w:t>
                            </w:r>
                          </w:p>
                          <w:p w:rsidR="00F23A6D" w:rsidRPr="004C1756" w:rsidRDefault="00F23A6D" w:rsidP="00196935">
                            <w:pPr>
                              <w:spacing w:after="0"/>
                              <w:ind w:left="720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12"/>
                                <w:szCs w:val="32"/>
                              </w:rPr>
                            </w:pPr>
                          </w:p>
                          <w:p w:rsidR="00F23A6D" w:rsidRPr="00023CE7" w:rsidRDefault="00F23A6D" w:rsidP="00196935">
                            <w:pPr>
                              <w:spacing w:after="0"/>
                              <w:ind w:left="720"/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23CE7">
                              <w:rPr>
                                <w:rFonts w:ascii="Arial Narrow" w:hAnsi="Arial Narrow" w:cs="Tahoma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INSTRUCTIONS</w:t>
                            </w:r>
                          </w:p>
                          <w:p w:rsidR="00F23A6D" w:rsidRPr="00B13A52" w:rsidRDefault="00F23A6D" w:rsidP="00196935">
                            <w:pPr>
                              <w:spacing w:after="0" w:line="240" w:lineRule="auto"/>
                              <w:ind w:left="-5" w:firstLine="720"/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1</w:t>
                            </w:r>
                            <w:r w:rsidRPr="00B13A52"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. Attempt all questions.</w:t>
                            </w:r>
                          </w:p>
                          <w:p w:rsidR="00F23A6D" w:rsidRPr="00B13A52" w:rsidRDefault="00F23A6D" w:rsidP="00196935">
                            <w:pPr>
                              <w:spacing w:after="0" w:line="240" w:lineRule="auto"/>
                              <w:ind w:left="-5" w:firstLine="720"/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B13A52"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2. Any drawing must be done in pencil</w:t>
                            </w:r>
                            <w:r w:rsidRPr="00B13A52"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:rsidR="00F23A6D" w:rsidRPr="00B13A52" w:rsidRDefault="00F23A6D" w:rsidP="00196935">
                            <w:pPr>
                              <w:spacing w:after="0" w:line="240" w:lineRule="auto"/>
                              <w:ind w:left="-5" w:firstLine="720"/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B13A52"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3.  Use a very good handwriting.</w:t>
                            </w:r>
                          </w:p>
                          <w:p w:rsidR="00F23A6D" w:rsidRDefault="00F23A6D" w:rsidP="00196935">
                            <w:pPr>
                              <w:spacing w:after="0" w:line="312" w:lineRule="auto"/>
                              <w:rPr>
                                <w:rFonts w:ascii="Bookman Old Style" w:eastAsia="Bookman Old Style" w:hAnsi="Bookman Old Style" w:cs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F23A6D" w:rsidRDefault="00F23A6D" w:rsidP="00196935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28"/>
                              </w:rPr>
                              <w:t>DURATION</w:t>
                            </w:r>
                            <w:r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28"/>
                              </w:rPr>
                              <w:t>2 hours and 15 minutes</w:t>
                            </w:r>
                          </w:p>
                          <w:p w:rsidR="00F23A6D" w:rsidRDefault="00F23A6D" w:rsidP="00196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3E7CF" id="Rounded Rectangle 2" o:spid="_x0000_s1026" style="position:absolute;left:0;text-align:left;margin-left:0;margin-top:2.1pt;width:540pt;height:264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" fillcolor="white [3201]" strokecolor="black [3213]" strokeweight="3.5pt">
                <v:stroke linestyle="thinThin" joinstyle="miter"/>
                <v:textbox>
                  <w:txbxContent>
                    <w:p w:rsidR="00F23A6D" w:rsidRPr="00837CD5" w:rsidRDefault="00F23A6D" w:rsidP="00196935">
                      <w:pPr>
                        <w:spacing w:after="0" w:line="240" w:lineRule="auto"/>
                        <w:ind w:left="720"/>
                        <w:jc w:val="center"/>
                        <w:rPr>
                          <w:rFonts w:ascii="Arial Narrow" w:hAnsi="Arial Narrow" w:cs="Tahoma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837CD5">
                        <w:rPr>
                          <w:rFonts w:ascii="Arial Narrow" w:hAnsi="Arial Narrow" w:cs="Tahoma"/>
                          <w:b/>
                          <w:color w:val="000000" w:themeColor="text1"/>
                          <w:sz w:val="44"/>
                          <w:szCs w:val="44"/>
                        </w:rPr>
                        <w:t>HORMISDALLEN SCHOOLS</w:t>
                      </w:r>
                    </w:p>
                    <w:p w:rsidR="00F23A6D" w:rsidRPr="004C1756" w:rsidRDefault="00F23A6D" w:rsidP="00196935">
                      <w:pPr>
                        <w:spacing w:after="0" w:line="240" w:lineRule="auto"/>
                        <w:ind w:left="720"/>
                        <w:rPr>
                          <w:rFonts w:ascii="Arial Narrow" w:hAnsi="Arial Narrow" w:cs="Tahoma"/>
                          <w:b/>
                          <w:color w:val="000000" w:themeColor="text1"/>
                          <w:sz w:val="10"/>
                          <w:szCs w:val="48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color w:val="000000" w:themeColor="text1"/>
                          <w:sz w:val="48"/>
                          <w:szCs w:val="48"/>
                        </w:rPr>
                        <w:t xml:space="preserve">        </w:t>
                      </w:r>
                    </w:p>
                    <w:p w:rsidR="00F23A6D" w:rsidRPr="00837CD5" w:rsidRDefault="00F23A6D" w:rsidP="00196935">
                      <w:pPr>
                        <w:spacing w:after="0" w:line="240" w:lineRule="auto"/>
                        <w:ind w:left="720"/>
                        <w:jc w:val="center"/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37CD5"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>ACADEMIC BOARD EXAMINATION (HOSABE)</w:t>
                      </w:r>
                    </w:p>
                    <w:p w:rsidR="0058681D" w:rsidRDefault="0068477D" w:rsidP="0058681D">
                      <w:pPr>
                        <w:spacing w:after="0"/>
                        <w:ind w:left="720"/>
                        <w:jc w:val="center"/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>P.2</w:t>
                      </w:r>
                      <w:r w:rsidR="00F23A6D" w:rsidRPr="004C1756"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>LITERACY ONE</w:t>
                      </w:r>
                      <w:r w:rsidR="00F23A6D" w:rsidRPr="004C1756"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837CD5"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AND R.E </w:t>
                      </w:r>
                      <w:r w:rsidR="0058681D"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>CONTINUOUS ASSESSMENT</w:t>
                      </w:r>
                      <w:r w:rsidR="0058681D" w:rsidRPr="003D70DE"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23A6D" w:rsidRDefault="0058681D" w:rsidP="0058681D">
                      <w:pPr>
                        <w:spacing w:after="0"/>
                        <w:ind w:left="720"/>
                        <w:jc w:val="center"/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arrow" w:hAnsi="Arial Narrow" w:cs="Tahoma"/>
                          <w:b/>
                          <w:color w:val="000000" w:themeColor="text1"/>
                          <w:sz w:val="36"/>
                          <w:szCs w:val="36"/>
                        </w:rPr>
                        <w:t>TERM III -2023</w:t>
                      </w:r>
                    </w:p>
                    <w:p w:rsidR="00F23A6D" w:rsidRPr="004C1756" w:rsidRDefault="00F23A6D" w:rsidP="00196935">
                      <w:pPr>
                        <w:spacing w:after="0"/>
                        <w:ind w:left="720"/>
                        <w:rPr>
                          <w:rFonts w:ascii="Arial Narrow" w:hAnsi="Arial Narrow" w:cs="Tahoma"/>
                          <w:b/>
                          <w:color w:val="000000" w:themeColor="text1"/>
                          <w:sz w:val="10"/>
                          <w:szCs w:val="36"/>
                        </w:rPr>
                      </w:pPr>
                    </w:p>
                    <w:p w:rsidR="00F23A6D" w:rsidRPr="00DF6E7B" w:rsidRDefault="00F23A6D" w:rsidP="00196935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</w:rPr>
                      </w:pPr>
                      <w:r w:rsidRPr="00DF6E7B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</w:rPr>
                        <w:t xml:space="preserve">Name: </w:t>
                      </w:r>
                      <w:r w:rsidRPr="00DF6E7B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_____________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_______________________________</w:t>
                      </w:r>
                    </w:p>
                    <w:p w:rsidR="00F23A6D" w:rsidRPr="004C1756" w:rsidRDefault="00F23A6D" w:rsidP="00196935">
                      <w:pPr>
                        <w:spacing w:after="0" w:line="360" w:lineRule="auto"/>
                        <w:rPr>
                          <w:rFonts w:ascii="Bookman Old Style" w:hAnsi="Bookman Old Style"/>
                          <w:color w:val="000000" w:themeColor="text1"/>
                          <w:sz w:val="28"/>
                        </w:rPr>
                      </w:pPr>
                      <w:r w:rsidRPr="00DF6E7B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</w:rPr>
                        <w:t xml:space="preserve">Branch: </w:t>
                      </w:r>
                      <w:r w:rsidRPr="00DF6E7B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_____________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__</w:t>
                      </w:r>
                      <w:r w:rsidRPr="00DF6E7B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____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_____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  <w:u w:val="thick"/>
                        </w:rPr>
                        <w:t>_</w:t>
                      </w:r>
                      <w:r w:rsidRPr="00DF6E7B">
                        <w:rPr>
                          <w:rFonts w:ascii="Tahoma" w:hAnsi="Tahoma" w:cs="Tahoma"/>
                          <w:b/>
                          <w:color w:val="000000" w:themeColor="text1"/>
                          <w:sz w:val="32"/>
                        </w:rPr>
                        <w:t xml:space="preserve">  Stream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</w:rPr>
                        <w:t>: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32"/>
                          <w:u w:val="thick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  <w:u w:val="thick"/>
                        </w:rPr>
                        <w:t>________________</w:t>
                      </w:r>
                    </w:p>
                    <w:p w:rsidR="00F23A6D" w:rsidRPr="004C1756" w:rsidRDefault="00F23A6D" w:rsidP="00196935">
                      <w:pPr>
                        <w:spacing w:after="0"/>
                        <w:ind w:left="720"/>
                        <w:rPr>
                          <w:rFonts w:ascii="Arial Narrow" w:hAnsi="Arial Narrow" w:cs="Tahoma"/>
                          <w:b/>
                          <w:color w:val="000000" w:themeColor="text1"/>
                          <w:sz w:val="12"/>
                          <w:szCs w:val="32"/>
                        </w:rPr>
                      </w:pPr>
                    </w:p>
                    <w:p w:rsidR="00F23A6D" w:rsidRPr="00023CE7" w:rsidRDefault="00F23A6D" w:rsidP="00196935">
                      <w:pPr>
                        <w:spacing w:after="0"/>
                        <w:ind w:left="720"/>
                        <w:rPr>
                          <w:rFonts w:ascii="Arial Narrow" w:hAnsi="Arial Narrow" w:cs="Tahoma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23CE7">
                        <w:rPr>
                          <w:rFonts w:ascii="Arial Narrow" w:hAnsi="Arial Narrow" w:cs="Tahoma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INSTRUCTIONS</w:t>
                      </w:r>
                    </w:p>
                    <w:p w:rsidR="00F23A6D" w:rsidRPr="00B13A52" w:rsidRDefault="00F23A6D" w:rsidP="00196935">
                      <w:pPr>
                        <w:spacing w:after="0" w:line="240" w:lineRule="auto"/>
                        <w:ind w:left="-5" w:firstLine="720"/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  <w:t xml:space="preserve"> 1</w:t>
                      </w:r>
                      <w:r w:rsidRPr="00B13A52"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  <w:t>. Attempt all questions.</w:t>
                      </w:r>
                    </w:p>
                    <w:p w:rsidR="00F23A6D" w:rsidRPr="00B13A52" w:rsidRDefault="00F23A6D" w:rsidP="00196935">
                      <w:pPr>
                        <w:spacing w:after="0" w:line="240" w:lineRule="auto"/>
                        <w:ind w:left="-5" w:firstLine="720"/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B13A52"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  <w:t>2. Any drawing must be done in pencil</w:t>
                      </w:r>
                      <w:r w:rsidRPr="00B13A52"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8"/>
                        </w:rPr>
                        <w:t>.</w:t>
                      </w:r>
                    </w:p>
                    <w:p w:rsidR="00F23A6D" w:rsidRPr="00B13A52" w:rsidRDefault="00F23A6D" w:rsidP="00196935">
                      <w:pPr>
                        <w:spacing w:after="0" w:line="240" w:lineRule="auto"/>
                        <w:ind w:left="-5" w:firstLine="720"/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B13A52"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  <w:t>3.  Use a very good handwriting.</w:t>
                      </w:r>
                    </w:p>
                    <w:p w:rsidR="00F23A6D" w:rsidRDefault="00F23A6D" w:rsidP="00196935">
                      <w:pPr>
                        <w:spacing w:after="0" w:line="312" w:lineRule="auto"/>
                        <w:rPr>
                          <w:rFonts w:ascii="Bookman Old Style" w:eastAsia="Bookman Old Style" w:hAnsi="Bookman Old Style" w:cs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F23A6D" w:rsidRDefault="00F23A6D" w:rsidP="00196935">
                      <w:pPr>
                        <w:spacing w:after="0" w:line="312" w:lineRule="auto"/>
                        <w:rPr>
                          <w:rFonts w:ascii="Bookman Old Style" w:hAnsi="Bookman Old Style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000000" w:themeColor="text1"/>
                          <w:sz w:val="28"/>
                        </w:rPr>
                        <w:t>DURATION</w:t>
                      </w:r>
                      <w:r>
                        <w:rPr>
                          <w:rFonts w:ascii="Bookman Old Style" w:hAnsi="Bookman Old Style"/>
                          <w:color w:val="000000" w:themeColor="text1"/>
                          <w:sz w:val="28"/>
                        </w:rPr>
                        <w:t xml:space="preserve">: </w:t>
                      </w:r>
                      <w:r>
                        <w:rPr>
                          <w:rFonts w:ascii="Bookman Old Style" w:hAnsi="Bookman Old Style"/>
                          <w:b/>
                          <w:color w:val="000000" w:themeColor="text1"/>
                          <w:sz w:val="28"/>
                        </w:rPr>
                        <w:t>2 hours and 15 minutes</w:t>
                      </w:r>
                    </w:p>
                    <w:p w:rsidR="00F23A6D" w:rsidRDefault="00F23A6D" w:rsidP="0019693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6935" w:rsidRDefault="000F3CE8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65pt;margin-top:.9pt;width:49.5pt;height:51.5pt;z-index:251659264;mso-position-horizontal-relative:text;mso-position-vertical-relative:text">
            <v:imagedata r:id="rId7" o:title=""/>
          </v:shape>
          <o:OLEObject Type="Embed" ProgID="CorelDraw.Graphic.11" ShapeID="_x0000_s1026" DrawAspect="Content" ObjectID="_1759745662" r:id="rId8"/>
        </w:object>
      </w: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7B7500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45407" wp14:editId="4EA86151">
                <wp:simplePos x="0" y="0"/>
                <wp:positionH relativeFrom="column">
                  <wp:posOffset>3829050</wp:posOffset>
                </wp:positionH>
                <wp:positionV relativeFrom="paragraph">
                  <wp:posOffset>129540</wp:posOffset>
                </wp:positionV>
                <wp:extent cx="2324637" cy="131985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637" cy="131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8"/>
                              <w:gridCol w:w="1634"/>
                            </w:tblGrid>
                            <w:tr w:rsidR="007B7500" w:rsidTr="00005870">
                              <w:tc>
                                <w:tcPr>
                                  <w:tcW w:w="1759" w:type="dxa"/>
                                </w:tcPr>
                                <w:p w:rsidR="007B7500" w:rsidRPr="00005870" w:rsidRDefault="007B7500">
                                  <w:pPr>
                                    <w:rPr>
                                      <w:rFonts w:ascii="Bookman Old Style" w:hAnsi="Bookman Old Style"/>
                                      <w:b/>
                                    </w:rPr>
                                  </w:pPr>
                                  <w:r w:rsidRPr="00005870">
                                    <w:rPr>
                                      <w:rFonts w:ascii="Bookman Old Style" w:hAnsi="Bookman Old Style"/>
                                      <w:b/>
                                    </w:rPr>
                                    <w:t>SECTION A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:rsidR="007B7500" w:rsidRPr="00005870" w:rsidRDefault="007B7500" w:rsidP="00005870">
                                  <w:pPr>
                                    <w:spacing w:line="360" w:lineRule="auto"/>
                                    <w:rPr>
                                      <w:rFonts w:ascii="Bookman Old Style" w:hAnsi="Bookman Old Style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7500" w:rsidTr="00005870">
                              <w:tc>
                                <w:tcPr>
                                  <w:tcW w:w="1759" w:type="dxa"/>
                                </w:tcPr>
                                <w:p w:rsidR="007B7500" w:rsidRPr="00005870" w:rsidRDefault="007B7500">
                                  <w:pPr>
                                    <w:rPr>
                                      <w:rFonts w:ascii="Bookman Old Style" w:hAnsi="Bookman Old Style"/>
                                      <w:b/>
                                    </w:rPr>
                                  </w:pPr>
                                  <w:r w:rsidRPr="00005870">
                                    <w:rPr>
                                      <w:rFonts w:ascii="Bookman Old Style" w:hAnsi="Bookman Old Style"/>
                                      <w:b/>
                                    </w:rPr>
                                    <w:t>SECTION B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:rsidR="007B7500" w:rsidRPr="00005870" w:rsidRDefault="007B7500" w:rsidP="00005870">
                                  <w:pPr>
                                    <w:spacing w:line="360" w:lineRule="auto"/>
                                    <w:rPr>
                                      <w:rFonts w:ascii="Bookman Old Style" w:hAnsi="Bookman Old Style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7500" w:rsidTr="00005870">
                              <w:tc>
                                <w:tcPr>
                                  <w:tcW w:w="1759" w:type="dxa"/>
                                </w:tcPr>
                                <w:p w:rsidR="007B7500" w:rsidRPr="00005870" w:rsidRDefault="007B7500">
                                  <w:pPr>
                                    <w:rPr>
                                      <w:rFonts w:ascii="Bookman Old Style" w:hAnsi="Bookman Old Style"/>
                                      <w:b/>
                                    </w:rPr>
                                  </w:pPr>
                                  <w:r w:rsidRPr="00005870">
                                    <w:rPr>
                                      <w:rFonts w:ascii="Bookman Old Style" w:hAnsi="Bookman Old Style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</w:tcPr>
                                <w:p w:rsidR="007B7500" w:rsidRPr="00005870" w:rsidRDefault="007B7500" w:rsidP="00005870">
                                  <w:pPr>
                                    <w:spacing w:line="360" w:lineRule="auto"/>
                                    <w:rPr>
                                      <w:rFonts w:ascii="Bookman Old Style" w:hAnsi="Bookman Old Style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7500" w:rsidRDefault="007B7500" w:rsidP="007B7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4540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301.5pt;margin-top:10.2pt;width:183.05pt;height:103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8"/>
                        <w:gridCol w:w="1634"/>
                      </w:tblGrid>
                      <w:tr w:rsidR="007B7500" w:rsidTr="00005870">
                        <w:tc>
                          <w:tcPr>
                            <w:tcW w:w="1759" w:type="dxa"/>
                          </w:tcPr>
                          <w:p w:rsidR="007B7500" w:rsidRPr="00005870" w:rsidRDefault="007B7500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005870">
                              <w:rPr>
                                <w:rFonts w:ascii="Bookman Old Style" w:hAnsi="Bookman Old Style"/>
                                <w:b/>
                              </w:rPr>
                              <w:t>SECTION A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:rsidR="007B7500" w:rsidRPr="00005870" w:rsidRDefault="007B7500" w:rsidP="00005870">
                            <w:pPr>
                              <w:spacing w:line="36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</w:tc>
                      </w:tr>
                      <w:tr w:rsidR="007B7500" w:rsidTr="00005870">
                        <w:tc>
                          <w:tcPr>
                            <w:tcW w:w="1759" w:type="dxa"/>
                          </w:tcPr>
                          <w:p w:rsidR="007B7500" w:rsidRPr="00005870" w:rsidRDefault="007B7500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005870">
                              <w:rPr>
                                <w:rFonts w:ascii="Bookman Old Style" w:hAnsi="Bookman Old Style"/>
                                <w:b/>
                              </w:rPr>
                              <w:t>SECTION B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:rsidR="007B7500" w:rsidRPr="00005870" w:rsidRDefault="007B7500" w:rsidP="00005870">
                            <w:pPr>
                              <w:spacing w:line="36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</w:tc>
                      </w:tr>
                      <w:tr w:rsidR="007B7500" w:rsidTr="00005870">
                        <w:tc>
                          <w:tcPr>
                            <w:tcW w:w="1759" w:type="dxa"/>
                          </w:tcPr>
                          <w:p w:rsidR="007B7500" w:rsidRPr="00005870" w:rsidRDefault="007B7500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005870">
                              <w:rPr>
                                <w:rFonts w:ascii="Bookman Old Style" w:hAnsi="Bookman Old Style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60" w:type="dxa"/>
                          </w:tcPr>
                          <w:p w:rsidR="007B7500" w:rsidRPr="00005870" w:rsidRDefault="007B7500" w:rsidP="00005870">
                            <w:pPr>
                              <w:spacing w:line="36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</w:tc>
                      </w:tr>
                    </w:tbl>
                    <w:p w:rsidR="007B7500" w:rsidRDefault="007B7500" w:rsidP="007B7500"/>
                  </w:txbxContent>
                </v:textbox>
              </v:shape>
            </w:pict>
          </mc:Fallback>
        </mc:AlternateContent>
      </w: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0C63CE">
      <w:pPr>
        <w:spacing w:after="0" w:line="240" w:lineRule="auto"/>
        <w:rPr>
          <w:rFonts w:ascii="Tahoma" w:eastAsia="Times New Roman" w:hAnsi="Tahoma" w:cs="Tahoma"/>
          <w:b/>
          <w:color w:val="000000" w:themeColor="text1"/>
          <w:sz w:val="28"/>
          <w:lang w:val="en-GB"/>
        </w:rPr>
      </w:pPr>
    </w:p>
    <w:p w:rsidR="00761362" w:rsidRPr="00761362" w:rsidRDefault="00761362" w:rsidP="00761362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382C11" w:rsidRPr="00382C11" w:rsidRDefault="00382C11" w:rsidP="000C63CE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  <w:r w:rsidRPr="00382C11">
        <w:rPr>
          <w:rFonts w:ascii="Century Gothic" w:hAnsi="Century Gothic" w:cs="Tahoma"/>
          <w:b/>
          <w:sz w:val="36"/>
          <w:szCs w:val="36"/>
        </w:rPr>
        <w:t>SECTION A</w:t>
      </w:r>
      <w:r w:rsidR="00995C87">
        <w:rPr>
          <w:rFonts w:ascii="Century Gothic" w:hAnsi="Century Gothic" w:cs="Tahoma"/>
          <w:b/>
          <w:sz w:val="36"/>
          <w:szCs w:val="36"/>
        </w:rPr>
        <w:t xml:space="preserve"> (2 marks each tick)</w:t>
      </w:r>
    </w:p>
    <w:p w:rsidR="00EE0F81" w:rsidRPr="00EA0741" w:rsidRDefault="0042574B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</w:t>
      </w:r>
      <w:r w:rsidR="005C6160">
        <w:rPr>
          <w:rFonts w:ascii="Century Gothic" w:hAnsi="Century Gothic" w:cs="Tahoma"/>
          <w:sz w:val="36"/>
          <w:szCs w:val="36"/>
        </w:rPr>
        <w:t>the school symbol that directs people to our school.</w:t>
      </w:r>
    </w:p>
    <w:p w:rsidR="00EE0F81" w:rsidRPr="00EA0741" w:rsidRDefault="00EE0F81" w:rsidP="000C63CE">
      <w:pPr>
        <w:pStyle w:val="ListParagraph"/>
        <w:spacing w:line="24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FB6D75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EE0F81" w:rsidRDefault="005C6160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Which</w:t>
      </w:r>
      <w:r w:rsidR="0042574B">
        <w:rPr>
          <w:rFonts w:ascii="Century Gothic" w:hAnsi="Century Gothic" w:cs="Tahoma"/>
          <w:sz w:val="36"/>
          <w:szCs w:val="36"/>
        </w:rPr>
        <w:t xml:space="preserve"> domestic animal</w:t>
      </w:r>
      <w:r>
        <w:rPr>
          <w:rFonts w:ascii="Century Gothic" w:hAnsi="Century Gothic" w:cs="Tahoma"/>
          <w:sz w:val="36"/>
          <w:szCs w:val="36"/>
        </w:rPr>
        <w:t xml:space="preserve"> guards our home</w:t>
      </w:r>
      <w:r w:rsidRPr="005C6160">
        <w:rPr>
          <w:rFonts w:ascii="Century Gothic" w:hAnsi="Century Gothic" w:cs="Tahoma"/>
          <w:b/>
          <w:sz w:val="36"/>
          <w:szCs w:val="36"/>
        </w:rPr>
        <w:t>?</w:t>
      </w:r>
    </w:p>
    <w:p w:rsidR="0042574B" w:rsidRDefault="0042574B" w:rsidP="000C63CE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EE0F81" w:rsidRDefault="0042574B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any one </w:t>
      </w:r>
      <w:r w:rsidR="005C6160">
        <w:rPr>
          <w:rFonts w:ascii="Century Gothic" w:hAnsi="Century Gothic" w:cs="Tahoma"/>
          <w:sz w:val="36"/>
          <w:szCs w:val="36"/>
        </w:rPr>
        <w:t>thing found on our school budge</w:t>
      </w:r>
      <w:r>
        <w:rPr>
          <w:rFonts w:ascii="Century Gothic" w:hAnsi="Century Gothic" w:cs="Tahoma"/>
          <w:sz w:val="36"/>
          <w:szCs w:val="36"/>
        </w:rPr>
        <w:t>.</w:t>
      </w:r>
    </w:p>
    <w:p w:rsidR="0042574B" w:rsidRDefault="0042574B" w:rsidP="000C63CE">
      <w:pPr>
        <w:pStyle w:val="ListParagraph"/>
        <w:spacing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EE0F81" w:rsidRDefault="0042574B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How is chalk useful to a teacher</w:t>
      </w:r>
      <w:r w:rsidRPr="0042574B">
        <w:rPr>
          <w:rFonts w:ascii="Century Gothic" w:hAnsi="Century Gothic" w:cs="Tahoma"/>
          <w:b/>
          <w:sz w:val="36"/>
          <w:szCs w:val="36"/>
        </w:rPr>
        <w:t>?</w:t>
      </w:r>
    </w:p>
    <w:p w:rsidR="00DA61B6" w:rsidRPr="00EA0741" w:rsidRDefault="00DA61B6" w:rsidP="00DA61B6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EE0F81" w:rsidRPr="00EA0741" w:rsidRDefault="0042574B" w:rsidP="00761362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Give one way of keeping the classroom clean.</w:t>
      </w:r>
    </w:p>
    <w:p w:rsidR="00EE0F81" w:rsidRPr="00EA0741" w:rsidRDefault="00761362" w:rsidP="00761362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5C4980" w:rsidRDefault="0042574B" w:rsidP="00761362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Mention one thing we use in the classroom.</w:t>
      </w:r>
    </w:p>
    <w:p w:rsidR="005C4980" w:rsidRDefault="005C4980" w:rsidP="005C4980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DA61B6" w:rsidRDefault="0042574B" w:rsidP="00DA61B6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one class rule.</w:t>
      </w:r>
    </w:p>
    <w:p w:rsidR="00DA61B6" w:rsidRPr="0042574B" w:rsidRDefault="00DA61B6" w:rsidP="0042574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CE5D6F" w:rsidRDefault="0042574B" w:rsidP="000C63CE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one example of crafts.</w:t>
      </w:r>
    </w:p>
    <w:p w:rsidR="00DA61B6" w:rsidRPr="000C63CE" w:rsidRDefault="0042574B" w:rsidP="000C63CE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5C6160" w:rsidRDefault="005C6160" w:rsidP="005C6160">
      <w:pPr>
        <w:pStyle w:val="ListParagraph"/>
        <w:spacing w:after="0" w:line="360" w:lineRule="auto"/>
        <w:rPr>
          <w:rFonts w:ascii="Century Gothic" w:hAnsi="Century Gothic" w:cs="Tahoma"/>
          <w:sz w:val="36"/>
          <w:szCs w:val="36"/>
        </w:rPr>
      </w:pPr>
    </w:p>
    <w:p w:rsidR="00EE0F81" w:rsidRDefault="0042574B" w:rsidP="0042574B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>Circle one group of people who help us on the road.</w:t>
      </w:r>
    </w:p>
    <w:p w:rsidR="008806D6" w:rsidRDefault="0042574B" w:rsidP="005C6160">
      <w:pPr>
        <w:pStyle w:val="ListParagraph"/>
        <w:spacing w:after="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cyclist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driver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traffic police</w:t>
      </w:r>
    </w:p>
    <w:p w:rsidR="0077772C" w:rsidRDefault="0042574B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one right of a child.</w:t>
      </w:r>
    </w:p>
    <w:p w:rsidR="0042574B" w:rsidRDefault="0042574B" w:rsidP="0042574B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</w:t>
      </w:r>
    </w:p>
    <w:p w:rsidR="003D5BE3" w:rsidRDefault="00911F19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do we call a group of people living and working together</w:t>
      </w:r>
      <w:r w:rsidRPr="00911F19">
        <w:rPr>
          <w:rFonts w:ascii="Century Gothic" w:hAnsi="Century Gothic" w:cs="Tahoma"/>
          <w:b/>
          <w:sz w:val="36"/>
          <w:szCs w:val="36"/>
        </w:rPr>
        <w:t>?</w:t>
      </w:r>
    </w:p>
    <w:p w:rsidR="00CA3158" w:rsidRPr="00D938D2" w:rsidRDefault="00D938D2" w:rsidP="0068274F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77772C" w:rsidRDefault="00911F19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What basic need of a family kills hunger</w:t>
      </w:r>
      <w:r w:rsidRPr="00911F19">
        <w:rPr>
          <w:rFonts w:ascii="Century Gothic" w:hAnsi="Century Gothic" w:cs="Tahoma"/>
          <w:b/>
          <w:sz w:val="36"/>
          <w:szCs w:val="36"/>
        </w:rPr>
        <w:t>?</w:t>
      </w:r>
    </w:p>
    <w:p w:rsidR="0068274F" w:rsidRDefault="0068274F" w:rsidP="0068274F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77772C" w:rsidRDefault="009163EE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this example of recreation activities.</w:t>
      </w:r>
    </w:p>
    <w:p w:rsidR="009163EE" w:rsidRDefault="000C63CE" w:rsidP="009163EE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757043">
        <w:rPr>
          <w:b/>
          <w:noProof/>
        </w:rPr>
        <w:drawing>
          <wp:anchor distT="0" distB="0" distL="114300" distR="114300" simplePos="0" relativeHeight="251817984" behindDoc="1" locked="0" layoutInCell="1" allowOverlap="1" wp14:anchorId="2A38A7D1" wp14:editId="5A8AD87D">
            <wp:simplePos x="0" y="0"/>
            <wp:positionH relativeFrom="margin">
              <wp:posOffset>436245</wp:posOffset>
            </wp:positionH>
            <wp:positionV relativeFrom="paragraph">
              <wp:posOffset>117475</wp:posOffset>
            </wp:positionV>
            <wp:extent cx="1266825" cy="920499"/>
            <wp:effectExtent l="0" t="0" r="0" b="0"/>
            <wp:wrapNone/>
            <wp:docPr id="2540" name="Picture 2540" descr="EA21C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EA21C3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</a:blip>
                    <a:srcRect r="8562" b="14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92" cy="93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3EE" w:rsidRDefault="009163EE" w:rsidP="009163EE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9163EE" w:rsidRDefault="000C63CE" w:rsidP="000C63CE">
      <w:pPr>
        <w:spacing w:after="0" w:line="240" w:lineRule="auto"/>
        <w:ind w:left="43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</w:t>
      </w:r>
    </w:p>
    <w:p w:rsidR="009163EE" w:rsidRPr="000C63CE" w:rsidRDefault="009163EE" w:rsidP="009163EE">
      <w:pPr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77772C" w:rsidRDefault="009163EE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one person who keep peace and security at school.</w:t>
      </w:r>
    </w:p>
    <w:p w:rsidR="009163EE" w:rsidRDefault="009163EE" w:rsidP="009163EE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841F7E" w:rsidRPr="00D938D2" w:rsidRDefault="009163EE" w:rsidP="009163EE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Underline one form of child abuse.</w:t>
      </w:r>
    </w:p>
    <w:p w:rsidR="00D938D2" w:rsidRPr="00CA3158" w:rsidRDefault="009163EE" w:rsidP="005C6160">
      <w:pPr>
        <w:pStyle w:val="ListParagraph"/>
        <w:spacing w:after="0" w:line="276" w:lineRule="auto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loving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respect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defilement</w:t>
      </w:r>
    </w:p>
    <w:p w:rsidR="001B3585" w:rsidRDefault="009163EE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Mention one thing used to manage </w:t>
      </w:r>
      <w:r w:rsidR="005C6160">
        <w:rPr>
          <w:rFonts w:ascii="Century Gothic" w:hAnsi="Century Gothic" w:cs="Tahoma"/>
          <w:sz w:val="36"/>
          <w:szCs w:val="36"/>
        </w:rPr>
        <w:t>sunny</w:t>
      </w:r>
      <w:r>
        <w:rPr>
          <w:rFonts w:ascii="Century Gothic" w:hAnsi="Century Gothic" w:cs="Tahoma"/>
          <w:sz w:val="36"/>
          <w:szCs w:val="36"/>
        </w:rPr>
        <w:t xml:space="preserve"> weather.</w:t>
      </w:r>
    </w:p>
    <w:p w:rsidR="0068274F" w:rsidRPr="00EA0741" w:rsidRDefault="0068274F" w:rsidP="0068274F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1B3585" w:rsidRPr="00EA0741" w:rsidRDefault="009163EE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Give one animal used for transport.</w:t>
      </w:r>
    </w:p>
    <w:p w:rsidR="001B3585" w:rsidRPr="006A7E09" w:rsidRDefault="006A7E09" w:rsidP="0068274F">
      <w:pPr>
        <w:spacing w:after="0" w:line="240" w:lineRule="auto"/>
        <w:ind w:left="70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1B3585" w:rsidRDefault="009163EE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one activity done by children at home.</w:t>
      </w:r>
    </w:p>
    <w:p w:rsidR="0068274F" w:rsidRDefault="0068274F" w:rsidP="0068274F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1B3585" w:rsidRDefault="00791EEA" w:rsidP="00DA69DD">
      <w:pPr>
        <w:pStyle w:val="ListParagraph"/>
        <w:numPr>
          <w:ilvl w:val="0"/>
          <w:numId w:val="1"/>
        </w:numPr>
        <w:spacing w:after="0"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this example of a permanent house.</w:t>
      </w:r>
    </w:p>
    <w:p w:rsidR="00791EEA" w:rsidRDefault="005C6160" w:rsidP="00791EE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471360">
        <w:rPr>
          <w:noProof/>
        </w:rPr>
        <w:drawing>
          <wp:anchor distT="0" distB="0" distL="114300" distR="114300" simplePos="0" relativeHeight="251831296" behindDoc="1" locked="0" layoutInCell="1" allowOverlap="1" wp14:anchorId="63A7A55A" wp14:editId="317F4D74">
            <wp:simplePos x="0" y="0"/>
            <wp:positionH relativeFrom="margin">
              <wp:posOffset>293370</wp:posOffset>
            </wp:positionH>
            <wp:positionV relativeFrom="paragraph">
              <wp:posOffset>12701</wp:posOffset>
            </wp:positionV>
            <wp:extent cx="1600200" cy="1064022"/>
            <wp:effectExtent l="0" t="0" r="0" b="3175"/>
            <wp:wrapNone/>
            <wp:docPr id="293" name="Picture 293" descr="C:\Users\Head teacher\Downloads\hou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d teacher\Downloads\hou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58" cy="106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3CE" w:rsidRDefault="000C63CE" w:rsidP="00791EE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C63CE" w:rsidRDefault="000C63CE" w:rsidP="00791EEA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0C63CE" w:rsidRDefault="000C63CE" w:rsidP="000C63CE">
      <w:pPr>
        <w:pStyle w:val="ListParagraph"/>
        <w:spacing w:after="0" w:line="240" w:lineRule="auto"/>
        <w:ind w:left="360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</w:t>
      </w:r>
    </w:p>
    <w:p w:rsidR="001B3585" w:rsidRDefault="00791EEA" w:rsidP="0068274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Mention one example of cultural practice.</w:t>
      </w:r>
    </w:p>
    <w:p w:rsidR="00873CF7" w:rsidRDefault="00873CF7" w:rsidP="00873CF7">
      <w:pPr>
        <w:pStyle w:val="ListParagraph"/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6A7E09" w:rsidRPr="006A7E09" w:rsidRDefault="006A7E09" w:rsidP="0015186E">
      <w:pPr>
        <w:spacing w:after="0" w:line="240" w:lineRule="auto"/>
        <w:jc w:val="center"/>
        <w:rPr>
          <w:rFonts w:ascii="Century Gothic" w:hAnsi="Century Gothic" w:cs="Tahoma"/>
          <w:b/>
          <w:sz w:val="36"/>
          <w:szCs w:val="36"/>
        </w:rPr>
      </w:pPr>
      <w:r w:rsidRPr="006A7E09">
        <w:rPr>
          <w:rFonts w:ascii="Century Gothic" w:hAnsi="Century Gothic" w:cs="Tahoma"/>
          <w:b/>
          <w:sz w:val="36"/>
          <w:szCs w:val="36"/>
        </w:rPr>
        <w:lastRenderedPageBreak/>
        <w:t>SECTION B</w:t>
      </w:r>
    </w:p>
    <w:p w:rsidR="00791EEA" w:rsidRDefault="00923DC0" w:rsidP="00791EEA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the language spoken by these people.</w:t>
      </w:r>
    </w:p>
    <w:p w:rsidR="00791EEA" w:rsidRDefault="00923DC0" w:rsidP="00923DC0">
      <w:pPr>
        <w:pStyle w:val="ListParagraph"/>
        <w:numPr>
          <w:ilvl w:val="0"/>
          <w:numId w:val="48"/>
        </w:numPr>
        <w:spacing w:line="360" w:lineRule="auto"/>
        <w:ind w:hanging="731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Baganda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</w:t>
      </w:r>
      <w:r>
        <w:rPr>
          <w:rFonts w:ascii="Century Gothic" w:hAnsi="Century Gothic" w:cs="Tahoma"/>
          <w:sz w:val="36"/>
          <w:szCs w:val="36"/>
        </w:rPr>
        <w:tab/>
      </w:r>
    </w:p>
    <w:p w:rsidR="00791EEA" w:rsidRDefault="00923DC0" w:rsidP="00923DC0">
      <w:pPr>
        <w:pStyle w:val="ListParagraph"/>
        <w:numPr>
          <w:ilvl w:val="0"/>
          <w:numId w:val="48"/>
        </w:numPr>
        <w:spacing w:line="360" w:lineRule="auto"/>
        <w:ind w:hanging="731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Iteso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</w:t>
      </w:r>
      <w:r w:rsidR="00791EEA">
        <w:rPr>
          <w:rFonts w:ascii="Century Gothic" w:hAnsi="Century Gothic" w:cs="Tahoma"/>
          <w:sz w:val="36"/>
          <w:szCs w:val="36"/>
        </w:rPr>
        <w:tab/>
      </w:r>
    </w:p>
    <w:p w:rsidR="00791EEA" w:rsidRDefault="00923DC0" w:rsidP="00923DC0">
      <w:pPr>
        <w:pStyle w:val="ListParagraph"/>
        <w:numPr>
          <w:ilvl w:val="0"/>
          <w:numId w:val="48"/>
        </w:numPr>
        <w:spacing w:line="360" w:lineRule="auto"/>
        <w:ind w:hanging="731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Basoga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</w:t>
      </w:r>
    </w:p>
    <w:p w:rsidR="003315FC" w:rsidRPr="00873CF7" w:rsidRDefault="00873CF7" w:rsidP="00791EEA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these </w:t>
      </w:r>
      <w:r w:rsidR="00791EEA">
        <w:rPr>
          <w:rFonts w:ascii="Century Gothic" w:hAnsi="Century Gothic" w:cs="Tahoma"/>
          <w:sz w:val="36"/>
          <w:szCs w:val="36"/>
        </w:rPr>
        <w:t>things which cause insecurity</w:t>
      </w:r>
      <w:r w:rsidR="003315FC">
        <w:rPr>
          <w:rFonts w:ascii="Century Gothic" w:hAnsi="Century Gothic" w:cs="Tahoma"/>
          <w:sz w:val="36"/>
          <w:szCs w:val="36"/>
        </w:rPr>
        <w:t>.</w:t>
      </w:r>
      <w:r w:rsidR="00DC0C75" w:rsidRPr="00DC0C75">
        <w:t xml:space="preserve"> </w:t>
      </w:r>
    </w:p>
    <w:tbl>
      <w:tblPr>
        <w:tblStyle w:val="TableGrid"/>
        <w:tblW w:w="9518" w:type="dxa"/>
        <w:tblInd w:w="607" w:type="dxa"/>
        <w:tblLook w:val="04A0" w:firstRow="1" w:lastRow="0" w:firstColumn="1" w:lastColumn="0" w:noHBand="0" w:noVBand="1"/>
      </w:tblPr>
      <w:tblGrid>
        <w:gridCol w:w="3190"/>
        <w:gridCol w:w="3164"/>
        <w:gridCol w:w="3164"/>
      </w:tblGrid>
      <w:tr w:rsidR="00873CF7" w:rsidTr="00873CF7">
        <w:trPr>
          <w:trHeight w:val="395"/>
        </w:trPr>
        <w:tc>
          <w:tcPr>
            <w:tcW w:w="3190" w:type="dxa"/>
          </w:tcPr>
          <w:p w:rsidR="00873CF7" w:rsidRDefault="00873CF7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873CF7" w:rsidRDefault="00791EEA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791EEA"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04747A93" wp14:editId="038EFA13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48895</wp:posOffset>
                      </wp:positionV>
                      <wp:extent cx="666750" cy="571500"/>
                      <wp:effectExtent l="19050" t="19050" r="19050" b="19050"/>
                      <wp:wrapNone/>
                      <wp:docPr id="13" name="Freefor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71500"/>
                              </a:xfrm>
                              <a:custGeom>
                                <a:avLst/>
                                <a:gdLst>
                                  <a:gd name="connsiteX0" fmla="*/ 116416 w 1031166"/>
                                  <a:gd name="connsiteY0" fmla="*/ 67733 h 973427"/>
                                  <a:gd name="connsiteX1" fmla="*/ 554566 w 1031166"/>
                                  <a:gd name="connsiteY1" fmla="*/ 20108 h 973427"/>
                                  <a:gd name="connsiteX2" fmla="*/ 602191 w 1031166"/>
                                  <a:gd name="connsiteY2" fmla="*/ 315383 h 973427"/>
                                  <a:gd name="connsiteX3" fmla="*/ 783166 w 1031166"/>
                                  <a:gd name="connsiteY3" fmla="*/ 296333 h 973427"/>
                                  <a:gd name="connsiteX4" fmla="*/ 811741 w 1031166"/>
                                  <a:gd name="connsiteY4" fmla="*/ 591608 h 973427"/>
                                  <a:gd name="connsiteX5" fmla="*/ 1030816 w 1031166"/>
                                  <a:gd name="connsiteY5" fmla="*/ 601133 h 973427"/>
                                  <a:gd name="connsiteX6" fmla="*/ 754591 w 1031166"/>
                                  <a:gd name="connsiteY6" fmla="*/ 867833 h 973427"/>
                                  <a:gd name="connsiteX7" fmla="*/ 306916 w 1031166"/>
                                  <a:gd name="connsiteY7" fmla="*/ 972608 h 973427"/>
                                  <a:gd name="connsiteX8" fmla="*/ 392641 w 1031166"/>
                                  <a:gd name="connsiteY8" fmla="*/ 820208 h 973427"/>
                                  <a:gd name="connsiteX9" fmla="*/ 2116 w 1031166"/>
                                  <a:gd name="connsiteY9" fmla="*/ 620183 h 973427"/>
                                  <a:gd name="connsiteX10" fmla="*/ 230716 w 1031166"/>
                                  <a:gd name="connsiteY10" fmla="*/ 401108 h 973427"/>
                                  <a:gd name="connsiteX11" fmla="*/ 116416 w 1031166"/>
                                  <a:gd name="connsiteY11" fmla="*/ 67733 h 9734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031166" h="973427">
                                    <a:moveTo>
                                      <a:pt x="116416" y="67733"/>
                                    </a:moveTo>
                                    <a:cubicBezTo>
                                      <a:pt x="170391" y="4233"/>
                                      <a:pt x="473603" y="-21167"/>
                                      <a:pt x="554566" y="20108"/>
                                    </a:cubicBezTo>
                                    <a:cubicBezTo>
                                      <a:pt x="635529" y="61383"/>
                                      <a:pt x="564091" y="269346"/>
                                      <a:pt x="602191" y="315383"/>
                                    </a:cubicBezTo>
                                    <a:cubicBezTo>
                                      <a:pt x="640291" y="361420"/>
                                      <a:pt x="748241" y="250296"/>
                                      <a:pt x="783166" y="296333"/>
                                    </a:cubicBezTo>
                                    <a:cubicBezTo>
                                      <a:pt x="818091" y="342370"/>
                                      <a:pt x="770466" y="540808"/>
                                      <a:pt x="811741" y="591608"/>
                                    </a:cubicBezTo>
                                    <a:cubicBezTo>
                                      <a:pt x="853016" y="642408"/>
                                      <a:pt x="1040341" y="555096"/>
                                      <a:pt x="1030816" y="601133"/>
                                    </a:cubicBezTo>
                                    <a:cubicBezTo>
                                      <a:pt x="1021291" y="647171"/>
                                      <a:pt x="875241" y="805921"/>
                                      <a:pt x="754591" y="867833"/>
                                    </a:cubicBezTo>
                                    <a:cubicBezTo>
                                      <a:pt x="633941" y="929745"/>
                                      <a:pt x="367241" y="980545"/>
                                      <a:pt x="306916" y="972608"/>
                                    </a:cubicBezTo>
                                    <a:cubicBezTo>
                                      <a:pt x="246591" y="964671"/>
                                      <a:pt x="443441" y="878945"/>
                                      <a:pt x="392641" y="820208"/>
                                    </a:cubicBezTo>
                                    <a:cubicBezTo>
                                      <a:pt x="341841" y="761471"/>
                                      <a:pt x="29103" y="690033"/>
                                      <a:pt x="2116" y="620183"/>
                                    </a:cubicBezTo>
                                    <a:cubicBezTo>
                                      <a:pt x="-24872" y="550333"/>
                                      <a:pt x="214841" y="491595"/>
                                      <a:pt x="230716" y="401108"/>
                                    </a:cubicBezTo>
                                    <a:cubicBezTo>
                                      <a:pt x="246591" y="310621"/>
                                      <a:pt x="62441" y="131233"/>
                                      <a:pt x="116416" y="67733"/>
                                    </a:cubicBezTo>
                                    <a:close/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69D29" id="Freeform 13" o:spid="_x0000_s1026" style="position:absolute;margin-left:5.15pt;margin-top:3.85pt;width:52.5pt;height: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1166,97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" path="m116416,67733c170391,4233,473603,-21167,554566,20108v80963,41275,9525,249238,47625,295275c640291,361420,748241,250296,783166,296333v34925,46037,-12700,244475,28575,295275c853016,642408,1040341,555096,1030816,601133v-9525,46038,-155575,204788,-276225,266700c633941,929745,367241,980545,306916,972608v-60325,-7937,136525,-93663,85725,-152400c341841,761471,29103,690033,2116,620183,-24872,550333,214841,491595,230716,401108,246591,310621,62441,131233,116416,67733xe" fillcolor="#5b9bd5 [3204]" strokecolor="black [3213]" strokeweight="2.25pt">
                      <v:stroke joinstyle="miter"/>
                      <v:path arrowok="t" o:connecttype="custom" o:connectlocs="75274,39766;358581,11805;389376,185162;506394,173977;524870,347334;666524,352926;487917,509506;198451,571019;253881,481545;1368,364110;149181,235491;75274,39766" o:connectangles="0,0,0,0,0,0,0,0,0,0,0,0"/>
                    </v:shape>
                  </w:pict>
                </mc:Fallback>
              </mc:AlternateContent>
            </w:r>
            <w:r w:rsidRPr="00791EEA"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F7CF3FB" wp14:editId="17A8A11A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29845</wp:posOffset>
                      </wp:positionV>
                      <wp:extent cx="666750" cy="571500"/>
                      <wp:effectExtent l="19050" t="19050" r="19050" b="1905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71500"/>
                              </a:xfrm>
                              <a:custGeom>
                                <a:avLst/>
                                <a:gdLst>
                                  <a:gd name="connsiteX0" fmla="*/ 116416 w 1031166"/>
                                  <a:gd name="connsiteY0" fmla="*/ 67733 h 973427"/>
                                  <a:gd name="connsiteX1" fmla="*/ 554566 w 1031166"/>
                                  <a:gd name="connsiteY1" fmla="*/ 20108 h 973427"/>
                                  <a:gd name="connsiteX2" fmla="*/ 602191 w 1031166"/>
                                  <a:gd name="connsiteY2" fmla="*/ 315383 h 973427"/>
                                  <a:gd name="connsiteX3" fmla="*/ 783166 w 1031166"/>
                                  <a:gd name="connsiteY3" fmla="*/ 296333 h 973427"/>
                                  <a:gd name="connsiteX4" fmla="*/ 811741 w 1031166"/>
                                  <a:gd name="connsiteY4" fmla="*/ 591608 h 973427"/>
                                  <a:gd name="connsiteX5" fmla="*/ 1030816 w 1031166"/>
                                  <a:gd name="connsiteY5" fmla="*/ 601133 h 973427"/>
                                  <a:gd name="connsiteX6" fmla="*/ 754591 w 1031166"/>
                                  <a:gd name="connsiteY6" fmla="*/ 867833 h 973427"/>
                                  <a:gd name="connsiteX7" fmla="*/ 306916 w 1031166"/>
                                  <a:gd name="connsiteY7" fmla="*/ 972608 h 973427"/>
                                  <a:gd name="connsiteX8" fmla="*/ 392641 w 1031166"/>
                                  <a:gd name="connsiteY8" fmla="*/ 820208 h 973427"/>
                                  <a:gd name="connsiteX9" fmla="*/ 2116 w 1031166"/>
                                  <a:gd name="connsiteY9" fmla="*/ 620183 h 973427"/>
                                  <a:gd name="connsiteX10" fmla="*/ 230716 w 1031166"/>
                                  <a:gd name="connsiteY10" fmla="*/ 401108 h 973427"/>
                                  <a:gd name="connsiteX11" fmla="*/ 116416 w 1031166"/>
                                  <a:gd name="connsiteY11" fmla="*/ 67733 h 9734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031166" h="973427">
                                    <a:moveTo>
                                      <a:pt x="116416" y="67733"/>
                                    </a:moveTo>
                                    <a:cubicBezTo>
                                      <a:pt x="170391" y="4233"/>
                                      <a:pt x="473603" y="-21167"/>
                                      <a:pt x="554566" y="20108"/>
                                    </a:cubicBezTo>
                                    <a:cubicBezTo>
                                      <a:pt x="635529" y="61383"/>
                                      <a:pt x="564091" y="269346"/>
                                      <a:pt x="602191" y="315383"/>
                                    </a:cubicBezTo>
                                    <a:cubicBezTo>
                                      <a:pt x="640291" y="361420"/>
                                      <a:pt x="748241" y="250296"/>
                                      <a:pt x="783166" y="296333"/>
                                    </a:cubicBezTo>
                                    <a:cubicBezTo>
                                      <a:pt x="818091" y="342370"/>
                                      <a:pt x="770466" y="540808"/>
                                      <a:pt x="811741" y="591608"/>
                                    </a:cubicBezTo>
                                    <a:cubicBezTo>
                                      <a:pt x="853016" y="642408"/>
                                      <a:pt x="1040341" y="555096"/>
                                      <a:pt x="1030816" y="601133"/>
                                    </a:cubicBezTo>
                                    <a:cubicBezTo>
                                      <a:pt x="1021291" y="647171"/>
                                      <a:pt x="875241" y="805921"/>
                                      <a:pt x="754591" y="867833"/>
                                    </a:cubicBezTo>
                                    <a:cubicBezTo>
                                      <a:pt x="633941" y="929745"/>
                                      <a:pt x="367241" y="980545"/>
                                      <a:pt x="306916" y="972608"/>
                                    </a:cubicBezTo>
                                    <a:cubicBezTo>
                                      <a:pt x="246591" y="964671"/>
                                      <a:pt x="443441" y="878945"/>
                                      <a:pt x="392641" y="820208"/>
                                    </a:cubicBezTo>
                                    <a:cubicBezTo>
                                      <a:pt x="341841" y="761471"/>
                                      <a:pt x="29103" y="690033"/>
                                      <a:pt x="2116" y="620183"/>
                                    </a:cubicBezTo>
                                    <a:cubicBezTo>
                                      <a:pt x="-24872" y="550333"/>
                                      <a:pt x="214841" y="491595"/>
                                      <a:pt x="230716" y="401108"/>
                                    </a:cubicBezTo>
                                    <a:cubicBezTo>
                                      <a:pt x="246591" y="310621"/>
                                      <a:pt x="62441" y="131233"/>
                                      <a:pt x="116416" y="67733"/>
                                    </a:cubicBezTo>
                                    <a:close/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9C249" id="Freeform 14" o:spid="_x0000_s1026" style="position:absolute;margin-left:76.35pt;margin-top:2.35pt;width:52.5pt;height: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1166,97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" path="m116416,67733c170391,4233,473603,-21167,554566,20108v80963,41275,9525,249238,47625,295275c640291,361420,748241,250296,783166,296333v34925,46037,-12700,244475,28575,295275c853016,642408,1040341,555096,1030816,601133v-9525,46038,-155575,204788,-276225,266700c633941,929745,367241,980545,306916,972608v-60325,-7937,136525,-93663,85725,-152400c341841,761471,29103,690033,2116,620183,-24872,550333,214841,491595,230716,401108,246591,310621,62441,131233,116416,67733xe" fillcolor="#5b9bd5 [3204]" strokecolor="black [3213]" strokeweight="2.25pt">
                      <v:stroke joinstyle="miter"/>
                      <v:path arrowok="t" o:connecttype="custom" o:connectlocs="75274,39766;358581,11805;389376,185162;506394,173977;524870,347334;666524,352926;487917,509506;198451,571019;253881,481545;1368,364110;149181,235491;75274,39766" o:connectangles="0,0,0,0,0,0,0,0,0,0,0,0"/>
                    </v:shape>
                  </w:pict>
                </mc:Fallback>
              </mc:AlternateContent>
            </w:r>
            <w:r w:rsidRPr="00791EEA"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BEA83CB" wp14:editId="0ECEB374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572770</wp:posOffset>
                      </wp:positionV>
                      <wp:extent cx="666750" cy="571500"/>
                      <wp:effectExtent l="19050" t="19050" r="19050" b="19050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71500"/>
                              </a:xfrm>
                              <a:custGeom>
                                <a:avLst/>
                                <a:gdLst>
                                  <a:gd name="connsiteX0" fmla="*/ 116416 w 1031166"/>
                                  <a:gd name="connsiteY0" fmla="*/ 67733 h 973427"/>
                                  <a:gd name="connsiteX1" fmla="*/ 554566 w 1031166"/>
                                  <a:gd name="connsiteY1" fmla="*/ 20108 h 973427"/>
                                  <a:gd name="connsiteX2" fmla="*/ 602191 w 1031166"/>
                                  <a:gd name="connsiteY2" fmla="*/ 315383 h 973427"/>
                                  <a:gd name="connsiteX3" fmla="*/ 783166 w 1031166"/>
                                  <a:gd name="connsiteY3" fmla="*/ 296333 h 973427"/>
                                  <a:gd name="connsiteX4" fmla="*/ 811741 w 1031166"/>
                                  <a:gd name="connsiteY4" fmla="*/ 591608 h 973427"/>
                                  <a:gd name="connsiteX5" fmla="*/ 1030816 w 1031166"/>
                                  <a:gd name="connsiteY5" fmla="*/ 601133 h 973427"/>
                                  <a:gd name="connsiteX6" fmla="*/ 754591 w 1031166"/>
                                  <a:gd name="connsiteY6" fmla="*/ 867833 h 973427"/>
                                  <a:gd name="connsiteX7" fmla="*/ 306916 w 1031166"/>
                                  <a:gd name="connsiteY7" fmla="*/ 972608 h 973427"/>
                                  <a:gd name="connsiteX8" fmla="*/ 392641 w 1031166"/>
                                  <a:gd name="connsiteY8" fmla="*/ 820208 h 973427"/>
                                  <a:gd name="connsiteX9" fmla="*/ 2116 w 1031166"/>
                                  <a:gd name="connsiteY9" fmla="*/ 620183 h 973427"/>
                                  <a:gd name="connsiteX10" fmla="*/ 230716 w 1031166"/>
                                  <a:gd name="connsiteY10" fmla="*/ 401108 h 973427"/>
                                  <a:gd name="connsiteX11" fmla="*/ 116416 w 1031166"/>
                                  <a:gd name="connsiteY11" fmla="*/ 67733 h 9734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031166" h="973427">
                                    <a:moveTo>
                                      <a:pt x="116416" y="67733"/>
                                    </a:moveTo>
                                    <a:cubicBezTo>
                                      <a:pt x="170391" y="4233"/>
                                      <a:pt x="473603" y="-21167"/>
                                      <a:pt x="554566" y="20108"/>
                                    </a:cubicBezTo>
                                    <a:cubicBezTo>
                                      <a:pt x="635529" y="61383"/>
                                      <a:pt x="564091" y="269346"/>
                                      <a:pt x="602191" y="315383"/>
                                    </a:cubicBezTo>
                                    <a:cubicBezTo>
                                      <a:pt x="640291" y="361420"/>
                                      <a:pt x="748241" y="250296"/>
                                      <a:pt x="783166" y="296333"/>
                                    </a:cubicBezTo>
                                    <a:cubicBezTo>
                                      <a:pt x="818091" y="342370"/>
                                      <a:pt x="770466" y="540808"/>
                                      <a:pt x="811741" y="591608"/>
                                    </a:cubicBezTo>
                                    <a:cubicBezTo>
                                      <a:pt x="853016" y="642408"/>
                                      <a:pt x="1040341" y="555096"/>
                                      <a:pt x="1030816" y="601133"/>
                                    </a:cubicBezTo>
                                    <a:cubicBezTo>
                                      <a:pt x="1021291" y="647171"/>
                                      <a:pt x="875241" y="805921"/>
                                      <a:pt x="754591" y="867833"/>
                                    </a:cubicBezTo>
                                    <a:cubicBezTo>
                                      <a:pt x="633941" y="929745"/>
                                      <a:pt x="367241" y="980545"/>
                                      <a:pt x="306916" y="972608"/>
                                    </a:cubicBezTo>
                                    <a:cubicBezTo>
                                      <a:pt x="246591" y="964671"/>
                                      <a:pt x="443441" y="878945"/>
                                      <a:pt x="392641" y="820208"/>
                                    </a:cubicBezTo>
                                    <a:cubicBezTo>
                                      <a:pt x="341841" y="761471"/>
                                      <a:pt x="29103" y="690033"/>
                                      <a:pt x="2116" y="620183"/>
                                    </a:cubicBezTo>
                                    <a:cubicBezTo>
                                      <a:pt x="-24872" y="550333"/>
                                      <a:pt x="214841" y="491595"/>
                                      <a:pt x="230716" y="401108"/>
                                    </a:cubicBezTo>
                                    <a:cubicBezTo>
                                      <a:pt x="246591" y="310621"/>
                                      <a:pt x="62441" y="131233"/>
                                      <a:pt x="116416" y="67733"/>
                                    </a:cubicBezTo>
                                    <a:close/>
                                  </a:path>
                                </a:pathLst>
                              </a:cu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5C3F7" id="Freeform 15" o:spid="_x0000_s1026" style="position:absolute;margin-left:50.85pt;margin-top:45.1pt;width:52.5pt;height: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1166,97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" path="m116416,67733c170391,4233,473603,-21167,554566,20108v80963,41275,9525,249238,47625,295275c640291,361420,748241,250296,783166,296333v34925,46037,-12700,244475,28575,295275c853016,642408,1040341,555096,1030816,601133v-9525,46038,-155575,204788,-276225,266700c633941,929745,367241,980545,306916,972608v-60325,-7937,136525,-93663,85725,-152400c341841,761471,29103,690033,2116,620183,-24872,550333,214841,491595,230716,401108,246591,310621,62441,131233,116416,67733xe" fillcolor="#5b9bd5 [3204]" strokecolor="black [3213]" strokeweight="2.25pt">
                      <v:stroke joinstyle="miter"/>
                      <v:path arrowok="t" o:connecttype="custom" o:connectlocs="75274,39766;358581,11805;389376,185162;506394,173977;524870,347334;666524,352926;487917,509506;198451,571019;253881,481545;1368,364110;149181,235491;75274,39766" o:connectangles="0,0,0,0,0,0,0,0,0,0,0,0"/>
                    </v:shape>
                  </w:pict>
                </mc:Fallback>
              </mc:AlternateContent>
            </w:r>
          </w:p>
          <w:p w:rsidR="00873CF7" w:rsidRDefault="00873CF7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873CF7" w:rsidRDefault="00873CF7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873CF7" w:rsidRDefault="00873CF7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873CF7" w:rsidRDefault="00873CF7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873CF7" w:rsidRPr="0068274F" w:rsidRDefault="00873CF7" w:rsidP="0056685F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3164" w:type="dxa"/>
          </w:tcPr>
          <w:p w:rsidR="00873CF7" w:rsidRDefault="00267F8B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EF32F0">
              <w:rPr>
                <w:noProof/>
              </w:rPr>
              <w:drawing>
                <wp:anchor distT="0" distB="0" distL="114300" distR="114300" simplePos="0" relativeHeight="251808768" behindDoc="1" locked="0" layoutInCell="1" allowOverlap="1" wp14:anchorId="09DEA100" wp14:editId="3CD33AAB">
                  <wp:simplePos x="0" y="0"/>
                  <wp:positionH relativeFrom="column">
                    <wp:posOffset>-121919</wp:posOffset>
                  </wp:positionH>
                  <wp:positionV relativeFrom="paragraph">
                    <wp:posOffset>493395</wp:posOffset>
                  </wp:positionV>
                  <wp:extent cx="2101361" cy="863893"/>
                  <wp:effectExtent l="95250" t="342900" r="51435" b="336550"/>
                  <wp:wrapNone/>
                  <wp:docPr id="6304" name="Picture 6304" descr="Lugwere Dictionary » kipan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Lugwere Dictionary » kipan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408069">
                            <a:off x="0" y="0"/>
                            <a:ext cx="2101361" cy="863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64" w:type="dxa"/>
          </w:tcPr>
          <w:p w:rsidR="00873CF7" w:rsidRDefault="0090775D" w:rsidP="0056685F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06720" behindDoc="1" locked="0" layoutInCell="1" allowOverlap="1" wp14:anchorId="79A5D483" wp14:editId="69D68B91">
                  <wp:simplePos x="0" y="0"/>
                  <wp:positionH relativeFrom="column">
                    <wp:posOffset>403224</wp:posOffset>
                  </wp:positionH>
                  <wp:positionV relativeFrom="paragraph">
                    <wp:posOffset>104774</wp:posOffset>
                  </wp:positionV>
                  <wp:extent cx="1168893" cy="1730229"/>
                  <wp:effectExtent l="100330" t="166370" r="93980" b="151130"/>
                  <wp:wrapNone/>
                  <wp:docPr id="8009" name="Picture 8009" descr="Outline Axe Stock Illustrations – 11,801 Outline Axe Stock Illustrations,  Vectors &amp; Clipart -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Outline Axe Stock Illustrations – 11,801 Outline Axe Stock Illustrations,  Vectors &amp; Clipart - Dreamsti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05" t="3927" r="21481" b="8883"/>
                          <a:stretch/>
                        </pic:blipFill>
                        <pic:spPr bwMode="auto">
                          <a:xfrm rot="16830884" flipH="1">
                            <a:off x="0" y="0"/>
                            <a:ext cx="1168893" cy="173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3CF7" w:rsidTr="00873CF7">
        <w:trPr>
          <w:trHeight w:val="621"/>
        </w:trPr>
        <w:tc>
          <w:tcPr>
            <w:tcW w:w="3190" w:type="dxa"/>
          </w:tcPr>
          <w:p w:rsidR="00873CF7" w:rsidRPr="00873CF7" w:rsidRDefault="00873CF7" w:rsidP="00873CF7">
            <w:pPr>
              <w:spacing w:line="276" w:lineRule="auto"/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  <w:p w:rsidR="00873CF7" w:rsidRDefault="00873CF7" w:rsidP="00873CF7">
            <w:pPr>
              <w:spacing w:line="276" w:lineRule="auto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_______________</w:t>
            </w:r>
          </w:p>
        </w:tc>
        <w:tc>
          <w:tcPr>
            <w:tcW w:w="3164" w:type="dxa"/>
          </w:tcPr>
          <w:p w:rsidR="00873CF7" w:rsidRPr="00873CF7" w:rsidRDefault="00873CF7" w:rsidP="00873CF7">
            <w:pPr>
              <w:spacing w:line="276" w:lineRule="auto"/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  <w:p w:rsidR="00873CF7" w:rsidRDefault="00873CF7" w:rsidP="00873CF7">
            <w:pPr>
              <w:spacing w:line="276" w:lineRule="auto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________________</w:t>
            </w:r>
          </w:p>
        </w:tc>
        <w:tc>
          <w:tcPr>
            <w:tcW w:w="3164" w:type="dxa"/>
          </w:tcPr>
          <w:p w:rsidR="00873CF7" w:rsidRPr="00873CF7" w:rsidRDefault="00873CF7" w:rsidP="00873CF7">
            <w:pPr>
              <w:spacing w:line="276" w:lineRule="auto"/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  <w:p w:rsidR="00873CF7" w:rsidRDefault="00873CF7" w:rsidP="00873CF7">
            <w:pPr>
              <w:spacing w:line="276" w:lineRule="auto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________________</w:t>
            </w:r>
          </w:p>
        </w:tc>
      </w:tr>
    </w:tbl>
    <w:p w:rsidR="003315FC" w:rsidRPr="00DC0C75" w:rsidRDefault="003315FC" w:rsidP="003315FC">
      <w:pPr>
        <w:spacing w:after="0" w:line="276" w:lineRule="auto"/>
        <w:rPr>
          <w:rFonts w:ascii="Century Gothic" w:hAnsi="Century Gothic" w:cs="Tahoma"/>
          <w:sz w:val="16"/>
          <w:szCs w:val="16"/>
        </w:rPr>
      </w:pPr>
    </w:p>
    <w:p w:rsidR="00206967" w:rsidRDefault="00791EEA" w:rsidP="00267F8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  <w:r w:rsidR="006A7E09">
        <w:rPr>
          <w:rFonts w:ascii="Century Gothic" w:hAnsi="Century Gothic" w:cs="Tahoma"/>
          <w:sz w:val="36"/>
          <w:szCs w:val="36"/>
        </w:rPr>
        <w:t xml:space="preserve">(a)  </w:t>
      </w:r>
      <w:r w:rsidR="00267F8B">
        <w:rPr>
          <w:rFonts w:ascii="Century Gothic" w:hAnsi="Century Gothic" w:cs="Tahoma"/>
          <w:sz w:val="36"/>
          <w:szCs w:val="36"/>
        </w:rPr>
        <w:t xml:space="preserve">Tick the bad </w:t>
      </w:r>
      <w:proofErr w:type="spellStart"/>
      <w:r w:rsidR="00267F8B">
        <w:rPr>
          <w:rFonts w:ascii="Century Gothic" w:hAnsi="Century Gothic" w:cs="Tahoma"/>
          <w:sz w:val="36"/>
          <w:szCs w:val="36"/>
        </w:rPr>
        <w:t>behaviour</w:t>
      </w:r>
      <w:proofErr w:type="spellEnd"/>
      <w:r w:rsidR="00267F8B">
        <w:rPr>
          <w:rFonts w:ascii="Century Gothic" w:hAnsi="Century Gothic" w:cs="Tahoma"/>
          <w:sz w:val="36"/>
          <w:szCs w:val="36"/>
        </w:rPr>
        <w:t xml:space="preserve"> in the community.</w:t>
      </w:r>
    </w:p>
    <w:p w:rsidR="00DA69DD" w:rsidRDefault="00267F8B" w:rsidP="00267F8B">
      <w:pPr>
        <w:spacing w:line="36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fighting</w:t>
      </w:r>
    </w:p>
    <w:p w:rsidR="00267F8B" w:rsidRDefault="00267F8B" w:rsidP="00267F8B">
      <w:pPr>
        <w:spacing w:line="36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praying</w:t>
      </w:r>
    </w:p>
    <w:p w:rsidR="006A7E09" w:rsidRPr="00077B0C" w:rsidRDefault="00267F8B" w:rsidP="00077B0C">
      <w:pPr>
        <w:spacing w:line="360" w:lineRule="auto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abusing</w:t>
      </w:r>
    </w:p>
    <w:p w:rsidR="00EC4AA9" w:rsidRDefault="006A7E09" w:rsidP="00D37636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(b)  </w:t>
      </w:r>
      <w:r w:rsidR="00D37636">
        <w:rPr>
          <w:rFonts w:ascii="Century Gothic" w:hAnsi="Century Gothic" w:cs="Tahoma"/>
          <w:sz w:val="36"/>
          <w:szCs w:val="36"/>
        </w:rPr>
        <w:t xml:space="preserve">Give one </w:t>
      </w:r>
      <w:r w:rsidR="00EC4AA9">
        <w:rPr>
          <w:rFonts w:ascii="Century Gothic" w:hAnsi="Century Gothic" w:cs="Tahoma"/>
          <w:sz w:val="36"/>
          <w:szCs w:val="36"/>
        </w:rPr>
        <w:t xml:space="preserve">role of a teacher in promoting peace and </w:t>
      </w:r>
    </w:p>
    <w:p w:rsidR="006A7E09" w:rsidRDefault="00EC4AA9" w:rsidP="00D37636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security</w:t>
      </w:r>
      <w:r w:rsidR="00D37636">
        <w:rPr>
          <w:rFonts w:ascii="Century Gothic" w:hAnsi="Century Gothic" w:cs="Tahoma"/>
          <w:sz w:val="36"/>
          <w:szCs w:val="36"/>
        </w:rPr>
        <w:t>.</w:t>
      </w:r>
    </w:p>
    <w:p w:rsidR="00A1716D" w:rsidRDefault="00D37636" w:rsidP="004A0CCA">
      <w:pPr>
        <w:pStyle w:val="ListParagraph"/>
        <w:spacing w:line="276" w:lineRule="auto"/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</w:t>
      </w:r>
    </w:p>
    <w:p w:rsidR="00206967" w:rsidRDefault="00D37636" w:rsidP="00DB07B0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Mention two examples of communities.</w:t>
      </w:r>
    </w:p>
    <w:p w:rsidR="00D07325" w:rsidRDefault="00D37636" w:rsidP="00D37636">
      <w:pPr>
        <w:pStyle w:val="ListParagraph"/>
        <w:numPr>
          <w:ilvl w:val="1"/>
          <w:numId w:val="1"/>
        </w:numPr>
        <w:spacing w:after="0" w:line="360" w:lineRule="auto"/>
        <w:ind w:left="1418" w:hanging="70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</w:t>
      </w:r>
    </w:p>
    <w:p w:rsidR="00D37636" w:rsidRDefault="00D37636" w:rsidP="00D37636">
      <w:pPr>
        <w:pStyle w:val="ListParagraph"/>
        <w:numPr>
          <w:ilvl w:val="1"/>
          <w:numId w:val="1"/>
        </w:numPr>
        <w:spacing w:after="0" w:line="360" w:lineRule="auto"/>
        <w:ind w:left="1418" w:hanging="70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</w:t>
      </w:r>
    </w:p>
    <w:p w:rsidR="003E72D3" w:rsidRDefault="00D37636" w:rsidP="00D07325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>Write two examples of religious leaders.</w:t>
      </w:r>
    </w:p>
    <w:p w:rsidR="00D37636" w:rsidRDefault="00D37636" w:rsidP="00D37636">
      <w:pPr>
        <w:pStyle w:val="ListParagraph"/>
        <w:numPr>
          <w:ilvl w:val="1"/>
          <w:numId w:val="1"/>
        </w:numPr>
        <w:spacing w:line="276" w:lineRule="auto"/>
        <w:ind w:left="1418" w:hanging="70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</w:t>
      </w:r>
    </w:p>
    <w:p w:rsidR="00D37636" w:rsidRDefault="00D37636" w:rsidP="00D37636">
      <w:pPr>
        <w:pStyle w:val="ListParagraph"/>
        <w:numPr>
          <w:ilvl w:val="1"/>
          <w:numId w:val="1"/>
        </w:numPr>
        <w:spacing w:line="276" w:lineRule="auto"/>
        <w:ind w:left="1418" w:hanging="70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</w:t>
      </w:r>
    </w:p>
    <w:p w:rsidR="006A1B46" w:rsidRPr="006A1B46" w:rsidRDefault="006A1B46" w:rsidP="006A1B46">
      <w:pPr>
        <w:pStyle w:val="ListParagraph"/>
        <w:spacing w:line="360" w:lineRule="auto"/>
        <w:rPr>
          <w:rFonts w:ascii="Century Gothic" w:hAnsi="Century Gothic" w:cs="Tahoma"/>
          <w:sz w:val="20"/>
          <w:szCs w:val="20"/>
        </w:rPr>
      </w:pPr>
    </w:p>
    <w:p w:rsidR="00A83B19" w:rsidRPr="004B2D1A" w:rsidRDefault="003E72D3" w:rsidP="004B2D1A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(a)  </w:t>
      </w:r>
      <w:r w:rsidR="004B2D1A">
        <w:rPr>
          <w:rFonts w:ascii="Century Gothic" w:hAnsi="Century Gothic" w:cs="Tahoma"/>
          <w:sz w:val="36"/>
          <w:szCs w:val="36"/>
        </w:rPr>
        <w:t>Name these road signs.</w:t>
      </w:r>
    </w:p>
    <w:tbl>
      <w:tblPr>
        <w:tblStyle w:val="TableGrid"/>
        <w:tblW w:w="7569" w:type="dxa"/>
        <w:tblInd w:w="1327" w:type="dxa"/>
        <w:tblLook w:val="04A0" w:firstRow="1" w:lastRow="0" w:firstColumn="1" w:lastColumn="0" w:noHBand="0" w:noVBand="1"/>
      </w:tblPr>
      <w:tblGrid>
        <w:gridCol w:w="3800"/>
        <w:gridCol w:w="3769"/>
      </w:tblGrid>
      <w:tr w:rsidR="004B2D1A" w:rsidTr="004B2D1A">
        <w:trPr>
          <w:trHeight w:val="414"/>
        </w:trPr>
        <w:tc>
          <w:tcPr>
            <w:tcW w:w="3800" w:type="dxa"/>
          </w:tcPr>
          <w:p w:rsidR="004B2D1A" w:rsidRDefault="009D21EF" w:rsidP="00F572B9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234950</wp:posOffset>
                      </wp:positionV>
                      <wp:extent cx="304800" cy="428625"/>
                      <wp:effectExtent l="0" t="0" r="0" b="952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D21EF" w:rsidRPr="009D21EF" w:rsidRDefault="009D21EF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D21EF">
                                    <w:rPr>
                                      <w:sz w:val="44"/>
                                      <w:szCs w:val="4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7" o:spid="_x0000_s1028" type="#_x0000_t202" style="position:absolute;margin-left:73.35pt;margin-top:18.5pt;width:24pt;height:33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" fillcolor="white [3212]" stroked="f" strokeweight=".5pt">
                      <v:textbox>
                        <w:txbxContent>
                          <w:p w:rsidR="009D21EF" w:rsidRPr="009D21EF" w:rsidRDefault="009D21E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D21EF"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597B1955" wp14:editId="6287C8A3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63501</wp:posOffset>
                      </wp:positionV>
                      <wp:extent cx="942975" cy="1066800"/>
                      <wp:effectExtent l="0" t="0" r="9525" b="1905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2975" cy="1066800"/>
                                <a:chOff x="0" y="0"/>
                                <a:chExt cx="942975" cy="13290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5" descr="r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rcRect l="4411" t="8530" r="5147" b="61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  <wps:wsp>
                              <wps:cNvPr id="8" name="Rectangle 1"/>
                              <wps:cNvSpPr/>
                              <wps:spPr>
                                <a:xfrm>
                                  <a:off x="361507" y="818707"/>
                                  <a:ext cx="202019" cy="510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CB1BA" id="Group 4" o:spid="_x0000_s1026" style="position:absolute;margin-left:49.35pt;margin-top:5pt;width:74.25pt;height:84pt;z-index:251813888" coordsize="9429,132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">
                      <v:shape id="Picture 5" o:spid="_x0000_s1027" type="#_x0000_t75" alt="ra" style="position:absolute;width:9429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">
                        <v:imagedata r:id="rId14" o:title="ra" croptop="5590f" cropbottom="4048f" cropleft="2891f" cropright="3373f"/>
                        <v:path arrowok="t"/>
                      </v:shape>
                      <v:rect id="Rectangle 1" o:spid="_x0000_s1028" style="position:absolute;left:3615;top:8187;width:2020;height:5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" filled="f" strokecolor="windowText" strokeweight="2.25pt"/>
                    </v:group>
                  </w:pict>
                </mc:Fallback>
              </mc:AlternateContent>
            </w:r>
          </w:p>
          <w:p w:rsidR="004B2D1A" w:rsidRDefault="009D21EF" w:rsidP="00F572B9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664844</wp:posOffset>
                      </wp:positionH>
                      <wp:positionV relativeFrom="paragraph">
                        <wp:posOffset>50164</wp:posOffset>
                      </wp:positionV>
                      <wp:extent cx="638175" cy="352425"/>
                      <wp:effectExtent l="19050" t="1905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175" cy="3524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3AA0B" id="Straight Connector 8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.95pt" to="102.6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  <w:p w:rsidR="004B2D1A" w:rsidRDefault="004B2D1A" w:rsidP="00F572B9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4B2D1A" w:rsidRDefault="004B2D1A" w:rsidP="00F572B9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:rsidR="004B2D1A" w:rsidRPr="0068274F" w:rsidRDefault="004B2D1A" w:rsidP="00F572B9">
            <w:pPr>
              <w:rPr>
                <w:rFonts w:ascii="Century Gothic" w:hAnsi="Century Gothic" w:cs="Tahoma"/>
                <w:sz w:val="16"/>
                <w:szCs w:val="16"/>
              </w:rPr>
            </w:pPr>
          </w:p>
        </w:tc>
        <w:tc>
          <w:tcPr>
            <w:tcW w:w="3769" w:type="dxa"/>
          </w:tcPr>
          <w:p w:rsidR="004B2D1A" w:rsidRDefault="009D21EF" w:rsidP="00F572B9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811840" behindDoc="0" locked="0" layoutInCell="1" allowOverlap="1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120650</wp:posOffset>
                  </wp:positionV>
                  <wp:extent cx="942975" cy="885815"/>
                  <wp:effectExtent l="0" t="0" r="0" b="0"/>
                  <wp:wrapNone/>
                  <wp:docPr id="6165" name="Picture 6165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" name="Picture 6165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4411" t="8530" r="5147" b="6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8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2D1A" w:rsidTr="004B2D1A">
        <w:trPr>
          <w:trHeight w:val="651"/>
        </w:trPr>
        <w:tc>
          <w:tcPr>
            <w:tcW w:w="3800" w:type="dxa"/>
          </w:tcPr>
          <w:p w:rsidR="004B2D1A" w:rsidRPr="00873CF7" w:rsidRDefault="004B2D1A" w:rsidP="00F572B9">
            <w:pPr>
              <w:spacing w:line="276" w:lineRule="auto"/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  <w:p w:rsidR="004B2D1A" w:rsidRDefault="004B2D1A" w:rsidP="00F572B9">
            <w:pPr>
              <w:spacing w:line="276" w:lineRule="auto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_______________</w:t>
            </w:r>
          </w:p>
        </w:tc>
        <w:tc>
          <w:tcPr>
            <w:tcW w:w="3769" w:type="dxa"/>
          </w:tcPr>
          <w:p w:rsidR="004B2D1A" w:rsidRPr="00873CF7" w:rsidRDefault="004B2D1A" w:rsidP="00F572B9">
            <w:pPr>
              <w:spacing w:line="276" w:lineRule="auto"/>
              <w:jc w:val="center"/>
              <w:rPr>
                <w:rFonts w:ascii="Century Gothic" w:hAnsi="Century Gothic" w:cs="Tahoma"/>
                <w:sz w:val="16"/>
                <w:szCs w:val="16"/>
              </w:rPr>
            </w:pPr>
          </w:p>
          <w:p w:rsidR="004B2D1A" w:rsidRDefault="004B2D1A" w:rsidP="00F572B9">
            <w:pPr>
              <w:spacing w:line="276" w:lineRule="auto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________________</w:t>
            </w:r>
          </w:p>
        </w:tc>
      </w:tr>
    </w:tbl>
    <w:p w:rsidR="009A5420" w:rsidRPr="00A83B19" w:rsidRDefault="009A5420" w:rsidP="003E72D3">
      <w:pPr>
        <w:pStyle w:val="ListParagraph"/>
        <w:spacing w:line="276" w:lineRule="auto"/>
        <w:rPr>
          <w:rFonts w:ascii="Century Gothic" w:hAnsi="Century Gothic" w:cs="Tahoma"/>
          <w:sz w:val="16"/>
          <w:szCs w:val="16"/>
        </w:rPr>
      </w:pPr>
    </w:p>
    <w:p w:rsidR="003E72D3" w:rsidRDefault="003E72D3" w:rsidP="003E72D3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(b)  </w:t>
      </w:r>
      <w:r w:rsidR="006B0FCD">
        <w:rPr>
          <w:rFonts w:ascii="Century Gothic" w:hAnsi="Century Gothic" w:cs="Tahoma"/>
          <w:sz w:val="36"/>
          <w:szCs w:val="36"/>
        </w:rPr>
        <w:t>Name the safe place of crossing a busy road.</w:t>
      </w:r>
    </w:p>
    <w:p w:rsidR="001C3F33" w:rsidRDefault="003E72D3" w:rsidP="00A83B19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___________________________________________________</w:t>
      </w:r>
    </w:p>
    <w:p w:rsidR="006A1B46" w:rsidRPr="006A1B46" w:rsidRDefault="006A1B46" w:rsidP="006A1B46">
      <w:pPr>
        <w:pStyle w:val="ListParagraph"/>
        <w:rPr>
          <w:rFonts w:ascii="Century Gothic" w:hAnsi="Century Gothic" w:cs="Tahoma"/>
          <w:sz w:val="20"/>
          <w:szCs w:val="20"/>
        </w:rPr>
      </w:pPr>
    </w:p>
    <w:p w:rsidR="001C3F33" w:rsidRDefault="00A83B19" w:rsidP="001C3F33">
      <w:pPr>
        <w:pStyle w:val="ListParagraph"/>
        <w:numPr>
          <w:ilvl w:val="0"/>
          <w:numId w:val="1"/>
        </w:numPr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  <w:r w:rsidR="001C3F33">
        <w:rPr>
          <w:rFonts w:ascii="Century Gothic" w:hAnsi="Century Gothic" w:cs="Tahoma"/>
          <w:sz w:val="36"/>
          <w:szCs w:val="36"/>
        </w:rPr>
        <w:t xml:space="preserve">(a)  </w:t>
      </w:r>
      <w:r w:rsidR="006B0FCD">
        <w:rPr>
          <w:rFonts w:ascii="Century Gothic" w:hAnsi="Century Gothic" w:cs="Tahoma"/>
          <w:sz w:val="36"/>
          <w:szCs w:val="36"/>
        </w:rPr>
        <w:t>Match correctly.</w:t>
      </w:r>
    </w:p>
    <w:p w:rsidR="009A5420" w:rsidRDefault="006B0FCD" w:rsidP="006B0FCD">
      <w:pPr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Imam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calls Muslims for prayers</w:t>
      </w:r>
    </w:p>
    <w:p w:rsidR="006B0FCD" w:rsidRDefault="006B0FCD" w:rsidP="006B0FCD">
      <w:pPr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Pastor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preaches the word of Allah</w:t>
      </w:r>
    </w:p>
    <w:p w:rsidR="006B0FCD" w:rsidRDefault="006B0FCD" w:rsidP="006B0FCD">
      <w:pPr>
        <w:ind w:firstLine="720"/>
        <w:rPr>
          <w:rFonts w:ascii="Century Gothic" w:hAnsi="Century Gothic" w:cs="Tahoma"/>
          <w:sz w:val="36"/>
          <w:szCs w:val="36"/>
        </w:rPr>
      </w:pPr>
      <w:proofErr w:type="spellStart"/>
      <w:r>
        <w:rPr>
          <w:rFonts w:ascii="Century Gothic" w:hAnsi="Century Gothic" w:cs="Tahoma"/>
          <w:sz w:val="36"/>
          <w:szCs w:val="36"/>
        </w:rPr>
        <w:t>Muazzin</w:t>
      </w:r>
      <w:proofErr w:type="spellEnd"/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leads prayers in the Mosque</w:t>
      </w:r>
    </w:p>
    <w:p w:rsidR="006B0FCD" w:rsidRDefault="006B0FCD" w:rsidP="006B0FCD">
      <w:pPr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Sheikh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leads prayers in the church</w:t>
      </w:r>
    </w:p>
    <w:p w:rsidR="006B0FCD" w:rsidRPr="00801087" w:rsidRDefault="006B0FCD" w:rsidP="006B0FCD">
      <w:pPr>
        <w:ind w:firstLine="720"/>
        <w:rPr>
          <w:rFonts w:ascii="Century Gothic" w:hAnsi="Century Gothic" w:cs="Tahoma"/>
          <w:sz w:val="16"/>
          <w:szCs w:val="16"/>
        </w:rPr>
      </w:pPr>
    </w:p>
    <w:p w:rsidR="009A5420" w:rsidRPr="001C3F33" w:rsidRDefault="001C3F33" w:rsidP="001C3F33">
      <w:pPr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(b) </w:t>
      </w:r>
      <w:r w:rsidR="006B0FCD">
        <w:rPr>
          <w:rFonts w:ascii="Century Gothic" w:hAnsi="Century Gothic" w:cs="Tahoma"/>
          <w:sz w:val="36"/>
          <w:szCs w:val="36"/>
        </w:rPr>
        <w:t>Circle two people who need our help.</w:t>
      </w:r>
    </w:p>
    <w:p w:rsidR="009A5420" w:rsidRDefault="00DD2525" w:rsidP="009A5420">
      <w:pPr>
        <w:pStyle w:val="ListParagraph"/>
        <w:ind w:left="14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the sick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the rich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the poor</w:t>
      </w:r>
    </w:p>
    <w:p w:rsidR="006A1B46" w:rsidRPr="006A1B46" w:rsidRDefault="006A1B46" w:rsidP="006A1B46">
      <w:pPr>
        <w:pStyle w:val="ListParagraph"/>
        <w:spacing w:line="276" w:lineRule="auto"/>
        <w:rPr>
          <w:rFonts w:ascii="Century Gothic" w:hAnsi="Century Gothic" w:cs="Tahoma"/>
          <w:sz w:val="20"/>
          <w:szCs w:val="20"/>
        </w:rPr>
      </w:pPr>
    </w:p>
    <w:p w:rsidR="003E72D3" w:rsidRDefault="008740D5" w:rsidP="00DD2525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(a)  </w:t>
      </w:r>
      <w:r w:rsidR="00DD2525">
        <w:rPr>
          <w:rFonts w:ascii="Century Gothic" w:hAnsi="Century Gothic" w:cs="Tahoma"/>
          <w:sz w:val="36"/>
          <w:szCs w:val="36"/>
        </w:rPr>
        <w:t>Who was the mother of Jesus</w:t>
      </w:r>
      <w:r w:rsidR="00DD2525" w:rsidRPr="00DD2525">
        <w:rPr>
          <w:rFonts w:ascii="Century Gothic" w:hAnsi="Century Gothic" w:cs="Tahoma"/>
          <w:b/>
          <w:sz w:val="36"/>
          <w:szCs w:val="36"/>
        </w:rPr>
        <w:t>?</w:t>
      </w:r>
    </w:p>
    <w:p w:rsidR="00DD2525" w:rsidRDefault="00DD2525" w:rsidP="00DD2525">
      <w:pPr>
        <w:pStyle w:val="ListParagraph"/>
        <w:spacing w:line="276" w:lineRule="auto"/>
        <w:ind w:left="1418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</w:t>
      </w:r>
    </w:p>
    <w:p w:rsidR="00DD2525" w:rsidRDefault="00DD2525" w:rsidP="00DD2525">
      <w:pPr>
        <w:spacing w:after="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(b)  Who was the mother of Prophet Muhammad</w:t>
      </w:r>
      <w:r w:rsidRPr="00DD2525">
        <w:rPr>
          <w:rFonts w:ascii="Century Gothic" w:hAnsi="Century Gothic" w:cs="Tahoma"/>
          <w:b/>
          <w:sz w:val="36"/>
          <w:szCs w:val="36"/>
        </w:rPr>
        <w:t>?</w:t>
      </w:r>
    </w:p>
    <w:p w:rsidR="00DD2525" w:rsidRPr="00DD2525" w:rsidRDefault="00DD2525" w:rsidP="00DD2525">
      <w:pPr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___________________________________________________</w:t>
      </w:r>
    </w:p>
    <w:p w:rsidR="00DD2525" w:rsidRDefault="006A1B46" w:rsidP="00DD2525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 w:rsidRPr="007245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33344" behindDoc="1" locked="0" layoutInCell="1" allowOverlap="1" wp14:anchorId="4D4AA322" wp14:editId="43613E66">
            <wp:simplePos x="0" y="0"/>
            <wp:positionH relativeFrom="page">
              <wp:posOffset>3829050</wp:posOffset>
            </wp:positionH>
            <wp:positionV relativeFrom="paragraph">
              <wp:posOffset>283210</wp:posOffset>
            </wp:positionV>
            <wp:extent cx="1000125" cy="1398823"/>
            <wp:effectExtent l="0" t="0" r="0" b="0"/>
            <wp:wrapNone/>
            <wp:docPr id="82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349" r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9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087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827200" behindDoc="1" locked="0" layoutInCell="1" allowOverlap="1" wp14:anchorId="37724CC3" wp14:editId="36F7A2B1">
            <wp:simplePos x="0" y="0"/>
            <wp:positionH relativeFrom="column">
              <wp:posOffset>4884420</wp:posOffset>
            </wp:positionH>
            <wp:positionV relativeFrom="paragraph">
              <wp:posOffset>349885</wp:posOffset>
            </wp:positionV>
            <wp:extent cx="1371600" cy="1175657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21875"/>
                    <a:stretch/>
                  </pic:blipFill>
                  <pic:spPr bwMode="auto">
                    <a:xfrm>
                      <a:off x="0" y="0"/>
                      <a:ext cx="1371600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525">
        <w:rPr>
          <w:rFonts w:ascii="Century Gothic" w:hAnsi="Century Gothic" w:cs="Tahoma"/>
          <w:sz w:val="36"/>
          <w:szCs w:val="36"/>
        </w:rPr>
        <w:t>Name these sources of water God/Allah created.</w:t>
      </w:r>
    </w:p>
    <w:p w:rsidR="00DD2525" w:rsidRDefault="00801087" w:rsidP="00DD2525">
      <w:pPr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828224" behindDoc="1" locked="0" layoutInCell="1" allowOverlap="1" wp14:anchorId="770AD49F" wp14:editId="758BC84D">
            <wp:simplePos x="0" y="0"/>
            <wp:positionH relativeFrom="column">
              <wp:posOffset>152400</wp:posOffset>
            </wp:positionH>
            <wp:positionV relativeFrom="paragraph">
              <wp:posOffset>14605</wp:posOffset>
            </wp:positionV>
            <wp:extent cx="2258060" cy="1177925"/>
            <wp:effectExtent l="0" t="0" r="889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087" w:rsidRDefault="00801087" w:rsidP="00DD2525">
      <w:pPr>
        <w:spacing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DD2525">
      <w:pPr>
        <w:spacing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801087">
      <w:pPr>
        <w:spacing w:line="276" w:lineRule="auto"/>
        <w:ind w:left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</w:t>
      </w:r>
      <w:r>
        <w:rPr>
          <w:rFonts w:ascii="Century Gothic" w:hAnsi="Century Gothic" w:cs="Tahoma"/>
          <w:sz w:val="36"/>
          <w:szCs w:val="36"/>
        </w:rPr>
        <w:tab/>
        <w:t xml:space="preserve">  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</w:t>
      </w:r>
    </w:p>
    <w:p w:rsidR="00DD2525" w:rsidRPr="00DD2525" w:rsidRDefault="00DD2525" w:rsidP="00DD2525">
      <w:pPr>
        <w:spacing w:line="276" w:lineRule="auto"/>
        <w:rPr>
          <w:rFonts w:ascii="Century Gothic" w:hAnsi="Century Gothic" w:cs="Tahoma"/>
          <w:sz w:val="36"/>
          <w:szCs w:val="36"/>
        </w:rPr>
      </w:pPr>
      <w:bookmarkStart w:id="0" w:name="_GoBack"/>
      <w:bookmarkEnd w:id="0"/>
    </w:p>
    <w:p w:rsidR="00DD2525" w:rsidRDefault="00DD2525" w:rsidP="00DD2525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Who was the wife of Adam</w:t>
      </w:r>
      <w:r w:rsidRPr="00801087">
        <w:rPr>
          <w:rFonts w:ascii="Century Gothic" w:hAnsi="Century Gothic" w:cs="Tahoma"/>
          <w:b/>
          <w:sz w:val="36"/>
          <w:szCs w:val="36"/>
        </w:rPr>
        <w:t>?</w:t>
      </w:r>
    </w:p>
    <w:p w:rsidR="004A1EAB" w:rsidRDefault="00DD2525" w:rsidP="00EC4AA9">
      <w:pPr>
        <w:spacing w:line="276" w:lineRule="auto"/>
        <w:ind w:firstLine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</w:t>
      </w:r>
      <w:r w:rsidR="009A5420" w:rsidRPr="00DD2525">
        <w:rPr>
          <w:rFonts w:ascii="Century Gothic" w:hAnsi="Century Gothic" w:cs="Tahoma"/>
          <w:sz w:val="36"/>
          <w:szCs w:val="36"/>
        </w:rPr>
        <w:t>____________________________</w:t>
      </w:r>
      <w:r w:rsidR="008740D5" w:rsidRPr="00DD2525">
        <w:rPr>
          <w:rFonts w:ascii="Century Gothic" w:hAnsi="Century Gothic" w:cs="Tahoma"/>
          <w:sz w:val="36"/>
          <w:szCs w:val="36"/>
        </w:rPr>
        <w:t>_______________________</w:t>
      </w:r>
    </w:p>
    <w:p w:rsidR="00EC4AA9" w:rsidRDefault="00EC4AA9" w:rsidP="00EC4AA9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the sources of the building materials below.</w:t>
      </w:r>
    </w:p>
    <w:p w:rsidR="00EC4AA9" w:rsidRDefault="00EC4AA9" w:rsidP="00EC4AA9">
      <w:pPr>
        <w:pStyle w:val="ListParagraph"/>
        <w:numPr>
          <w:ilvl w:val="0"/>
          <w:numId w:val="49"/>
        </w:numPr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stones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</w:t>
      </w:r>
    </w:p>
    <w:p w:rsidR="00EC4AA9" w:rsidRPr="00EC4AA9" w:rsidRDefault="00EC4AA9" w:rsidP="00EC4AA9">
      <w:pPr>
        <w:pStyle w:val="ListParagraph"/>
        <w:numPr>
          <w:ilvl w:val="0"/>
          <w:numId w:val="49"/>
        </w:numPr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cement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_______________________</w:t>
      </w:r>
    </w:p>
    <w:p w:rsidR="00BF53D1" w:rsidRDefault="00BF53D1" w:rsidP="00B3199D">
      <w:pPr>
        <w:pStyle w:val="ListParagraph"/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4A1EAB" w:rsidRDefault="004A1EAB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801087" w:rsidRDefault="00801087" w:rsidP="007E5C9E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4A1EAB" w:rsidRPr="00EC4AA9" w:rsidRDefault="004A1EAB" w:rsidP="00EC4AA9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79131F" w:rsidRPr="00D37205" w:rsidRDefault="0079131F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D37205">
        <w:rPr>
          <w:rFonts w:ascii="Tahoma" w:hAnsi="Tahoma" w:cs="Tahoma"/>
          <w:b/>
          <w:sz w:val="32"/>
          <w:szCs w:val="32"/>
        </w:rPr>
        <w:t>END</w:t>
      </w:r>
    </w:p>
    <w:sectPr w:rsidR="0079131F" w:rsidRPr="00D37205" w:rsidSect="00187D00">
      <w:footerReference w:type="default" r:id="rId18"/>
      <w:type w:val="continuous"/>
      <w:pgSz w:w="12240" w:h="15840"/>
      <w:pgMar w:top="709" w:right="616" w:bottom="284" w:left="993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CE8" w:rsidRDefault="000F3CE8" w:rsidP="00196935">
      <w:pPr>
        <w:spacing w:after="0" w:line="240" w:lineRule="auto"/>
      </w:pPr>
      <w:r>
        <w:separator/>
      </w:r>
    </w:p>
  </w:endnote>
  <w:endnote w:type="continuationSeparator" w:id="0">
    <w:p w:rsidR="000F3CE8" w:rsidRDefault="000F3CE8" w:rsidP="0019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A6D" w:rsidRPr="00E01578" w:rsidRDefault="00F23A6D" w:rsidP="00CE1605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6A1B46">
      <w:rPr>
        <w:rFonts w:ascii="Arial Black" w:hAnsi="Arial Black"/>
        <w:b/>
        <w:caps/>
        <w:noProof/>
        <w:color w:val="000000" w:themeColor="text1"/>
        <w:sz w:val="20"/>
        <w:szCs w:val="20"/>
      </w:rPr>
      <w:t>5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t>………………………………………</w:t>
    </w:r>
    <w:r>
      <w:rPr>
        <w:rFonts w:ascii="Arial Black" w:hAnsi="Arial Black"/>
        <w:b/>
        <w:caps/>
        <w:noProof/>
        <w:color w:val="000000" w:themeColor="text1"/>
        <w:sz w:val="20"/>
        <w:szCs w:val="20"/>
      </w:rPr>
      <w:t>…………………………………</w:t>
    </w:r>
    <w:r w:rsidR="0042574B">
      <w:rPr>
        <w:rFonts w:ascii="Arial Black" w:hAnsi="Arial Black"/>
        <w:b/>
        <w:caps/>
        <w:noProof/>
        <w:color w:val="000000" w:themeColor="text1"/>
        <w:sz w:val="20"/>
        <w:szCs w:val="20"/>
      </w:rPr>
      <w:t>…..HOSABE T3– 003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t xml:space="preserve">-2023 </w:t>
    </w:r>
    <w:r w:rsidR="007B7500">
      <w:rPr>
        <w:rFonts w:ascii="Arial Black" w:hAnsi="Arial Black"/>
        <w:b/>
        <w:caps/>
        <w:noProof/>
        <w:color w:val="000000" w:themeColor="text1"/>
        <w:sz w:val="20"/>
        <w:szCs w:val="20"/>
      </w:rPr>
      <w:t xml:space="preserve">literacy i </w:t>
    </w:r>
    <w:r w:rsidR="0068477D">
      <w:rPr>
        <w:rFonts w:ascii="Arial Black" w:hAnsi="Arial Black"/>
        <w:b/>
        <w:caps/>
        <w:noProof/>
        <w:color w:val="000000" w:themeColor="text1"/>
        <w:sz w:val="20"/>
        <w:szCs w:val="20"/>
      </w:rPr>
      <w:t>P.2</w:t>
    </w:r>
  </w:p>
  <w:p w:rsidR="00F23A6D" w:rsidRDefault="00F23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CE8" w:rsidRDefault="000F3CE8" w:rsidP="00196935">
      <w:pPr>
        <w:spacing w:after="0" w:line="240" w:lineRule="auto"/>
      </w:pPr>
      <w:r>
        <w:separator/>
      </w:r>
    </w:p>
  </w:footnote>
  <w:footnote w:type="continuationSeparator" w:id="0">
    <w:p w:rsidR="000F3CE8" w:rsidRDefault="000F3CE8" w:rsidP="0019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3BD"/>
    <w:multiLevelType w:val="hybridMultilevel"/>
    <w:tmpl w:val="D2C6B378"/>
    <w:lvl w:ilvl="0" w:tplc="42727BA4">
      <w:start w:val="1"/>
      <w:numFmt w:val="lowerRoman"/>
      <w:lvlText w:val="(%1)"/>
      <w:lvlJc w:val="left"/>
      <w:pPr>
        <w:ind w:left="22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0103062E"/>
    <w:multiLevelType w:val="hybridMultilevel"/>
    <w:tmpl w:val="E048C12C"/>
    <w:lvl w:ilvl="0" w:tplc="FF7C05A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727EC"/>
    <w:multiLevelType w:val="hybridMultilevel"/>
    <w:tmpl w:val="9D2896EA"/>
    <w:lvl w:ilvl="0" w:tplc="A614F1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2A412D"/>
    <w:multiLevelType w:val="hybridMultilevel"/>
    <w:tmpl w:val="76F06C1E"/>
    <w:lvl w:ilvl="0" w:tplc="6EE81C7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EB338C"/>
    <w:multiLevelType w:val="hybridMultilevel"/>
    <w:tmpl w:val="5EFC5D3E"/>
    <w:lvl w:ilvl="0" w:tplc="3FB0B89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9BD4546"/>
    <w:multiLevelType w:val="hybridMultilevel"/>
    <w:tmpl w:val="8C9EFEB0"/>
    <w:lvl w:ilvl="0" w:tplc="60F02B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C4E3338">
      <w:start w:val="1"/>
      <w:numFmt w:val="lowerRoman"/>
      <w:lvlText w:val="(%2)"/>
      <w:lvlJc w:val="left"/>
      <w:pPr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D245B"/>
    <w:multiLevelType w:val="hybridMultilevel"/>
    <w:tmpl w:val="BCFCABEA"/>
    <w:lvl w:ilvl="0" w:tplc="2AD8F56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5B6216"/>
    <w:multiLevelType w:val="hybridMultilevel"/>
    <w:tmpl w:val="862A8546"/>
    <w:lvl w:ilvl="0" w:tplc="8C4E333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C1245FA"/>
    <w:multiLevelType w:val="hybridMultilevel"/>
    <w:tmpl w:val="05E21BA2"/>
    <w:lvl w:ilvl="0" w:tplc="32265C9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C93056E"/>
    <w:multiLevelType w:val="hybridMultilevel"/>
    <w:tmpl w:val="B5ECB354"/>
    <w:lvl w:ilvl="0" w:tplc="BE3CA0F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D36787"/>
    <w:multiLevelType w:val="hybridMultilevel"/>
    <w:tmpl w:val="A650E732"/>
    <w:lvl w:ilvl="0" w:tplc="96E8A68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50405F"/>
    <w:multiLevelType w:val="hybridMultilevel"/>
    <w:tmpl w:val="784A3DC2"/>
    <w:lvl w:ilvl="0" w:tplc="8C4E333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A268C7"/>
    <w:multiLevelType w:val="hybridMultilevel"/>
    <w:tmpl w:val="52027742"/>
    <w:lvl w:ilvl="0" w:tplc="D908AF1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D80BC8"/>
    <w:multiLevelType w:val="hybridMultilevel"/>
    <w:tmpl w:val="39327C26"/>
    <w:lvl w:ilvl="0" w:tplc="1944C1E6">
      <w:start w:val="1"/>
      <w:numFmt w:val="lowerRoman"/>
      <w:lvlText w:val="(%1)"/>
      <w:lvlJc w:val="left"/>
      <w:pPr>
        <w:ind w:left="22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142863D5"/>
    <w:multiLevelType w:val="hybridMultilevel"/>
    <w:tmpl w:val="BA9220C8"/>
    <w:lvl w:ilvl="0" w:tplc="CBCA982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BF94817"/>
    <w:multiLevelType w:val="hybridMultilevel"/>
    <w:tmpl w:val="C5F029DC"/>
    <w:lvl w:ilvl="0" w:tplc="8C4E333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FD97F07"/>
    <w:multiLevelType w:val="hybridMultilevel"/>
    <w:tmpl w:val="C0201A1A"/>
    <w:lvl w:ilvl="0" w:tplc="F01AA7F4">
      <w:start w:val="1"/>
      <w:numFmt w:val="lowerRoman"/>
      <w:lvlText w:val="(%1)"/>
      <w:lvlJc w:val="left"/>
      <w:pPr>
        <w:ind w:left="22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7" w15:restartNumberingAfterBreak="0">
    <w:nsid w:val="23AC27EB"/>
    <w:multiLevelType w:val="hybridMultilevel"/>
    <w:tmpl w:val="D3DA13CE"/>
    <w:lvl w:ilvl="0" w:tplc="F2683698">
      <w:start w:val="1"/>
      <w:numFmt w:val="lowerRoman"/>
      <w:lvlText w:val="(%1)"/>
      <w:lvlJc w:val="left"/>
      <w:pPr>
        <w:ind w:left="22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2C4D4328"/>
    <w:multiLevelType w:val="hybridMultilevel"/>
    <w:tmpl w:val="518AB078"/>
    <w:lvl w:ilvl="0" w:tplc="CB0ACEA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DE4364B"/>
    <w:multiLevelType w:val="hybridMultilevel"/>
    <w:tmpl w:val="EE6A0AB8"/>
    <w:lvl w:ilvl="0" w:tplc="2E106FF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A777D"/>
    <w:multiLevelType w:val="hybridMultilevel"/>
    <w:tmpl w:val="C6BA65BA"/>
    <w:lvl w:ilvl="0" w:tplc="0444FB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6E5E3E"/>
    <w:multiLevelType w:val="hybridMultilevel"/>
    <w:tmpl w:val="CD9C57DE"/>
    <w:lvl w:ilvl="0" w:tplc="2E3AE4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A26399"/>
    <w:multiLevelType w:val="hybridMultilevel"/>
    <w:tmpl w:val="D0B2CA06"/>
    <w:lvl w:ilvl="0" w:tplc="1108AB3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8C2CC8"/>
    <w:multiLevelType w:val="hybridMultilevel"/>
    <w:tmpl w:val="6C4E5E64"/>
    <w:lvl w:ilvl="0" w:tplc="9FD6657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803364"/>
    <w:multiLevelType w:val="hybridMultilevel"/>
    <w:tmpl w:val="E4EA92FA"/>
    <w:lvl w:ilvl="0" w:tplc="732019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3A5F84"/>
    <w:multiLevelType w:val="hybridMultilevel"/>
    <w:tmpl w:val="C2364D6C"/>
    <w:lvl w:ilvl="0" w:tplc="CC569C0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37CA1"/>
    <w:multiLevelType w:val="hybridMultilevel"/>
    <w:tmpl w:val="40A8E190"/>
    <w:lvl w:ilvl="0" w:tplc="F4FE7044">
      <w:start w:val="1"/>
      <w:numFmt w:val="lowerRoman"/>
      <w:lvlText w:val="(%1)"/>
      <w:lvlJc w:val="left"/>
      <w:pPr>
        <w:ind w:left="2356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42F16AB3"/>
    <w:multiLevelType w:val="hybridMultilevel"/>
    <w:tmpl w:val="88D0FC62"/>
    <w:lvl w:ilvl="0" w:tplc="43BE3FF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B182AE1"/>
    <w:multiLevelType w:val="hybridMultilevel"/>
    <w:tmpl w:val="620E4112"/>
    <w:lvl w:ilvl="0" w:tplc="8C4E333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4E6255"/>
    <w:multiLevelType w:val="hybridMultilevel"/>
    <w:tmpl w:val="41F26EAA"/>
    <w:lvl w:ilvl="0" w:tplc="27C8995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DA906D3"/>
    <w:multiLevelType w:val="hybridMultilevel"/>
    <w:tmpl w:val="08F62392"/>
    <w:lvl w:ilvl="0" w:tplc="8C4E333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371F6D"/>
    <w:multiLevelType w:val="hybridMultilevel"/>
    <w:tmpl w:val="A4EC739C"/>
    <w:lvl w:ilvl="0" w:tplc="C734BC9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0743478"/>
    <w:multiLevelType w:val="hybridMultilevel"/>
    <w:tmpl w:val="BD168D0C"/>
    <w:lvl w:ilvl="0" w:tplc="F2ECEDE2">
      <w:start w:val="1"/>
      <w:numFmt w:val="lowerRoman"/>
      <w:lvlText w:val="(%1)"/>
      <w:lvlJc w:val="left"/>
      <w:pPr>
        <w:ind w:left="2356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5888309A"/>
    <w:multiLevelType w:val="hybridMultilevel"/>
    <w:tmpl w:val="03A08F18"/>
    <w:lvl w:ilvl="0" w:tplc="D3D4E9E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B464531"/>
    <w:multiLevelType w:val="hybridMultilevel"/>
    <w:tmpl w:val="EC0C497C"/>
    <w:lvl w:ilvl="0" w:tplc="EBA0184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6F7C2D"/>
    <w:multiLevelType w:val="hybridMultilevel"/>
    <w:tmpl w:val="D8AE153C"/>
    <w:lvl w:ilvl="0" w:tplc="D682CD7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2E35B53"/>
    <w:multiLevelType w:val="hybridMultilevel"/>
    <w:tmpl w:val="9A02C846"/>
    <w:lvl w:ilvl="0" w:tplc="04090015">
      <w:start w:val="1"/>
      <w:numFmt w:val="upperLetter"/>
      <w:lvlText w:val="%1."/>
      <w:lvlJc w:val="left"/>
      <w:pPr>
        <w:ind w:left="22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7" w15:restartNumberingAfterBreak="0">
    <w:nsid w:val="62FB0604"/>
    <w:multiLevelType w:val="hybridMultilevel"/>
    <w:tmpl w:val="F4C01288"/>
    <w:lvl w:ilvl="0" w:tplc="96E8A68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68677EC"/>
    <w:multiLevelType w:val="hybridMultilevel"/>
    <w:tmpl w:val="54E8CF60"/>
    <w:lvl w:ilvl="0" w:tplc="DD20C23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CE3708"/>
    <w:multiLevelType w:val="hybridMultilevel"/>
    <w:tmpl w:val="EAB4B956"/>
    <w:lvl w:ilvl="0" w:tplc="9FD6657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E64A78"/>
    <w:multiLevelType w:val="hybridMultilevel"/>
    <w:tmpl w:val="A96C3638"/>
    <w:lvl w:ilvl="0" w:tplc="35CC3A86">
      <w:start w:val="3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69626F"/>
    <w:multiLevelType w:val="hybridMultilevel"/>
    <w:tmpl w:val="E0861718"/>
    <w:lvl w:ilvl="0" w:tplc="B6986C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B955E9"/>
    <w:multiLevelType w:val="hybridMultilevel"/>
    <w:tmpl w:val="F68CE2F2"/>
    <w:lvl w:ilvl="0" w:tplc="C6647CF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021D3F"/>
    <w:multiLevelType w:val="hybridMultilevel"/>
    <w:tmpl w:val="672A4AB4"/>
    <w:lvl w:ilvl="0" w:tplc="673848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5A6651"/>
    <w:multiLevelType w:val="hybridMultilevel"/>
    <w:tmpl w:val="0D82B282"/>
    <w:lvl w:ilvl="0" w:tplc="22C43EC8">
      <w:start w:val="1"/>
      <w:numFmt w:val="lowerRoman"/>
      <w:lvlText w:val="(%1)"/>
      <w:lvlJc w:val="left"/>
      <w:pPr>
        <w:ind w:left="220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5" w15:restartNumberingAfterBreak="0">
    <w:nsid w:val="757435CF"/>
    <w:multiLevelType w:val="hybridMultilevel"/>
    <w:tmpl w:val="CE761286"/>
    <w:lvl w:ilvl="0" w:tplc="FA982138">
      <w:start w:val="1"/>
      <w:numFmt w:val="lowerRoman"/>
      <w:lvlText w:val="(%1)"/>
      <w:lvlJc w:val="left"/>
      <w:pPr>
        <w:ind w:left="22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6" w15:restartNumberingAfterBreak="0">
    <w:nsid w:val="782C76C4"/>
    <w:multiLevelType w:val="hybridMultilevel"/>
    <w:tmpl w:val="BC6E374A"/>
    <w:lvl w:ilvl="0" w:tplc="2722C0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FA751F"/>
    <w:multiLevelType w:val="hybridMultilevel"/>
    <w:tmpl w:val="D4D81E36"/>
    <w:lvl w:ilvl="0" w:tplc="DD20D0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BB5884"/>
    <w:multiLevelType w:val="hybridMultilevel"/>
    <w:tmpl w:val="CD90CA30"/>
    <w:lvl w:ilvl="0" w:tplc="32DC7974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0"/>
  </w:num>
  <w:num w:numId="3">
    <w:abstractNumId w:val="47"/>
  </w:num>
  <w:num w:numId="4">
    <w:abstractNumId w:val="21"/>
  </w:num>
  <w:num w:numId="5">
    <w:abstractNumId w:val="2"/>
  </w:num>
  <w:num w:numId="6">
    <w:abstractNumId w:val="42"/>
  </w:num>
  <w:num w:numId="7">
    <w:abstractNumId w:val="41"/>
  </w:num>
  <w:num w:numId="8">
    <w:abstractNumId w:val="39"/>
  </w:num>
  <w:num w:numId="9">
    <w:abstractNumId w:val="32"/>
  </w:num>
  <w:num w:numId="10">
    <w:abstractNumId w:val="29"/>
  </w:num>
  <w:num w:numId="11">
    <w:abstractNumId w:val="4"/>
  </w:num>
  <w:num w:numId="12">
    <w:abstractNumId w:val="25"/>
  </w:num>
  <w:num w:numId="13">
    <w:abstractNumId w:val="33"/>
  </w:num>
  <w:num w:numId="14">
    <w:abstractNumId w:val="8"/>
  </w:num>
  <w:num w:numId="15">
    <w:abstractNumId w:val="45"/>
  </w:num>
  <w:num w:numId="16">
    <w:abstractNumId w:val="17"/>
  </w:num>
  <w:num w:numId="17">
    <w:abstractNumId w:val="44"/>
  </w:num>
  <w:num w:numId="18">
    <w:abstractNumId w:val="16"/>
  </w:num>
  <w:num w:numId="19">
    <w:abstractNumId w:val="0"/>
  </w:num>
  <w:num w:numId="20">
    <w:abstractNumId w:val="13"/>
  </w:num>
  <w:num w:numId="21">
    <w:abstractNumId w:val="18"/>
  </w:num>
  <w:num w:numId="22">
    <w:abstractNumId w:val="35"/>
  </w:num>
  <w:num w:numId="23">
    <w:abstractNumId w:val="6"/>
  </w:num>
  <w:num w:numId="24">
    <w:abstractNumId w:val="34"/>
  </w:num>
  <w:num w:numId="25">
    <w:abstractNumId w:val="38"/>
  </w:num>
  <w:num w:numId="26">
    <w:abstractNumId w:val="26"/>
  </w:num>
  <w:num w:numId="27">
    <w:abstractNumId w:val="46"/>
  </w:num>
  <w:num w:numId="28">
    <w:abstractNumId w:val="31"/>
  </w:num>
  <w:num w:numId="29">
    <w:abstractNumId w:val="14"/>
  </w:num>
  <w:num w:numId="30">
    <w:abstractNumId w:val="48"/>
  </w:num>
  <w:num w:numId="31">
    <w:abstractNumId w:val="23"/>
  </w:num>
  <w:num w:numId="32">
    <w:abstractNumId w:val="30"/>
  </w:num>
  <w:num w:numId="33">
    <w:abstractNumId w:val="36"/>
  </w:num>
  <w:num w:numId="34">
    <w:abstractNumId w:val="22"/>
  </w:num>
  <w:num w:numId="35">
    <w:abstractNumId w:val="24"/>
  </w:num>
  <w:num w:numId="36">
    <w:abstractNumId w:val="1"/>
  </w:num>
  <w:num w:numId="37">
    <w:abstractNumId w:val="43"/>
  </w:num>
  <w:num w:numId="38">
    <w:abstractNumId w:val="27"/>
  </w:num>
  <w:num w:numId="39">
    <w:abstractNumId w:val="20"/>
  </w:num>
  <w:num w:numId="40">
    <w:abstractNumId w:val="19"/>
  </w:num>
  <w:num w:numId="41">
    <w:abstractNumId w:val="12"/>
  </w:num>
  <w:num w:numId="42">
    <w:abstractNumId w:val="7"/>
  </w:num>
  <w:num w:numId="43">
    <w:abstractNumId w:val="15"/>
  </w:num>
  <w:num w:numId="44">
    <w:abstractNumId w:val="11"/>
  </w:num>
  <w:num w:numId="45">
    <w:abstractNumId w:val="28"/>
  </w:num>
  <w:num w:numId="46">
    <w:abstractNumId w:val="3"/>
  </w:num>
  <w:num w:numId="47">
    <w:abstractNumId w:val="40"/>
  </w:num>
  <w:num w:numId="48">
    <w:abstractNumId w:val="37"/>
  </w:num>
  <w:num w:numId="49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81"/>
    <w:rsid w:val="000115D4"/>
    <w:rsid w:val="00043C17"/>
    <w:rsid w:val="00077B0C"/>
    <w:rsid w:val="0008020C"/>
    <w:rsid w:val="000C4C39"/>
    <w:rsid w:val="000C63CE"/>
    <w:rsid w:val="000D4FEA"/>
    <w:rsid w:val="000F2E9E"/>
    <w:rsid w:val="000F3CE8"/>
    <w:rsid w:val="00112783"/>
    <w:rsid w:val="00121AAD"/>
    <w:rsid w:val="00124B96"/>
    <w:rsid w:val="0014137B"/>
    <w:rsid w:val="0015186E"/>
    <w:rsid w:val="0015228F"/>
    <w:rsid w:val="00152E82"/>
    <w:rsid w:val="0015477E"/>
    <w:rsid w:val="001639FE"/>
    <w:rsid w:val="00177323"/>
    <w:rsid w:val="00187D00"/>
    <w:rsid w:val="00194CB5"/>
    <w:rsid w:val="00196935"/>
    <w:rsid w:val="001A6074"/>
    <w:rsid w:val="001B3585"/>
    <w:rsid w:val="001C3A63"/>
    <w:rsid w:val="001C3F33"/>
    <w:rsid w:val="002000E1"/>
    <w:rsid w:val="00202FA7"/>
    <w:rsid w:val="00203F70"/>
    <w:rsid w:val="00206967"/>
    <w:rsid w:val="002107D0"/>
    <w:rsid w:val="00216EED"/>
    <w:rsid w:val="0022682B"/>
    <w:rsid w:val="0025231F"/>
    <w:rsid w:val="00255E51"/>
    <w:rsid w:val="00257EAE"/>
    <w:rsid w:val="00267F8B"/>
    <w:rsid w:val="002725D3"/>
    <w:rsid w:val="00274F49"/>
    <w:rsid w:val="002845AA"/>
    <w:rsid w:val="002C0D57"/>
    <w:rsid w:val="002C1AE7"/>
    <w:rsid w:val="002F007C"/>
    <w:rsid w:val="002F0CD8"/>
    <w:rsid w:val="002F0FE3"/>
    <w:rsid w:val="00302136"/>
    <w:rsid w:val="003315FC"/>
    <w:rsid w:val="00344B2A"/>
    <w:rsid w:val="003465C8"/>
    <w:rsid w:val="00382C11"/>
    <w:rsid w:val="00387E0C"/>
    <w:rsid w:val="003B4717"/>
    <w:rsid w:val="003C10E0"/>
    <w:rsid w:val="003D5BE3"/>
    <w:rsid w:val="003E72D3"/>
    <w:rsid w:val="003F135A"/>
    <w:rsid w:val="0040108A"/>
    <w:rsid w:val="004167B3"/>
    <w:rsid w:val="0042574B"/>
    <w:rsid w:val="004347C9"/>
    <w:rsid w:val="00462B41"/>
    <w:rsid w:val="00464246"/>
    <w:rsid w:val="004700FB"/>
    <w:rsid w:val="004725DA"/>
    <w:rsid w:val="004865FB"/>
    <w:rsid w:val="004A0CCA"/>
    <w:rsid w:val="004A1EAB"/>
    <w:rsid w:val="004B2D1A"/>
    <w:rsid w:val="004C0132"/>
    <w:rsid w:val="004D7C0E"/>
    <w:rsid w:val="004F520D"/>
    <w:rsid w:val="005019DF"/>
    <w:rsid w:val="00523ADF"/>
    <w:rsid w:val="00534A25"/>
    <w:rsid w:val="00554F56"/>
    <w:rsid w:val="0055702B"/>
    <w:rsid w:val="00562777"/>
    <w:rsid w:val="00572B2F"/>
    <w:rsid w:val="005769E0"/>
    <w:rsid w:val="0058681D"/>
    <w:rsid w:val="00590666"/>
    <w:rsid w:val="00595C61"/>
    <w:rsid w:val="005A2BA1"/>
    <w:rsid w:val="005C4980"/>
    <w:rsid w:val="005C6160"/>
    <w:rsid w:val="005C642E"/>
    <w:rsid w:val="005D5F23"/>
    <w:rsid w:val="005E5DBF"/>
    <w:rsid w:val="005F113C"/>
    <w:rsid w:val="006209A7"/>
    <w:rsid w:val="0064496B"/>
    <w:rsid w:val="006531B7"/>
    <w:rsid w:val="00671EA1"/>
    <w:rsid w:val="0068274F"/>
    <w:rsid w:val="006827E7"/>
    <w:rsid w:val="0068477D"/>
    <w:rsid w:val="006A1B46"/>
    <w:rsid w:val="006A7E09"/>
    <w:rsid w:val="006B0FCD"/>
    <w:rsid w:val="006C2733"/>
    <w:rsid w:val="0070339E"/>
    <w:rsid w:val="00704F27"/>
    <w:rsid w:val="00716201"/>
    <w:rsid w:val="00722D05"/>
    <w:rsid w:val="0072433A"/>
    <w:rsid w:val="00732F3D"/>
    <w:rsid w:val="00744220"/>
    <w:rsid w:val="00747025"/>
    <w:rsid w:val="007556C7"/>
    <w:rsid w:val="00761362"/>
    <w:rsid w:val="0077772C"/>
    <w:rsid w:val="0078105D"/>
    <w:rsid w:val="0079131F"/>
    <w:rsid w:val="00791EEA"/>
    <w:rsid w:val="007942D8"/>
    <w:rsid w:val="007B7500"/>
    <w:rsid w:val="007C3F30"/>
    <w:rsid w:val="007D2F47"/>
    <w:rsid w:val="007E3D5B"/>
    <w:rsid w:val="007E49CC"/>
    <w:rsid w:val="007E5C9E"/>
    <w:rsid w:val="007E68B6"/>
    <w:rsid w:val="00801087"/>
    <w:rsid w:val="00811C5E"/>
    <w:rsid w:val="00813BCF"/>
    <w:rsid w:val="008306EE"/>
    <w:rsid w:val="0083757E"/>
    <w:rsid w:val="00837CD5"/>
    <w:rsid w:val="00841F7E"/>
    <w:rsid w:val="00862261"/>
    <w:rsid w:val="00873CF7"/>
    <w:rsid w:val="008740D5"/>
    <w:rsid w:val="008806D6"/>
    <w:rsid w:val="008B23DE"/>
    <w:rsid w:val="0090775D"/>
    <w:rsid w:val="00911F19"/>
    <w:rsid w:val="009163EE"/>
    <w:rsid w:val="00923DC0"/>
    <w:rsid w:val="00930313"/>
    <w:rsid w:val="0093420D"/>
    <w:rsid w:val="00953698"/>
    <w:rsid w:val="0097153E"/>
    <w:rsid w:val="00985F4C"/>
    <w:rsid w:val="00986B86"/>
    <w:rsid w:val="009955AB"/>
    <w:rsid w:val="00995C87"/>
    <w:rsid w:val="009A0D67"/>
    <w:rsid w:val="009A5420"/>
    <w:rsid w:val="009A5A7A"/>
    <w:rsid w:val="009C1E27"/>
    <w:rsid w:val="009D0D58"/>
    <w:rsid w:val="009D21EF"/>
    <w:rsid w:val="009D23B9"/>
    <w:rsid w:val="00A05E02"/>
    <w:rsid w:val="00A1406F"/>
    <w:rsid w:val="00A1716D"/>
    <w:rsid w:val="00A261E8"/>
    <w:rsid w:val="00A3725A"/>
    <w:rsid w:val="00A61839"/>
    <w:rsid w:val="00A62AD1"/>
    <w:rsid w:val="00A83B19"/>
    <w:rsid w:val="00A95D07"/>
    <w:rsid w:val="00AA6961"/>
    <w:rsid w:val="00AB26BE"/>
    <w:rsid w:val="00AB3F45"/>
    <w:rsid w:val="00AC2BA7"/>
    <w:rsid w:val="00AC60CC"/>
    <w:rsid w:val="00B15FE3"/>
    <w:rsid w:val="00B3199D"/>
    <w:rsid w:val="00B3336C"/>
    <w:rsid w:val="00B33F61"/>
    <w:rsid w:val="00B35F5D"/>
    <w:rsid w:val="00B53F3D"/>
    <w:rsid w:val="00B7121C"/>
    <w:rsid w:val="00B77537"/>
    <w:rsid w:val="00B93F3D"/>
    <w:rsid w:val="00BB5E64"/>
    <w:rsid w:val="00BD0880"/>
    <w:rsid w:val="00BD487A"/>
    <w:rsid w:val="00BF53D1"/>
    <w:rsid w:val="00C24E8C"/>
    <w:rsid w:val="00C53111"/>
    <w:rsid w:val="00C670A8"/>
    <w:rsid w:val="00C765D2"/>
    <w:rsid w:val="00C94263"/>
    <w:rsid w:val="00CA3158"/>
    <w:rsid w:val="00CB1606"/>
    <w:rsid w:val="00CE1605"/>
    <w:rsid w:val="00CE5D6F"/>
    <w:rsid w:val="00CF0E55"/>
    <w:rsid w:val="00D07325"/>
    <w:rsid w:val="00D10F42"/>
    <w:rsid w:val="00D3338C"/>
    <w:rsid w:val="00D37205"/>
    <w:rsid w:val="00D37636"/>
    <w:rsid w:val="00D60F41"/>
    <w:rsid w:val="00D63549"/>
    <w:rsid w:val="00D938D2"/>
    <w:rsid w:val="00DA61B6"/>
    <w:rsid w:val="00DA69DD"/>
    <w:rsid w:val="00DB07B0"/>
    <w:rsid w:val="00DC0C75"/>
    <w:rsid w:val="00DC4A22"/>
    <w:rsid w:val="00DD2525"/>
    <w:rsid w:val="00DE3869"/>
    <w:rsid w:val="00DF1417"/>
    <w:rsid w:val="00DF6233"/>
    <w:rsid w:val="00E06657"/>
    <w:rsid w:val="00E21538"/>
    <w:rsid w:val="00E2631D"/>
    <w:rsid w:val="00E3557A"/>
    <w:rsid w:val="00E539EA"/>
    <w:rsid w:val="00E6327B"/>
    <w:rsid w:val="00E84635"/>
    <w:rsid w:val="00EA0741"/>
    <w:rsid w:val="00EC263A"/>
    <w:rsid w:val="00EC4AA9"/>
    <w:rsid w:val="00EC525A"/>
    <w:rsid w:val="00ED2EF1"/>
    <w:rsid w:val="00EE0F81"/>
    <w:rsid w:val="00F23A6D"/>
    <w:rsid w:val="00F3357E"/>
    <w:rsid w:val="00F565E5"/>
    <w:rsid w:val="00F63F07"/>
    <w:rsid w:val="00F653C9"/>
    <w:rsid w:val="00FB57FA"/>
    <w:rsid w:val="00FB6D75"/>
    <w:rsid w:val="00FC59B8"/>
    <w:rsid w:val="00FD1A7B"/>
    <w:rsid w:val="00FD60E3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253A"/>
  <w15:chartTrackingRefBased/>
  <w15:docId w15:val="{3D4DB64F-D5F6-4346-B2BF-B3A882D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35"/>
  </w:style>
  <w:style w:type="paragraph" w:styleId="Footer">
    <w:name w:val="footer"/>
    <w:basedOn w:val="Normal"/>
    <w:link w:val="FooterChar"/>
    <w:uiPriority w:val="99"/>
    <w:unhideWhenUsed/>
    <w:rsid w:val="0019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35"/>
  </w:style>
  <w:style w:type="paragraph" w:styleId="BalloonText">
    <w:name w:val="Balloon Text"/>
    <w:basedOn w:val="Normal"/>
    <w:link w:val="BalloonTextChar"/>
    <w:uiPriority w:val="99"/>
    <w:semiHidden/>
    <w:unhideWhenUsed/>
    <w:rsid w:val="009A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cp:lastPrinted>2023-10-25T10:03:00Z</cp:lastPrinted>
  <dcterms:created xsi:type="dcterms:W3CDTF">2023-10-19T11:47:00Z</dcterms:created>
  <dcterms:modified xsi:type="dcterms:W3CDTF">2023-10-25T10:25:00Z</dcterms:modified>
</cp:coreProperties>
</file>