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876" w:rsidRPr="00DD4E68" w:rsidRDefault="00C30876" w:rsidP="00065E04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DD4E68">
        <w:rPr>
          <w:rFonts w:ascii="Century Gothic" w:hAnsi="Century Gothic"/>
          <w:b/>
          <w:sz w:val="28"/>
          <w:szCs w:val="28"/>
        </w:rPr>
        <w:t xml:space="preserve">Lesson notes for primary </w:t>
      </w:r>
      <w:r w:rsidR="00194A2A" w:rsidRPr="00DD4E68">
        <w:rPr>
          <w:rFonts w:ascii="Century Gothic" w:hAnsi="Century Gothic"/>
          <w:b/>
          <w:sz w:val="28"/>
          <w:szCs w:val="28"/>
        </w:rPr>
        <w:t>two</w:t>
      </w:r>
      <w:r w:rsidR="00DD2E0B">
        <w:rPr>
          <w:rFonts w:ascii="Century Gothic" w:hAnsi="Century Gothic"/>
          <w:b/>
          <w:sz w:val="28"/>
          <w:szCs w:val="28"/>
        </w:rPr>
        <w:t xml:space="preserve"> 2016</w:t>
      </w:r>
    </w:p>
    <w:p w:rsidR="00C30876" w:rsidRDefault="00C30876" w:rsidP="00065E04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DD4E68">
        <w:rPr>
          <w:rFonts w:ascii="Century Gothic" w:hAnsi="Century Gothic"/>
          <w:b/>
          <w:sz w:val="28"/>
          <w:szCs w:val="28"/>
        </w:rPr>
        <w:t>Term I mathematics topical breakdown for P.</w:t>
      </w:r>
      <w:r w:rsidR="00194A2A" w:rsidRPr="00DD4E68">
        <w:rPr>
          <w:rFonts w:ascii="Century Gothic" w:hAnsi="Century Gothic"/>
          <w:b/>
          <w:sz w:val="28"/>
          <w:szCs w:val="28"/>
        </w:rPr>
        <w:t>2</w:t>
      </w:r>
      <w:r w:rsidRPr="00DD4E68">
        <w:rPr>
          <w:rFonts w:ascii="Century Gothic" w:hAnsi="Century Gothic"/>
          <w:b/>
          <w:sz w:val="28"/>
          <w:szCs w:val="28"/>
        </w:rPr>
        <w:t xml:space="preserve"> </w:t>
      </w:r>
    </w:p>
    <w:p w:rsidR="00DD4E68" w:rsidRDefault="00DD4E68" w:rsidP="00DD4E68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Sets </w:t>
      </w:r>
    </w:p>
    <w:p w:rsidR="00DD4E68" w:rsidRDefault="00DD4E68" w:rsidP="00DD4E68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Naming sets </w:t>
      </w:r>
    </w:p>
    <w:p w:rsidR="00DD4E68" w:rsidRDefault="00DD4E68" w:rsidP="00DD4E68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Drawing sets </w:t>
      </w:r>
    </w:p>
    <w:p w:rsidR="00DD4E68" w:rsidRDefault="00DD4E68" w:rsidP="00DD4E68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Matching sets</w:t>
      </w:r>
    </w:p>
    <w:p w:rsidR="00DD4E68" w:rsidRDefault="00DD4E68" w:rsidP="00DD4E68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Comparing sets </w:t>
      </w:r>
    </w:p>
    <w:p w:rsidR="00DD4E68" w:rsidRDefault="00DD4E68" w:rsidP="00DD4E68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Ordering sets </w:t>
      </w:r>
    </w:p>
    <w:p w:rsidR="00DD4E68" w:rsidRDefault="00DD4E68" w:rsidP="00DD4E68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Subsets </w:t>
      </w:r>
    </w:p>
    <w:p w:rsidR="00DD4E68" w:rsidRDefault="00DD4E68" w:rsidP="00DD4E68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Intersection set </w:t>
      </w:r>
    </w:p>
    <w:p w:rsidR="00DD4E68" w:rsidRDefault="00DD4E68" w:rsidP="00DD4E68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Empty sets</w:t>
      </w:r>
    </w:p>
    <w:p w:rsidR="00DD4E68" w:rsidRDefault="00DD4E68" w:rsidP="00DD4E68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Joining (addition sets </w:t>
      </w:r>
    </w:p>
    <w:p w:rsidR="00DD4E68" w:rsidRDefault="00DD4E68" w:rsidP="00DD4E68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sets </w:t>
      </w:r>
    </w:p>
    <w:p w:rsidR="00DD4E68" w:rsidRDefault="00DD4E68" w:rsidP="00DD4E68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Numeration system and place values </w:t>
      </w:r>
    </w:p>
    <w:p w:rsidR="00DD4E68" w:rsidRDefault="00DD4E68" w:rsidP="00DD4E68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Drawing tens and ones </w:t>
      </w:r>
    </w:p>
    <w:p w:rsidR="00DD4E68" w:rsidRDefault="00DD4E68" w:rsidP="00DD4E68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Filling in tens and oens </w:t>
      </w:r>
    </w:p>
    <w:p w:rsidR="00DD4E68" w:rsidRDefault="00DD4E68" w:rsidP="00DD4E68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Showing tens and ones on the abacus</w:t>
      </w:r>
    </w:p>
    <w:p w:rsidR="00DD4E68" w:rsidRDefault="00DD4E68" w:rsidP="00DD4E68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Drawing hundreds , tens and ones </w:t>
      </w:r>
    </w:p>
    <w:p w:rsidR="00DD4E68" w:rsidRDefault="00DD4E68" w:rsidP="00DD4E68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Filling in hundreds , tens and ones </w:t>
      </w:r>
    </w:p>
    <w:p w:rsidR="00DD4E68" w:rsidRDefault="00DD4E68" w:rsidP="00DD4E68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Finding place values of the given number </w:t>
      </w:r>
    </w:p>
    <w:p w:rsidR="00DD4E68" w:rsidRPr="00DD4E68" w:rsidRDefault="00DD4E68" w:rsidP="00DD4E68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Expanded form </w:t>
      </w:r>
    </w:p>
    <w:p w:rsidR="00DD4E68" w:rsidRDefault="00DD4E68" w:rsidP="00DD4E68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Operation of number s</w:t>
      </w:r>
    </w:p>
    <w:p w:rsidR="00DD4E68" w:rsidRDefault="00DD4E68" w:rsidP="00DD4E68">
      <w:pPr>
        <w:pStyle w:val="ListParagraph"/>
        <w:numPr>
          <w:ilvl w:val="0"/>
          <w:numId w:val="27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of tens and ones </w:t>
      </w:r>
    </w:p>
    <w:p w:rsidR="00DD4E68" w:rsidRDefault="00336A9F" w:rsidP="00DD4E68">
      <w:pPr>
        <w:pStyle w:val="ListParagraph"/>
        <w:numPr>
          <w:ilvl w:val="0"/>
          <w:numId w:val="27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of hundreds, tens and ones </w:t>
      </w:r>
    </w:p>
    <w:p w:rsidR="00336A9F" w:rsidRDefault="00336A9F" w:rsidP="00DD4E68">
      <w:pPr>
        <w:pStyle w:val="ListParagraph"/>
        <w:numPr>
          <w:ilvl w:val="0"/>
          <w:numId w:val="27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Word statements </w:t>
      </w:r>
    </w:p>
    <w:p w:rsidR="00336A9F" w:rsidRDefault="00336A9F" w:rsidP="00DD4E68">
      <w:pPr>
        <w:pStyle w:val="ListParagraph"/>
        <w:numPr>
          <w:ilvl w:val="0"/>
          <w:numId w:val="27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of numberline </w:t>
      </w:r>
    </w:p>
    <w:p w:rsidR="00336A9F" w:rsidRDefault="00336A9F" w:rsidP="00336A9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Multiplication </w:t>
      </w:r>
    </w:p>
    <w:p w:rsidR="00336A9F" w:rsidRDefault="00336A9F" w:rsidP="00336A9F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Multiplication as repeated addition </w:t>
      </w:r>
    </w:p>
    <w:p w:rsidR="00336A9F" w:rsidRDefault="00336A9F" w:rsidP="00336A9F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Multiplying two digit numbers by one digit number </w:t>
      </w:r>
    </w:p>
    <w:p w:rsidR="00336A9F" w:rsidRDefault="00336A9F" w:rsidP="00336A9F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Word statements in multiplication </w:t>
      </w:r>
    </w:p>
    <w:p w:rsidR="00336A9F" w:rsidRDefault="00336A9F" w:rsidP="00336A9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</w:t>
      </w:r>
    </w:p>
    <w:p w:rsidR="00336A9F" w:rsidRDefault="00336A9F" w:rsidP="00336A9F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tens and ones </w:t>
      </w:r>
    </w:p>
    <w:p w:rsidR="00336A9F" w:rsidRDefault="00336A9F" w:rsidP="00336A9F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hundreds, tens and ones </w:t>
      </w:r>
    </w:p>
    <w:p w:rsidR="00336A9F" w:rsidRDefault="00336A9F" w:rsidP="00336A9F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Word statements </w:t>
      </w:r>
    </w:p>
    <w:p w:rsidR="00336A9F" w:rsidRDefault="00336A9F" w:rsidP="00336A9F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using a number line </w:t>
      </w:r>
    </w:p>
    <w:p w:rsidR="00336A9F" w:rsidRDefault="00336A9F" w:rsidP="00336A9F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Number sequence </w:t>
      </w:r>
    </w:p>
    <w:p w:rsidR="00336A9F" w:rsidRDefault="00336A9F" w:rsidP="00336A9F">
      <w:pPr>
        <w:pStyle w:val="ListParagraph"/>
        <w:numPr>
          <w:ilvl w:val="0"/>
          <w:numId w:val="30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Counting in ones </w:t>
      </w:r>
    </w:p>
    <w:p w:rsidR="00336A9F" w:rsidRDefault="00336A9F" w:rsidP="00336A9F">
      <w:pPr>
        <w:pStyle w:val="ListParagraph"/>
        <w:numPr>
          <w:ilvl w:val="0"/>
          <w:numId w:val="30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Counting in twos </w:t>
      </w:r>
    </w:p>
    <w:p w:rsidR="00336A9F" w:rsidRDefault="00336A9F" w:rsidP="00336A9F">
      <w:pPr>
        <w:pStyle w:val="ListParagraph"/>
        <w:numPr>
          <w:ilvl w:val="0"/>
          <w:numId w:val="30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Counting in threes </w:t>
      </w:r>
    </w:p>
    <w:p w:rsidR="00336A9F" w:rsidRDefault="00336A9F" w:rsidP="00336A9F">
      <w:pPr>
        <w:pStyle w:val="ListParagraph"/>
        <w:numPr>
          <w:ilvl w:val="0"/>
          <w:numId w:val="30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Counting in fours </w:t>
      </w:r>
    </w:p>
    <w:p w:rsidR="00336A9F" w:rsidRDefault="00336A9F" w:rsidP="00336A9F">
      <w:pPr>
        <w:pStyle w:val="ListParagraph"/>
        <w:numPr>
          <w:ilvl w:val="0"/>
          <w:numId w:val="30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Counting in fives </w:t>
      </w:r>
    </w:p>
    <w:p w:rsidR="00336A9F" w:rsidRDefault="00336A9F" w:rsidP="00336A9F">
      <w:pPr>
        <w:pStyle w:val="ListParagraph"/>
        <w:numPr>
          <w:ilvl w:val="0"/>
          <w:numId w:val="30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Counting tens </w:t>
      </w:r>
    </w:p>
    <w:p w:rsidR="00336A9F" w:rsidRDefault="00336A9F" w:rsidP="00336A9F">
      <w:pPr>
        <w:spacing w:after="0" w:line="24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  <w:t xml:space="preserve">Graphs </w:t>
      </w:r>
    </w:p>
    <w:p w:rsidR="00336A9F" w:rsidRDefault="00336A9F" w:rsidP="00336A9F">
      <w:p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</w:t>
      </w:r>
      <w:r>
        <w:rPr>
          <w:rFonts w:ascii="Century Gothic" w:hAnsi="Century Gothic"/>
          <w:sz w:val="28"/>
          <w:szCs w:val="28"/>
        </w:rPr>
        <w:tab/>
        <w:t xml:space="preserve">picto graph </w:t>
      </w:r>
    </w:p>
    <w:p w:rsidR="00336A9F" w:rsidRDefault="00336A9F" w:rsidP="00336A9F">
      <w:p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 xml:space="preserve">bar graphs </w:t>
      </w:r>
    </w:p>
    <w:p w:rsidR="00336A9F" w:rsidRDefault="00336A9F" w:rsidP="00336A9F">
      <w:p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</w:p>
    <w:p w:rsidR="00336A9F" w:rsidRDefault="00BC1286" w:rsidP="00336A9F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Geometry</w:t>
      </w:r>
      <w:r w:rsidR="00336A9F">
        <w:rPr>
          <w:rFonts w:ascii="Century Gothic" w:hAnsi="Century Gothic"/>
          <w:sz w:val="28"/>
          <w:szCs w:val="28"/>
        </w:rPr>
        <w:t xml:space="preserve"> </w:t>
      </w:r>
    </w:p>
    <w:p w:rsidR="00336A9F" w:rsidRDefault="00BC1286" w:rsidP="00336A9F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Shapes</w:t>
      </w:r>
      <w:r w:rsidR="00336A9F">
        <w:rPr>
          <w:rFonts w:ascii="Century Gothic" w:hAnsi="Century Gothic"/>
          <w:sz w:val="28"/>
          <w:szCs w:val="28"/>
        </w:rPr>
        <w:t xml:space="preserve"> </w:t>
      </w:r>
    </w:p>
    <w:p w:rsidR="00336A9F" w:rsidRDefault="00336A9F" w:rsidP="00336A9F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Naming shapes </w:t>
      </w:r>
    </w:p>
    <w:p w:rsidR="00336A9F" w:rsidRDefault="00336A9F" w:rsidP="00336A9F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Drawing shapes </w:t>
      </w:r>
    </w:p>
    <w:p w:rsidR="00336A9F" w:rsidRDefault="00336A9F" w:rsidP="00336A9F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Matching shapes </w:t>
      </w:r>
    </w:p>
    <w:p w:rsidR="00336A9F" w:rsidRPr="00336A9F" w:rsidRDefault="00336A9F" w:rsidP="00336A9F">
      <w:pPr>
        <w:pStyle w:val="ListParagraph"/>
        <w:numPr>
          <w:ilvl w:val="0"/>
          <w:numId w:val="31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Colouring shapes </w:t>
      </w:r>
    </w:p>
    <w:p w:rsidR="00DD4E68" w:rsidRPr="00DD4E68" w:rsidRDefault="00DD4E68" w:rsidP="00DD4E68">
      <w:pPr>
        <w:pStyle w:val="ListParagraph"/>
        <w:spacing w:after="0" w:line="240" w:lineRule="auto"/>
        <w:ind w:left="1440"/>
        <w:rPr>
          <w:rFonts w:ascii="Century Gothic" w:hAnsi="Century Gothic"/>
          <w:sz w:val="28"/>
          <w:szCs w:val="28"/>
        </w:rPr>
      </w:pPr>
    </w:p>
    <w:p w:rsidR="001064FC" w:rsidRDefault="001064F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:rsidR="00224D9B" w:rsidRPr="00D37A09" w:rsidRDefault="00224D9B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Theme 1: Our school and neighbourhood </w:t>
      </w:r>
    </w:p>
    <w:p w:rsidR="00224D9B" w:rsidRPr="00D37A09" w:rsidRDefault="00224D9B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Content: sets </w:t>
      </w:r>
    </w:p>
    <w:p w:rsidR="00224D9B" w:rsidRPr="00D37A09" w:rsidRDefault="00224D9B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What is a set? A set is a collection of things or objects. </w:t>
      </w:r>
    </w:p>
    <w:p w:rsidR="00224D9B" w:rsidRPr="00D37A09" w:rsidRDefault="00D8547D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Naming </w:t>
      </w:r>
      <w:r w:rsidR="00224D9B" w:rsidRPr="00D37A09">
        <w:rPr>
          <w:rFonts w:ascii="Century Gothic" w:hAnsi="Century Gothic"/>
          <w:sz w:val="28"/>
          <w:szCs w:val="28"/>
        </w:rPr>
        <w:t xml:space="preserve">sets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Drawing sets </w:t>
      </w:r>
    </w:p>
    <w:p w:rsidR="00224D9B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oundrect id="_x0000_s1073" style="position:absolute;margin-left:-5.4pt;margin-top:348.4pt;width:124.95pt;height:76.1pt;z-index:-251630592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028" style="position:absolute;margin-left:-1.35pt;margin-top:132.4pt;width:124.95pt;height:76.1pt;z-index:251660288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029" style="position:absolute;margin-left:239.1pt;margin-top:136.45pt;width:124.95pt;height:76.1pt;z-index:251661312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027" style="position:absolute;margin-left:239.1pt;margin-top:23.7pt;width:124.95pt;height:76.1pt;z-index:251659264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026" style="position:absolute;margin-left:-1.35pt;margin-top:19.65pt;width:124.95pt;height:76.1pt;z-index:-251658240" arcsize="10923f"/>
        </w:pict>
      </w:r>
      <w:r w:rsidR="00224D9B" w:rsidRPr="00D37A09">
        <w:rPr>
          <w:rFonts w:ascii="Century Gothic" w:hAnsi="Century Gothic"/>
          <w:sz w:val="28"/>
          <w:szCs w:val="28"/>
        </w:rPr>
        <w:t xml:space="preserve">A set of trees </w:t>
      </w:r>
      <w:r w:rsidR="00224D9B" w:rsidRPr="00D37A09">
        <w:rPr>
          <w:rFonts w:ascii="Century Gothic" w:hAnsi="Century Gothic"/>
          <w:sz w:val="28"/>
          <w:szCs w:val="28"/>
        </w:rPr>
        <w:tab/>
      </w:r>
      <w:r w:rsidR="00224D9B" w:rsidRPr="00D37A09">
        <w:rPr>
          <w:rFonts w:ascii="Century Gothic" w:hAnsi="Century Gothic"/>
          <w:sz w:val="28"/>
          <w:szCs w:val="28"/>
        </w:rPr>
        <w:tab/>
      </w:r>
      <w:r w:rsidR="00224D9B" w:rsidRPr="00D37A09">
        <w:rPr>
          <w:rFonts w:ascii="Century Gothic" w:hAnsi="Century Gothic"/>
          <w:sz w:val="28"/>
          <w:szCs w:val="28"/>
        </w:rPr>
        <w:tab/>
      </w:r>
      <w:r w:rsidR="00224D9B" w:rsidRPr="00D37A09">
        <w:rPr>
          <w:rFonts w:ascii="Century Gothic" w:hAnsi="Century Gothic"/>
          <w:sz w:val="28"/>
          <w:szCs w:val="28"/>
        </w:rPr>
        <w:tab/>
      </w:r>
      <w:r w:rsidR="00224D9B" w:rsidRPr="00D37A09">
        <w:rPr>
          <w:rFonts w:ascii="Century Gothic" w:hAnsi="Century Gothic"/>
          <w:sz w:val="28"/>
          <w:szCs w:val="28"/>
        </w:rPr>
        <w:tab/>
      </w:r>
      <w:r w:rsidR="00D8547D">
        <w:rPr>
          <w:rFonts w:ascii="Century Gothic" w:hAnsi="Century Gothic"/>
          <w:sz w:val="28"/>
          <w:szCs w:val="28"/>
        </w:rPr>
        <w:t>A</w:t>
      </w:r>
      <w:r w:rsidR="00224D9B" w:rsidRPr="00D37A09">
        <w:rPr>
          <w:rFonts w:ascii="Century Gothic" w:hAnsi="Century Gothic"/>
          <w:sz w:val="28"/>
          <w:szCs w:val="28"/>
        </w:rPr>
        <w:t xml:space="preserve"> set of triangles </w:t>
      </w:r>
    </w:p>
    <w:p w:rsidR="00224D9B" w:rsidRPr="00D37A09" w:rsidRDefault="00F60061" w:rsidP="00C30876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931652</wp:posOffset>
            </wp:positionH>
            <wp:positionV relativeFrom="paragraph">
              <wp:posOffset>206950</wp:posOffset>
            </wp:positionV>
            <wp:extent cx="569344" cy="526211"/>
            <wp:effectExtent l="0" t="0" r="0" b="0"/>
            <wp:wrapNone/>
            <wp:docPr id="4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552091</wp:posOffset>
            </wp:positionH>
            <wp:positionV relativeFrom="paragraph">
              <wp:posOffset>-8710</wp:posOffset>
            </wp:positionV>
            <wp:extent cx="569344" cy="526211"/>
            <wp:effectExtent l="0" t="0" r="0" b="0"/>
            <wp:wrapNone/>
            <wp:docPr id="1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137795</wp:posOffset>
            </wp:positionV>
            <wp:extent cx="569595" cy="525780"/>
            <wp:effectExtent l="0" t="0" r="0" b="0"/>
            <wp:wrapNone/>
            <wp:docPr id="2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0A45">
        <w:rPr>
          <w:rFonts w:ascii="Century Gothic" w:hAnsi="Century Gothic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3" type="#_x0000_t5" style="position:absolute;margin-left:243.85pt;margin-top:12.9pt;width:27.15pt;height:24.45pt;z-index:251667456;mso-position-horizontal-relative:text;mso-position-vertical-relative:text"/>
        </w:pict>
      </w:r>
      <w:r w:rsidR="00EA0A45">
        <w:rPr>
          <w:rFonts w:ascii="Century Gothic" w:hAnsi="Century Gothic"/>
          <w:noProof/>
          <w:sz w:val="28"/>
          <w:szCs w:val="28"/>
        </w:rPr>
        <w:pict>
          <v:shape id="_x0000_s1057" type="#_x0000_t5" style="position:absolute;margin-left:323.3pt;margin-top:37.35pt;width:27.15pt;height:24.45pt;z-index:251671552;mso-position-horizontal-relative:text;mso-position-vertical-relative:text"/>
        </w:pict>
      </w:r>
      <w:r w:rsidR="00EA0A45">
        <w:rPr>
          <w:rFonts w:ascii="Century Gothic" w:hAnsi="Century Gothic"/>
          <w:noProof/>
          <w:sz w:val="28"/>
          <w:szCs w:val="28"/>
        </w:rPr>
        <w:pict>
          <v:shape id="_x0000_s1055" type="#_x0000_t5" style="position:absolute;margin-left:330.15pt;margin-top:6.8pt;width:27.15pt;height:24.45pt;z-index:251669504;mso-position-horizontal-relative:text;mso-position-vertical-relative:text"/>
        </w:pict>
      </w:r>
      <w:r w:rsidR="00EA0A45">
        <w:rPr>
          <w:rFonts w:ascii="Century Gothic" w:hAnsi="Century Gothic"/>
          <w:noProof/>
          <w:sz w:val="28"/>
          <w:szCs w:val="28"/>
        </w:rPr>
        <w:pict>
          <v:shape id="_x0000_s1054" type="#_x0000_t5" style="position:absolute;margin-left:292.8pt;margin-top:.7pt;width:27.15pt;height:24.45pt;z-index:251668480;mso-position-horizontal-relative:text;mso-position-vertical-relative:text"/>
        </w:pict>
      </w:r>
    </w:p>
    <w:p w:rsidR="00224D9B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56" type="#_x0000_t5" style="position:absolute;margin-left:271pt;margin-top:10.15pt;width:27.15pt;height:24.45pt;z-index:251670528"/>
        </w:pict>
      </w:r>
    </w:p>
    <w:p w:rsidR="00224D9B" w:rsidRPr="00D37A09" w:rsidRDefault="00224D9B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224D9B" w:rsidRPr="00D37A09" w:rsidRDefault="00224D9B" w:rsidP="00C30876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 set of balls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="00D8547D">
        <w:rPr>
          <w:rFonts w:ascii="Century Gothic" w:hAnsi="Century Gothic"/>
          <w:sz w:val="28"/>
          <w:szCs w:val="28"/>
        </w:rPr>
        <w:t>A</w:t>
      </w:r>
      <w:r w:rsidRPr="00D37A09">
        <w:rPr>
          <w:rFonts w:ascii="Century Gothic" w:hAnsi="Century Gothic"/>
          <w:sz w:val="28"/>
          <w:szCs w:val="28"/>
        </w:rPr>
        <w:t xml:space="preserve"> set of cups </w:t>
      </w:r>
    </w:p>
    <w:p w:rsidR="00224D9B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70" style="position:absolute;margin-left:309.75pt;margin-top:45.65pt;width:20.4pt;height:22.95pt;z-index:251676672" coordorigin="4332,1245" coordsize="1091,1074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71" type="#_x0000_t22" style="position:absolute;left:4332;top:1245;width:855;height:1074" adj="4000" strokeweight="1.5pt"/>
            <v:shape id="_x0000_s1072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67" style="position:absolute;margin-left:271pt;margin-top:45.65pt;width:20.4pt;height:22.95pt;z-index:251675648" coordorigin="4332,1245" coordsize="1091,1074">
            <v:shape id="_x0000_s1068" type="#_x0000_t22" style="position:absolute;left:4332;top:1245;width:855;height:1074" adj="4000" strokeweight="1.5pt"/>
            <v:shape id="_x0000_s1069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64" style="position:absolute;margin-left:323.3pt;margin-top:11.3pt;width:20.4pt;height:22.95pt;z-index:251674624" coordorigin="4332,1245" coordsize="1091,1074">
            <v:shape id="_x0000_s1065" type="#_x0000_t22" style="position:absolute;left:4332;top:1245;width:855;height:1074" adj="4000" strokeweight="1.5pt"/>
            <v:shape id="_x0000_s1066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61" style="position:absolute;margin-left:277.75pt;margin-top:11.3pt;width:20.4pt;height:22.95pt;z-index:251673600" coordorigin="4332,1245" coordsize="1091,1074">
            <v:shape id="_x0000_s1062" type="#_x0000_t22" style="position:absolute;left:4332;top:1245;width:855;height:1074" adj="4000" strokeweight="1.5pt"/>
            <v:shape id="_x0000_s1063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58" style="position:absolute;margin-left:243.85pt;margin-top:13.55pt;width:20.4pt;height:22.95pt;z-index:251672576" coordorigin="4332,1245" coordsize="1091,1074">
            <v:shape id="_x0000_s1059" type="#_x0000_t22" style="position:absolute;left:4332;top:1245;width:855;height:1074" adj="4000" strokeweight="1.5pt"/>
            <v:shape id="_x0000_s1060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 w:rsidRPr="00EA0A45">
        <w:rPr>
          <w:rFonts w:ascii="Century Gothic" w:hAnsi="Century Gothic"/>
          <w:b/>
          <w:noProof/>
          <w:sz w:val="28"/>
          <w:szCs w:val="28"/>
        </w:rPr>
        <w:pict>
          <v:group id="_x0000_s1046" style="position:absolute;margin-left:38.7pt;margin-top:32.6pt;width:25.45pt;height:26.2pt;z-index:251666432" coordorigin="4456,8654" coordsize="599,511">
            <v:group id="_x0000_s1047" style="position:absolute;left:4456;top:8654;width:599;height:511" coordorigin="4545,7020" coordsize="510,480">
              <v:oval id="_x0000_s1048" style="position:absolute;left:4545;top:7020;width:510;height:480" strokeweight="2.25pt"/>
              <v:shape id="_x0000_s1049" style="position:absolute;left:4620;top:7080;width:136;height:360" coordsize="136,360" path="m30,hdc75,45,100,75,120,135,112,223,136,360,,360e" filled="f" strokeweight="1.5pt">
                <v:path arrowok="t"/>
              </v:shape>
              <v:shape id="_x0000_s1050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4695;top:8909;width:150;height:1;flip:x" o:connectortype="straight" strokeweight="1.5pt"/>
            <v:shape id="_x0000_s1052" type="#_x0000_t32" style="position:absolute;left:4680;top:8969;width:150;height:1;flip:x" o:connectortype="straight" strokeweight="1.5pt"/>
          </v:group>
        </w:pict>
      </w:r>
      <w:r w:rsidRPr="00EA0A45">
        <w:rPr>
          <w:rFonts w:ascii="Century Gothic" w:hAnsi="Century Gothic"/>
          <w:b/>
          <w:noProof/>
          <w:sz w:val="28"/>
          <w:szCs w:val="28"/>
        </w:rPr>
        <w:pict>
          <v:group id="_x0000_s1039" style="position:absolute;margin-left:77.75pt;margin-top:6.4pt;width:25.45pt;height:26.2pt;z-index:251665408" coordorigin="4456,8654" coordsize="599,511">
            <v:group id="_x0000_s1040" style="position:absolute;left:4456;top:8654;width:599;height:511" coordorigin="4545,7020" coordsize="510,480">
              <v:oval id="_x0000_s1041" style="position:absolute;left:4545;top:7020;width:510;height:480" strokeweight="2.25pt"/>
              <v:shape id="_x0000_s1042" style="position:absolute;left:4620;top:7080;width:136;height:360" coordsize="136,360" path="m30,hdc75,45,100,75,120,135,112,223,136,360,,360e" filled="f" strokeweight="1.5pt">
                <v:path arrowok="t"/>
              </v:shape>
              <v:shape id="_x0000_s1043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044" type="#_x0000_t32" style="position:absolute;left:4695;top:8909;width:150;height:1;flip:x" o:connectortype="straight" strokeweight="1.5pt"/>
            <v:shape id="_x0000_s1045" type="#_x0000_t32" style="position:absolute;left:4680;top:8969;width:150;height:1;flip:x" o:connectortype="straight" strokeweight="1.5pt"/>
          </v:group>
        </w:pict>
      </w:r>
      <w:r w:rsidRPr="00EA0A45">
        <w:rPr>
          <w:rFonts w:ascii="Century Gothic" w:hAnsi="Century Gothic"/>
          <w:b/>
          <w:noProof/>
          <w:sz w:val="28"/>
          <w:szCs w:val="28"/>
        </w:rPr>
        <w:pict>
          <v:group id="_x0000_s1032" style="position:absolute;margin-left:13.25pt;margin-top:6.4pt;width:25.45pt;height:26.2pt;z-index:251664384" coordorigin="4456,8654" coordsize="599,511">
            <v:group id="_x0000_s1033" style="position:absolute;left:4456;top:8654;width:599;height:511" coordorigin="4545,7020" coordsize="510,480">
              <v:oval id="_x0000_s1034" style="position:absolute;left:4545;top:7020;width:510;height:480" strokeweight="2.25pt"/>
              <v:shape id="_x0000_s1035" style="position:absolute;left:4620;top:7080;width:136;height:360" coordsize="136,360" path="m30,hdc75,45,100,75,120,135,112,223,136,360,,360e" filled="f" strokeweight="1.5pt">
                <v:path arrowok="t"/>
              </v:shape>
              <v:shape id="_x0000_s1036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037" type="#_x0000_t32" style="position:absolute;left:4695;top:8909;width:150;height:1;flip:x" o:connectortype="straight" strokeweight="1.5pt"/>
            <v:shape id="_x0000_s1038" type="#_x0000_t32" style="position:absolute;left:4680;top:8969;width:150;height:1;flip:x" o:connectortype="straight" strokeweight="1.5pt"/>
          </v:group>
        </w:pict>
      </w:r>
    </w:p>
    <w:p w:rsidR="00224D9B" w:rsidRPr="00D37A09" w:rsidRDefault="00224D9B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224D9B" w:rsidRPr="00D37A09" w:rsidRDefault="00224D9B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224D9B" w:rsidRPr="00D37A09" w:rsidRDefault="00224D9B" w:rsidP="00C30876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This is an empty set </w:t>
      </w:r>
      <w:r w:rsidR="002334B2" w:rsidRPr="00D37A09">
        <w:rPr>
          <w:rFonts w:ascii="Century Gothic" w:hAnsi="Century Gothic"/>
          <w:sz w:val="28"/>
          <w:szCs w:val="28"/>
        </w:rPr>
        <w:tab/>
      </w:r>
      <w:r w:rsidR="002334B2" w:rsidRPr="00D37A09">
        <w:rPr>
          <w:rFonts w:ascii="Century Gothic" w:hAnsi="Century Gothic"/>
          <w:sz w:val="28"/>
          <w:szCs w:val="28"/>
        </w:rPr>
        <w:tab/>
      </w:r>
      <w:r w:rsidR="002334B2" w:rsidRPr="00D37A09">
        <w:rPr>
          <w:rFonts w:ascii="Century Gothic" w:hAnsi="Century Gothic"/>
          <w:sz w:val="28"/>
          <w:szCs w:val="28"/>
        </w:rPr>
        <w:tab/>
      </w:r>
      <w:r w:rsidR="002334B2" w:rsidRPr="00D37A09">
        <w:rPr>
          <w:rFonts w:ascii="Century Gothic" w:hAnsi="Century Gothic"/>
          <w:sz w:val="28"/>
          <w:szCs w:val="28"/>
        </w:rPr>
        <w:tab/>
      </w:r>
      <w:r w:rsidR="00D8547D">
        <w:rPr>
          <w:rFonts w:ascii="Century Gothic" w:hAnsi="Century Gothic"/>
          <w:sz w:val="28"/>
          <w:szCs w:val="28"/>
        </w:rPr>
        <w:t>A</w:t>
      </w:r>
      <w:r w:rsidR="002334B2" w:rsidRPr="00D37A09">
        <w:rPr>
          <w:rFonts w:ascii="Century Gothic" w:hAnsi="Century Gothic"/>
          <w:sz w:val="28"/>
          <w:szCs w:val="28"/>
        </w:rPr>
        <w:t xml:space="preserve"> set of 3 chairs</w:t>
      </w:r>
    </w:p>
    <w:p w:rsidR="00224D9B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4" type="#_x0000_t75" style="position:absolute;margin-left:303.3pt;margin-top:41.45pt;width:28pt;height:35pt;z-index:251697152">
            <v:imagedata r:id="rId8" o:title=""/>
          </v:shape>
          <o:OLEObject Type="Embed" ProgID="PBrush" ShapeID="_x0000_s1094" DrawAspect="Content" ObjectID="_1515833707" r:id="rId9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92" type="#_x0000_t75" style="position:absolute;margin-left:339.45pt;margin-top:10.2pt;width:28pt;height:35pt;z-index:251695104">
            <v:imagedata r:id="rId8" o:title=""/>
          </v:shape>
          <o:OLEObject Type="Embed" ProgID="PBrush" ShapeID="_x0000_s1092" DrawAspect="Content" ObjectID="_1515833708" r:id="rId10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089" style="position:absolute;margin-left:239.1pt;margin-top:5.75pt;width:159.6pt;height:76.1pt;z-index:251692032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90" type="#_x0000_t75" style="position:absolute;margin-left:249.75pt;margin-top:10.2pt;width:28pt;height:35pt;z-index:251693056">
            <v:imagedata r:id="rId8" o:title=""/>
          </v:shape>
          <o:OLEObject Type="Embed" ProgID="PBrush" ShapeID="_x0000_s1090" DrawAspect="Content" ObjectID="_1515833709" r:id="rId11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0" style="position:absolute;margin-left:28.2pt;margin-top:2.05pt;width:30.55pt;height:25.8pt;z-index:251662336"/>
        </w:pict>
      </w:r>
    </w:p>
    <w:p w:rsidR="002334B2" w:rsidRPr="00D37A09" w:rsidRDefault="002334B2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224D9B" w:rsidRPr="00D37A09" w:rsidRDefault="00224D9B" w:rsidP="00C30876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Drawing of sets </w:t>
      </w:r>
    </w:p>
    <w:p w:rsidR="00224D9B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712" type="#_x0000_t5" style="position:absolute;margin-left:244.65pt;margin-top:22.4pt;width:77.25pt;height:63.25pt;z-index:252493824"/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86" style="position:absolute;margin-left:41.5pt;margin-top:26.35pt;width:20.4pt;height:43.45pt;z-index:-251625472" coordorigin="1456,2008" coordsize="1133,1800">
            <v:shape id="Picture 139" o:spid="_x0000_s1087" type="#_x0000_t75" style="position:absolute;left:1456;top:2008;width:1010;height:1800;visibility:visible">
              <v:imagedata r:id="rId12" o:title=""/>
            </v:shape>
            <v:shape id="Picture 139" o:spid="_x0000_s1088" type="#_x0000_t75" style="position:absolute;left:1996;top:2368;width:593;height:1057;rotation:2926099fd;visibility:visible">
              <v:imagedata r:id="rId12" o:title=""/>
            </v:shape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80" style="position:absolute;margin-left:77.75pt;margin-top:26.35pt;width:20.4pt;height:43.45pt;z-index:-251627520" coordorigin="1456,2008" coordsize="1133,1800">
            <v:shape id="Picture 139" o:spid="_x0000_s1081" type="#_x0000_t75" style="position:absolute;left:1456;top:2008;width:1010;height:1800;visibility:visible">
              <v:imagedata r:id="rId12" o:title=""/>
            </v:shape>
            <v:shape id="Picture 139" o:spid="_x0000_s1082" type="#_x0000_t75" style="position:absolute;left:1996;top:2368;width:593;height:1057;rotation:2926099fd;visibility:visible">
              <v:imagedata r:id="rId12" o:title=""/>
            </v:shape>
          </v:group>
        </w:pict>
      </w:r>
      <w:r w:rsidR="00224D9B" w:rsidRPr="00D37A09">
        <w:rPr>
          <w:rFonts w:ascii="Century Gothic" w:hAnsi="Century Gothic"/>
          <w:sz w:val="28"/>
          <w:szCs w:val="28"/>
        </w:rPr>
        <w:t xml:space="preserve">A set of four flowers </w:t>
      </w:r>
      <w:r w:rsidR="002334B2" w:rsidRPr="00D37A09">
        <w:rPr>
          <w:rFonts w:ascii="Century Gothic" w:hAnsi="Century Gothic"/>
          <w:sz w:val="28"/>
          <w:szCs w:val="28"/>
        </w:rPr>
        <w:tab/>
      </w:r>
      <w:r w:rsidR="002334B2" w:rsidRPr="00D37A09">
        <w:rPr>
          <w:rFonts w:ascii="Century Gothic" w:hAnsi="Century Gothic"/>
          <w:sz w:val="28"/>
          <w:szCs w:val="28"/>
        </w:rPr>
        <w:tab/>
      </w:r>
      <w:r w:rsidR="002334B2" w:rsidRPr="00D37A09">
        <w:rPr>
          <w:rFonts w:ascii="Century Gothic" w:hAnsi="Century Gothic"/>
          <w:sz w:val="28"/>
          <w:szCs w:val="28"/>
        </w:rPr>
        <w:tab/>
      </w:r>
      <w:r w:rsidR="002334B2" w:rsidRPr="00D37A09">
        <w:rPr>
          <w:rFonts w:ascii="Century Gothic" w:hAnsi="Century Gothic"/>
          <w:sz w:val="28"/>
          <w:szCs w:val="28"/>
        </w:rPr>
        <w:tab/>
      </w:r>
      <w:r w:rsidR="002334B2" w:rsidRPr="00D37A09">
        <w:rPr>
          <w:rFonts w:ascii="Century Gothic" w:hAnsi="Century Gothic"/>
          <w:sz w:val="28"/>
          <w:szCs w:val="28"/>
        </w:rPr>
        <w:tab/>
        <w:t xml:space="preserve"> </w:t>
      </w:r>
    </w:p>
    <w:p w:rsidR="002334B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74" style="position:absolute;margin-left:7.4pt;margin-top:15.05pt;width:20.4pt;height:43.45pt;z-index:-251629568" coordorigin="1456,2008" coordsize="1133,1800">
            <v:shape id="Picture 139" o:spid="_x0000_s1075" type="#_x0000_t75" style="position:absolute;left:1456;top:2008;width:1010;height:1800;visibility:visible">
              <v:imagedata r:id="rId12" o:title=""/>
            </v:shape>
            <v:shape id="Picture 139" o:spid="_x0000_s1076" type="#_x0000_t75" style="position:absolute;left:1996;top:2368;width:593;height:1057;rotation:2926099fd;visibility:visible">
              <v:imagedata r:id="rId12" o:title=""/>
            </v:shape>
          </v:group>
        </w:pict>
      </w:r>
    </w:p>
    <w:p w:rsidR="002334B2" w:rsidRPr="00D37A09" w:rsidRDefault="00EA0A45" w:rsidP="001064FC">
      <w:pPr>
        <w:tabs>
          <w:tab w:val="left" w:pos="7078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77" style="position:absolute;margin-left:64.15pt;margin-top:.75pt;width:20.4pt;height:43.45pt;z-index:-251628544" coordorigin="1456,2008" coordsize="1133,1800">
            <v:shape id="Picture 139" o:spid="_x0000_s1078" type="#_x0000_t75" style="position:absolute;left:1456;top:2008;width:1010;height:1800;visibility:visible">
              <v:imagedata r:id="rId12" o:title=""/>
            </v:shape>
            <v:shape id="Picture 139" o:spid="_x0000_s1079" type="#_x0000_t75" style="position:absolute;left:1996;top:2368;width:593;height:1057;rotation:2926099fd;visibility:visible">
              <v:imagedata r:id="rId12" o:title=""/>
            </v:shape>
          </v:group>
        </w:pict>
      </w:r>
      <w:r w:rsidR="001064FC">
        <w:rPr>
          <w:rFonts w:ascii="Century Gothic" w:hAnsi="Century Gothic"/>
          <w:sz w:val="28"/>
          <w:szCs w:val="28"/>
        </w:rPr>
        <w:tab/>
        <w:t>______________set</w:t>
      </w:r>
    </w:p>
    <w:p w:rsidR="00224D9B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oundrect id="_x0000_s1096" style="position:absolute;margin-left:127.4pt;margin-top:25.55pt;width:159.6pt;height:76.1pt;z-index:251699200" arcsize="10923f"/>
        </w:pict>
      </w:r>
    </w:p>
    <w:p w:rsidR="002334B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350" style="position:absolute;margin-left:203.95pt;margin-top:16.35pt;width:82.5pt;height:4.5pt;z-index:251705344" coordorigin="3960,8640" coordsize="2340,72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51" type="#_x0000_t202" style="position:absolute;left:3960;top:8640;width:2340;height:720" strokeweight="1.5pt">
              <v:textbox style="mso-next-textbox:#_x0000_s1351">
                <w:txbxContent>
                  <w:p w:rsidR="002334B2" w:rsidRDefault="002334B2"/>
                </w:txbxContent>
              </v:textbox>
            </v:shape>
            <v:line id="_x0000_s1352" style="position:absolute" from="3960,9000" to="6300,9000" strokeweight="1.5pt"/>
            <v:line id="_x0000_s1353" style="position:absolute" from="4065,8640" to="4065,8820" strokeweight="1.5pt"/>
            <v:line id="_x0000_s1354" style="position:absolute" from="4185,8640" to="4185,8820" strokeweight="1.5pt"/>
            <v:line id="_x0000_s1355" style="position:absolute" from="4320,8640" to="4320,8820" strokeweight="1.5pt"/>
            <v:line id="_x0000_s1356" style="position:absolute" from="4425,8640" to="4425,8820" strokeweight="1.5pt"/>
            <v:line id="_x0000_s1357" style="position:absolute;flip:x" from="4530,8640" to="4530,9000" strokeweight="1.5pt"/>
            <v:line id="_x0000_s1358" style="position:absolute" from="4650,8640" to="4650,8820" strokeweight="1.5pt"/>
            <v:line id="_x0000_s1359" style="position:absolute" from="4770,8640" to="4770,8820" strokeweight="1.5pt"/>
            <v:line id="_x0000_s1360" style="position:absolute" from="4905,8640" to="4905,8820" strokeweight="1.5pt"/>
            <v:line id="_x0000_s1361" style="position:absolute" from="5010,8640" to="5010,8820" strokeweight="1.5pt"/>
            <v:line id="_x0000_s1362" style="position:absolute;flip:x" from="5115,8640" to="5115,9000" strokeweight="1.5pt"/>
            <v:line id="_x0000_s1363" style="position:absolute" from="5250,8640" to="5250,8820" strokeweight="1.5pt"/>
            <v:line id="_x0000_s1364" style="position:absolute" from="5370,8640" to="5370,8820" strokeweight="1.5pt"/>
            <v:line id="_x0000_s1365" style="position:absolute" from="5505,8640" to="5505,8820" strokeweight="1.5pt"/>
            <v:line id="_x0000_s1366" style="position:absolute" from="5610,8640" to="5610,8820" strokeweight="1.5pt"/>
            <v:line id="_x0000_s1367" style="position:absolute;flip:x" from="5715,8640" to="5715,9000" strokeweight="1.5pt"/>
            <v:line id="_x0000_s1368" style="position:absolute" from="5835,8640" to="5835,8820" strokeweight="1.5pt"/>
            <v:line id="_x0000_s1369" style="position:absolute" from="5955,8640" to="5955,8820" strokeweight="1.5pt"/>
            <v:line id="_x0000_s1370" style="position:absolute" from="6090,8640" to="6090,8820" strokeweight="1.5pt"/>
            <v:line id="_x0000_s1371" style="position:absolute" from="6195,8640" to="6195,8820" strokeweight="1.5pt"/>
            <v:line id="_x0000_s1372" style="position:absolute;flip:x" from="6300,8640" to="6300,9000" strokeweight="1.5pt"/>
            <v:line id="_x0000_s1373" style="position:absolute" from="5835,9180" to="5835,9360" strokeweight="1.5pt"/>
            <v:line id="_x0000_s1374" style="position:absolute" from="5955,9180" to="5955,9360" strokeweight="1.5pt"/>
            <v:line id="_x0000_s1375" style="position:absolute" from="6090,9180" to="6090,9360" strokeweight="1.5pt"/>
            <v:line id="_x0000_s1376" style="position:absolute" from="6195,9180" to="6195,9360" strokeweight="1.5pt"/>
            <v:line id="_x0000_s1377" style="position:absolute" from="5220,9180" to="5220,9360" strokeweight="1.5pt"/>
            <v:line id="_x0000_s1378" style="position:absolute" from="5340,9180" to="5340,9360" strokeweight="1.5pt"/>
            <v:line id="_x0000_s1379" style="position:absolute" from="5475,9180" to="5475,9360" strokeweight="1.5pt"/>
            <v:line id="_x0000_s1380" style="position:absolute" from="5580,9180" to="5580,9360" strokeweight="1.5pt"/>
            <v:line id="_x0000_s1381" style="position:absolute" from="4080,9180" to="4080,9360" strokeweight="1.5pt"/>
            <v:line id="_x0000_s1382" style="position:absolute" from="4200,9180" to="4200,9360" strokeweight="1.5pt"/>
            <v:line id="_x0000_s1383" style="position:absolute" from="4335,9180" to="4335,9360" strokeweight="1.5pt"/>
            <v:line id="_x0000_s1384" style="position:absolute" from="4440,9180" to="4440,9360" strokeweight="1.5pt"/>
            <v:line id="_x0000_s1385" style="position:absolute;flip:x" from="5115,9000" to="5115,9360" strokeweight="1.5pt"/>
            <v:line id="_x0000_s1386" style="position:absolute" from="4620,9180" to="4620,9360" strokeweight="1.5pt"/>
            <v:line id="_x0000_s1387" style="position:absolute" from="4740,9180" to="4740,9360" strokeweight="1.5pt"/>
            <v:line id="_x0000_s1388" style="position:absolute" from="4875,9180" to="4875,9360" strokeweight="1.5pt"/>
            <v:line id="_x0000_s1389" style="position:absolute" from="4980,9180" to="4980,9360" strokeweight="1.5pt"/>
            <v:line id="_x0000_s1390" style="position:absolute;flip:x" from="4530,9000" to="4530,9360" strokeweight="1.5pt"/>
            <v:line id="_x0000_s1391" style="position:absolute;flip:x" from="5730,9000" to="5730,9360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139" style="position:absolute;margin-left:141.7pt;margin-top:25.85pt;width:82.5pt;height:4.5pt;z-index:251701248" coordorigin="3960,8640" coordsize="2340,720">
            <v:shape id="_x0000_s1140" type="#_x0000_t202" style="position:absolute;left:3960;top:8640;width:2340;height:720" strokeweight="1.5pt">
              <v:textbox style="mso-next-textbox:#_x0000_s1140">
                <w:txbxContent>
                  <w:p w:rsidR="002334B2" w:rsidRDefault="002334B2"/>
                </w:txbxContent>
              </v:textbox>
            </v:shape>
            <v:line id="_x0000_s1141" style="position:absolute" from="3960,9000" to="6300,9000" strokeweight="1.5pt"/>
            <v:line id="_x0000_s1142" style="position:absolute" from="4065,8640" to="4065,8820" strokeweight="1.5pt"/>
            <v:line id="_x0000_s1143" style="position:absolute" from="4185,8640" to="4185,8820" strokeweight="1.5pt"/>
            <v:line id="_x0000_s1144" style="position:absolute" from="4320,8640" to="4320,8820" strokeweight="1.5pt"/>
            <v:line id="_x0000_s1145" style="position:absolute" from="4425,8640" to="4425,8820" strokeweight="1.5pt"/>
            <v:line id="_x0000_s1146" style="position:absolute;flip:x" from="4530,8640" to="4530,9000" strokeweight="1.5pt"/>
            <v:line id="_x0000_s1147" style="position:absolute" from="4650,8640" to="4650,8820" strokeweight="1.5pt"/>
            <v:line id="_x0000_s1148" style="position:absolute" from="4770,8640" to="4770,8820" strokeweight="1.5pt"/>
            <v:line id="_x0000_s1149" style="position:absolute" from="4905,8640" to="4905,8820" strokeweight="1.5pt"/>
            <v:line id="_x0000_s1150" style="position:absolute" from="5010,8640" to="5010,8820" strokeweight="1.5pt"/>
            <v:line id="_x0000_s1151" style="position:absolute;flip:x" from="5115,8640" to="5115,9000" strokeweight="1.5pt"/>
            <v:line id="_x0000_s1152" style="position:absolute" from="5250,8640" to="5250,8820" strokeweight="1.5pt"/>
            <v:line id="_x0000_s1153" style="position:absolute" from="5370,8640" to="5370,8820" strokeweight="1.5pt"/>
            <v:line id="_x0000_s1154" style="position:absolute" from="5505,8640" to="5505,8820" strokeweight="1.5pt"/>
            <v:line id="_x0000_s1155" style="position:absolute" from="5610,8640" to="5610,8820" strokeweight="1.5pt"/>
            <v:line id="_x0000_s1156" style="position:absolute;flip:x" from="5715,8640" to="5715,9000" strokeweight="1.5pt"/>
            <v:line id="_x0000_s1157" style="position:absolute" from="5835,8640" to="5835,8820" strokeweight="1.5pt"/>
            <v:line id="_x0000_s1158" style="position:absolute" from="5955,8640" to="5955,8820" strokeweight="1.5pt"/>
            <v:line id="_x0000_s1159" style="position:absolute" from="6090,8640" to="6090,8820" strokeweight="1.5pt"/>
            <v:line id="_x0000_s1160" style="position:absolute" from="6195,8640" to="6195,8820" strokeweight="1.5pt"/>
            <v:line id="_x0000_s1161" style="position:absolute;flip:x" from="6300,8640" to="6300,9000" strokeweight="1.5pt"/>
            <v:line id="_x0000_s1162" style="position:absolute" from="5835,9180" to="5835,9360" strokeweight="1.5pt"/>
            <v:line id="_x0000_s1163" style="position:absolute" from="5955,9180" to="5955,9360" strokeweight="1.5pt"/>
            <v:line id="_x0000_s1164" style="position:absolute" from="6090,9180" to="6090,9360" strokeweight="1.5pt"/>
            <v:line id="_x0000_s1165" style="position:absolute" from="6195,9180" to="6195,9360" strokeweight="1.5pt"/>
            <v:line id="_x0000_s1166" style="position:absolute" from="5220,9180" to="5220,9360" strokeweight="1.5pt"/>
            <v:line id="_x0000_s1167" style="position:absolute" from="5340,9180" to="5340,9360" strokeweight="1.5pt"/>
            <v:line id="_x0000_s1168" style="position:absolute" from="5475,9180" to="5475,9360" strokeweight="1.5pt"/>
            <v:line id="_x0000_s1169" style="position:absolute" from="5580,9180" to="5580,9360" strokeweight="1.5pt"/>
            <v:line id="_x0000_s1170" style="position:absolute" from="4080,9180" to="4080,9360" strokeweight="1.5pt"/>
            <v:line id="_x0000_s1171" style="position:absolute" from="4200,9180" to="4200,9360" strokeweight="1.5pt"/>
            <v:line id="_x0000_s1172" style="position:absolute" from="4335,9180" to="4335,9360" strokeweight="1.5pt"/>
            <v:line id="_x0000_s1173" style="position:absolute" from="4440,9180" to="4440,9360" strokeweight="1.5pt"/>
            <v:line id="_x0000_s1174" style="position:absolute;flip:x" from="5115,9000" to="5115,9360" strokeweight="1.5pt"/>
            <v:line id="_x0000_s1175" style="position:absolute" from="4620,9180" to="4620,9360" strokeweight="1.5pt"/>
            <v:line id="_x0000_s1176" style="position:absolute" from="4740,9180" to="4740,9360" strokeweight="1.5pt"/>
            <v:line id="_x0000_s1177" style="position:absolute" from="4875,9180" to="4875,9360" strokeweight="1.5pt"/>
            <v:line id="_x0000_s1178" style="position:absolute" from="4980,9180" to="4980,9360" strokeweight="1.5pt"/>
            <v:line id="_x0000_s1179" style="position:absolute;flip:x" from="4530,9000" to="4530,9360" strokeweight="1.5pt"/>
            <v:line id="_x0000_s1180" style="position:absolute;flip:x" from="5730,9000" to="5730,9360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97" style="position:absolute;margin-left:141.75pt;margin-top:6.15pt;width:82.5pt;height:4.5pt;z-index:251700224" coordorigin="3960,8640" coordsize="2340,720">
            <v:shape id="_x0000_s1098" type="#_x0000_t202" style="position:absolute;left:3960;top:8640;width:2340;height:720" strokeweight="1.5pt">
              <v:textbox style="mso-next-textbox:#_x0000_s1098">
                <w:txbxContent>
                  <w:p w:rsidR="002334B2" w:rsidRDefault="002334B2"/>
                </w:txbxContent>
              </v:textbox>
            </v:shape>
            <v:line id="_x0000_s1099" style="position:absolute" from="3960,9000" to="6300,9000" strokeweight="1.5pt"/>
            <v:line id="_x0000_s1100" style="position:absolute" from="4065,8640" to="4065,8820" strokeweight="1.5pt"/>
            <v:line id="_x0000_s1101" style="position:absolute" from="4185,8640" to="4185,8820" strokeweight="1.5pt"/>
            <v:line id="_x0000_s1102" style="position:absolute" from="4320,8640" to="4320,8820" strokeweight="1.5pt"/>
            <v:line id="_x0000_s1103" style="position:absolute" from="4425,8640" to="4425,8820" strokeweight="1.5pt"/>
            <v:line id="_x0000_s1104" style="position:absolute;flip:x" from="4530,8640" to="4530,9000" strokeweight="1.5pt"/>
            <v:line id="_x0000_s1105" style="position:absolute" from="4650,8640" to="4650,8820" strokeweight="1.5pt"/>
            <v:line id="_x0000_s1106" style="position:absolute" from="4770,8640" to="4770,8820" strokeweight="1.5pt"/>
            <v:line id="_x0000_s1107" style="position:absolute" from="4905,8640" to="4905,8820" strokeweight="1.5pt"/>
            <v:line id="_x0000_s1108" style="position:absolute" from="5010,8640" to="5010,8820" strokeweight="1.5pt"/>
            <v:line id="_x0000_s1109" style="position:absolute;flip:x" from="5115,8640" to="5115,9000" strokeweight="1.5pt"/>
            <v:line id="_x0000_s1110" style="position:absolute" from="5250,8640" to="5250,8820" strokeweight="1.5pt"/>
            <v:line id="_x0000_s1111" style="position:absolute" from="5370,8640" to="5370,8820" strokeweight="1.5pt"/>
            <v:line id="_x0000_s1112" style="position:absolute" from="5505,8640" to="5505,8820" strokeweight="1.5pt"/>
            <v:line id="_x0000_s1113" style="position:absolute" from="5610,8640" to="5610,8820" strokeweight="1.5pt"/>
            <v:line id="_x0000_s1114" style="position:absolute;flip:x" from="5715,8640" to="5715,9000" strokeweight="1.5pt"/>
            <v:line id="_x0000_s1115" style="position:absolute" from="5835,8640" to="5835,8820" strokeweight="1.5pt"/>
            <v:line id="_x0000_s1116" style="position:absolute" from="5955,8640" to="5955,8820" strokeweight="1.5pt"/>
            <v:line id="_x0000_s1117" style="position:absolute" from="6090,8640" to="6090,8820" strokeweight="1.5pt"/>
            <v:line id="_x0000_s1118" style="position:absolute" from="6195,8640" to="6195,8820" strokeweight="1.5pt"/>
            <v:line id="_x0000_s1119" style="position:absolute;flip:x" from="6300,8640" to="6300,9000" strokeweight="1.5pt"/>
            <v:line id="_x0000_s1120" style="position:absolute" from="5835,9180" to="5835,9360" strokeweight="1.5pt"/>
            <v:line id="_x0000_s1121" style="position:absolute" from="5955,9180" to="5955,9360" strokeweight="1.5pt"/>
            <v:line id="_x0000_s1122" style="position:absolute" from="6090,9180" to="6090,9360" strokeweight="1.5pt"/>
            <v:line id="_x0000_s1123" style="position:absolute" from="6195,9180" to="6195,9360" strokeweight="1.5pt"/>
            <v:line id="_x0000_s1124" style="position:absolute" from="5220,9180" to="5220,9360" strokeweight="1.5pt"/>
            <v:line id="_x0000_s1125" style="position:absolute" from="5340,9180" to="5340,9360" strokeweight="1.5pt"/>
            <v:line id="_x0000_s1126" style="position:absolute" from="5475,9180" to="5475,9360" strokeweight="1.5pt"/>
            <v:line id="_x0000_s1127" style="position:absolute" from="5580,9180" to="5580,9360" strokeweight="1.5pt"/>
            <v:line id="_x0000_s1128" style="position:absolute" from="4080,9180" to="4080,9360" strokeweight="1.5pt"/>
            <v:line id="_x0000_s1129" style="position:absolute" from="4200,9180" to="4200,9360" strokeweight="1.5pt"/>
            <v:line id="_x0000_s1130" style="position:absolute" from="4335,9180" to="4335,9360" strokeweight="1.5pt"/>
            <v:line id="_x0000_s1131" style="position:absolute" from="4440,9180" to="4440,9360" strokeweight="1.5pt"/>
            <v:line id="_x0000_s1132" style="position:absolute;flip:x" from="5115,9000" to="5115,9360" strokeweight="1.5pt"/>
            <v:line id="_x0000_s1133" style="position:absolute" from="4620,9180" to="4620,9360" strokeweight="1.5pt"/>
            <v:line id="_x0000_s1134" style="position:absolute" from="4740,9180" to="4740,9360" strokeweight="1.5pt"/>
            <v:line id="_x0000_s1135" style="position:absolute" from="4875,9180" to="4875,9360" strokeweight="1.5pt"/>
            <v:line id="_x0000_s1136" style="position:absolute" from="4980,9180" to="4980,9360" strokeweight="1.5pt"/>
            <v:line id="_x0000_s1137" style="position:absolute;flip:x" from="4530,9000" to="4530,9360" strokeweight="1.5pt"/>
            <v:line id="_x0000_s1138" style="position:absolute;flip:x" from="5730,9000" to="5730,9360" strokeweight="1.5pt"/>
          </v:group>
        </w:pict>
      </w:r>
      <w:r w:rsidR="002334B2" w:rsidRPr="00D37A09">
        <w:rPr>
          <w:rFonts w:ascii="Century Gothic" w:hAnsi="Century Gothic"/>
          <w:sz w:val="28"/>
          <w:szCs w:val="28"/>
        </w:rPr>
        <w:t>A set of six rulers</w:t>
      </w:r>
    </w:p>
    <w:p w:rsidR="002334B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265" style="position:absolute;margin-left:203.1pt;margin-top:27.2pt;width:82.5pt;height:4.5pt;z-index:251704320" coordorigin="3960,8640" coordsize="2340,720">
            <v:shape id="_x0000_s1266" type="#_x0000_t202" style="position:absolute;left:3960;top:8640;width:2340;height:720" strokeweight="1.5pt">
              <v:textbox style="mso-next-textbox:#_x0000_s1266">
                <w:txbxContent>
                  <w:p w:rsidR="002334B2" w:rsidRDefault="002334B2"/>
                </w:txbxContent>
              </v:textbox>
            </v:shape>
            <v:line id="_x0000_s1267" style="position:absolute" from="3960,9000" to="6300,9000" strokeweight="1.5pt"/>
            <v:line id="_x0000_s1268" style="position:absolute" from="4065,8640" to="4065,8820" strokeweight="1.5pt"/>
            <v:line id="_x0000_s1269" style="position:absolute" from="4185,8640" to="4185,8820" strokeweight="1.5pt"/>
            <v:line id="_x0000_s1270" style="position:absolute" from="4320,8640" to="4320,8820" strokeweight="1.5pt"/>
            <v:line id="_x0000_s1271" style="position:absolute" from="4425,8640" to="4425,8820" strokeweight="1.5pt"/>
            <v:line id="_x0000_s1272" style="position:absolute;flip:x" from="4530,8640" to="4530,9000" strokeweight="1.5pt"/>
            <v:line id="_x0000_s1273" style="position:absolute" from="4650,8640" to="4650,8820" strokeweight="1.5pt"/>
            <v:line id="_x0000_s1274" style="position:absolute" from="4770,8640" to="4770,8820" strokeweight="1.5pt"/>
            <v:line id="_x0000_s1275" style="position:absolute" from="4905,8640" to="4905,8820" strokeweight="1.5pt"/>
            <v:line id="_x0000_s1276" style="position:absolute" from="5010,8640" to="5010,8820" strokeweight="1.5pt"/>
            <v:line id="_x0000_s1277" style="position:absolute;flip:x" from="5115,8640" to="5115,9000" strokeweight="1.5pt"/>
            <v:line id="_x0000_s1278" style="position:absolute" from="5250,8640" to="5250,8820" strokeweight="1.5pt"/>
            <v:line id="_x0000_s1279" style="position:absolute" from="5370,8640" to="5370,8820" strokeweight="1.5pt"/>
            <v:line id="_x0000_s1280" style="position:absolute" from="5505,8640" to="5505,8820" strokeweight="1.5pt"/>
            <v:line id="_x0000_s1281" style="position:absolute" from="5610,8640" to="5610,8820" strokeweight="1.5pt"/>
            <v:line id="_x0000_s1282" style="position:absolute;flip:x" from="5715,8640" to="5715,9000" strokeweight="1.5pt"/>
            <v:line id="_x0000_s1283" style="position:absolute" from="5835,8640" to="5835,8820" strokeweight="1.5pt"/>
            <v:line id="_x0000_s1284" style="position:absolute" from="5955,8640" to="5955,8820" strokeweight="1.5pt"/>
            <v:line id="_x0000_s1285" style="position:absolute" from="6090,8640" to="6090,8820" strokeweight="1.5pt"/>
            <v:line id="_x0000_s1286" style="position:absolute" from="6195,8640" to="6195,8820" strokeweight="1.5pt"/>
            <v:line id="_x0000_s1287" style="position:absolute;flip:x" from="6300,8640" to="6300,9000" strokeweight="1.5pt"/>
            <v:line id="_x0000_s1288" style="position:absolute" from="5835,9180" to="5835,9360" strokeweight="1.5pt"/>
            <v:line id="_x0000_s1289" style="position:absolute" from="5955,9180" to="5955,9360" strokeweight="1.5pt"/>
            <v:line id="_x0000_s1290" style="position:absolute" from="6090,9180" to="6090,9360" strokeweight="1.5pt"/>
            <v:line id="_x0000_s1291" style="position:absolute" from="6195,9180" to="6195,9360" strokeweight="1.5pt"/>
            <v:line id="_x0000_s1292" style="position:absolute" from="5220,9180" to="5220,9360" strokeweight="1.5pt"/>
            <v:line id="_x0000_s1293" style="position:absolute" from="5340,9180" to="5340,9360" strokeweight="1.5pt"/>
            <v:line id="_x0000_s1294" style="position:absolute" from="5475,9180" to="5475,9360" strokeweight="1.5pt"/>
            <v:line id="_x0000_s1295" style="position:absolute" from="5580,9180" to="5580,9360" strokeweight="1.5pt"/>
            <v:line id="_x0000_s1296" style="position:absolute" from="4080,9180" to="4080,9360" strokeweight="1.5pt"/>
            <v:line id="_x0000_s1297" style="position:absolute" from="4200,9180" to="4200,9360" strokeweight="1.5pt"/>
            <v:line id="_x0000_s1298" style="position:absolute" from="4335,9180" to="4335,9360" strokeweight="1.5pt"/>
            <v:line id="_x0000_s1299" style="position:absolute" from="4440,9180" to="4440,9360" strokeweight="1.5pt"/>
            <v:line id="_x0000_s1300" style="position:absolute;flip:x" from="5115,9000" to="5115,9360" strokeweight="1.5pt"/>
            <v:line id="_x0000_s1301" style="position:absolute" from="4620,9180" to="4620,9360" strokeweight="1.5pt"/>
            <v:line id="_x0000_s1302" style="position:absolute" from="4740,9180" to="4740,9360" strokeweight="1.5pt"/>
            <v:line id="_x0000_s1303" style="position:absolute" from="4875,9180" to="4875,9360" strokeweight="1.5pt"/>
            <v:line id="_x0000_s1304" style="position:absolute" from="4980,9180" to="4980,9360" strokeweight="1.5pt"/>
            <v:line id="_x0000_s1305" style="position:absolute;flip:x" from="4530,9000" to="4530,9360" strokeweight="1.5pt"/>
            <v:line id="_x0000_s1306" style="position:absolute;flip:x" from="5730,9000" to="5730,9360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223" style="position:absolute;margin-left:137.5pt;margin-top:37.25pt;width:82.5pt;height:4.5pt;z-index:251703296" coordorigin="3960,8640" coordsize="2340,720">
            <v:shape id="_x0000_s1224" type="#_x0000_t202" style="position:absolute;left:3960;top:8640;width:2340;height:720" strokeweight="1.5pt">
              <v:textbox style="mso-next-textbox:#_x0000_s1224">
                <w:txbxContent>
                  <w:p w:rsidR="002334B2" w:rsidRDefault="002334B2"/>
                </w:txbxContent>
              </v:textbox>
            </v:shape>
            <v:line id="_x0000_s1225" style="position:absolute" from="3960,9000" to="6300,9000" strokeweight="1.5pt"/>
            <v:line id="_x0000_s1226" style="position:absolute" from="4065,8640" to="4065,8820" strokeweight="1.5pt"/>
            <v:line id="_x0000_s1227" style="position:absolute" from="4185,8640" to="4185,8820" strokeweight="1.5pt"/>
            <v:line id="_x0000_s1228" style="position:absolute" from="4320,8640" to="4320,8820" strokeweight="1.5pt"/>
            <v:line id="_x0000_s1229" style="position:absolute" from="4425,8640" to="4425,8820" strokeweight="1.5pt"/>
            <v:line id="_x0000_s1230" style="position:absolute;flip:x" from="4530,8640" to="4530,9000" strokeweight="1.5pt"/>
            <v:line id="_x0000_s1231" style="position:absolute" from="4650,8640" to="4650,8820" strokeweight="1.5pt"/>
            <v:line id="_x0000_s1232" style="position:absolute" from="4770,8640" to="4770,8820" strokeweight="1.5pt"/>
            <v:line id="_x0000_s1233" style="position:absolute" from="4905,8640" to="4905,8820" strokeweight="1.5pt"/>
            <v:line id="_x0000_s1234" style="position:absolute" from="5010,8640" to="5010,8820" strokeweight="1.5pt"/>
            <v:line id="_x0000_s1235" style="position:absolute;flip:x" from="5115,8640" to="5115,9000" strokeweight="1.5pt"/>
            <v:line id="_x0000_s1236" style="position:absolute" from="5250,8640" to="5250,8820" strokeweight="1.5pt"/>
            <v:line id="_x0000_s1237" style="position:absolute" from="5370,8640" to="5370,8820" strokeweight="1.5pt"/>
            <v:line id="_x0000_s1238" style="position:absolute" from="5505,8640" to="5505,8820" strokeweight="1.5pt"/>
            <v:line id="_x0000_s1239" style="position:absolute" from="5610,8640" to="5610,8820" strokeweight="1.5pt"/>
            <v:line id="_x0000_s1240" style="position:absolute;flip:x" from="5715,8640" to="5715,9000" strokeweight="1.5pt"/>
            <v:line id="_x0000_s1241" style="position:absolute" from="5835,8640" to="5835,8820" strokeweight="1.5pt"/>
            <v:line id="_x0000_s1242" style="position:absolute" from="5955,8640" to="5955,8820" strokeweight="1.5pt"/>
            <v:line id="_x0000_s1243" style="position:absolute" from="6090,8640" to="6090,8820" strokeweight="1.5pt"/>
            <v:line id="_x0000_s1244" style="position:absolute" from="6195,8640" to="6195,8820" strokeweight="1.5pt"/>
            <v:line id="_x0000_s1245" style="position:absolute;flip:x" from="6300,8640" to="6300,9000" strokeweight="1.5pt"/>
            <v:line id="_x0000_s1246" style="position:absolute" from="5835,9180" to="5835,9360" strokeweight="1.5pt"/>
            <v:line id="_x0000_s1247" style="position:absolute" from="5955,9180" to="5955,9360" strokeweight="1.5pt"/>
            <v:line id="_x0000_s1248" style="position:absolute" from="6090,9180" to="6090,9360" strokeweight="1.5pt"/>
            <v:line id="_x0000_s1249" style="position:absolute" from="6195,9180" to="6195,9360" strokeweight="1.5pt"/>
            <v:line id="_x0000_s1250" style="position:absolute" from="5220,9180" to="5220,9360" strokeweight="1.5pt"/>
            <v:line id="_x0000_s1251" style="position:absolute" from="5340,9180" to="5340,9360" strokeweight="1.5pt"/>
            <v:line id="_x0000_s1252" style="position:absolute" from="5475,9180" to="5475,9360" strokeweight="1.5pt"/>
            <v:line id="_x0000_s1253" style="position:absolute" from="5580,9180" to="5580,9360" strokeweight="1.5pt"/>
            <v:line id="_x0000_s1254" style="position:absolute" from="4080,9180" to="4080,9360" strokeweight="1.5pt"/>
            <v:line id="_x0000_s1255" style="position:absolute" from="4200,9180" to="4200,9360" strokeweight="1.5pt"/>
            <v:line id="_x0000_s1256" style="position:absolute" from="4335,9180" to="4335,9360" strokeweight="1.5pt"/>
            <v:line id="_x0000_s1257" style="position:absolute" from="4440,9180" to="4440,9360" strokeweight="1.5pt"/>
            <v:line id="_x0000_s1258" style="position:absolute;flip:x" from="5115,9000" to="5115,9360" strokeweight="1.5pt"/>
            <v:line id="_x0000_s1259" style="position:absolute" from="4620,9180" to="4620,9360" strokeweight="1.5pt"/>
            <v:line id="_x0000_s1260" style="position:absolute" from="4740,9180" to="4740,9360" strokeweight="1.5pt"/>
            <v:line id="_x0000_s1261" style="position:absolute" from="4875,9180" to="4875,9360" strokeweight="1.5pt"/>
            <v:line id="_x0000_s1262" style="position:absolute" from="4980,9180" to="4980,9360" strokeweight="1.5pt"/>
            <v:line id="_x0000_s1263" style="position:absolute;flip:x" from="4530,9000" to="4530,9360" strokeweight="1.5pt"/>
            <v:line id="_x0000_s1264" style="position:absolute;flip:x" from="5730,9000" to="5730,9360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181" style="position:absolute;margin-left:141.75pt;margin-top:16.55pt;width:82.5pt;height:4.5pt;z-index:251702272" coordorigin="3960,8640" coordsize="2340,720">
            <v:shape id="_x0000_s1182" type="#_x0000_t202" style="position:absolute;left:3960;top:8640;width:2340;height:720" strokeweight="1.5pt">
              <v:textbox style="mso-next-textbox:#_x0000_s1182">
                <w:txbxContent>
                  <w:p w:rsidR="002334B2" w:rsidRDefault="002334B2"/>
                </w:txbxContent>
              </v:textbox>
            </v:shape>
            <v:line id="_x0000_s1183" style="position:absolute" from="3960,9000" to="6300,9000" strokeweight="1.5pt"/>
            <v:line id="_x0000_s1184" style="position:absolute" from="4065,8640" to="4065,8820" strokeweight="1.5pt"/>
            <v:line id="_x0000_s1185" style="position:absolute" from="4185,8640" to="4185,8820" strokeweight="1.5pt"/>
            <v:line id="_x0000_s1186" style="position:absolute" from="4320,8640" to="4320,8820" strokeweight="1.5pt"/>
            <v:line id="_x0000_s1187" style="position:absolute" from="4425,8640" to="4425,8820" strokeweight="1.5pt"/>
            <v:line id="_x0000_s1188" style="position:absolute;flip:x" from="4530,8640" to="4530,9000" strokeweight="1.5pt"/>
            <v:line id="_x0000_s1189" style="position:absolute" from="4650,8640" to="4650,8820" strokeweight="1.5pt"/>
            <v:line id="_x0000_s1190" style="position:absolute" from="4770,8640" to="4770,8820" strokeweight="1.5pt"/>
            <v:line id="_x0000_s1191" style="position:absolute" from="4905,8640" to="4905,8820" strokeweight="1.5pt"/>
            <v:line id="_x0000_s1192" style="position:absolute" from="5010,8640" to="5010,8820" strokeweight="1.5pt"/>
            <v:line id="_x0000_s1193" style="position:absolute;flip:x" from="5115,8640" to="5115,9000" strokeweight="1.5pt"/>
            <v:line id="_x0000_s1194" style="position:absolute" from="5250,8640" to="5250,8820" strokeweight="1.5pt"/>
            <v:line id="_x0000_s1195" style="position:absolute" from="5370,8640" to="5370,8820" strokeweight="1.5pt"/>
            <v:line id="_x0000_s1196" style="position:absolute" from="5505,8640" to="5505,8820" strokeweight="1.5pt"/>
            <v:line id="_x0000_s1197" style="position:absolute" from="5610,8640" to="5610,8820" strokeweight="1.5pt"/>
            <v:line id="_x0000_s1198" style="position:absolute;flip:x" from="5715,8640" to="5715,9000" strokeweight="1.5pt"/>
            <v:line id="_x0000_s1199" style="position:absolute" from="5835,8640" to="5835,8820" strokeweight="1.5pt"/>
            <v:line id="_x0000_s1200" style="position:absolute" from="5955,8640" to="5955,8820" strokeweight="1.5pt"/>
            <v:line id="_x0000_s1201" style="position:absolute" from="6090,8640" to="6090,8820" strokeweight="1.5pt"/>
            <v:line id="_x0000_s1202" style="position:absolute" from="6195,8640" to="6195,8820" strokeweight="1.5pt"/>
            <v:line id="_x0000_s1203" style="position:absolute;flip:x" from="6300,8640" to="6300,9000" strokeweight="1.5pt"/>
            <v:line id="_x0000_s1204" style="position:absolute" from="5835,9180" to="5835,9360" strokeweight="1.5pt"/>
            <v:line id="_x0000_s1205" style="position:absolute" from="5955,9180" to="5955,9360" strokeweight="1.5pt"/>
            <v:line id="_x0000_s1206" style="position:absolute" from="6090,9180" to="6090,9360" strokeweight="1.5pt"/>
            <v:line id="_x0000_s1207" style="position:absolute" from="6195,9180" to="6195,9360" strokeweight="1.5pt"/>
            <v:line id="_x0000_s1208" style="position:absolute" from="5220,9180" to="5220,9360" strokeweight="1.5pt"/>
            <v:line id="_x0000_s1209" style="position:absolute" from="5340,9180" to="5340,9360" strokeweight="1.5pt"/>
            <v:line id="_x0000_s1210" style="position:absolute" from="5475,9180" to="5475,9360" strokeweight="1.5pt"/>
            <v:line id="_x0000_s1211" style="position:absolute" from="5580,9180" to="5580,9360" strokeweight="1.5pt"/>
            <v:line id="_x0000_s1212" style="position:absolute" from="4080,9180" to="4080,9360" strokeweight="1.5pt"/>
            <v:line id="_x0000_s1213" style="position:absolute" from="4200,9180" to="4200,9360" strokeweight="1.5pt"/>
            <v:line id="_x0000_s1214" style="position:absolute" from="4335,9180" to="4335,9360" strokeweight="1.5pt"/>
            <v:line id="_x0000_s1215" style="position:absolute" from="4440,9180" to="4440,9360" strokeweight="1.5pt"/>
            <v:line id="_x0000_s1216" style="position:absolute;flip:x" from="5115,9000" to="5115,9360" strokeweight="1.5pt"/>
            <v:line id="_x0000_s1217" style="position:absolute" from="4620,9180" to="4620,9360" strokeweight="1.5pt"/>
            <v:line id="_x0000_s1218" style="position:absolute" from="4740,9180" to="4740,9360" strokeweight="1.5pt"/>
            <v:line id="_x0000_s1219" style="position:absolute" from="4875,9180" to="4875,9360" strokeweight="1.5pt"/>
            <v:line id="_x0000_s1220" style="position:absolute" from="4980,9180" to="4980,9360" strokeweight="1.5pt"/>
            <v:line id="_x0000_s1221" style="position:absolute;flip:x" from="4530,9000" to="4530,9360" strokeweight="1.5pt"/>
            <v:line id="_x0000_s1222" style="position:absolute;flip:x" from="5730,9000" to="5730,9360" strokeweight="1.5pt"/>
          </v:group>
        </w:pict>
      </w:r>
    </w:p>
    <w:p w:rsidR="00065E04" w:rsidRDefault="00065E04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065E04" w:rsidRDefault="00065E04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065E04" w:rsidRDefault="00065E04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415D4" w:rsidRDefault="00F415D4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D7474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pict>
          <v:group id="_x0000_s1396" style="position:absolute;margin-left:18pt;margin-top:26.75pt;width:39.65pt;height:27.75pt;z-index:251710464" coordorigin="1656,1825" coordsize="1265,932">
            <v:group id="_x0000_s1397" style="position:absolute;left:1656;top:1825;width:1265;height:917" coordorigin="9012,11880" coordsize="1265,917">
              <v:line id="_x0000_s1398" style="position:absolute" from="9012,12797" to="10266,12797" strokeweight="2.25pt"/>
              <v:line id="_x0000_s1399" style="position:absolute" from="9012,11897" to="9639,12257" strokeweight="2.25pt"/>
              <v:line id="_x0000_s1400" style="position:absolute;flip:x" from="9639,11880" to="10277,12257" strokeweight="2.25pt"/>
              <v:line id="_x0000_s1401" style="position:absolute" from="9182,12156" to="9524,12516" strokeweight="2.25pt"/>
              <v:line id="_x0000_s1402" style="position:absolute" from="9097,12438" to="9382,12703" strokeweight="2.25pt"/>
              <v:line id="_x0000_s1403" style="position:absolute;flip:x" from="9810,12302" to="10209,12662" strokeweight="2.25pt"/>
              <v:line id="_x0000_s1404" style="position:absolute;flip:x" from="9805,12095" to="10147,12455" strokeweight="2.25pt"/>
              <v:line id="_x0000_s1405" style="position:absolute" from="9639,12257" to="9639,12797" strokeweight="2.25pt"/>
            </v:group>
            <v:shape id="_x0000_s1406" type="#_x0000_t32" style="position:absolute;left:1656;top:1857;width:1;height:900" o:connectortype="straight" strokeweight="2.25pt"/>
            <v:shape id="_x0000_s1407" type="#_x0000_t32" style="position:absolute;left:2921;top:1854;width:0;height:900" o:connectortype="straight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394" style="position:absolute;margin-left:-4.75pt;margin-top:196.9pt;width:70pt;height:133.8pt;z-index:251708416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395" style="position:absolute;margin-left:205.8pt;margin-top:186.7pt;width:70pt;height:133.8pt;z-index:251709440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393" style="position:absolute;margin-left:209.85pt;margin-top:16.25pt;width:70pt;height:133.8pt;z-index:251707392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392" style="position:absolute;margin-left:-.7pt;margin-top:26.45pt;width:70pt;height:133.8pt;z-index:251706368"/>
        </w:pict>
      </w:r>
      <w:r w:rsidR="00D74742" w:rsidRPr="00D37A09">
        <w:rPr>
          <w:rFonts w:ascii="Century Gothic" w:hAnsi="Century Gothic"/>
          <w:sz w:val="28"/>
          <w:szCs w:val="28"/>
        </w:rPr>
        <w:t xml:space="preserve">Matching sets </w:t>
      </w:r>
    </w:p>
    <w:p w:rsidR="00D7474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420" style="position:absolute;margin-left:216.55pt;margin-top:-5.45pt;width:33.55pt;height:35.15pt;z-index:251712512" coordorigin="4456,8654" coordsize="599,511">
            <v:group id="_x0000_s1421" style="position:absolute;left:4456;top:8654;width:599;height:511" coordorigin="4545,7020" coordsize="510,480">
              <v:oval id="_x0000_s1422" style="position:absolute;left:4545;top:7020;width:510;height:480" strokeweight="2.25pt"/>
              <v:shape id="_x0000_s1423" style="position:absolute;left:4620;top:7080;width:136;height:360" coordsize="136,360" path="m30,hdc75,45,100,75,120,135,112,223,136,360,,360e" filled="f" strokeweight="1.5pt">
                <v:path arrowok="t"/>
              </v:shape>
              <v:shape id="_x0000_s1424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425" type="#_x0000_t32" style="position:absolute;left:4695;top:8909;width:150;height:1;flip:x" o:connectortype="straight" strokeweight="1.5pt"/>
            <v:shape id="_x0000_s1426" type="#_x0000_t32" style="position:absolute;left:4680;top:8969;width:150;height:1;flip:x" o:connectortype="straight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408" style="position:absolute;margin-left:225.1pt;margin-top:86.85pt;width:39.65pt;height:27.75pt;z-index:251711488" coordorigin="1656,1825" coordsize="1265,932">
            <v:group id="_x0000_s1409" style="position:absolute;left:1656;top:1825;width:1265;height:917" coordorigin="9012,11880" coordsize="1265,917">
              <v:line id="_x0000_s1410" style="position:absolute" from="9012,12797" to="10266,12797" strokeweight="2.25pt"/>
              <v:line id="_x0000_s1411" style="position:absolute" from="9012,11897" to="9639,12257" strokeweight="2.25pt"/>
              <v:line id="_x0000_s1412" style="position:absolute;flip:x" from="9639,11880" to="10277,12257" strokeweight="2.25pt"/>
              <v:line id="_x0000_s1413" style="position:absolute" from="9182,12156" to="9524,12516" strokeweight="2.25pt"/>
              <v:line id="_x0000_s1414" style="position:absolute" from="9097,12438" to="9382,12703" strokeweight="2.25pt"/>
              <v:line id="_x0000_s1415" style="position:absolute;flip:x" from="9810,12302" to="10209,12662" strokeweight="2.25pt"/>
              <v:line id="_x0000_s1416" style="position:absolute;flip:x" from="9805,12095" to="10147,12455" strokeweight="2.25pt"/>
              <v:line id="_x0000_s1417" style="position:absolute" from="9639,12257" to="9639,12797" strokeweight="2.25pt"/>
            </v:group>
            <v:shape id="_x0000_s1418" type="#_x0000_t32" style="position:absolute;left:1656;top:1857;width:1;height:900" o:connectortype="straight" strokeweight="2.25pt"/>
            <v:shape id="_x0000_s1419" type="#_x0000_t32" style="position:absolute;left:2921;top:1854;width:0;height:900" o:connectortype="straight" strokeweight="2.25pt"/>
          </v:group>
        </w:pict>
      </w:r>
    </w:p>
    <w:p w:rsidR="00D7474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427" style="position:absolute;margin-left:19.3pt;margin-top:11pt;width:33.55pt;height:35.15pt;z-index:251713536" coordorigin="4456,8654" coordsize="599,511">
            <v:group id="_x0000_s1428" style="position:absolute;left:4456;top:8654;width:599;height:511" coordorigin="4545,7020" coordsize="510,480">
              <v:oval id="_x0000_s1429" style="position:absolute;left:4545;top:7020;width:510;height:480" strokeweight="2.25pt"/>
              <v:shape id="_x0000_s1430" style="position:absolute;left:4620;top:7080;width:136;height:360" coordsize="136,360" path="m30,hdc75,45,100,75,120,135,112,223,136,360,,360e" filled="f" strokeweight="1.5pt">
                <v:path arrowok="t"/>
              </v:shape>
              <v:shape id="_x0000_s1431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432" type="#_x0000_t32" style="position:absolute;left:4695;top:8909;width:150;height:1;flip:x" o:connectortype="straight" strokeweight="1.5pt"/>
            <v:shape id="_x0000_s1433" type="#_x0000_t32" style="position:absolute;left:4680;top:8969;width:150;height:1;flip:x" o:connectortype="straight" strokeweight="1.5pt"/>
          </v:group>
        </w:pict>
      </w:r>
    </w:p>
    <w:p w:rsidR="00D74742" w:rsidRPr="00D37A09" w:rsidRDefault="00D74742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D7474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447" style="position:absolute;margin-left:230.45pt;margin-top:-38.9pt;width:26.75pt;height:46.8pt;z-index:251715584" coordorigin="2039,3279" coordsize="535,936">
            <v:group id="_x0000_s1448" style="position:absolute;left:2039;top:3279;width:445;height:749" coordorigin="5001,10146" coordsize="249,418">
              <v:shape id="_x0000_s1449" type="#_x0000_t32" style="position:absolute;left:5119;top:10329;width:0;height:78" o:connectortype="straight" strokeweight="1.5pt"/>
              <v:group id="_x0000_s1450" style="position:absolute;left:5001;top:10146;width:249;height:418" coordorigin="4883,9439" coordsize="249,418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451" type="#_x0000_t96" style="position:absolute;left:4883;top:9439;width:249;height:196" strokeweight="1.5pt"/>
                <v:shape id="_x0000_s1452" type="#_x0000_t32" style="position:absolute;left:4883;top:9700;width:118;height:157;flip:x" o:connectortype="straight" strokeweight="1.5pt"/>
                <v:shape id="_x0000_s1453" type="#_x0000_t32" style="position:absolute;left:5001;top:9700;width:131;height:157" o:connectortype="straight" strokeweight="1.5pt"/>
                <v:shape id="_x0000_s1454" type="#_x0000_t32" style="position:absolute;left:4883;top:9700;width:249;height:0" o:connectortype="straight" strokeweight="1.5pt"/>
              </v:group>
            </v:group>
            <v:shape id="_x0000_s1455" type="#_x0000_t32" style="position:absolute;left:2039;top:4028;width:445;height:0" o:connectortype="straight" strokeweight="1.5pt"/>
            <v:shape id="_x0000_s1456" type="#_x0000_t32" style="position:absolute;left:2115;top:4028;width:0;height:187" o:connectortype="straight" strokeweight="1.5pt"/>
            <v:shape id="_x0000_s1457" type="#_x0000_t32" style="position:absolute;left:2385;top:4028;width:0;height:187" o:connectortype="straight" strokeweight="1.5pt"/>
            <v:shape id="_x0000_s1458" type="#_x0000_t32" style="position:absolute;left:2379;top:4215;width:195;height:0" o:connectortype="straight" strokeweight="1.5pt"/>
            <v:shape id="_x0000_s1459" type="#_x0000_t32" style="position:absolute;left:2121;top:4215;width:99;height:0" o:connectortype="straight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434" style="position:absolute;margin-left:20.65pt;margin-top:4.2pt;width:26.75pt;height:46.8pt;z-index:251714560" coordorigin="2039,3279" coordsize="535,936">
            <v:group id="_x0000_s1435" style="position:absolute;left:2039;top:3279;width:445;height:749" coordorigin="5001,10146" coordsize="249,418">
              <v:shape id="_x0000_s1436" type="#_x0000_t32" style="position:absolute;left:5119;top:10329;width:0;height:78" o:connectortype="straight" strokeweight="1.5pt"/>
              <v:group id="_x0000_s1437" style="position:absolute;left:5001;top:10146;width:249;height:418" coordorigin="4883,9439" coordsize="249,418">
                <v:shape id="_x0000_s1438" type="#_x0000_t96" style="position:absolute;left:4883;top:9439;width:249;height:196" strokeweight="1.5pt"/>
                <v:shape id="_x0000_s1439" type="#_x0000_t32" style="position:absolute;left:4883;top:9700;width:118;height:157;flip:x" o:connectortype="straight" strokeweight="1.5pt"/>
                <v:shape id="_x0000_s1440" type="#_x0000_t32" style="position:absolute;left:5001;top:9700;width:131;height:157" o:connectortype="straight" strokeweight="1.5pt"/>
                <v:shape id="_x0000_s1441" type="#_x0000_t32" style="position:absolute;left:4883;top:9700;width:249;height:0" o:connectortype="straight" strokeweight="1.5pt"/>
              </v:group>
            </v:group>
            <v:shape id="_x0000_s1442" type="#_x0000_t32" style="position:absolute;left:2039;top:4028;width:445;height:0" o:connectortype="straight" strokeweight="1.5pt"/>
            <v:shape id="_x0000_s1443" type="#_x0000_t32" style="position:absolute;left:2115;top:4028;width:0;height:187" o:connectortype="straight" strokeweight="1.5pt"/>
            <v:shape id="_x0000_s1444" type="#_x0000_t32" style="position:absolute;left:2385;top:4028;width:0;height:187" o:connectortype="straight" strokeweight="1.5pt"/>
            <v:shape id="_x0000_s1445" type="#_x0000_t32" style="position:absolute;left:2379;top:4215;width:195;height:0" o:connectortype="straight" strokeweight="1.5pt"/>
            <v:shape id="_x0000_s1446" type="#_x0000_t32" style="position:absolute;left:2121;top:4215;width:99;height:0" o:connectortype="straight" strokeweight="1.5pt"/>
          </v:group>
        </w:pict>
      </w:r>
    </w:p>
    <w:p w:rsidR="00D74742" w:rsidRPr="00D37A09" w:rsidRDefault="00D74742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D74742" w:rsidRPr="00D37A09" w:rsidRDefault="00D74742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D7474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467" type="#_x0000_t5" style="position:absolute;margin-left:229.95pt;margin-top:61.75pt;width:21pt;height:21.75pt;z-index:251723776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460" type="#_x0000_t5" style="position:absolute;margin-left:18.05pt;margin-top:14.9pt;width:21pt;height:21.75pt;z-index:251716608"/>
        </w:pict>
      </w:r>
    </w:p>
    <w:p w:rsidR="00D7474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466" style="position:absolute;margin-left:227.75pt;margin-top:75.4pt;width:22.35pt;height:24.45pt;z-index:251722752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461" style="position:absolute;margin-left:20.65pt;margin-top:22.4pt;width:22.35pt;height:24.45pt;z-index:251717632"/>
        </w:pict>
      </w:r>
    </w:p>
    <w:p w:rsidR="00D74742" w:rsidRPr="00D37A09" w:rsidRDefault="00D74742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D7474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465" style="position:absolute;margin-left:236.25pt;margin-top:-81.55pt;width:20.95pt;height:14.95pt;z-index:251721728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462" style="position:absolute;margin-left:19.3pt;margin-top:6.1pt;width:20.95pt;height:14.95pt;z-index:251718656"/>
        </w:pict>
      </w:r>
    </w:p>
    <w:p w:rsidR="00D7474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464" type="#_x0000_t184" style="position:absolute;margin-left:234.25pt;margin-top:-81.5pt;width:20.95pt;height:22.4pt;z-index:251720704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463" type="#_x0000_t184" style="position:absolute;margin-left:19.3pt;margin-top:5.45pt;width:20.95pt;height:22.4pt;z-index:251719680"/>
        </w:pict>
      </w:r>
    </w:p>
    <w:p w:rsidR="0050791C" w:rsidRPr="00D37A09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50791C" w:rsidRPr="00D37A09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D7474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oundrect id="_x0000_s1471" style="position:absolute;margin-left:154.7pt;margin-top:19pt;width:61.85pt;height:97.1pt;z-index:-251588608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470" style="position:absolute;margin-left:-9pt;margin-top:22.4pt;width:61.85pt;height:97.1pt;z-index:-251589632" arcsize="10923f"/>
        </w:pict>
      </w:r>
    </w:p>
    <w:p w:rsidR="0050791C" w:rsidRPr="00D37A09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3+2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4</w:t>
      </w:r>
    </w:p>
    <w:p w:rsidR="0050791C" w:rsidRPr="00D37A09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2+2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5</w:t>
      </w:r>
    </w:p>
    <w:p w:rsidR="0050791C" w:rsidRPr="00D37A09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3+3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6</w:t>
      </w:r>
    </w:p>
    <w:p w:rsidR="0050791C" w:rsidRPr="00D37A09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50791C" w:rsidRPr="00D37A09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50791C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415D4" w:rsidRDefault="00F415D4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415D4" w:rsidRPr="00D37A09" w:rsidRDefault="00F415D4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50791C" w:rsidRPr="00D37A09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D74742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pict>
          <v:roundrect id="_x0000_s1473" style="position:absolute;margin-left:156.9pt;margin-top:20.3pt;width:137.2pt;height:47.55pt;z-index:251729920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475" style="position:absolute;margin-left:161pt;margin-top:140.55pt;width:89pt;height:47.55pt;z-index:251731968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474" style="position:absolute;margin-left:161pt;margin-top:78.05pt;width:89pt;height:47.55pt;z-index:-251585536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472" style="position:absolute;margin-left:-.7pt;margin-top:26.45pt;width:121.6pt;height:161.65pt;z-index:-251587584"/>
        </w:pict>
      </w:r>
      <w:r w:rsidR="00D74742" w:rsidRPr="00D37A09">
        <w:rPr>
          <w:rFonts w:ascii="Century Gothic" w:hAnsi="Century Gothic"/>
          <w:sz w:val="28"/>
          <w:szCs w:val="28"/>
        </w:rPr>
        <w:t xml:space="preserve">Make small sets from the big set </w:t>
      </w:r>
    </w:p>
    <w:p w:rsidR="00D74742" w:rsidRPr="00D37A09" w:rsidRDefault="008A0322" w:rsidP="00C30876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42545</wp:posOffset>
            </wp:positionV>
            <wp:extent cx="784860" cy="724535"/>
            <wp:effectExtent l="0" t="0" r="0" b="0"/>
            <wp:wrapNone/>
            <wp:docPr id="5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0A45">
        <w:rPr>
          <w:rFonts w:ascii="Century Gothic" w:hAnsi="Century Gothic"/>
          <w:noProof/>
          <w:sz w:val="28"/>
          <w:szCs w:val="28"/>
        </w:rPr>
        <w:pict>
          <v:shape id="_x0000_s1476" type="#_x0000_t32" style="position:absolute;margin-left:120.9pt;margin-top:12.2pt;width:36pt;height:5.4pt;z-index:251732992;mso-position-horizontal-relative:text;mso-position-vertical-relative:text" o:connectortype="straight"/>
        </w:pict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 xml:space="preserve">A set of cups </w:t>
      </w:r>
    </w:p>
    <w:p w:rsidR="0050791C" w:rsidRPr="00D37A09" w:rsidRDefault="008A0322" w:rsidP="00C30876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793115</wp:posOffset>
            </wp:positionH>
            <wp:positionV relativeFrom="paragraph">
              <wp:posOffset>145415</wp:posOffset>
            </wp:positionV>
            <wp:extent cx="568960" cy="724535"/>
            <wp:effectExtent l="0" t="0" r="0" b="0"/>
            <wp:wrapNone/>
            <wp:docPr id="6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791C" w:rsidRPr="00D37A09" w:rsidRDefault="008A0322" w:rsidP="00C30876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2760452</wp:posOffset>
            </wp:positionH>
            <wp:positionV relativeFrom="paragraph">
              <wp:posOffset>25172</wp:posOffset>
            </wp:positionV>
            <wp:extent cx="569344" cy="448574"/>
            <wp:effectExtent l="0" t="0" r="0" b="0"/>
            <wp:wrapNone/>
            <wp:docPr id="10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2441275</wp:posOffset>
            </wp:positionH>
            <wp:positionV relativeFrom="paragraph">
              <wp:posOffset>25173</wp:posOffset>
            </wp:positionV>
            <wp:extent cx="569344" cy="448573"/>
            <wp:effectExtent l="0" t="0" r="0" b="0"/>
            <wp:wrapNone/>
            <wp:docPr id="9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2018030</wp:posOffset>
            </wp:positionH>
            <wp:positionV relativeFrom="paragraph">
              <wp:posOffset>76835</wp:posOffset>
            </wp:positionV>
            <wp:extent cx="568960" cy="448310"/>
            <wp:effectExtent l="0" t="0" r="0" b="0"/>
            <wp:wrapNone/>
            <wp:docPr id="8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309245</wp:posOffset>
            </wp:positionV>
            <wp:extent cx="568960" cy="724535"/>
            <wp:effectExtent l="0" t="0" r="0" b="0"/>
            <wp:wrapNone/>
            <wp:docPr id="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0A45">
        <w:rPr>
          <w:rFonts w:ascii="Century Gothic" w:hAnsi="Century Gothic"/>
          <w:noProof/>
          <w:sz w:val="28"/>
          <w:szCs w:val="28"/>
        </w:rPr>
        <w:pict>
          <v:group id="_x0000_s1492" style="position:absolute;margin-left:77.65pt;margin-top:-50.95pt;width:31.05pt;height:25.7pt;z-index:251751424;mso-position-horizontal-relative:text;mso-position-vertical-relative:text" coordorigin="4332,1245" coordsize="1091,1074">
            <v:shape id="_x0000_s1493" type="#_x0000_t22" style="position:absolute;left:4332;top:1245;width:855;height:1074" adj="4000" strokeweight="1.5pt"/>
            <v:shape id="_x0000_s1494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 w:rsidR="00EA0A45">
        <w:rPr>
          <w:rFonts w:ascii="Century Gothic" w:hAnsi="Century Gothic"/>
          <w:noProof/>
          <w:sz w:val="28"/>
          <w:szCs w:val="28"/>
        </w:rPr>
        <w:pict>
          <v:group id="_x0000_s1486" style="position:absolute;margin-left:36.65pt;margin-top:6.75pt;width:31.05pt;height:25.7pt;z-index:251749376;mso-position-horizontal-relative:text;mso-position-vertical-relative:text" coordorigin="4332,1245" coordsize="1091,1074">
            <v:shape id="_x0000_s1487" type="#_x0000_t22" style="position:absolute;left:4332;top:1245;width:855;height:1074" adj="4000" strokeweight="1.5pt"/>
            <v:shape id="_x0000_s1488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 w:rsidR="00EA0A45">
        <w:rPr>
          <w:rFonts w:ascii="Century Gothic" w:hAnsi="Century Gothic"/>
          <w:noProof/>
          <w:sz w:val="28"/>
          <w:szCs w:val="28"/>
        </w:rPr>
        <w:pict>
          <v:shape id="_x0000_s1477" type="#_x0000_t32" style="position:absolute;margin-left:120.9pt;margin-top:13.55pt;width:40.1pt;height:5.4pt;z-index:251734016;mso-position-horizontal-relative:text;mso-position-vertical-relative:text" o:connectortype="straight"/>
        </w:pict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  <w:t xml:space="preserve">A set of trees </w:t>
      </w:r>
    </w:p>
    <w:p w:rsidR="0050791C" w:rsidRPr="00D37A09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50791C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536" style="position:absolute;margin-left:250pt;margin-top:-105.85pt;width:31.05pt;height:25.7pt;z-index:251763712" coordorigin="4332,1245" coordsize="1091,1074">
            <v:shape id="_x0000_s1537" type="#_x0000_t22" style="position:absolute;left:4332;top:1245;width:855;height:1074" adj="4000" strokeweight="1.5pt"/>
            <v:shape id="_x0000_s1538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533" style="position:absolute;margin-left:197.7pt;margin-top:-109.4pt;width:31.05pt;height:25.7pt;z-index:251762688" coordorigin="4332,1245" coordsize="1091,1074">
            <v:shape id="_x0000_s1534" type="#_x0000_t22" style="position:absolute;left:4332;top:1245;width:855;height:1074" adj="4000" strokeweight="1.5pt"/>
            <v:shape id="_x0000_s1535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530" style="position:absolute;margin-left:161pt;margin-top:-105.3pt;width:31.05pt;height:25.7pt;z-index:251761664" coordorigin="4332,1245" coordsize="1091,1074">
            <v:shape id="_x0000_s1531" type="#_x0000_t22" style="position:absolute;left:4332;top:1245;width:855;height:1074" adj="4000" strokeweight="1.5pt"/>
            <v:shape id="_x0000_s1532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523" style="position:absolute;margin-left:207.8pt;margin-top:15.55pt;width:20.95pt;height:21.65pt;z-index:251754496" coordorigin="4456,8654" coordsize="599,511">
            <v:group id="_x0000_s1524" style="position:absolute;left:4456;top:8654;width:599;height:511" coordorigin="4545,7020" coordsize="510,480">
              <v:oval id="_x0000_s1525" style="position:absolute;left:4545;top:7020;width:510;height:480" strokeweight="2.25pt"/>
              <v:shape id="_x0000_s1526" style="position:absolute;left:4620;top:7080;width:136;height:360" coordsize="136,360" path="m30,hdc75,45,100,75,120,135,112,223,136,360,,360e" filled="f" strokeweight="1.5pt">
                <v:path arrowok="t"/>
              </v:shape>
              <v:shape id="_x0000_s1527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528" type="#_x0000_t32" style="position:absolute;left:4695;top:8909;width:150;height:1;flip:x" o:connectortype="straight" strokeweight="1.5pt"/>
            <v:shape id="_x0000_s1529" type="#_x0000_t32" style="position:absolute;left:4680;top:8969;width:150;height:1;flip:x" o:connectortype="straight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502" style="position:absolute;margin-left:169.75pt;margin-top:16.9pt;width:20.95pt;height:21.65pt;z-index:251753472" coordorigin="4456,8654" coordsize="599,511">
            <v:group id="_x0000_s1503" style="position:absolute;left:4456;top:8654;width:599;height:511" coordorigin="4545,7020" coordsize="510,480">
              <v:oval id="_x0000_s1504" style="position:absolute;left:4545;top:7020;width:510;height:480" strokeweight="2.25pt"/>
              <v:shape id="_x0000_s1505" style="position:absolute;left:4620;top:7080;width:136;height:360" coordsize="136,360" path="m30,hdc75,45,100,75,120,135,112,223,136,360,,360e" filled="f" strokeweight="1.5pt">
                <v:path arrowok="t"/>
              </v:shape>
              <v:shape id="_x0000_s1506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507" type="#_x0000_t32" style="position:absolute;left:4695;top:8909;width:150;height:1;flip:x" o:connectortype="straight" strokeweight="1.5pt"/>
            <v:shape id="_x0000_s1508" type="#_x0000_t32" style="position:absolute;left:4680;top:8969;width:150;height:1;flip:x" o:connectortype="straight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489" style="position:absolute;margin-left:81.7pt;margin-top:4.7pt;width:31.05pt;height:25.7pt;z-index:251750400" coordorigin="4332,1245" coordsize="1091,1074">
            <v:shape id="_x0000_s1490" type="#_x0000_t22" style="position:absolute;left:4332;top:1245;width:855;height:1074" adj="4000" strokeweight="1.5pt"/>
            <v:shape id="_x0000_s1491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495" style="position:absolute;margin-left:34.15pt;margin-top:14.2pt;width:20.95pt;height:21.65pt;z-index:251752448" coordorigin="4456,8654" coordsize="599,511">
            <v:group id="_x0000_s1496" style="position:absolute;left:4456;top:8654;width:599;height:511" coordorigin="4545,7020" coordsize="510,480">
              <v:oval id="_x0000_s1497" style="position:absolute;left:4545;top:7020;width:510;height:480" strokeweight="2.25pt"/>
              <v:shape id="_x0000_s1498" style="position:absolute;left:4620;top:7080;width:136;height:360" coordsize="136,360" path="m30,hdc75,45,100,75,120,135,112,223,136,360,,360e" filled="f" strokeweight="1.5pt">
                <v:path arrowok="t"/>
              </v:shape>
              <v:shape id="_x0000_s1499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500" type="#_x0000_t32" style="position:absolute;left:4695;top:8909;width:150;height:1;flip:x" o:connectortype="straight" strokeweight="1.5pt"/>
            <v:shape id="_x0000_s1501" type="#_x0000_t32" style="position:absolute;left:4680;top:8969;width:150;height:1;flip:x" o:connectortype="straight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478" type="#_x0000_t32" style="position:absolute;margin-left:116.85pt;margin-top:14.2pt;width:44.15pt;height:12.2pt;z-index:251735040" o:connectortype="straight"/>
        </w:pict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</w:r>
      <w:r w:rsidR="0050791C" w:rsidRPr="00D37A09">
        <w:rPr>
          <w:rFonts w:ascii="Century Gothic" w:hAnsi="Century Gothic"/>
          <w:sz w:val="28"/>
          <w:szCs w:val="28"/>
        </w:rPr>
        <w:tab/>
        <w:t xml:space="preserve">A set of balls </w:t>
      </w:r>
    </w:p>
    <w:p w:rsidR="0050791C" w:rsidRPr="00D37A09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50791C" w:rsidRPr="00D37A09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8773B5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541" style="position:absolute;margin-left:85.5pt;margin-top:8.15pt;width:20.55pt;height:19.7pt;z-index:25176678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542" style="position:absolute;margin-left:53.25pt;margin-top:116.85pt;width:20.55pt;height:19.7pt;z-index:251767808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479" style="position:absolute;margin-left:-4.75pt;margin-top:8.15pt;width:121.6pt;height:191.5pt;z-index:251736064"/>
        </w:pict>
      </w:r>
    </w:p>
    <w:p w:rsidR="008773B5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556" type="#_x0000_t5" style="position:absolute;margin-left:204.95pt;margin-top:13.55pt;width:23.8pt;height:16.3pt;z-index:251782144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55" type="#_x0000_t5" style="position:absolute;margin-left:159.55pt;margin-top:13.55pt;width:23.8pt;height:16.3pt;z-index:251781120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40" type="#_x0000_t5" style="position:absolute;margin-left:67.7pt;margin-top:8.15pt;width:23.8pt;height:10.85pt;z-index:251765760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39" type="#_x0000_t5" style="position:absolute;margin-left:-.7pt;margin-top:19pt;width:23.8pt;height:10.85pt;z-index:251764736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484" type="#_x0000_t32" style="position:absolute;margin-left:112.75pt;margin-top:74.7pt;width:40.1pt;height:5.4pt;z-index:25174118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483" type="#_x0000_t32" style="position:absolute;margin-left:112.75pt;margin-top:19pt;width:36pt;height:5.4pt;z-index:25174016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482" style="position:absolute;margin-left:152.85pt;margin-top:120.2pt;width:89pt;height:47.55pt;z-index:251739136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480" style="position:absolute;margin-left:148.75pt;margin-top:-.05pt;width:89pt;height:47.55pt;z-index:251737088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485" type="#_x0000_t32" style="position:absolute;margin-left:108.7pt;margin-top:129.7pt;width:44.15pt;height:12.2pt;z-index:251742208" o:connectortype="straight"/>
        </w:pict>
      </w:r>
    </w:p>
    <w:p w:rsidR="0050791C" w:rsidRPr="00D37A09" w:rsidRDefault="00EA0A45" w:rsidP="008773B5">
      <w:pPr>
        <w:spacing w:line="240" w:lineRule="auto"/>
        <w:ind w:left="432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550" style="position:absolute;left:0;text-align:left;margin-left:196.45pt;margin-top:106.6pt;width:23.65pt;height:21.1pt;z-index:251776000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549" style="position:absolute;left:0;text-align:left;margin-left:158.4pt;margin-top:102.55pt;width:23.65pt;height:21.1pt;z-index:251774976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544" style="position:absolute;left:0;text-align:left;margin-left:67.85pt;margin-top:20.35pt;width:23.65pt;height:21.1pt;z-index:251769856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543" style="position:absolute;left:0;text-align:left;margin-left:13.6pt;margin-top:26.45pt;width:23.65pt;height:21.1pt;z-index:251768832"/>
        </w:pict>
      </w:r>
      <w:r w:rsidR="0050791C" w:rsidRPr="00D37A09">
        <w:rPr>
          <w:rFonts w:ascii="Century Gothic" w:hAnsi="Century Gothic"/>
          <w:sz w:val="28"/>
          <w:szCs w:val="28"/>
        </w:rPr>
        <w:t xml:space="preserve">A set of triangles </w:t>
      </w:r>
    </w:p>
    <w:p w:rsidR="0050791C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oundrect id="_x0000_s1481" style="position:absolute;margin-left:152.85pt;margin-top:3.4pt;width:128.2pt;height:47.55pt;z-index:251738112" arcsize="10923f"/>
        </w:pict>
      </w:r>
    </w:p>
    <w:p w:rsidR="0050791C" w:rsidRPr="00D37A09" w:rsidRDefault="0050791C" w:rsidP="008A0322">
      <w:pPr>
        <w:spacing w:line="240" w:lineRule="auto"/>
        <w:ind w:left="5760" w:firstLine="72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 set of chairs </w:t>
      </w:r>
    </w:p>
    <w:p w:rsidR="0050791C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553" type="#_x0000_t75" style="position:absolute;margin-left:217.9pt;margin-top:-40.05pt;width:28pt;height:35pt;z-index:251779072">
            <v:imagedata r:id="rId8" o:title=""/>
          </v:shape>
          <o:OLEObject Type="Embed" ProgID="PBrush" ShapeID="_x0000_s1553" DrawAspect="Content" ObjectID="_1515833710" r:id="rId13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54" type="#_x0000_t75" style="position:absolute;margin-left:246.55pt;margin-top:-40.05pt;width:28pt;height:35pt;z-index:251780096">
            <v:imagedata r:id="rId8" o:title=""/>
          </v:shape>
          <o:OLEObject Type="Embed" ProgID="PBrush" ShapeID="_x0000_s1554" DrawAspect="Content" ObjectID="_1515833711" r:id="rId14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52" type="#_x0000_t75" style="position:absolute;margin-left:185.55pt;margin-top:-40.05pt;width:28pt;height:35pt;z-index:251778048">
            <v:imagedata r:id="rId8" o:title=""/>
          </v:shape>
          <o:OLEObject Type="Embed" ProgID="PBrush" ShapeID="_x0000_s1552" DrawAspect="Content" ObjectID="_1515833712" r:id="rId15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51" type="#_x0000_t75" style="position:absolute;margin-left:156.9pt;margin-top:-40.05pt;width:28pt;height:35pt;z-index:251777024">
            <v:imagedata r:id="rId8" o:title=""/>
          </v:shape>
          <o:OLEObject Type="Embed" ProgID="PBrush" ShapeID="_x0000_s1551" DrawAspect="Content" ObjectID="_1515833713" r:id="rId16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45" type="#_x0000_t75" style="position:absolute;margin-left:-.7pt;margin-top:21.05pt;width:28pt;height:35pt;z-index:251770880">
            <v:imagedata r:id="rId8" o:title=""/>
          </v:shape>
          <o:OLEObject Type="Embed" ProgID="PBrush" ShapeID="_x0000_s1545" DrawAspect="Content" ObjectID="_1515833714" r:id="rId17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48" type="#_x0000_t75" style="position:absolute;margin-left:23.1pt;margin-top:-28.55pt;width:28pt;height:35pt;z-index:251773952">
            <v:imagedata r:id="rId8" o:title=""/>
          </v:shape>
          <o:OLEObject Type="Embed" ProgID="PBrush" ShapeID="_x0000_s1548" DrawAspect="Content" ObjectID="_1515833715" r:id="rId18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47" type="#_x0000_t75" style="position:absolute;margin-left:36.65pt;margin-top:-108.7pt;width:28pt;height:35pt;z-index:251772928">
            <v:imagedata r:id="rId8" o:title=""/>
          </v:shape>
          <o:OLEObject Type="Embed" ProgID="PBrush" ShapeID="_x0000_s1547" DrawAspect="Content" ObjectID="_1515833716" r:id="rId19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46" type="#_x0000_t75" style="position:absolute;margin-left:67.7pt;margin-top:6.15pt;width:28pt;height:35pt;z-index:251771904">
            <v:imagedata r:id="rId8" o:title=""/>
          </v:shape>
          <o:OLEObject Type="Embed" ProgID="PBrush" ShapeID="_x0000_s1546" DrawAspect="Content" ObjectID="_1515833717" r:id="rId20"/>
        </w:pict>
      </w:r>
    </w:p>
    <w:p w:rsidR="0050791C" w:rsidRPr="00D37A09" w:rsidRDefault="0050791C" w:rsidP="008773B5">
      <w:pPr>
        <w:spacing w:line="240" w:lineRule="auto"/>
        <w:ind w:left="4320" w:firstLine="72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 set of squares </w:t>
      </w:r>
    </w:p>
    <w:p w:rsidR="0050791C" w:rsidRPr="00D37A09" w:rsidRDefault="0050791C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224D9B" w:rsidRPr="00D37A09" w:rsidRDefault="00D74742" w:rsidP="00795855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Comparing sets </w:t>
      </w:r>
      <w:r w:rsidR="002334B2" w:rsidRPr="00D37A09">
        <w:rPr>
          <w:rFonts w:ascii="Century Gothic" w:hAnsi="Century Gothic"/>
          <w:sz w:val="28"/>
          <w:szCs w:val="28"/>
        </w:rPr>
        <w:t xml:space="preserve"> </w:t>
      </w:r>
    </w:p>
    <w:p w:rsidR="000975F4" w:rsidRPr="00D37A09" w:rsidRDefault="00EA0A45" w:rsidP="00795855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558" style="position:absolute;margin-left:162.15pt;margin-top:29.9pt;width:118.9pt;height:69.3pt;z-index:251784192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557" style="position:absolute;margin-left:9.5pt;margin-top:21.75pt;width:118.9pt;height:69.3pt;z-index:-251533312"/>
        </w:pict>
      </w:r>
      <w:r w:rsidR="000975F4" w:rsidRPr="00D37A09">
        <w:rPr>
          <w:rFonts w:ascii="Century Gothic" w:hAnsi="Century Gothic"/>
          <w:sz w:val="28"/>
          <w:szCs w:val="28"/>
        </w:rPr>
        <w:tab/>
        <w:t>A</w:t>
      </w:r>
      <w:r w:rsidR="000975F4" w:rsidRPr="00D37A09">
        <w:rPr>
          <w:rFonts w:ascii="Century Gothic" w:hAnsi="Century Gothic"/>
          <w:sz w:val="28"/>
          <w:szCs w:val="28"/>
        </w:rPr>
        <w:tab/>
      </w:r>
      <w:r w:rsidR="000975F4" w:rsidRPr="00D37A09">
        <w:rPr>
          <w:rFonts w:ascii="Century Gothic" w:hAnsi="Century Gothic"/>
          <w:sz w:val="28"/>
          <w:szCs w:val="28"/>
        </w:rPr>
        <w:tab/>
      </w:r>
      <w:r w:rsidR="000975F4" w:rsidRPr="00D37A09">
        <w:rPr>
          <w:rFonts w:ascii="Century Gothic" w:hAnsi="Century Gothic"/>
          <w:sz w:val="28"/>
          <w:szCs w:val="28"/>
        </w:rPr>
        <w:tab/>
      </w:r>
      <w:r w:rsidR="000975F4" w:rsidRPr="00D37A09">
        <w:rPr>
          <w:rFonts w:ascii="Century Gothic" w:hAnsi="Century Gothic"/>
          <w:sz w:val="28"/>
          <w:szCs w:val="28"/>
        </w:rPr>
        <w:tab/>
      </w:r>
      <w:r w:rsidR="000975F4" w:rsidRPr="00D37A09">
        <w:rPr>
          <w:rFonts w:ascii="Century Gothic" w:hAnsi="Century Gothic"/>
          <w:sz w:val="28"/>
          <w:szCs w:val="28"/>
        </w:rPr>
        <w:tab/>
        <w:t>B</w:t>
      </w:r>
      <w:r w:rsidR="000975F4" w:rsidRPr="00D37A09">
        <w:rPr>
          <w:rFonts w:ascii="Century Gothic" w:hAnsi="Century Gothic"/>
          <w:sz w:val="28"/>
          <w:szCs w:val="28"/>
        </w:rPr>
        <w:tab/>
      </w:r>
      <w:r w:rsidR="000975F4" w:rsidRPr="00D37A09">
        <w:rPr>
          <w:rFonts w:ascii="Century Gothic" w:hAnsi="Century Gothic"/>
          <w:sz w:val="28"/>
          <w:szCs w:val="28"/>
        </w:rPr>
        <w:tab/>
      </w:r>
      <w:r w:rsidR="000975F4" w:rsidRPr="00D37A09">
        <w:rPr>
          <w:rFonts w:ascii="Century Gothic" w:hAnsi="Century Gothic"/>
          <w:sz w:val="28"/>
          <w:szCs w:val="28"/>
        </w:rPr>
        <w:tab/>
      </w:r>
      <w:r w:rsidR="000975F4" w:rsidRPr="00D37A09">
        <w:rPr>
          <w:rFonts w:ascii="Century Gothic" w:hAnsi="Century Gothic"/>
          <w:sz w:val="28"/>
          <w:szCs w:val="28"/>
        </w:rPr>
        <w:tab/>
        <w:t>C</w:t>
      </w:r>
    </w:p>
    <w:p w:rsidR="000975F4" w:rsidRPr="00D37A09" w:rsidRDefault="00EA0A45" w:rsidP="00C3087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560" type="#_x0000_t75" style="position:absolute;margin-left:326pt;margin-top:22.4pt;width:28pt;height:35pt;z-index:251786240">
            <v:imagedata r:id="rId8" o:title=""/>
          </v:shape>
          <o:OLEObject Type="Embed" ProgID="PBrush" ShapeID="_x0000_s1560" DrawAspect="Content" ObjectID="_1515833718" r:id="rId21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61" type="#_x0000_t75" style="position:absolute;margin-left:362pt;margin-top:17.65pt;width:28pt;height:35pt;z-index:251787264">
            <v:imagedata r:id="rId8" o:title=""/>
          </v:shape>
          <o:OLEObject Type="Embed" ProgID="PBrush" ShapeID="_x0000_s1561" DrawAspect="Content" ObjectID="_1515833719" r:id="rId22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62" type="#_x0000_t75" style="position:absolute;margin-left:421.8pt;margin-top:22.4pt;width:28pt;height:35pt;z-index:251788288">
            <v:imagedata r:id="rId8" o:title=""/>
          </v:shape>
          <o:OLEObject Type="Embed" ProgID="PBrush" ShapeID="_x0000_s1562" DrawAspect="Content" ObjectID="_1515833720" r:id="rId23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63" type="#_x0000_t75" style="position:absolute;margin-left:393.8pt;margin-top:31.9pt;width:28pt;height:35pt;z-index:251789312">
            <v:imagedata r:id="rId8" o:title=""/>
          </v:shape>
          <o:OLEObject Type="Embed" ProgID="PBrush" ShapeID="_x0000_s1563" DrawAspect="Content" ObjectID="_1515833721" r:id="rId24"/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567" style="position:absolute;margin-left:245.9pt;margin-top:15.75pt;width:19.4pt;height:24.8pt;z-index:251797504" coordorigin="5151,11291" coordsize="602,686">
            <v:oval id="_x0000_s1568" style="position:absolute;left:5151;top:11438;width:602;height:539"/>
            <v:oval id="_x0000_s1569" style="position:absolute;left:5281;top:11291;width:315;height:161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570" style="position:absolute;margin-left:217.9pt;margin-top:40.55pt;width:19.4pt;height:24.8pt;z-index:251798528" coordorigin="5151,11291" coordsize="602,686">
            <v:oval id="_x0000_s1571" style="position:absolute;left:5151;top:11438;width:602;height:539"/>
            <v:oval id="_x0000_s1572" style="position:absolute;left:5281;top:11291;width:315;height:161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566" style="position:absolute;margin-left:185.55pt;margin-top:25.95pt;width:19.4pt;height:24.8pt;z-index:251796480" coordorigin="5151,11291" coordsize="602,686">
            <v:oval id="_x0000_s1564" style="position:absolute;left:5151;top:11438;width:602;height:539"/>
            <v:oval id="_x0000_s1565" style="position:absolute;left:5281;top:11291;width:315;height:161"/>
          </v:group>
        </w:pict>
      </w:r>
      <w:r w:rsidR="00BC7FF8"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93408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147177</wp:posOffset>
            </wp:positionV>
            <wp:extent cx="353683" cy="448574"/>
            <wp:effectExtent l="0" t="0" r="0" b="0"/>
            <wp:wrapNone/>
            <wp:docPr id="12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3" cy="44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FF8"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380991</wp:posOffset>
            </wp:positionH>
            <wp:positionV relativeFrom="paragraph">
              <wp:posOffset>147176</wp:posOffset>
            </wp:positionV>
            <wp:extent cx="353683" cy="448573"/>
            <wp:effectExtent l="0" t="0" r="0" b="0"/>
            <wp:wrapNone/>
            <wp:docPr id="11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3" cy="44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pict>
          <v:oval id="_x0000_s1559" style="position:absolute;margin-left:310.25pt;margin-top:2.75pt;width:153.65pt;height:69.3pt;z-index:251785216;mso-position-horizontal-relative:text;mso-position-vertical-relative:text"/>
        </w:pict>
      </w:r>
    </w:p>
    <w:p w:rsidR="000975F4" w:rsidRPr="00D37A09" w:rsidRDefault="000975F4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0975F4" w:rsidRPr="00D37A09" w:rsidRDefault="000975F4" w:rsidP="00C3087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0975F4" w:rsidRPr="00D37A09" w:rsidRDefault="000975F4" w:rsidP="000975F4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Set A has two members </w:t>
      </w:r>
    </w:p>
    <w:p w:rsidR="000975F4" w:rsidRPr="00D37A09" w:rsidRDefault="000975F4" w:rsidP="000975F4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Set B has three members </w:t>
      </w:r>
    </w:p>
    <w:p w:rsidR="000975F4" w:rsidRPr="00D37A09" w:rsidRDefault="000975F4" w:rsidP="000975F4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Set C has four members </w:t>
      </w:r>
    </w:p>
    <w:p w:rsidR="000975F4" w:rsidRPr="00D37A09" w:rsidRDefault="000975F4" w:rsidP="000975F4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Set A has less members than set B </w:t>
      </w:r>
    </w:p>
    <w:p w:rsidR="000975F4" w:rsidRPr="00D37A09" w:rsidRDefault="000975F4" w:rsidP="000975F4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Set B has more members than set A</w:t>
      </w:r>
    </w:p>
    <w:p w:rsidR="000975F4" w:rsidRPr="00D37A09" w:rsidRDefault="000975F4" w:rsidP="000975F4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Set C has more members than set B </w:t>
      </w:r>
    </w:p>
    <w:p w:rsidR="000975F4" w:rsidRPr="00D37A09" w:rsidRDefault="000975F4" w:rsidP="000975F4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Set A and B have five members altogether </w:t>
      </w:r>
    </w:p>
    <w:p w:rsidR="000975F4" w:rsidRPr="00D37A09" w:rsidRDefault="000975F4" w:rsidP="000975F4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Set B and C have seven members altogether </w:t>
      </w: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Ordering sets </w:t>
      </w: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We order sets according to number of members in any given set. </w:t>
      </w: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Sets can be ordered in the following ways; </w:t>
      </w:r>
    </w:p>
    <w:p w:rsidR="00BC7FF8" w:rsidRPr="00D37A09" w:rsidRDefault="00BC7FF8" w:rsidP="00BC7FF8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Ascending order </w:t>
      </w: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We start with a set with fewer members so that with more members. (use ordinal nos.) </w:t>
      </w: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6</w:t>
      </w:r>
      <w:r w:rsidRPr="00D37A09">
        <w:rPr>
          <w:rFonts w:ascii="Century Gothic" w:hAnsi="Century Gothic"/>
          <w:sz w:val="28"/>
          <w:szCs w:val="28"/>
          <w:vertAlign w:val="superscript"/>
        </w:rPr>
        <w:t>th</w:t>
      </w:r>
      <w:r w:rsidRPr="00D37A09">
        <w:rPr>
          <w:rFonts w:ascii="Century Gothic" w:hAnsi="Century Gothic"/>
          <w:sz w:val="28"/>
          <w:szCs w:val="28"/>
        </w:rPr>
        <w:t xml:space="preserve"> </w:t>
      </w:r>
      <w:r w:rsidRPr="00D37A09">
        <w:rPr>
          <w:rFonts w:ascii="Century Gothic" w:hAnsi="Century Gothic"/>
          <w:sz w:val="28"/>
          <w:szCs w:val="28"/>
        </w:rPr>
        <w:tab/>
        <w:t xml:space="preserve">sixth </w:t>
      </w: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5</w:t>
      </w:r>
      <w:r w:rsidRPr="00D37A09">
        <w:rPr>
          <w:rFonts w:ascii="Century Gothic" w:hAnsi="Century Gothic"/>
          <w:sz w:val="28"/>
          <w:szCs w:val="28"/>
          <w:vertAlign w:val="superscript"/>
        </w:rPr>
        <w:t>th</w:t>
      </w:r>
      <w:r w:rsidRPr="00D37A09">
        <w:rPr>
          <w:rFonts w:ascii="Century Gothic" w:hAnsi="Century Gothic"/>
          <w:sz w:val="28"/>
          <w:szCs w:val="28"/>
        </w:rPr>
        <w:t xml:space="preserve"> </w:t>
      </w:r>
      <w:r w:rsidRPr="00D37A09">
        <w:rPr>
          <w:rFonts w:ascii="Century Gothic" w:hAnsi="Century Gothic"/>
          <w:sz w:val="28"/>
          <w:szCs w:val="28"/>
        </w:rPr>
        <w:tab/>
        <w:t xml:space="preserve">fifth </w:t>
      </w: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  <w:vertAlign w:val="superscript"/>
        </w:rPr>
        <w:t>th</w:t>
      </w:r>
      <w:r w:rsidRPr="00D37A09">
        <w:rPr>
          <w:rFonts w:ascii="Century Gothic" w:hAnsi="Century Gothic"/>
          <w:sz w:val="28"/>
          <w:szCs w:val="28"/>
        </w:rPr>
        <w:t xml:space="preserve"> </w:t>
      </w:r>
      <w:r w:rsidRPr="00D37A09">
        <w:rPr>
          <w:rFonts w:ascii="Century Gothic" w:hAnsi="Century Gothic"/>
          <w:sz w:val="28"/>
          <w:szCs w:val="28"/>
        </w:rPr>
        <w:tab/>
        <w:t xml:space="preserve">fourth </w:t>
      </w: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  <w:vertAlign w:val="superscript"/>
        </w:rPr>
        <w:t>rd</w:t>
      </w:r>
      <w:r w:rsidRPr="00D37A09">
        <w:rPr>
          <w:rFonts w:ascii="Century Gothic" w:hAnsi="Century Gothic"/>
          <w:sz w:val="28"/>
          <w:szCs w:val="28"/>
        </w:rPr>
        <w:t xml:space="preserve"> </w:t>
      </w:r>
      <w:r w:rsidRPr="00D37A09">
        <w:rPr>
          <w:rFonts w:ascii="Century Gothic" w:hAnsi="Century Gothic"/>
          <w:sz w:val="28"/>
          <w:szCs w:val="28"/>
        </w:rPr>
        <w:tab/>
        <w:t xml:space="preserve">third </w:t>
      </w: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  <w:vertAlign w:val="superscript"/>
        </w:rPr>
        <w:t>nd</w:t>
      </w:r>
      <w:r w:rsidRPr="00D37A09">
        <w:rPr>
          <w:rFonts w:ascii="Century Gothic" w:hAnsi="Century Gothic"/>
          <w:sz w:val="28"/>
          <w:szCs w:val="28"/>
        </w:rPr>
        <w:t xml:space="preserve"> </w:t>
      </w:r>
      <w:r w:rsidRPr="00D37A09">
        <w:rPr>
          <w:rFonts w:ascii="Century Gothic" w:hAnsi="Century Gothic"/>
          <w:sz w:val="28"/>
          <w:szCs w:val="28"/>
        </w:rPr>
        <w:tab/>
        <w:t xml:space="preserve">second </w:t>
      </w: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>1</w:t>
      </w:r>
      <w:r w:rsidRPr="00D37A09">
        <w:rPr>
          <w:rFonts w:ascii="Century Gothic" w:hAnsi="Century Gothic"/>
          <w:sz w:val="28"/>
          <w:szCs w:val="28"/>
          <w:vertAlign w:val="superscript"/>
        </w:rPr>
        <w:t>st</w:t>
      </w:r>
      <w:r w:rsidRPr="00D37A09">
        <w:rPr>
          <w:rFonts w:ascii="Century Gothic" w:hAnsi="Century Gothic"/>
          <w:sz w:val="28"/>
          <w:szCs w:val="28"/>
        </w:rPr>
        <w:t xml:space="preserve"> </w:t>
      </w:r>
      <w:r w:rsidRPr="00D37A09">
        <w:rPr>
          <w:rFonts w:ascii="Century Gothic" w:hAnsi="Century Gothic"/>
          <w:sz w:val="28"/>
          <w:szCs w:val="28"/>
        </w:rPr>
        <w:tab/>
        <w:t xml:space="preserve">first </w:t>
      </w: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Example </w:t>
      </w:r>
    </w:p>
    <w:p w:rsidR="00BC7FF8" w:rsidRPr="00D37A09" w:rsidRDefault="00BC7FF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Arrange the given sets in ascending order </w:t>
      </w:r>
    </w:p>
    <w:p w:rsidR="00F571BE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575" style="position:absolute;margin-left:316.6pt;margin-top:23.25pt;width:127.7pt;height:63.15pt;z-index:251801600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574" style="position:absolute;margin-left:142pt;margin-top:23.25pt;width:127.7pt;height:63.15pt;z-index:251800576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573" style="position:absolute;margin-left:-12.9pt;margin-top:23.25pt;width:127.7pt;height:63.15pt;z-index:251799552"/>
        </w:pict>
      </w:r>
      <w:r w:rsidR="00F571BE" w:rsidRPr="00D37A09">
        <w:rPr>
          <w:rFonts w:ascii="Century Gothic" w:hAnsi="Century Gothic"/>
          <w:sz w:val="28"/>
          <w:szCs w:val="28"/>
        </w:rPr>
        <w:t>X</w:t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  <w:t>Y</w:t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  <w:t>Z</w:t>
      </w: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571BE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601" style="position:absolute;margin-left:357.75pt;margin-top:-11.75pt;width:23.45pt;height:23.95pt;z-index:251807744" coordorigin="2692,449" coordsize="849,898">
            <v:oval id="_x0000_s1602" style="position:absolute;left:2692;top:449;width:849;height:898" strokeweight="2.25pt"/>
            <v:group id="_x0000_s1603" style="position:absolute;left:3012;top:454;width:205;height:318" coordorigin="4470,449" coordsize="570,580">
              <v:shape id="_x0000_s1604" type="#_x0000_t32" style="position:absolute;left:4470;top:449;width:570;height:580;flip:x" o:connectortype="straight" strokeweight="2.25pt"/>
              <v:shape id="_x0000_s1605" type="#_x0000_t32" style="position:absolute;left:4488;top:561;width:552;height:468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06" style="position:absolute;margin-left:395.7pt;margin-top:-9.95pt;width:23.45pt;height:23.95pt;z-index:251808768" coordorigin="2692,449" coordsize="849,898">
            <v:oval id="_x0000_s1607" style="position:absolute;left:2692;top:449;width:849;height:898" strokeweight="2.25pt"/>
            <v:group id="_x0000_s1608" style="position:absolute;left:3012;top:454;width:205;height:318" coordorigin="4470,449" coordsize="570,580">
              <v:shape id="_x0000_s1609" type="#_x0000_t32" style="position:absolute;left:4470;top:449;width:570;height:580;flip:x" o:connectortype="straight" strokeweight="2.25pt"/>
              <v:shape id="_x0000_s1610" type="#_x0000_t32" style="position:absolute;left:4488;top:561;width:552;height:468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596" style="position:absolute;margin-left:194.7pt;margin-top:-13.55pt;width:23.45pt;height:23.95pt;z-index:251806720" coordorigin="2692,449" coordsize="849,898">
            <v:oval id="_x0000_s1597" style="position:absolute;left:2692;top:449;width:849;height:898" strokeweight="2.25pt"/>
            <v:group id="_x0000_s1598" style="position:absolute;left:3012;top:454;width:205;height:318" coordorigin="4470,449" coordsize="570,580">
              <v:shape id="_x0000_s1599" type="#_x0000_t32" style="position:absolute;left:4470;top:449;width:570;height:580;flip:x" o:connectortype="straight" strokeweight="2.25pt"/>
              <v:shape id="_x0000_s1600" type="#_x0000_t32" style="position:absolute;left:4488;top:561;width:552;height:468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591" style="position:absolute;margin-left:46.15pt;margin-top:1.8pt;width:23.45pt;height:23.95pt;z-index:251805696" coordorigin="2692,449" coordsize="849,898">
            <v:oval id="_x0000_s1592" style="position:absolute;left:2692;top:449;width:849;height:898" strokeweight="2.25pt"/>
            <v:group id="_x0000_s1593" style="position:absolute;left:3012;top:454;width:205;height:318" coordorigin="4470,449" coordsize="570,580">
              <v:shape id="_x0000_s1594" type="#_x0000_t32" style="position:absolute;left:4470;top:449;width:570;height:580;flip:x" o:connectortype="straight" strokeweight="2.25pt"/>
              <v:shape id="_x0000_s1595" type="#_x0000_t32" style="position:absolute;left:4488;top:561;width:552;height:468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586" style="position:absolute;margin-left:67pt;margin-top:-22.15pt;width:23.45pt;height:23.95pt;z-index:251804672" coordorigin="2692,449" coordsize="849,898">
            <v:oval id="_x0000_s1587" style="position:absolute;left:2692;top:449;width:849;height:898" strokeweight="2.25pt"/>
            <v:group id="_x0000_s1588" style="position:absolute;left:3012;top:454;width:205;height:318" coordorigin="4470,449" coordsize="570,580">
              <v:shape id="_x0000_s1589" type="#_x0000_t32" style="position:absolute;left:4470;top:449;width:570;height:580;flip:x" o:connectortype="straight" strokeweight="2.25pt"/>
              <v:shape id="_x0000_s1590" type="#_x0000_t32" style="position:absolute;left:4488;top:561;width:552;height:468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581" style="position:absolute;margin-left:22.7pt;margin-top:-31.1pt;width:23.45pt;height:23.95pt;z-index:251803648" coordorigin="2692,449" coordsize="849,898">
            <v:oval id="_x0000_s1582" style="position:absolute;left:2692;top:449;width:849;height:898" strokeweight="2.25pt"/>
            <v:group id="_x0000_s1583" style="position:absolute;left:3012;top:454;width:205;height:318" coordorigin="4470,449" coordsize="570,580">
              <v:shape id="_x0000_s1584" type="#_x0000_t32" style="position:absolute;left:4470;top:449;width:570;height:580;flip:x" o:connectortype="straight" strokeweight="2.25pt"/>
              <v:shape id="_x0000_s1585" type="#_x0000_t32" style="position:absolute;left:4488;top:561;width:552;height:468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576" style="position:absolute;margin-left:8.2pt;margin-top:0;width:23.45pt;height:23.95pt;z-index:251802624" coordorigin="2692,449" coordsize="849,898">
            <v:oval id="_x0000_s1577" style="position:absolute;left:2692;top:449;width:849;height:898" strokeweight="2.25pt"/>
            <v:group id="_x0000_s1578" style="position:absolute;left:3012;top:454;width:205;height:318" coordorigin="4470,449" coordsize="570,580">
              <v:shape id="_x0000_s1579" type="#_x0000_t32" style="position:absolute;left:4470;top:449;width:570;height:580;flip:x" o:connectortype="straight" strokeweight="2.25pt"/>
              <v:shape id="_x0000_s1580" type="#_x0000_t32" style="position:absolute;left:4488;top:561;width:552;height:468" o:connectortype="straight" strokeweight="2.25pt"/>
            </v:group>
          </v:group>
        </w:pict>
      </w: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Set Y comes first (1</w:t>
      </w:r>
      <w:r w:rsidRPr="00D37A09">
        <w:rPr>
          <w:rFonts w:ascii="Century Gothic" w:hAnsi="Century Gothic"/>
          <w:sz w:val="28"/>
          <w:szCs w:val="28"/>
          <w:vertAlign w:val="superscript"/>
        </w:rPr>
        <w:t>st</w:t>
      </w:r>
      <w:r w:rsidRPr="00D37A09">
        <w:rPr>
          <w:rFonts w:ascii="Century Gothic" w:hAnsi="Century Gothic"/>
          <w:sz w:val="28"/>
          <w:szCs w:val="28"/>
        </w:rPr>
        <w:t xml:space="preserve">) </w:t>
      </w: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Set Z comes second (2</w:t>
      </w:r>
      <w:r w:rsidRPr="00D37A09">
        <w:rPr>
          <w:rFonts w:ascii="Century Gothic" w:hAnsi="Century Gothic"/>
          <w:sz w:val="28"/>
          <w:szCs w:val="28"/>
          <w:vertAlign w:val="superscript"/>
        </w:rPr>
        <w:t>nd</w:t>
      </w:r>
      <w:r w:rsidRPr="00D37A09">
        <w:rPr>
          <w:rFonts w:ascii="Century Gothic" w:hAnsi="Century Gothic"/>
          <w:sz w:val="28"/>
          <w:szCs w:val="28"/>
        </w:rPr>
        <w:t xml:space="preserve">) </w:t>
      </w: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Set X comes third (3</w:t>
      </w:r>
      <w:r w:rsidRPr="00D37A09">
        <w:rPr>
          <w:rFonts w:ascii="Century Gothic" w:hAnsi="Century Gothic"/>
          <w:sz w:val="28"/>
          <w:szCs w:val="28"/>
          <w:vertAlign w:val="superscript"/>
        </w:rPr>
        <w:t>rd</w:t>
      </w:r>
      <w:r w:rsidRPr="00D37A09">
        <w:rPr>
          <w:rFonts w:ascii="Century Gothic" w:hAnsi="Century Gothic"/>
          <w:sz w:val="28"/>
          <w:szCs w:val="28"/>
        </w:rPr>
        <w:t xml:space="preserve">) </w:t>
      </w: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Descending order </w:t>
      </w: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We start with a set with more members to that with fewer members </w:t>
      </w: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Arrange these sets in descending order (from biggest to the smallest) </w:t>
      </w:r>
    </w:p>
    <w:p w:rsidR="00F571BE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614" style="position:absolute;margin-left:419.05pt;margin-top:25.1pt;width:124.3pt;height:76.1pt;z-index:25181286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613" style="position:absolute;margin-left:285.25pt;margin-top:29.85pt;width:124.3pt;height:76.1pt;z-index:251811840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612" style="position:absolute;margin-left:139.25pt;margin-top:25.1pt;width:124.3pt;height:76.1pt;z-index:251810816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611" style="position:absolute;margin-left:-9.5pt;margin-top:21pt;width:124.3pt;height:76.1pt;z-index:251809792"/>
        </w:pict>
      </w:r>
      <w:r w:rsidR="00F571BE" w:rsidRPr="00D37A09">
        <w:rPr>
          <w:rFonts w:ascii="Century Gothic" w:hAnsi="Century Gothic"/>
          <w:sz w:val="28"/>
          <w:szCs w:val="28"/>
        </w:rPr>
        <w:tab/>
        <w:t>R</w:t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  <w:t>S</w:t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  <w:t>T</w:t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</w:r>
      <w:r w:rsidR="00F571BE" w:rsidRPr="00D37A09">
        <w:rPr>
          <w:rFonts w:ascii="Century Gothic" w:hAnsi="Century Gothic"/>
          <w:sz w:val="28"/>
          <w:szCs w:val="28"/>
        </w:rPr>
        <w:tab/>
        <w:t>V</w:t>
      </w:r>
    </w:p>
    <w:p w:rsidR="00F571BE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629" type="#_x0000_t183" style="position:absolute;margin-left:483.65pt;margin-top:22.4pt;width:19.7pt;height:23.75pt;z-index:251828224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30" type="#_x0000_t183" style="position:absolute;margin-left:454.4pt;margin-top:29.85pt;width:19.7pt;height:23.75pt;z-index:251829248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28" type="#_x0000_t183" style="position:absolute;margin-left:315.2pt;margin-top:43.4pt;width:19.7pt;height:23.75pt;z-index:251827200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27" type="#_x0000_t183" style="position:absolute;margin-left:349.15pt;margin-top:38pt;width:19.7pt;height:23.75pt;z-index:251826176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26" type="#_x0000_t183" style="position:absolute;margin-left:378.35pt;margin-top:29.85pt;width:19.7pt;height:23.75pt;z-index:251825152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25" type="#_x0000_t183" style="position:absolute;margin-left:349.15pt;margin-top:10.15pt;width:19.7pt;height:23.75pt;z-index:251824128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24" type="#_x0000_t183" style="position:absolute;margin-left:315.2pt;margin-top:10.15pt;width:19.7pt;height:23.75pt;z-index:251823104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23" type="#_x0000_t183" style="position:absolute;margin-left:295.5pt;margin-top:19.65pt;width:19.7pt;height:23.75pt;z-index:251822080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21" type="#_x0000_t183" style="position:absolute;margin-left:210.6pt;margin-top:26.45pt;width:19.7pt;height:23.75pt;z-index:251820032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20" type="#_x0000_t183" style="position:absolute;margin-left:181.35pt;margin-top:2.7pt;width:19.7pt;height:23.75pt;z-index:251819008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22" type="#_x0000_t183" style="position:absolute;margin-left:181.35pt;margin-top:33.9pt;width:19.7pt;height:23.75pt;z-index:251821056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15" type="#_x0000_t183" style="position:absolute;margin-left:9.5pt;margin-top:14.25pt;width:19.7pt;height:23.75pt;z-index:251813888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19" type="#_x0000_t183" style="position:absolute;margin-left:18.35pt;margin-top:38pt;width:19.7pt;height:23.75pt;rotation:-506058fd;z-index:251817984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18" type="#_x0000_t183" style="position:absolute;margin-left:54.35pt;margin-top:33.9pt;width:19.7pt;height:23.75pt;z-index:251816960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17" type="#_x0000_t183" style="position:absolute;margin-left:83.6pt;margin-top:26.45pt;width:19.7pt;height:23.75pt;z-index:251815936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16" type="#_x0000_t183" style="position:absolute;margin-left:54.35pt;margin-top:2.7pt;width:19.7pt;height:23.75pt;z-index:251814912"/>
        </w:pict>
      </w: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Set T comes first (1</w:t>
      </w:r>
      <w:r w:rsidRPr="00D37A09">
        <w:rPr>
          <w:rFonts w:ascii="Century Gothic" w:hAnsi="Century Gothic"/>
          <w:sz w:val="28"/>
          <w:szCs w:val="28"/>
          <w:vertAlign w:val="superscript"/>
        </w:rPr>
        <w:t>st</w:t>
      </w:r>
      <w:r w:rsidRPr="00D37A09">
        <w:rPr>
          <w:rFonts w:ascii="Century Gothic" w:hAnsi="Century Gothic"/>
          <w:sz w:val="28"/>
          <w:szCs w:val="28"/>
        </w:rPr>
        <w:t xml:space="preserve"> ) </w:t>
      </w: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Set R comes second (2</w:t>
      </w:r>
      <w:r w:rsidRPr="00D37A09">
        <w:rPr>
          <w:rFonts w:ascii="Century Gothic" w:hAnsi="Century Gothic"/>
          <w:sz w:val="28"/>
          <w:szCs w:val="28"/>
          <w:vertAlign w:val="superscript"/>
        </w:rPr>
        <w:t>nd</w:t>
      </w:r>
      <w:r w:rsidRPr="00D37A09">
        <w:rPr>
          <w:rFonts w:ascii="Century Gothic" w:hAnsi="Century Gothic"/>
          <w:sz w:val="28"/>
          <w:szCs w:val="28"/>
        </w:rPr>
        <w:t xml:space="preserve">) </w:t>
      </w: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Set S comes third (3</w:t>
      </w:r>
      <w:r w:rsidRPr="00D37A09">
        <w:rPr>
          <w:rFonts w:ascii="Century Gothic" w:hAnsi="Century Gothic"/>
          <w:sz w:val="28"/>
          <w:szCs w:val="28"/>
          <w:vertAlign w:val="superscript"/>
        </w:rPr>
        <w:t>rd</w:t>
      </w:r>
      <w:r w:rsidRPr="00D37A09">
        <w:rPr>
          <w:rFonts w:ascii="Century Gothic" w:hAnsi="Century Gothic"/>
          <w:sz w:val="28"/>
          <w:szCs w:val="28"/>
        </w:rPr>
        <w:t xml:space="preserve">) </w:t>
      </w:r>
    </w:p>
    <w:p w:rsidR="00F571BE" w:rsidRPr="00D37A09" w:rsidRDefault="00F571BE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Set V comes fourth (4</w:t>
      </w:r>
      <w:r w:rsidRPr="00D37A09">
        <w:rPr>
          <w:rFonts w:ascii="Century Gothic" w:hAnsi="Century Gothic"/>
          <w:sz w:val="28"/>
          <w:szCs w:val="28"/>
          <w:vertAlign w:val="superscript"/>
        </w:rPr>
        <w:t>th</w:t>
      </w:r>
      <w:r w:rsidRPr="00D37A09">
        <w:rPr>
          <w:rFonts w:ascii="Century Gothic" w:hAnsi="Century Gothic"/>
          <w:sz w:val="28"/>
          <w:szCs w:val="28"/>
        </w:rPr>
        <w:t xml:space="preserve"> ) </w:t>
      </w:r>
    </w:p>
    <w:p w:rsidR="006435CD" w:rsidRPr="00D37A09" w:rsidRDefault="006435CD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Subsets </w:t>
      </w:r>
    </w:p>
    <w:p w:rsidR="006435CD" w:rsidRPr="00D37A09" w:rsidRDefault="006435CD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What is a subset? </w:t>
      </w:r>
    </w:p>
    <w:p w:rsidR="006435CD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oundrect id="_x0000_s1634" style="position:absolute;margin-left:192.9pt;margin-top:80.85pt;width:63.15pt;height:29.2pt;z-index:251833344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633" style="position:absolute;margin-left:192.9pt;margin-top:51.65pt;width:63.15pt;height:29.2pt;z-index:251832320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632" style="position:absolute;margin-left:188.15pt;margin-top:22.45pt;width:63.15pt;height:29.2pt;z-index:251831296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631" style="position:absolute;margin-left:-2.7pt;margin-top:22.45pt;width:141.95pt;height:100.5pt;z-index:-251486208"/>
        </w:pict>
      </w:r>
      <w:r w:rsidR="006435CD" w:rsidRPr="00D37A09">
        <w:rPr>
          <w:rFonts w:ascii="Century Gothic" w:hAnsi="Century Gothic"/>
          <w:sz w:val="28"/>
          <w:szCs w:val="28"/>
        </w:rPr>
        <w:t xml:space="preserve">This is a small set got from a big set </w:t>
      </w:r>
    </w:p>
    <w:p w:rsidR="006435CD" w:rsidRPr="00D37A09" w:rsidRDefault="00EA0A45" w:rsidP="006435CD">
      <w:pPr>
        <w:spacing w:line="240" w:lineRule="auto"/>
        <w:ind w:left="524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666" type="#_x0000_t32" style="position:absolute;left:0;text-align:left;margin-left:143.3pt;margin-top:70.85pt;width:53.65pt;height:5.45pt;z-index:25185689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65" type="#_x0000_t32" style="position:absolute;left:0;text-align:left;margin-left:139.25pt;margin-top:37.75pt;width:53.65pt;height:5.45pt;z-index:25185587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64" type="#_x0000_t32" style="position:absolute;left:0;text-align:left;margin-left:139.25pt;margin-top:5.4pt;width:53.65pt;height:5.45pt;z-index:25185484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39" style="position:absolute;left:0;text-align:left;margin-left:118.5pt;margin-top:58.4pt;width:10.85pt;height:24.45pt;z-index:251850752" coordorigin="6344,7662" coordsize="299,693">
            <v:oval id="_x0000_s1640" style="position:absolute;left:6344;top:7662;width:299;height:353"/>
            <v:shape id="_x0000_s1641" type="#_x0000_t32" style="position:absolute;left:6466;top:8015;width:0;height:340" o:connectortype="straight"/>
            <v:shape id="_x0000_s1642" type="#_x0000_t32" style="position:absolute;left:6344;top:8151;width:217;height:0" o:connectortype="straigh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38" style="position:absolute;left:0;text-align:left;margin-left:87.65pt;margin-top:5.4pt;width:10.85pt;height:24.45pt;z-index:251849728" coordorigin="6344,7662" coordsize="299,693">
            <v:oval id="_x0000_s1635" style="position:absolute;left:6344;top:7662;width:299;height:353"/>
            <v:shape id="_x0000_s1636" type="#_x0000_t32" style="position:absolute;left:6466;top:8015;width:0;height:340" o:connectortype="straight"/>
            <v:shape id="_x0000_s1637" type="#_x0000_t32" style="position:absolute;left:6344;top:8151;width:217;height:0" o:connectortype="straight"/>
          </v:group>
        </w:pict>
      </w:r>
      <w:r w:rsidR="00D70935"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845632" behindDoc="1" locked="0" layoutInCell="1" allowOverlap="1">
            <wp:simplePos x="0" y="0"/>
            <wp:positionH relativeFrom="column">
              <wp:posOffset>560717</wp:posOffset>
            </wp:positionH>
            <wp:positionV relativeFrom="paragraph">
              <wp:posOffset>68783</wp:posOffset>
            </wp:positionV>
            <wp:extent cx="353683" cy="448574"/>
            <wp:effectExtent l="0" t="0" r="0" b="0"/>
            <wp:wrapNone/>
            <wp:docPr id="18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0935"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841536" behindDoc="1" locked="0" layoutInCell="1" allowOverlap="1">
            <wp:simplePos x="0" y="0"/>
            <wp:positionH relativeFrom="column">
              <wp:posOffset>-25879</wp:posOffset>
            </wp:positionH>
            <wp:positionV relativeFrom="paragraph">
              <wp:posOffset>68784</wp:posOffset>
            </wp:positionV>
            <wp:extent cx="353683" cy="448573"/>
            <wp:effectExtent l="0" t="0" r="0" b="0"/>
            <wp:wrapNone/>
            <wp:docPr id="16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0935"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839488" behindDoc="1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154940</wp:posOffset>
            </wp:positionV>
            <wp:extent cx="353060" cy="448310"/>
            <wp:effectExtent l="0" t="0" r="0" b="0"/>
            <wp:wrapNone/>
            <wp:docPr id="15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35CD" w:rsidRPr="00D37A09">
        <w:rPr>
          <w:rFonts w:ascii="Century Gothic" w:hAnsi="Century Gothic"/>
          <w:sz w:val="28"/>
          <w:szCs w:val="28"/>
        </w:rPr>
        <w:t>A set of __________________</w:t>
      </w:r>
    </w:p>
    <w:p w:rsidR="006435CD" w:rsidRPr="00D37A09" w:rsidRDefault="00EA0A45" w:rsidP="006435CD">
      <w:pPr>
        <w:spacing w:line="240" w:lineRule="auto"/>
        <w:ind w:left="524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657" style="position:absolute;left:0;text-align:left;margin-left:2.45pt;margin-top:22.05pt;width:20.95pt;height:21.65pt;z-index:251853824" coordorigin="4456,8654" coordsize="599,511">
            <v:group id="_x0000_s1658" style="position:absolute;left:4456;top:8654;width:599;height:511" coordorigin="4545,7020" coordsize="510,480">
              <v:oval id="_x0000_s1659" style="position:absolute;left:4545;top:7020;width:510;height:480" strokeweight="2.25pt"/>
              <v:shape id="_x0000_s1660" style="position:absolute;left:4620;top:7080;width:136;height:360" coordsize="136,360" path="m30,hdc75,45,100,75,120,135,112,223,136,360,,360e" filled="f" strokeweight="1.5pt">
                <v:path arrowok="t"/>
              </v:shape>
              <v:shape id="_x0000_s1661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662" type="#_x0000_t32" style="position:absolute;left:4695;top:8909;width:150;height:1;flip:x" o:connectortype="straight" strokeweight="1.5pt"/>
            <v:shape id="_x0000_s1663" type="#_x0000_t32" style="position:absolute;left:4680;top:8969;width:150;height:1;flip:x" o:connectortype="straight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50" style="position:absolute;left:0;text-align:left;margin-left:54.35pt;margin-top:39.45pt;width:20.95pt;height:21.65pt;z-index:251852800" coordorigin="4456,8654" coordsize="599,511">
            <v:group id="_x0000_s1651" style="position:absolute;left:4456;top:8654;width:599;height:511" coordorigin="4545,7020" coordsize="510,480">
              <v:oval id="_x0000_s1652" style="position:absolute;left:4545;top:7020;width:510;height:480" strokeweight="2.25pt"/>
              <v:shape id="_x0000_s1653" style="position:absolute;left:4620;top:7080;width:136;height:360" coordsize="136,360" path="m30,hdc75,45,100,75,120,135,112,223,136,360,,360e" filled="f" strokeweight="1.5pt">
                <v:path arrowok="t"/>
              </v:shape>
              <v:shape id="_x0000_s1654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655" type="#_x0000_t32" style="position:absolute;left:4695;top:8909;width:150;height:1;flip:x" o:connectortype="straight" strokeweight="1.5pt"/>
            <v:shape id="_x0000_s1656" type="#_x0000_t32" style="position:absolute;left:4680;top:8969;width:150;height:1;flip:x" o:connectortype="straight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43" style="position:absolute;left:0;text-align:left;margin-left:23.4pt;margin-top:2.7pt;width:20.95pt;height:21.65pt;z-index:251851776" coordorigin="4456,8654" coordsize="599,511">
            <v:group id="_x0000_s1644" style="position:absolute;left:4456;top:8654;width:599;height:511" coordorigin="4545,7020" coordsize="510,480">
              <v:oval id="_x0000_s1645" style="position:absolute;left:4545;top:7020;width:510;height:480" strokeweight="2.25pt"/>
              <v:shape id="_x0000_s1646" style="position:absolute;left:4620;top:7080;width:136;height:360" coordsize="136,360" path="m30,hdc75,45,100,75,120,135,112,223,136,360,,360e" filled="f" strokeweight="1.5pt">
                <v:path arrowok="t"/>
              </v:shape>
              <v:shape id="_x0000_s1647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648" type="#_x0000_t32" style="position:absolute;left:4695;top:8909;width:150;height:1;flip:x" o:connectortype="straight" strokeweight="1.5pt"/>
            <v:shape id="_x0000_s1649" type="#_x0000_t32" style="position:absolute;left:4680;top:8969;width:150;height:1;flip:x" o:connectortype="straight" strokeweight="1.5pt"/>
          </v:group>
        </w:pict>
      </w:r>
      <w:r w:rsidR="006435CD" w:rsidRPr="00D37A09">
        <w:rPr>
          <w:rFonts w:ascii="Century Gothic" w:hAnsi="Century Gothic"/>
          <w:sz w:val="28"/>
          <w:szCs w:val="28"/>
        </w:rPr>
        <w:t>A set of __________________</w:t>
      </w:r>
    </w:p>
    <w:p w:rsidR="006435CD" w:rsidRPr="00D37A09" w:rsidRDefault="00D70935" w:rsidP="006435CD">
      <w:pPr>
        <w:spacing w:line="240" w:lineRule="auto"/>
        <w:ind w:left="5245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843584" behindDoc="1" locked="0" layoutInCell="1" allowOverlap="1">
            <wp:simplePos x="0" y="0"/>
            <wp:positionH relativeFrom="column">
              <wp:posOffset>353683</wp:posOffset>
            </wp:positionH>
            <wp:positionV relativeFrom="paragraph">
              <wp:posOffset>60660</wp:posOffset>
            </wp:positionV>
            <wp:extent cx="353683" cy="448574"/>
            <wp:effectExtent l="0" t="0" r="0" b="0"/>
            <wp:wrapNone/>
            <wp:docPr id="1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3" cy="4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35CD" w:rsidRPr="00D37A09">
        <w:rPr>
          <w:rFonts w:ascii="Century Gothic" w:hAnsi="Century Gothic"/>
          <w:sz w:val="28"/>
          <w:szCs w:val="28"/>
        </w:rPr>
        <w:t>A set of __________________</w:t>
      </w:r>
    </w:p>
    <w:p w:rsidR="006435CD" w:rsidRPr="00D37A09" w:rsidRDefault="006435CD" w:rsidP="006435CD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6435CD" w:rsidRPr="00D37A09" w:rsidRDefault="00EA0A45" w:rsidP="006435CD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oundrect id="_x0000_s1670" style="position:absolute;margin-left:-2.7pt;margin-top:137.8pt;width:78.05pt;height:40.1pt;z-index:251860992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669" style="position:absolute;margin-left:2.45pt;margin-top:77.35pt;width:78.05pt;height:40.1pt;z-index:251859968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668" style="position:absolute;margin-left:5.55pt;margin-top:26.4pt;width:78.05pt;height:40.1pt;z-index:251858944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667" style="position:absolute;margin-left:218.05pt;margin-top:18.25pt;width:169.8pt;height:172.55pt;z-index:251857920"/>
        </w:pict>
      </w:r>
      <w:r w:rsidR="006435CD" w:rsidRPr="00D37A09">
        <w:rPr>
          <w:rFonts w:ascii="Century Gothic" w:hAnsi="Century Gothic"/>
          <w:sz w:val="28"/>
          <w:szCs w:val="28"/>
        </w:rPr>
        <w:t>Form a b</w:t>
      </w:r>
      <w:r w:rsidR="00D70935"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837440" behindDoc="1" locked="0" layoutInCell="1" allowOverlap="1">
            <wp:simplePos x="0" y="0"/>
            <wp:positionH relativeFrom="column">
              <wp:posOffset>992037</wp:posOffset>
            </wp:positionH>
            <wp:positionV relativeFrom="paragraph">
              <wp:posOffset>-1121038</wp:posOffset>
            </wp:positionV>
            <wp:extent cx="353683" cy="448573"/>
            <wp:effectExtent l="0" t="0" r="0" b="0"/>
            <wp:wrapNone/>
            <wp:docPr id="14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3" cy="4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35CD" w:rsidRPr="00D37A09">
        <w:rPr>
          <w:rFonts w:ascii="Century Gothic" w:hAnsi="Century Gothic"/>
          <w:sz w:val="28"/>
          <w:szCs w:val="28"/>
        </w:rPr>
        <w:t xml:space="preserve">ig set from the small sets </w:t>
      </w:r>
    </w:p>
    <w:p w:rsidR="006435CD" w:rsidRPr="00D37A09" w:rsidRDefault="00EA0A45" w:rsidP="006435CD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692" type="#_x0000_t32" style="position:absolute;margin-left:83.6pt;margin-top:14.3pt;width:141.25pt;height:25.05pt;z-index:25187430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71" style="position:absolute;margin-left:18.7pt;margin-top:8.75pt;width:47.95pt;height:18.7pt;z-index:251862016" coordorigin="1656,1825" coordsize="1265,932">
            <v:group id="_x0000_s1672" style="position:absolute;left:1656;top:1825;width:1265;height:917" coordorigin="9012,11880" coordsize="1265,917">
              <v:line id="_x0000_s1673" style="position:absolute" from="9012,12797" to="10266,12797" strokeweight="2.25pt"/>
              <v:line id="_x0000_s1674" style="position:absolute" from="9012,11897" to="9639,12257" strokeweight="2.25pt"/>
              <v:line id="_x0000_s1675" style="position:absolute;flip:x" from="9639,11880" to="10277,12257" strokeweight="2.25pt"/>
              <v:line id="_x0000_s1676" style="position:absolute" from="9182,12156" to="9524,12516" strokeweight="2.25pt"/>
              <v:line id="_x0000_s1677" style="position:absolute" from="9097,12438" to="9382,12703" strokeweight="2.25pt"/>
              <v:line id="_x0000_s1678" style="position:absolute;flip:x" from="9810,12302" to="10209,12662" strokeweight="2.25pt"/>
              <v:line id="_x0000_s1679" style="position:absolute;flip:x" from="9805,12095" to="10147,12455" strokeweight="2.25pt"/>
              <v:line id="_x0000_s1680" style="position:absolute" from="9639,12257" to="9639,12797" strokeweight="2.25pt"/>
            </v:group>
            <v:shape id="_x0000_s1681" type="#_x0000_t32" style="position:absolute;left:1656;top:1857;width:1;height:900" o:connectortype="straight" strokeweight="2.25pt"/>
            <v:shape id="_x0000_s1682" type="#_x0000_t32" style="position:absolute;left:2921;top:1854;width:0;height:900" o:connectortype="straight" strokeweight="2.25pt"/>
          </v:group>
        </w:pict>
      </w:r>
    </w:p>
    <w:p w:rsidR="006435CD" w:rsidRPr="00D37A09" w:rsidRDefault="007A2FB3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column">
              <wp:posOffset>809740</wp:posOffset>
            </wp:positionH>
            <wp:positionV relativeFrom="paragraph">
              <wp:posOffset>315951</wp:posOffset>
            </wp:positionV>
            <wp:extent cx="100522" cy="500332"/>
            <wp:effectExtent l="95250" t="0" r="89343" b="0"/>
            <wp:wrapNone/>
            <wp:docPr id="2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rot="-1546045">
                      <a:off x="0" y="0"/>
                      <a:ext cx="102427" cy="50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868160" behindDoc="0" locked="0" layoutInCell="1" allowOverlap="1">
            <wp:simplePos x="0" y="0"/>
            <wp:positionH relativeFrom="column">
              <wp:posOffset>567479</wp:posOffset>
            </wp:positionH>
            <wp:positionV relativeFrom="paragraph">
              <wp:posOffset>315934</wp:posOffset>
            </wp:positionV>
            <wp:extent cx="101157" cy="500332"/>
            <wp:effectExtent l="95250" t="0" r="89343" b="0"/>
            <wp:wrapNone/>
            <wp:docPr id="21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rot="-1546045">
                      <a:off x="0" y="0"/>
                      <a:ext cx="102427" cy="50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360444</wp:posOffset>
            </wp:positionH>
            <wp:positionV relativeFrom="paragraph">
              <wp:posOffset>315935</wp:posOffset>
            </wp:positionV>
            <wp:extent cx="101792" cy="500332"/>
            <wp:effectExtent l="95250" t="0" r="88708" b="0"/>
            <wp:wrapNone/>
            <wp:docPr id="20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rot="-1546045">
                      <a:off x="0" y="0"/>
                      <a:ext cx="102427" cy="50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155635</wp:posOffset>
            </wp:positionH>
            <wp:positionV relativeFrom="paragraph">
              <wp:posOffset>318530</wp:posOffset>
            </wp:positionV>
            <wp:extent cx="102427" cy="500332"/>
            <wp:effectExtent l="95250" t="0" r="88073" b="0"/>
            <wp:wrapNone/>
            <wp:docPr id="19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rot="-1546045">
                      <a:off x="0" y="0"/>
                      <a:ext cx="102427" cy="50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5CD" w:rsidRPr="00D37A09" w:rsidRDefault="00EA0A45" w:rsidP="006435CD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694" type="#_x0000_t32" style="position:absolute;margin-left:82.25pt;margin-top:14.95pt;width:135.8pt;height:0;z-index:251876352" o:connectortype="straight"/>
        </w:pict>
      </w:r>
    </w:p>
    <w:p w:rsidR="00795855" w:rsidRPr="00D37A09" w:rsidRDefault="00795855" w:rsidP="006435CD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6435CD" w:rsidRPr="00D37A09" w:rsidRDefault="00EA0A45" w:rsidP="006435CD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693" type="#_x0000_t32" style="position:absolute;margin-left:76.8pt;margin-top:10.15pt;width:148.05pt;height:15.05pt;flip:y;z-index:25187532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89" style="position:absolute;margin-left:57.45pt;margin-top:18.2pt;width:18.25pt;height:18.9pt;z-index:251873280" coordorigin="4332,1245" coordsize="1091,1074">
            <v:shape id="_x0000_s1690" type="#_x0000_t22" style="position:absolute;left:4332;top:1245;width:855;height:1074" adj="4000" strokeweight="1.5pt"/>
            <v:shape id="_x0000_s1691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86" style="position:absolute;margin-left:28.45pt;margin-top:18.2pt;width:18.25pt;height:18.9pt;z-index:251872256" coordorigin="4332,1245" coordsize="1091,1074">
            <v:shape id="_x0000_s1687" type="#_x0000_t22" style="position:absolute;left:4332;top:1245;width:855;height:1074" adj="4000" strokeweight="1.5pt"/>
            <v:shape id="_x0000_s1688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83" style="position:absolute;margin-left:-1.8pt;margin-top:18.2pt;width:18.25pt;height:18.9pt;z-index:251871232" coordorigin="4332,1245" coordsize="1091,1074">
            <v:shape id="_x0000_s1684" type="#_x0000_t22" style="position:absolute;left:4332;top:1245;width:855;height:1074" adj="4000" strokeweight="1.5pt"/>
            <v:shape id="_x0000_s1685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</w:p>
    <w:p w:rsidR="006435CD" w:rsidRPr="00D37A09" w:rsidRDefault="006435CD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Ringing or grouping sets </w:t>
      </w:r>
    </w:p>
    <w:p w:rsidR="006435CD" w:rsidRPr="00D37A09" w:rsidRDefault="00EA0A45" w:rsidP="006435CD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oundrect id="_x0000_s1695" style="position:absolute;margin-left:6.8pt;margin-top:24.4pt;width:167.75pt;height:85.6pt;z-index:251877376" arcsize="10923f"/>
        </w:pict>
      </w:r>
      <w:r w:rsidR="006435CD" w:rsidRPr="00D37A09">
        <w:rPr>
          <w:rFonts w:ascii="Century Gothic" w:hAnsi="Century Gothic"/>
          <w:sz w:val="28"/>
          <w:szCs w:val="28"/>
        </w:rPr>
        <w:t xml:space="preserve">Ring sets of twos. </w:t>
      </w:r>
    </w:p>
    <w:p w:rsidR="006435CD" w:rsidRPr="00D37A09" w:rsidRDefault="00EA0A45" w:rsidP="006435CD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724" style="position:absolute;margin-left:68.6pt;margin-top:56.95pt;width:36pt;height:17.65pt;z-index:251888640" coordorigin="5461,1834" coordsize="720,353">
            <v:oval id="_x0000_s1725" style="position:absolute;left:5461;top:1834;width:720;height:353"/>
            <v:oval id="_x0000_s1726" style="position:absolute;left:5638;top:1943;width:149;height:143"/>
            <v:oval id="_x0000_s1727" style="position:absolute;left:5883;top:1943;width:149;height:143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20" style="position:absolute;margin-left:21.7pt;margin-top:56.95pt;width:36pt;height:17.65pt;z-index:251887616" coordorigin="5461,1834" coordsize="720,353">
            <v:oval id="_x0000_s1721" style="position:absolute;left:5461;top:1834;width:720;height:353"/>
            <v:oval id="_x0000_s1722" style="position:absolute;left:5638;top:1943;width:149;height:143"/>
            <v:oval id="_x0000_s1723" style="position:absolute;left:5883;top:1943;width:149;height:143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28" style="position:absolute;margin-left:124.95pt;margin-top:56.95pt;width:36pt;height:17.65pt;z-index:251889664" coordorigin="5461,1834" coordsize="720,353">
            <v:oval id="_x0000_s1729" style="position:absolute;left:5461;top:1834;width:720;height:353"/>
            <v:oval id="_x0000_s1730" style="position:absolute;left:5638;top:1943;width:149;height:143"/>
            <v:oval id="_x0000_s1731" style="position:absolute;left:5883;top:1943;width:149;height:143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12" style="position:absolute;margin-left:68.6pt;margin-top:31.15pt;width:36pt;height:17.65pt;z-index:251885568" coordorigin="5461,1834" coordsize="720,353">
            <v:oval id="_x0000_s1713" style="position:absolute;left:5461;top:1834;width:720;height:353"/>
            <v:oval id="_x0000_s1714" style="position:absolute;left:5638;top:1943;width:149;height:143"/>
            <v:oval id="_x0000_s1715" style="position:absolute;left:5883;top:1943;width:149;height:143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08" style="position:absolute;margin-left:21.7pt;margin-top:31.15pt;width:36pt;height:17.65pt;z-index:251884544" coordorigin="5461,1834" coordsize="720,353">
            <v:oval id="_x0000_s1709" style="position:absolute;left:5461;top:1834;width:720;height:353"/>
            <v:oval id="_x0000_s1710" style="position:absolute;left:5638;top:1943;width:149;height:143"/>
            <v:oval id="_x0000_s1711" style="position:absolute;left:5883;top:1943;width:149;height:143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16" style="position:absolute;margin-left:124.95pt;margin-top:31.15pt;width:36pt;height:17.65pt;z-index:251886592" coordorigin="5461,1834" coordsize="720,353">
            <v:oval id="_x0000_s1717" style="position:absolute;left:5461;top:1834;width:720;height:353"/>
            <v:oval id="_x0000_s1718" style="position:absolute;left:5638;top:1943;width:149;height:143"/>
            <v:oval id="_x0000_s1719" style="position:absolute;left:5883;top:1943;width:149;height:143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04" style="position:absolute;margin-left:124.95pt;margin-top:5.35pt;width:36pt;height:17.65pt;z-index:251883520" coordorigin="5461,1834" coordsize="720,353">
            <v:oval id="_x0000_s1705" style="position:absolute;left:5461;top:1834;width:720;height:353"/>
            <v:oval id="_x0000_s1706" style="position:absolute;left:5638;top:1943;width:149;height:143"/>
            <v:oval id="_x0000_s1707" style="position:absolute;left:5883;top:1943;width:149;height:143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00" style="position:absolute;margin-left:68.6pt;margin-top:5.35pt;width:36pt;height:17.65pt;z-index:251882496" coordorigin="5461,1834" coordsize="720,353">
            <v:oval id="_x0000_s1701" style="position:absolute;left:5461;top:1834;width:720;height:353"/>
            <v:oval id="_x0000_s1702" style="position:absolute;left:5638;top:1943;width:149;height:143"/>
            <v:oval id="_x0000_s1703" style="position:absolute;left:5883;top:1943;width:149;height:143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99" style="position:absolute;margin-left:21.7pt;margin-top:5.35pt;width:36pt;height:17.65pt;z-index:251881472" coordorigin="5461,1834" coordsize="720,353">
            <v:oval id="_x0000_s1696" style="position:absolute;left:5461;top:1834;width:720;height:353"/>
            <v:oval id="_x0000_s1697" style="position:absolute;left:5638;top:1943;width:149;height:143"/>
            <v:oval id="_x0000_s1698" style="position:absolute;left:5883;top:1943;width:149;height:143"/>
          </v:group>
        </w:pict>
      </w:r>
    </w:p>
    <w:p w:rsidR="006435CD" w:rsidRPr="00D37A09" w:rsidRDefault="006435CD" w:rsidP="006435CD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6435CD" w:rsidRPr="00D37A09" w:rsidRDefault="006435CD" w:rsidP="006435CD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795855" w:rsidRPr="00D37A09" w:rsidRDefault="00795855" w:rsidP="006435CD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6435CD" w:rsidRPr="00D37A09" w:rsidRDefault="006435CD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How many groups have you formed? </w:t>
      </w:r>
    </w:p>
    <w:p w:rsidR="006435CD" w:rsidRPr="00D37A09" w:rsidRDefault="006435CD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How many members are in each sub set? </w:t>
      </w:r>
    </w:p>
    <w:p w:rsidR="006435CD" w:rsidRPr="00D37A09" w:rsidRDefault="006435CD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How many members are there altogether? </w:t>
      </w:r>
    </w:p>
    <w:p w:rsidR="006435CD" w:rsidRPr="00D37A09" w:rsidRDefault="006435CD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NB: a teacher can ring in threes, fours, fives etc. </w:t>
      </w:r>
    </w:p>
    <w:p w:rsidR="00F66735" w:rsidRPr="00D37A09" w:rsidRDefault="00F66735" w:rsidP="006435CD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66735" w:rsidRPr="00D37A09" w:rsidRDefault="00F66735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The intersection set </w:t>
      </w:r>
    </w:p>
    <w:p w:rsidR="00F66735" w:rsidRPr="00D37A09" w:rsidRDefault="00F66735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This is the set where we write the common members </w:t>
      </w:r>
    </w:p>
    <w:p w:rsidR="00F66735" w:rsidRPr="00D37A09" w:rsidRDefault="00F66735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Example of intersection areas (common parts) </w:t>
      </w:r>
    </w:p>
    <w:p w:rsidR="00F66735" w:rsidRPr="00D37A09" w:rsidRDefault="00EA0A45" w:rsidP="006435CD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738" style="position:absolute;margin-left:3in;margin-top:20.35pt;width:74.7pt;height:45.55pt;z-index:251896832" filled="f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739" style="position:absolute;margin-left:273.7pt;margin-top:35.25pt;width:74.7pt;height:45.55pt;z-index:251897856" filled="f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736" style="position:absolute;margin-left:38pt;margin-top:25.1pt;width:51.7pt;height:40.8pt;z-index:251894784" fillcolor="black">
            <v:fill r:id="rId26" o:title="20%" type="pattern"/>
          </v:oval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735" style="position:absolute;margin-left:36.65pt;margin-top:20.35pt;width:97.15pt;height:48.95pt;z-index:251893760" filled="f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734" style="position:absolute;margin-left:-7.45pt;margin-top:20.35pt;width:97.15pt;height:48.95pt;z-index:251892736" filled="f"/>
        </w:pict>
      </w:r>
      <w:r w:rsidR="00F66735" w:rsidRPr="00D37A09">
        <w:rPr>
          <w:rFonts w:ascii="Century Gothic" w:hAnsi="Century Gothic"/>
          <w:sz w:val="28"/>
          <w:szCs w:val="28"/>
        </w:rPr>
        <w:t>A</w:t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  <w:t>B</w:t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  <w:t>X</w:t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  <w:t>Y</w:t>
      </w:r>
    </w:p>
    <w:p w:rsidR="00F66735" w:rsidRPr="00D37A09" w:rsidRDefault="00EA0A45" w:rsidP="006435CD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740" style="position:absolute;margin-left:273.7pt;margin-top:8.1pt;width:17pt;height:30.65pt;z-index:251898880" fillcolor="black">
            <v:fill r:id="rId26" o:title="20%" type="pattern"/>
          </v:rect>
        </w:pict>
      </w:r>
    </w:p>
    <w:p w:rsidR="00F66735" w:rsidRPr="00D37A09" w:rsidRDefault="00EA0A45" w:rsidP="006435CD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737" type="#_x0000_t32" style="position:absolute;margin-left:57.7pt;margin-top:7.45pt;width:39.45pt;height:27.85pt;z-index:251895808" o:connectortype="straight">
            <v:stroke endarrow="block"/>
          </v:shape>
        </w:pict>
      </w:r>
      <w:r w:rsidR="00F66735" w:rsidRPr="00D37A09">
        <w:rPr>
          <w:rFonts w:ascii="Century Gothic" w:hAnsi="Century Gothic"/>
          <w:sz w:val="28"/>
          <w:szCs w:val="28"/>
        </w:rPr>
        <w:tab/>
      </w:r>
    </w:p>
    <w:p w:rsidR="00F66735" w:rsidRPr="00D37A09" w:rsidRDefault="00F66735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Intersection set </w:t>
      </w:r>
    </w:p>
    <w:p w:rsidR="00F66735" w:rsidRPr="00D37A09" w:rsidRDefault="00F66735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Tahoma" w:cs="Tahoma"/>
          <w:sz w:val="28"/>
          <w:szCs w:val="28"/>
        </w:rPr>
        <w:t>Ո</w:t>
      </w:r>
      <w:r w:rsidRPr="00D37A09">
        <w:rPr>
          <w:rFonts w:ascii="Century Gothic" w:hAnsi="Century Gothic"/>
          <w:sz w:val="28"/>
          <w:szCs w:val="28"/>
        </w:rPr>
        <w:t xml:space="preserve"> = it is the symbol for intersection set </w:t>
      </w:r>
    </w:p>
    <w:p w:rsidR="00F66735" w:rsidRPr="00D37A09" w:rsidRDefault="00EA0A45" w:rsidP="006435CD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733" style="position:absolute;margin-left:120.25pt;margin-top:21.05pt;width:89pt;height:65.25pt;z-index:-251424768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732" style="position:absolute;margin-left:-11.55pt;margin-top:21.05pt;width:89pt;height:65.25pt;z-index:-251425792"/>
        </w:pict>
      </w:r>
      <w:r w:rsidR="00F66735" w:rsidRPr="00D37A09">
        <w:rPr>
          <w:rFonts w:ascii="Century Gothic" w:hAnsi="Century Gothic"/>
          <w:sz w:val="28"/>
          <w:szCs w:val="28"/>
        </w:rPr>
        <w:t>A</w:t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  <w:t>B</w:t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  <w:t>A = {0, 1, 2, 3, 4, 5}</w:t>
      </w:r>
    </w:p>
    <w:p w:rsidR="00F66735" w:rsidRPr="00D37A09" w:rsidRDefault="00F66735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  0   1   2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2  4  6 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B = { 2, 4, 6, 8}</w:t>
      </w:r>
    </w:p>
    <w:p w:rsidR="00F66735" w:rsidRPr="00D37A09" w:rsidRDefault="00F66735" w:rsidP="006435CD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3  4  5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 8</w:t>
      </w:r>
    </w:p>
    <w:p w:rsidR="00F66735" w:rsidRPr="00D37A09" w:rsidRDefault="00F66735" w:rsidP="006435CD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66735" w:rsidRPr="00D37A09" w:rsidRDefault="00F66735" w:rsidP="00795855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List down the common members </w:t>
      </w:r>
    </w:p>
    <w:p w:rsidR="00F66735" w:rsidRPr="00D37A09" w:rsidRDefault="00F66735" w:rsidP="00795855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 xml:space="preserve">A </w:t>
      </w:r>
      <w:r w:rsidRPr="00D37A09">
        <w:rPr>
          <w:rFonts w:ascii="Century Gothic" w:hAnsi="Tahoma" w:cs="Tahoma"/>
          <w:sz w:val="28"/>
          <w:szCs w:val="28"/>
        </w:rPr>
        <w:t>Ո</w:t>
      </w:r>
      <w:r w:rsidRPr="00D37A09">
        <w:rPr>
          <w:rFonts w:ascii="Century Gothic" w:hAnsi="Century Gothic"/>
          <w:sz w:val="28"/>
          <w:szCs w:val="28"/>
        </w:rPr>
        <w:t xml:space="preserve"> B = {2, 4} </w:t>
      </w:r>
    </w:p>
    <w:p w:rsidR="00F66735" w:rsidRPr="00D37A09" w:rsidRDefault="00F66735" w:rsidP="00795855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How many members are in the intersection set  or common parts? Two members </w:t>
      </w:r>
    </w:p>
    <w:p w:rsidR="00F66735" w:rsidRPr="00D37A09" w:rsidRDefault="00F66735" w:rsidP="00795855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Representing the information on the venn diagram </w:t>
      </w:r>
    </w:p>
    <w:p w:rsidR="00F66735" w:rsidRPr="00D37A09" w:rsidRDefault="00EA0A45" w:rsidP="0079585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oundrect id="_x0000_s1744" style="position:absolute;margin-left:-2.05pt;margin-top:20.2pt;width:90.35pt;height:76.75pt;z-index:251902976" arcsize="10923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742" style="position:absolute;margin-left:135.15pt;margin-top:20.2pt;width:90.35pt;height:76.75pt;z-index:251900928" arcsize="10923f"/>
        </w:pict>
      </w:r>
      <w:r w:rsidR="00F66735" w:rsidRPr="00D37A09">
        <w:rPr>
          <w:rFonts w:ascii="Century Gothic" w:hAnsi="Century Gothic"/>
          <w:sz w:val="28"/>
          <w:szCs w:val="28"/>
        </w:rPr>
        <w:tab/>
        <w:t>M</w:t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  <w:t xml:space="preserve">N </w:t>
      </w:r>
    </w:p>
    <w:p w:rsidR="00F66735" w:rsidRPr="00D37A09" w:rsidRDefault="00EA0A45" w:rsidP="0079585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759" type="#_x0000_t184" style="position:absolute;margin-left:43.45pt;margin-top:155.5pt;width:17.65pt;height:18.35pt;z-index:251917312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55" type="#_x0000_t96" style="position:absolute;margin-left:129.05pt;margin-top:188.85pt;width:27.85pt;height:25.85pt;z-index:251913216">
            <v:textbox>
              <w:txbxContent>
                <w:p w:rsidR="00111E28" w:rsidRDefault="00111E28"/>
              </w:txbxContent>
            </v:textbox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51" type="#_x0000_t96" style="position:absolute;margin-left:183.4pt;margin-top:8.75pt;width:27.85pt;height:25.85pt;z-index:251910144">
            <v:textbox>
              <w:txbxContent>
                <w:p w:rsidR="00111E28" w:rsidRDefault="00111E28"/>
              </w:txbxContent>
            </v:textbox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49" type="#_x0000_t183" style="position:absolute;margin-left:199pt;margin-top:47.5pt;width:17.65pt;height:12.9pt;z-index:251908096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50" type="#_x0000_t5" style="position:absolute;margin-left:150.8pt;margin-top:8.75pt;width:19.7pt;height:13.6pt;z-index:251909120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47" type="#_x0000_t5" style="position:absolute;margin-left:12.9pt;margin-top:2.65pt;width:19.7pt;height:13.6pt;z-index:251906048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48" type="#_x0000_t184" style="position:absolute;margin-left:36.7pt;margin-top:16.25pt;width:17.65pt;height:18.35pt;z-index:251907072"/>
        </w:pict>
      </w:r>
    </w:p>
    <w:p w:rsidR="00F66735" w:rsidRPr="00D37A09" w:rsidRDefault="00EA0A45" w:rsidP="0079585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758" type="#_x0000_t124" style="position:absolute;margin-left:42.75pt;margin-top:100.65pt;width:18.35pt;height:12.9pt;z-index:251916288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57" type="#_x0000_t183" style="position:absolute;margin-left:84.85pt;margin-top:135.95pt;width:17.65pt;height:12.9pt;z-index:251915264"/>
        </w:pict>
      </w:r>
      <w:r>
        <w:rPr>
          <w:rFonts w:ascii="Century Gothic" w:hAnsi="Century Gothic"/>
          <w:noProof/>
          <w:sz w:val="28"/>
          <w:szCs w:val="28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754" type="#_x0000_t16" style="position:absolute;margin-left:125pt;margin-top:129.15pt;width:25.8pt;height:19.7pt;z-index:251912192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52" type="#_x0000_t16" style="position:absolute;margin-left:150.8pt;margin-top:4.85pt;width:25.8pt;height:19.7pt;z-index:251911168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45" type="#_x0000_t183" style="position:absolute;margin-left:61.1pt;margin-top:11.65pt;width:17.65pt;height:12.9pt;z-index:251904000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746" type="#_x0000_t124" style="position:absolute;margin-left:6.1pt;margin-top:4.85pt;width:18.35pt;height:12.9pt;z-index:251905024"/>
        </w:pict>
      </w:r>
    </w:p>
    <w:p w:rsidR="00F66735" w:rsidRPr="00D37A09" w:rsidRDefault="00F66735" w:rsidP="00795855">
      <w:pPr>
        <w:rPr>
          <w:rFonts w:ascii="Century Gothic" w:hAnsi="Century Gothic"/>
          <w:sz w:val="28"/>
          <w:szCs w:val="28"/>
        </w:rPr>
      </w:pPr>
    </w:p>
    <w:p w:rsidR="00E7726D" w:rsidRPr="00D37A09" w:rsidRDefault="00EA0A45" w:rsidP="0079585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oundrect id="_x0000_s1743" style="position:absolute;margin-left:78.75pt;margin-top:54.05pt;width:90.35pt;height:76.75pt;z-index:251901952" arcsize="10923f" filled="f"/>
        </w:pict>
      </w:r>
      <w:r>
        <w:rPr>
          <w:rFonts w:ascii="Century Gothic" w:hAnsi="Century Gothic"/>
          <w:noProof/>
          <w:sz w:val="28"/>
          <w:szCs w:val="28"/>
        </w:rPr>
        <w:pict>
          <v:roundrect id="_x0000_s1741" style="position:absolute;margin-left:24.45pt;margin-top:22.85pt;width:90.35pt;height:76.75pt;z-index:251899904" arcsize="10923f" filled="f"/>
        </w:pict>
      </w:r>
      <w:r w:rsidR="00F66735" w:rsidRPr="00D37A09">
        <w:rPr>
          <w:rFonts w:ascii="Century Gothic" w:hAnsi="Century Gothic"/>
          <w:sz w:val="28"/>
          <w:szCs w:val="28"/>
        </w:rPr>
        <w:tab/>
        <w:t>M</w:t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</w:r>
      <w:r w:rsidR="00F66735" w:rsidRPr="00D37A09">
        <w:rPr>
          <w:rFonts w:ascii="Century Gothic" w:hAnsi="Century Gothic"/>
          <w:sz w:val="28"/>
          <w:szCs w:val="28"/>
        </w:rPr>
        <w:tab/>
      </w:r>
    </w:p>
    <w:p w:rsidR="00F66735" w:rsidRPr="00D37A09" w:rsidRDefault="00EA0A45" w:rsidP="00E7726D">
      <w:pPr>
        <w:ind w:left="216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756" type="#_x0000_t5" style="position:absolute;left:0;text-align:left;margin-left:84.85pt;margin-top:26.35pt;width:19.7pt;height:13.6pt;z-index:251914240"/>
        </w:pict>
      </w:r>
      <w:r w:rsidR="00F66735" w:rsidRPr="00D37A09">
        <w:rPr>
          <w:rFonts w:ascii="Century Gothic" w:hAnsi="Century Gothic"/>
          <w:sz w:val="28"/>
          <w:szCs w:val="28"/>
        </w:rPr>
        <w:t xml:space="preserve">N </w:t>
      </w:r>
    </w:p>
    <w:p w:rsidR="00F66735" w:rsidRPr="00D37A09" w:rsidRDefault="00F66735" w:rsidP="00E7726D">
      <w:pPr>
        <w:rPr>
          <w:rFonts w:ascii="Century Gothic" w:hAnsi="Century Gothic"/>
          <w:sz w:val="28"/>
          <w:szCs w:val="28"/>
        </w:rPr>
      </w:pPr>
    </w:p>
    <w:p w:rsidR="00F66735" w:rsidRPr="00D37A09" w:rsidRDefault="00F66735" w:rsidP="006435CD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6435CD" w:rsidRPr="00D37A09" w:rsidRDefault="006435CD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571BE" w:rsidRPr="00D37A09" w:rsidRDefault="00111E2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Empty sets </w:t>
      </w:r>
    </w:p>
    <w:p w:rsidR="00111E28" w:rsidRPr="00D37A09" w:rsidRDefault="00111E28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An empty set is a set with out or with no members </w:t>
      </w:r>
    </w:p>
    <w:p w:rsidR="00111E28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761" type="#_x0000_t32" style="position:absolute;margin-left:9.5pt;margin-top:19.9pt;width:19.7pt;height:26.5pt;flip:x;z-index:251919360" o:connectortype="straight"/>
        </w:pict>
      </w:r>
      <w:r w:rsidR="00111E28" w:rsidRPr="00D37A09">
        <w:rPr>
          <w:rFonts w:ascii="Century Gothic" w:hAnsi="Century Gothic"/>
          <w:sz w:val="28"/>
          <w:szCs w:val="28"/>
        </w:rPr>
        <w:t xml:space="preserve">The symbols of an empty set are </w:t>
      </w:r>
    </w:p>
    <w:p w:rsidR="00111E28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760" style="position:absolute;margin-left:6.1pt;margin-top:1.55pt;width:23.1pt;height:17.7pt;z-index:251918336"/>
        </w:pict>
      </w:r>
      <w:r w:rsidR="00111E28" w:rsidRPr="00D37A09">
        <w:rPr>
          <w:rFonts w:ascii="Century Gothic" w:hAnsi="Century Gothic"/>
          <w:sz w:val="28"/>
          <w:szCs w:val="28"/>
        </w:rPr>
        <w:tab/>
        <w:t xml:space="preserve"> 0r     {    }</w:t>
      </w:r>
    </w:p>
    <w:p w:rsidR="00404667" w:rsidRPr="00D37A09" w:rsidRDefault="00404667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More </w:t>
      </w:r>
      <w:r w:rsidR="00F45C9D" w:rsidRPr="00D37A09">
        <w:rPr>
          <w:rFonts w:ascii="Century Gothic" w:hAnsi="Century Gothic"/>
          <w:sz w:val="28"/>
          <w:szCs w:val="28"/>
        </w:rPr>
        <w:t xml:space="preserve"> examples of empty sets </w:t>
      </w:r>
    </w:p>
    <w:p w:rsidR="00F45C9D" w:rsidRPr="00D37A09" w:rsidRDefault="00F45C9D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 set of boy with four legs </w:t>
      </w:r>
    </w:p>
    <w:p w:rsidR="00F45C9D" w:rsidRPr="00D37A09" w:rsidRDefault="00F45C9D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 cow with three eyes </w:t>
      </w:r>
    </w:p>
    <w:p w:rsidR="00F45C9D" w:rsidRPr="00D37A09" w:rsidRDefault="00F45C9D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 girl with two heads </w:t>
      </w:r>
    </w:p>
    <w:p w:rsidR="00F45C9D" w:rsidRPr="00D37A09" w:rsidRDefault="00F45C9D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Another name for empty set is null set. </w:t>
      </w:r>
    </w:p>
    <w:p w:rsidR="00F45C9D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762" style="position:absolute;margin-left:-21.05pt;margin-top:23.3pt;width:129.05pt;height:70.65pt;z-index:25192038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764" style="position:absolute;margin-left:271pt;margin-top:23.3pt;width:165.75pt;height:70.65pt;z-index:251922432"/>
        </w:pict>
      </w:r>
      <w:r w:rsidR="00F45C9D" w:rsidRPr="00D37A09">
        <w:rPr>
          <w:rFonts w:ascii="Century Gothic" w:hAnsi="Century Gothic"/>
          <w:sz w:val="28"/>
          <w:szCs w:val="28"/>
        </w:rPr>
        <w:t xml:space="preserve">Joining or adding sets </w:t>
      </w:r>
    </w:p>
    <w:p w:rsidR="00F45C9D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830" style="position:absolute;margin-left:394.65pt;margin-top:7.35pt;width:17.65pt;height:25.55pt;z-index:251936768" coordorigin="5400,1446" coordsize="1083,1260">
            <v:shape id="_x0000_s1831" type="#_x0000_t22" style="position:absolute;left:5400;top:1446;width:1083;height:1260" strokeweight="2.25pt"/>
            <v:oval id="_x0000_s1832" style="position:absolute;left:5571;top:2204;width:57;height:180" fillcolor="black"/>
            <v:line id="_x0000_s1833" style="position:absolute" from="5400,1986" to="5856,1986" strokeweight="2.25pt"/>
            <v:line id="_x0000_s1834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825" style="position:absolute;margin-left:365.45pt;margin-top:-.7pt;width:17.65pt;height:25.55pt;z-index:251935744" coordorigin="5400,1446" coordsize="1083,1260">
            <v:shape id="_x0000_s1826" type="#_x0000_t22" style="position:absolute;left:5400;top:1446;width:1083;height:1260" strokeweight="2.25pt"/>
            <v:oval id="_x0000_s1827" style="position:absolute;left:5571;top:2204;width:57;height:180" fillcolor="black"/>
            <v:line id="_x0000_s1828" style="position:absolute" from="5400,1986" to="5856,1986" strokeweight="2.25pt"/>
            <v:line id="_x0000_s1829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820" style="position:absolute;margin-left:334.9pt;margin-top:-2.85pt;width:17.65pt;height:25.55pt;z-index:251934720" coordorigin="5400,1446" coordsize="1083,1260">
            <v:shape id="_x0000_s1821" type="#_x0000_t22" style="position:absolute;left:5400;top:1446;width:1083;height:1260" strokeweight="2.25pt"/>
            <v:oval id="_x0000_s1822" style="position:absolute;left:5571;top:2204;width:57;height:180" fillcolor="black"/>
            <v:line id="_x0000_s1823" style="position:absolute" from="5400,1986" to="5856,1986" strokeweight="2.25pt"/>
            <v:line id="_x0000_s1824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815" style="position:absolute;margin-left:307.05pt;margin-top:7.35pt;width:17.65pt;height:25.55pt;z-index:251933696" coordorigin="5400,1446" coordsize="1083,1260">
            <v:shape id="_x0000_s1816" type="#_x0000_t22" style="position:absolute;left:5400;top:1446;width:1083;height:1260" strokeweight="2.25pt"/>
            <v:oval id="_x0000_s1817" style="position:absolute;left:5571;top:2204;width:57;height:180" fillcolor="black"/>
            <v:line id="_x0000_s1818" style="position:absolute" from="5400,1986" to="5856,1986" strokeweight="2.25pt"/>
            <v:line id="_x0000_s1819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810" style="position:absolute;margin-left:281.9pt;margin-top:13.9pt;width:17.65pt;height:25.55pt;z-index:251932672" coordorigin="5400,1446" coordsize="1083,1260">
            <v:shape id="_x0000_s1811" type="#_x0000_t22" style="position:absolute;left:5400;top:1446;width:1083;height:1260" strokeweight="2.25pt"/>
            <v:oval id="_x0000_s1812" style="position:absolute;left:5571;top:2204;width:57;height:180" fillcolor="black"/>
            <v:line id="_x0000_s1813" style="position:absolute" from="5400,1986" to="5856,1986" strokeweight="2.25pt"/>
            <v:line id="_x0000_s1814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805" style="position:absolute;margin-left:183.4pt;margin-top:37.8pt;width:17.65pt;height:25.55pt;z-index:251931648" coordorigin="5400,1446" coordsize="1083,1260">
            <v:shape id="_x0000_s1806" type="#_x0000_t22" style="position:absolute;left:5400;top:1446;width:1083;height:1260" strokeweight="2.25pt"/>
            <v:oval id="_x0000_s1807" style="position:absolute;left:5571;top:2204;width:57;height:180" fillcolor="black"/>
            <v:line id="_x0000_s1808" style="position:absolute" from="5400,1986" to="5856,1986" strokeweight="2.25pt"/>
            <v:line id="_x0000_s1809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95" style="position:absolute;margin-left:165.75pt;margin-top:13.9pt;width:17.65pt;height:25.55pt;z-index:251929600" coordorigin="5400,1446" coordsize="1083,1260">
            <v:shape id="_x0000_s1796" type="#_x0000_t22" style="position:absolute;left:5400;top:1446;width:1083;height:1260" strokeweight="2.25pt"/>
            <v:oval id="_x0000_s1797" style="position:absolute;left:5571;top:2204;width:57;height:180" fillcolor="black"/>
            <v:line id="_x0000_s1798" style="position:absolute" from="5400,1986" to="5856,1986" strokeweight="2.25pt"/>
            <v:line id="_x0000_s1799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90" style="position:absolute;margin-left:84.85pt;margin-top:13.9pt;width:17.65pt;height:25.55pt;z-index:251928576" coordorigin="5400,1446" coordsize="1083,1260">
            <v:shape id="_x0000_s1791" type="#_x0000_t22" style="position:absolute;left:5400;top:1446;width:1083;height:1260" strokeweight="2.25pt"/>
            <v:oval id="_x0000_s1792" style="position:absolute;left:5571;top:2204;width:57;height:180" fillcolor="black"/>
            <v:line id="_x0000_s1793" style="position:absolute" from="5400,1986" to="5856,1986" strokeweight="2.25pt"/>
            <v:line id="_x0000_s1794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75" style="position:absolute;margin-left:61.1pt;margin-top:7.35pt;width:17.65pt;height:25.55pt;z-index:251925504" coordorigin="5400,1446" coordsize="1083,1260">
            <v:shape id="_x0000_s1776" type="#_x0000_t22" style="position:absolute;left:5400;top:1446;width:1083;height:1260" strokeweight="2.25pt"/>
            <v:oval id="_x0000_s1777" style="position:absolute;left:5571;top:2204;width:57;height:180" fillcolor="black"/>
            <v:line id="_x0000_s1778" style="position:absolute" from="5400,1986" to="5856,1986" strokeweight="2.25pt"/>
            <v:line id="_x0000_s1779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70" style="position:absolute;margin-left:32.6pt;margin-top:7.35pt;width:17.65pt;height:25.55pt;z-index:251924480" coordorigin="5400,1446" coordsize="1083,1260">
            <v:shape id="_x0000_s1771" type="#_x0000_t22" style="position:absolute;left:5400;top:1446;width:1083;height:1260" strokeweight="2.25pt"/>
            <v:oval id="_x0000_s1772" style="position:absolute;left:5571;top:2204;width:57;height:180" fillcolor="black"/>
            <v:line id="_x0000_s1773" style="position:absolute" from="5400,1986" to="5856,1986" strokeweight="2.25pt"/>
            <v:line id="_x0000_s1774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65" style="position:absolute;margin-left:-2.05pt;margin-top:13.9pt;width:17.65pt;height:25.55pt;z-index:251923456" coordorigin="5400,1446" coordsize="1083,1260">
            <v:shape id="_x0000_s1766" type="#_x0000_t22" style="position:absolute;left:5400;top:1446;width:1083;height:1260" strokeweight="2.25pt"/>
            <v:oval id="_x0000_s1767" style="position:absolute;left:5571;top:2204;width:57;height:180" fillcolor="black"/>
            <v:line id="_x0000_s1768" style="position:absolute" from="5400,1986" to="5856,1986" strokeweight="2.25pt"/>
            <v:line id="_x0000_s1769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763" style="position:absolute;margin-left:156.9pt;margin-top:.15pt;width:84.25pt;height:70.65pt;z-index:251921408"/>
        </w:pict>
      </w:r>
    </w:p>
    <w:p w:rsidR="00F45C9D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850" style="position:absolute;margin-left:307.05pt;margin-top:7.85pt;width:17.65pt;height:25.55pt;z-index:251940864" coordorigin="5400,1446" coordsize="1083,1260">
            <v:shape id="_x0000_s1851" type="#_x0000_t22" style="position:absolute;left:5400;top:1446;width:1083;height:1260" strokeweight="2.25pt"/>
            <v:oval id="_x0000_s1852" style="position:absolute;left:5571;top:2204;width:57;height:180" fillcolor="black"/>
            <v:line id="_x0000_s1853" style="position:absolute" from="5400,1986" to="5856,1986" strokeweight="2.25pt"/>
            <v:line id="_x0000_s1854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845" style="position:absolute;margin-left:332.15pt;margin-top:5.75pt;width:17.65pt;height:25.55pt;z-index:251939840" coordorigin="5400,1446" coordsize="1083,1260">
            <v:shape id="_x0000_s1846" type="#_x0000_t22" style="position:absolute;left:5400;top:1446;width:1083;height:1260" strokeweight="2.25pt"/>
            <v:oval id="_x0000_s1847" style="position:absolute;left:5571;top:2204;width:57;height:180" fillcolor="black"/>
            <v:line id="_x0000_s1848" style="position:absolute" from="5400,1986" to="5856,1986" strokeweight="2.25pt"/>
            <v:line id="_x0000_s1849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840" style="position:absolute;margin-left:355.25pt;margin-top:4.1pt;width:17.65pt;height:25.55pt;z-index:251938816" coordorigin="5400,1446" coordsize="1083,1260">
            <v:shape id="_x0000_s1841" type="#_x0000_t22" style="position:absolute;left:5400;top:1446;width:1083;height:1260" strokeweight="2.25pt"/>
            <v:oval id="_x0000_s1842" style="position:absolute;left:5571;top:2204;width:57;height:180" fillcolor="black"/>
            <v:line id="_x0000_s1843" style="position:absolute" from="5400,1986" to="5856,1986" strokeweight="2.25pt"/>
            <v:line id="_x0000_s1844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835" style="position:absolute;margin-left:384.45pt;margin-top:5.75pt;width:17.65pt;height:25.55pt;z-index:251937792" coordorigin="5400,1446" coordsize="1083,1260">
            <v:shape id="_x0000_s1836" type="#_x0000_t22" style="position:absolute;left:5400;top:1446;width:1083;height:1260" strokeweight="2.25pt"/>
            <v:oval id="_x0000_s1837" style="position:absolute;left:5571;top:2204;width:57;height:180" fillcolor="black"/>
            <v:line id="_x0000_s1838" style="position:absolute" from="5400,1986" to="5856,1986" strokeweight="2.25pt"/>
            <v:line id="_x0000_s1839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800" style="position:absolute;margin-left:207.85pt;margin-top:-13.25pt;width:17.65pt;height:25.55pt;z-index:251930624" coordorigin="5400,1446" coordsize="1083,1260">
            <v:shape id="_x0000_s1801" type="#_x0000_t22" style="position:absolute;left:5400;top:1446;width:1083;height:1260" strokeweight="2.25pt"/>
            <v:oval id="_x0000_s1802" style="position:absolute;left:5571;top:2204;width:57;height:180" fillcolor="black"/>
            <v:line id="_x0000_s1803" style="position:absolute" from="5400,1986" to="5856,1986" strokeweight="2.25pt"/>
            <v:line id="_x0000_s1804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80" style="position:absolute;margin-left:25.8pt;margin-top:10.65pt;width:17.65pt;height:25.55pt;z-index:251926528" coordorigin="5400,1446" coordsize="1083,1260">
            <v:shape id="_x0000_s1781" type="#_x0000_t22" style="position:absolute;left:5400;top:1446;width:1083;height:1260" strokeweight="2.25pt"/>
            <v:oval id="_x0000_s1782" style="position:absolute;left:5571;top:2204;width:57;height:180" fillcolor="black"/>
            <v:line id="_x0000_s1783" style="position:absolute" from="5400,1986" to="5856,1986" strokeweight="2.25pt"/>
            <v:line id="_x0000_s1784" style="position:absolute" from="5856,1986" to="5856,2706" strokeweight="2.2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85" style="position:absolute;margin-left:54.3pt;margin-top:10.65pt;width:17.65pt;height:25.55pt;z-index:251927552" coordorigin="5400,1446" coordsize="1083,1260">
            <v:shape id="_x0000_s1786" type="#_x0000_t22" style="position:absolute;left:5400;top:1446;width:1083;height:1260" strokeweight="2.25pt"/>
            <v:oval id="_x0000_s1787" style="position:absolute;left:5571;top:2204;width:57;height:180" fillcolor="black"/>
            <v:line id="_x0000_s1788" style="position:absolute" from="5400,1986" to="5856,1986" strokeweight="2.25pt"/>
            <v:line id="_x0000_s1789" style="position:absolute" from="5856,1986" to="5856,2706" strokeweight="2.25pt"/>
          </v:group>
        </w:pict>
      </w:r>
      <w:r w:rsidR="00F45C9D" w:rsidRPr="00D37A09">
        <w:rPr>
          <w:rFonts w:ascii="Century Gothic" w:hAnsi="Century Gothic"/>
          <w:sz w:val="28"/>
          <w:szCs w:val="28"/>
        </w:rPr>
        <w:tab/>
      </w:r>
      <w:r w:rsidR="00F45C9D" w:rsidRPr="00D37A09">
        <w:rPr>
          <w:rFonts w:ascii="Century Gothic" w:hAnsi="Century Gothic"/>
          <w:sz w:val="28"/>
          <w:szCs w:val="28"/>
        </w:rPr>
        <w:tab/>
      </w:r>
      <w:r w:rsidR="00F45C9D" w:rsidRPr="00D37A09">
        <w:rPr>
          <w:rFonts w:ascii="Century Gothic" w:hAnsi="Century Gothic"/>
          <w:sz w:val="28"/>
          <w:szCs w:val="28"/>
        </w:rPr>
        <w:tab/>
      </w:r>
      <w:r w:rsidR="00F45C9D" w:rsidRPr="00D37A09">
        <w:rPr>
          <w:rFonts w:ascii="Century Gothic" w:hAnsi="Century Gothic"/>
          <w:sz w:val="28"/>
          <w:szCs w:val="28"/>
        </w:rPr>
        <w:tab/>
        <w:t>+</w:t>
      </w:r>
      <w:r w:rsidR="00F45C9D" w:rsidRPr="00D37A09">
        <w:rPr>
          <w:rFonts w:ascii="Century Gothic" w:hAnsi="Century Gothic"/>
          <w:sz w:val="28"/>
          <w:szCs w:val="28"/>
        </w:rPr>
        <w:tab/>
      </w:r>
      <w:r w:rsidR="00F45C9D" w:rsidRPr="00D37A09">
        <w:rPr>
          <w:rFonts w:ascii="Century Gothic" w:hAnsi="Century Gothic"/>
          <w:sz w:val="28"/>
          <w:szCs w:val="28"/>
        </w:rPr>
        <w:tab/>
      </w:r>
      <w:r w:rsidR="008255C7" w:rsidRPr="00D37A09">
        <w:rPr>
          <w:rFonts w:ascii="Century Gothic" w:hAnsi="Century Gothic"/>
          <w:sz w:val="28"/>
          <w:szCs w:val="28"/>
        </w:rPr>
        <w:tab/>
      </w:r>
      <w:r w:rsidR="00F45C9D" w:rsidRPr="00D37A09">
        <w:rPr>
          <w:rFonts w:ascii="Century Gothic" w:hAnsi="Century Gothic"/>
          <w:sz w:val="28"/>
          <w:szCs w:val="28"/>
        </w:rPr>
        <w:t>=</w:t>
      </w:r>
      <w:r w:rsidR="00F45C9D" w:rsidRPr="00D37A09">
        <w:rPr>
          <w:rFonts w:ascii="Century Gothic" w:hAnsi="Century Gothic"/>
          <w:sz w:val="28"/>
          <w:szCs w:val="28"/>
        </w:rPr>
        <w:tab/>
      </w:r>
    </w:p>
    <w:p w:rsidR="008255C7" w:rsidRPr="00D37A09" w:rsidRDefault="008255C7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45C9D" w:rsidRPr="00D37A09" w:rsidRDefault="00F45C9D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>6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+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>=</w:t>
      </w:r>
      <w:r w:rsidRPr="00D37A09">
        <w:rPr>
          <w:rFonts w:ascii="Century Gothic" w:hAnsi="Century Gothic"/>
          <w:sz w:val="28"/>
          <w:szCs w:val="28"/>
        </w:rPr>
        <w:tab/>
        <w:t xml:space="preserve">9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ref. bk 2 pg 8 </w:t>
      </w:r>
    </w:p>
    <w:p w:rsidR="00F45C9D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pict>
          <v:oval id="_x0000_s1947" style="position:absolute;margin-left:271pt;margin-top:23.2pt;width:162.35pt;height:70.65pt;z-index:251944960"/>
        </w:pict>
      </w:r>
      <w:r w:rsidR="00F45C9D" w:rsidRPr="00D37A09">
        <w:rPr>
          <w:rFonts w:ascii="Century Gothic" w:hAnsi="Century Gothic"/>
          <w:sz w:val="28"/>
          <w:szCs w:val="28"/>
        </w:rPr>
        <w:t xml:space="preserve">Subtraction of sets </w:t>
      </w:r>
    </w:p>
    <w:p w:rsidR="00D805E5" w:rsidRPr="00D37A09" w:rsidRDefault="00EA0A45" w:rsidP="00D805E5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960" type="#_x0000_t5" style="position:absolute;margin-left:355.3pt;margin-top:33.25pt;width:14.25pt;height:14.95pt;z-index:251958272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59" type="#_x0000_t5" style="position:absolute;margin-left:341.05pt;margin-top:14.9pt;width:14.25pt;height:14.95pt;z-index:251957248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58" type="#_x0000_t5" style="position:absolute;margin-left:313.2pt;margin-top:14.9pt;width:14.25pt;height:14.95pt;z-index:251956224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61" type="#_x0000_t5" style="position:absolute;margin-left:331.5pt;margin-top:36.65pt;width:14.25pt;height:14.95pt;z-index:251959296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56" type="#_x0000_t5" style="position:absolute;margin-left:201.1pt;margin-top:29.85pt;width:14.25pt;height:14.95pt;z-index:251954176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55" type="#_x0000_t5" style="position:absolute;margin-left:186.85pt;margin-top:11.5pt;width:14.25pt;height:14.95pt;z-index:251953152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57" type="#_x0000_t5" style="position:absolute;margin-left:177.3pt;margin-top:33.25pt;width:14.25pt;height:14.95pt;z-index:251955200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54" type="#_x0000_t5" style="position:absolute;margin-left:29.25pt;margin-top:48.2pt;width:14.25pt;height:14.95pt;z-index:251952128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53" type="#_x0000_t5" style="position:absolute;margin-left:10.85pt;margin-top:39.35pt;width:14.25pt;height:14.95pt;z-index:251951104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52" type="#_x0000_t5" style="position:absolute;margin-left:47.55pt;margin-top:33.25pt;width:14.25pt;height:14.95pt;z-index:251950080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51" type="#_x0000_t5" style="position:absolute;margin-left:71.35pt;margin-top:29.85pt;width:14.25pt;height:14.95pt;z-index:251949056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50" type="#_x0000_t5" style="position:absolute;margin-left:57.1pt;margin-top:11.5pt;width:14.25pt;height:14.95pt;z-index:251948032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49" type="#_x0000_t5" style="position:absolute;margin-left:29.25pt;margin-top:11.5pt;width:14.25pt;height:14.95pt;z-index:251947008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948" type="#_x0000_t5" style="position:absolute;margin-left:6.8pt;margin-top:18.3pt;width:14.25pt;height:14.95pt;z-index:25194598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946" style="position:absolute;margin-left:-6.1pt;margin-top:.15pt;width:105.3pt;height:70.65pt;z-index:251943936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855" style="position:absolute;margin-left:156.9pt;margin-top:.15pt;width:84.25pt;height:70.65pt;z-index:251942912"/>
        </w:pict>
      </w:r>
    </w:p>
    <w:p w:rsidR="00D805E5" w:rsidRPr="00D37A09" w:rsidRDefault="00D805E5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-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=</w:t>
      </w:r>
      <w:r w:rsidRPr="00D37A09">
        <w:rPr>
          <w:rFonts w:ascii="Century Gothic" w:hAnsi="Century Gothic"/>
          <w:sz w:val="28"/>
          <w:szCs w:val="28"/>
        </w:rPr>
        <w:tab/>
      </w:r>
    </w:p>
    <w:p w:rsidR="00D805E5" w:rsidRPr="00D37A09" w:rsidRDefault="00D805E5" w:rsidP="00D805E5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D805E5" w:rsidRPr="00D37A09" w:rsidRDefault="00D805E5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>7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-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>=</w:t>
      </w:r>
      <w:r w:rsidRPr="00D37A09">
        <w:rPr>
          <w:rFonts w:ascii="Century Gothic" w:hAnsi="Century Gothic"/>
          <w:sz w:val="28"/>
          <w:szCs w:val="28"/>
        </w:rPr>
        <w:tab/>
        <w:t xml:space="preserve">4 </w:t>
      </w:r>
      <w:r w:rsidRPr="00D37A09">
        <w:rPr>
          <w:rFonts w:ascii="Century Gothic" w:hAnsi="Century Gothic"/>
          <w:sz w:val="28"/>
          <w:szCs w:val="28"/>
        </w:rPr>
        <w:tab/>
        <w:t xml:space="preserve">Ref Mk bk 2 pg 9-10 </w:t>
      </w:r>
    </w:p>
    <w:p w:rsidR="00D805E5" w:rsidRPr="00D37A09" w:rsidRDefault="00D805E5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Topical revision of sets </w:t>
      </w:r>
    </w:p>
    <w:p w:rsidR="000842BF" w:rsidRPr="00D37A09" w:rsidRDefault="000842BF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Numeration system and place values </w:t>
      </w:r>
    </w:p>
    <w:p w:rsidR="000842BF" w:rsidRPr="00D37A09" w:rsidRDefault="000842BF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Review of primary one work i.e. counting orally from zero to fifty </w:t>
      </w:r>
    </w:p>
    <w:p w:rsidR="000842BF" w:rsidRPr="00D37A09" w:rsidRDefault="000842BF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Write number names from 0-50 </w:t>
      </w:r>
    </w:p>
    <w:p w:rsidR="000842BF" w:rsidRPr="00D37A09" w:rsidRDefault="000842BF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(NB: mind the spellings) </w:t>
      </w:r>
    </w:p>
    <w:p w:rsidR="000842BF" w:rsidRPr="00D37A09" w:rsidRDefault="000842BF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Review of counting from 50 – 100 (in tens) </w:t>
      </w:r>
    </w:p>
    <w:p w:rsidR="000842BF" w:rsidRPr="00D37A09" w:rsidRDefault="000842BF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Write number names from 50 – 100 </w:t>
      </w:r>
    </w:p>
    <w:p w:rsidR="000842BF" w:rsidRPr="00D37A09" w:rsidRDefault="000842BF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Counting from 100-200 </w:t>
      </w:r>
    </w:p>
    <w:p w:rsidR="000842BF" w:rsidRPr="00D37A09" w:rsidRDefault="000842BF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Write in hundreds from 100 – 900</w:t>
      </w:r>
    </w:p>
    <w:p w:rsidR="000842BF" w:rsidRPr="00D37A09" w:rsidRDefault="000842BF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NB: these can be 3-4 lessons) </w:t>
      </w:r>
    </w:p>
    <w:p w:rsidR="00D805E5" w:rsidRPr="00D37A09" w:rsidRDefault="00D805E5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 </w:t>
      </w:r>
    </w:p>
    <w:p w:rsidR="00453E71" w:rsidRPr="00D37A09" w:rsidRDefault="00453E71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Tens and ones </w:t>
      </w:r>
    </w:p>
    <w:p w:rsidR="00453E71" w:rsidRPr="00D37A09" w:rsidRDefault="00453E71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The teacher should draw ten sticks to show one bundle of tens e.g </w:t>
      </w:r>
    </w:p>
    <w:p w:rsidR="00453E71" w:rsidRPr="00D37A09" w:rsidRDefault="00EA0A45" w:rsidP="00D805E5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2040" style="position:absolute;margin-left:26.45pt;margin-top:26.25pt;width:44.9pt;height:27.65pt;z-index:251966464" coordorigin="1793,5448" coordsize="1101,842">
            <v:oval id="_x0000_s2041" style="position:absolute;left:1793;top:5828;width:1101;height:143" strokeweight="1.5pt"/>
            <v:group id="_x0000_s2042" style="position:absolute;left:1997;top:5448;width:720;height:842" coordorigin="1997,5448" coordsize="720,842">
              <v:shape id="_x0000_s2043" type="#_x0000_t32" style="position:absolute;left:1997;top:5448;width:0;height:842" o:connectortype="straight" strokeweight="2.25pt"/>
              <v:shape id="_x0000_s2044" type="#_x0000_t32" style="position:absolute;left:2078;top:5448;width:0;height:842" o:connectortype="straight" strokeweight="2.25pt"/>
              <v:shape id="_x0000_s2045" type="#_x0000_t32" style="position:absolute;left:2160;top:5448;width:0;height:842" o:connectortype="straight" strokeweight="2.25pt"/>
              <v:shape id="_x0000_s2046" type="#_x0000_t32" style="position:absolute;left:2241;top:5448;width:0;height:842" o:connectortype="straight" strokeweight="2.25pt"/>
              <v:shape id="_x0000_s2047" type="#_x0000_t32" style="position:absolute;left:2323;top:5448;width:0;height:842" o:connectortype="straight" strokeweight="2.25pt"/>
              <v:shape id="_x0000_s3072" type="#_x0000_t32" style="position:absolute;left:2404;top:5448;width:0;height:842" o:connectortype="straight" strokeweight="2.25pt"/>
              <v:shape id="_x0000_s3073" type="#_x0000_t32" style="position:absolute;left:2486;top:5448;width:0;height:842" o:connectortype="straight" strokeweight="2.25pt"/>
              <v:shape id="_x0000_s3074" type="#_x0000_t32" style="position:absolute;left:2567;top:5448;width:0;height:842" o:connectortype="straight" strokeweight="2.25pt"/>
              <v:shape id="_x0000_s3075" type="#_x0000_t32" style="position:absolute;left:2636;top:5448;width:0;height:842" o:connectortype="straight" strokeweight="2.25pt"/>
              <v:shape id="_x0000_s3076" type="#_x0000_t32" style="position:absolute;left:2717;top:5448;width:0;height:842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2027" style="position:absolute;margin-left:-15.65pt;margin-top:26.25pt;width:44.9pt;height:27.65pt;z-index:251965440" coordorigin="1793,5448" coordsize="1101,842">
            <v:oval id="_x0000_s2028" style="position:absolute;left:1793;top:5828;width:1101;height:143" strokeweight="1.5pt"/>
            <v:group id="_x0000_s2029" style="position:absolute;left:1997;top:5448;width:720;height:842" coordorigin="1997,5448" coordsize="720,842">
              <v:shape id="_x0000_s2030" type="#_x0000_t32" style="position:absolute;left:1997;top:5448;width:0;height:842" o:connectortype="straight" strokeweight="2.25pt"/>
              <v:shape id="_x0000_s2031" type="#_x0000_t32" style="position:absolute;left:2078;top:5448;width:0;height:842" o:connectortype="straight" strokeweight="2.25pt"/>
              <v:shape id="_x0000_s2032" type="#_x0000_t32" style="position:absolute;left:2160;top:5448;width:0;height:842" o:connectortype="straight" strokeweight="2.25pt"/>
              <v:shape id="_x0000_s2033" type="#_x0000_t32" style="position:absolute;left:2241;top:5448;width:0;height:842" o:connectortype="straight" strokeweight="2.25pt"/>
              <v:shape id="_x0000_s2034" type="#_x0000_t32" style="position:absolute;left:2323;top:5448;width:0;height:842" o:connectortype="straight" strokeweight="2.25pt"/>
              <v:shape id="_x0000_s2035" type="#_x0000_t32" style="position:absolute;left:2404;top:5448;width:0;height:842" o:connectortype="straight" strokeweight="2.25pt"/>
              <v:shape id="_x0000_s2036" type="#_x0000_t32" style="position:absolute;left:2486;top:5448;width:0;height:842" o:connectortype="straight" strokeweight="2.25pt"/>
              <v:shape id="_x0000_s2037" type="#_x0000_t32" style="position:absolute;left:2567;top:5448;width:0;height:842" o:connectortype="straight" strokeweight="2.25pt"/>
              <v:shape id="_x0000_s2038" type="#_x0000_t32" style="position:absolute;left:2636;top:5448;width:0;height:842" o:connectortype="straight" strokeweight="2.25pt"/>
              <v:shape id="_x0000_s2039" type="#_x0000_t32" style="position:absolute;left:2717;top:5448;width:0;height:842" o:connectortype="straight" strokeweight="2.25pt"/>
            </v:group>
          </v:group>
        </w:pict>
      </w:r>
      <w:r w:rsidR="00453E71" w:rsidRPr="00D37A09">
        <w:rPr>
          <w:rFonts w:ascii="Century Gothic" w:hAnsi="Century Gothic"/>
          <w:sz w:val="28"/>
          <w:szCs w:val="28"/>
        </w:rPr>
        <w:tab/>
        <w:t xml:space="preserve">IIIIIIIIII = </w:t>
      </w:r>
      <w:r w:rsidR="00453E71" w:rsidRPr="00D37A09">
        <w:rPr>
          <w:rFonts w:ascii="Century Gothic" w:hAnsi="Century Gothic"/>
          <w:strike/>
          <w:sz w:val="28"/>
          <w:szCs w:val="28"/>
        </w:rPr>
        <w:t xml:space="preserve">IIIIIIIII </w:t>
      </w:r>
      <w:r w:rsidR="00453E71" w:rsidRPr="00D37A09">
        <w:rPr>
          <w:rFonts w:ascii="Century Gothic" w:hAnsi="Century Gothic"/>
          <w:sz w:val="28"/>
          <w:szCs w:val="28"/>
        </w:rPr>
        <w:t xml:space="preserve"> = 1 bundle of tens </w:t>
      </w:r>
    </w:p>
    <w:p w:rsidR="00077169" w:rsidRPr="00D37A09" w:rsidRDefault="00077169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I  I  I I  = 24 </w:t>
      </w:r>
    </w:p>
    <w:p w:rsidR="00077169" w:rsidRPr="00D37A09" w:rsidRDefault="00077169" w:rsidP="00D805E5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 xml:space="preserve">2tens </w:t>
      </w:r>
      <w:r w:rsidRPr="00D37A09">
        <w:rPr>
          <w:rFonts w:ascii="Century Gothic" w:hAnsi="Century Gothic"/>
          <w:sz w:val="28"/>
          <w:szCs w:val="28"/>
        </w:rPr>
        <w:tab/>
        <w:t xml:space="preserve">4 ones </w:t>
      </w:r>
      <w:r w:rsidRPr="00D37A09">
        <w:rPr>
          <w:rFonts w:ascii="Century Gothic" w:hAnsi="Century Gothic"/>
          <w:sz w:val="28"/>
          <w:szCs w:val="28"/>
        </w:rPr>
        <w:tab/>
        <w:t xml:space="preserve">= 24 </w:t>
      </w:r>
    </w:p>
    <w:p w:rsidR="00077169" w:rsidRPr="00D37A09" w:rsidRDefault="00EA0A45" w:rsidP="00D805E5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107" type="#_x0000_t32" style="position:absolute;margin-left:177.95pt;margin-top:12.15pt;width:0;height:32.6pt;z-index:25197363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05" type="#_x0000_t32" style="position:absolute;margin-left:158.95pt;margin-top:12.15pt;width:0;height:32.6pt;z-index:25197158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06" type="#_x0000_t32" style="position:absolute;margin-left:165.05pt;margin-top:12.15pt;width:0;height:32.6pt;z-index:25197260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04" type="#_x0000_t32" style="position:absolute;margin-left:150.8pt;margin-top:12.15pt;width:0;height:32.6pt;z-index:25197056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03" type="#_x0000_t32" style="position:absolute;margin-left:144.7pt;margin-top:12.15pt;width:0;height:32.6pt;z-index:25196953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090" style="position:absolute;margin-left:73.45pt;margin-top:4.7pt;width:44.15pt;height:34.15pt;z-index:251968512" coordorigin="1793,5448" coordsize="1101,842">
            <v:oval id="_x0000_s3091" style="position:absolute;left:1793;top:5828;width:1101;height:143" strokeweight="1.5pt"/>
            <v:group id="_x0000_s3092" style="position:absolute;left:1997;top:5448;width:720;height:842" coordorigin="1997,5448" coordsize="720,842">
              <v:shape id="_x0000_s3093" type="#_x0000_t32" style="position:absolute;left:1997;top:5448;width:0;height:842" o:connectortype="straight" strokeweight="2.25pt"/>
              <v:shape id="_x0000_s3094" type="#_x0000_t32" style="position:absolute;left:2078;top:5448;width:0;height:842" o:connectortype="straight" strokeweight="2.25pt"/>
              <v:shape id="_x0000_s3095" type="#_x0000_t32" style="position:absolute;left:2160;top:5448;width:0;height:842" o:connectortype="straight" strokeweight="2.25pt"/>
              <v:shape id="_x0000_s3096" type="#_x0000_t32" style="position:absolute;left:2241;top:5448;width:0;height:842" o:connectortype="straight" strokeweight="2.25pt"/>
              <v:shape id="_x0000_s3097" type="#_x0000_t32" style="position:absolute;left:2323;top:5448;width:0;height:842" o:connectortype="straight" strokeweight="2.25pt"/>
              <v:shape id="_x0000_s3098" type="#_x0000_t32" style="position:absolute;left:2404;top:5448;width:0;height:842" o:connectortype="straight" strokeweight="2.25pt"/>
              <v:shape id="_x0000_s3099" type="#_x0000_t32" style="position:absolute;left:2486;top:5448;width:0;height:842" o:connectortype="straight" strokeweight="2.25pt"/>
              <v:shape id="_x0000_s3100" type="#_x0000_t32" style="position:absolute;left:2567;top:5448;width:0;height:842" o:connectortype="straight" strokeweight="2.25pt"/>
              <v:shape id="_x0000_s3101" type="#_x0000_t32" style="position:absolute;left:2636;top:5448;width:0;height:842" o:connectortype="straight" strokeweight="2.25pt"/>
              <v:shape id="_x0000_s3102" type="#_x0000_t32" style="position:absolute;left:2717;top:5448;width:0;height:842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077" style="position:absolute;margin-left:31.95pt;margin-top:4.7pt;width:44.15pt;height:34.15pt;z-index:251967488" coordorigin="1793,5448" coordsize="1101,842">
            <v:oval id="_x0000_s3078" style="position:absolute;left:1793;top:5828;width:1101;height:143" strokeweight="1.5pt"/>
            <v:group id="_x0000_s3079" style="position:absolute;left:1997;top:5448;width:720;height:842" coordorigin="1997,5448" coordsize="720,842">
              <v:shape id="_x0000_s3080" type="#_x0000_t32" style="position:absolute;left:1997;top:5448;width:0;height:842" o:connectortype="straight" strokeweight="2.25pt"/>
              <v:shape id="_x0000_s3081" type="#_x0000_t32" style="position:absolute;left:2078;top:5448;width:0;height:842" o:connectortype="straight" strokeweight="2.25pt"/>
              <v:shape id="_x0000_s3082" type="#_x0000_t32" style="position:absolute;left:2160;top:5448;width:0;height:842" o:connectortype="straight" strokeweight="2.25pt"/>
              <v:shape id="_x0000_s3083" type="#_x0000_t32" style="position:absolute;left:2241;top:5448;width:0;height:842" o:connectortype="straight" strokeweight="2.25pt"/>
              <v:shape id="_x0000_s3084" type="#_x0000_t32" style="position:absolute;left:2323;top:5448;width:0;height:842" o:connectortype="straight" strokeweight="2.25pt"/>
              <v:shape id="_x0000_s3085" type="#_x0000_t32" style="position:absolute;left:2404;top:5448;width:0;height:842" o:connectortype="straight" strokeweight="2.25pt"/>
              <v:shape id="_x0000_s3086" type="#_x0000_t32" style="position:absolute;left:2486;top:5448;width:0;height:842" o:connectortype="straight" strokeweight="2.25pt"/>
              <v:shape id="_x0000_s3087" type="#_x0000_t32" style="position:absolute;left:2567;top:5448;width:0;height:842" o:connectortype="straight" strokeweight="2.25pt"/>
              <v:shape id="_x0000_s3088" type="#_x0000_t32" style="position:absolute;left:2636;top:5448;width:0;height:842" o:connectortype="straight" strokeweight="2.25pt"/>
              <v:shape id="_x0000_s3089" type="#_x0000_t32" style="position:absolute;left:2717;top:5448;width:0;height:842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962" style="position:absolute;margin-left:-17.65pt;margin-top:4.7pt;width:44.15pt;height:34.15pt;z-index:251960320" coordorigin="1793,5448" coordsize="1101,842">
            <v:oval id="_x0000_s1963" style="position:absolute;left:1793;top:5828;width:1101;height:143" strokeweight="1.5pt"/>
            <v:group id="_x0000_s1964" style="position:absolute;left:1997;top:5448;width:720;height:842" coordorigin="1997,5448" coordsize="720,842">
              <v:shape id="_x0000_s1965" type="#_x0000_t32" style="position:absolute;left:1997;top:5448;width:0;height:842" o:connectortype="straight" strokeweight="2.25pt"/>
              <v:shape id="_x0000_s1966" type="#_x0000_t32" style="position:absolute;left:2078;top:5448;width:0;height:842" o:connectortype="straight" strokeweight="2.25pt"/>
              <v:shape id="_x0000_s1967" type="#_x0000_t32" style="position:absolute;left:2160;top:5448;width:0;height:842" o:connectortype="straight" strokeweight="2.25pt"/>
              <v:shape id="_x0000_s1968" type="#_x0000_t32" style="position:absolute;left:2241;top:5448;width:0;height:842" o:connectortype="straight" strokeweight="2.25pt"/>
              <v:shape id="_x0000_s1969" type="#_x0000_t32" style="position:absolute;left:2323;top:5448;width:0;height:842" o:connectortype="straight" strokeweight="2.25pt"/>
              <v:shape id="_x0000_s1970" type="#_x0000_t32" style="position:absolute;left:2404;top:5448;width:0;height:842" o:connectortype="straight" strokeweight="2.25pt"/>
              <v:shape id="_x0000_s1971" type="#_x0000_t32" style="position:absolute;left:2486;top:5448;width:0;height:842" o:connectortype="straight" strokeweight="2.25pt"/>
              <v:shape id="_x0000_s1972" type="#_x0000_t32" style="position:absolute;left:2567;top:5448;width:0;height:842" o:connectortype="straight" strokeweight="2.25pt"/>
              <v:shape id="_x0000_s1973" type="#_x0000_t32" style="position:absolute;left:2636;top:5448;width:0;height:842" o:connectortype="straight" strokeweight="2.25pt"/>
              <v:shape id="_x0000_s1974" type="#_x0000_t32" style="position:absolute;left:2717;top:5448;width:0;height:842" o:connectortype="straight" strokeweight="2.25pt"/>
            </v:group>
          </v:group>
        </w:pict>
      </w:r>
      <w:r w:rsidR="00077169" w:rsidRPr="00D37A09">
        <w:rPr>
          <w:rFonts w:ascii="Century Gothic" w:hAnsi="Century Gothic"/>
          <w:sz w:val="28"/>
          <w:szCs w:val="28"/>
        </w:rPr>
        <w:tab/>
      </w:r>
    </w:p>
    <w:p w:rsidR="00F45C9D" w:rsidRPr="00D37A09" w:rsidRDefault="00F45C9D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45C9D" w:rsidRPr="00D37A09" w:rsidRDefault="00077169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3 tens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5 ones </w:t>
      </w:r>
      <w:r w:rsidRPr="00D37A09">
        <w:rPr>
          <w:rFonts w:ascii="Century Gothic" w:hAnsi="Century Gothic"/>
          <w:sz w:val="28"/>
          <w:szCs w:val="28"/>
        </w:rPr>
        <w:tab/>
        <w:t xml:space="preserve">= 35 </w:t>
      </w:r>
    </w:p>
    <w:p w:rsidR="00077169" w:rsidRPr="00D37A09" w:rsidRDefault="00077169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077169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199" type="#_x0000_t32" style="position:absolute;margin-left:526.05pt;margin-top:80.7pt;width:0;height:26.3pt;z-index:251994112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98" type="#_x0000_t32" style="position:absolute;margin-left:516.25pt;margin-top:80.7pt;width:0;height:26.3pt;z-index:251993088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97" type="#_x0000_t32" style="position:absolute;margin-left:508.05pt;margin-top:80.7pt;width:0;height:26.3pt;z-index:251992064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00" type="#_x0000_t32" style="position:absolute;margin-left:535.85pt;margin-top:80.7pt;width:0;height:26.3pt;z-index:251995136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184" style="position:absolute;margin-left:461.1pt;margin-top:72.85pt;width:44.15pt;height:34.15pt;z-index:251991040" coordorigin="1793,5448" coordsize="1101,842">
            <v:oval id="_x0000_s3185" style="position:absolute;left:1793;top:5828;width:1101;height:143" strokeweight="1.5pt"/>
            <v:group id="_x0000_s3186" style="position:absolute;left:1997;top:5448;width:720;height:842" coordorigin="1997,5448" coordsize="720,842">
              <v:shape id="_x0000_s3187" type="#_x0000_t32" style="position:absolute;left:1997;top:5448;width:0;height:842" o:connectortype="straight" strokeweight="2.25pt"/>
              <v:shape id="_x0000_s3188" type="#_x0000_t32" style="position:absolute;left:2078;top:5448;width:0;height:842" o:connectortype="straight" strokeweight="2.25pt"/>
              <v:shape id="_x0000_s3189" type="#_x0000_t32" style="position:absolute;left:2160;top:5448;width:0;height:842" o:connectortype="straight" strokeweight="2.25pt"/>
              <v:shape id="_x0000_s3190" type="#_x0000_t32" style="position:absolute;left:2241;top:5448;width:0;height:842" o:connectortype="straight" strokeweight="2.25pt"/>
              <v:shape id="_x0000_s3191" type="#_x0000_t32" style="position:absolute;left:2323;top:5448;width:0;height:842" o:connectortype="straight" strokeweight="2.25pt"/>
              <v:shape id="_x0000_s3192" type="#_x0000_t32" style="position:absolute;left:2404;top:5448;width:0;height:842" o:connectortype="straight" strokeweight="2.25pt"/>
              <v:shape id="_x0000_s3193" type="#_x0000_t32" style="position:absolute;left:2486;top:5448;width:0;height:842" o:connectortype="straight" strokeweight="2.25pt"/>
              <v:shape id="_x0000_s3194" type="#_x0000_t32" style="position:absolute;left:2567;top:5448;width:0;height:842" o:connectortype="straight" strokeweight="2.25pt"/>
              <v:shape id="_x0000_s3195" type="#_x0000_t32" style="position:absolute;left:2636;top:5448;width:0;height:842" o:connectortype="straight" strokeweight="2.25pt"/>
              <v:shape id="_x0000_s3196" type="#_x0000_t32" style="position:absolute;left:2717;top:5448;width:0;height:842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171" style="position:absolute;margin-left:424.05pt;margin-top:76.95pt;width:44.15pt;height:34.15pt;z-index:251990016" coordorigin="1793,5448" coordsize="1101,842">
            <v:oval id="_x0000_s3172" style="position:absolute;left:1793;top:5828;width:1101;height:143" strokeweight="1.5pt"/>
            <v:group id="_x0000_s3173" style="position:absolute;left:1997;top:5448;width:720;height:842" coordorigin="1997,5448" coordsize="720,842">
              <v:shape id="_x0000_s3174" type="#_x0000_t32" style="position:absolute;left:1997;top:5448;width:0;height:842" o:connectortype="straight" strokeweight="2.25pt"/>
              <v:shape id="_x0000_s3175" type="#_x0000_t32" style="position:absolute;left:2078;top:5448;width:0;height:842" o:connectortype="straight" strokeweight="2.25pt"/>
              <v:shape id="_x0000_s3176" type="#_x0000_t32" style="position:absolute;left:2160;top:5448;width:0;height:842" o:connectortype="straight" strokeweight="2.25pt"/>
              <v:shape id="_x0000_s3177" type="#_x0000_t32" style="position:absolute;left:2241;top:5448;width:0;height:842" o:connectortype="straight" strokeweight="2.25pt"/>
              <v:shape id="_x0000_s3178" type="#_x0000_t32" style="position:absolute;left:2323;top:5448;width:0;height:842" o:connectortype="straight" strokeweight="2.25pt"/>
              <v:shape id="_x0000_s3179" type="#_x0000_t32" style="position:absolute;left:2404;top:5448;width:0;height:842" o:connectortype="straight" strokeweight="2.25pt"/>
              <v:shape id="_x0000_s3180" type="#_x0000_t32" style="position:absolute;left:2486;top:5448;width:0;height:842" o:connectortype="straight" strokeweight="2.25pt"/>
              <v:shape id="_x0000_s3181" type="#_x0000_t32" style="position:absolute;left:2567;top:5448;width:0;height:842" o:connectortype="straight" strokeweight="2.25pt"/>
              <v:shape id="_x0000_s3182" type="#_x0000_t32" style="position:absolute;left:2636;top:5448;width:0;height:842" o:connectortype="straight" strokeweight="2.25pt"/>
              <v:shape id="_x0000_s3183" type="#_x0000_t32" style="position:absolute;left:2717;top:5448;width:0;height:842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158" style="position:absolute;margin-left:388.1pt;margin-top:76.95pt;width:44.15pt;height:34.15pt;z-index:251988992" coordorigin="1793,5448" coordsize="1101,842">
            <v:oval id="_x0000_s3159" style="position:absolute;left:1793;top:5828;width:1101;height:143" strokeweight="1.5pt"/>
            <v:group id="_x0000_s3160" style="position:absolute;left:1997;top:5448;width:720;height:842" coordorigin="1997,5448" coordsize="720,842">
              <v:shape id="_x0000_s3161" type="#_x0000_t32" style="position:absolute;left:1997;top:5448;width:0;height:842" o:connectortype="straight" strokeweight="2.25pt"/>
              <v:shape id="_x0000_s3162" type="#_x0000_t32" style="position:absolute;left:2078;top:5448;width:0;height:842" o:connectortype="straight" strokeweight="2.25pt"/>
              <v:shape id="_x0000_s3163" type="#_x0000_t32" style="position:absolute;left:2160;top:5448;width:0;height:842" o:connectortype="straight" strokeweight="2.25pt"/>
              <v:shape id="_x0000_s3164" type="#_x0000_t32" style="position:absolute;left:2241;top:5448;width:0;height:842" o:connectortype="straight" strokeweight="2.25pt"/>
              <v:shape id="_x0000_s3165" type="#_x0000_t32" style="position:absolute;left:2323;top:5448;width:0;height:842" o:connectortype="straight" strokeweight="2.25pt"/>
              <v:shape id="_x0000_s3166" type="#_x0000_t32" style="position:absolute;left:2404;top:5448;width:0;height:842" o:connectortype="straight" strokeweight="2.25pt"/>
              <v:shape id="_x0000_s3167" type="#_x0000_t32" style="position:absolute;left:2486;top:5448;width:0;height:842" o:connectortype="straight" strokeweight="2.25pt"/>
              <v:shape id="_x0000_s3168" type="#_x0000_t32" style="position:absolute;left:2567;top:5448;width:0;height:842" o:connectortype="straight" strokeweight="2.25pt"/>
              <v:shape id="_x0000_s3169" type="#_x0000_t32" style="position:absolute;left:2636;top:5448;width:0;height:842" o:connectortype="straight" strokeweight="2.25pt"/>
              <v:shape id="_x0000_s3170" type="#_x0000_t32" style="position:absolute;left:2717;top:5448;width:0;height:842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57" type="#_x0000_t32" style="position:absolute;margin-left:223.65pt;margin-top:76.95pt;width:0;height:26.3pt;z-index:251987968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56" type="#_x0000_t32" style="position:absolute;margin-left:213.85pt;margin-top:76.95pt;width:0;height:26.3pt;z-index:251986944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55" type="#_x0000_t32" style="position:absolute;margin-left:204.05pt;margin-top:76.95pt;width:0;height:26.3pt;z-index:251985920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54" type="#_x0000_t32" style="position:absolute;margin-left:195.85pt;margin-top:76.95pt;width:0;height:26.3pt;z-index:251984896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53" type="#_x0000_t32" style="position:absolute;margin-left:189.5pt;margin-top:76.95pt;width:0;height:26.3pt;z-index:251983872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52" type="#_x0000_t32" style="position:absolute;margin-left:177.95pt;margin-top:76.95pt;width:0;height:26.3pt;z-index:251982848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139" style="position:absolute;margin-left:463.9pt;margin-top:20.85pt;width:44.15pt;height:34.15pt;z-index:251981824" coordorigin="1793,5448" coordsize="1101,842">
            <v:oval id="_x0000_s3140" style="position:absolute;left:1793;top:5828;width:1101;height:143" strokeweight="1.5pt"/>
            <v:group id="_x0000_s3141" style="position:absolute;left:1997;top:5448;width:720;height:842" coordorigin="1997,5448" coordsize="720,842">
              <v:shape id="_x0000_s3142" type="#_x0000_t32" style="position:absolute;left:1997;top:5448;width:0;height:842" o:connectortype="straight" strokeweight="2.25pt"/>
              <v:shape id="_x0000_s3143" type="#_x0000_t32" style="position:absolute;left:2078;top:5448;width:0;height:842" o:connectortype="straight" strokeweight="2.25pt"/>
              <v:shape id="_x0000_s3144" type="#_x0000_t32" style="position:absolute;left:2160;top:5448;width:0;height:842" o:connectortype="straight" strokeweight="2.25pt"/>
              <v:shape id="_x0000_s3145" type="#_x0000_t32" style="position:absolute;left:2241;top:5448;width:0;height:842" o:connectortype="straight" strokeweight="2.25pt"/>
              <v:shape id="_x0000_s3146" type="#_x0000_t32" style="position:absolute;left:2323;top:5448;width:0;height:842" o:connectortype="straight" strokeweight="2.25pt"/>
              <v:shape id="_x0000_s3147" type="#_x0000_t32" style="position:absolute;left:2404;top:5448;width:0;height:842" o:connectortype="straight" strokeweight="2.25pt"/>
              <v:shape id="_x0000_s3148" type="#_x0000_t32" style="position:absolute;left:2486;top:5448;width:0;height:842" o:connectortype="straight" strokeweight="2.25pt"/>
              <v:shape id="_x0000_s3149" type="#_x0000_t32" style="position:absolute;left:2567;top:5448;width:0;height:842" o:connectortype="straight" strokeweight="2.25pt"/>
              <v:shape id="_x0000_s3150" type="#_x0000_t32" style="position:absolute;left:2636;top:5448;width:0;height:842" o:connectortype="straight" strokeweight="2.25pt"/>
              <v:shape id="_x0000_s3151" type="#_x0000_t32" style="position:absolute;left:2717;top:5448;width:0;height:842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126" style="position:absolute;margin-left:424.05pt;margin-top:24.6pt;width:44.15pt;height:34.15pt;z-index:251980800" coordorigin="1793,5448" coordsize="1101,842">
            <v:oval id="_x0000_s3127" style="position:absolute;left:1793;top:5828;width:1101;height:143" strokeweight="1.5pt"/>
            <v:group id="_x0000_s3128" style="position:absolute;left:1997;top:5448;width:720;height:842" coordorigin="1997,5448" coordsize="720,842">
              <v:shape id="_x0000_s3129" type="#_x0000_t32" style="position:absolute;left:1997;top:5448;width:0;height:842" o:connectortype="straight" strokeweight="2.25pt"/>
              <v:shape id="_x0000_s3130" type="#_x0000_t32" style="position:absolute;left:2078;top:5448;width:0;height:842" o:connectortype="straight" strokeweight="2.25pt"/>
              <v:shape id="_x0000_s3131" type="#_x0000_t32" style="position:absolute;left:2160;top:5448;width:0;height:842" o:connectortype="straight" strokeweight="2.25pt"/>
              <v:shape id="_x0000_s3132" type="#_x0000_t32" style="position:absolute;left:2241;top:5448;width:0;height:842" o:connectortype="straight" strokeweight="2.25pt"/>
              <v:shape id="_x0000_s3133" type="#_x0000_t32" style="position:absolute;left:2323;top:5448;width:0;height:842" o:connectortype="straight" strokeweight="2.25pt"/>
              <v:shape id="_x0000_s3134" type="#_x0000_t32" style="position:absolute;left:2404;top:5448;width:0;height:842" o:connectortype="straight" strokeweight="2.25pt"/>
              <v:shape id="_x0000_s3135" type="#_x0000_t32" style="position:absolute;left:2486;top:5448;width:0;height:842" o:connectortype="straight" strokeweight="2.25pt"/>
              <v:shape id="_x0000_s3136" type="#_x0000_t32" style="position:absolute;left:2567;top:5448;width:0;height:842" o:connectortype="straight" strokeweight="2.25pt"/>
              <v:shape id="_x0000_s3137" type="#_x0000_t32" style="position:absolute;left:2636;top:5448;width:0;height:842" o:connectortype="straight" strokeweight="2.25pt"/>
              <v:shape id="_x0000_s3138" type="#_x0000_t32" style="position:absolute;left:2717;top:5448;width:0;height:842" o:connectortype="straight" strokeweight="2.2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25" type="#_x0000_t32" style="position:absolute;margin-left:273.05pt;margin-top:17.15pt;width:0;height:26.3pt;z-index:251979776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23" type="#_x0000_t32" style="position:absolute;margin-left:260.85pt;margin-top:17.15pt;width:0;height:26.3pt;z-index:251977728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24" type="#_x0000_t32" style="position:absolute;margin-left:266.9pt;margin-top:17.15pt;width:0;height:26.3pt;z-index:251978752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22" type="#_x0000_t32" style="position:absolute;margin-left:256pt;margin-top:17.15pt;width:0;height:26.3pt;z-index:251976704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121" type="#_x0000_t32" style="position:absolute;margin-left:249.95pt;margin-top:17.15pt;width:0;height:26.3pt;z-index:251975680" o:connectortype="straight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108" style="position:absolute;margin-left:195.85pt;margin-top:17.15pt;width:44.15pt;height:34.15pt;z-index:251974656" coordorigin="1793,5448" coordsize="1101,842">
            <v:oval id="_x0000_s3109" style="position:absolute;left:1793;top:5828;width:1101;height:143" strokeweight="1.5pt"/>
            <v:group id="_x0000_s3110" style="position:absolute;left:1997;top:5448;width:720;height:842" coordorigin="1997,5448" coordsize="720,842">
              <v:shape id="_x0000_s3111" type="#_x0000_t32" style="position:absolute;left:1997;top:5448;width:0;height:842" o:connectortype="straight" strokeweight="2.25pt"/>
              <v:shape id="_x0000_s3112" type="#_x0000_t32" style="position:absolute;left:2078;top:5448;width:0;height:842" o:connectortype="straight" strokeweight="2.25pt"/>
              <v:shape id="_x0000_s3113" type="#_x0000_t32" style="position:absolute;left:2160;top:5448;width:0;height:842" o:connectortype="straight" strokeweight="2.25pt"/>
              <v:shape id="_x0000_s3114" type="#_x0000_t32" style="position:absolute;left:2241;top:5448;width:0;height:842" o:connectortype="straight" strokeweight="2.25pt"/>
              <v:shape id="_x0000_s3115" type="#_x0000_t32" style="position:absolute;left:2323;top:5448;width:0;height:842" o:connectortype="straight" strokeweight="2.25pt"/>
              <v:shape id="_x0000_s3116" type="#_x0000_t32" style="position:absolute;left:2404;top:5448;width:0;height:842" o:connectortype="straight" strokeweight="2.25pt"/>
              <v:shape id="_x0000_s3117" type="#_x0000_t32" style="position:absolute;left:2486;top:5448;width:0;height:842" o:connectortype="straight" strokeweight="2.25pt"/>
              <v:shape id="_x0000_s3118" type="#_x0000_t32" style="position:absolute;left:2567;top:5448;width:0;height:842" o:connectortype="straight" strokeweight="2.25pt"/>
              <v:shape id="_x0000_s3119" type="#_x0000_t32" style="position:absolute;left:2636;top:5448;width:0;height:842" o:connectortype="straight" strokeweight="2.25pt"/>
              <v:shape id="_x0000_s3120" type="#_x0000_t32" style="position:absolute;left:2717;top:5448;width:0;height:842" o:connectortype="straight" strokeweight="2.25pt"/>
            </v:group>
          </v:group>
        </w:pict>
      </w:r>
      <w:r w:rsidR="00077169" w:rsidRPr="00D37A09">
        <w:rPr>
          <w:rFonts w:ascii="Century Gothic" w:hAnsi="Century Gothic"/>
          <w:sz w:val="28"/>
          <w:szCs w:val="28"/>
        </w:rPr>
        <w:t xml:space="preserve">Draw tens  and ones </w:t>
      </w:r>
    </w:p>
    <w:p w:rsidR="00077169" w:rsidRPr="00D37A09" w:rsidRDefault="00077169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a)</w:t>
      </w:r>
      <w:r w:rsidRPr="00D37A09">
        <w:rPr>
          <w:rFonts w:ascii="Century Gothic" w:hAnsi="Century Gothic"/>
          <w:sz w:val="28"/>
          <w:szCs w:val="28"/>
        </w:rPr>
        <w:tab/>
        <w:t xml:space="preserve">1 tens </w:t>
      </w:r>
      <w:r w:rsidRPr="00D37A09">
        <w:rPr>
          <w:rFonts w:ascii="Century Gothic" w:hAnsi="Century Gothic"/>
          <w:sz w:val="28"/>
          <w:szCs w:val="28"/>
        </w:rPr>
        <w:tab/>
        <w:t xml:space="preserve">5 ones </w:t>
      </w:r>
      <w:r w:rsidRPr="00D37A09">
        <w:rPr>
          <w:rFonts w:ascii="Century Gothic" w:hAnsi="Century Gothic"/>
          <w:sz w:val="28"/>
          <w:szCs w:val="28"/>
        </w:rPr>
        <w:tab/>
        <w:t xml:space="preserve">=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b)</w:t>
      </w:r>
      <w:r w:rsidRPr="00D37A09">
        <w:rPr>
          <w:rFonts w:ascii="Century Gothic" w:hAnsi="Century Gothic"/>
          <w:sz w:val="28"/>
          <w:szCs w:val="28"/>
        </w:rPr>
        <w:tab/>
        <w:t xml:space="preserve">2 tens  0 ones = </w:t>
      </w:r>
    </w:p>
    <w:p w:rsidR="00077169" w:rsidRPr="00D37A09" w:rsidRDefault="00077169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077169" w:rsidRPr="00D37A09" w:rsidRDefault="00BC52E7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c)</w:t>
      </w:r>
      <w:r w:rsidRPr="00D37A09">
        <w:rPr>
          <w:rFonts w:ascii="Century Gothic" w:hAnsi="Century Gothic"/>
          <w:sz w:val="28"/>
          <w:szCs w:val="28"/>
        </w:rPr>
        <w:tab/>
        <w:t xml:space="preserve">0 tens and 6 ones =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     </w:t>
      </w:r>
      <w:r w:rsidR="00077169" w:rsidRPr="00D37A09">
        <w:rPr>
          <w:rFonts w:ascii="Century Gothic" w:hAnsi="Century Gothic"/>
          <w:sz w:val="28"/>
          <w:szCs w:val="28"/>
        </w:rPr>
        <w:t>d)</w:t>
      </w:r>
      <w:r w:rsidR="00077169" w:rsidRPr="00D37A09">
        <w:rPr>
          <w:rFonts w:ascii="Century Gothic" w:hAnsi="Century Gothic"/>
          <w:sz w:val="28"/>
          <w:szCs w:val="28"/>
        </w:rPr>
        <w:tab/>
        <w:t xml:space="preserve">3 tens and 4 ones = </w:t>
      </w:r>
    </w:p>
    <w:p w:rsidR="00077169" w:rsidRPr="00D37A09" w:rsidRDefault="00077169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077169" w:rsidRPr="00D37A09" w:rsidRDefault="00077169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e)</w:t>
      </w:r>
      <w:r w:rsidRPr="00D37A09">
        <w:rPr>
          <w:rFonts w:ascii="Century Gothic" w:hAnsi="Century Gothic"/>
          <w:sz w:val="28"/>
          <w:szCs w:val="28"/>
        </w:rPr>
        <w:tab/>
        <w:t xml:space="preserve">0 tens 8 ones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f)</w:t>
      </w:r>
      <w:r w:rsidRPr="00D37A09">
        <w:rPr>
          <w:rFonts w:ascii="Century Gothic" w:hAnsi="Century Gothic"/>
          <w:sz w:val="28"/>
          <w:szCs w:val="28"/>
        </w:rPr>
        <w:tab/>
        <w:t xml:space="preserve">5 tens and 5 ones </w:t>
      </w:r>
    </w:p>
    <w:p w:rsidR="00077169" w:rsidRPr="00D37A09" w:rsidRDefault="00077169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h)</w:t>
      </w:r>
      <w:r w:rsidRPr="00D37A09">
        <w:rPr>
          <w:rFonts w:ascii="Century Gothic" w:hAnsi="Century Gothic"/>
          <w:sz w:val="28"/>
          <w:szCs w:val="28"/>
        </w:rPr>
        <w:tab/>
        <w:t xml:space="preserve">6 tens and 3 ones </w:t>
      </w:r>
    </w:p>
    <w:p w:rsidR="00077169" w:rsidRPr="00D37A09" w:rsidRDefault="00077169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077169" w:rsidRPr="00D37A09" w:rsidRDefault="00077169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Fill in the missing numbers  </w:t>
      </w:r>
    </w:p>
    <w:p w:rsidR="00077169" w:rsidRPr="00D37A09" w:rsidRDefault="00BC52E7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T</w:t>
      </w:r>
      <w:r w:rsidRPr="00D37A09">
        <w:rPr>
          <w:rFonts w:ascii="Century Gothic" w:hAnsi="Century Gothic"/>
          <w:sz w:val="28"/>
          <w:szCs w:val="28"/>
        </w:rPr>
        <w:tab/>
        <w:t>O</w:t>
      </w:r>
      <w:r w:rsidRPr="00D37A09">
        <w:rPr>
          <w:rFonts w:ascii="Century Gothic" w:hAnsi="Century Gothic"/>
          <w:sz w:val="28"/>
          <w:szCs w:val="28"/>
        </w:rPr>
        <w:tab/>
        <w:t>=</w:t>
      </w:r>
    </w:p>
    <w:p w:rsidR="00BC52E7" w:rsidRPr="00D37A09" w:rsidRDefault="00BC52E7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1</w:t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</w:rPr>
        <w:tab/>
        <w:t xml:space="preserve">1 tens </w:t>
      </w:r>
      <w:r w:rsidRPr="00D37A09">
        <w:rPr>
          <w:rFonts w:ascii="Century Gothic" w:hAnsi="Century Gothic"/>
          <w:sz w:val="28"/>
          <w:szCs w:val="28"/>
        </w:rPr>
        <w:tab/>
        <w:t xml:space="preserve">4 ones </w:t>
      </w:r>
    </w:p>
    <w:p w:rsidR="00BC52E7" w:rsidRPr="00D37A09" w:rsidRDefault="00BC52E7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T</w:t>
      </w:r>
      <w:r w:rsidRPr="00D37A09">
        <w:rPr>
          <w:rFonts w:ascii="Century Gothic" w:hAnsi="Century Gothic"/>
          <w:sz w:val="28"/>
          <w:szCs w:val="28"/>
        </w:rPr>
        <w:tab/>
        <w:t>O</w:t>
      </w:r>
    </w:p>
    <w:p w:rsidR="00BC52E7" w:rsidRPr="00D37A09" w:rsidRDefault="00BC52E7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5</w:t>
      </w:r>
      <w:r w:rsidRPr="00D37A09">
        <w:rPr>
          <w:rFonts w:ascii="Century Gothic" w:hAnsi="Century Gothic"/>
          <w:sz w:val="28"/>
          <w:szCs w:val="28"/>
        </w:rPr>
        <w:tab/>
        <w:t>6</w:t>
      </w:r>
      <w:r w:rsidRPr="00D37A09">
        <w:rPr>
          <w:rFonts w:ascii="Century Gothic" w:hAnsi="Century Gothic"/>
          <w:sz w:val="28"/>
          <w:szCs w:val="28"/>
        </w:rPr>
        <w:tab/>
        <w:t xml:space="preserve">____tens _______ones </w:t>
      </w:r>
    </w:p>
    <w:p w:rsidR="00BC52E7" w:rsidRPr="00D37A09" w:rsidRDefault="00BC52E7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T</w:t>
      </w:r>
      <w:r w:rsidRPr="00D37A09">
        <w:rPr>
          <w:rFonts w:ascii="Century Gothic" w:hAnsi="Century Gothic"/>
          <w:sz w:val="28"/>
          <w:szCs w:val="28"/>
        </w:rPr>
        <w:tab/>
        <w:t>O</w:t>
      </w:r>
    </w:p>
    <w:p w:rsidR="00BC52E7" w:rsidRPr="00D37A09" w:rsidRDefault="00BC52E7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7</w:t>
      </w:r>
      <w:r w:rsidRPr="00D37A09">
        <w:rPr>
          <w:rFonts w:ascii="Century Gothic" w:hAnsi="Century Gothic"/>
          <w:sz w:val="28"/>
          <w:szCs w:val="28"/>
        </w:rPr>
        <w:tab/>
        <w:t>8</w:t>
      </w:r>
      <w:r w:rsidRPr="00D37A09">
        <w:rPr>
          <w:rFonts w:ascii="Century Gothic" w:hAnsi="Century Gothic"/>
          <w:sz w:val="28"/>
          <w:szCs w:val="28"/>
        </w:rPr>
        <w:tab/>
        <w:t xml:space="preserve">____tens ______ones </w:t>
      </w:r>
    </w:p>
    <w:p w:rsidR="00CE22FA" w:rsidRPr="00D37A09" w:rsidRDefault="00CE22FA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T</w:t>
      </w:r>
      <w:r w:rsidRPr="00D37A09">
        <w:rPr>
          <w:rFonts w:ascii="Century Gothic" w:hAnsi="Century Gothic"/>
          <w:sz w:val="28"/>
          <w:szCs w:val="28"/>
        </w:rPr>
        <w:tab/>
        <w:t>O</w:t>
      </w:r>
    </w:p>
    <w:p w:rsidR="00CE22FA" w:rsidRPr="00D37A09" w:rsidRDefault="00CE22FA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8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  <w:t xml:space="preserve">____tens ______ones </w:t>
      </w:r>
    </w:p>
    <w:p w:rsidR="00CE22FA" w:rsidRPr="00D37A09" w:rsidRDefault="00CE22FA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CE22FA" w:rsidRPr="00D37A09" w:rsidRDefault="00CE22FA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Fill in the missing numbers </w:t>
      </w:r>
    </w:p>
    <w:p w:rsidR="00CE22FA" w:rsidRPr="00D37A09" w:rsidRDefault="00CE22FA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______tens ______ones = 18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_____tens _____ones = 7 </w:t>
      </w:r>
    </w:p>
    <w:p w:rsidR="00CE22FA" w:rsidRPr="00D37A09" w:rsidRDefault="00CE22FA" w:rsidP="00CE22FA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______tens ______ones = 24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_____tens _____ones = 30</w:t>
      </w:r>
    </w:p>
    <w:p w:rsidR="00CE22FA" w:rsidRPr="00D37A09" w:rsidRDefault="00CE22FA" w:rsidP="00CE22FA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_____= 0 tens  6 ones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_____= 1 tens 9 ones </w:t>
      </w:r>
    </w:p>
    <w:p w:rsidR="00CE22FA" w:rsidRPr="00D37A09" w:rsidRDefault="00CE22FA" w:rsidP="00CE22FA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CE22FA" w:rsidRPr="00D37A09" w:rsidRDefault="00CE22FA" w:rsidP="00CE22FA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Find the number of the abacus </w:t>
      </w:r>
    </w:p>
    <w:p w:rsidR="00BC52E7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3210" style="position:absolute;margin-left:15.6pt;margin-top:156.8pt;width:118.2pt;height:71.35pt;z-index:252001280" coordorigin="1752,1915" coordsize="2364,1427">
            <v:shape id="_x0000_s3211" type="#_x0000_t32" style="position:absolute;left:1752;top:3342;width:2364;height:0" o:connectortype="straight"/>
            <v:shape id="_x0000_s3212" type="#_x0000_t32" style="position:absolute;left:2214;top:1915;width:0;height:1427" o:connectortype="straight"/>
            <v:shape id="_x0000_s3213" type="#_x0000_t32" style="position:absolute;left:3736;top:1915;width:0;height:1427" o:connectortype="straigh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214" style="position:absolute;margin-left:230.9pt;margin-top:156.8pt;width:118.2pt;height:71.35pt;z-index:252002304" coordorigin="1752,1915" coordsize="2364,1427">
            <v:shape id="_x0000_s3215" type="#_x0000_t32" style="position:absolute;left:1752;top:3342;width:2364;height:0" o:connectortype="straight"/>
            <v:shape id="_x0000_s3216" type="#_x0000_t32" style="position:absolute;left:2214;top:1915;width:0;height:1427" o:connectortype="straight"/>
            <v:shape id="_x0000_s3217" type="#_x0000_t32" style="position:absolute;left:3736;top:1915;width:0;height:1427" o:connectortype="straigh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206" style="position:absolute;margin-left:230.9pt;margin-top:18.95pt;width:118.2pt;height:71.35pt;z-index:252000256" coordorigin="1752,1915" coordsize="2364,1427">
            <v:shape id="_x0000_s3207" type="#_x0000_t32" style="position:absolute;left:1752;top:3342;width:2364;height:0" o:connectortype="straight"/>
            <v:shape id="_x0000_s3208" type="#_x0000_t32" style="position:absolute;left:2214;top:1915;width:0;height:1427" o:connectortype="straight"/>
            <v:shape id="_x0000_s3209" type="#_x0000_t32" style="position:absolute;left:3736;top:1915;width:0;height:1427" o:connectortype="straigh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205" style="position:absolute;margin-left:15.6pt;margin-top:18.95pt;width:118.2pt;height:71.35pt;z-index:251999232" coordorigin="1752,1915" coordsize="2364,1427">
            <v:shape id="_x0000_s3202" type="#_x0000_t32" style="position:absolute;left:1752;top:3342;width:2364;height:0" o:connectortype="straight"/>
            <v:shape id="_x0000_s3203" type="#_x0000_t32" style="position:absolute;left:2214;top:1915;width:0;height:1427" o:connectortype="straight"/>
            <v:shape id="_x0000_s3204" type="#_x0000_t32" style="position:absolute;left:3736;top:1915;width:0;height:1427" o:connectortype="straight"/>
          </v:group>
        </w:pict>
      </w:r>
      <w:r w:rsidR="00CE22FA" w:rsidRPr="00D37A09">
        <w:rPr>
          <w:rFonts w:ascii="Century Gothic" w:hAnsi="Century Gothic"/>
          <w:sz w:val="28"/>
          <w:szCs w:val="28"/>
        </w:rPr>
        <w:tab/>
        <w:t>T</w:t>
      </w:r>
      <w:r w:rsidR="00CE22FA" w:rsidRPr="00D37A09">
        <w:rPr>
          <w:rFonts w:ascii="Century Gothic" w:hAnsi="Century Gothic"/>
          <w:sz w:val="28"/>
          <w:szCs w:val="28"/>
        </w:rPr>
        <w:tab/>
      </w:r>
      <w:r w:rsidR="00CE22FA" w:rsidRPr="00D37A09">
        <w:rPr>
          <w:rFonts w:ascii="Century Gothic" w:hAnsi="Century Gothic"/>
          <w:sz w:val="28"/>
          <w:szCs w:val="28"/>
        </w:rPr>
        <w:tab/>
        <w:t>O</w:t>
      </w:r>
      <w:r w:rsidR="00CE22FA" w:rsidRPr="00D37A09">
        <w:rPr>
          <w:rFonts w:ascii="Century Gothic" w:hAnsi="Century Gothic"/>
          <w:sz w:val="28"/>
          <w:szCs w:val="28"/>
        </w:rPr>
        <w:tab/>
      </w:r>
      <w:r w:rsidR="00CE22FA" w:rsidRPr="00D37A09">
        <w:rPr>
          <w:rFonts w:ascii="Century Gothic" w:hAnsi="Century Gothic"/>
          <w:sz w:val="28"/>
          <w:szCs w:val="28"/>
        </w:rPr>
        <w:tab/>
      </w:r>
      <w:r w:rsidR="00CE22FA" w:rsidRPr="00D37A09">
        <w:rPr>
          <w:rFonts w:ascii="Century Gothic" w:hAnsi="Century Gothic"/>
          <w:sz w:val="28"/>
          <w:szCs w:val="28"/>
        </w:rPr>
        <w:tab/>
      </w:r>
      <w:r w:rsidR="00CE22FA" w:rsidRPr="00D37A09">
        <w:rPr>
          <w:rFonts w:ascii="Century Gothic" w:hAnsi="Century Gothic"/>
          <w:sz w:val="28"/>
          <w:szCs w:val="28"/>
        </w:rPr>
        <w:tab/>
        <w:t>T</w:t>
      </w:r>
      <w:r w:rsidR="00CE22FA" w:rsidRPr="00D37A09">
        <w:rPr>
          <w:rFonts w:ascii="Century Gothic" w:hAnsi="Century Gothic"/>
          <w:sz w:val="28"/>
          <w:szCs w:val="28"/>
        </w:rPr>
        <w:tab/>
      </w:r>
      <w:r w:rsidR="00CE22FA" w:rsidRPr="00D37A09">
        <w:rPr>
          <w:rFonts w:ascii="Century Gothic" w:hAnsi="Century Gothic"/>
          <w:sz w:val="28"/>
          <w:szCs w:val="28"/>
        </w:rPr>
        <w:tab/>
        <w:t>O</w:t>
      </w:r>
    </w:p>
    <w:p w:rsidR="00BC52E7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3226" style="position:absolute;margin-left:320.65pt;margin-top:12.9pt;width:16.3pt;height:7.45pt;z-index:-251304960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224" style="position:absolute;margin-left:319.95pt;margin-top:50.25pt;width:16.3pt;height:7.45pt;z-index:-251307008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223" style="position:absolute;margin-left:320.65pt;margin-top:38pt;width:16.3pt;height:7.45pt;z-index:-251308032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225" style="position:absolute;margin-left:319.95pt;margin-top:27.8pt;width:16.3pt;height:7.45pt;z-index:-25130598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222" style="position:absolute;margin-left:105.95pt;margin-top:27.8pt;width:16.3pt;height:7.45pt;z-index:-251309056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220" style="position:absolute;margin-left:106.65pt;margin-top:38pt;width:16.3pt;height:7.45pt;z-index:-25131110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221" style="position:absolute;margin-left:105.95pt;margin-top:50.25pt;width:16.3pt;height:7.45pt;z-index:-251310080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219" style="position:absolute;margin-left:30.55pt;margin-top:20.35pt;width:16.3pt;height:7.45pt;z-index:-251312128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218" style="position:absolute;margin-left:31.25pt;margin-top:8.1pt;width:16.3pt;height:7.45pt;z-index:-251313152"/>
        </w:pict>
      </w:r>
    </w:p>
    <w:p w:rsidR="00CE22FA" w:rsidRPr="00D37A09" w:rsidRDefault="00CE22FA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CE22FA" w:rsidRPr="00D37A09" w:rsidRDefault="00CE22FA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CE22FA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229" type="#_x0000_t32" style="position:absolute;margin-left:22.4pt;margin-top:143.95pt;width:111.4pt;height:0;z-index:25201459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30" type="#_x0000_t32" style="position:absolute;margin-left:232.3pt;margin-top:143.95pt;width:111.4pt;height:0;z-index:25201561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28" type="#_x0000_t32" style="position:absolute;margin-left:230.9pt;margin-top:8.75pt;width:111.4pt;height:0;z-index:25201356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27" type="#_x0000_t32" style="position:absolute;margin-left:21pt;margin-top:8.75pt;width:111.4pt;height:0;z-index:252012544" o:connectortype="straight"/>
        </w:pict>
      </w:r>
    </w:p>
    <w:p w:rsidR="00CE22FA" w:rsidRPr="00D37A09" w:rsidRDefault="000A29B4" w:rsidP="00CE22FA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32=</w:t>
      </w:r>
      <w:r w:rsidR="00CE22FA" w:rsidRPr="00D37A09">
        <w:rPr>
          <w:rFonts w:ascii="Century Gothic" w:hAnsi="Century Gothic"/>
          <w:sz w:val="28"/>
          <w:szCs w:val="28"/>
        </w:rPr>
        <w:tab/>
        <w:t>T</w:t>
      </w:r>
      <w:r w:rsidR="00CE22FA" w:rsidRPr="00D37A09">
        <w:rPr>
          <w:rFonts w:ascii="Century Gothic" w:hAnsi="Century Gothic"/>
          <w:sz w:val="28"/>
          <w:szCs w:val="28"/>
        </w:rPr>
        <w:tab/>
      </w:r>
      <w:r w:rsidR="00CE22FA" w:rsidRPr="00D37A09">
        <w:rPr>
          <w:rFonts w:ascii="Century Gothic" w:hAnsi="Century Gothic"/>
          <w:sz w:val="28"/>
          <w:szCs w:val="28"/>
        </w:rPr>
        <w:tab/>
        <w:t>O</w:t>
      </w:r>
      <w:r w:rsidR="00CE22FA" w:rsidRPr="00D37A09">
        <w:rPr>
          <w:rFonts w:ascii="Century Gothic" w:hAnsi="Century Gothic"/>
          <w:sz w:val="28"/>
          <w:szCs w:val="28"/>
        </w:rPr>
        <w:tab/>
      </w:r>
      <w:r w:rsidR="00CE22FA" w:rsidRPr="00D37A09">
        <w:rPr>
          <w:rFonts w:ascii="Century Gothic" w:hAnsi="Century Gothic"/>
          <w:sz w:val="28"/>
          <w:szCs w:val="28"/>
        </w:rPr>
        <w:tab/>
      </w:r>
      <w:r w:rsidR="00CE22FA"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>40=</w:t>
      </w:r>
      <w:r w:rsidR="00CE22FA" w:rsidRPr="00D37A09">
        <w:rPr>
          <w:rFonts w:ascii="Century Gothic" w:hAnsi="Century Gothic"/>
          <w:sz w:val="28"/>
          <w:szCs w:val="28"/>
        </w:rPr>
        <w:tab/>
        <w:t>T</w:t>
      </w:r>
      <w:r w:rsidR="00CE22FA" w:rsidRPr="00D37A09">
        <w:rPr>
          <w:rFonts w:ascii="Century Gothic" w:hAnsi="Century Gothic"/>
          <w:sz w:val="28"/>
          <w:szCs w:val="28"/>
        </w:rPr>
        <w:tab/>
      </w:r>
      <w:r w:rsidR="00CE22FA" w:rsidRPr="00D37A09">
        <w:rPr>
          <w:rFonts w:ascii="Century Gothic" w:hAnsi="Century Gothic"/>
          <w:sz w:val="28"/>
          <w:szCs w:val="28"/>
        </w:rPr>
        <w:tab/>
        <w:t>O</w:t>
      </w:r>
    </w:p>
    <w:p w:rsidR="00CE22FA" w:rsidRPr="00D37A09" w:rsidRDefault="00CE22FA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CE22FA" w:rsidRPr="00D37A09" w:rsidRDefault="00CE22FA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CE22FA" w:rsidRPr="00D37A09" w:rsidRDefault="00CE22FA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CE22FA" w:rsidRPr="00D37A09" w:rsidRDefault="00CE22FA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412F17" w:rsidRPr="00D37A09" w:rsidRDefault="00F11B01" w:rsidP="00BC7FF8">
      <w:pPr>
        <w:spacing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Show each of the numbers on the abacus </w:t>
      </w:r>
    </w:p>
    <w:p w:rsidR="00F11B01" w:rsidRPr="00D37A09" w:rsidRDefault="00EA0A45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3236" style="position:absolute;margin-left:211.9pt;margin-top:21.2pt;width:97.85pt;height:67.15pt;z-index:252021760" coordorigin="1358,7976" coordsize="1957,1343">
            <v:shape id="_x0000_s3237" type="#_x0000_t32" style="position:absolute;left:1358;top:9319;width:1957;height:0" o:connectortype="straight"/>
            <v:shape id="_x0000_s3238" type="#_x0000_t32" style="position:absolute;left:1508;top:7976;width:0;height:1304" o:connectortype="straight"/>
            <v:shape id="_x0000_s3239" type="#_x0000_t32" style="position:absolute;left:2214;top:7976;width:0;height:1304" o:connectortype="straight"/>
            <v:shape id="_x0000_s3240" type="#_x0000_t32" style="position:absolute;left:2989;top:7976;width:0;height:1304" o:connectortype="straigh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235" style="position:absolute;margin-left:-4.1pt;margin-top:23.15pt;width:97.85pt;height:67.15pt;z-index:252020736" coordorigin="1358,7976" coordsize="1957,1343">
            <v:shape id="_x0000_s3231" type="#_x0000_t32" style="position:absolute;left:1358;top:9319;width:1957;height:0" o:connectortype="straight"/>
            <v:shape id="_x0000_s3232" type="#_x0000_t32" style="position:absolute;left:1508;top:7976;width:0;height:1304" o:connectortype="straight"/>
            <v:shape id="_x0000_s3233" type="#_x0000_t32" style="position:absolute;left:2214;top:7976;width:0;height:1304" o:connectortype="straight"/>
            <v:shape id="_x0000_s3234" type="#_x0000_t32" style="position:absolute;left:2989;top:7976;width:0;height:1304" o:connectortype="straight"/>
          </v:group>
        </w:pict>
      </w:r>
      <w:r w:rsidR="00F11B01" w:rsidRPr="00D37A09">
        <w:rPr>
          <w:rFonts w:ascii="Century Gothic" w:hAnsi="Century Gothic"/>
          <w:sz w:val="28"/>
          <w:szCs w:val="28"/>
        </w:rPr>
        <w:t>H</w:t>
      </w:r>
      <w:r w:rsidR="00F11B01" w:rsidRPr="00D37A09">
        <w:rPr>
          <w:rFonts w:ascii="Century Gothic" w:hAnsi="Century Gothic"/>
          <w:sz w:val="28"/>
          <w:szCs w:val="28"/>
        </w:rPr>
        <w:tab/>
        <w:t>T</w:t>
      </w:r>
      <w:r w:rsidR="00F11B01" w:rsidRPr="00D37A09">
        <w:rPr>
          <w:rFonts w:ascii="Century Gothic" w:hAnsi="Century Gothic"/>
          <w:sz w:val="28"/>
          <w:szCs w:val="28"/>
        </w:rPr>
        <w:tab/>
        <w:t>O</w:t>
      </w:r>
      <w:r w:rsidR="00F11B01" w:rsidRPr="00D37A09">
        <w:rPr>
          <w:rFonts w:ascii="Century Gothic" w:hAnsi="Century Gothic"/>
          <w:sz w:val="28"/>
          <w:szCs w:val="28"/>
        </w:rPr>
        <w:tab/>
      </w:r>
      <w:r w:rsidR="00F11B01" w:rsidRPr="00D37A09">
        <w:rPr>
          <w:rFonts w:ascii="Century Gothic" w:hAnsi="Century Gothic"/>
          <w:sz w:val="28"/>
          <w:szCs w:val="28"/>
        </w:rPr>
        <w:tab/>
      </w:r>
      <w:r w:rsidR="00F11B01" w:rsidRPr="00D37A09">
        <w:rPr>
          <w:rFonts w:ascii="Century Gothic" w:hAnsi="Century Gothic"/>
          <w:sz w:val="28"/>
          <w:szCs w:val="28"/>
        </w:rPr>
        <w:tab/>
      </w:r>
      <w:r w:rsidR="00F11B01" w:rsidRPr="00D37A09">
        <w:rPr>
          <w:rFonts w:ascii="Century Gothic" w:hAnsi="Century Gothic"/>
          <w:sz w:val="28"/>
          <w:szCs w:val="28"/>
        </w:rPr>
        <w:tab/>
        <w:t>H</w:t>
      </w:r>
      <w:r w:rsidR="00F11B01" w:rsidRPr="00D37A09">
        <w:rPr>
          <w:rFonts w:ascii="Century Gothic" w:hAnsi="Century Gothic"/>
          <w:sz w:val="28"/>
          <w:szCs w:val="28"/>
        </w:rPr>
        <w:tab/>
        <w:t>T</w:t>
      </w:r>
      <w:r w:rsidR="00F11B01" w:rsidRPr="00D37A09">
        <w:rPr>
          <w:rFonts w:ascii="Century Gothic" w:hAnsi="Century Gothic"/>
          <w:sz w:val="28"/>
          <w:szCs w:val="28"/>
        </w:rPr>
        <w:tab/>
        <w:t>O</w:t>
      </w:r>
    </w:p>
    <w:p w:rsidR="00F11B01" w:rsidRPr="00D37A09" w:rsidRDefault="00F11B01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11B01" w:rsidRPr="00D37A09" w:rsidRDefault="00F11B01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11B01" w:rsidRPr="00D37A09" w:rsidRDefault="00F11B01" w:rsidP="00C86FD3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C86FD3" w:rsidRPr="00D37A09" w:rsidRDefault="00C86FD3" w:rsidP="00C86FD3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2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  <w:t>9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>6</w:t>
      </w:r>
    </w:p>
    <w:p w:rsidR="00FE4589" w:rsidRPr="00D37A09" w:rsidRDefault="00EA0A45" w:rsidP="00C86FD3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253" type="#_x0000_t32" style="position:absolute;margin-left:-.7pt;margin-top:136.15pt;width:103.95pt;height:0;z-index:25202688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52" type="#_x0000_t32" style="position:absolute;margin-left:205.8pt;margin-top:.3pt;width:103.95pt;height:0;z-index:25202585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51" type="#_x0000_t32" style="position:absolute;margin-left:-4.1pt;margin-top:.3pt;width:103.95pt;height:0;z-index:252024832" o:connectortype="straight"/>
        </w:pict>
      </w:r>
      <w:r w:rsidR="00C86FD3" w:rsidRPr="00D37A09">
        <w:rPr>
          <w:rFonts w:ascii="Century Gothic" w:hAnsi="Century Gothic"/>
          <w:sz w:val="28"/>
          <w:szCs w:val="28"/>
        </w:rPr>
        <w:tab/>
      </w:r>
      <w:r w:rsidR="00C86FD3" w:rsidRPr="00D37A09">
        <w:rPr>
          <w:rFonts w:ascii="Century Gothic" w:hAnsi="Century Gothic"/>
          <w:sz w:val="28"/>
          <w:szCs w:val="28"/>
        </w:rPr>
        <w:tab/>
      </w:r>
      <w:r w:rsidR="00C86FD3" w:rsidRPr="00D37A09">
        <w:rPr>
          <w:rFonts w:ascii="Century Gothic" w:hAnsi="Century Gothic"/>
          <w:sz w:val="28"/>
          <w:szCs w:val="28"/>
        </w:rPr>
        <w:tab/>
      </w:r>
    </w:p>
    <w:p w:rsidR="00F11B01" w:rsidRPr="00D37A09" w:rsidRDefault="00EA0A45" w:rsidP="00C86FD3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3241" style="position:absolute;margin-left:-7.5pt;margin-top:24.4pt;width:97.85pt;height:67.15pt;z-index:252022784" coordorigin="1358,7976" coordsize="1957,1343">
            <v:shape id="_x0000_s3242" type="#_x0000_t32" style="position:absolute;left:1358;top:9319;width:1957;height:0" o:connectortype="straight"/>
            <v:shape id="_x0000_s3243" type="#_x0000_t32" style="position:absolute;left:1508;top:7976;width:0;height:1304" o:connectortype="straight"/>
            <v:shape id="_x0000_s3244" type="#_x0000_t32" style="position:absolute;left:2214;top:7976;width:0;height:1304" o:connectortype="straight"/>
            <v:shape id="_x0000_s3245" type="#_x0000_t32" style="position:absolute;left:2989;top:7976;width:0;height:1304" o:connectortype="straight"/>
          </v:group>
        </w:pict>
      </w:r>
      <w:r w:rsidR="00F11B01" w:rsidRPr="00D37A09">
        <w:rPr>
          <w:rFonts w:ascii="Century Gothic" w:hAnsi="Century Gothic"/>
          <w:sz w:val="28"/>
          <w:szCs w:val="28"/>
        </w:rPr>
        <w:t>H</w:t>
      </w:r>
      <w:r w:rsidR="00F11B01" w:rsidRPr="00D37A09">
        <w:rPr>
          <w:rFonts w:ascii="Century Gothic" w:hAnsi="Century Gothic"/>
          <w:sz w:val="28"/>
          <w:szCs w:val="28"/>
        </w:rPr>
        <w:tab/>
        <w:t>T</w:t>
      </w:r>
      <w:r w:rsidR="00F11B01" w:rsidRPr="00D37A09">
        <w:rPr>
          <w:rFonts w:ascii="Century Gothic" w:hAnsi="Century Gothic"/>
          <w:sz w:val="28"/>
          <w:szCs w:val="28"/>
        </w:rPr>
        <w:tab/>
        <w:t>O</w:t>
      </w:r>
      <w:r w:rsidR="00F11B01" w:rsidRPr="00D37A09">
        <w:rPr>
          <w:rFonts w:ascii="Century Gothic" w:hAnsi="Century Gothic"/>
          <w:sz w:val="28"/>
          <w:szCs w:val="28"/>
        </w:rPr>
        <w:tab/>
      </w:r>
      <w:r w:rsidR="00F11B01" w:rsidRPr="00D37A09">
        <w:rPr>
          <w:rFonts w:ascii="Century Gothic" w:hAnsi="Century Gothic"/>
          <w:sz w:val="28"/>
          <w:szCs w:val="28"/>
        </w:rPr>
        <w:tab/>
      </w:r>
      <w:r w:rsidR="00F11B01" w:rsidRPr="00D37A09">
        <w:rPr>
          <w:rFonts w:ascii="Century Gothic" w:hAnsi="Century Gothic"/>
          <w:sz w:val="28"/>
          <w:szCs w:val="28"/>
        </w:rPr>
        <w:tab/>
      </w:r>
      <w:r w:rsidR="00F11B01" w:rsidRPr="00D37A09">
        <w:rPr>
          <w:rFonts w:ascii="Century Gothic" w:hAnsi="Century Gothic"/>
          <w:sz w:val="28"/>
          <w:szCs w:val="28"/>
        </w:rPr>
        <w:tab/>
        <w:t>H</w:t>
      </w:r>
      <w:r w:rsidR="00F11B01" w:rsidRPr="00D37A09">
        <w:rPr>
          <w:rFonts w:ascii="Century Gothic" w:hAnsi="Century Gothic"/>
          <w:sz w:val="28"/>
          <w:szCs w:val="28"/>
        </w:rPr>
        <w:tab/>
        <w:t>T</w:t>
      </w:r>
      <w:r w:rsidR="00F11B01" w:rsidRPr="00D37A09">
        <w:rPr>
          <w:rFonts w:ascii="Century Gothic" w:hAnsi="Century Gothic"/>
          <w:sz w:val="28"/>
          <w:szCs w:val="28"/>
        </w:rPr>
        <w:tab/>
        <w:t>O</w:t>
      </w:r>
    </w:p>
    <w:p w:rsidR="00F11B01" w:rsidRPr="00D37A09" w:rsidRDefault="00EA0A45" w:rsidP="00C86FD3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3260" style="position:absolute;margin-left:209.2pt;margin-top:5.25pt;width:103.95pt;height:96.55pt;z-index:252027904" coordorigin="5624,10621" coordsize="2079,1931">
            <v:group id="_x0000_s3246" style="position:absolute;left:5678;top:10621;width:1957;height:1343" coordorigin="1358,7976" coordsize="1957,1343">
              <v:shape id="_x0000_s3247" type="#_x0000_t32" style="position:absolute;left:1358;top:9319;width:1957;height:0" o:connectortype="straight"/>
              <v:shape id="_x0000_s3248" type="#_x0000_t32" style="position:absolute;left:1508;top:7976;width:0;height:1304" o:connectortype="straight"/>
              <v:shape id="_x0000_s3249" type="#_x0000_t32" style="position:absolute;left:2214;top:7976;width:0;height:1304" o:connectortype="straight"/>
              <v:shape id="_x0000_s3250" type="#_x0000_t32" style="position:absolute;left:2989;top:7976;width:0;height:1304" o:connectortype="straight"/>
            </v:group>
            <v:shape id="_x0000_s3254" type="#_x0000_t32" style="position:absolute;left:5624;top:12552;width:2079;height:0" o:connectortype="straight"/>
          </v:group>
        </w:pict>
      </w:r>
    </w:p>
    <w:p w:rsidR="00F11B01" w:rsidRPr="00D37A09" w:rsidRDefault="00F11B01" w:rsidP="00C86FD3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F11B01" w:rsidRPr="00D37A09" w:rsidRDefault="00F11B01" w:rsidP="00C86FD3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8C1615" w:rsidRPr="00D37A09" w:rsidRDefault="008C1615" w:rsidP="00C86FD3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8C1615" w:rsidRPr="00D37A09" w:rsidRDefault="008C1615" w:rsidP="00C86FD3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C86FD3" w:rsidRPr="00D37A09" w:rsidRDefault="00C86FD3" w:rsidP="00C86FD3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2</w:t>
      </w:r>
      <w:r w:rsidRPr="00D37A09">
        <w:rPr>
          <w:rFonts w:ascii="Century Gothic" w:hAnsi="Century Gothic"/>
          <w:sz w:val="28"/>
          <w:szCs w:val="28"/>
        </w:rPr>
        <w:tab/>
        <w:t>5</w:t>
      </w:r>
      <w:r w:rsidRPr="00D37A09">
        <w:rPr>
          <w:rFonts w:ascii="Century Gothic" w:hAnsi="Century Gothic"/>
          <w:sz w:val="28"/>
          <w:szCs w:val="28"/>
        </w:rPr>
        <w:tab/>
        <w:t>1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4</w:t>
      </w:r>
    </w:p>
    <w:p w:rsidR="00C86FD3" w:rsidRPr="00D37A09" w:rsidRDefault="00C86FD3" w:rsidP="00C86FD3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065E04" w:rsidRDefault="00065E04" w:rsidP="00C86FD3">
      <w:pPr>
        <w:spacing w:after="0"/>
        <w:rPr>
          <w:rFonts w:ascii="Century Gothic" w:hAnsi="Century Gothic"/>
          <w:sz w:val="28"/>
          <w:szCs w:val="28"/>
        </w:rPr>
      </w:pPr>
    </w:p>
    <w:p w:rsidR="00065E04" w:rsidRDefault="00065E04" w:rsidP="00C86FD3">
      <w:pPr>
        <w:spacing w:after="0"/>
        <w:rPr>
          <w:rFonts w:ascii="Century Gothic" w:hAnsi="Century Gothic"/>
          <w:sz w:val="28"/>
          <w:szCs w:val="28"/>
        </w:rPr>
      </w:pPr>
    </w:p>
    <w:p w:rsidR="00065E04" w:rsidRDefault="00065E04" w:rsidP="00C86FD3">
      <w:pPr>
        <w:spacing w:after="0"/>
        <w:rPr>
          <w:rFonts w:ascii="Century Gothic" w:hAnsi="Century Gothic"/>
          <w:sz w:val="28"/>
          <w:szCs w:val="28"/>
        </w:rPr>
      </w:pPr>
    </w:p>
    <w:p w:rsidR="00C86FD3" w:rsidRPr="00D37A09" w:rsidRDefault="00321677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Write place value for each digit </w:t>
      </w:r>
    </w:p>
    <w:p w:rsidR="00321677" w:rsidRPr="00D37A09" w:rsidRDefault="00612693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1.</w:t>
      </w:r>
      <w:r w:rsidRPr="00D37A09">
        <w:rPr>
          <w:rFonts w:ascii="Century Gothic" w:hAnsi="Century Gothic"/>
          <w:sz w:val="28"/>
          <w:szCs w:val="28"/>
        </w:rPr>
        <w:tab/>
      </w:r>
      <w:r w:rsidR="00321677" w:rsidRPr="00D37A09">
        <w:rPr>
          <w:rFonts w:ascii="Century Gothic" w:hAnsi="Century Gothic"/>
          <w:sz w:val="28"/>
          <w:szCs w:val="28"/>
        </w:rPr>
        <w:t>1</w:t>
      </w:r>
      <w:r w:rsidR="00321677" w:rsidRPr="00D37A09">
        <w:rPr>
          <w:rFonts w:ascii="Century Gothic" w:hAnsi="Century Gothic"/>
          <w:sz w:val="28"/>
          <w:szCs w:val="28"/>
        </w:rPr>
        <w:tab/>
        <w:t>3</w:t>
      </w:r>
      <w:r w:rsidR="00321677" w:rsidRPr="00D37A09">
        <w:rPr>
          <w:rFonts w:ascii="Century Gothic" w:hAnsi="Century Gothic"/>
          <w:sz w:val="28"/>
          <w:szCs w:val="28"/>
        </w:rPr>
        <w:tab/>
        <w:t>4</w:t>
      </w:r>
      <w:r w:rsidR="00321677" w:rsidRPr="00D37A09">
        <w:rPr>
          <w:rFonts w:ascii="Century Gothic" w:hAnsi="Century Gothic"/>
          <w:sz w:val="28"/>
          <w:szCs w:val="28"/>
        </w:rPr>
        <w:tab/>
      </w:r>
      <w:r w:rsidR="00321677" w:rsidRPr="00D37A09">
        <w:rPr>
          <w:rFonts w:ascii="Century Gothic" w:hAnsi="Century Gothic"/>
          <w:sz w:val="28"/>
          <w:szCs w:val="28"/>
        </w:rPr>
        <w:tab/>
      </w:r>
      <w:r w:rsidR="00321677" w:rsidRPr="00D37A09">
        <w:rPr>
          <w:rFonts w:ascii="Century Gothic" w:hAnsi="Century Gothic"/>
          <w:sz w:val="28"/>
          <w:szCs w:val="28"/>
        </w:rPr>
        <w:tab/>
      </w:r>
      <w:r w:rsidR="00321677" w:rsidRPr="00D37A09">
        <w:rPr>
          <w:rFonts w:ascii="Century Gothic" w:hAnsi="Century Gothic"/>
          <w:sz w:val="28"/>
          <w:szCs w:val="28"/>
        </w:rPr>
        <w:tab/>
      </w:r>
      <w:r w:rsidR="00321677" w:rsidRPr="00D37A09">
        <w:rPr>
          <w:rFonts w:ascii="Century Gothic" w:hAnsi="Century Gothic"/>
          <w:sz w:val="28"/>
          <w:szCs w:val="28"/>
        </w:rPr>
        <w:tab/>
      </w:r>
      <w:r w:rsidR="00D22F09" w:rsidRPr="00D37A09">
        <w:rPr>
          <w:rFonts w:ascii="Century Gothic" w:hAnsi="Century Gothic"/>
          <w:sz w:val="28"/>
          <w:szCs w:val="28"/>
        </w:rPr>
        <w:t>2.</w:t>
      </w:r>
      <w:r w:rsidR="00321677" w:rsidRPr="00D37A09">
        <w:rPr>
          <w:rFonts w:ascii="Century Gothic" w:hAnsi="Century Gothic"/>
          <w:sz w:val="28"/>
          <w:szCs w:val="28"/>
        </w:rPr>
        <w:tab/>
        <w:t>7</w:t>
      </w:r>
      <w:r w:rsidR="00321677" w:rsidRPr="00D37A09">
        <w:rPr>
          <w:rFonts w:ascii="Century Gothic" w:hAnsi="Century Gothic"/>
          <w:sz w:val="28"/>
          <w:szCs w:val="28"/>
        </w:rPr>
        <w:tab/>
        <w:t>1</w:t>
      </w:r>
      <w:r w:rsidR="00321677" w:rsidRPr="00D37A09">
        <w:rPr>
          <w:rFonts w:ascii="Century Gothic" w:hAnsi="Century Gothic"/>
          <w:sz w:val="28"/>
          <w:szCs w:val="28"/>
        </w:rPr>
        <w:tab/>
        <w:t>6</w:t>
      </w:r>
    </w:p>
    <w:p w:rsidR="00321677" w:rsidRPr="00D37A09" w:rsidRDefault="00321677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="00612693"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 xml:space="preserve">Ones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ones </w:t>
      </w:r>
    </w:p>
    <w:p w:rsidR="00321677" w:rsidRPr="00D37A09" w:rsidRDefault="00321677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</w:r>
      <w:r w:rsidR="00612693"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 xml:space="preserve">Tens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tens </w:t>
      </w:r>
    </w:p>
    <w:p w:rsidR="00321677" w:rsidRPr="00D37A09" w:rsidRDefault="00321677" w:rsidP="00612693">
      <w:pPr>
        <w:spacing w:after="0"/>
        <w:ind w:firstLine="72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Hundreds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hundreds </w:t>
      </w:r>
    </w:p>
    <w:p w:rsidR="00D22F09" w:rsidRPr="00D37A09" w:rsidRDefault="00D22F09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3.</w:t>
      </w:r>
      <w:r w:rsidRPr="00D37A09">
        <w:rPr>
          <w:rFonts w:ascii="Century Gothic" w:hAnsi="Century Gothic"/>
          <w:sz w:val="28"/>
          <w:szCs w:val="28"/>
        </w:rPr>
        <w:tab/>
        <w:t>46</w:t>
      </w:r>
    </w:p>
    <w:p w:rsidR="00D22F09" w:rsidRPr="00D37A09" w:rsidRDefault="00D22F09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4.</w:t>
      </w:r>
      <w:r w:rsidRPr="00D37A09">
        <w:rPr>
          <w:rFonts w:ascii="Century Gothic" w:hAnsi="Century Gothic"/>
          <w:sz w:val="28"/>
          <w:szCs w:val="28"/>
        </w:rPr>
        <w:tab/>
        <w:t>702</w:t>
      </w:r>
    </w:p>
    <w:p w:rsidR="00D22F09" w:rsidRPr="00D37A09" w:rsidRDefault="00D22F09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5.</w:t>
      </w:r>
      <w:r w:rsidRPr="00D37A09">
        <w:rPr>
          <w:rFonts w:ascii="Century Gothic" w:hAnsi="Century Gothic"/>
          <w:sz w:val="28"/>
          <w:szCs w:val="28"/>
        </w:rPr>
        <w:tab/>
        <w:t>23</w:t>
      </w:r>
    </w:p>
    <w:p w:rsidR="00D22F09" w:rsidRPr="00D37A09" w:rsidRDefault="00D22F09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6.</w:t>
      </w:r>
      <w:r w:rsidRPr="00D37A09">
        <w:rPr>
          <w:rFonts w:ascii="Century Gothic" w:hAnsi="Century Gothic"/>
          <w:sz w:val="28"/>
          <w:szCs w:val="28"/>
        </w:rPr>
        <w:tab/>
        <w:t>812</w:t>
      </w:r>
    </w:p>
    <w:p w:rsidR="00D22F09" w:rsidRPr="00D37A09" w:rsidRDefault="00D22F09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7.</w:t>
      </w:r>
      <w:r w:rsidRPr="00D37A09">
        <w:rPr>
          <w:rFonts w:ascii="Century Gothic" w:hAnsi="Century Gothic"/>
          <w:sz w:val="28"/>
          <w:szCs w:val="28"/>
        </w:rPr>
        <w:tab/>
        <w:t>93</w:t>
      </w:r>
    </w:p>
    <w:p w:rsidR="00D22F09" w:rsidRPr="00D37A09" w:rsidRDefault="00D22F09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8.</w:t>
      </w:r>
      <w:r w:rsidRPr="00D37A09">
        <w:rPr>
          <w:rFonts w:ascii="Century Gothic" w:hAnsi="Century Gothic"/>
          <w:sz w:val="28"/>
          <w:szCs w:val="28"/>
        </w:rPr>
        <w:tab/>
        <w:t>06</w:t>
      </w:r>
    </w:p>
    <w:p w:rsidR="00D22F09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3259" style="position:absolute;margin-left:65.9pt;margin-top:102.75pt;width:19pt;height:21.7pt;z-index:-251283456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258" style="position:absolute;margin-left:65.9pt;margin-top:77.65pt;width:19pt;height:21.7pt;z-index:-251284480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257" style="position:absolute;margin-left:33.3pt;margin-top:60.7pt;width:19pt;height:21.7pt;z-index:-25128550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256" style="position:absolute;margin-left:65.9pt;margin-top:39pt;width:19pt;height:21.7pt;z-index:-251286528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255" style="position:absolute;margin-left:65.9pt;margin-top:17.3pt;width:19pt;height:21.7pt;z-index:-251287552"/>
        </w:pict>
      </w:r>
      <w:r w:rsidR="00D22F09" w:rsidRPr="00D37A09">
        <w:rPr>
          <w:rFonts w:ascii="Century Gothic" w:hAnsi="Century Gothic"/>
          <w:sz w:val="28"/>
          <w:szCs w:val="28"/>
        </w:rPr>
        <w:t xml:space="preserve">Write the place values of the circled numbers </w:t>
      </w:r>
    </w:p>
    <w:p w:rsidR="007A6C5F" w:rsidRPr="00D37A09" w:rsidRDefault="007A6C5F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1.</w:t>
      </w:r>
      <w:r w:rsidRPr="00D37A09">
        <w:rPr>
          <w:rFonts w:ascii="Century Gothic" w:hAnsi="Century Gothic"/>
          <w:sz w:val="28"/>
          <w:szCs w:val="28"/>
        </w:rPr>
        <w:tab/>
        <w:t>1</w:t>
      </w:r>
      <w:r w:rsidRPr="00D37A09">
        <w:rPr>
          <w:rFonts w:ascii="Century Gothic" w:hAnsi="Century Gothic"/>
          <w:sz w:val="28"/>
          <w:szCs w:val="28"/>
        </w:rPr>
        <w:tab/>
        <w:t>9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 xml:space="preserve">= tens </w:t>
      </w:r>
    </w:p>
    <w:p w:rsidR="007A6C5F" w:rsidRPr="00D37A09" w:rsidRDefault="007A6C5F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2.</w:t>
      </w:r>
      <w:r w:rsidRPr="00D37A09">
        <w:rPr>
          <w:rFonts w:ascii="Century Gothic" w:hAnsi="Century Gothic"/>
          <w:sz w:val="28"/>
          <w:szCs w:val="28"/>
        </w:rPr>
        <w:tab/>
        <w:t>7</w:t>
      </w:r>
      <w:r w:rsidRPr="00D37A09">
        <w:rPr>
          <w:rFonts w:ascii="Century Gothic" w:hAnsi="Century Gothic"/>
          <w:sz w:val="28"/>
          <w:szCs w:val="28"/>
        </w:rPr>
        <w:tab/>
        <w:t>8</w:t>
      </w:r>
      <w:r w:rsidRPr="00D37A09">
        <w:rPr>
          <w:rFonts w:ascii="Century Gothic" w:hAnsi="Century Gothic"/>
          <w:sz w:val="28"/>
          <w:szCs w:val="28"/>
        </w:rPr>
        <w:tab/>
        <w:t xml:space="preserve">= ones </w:t>
      </w:r>
    </w:p>
    <w:p w:rsidR="007A6C5F" w:rsidRPr="00D37A09" w:rsidRDefault="007A6C5F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3.</w:t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  <w:t>6</w:t>
      </w:r>
      <w:r w:rsidRPr="00D37A09">
        <w:rPr>
          <w:rFonts w:ascii="Century Gothic" w:hAnsi="Century Gothic"/>
          <w:sz w:val="28"/>
          <w:szCs w:val="28"/>
        </w:rPr>
        <w:tab/>
        <w:t>= ______</w:t>
      </w:r>
    </w:p>
    <w:p w:rsidR="007A6C5F" w:rsidRPr="00D37A09" w:rsidRDefault="007A6C5F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4.</w:t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1</w:t>
      </w:r>
      <w:r w:rsidRPr="00D37A09">
        <w:rPr>
          <w:rFonts w:ascii="Century Gothic" w:hAnsi="Century Gothic"/>
          <w:sz w:val="28"/>
          <w:szCs w:val="28"/>
        </w:rPr>
        <w:tab/>
        <w:t>6</w:t>
      </w:r>
      <w:r w:rsidRPr="00D37A09">
        <w:rPr>
          <w:rFonts w:ascii="Century Gothic" w:hAnsi="Century Gothic"/>
          <w:sz w:val="28"/>
          <w:szCs w:val="28"/>
        </w:rPr>
        <w:tab/>
        <w:t xml:space="preserve"> = _____</w:t>
      </w:r>
    </w:p>
    <w:p w:rsidR="007A6C5F" w:rsidRPr="00D37A09" w:rsidRDefault="007A6C5F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5.</w:t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 xml:space="preserve"> = _________</w:t>
      </w:r>
    </w:p>
    <w:p w:rsidR="00FC532E" w:rsidRPr="00D37A09" w:rsidRDefault="00FC532E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FC532E" w:rsidRPr="00D37A09" w:rsidRDefault="00FC532E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Show the given number on the abacus </w:t>
      </w:r>
    </w:p>
    <w:p w:rsidR="00FC532E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3261" style="position:absolute;margin-left:-6.1pt;margin-top:17.05pt;width:103.95pt;height:96.55pt;z-index:252034048" coordorigin="5624,10621" coordsize="2079,1931">
            <v:group id="_x0000_s3262" style="position:absolute;left:5678;top:10621;width:1957;height:1343" coordorigin="1358,7976" coordsize="1957,1343">
              <v:shape id="_x0000_s3263" type="#_x0000_t32" style="position:absolute;left:1358;top:9319;width:1957;height:0" o:connectortype="straight"/>
              <v:shape id="_x0000_s3264" type="#_x0000_t32" style="position:absolute;left:1508;top:7976;width:0;height:1304" o:connectortype="straight"/>
              <v:shape id="_x0000_s3265" type="#_x0000_t32" style="position:absolute;left:2214;top:7976;width:0;height:1304" o:connectortype="straight"/>
              <v:shape id="_x0000_s3266" type="#_x0000_t32" style="position:absolute;left:2989;top:7976;width:0;height:1304" o:connectortype="straight"/>
            </v:group>
            <v:shape id="_x0000_s3267" type="#_x0000_t32" style="position:absolute;left:5624;top:12552;width:2079;height:0" o:connectortype="straigh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275" style="position:absolute;margin-left:357.25pt;margin-top:17.05pt;width:103.95pt;height:96.55pt;z-index:252036096" coordorigin="5624,10621" coordsize="2079,1931">
            <v:group id="_x0000_s3276" style="position:absolute;left:5678;top:10621;width:1957;height:1343" coordorigin="1358,7976" coordsize="1957,1343">
              <v:shape id="_x0000_s3277" type="#_x0000_t32" style="position:absolute;left:1358;top:9319;width:1957;height:0" o:connectortype="straight"/>
              <v:shape id="_x0000_s3278" type="#_x0000_t32" style="position:absolute;left:1508;top:7976;width:0;height:1304" o:connectortype="straight"/>
              <v:shape id="_x0000_s3279" type="#_x0000_t32" style="position:absolute;left:2214;top:7976;width:0;height:1304" o:connectortype="straight"/>
              <v:shape id="_x0000_s3280" type="#_x0000_t32" style="position:absolute;left:2989;top:7976;width:0;height:1304" o:connectortype="straight"/>
            </v:group>
            <v:shape id="_x0000_s3281" type="#_x0000_t32" style="position:absolute;left:5624;top:12552;width:2079;height:0" o:connectortype="straigh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268" style="position:absolute;margin-left:175.2pt;margin-top:12.95pt;width:103.95pt;height:96.55pt;z-index:252035072" coordorigin="5624,10621" coordsize="2079,1931">
            <v:group id="_x0000_s3269" style="position:absolute;left:5678;top:10621;width:1957;height:1343" coordorigin="1358,7976" coordsize="1957,1343">
              <v:shape id="_x0000_s3270" type="#_x0000_t32" style="position:absolute;left:1358;top:9319;width:1957;height:0" o:connectortype="straight"/>
              <v:shape id="_x0000_s3271" type="#_x0000_t32" style="position:absolute;left:1508;top:7976;width:0;height:1304" o:connectortype="straight"/>
              <v:shape id="_x0000_s3272" type="#_x0000_t32" style="position:absolute;left:2214;top:7976;width:0;height:1304" o:connectortype="straight"/>
              <v:shape id="_x0000_s3273" type="#_x0000_t32" style="position:absolute;left:2989;top:7976;width:0;height:1304" o:connectortype="straight"/>
            </v:group>
            <v:shape id="_x0000_s3274" type="#_x0000_t32" style="position:absolute;left:5624;top:12552;width:2079;height:0" o:connectortype="straight"/>
          </v:group>
        </w:pict>
      </w:r>
      <w:r w:rsidR="0034631E" w:rsidRPr="00D37A09">
        <w:rPr>
          <w:rFonts w:ascii="Century Gothic" w:hAnsi="Century Gothic"/>
          <w:sz w:val="28"/>
          <w:szCs w:val="28"/>
        </w:rPr>
        <w:t>H</w:t>
      </w:r>
      <w:r w:rsidR="0034631E" w:rsidRPr="00D37A09">
        <w:rPr>
          <w:rFonts w:ascii="Century Gothic" w:hAnsi="Century Gothic"/>
          <w:sz w:val="28"/>
          <w:szCs w:val="28"/>
        </w:rPr>
        <w:tab/>
        <w:t>T</w:t>
      </w:r>
      <w:r w:rsidR="0034631E" w:rsidRPr="00D37A09">
        <w:rPr>
          <w:rFonts w:ascii="Century Gothic" w:hAnsi="Century Gothic"/>
          <w:sz w:val="28"/>
          <w:szCs w:val="28"/>
        </w:rPr>
        <w:tab/>
        <w:t>O</w:t>
      </w:r>
      <w:r w:rsidR="0034631E" w:rsidRPr="00D37A09">
        <w:rPr>
          <w:rFonts w:ascii="Century Gothic" w:hAnsi="Century Gothic"/>
          <w:sz w:val="28"/>
          <w:szCs w:val="28"/>
        </w:rPr>
        <w:tab/>
      </w:r>
      <w:r w:rsidR="0034631E" w:rsidRPr="00D37A09">
        <w:rPr>
          <w:rFonts w:ascii="Century Gothic" w:hAnsi="Century Gothic"/>
          <w:sz w:val="28"/>
          <w:szCs w:val="28"/>
        </w:rPr>
        <w:tab/>
      </w:r>
      <w:r w:rsidR="0034631E" w:rsidRPr="00D37A09">
        <w:rPr>
          <w:rFonts w:ascii="Century Gothic" w:hAnsi="Century Gothic"/>
          <w:sz w:val="28"/>
          <w:szCs w:val="28"/>
        </w:rPr>
        <w:tab/>
        <w:t>H</w:t>
      </w:r>
      <w:r w:rsidR="0034631E" w:rsidRPr="00D37A09">
        <w:rPr>
          <w:rFonts w:ascii="Century Gothic" w:hAnsi="Century Gothic"/>
          <w:sz w:val="28"/>
          <w:szCs w:val="28"/>
        </w:rPr>
        <w:tab/>
        <w:t>T</w:t>
      </w:r>
      <w:r w:rsidR="0034631E" w:rsidRPr="00D37A09">
        <w:rPr>
          <w:rFonts w:ascii="Century Gothic" w:hAnsi="Century Gothic"/>
          <w:sz w:val="28"/>
          <w:szCs w:val="28"/>
        </w:rPr>
        <w:tab/>
        <w:t>O</w:t>
      </w:r>
      <w:r w:rsidR="0034631E" w:rsidRPr="00D37A09">
        <w:rPr>
          <w:rFonts w:ascii="Century Gothic" w:hAnsi="Century Gothic"/>
          <w:sz w:val="28"/>
          <w:szCs w:val="28"/>
        </w:rPr>
        <w:tab/>
      </w:r>
      <w:r w:rsidR="0034631E" w:rsidRPr="00D37A09">
        <w:rPr>
          <w:rFonts w:ascii="Century Gothic" w:hAnsi="Century Gothic"/>
          <w:sz w:val="28"/>
          <w:szCs w:val="28"/>
        </w:rPr>
        <w:tab/>
      </w:r>
      <w:r w:rsidR="0034631E" w:rsidRPr="00D37A09">
        <w:rPr>
          <w:rFonts w:ascii="Century Gothic" w:hAnsi="Century Gothic"/>
          <w:sz w:val="28"/>
          <w:szCs w:val="28"/>
        </w:rPr>
        <w:tab/>
        <w:t>H</w:t>
      </w:r>
      <w:r w:rsidR="0034631E" w:rsidRPr="00D37A09">
        <w:rPr>
          <w:rFonts w:ascii="Century Gothic" w:hAnsi="Century Gothic"/>
          <w:sz w:val="28"/>
          <w:szCs w:val="28"/>
        </w:rPr>
        <w:tab/>
        <w:t>T</w:t>
      </w:r>
      <w:r w:rsidR="0034631E" w:rsidRPr="00D37A09">
        <w:rPr>
          <w:rFonts w:ascii="Century Gothic" w:hAnsi="Century Gothic"/>
          <w:sz w:val="28"/>
          <w:szCs w:val="28"/>
        </w:rPr>
        <w:tab/>
        <w:t>O</w:t>
      </w:r>
    </w:p>
    <w:p w:rsidR="00FC532E" w:rsidRPr="00D37A09" w:rsidRDefault="00FC532E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FC532E" w:rsidRPr="00D37A09" w:rsidRDefault="00FC532E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34631E" w:rsidRPr="00D37A09" w:rsidRDefault="0034631E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34631E" w:rsidRPr="00D37A09" w:rsidRDefault="0034631E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34631E" w:rsidRPr="00D37A09" w:rsidRDefault="0034631E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3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= 321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=240</w:t>
      </w:r>
    </w:p>
    <w:p w:rsidR="0034631E" w:rsidRPr="00D37A09" w:rsidRDefault="0034631E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FC532E" w:rsidRPr="00D37A09" w:rsidRDefault="00FC532E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Expanded form </w:t>
      </w:r>
    </w:p>
    <w:p w:rsidR="00FC532E" w:rsidRPr="00D37A09" w:rsidRDefault="00FC532E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Expand these numbers </w:t>
      </w:r>
    </w:p>
    <w:p w:rsidR="00FC532E" w:rsidRPr="00D37A09" w:rsidRDefault="003A33FB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18 = ________+__________</w:t>
      </w:r>
    </w:p>
    <w:p w:rsidR="003A33FB" w:rsidRPr="00D37A09" w:rsidRDefault="003A33FB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24= ______+_________</w:t>
      </w:r>
    </w:p>
    <w:p w:rsidR="003A33FB" w:rsidRPr="00D37A09" w:rsidRDefault="003A33FB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106=_______+_______</w:t>
      </w:r>
    </w:p>
    <w:p w:rsidR="003A33FB" w:rsidRPr="00D37A09" w:rsidRDefault="003A33FB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400=_____+_______</w:t>
      </w:r>
    </w:p>
    <w:p w:rsidR="003A33FB" w:rsidRPr="00D37A09" w:rsidRDefault="003A33FB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580=______+______</w:t>
      </w:r>
    </w:p>
    <w:p w:rsidR="00A125CA" w:rsidRPr="00D37A09" w:rsidRDefault="00A125CA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What number has been expanded? </w:t>
      </w:r>
    </w:p>
    <w:p w:rsidR="00A125CA" w:rsidRPr="00D37A09" w:rsidRDefault="005A154E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13 = 10 + 3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700 + 0  + 0 = _________</w:t>
      </w:r>
    </w:p>
    <w:p w:rsidR="005A154E" w:rsidRPr="00D37A09" w:rsidRDefault="005A154E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30 = 30 + 0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10 + 8 = _____</w:t>
      </w:r>
    </w:p>
    <w:p w:rsidR="005A154E" w:rsidRPr="00D37A09" w:rsidRDefault="005A154E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400 + 0 + 6 = ______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______= 500 + 50 + 5 </w:t>
      </w:r>
    </w:p>
    <w:p w:rsidR="005A154E" w:rsidRPr="00D37A09" w:rsidRDefault="005A154E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Operation of numbers </w:t>
      </w: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Addition </w:t>
      </w: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24 + 10 = ____</w:t>
      </w: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0B7ED7" w:rsidRPr="00D37A09" w:rsidRDefault="000B7ED7" w:rsidP="000B7ED7">
      <w:pPr>
        <w:spacing w:after="0"/>
        <w:ind w:firstLine="72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2</w:t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1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>5</w:t>
      </w:r>
    </w:p>
    <w:p w:rsidR="000B7ED7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294" type="#_x0000_t32" style="position:absolute;margin-left:23.8pt;margin-top:274.15pt;width:84.9pt;height:0;z-index:25204940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95" type="#_x0000_t32" style="position:absolute;margin-left:23.8pt;margin-top:302pt;width:84.9pt;height:0;z-index:25205043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92" type="#_x0000_t32" style="position:absolute;margin-left:214pt;margin-top:102.3pt;width:84.9pt;height:0;z-index:25204736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93" type="#_x0000_t32" style="position:absolute;margin-left:214pt;margin-top:130.15pt;width:84.9pt;height:0;z-index:25204838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90" type="#_x0000_t32" style="position:absolute;margin-left:390.6pt;margin-top:96.2pt;width:84.9pt;height:0;z-index:25204531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91" type="#_x0000_t32" style="position:absolute;margin-left:390.6pt;margin-top:124.05pt;width:84.9pt;height:0;z-index:25204633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88" type="#_x0000_t32" style="position:absolute;margin-left:358.65pt;margin-top:16.05pt;width:84.9pt;height:0;z-index:25204326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89" type="#_x0000_t32" style="position:absolute;margin-left:358.65pt;margin-top:43.9pt;width:84.9pt;height:0;z-index:25204428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86" type="#_x0000_t32" style="position:absolute;margin-left:188.15pt;margin-top:16.05pt;width:84.9pt;height:0;z-index:25204121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87" type="#_x0000_t32" style="position:absolute;margin-left:188.15pt;margin-top:43.9pt;width:84.9pt;height:0;z-index:25204224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84" type="#_x0000_t32" style="position:absolute;margin-left:30.6pt;margin-top:96.2pt;width:84.9pt;height:0;z-index:25203916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85" type="#_x0000_t32" style="position:absolute;margin-left:30.6pt;margin-top:124.05pt;width:84.9pt;height:0;z-index:25204019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83" type="#_x0000_t32" style="position:absolute;margin-left:8.15pt;margin-top:43.9pt;width:84.9pt;height:0;z-index:25203814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82" type="#_x0000_t32" style="position:absolute;margin-left:8.15pt;margin-top:16.05pt;width:84.9pt;height:0;z-index:252037120" o:connectortype="straight"/>
        </w:pict>
      </w:r>
      <w:r w:rsidR="000B7ED7" w:rsidRPr="00D37A09">
        <w:rPr>
          <w:rFonts w:ascii="Century Gothic" w:hAnsi="Century Gothic"/>
          <w:sz w:val="28"/>
          <w:szCs w:val="28"/>
        </w:rPr>
        <w:t>+</w:t>
      </w:r>
      <w:r w:rsidR="000B7ED7" w:rsidRPr="00D37A09">
        <w:rPr>
          <w:rFonts w:ascii="Century Gothic" w:hAnsi="Century Gothic"/>
          <w:sz w:val="28"/>
          <w:szCs w:val="28"/>
        </w:rPr>
        <w:tab/>
        <w:t>1</w:t>
      </w:r>
      <w:r w:rsidR="000B7ED7" w:rsidRPr="00D37A09">
        <w:rPr>
          <w:rFonts w:ascii="Century Gothic" w:hAnsi="Century Gothic"/>
          <w:sz w:val="28"/>
          <w:szCs w:val="28"/>
        </w:rPr>
        <w:tab/>
        <w:t>0</w:t>
      </w:r>
      <w:r w:rsidR="000B7ED7" w:rsidRPr="00D37A09">
        <w:rPr>
          <w:rFonts w:ascii="Century Gothic" w:hAnsi="Century Gothic"/>
          <w:sz w:val="28"/>
          <w:szCs w:val="28"/>
        </w:rPr>
        <w:tab/>
      </w:r>
      <w:r w:rsidR="000B7ED7" w:rsidRPr="00D37A09">
        <w:rPr>
          <w:rFonts w:ascii="Century Gothic" w:hAnsi="Century Gothic"/>
          <w:sz w:val="28"/>
          <w:szCs w:val="28"/>
        </w:rPr>
        <w:tab/>
      </w:r>
      <w:r w:rsidR="000B7ED7" w:rsidRPr="00D37A09">
        <w:rPr>
          <w:rFonts w:ascii="Century Gothic" w:hAnsi="Century Gothic"/>
          <w:sz w:val="28"/>
          <w:szCs w:val="28"/>
        </w:rPr>
        <w:tab/>
      </w:r>
      <w:r w:rsidR="000B7ED7" w:rsidRPr="00D37A09">
        <w:rPr>
          <w:rFonts w:ascii="Century Gothic" w:hAnsi="Century Gothic"/>
          <w:sz w:val="28"/>
          <w:szCs w:val="28"/>
        </w:rPr>
        <w:tab/>
        <w:t>+</w:t>
      </w:r>
      <w:r w:rsidR="000B7ED7" w:rsidRPr="00D37A09">
        <w:rPr>
          <w:rFonts w:ascii="Century Gothic" w:hAnsi="Century Gothic"/>
          <w:sz w:val="28"/>
          <w:szCs w:val="28"/>
        </w:rPr>
        <w:tab/>
        <w:t>4</w:t>
      </w:r>
      <w:r w:rsidR="000B7ED7" w:rsidRPr="00D37A09">
        <w:rPr>
          <w:rFonts w:ascii="Century Gothic" w:hAnsi="Century Gothic"/>
          <w:sz w:val="28"/>
          <w:szCs w:val="28"/>
        </w:rPr>
        <w:tab/>
      </w:r>
      <w:r w:rsidR="000B7ED7" w:rsidRPr="00D37A09">
        <w:rPr>
          <w:rFonts w:ascii="Century Gothic" w:hAnsi="Century Gothic"/>
          <w:sz w:val="28"/>
          <w:szCs w:val="28"/>
        </w:rPr>
        <w:tab/>
      </w:r>
      <w:r w:rsidR="000B7ED7" w:rsidRPr="00D37A09">
        <w:rPr>
          <w:rFonts w:ascii="Century Gothic" w:hAnsi="Century Gothic"/>
          <w:sz w:val="28"/>
          <w:szCs w:val="28"/>
        </w:rPr>
        <w:tab/>
        <w:t>+</w:t>
      </w:r>
      <w:r w:rsidR="000B7ED7" w:rsidRPr="00D37A09">
        <w:rPr>
          <w:rFonts w:ascii="Century Gothic" w:hAnsi="Century Gothic"/>
          <w:sz w:val="28"/>
          <w:szCs w:val="28"/>
        </w:rPr>
        <w:tab/>
        <w:t>2</w:t>
      </w:r>
      <w:r w:rsidR="000B7ED7" w:rsidRPr="00D37A09">
        <w:rPr>
          <w:rFonts w:ascii="Century Gothic" w:hAnsi="Century Gothic"/>
          <w:sz w:val="28"/>
          <w:szCs w:val="28"/>
        </w:rPr>
        <w:tab/>
        <w:t>3</w:t>
      </w:r>
      <w:r w:rsidR="000B7ED7" w:rsidRPr="00D37A09">
        <w:rPr>
          <w:rFonts w:ascii="Century Gothic" w:hAnsi="Century Gothic"/>
          <w:sz w:val="28"/>
          <w:szCs w:val="28"/>
        </w:rPr>
        <w:tab/>
      </w: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  <w:t>7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5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</w:rPr>
        <w:tab/>
        <w:t>8</w:t>
      </w:r>
      <w:r w:rsidRPr="00D37A09">
        <w:rPr>
          <w:rFonts w:ascii="Century Gothic" w:hAnsi="Century Gothic"/>
          <w:sz w:val="28"/>
          <w:szCs w:val="28"/>
        </w:rPr>
        <w:tab/>
        <w:t>3</w:t>
      </w: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+</w:t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+</w:t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>6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+</w:t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  <w:t>3</w:t>
      </w: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5177B8" w:rsidRPr="00D37A09" w:rsidRDefault="005177B8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Word statements </w:t>
      </w: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Dora has 24 pens. Daddy gave her more 10 pens. How many pens does she have altogether? </w:t>
      </w: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>T</w:t>
      </w:r>
      <w:r w:rsidRPr="00D37A09">
        <w:rPr>
          <w:rFonts w:ascii="Century Gothic" w:hAnsi="Century Gothic"/>
          <w:sz w:val="28"/>
          <w:szCs w:val="28"/>
        </w:rPr>
        <w:tab/>
        <w:t>O</w:t>
      </w: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4</w:t>
      </w: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+</w:t>
      </w:r>
      <w:r w:rsidRPr="00D37A09">
        <w:rPr>
          <w:rFonts w:ascii="Century Gothic" w:hAnsi="Century Gothic"/>
          <w:sz w:val="28"/>
          <w:szCs w:val="28"/>
        </w:rPr>
        <w:tab/>
        <w:t>1</w:t>
      </w:r>
      <w:r w:rsidRPr="00D37A09">
        <w:rPr>
          <w:rFonts w:ascii="Century Gothic" w:hAnsi="Century Gothic"/>
          <w:sz w:val="28"/>
          <w:szCs w:val="28"/>
        </w:rPr>
        <w:tab/>
        <w:t>0</w:t>
      </w: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 xml:space="preserve">4 pens </w:t>
      </w: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0B7ED7" w:rsidRPr="00D37A09" w:rsidRDefault="000B7ED7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NB: The teacher should emphasize the key words in the statements </w:t>
      </w:r>
    </w:p>
    <w:p w:rsidR="007A6C5F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Ref: Mk bk 2 page 35</w:t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Adding using a numberline </w:t>
      </w:r>
    </w:p>
    <w:p w:rsidR="007638B1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345" style="position:absolute;margin-left:118.2pt;margin-top:9.6pt;width:73.05pt;height:23.25pt;z-index:252101632" coordsize="1461,465" path="m,397hdc30,377,65,364,95,343v47,-34,65,-63,122,-82c257,221,285,198,339,180v59,-59,67,-75,150,-95c557,39,606,36,693,17,856,22,1098,,1277,57v92,94,49,61,122,109c1455,251,1461,305,1426,424v-4,14,-29,5,-41,14c1377,444,1376,456,1372,465e" filled="f">
            <v:path arrowok="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44" style="position:absolute;margin-left:3.4pt;margin-top:14.5pt;width:114.95pt;height:16.3pt;z-index:252100608" coordsize="2299,326" path="m,326hdc53,256,85,255,163,204,334,91,89,224,244,136,372,63,439,25,584,v190,5,381,6,571,14c1209,16,1264,48,1318,55v86,11,172,17,258,27c1731,119,1906,135,2065,150v60,14,118,34,176,54c2251,214,2299,256,2296,272v-3,16,-41,27,-41,27e" filled="f">
            <v:path arrowok="t"/>
          </v:shape>
        </w:pict>
      </w:r>
      <w:r w:rsidR="007638B1" w:rsidRPr="00D37A09">
        <w:rPr>
          <w:rFonts w:ascii="Century Gothic" w:hAnsi="Century Gothic"/>
          <w:sz w:val="28"/>
          <w:szCs w:val="28"/>
        </w:rPr>
        <w:t xml:space="preserve">3+2 = 5 </w:t>
      </w:r>
    </w:p>
    <w:p w:rsidR="007638B1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307" type="#_x0000_t32" style="position:absolute;margin-left:366.1pt;margin-top:8.4pt;width:.7pt;height:11.55pt;z-index:25206272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05" type="#_x0000_t32" style="position:absolute;margin-left:289.45pt;margin-top:8.4pt;width:.7pt;height:11.55pt;z-index:25206067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06" type="#_x0000_t32" style="position:absolute;margin-left:328.15pt;margin-top:8.4pt;width:.7pt;height:11.55pt;z-index:25206169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03" type="#_x0000_t32" style="position:absolute;margin-left:220.75pt;margin-top:9.7pt;width:.7pt;height:11.55pt;z-index:25205862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04" type="#_x0000_t32" style="position:absolute;margin-left:259.45pt;margin-top:9.7pt;width:.7pt;height:11.55pt;z-index:25205964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02" type="#_x0000_t32" style="position:absolute;margin-left:187.45pt;margin-top:9.7pt;width:.7pt;height:11.55pt;z-index:25205760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01" type="#_x0000_t32" style="position:absolute;margin-left:148.75pt;margin-top:9.7pt;width:.7pt;height:11.55pt;z-index:25205657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99" type="#_x0000_t32" style="position:absolute;margin-left:76.1pt;margin-top:9pt;width:.7pt;height:11.55pt;z-index:25205452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00" type="#_x0000_t32" style="position:absolute;margin-left:114.8pt;margin-top:9pt;width:.7pt;height:11.55pt;z-index:25205555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98" type="#_x0000_t32" style="position:absolute;margin-left:42.1pt;margin-top:9pt;width:.7pt;height:11.55pt;z-index:25205350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97" type="#_x0000_t32" style="position:absolute;margin-left:3.4pt;margin-top:9pt;width:.7pt;height:11.55pt;z-index:25205248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296" type="#_x0000_t32" style="position:absolute;margin-left:-3.4pt;margin-top:14.9pt;width:394pt;height:0;z-index:252051456" o:connectortype="straight">
            <v:stroke endarrow="block"/>
          </v:shape>
        </w:pict>
      </w:r>
    </w:p>
    <w:p w:rsidR="007638B1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3346" style="position:absolute;margin-left:175.9pt;margin-top:.25pt;width:15.35pt;height:18.95pt;z-index:-251213824"/>
        </w:pict>
      </w:r>
      <w:r w:rsidR="007638B1" w:rsidRPr="00D37A09">
        <w:rPr>
          <w:rFonts w:ascii="Century Gothic" w:hAnsi="Century Gothic"/>
          <w:sz w:val="28"/>
          <w:szCs w:val="28"/>
        </w:rPr>
        <w:t>0</w:t>
      </w:r>
      <w:r w:rsidR="007638B1" w:rsidRPr="00D37A09">
        <w:rPr>
          <w:rFonts w:ascii="Century Gothic" w:hAnsi="Century Gothic"/>
          <w:sz w:val="28"/>
          <w:szCs w:val="28"/>
        </w:rPr>
        <w:tab/>
        <w:t>1</w:t>
      </w:r>
      <w:r w:rsidR="007638B1" w:rsidRPr="00D37A09">
        <w:rPr>
          <w:rFonts w:ascii="Century Gothic" w:hAnsi="Century Gothic"/>
          <w:sz w:val="28"/>
          <w:szCs w:val="28"/>
        </w:rPr>
        <w:tab/>
        <w:t>2</w:t>
      </w:r>
      <w:r w:rsidR="007638B1" w:rsidRPr="00D37A09">
        <w:rPr>
          <w:rFonts w:ascii="Century Gothic" w:hAnsi="Century Gothic"/>
          <w:sz w:val="28"/>
          <w:szCs w:val="28"/>
        </w:rPr>
        <w:tab/>
        <w:t>3</w:t>
      </w:r>
      <w:r w:rsidR="007638B1" w:rsidRPr="00D37A09">
        <w:rPr>
          <w:rFonts w:ascii="Century Gothic" w:hAnsi="Century Gothic"/>
          <w:sz w:val="28"/>
          <w:szCs w:val="28"/>
        </w:rPr>
        <w:tab/>
        <w:t>4</w:t>
      </w:r>
      <w:r w:rsidR="007638B1" w:rsidRPr="00D37A09">
        <w:rPr>
          <w:rFonts w:ascii="Century Gothic" w:hAnsi="Century Gothic"/>
          <w:sz w:val="28"/>
          <w:szCs w:val="28"/>
        </w:rPr>
        <w:tab/>
        <w:t>5</w:t>
      </w:r>
      <w:r w:rsidR="007638B1" w:rsidRPr="00D37A09">
        <w:rPr>
          <w:rFonts w:ascii="Century Gothic" w:hAnsi="Century Gothic"/>
          <w:sz w:val="28"/>
          <w:szCs w:val="28"/>
        </w:rPr>
        <w:tab/>
        <w:t>6</w:t>
      </w:r>
      <w:r w:rsidR="007638B1" w:rsidRPr="00D37A09">
        <w:rPr>
          <w:rFonts w:ascii="Century Gothic" w:hAnsi="Century Gothic"/>
          <w:sz w:val="28"/>
          <w:szCs w:val="28"/>
        </w:rPr>
        <w:tab/>
        <w:t>7</w:t>
      </w:r>
      <w:r w:rsidR="007638B1" w:rsidRPr="00D37A09">
        <w:rPr>
          <w:rFonts w:ascii="Century Gothic" w:hAnsi="Century Gothic"/>
          <w:sz w:val="28"/>
          <w:szCs w:val="28"/>
        </w:rPr>
        <w:tab/>
        <w:t>8</w:t>
      </w:r>
      <w:r w:rsidR="007638B1" w:rsidRPr="00D37A09">
        <w:rPr>
          <w:rFonts w:ascii="Century Gothic" w:hAnsi="Century Gothic"/>
          <w:sz w:val="28"/>
          <w:szCs w:val="28"/>
        </w:rPr>
        <w:tab/>
        <w:t>9</w:t>
      </w:r>
      <w:r w:rsidR="007638B1" w:rsidRPr="00D37A09">
        <w:rPr>
          <w:rFonts w:ascii="Century Gothic" w:hAnsi="Century Gothic"/>
          <w:sz w:val="28"/>
          <w:szCs w:val="28"/>
        </w:rPr>
        <w:tab/>
        <w:t>10</w:t>
      </w:r>
      <w:r w:rsidR="007638B1" w:rsidRPr="00D37A09">
        <w:rPr>
          <w:rFonts w:ascii="Century Gothic" w:hAnsi="Century Gothic"/>
          <w:sz w:val="28"/>
          <w:szCs w:val="28"/>
        </w:rPr>
        <w:tab/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4+4= 8 </w:t>
      </w:r>
    </w:p>
    <w:p w:rsidR="00F96DA4" w:rsidRPr="00D37A09" w:rsidRDefault="00F96DA4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F96DA4" w:rsidRPr="00D37A09" w:rsidRDefault="00EA0A45" w:rsidP="00F96DA4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319" type="#_x0000_t32" style="position:absolute;margin-left:366.1pt;margin-top:8.4pt;width:.7pt;height:11.55pt;z-index:25207603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17" type="#_x0000_t32" style="position:absolute;margin-left:289.45pt;margin-top:8.4pt;width:.7pt;height:11.55pt;z-index:25207398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18" type="#_x0000_t32" style="position:absolute;margin-left:328.15pt;margin-top:8.4pt;width:.7pt;height:11.55pt;z-index:25207500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15" type="#_x0000_t32" style="position:absolute;margin-left:220.75pt;margin-top:9.7pt;width:.7pt;height:11.55pt;z-index:25207193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16" type="#_x0000_t32" style="position:absolute;margin-left:259.45pt;margin-top:9.7pt;width:.7pt;height:11.55pt;z-index:25207296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14" type="#_x0000_t32" style="position:absolute;margin-left:187.45pt;margin-top:9.7pt;width:.7pt;height:11.55pt;z-index:25207091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13" type="#_x0000_t32" style="position:absolute;margin-left:148.75pt;margin-top:9.7pt;width:.7pt;height:11.55pt;z-index:25206988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11" type="#_x0000_t32" style="position:absolute;margin-left:76.1pt;margin-top:9pt;width:.7pt;height:11.55pt;z-index:25206784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12" type="#_x0000_t32" style="position:absolute;margin-left:114.8pt;margin-top:9pt;width:.7pt;height:11.55pt;z-index:25206886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10" type="#_x0000_t32" style="position:absolute;margin-left:42.1pt;margin-top:9pt;width:.7pt;height:11.55pt;z-index:25206681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09" type="#_x0000_t32" style="position:absolute;margin-left:3.4pt;margin-top:9pt;width:.7pt;height:11.55pt;z-index:25206579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08" type="#_x0000_t32" style="position:absolute;margin-left:-3.4pt;margin-top:14.9pt;width:394pt;height:0;z-index:252064768" o:connectortype="straight">
            <v:stroke endarrow="block"/>
          </v:shape>
        </w:pict>
      </w:r>
    </w:p>
    <w:p w:rsidR="00F96DA4" w:rsidRPr="00D37A09" w:rsidRDefault="00F96DA4" w:rsidP="00F96DA4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0</w:t>
      </w:r>
      <w:r w:rsidRPr="00D37A09">
        <w:rPr>
          <w:rFonts w:ascii="Century Gothic" w:hAnsi="Century Gothic"/>
          <w:sz w:val="28"/>
          <w:szCs w:val="28"/>
        </w:rPr>
        <w:tab/>
        <w:t>1</w:t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</w:rPr>
        <w:tab/>
        <w:t>5</w:t>
      </w:r>
      <w:r w:rsidRPr="00D37A09">
        <w:rPr>
          <w:rFonts w:ascii="Century Gothic" w:hAnsi="Century Gothic"/>
          <w:sz w:val="28"/>
          <w:szCs w:val="28"/>
        </w:rPr>
        <w:tab/>
        <w:t>6</w:t>
      </w:r>
      <w:r w:rsidRPr="00D37A09">
        <w:rPr>
          <w:rFonts w:ascii="Century Gothic" w:hAnsi="Century Gothic"/>
          <w:sz w:val="28"/>
          <w:szCs w:val="28"/>
        </w:rPr>
        <w:tab/>
        <w:t>7</w:t>
      </w:r>
      <w:r w:rsidRPr="00D37A09">
        <w:rPr>
          <w:rFonts w:ascii="Century Gothic" w:hAnsi="Century Gothic"/>
          <w:sz w:val="28"/>
          <w:szCs w:val="28"/>
        </w:rPr>
        <w:tab/>
        <w:t>8</w:t>
      </w:r>
      <w:r w:rsidRPr="00D37A09">
        <w:rPr>
          <w:rFonts w:ascii="Century Gothic" w:hAnsi="Century Gothic"/>
          <w:sz w:val="28"/>
          <w:szCs w:val="28"/>
        </w:rPr>
        <w:tab/>
        <w:t>9</w:t>
      </w:r>
      <w:r w:rsidRPr="00D37A09">
        <w:rPr>
          <w:rFonts w:ascii="Century Gothic" w:hAnsi="Century Gothic"/>
          <w:sz w:val="28"/>
          <w:szCs w:val="28"/>
        </w:rPr>
        <w:tab/>
        <w:t>10</w:t>
      </w:r>
      <w:r w:rsidRPr="00D37A09">
        <w:rPr>
          <w:rFonts w:ascii="Century Gothic" w:hAnsi="Century Gothic"/>
          <w:sz w:val="28"/>
          <w:szCs w:val="28"/>
        </w:rPr>
        <w:tab/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NB: Teachers should discourage learners from jumping. </w:t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Multiplication </w:t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Multiplication as repeated addition </w:t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2 </w:t>
      </w:r>
      <w:r w:rsidR="00DA2DF0" w:rsidRPr="00D37A09">
        <w:rPr>
          <w:rFonts w:ascii="Century Gothic" w:hAnsi="Century Gothic"/>
          <w:sz w:val="28"/>
          <w:szCs w:val="28"/>
        </w:rPr>
        <w:t xml:space="preserve">   </w:t>
      </w:r>
      <w:r w:rsidRPr="00D37A09">
        <w:rPr>
          <w:rFonts w:ascii="Century Gothic" w:hAnsi="Century Gothic"/>
          <w:sz w:val="28"/>
          <w:szCs w:val="28"/>
        </w:rPr>
        <w:t>+</w:t>
      </w:r>
      <w:r w:rsidR="00DA2DF0"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 xml:space="preserve"> 2</w:t>
      </w:r>
      <w:r w:rsidR="00DA2DF0" w:rsidRPr="00D37A09">
        <w:rPr>
          <w:rFonts w:ascii="Century Gothic" w:hAnsi="Century Gothic"/>
          <w:sz w:val="28"/>
          <w:szCs w:val="28"/>
        </w:rPr>
        <w:t xml:space="preserve">   </w:t>
      </w:r>
      <w:r w:rsidRPr="00D37A09">
        <w:rPr>
          <w:rFonts w:ascii="Century Gothic" w:hAnsi="Century Gothic"/>
          <w:sz w:val="28"/>
          <w:szCs w:val="28"/>
        </w:rPr>
        <w:t>+</w:t>
      </w:r>
      <w:r w:rsidR="00DA2DF0"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 xml:space="preserve"> 2 = 6</w:t>
      </w:r>
    </w:p>
    <w:p w:rsidR="00DA2DF0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3326" style="position:absolute;margin-left:-8.85pt;margin-top:67.05pt;width:7.15pt;height:7.15pt;z-index:252083200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27" style="position:absolute;margin-left:-1.7pt;margin-top:67.05pt;width:7.15pt;height:7.15pt;z-index:25208422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24" style="position:absolute;margin-left:69.6pt;margin-top:-.15pt;width:7.15pt;height:7.15pt;z-index:252081152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25" style="position:absolute;margin-left:76.75pt;margin-top:-.15pt;width:7.15pt;height:7.15pt;z-index:252082176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22" style="position:absolute;margin-left:36pt;margin-top:-.15pt;width:7.15pt;height:7.15pt;z-index:25207910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23" style="position:absolute;margin-left:43.15pt;margin-top:-.15pt;width:7.15pt;height:7.15pt;z-index:252080128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21" style="position:absolute;margin-left:-1.7pt;margin-top:-.15pt;width:7.15pt;height:7.15pt;z-index:252078080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20" style="position:absolute;margin-left:-8.85pt;margin-top:-.15pt;width:7.15pt;height:7.15pt;z-index:252077056"/>
        </w:pict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3 x 2 = 6 </w:t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3 twos = 6 </w:t>
      </w:r>
    </w:p>
    <w:p w:rsidR="007638B1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3334" style="position:absolute;margin-left:66.4pt;margin-top:9.4pt;width:7.15pt;height:7.15pt;z-index:252090368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33" style="position:absolute;margin-left:59.25pt;margin-top:9.4pt;width:7.15pt;height:7.15pt;z-index:25208934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35" style="position:absolute;margin-left:47.7pt;margin-top:3.3pt;width:34.65pt;height:20.4pt;z-index:-251225088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30" style="position:absolute;margin-left:25.55pt;margin-top:7.2pt;width:7.15pt;height:7.15pt;z-index:252086272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32" style="position:absolute;margin-left:14pt;margin-top:1.1pt;width:34.65pt;height:20.4pt;z-index:-251228160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31" style="position:absolute;margin-left:32.7pt;margin-top:7.2pt;width:7.15pt;height:7.15pt;z-index:252087296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3328" style="position:absolute;margin-left:-20.4pt;margin-top:1.7pt;width:34.65pt;height:20.4pt;z-index:-251231232"/>
        </w:pict>
      </w:r>
      <w:r w:rsidR="007638B1" w:rsidRPr="00D37A09">
        <w:rPr>
          <w:rFonts w:ascii="Century Gothic" w:hAnsi="Century Gothic"/>
          <w:sz w:val="28"/>
          <w:szCs w:val="28"/>
        </w:rPr>
        <w:tab/>
      </w:r>
      <w:r w:rsidR="007638B1" w:rsidRPr="00D37A09">
        <w:rPr>
          <w:rFonts w:ascii="Century Gothic" w:hAnsi="Century Gothic"/>
          <w:sz w:val="28"/>
          <w:szCs w:val="28"/>
        </w:rPr>
        <w:tab/>
      </w:r>
      <w:r w:rsidR="00DA2DF0" w:rsidRPr="00D37A09">
        <w:rPr>
          <w:rFonts w:ascii="Century Gothic" w:hAnsi="Century Gothic"/>
          <w:sz w:val="28"/>
          <w:szCs w:val="28"/>
        </w:rPr>
        <w:tab/>
      </w:r>
      <w:r w:rsidR="007638B1" w:rsidRPr="00D37A09">
        <w:rPr>
          <w:rFonts w:ascii="Century Gothic" w:hAnsi="Century Gothic"/>
          <w:sz w:val="28"/>
          <w:szCs w:val="28"/>
        </w:rPr>
        <w:t xml:space="preserve">= 6 </w:t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NB: Continue with 3,4,5 etc </w:t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Multiply tow digit numbers by one digit number. </w:t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Multiply by ( 2, 3, 4, 5) </w:t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</w:rPr>
        <w:tab/>
        <w:t>1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1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>0</w:t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>X</w:t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x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x</w:t>
      </w:r>
      <w:r w:rsidRPr="00D37A09">
        <w:rPr>
          <w:rFonts w:ascii="Century Gothic" w:hAnsi="Century Gothic"/>
          <w:sz w:val="28"/>
          <w:szCs w:val="28"/>
        </w:rPr>
        <w:tab/>
        <w:t>5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x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3 </w:t>
      </w:r>
    </w:p>
    <w:p w:rsidR="007638B1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342" type="#_x0000_t32" style="position:absolute;margin-left:398.05pt;margin-top:.65pt;width:84.5pt;height:0;z-index:25209856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43" type="#_x0000_t32" style="position:absolute;margin-left:398.05pt;margin-top:31.9pt;width:84.5pt;height:0;z-index:25209958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40" type="#_x0000_t32" style="position:absolute;margin-left:277.15pt;margin-top:.65pt;width:84.5pt;height:0;z-index:25209651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41" type="#_x0000_t32" style="position:absolute;margin-left:277.15pt;margin-top:31.9pt;width:84.5pt;height:0;z-index:25209753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38" type="#_x0000_t32" style="position:absolute;margin-left:158.95pt;margin-top:.65pt;width:84.5pt;height:0;z-index:25209446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39" type="#_x0000_t32" style="position:absolute;margin-left:158.95pt;margin-top:31.9pt;width:84.5pt;height:0;z-index:25209548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37" type="#_x0000_t32" style="position:absolute;margin-left:22.25pt;margin-top:31.9pt;width:84.5pt;height:0;z-index:25209344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36" type="#_x0000_t32" style="position:absolute;margin-left:22.25pt;margin-top:.65pt;width:84.5pt;height:0;z-index:252092416" o:connectortype="straight"/>
        </w:pict>
      </w:r>
    </w:p>
    <w:p w:rsidR="007638B1" w:rsidRPr="00D37A09" w:rsidRDefault="007638B1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73028B" w:rsidRPr="00D37A09" w:rsidRDefault="0073028B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Word statements about multiplication. </w:t>
      </w:r>
    </w:p>
    <w:p w:rsidR="0073028B" w:rsidRPr="00D37A09" w:rsidRDefault="0073028B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One hen has two legs. How many legs have four hens. </w:t>
      </w:r>
    </w:p>
    <w:p w:rsidR="0073028B" w:rsidRPr="00D37A09" w:rsidRDefault="0073028B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 xml:space="preserve">4 x2 = _____legs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NB: Teacher should give more examples. </w:t>
      </w:r>
    </w:p>
    <w:p w:rsidR="0073028B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351" type="#_x0000_t32" style="position:absolute;margin-left:-20.4pt;margin-top:13.3pt;width:79.65pt;height:61.8pt;flip:x y;z-index:25210777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50" type="#_x0000_t32" style="position:absolute;margin-left:95.1pt;margin-top:13.3pt;width:97.8pt;height:61.8pt;flip:y;z-index:25210675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3347" style="position:absolute;margin-left:-20.4pt;margin-top:13.3pt;width:213.3pt;height:161pt;z-index:-251212800"/>
        </w:pict>
      </w:r>
    </w:p>
    <w:p w:rsidR="0073028B" w:rsidRPr="00D37A09" w:rsidRDefault="00D83EA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 xml:space="preserve"> </w:t>
      </w:r>
      <w:r w:rsidRPr="00D37A09">
        <w:rPr>
          <w:rFonts w:ascii="Century Gothic" w:hAnsi="Century Gothic"/>
          <w:sz w:val="28"/>
          <w:szCs w:val="28"/>
        </w:rPr>
        <w:tab/>
        <w:t xml:space="preserve"> _____</w:t>
      </w:r>
    </w:p>
    <w:p w:rsidR="00D83EA1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3348" style="position:absolute;margin-left:29.2pt;margin-top:2.4pt;width:105.95pt;height:93.7pt;z-index:-251211776"/>
        </w:pict>
      </w:r>
      <w:r w:rsidR="00D83EA1" w:rsidRPr="00D37A09">
        <w:rPr>
          <w:rFonts w:ascii="Century Gothic" w:hAnsi="Century Gothic"/>
          <w:sz w:val="28"/>
          <w:szCs w:val="28"/>
        </w:rPr>
        <w:tab/>
        <w:t xml:space="preserve">  </w:t>
      </w:r>
      <w:r w:rsidR="00D83EA1" w:rsidRPr="00D37A09">
        <w:rPr>
          <w:rFonts w:ascii="Century Gothic" w:hAnsi="Century Gothic"/>
          <w:sz w:val="28"/>
          <w:szCs w:val="28"/>
        </w:rPr>
        <w:tab/>
        <w:t xml:space="preserve">   5</w:t>
      </w:r>
    </w:p>
    <w:p w:rsidR="00D83EA1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3349" style="position:absolute;margin-left:59.25pt;margin-top:15.9pt;width:35.85pt;height:27.85pt;z-index:-251210752"/>
        </w:pict>
      </w:r>
    </w:p>
    <w:p w:rsidR="00D83EA1" w:rsidRPr="00D37A09" w:rsidRDefault="00D83EA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___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>2x</w:t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____</w:t>
      </w:r>
    </w:p>
    <w:p w:rsidR="00D83EA1" w:rsidRPr="00D37A09" w:rsidRDefault="00EA0A45" w:rsidP="00D22F0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353" type="#_x0000_t32" style="position:absolute;margin-left:95.1pt;margin-top:4.25pt;width:97.8pt;height:71.35pt;z-index:25210982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52" type="#_x0000_t32" style="position:absolute;margin-left:-20.4pt;margin-top:4.25pt;width:79.65pt;height:71.35pt;flip:x;z-index:252108800" o:connectortype="straight"/>
        </w:pict>
      </w:r>
      <w:r w:rsidR="00D83EA1" w:rsidRPr="00D37A09">
        <w:rPr>
          <w:rFonts w:ascii="Century Gothic" w:hAnsi="Century Gothic"/>
          <w:sz w:val="28"/>
          <w:szCs w:val="28"/>
        </w:rPr>
        <w:tab/>
      </w:r>
      <w:r w:rsidR="00D83EA1" w:rsidRPr="00D37A09">
        <w:rPr>
          <w:rFonts w:ascii="Century Gothic" w:hAnsi="Century Gothic"/>
          <w:sz w:val="28"/>
          <w:szCs w:val="28"/>
        </w:rPr>
        <w:tab/>
      </w:r>
    </w:p>
    <w:p w:rsidR="00D83EA1" w:rsidRPr="00D37A09" w:rsidRDefault="00D83EA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0</w:t>
      </w:r>
    </w:p>
    <w:p w:rsidR="00D83EA1" w:rsidRPr="00D37A09" w:rsidRDefault="00D83EA1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 xml:space="preserve">    _______</w:t>
      </w:r>
    </w:p>
    <w:tbl>
      <w:tblPr>
        <w:tblStyle w:val="TableGrid"/>
        <w:tblW w:w="0" w:type="auto"/>
        <w:tblLook w:val="04A0"/>
      </w:tblPr>
      <w:tblGrid>
        <w:gridCol w:w="817"/>
        <w:gridCol w:w="992"/>
        <w:gridCol w:w="851"/>
        <w:gridCol w:w="850"/>
        <w:gridCol w:w="851"/>
      </w:tblGrid>
      <w:tr w:rsidR="00FD4BAD" w:rsidRPr="00D37A09" w:rsidTr="00FD4BAD">
        <w:tc>
          <w:tcPr>
            <w:tcW w:w="817" w:type="dxa"/>
          </w:tcPr>
          <w:p w:rsidR="00FD4BAD" w:rsidRPr="00D37A09" w:rsidRDefault="00FD4BAD" w:rsidP="00FD4BA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lastRenderedPageBreak/>
              <w:t>3</w:t>
            </w:r>
          </w:p>
        </w:tc>
        <w:tc>
          <w:tcPr>
            <w:tcW w:w="992" w:type="dxa"/>
          </w:tcPr>
          <w:p w:rsidR="00FD4BAD" w:rsidRPr="00D37A09" w:rsidRDefault="00FD4BAD" w:rsidP="00FD4BA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FD4BAD" w:rsidRPr="00D37A09" w:rsidRDefault="00FD4BAD" w:rsidP="00FD4BA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FD4BAD" w:rsidRPr="00D37A09" w:rsidRDefault="00FD4BAD" w:rsidP="00FD4BA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FD4BAD" w:rsidRPr="00D37A09" w:rsidRDefault="00FD4BAD" w:rsidP="00FD4BA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>4</w:t>
            </w:r>
          </w:p>
        </w:tc>
      </w:tr>
      <w:tr w:rsidR="00FD4BAD" w:rsidRPr="00D37A09" w:rsidTr="00FD4BAD">
        <w:tc>
          <w:tcPr>
            <w:tcW w:w="817" w:type="dxa"/>
          </w:tcPr>
          <w:p w:rsidR="00FD4BAD" w:rsidRPr="00D37A09" w:rsidRDefault="00FD4BAD" w:rsidP="00FD4BA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>X</w:t>
            </w:r>
          </w:p>
        </w:tc>
        <w:tc>
          <w:tcPr>
            <w:tcW w:w="992" w:type="dxa"/>
          </w:tcPr>
          <w:p w:rsidR="00FD4BAD" w:rsidRPr="00D37A09" w:rsidRDefault="00FD4BAD" w:rsidP="00FD4BA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51" w:type="dxa"/>
          </w:tcPr>
          <w:p w:rsidR="00FD4BAD" w:rsidRPr="00D37A09" w:rsidRDefault="00FD4BAD" w:rsidP="00FD4BA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FD4BAD" w:rsidRPr="00D37A09" w:rsidRDefault="00FD4BAD" w:rsidP="00FD4BA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51" w:type="dxa"/>
          </w:tcPr>
          <w:p w:rsidR="00FD4BAD" w:rsidRPr="00D37A09" w:rsidRDefault="00FD4BAD" w:rsidP="00FD4BA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73028B" w:rsidRPr="00D37A09" w:rsidRDefault="0073028B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A81DC3" w:rsidRPr="00D37A09" w:rsidRDefault="00A81DC3" w:rsidP="00D22F09">
      <w:pPr>
        <w:spacing w:after="0"/>
        <w:rPr>
          <w:rFonts w:ascii="Century Gothic" w:hAnsi="Century Gothic"/>
          <w:sz w:val="28"/>
          <w:szCs w:val="28"/>
        </w:rPr>
      </w:pPr>
    </w:p>
    <w:p w:rsidR="0073028B" w:rsidRPr="00D37A09" w:rsidRDefault="0073028B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Subtraction </w:t>
      </w:r>
    </w:p>
    <w:p w:rsidR="0073028B" w:rsidRPr="00D37A09" w:rsidRDefault="0073028B" w:rsidP="00D22F09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Ten balls – six balls = </w:t>
      </w:r>
    </w:p>
    <w:p w:rsidR="0073028B" w:rsidRPr="00D37A09" w:rsidRDefault="0073028B" w:rsidP="0073028B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10 balls – 6 balls  = ____ balls </w:t>
      </w:r>
    </w:p>
    <w:p w:rsidR="0073028B" w:rsidRPr="00D37A09" w:rsidRDefault="0073028B" w:rsidP="0073028B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22 eggs – 11 eggs = _____eggs </w:t>
      </w:r>
    </w:p>
    <w:p w:rsidR="0073028B" w:rsidRPr="00D37A09" w:rsidRDefault="0073028B" w:rsidP="0073028B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Subtraction of two and three digit numbers but without regrouping. </w:t>
      </w:r>
    </w:p>
    <w:p w:rsidR="0073028B" w:rsidRPr="00D37A09" w:rsidRDefault="0073028B" w:rsidP="0073028B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NB: Use the knowledge of place values to re-arrange the figures </w:t>
      </w:r>
    </w:p>
    <w:p w:rsidR="0046408C" w:rsidRPr="00D37A09" w:rsidRDefault="0046408C" w:rsidP="0073028B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3  6  - 0 4 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 xml:space="preserve">5 5 – 40 </w:t>
      </w:r>
    </w:p>
    <w:p w:rsidR="0046408C" w:rsidRPr="00D37A09" w:rsidRDefault="0046408C" w:rsidP="0073028B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 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>6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5</w:t>
      </w:r>
      <w:r w:rsidRPr="00D37A09">
        <w:rPr>
          <w:rFonts w:ascii="Century Gothic" w:hAnsi="Century Gothic"/>
          <w:sz w:val="28"/>
          <w:szCs w:val="28"/>
        </w:rPr>
        <w:tab/>
        <w:t>5</w:t>
      </w:r>
    </w:p>
    <w:p w:rsidR="0046408C" w:rsidRPr="00D37A09" w:rsidRDefault="00EA0A45" w:rsidP="0073028B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362" type="#_x0000_t32" style="position:absolute;margin-left:4.1pt;margin-top:115.05pt;width:89.65pt;height:0;z-index:25211904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63" type="#_x0000_t32" style="position:absolute;margin-left:4.1pt;margin-top:139.55pt;width:89.65pt;height:0;z-index:25212006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60" type="#_x0000_t32" style="position:absolute;margin-left:178pt;margin-top:118.45pt;width:89.65pt;height:0;z-index:25211699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61" type="#_x0000_t32" style="position:absolute;margin-left:178pt;margin-top:142.95pt;width:89.65pt;height:0;z-index:25211801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58" type="#_x0000_t32" style="position:absolute;margin-left:353.95pt;margin-top:118.45pt;width:89.65pt;height:0;z-index:25211494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59" type="#_x0000_t32" style="position:absolute;margin-left:353.95pt;margin-top:142.95pt;width:89.65pt;height:0;z-index:25211596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56" type="#_x0000_t32" style="position:absolute;margin-left:222.15pt;margin-top:17.85pt;width:89.65pt;height:0;z-index:25211289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57" type="#_x0000_t32" style="position:absolute;margin-left:222.15pt;margin-top:42.35pt;width:89.65pt;height:0;z-index:25211392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55" type="#_x0000_t32" style="position:absolute;margin-left:4.1pt;margin-top:42.35pt;width:89.65pt;height:0;z-index:25211187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54" type="#_x0000_t32" style="position:absolute;margin-left:4.1pt;margin-top:17.85pt;width:89.65pt;height:0;z-index:252110848" o:connectortype="straight"/>
        </w:pict>
      </w:r>
      <w:r w:rsidR="0046408C" w:rsidRPr="00D37A09">
        <w:rPr>
          <w:rFonts w:ascii="Century Gothic" w:hAnsi="Century Gothic"/>
          <w:sz w:val="28"/>
          <w:szCs w:val="28"/>
        </w:rPr>
        <w:t xml:space="preserve">  -</w:t>
      </w:r>
      <w:r w:rsidR="0046408C" w:rsidRPr="00D37A09">
        <w:rPr>
          <w:rFonts w:ascii="Century Gothic" w:hAnsi="Century Gothic"/>
          <w:sz w:val="28"/>
          <w:szCs w:val="28"/>
        </w:rPr>
        <w:tab/>
        <w:t>0</w:t>
      </w:r>
      <w:r w:rsidR="0046408C" w:rsidRPr="00D37A09">
        <w:rPr>
          <w:rFonts w:ascii="Century Gothic" w:hAnsi="Century Gothic"/>
          <w:sz w:val="28"/>
          <w:szCs w:val="28"/>
        </w:rPr>
        <w:tab/>
        <w:t>4</w:t>
      </w:r>
      <w:r w:rsidR="0046408C" w:rsidRPr="00D37A09">
        <w:rPr>
          <w:rFonts w:ascii="Century Gothic" w:hAnsi="Century Gothic"/>
          <w:sz w:val="28"/>
          <w:szCs w:val="28"/>
        </w:rPr>
        <w:tab/>
      </w:r>
      <w:r w:rsidR="0046408C" w:rsidRPr="00D37A09">
        <w:rPr>
          <w:rFonts w:ascii="Century Gothic" w:hAnsi="Century Gothic"/>
          <w:sz w:val="28"/>
          <w:szCs w:val="28"/>
        </w:rPr>
        <w:tab/>
      </w:r>
      <w:r w:rsidR="0046408C" w:rsidRPr="00D37A09">
        <w:rPr>
          <w:rFonts w:ascii="Century Gothic" w:hAnsi="Century Gothic"/>
          <w:sz w:val="28"/>
          <w:szCs w:val="28"/>
        </w:rPr>
        <w:tab/>
      </w:r>
      <w:r w:rsidR="0046408C" w:rsidRPr="00D37A09">
        <w:rPr>
          <w:rFonts w:ascii="Century Gothic" w:hAnsi="Century Gothic"/>
          <w:sz w:val="28"/>
          <w:szCs w:val="28"/>
        </w:rPr>
        <w:tab/>
        <w:t>-</w:t>
      </w:r>
      <w:r w:rsidR="0046408C" w:rsidRPr="00D37A09">
        <w:rPr>
          <w:rFonts w:ascii="Century Gothic" w:hAnsi="Century Gothic"/>
          <w:sz w:val="28"/>
          <w:szCs w:val="28"/>
        </w:rPr>
        <w:tab/>
        <w:t>4</w:t>
      </w:r>
      <w:r w:rsidR="0046408C" w:rsidRPr="00D37A09">
        <w:rPr>
          <w:rFonts w:ascii="Century Gothic" w:hAnsi="Century Gothic"/>
          <w:sz w:val="28"/>
          <w:szCs w:val="28"/>
        </w:rPr>
        <w:tab/>
        <w:t>0</w:t>
      </w:r>
    </w:p>
    <w:p w:rsidR="0046408C" w:rsidRPr="00D37A09" w:rsidRDefault="0046408C" w:rsidP="0073028B">
      <w:pPr>
        <w:spacing w:after="0"/>
        <w:rPr>
          <w:rFonts w:ascii="Century Gothic" w:hAnsi="Century Gothic"/>
          <w:sz w:val="28"/>
          <w:szCs w:val="28"/>
        </w:rPr>
      </w:pPr>
    </w:p>
    <w:p w:rsidR="0046408C" w:rsidRPr="00D37A09" w:rsidRDefault="0046408C" w:rsidP="0073028B">
      <w:pPr>
        <w:spacing w:after="0"/>
        <w:rPr>
          <w:rFonts w:ascii="Century Gothic" w:hAnsi="Century Gothic"/>
          <w:sz w:val="28"/>
          <w:szCs w:val="28"/>
        </w:rPr>
      </w:pPr>
    </w:p>
    <w:p w:rsidR="0046408C" w:rsidRPr="00D37A09" w:rsidRDefault="0046408C" w:rsidP="0073028B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8</w:t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>9</w:t>
      </w:r>
      <w:r w:rsidRPr="00D37A09">
        <w:rPr>
          <w:rFonts w:ascii="Century Gothic" w:hAnsi="Century Gothic"/>
          <w:sz w:val="28"/>
          <w:szCs w:val="28"/>
        </w:rPr>
        <w:tab/>
        <w:t>6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7</w:t>
      </w:r>
      <w:r w:rsidRPr="00D37A09">
        <w:rPr>
          <w:rFonts w:ascii="Century Gothic" w:hAnsi="Century Gothic"/>
          <w:sz w:val="28"/>
          <w:szCs w:val="28"/>
        </w:rPr>
        <w:tab/>
        <w:t>5</w:t>
      </w:r>
      <w:r w:rsidRPr="00D37A09">
        <w:rPr>
          <w:rFonts w:ascii="Century Gothic" w:hAnsi="Century Gothic"/>
          <w:sz w:val="28"/>
          <w:szCs w:val="28"/>
        </w:rPr>
        <w:tab/>
        <w:t>2</w:t>
      </w:r>
    </w:p>
    <w:p w:rsidR="0046408C" w:rsidRPr="00D37A09" w:rsidRDefault="0046408C" w:rsidP="0073028B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-</w:t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1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-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</w:rPr>
        <w:tab/>
      </w:r>
      <w:r w:rsidRPr="00D37A09">
        <w:rPr>
          <w:rFonts w:ascii="Century Gothic" w:hAnsi="Century Gothic"/>
          <w:sz w:val="28"/>
          <w:szCs w:val="28"/>
        </w:rPr>
        <w:tab/>
        <w:t>-</w:t>
      </w:r>
      <w:r w:rsidRPr="00D37A09">
        <w:rPr>
          <w:rFonts w:ascii="Century Gothic" w:hAnsi="Century Gothic"/>
          <w:sz w:val="28"/>
          <w:szCs w:val="28"/>
        </w:rPr>
        <w:tab/>
        <w:t>7</w:t>
      </w:r>
      <w:r w:rsidRPr="00D37A09">
        <w:rPr>
          <w:rFonts w:ascii="Century Gothic" w:hAnsi="Century Gothic"/>
          <w:sz w:val="28"/>
          <w:szCs w:val="28"/>
        </w:rPr>
        <w:tab/>
        <w:t>0</w:t>
      </w:r>
      <w:r w:rsidRPr="00D37A09">
        <w:rPr>
          <w:rFonts w:ascii="Century Gothic" w:hAnsi="Century Gothic"/>
          <w:sz w:val="28"/>
          <w:szCs w:val="28"/>
        </w:rPr>
        <w:tab/>
        <w:t>2</w:t>
      </w:r>
    </w:p>
    <w:p w:rsidR="0046408C" w:rsidRPr="00D37A09" w:rsidRDefault="0046408C" w:rsidP="0073028B">
      <w:pPr>
        <w:spacing w:after="0"/>
        <w:rPr>
          <w:rFonts w:ascii="Century Gothic" w:hAnsi="Century Gothic"/>
          <w:sz w:val="28"/>
          <w:szCs w:val="28"/>
        </w:rPr>
      </w:pPr>
    </w:p>
    <w:p w:rsidR="00995F76" w:rsidRPr="00D37A09" w:rsidRDefault="00995F76" w:rsidP="0073028B">
      <w:pPr>
        <w:spacing w:after="0"/>
        <w:rPr>
          <w:rFonts w:ascii="Century Gothic" w:hAnsi="Century Gothic"/>
          <w:sz w:val="28"/>
          <w:szCs w:val="28"/>
        </w:rPr>
      </w:pPr>
    </w:p>
    <w:p w:rsidR="00D610FD" w:rsidRPr="00D37A09" w:rsidRDefault="00D610FD" w:rsidP="0073028B">
      <w:pPr>
        <w:spacing w:after="0"/>
        <w:rPr>
          <w:rFonts w:ascii="Century Gothic" w:hAnsi="Century Gothic"/>
          <w:sz w:val="28"/>
          <w:szCs w:val="28"/>
        </w:rPr>
      </w:pPr>
    </w:p>
    <w:p w:rsidR="0046408C" w:rsidRPr="00D37A09" w:rsidRDefault="0046408C" w:rsidP="0073028B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Word statements </w:t>
      </w:r>
    </w:p>
    <w:p w:rsidR="0046408C" w:rsidRPr="00D37A09" w:rsidRDefault="0046408C" w:rsidP="0046408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Sixteen takeaway nine equals = __________</w:t>
      </w:r>
    </w:p>
    <w:p w:rsidR="0046408C" w:rsidRPr="00D37A09" w:rsidRDefault="0046408C" w:rsidP="0046408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Subtract eight from ten equal  _______</w:t>
      </w:r>
    </w:p>
    <w:p w:rsidR="0046408C" w:rsidRPr="00D37A09" w:rsidRDefault="0046408C" w:rsidP="0046408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What is the difference between 343 and 140 </w:t>
      </w:r>
    </w:p>
    <w:p w:rsidR="0046408C" w:rsidRPr="00D37A09" w:rsidRDefault="0046408C" w:rsidP="0046408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A class has 44 children, ten of them are absent. How many are present? </w:t>
      </w:r>
    </w:p>
    <w:p w:rsidR="008B5FCB" w:rsidRPr="00D37A09" w:rsidRDefault="0046408C" w:rsidP="0046408C">
      <w:pPr>
        <w:pStyle w:val="ListParagraph"/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b/>
          <w:sz w:val="28"/>
          <w:szCs w:val="28"/>
        </w:rPr>
        <w:t>NB:</w:t>
      </w:r>
      <w:r w:rsidRPr="00D37A09">
        <w:rPr>
          <w:rFonts w:ascii="Century Gothic" w:hAnsi="Century Gothic"/>
          <w:sz w:val="28"/>
          <w:szCs w:val="28"/>
        </w:rPr>
        <w:t xml:space="preserve"> the teacher should give more examples. </w:t>
      </w:r>
    </w:p>
    <w:p w:rsidR="0046408C" w:rsidRPr="00D37A09" w:rsidRDefault="0046408C" w:rsidP="0046408C">
      <w:pPr>
        <w:pStyle w:val="ListParagraph"/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The teacher should emphasis the key words </w:t>
      </w:r>
    </w:p>
    <w:p w:rsidR="00321677" w:rsidRPr="00D37A09" w:rsidRDefault="00A66A9C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Subtract using a numberline </w:t>
      </w:r>
    </w:p>
    <w:p w:rsidR="00A66A9C" w:rsidRPr="00D37A09" w:rsidRDefault="00EA0A45" w:rsidP="00C86FD3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388" style="position:absolute;margin-left:3.4pt;margin-top:8.3pt;width:326.3pt;height:34.65pt;z-index:252147712" coordsize="6526,693" path="m,652hdc92,634,169,592,258,571v75,-38,137,-49,217,-68c625,402,803,369,978,326v81,-20,110,-53,204,-54c2079,263,2975,263,3872,258v198,-18,388,-50,584,-68c4596,159,4735,152,4877,136,5285,,5026,77,6018,122v79,4,152,45,231,55c6346,225,6259,187,6358,217v27,8,81,28,81,28c6444,258,6454,271,6453,285v-3,29,-27,82,-27,82c6468,499,6398,301,6480,448v46,82,41,154,41,245e" filled="f">
            <v:path arrowok="t"/>
          </v:shape>
        </w:pict>
      </w:r>
      <w:r w:rsidR="00A66A9C" w:rsidRPr="00D37A09">
        <w:rPr>
          <w:rFonts w:ascii="Century Gothic" w:hAnsi="Century Gothic"/>
          <w:sz w:val="28"/>
          <w:szCs w:val="28"/>
        </w:rPr>
        <w:t xml:space="preserve">9-6=3 </w:t>
      </w:r>
    </w:p>
    <w:p w:rsidR="002E7591" w:rsidRPr="00D37A09" w:rsidRDefault="002E7591" w:rsidP="002E7591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 </w:t>
      </w:r>
    </w:p>
    <w:p w:rsidR="002E7591" w:rsidRPr="00D37A09" w:rsidRDefault="00EA0A45" w:rsidP="002E759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375" type="#_x0000_t32" style="position:absolute;margin-left:366.1pt;margin-top:8.4pt;width:.7pt;height:11.55pt;z-index:25213337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73" type="#_x0000_t32" style="position:absolute;margin-left:289.45pt;margin-top:8.4pt;width:.7pt;height:11.55pt;z-index:25213132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74" type="#_x0000_t32" style="position:absolute;margin-left:328.15pt;margin-top:8.4pt;width:.7pt;height:11.55pt;z-index:25213235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71" type="#_x0000_t32" style="position:absolute;margin-left:220.75pt;margin-top:9.7pt;width:.7pt;height:11.55pt;z-index:25212928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72" type="#_x0000_t32" style="position:absolute;margin-left:259.45pt;margin-top:9.7pt;width:.7pt;height:11.55pt;z-index:25213030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70" type="#_x0000_t32" style="position:absolute;margin-left:187.45pt;margin-top:9.7pt;width:.7pt;height:11.55pt;z-index:25212825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69" type="#_x0000_t32" style="position:absolute;margin-left:148.75pt;margin-top:9.7pt;width:.7pt;height:11.55pt;z-index:25212723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67" type="#_x0000_t32" style="position:absolute;margin-left:76.1pt;margin-top:9pt;width:.7pt;height:11.55pt;z-index:25212518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68" type="#_x0000_t32" style="position:absolute;margin-left:114.8pt;margin-top:9pt;width:.7pt;height:11.55pt;z-index:25212620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66" type="#_x0000_t32" style="position:absolute;margin-left:42.1pt;margin-top:9pt;width:.7pt;height:11.55pt;z-index:25212416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65" type="#_x0000_t32" style="position:absolute;margin-left:3.4pt;margin-top:9pt;width:.7pt;height:11.55pt;z-index:25212313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64" type="#_x0000_t32" style="position:absolute;margin-left:-3.4pt;margin-top:14.9pt;width:394pt;height:0;z-index:252122112" o:connectortype="straight">
            <v:stroke endarrow="block"/>
          </v:shape>
        </w:pict>
      </w:r>
    </w:p>
    <w:p w:rsidR="002E7591" w:rsidRPr="00D37A09" w:rsidRDefault="00EA0A45" w:rsidP="002E759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3390" style="position:absolute;margin-left:102.55pt;margin-top:1.5pt;width:18.35pt;height:16.5pt;z-index:-251166720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89" style="position:absolute;margin-left:109.25pt;margin-top:14.6pt;width:219.5pt;height:30.6pt;z-index:252148736" coordsize="4390,612" path="m4390,hdc4381,126,4377,229,4322,340v-16,68,-58,139,-109,190c4193,550,4171,570,4146,584v-25,14,-82,28,-82,28c3856,607,3647,610,3439,598v-37,-2,-72,-20,-109,-27c3183,543,2882,530,2882,530,2777,488,2642,454,2529,449,2140,433,1361,408,1361,408,1143,388,1045,376,790,367v-97,-33,11,2,-177,-41c527,306,441,279,355,258,311,247,265,224,220,218,170,211,120,209,70,204,,134,29,182,29,41e" filled="f">
            <v:path arrowok="t"/>
          </v:shape>
        </w:pict>
      </w:r>
      <w:r w:rsidR="002E7591" w:rsidRPr="00D37A09">
        <w:rPr>
          <w:rFonts w:ascii="Century Gothic" w:hAnsi="Century Gothic"/>
          <w:sz w:val="28"/>
          <w:szCs w:val="28"/>
        </w:rPr>
        <w:t>0</w:t>
      </w:r>
      <w:r w:rsidR="002E7591" w:rsidRPr="00D37A09">
        <w:rPr>
          <w:rFonts w:ascii="Century Gothic" w:hAnsi="Century Gothic"/>
          <w:sz w:val="28"/>
          <w:szCs w:val="28"/>
        </w:rPr>
        <w:tab/>
        <w:t>1</w:t>
      </w:r>
      <w:r w:rsidR="002E7591" w:rsidRPr="00D37A09">
        <w:rPr>
          <w:rFonts w:ascii="Century Gothic" w:hAnsi="Century Gothic"/>
          <w:sz w:val="28"/>
          <w:szCs w:val="28"/>
        </w:rPr>
        <w:tab/>
        <w:t>2</w:t>
      </w:r>
      <w:r w:rsidR="002E7591" w:rsidRPr="00D37A09">
        <w:rPr>
          <w:rFonts w:ascii="Century Gothic" w:hAnsi="Century Gothic"/>
          <w:sz w:val="28"/>
          <w:szCs w:val="28"/>
        </w:rPr>
        <w:tab/>
        <w:t>3</w:t>
      </w:r>
      <w:r w:rsidR="002E7591" w:rsidRPr="00D37A09">
        <w:rPr>
          <w:rFonts w:ascii="Century Gothic" w:hAnsi="Century Gothic"/>
          <w:sz w:val="28"/>
          <w:szCs w:val="28"/>
        </w:rPr>
        <w:tab/>
        <w:t>4</w:t>
      </w:r>
      <w:r w:rsidR="002E7591" w:rsidRPr="00D37A09">
        <w:rPr>
          <w:rFonts w:ascii="Century Gothic" w:hAnsi="Century Gothic"/>
          <w:sz w:val="28"/>
          <w:szCs w:val="28"/>
        </w:rPr>
        <w:tab/>
        <w:t>5</w:t>
      </w:r>
      <w:r w:rsidR="002E7591" w:rsidRPr="00D37A09">
        <w:rPr>
          <w:rFonts w:ascii="Century Gothic" w:hAnsi="Century Gothic"/>
          <w:sz w:val="28"/>
          <w:szCs w:val="28"/>
        </w:rPr>
        <w:tab/>
        <w:t>6</w:t>
      </w:r>
      <w:r w:rsidR="002E7591" w:rsidRPr="00D37A09">
        <w:rPr>
          <w:rFonts w:ascii="Century Gothic" w:hAnsi="Century Gothic"/>
          <w:sz w:val="28"/>
          <w:szCs w:val="28"/>
        </w:rPr>
        <w:tab/>
        <w:t>7</w:t>
      </w:r>
      <w:r w:rsidR="002E7591" w:rsidRPr="00D37A09">
        <w:rPr>
          <w:rFonts w:ascii="Century Gothic" w:hAnsi="Century Gothic"/>
          <w:sz w:val="28"/>
          <w:szCs w:val="28"/>
        </w:rPr>
        <w:tab/>
        <w:t>8</w:t>
      </w:r>
      <w:r w:rsidR="002E7591" w:rsidRPr="00D37A09">
        <w:rPr>
          <w:rFonts w:ascii="Century Gothic" w:hAnsi="Century Gothic"/>
          <w:sz w:val="28"/>
          <w:szCs w:val="28"/>
        </w:rPr>
        <w:tab/>
        <w:t>9</w:t>
      </w:r>
      <w:r w:rsidR="002E7591" w:rsidRPr="00D37A09">
        <w:rPr>
          <w:rFonts w:ascii="Century Gothic" w:hAnsi="Century Gothic"/>
          <w:sz w:val="28"/>
          <w:szCs w:val="28"/>
        </w:rPr>
        <w:tab/>
        <w:t>10</w:t>
      </w:r>
      <w:r w:rsidR="002E7591" w:rsidRPr="00D37A09">
        <w:rPr>
          <w:rFonts w:ascii="Century Gothic" w:hAnsi="Century Gothic"/>
          <w:sz w:val="28"/>
          <w:szCs w:val="28"/>
        </w:rPr>
        <w:tab/>
      </w:r>
    </w:p>
    <w:p w:rsidR="002E7591" w:rsidRPr="00D37A09" w:rsidRDefault="002E7591" w:rsidP="002E7591">
      <w:pPr>
        <w:spacing w:after="0"/>
        <w:rPr>
          <w:rFonts w:ascii="Century Gothic" w:hAnsi="Century Gothic"/>
          <w:sz w:val="28"/>
          <w:szCs w:val="28"/>
        </w:rPr>
      </w:pPr>
    </w:p>
    <w:p w:rsidR="00D41BB7" w:rsidRPr="00D37A09" w:rsidRDefault="00D41BB7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7 – 5 = 2 </w:t>
      </w:r>
    </w:p>
    <w:p w:rsidR="005C1D21" w:rsidRPr="00D37A09" w:rsidRDefault="005C1D21" w:rsidP="005C1D21">
      <w:pPr>
        <w:spacing w:after="0"/>
        <w:rPr>
          <w:rFonts w:ascii="Century Gothic" w:hAnsi="Century Gothic"/>
          <w:sz w:val="28"/>
          <w:szCs w:val="28"/>
        </w:rPr>
      </w:pPr>
    </w:p>
    <w:p w:rsidR="005C1D21" w:rsidRPr="00D37A09" w:rsidRDefault="00EA0A45" w:rsidP="005C1D2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387" type="#_x0000_t32" style="position:absolute;margin-left:366.1pt;margin-top:8.4pt;width:.7pt;height:11.55pt;z-index:25214668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85" type="#_x0000_t32" style="position:absolute;margin-left:289.45pt;margin-top:8.4pt;width:.7pt;height:11.55pt;z-index:25214464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86" type="#_x0000_t32" style="position:absolute;margin-left:328.15pt;margin-top:8.4pt;width:.7pt;height:11.55pt;z-index:25214566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83" type="#_x0000_t32" style="position:absolute;margin-left:220.75pt;margin-top:9.7pt;width:.7pt;height:11.55pt;z-index:25214259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84" type="#_x0000_t32" style="position:absolute;margin-left:259.45pt;margin-top:9.7pt;width:.7pt;height:11.55pt;z-index:25214361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82" type="#_x0000_t32" style="position:absolute;margin-left:187.45pt;margin-top:9.7pt;width:.7pt;height:11.55pt;z-index:25214156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81" type="#_x0000_t32" style="position:absolute;margin-left:148.75pt;margin-top:9.7pt;width:.7pt;height:11.55pt;z-index:25214054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79" type="#_x0000_t32" style="position:absolute;margin-left:76.1pt;margin-top:9pt;width:.7pt;height:11.55pt;z-index:25213849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80" type="#_x0000_t32" style="position:absolute;margin-left:114.8pt;margin-top:9pt;width:.7pt;height:11.55pt;z-index:25213952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78" type="#_x0000_t32" style="position:absolute;margin-left:42.1pt;margin-top:9pt;width:.7pt;height:11.55pt;z-index:25213747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77" type="#_x0000_t32" style="position:absolute;margin-left:3.4pt;margin-top:9pt;width:.7pt;height:11.55pt;z-index:25213644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376" type="#_x0000_t32" style="position:absolute;margin-left:-3.4pt;margin-top:14.9pt;width:394pt;height:0;z-index:252135424" o:connectortype="straight">
            <v:stroke endarrow="block"/>
          </v:shape>
        </w:pict>
      </w:r>
    </w:p>
    <w:p w:rsidR="005C1D21" w:rsidRPr="00D37A09" w:rsidRDefault="005C1D21" w:rsidP="005C1D21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0</w:t>
      </w:r>
      <w:r w:rsidRPr="00D37A09">
        <w:rPr>
          <w:rFonts w:ascii="Century Gothic" w:hAnsi="Century Gothic"/>
          <w:sz w:val="28"/>
          <w:szCs w:val="28"/>
        </w:rPr>
        <w:tab/>
        <w:t>1</w:t>
      </w:r>
      <w:r w:rsidRPr="00D37A09">
        <w:rPr>
          <w:rFonts w:ascii="Century Gothic" w:hAnsi="Century Gothic"/>
          <w:sz w:val="28"/>
          <w:szCs w:val="28"/>
        </w:rPr>
        <w:tab/>
        <w:t>2</w:t>
      </w:r>
      <w:r w:rsidRPr="00D37A09">
        <w:rPr>
          <w:rFonts w:ascii="Century Gothic" w:hAnsi="Century Gothic"/>
          <w:sz w:val="28"/>
          <w:szCs w:val="28"/>
        </w:rPr>
        <w:tab/>
        <w:t>3</w:t>
      </w:r>
      <w:r w:rsidRPr="00D37A09">
        <w:rPr>
          <w:rFonts w:ascii="Century Gothic" w:hAnsi="Century Gothic"/>
          <w:sz w:val="28"/>
          <w:szCs w:val="28"/>
        </w:rPr>
        <w:tab/>
        <w:t>4</w:t>
      </w:r>
      <w:r w:rsidRPr="00D37A09">
        <w:rPr>
          <w:rFonts w:ascii="Century Gothic" w:hAnsi="Century Gothic"/>
          <w:sz w:val="28"/>
          <w:szCs w:val="28"/>
        </w:rPr>
        <w:tab/>
        <w:t>5</w:t>
      </w:r>
      <w:r w:rsidRPr="00D37A09">
        <w:rPr>
          <w:rFonts w:ascii="Century Gothic" w:hAnsi="Century Gothic"/>
          <w:sz w:val="28"/>
          <w:szCs w:val="28"/>
        </w:rPr>
        <w:tab/>
        <w:t>6</w:t>
      </w:r>
      <w:r w:rsidRPr="00D37A09">
        <w:rPr>
          <w:rFonts w:ascii="Century Gothic" w:hAnsi="Century Gothic"/>
          <w:sz w:val="28"/>
          <w:szCs w:val="28"/>
        </w:rPr>
        <w:tab/>
        <w:t>7</w:t>
      </w:r>
      <w:r w:rsidRPr="00D37A09">
        <w:rPr>
          <w:rFonts w:ascii="Century Gothic" w:hAnsi="Century Gothic"/>
          <w:sz w:val="28"/>
          <w:szCs w:val="28"/>
        </w:rPr>
        <w:tab/>
        <w:t>8</w:t>
      </w:r>
      <w:r w:rsidRPr="00D37A09">
        <w:rPr>
          <w:rFonts w:ascii="Century Gothic" w:hAnsi="Century Gothic"/>
          <w:sz w:val="28"/>
          <w:szCs w:val="28"/>
        </w:rPr>
        <w:tab/>
        <w:t>9</w:t>
      </w:r>
      <w:r w:rsidRPr="00D37A09">
        <w:rPr>
          <w:rFonts w:ascii="Century Gothic" w:hAnsi="Century Gothic"/>
          <w:sz w:val="28"/>
          <w:szCs w:val="28"/>
        </w:rPr>
        <w:tab/>
        <w:t>10</w:t>
      </w:r>
      <w:r w:rsidRPr="00D37A09">
        <w:rPr>
          <w:rFonts w:ascii="Century Gothic" w:hAnsi="Century Gothic"/>
          <w:sz w:val="28"/>
          <w:szCs w:val="28"/>
        </w:rPr>
        <w:tab/>
      </w:r>
    </w:p>
    <w:p w:rsidR="00547FDD" w:rsidRPr="00D37A09" w:rsidRDefault="00547FDD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NB: |Encourage the learner to circle the answer. </w:t>
      </w:r>
    </w:p>
    <w:p w:rsidR="00321677" w:rsidRPr="00D37A09" w:rsidRDefault="00BA5DC0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Number sequence </w:t>
      </w:r>
    </w:p>
    <w:p w:rsidR="00BA5DC0" w:rsidRPr="00D37A09" w:rsidRDefault="00BA5DC0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Count in ones and fill in the missing numbers  eg </w:t>
      </w:r>
    </w:p>
    <w:p w:rsidR="00BA5DC0" w:rsidRPr="00D37A09" w:rsidRDefault="00BA5DC0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0,1,2,3,____, _____,6,7,_____,9,____</w:t>
      </w:r>
    </w:p>
    <w:p w:rsidR="00BA5DC0" w:rsidRPr="00D37A09" w:rsidRDefault="00BA5DC0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56, 57, _____, ____, 60 </w:t>
      </w:r>
    </w:p>
    <w:p w:rsidR="00BA5DC0" w:rsidRPr="00D37A09" w:rsidRDefault="00BA5DC0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101, 102, 103, _____, _____, 106 </w:t>
      </w:r>
    </w:p>
    <w:p w:rsidR="00BA5DC0" w:rsidRPr="00D37A09" w:rsidRDefault="00BA5DC0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NB: </w:t>
      </w:r>
    </w:p>
    <w:p w:rsidR="00BA5DC0" w:rsidRPr="00D37A09" w:rsidRDefault="00BA5DC0" w:rsidP="00BA5DC0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Teacher guide the learners to fill in the missing numbers n twos, threes, fives and tens </w:t>
      </w:r>
    </w:p>
    <w:p w:rsidR="00BA5DC0" w:rsidRPr="00D37A09" w:rsidRDefault="00BA5DC0" w:rsidP="00BA5DC0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Filling in the missing numbers should be done both in ascending and descending order </w:t>
      </w:r>
    </w:p>
    <w:p w:rsidR="00BA5DC0" w:rsidRPr="00D37A09" w:rsidRDefault="00BA5DC0" w:rsidP="00BA5DC0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Teach about the numbers; before, after, between </w:t>
      </w:r>
    </w:p>
    <w:p w:rsidR="00BA5DC0" w:rsidRPr="00D37A09" w:rsidRDefault="00BA5DC0" w:rsidP="00BA5DC0">
      <w:pPr>
        <w:spacing w:after="0"/>
        <w:rPr>
          <w:rFonts w:ascii="Century Gothic" w:hAnsi="Century Gothic"/>
          <w:sz w:val="28"/>
          <w:szCs w:val="28"/>
        </w:rPr>
      </w:pPr>
    </w:p>
    <w:p w:rsidR="00BA5DC0" w:rsidRPr="00D37A09" w:rsidRDefault="00BA5DC0" w:rsidP="00BA5DC0">
      <w:pPr>
        <w:spacing w:after="0"/>
        <w:rPr>
          <w:rFonts w:ascii="Century Gothic" w:hAnsi="Century Gothic"/>
          <w:sz w:val="28"/>
          <w:szCs w:val="28"/>
        </w:rPr>
      </w:pPr>
    </w:p>
    <w:p w:rsidR="00BA5DC0" w:rsidRPr="00D37A09" w:rsidRDefault="00BA5DC0" w:rsidP="00BA5DC0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Graphs </w:t>
      </w:r>
    </w:p>
    <w:p w:rsidR="00BA5DC0" w:rsidRPr="00D37A09" w:rsidRDefault="00BA5DC0" w:rsidP="00BA5DC0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Picto graphs / picture graphs </w:t>
      </w:r>
    </w:p>
    <w:p w:rsidR="00BA5DC0" w:rsidRPr="00D37A09" w:rsidRDefault="00BA5DC0" w:rsidP="00BA5DC0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This is information represented in form of pictures </w:t>
      </w:r>
    </w:p>
    <w:p w:rsidR="00BA5DC0" w:rsidRPr="00D37A09" w:rsidRDefault="00BA5DC0" w:rsidP="00BA5DC0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Example </w:t>
      </w:r>
    </w:p>
    <w:p w:rsidR="00BA5DC0" w:rsidRPr="00D37A09" w:rsidRDefault="00BA5DC0" w:rsidP="00BA5DC0">
      <w:pPr>
        <w:spacing w:after="0"/>
        <w:rPr>
          <w:rFonts w:ascii="Century Gothic" w:hAnsi="Century Gothic"/>
          <w:b/>
          <w:sz w:val="28"/>
          <w:szCs w:val="28"/>
        </w:rPr>
      </w:pPr>
      <w:r w:rsidRPr="00D37A09">
        <w:rPr>
          <w:rFonts w:ascii="Century Gothic" w:hAnsi="Century Gothic"/>
          <w:b/>
          <w:sz w:val="28"/>
          <w:szCs w:val="28"/>
        </w:rPr>
        <w:t xml:space="preserve">Four girls picked eggs on Saturday </w:t>
      </w:r>
    </w:p>
    <w:tbl>
      <w:tblPr>
        <w:tblStyle w:val="TableGrid"/>
        <w:tblW w:w="0" w:type="auto"/>
        <w:tblLook w:val="04A0"/>
      </w:tblPr>
      <w:tblGrid>
        <w:gridCol w:w="1384"/>
        <w:gridCol w:w="1559"/>
        <w:gridCol w:w="1560"/>
        <w:gridCol w:w="1701"/>
      </w:tblGrid>
      <w:tr w:rsidR="00482963" w:rsidRPr="00D37A09" w:rsidTr="00482963">
        <w:tc>
          <w:tcPr>
            <w:tcW w:w="1384" w:type="dxa"/>
          </w:tcPr>
          <w:p w:rsidR="00482963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402" style="position:absolute;margin-left:248.65pt;margin-top:100.55pt;width:36.65pt;height:21.7pt;z-index:252162048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400" style="position:absolute;margin-left:164.4pt;margin-top:74.75pt;width:36.65pt;height:21.7pt;z-index:252160000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399" style="position:absolute;margin-left:164.4pt;margin-top:100.55pt;width:36.65pt;height:21.7pt;z-index:252158976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401" style="position:absolute;margin-left:164.4pt;margin-top:45.5pt;width:36.65pt;height:21.7pt;z-index:252161024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398" style="position:absolute;margin-left:81.55pt;margin-top:7.45pt;width:36.65pt;height:21.7pt;z-index:252157952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397" style="position:absolute;margin-left:81.55pt;margin-top:36.7pt;width:36.65pt;height:21.7pt;z-index:252156928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396" style="position:absolute;margin-left:81.55pt;margin-top:62.5pt;width:36.65pt;height:21.7pt;z-index:252155904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395" style="position:absolute;margin-left:81.55pt;margin-top:85.6pt;width:36.65pt;height:21.7pt;z-index:252154880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394" style="position:absolute;margin-left:81.55pt;margin-top:111.45pt;width:36.65pt;height:21.7pt;z-index:252153856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393" style="position:absolute;margin-left:4.1pt;margin-top:40.8pt;width:36.65pt;height:21.7pt;z-index:252152832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392" style="position:absolute;margin-left:4.1pt;margin-top:68.65pt;width:36.65pt;height:21.7pt;z-index:252151808"/>
              </w:pict>
            </w:r>
          </w:p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82963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391" style="position:absolute;margin-left:4.1pt;margin-top:10pt;width:36.65pt;height:21.7pt;z-index:252150784"/>
              </w:pict>
            </w:r>
          </w:p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559" w:type="dxa"/>
          </w:tcPr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560" w:type="dxa"/>
          </w:tcPr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701" w:type="dxa"/>
          </w:tcPr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82963" w:rsidRPr="00D37A09" w:rsidTr="00482963">
        <w:tc>
          <w:tcPr>
            <w:tcW w:w="1384" w:type="dxa"/>
          </w:tcPr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 xml:space="preserve">Ann </w:t>
            </w:r>
          </w:p>
        </w:tc>
        <w:tc>
          <w:tcPr>
            <w:tcW w:w="1559" w:type="dxa"/>
          </w:tcPr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 xml:space="preserve">Nora </w:t>
            </w:r>
          </w:p>
        </w:tc>
        <w:tc>
          <w:tcPr>
            <w:tcW w:w="1560" w:type="dxa"/>
          </w:tcPr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>Dora</w:t>
            </w:r>
          </w:p>
        </w:tc>
        <w:tc>
          <w:tcPr>
            <w:tcW w:w="1701" w:type="dxa"/>
          </w:tcPr>
          <w:p w:rsidR="00482963" w:rsidRPr="00D37A09" w:rsidRDefault="00482963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 xml:space="preserve">Sara </w:t>
            </w:r>
          </w:p>
        </w:tc>
      </w:tr>
    </w:tbl>
    <w:p w:rsidR="00BA5DC0" w:rsidRPr="00D37A09" w:rsidRDefault="00BA5DC0" w:rsidP="00BA5DC0">
      <w:pPr>
        <w:spacing w:after="0"/>
        <w:rPr>
          <w:rFonts w:ascii="Century Gothic" w:hAnsi="Century Gothic"/>
          <w:b/>
          <w:sz w:val="28"/>
          <w:szCs w:val="28"/>
        </w:rPr>
      </w:pPr>
      <w:r w:rsidRPr="00D37A09">
        <w:rPr>
          <w:rFonts w:ascii="Century Gothic" w:hAnsi="Century Gothic"/>
          <w:b/>
          <w:sz w:val="28"/>
          <w:szCs w:val="28"/>
        </w:rPr>
        <w:t xml:space="preserve">Questions </w:t>
      </w:r>
    </w:p>
    <w:p w:rsidR="00BA5DC0" w:rsidRPr="00D37A09" w:rsidRDefault="00BA5DC0" w:rsidP="00BA5DC0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How many eggs did Dorah pick? </w:t>
      </w:r>
    </w:p>
    <w:p w:rsidR="00BA5DC0" w:rsidRPr="00D37A09" w:rsidRDefault="00BA5DC0" w:rsidP="00BA5DC0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Who picked the least number of eggs? </w:t>
      </w:r>
    </w:p>
    <w:p w:rsidR="00BA5DC0" w:rsidRPr="00D37A09" w:rsidRDefault="00BA5DC0" w:rsidP="00BA5DC0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Name the children with the similar number of eggs? </w:t>
      </w:r>
    </w:p>
    <w:p w:rsidR="00BA5DC0" w:rsidRPr="00D37A09" w:rsidRDefault="00BA5DC0" w:rsidP="00BA5DC0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>How many eggs were picked by the four girls altogether?</w:t>
      </w:r>
    </w:p>
    <w:p w:rsidR="00BA5DC0" w:rsidRPr="00D37A09" w:rsidRDefault="00BA5DC0" w:rsidP="00BA5DC0">
      <w:pPr>
        <w:spacing w:after="0"/>
        <w:rPr>
          <w:rFonts w:ascii="Century Gothic" w:hAnsi="Century Gothic"/>
          <w:sz w:val="28"/>
          <w:szCs w:val="28"/>
        </w:rPr>
      </w:pPr>
    </w:p>
    <w:p w:rsidR="00BA5DC0" w:rsidRPr="00D37A09" w:rsidRDefault="00BA5DC0" w:rsidP="00BA5DC0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The teacher should give more examples </w:t>
      </w:r>
    </w:p>
    <w:p w:rsidR="007807DC" w:rsidRPr="00F12770" w:rsidRDefault="007807DC" w:rsidP="00BA5DC0">
      <w:pPr>
        <w:spacing w:after="0"/>
        <w:rPr>
          <w:rFonts w:ascii="Century Gothic" w:hAnsi="Century Gothic"/>
          <w:b/>
          <w:sz w:val="28"/>
          <w:szCs w:val="28"/>
        </w:rPr>
      </w:pPr>
      <w:r w:rsidRPr="00F12770">
        <w:rPr>
          <w:rFonts w:ascii="Century Gothic" w:hAnsi="Century Gothic"/>
          <w:b/>
          <w:sz w:val="28"/>
          <w:szCs w:val="28"/>
        </w:rPr>
        <w:t xml:space="preserve">Bar graph </w:t>
      </w:r>
    </w:p>
    <w:p w:rsidR="007807DC" w:rsidRPr="00D37A09" w:rsidRDefault="007807DC" w:rsidP="00BA5DC0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This is a graph having bars that pupils should study and interprete in order to answer the questions </w:t>
      </w:r>
    </w:p>
    <w:p w:rsidR="002B5305" w:rsidRPr="00D37A09" w:rsidRDefault="002B5305" w:rsidP="00BA5DC0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Ref: fountain primary mathematics book 2 pg 56-59 </w:t>
      </w:r>
    </w:p>
    <w:p w:rsidR="002B5305" w:rsidRPr="00D37A09" w:rsidRDefault="002B5305" w:rsidP="00BA5DC0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ab/>
        <w:t xml:space="preserve">MK bk 2 page 69 </w:t>
      </w:r>
    </w:p>
    <w:p w:rsidR="002B5305" w:rsidRPr="00D37A09" w:rsidRDefault="002B5305" w:rsidP="00BA5DC0">
      <w:pPr>
        <w:spacing w:after="0"/>
        <w:rPr>
          <w:rFonts w:ascii="Century Gothic" w:hAnsi="Century Gothic"/>
          <w:sz w:val="28"/>
          <w:szCs w:val="28"/>
        </w:rPr>
      </w:pPr>
    </w:p>
    <w:p w:rsidR="002B5305" w:rsidRPr="00F12770" w:rsidRDefault="002B5305" w:rsidP="00065E04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12770">
        <w:rPr>
          <w:rFonts w:ascii="Century Gothic" w:hAnsi="Century Gothic"/>
          <w:b/>
          <w:sz w:val="28"/>
          <w:szCs w:val="28"/>
        </w:rPr>
        <w:t xml:space="preserve">GEOMETRY </w:t>
      </w:r>
    </w:p>
    <w:p w:rsidR="002B5305" w:rsidRPr="00D37A09" w:rsidRDefault="002B5305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Shapes </w:t>
      </w:r>
      <w:r w:rsidR="00065E04">
        <w:rPr>
          <w:rFonts w:ascii="Century Gothic" w:hAnsi="Century Gothic"/>
          <w:sz w:val="28"/>
          <w:szCs w:val="28"/>
        </w:rPr>
        <w:t xml:space="preserve">: </w:t>
      </w:r>
      <w:r w:rsidRPr="00D37A09">
        <w:rPr>
          <w:rFonts w:ascii="Century Gothic" w:hAnsi="Century Gothic"/>
          <w:sz w:val="28"/>
          <w:szCs w:val="28"/>
        </w:rPr>
        <w:t xml:space="preserve">Examples of shapes and their sizes </w:t>
      </w:r>
    </w:p>
    <w:tbl>
      <w:tblPr>
        <w:tblStyle w:val="TableGrid"/>
        <w:tblW w:w="0" w:type="auto"/>
        <w:tblLook w:val="04A0"/>
      </w:tblPr>
      <w:tblGrid>
        <w:gridCol w:w="2376"/>
        <w:gridCol w:w="2694"/>
        <w:gridCol w:w="2551"/>
      </w:tblGrid>
      <w:tr w:rsidR="00AC552F" w:rsidRPr="00D37A09" w:rsidTr="00AC552F">
        <w:tc>
          <w:tcPr>
            <w:tcW w:w="2376" w:type="dxa"/>
          </w:tcPr>
          <w:p w:rsidR="00AC552F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403" type="#_x0000_t5" style="position:absolute;margin-left:24.45pt;margin-top:14pt;width:59.8pt;height:51.65pt;z-index:252163072"/>
              </w:pict>
            </w:r>
          </w:p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694" w:type="dxa"/>
          </w:tcPr>
          <w:p w:rsidR="00AC552F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3404" style="position:absolute;margin-left:36.05pt;margin-top:23.5pt;width:57.75pt;height:46.2pt;z-index:252164096;mso-position-horizontal-relative:text;mso-position-vertical-relative:text"/>
              </w:pict>
            </w:r>
          </w:p>
        </w:tc>
        <w:tc>
          <w:tcPr>
            <w:tcW w:w="2551" w:type="dxa"/>
          </w:tcPr>
          <w:p w:rsidR="00AC552F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405" style="position:absolute;margin-left:25pt;margin-top:14pt;width:58.4pt;height:61.15pt;z-index:252165120;mso-position-horizontal-relative:text;mso-position-vertical-relative:text"/>
              </w:pict>
            </w:r>
          </w:p>
        </w:tc>
      </w:tr>
      <w:tr w:rsidR="00AC552F" w:rsidRPr="00D37A09" w:rsidTr="00AC552F">
        <w:tc>
          <w:tcPr>
            <w:tcW w:w="2376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 xml:space="preserve">Triangle </w:t>
            </w:r>
          </w:p>
        </w:tc>
        <w:tc>
          <w:tcPr>
            <w:tcW w:w="2694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 xml:space="preserve">Square </w:t>
            </w:r>
          </w:p>
        </w:tc>
        <w:tc>
          <w:tcPr>
            <w:tcW w:w="2551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 xml:space="preserve">Circles </w:t>
            </w:r>
          </w:p>
        </w:tc>
      </w:tr>
      <w:tr w:rsidR="00AC552F" w:rsidRPr="00D37A09" w:rsidTr="00AC552F">
        <w:tc>
          <w:tcPr>
            <w:tcW w:w="2376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C552F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3406" style="position:absolute;margin-left:6.1pt;margin-top:-.05pt;width:93.75pt;height:32.6pt;z-index:252166144"/>
              </w:pict>
            </w:r>
          </w:p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694" w:type="dxa"/>
          </w:tcPr>
          <w:p w:rsidR="00AC552F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407" style="position:absolute;margin-left:39.75pt;margin-top:20.45pt;width:28.55pt;height:50.05pt;rotation:-2987434fd;z-index:252167168;mso-position-horizontal-relative:text;mso-position-vertical-relative:text"/>
              </w:pict>
            </w:r>
          </w:p>
        </w:tc>
        <w:tc>
          <w:tcPr>
            <w:tcW w:w="2551" w:type="dxa"/>
          </w:tcPr>
          <w:p w:rsidR="00AC552F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410" style="position:absolute;margin-left:25pt;margin-top:60.45pt;width:42.1pt;height:7.15pt;z-index:252170240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409" style="position:absolute;margin-left:25pt;margin-top:9.15pt;width:42.1pt;height:7.15pt;z-index:252169216;mso-position-horizontal-relative:text;mso-position-vertical-relative:tex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oundrect id="_x0000_s3408" style="position:absolute;margin-left:25pt;margin-top:10.55pt;width:42.1pt;height:56.35pt;z-index:252168192;mso-position-horizontal-relative:text;mso-position-vertical-relative:text" arcsize="10923f"/>
              </w:pict>
            </w:r>
          </w:p>
        </w:tc>
      </w:tr>
      <w:tr w:rsidR="00AC552F" w:rsidRPr="00D37A09" w:rsidTr="00AC552F">
        <w:tc>
          <w:tcPr>
            <w:tcW w:w="2376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 xml:space="preserve">Rectangle </w:t>
            </w:r>
          </w:p>
        </w:tc>
        <w:tc>
          <w:tcPr>
            <w:tcW w:w="2694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 xml:space="preserve">Oval </w:t>
            </w:r>
          </w:p>
        </w:tc>
        <w:tc>
          <w:tcPr>
            <w:tcW w:w="2551" w:type="dxa"/>
          </w:tcPr>
          <w:p w:rsidR="00AC552F" w:rsidRPr="00D37A09" w:rsidRDefault="0004225D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>Cylinder</w:t>
            </w:r>
            <w:r w:rsidR="00AC552F" w:rsidRPr="00D37A09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</w:tr>
      <w:tr w:rsidR="00AC552F" w:rsidRPr="00D37A09" w:rsidTr="00AC552F">
        <w:tc>
          <w:tcPr>
            <w:tcW w:w="2376" w:type="dxa"/>
          </w:tcPr>
          <w:p w:rsidR="00AC552F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411" style="position:absolute;margin-left:14.95pt;margin-top:13.2pt;width:64.5pt;height:57.05pt;z-index:252171264;mso-position-horizontal-relative:text;mso-position-vertical-relative:text"/>
              </w:pict>
            </w:r>
          </w:p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C552F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413" type="#_x0000_t32" style="position:absolute;margin-left:14.95pt;margin-top:9.3pt;width:64.5pt;height:0;z-index:25217331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rect id="_x0000_s3412" style="position:absolute;margin-left:14.95pt;margin-top:9.35pt;width:69.3pt;height:27.2pt;z-index:252172288" stroked="f"/>
              </w:pict>
            </w:r>
          </w:p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694" w:type="dxa"/>
          </w:tcPr>
          <w:p w:rsidR="00AC552F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424" type="#_x0000_t32" style="position:absolute;margin-left:51pt;margin-top:32.9pt;width:19.05pt;height:48.2pt;flip:x;z-index:252184576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423" type="#_x0000_t32" style="position:absolute;margin-left:29pt;margin-top:32.9pt;width:22pt;height:48.2pt;z-index:252183552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422" type="#_x0000_t32" style="position:absolute;margin-left:51pt;margin-top:7.05pt;width:19.05pt;height:25.85pt;z-index:252182528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421" type="#_x0000_t32" style="position:absolute;margin-left:29pt;margin-top:7.05pt;width:22pt;height:25.85pt;flip:x;z-index:252181504;mso-position-horizontal-relative:text;mso-position-vertical-relative:text" o:connectortype="straight"/>
              </w:pict>
            </w:r>
          </w:p>
        </w:tc>
        <w:tc>
          <w:tcPr>
            <w:tcW w:w="2551" w:type="dxa"/>
          </w:tcPr>
          <w:p w:rsidR="00AC552F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420" type="#_x0000_t32" style="position:absolute;margin-left:46.05pt;margin-top:22.7pt;width:21.05pt;height:20.3pt;z-index:252180480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419" type="#_x0000_t32" style="position:absolute;margin-left:25pt;margin-top:22.7pt;width:21.05pt;height:20.3pt;flip:y;z-index:252179456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418" type="#_x0000_t32" style="position:absolute;margin-left:25pt;margin-top:70.25pt;width:42.1pt;height:0;z-index:252178432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417" type="#_x0000_t32" style="position:absolute;margin-left:67.1pt;margin-top:43pt;width:0;height:27.25pt;z-index:252177408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416" type="#_x0000_t32" style="position:absolute;margin-left:25pt;margin-top:43.6pt;width:0;height:27.25pt;z-index:252176384;mso-position-horizontal-relative:text;mso-position-vertical-relative:text" o:connectortype="straight"/>
              </w:pict>
            </w:r>
          </w:p>
        </w:tc>
      </w:tr>
      <w:tr w:rsidR="00AC552F" w:rsidRPr="00D37A09" w:rsidTr="00AC552F">
        <w:tc>
          <w:tcPr>
            <w:tcW w:w="2376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 xml:space="preserve">Semi circle </w:t>
            </w:r>
          </w:p>
        </w:tc>
        <w:tc>
          <w:tcPr>
            <w:tcW w:w="2694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 xml:space="preserve">Kite </w:t>
            </w:r>
          </w:p>
        </w:tc>
        <w:tc>
          <w:tcPr>
            <w:tcW w:w="2551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 xml:space="preserve">Pentagon </w:t>
            </w:r>
          </w:p>
        </w:tc>
      </w:tr>
      <w:tr w:rsidR="00AC552F" w:rsidRPr="00D37A09" w:rsidTr="00AC552F">
        <w:tc>
          <w:tcPr>
            <w:tcW w:w="2376" w:type="dxa"/>
          </w:tcPr>
          <w:p w:rsidR="00AC552F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414" type="#_x0000_t5" style="position:absolute;margin-left:14.95pt;margin-top:7.65pt;width:49.6pt;height:51.65pt;z-index:252174336;mso-position-horizontal-relative:text;mso-position-vertical-relative:text"/>
              </w:pict>
            </w:r>
          </w:p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C552F" w:rsidRPr="00D37A09" w:rsidRDefault="00EA0A45" w:rsidP="00BA5DC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oval id="_x0000_s3415" style="position:absolute;margin-left:14.95pt;margin-top:5.55pt;width:49.6pt;height:7.15pt;z-index:252175360"/>
              </w:pict>
            </w:r>
          </w:p>
        </w:tc>
        <w:tc>
          <w:tcPr>
            <w:tcW w:w="2694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551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C552F" w:rsidRPr="00D37A09" w:rsidTr="00AC552F">
        <w:tc>
          <w:tcPr>
            <w:tcW w:w="2376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  <w:r w:rsidRPr="00D37A09">
              <w:rPr>
                <w:rFonts w:ascii="Century Gothic" w:hAnsi="Century Gothic"/>
                <w:sz w:val="28"/>
                <w:szCs w:val="28"/>
              </w:rPr>
              <w:t xml:space="preserve">Cone </w:t>
            </w:r>
          </w:p>
        </w:tc>
        <w:tc>
          <w:tcPr>
            <w:tcW w:w="2694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551" w:type="dxa"/>
          </w:tcPr>
          <w:p w:rsidR="00AC552F" w:rsidRPr="00D37A09" w:rsidRDefault="00AC552F" w:rsidP="00BA5DC0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196EDC" w:rsidRPr="00D37A09" w:rsidRDefault="00196EDC" w:rsidP="00BA5DC0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NB: the teacher should give varying exercises about shapes; </w:t>
      </w:r>
    </w:p>
    <w:p w:rsidR="00AC0460" w:rsidRPr="00D37A09" w:rsidRDefault="00AC0460" w:rsidP="00196ED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  <w:sectPr w:rsidR="00AC0460" w:rsidRPr="00D37A09" w:rsidSect="0034631E">
          <w:headerReference w:type="default" r:id="rId27"/>
          <w:footerReference w:type="default" r:id="rId28"/>
          <w:pgSz w:w="12240" w:h="15840"/>
          <w:pgMar w:top="993" w:right="616" w:bottom="993" w:left="1440" w:header="720" w:footer="720" w:gutter="0"/>
          <w:cols w:space="720"/>
          <w:docGrid w:linePitch="360"/>
        </w:sectPr>
      </w:pPr>
    </w:p>
    <w:p w:rsidR="00196EDC" w:rsidRPr="00D37A09" w:rsidRDefault="00196EDC" w:rsidP="00196ED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Matching </w:t>
      </w:r>
    </w:p>
    <w:p w:rsidR="00196EDC" w:rsidRPr="00D37A09" w:rsidRDefault="00196EDC" w:rsidP="00196ED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Drawing </w:t>
      </w:r>
    </w:p>
    <w:p w:rsidR="00196EDC" w:rsidRPr="00D37A09" w:rsidRDefault="00196EDC" w:rsidP="00196ED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Shading </w:t>
      </w:r>
    </w:p>
    <w:p w:rsidR="00196EDC" w:rsidRPr="00D37A09" w:rsidRDefault="00196EDC" w:rsidP="00196ED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Counting </w:t>
      </w:r>
    </w:p>
    <w:p w:rsidR="00196EDC" w:rsidRPr="00D37A09" w:rsidRDefault="00196EDC" w:rsidP="00196ED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lastRenderedPageBreak/>
        <w:t xml:space="preserve">Naming </w:t>
      </w:r>
    </w:p>
    <w:p w:rsidR="00196EDC" w:rsidRPr="00D37A09" w:rsidRDefault="00196EDC" w:rsidP="00196ED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Comparing </w:t>
      </w:r>
    </w:p>
    <w:p w:rsidR="00196EDC" w:rsidRPr="00D37A09" w:rsidRDefault="00196EDC" w:rsidP="00196EDC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Ref: MK bk 2 pg 72 </w:t>
      </w:r>
    </w:p>
    <w:p w:rsidR="00AC0460" w:rsidRPr="00D37A09" w:rsidRDefault="00AC0460" w:rsidP="00196EDC">
      <w:pPr>
        <w:spacing w:after="0"/>
        <w:rPr>
          <w:rFonts w:ascii="Century Gothic" w:hAnsi="Century Gothic"/>
          <w:sz w:val="28"/>
          <w:szCs w:val="28"/>
        </w:rPr>
        <w:sectPr w:rsidR="00AC0460" w:rsidRPr="00D37A09" w:rsidSect="00AC0460">
          <w:type w:val="continuous"/>
          <w:pgSz w:w="12240" w:h="15840"/>
          <w:pgMar w:top="993" w:right="616" w:bottom="993" w:left="1440" w:header="720" w:footer="720" w:gutter="0"/>
          <w:cols w:num="2" w:space="720"/>
          <w:docGrid w:linePitch="360"/>
        </w:sectPr>
      </w:pPr>
    </w:p>
    <w:p w:rsidR="00B14F0C" w:rsidRDefault="00B14F0C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br w:type="page"/>
      </w:r>
    </w:p>
    <w:p w:rsidR="00AC0460" w:rsidRPr="00B14F0C" w:rsidRDefault="004E24A6" w:rsidP="00F12770">
      <w:pPr>
        <w:spacing w:after="0"/>
        <w:jc w:val="center"/>
        <w:rPr>
          <w:rFonts w:ascii="Century Gothic" w:hAnsi="Century Gothic"/>
          <w:b/>
          <w:sz w:val="36"/>
          <w:szCs w:val="28"/>
        </w:rPr>
      </w:pPr>
      <w:r>
        <w:rPr>
          <w:rFonts w:ascii="Century Gothic" w:hAnsi="Century Gothic"/>
          <w:b/>
          <w:sz w:val="36"/>
          <w:szCs w:val="28"/>
        </w:rPr>
        <w:lastRenderedPageBreak/>
        <w:t xml:space="preserve">P.2 MTC </w:t>
      </w:r>
      <w:r w:rsidR="00B14F0C" w:rsidRPr="00B14F0C">
        <w:rPr>
          <w:rFonts w:ascii="Century Gothic" w:hAnsi="Century Gothic"/>
          <w:b/>
          <w:sz w:val="36"/>
          <w:szCs w:val="28"/>
        </w:rPr>
        <w:t>TERM II 2015</w:t>
      </w:r>
    </w:p>
    <w:p w:rsidR="00B14F0C" w:rsidRDefault="00B14F0C" w:rsidP="00C86FD3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Topical breakdown </w:t>
      </w:r>
    </w:p>
    <w:p w:rsidR="00B14F0C" w:rsidRDefault="00B14F0C" w:rsidP="00B14F0C">
      <w:pPr>
        <w:pStyle w:val="ListParagraph"/>
        <w:numPr>
          <w:ilvl w:val="0"/>
          <w:numId w:val="3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Capacity </w:t>
      </w:r>
    </w:p>
    <w:p w:rsidR="00B14F0C" w:rsidRDefault="00B14F0C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Defining and identifying liquids </w:t>
      </w:r>
    </w:p>
    <w:p w:rsidR="00B14F0C" w:rsidRDefault="00B14F0C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Comparing capacity </w:t>
      </w:r>
    </w:p>
    <w:p w:rsidR="00B14F0C" w:rsidRDefault="00B14F0C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of litres </w:t>
      </w:r>
    </w:p>
    <w:p w:rsidR="00B14F0C" w:rsidRDefault="00B14F0C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litre </w:t>
      </w:r>
    </w:p>
    <w:p w:rsidR="00B14F0C" w:rsidRDefault="00B14F0C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Word statements </w:t>
      </w:r>
    </w:p>
    <w:p w:rsidR="00B14F0C" w:rsidRDefault="00B14F0C" w:rsidP="00B14F0C">
      <w:pPr>
        <w:pStyle w:val="ListParagraph"/>
        <w:numPr>
          <w:ilvl w:val="0"/>
          <w:numId w:val="3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Operation of number </w:t>
      </w:r>
    </w:p>
    <w:p w:rsidR="00B14F0C" w:rsidRDefault="00B14F0C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</w:t>
      </w:r>
      <w:r w:rsidR="00BF2DF5">
        <w:rPr>
          <w:rFonts w:ascii="Century Gothic" w:hAnsi="Century Gothic"/>
          <w:sz w:val="28"/>
          <w:szCs w:val="28"/>
        </w:rPr>
        <w:t xml:space="preserve"> of two digit numbers with regrouping </w:t>
      </w:r>
    </w:p>
    <w:p w:rsidR="00BF2DF5" w:rsidRDefault="00BF2DF5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Word statement in addition of two digit numbers with regrouping </w:t>
      </w:r>
    </w:p>
    <w:p w:rsidR="00BF2DF5" w:rsidRDefault="00BF2DF5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Division (short and long without getting a remainder) </w:t>
      </w:r>
    </w:p>
    <w:p w:rsidR="00BF2DF5" w:rsidRDefault="00BF2DF5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Word statements about division </w:t>
      </w:r>
    </w:p>
    <w:p w:rsidR="00BF2DF5" w:rsidRPr="00BF2DF5" w:rsidRDefault="00BF2DF5" w:rsidP="00BF2DF5">
      <w:pPr>
        <w:pStyle w:val="ListParagraph"/>
        <w:numPr>
          <w:ilvl w:val="0"/>
          <w:numId w:val="3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Fraction </w:t>
      </w:r>
    </w:p>
    <w:p w:rsidR="00BF2DF5" w:rsidRDefault="00BF2DF5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Definition </w:t>
      </w:r>
    </w:p>
    <w:p w:rsidR="00BF2DF5" w:rsidRDefault="00BF2DF5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Drawing and naming fraction </w:t>
      </w:r>
    </w:p>
    <w:p w:rsidR="00BF2DF5" w:rsidRDefault="00BF2DF5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Shading fractions </w:t>
      </w:r>
    </w:p>
    <w:p w:rsidR="00BF2DF5" w:rsidRDefault="00BF2DF5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Reading and writing fractions </w:t>
      </w:r>
    </w:p>
    <w:p w:rsidR="00BF2DF5" w:rsidRDefault="00BF2DF5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Comparing fractions </w:t>
      </w:r>
    </w:p>
    <w:p w:rsidR="00BF2DF5" w:rsidRDefault="00BF2DF5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Addition of fractions </w:t>
      </w:r>
    </w:p>
    <w:p w:rsidR="00BF2DF5" w:rsidRDefault="00BF2DF5" w:rsidP="00B14F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fractions </w:t>
      </w:r>
    </w:p>
    <w:p w:rsidR="00BF2DF5" w:rsidRDefault="00BF2DF5" w:rsidP="00BF2DF5">
      <w:pPr>
        <w:pStyle w:val="ListParagraph"/>
        <w:numPr>
          <w:ilvl w:val="0"/>
          <w:numId w:val="3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Algebra </w:t>
      </w:r>
    </w:p>
    <w:p w:rsidR="00BF2DF5" w:rsidRDefault="00BF2DF5" w:rsidP="00BF2DF5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Finding missing numbers by adding </w:t>
      </w:r>
    </w:p>
    <w:p w:rsidR="00BF2DF5" w:rsidRDefault="00BF2DF5" w:rsidP="00BF2DF5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Finding missing numbers by subtraction </w:t>
      </w:r>
    </w:p>
    <w:p w:rsidR="00BF2DF5" w:rsidRDefault="00BF2DF5" w:rsidP="00BF2DF5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Word statements about finding missing numbers in addition and subtraction </w:t>
      </w:r>
    </w:p>
    <w:p w:rsidR="00BF2DF5" w:rsidRDefault="00BF2DF5" w:rsidP="00BF2DF5">
      <w:pPr>
        <w:pStyle w:val="ListParagraph"/>
        <w:numPr>
          <w:ilvl w:val="0"/>
          <w:numId w:val="3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Measurements </w:t>
      </w:r>
    </w:p>
    <w:p w:rsidR="00BF2DF5" w:rsidRDefault="00BF2DF5" w:rsidP="00BF2DF5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Lengths </w:t>
      </w:r>
    </w:p>
    <w:p w:rsidR="00BF2DF5" w:rsidRDefault="00BF2DF5" w:rsidP="00BF2DF5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Definition </w:t>
      </w:r>
    </w:p>
    <w:p w:rsidR="00BF2DF5" w:rsidRDefault="00BF2DF5" w:rsidP="00BF2DF5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Things used to measure length </w:t>
      </w:r>
    </w:p>
    <w:p w:rsidR="00BF2DF5" w:rsidRDefault="00BF2DF5" w:rsidP="00BF2DF5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Examples of things or objects </w:t>
      </w:r>
      <w:r w:rsidR="00F451A1">
        <w:rPr>
          <w:rFonts w:ascii="Century Gothic" w:hAnsi="Century Gothic"/>
          <w:sz w:val="28"/>
          <w:szCs w:val="28"/>
        </w:rPr>
        <w:t xml:space="preserve">whose lengths can measured and units to measure length </w:t>
      </w:r>
    </w:p>
    <w:p w:rsidR="00F451A1" w:rsidRDefault="00F451A1" w:rsidP="00BF2DF5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Comparing length of different objects </w:t>
      </w:r>
    </w:p>
    <w:p w:rsidR="00F451A1" w:rsidRDefault="00F451A1" w:rsidP="00BF2DF5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Addition of length </w:t>
      </w:r>
    </w:p>
    <w:p w:rsidR="00F451A1" w:rsidRDefault="00F451A1" w:rsidP="00BF2DF5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lengths </w:t>
      </w:r>
    </w:p>
    <w:p w:rsidR="00F451A1" w:rsidRDefault="00F451A1" w:rsidP="00BF2DF5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Picture interpretation </w:t>
      </w:r>
    </w:p>
    <w:p w:rsidR="00F451A1" w:rsidRDefault="00F451A1" w:rsidP="00F451A1">
      <w:pPr>
        <w:pStyle w:val="ListParagraph"/>
        <w:numPr>
          <w:ilvl w:val="0"/>
          <w:numId w:val="3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Weight (mass) </w:t>
      </w:r>
    </w:p>
    <w:p w:rsidR="00F451A1" w:rsidRDefault="00F451A1" w:rsidP="00F451A1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Definition </w:t>
      </w:r>
    </w:p>
    <w:p w:rsidR="00F451A1" w:rsidRDefault="00F451A1" w:rsidP="00F451A1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Things whose weight can be measured </w:t>
      </w:r>
    </w:p>
    <w:p w:rsidR="00F451A1" w:rsidRDefault="00F451A1" w:rsidP="00F451A1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Things used to measure weight and units comparing weight of different objects </w:t>
      </w:r>
    </w:p>
    <w:p w:rsidR="00F451A1" w:rsidRDefault="00F451A1" w:rsidP="00F451A1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weight </w:t>
      </w:r>
    </w:p>
    <w:p w:rsidR="00F451A1" w:rsidRDefault="00F451A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:rsidR="00AC0460" w:rsidRPr="00CB2DD1" w:rsidRDefault="00AC0460" w:rsidP="00C86FD3">
      <w:pPr>
        <w:spacing w:after="0"/>
        <w:rPr>
          <w:rFonts w:ascii="Century Gothic" w:hAnsi="Century Gothic"/>
          <w:b/>
          <w:sz w:val="28"/>
          <w:szCs w:val="28"/>
        </w:rPr>
      </w:pPr>
      <w:r w:rsidRPr="00CB2DD1">
        <w:rPr>
          <w:rFonts w:ascii="Century Gothic" w:hAnsi="Century Gothic"/>
          <w:b/>
          <w:sz w:val="28"/>
          <w:szCs w:val="28"/>
        </w:rPr>
        <w:lastRenderedPageBreak/>
        <w:t xml:space="preserve">Capacity </w:t>
      </w:r>
    </w:p>
    <w:p w:rsidR="00AC0460" w:rsidRPr="00D37A09" w:rsidRDefault="00AC0460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Capacity is the amount of liquid a container can hold. </w:t>
      </w:r>
    </w:p>
    <w:p w:rsidR="00AC0460" w:rsidRPr="00D37A09" w:rsidRDefault="00AC0460" w:rsidP="00C86FD3">
      <w:pPr>
        <w:spacing w:after="0"/>
        <w:rPr>
          <w:rFonts w:ascii="Century Gothic" w:hAnsi="Century Gothic"/>
          <w:sz w:val="28"/>
          <w:szCs w:val="28"/>
        </w:rPr>
      </w:pPr>
      <w:r w:rsidRPr="00D37A09">
        <w:rPr>
          <w:rFonts w:ascii="Century Gothic" w:hAnsi="Century Gothic"/>
          <w:sz w:val="28"/>
          <w:szCs w:val="28"/>
        </w:rPr>
        <w:t xml:space="preserve">Examples of liquids 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Examples of liquids.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Water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- Paraffin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Soda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-  Cooking oil etc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Milk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petrol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Some of the common containers we use to measure liquids.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Kettle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- glass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Bottle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- pot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Bucket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- drum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Basin 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- jerrycan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EA0A45">
        <w:rPr>
          <w:rFonts w:ascii="Century Gothic" w:hAnsi="Century Gothic"/>
          <w:noProof/>
          <w:sz w:val="28"/>
          <w:szCs w:val="28"/>
        </w:rPr>
        <w:pict>
          <v:rect id="_x0000_s3432" style="position:absolute;margin-left:301.5pt;margin-top:13.3pt;width:27pt;height:11.2pt;z-index:252193792"/>
        </w:pict>
      </w:r>
      <w:r w:rsidRPr="00EA0A45">
        <w:rPr>
          <w:rFonts w:ascii="Century Gothic" w:hAnsi="Century Gothic"/>
          <w:noProof/>
          <w:sz w:val="28"/>
          <w:szCs w:val="28"/>
        </w:rPr>
        <w:pict>
          <v:shape id="_x0000_s3431" type="#_x0000_t22" style="position:absolute;margin-left:341.25pt;margin-top:13.3pt;width:7.15pt;height:76.45pt;z-index:252192768"/>
        </w:pict>
      </w:r>
      <w:r w:rsidR="0042660D"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186624" behindDoc="1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168910</wp:posOffset>
            </wp:positionV>
            <wp:extent cx="571500" cy="1019175"/>
            <wp:effectExtent l="19050" t="0" r="0" b="0"/>
            <wp:wrapNone/>
            <wp:docPr id="1377" name="Picture 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660D" w:rsidRPr="00D37A09">
        <w:rPr>
          <w:rFonts w:ascii="Century Gothic" w:hAnsi="Century Gothic" w:cs="Arial"/>
          <w:b/>
          <w:sz w:val="28"/>
          <w:szCs w:val="28"/>
          <w:u w:val="single"/>
        </w:rPr>
        <w:t>Comparing containers we use to hold liquids.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>
        <w:rPr>
          <w:rFonts w:ascii="Century Gothic" w:hAnsi="Century Gothic" w:cs="Arial"/>
          <w:b/>
          <w:noProof/>
          <w:sz w:val="28"/>
          <w:szCs w:val="28"/>
          <w:u w:val="single"/>
        </w:rPr>
        <w:pict>
          <v:shape id="_x0000_s3430" type="#_x0000_t32" style="position:absolute;margin-left:4in;margin-top:5.5pt;width:53.25pt;height:64.5pt;z-index:252191744" o:connectortype="straight"/>
        </w:pict>
      </w:r>
      <w:r>
        <w:rPr>
          <w:rFonts w:ascii="Century Gothic" w:hAnsi="Century Gothic" w:cs="Arial"/>
          <w:b/>
          <w:noProof/>
          <w:sz w:val="28"/>
          <w:szCs w:val="28"/>
          <w:u w:val="single"/>
        </w:rPr>
        <w:pict>
          <v:shape id="_x0000_s3429" type="#_x0000_t32" style="position:absolute;margin-left:4in;margin-top:5.5pt;width:53.25pt;height:64.5pt;flip:y;z-index:252190720" o:connectortype="straight"/>
        </w:pict>
      </w:r>
      <w:r>
        <w:rPr>
          <w:rFonts w:ascii="Century Gothic" w:hAnsi="Century Gothic" w:cs="Arial"/>
          <w:b/>
          <w:noProof/>
          <w:sz w:val="28"/>
          <w:szCs w:val="28"/>
          <w:u w:val="single"/>
        </w:rPr>
        <w:pict>
          <v:rect id="_x0000_s3428" style="position:absolute;margin-left:4in;margin-top:5.5pt;width:53.25pt;height:64.5pt;z-index:252189696"/>
        </w:pic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oval id="_x0000_s3426" style="position:absolute;margin-left:202.5pt;margin-top:12.25pt;width:41.25pt;height:40.55pt;z-index:252187648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34" type="#_x0000_t22" style="position:absolute;margin-left:-1.5pt;margin-top:11.3pt;width:27pt;height:41.3pt;z-index:252195840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27" style="position:absolute;margin-left:214.5pt;margin-top:2.3pt;width:18pt;height:12.75pt;z-index:252188672"/>
        </w:pic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3435" style="position:absolute;margin-left:24.75pt;margin-top:2.05pt;width:13.3pt;height:21.75pt;z-index:252196864" coordsize="266,435" path="m15,135hdc20,120,22,104,30,90,48,58,90,,90,v20,5,40,9,60,15c180,24,240,45,240,45v26,79,24,32,-45,135c185,195,175,210,165,225v-10,15,-13,39,-30,45c73,291,103,276,45,315,17,357,,385,,435e" filled="f">
            <v:path arrowok="t"/>
          </v:shape>
        </w:pic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curve id="_x0000_s3433" style="position:absolute;z-index:252194816" from="348pt,10.85pt" control1="344.2pt,14.65pt" control2="344pt,13.85pt" to="338.25pt,13.85pt" coordsize="195,76" filled="f">
            <v:path arrowok="t"/>
          </v:curve>
        </w:pict>
      </w:r>
      <w:r w:rsidR="0042660D" w:rsidRPr="00D37A09">
        <w:rPr>
          <w:rFonts w:ascii="Century Gothic" w:hAnsi="Century Gothic" w:cs="Arial"/>
          <w:sz w:val="28"/>
          <w:szCs w:val="28"/>
        </w:rPr>
        <w:t>mug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>bucket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>pot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>jerrycan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A mug holds less water than a bucket.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A pot holds more water than a mug.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A jerrycan holds more water than a pot.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A pot holds less water than a jerrycan.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The standard unit for capacity is litres (L)</w:t>
      </w:r>
    </w:p>
    <w:p w:rsidR="0042660D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We can also use ½ litre to measure capacity.</w:t>
      </w:r>
    </w:p>
    <w:p w:rsidR="00946F7E" w:rsidRPr="00946F7E" w:rsidRDefault="00946F7E" w:rsidP="00946F7E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Less liquids like medicine , safi etc  are measured in mililitres (ml) </w:t>
      </w:r>
    </w:p>
    <w:p w:rsidR="0042660D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</w:p>
    <w:p w:rsidR="0042660D" w:rsidRPr="00D37A09" w:rsidRDefault="0042660D" w:rsidP="00AB23CF">
      <w:pPr>
        <w:spacing w:after="0" w:line="24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lastRenderedPageBreak/>
        <w:t>Practical activity</w:t>
      </w:r>
    </w:p>
    <w:p w:rsidR="0042660D" w:rsidRPr="00D37A09" w:rsidRDefault="0042660D" w:rsidP="00AB23CF">
      <w:pPr>
        <w:numPr>
          <w:ilvl w:val="0"/>
          <w:numId w:val="6"/>
        </w:num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Children will use 1 litre and ½ litre containers to fill the bigger container.</w:t>
      </w:r>
    </w:p>
    <w:p w:rsidR="0042660D" w:rsidRPr="00D37A09" w:rsidRDefault="0042660D" w:rsidP="00AB23CF">
      <w:pPr>
        <w:numPr>
          <w:ilvl w:val="0"/>
          <w:numId w:val="7"/>
        </w:num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How many ½ litre containers can fill a 1 litre container?</w:t>
      </w:r>
    </w:p>
    <w:p w:rsidR="0042660D" w:rsidRPr="00D37A09" w:rsidRDefault="0042660D" w:rsidP="00AB23CF">
      <w:pPr>
        <w:numPr>
          <w:ilvl w:val="0"/>
          <w:numId w:val="7"/>
        </w:num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Find how many ½ litres fill a 2 litre container</w:t>
      </w:r>
    </w:p>
    <w:p w:rsidR="0042660D" w:rsidRPr="00D37A09" w:rsidRDefault="0042660D" w:rsidP="00AB23CF">
      <w:pPr>
        <w:numPr>
          <w:ilvl w:val="0"/>
          <w:numId w:val="7"/>
        </w:num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Find how many ½ litres fill a 5 litre container?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Addition of litres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group id="_x0000_s3619" style="position:absolute;margin-left:154.85pt;margin-top:7.85pt;width:43.9pt;height:49.5pt;z-index:252202112" coordorigin="4537,4364" coordsize="878,990">
            <v:shape id="_x0000_s3440" type="#_x0000_t22" style="position:absolute;left:4537;top:4364;width:638;height:990" filled="f"/>
            <v:oval id="_x0000_s3441" style="position:absolute;left:5175;top:4785;width:240;height:443"/>
          </v:group>
        </w:pict>
      </w:r>
      <w:r>
        <w:rPr>
          <w:rFonts w:ascii="Century Gothic" w:hAnsi="Century Gothic" w:cs="Arial"/>
          <w:noProof/>
          <w:sz w:val="28"/>
          <w:szCs w:val="28"/>
        </w:rPr>
        <w:pict>
          <v:group id="_x0000_s3618" style="position:absolute;margin-left:98.25pt;margin-top:12.6pt;width:32.65pt;height:35.25pt;z-index:252200192" coordorigin="3405,4664" coordsize="653,705">
            <v:shape id="_x0000_s3438" type="#_x0000_t22" style="position:absolute;left:3405;top:4664;width:510;height:705" filled="f"/>
            <v:oval id="_x0000_s3439" style="position:absolute;left:3915;top:4859;width:143;height:315"/>
          </v:group>
        </w:pict>
      </w:r>
      <w:r>
        <w:rPr>
          <w:rFonts w:ascii="Century Gothic" w:hAnsi="Century Gothic" w:cs="Arial"/>
          <w:noProof/>
          <w:sz w:val="28"/>
          <w:szCs w:val="28"/>
        </w:rPr>
        <w:pict>
          <v:group id="_x0000_s3617" style="position:absolute;margin-left:33.25pt;margin-top:12.6pt;width:32.65pt;height:35.25pt;z-index:252198400" coordorigin="2010,4664" coordsize="653,705">
            <v:shape id="_x0000_s3436" type="#_x0000_t22" style="position:absolute;left:2010;top:4664;width:510;height:705" filled="f"/>
            <v:oval id="_x0000_s3437" style="position:absolute;left:2520;top:4859;width:143;height:315"/>
          </v:group>
        </w:pic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-</w:t>
      </w:r>
      <w:r w:rsidRPr="00D37A09">
        <w:rPr>
          <w:rFonts w:ascii="Century Gothic" w:hAnsi="Century Gothic" w:cs="Arial"/>
          <w:sz w:val="28"/>
          <w:szCs w:val="28"/>
        </w:rPr>
        <w:tab/>
        <w:t>½l</w:t>
      </w:r>
      <w:r w:rsidRPr="00D37A09">
        <w:rPr>
          <w:rFonts w:ascii="Century Gothic" w:hAnsi="Century Gothic" w:cs="Arial"/>
          <w:sz w:val="28"/>
          <w:szCs w:val="28"/>
        </w:rPr>
        <w:tab/>
        <w:t>+</w:t>
      </w:r>
      <w:r w:rsidRPr="00D37A09">
        <w:rPr>
          <w:rFonts w:ascii="Century Gothic" w:hAnsi="Century Gothic" w:cs="Arial"/>
          <w:sz w:val="28"/>
          <w:szCs w:val="28"/>
        </w:rPr>
        <w:tab/>
        <w:t>½l</w:t>
      </w:r>
      <w:r w:rsidRPr="00D37A09">
        <w:rPr>
          <w:rFonts w:ascii="Century Gothic" w:hAnsi="Century Gothic" w:cs="Arial"/>
          <w:sz w:val="28"/>
          <w:szCs w:val="28"/>
        </w:rPr>
        <w:tab/>
        <w:t>=</w:t>
      </w:r>
      <w:r w:rsidR="00B3302C">
        <w:rPr>
          <w:rFonts w:ascii="Century Gothic" w:hAnsi="Century Gothic" w:cs="Arial"/>
          <w:sz w:val="28"/>
          <w:szCs w:val="28"/>
        </w:rPr>
        <w:t xml:space="preserve"> 1 litre </w:t>
      </w:r>
      <w:r w:rsidRPr="00D37A09">
        <w:rPr>
          <w:rFonts w:ascii="Century Gothic" w:hAnsi="Century Gothic" w:cs="Arial"/>
          <w:sz w:val="28"/>
          <w:szCs w:val="28"/>
        </w:rPr>
        <w:tab/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½l</w:t>
      </w:r>
      <w:r w:rsidRPr="00D37A09">
        <w:rPr>
          <w:rFonts w:ascii="Century Gothic" w:hAnsi="Century Gothic" w:cs="Arial"/>
          <w:sz w:val="28"/>
          <w:szCs w:val="28"/>
        </w:rPr>
        <w:tab/>
        <w:t>+</w:t>
      </w:r>
      <w:r w:rsidRPr="00D37A09">
        <w:rPr>
          <w:rFonts w:ascii="Century Gothic" w:hAnsi="Century Gothic" w:cs="Arial"/>
          <w:sz w:val="28"/>
          <w:szCs w:val="28"/>
        </w:rPr>
        <w:tab/>
        <w:t>½l</w:t>
      </w:r>
      <w:r w:rsidRPr="00D37A09">
        <w:rPr>
          <w:rFonts w:ascii="Century Gothic" w:hAnsi="Century Gothic" w:cs="Arial"/>
          <w:sz w:val="28"/>
          <w:szCs w:val="28"/>
        </w:rPr>
        <w:tab/>
        <w:t>=</w:t>
      </w:r>
      <w:r w:rsidRPr="00D37A09">
        <w:rPr>
          <w:rFonts w:ascii="Century Gothic" w:hAnsi="Century Gothic" w:cs="Arial"/>
          <w:sz w:val="28"/>
          <w:szCs w:val="28"/>
        </w:rPr>
        <w:tab/>
        <w:t>1 litre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-</w:t>
      </w:r>
      <w:r w:rsidRPr="00D37A09">
        <w:rPr>
          <w:rFonts w:ascii="Century Gothic" w:hAnsi="Century Gothic" w:cs="Arial"/>
          <w:sz w:val="28"/>
          <w:szCs w:val="28"/>
        </w:rPr>
        <w:tab/>
        <w:t>2 litres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+</w:t>
      </w:r>
      <w:r w:rsidRPr="00D37A09">
        <w:rPr>
          <w:rFonts w:ascii="Century Gothic" w:hAnsi="Century Gothic" w:cs="Arial"/>
          <w:sz w:val="28"/>
          <w:szCs w:val="28"/>
        </w:rPr>
        <w:tab/>
        <w:t>3 litres</w:t>
      </w:r>
      <w:r w:rsidRPr="00D37A09">
        <w:rPr>
          <w:rFonts w:ascii="Century Gothic" w:hAnsi="Century Gothic" w:cs="Arial"/>
          <w:sz w:val="28"/>
          <w:szCs w:val="28"/>
        </w:rPr>
        <w:tab/>
        <w:t>=</w:t>
      </w:r>
      <w:r w:rsidRPr="00D37A09">
        <w:rPr>
          <w:rFonts w:ascii="Century Gothic" w:hAnsi="Century Gothic" w:cs="Arial"/>
          <w:sz w:val="28"/>
          <w:szCs w:val="28"/>
        </w:rPr>
        <w:tab/>
        <w:t>5 litres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5 litres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+</w:t>
      </w:r>
      <w:r w:rsidRPr="00D37A09">
        <w:rPr>
          <w:rFonts w:ascii="Century Gothic" w:hAnsi="Century Gothic" w:cs="Arial"/>
          <w:sz w:val="28"/>
          <w:szCs w:val="28"/>
        </w:rPr>
        <w:tab/>
        <w:t>4 litres</w:t>
      </w:r>
      <w:r w:rsidRPr="00D37A09">
        <w:rPr>
          <w:rFonts w:ascii="Century Gothic" w:hAnsi="Century Gothic" w:cs="Arial"/>
          <w:sz w:val="28"/>
          <w:szCs w:val="28"/>
        </w:rPr>
        <w:tab/>
        <w:t>=</w:t>
      </w:r>
      <w:r w:rsidRPr="00D37A09">
        <w:rPr>
          <w:rFonts w:ascii="Century Gothic" w:hAnsi="Century Gothic" w:cs="Arial"/>
          <w:sz w:val="28"/>
          <w:szCs w:val="28"/>
        </w:rPr>
        <w:tab/>
        <w:t>___ litres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9 litres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+</w:t>
      </w:r>
      <w:r w:rsidRPr="00D37A09">
        <w:rPr>
          <w:rFonts w:ascii="Century Gothic" w:hAnsi="Century Gothic" w:cs="Arial"/>
          <w:sz w:val="28"/>
          <w:szCs w:val="28"/>
        </w:rPr>
        <w:tab/>
        <w:t>5 litres  +   4 litres = ____ litres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2 litres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1</w:t>
      </w:r>
      <w:r w:rsidRPr="00D37A09">
        <w:rPr>
          <w:rFonts w:ascii="Century Gothic" w:hAnsi="Century Gothic" w:cs="Arial"/>
          <w:sz w:val="28"/>
          <w:szCs w:val="28"/>
        </w:rPr>
        <w:tab/>
        <w:t>2 litres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2</w:t>
      </w:r>
      <w:r w:rsidRPr="00D37A09">
        <w:rPr>
          <w:rFonts w:ascii="Century Gothic" w:hAnsi="Century Gothic" w:cs="Arial"/>
          <w:sz w:val="28"/>
          <w:szCs w:val="28"/>
        </w:rPr>
        <w:tab/>
        <w:t>4 litres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       </w:t>
      </w:r>
      <w:r w:rsidRPr="00D37A09">
        <w:rPr>
          <w:rFonts w:ascii="Century Gothic" w:hAnsi="Century Gothic" w:cs="Arial"/>
          <w:sz w:val="28"/>
          <w:szCs w:val="28"/>
          <w:u w:val="single"/>
        </w:rPr>
        <w:t>+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7 litres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+ </w:t>
      </w:r>
      <w:r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0 litres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+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3 litres</w:t>
      </w:r>
      <w:r w:rsidRPr="00D37A09">
        <w:rPr>
          <w:rFonts w:ascii="Century Gothic" w:hAnsi="Century Gothic" w:cs="Arial"/>
          <w:sz w:val="28"/>
          <w:szCs w:val="28"/>
        </w:rPr>
        <w:tab/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       _________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</w:t>
      </w:r>
      <w:r w:rsidR="0072009B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>__________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="0072009B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>____________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Subtraction of litres.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9 litres – 4 litres = ___ litres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10 litres – 3 litres = ____ litres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7 litres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3</w:t>
      </w:r>
      <w:r w:rsidRPr="00D37A09">
        <w:rPr>
          <w:rFonts w:ascii="Century Gothic" w:hAnsi="Century Gothic" w:cs="Arial"/>
          <w:sz w:val="28"/>
          <w:szCs w:val="28"/>
        </w:rPr>
        <w:tab/>
        <w:t>6 litres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  <w:u w:val="single"/>
        </w:rPr>
        <w:t>2 litres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-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2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0 litres</w:t>
      </w:r>
    </w:p>
    <w:p w:rsidR="0042660D" w:rsidRPr="00D37A09" w:rsidRDefault="0042660D" w:rsidP="0042660D">
      <w:pPr>
        <w:spacing w:after="0" w:line="360" w:lineRule="auto"/>
        <w:ind w:left="360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_________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="00AE0E8E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>____________</w:t>
      </w:r>
    </w:p>
    <w:p w:rsidR="0042660D" w:rsidRPr="00AE0E8E" w:rsidRDefault="00AE0E8E" w:rsidP="00AB23CF">
      <w:pPr>
        <w:spacing w:after="0" w:line="240" w:lineRule="auto"/>
        <w:rPr>
          <w:rFonts w:ascii="Century Gothic" w:hAnsi="Century Gothic" w:cs="Arial"/>
          <w:b/>
          <w:sz w:val="28"/>
          <w:szCs w:val="28"/>
        </w:rPr>
      </w:pPr>
      <w:r w:rsidRPr="00AE0E8E">
        <w:rPr>
          <w:rFonts w:ascii="Century Gothic" w:hAnsi="Century Gothic" w:cs="Arial"/>
          <w:b/>
          <w:sz w:val="28"/>
          <w:szCs w:val="28"/>
        </w:rPr>
        <w:t xml:space="preserve"> Word statements </w:t>
      </w:r>
    </w:p>
    <w:p w:rsidR="0042660D" w:rsidRPr="00D37A09" w:rsidRDefault="0042660D" w:rsidP="00AB23CF">
      <w:pPr>
        <w:spacing w:after="0" w:line="24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 xml:space="preserve">Addition of </w:t>
      </w:r>
      <w:r w:rsidR="00AE0E8E">
        <w:rPr>
          <w:rFonts w:ascii="Century Gothic" w:hAnsi="Century Gothic" w:cs="Arial"/>
          <w:b/>
          <w:sz w:val="28"/>
          <w:szCs w:val="28"/>
          <w:u w:val="single"/>
        </w:rPr>
        <w:t>2 digit numbers with regrouping</w:t>
      </w:r>
    </w:p>
    <w:p w:rsidR="0042660D" w:rsidRPr="00D37A09" w:rsidRDefault="0042660D" w:rsidP="0042660D">
      <w:pPr>
        <w:spacing w:after="0" w:line="360" w:lineRule="auto"/>
        <w:ind w:firstLine="720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1</w:t>
      </w:r>
      <w:r w:rsidRPr="00D37A09">
        <w:rPr>
          <w:rFonts w:ascii="Century Gothic" w:hAnsi="Century Gothic" w:cs="Arial"/>
          <w:sz w:val="28"/>
          <w:szCs w:val="28"/>
        </w:rPr>
        <w:tab/>
        <w:t>6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1</w:t>
      </w:r>
      <w:r w:rsidRPr="00D37A09">
        <w:rPr>
          <w:rFonts w:ascii="Century Gothic" w:hAnsi="Century Gothic" w:cs="Arial"/>
          <w:sz w:val="28"/>
          <w:szCs w:val="28"/>
        </w:rPr>
        <w:tab/>
        <w:t>6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2</w:t>
      </w:r>
      <w:r w:rsidRPr="00D37A09">
        <w:rPr>
          <w:rFonts w:ascii="Century Gothic" w:hAnsi="Century Gothic" w:cs="Arial"/>
          <w:sz w:val="28"/>
          <w:szCs w:val="28"/>
        </w:rPr>
        <w:tab/>
        <w:t>8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          </w:t>
      </w:r>
      <w:r w:rsidRPr="00D37A09">
        <w:rPr>
          <w:rFonts w:ascii="Century Gothic" w:hAnsi="Century Gothic" w:cs="Arial"/>
          <w:sz w:val="28"/>
          <w:szCs w:val="28"/>
          <w:u w:val="single"/>
        </w:rPr>
        <w:t>+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5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  </w:t>
      </w:r>
      <w:r w:rsidRPr="00D37A09">
        <w:rPr>
          <w:rFonts w:ascii="Century Gothic" w:hAnsi="Century Gothic" w:cs="Arial"/>
          <w:sz w:val="28"/>
          <w:szCs w:val="28"/>
          <w:u w:val="single"/>
        </w:rPr>
        <w:t>+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8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 </w:t>
      </w:r>
      <w:r w:rsidRPr="00D37A09">
        <w:rPr>
          <w:rFonts w:ascii="Century Gothic" w:hAnsi="Century Gothic" w:cs="Arial"/>
          <w:sz w:val="28"/>
          <w:szCs w:val="28"/>
          <w:u w:val="single"/>
        </w:rPr>
        <w:t>+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7</w:t>
      </w:r>
      <w:r w:rsidRPr="00D37A09">
        <w:rPr>
          <w:rFonts w:ascii="Century Gothic" w:hAnsi="Century Gothic" w:cs="Arial"/>
          <w:sz w:val="28"/>
          <w:szCs w:val="28"/>
        </w:rPr>
        <w:tab/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         _________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 _________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__________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lastRenderedPageBreak/>
        <w:t xml:space="preserve">  5</w:t>
      </w:r>
      <w:r w:rsidRPr="00D37A09">
        <w:rPr>
          <w:rFonts w:ascii="Century Gothic" w:hAnsi="Century Gothic" w:cs="Arial"/>
          <w:sz w:val="28"/>
          <w:szCs w:val="28"/>
        </w:rPr>
        <w:tab/>
        <w:t>9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7</w:t>
      </w:r>
      <w:r w:rsidRPr="00D37A09">
        <w:rPr>
          <w:rFonts w:ascii="Century Gothic" w:hAnsi="Century Gothic" w:cs="Arial"/>
          <w:sz w:val="28"/>
          <w:szCs w:val="28"/>
        </w:rPr>
        <w:tab/>
        <w:t>9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4</w:t>
      </w:r>
      <w:r w:rsidRPr="00D37A09">
        <w:rPr>
          <w:rFonts w:ascii="Century Gothic" w:hAnsi="Century Gothic" w:cs="Arial"/>
          <w:sz w:val="28"/>
          <w:szCs w:val="28"/>
        </w:rPr>
        <w:tab/>
        <w:t>2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1</w:t>
      </w:r>
      <w:r w:rsidRPr="00D37A09">
        <w:rPr>
          <w:rFonts w:ascii="Century Gothic" w:hAnsi="Century Gothic" w:cs="Arial"/>
          <w:sz w:val="28"/>
          <w:szCs w:val="28"/>
        </w:rPr>
        <w:tab/>
        <w:t>6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2    5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  <w:u w:val="single"/>
        </w:rPr>
        <w:t>+1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4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</w:t>
      </w:r>
      <w:r w:rsidRPr="00D37A09">
        <w:rPr>
          <w:rFonts w:ascii="Century Gothic" w:hAnsi="Century Gothic" w:cs="Arial"/>
          <w:sz w:val="28"/>
          <w:szCs w:val="28"/>
          <w:u w:val="single"/>
        </w:rPr>
        <w:t>+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1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3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</w:t>
      </w:r>
      <w:r w:rsidRPr="00D37A09">
        <w:rPr>
          <w:rFonts w:ascii="Century Gothic" w:hAnsi="Century Gothic" w:cs="Arial"/>
          <w:sz w:val="28"/>
          <w:szCs w:val="28"/>
          <w:u w:val="single"/>
        </w:rPr>
        <w:t>+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2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9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</w:t>
      </w:r>
      <w:r w:rsidRPr="00D37A09">
        <w:rPr>
          <w:rFonts w:ascii="Century Gothic" w:hAnsi="Century Gothic" w:cs="Arial"/>
          <w:sz w:val="28"/>
          <w:szCs w:val="28"/>
          <w:u w:val="single"/>
        </w:rPr>
        <w:t>+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1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4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</w:t>
      </w:r>
      <w:r w:rsidRPr="00D37A09">
        <w:rPr>
          <w:rFonts w:ascii="Century Gothic" w:hAnsi="Century Gothic" w:cs="Arial"/>
          <w:sz w:val="28"/>
          <w:szCs w:val="28"/>
          <w:u w:val="single"/>
        </w:rPr>
        <w:t>+1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 xml:space="preserve">    5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_______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__________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___________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__________  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________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 xml:space="preserve">Word </w:t>
      </w:r>
      <w:r w:rsidR="00AE0E8E">
        <w:rPr>
          <w:rFonts w:ascii="Century Gothic" w:hAnsi="Century Gothic" w:cs="Arial"/>
          <w:b/>
          <w:sz w:val="28"/>
          <w:szCs w:val="28"/>
          <w:u w:val="single"/>
        </w:rPr>
        <w:t xml:space="preserve">statements </w:t>
      </w:r>
      <w:r w:rsidRPr="00D37A09">
        <w:rPr>
          <w:rFonts w:ascii="Century Gothic" w:hAnsi="Century Gothic" w:cs="Arial"/>
          <w:b/>
          <w:sz w:val="28"/>
          <w:szCs w:val="28"/>
          <w:u w:val="single"/>
        </w:rPr>
        <w:t>in addition of 2 digi</w:t>
      </w:r>
      <w:r w:rsidR="00AE0E8E">
        <w:rPr>
          <w:rFonts w:ascii="Century Gothic" w:hAnsi="Century Gothic" w:cs="Arial"/>
          <w:b/>
          <w:sz w:val="28"/>
          <w:szCs w:val="28"/>
          <w:u w:val="single"/>
        </w:rPr>
        <w:t>t numbers with regrouping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There are 13 boys and 17 girls in P.2 class.</w:t>
      </w:r>
    </w:p>
    <w:p w:rsidR="0042660D" w:rsidRPr="00D37A09" w:rsidRDefault="0042660D" w:rsidP="0042660D">
      <w:pPr>
        <w:spacing w:after="0" w:line="360" w:lineRule="auto"/>
        <w:ind w:left="720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How many children are there altogether?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Joan had 26 sweets.  Her mother gave her 9 more sweets.  How many sweets did she have altogether?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Division: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3442" type="#_x0000_t19" style="position:absolute;margin-left:162.55pt;margin-top:.85pt;width:7.15pt;height:9.75pt;flip:y;z-index:252204032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43" type="#_x0000_t32" style="position:absolute;margin-left:170.2pt;margin-top:.85pt;width:16.1pt;height:0;z-index:252205056" o:connectortype="straight"/>
        </w:pict>
      </w:r>
      <w:r w:rsidR="0042660D" w:rsidRPr="00D37A09">
        <w:rPr>
          <w:rFonts w:ascii="Century Gothic" w:hAnsi="Century Gothic" w:cs="Arial"/>
          <w:sz w:val="28"/>
          <w:szCs w:val="28"/>
        </w:rPr>
        <w:t xml:space="preserve">The signs used are ÷  or  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Examples: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4  ÷  2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16   ÷</w:t>
      </w:r>
      <w:r w:rsidRPr="00D37A09">
        <w:rPr>
          <w:rFonts w:ascii="Century Gothic" w:hAnsi="Century Gothic" w:cs="Arial"/>
          <w:sz w:val="28"/>
          <w:szCs w:val="28"/>
        </w:rPr>
        <w:tab/>
        <w:t>4</w:t>
      </w:r>
      <w:r w:rsidR="001A2509">
        <w:rPr>
          <w:rFonts w:ascii="Century Gothic" w:hAnsi="Century Gothic" w:cs="Arial"/>
          <w:sz w:val="28"/>
          <w:szCs w:val="28"/>
        </w:rPr>
        <w:tab/>
      </w:r>
      <w:r w:rsidR="001A2509">
        <w:rPr>
          <w:rFonts w:ascii="Century Gothic" w:hAnsi="Century Gothic" w:cs="Arial"/>
          <w:sz w:val="28"/>
          <w:szCs w:val="28"/>
        </w:rPr>
        <w:tab/>
      </w:r>
      <w:r w:rsidR="001A2509">
        <w:rPr>
          <w:rFonts w:ascii="Century Gothic" w:hAnsi="Century Gothic" w:cs="Arial"/>
          <w:sz w:val="28"/>
          <w:szCs w:val="28"/>
        </w:rPr>
        <w:tab/>
      </w:r>
      <w:r w:rsidR="001A2509">
        <w:rPr>
          <w:rFonts w:ascii="Century Gothic" w:hAnsi="Century Gothic" w:cs="Arial"/>
          <w:sz w:val="28"/>
          <w:szCs w:val="28"/>
        </w:rPr>
        <w:tab/>
      </w:r>
      <w:r w:rsidR="001A2509">
        <w:rPr>
          <w:rFonts w:ascii="Century Gothic" w:hAnsi="Century Gothic" w:cs="Arial"/>
          <w:sz w:val="28"/>
          <w:szCs w:val="28"/>
        </w:rPr>
        <w:tab/>
        <w:t xml:space="preserve">25 ÷ 5 = 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6   ÷  3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20   ÷</w:t>
      </w:r>
      <w:r w:rsidRPr="00D37A09">
        <w:rPr>
          <w:rFonts w:ascii="Century Gothic" w:hAnsi="Century Gothic" w:cs="Arial"/>
          <w:sz w:val="28"/>
          <w:szCs w:val="28"/>
        </w:rPr>
        <w:tab/>
        <w:t>5</w:t>
      </w:r>
      <w:r w:rsidR="001A2509">
        <w:rPr>
          <w:rFonts w:ascii="Century Gothic" w:hAnsi="Century Gothic" w:cs="Arial"/>
          <w:sz w:val="28"/>
          <w:szCs w:val="28"/>
        </w:rPr>
        <w:tab/>
      </w:r>
      <w:r w:rsidR="001A2509">
        <w:rPr>
          <w:rFonts w:ascii="Century Gothic" w:hAnsi="Century Gothic" w:cs="Arial"/>
          <w:sz w:val="28"/>
          <w:szCs w:val="28"/>
        </w:rPr>
        <w:tab/>
      </w:r>
      <w:r w:rsidR="001A2509">
        <w:rPr>
          <w:rFonts w:ascii="Century Gothic" w:hAnsi="Century Gothic" w:cs="Arial"/>
          <w:sz w:val="28"/>
          <w:szCs w:val="28"/>
        </w:rPr>
        <w:tab/>
      </w:r>
      <w:r w:rsidR="001A2509">
        <w:rPr>
          <w:rFonts w:ascii="Century Gothic" w:hAnsi="Century Gothic" w:cs="Arial"/>
          <w:sz w:val="28"/>
          <w:szCs w:val="28"/>
        </w:rPr>
        <w:tab/>
      </w:r>
      <w:r w:rsidR="001A2509">
        <w:rPr>
          <w:rFonts w:ascii="Century Gothic" w:hAnsi="Century Gothic" w:cs="Arial"/>
          <w:sz w:val="28"/>
          <w:szCs w:val="28"/>
        </w:rPr>
        <w:tab/>
        <w:t xml:space="preserve">18 ÷ 2 = 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10  ÷  2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="00903C26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>24    ÷   4</w:t>
      </w:r>
      <w:r w:rsidR="001A2509">
        <w:rPr>
          <w:rFonts w:ascii="Century Gothic" w:hAnsi="Century Gothic" w:cs="Arial"/>
          <w:sz w:val="28"/>
          <w:szCs w:val="28"/>
        </w:rPr>
        <w:tab/>
      </w:r>
      <w:r w:rsidR="001A2509">
        <w:rPr>
          <w:rFonts w:ascii="Century Gothic" w:hAnsi="Century Gothic" w:cs="Arial"/>
          <w:sz w:val="28"/>
          <w:szCs w:val="28"/>
        </w:rPr>
        <w:tab/>
      </w:r>
      <w:r w:rsidR="001A2509">
        <w:rPr>
          <w:rFonts w:ascii="Century Gothic" w:hAnsi="Century Gothic" w:cs="Arial"/>
          <w:sz w:val="28"/>
          <w:szCs w:val="28"/>
        </w:rPr>
        <w:tab/>
      </w:r>
      <w:r w:rsidR="001A2509">
        <w:rPr>
          <w:rFonts w:ascii="Century Gothic" w:hAnsi="Century Gothic" w:cs="Arial"/>
          <w:sz w:val="28"/>
          <w:szCs w:val="28"/>
        </w:rPr>
        <w:tab/>
      </w:r>
      <w:r w:rsidR="001A2509">
        <w:rPr>
          <w:rFonts w:ascii="Century Gothic" w:hAnsi="Century Gothic" w:cs="Arial"/>
          <w:sz w:val="28"/>
          <w:szCs w:val="28"/>
        </w:rPr>
        <w:tab/>
        <w:t xml:space="preserve">21 ÷ 3 = 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Long division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Examples: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group id="_x0000_s3635" style="position:absolute;margin-left:412.25pt;margin-top:74.05pt;width:40.55pt;height:29.45pt;z-index:252391424" coordorigin="1785,13186" coordsize="615,589">
            <v:shape id="_x0000_s3636" type="#_x0000_t32" style="position:absolute;left:1785;top:13186;width:615;height:1" o:connectortype="straight"/>
            <v:shape id="_x0000_s3637" type="#_x0000_t19" style="position:absolute;left:1785;top:13186;width:143;height:589"/>
          </v:group>
        </w:pict>
      </w:r>
      <w:r>
        <w:rPr>
          <w:rFonts w:ascii="Century Gothic" w:hAnsi="Century Gothic" w:cs="Arial"/>
          <w:noProof/>
          <w:sz w:val="28"/>
          <w:szCs w:val="28"/>
        </w:rPr>
        <w:pict>
          <v:group id="_x0000_s3632" style="position:absolute;margin-left:303.6pt;margin-top:74pt;width:40.55pt;height:29.45pt;z-index:252390400" coordorigin="1785,13186" coordsize="615,589">
            <v:shape id="_x0000_s3633" type="#_x0000_t32" style="position:absolute;left:1785;top:13186;width:615;height:1" o:connectortype="straight"/>
            <v:shape id="_x0000_s3634" type="#_x0000_t19" style="position:absolute;left:1785;top:13186;width:143;height:589"/>
          </v:group>
        </w:pict>
      </w:r>
      <w:r>
        <w:rPr>
          <w:rFonts w:ascii="Century Gothic" w:hAnsi="Century Gothic" w:cs="Arial"/>
          <w:noProof/>
          <w:sz w:val="28"/>
          <w:szCs w:val="28"/>
        </w:rPr>
        <w:pict>
          <v:group id="_x0000_s3629" style="position:absolute;margin-left:412.25pt;margin-top:22.4pt;width:40.55pt;height:29.45pt;z-index:252389376" coordorigin="1785,13186" coordsize="615,589">
            <v:shape id="_x0000_s3630" type="#_x0000_t32" style="position:absolute;left:1785;top:13186;width:615;height:1" o:connectortype="straight"/>
            <v:shape id="_x0000_s3631" type="#_x0000_t19" style="position:absolute;left:1785;top:13186;width:143;height:589"/>
          </v:group>
        </w:pict>
      </w:r>
      <w:r>
        <w:rPr>
          <w:rFonts w:ascii="Century Gothic" w:hAnsi="Century Gothic" w:cs="Arial"/>
          <w:noProof/>
          <w:sz w:val="28"/>
          <w:szCs w:val="28"/>
        </w:rPr>
        <w:pict>
          <v:group id="_x0000_s3626" style="position:absolute;margin-left:303.6pt;margin-top:22.35pt;width:40.55pt;height:29.45pt;z-index:252388352" coordorigin="1785,13186" coordsize="615,589">
            <v:shape id="_x0000_s3627" type="#_x0000_t32" style="position:absolute;left:1785;top:13186;width:615;height:1" o:connectortype="straight"/>
            <v:shape id="_x0000_s3628" type="#_x0000_t19" style="position:absolute;left:1785;top:13186;width:143;height:589"/>
          </v:group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623" type="#_x0000_t32" style="position:absolute;margin-left:17.25pt;margin-top:17.95pt;width:30.75pt;height:.05pt;z-index:252386304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624" type="#_x0000_t19" style="position:absolute;margin-left:17.25pt;margin-top:18pt;width:7.15pt;height:29.45pt;z-index:252387328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47" type="#_x0000_t32" style="position:absolute;margin-left:159.75pt;margin-top:17.9pt;width:30.75pt;height:.05pt;z-index:252209152" o:connectortype="straight"/>
        </w:pic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  2    12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4      20</w:t>
      </w:r>
      <w:r w:rsidR="00B97E08">
        <w:rPr>
          <w:rFonts w:ascii="Century Gothic" w:hAnsi="Century Gothic" w:cs="Arial"/>
          <w:sz w:val="28"/>
          <w:szCs w:val="28"/>
        </w:rPr>
        <w:tab/>
      </w:r>
      <w:r w:rsidR="00B97E08">
        <w:rPr>
          <w:rFonts w:ascii="Century Gothic" w:hAnsi="Century Gothic" w:cs="Arial"/>
          <w:sz w:val="28"/>
          <w:szCs w:val="28"/>
        </w:rPr>
        <w:tab/>
      </w:r>
      <w:r w:rsidR="00B97E08">
        <w:rPr>
          <w:rFonts w:ascii="Century Gothic" w:hAnsi="Century Gothic" w:cs="Arial"/>
          <w:sz w:val="28"/>
          <w:szCs w:val="28"/>
        </w:rPr>
        <w:tab/>
        <w:t>4</w:t>
      </w:r>
      <w:r w:rsidR="00B97E08">
        <w:rPr>
          <w:rFonts w:ascii="Century Gothic" w:hAnsi="Century Gothic" w:cs="Arial"/>
          <w:sz w:val="28"/>
          <w:szCs w:val="28"/>
        </w:rPr>
        <w:tab/>
        <w:t>16</w:t>
      </w:r>
      <w:r w:rsidR="00B97E08">
        <w:rPr>
          <w:rFonts w:ascii="Century Gothic" w:hAnsi="Century Gothic" w:cs="Arial"/>
          <w:sz w:val="28"/>
          <w:szCs w:val="28"/>
        </w:rPr>
        <w:tab/>
      </w:r>
      <w:r w:rsidR="00B97E08">
        <w:rPr>
          <w:rFonts w:ascii="Century Gothic" w:hAnsi="Century Gothic" w:cs="Arial"/>
          <w:sz w:val="28"/>
          <w:szCs w:val="28"/>
        </w:rPr>
        <w:tab/>
        <w:t>3</w:t>
      </w:r>
      <w:r w:rsidR="00B97E08">
        <w:rPr>
          <w:rFonts w:ascii="Century Gothic" w:hAnsi="Century Gothic" w:cs="Arial"/>
          <w:sz w:val="28"/>
          <w:szCs w:val="28"/>
        </w:rPr>
        <w:tab/>
        <w:t>30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group id="_x0000_s3625" style="position:absolute;margin-left:17.25pt;margin-top:17.45pt;width:30.75pt;height:29.45pt;z-index:252382208" coordorigin="1785,13186" coordsize="615,589">
            <v:shape id="_x0000_s3449" type="#_x0000_t32" style="position:absolute;left:1785;top:13186;width:615;height:1" o:connectortype="straight"/>
            <v:shape id="_x0000_s3620" type="#_x0000_t19" style="position:absolute;left:1785;top:13186;width:143;height:589"/>
          </v:group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622" type="#_x0000_t19" style="position:absolute;margin-left:159.75pt;margin-top:-33.55pt;width:7.15pt;height:29.45pt;z-index:252385280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621" type="#_x0000_t19" style="position:absolute;margin-left:159.75pt;margin-top:17.55pt;width:7.15pt;height:29.45pt;z-index:252384256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51" type="#_x0000_t32" style="position:absolute;margin-left:159.75pt;margin-top:17.5pt;width:30.75pt;height:.05pt;z-index:252213248" o:connectortype="straight"/>
        </w:pic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5      15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5      25</w:t>
      </w:r>
      <w:r w:rsidR="00B97E08">
        <w:rPr>
          <w:rFonts w:ascii="Century Gothic" w:hAnsi="Century Gothic" w:cs="Arial"/>
          <w:sz w:val="28"/>
          <w:szCs w:val="28"/>
        </w:rPr>
        <w:tab/>
      </w:r>
      <w:r w:rsidR="00B97E08">
        <w:rPr>
          <w:rFonts w:ascii="Century Gothic" w:hAnsi="Century Gothic" w:cs="Arial"/>
          <w:sz w:val="28"/>
          <w:szCs w:val="28"/>
        </w:rPr>
        <w:tab/>
      </w:r>
      <w:r w:rsidR="00B97E08">
        <w:rPr>
          <w:rFonts w:ascii="Century Gothic" w:hAnsi="Century Gothic" w:cs="Arial"/>
          <w:sz w:val="28"/>
          <w:szCs w:val="28"/>
        </w:rPr>
        <w:tab/>
        <w:t>2</w:t>
      </w:r>
      <w:r w:rsidR="00B97E08">
        <w:rPr>
          <w:rFonts w:ascii="Century Gothic" w:hAnsi="Century Gothic" w:cs="Arial"/>
          <w:sz w:val="28"/>
          <w:szCs w:val="28"/>
        </w:rPr>
        <w:tab/>
        <w:t>22</w:t>
      </w:r>
      <w:r w:rsidR="00B97E08">
        <w:rPr>
          <w:rFonts w:ascii="Century Gothic" w:hAnsi="Century Gothic" w:cs="Arial"/>
          <w:sz w:val="28"/>
          <w:szCs w:val="28"/>
        </w:rPr>
        <w:tab/>
      </w:r>
      <w:r w:rsidR="00B97E08">
        <w:rPr>
          <w:rFonts w:ascii="Century Gothic" w:hAnsi="Century Gothic" w:cs="Arial"/>
          <w:sz w:val="28"/>
          <w:szCs w:val="28"/>
        </w:rPr>
        <w:tab/>
        <w:t>3</w:t>
      </w:r>
      <w:r w:rsidR="00B97E08">
        <w:rPr>
          <w:rFonts w:ascii="Century Gothic" w:hAnsi="Century Gothic" w:cs="Arial"/>
          <w:sz w:val="28"/>
          <w:szCs w:val="28"/>
        </w:rPr>
        <w:tab/>
        <w:t>15</w:t>
      </w:r>
    </w:p>
    <w:p w:rsidR="0042660D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 xml:space="preserve">Word </w:t>
      </w:r>
      <w:r w:rsidR="00261676">
        <w:rPr>
          <w:rFonts w:ascii="Century Gothic" w:hAnsi="Century Gothic" w:cs="Arial"/>
          <w:b/>
          <w:sz w:val="28"/>
          <w:szCs w:val="28"/>
          <w:u w:val="single"/>
        </w:rPr>
        <w:t xml:space="preserve">statements 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Examples 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1.</w:t>
      </w:r>
      <w:r w:rsidRPr="00D37A09">
        <w:rPr>
          <w:rFonts w:ascii="Century Gothic" w:hAnsi="Century Gothic" w:cs="Arial"/>
          <w:sz w:val="28"/>
          <w:szCs w:val="28"/>
        </w:rPr>
        <w:tab/>
        <w:t>Share 4 mangoes equally between 2 girls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How many mangoes does each get?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2.</w:t>
      </w:r>
      <w:r w:rsidRPr="00D37A09">
        <w:rPr>
          <w:rFonts w:ascii="Century Gothic" w:hAnsi="Century Gothic" w:cs="Arial"/>
          <w:sz w:val="28"/>
          <w:szCs w:val="28"/>
        </w:rPr>
        <w:tab/>
        <w:t>Divide 12 by 2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lastRenderedPageBreak/>
        <w:t>3.</w:t>
      </w:r>
      <w:r w:rsidRPr="00D37A09">
        <w:rPr>
          <w:rFonts w:ascii="Century Gothic" w:hAnsi="Century Gothic" w:cs="Arial"/>
          <w:sz w:val="28"/>
          <w:szCs w:val="28"/>
        </w:rPr>
        <w:tab/>
        <w:t>4 boys shared 24 pencils equally.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How many pencils did each get?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4.</w:t>
      </w:r>
      <w:r w:rsidRPr="00D37A09">
        <w:rPr>
          <w:rFonts w:ascii="Century Gothic" w:hAnsi="Century Gothic" w:cs="Arial"/>
          <w:sz w:val="28"/>
          <w:szCs w:val="28"/>
        </w:rPr>
        <w:tab/>
        <w:t>Divide 24 by 3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Fractions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A fraction is a part of a whole.  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- cutting, folding and naming fractions (practical work)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EA0A45">
        <w:rPr>
          <w:rFonts w:ascii="Century Gothic" w:hAnsi="Century Gothic" w:cs="Arial"/>
          <w:noProof/>
          <w:sz w:val="28"/>
          <w:szCs w:val="28"/>
        </w:rPr>
        <w:pict>
          <v:shape id="_x0000_s3456" type="#_x0000_t32" style="position:absolute;margin-left:161.85pt;margin-top:14.8pt;width:0;height:57pt;z-index:252218368" o:connectortype="straight"/>
        </w:pict>
      </w:r>
      <w:r w:rsidRPr="00EA0A45">
        <w:rPr>
          <w:rFonts w:ascii="Century Gothic" w:hAnsi="Century Gothic" w:cs="Arial"/>
          <w:noProof/>
          <w:sz w:val="28"/>
          <w:szCs w:val="28"/>
        </w:rPr>
        <w:pict>
          <v:oval id="_x0000_s3455" style="position:absolute;margin-left:5in;margin-top:14.8pt;width:59.25pt;height:61.5pt;z-index:252217344" filled="f"/>
        </w:pict>
      </w:r>
      <w:r w:rsidRPr="00EA0A45">
        <w:rPr>
          <w:rFonts w:ascii="Century Gothic" w:hAnsi="Century Gothic" w:cs="Arial"/>
          <w:noProof/>
          <w:sz w:val="28"/>
          <w:szCs w:val="28"/>
        </w:rPr>
        <w:pict>
          <v:shape id="_x0000_s3457" type="#_x0000_t32" style="position:absolute;margin-left:273.75pt;margin-top:14.8pt;width:0;height:57pt;z-index:252219392" o:connectortype="straight"/>
        </w:pict>
      </w:r>
      <w:r w:rsidRPr="00EA0A45">
        <w:rPr>
          <w:rFonts w:ascii="Century Gothic" w:hAnsi="Century Gothic" w:cs="Arial"/>
          <w:noProof/>
          <w:sz w:val="28"/>
          <w:szCs w:val="28"/>
        </w:rPr>
        <w:pict>
          <v:oval id="_x0000_s3454" style="position:absolute;margin-left:244.5pt;margin-top:14.8pt;width:59.25pt;height:57pt;z-index:252216320" filled="f"/>
        </w:pict>
      </w:r>
      <w:r w:rsidRPr="00EA0A45">
        <w:rPr>
          <w:rFonts w:ascii="Century Gothic" w:hAnsi="Century Gothic" w:cs="Arial"/>
          <w:noProof/>
          <w:sz w:val="28"/>
          <w:szCs w:val="28"/>
        </w:rPr>
        <w:pict>
          <v:oval id="_x0000_s3453" style="position:absolute;margin-left:131.25pt;margin-top:14.8pt;width:59.25pt;height:57pt;z-index:252215296" filled="f"/>
        </w:pict>
      </w:r>
      <w:r w:rsidR="0042660D" w:rsidRPr="00D37A09">
        <w:rPr>
          <w:rFonts w:ascii="Century Gothic" w:hAnsi="Century Gothic" w:cs="Arial"/>
          <w:b/>
          <w:sz w:val="28"/>
          <w:szCs w:val="28"/>
        </w:rPr>
        <w:t>Examples: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3458" type="#_x0000_t32" style="position:absolute;margin-left:244.5pt;margin-top:18.75pt;width:59.25pt;height:0;z-index:252220416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61" type="#_x0000_t32" style="position:absolute;margin-left:392.25pt;margin-top:20.6pt;width:8.5pt;height:27.7pt;z-index:252223488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59" type="#_x0000_t32" style="position:absolute;margin-left:5in;margin-top:17.6pt;width:32.25pt;height:3pt;z-index:252221440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60" type="#_x0000_t32" style="position:absolute;margin-left:392.25pt;margin-top:.35pt;width:21pt;height:20.25pt;flip:y;z-index:252222464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oval id="_x0000_s3452" style="position:absolute;margin-left:-11.25pt;margin-top:.35pt;width:59.25pt;height:57pt;z-index:252214272" fillcolor="black">
            <v:fill r:id="rId30" o:title="Light upward diagonal" type="pattern"/>
          </v:oval>
        </w:pic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¼    ¼ 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  </w:t>
      </w:r>
      <w:r w:rsidR="0042660D" w:rsidRPr="00D37A09">
        <w:rPr>
          <w:rFonts w:ascii="Century Gothic" w:hAnsi="Century Gothic" w:cs="Arial"/>
          <w:sz w:val="28"/>
          <w:szCs w:val="28"/>
          <w:vertAlign w:val="superscript"/>
        </w:rPr>
        <w:t>1</w:t>
      </w:r>
      <w:r w:rsidR="0042660D" w:rsidRPr="00D37A09">
        <w:rPr>
          <w:rFonts w:ascii="Century Gothic" w:hAnsi="Century Gothic" w:cs="Arial"/>
          <w:sz w:val="28"/>
          <w:szCs w:val="28"/>
        </w:rPr>
        <w:t>/</w:t>
      </w:r>
      <w:r w:rsidR="0042660D" w:rsidRPr="00D37A09">
        <w:rPr>
          <w:rFonts w:ascii="Century Gothic" w:hAnsi="Century Gothic" w:cs="Arial"/>
          <w:sz w:val="28"/>
          <w:szCs w:val="28"/>
          <w:vertAlign w:val="subscript"/>
        </w:rPr>
        <w:t>3</w:t>
      </w:r>
      <w:r w:rsidR="0042660D" w:rsidRPr="00D37A09">
        <w:rPr>
          <w:rFonts w:ascii="Century Gothic" w:hAnsi="Century Gothic" w:cs="Arial"/>
          <w:sz w:val="28"/>
          <w:szCs w:val="28"/>
        </w:rPr>
        <w:t xml:space="preserve"> 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½     ½ </w:t>
      </w:r>
      <w:r w:rsidRPr="00D37A09">
        <w:rPr>
          <w:rFonts w:ascii="Century Gothic" w:hAnsi="Century Gothic" w:cs="Arial"/>
          <w:sz w:val="28"/>
          <w:szCs w:val="28"/>
        </w:rPr>
        <w:tab/>
      </w:r>
      <w:r w:rsidR="00261676">
        <w:rPr>
          <w:rFonts w:ascii="Century Gothic" w:hAnsi="Century Gothic" w:cs="Arial"/>
          <w:sz w:val="28"/>
          <w:szCs w:val="28"/>
        </w:rPr>
        <w:t xml:space="preserve">       </w:t>
      </w:r>
      <w:r w:rsidRPr="00D37A09">
        <w:rPr>
          <w:rFonts w:ascii="Century Gothic" w:hAnsi="Century Gothic" w:cs="Arial"/>
          <w:sz w:val="28"/>
          <w:szCs w:val="28"/>
        </w:rPr>
        <w:t xml:space="preserve">  ¼     ¼</w:t>
      </w:r>
      <w:r w:rsidRPr="00D37A09">
        <w:rPr>
          <w:rFonts w:ascii="Century Gothic" w:hAnsi="Century Gothic" w:cs="Arial"/>
          <w:sz w:val="28"/>
          <w:szCs w:val="28"/>
        </w:rPr>
        <w:tab/>
      </w:r>
      <w:r w:rsidR="00261676">
        <w:rPr>
          <w:rFonts w:ascii="Century Gothic" w:hAnsi="Century Gothic" w:cs="Arial"/>
          <w:sz w:val="28"/>
          <w:szCs w:val="28"/>
        </w:rPr>
        <w:t xml:space="preserve">     </w:t>
      </w:r>
      <w:r w:rsidRPr="00D37A09">
        <w:rPr>
          <w:rFonts w:ascii="Century Gothic" w:hAnsi="Century Gothic" w:cs="Arial"/>
          <w:sz w:val="28"/>
          <w:szCs w:val="28"/>
        </w:rPr>
        <w:t xml:space="preserve">      </w:t>
      </w:r>
      <w:r w:rsidRPr="00D37A09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D37A09">
        <w:rPr>
          <w:rFonts w:ascii="Century Gothic" w:hAnsi="Century Gothic" w:cs="Arial"/>
          <w:sz w:val="28"/>
          <w:szCs w:val="28"/>
        </w:rPr>
        <w:t>/</w:t>
      </w:r>
      <w:r w:rsidRPr="00D37A09">
        <w:rPr>
          <w:rFonts w:ascii="Century Gothic" w:hAnsi="Century Gothic" w:cs="Arial"/>
          <w:sz w:val="28"/>
          <w:szCs w:val="28"/>
          <w:vertAlign w:val="subscript"/>
        </w:rPr>
        <w:t xml:space="preserve">3     </w:t>
      </w:r>
      <w:r w:rsidRPr="00D37A09">
        <w:rPr>
          <w:rFonts w:ascii="Century Gothic" w:hAnsi="Century Gothic" w:cs="Arial"/>
          <w:sz w:val="28"/>
          <w:szCs w:val="28"/>
        </w:rPr>
        <w:t xml:space="preserve"> </w:t>
      </w:r>
      <w:r w:rsidRPr="00D37A09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D37A09">
        <w:rPr>
          <w:rFonts w:ascii="Century Gothic" w:hAnsi="Century Gothic" w:cs="Arial"/>
          <w:sz w:val="28"/>
          <w:szCs w:val="28"/>
        </w:rPr>
        <w:t>/</w:t>
      </w:r>
      <w:r w:rsidRPr="00D37A09">
        <w:rPr>
          <w:rFonts w:ascii="Century Gothic" w:hAnsi="Century Gothic" w:cs="Arial"/>
          <w:sz w:val="28"/>
          <w:szCs w:val="28"/>
          <w:vertAlign w:val="subscript"/>
        </w:rPr>
        <w:t>3</w:t>
      </w:r>
      <w:r w:rsidRPr="00D37A09">
        <w:rPr>
          <w:rFonts w:ascii="Century Gothic" w:hAnsi="Century Gothic" w:cs="Arial"/>
          <w:sz w:val="28"/>
          <w:szCs w:val="28"/>
        </w:rPr>
        <w:tab/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a whole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a half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a quarter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a third</w:t>
      </w:r>
    </w:p>
    <w:p w:rsidR="0019429B" w:rsidRDefault="0019429B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Naming fractions.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Identifying the fraction of the shaded part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Examples: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468" style="position:absolute;margin-left:244.5pt;margin-top:38.35pt;width:36pt;height:19.5pt;z-index:252230656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65" style="position:absolute;margin-left:244.5pt;margin-top:19.1pt;width:36pt;height:19.5pt;z-index:252227584" fillcolor="black">
            <v:fill r:id="rId30" o:title="Light upward diagonal" type="pattern"/>
          </v:rect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64" style="position:absolute;margin-left:208.5pt;margin-top:19.1pt;width:36pt;height:19.5pt;z-index:252226560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63" style="position:absolute;margin-left:172.5pt;margin-top:19.1pt;width:36pt;height:19.5pt;z-index:252225536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69" style="position:absolute;margin-left:172.5pt;margin-top:57.85pt;width:36pt;height:19.5pt;z-index:252231680" fillcolor="black">
            <v:fill r:id="rId30" o:title="Light upward diagonal" type="pattern"/>
          </v:rect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71" style="position:absolute;margin-left:244.5pt;margin-top:57.85pt;width:36pt;height:19.5pt;z-index:252233728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67" style="position:absolute;margin-left:208.5pt;margin-top:38.35pt;width:36pt;height:19.5pt;z-index:252229632" fillcolor="black">
            <v:fill r:id="rId30" o:title="Light upward diagonal" type="pattern"/>
          </v:rect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66" style="position:absolute;margin-left:172.5pt;margin-top:38.35pt;width:36pt;height:19.5pt;z-index:252228608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79" type="#_x0000_t32" style="position:absolute;margin-left:69pt;margin-top:1.6pt;width:0;height:76.5pt;z-index:252241920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oval id="_x0000_s3462" style="position:absolute;margin-left:27pt;margin-top:1.6pt;width:83.25pt;height:76.5pt;z-index:252224512"/>
        </w:pict>
      </w:r>
      <w:r w:rsidR="0042660D" w:rsidRPr="00D37A09">
        <w:rPr>
          <w:rFonts w:ascii="Century Gothic" w:hAnsi="Century Gothic" w:cs="Arial"/>
          <w:sz w:val="28"/>
          <w:szCs w:val="28"/>
        </w:rPr>
        <w:t>(a)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                     (b)                              </w:t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      (c)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3478" type="#_x0000_t32" style="position:absolute;margin-left:27pt;margin-top:14.6pt;width:83.25pt;height:0;z-index:252240896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76" style="position:absolute;margin-left:341.25pt;margin-top:19.7pt;width:36pt;height:19.5pt;z-index:252238848" fillcolor="black">
            <v:fill r:id="rId30" o:title="Light upward diagonal" type="pattern"/>
          </v:rect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75" style="position:absolute;margin-left:377.25pt;margin-top:19.7pt;width:36pt;height:19.5pt;z-index:252237824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77" style="position:absolute;margin-left:413.25pt;margin-top:18.55pt;width:36pt;height:19.5pt;z-index:252239872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73" style="position:absolute;margin-left:377.25pt;margin-top:.45pt;width:36pt;height:19.5pt;z-index:252235776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72" style="position:absolute;margin-left:341.25pt;margin-top:.45pt;width:36pt;height:19.5pt;z-index:252234752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74" style="position:absolute;margin-left:413.25pt;margin-top:.45pt;width:36pt;height:19.5pt;z-index:252236800" fillcolor="black">
            <v:fill r:id="rId30" o:title="Light upward diagonal" type="pattern"/>
          </v:rect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70" style="position:absolute;margin-left:208.5pt;margin-top:31.4pt;width:36pt;height:19.5pt;z-index:252232704"/>
        </w:pic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</w:t>
      </w:r>
      <w:r w:rsidR="0042660D" w:rsidRPr="00D37A09">
        <w:rPr>
          <w:rFonts w:ascii="Century Gothic" w:hAnsi="Century Gothic" w:cs="Arial"/>
          <w:sz w:val="28"/>
          <w:szCs w:val="28"/>
          <w:u w:val="single"/>
        </w:rPr>
        <w:t>2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</w:t>
      </w:r>
      <w:r w:rsidR="0042660D" w:rsidRPr="00D37A09">
        <w:rPr>
          <w:rFonts w:ascii="Century Gothic" w:hAnsi="Century Gothic" w:cs="Arial"/>
          <w:sz w:val="28"/>
          <w:szCs w:val="28"/>
          <w:u w:val="single"/>
        </w:rPr>
        <w:t xml:space="preserve"> 3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    </w:t>
      </w:r>
      <w:r w:rsidR="0042660D" w:rsidRPr="00D37A09">
        <w:rPr>
          <w:rFonts w:ascii="Century Gothic" w:hAnsi="Century Gothic" w:cs="Arial"/>
          <w:sz w:val="28"/>
          <w:szCs w:val="28"/>
          <w:u w:val="single"/>
        </w:rPr>
        <w:t>2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4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 9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    6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Shading the given fraction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Examples: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Sh</w:t>
      </w:r>
      <w:r w:rsidR="00AB23CF">
        <w:rPr>
          <w:rFonts w:ascii="Century Gothic" w:hAnsi="Century Gothic" w:cs="Arial"/>
          <w:b/>
          <w:sz w:val="28"/>
          <w:szCs w:val="28"/>
        </w:rPr>
        <w:t xml:space="preserve">ade </w:t>
      </w:r>
      <w:r w:rsidRPr="00D37A09">
        <w:rPr>
          <w:rFonts w:ascii="Century Gothic" w:hAnsi="Century Gothic" w:cs="Arial"/>
          <w:b/>
          <w:sz w:val="28"/>
          <w:szCs w:val="28"/>
        </w:rPr>
        <w:t xml:space="preserve"> these fractions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491" style="position:absolute;margin-left:427.5pt;margin-top:6.55pt;width:36pt;height:19.5pt;z-index:252254208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90" style="position:absolute;margin-left:391.5pt;margin-top:6.55pt;width:36pt;height:19.5pt;z-index:252253184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89" style="position:absolute;margin-left:355.5pt;margin-top:6.55pt;width:36pt;height:19.5pt;z-index:252252160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88" style="position:absolute;margin-left:319.5pt;margin-top:6.55pt;width:36pt;height:19.5pt;z-index:252251136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87" type="#_x0000_t32" style="position:absolute;margin-left:213.75pt;margin-top:-.2pt;width:0;height:76.5pt;z-index:25225011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85" type="#_x0000_t32" style="position:absolute;margin-left:22.5pt;margin-top:6.55pt;width:52.5pt;height:60.75pt;z-index:252248064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84" type="#_x0000_t32" style="position:absolute;margin-left:18pt;margin-top:14.8pt;width:63.75pt;height:48.75pt;flip:y;z-index:252247040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83" type="#_x0000_t32" style="position:absolute;margin-left:50.25pt;margin-top:-.2pt;width:0;height:76.5pt;z-index:252246016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oval id="_x0000_s3481" style="position:absolute;margin-left:172.5pt;margin-top:-.2pt;width:83.25pt;height:76.5pt;z-index:252243968"/>
        </w:pict>
      </w:r>
      <w:r>
        <w:rPr>
          <w:rFonts w:ascii="Century Gothic" w:hAnsi="Century Gothic" w:cs="Arial"/>
          <w:noProof/>
          <w:sz w:val="28"/>
          <w:szCs w:val="28"/>
        </w:rPr>
        <w:pict>
          <v:oval id="_x0000_s3480" style="position:absolute;margin-left:7.5pt;margin-top:-.2pt;width:83.25pt;height:76.5pt;z-index:252242944"/>
        </w:pic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494" style="position:absolute;margin-left:391.5pt;margin-top:.75pt;width:36pt;height:19.5pt;z-index:252257280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93" style="position:absolute;margin-left:355.5pt;margin-top:.75pt;width:36pt;height:19.5pt;z-index:252256256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92" style="position:absolute;margin-left:319.5pt;margin-top:.75pt;width:36pt;height:19.5pt;z-index:252255232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495" style="position:absolute;margin-left:427.5pt;margin-top:.75pt;width:36pt;height:19.5pt;z-index:252258304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86" type="#_x0000_t32" style="position:absolute;margin-left:172.5pt;margin-top:13.95pt;width:83.25pt;height:0;z-index:252249088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82" type="#_x0000_t32" style="position:absolute;margin-left:7.5pt;margin-top:12.55pt;width:83.25pt;height:0;z-index:252244992" o:connectortype="straight"/>
        </w:pict>
      </w:r>
    </w:p>
    <w:p w:rsidR="0042660D" w:rsidRPr="00D37A09" w:rsidRDefault="0042660D" w:rsidP="004C5E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3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</w:t>
      </w:r>
      <w:r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5</w:t>
      </w:r>
    </w:p>
    <w:p w:rsidR="0042660D" w:rsidRPr="00D37A09" w:rsidRDefault="0042660D" w:rsidP="004C5E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8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4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8</w:t>
      </w:r>
    </w:p>
    <w:p w:rsidR="0042660D" w:rsidRPr="00D37A09" w:rsidRDefault="0042660D" w:rsidP="004C5E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Comparing fractions.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- Using bigger than or smaller than (practical work)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- Using greater than, less than or equal to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 xml:space="preserve">      (&gt;)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(&lt;)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=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EA0A45">
        <w:rPr>
          <w:rFonts w:ascii="Century Gothic" w:hAnsi="Century Gothic" w:cs="Arial"/>
          <w:noProof/>
          <w:sz w:val="28"/>
          <w:szCs w:val="28"/>
        </w:rPr>
        <w:pict>
          <v:shape id="_x0000_s3503" type="#_x0000_t32" style="position:absolute;margin-left:273pt;margin-top:17.3pt;width:0;height:76.5pt;z-index:252266496" o:connectortype="straight"/>
        </w:pict>
      </w:r>
      <w:r w:rsidRPr="00EA0A45">
        <w:rPr>
          <w:rFonts w:ascii="Century Gothic" w:hAnsi="Century Gothic" w:cs="Arial"/>
          <w:noProof/>
          <w:sz w:val="28"/>
          <w:szCs w:val="28"/>
        </w:rPr>
        <w:pict>
          <v:oval id="_x0000_s3498" style="position:absolute;margin-left:231pt;margin-top:17.3pt;width:83.25pt;height:76.5pt;z-index:252261376" filled="f"/>
        </w:pict>
      </w:r>
      <w:r w:rsidRPr="00EA0A45">
        <w:rPr>
          <w:rFonts w:ascii="Century Gothic" w:hAnsi="Century Gothic" w:cs="Arial"/>
          <w:noProof/>
          <w:sz w:val="28"/>
          <w:szCs w:val="28"/>
        </w:rPr>
        <w:pict>
          <v:oval id="_x0000_s3497" style="position:absolute;margin-left:110.25pt;margin-top:17.3pt;width:83.25pt;height:76.5pt;z-index:252260352" filled="f"/>
        </w:pict>
      </w:r>
      <w:r w:rsidRPr="00EA0A45">
        <w:rPr>
          <w:rFonts w:ascii="Century Gothic" w:hAnsi="Century Gothic" w:cs="Arial"/>
          <w:noProof/>
          <w:sz w:val="28"/>
          <w:szCs w:val="28"/>
        </w:rPr>
        <w:pict>
          <v:oval id="_x0000_s3496" style="position:absolute;margin-left:-8.25pt;margin-top:17.3pt;width:83.25pt;height:76.5pt;z-index:252259328" filled="f"/>
        </w:pict>
      </w:r>
      <w:r w:rsidR="0042660D" w:rsidRPr="00D37A09">
        <w:rPr>
          <w:rFonts w:ascii="Century Gothic" w:hAnsi="Century Gothic" w:cs="Arial"/>
          <w:b/>
          <w:sz w:val="28"/>
          <w:szCs w:val="28"/>
          <w:u w:val="single"/>
        </w:rPr>
        <w:t>Examples:</w:t>
      </w:r>
    </w:p>
    <w:p w:rsidR="0042660D" w:rsidRPr="00D37A09" w:rsidRDefault="00EA0A45" w:rsidP="004C5E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3500" type="#_x0000_t32" style="position:absolute;margin-left:125.25pt;margin-top:1.65pt;width:30pt;height:28.5pt;z-index:252263424" o:connectortype="straight"/>
        </w:pict>
      </w:r>
      <w:r w:rsidR="0042660D" w:rsidRPr="00D37A09">
        <w:rPr>
          <w:rFonts w:ascii="Century Gothic" w:hAnsi="Century Gothic" w:cs="Arial"/>
          <w:sz w:val="28"/>
          <w:szCs w:val="28"/>
        </w:rPr>
        <w:t xml:space="preserve">          </w:t>
      </w:r>
      <w:r w:rsidR="0042660D"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  <w:u w:val="single"/>
        </w:rPr>
        <w:t>1</w:t>
      </w:r>
    </w:p>
    <w:p w:rsidR="0042660D" w:rsidRPr="00D37A09" w:rsidRDefault="00EA0A45" w:rsidP="004C5E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3501" type="#_x0000_t32" style="position:absolute;margin-left:141.95pt;margin-top:16.1pt;width:13.3pt;height:34.75pt;flip:x;z-index:252264448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502" type="#_x0000_t32" style="position:absolute;margin-left:155.95pt;margin-top:-.25pt;width:33pt;height:14.25pt;flip:y;z-index:25226547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504" type="#_x0000_t32" style="position:absolute;margin-left:231pt;margin-top:16.1pt;width:83.25pt;height:0;z-index:252267520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499" type="#_x0000_t32" style="position:absolute;margin-left:-8.25pt;margin-top:16.1pt;width:83.25pt;height:0;z-index:252262400" o:connectortype="straight"/>
        </w:pict>
      </w:r>
      <w:r w:rsidR="0042660D" w:rsidRPr="00D37A09">
        <w:rPr>
          <w:rFonts w:ascii="Century Gothic" w:hAnsi="Century Gothic" w:cs="Arial"/>
          <w:sz w:val="28"/>
          <w:szCs w:val="28"/>
        </w:rPr>
        <w:t xml:space="preserve">          2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 </w:t>
      </w:r>
      <w:r w:rsidR="0042660D"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>4</w:t>
      </w:r>
    </w:p>
    <w:p w:rsidR="0042660D" w:rsidRPr="00D37A09" w:rsidRDefault="0042660D" w:rsidP="004C5E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3</w:t>
      </w:r>
      <w:r w:rsidRPr="00D37A09">
        <w:rPr>
          <w:rFonts w:ascii="Century Gothic" w:hAnsi="Century Gothic" w:cs="Arial"/>
          <w:sz w:val="28"/>
          <w:szCs w:val="28"/>
        </w:rPr>
        <w:tab/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Which part is bigger?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Which part is smaller?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Use grea</w:t>
      </w:r>
      <w:r w:rsidR="004C5EED">
        <w:rPr>
          <w:rFonts w:ascii="Century Gothic" w:hAnsi="Century Gothic" w:cs="Arial"/>
          <w:b/>
          <w:sz w:val="28"/>
          <w:szCs w:val="28"/>
          <w:u w:val="single"/>
        </w:rPr>
        <w:t>ter than, less than or equal to ( &gt;, &lt; or =_)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½ is ________________ ¼ 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  <w:vertAlign w:val="subscript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¼ is ________________ </w:t>
      </w:r>
      <w:r w:rsidRPr="00D37A09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D37A09">
        <w:rPr>
          <w:rFonts w:ascii="Century Gothic" w:hAnsi="Century Gothic" w:cs="Arial"/>
          <w:sz w:val="28"/>
          <w:szCs w:val="28"/>
        </w:rPr>
        <w:t>/</w:t>
      </w:r>
      <w:r w:rsidRPr="00D37A09">
        <w:rPr>
          <w:rFonts w:ascii="Century Gothic" w:hAnsi="Century Gothic" w:cs="Arial"/>
          <w:sz w:val="28"/>
          <w:szCs w:val="28"/>
          <w:vertAlign w:val="subscript"/>
        </w:rPr>
        <w:t>3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D37A09">
        <w:rPr>
          <w:rFonts w:ascii="Century Gothic" w:hAnsi="Century Gothic" w:cs="Arial"/>
          <w:sz w:val="28"/>
          <w:szCs w:val="28"/>
        </w:rPr>
        <w:t>/</w:t>
      </w:r>
      <w:r w:rsidRPr="00D37A09">
        <w:rPr>
          <w:rFonts w:ascii="Century Gothic" w:hAnsi="Century Gothic" w:cs="Arial"/>
          <w:sz w:val="28"/>
          <w:szCs w:val="28"/>
          <w:vertAlign w:val="subscript"/>
        </w:rPr>
        <w:t xml:space="preserve">3 </w:t>
      </w:r>
      <w:r w:rsidRPr="00D37A09">
        <w:rPr>
          <w:rFonts w:ascii="Century Gothic" w:hAnsi="Century Gothic" w:cs="Arial"/>
          <w:sz w:val="28"/>
          <w:szCs w:val="28"/>
        </w:rPr>
        <w:t xml:space="preserve">is _______________ </w:t>
      </w:r>
      <w:r w:rsidRPr="00D37A09">
        <w:rPr>
          <w:rFonts w:ascii="Century Gothic" w:hAnsi="Century Gothic" w:cs="Arial"/>
          <w:sz w:val="28"/>
          <w:szCs w:val="28"/>
          <w:vertAlign w:val="superscript"/>
        </w:rPr>
        <w:t>1</w:t>
      </w:r>
      <w:r w:rsidRPr="00D37A09">
        <w:rPr>
          <w:rFonts w:ascii="Century Gothic" w:hAnsi="Century Gothic" w:cs="Arial"/>
          <w:sz w:val="28"/>
          <w:szCs w:val="28"/>
        </w:rPr>
        <w:t>/</w:t>
      </w:r>
      <w:r w:rsidRPr="00D37A09">
        <w:rPr>
          <w:rFonts w:ascii="Century Gothic" w:hAnsi="Century Gothic" w:cs="Arial"/>
          <w:sz w:val="28"/>
          <w:szCs w:val="28"/>
          <w:vertAlign w:val="subscript"/>
        </w:rPr>
        <w:t>3</w:t>
      </w:r>
    </w:p>
    <w:p w:rsidR="0042660D" w:rsidRPr="00D37A09" w:rsidRDefault="004C5EE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>
        <w:rPr>
          <w:rFonts w:ascii="Century Gothic" w:hAnsi="Century Gothic" w:cs="Arial"/>
          <w:b/>
          <w:sz w:val="28"/>
          <w:szCs w:val="28"/>
          <w:u w:val="single"/>
        </w:rPr>
        <w:t>Fraction of the unshaded part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3725" type="#_x0000_t32" style="position:absolute;margin-left:435.55pt;margin-top:55.7pt;width:13.3pt;height:34.75pt;flip:x;z-index:252507136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724" type="#_x0000_t32" style="position:absolute;margin-left:418.85pt;margin-top:24.1pt;width:30pt;height:28.5pt;z-index:252506112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oval id="_x0000_s3723" style="position:absolute;margin-left:403.85pt;margin-top:14pt;width:83.25pt;height:76.5pt;z-index:252505088" filled="f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726" type="#_x0000_t32" style="position:absolute;margin-left:449.55pt;margin-top:39.35pt;width:33pt;height:14.25pt;flip:y;z-index:252508160" o:connectortype="straight"/>
        </w:pict>
      </w:r>
      <w:r w:rsidR="0042660D" w:rsidRPr="00D37A09">
        <w:rPr>
          <w:rFonts w:ascii="Century Gothic" w:hAnsi="Century Gothic" w:cs="Arial"/>
          <w:sz w:val="28"/>
          <w:szCs w:val="28"/>
        </w:rPr>
        <w:t>What fraction is unshaded?  (not shaded)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>
        <w:rPr>
          <w:rFonts w:ascii="Century Gothic" w:hAnsi="Century Gothic" w:cs="Arial"/>
          <w:b/>
          <w:noProof/>
          <w:sz w:val="28"/>
          <w:szCs w:val="28"/>
          <w:u w:val="single"/>
        </w:rPr>
        <w:pict>
          <v:rect id="_x0000_s3722" style="position:absolute;margin-left:313.1pt;margin-top:11.3pt;width:22.4pt;height:63.2pt;z-index:252504064"/>
        </w:pict>
      </w:r>
      <w:r>
        <w:rPr>
          <w:rFonts w:ascii="Century Gothic" w:hAnsi="Century Gothic" w:cs="Arial"/>
          <w:b/>
          <w:noProof/>
          <w:sz w:val="28"/>
          <w:szCs w:val="28"/>
          <w:u w:val="single"/>
        </w:rPr>
        <w:pict>
          <v:rect id="_x0000_s3721" style="position:absolute;margin-left:290.7pt;margin-top:11.3pt;width:22.4pt;height:63.2pt;z-index:252503040" fillcolor="black">
            <v:fill r:id="rId26" o:title="20%" type="pattern"/>
          </v:rect>
        </w:pict>
      </w:r>
      <w:r>
        <w:rPr>
          <w:rFonts w:ascii="Century Gothic" w:hAnsi="Century Gothic" w:cs="Arial"/>
          <w:b/>
          <w:noProof/>
          <w:sz w:val="28"/>
          <w:szCs w:val="28"/>
          <w:u w:val="single"/>
        </w:rPr>
        <w:pict>
          <v:rect id="_x0000_s3720" style="position:absolute;margin-left:268.3pt;margin-top:11.3pt;width:22.4pt;height:63.2pt;z-index:252502016"/>
        </w:pict>
      </w:r>
      <w:r>
        <w:rPr>
          <w:rFonts w:ascii="Century Gothic" w:hAnsi="Century Gothic" w:cs="Arial"/>
          <w:b/>
          <w:noProof/>
          <w:sz w:val="28"/>
          <w:szCs w:val="28"/>
          <w:u w:val="single"/>
        </w:rPr>
        <w:pict>
          <v:rect id="_x0000_s3719" style="position:absolute;margin-left:246.55pt;margin-top:11.3pt;width:21.75pt;height:63.2pt;z-index:252500992"/>
        </w:pict>
      </w:r>
      <w:r>
        <w:rPr>
          <w:rFonts w:ascii="Century Gothic" w:hAnsi="Century Gothic" w:cs="Arial"/>
          <w:b/>
          <w:noProof/>
          <w:sz w:val="28"/>
          <w:szCs w:val="28"/>
          <w:u w:val="single"/>
        </w:rPr>
        <w:pict>
          <v:shape id="_x0000_s3717" type="#_x0000_t5" style="position:absolute;margin-left:41.45pt;margin-top:22.2pt;width:83.8pt;height:52.3pt;z-index:252498944"/>
        </w:pict>
      </w:r>
      <w:r w:rsidR="0042660D" w:rsidRPr="00D37A09">
        <w:rPr>
          <w:rFonts w:ascii="Century Gothic" w:hAnsi="Century Gothic" w:cs="Arial"/>
          <w:b/>
          <w:sz w:val="28"/>
          <w:szCs w:val="28"/>
          <w:u w:val="single"/>
        </w:rPr>
        <w:t>Examples: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EA0A45">
        <w:rPr>
          <w:rFonts w:ascii="Century Gothic" w:hAnsi="Century Gothic" w:cs="Arial"/>
          <w:b/>
          <w:noProof/>
          <w:sz w:val="28"/>
          <w:szCs w:val="28"/>
          <w:u w:val="single"/>
        </w:rPr>
        <w:pict>
          <v:shape id="_x0000_s3718" type="#_x0000_t5" style="position:absolute;margin-left:61.55pt;margin-top:18.2pt;width:42.1pt;height:30.55pt;flip:y;z-index:252499968" fillcolor="black">
            <v:fill r:id="rId31" o:title="25%" type="pattern"/>
          </v:shape>
        </w:pic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(a)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                                  (b)                                         (c)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Addition of fracti</w:t>
      </w:r>
      <w:r w:rsidR="004C5EED">
        <w:rPr>
          <w:rFonts w:ascii="Century Gothic" w:hAnsi="Century Gothic" w:cs="Arial"/>
          <w:b/>
          <w:sz w:val="28"/>
          <w:szCs w:val="28"/>
          <w:u w:val="single"/>
        </w:rPr>
        <w:t>ons with the same denominations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Examples:</w:t>
      </w:r>
    </w:p>
    <w:p w:rsidR="0042660D" w:rsidRPr="00D37A09" w:rsidRDefault="0042660D" w:rsidP="00D03FC8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(a)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 xml:space="preserve">1  </w:t>
      </w:r>
      <w:r w:rsidRPr="00D37A09">
        <w:rPr>
          <w:rFonts w:ascii="Century Gothic" w:hAnsi="Century Gothic" w:cs="Arial"/>
          <w:sz w:val="28"/>
          <w:szCs w:val="28"/>
        </w:rPr>
        <w:t xml:space="preserve">+  </w:t>
      </w:r>
      <w:r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Pr="00D37A09">
        <w:rPr>
          <w:rFonts w:ascii="Century Gothic" w:hAnsi="Century Gothic" w:cs="Arial"/>
          <w:sz w:val="28"/>
          <w:szCs w:val="28"/>
        </w:rPr>
        <w:t xml:space="preserve">  =  </w:t>
      </w:r>
      <w:r w:rsidRPr="00D37A09">
        <w:rPr>
          <w:rFonts w:ascii="Century Gothic" w:hAnsi="Century Gothic" w:cs="Arial"/>
          <w:sz w:val="28"/>
          <w:szCs w:val="28"/>
          <w:u w:val="single"/>
        </w:rPr>
        <w:t>1 + 1</w:t>
      </w:r>
      <w:r w:rsidRPr="00D37A09">
        <w:rPr>
          <w:rFonts w:ascii="Century Gothic" w:hAnsi="Century Gothic" w:cs="Arial"/>
          <w:sz w:val="28"/>
          <w:szCs w:val="28"/>
        </w:rPr>
        <w:t xml:space="preserve"> = </w:t>
      </w:r>
      <w:r w:rsidRPr="00D37A09">
        <w:rPr>
          <w:rFonts w:ascii="Century Gothic" w:hAnsi="Century Gothic" w:cs="Arial"/>
          <w:sz w:val="28"/>
          <w:szCs w:val="28"/>
          <w:u w:val="single"/>
        </w:rPr>
        <w:t>2</w:t>
      </w:r>
      <w:r w:rsidRPr="00D37A09">
        <w:rPr>
          <w:rFonts w:ascii="Century Gothic" w:hAnsi="Century Gothic" w:cs="Arial"/>
          <w:sz w:val="28"/>
          <w:szCs w:val="28"/>
        </w:rPr>
        <w:t xml:space="preserve"> = 1</w:t>
      </w:r>
    </w:p>
    <w:p w:rsidR="0042660D" w:rsidRPr="00D37A09" w:rsidRDefault="0042660D" w:rsidP="00D03FC8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2      2          2       2</w:t>
      </w:r>
    </w:p>
    <w:p w:rsidR="0042660D" w:rsidRPr="00D37A09" w:rsidRDefault="0042660D" w:rsidP="00D03FC8">
      <w:pPr>
        <w:spacing w:after="0" w:line="240" w:lineRule="auto"/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D03FC8">
      <w:pPr>
        <w:spacing w:after="0" w:line="240" w:lineRule="auto"/>
        <w:rPr>
          <w:rFonts w:ascii="Century Gothic" w:hAnsi="Century Gothic" w:cs="Arial"/>
          <w:sz w:val="28"/>
          <w:szCs w:val="28"/>
          <w:u w:val="single"/>
        </w:rPr>
      </w:pPr>
      <w:r w:rsidRPr="00D37A09">
        <w:rPr>
          <w:rFonts w:ascii="Century Gothic" w:hAnsi="Century Gothic" w:cs="Arial"/>
          <w:sz w:val="28"/>
          <w:szCs w:val="28"/>
        </w:rPr>
        <w:t>(b)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 xml:space="preserve">1 </w:t>
      </w:r>
      <w:r w:rsidRPr="00D37A09">
        <w:rPr>
          <w:rFonts w:ascii="Century Gothic" w:hAnsi="Century Gothic" w:cs="Arial"/>
          <w:sz w:val="28"/>
          <w:szCs w:val="28"/>
        </w:rPr>
        <w:t xml:space="preserve"> +  </w:t>
      </w:r>
      <w:r w:rsidRPr="00D37A09">
        <w:rPr>
          <w:rFonts w:ascii="Century Gothic" w:hAnsi="Century Gothic" w:cs="Arial"/>
          <w:sz w:val="28"/>
          <w:szCs w:val="28"/>
          <w:u w:val="single"/>
        </w:rPr>
        <w:t xml:space="preserve">2 </w:t>
      </w:r>
      <w:r w:rsidRPr="00D37A09">
        <w:rPr>
          <w:rFonts w:ascii="Century Gothic" w:hAnsi="Century Gothic" w:cs="Arial"/>
          <w:sz w:val="28"/>
          <w:szCs w:val="28"/>
        </w:rPr>
        <w:t xml:space="preserve"> =  </w:t>
      </w:r>
      <w:r w:rsidRPr="00D37A09">
        <w:rPr>
          <w:rFonts w:ascii="Century Gothic" w:hAnsi="Century Gothic" w:cs="Arial"/>
          <w:sz w:val="28"/>
          <w:szCs w:val="28"/>
          <w:u w:val="single"/>
        </w:rPr>
        <w:t>1  +  2</w:t>
      </w:r>
      <w:r w:rsidRPr="00D37A09">
        <w:rPr>
          <w:rFonts w:ascii="Century Gothic" w:hAnsi="Century Gothic" w:cs="Arial"/>
          <w:sz w:val="28"/>
          <w:szCs w:val="28"/>
        </w:rPr>
        <w:t xml:space="preserve">  =  </w:t>
      </w:r>
      <w:r w:rsidRPr="00D37A09">
        <w:rPr>
          <w:rFonts w:ascii="Century Gothic" w:hAnsi="Century Gothic" w:cs="Arial"/>
          <w:sz w:val="28"/>
          <w:szCs w:val="28"/>
          <w:u w:val="single"/>
        </w:rPr>
        <w:t>3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4      4          4           4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(c)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2</w:t>
      </w:r>
      <w:r w:rsidRPr="00D37A09">
        <w:rPr>
          <w:rFonts w:ascii="Century Gothic" w:hAnsi="Century Gothic" w:cs="Arial"/>
          <w:sz w:val="28"/>
          <w:szCs w:val="28"/>
        </w:rPr>
        <w:t xml:space="preserve">  +  </w:t>
      </w:r>
      <w:r w:rsidRPr="00D37A09">
        <w:rPr>
          <w:rFonts w:ascii="Century Gothic" w:hAnsi="Century Gothic" w:cs="Arial"/>
          <w:sz w:val="28"/>
          <w:szCs w:val="28"/>
          <w:u w:val="single"/>
        </w:rPr>
        <w:t>3</w:t>
      </w:r>
      <w:r w:rsidRPr="00D37A09">
        <w:rPr>
          <w:rFonts w:ascii="Century Gothic" w:hAnsi="Century Gothic" w:cs="Arial"/>
          <w:sz w:val="28"/>
          <w:szCs w:val="28"/>
        </w:rPr>
        <w:t xml:space="preserve">  +  </w:t>
      </w:r>
      <w:r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Pr="00D37A09">
        <w:rPr>
          <w:rFonts w:ascii="Century Gothic" w:hAnsi="Century Gothic" w:cs="Arial"/>
          <w:sz w:val="28"/>
          <w:szCs w:val="28"/>
        </w:rPr>
        <w:t xml:space="preserve">  =  </w:t>
      </w:r>
      <w:r w:rsidRPr="00D37A09">
        <w:rPr>
          <w:rFonts w:ascii="Century Gothic" w:hAnsi="Century Gothic" w:cs="Arial"/>
          <w:sz w:val="28"/>
          <w:szCs w:val="28"/>
          <w:u w:val="single"/>
        </w:rPr>
        <w:t>2  +  3  +  1</w:t>
      </w:r>
      <w:r w:rsidRPr="00D37A09">
        <w:rPr>
          <w:rFonts w:ascii="Century Gothic" w:hAnsi="Century Gothic" w:cs="Arial"/>
          <w:sz w:val="28"/>
          <w:szCs w:val="28"/>
        </w:rPr>
        <w:t xml:space="preserve">  =  </w:t>
      </w:r>
      <w:r w:rsidRPr="00D37A09">
        <w:rPr>
          <w:rFonts w:ascii="Century Gothic" w:hAnsi="Century Gothic" w:cs="Arial"/>
          <w:sz w:val="28"/>
          <w:szCs w:val="28"/>
          <w:u w:val="single"/>
        </w:rPr>
        <w:t>6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9      9      9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9 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9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Subtraction of fractions.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Examples:</w:t>
      </w:r>
    </w:p>
    <w:p w:rsidR="0042660D" w:rsidRPr="00D37A09" w:rsidRDefault="0042660D" w:rsidP="004C5E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(a)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3</w:t>
      </w:r>
      <w:r w:rsidRPr="00D37A09">
        <w:rPr>
          <w:rFonts w:ascii="Century Gothic" w:hAnsi="Century Gothic" w:cs="Arial"/>
          <w:sz w:val="28"/>
          <w:szCs w:val="28"/>
        </w:rPr>
        <w:t xml:space="preserve">  -  </w:t>
      </w:r>
      <w:r w:rsidRPr="00D37A09">
        <w:rPr>
          <w:rFonts w:ascii="Century Gothic" w:hAnsi="Century Gothic" w:cs="Arial"/>
          <w:sz w:val="28"/>
          <w:szCs w:val="28"/>
          <w:u w:val="single"/>
        </w:rPr>
        <w:t>2</w:t>
      </w:r>
      <w:r w:rsidRPr="00D37A09">
        <w:rPr>
          <w:rFonts w:ascii="Century Gothic" w:hAnsi="Century Gothic" w:cs="Arial"/>
          <w:sz w:val="28"/>
          <w:szCs w:val="28"/>
        </w:rPr>
        <w:t xml:space="preserve">  =  </w:t>
      </w:r>
      <w:r w:rsidRPr="00D37A09">
        <w:rPr>
          <w:rFonts w:ascii="Century Gothic" w:hAnsi="Century Gothic" w:cs="Arial"/>
          <w:sz w:val="28"/>
          <w:szCs w:val="28"/>
          <w:u w:val="single"/>
        </w:rPr>
        <w:t>3  -  2</w:t>
      </w:r>
      <w:r w:rsidRPr="00D37A09">
        <w:rPr>
          <w:rFonts w:ascii="Century Gothic" w:hAnsi="Century Gothic" w:cs="Arial"/>
          <w:sz w:val="28"/>
          <w:szCs w:val="28"/>
        </w:rPr>
        <w:t xml:space="preserve">  =  </w:t>
      </w:r>
      <w:r w:rsidRPr="00D37A09">
        <w:rPr>
          <w:rFonts w:ascii="Century Gothic" w:hAnsi="Century Gothic" w:cs="Arial"/>
          <w:sz w:val="28"/>
          <w:szCs w:val="28"/>
          <w:u w:val="single"/>
        </w:rPr>
        <w:t>1</w:t>
      </w:r>
    </w:p>
    <w:p w:rsidR="0042660D" w:rsidRPr="00D37A09" w:rsidRDefault="0042660D" w:rsidP="004C5E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4     4          4          4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C5E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(b)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5</w:t>
      </w:r>
      <w:r w:rsidRPr="00D37A09">
        <w:rPr>
          <w:rFonts w:ascii="Century Gothic" w:hAnsi="Century Gothic" w:cs="Arial"/>
          <w:sz w:val="28"/>
          <w:szCs w:val="28"/>
        </w:rPr>
        <w:t xml:space="preserve">  -  </w:t>
      </w:r>
      <w:r w:rsidRPr="00D37A09">
        <w:rPr>
          <w:rFonts w:ascii="Century Gothic" w:hAnsi="Century Gothic" w:cs="Arial"/>
          <w:sz w:val="28"/>
          <w:szCs w:val="28"/>
          <w:u w:val="single"/>
        </w:rPr>
        <w:t>3</w:t>
      </w:r>
      <w:r w:rsidRPr="00D37A09">
        <w:rPr>
          <w:rFonts w:ascii="Century Gothic" w:hAnsi="Century Gothic" w:cs="Arial"/>
          <w:sz w:val="28"/>
          <w:szCs w:val="28"/>
        </w:rPr>
        <w:t xml:space="preserve">  = </w:t>
      </w:r>
    </w:p>
    <w:p w:rsidR="0042660D" w:rsidRPr="00D37A09" w:rsidRDefault="0042660D" w:rsidP="004C5E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9     9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C5E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(c)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7</w:t>
      </w:r>
      <w:r w:rsidRPr="00D37A09">
        <w:rPr>
          <w:rFonts w:ascii="Century Gothic" w:hAnsi="Century Gothic" w:cs="Arial"/>
          <w:sz w:val="28"/>
          <w:szCs w:val="28"/>
        </w:rPr>
        <w:t xml:space="preserve">   -  </w:t>
      </w:r>
      <w:r w:rsidRPr="00D37A09">
        <w:rPr>
          <w:rFonts w:ascii="Century Gothic" w:hAnsi="Century Gothic" w:cs="Arial"/>
          <w:sz w:val="28"/>
          <w:szCs w:val="28"/>
          <w:u w:val="single"/>
        </w:rPr>
        <w:t>5</w:t>
      </w:r>
      <w:r w:rsidRPr="00D37A09">
        <w:rPr>
          <w:rFonts w:ascii="Century Gothic" w:hAnsi="Century Gothic" w:cs="Arial"/>
          <w:sz w:val="28"/>
          <w:szCs w:val="28"/>
        </w:rPr>
        <w:t xml:space="preserve">  = </w:t>
      </w:r>
    </w:p>
    <w:p w:rsidR="0042660D" w:rsidRPr="00D37A09" w:rsidRDefault="0042660D" w:rsidP="004C5EED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10   10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ALGEBRA: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Find the missing numbers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Examples: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EA0A45">
        <w:rPr>
          <w:rFonts w:ascii="Century Gothic" w:hAnsi="Century Gothic" w:cs="Arial"/>
          <w:b/>
          <w:noProof/>
          <w:sz w:val="28"/>
          <w:szCs w:val="28"/>
        </w:rPr>
        <w:pict>
          <v:rect id="_x0000_s3505" style="position:absolute;margin-left:8.25pt;margin-top:4.9pt;width:21pt;height:13.5pt;z-index:252268544"/>
        </w:pict>
      </w:r>
      <w:r w:rsidR="0042660D" w:rsidRPr="00D37A09">
        <w:rPr>
          <w:rFonts w:ascii="Century Gothic" w:hAnsi="Century Gothic" w:cs="Arial"/>
          <w:sz w:val="28"/>
          <w:szCs w:val="28"/>
        </w:rPr>
        <w:tab/>
        <w:t>+  4  =  7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EA0A45">
        <w:rPr>
          <w:rFonts w:ascii="Century Gothic" w:hAnsi="Century Gothic" w:cs="Arial"/>
          <w:b/>
          <w:noProof/>
          <w:sz w:val="28"/>
          <w:szCs w:val="28"/>
        </w:rPr>
        <w:pict>
          <v:rect id="_x0000_s3506" style="position:absolute;margin-left:8.25pt;margin-top:2.15pt;width:21pt;height:13.5pt;z-index:252269568"/>
        </w:pict>
      </w:r>
      <w:r w:rsidR="0042660D" w:rsidRPr="00D37A09">
        <w:rPr>
          <w:rFonts w:ascii="Century Gothic" w:hAnsi="Century Gothic" w:cs="Arial"/>
          <w:sz w:val="28"/>
          <w:szCs w:val="28"/>
        </w:rPr>
        <w:tab/>
        <w:t>+  6  =  10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EA0A45">
        <w:rPr>
          <w:rFonts w:ascii="Century Gothic" w:hAnsi="Century Gothic" w:cs="Arial"/>
          <w:b/>
          <w:noProof/>
          <w:sz w:val="28"/>
          <w:szCs w:val="28"/>
        </w:rPr>
        <w:pict>
          <v:rect id="_x0000_s3507" style="position:absolute;margin-left:29.25pt;margin-top:5pt;width:21pt;height:13.5pt;z-index:252270592"/>
        </w:pict>
      </w:r>
      <w:r w:rsidR="0042660D" w:rsidRPr="00D37A09">
        <w:rPr>
          <w:rFonts w:ascii="Century Gothic" w:hAnsi="Century Gothic" w:cs="Arial"/>
          <w:sz w:val="28"/>
          <w:szCs w:val="28"/>
        </w:rPr>
        <w:t>8  +</w:t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=  12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EA0A45">
        <w:rPr>
          <w:rFonts w:ascii="Century Gothic" w:hAnsi="Century Gothic" w:cs="Arial"/>
          <w:b/>
          <w:noProof/>
          <w:sz w:val="28"/>
          <w:szCs w:val="28"/>
        </w:rPr>
        <w:pict>
          <v:rect id="_x0000_s3508" style="position:absolute;margin-left:29.25pt;margin-top:5.3pt;width:21pt;height:13.5pt;z-index:252271616"/>
        </w:pict>
      </w:r>
      <w:r w:rsidR="0042660D" w:rsidRPr="00D37A09">
        <w:rPr>
          <w:rFonts w:ascii="Century Gothic" w:hAnsi="Century Gothic" w:cs="Arial"/>
          <w:sz w:val="28"/>
          <w:szCs w:val="28"/>
        </w:rPr>
        <w:t>5  +</w:t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 =  15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Word problems: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Examples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1.</w:t>
      </w:r>
      <w:r w:rsidRPr="00D37A09">
        <w:rPr>
          <w:rFonts w:ascii="Century Gothic" w:hAnsi="Century Gothic" w:cs="Arial"/>
          <w:sz w:val="28"/>
          <w:szCs w:val="28"/>
        </w:rPr>
        <w:tab/>
        <w:t>___________ plus four equals seven.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2.</w:t>
      </w:r>
      <w:r w:rsidRPr="00D37A09">
        <w:rPr>
          <w:rFonts w:ascii="Century Gothic" w:hAnsi="Century Gothic" w:cs="Arial"/>
          <w:sz w:val="28"/>
          <w:szCs w:val="28"/>
        </w:rPr>
        <w:tab/>
        <w:t>___________ plus zero equal nine.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3.</w:t>
      </w:r>
      <w:r w:rsidRPr="00D37A09">
        <w:rPr>
          <w:rFonts w:ascii="Century Gothic" w:hAnsi="Century Gothic" w:cs="Arial"/>
          <w:sz w:val="28"/>
          <w:szCs w:val="28"/>
        </w:rPr>
        <w:tab/>
        <w:t>Ten plus ___________ equals twelve.</w:t>
      </w:r>
    </w:p>
    <w:p w:rsidR="00D03FC8" w:rsidRDefault="00D03FC8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</w:p>
    <w:p w:rsidR="00D03FC8" w:rsidRDefault="00D03FC8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lastRenderedPageBreak/>
        <w:t>Revision: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Finding missing numbers in subtraction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Examples: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509" style="position:absolute;margin-left:97.5pt;margin-top:1.3pt;width:15pt;height:11.25pt;z-index:252272640"/>
        </w:pict>
      </w:r>
      <w:r w:rsidR="0042660D" w:rsidRPr="00D37A09">
        <w:rPr>
          <w:rFonts w:ascii="Century Gothic" w:hAnsi="Century Gothic" w:cs="Arial"/>
          <w:sz w:val="28"/>
          <w:szCs w:val="28"/>
        </w:rPr>
        <w:t>1.</w:t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9  -  3  = 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  <w:t xml:space="preserve"> 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510" style="position:absolute;margin-left:97.5pt;margin-top:.35pt;width:15pt;height:11.25pt;z-index:252273664"/>
        </w:pict>
      </w:r>
      <w:r w:rsidR="0042660D" w:rsidRPr="00D37A09">
        <w:rPr>
          <w:rFonts w:ascii="Century Gothic" w:hAnsi="Century Gothic" w:cs="Arial"/>
          <w:sz w:val="28"/>
          <w:szCs w:val="28"/>
        </w:rPr>
        <w:t>2.</w:t>
      </w:r>
      <w:r w:rsidR="0042660D" w:rsidRPr="00D37A09">
        <w:rPr>
          <w:rFonts w:ascii="Century Gothic" w:hAnsi="Century Gothic" w:cs="Arial"/>
          <w:sz w:val="28"/>
          <w:szCs w:val="28"/>
        </w:rPr>
        <w:tab/>
        <w:t>5  -  0  =</w:t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  <w:t xml:space="preserve"> 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511" style="position:absolute;margin-left:66.95pt;margin-top:.85pt;width:15pt;height:11.25pt;z-index:252274688"/>
        </w:pict>
      </w:r>
      <w:r w:rsidR="0042660D" w:rsidRPr="00D37A09">
        <w:rPr>
          <w:rFonts w:ascii="Century Gothic" w:hAnsi="Century Gothic" w:cs="Arial"/>
          <w:sz w:val="28"/>
          <w:szCs w:val="28"/>
        </w:rPr>
        <w:t>3.</w:t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10  -  </w:t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= 4</w:t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  <w:t xml:space="preserve"> 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512" style="position:absolute;margin-left:66.95pt;margin-top:.65pt;width:15pt;height:11.25pt;z-index:252275712"/>
        </w:pict>
      </w:r>
      <w:r w:rsidR="0042660D" w:rsidRPr="00D37A09">
        <w:rPr>
          <w:rFonts w:ascii="Century Gothic" w:hAnsi="Century Gothic" w:cs="Arial"/>
          <w:sz w:val="28"/>
          <w:szCs w:val="28"/>
        </w:rPr>
        <w:t>4.</w:t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8  -  </w:t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= 6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513" style="position:absolute;margin-left:67.8pt;margin-top:1.15pt;width:15pt;height:11.25pt;z-index:252276736"/>
        </w:pict>
      </w:r>
      <w:r w:rsidR="0042660D" w:rsidRPr="00D37A09">
        <w:rPr>
          <w:rFonts w:ascii="Century Gothic" w:hAnsi="Century Gothic" w:cs="Arial"/>
          <w:sz w:val="28"/>
          <w:szCs w:val="28"/>
        </w:rPr>
        <w:t>5.</w:t>
      </w:r>
      <w:r w:rsidR="0042660D" w:rsidRPr="00D37A09">
        <w:rPr>
          <w:rFonts w:ascii="Century Gothic" w:hAnsi="Century Gothic" w:cs="Arial"/>
          <w:sz w:val="28"/>
          <w:szCs w:val="28"/>
        </w:rPr>
        <w:tab/>
        <w:t>15  -</w:t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=  10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Find the missing numbers.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Examples: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514" style="position:absolute;margin-left:20.25pt;margin-top:1pt;width:15pt;height:11.25pt;z-index:252277760"/>
        </w:pict>
      </w:r>
      <w:r w:rsidR="0042660D" w:rsidRPr="00D37A09">
        <w:rPr>
          <w:rFonts w:ascii="Century Gothic" w:hAnsi="Century Gothic" w:cs="Arial"/>
          <w:sz w:val="28"/>
          <w:szCs w:val="28"/>
        </w:rPr>
        <w:t>1.</w:t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-  3  = 6</w:t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  <w:t xml:space="preserve"> 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515" style="position:absolute;margin-left:17.25pt;margin-top:.8pt;width:15pt;height:11.25pt;z-index:252278784"/>
        </w:pict>
      </w:r>
      <w:r w:rsidR="0042660D" w:rsidRPr="00D37A09">
        <w:rPr>
          <w:rFonts w:ascii="Century Gothic" w:hAnsi="Century Gothic" w:cs="Arial"/>
          <w:sz w:val="28"/>
          <w:szCs w:val="28"/>
        </w:rPr>
        <w:t>2.</w:t>
      </w:r>
      <w:r w:rsidR="0042660D" w:rsidRPr="00D37A09">
        <w:rPr>
          <w:rFonts w:ascii="Century Gothic" w:hAnsi="Century Gothic" w:cs="Arial"/>
          <w:sz w:val="28"/>
          <w:szCs w:val="28"/>
        </w:rPr>
        <w:tab/>
        <w:t>-  7  = 10</w:t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  <w:t xml:space="preserve"> 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516" style="position:absolute;margin-left:17.25pt;margin-top:1.3pt;width:15pt;height:11.25pt;z-index:252279808"/>
        </w:pict>
      </w:r>
      <w:r w:rsidR="0042660D" w:rsidRPr="00D37A09">
        <w:rPr>
          <w:rFonts w:ascii="Century Gothic" w:hAnsi="Century Gothic" w:cs="Arial"/>
          <w:sz w:val="28"/>
          <w:szCs w:val="28"/>
        </w:rPr>
        <w:t>3.</w:t>
      </w:r>
      <w:r w:rsidR="0042660D" w:rsidRPr="00D37A09">
        <w:rPr>
          <w:rFonts w:ascii="Century Gothic" w:hAnsi="Century Gothic" w:cs="Arial"/>
          <w:sz w:val="28"/>
          <w:szCs w:val="28"/>
        </w:rPr>
        <w:tab/>
        <w:t>-  5  = 12</w:t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</w:r>
      <w:r w:rsidR="007F6B8B">
        <w:rPr>
          <w:rFonts w:ascii="Century Gothic" w:hAnsi="Century Gothic" w:cs="Arial"/>
          <w:sz w:val="28"/>
          <w:szCs w:val="28"/>
        </w:rPr>
        <w:tab/>
        <w:t xml:space="preserve"> 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517" style="position:absolute;margin-left:17.25pt;margin-top:1.85pt;width:15pt;height:11.25pt;z-index:252280832"/>
        </w:pict>
      </w:r>
      <w:r w:rsidR="0042660D" w:rsidRPr="00D37A09">
        <w:rPr>
          <w:rFonts w:ascii="Century Gothic" w:hAnsi="Century Gothic" w:cs="Arial"/>
          <w:sz w:val="28"/>
          <w:szCs w:val="28"/>
        </w:rPr>
        <w:t>4.</w:t>
      </w:r>
      <w:r w:rsidR="0042660D" w:rsidRPr="00D37A09">
        <w:rPr>
          <w:rFonts w:ascii="Century Gothic" w:hAnsi="Century Gothic" w:cs="Arial"/>
          <w:sz w:val="28"/>
          <w:szCs w:val="28"/>
        </w:rPr>
        <w:tab/>
        <w:t>-  0 = 15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Word problems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Examples: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1.</w:t>
      </w:r>
      <w:r w:rsidRPr="00D37A09">
        <w:rPr>
          <w:rFonts w:ascii="Century Gothic" w:hAnsi="Century Gothic" w:cs="Arial"/>
          <w:sz w:val="28"/>
          <w:szCs w:val="28"/>
        </w:rPr>
        <w:tab/>
        <w:t>Eight takeaway three equals __________________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2.</w:t>
      </w:r>
      <w:r w:rsidRPr="00D37A09">
        <w:rPr>
          <w:rFonts w:ascii="Century Gothic" w:hAnsi="Century Gothic" w:cs="Arial"/>
          <w:sz w:val="28"/>
          <w:szCs w:val="28"/>
        </w:rPr>
        <w:tab/>
        <w:t>Ten takeaway three equals __________________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3.</w:t>
      </w:r>
      <w:r w:rsidRPr="00D37A09">
        <w:rPr>
          <w:rFonts w:ascii="Century Gothic" w:hAnsi="Century Gothic" w:cs="Arial"/>
          <w:sz w:val="28"/>
          <w:szCs w:val="28"/>
        </w:rPr>
        <w:tab/>
        <w:t>Seven takeaway _________________ equals fifteen.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4.</w:t>
      </w:r>
      <w:r w:rsidRPr="00D37A09">
        <w:rPr>
          <w:rFonts w:ascii="Century Gothic" w:hAnsi="Century Gothic" w:cs="Arial"/>
          <w:sz w:val="28"/>
          <w:szCs w:val="28"/>
        </w:rPr>
        <w:tab/>
        <w:t>Sixteen takeaway ______________ equals twelve.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5.</w:t>
      </w:r>
      <w:r w:rsidRPr="00D37A09">
        <w:rPr>
          <w:rFonts w:ascii="Century Gothic" w:hAnsi="Century Gothic" w:cs="Arial"/>
          <w:sz w:val="28"/>
          <w:szCs w:val="28"/>
        </w:rPr>
        <w:tab/>
        <w:t>__________________ takeaway three equals seven.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Topical revision exercise: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>Length</w:t>
      </w:r>
    </w:p>
    <w:p w:rsidR="0042660D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Length is how long or short an object is.</w:t>
      </w:r>
      <w:r w:rsidR="00724DB8">
        <w:rPr>
          <w:rFonts w:ascii="Century Gothic" w:hAnsi="Century Gothic" w:cs="Arial"/>
          <w:sz w:val="28"/>
          <w:szCs w:val="28"/>
        </w:rPr>
        <w:t xml:space="preserve"> Or </w:t>
      </w:r>
    </w:p>
    <w:p w:rsidR="00724DB8" w:rsidRDefault="00724DB8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Length is the distance between two points. </w:t>
      </w:r>
    </w:p>
    <w:p w:rsidR="006E5CD4" w:rsidRDefault="006E5CD4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lastRenderedPageBreak/>
        <w:t>Things we use to measure length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meter ruler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-  handspan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short ruler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-  arm’s length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string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-  fathom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stick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-  feet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stride</w:t>
      </w:r>
    </w:p>
    <w:p w:rsidR="0042660D" w:rsidRPr="00D37A09" w:rsidRDefault="0042660D" w:rsidP="0042660D">
      <w:pPr>
        <w:numPr>
          <w:ilvl w:val="0"/>
          <w:numId w:val="6"/>
        </w:num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Measuring different objects at school practically – using strings, sticks, strides, arm’s length etc.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 xml:space="preserve">Comparing length of different </w:t>
      </w:r>
      <w:r w:rsidR="005B7D47">
        <w:rPr>
          <w:rFonts w:ascii="Century Gothic" w:hAnsi="Century Gothic" w:cs="Arial"/>
          <w:b/>
          <w:sz w:val="28"/>
          <w:szCs w:val="28"/>
          <w:u w:val="single"/>
        </w:rPr>
        <w:t>objects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3520" type="#_x0000_t32" style="position:absolute;margin-left:141pt;margin-top:.85pt;width:0;height:9pt;z-index:252283904" o:connectortype="straight"/>
        </w:pict>
      </w: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3519" type="#_x0000_t32" style="position:absolute;margin-left:13.5pt;margin-top:.85pt;width:0;height:9pt;z-index:252282880" o:connectortype="straight"/>
        </w:pict>
      </w: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3518" type="#_x0000_t32" style="position:absolute;margin-left:13.5pt;margin-top:4.6pt;width:127.5pt;height:0;z-index:252281856" o:connectortype="straight"/>
        </w:pict>
      </w:r>
      <w:r w:rsidR="0042660D" w:rsidRPr="00D37A09">
        <w:rPr>
          <w:rFonts w:ascii="Century Gothic" w:hAnsi="Century Gothic" w:cs="Arial"/>
          <w:b/>
          <w:sz w:val="28"/>
          <w:szCs w:val="28"/>
        </w:rPr>
        <w:tab/>
      </w:r>
      <w:r w:rsidR="0042660D" w:rsidRPr="00D37A09">
        <w:rPr>
          <w:rFonts w:ascii="Century Gothic" w:hAnsi="Century Gothic" w:cs="Arial"/>
          <w:b/>
          <w:sz w:val="28"/>
          <w:szCs w:val="28"/>
        </w:rPr>
        <w:tab/>
      </w:r>
      <w:r w:rsidR="0042660D" w:rsidRPr="00D37A09">
        <w:rPr>
          <w:rFonts w:ascii="Century Gothic" w:hAnsi="Century Gothic" w:cs="Arial"/>
          <w:b/>
          <w:sz w:val="28"/>
          <w:szCs w:val="28"/>
        </w:rPr>
        <w:tab/>
      </w:r>
      <w:r w:rsidR="0042660D" w:rsidRPr="00D37A09">
        <w:rPr>
          <w:rFonts w:ascii="Century Gothic" w:hAnsi="Century Gothic" w:cs="Arial"/>
          <w:b/>
          <w:sz w:val="28"/>
          <w:szCs w:val="28"/>
        </w:rPr>
        <w:tab/>
        <w:t>A</w:t>
      </w:r>
    </w:p>
    <w:p w:rsidR="0042660D" w:rsidRPr="00D37A09" w:rsidRDefault="00EA0A45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3523" type="#_x0000_t32" style="position:absolute;margin-left:105.75pt;margin-top:1.9pt;width:0;height:9pt;z-index:252286976" o:connectortype="straight"/>
        </w:pict>
      </w: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3521" type="#_x0000_t32" style="position:absolute;margin-left:13.5pt;margin-top:5.65pt;width:92.25pt;height:0;z-index:252284928" o:connectortype="straight"/>
        </w:pict>
      </w:r>
      <w:r>
        <w:rPr>
          <w:rFonts w:ascii="Century Gothic" w:hAnsi="Century Gothic" w:cs="Arial"/>
          <w:b/>
          <w:noProof/>
          <w:sz w:val="28"/>
          <w:szCs w:val="28"/>
        </w:rPr>
        <w:pict>
          <v:shape id="_x0000_s3522" type="#_x0000_t32" style="position:absolute;margin-left:13.5pt;margin-top:1.9pt;width:0;height:9pt;z-index:252285952" o:connectortype="straight"/>
        </w:pict>
      </w:r>
      <w:r w:rsidR="0042660D" w:rsidRPr="00D37A09">
        <w:rPr>
          <w:rFonts w:ascii="Century Gothic" w:hAnsi="Century Gothic" w:cs="Arial"/>
          <w:b/>
          <w:sz w:val="28"/>
          <w:szCs w:val="28"/>
        </w:rPr>
        <w:tab/>
      </w:r>
      <w:r w:rsidR="0042660D" w:rsidRPr="00D37A09">
        <w:rPr>
          <w:rFonts w:ascii="Century Gothic" w:hAnsi="Century Gothic" w:cs="Arial"/>
          <w:b/>
          <w:sz w:val="28"/>
          <w:szCs w:val="28"/>
        </w:rPr>
        <w:tab/>
      </w:r>
      <w:r w:rsidR="0042660D" w:rsidRPr="00D37A09">
        <w:rPr>
          <w:rFonts w:ascii="Century Gothic" w:hAnsi="Century Gothic" w:cs="Arial"/>
          <w:b/>
          <w:sz w:val="28"/>
          <w:szCs w:val="28"/>
        </w:rPr>
        <w:tab/>
        <w:t>B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288000" behindDoc="1" locked="0" layoutInCell="1" allowOverlap="1">
            <wp:simplePos x="0" y="0"/>
            <wp:positionH relativeFrom="column">
              <wp:posOffset>174325</wp:posOffset>
            </wp:positionH>
            <wp:positionV relativeFrom="paragraph">
              <wp:posOffset>211455</wp:posOffset>
            </wp:positionV>
            <wp:extent cx="308754" cy="1518249"/>
            <wp:effectExtent l="19050" t="0" r="0" b="0"/>
            <wp:wrapNone/>
            <wp:docPr id="1476" name="Picture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4" cy="151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A09">
        <w:rPr>
          <w:rFonts w:ascii="Century Gothic" w:hAnsi="Century Gothic" w:cs="Arial"/>
          <w:sz w:val="28"/>
          <w:szCs w:val="28"/>
        </w:rPr>
        <w:t>String A is longer than string B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String B is shorter than string A</w:t>
      </w:r>
    </w:p>
    <w:p w:rsidR="0042660D" w:rsidRPr="00D37A09" w:rsidRDefault="0042660D" w:rsidP="0042660D">
      <w:pPr>
        <w:spacing w:after="0" w:line="360" w:lineRule="auto"/>
        <w:rPr>
          <w:rFonts w:ascii="Century Gothic" w:hAnsi="Century Gothic" w:cs="Arial"/>
          <w:b/>
          <w:sz w:val="28"/>
          <w:szCs w:val="28"/>
        </w:rPr>
      </w:pPr>
    </w:p>
    <w:p w:rsidR="0042660D" w:rsidRPr="00D37A09" w:rsidRDefault="0042660D" w:rsidP="0042660D">
      <w:pPr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28902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1270</wp:posOffset>
            </wp:positionV>
            <wp:extent cx="304800" cy="666750"/>
            <wp:effectExtent l="0" t="0" r="0" b="0"/>
            <wp:wrapNone/>
            <wp:docPr id="1477" name="Picture 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7A09">
        <w:rPr>
          <w:rFonts w:ascii="Century Gothic" w:hAnsi="Century Gothic" w:cs="Arial"/>
          <w:b/>
          <w:sz w:val="28"/>
          <w:szCs w:val="28"/>
        </w:rPr>
        <w:t>X</w:t>
      </w:r>
    </w:p>
    <w:p w:rsidR="0042660D" w:rsidRPr="00D37A09" w:rsidRDefault="0042660D" w:rsidP="0042660D">
      <w:pPr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</w:rPr>
        <w:tab/>
      </w:r>
      <w:r w:rsidRPr="00D37A09">
        <w:rPr>
          <w:rFonts w:ascii="Century Gothic" w:hAnsi="Century Gothic" w:cs="Arial"/>
          <w:b/>
          <w:sz w:val="28"/>
          <w:szCs w:val="28"/>
        </w:rPr>
        <w:tab/>
      </w:r>
      <w:r w:rsidRPr="00D37A09">
        <w:rPr>
          <w:rFonts w:ascii="Century Gothic" w:hAnsi="Century Gothic" w:cs="Arial"/>
          <w:b/>
          <w:sz w:val="28"/>
          <w:szCs w:val="28"/>
        </w:rPr>
        <w:tab/>
        <w:t>Y</w:t>
      </w:r>
    </w:p>
    <w:p w:rsidR="0042660D" w:rsidRPr="00D37A09" w:rsidRDefault="0042660D" w:rsidP="006E5CD4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Tree x is taller than tree Y.</w:t>
      </w:r>
    </w:p>
    <w:p w:rsidR="0042660D" w:rsidRPr="00D37A09" w:rsidRDefault="0042660D" w:rsidP="006E5CD4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Tree Y is shorter than tree X.</w:t>
      </w:r>
    </w:p>
    <w:p w:rsidR="0042660D" w:rsidRPr="00D37A09" w:rsidRDefault="0042660D" w:rsidP="006E5CD4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The units for length are metres (m) and centimeters (cm) </w:t>
      </w:r>
    </w:p>
    <w:p w:rsidR="006E5CD4" w:rsidRDefault="006E5CD4" w:rsidP="006E5CD4">
      <w:pPr>
        <w:spacing w:after="0" w:line="240" w:lineRule="auto"/>
        <w:rPr>
          <w:rFonts w:ascii="Century Gothic" w:hAnsi="Century Gothic" w:cs="Arial"/>
          <w:b/>
          <w:sz w:val="28"/>
          <w:szCs w:val="28"/>
          <w:u w:val="single"/>
        </w:rPr>
      </w:pPr>
    </w:p>
    <w:p w:rsidR="0042660D" w:rsidRPr="00D37A09" w:rsidRDefault="0042660D" w:rsidP="006E5CD4">
      <w:pPr>
        <w:spacing w:after="0" w:line="240" w:lineRule="auto"/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Addition of length</w:t>
      </w:r>
      <w:r w:rsidRPr="00D37A09">
        <w:rPr>
          <w:rFonts w:ascii="Century Gothic" w:hAnsi="Century Gothic" w:cs="Arial"/>
          <w:b/>
          <w:sz w:val="28"/>
          <w:szCs w:val="28"/>
        </w:rPr>
        <w:t>.</w:t>
      </w:r>
    </w:p>
    <w:p w:rsidR="0042660D" w:rsidRPr="00D37A09" w:rsidRDefault="0042660D" w:rsidP="006E5CD4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7m + 2m = </w:t>
      </w:r>
    </w:p>
    <w:p w:rsidR="0042660D" w:rsidRPr="00D37A09" w:rsidRDefault="0042660D" w:rsidP="006E5CD4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9m + 4m + 2m = </w:t>
      </w:r>
    </w:p>
    <w:p w:rsidR="0042660D" w:rsidRPr="00D37A09" w:rsidRDefault="0042660D" w:rsidP="006E5CD4">
      <w:pPr>
        <w:spacing w:after="0" w:line="240" w:lineRule="auto"/>
        <w:ind w:firstLine="720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6 cm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3</w:t>
      </w:r>
      <w:r w:rsidRPr="00D37A09">
        <w:rPr>
          <w:rFonts w:ascii="Century Gothic" w:hAnsi="Century Gothic" w:cs="Arial"/>
          <w:sz w:val="28"/>
          <w:szCs w:val="28"/>
        </w:rPr>
        <w:tab/>
        <w:t>2cm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4</w:t>
      </w:r>
      <w:r w:rsidRPr="00D37A09">
        <w:rPr>
          <w:rFonts w:ascii="Century Gothic" w:hAnsi="Century Gothic" w:cs="Arial"/>
          <w:sz w:val="28"/>
          <w:szCs w:val="28"/>
        </w:rPr>
        <w:tab/>
        <w:t>4m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4</w:t>
      </w:r>
      <w:r w:rsidRPr="00D37A09">
        <w:rPr>
          <w:rFonts w:ascii="Century Gothic" w:hAnsi="Century Gothic" w:cs="Arial"/>
          <w:sz w:val="28"/>
          <w:szCs w:val="28"/>
        </w:rPr>
        <w:tab/>
        <w:t>3m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       </w:t>
      </w:r>
      <w:r w:rsidRPr="00D37A09">
        <w:rPr>
          <w:rFonts w:ascii="Century Gothic" w:hAnsi="Century Gothic" w:cs="Arial"/>
          <w:sz w:val="28"/>
          <w:szCs w:val="28"/>
          <w:u w:val="single"/>
        </w:rPr>
        <w:t>+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2 cm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+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4cm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+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2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3m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 xml:space="preserve">+   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6m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      ________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  ____________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 ___________          ____________</w:t>
      </w:r>
    </w:p>
    <w:p w:rsidR="006E5CD4" w:rsidRDefault="006E5CD4" w:rsidP="0042660D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42660D" w:rsidRPr="00D37A09" w:rsidRDefault="0042660D" w:rsidP="0042660D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lastRenderedPageBreak/>
        <w:t>Picture interpretation:</w:t>
      </w:r>
    </w:p>
    <w:p w:rsidR="0042660D" w:rsidRPr="00D37A09" w:rsidRDefault="00EA0A45" w:rsidP="0042660D">
      <w:pPr>
        <w:rPr>
          <w:rFonts w:ascii="Century Gothic" w:hAnsi="Century Gothic" w:cs="Arial"/>
          <w:sz w:val="28"/>
          <w:szCs w:val="28"/>
        </w:rPr>
      </w:pPr>
      <w:r w:rsidRPr="00EA0A45">
        <w:rPr>
          <w:rFonts w:ascii="Century Gothic" w:hAnsi="Century Gothic" w:cs="Arial"/>
          <w:b/>
          <w:noProof/>
          <w:sz w:val="28"/>
          <w:szCs w:val="28"/>
          <w:u w:val="single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3531" type="#_x0000_t8" style="position:absolute;margin-left:-.75pt;margin-top:11.1pt;width:99.75pt;height:19.5pt;rotation:180;z-index:252295168"/>
        </w:pict>
      </w:r>
      <w:r w:rsidR="0042660D"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294144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69850</wp:posOffset>
            </wp:positionV>
            <wp:extent cx="266700" cy="933450"/>
            <wp:effectExtent l="19050" t="0" r="0" b="0"/>
            <wp:wrapNone/>
            <wp:docPr id="1482" name="Picture 1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60D" w:rsidRPr="00D37A09" w:rsidRDefault="00EA0A45" w:rsidP="0042660D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533" style="position:absolute;margin-left:33.75pt;margin-top:23.7pt;width:26.25pt;height:22.5pt;z-index:252297216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532" style="position:absolute;margin-left:6.75pt;margin-top:.45pt;width:81pt;height:45.75pt;z-index:252296192"/>
        </w:pict>
      </w:r>
    </w:p>
    <w:p w:rsidR="0042660D" w:rsidRPr="00D37A09" w:rsidRDefault="00EA0A45" w:rsidP="0042660D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3526" type="#_x0000_t32" style="position:absolute;margin-left:99pt;margin-top:21.7pt;width:213pt;height:.05pt;z-index:252290048" o:connectortype="straight"/>
        </w:pic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>7 metres</w:t>
      </w:r>
    </w:p>
    <w:p w:rsidR="0042660D" w:rsidRPr="00D37A09" w:rsidRDefault="00EA0A45" w:rsidP="0042660D">
      <w:pPr>
        <w:rPr>
          <w:rFonts w:ascii="Century Gothic" w:hAnsi="Century Gothic" w:cs="Arial"/>
          <w:b/>
          <w:sz w:val="28"/>
          <w:szCs w:val="28"/>
        </w:rPr>
      </w:pPr>
      <w:r w:rsidRPr="00EA0A45">
        <w:rPr>
          <w:rFonts w:ascii="Century Gothic" w:hAnsi="Century Gothic" w:cs="Arial"/>
          <w:noProof/>
          <w:sz w:val="28"/>
          <w:szCs w:val="28"/>
        </w:rPr>
        <w:pict>
          <v:shape id="_x0000_s3528" type="#_x0000_t32" style="position:absolute;margin-left:87.75pt;margin-top:10.65pt;width:114pt;height:129.75pt;z-index:252292096" o:connectortype="straight"/>
        </w:pict>
      </w:r>
      <w:r w:rsidRPr="00EA0A45">
        <w:rPr>
          <w:rFonts w:ascii="Century Gothic" w:hAnsi="Century Gothic" w:cs="Arial"/>
          <w:noProof/>
          <w:sz w:val="28"/>
          <w:szCs w:val="28"/>
        </w:rPr>
        <w:pict>
          <v:shape id="_x0000_s3527" type="#_x0000_t32" style="position:absolute;margin-left:234.75pt;margin-top:18.15pt;width:95.25pt;height:114pt;flip:x;z-index:252291072" o:connectortype="straight"/>
        </w:pic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b/>
          <w:sz w:val="28"/>
          <w:szCs w:val="28"/>
        </w:rPr>
        <w:t xml:space="preserve">House 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  </w:t>
      </w:r>
      <w:r w:rsidR="0042660D" w:rsidRPr="00D37A09">
        <w:rPr>
          <w:rFonts w:ascii="Century Gothic" w:hAnsi="Century Gothic" w:cs="Arial"/>
          <w:b/>
          <w:sz w:val="28"/>
          <w:szCs w:val="28"/>
        </w:rPr>
        <w:t>girl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6 metres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5 metres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293120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12065</wp:posOffset>
            </wp:positionV>
            <wp:extent cx="419100" cy="809625"/>
            <wp:effectExtent l="0" t="0" r="0" b="0"/>
            <wp:wrapNone/>
            <wp:docPr id="1481" name="Picture 1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2660D">
      <w:pPr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b/>
          <w:sz w:val="28"/>
          <w:szCs w:val="28"/>
        </w:rPr>
        <w:t>tree</w:t>
      </w:r>
    </w:p>
    <w:p w:rsidR="0042660D" w:rsidRPr="00D37A09" w:rsidRDefault="0042660D" w:rsidP="0042660D">
      <w:pPr>
        <w:numPr>
          <w:ilvl w:val="0"/>
          <w:numId w:val="8"/>
        </w:num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What is the distance from the house to the tree?</w:t>
      </w:r>
    </w:p>
    <w:p w:rsidR="0042660D" w:rsidRPr="00D37A09" w:rsidRDefault="0042660D" w:rsidP="0042660D">
      <w:pPr>
        <w:numPr>
          <w:ilvl w:val="0"/>
          <w:numId w:val="8"/>
        </w:num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What is the distance from the tree to the girl?</w:t>
      </w:r>
    </w:p>
    <w:p w:rsidR="0042660D" w:rsidRPr="00D37A09" w:rsidRDefault="0042660D" w:rsidP="0042660D">
      <w:pPr>
        <w:numPr>
          <w:ilvl w:val="0"/>
          <w:numId w:val="8"/>
        </w:num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What is the distance from the house to the girl?</w:t>
      </w:r>
    </w:p>
    <w:p w:rsidR="0042660D" w:rsidRPr="00D37A09" w:rsidRDefault="0042660D" w:rsidP="0042660D">
      <w:pPr>
        <w:numPr>
          <w:ilvl w:val="0"/>
          <w:numId w:val="8"/>
        </w:num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What is the longest distance?</w:t>
      </w:r>
    </w:p>
    <w:p w:rsidR="0042660D" w:rsidRPr="00D37A09" w:rsidRDefault="0042660D" w:rsidP="0042660D">
      <w:pPr>
        <w:numPr>
          <w:ilvl w:val="0"/>
          <w:numId w:val="8"/>
        </w:num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What is the shortest distance?</w:t>
      </w:r>
    </w:p>
    <w:p w:rsidR="0042660D" w:rsidRPr="00D37A09" w:rsidRDefault="0042660D" w:rsidP="0042660D">
      <w:pPr>
        <w:numPr>
          <w:ilvl w:val="0"/>
          <w:numId w:val="8"/>
        </w:num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What is the total distance around the pictures?</w:t>
      </w:r>
    </w:p>
    <w:p w:rsidR="0042660D" w:rsidRPr="00D37A09" w:rsidRDefault="0042660D" w:rsidP="002E1F75">
      <w:pPr>
        <w:spacing w:line="24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Subtraction of length.</w:t>
      </w:r>
    </w:p>
    <w:p w:rsidR="0042660D" w:rsidRPr="00D37A09" w:rsidRDefault="0042660D" w:rsidP="002E1F75">
      <w:pPr>
        <w:spacing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9m  -  6m  =  ___m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8cm – 3cm = ____cm</w:t>
      </w:r>
    </w:p>
    <w:p w:rsidR="0042660D" w:rsidRPr="00D37A09" w:rsidRDefault="0042660D" w:rsidP="002E1F75">
      <w:pPr>
        <w:spacing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14m – 5m = ___m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12cm – 6cm = ____cm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1</w:t>
      </w:r>
      <w:r w:rsidRPr="00D37A09">
        <w:rPr>
          <w:rFonts w:ascii="Century Gothic" w:hAnsi="Century Gothic" w:cs="Arial"/>
          <w:sz w:val="28"/>
          <w:szCs w:val="28"/>
        </w:rPr>
        <w:tab/>
        <w:t>6m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2</w:t>
      </w:r>
      <w:r w:rsidRPr="00D37A09">
        <w:rPr>
          <w:rFonts w:ascii="Century Gothic" w:hAnsi="Century Gothic" w:cs="Arial"/>
          <w:sz w:val="28"/>
          <w:szCs w:val="28"/>
        </w:rPr>
        <w:tab/>
        <w:t>6m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4</w:t>
      </w:r>
      <w:r w:rsidRPr="00D37A09">
        <w:rPr>
          <w:rFonts w:ascii="Century Gothic" w:hAnsi="Century Gothic" w:cs="Arial"/>
          <w:sz w:val="28"/>
          <w:szCs w:val="28"/>
        </w:rPr>
        <w:tab/>
        <w:t>9m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-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4</w:t>
      </w:r>
      <w:r w:rsidR="006E5CD4">
        <w:rPr>
          <w:rFonts w:ascii="Century Gothic" w:hAnsi="Century Gothic" w:cs="Arial"/>
          <w:sz w:val="28"/>
          <w:szCs w:val="28"/>
          <w:u w:val="single"/>
        </w:rPr>
        <w:t>m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-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3m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-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3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4m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_________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___________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___________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lastRenderedPageBreak/>
        <w:tab/>
        <w:t>6</w:t>
      </w:r>
      <w:r w:rsidRPr="00D37A09">
        <w:rPr>
          <w:rFonts w:ascii="Century Gothic" w:hAnsi="Century Gothic" w:cs="Arial"/>
          <w:sz w:val="28"/>
          <w:szCs w:val="28"/>
        </w:rPr>
        <w:tab/>
        <w:t>3cm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7</w:t>
      </w:r>
      <w:r w:rsidRPr="00D37A09">
        <w:rPr>
          <w:rFonts w:ascii="Century Gothic" w:hAnsi="Century Gothic" w:cs="Arial"/>
          <w:sz w:val="28"/>
          <w:szCs w:val="28"/>
        </w:rPr>
        <w:tab/>
        <w:t>4cm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        -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2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0cm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-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4cm</w:t>
      </w:r>
      <w:r w:rsidRPr="00D37A09">
        <w:rPr>
          <w:rFonts w:ascii="Century Gothic" w:hAnsi="Century Gothic" w:cs="Arial"/>
          <w:sz w:val="28"/>
          <w:szCs w:val="28"/>
        </w:rPr>
        <w:tab/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          ___________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__________</w:t>
      </w:r>
    </w:p>
    <w:p w:rsidR="0042660D" w:rsidRPr="00D37A09" w:rsidRDefault="00FE16AC" w:rsidP="002E1F75">
      <w:pPr>
        <w:spacing w:line="240" w:lineRule="auto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 xml:space="preserve">Weight( mass) </w:t>
      </w:r>
    </w:p>
    <w:p w:rsidR="0042660D" w:rsidRPr="00D37A09" w:rsidRDefault="0042660D" w:rsidP="002E1F75">
      <w:pPr>
        <w:spacing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How heavy or light some one or something is.</w:t>
      </w:r>
    </w:p>
    <w:p w:rsidR="0042660D" w:rsidRPr="00D37A09" w:rsidRDefault="0042660D" w:rsidP="002E1F75">
      <w:pPr>
        <w:spacing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Weighing different objects practically </w:t>
      </w:r>
    </w:p>
    <w:p w:rsidR="0042660D" w:rsidRPr="00D37A09" w:rsidRDefault="0042660D" w:rsidP="002E1F75">
      <w:pPr>
        <w:spacing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For example; stones, books, bags etc.</w:t>
      </w:r>
    </w:p>
    <w:p w:rsidR="0042660D" w:rsidRDefault="0042660D" w:rsidP="002E1F75">
      <w:pPr>
        <w:numPr>
          <w:ilvl w:val="0"/>
          <w:numId w:val="6"/>
        </w:numPr>
        <w:spacing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Weighing children in class using the weighing scale.</w:t>
      </w:r>
    </w:p>
    <w:p w:rsidR="00FE16AC" w:rsidRPr="00D37A09" w:rsidRDefault="00FE16AC" w:rsidP="00FE16AC">
      <w:pPr>
        <w:ind w:left="360"/>
        <w:rPr>
          <w:rFonts w:ascii="Century Gothic" w:hAnsi="Century Gothic" w:cs="Arial"/>
          <w:sz w:val="28"/>
          <w:szCs w:val="28"/>
        </w:rPr>
      </w:pPr>
      <w:r w:rsidRPr="00FE16AC">
        <w:rPr>
          <w:rFonts w:ascii="Century Gothic" w:hAnsi="Century Gothic" w:cs="Arial"/>
          <w:b/>
          <w:sz w:val="28"/>
          <w:szCs w:val="28"/>
        </w:rPr>
        <w:t>NB:</w:t>
      </w:r>
      <w:r>
        <w:rPr>
          <w:rFonts w:ascii="Century Gothic" w:hAnsi="Century Gothic" w:cs="Arial"/>
          <w:sz w:val="28"/>
          <w:szCs w:val="28"/>
        </w:rPr>
        <w:t xml:space="preserve"> show learners the different kinds of weighing scales. </w:t>
      </w:r>
    </w:p>
    <w:p w:rsidR="0042660D" w:rsidRPr="00D37A09" w:rsidRDefault="0042660D" w:rsidP="0042660D">
      <w:pPr>
        <w:rPr>
          <w:rFonts w:ascii="Century Gothic" w:hAnsi="Century Gothic" w:cs="Arial"/>
          <w:b/>
          <w:sz w:val="28"/>
          <w:szCs w:val="28"/>
          <w:u w:val="single"/>
        </w:rPr>
      </w:pPr>
      <w:r w:rsidRPr="00D37A09">
        <w:rPr>
          <w:rFonts w:ascii="Century Gothic" w:hAnsi="Century Gothic" w:cs="Arial"/>
          <w:b/>
          <w:sz w:val="28"/>
          <w:szCs w:val="28"/>
          <w:u w:val="single"/>
        </w:rPr>
        <w:t>Comparing the weight of different objects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299264" behindDoc="1" locked="0" layoutInCell="1" allowOverlap="1">
            <wp:simplePos x="0" y="0"/>
            <wp:positionH relativeFrom="column">
              <wp:posOffset>2551430</wp:posOffset>
            </wp:positionH>
            <wp:positionV relativeFrom="paragraph">
              <wp:posOffset>-635</wp:posOffset>
            </wp:positionV>
            <wp:extent cx="205740" cy="878840"/>
            <wp:effectExtent l="190500" t="0" r="156210" b="0"/>
            <wp:wrapNone/>
            <wp:docPr id="1487" name="Picture 1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 rot="2623850">
                      <a:off x="0" y="0"/>
                      <a:ext cx="20574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0A45">
        <w:rPr>
          <w:rFonts w:ascii="Century Gothic" w:hAnsi="Century Gothic" w:cs="Arial"/>
          <w:noProof/>
          <w:sz w:val="28"/>
          <w:szCs w:val="28"/>
        </w:rPr>
        <w:pict>
          <v:shape id="_x0000_s3534" style="position:absolute;margin-left:46.5pt;margin-top:18.4pt;width:49.3pt;height:55pt;z-index:252298240;mso-position-horizontal-relative:text;mso-position-vertical-relative:text" coordsize="986,1100" path="m150,63hdc118,74,84,81,60,108,36,135,,198,,198,13,414,15,468,75,648v6,17,30,20,45,30c115,738,89,878,120,948v12,28,131,59,135,60c382,1050,392,1041,570,1053v416,-23,178,47,330,-105c873,839,909,927,840,858,827,845,824,825,810,813,783,789,720,753,720,753,687,655,746,592,810,528v5,-20,17,-40,15,-60c810,335,661,304,570,243v-80,-120,25,25,-75,-75c482,155,478,136,465,123,408,66,310,71,240,63,222,51,150,,150,63xe">
            <v:path arrowok="t"/>
          </v:shape>
        </w:pict>
      </w:r>
      <w:r w:rsidRPr="00D37A09">
        <w:rPr>
          <w:rFonts w:ascii="Century Gothic" w:hAnsi="Century Gothic" w:cs="Arial"/>
          <w:sz w:val="28"/>
          <w:szCs w:val="28"/>
        </w:rPr>
        <w:t>Using heavier than or lighter than.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1. 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="007167C7">
        <w:rPr>
          <w:rFonts w:ascii="Century Gothic" w:hAnsi="Century Gothic" w:cs="Arial"/>
          <w:sz w:val="28"/>
          <w:szCs w:val="28"/>
        </w:rPr>
        <w:t xml:space="preserve">     </w:t>
      </w:r>
      <w:r w:rsidRPr="00D37A09">
        <w:rPr>
          <w:rFonts w:ascii="Century Gothic" w:hAnsi="Century Gothic" w:cs="Arial"/>
          <w:sz w:val="28"/>
          <w:szCs w:val="28"/>
        </w:rPr>
        <w:t>A stone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A pencil</w:t>
      </w:r>
    </w:p>
    <w:p w:rsidR="0042660D" w:rsidRPr="00D37A09" w:rsidRDefault="0042660D" w:rsidP="002E1F75">
      <w:pPr>
        <w:numPr>
          <w:ilvl w:val="0"/>
          <w:numId w:val="9"/>
        </w:numPr>
        <w:spacing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Which object is heavier?</w:t>
      </w:r>
    </w:p>
    <w:p w:rsidR="0042660D" w:rsidRPr="00D37A09" w:rsidRDefault="0042660D" w:rsidP="002E1F75">
      <w:pPr>
        <w:numPr>
          <w:ilvl w:val="0"/>
          <w:numId w:val="9"/>
        </w:numPr>
        <w:spacing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Which object is lighter?</w:t>
      </w:r>
    </w:p>
    <w:p w:rsidR="0042660D" w:rsidRPr="00D37A09" w:rsidRDefault="00EA0A45" w:rsidP="007167C7">
      <w:pPr>
        <w:spacing w:line="24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3536" type="#_x0000_t5" style="position:absolute;margin-left:117pt;margin-top:22.4pt;width:39pt;height:32.25pt;z-index:252300288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537" type="#_x0000_t32" style="position:absolute;margin-left:46.5pt;margin-top:3.45pt;width:159.75pt;height:43.5pt;flip:y;z-index:252301312" o:connectortype="straight"/>
        </w:pict>
      </w:r>
      <w:r w:rsidR="0042660D" w:rsidRPr="00D37A09">
        <w:rPr>
          <w:rFonts w:ascii="Century Gothic" w:hAnsi="Century Gothic" w:cs="Arial"/>
          <w:sz w:val="28"/>
          <w:szCs w:val="28"/>
        </w:rPr>
        <w:t>2.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  <w:t xml:space="preserve">          Paul</w:t>
      </w:r>
    </w:p>
    <w:p w:rsidR="0042660D" w:rsidRPr="00D37A09" w:rsidRDefault="0042660D" w:rsidP="007167C7">
      <w:pPr>
        <w:spacing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 xml:space="preserve">    Ali</w:t>
      </w:r>
    </w:p>
    <w:p w:rsidR="0042660D" w:rsidRPr="00D37A09" w:rsidRDefault="0042660D" w:rsidP="002E1F75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(a)</w:t>
      </w:r>
      <w:r w:rsidRPr="00D37A09">
        <w:rPr>
          <w:rFonts w:ascii="Century Gothic" w:hAnsi="Century Gothic" w:cs="Arial"/>
          <w:sz w:val="28"/>
          <w:szCs w:val="28"/>
        </w:rPr>
        <w:tab/>
        <w:t>Who is lighter?</w:t>
      </w:r>
    </w:p>
    <w:p w:rsidR="0042660D" w:rsidRPr="00D37A09" w:rsidRDefault="0042660D" w:rsidP="002E1F75">
      <w:pPr>
        <w:spacing w:after="0" w:line="240" w:lineRule="auto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(b)</w:t>
      </w:r>
      <w:r w:rsidRPr="00D37A09">
        <w:rPr>
          <w:rFonts w:ascii="Century Gothic" w:hAnsi="Century Gothic" w:cs="Arial"/>
          <w:sz w:val="28"/>
          <w:szCs w:val="28"/>
        </w:rPr>
        <w:tab/>
        <w:t>Who is heavier?</w:t>
      </w:r>
    </w:p>
    <w:p w:rsidR="0042660D" w:rsidRPr="00D37A09" w:rsidRDefault="00EA0A45" w:rsidP="0042660D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 id="_x0000_s3545" type="#_x0000_t202" style="position:absolute;margin-left:223.85pt;margin-top:-22.5pt;width:277.9pt;height:162.75pt;z-index:252309504" filled="f" stroked="f">
            <v:textbox>
              <w:txbxContent>
                <w:p w:rsidR="0042660D" w:rsidRPr="007167C7" w:rsidRDefault="0042660D" w:rsidP="007167C7">
                  <w:pPr>
                    <w:numPr>
                      <w:ilvl w:val="0"/>
                      <w:numId w:val="10"/>
                    </w:numPr>
                    <w:ind w:left="567" w:hanging="567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167C7">
                    <w:rPr>
                      <w:rFonts w:ascii="Century Gothic" w:hAnsi="Century Gothic"/>
                      <w:sz w:val="28"/>
                      <w:szCs w:val="28"/>
                    </w:rPr>
                    <w:t>Which box is heavier?</w:t>
                  </w:r>
                </w:p>
                <w:p w:rsidR="0042660D" w:rsidRPr="007167C7" w:rsidRDefault="0042660D" w:rsidP="007167C7">
                  <w:pPr>
                    <w:numPr>
                      <w:ilvl w:val="0"/>
                      <w:numId w:val="10"/>
                    </w:numPr>
                    <w:ind w:left="567" w:hanging="567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167C7">
                    <w:rPr>
                      <w:rFonts w:ascii="Century Gothic" w:hAnsi="Century Gothic"/>
                      <w:sz w:val="28"/>
                      <w:szCs w:val="28"/>
                    </w:rPr>
                    <w:t>Which box is lighter?</w:t>
                  </w:r>
                </w:p>
                <w:p w:rsidR="0042660D" w:rsidRPr="007167C7" w:rsidRDefault="0042660D" w:rsidP="0042660D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167C7">
                    <w:rPr>
                      <w:rFonts w:ascii="Century Gothic" w:hAnsi="Century Gothic"/>
                      <w:sz w:val="28"/>
                      <w:szCs w:val="28"/>
                    </w:rPr>
                    <w:t>Introducing standard units in weight.</w:t>
                  </w:r>
                </w:p>
                <w:p w:rsidR="0042660D" w:rsidRPr="007167C7" w:rsidRDefault="0042660D" w:rsidP="0042660D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167C7">
                    <w:rPr>
                      <w:rFonts w:ascii="Century Gothic" w:hAnsi="Century Gothic"/>
                      <w:sz w:val="28"/>
                      <w:szCs w:val="28"/>
                    </w:rPr>
                    <w:t>Kilograms (kg)</w:t>
                  </w:r>
                </w:p>
                <w:p w:rsidR="0042660D" w:rsidRPr="007167C7" w:rsidRDefault="0042660D" w:rsidP="0042660D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167C7">
                    <w:rPr>
                      <w:rFonts w:ascii="Century Gothic" w:hAnsi="Century Gothic"/>
                      <w:sz w:val="28"/>
                      <w:szCs w:val="28"/>
                    </w:rPr>
                    <w:t>Grams (g)</w:t>
                  </w:r>
                </w:p>
              </w:txbxContent>
            </v:textbox>
          </v:shape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543" type="#_x0000_t32" style="position:absolute;margin-left:174pt;margin-top:4.7pt;width:0;height:13.5pt;z-index:252307456" o:connectortype="straight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542" style="position:absolute;margin-left:166.5pt;margin-top:18.2pt;width:12pt;height:16.5pt;z-index:252306432"/>
        </w:pict>
      </w:r>
      <w:r>
        <w:rPr>
          <w:rFonts w:ascii="Century Gothic" w:hAnsi="Century Gothic" w:cs="Arial"/>
          <w:noProof/>
          <w:sz w:val="28"/>
          <w:szCs w:val="28"/>
        </w:rPr>
        <w:pict>
          <v:rect id="_x0000_s3539" style="position:absolute;margin-left:90.75pt;margin-top:18.2pt;width:14.25pt;height:82.5pt;z-index:252303360"/>
        </w:pict>
      </w:r>
      <w:r>
        <w:rPr>
          <w:rFonts w:ascii="Century Gothic" w:hAnsi="Century Gothic" w:cs="Arial"/>
          <w:noProof/>
          <w:sz w:val="28"/>
          <w:szCs w:val="28"/>
        </w:rPr>
        <w:pict>
          <v:shape id="_x0000_s3538" type="#_x0000_t32" style="position:absolute;margin-left:37.5pt;margin-top:4.7pt;width:136.5pt;height:24.75pt;flip:y;z-index:252302336" o:connectortype="straight"/>
        </w:pict>
      </w:r>
    </w:p>
    <w:p w:rsidR="0042660D" w:rsidRPr="00D37A09" w:rsidRDefault="00EA0A45" w:rsidP="0042660D">
      <w:pPr>
        <w:rPr>
          <w:rFonts w:ascii="Century Gothic" w:hAnsi="Century Gothic" w:cs="Arial"/>
          <w:b/>
          <w:sz w:val="28"/>
          <w:szCs w:val="28"/>
        </w:rPr>
      </w:pPr>
      <w:r w:rsidRPr="00EA0A45">
        <w:rPr>
          <w:rFonts w:ascii="Century Gothic" w:hAnsi="Century Gothic" w:cs="Arial"/>
          <w:noProof/>
          <w:sz w:val="28"/>
          <w:szCs w:val="28"/>
        </w:rPr>
        <w:pict>
          <v:shape id="_x0000_s3541" type="#_x0000_t32" style="position:absolute;margin-left:37.5pt;margin-top:1.4pt;width:0;height:11.25pt;z-index:252305408" o:connectortype="straight"/>
        </w:pict>
      </w:r>
      <w:r w:rsidRPr="00EA0A45">
        <w:rPr>
          <w:rFonts w:ascii="Century Gothic" w:hAnsi="Century Gothic" w:cs="Arial"/>
          <w:noProof/>
          <w:sz w:val="28"/>
          <w:szCs w:val="28"/>
        </w:rPr>
        <w:pict>
          <v:rect id="_x0000_s3540" style="position:absolute;margin-left:23.25pt;margin-top:12.65pt;width:25.5pt;height:24pt;z-index:252304384" filled="f"/>
        </w:pict>
      </w:r>
      <w:r w:rsidR="0042660D" w:rsidRPr="00D37A09">
        <w:rPr>
          <w:rFonts w:ascii="Century Gothic" w:hAnsi="Century Gothic" w:cs="Arial"/>
          <w:sz w:val="28"/>
          <w:szCs w:val="28"/>
        </w:rPr>
        <w:t>3.</w:t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sz w:val="28"/>
          <w:szCs w:val="28"/>
        </w:rPr>
        <w:tab/>
      </w:r>
      <w:r w:rsidR="0042660D" w:rsidRPr="00D37A09">
        <w:rPr>
          <w:rFonts w:ascii="Century Gothic" w:hAnsi="Century Gothic" w:cs="Arial"/>
          <w:b/>
          <w:sz w:val="28"/>
          <w:szCs w:val="28"/>
        </w:rPr>
        <w:t>A</w:t>
      </w:r>
    </w:p>
    <w:p w:rsidR="0042660D" w:rsidRPr="00D37A09" w:rsidRDefault="0042660D" w:rsidP="0042660D">
      <w:pPr>
        <w:rPr>
          <w:rFonts w:ascii="Century Gothic" w:hAnsi="Century Gothic" w:cs="Arial"/>
          <w:b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 xml:space="preserve">      </w:t>
      </w:r>
      <w:r w:rsidRPr="00D37A09">
        <w:rPr>
          <w:rFonts w:ascii="Century Gothic" w:hAnsi="Century Gothic" w:cs="Arial"/>
          <w:b/>
          <w:sz w:val="28"/>
          <w:szCs w:val="28"/>
        </w:rPr>
        <w:t xml:space="preserve"> B</w:t>
      </w:r>
    </w:p>
    <w:p w:rsidR="0042660D" w:rsidRPr="00D37A09" w:rsidRDefault="00EA0A45" w:rsidP="0042660D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rect id="_x0000_s3544" style="position:absolute;margin-left:75pt;margin-top:10.8pt;width:42pt;height:17.25pt;z-index:252308480" filled="f"/>
        </w:pict>
      </w:r>
    </w:p>
    <w:p w:rsidR="006E5CD4" w:rsidRDefault="006E5CD4" w:rsidP="0042660D">
      <w:pPr>
        <w:rPr>
          <w:rFonts w:ascii="Century Gothic" w:hAnsi="Century Gothic" w:cs="Arial"/>
          <w:b/>
          <w:sz w:val="28"/>
          <w:szCs w:val="28"/>
          <w:u w:val="single"/>
        </w:rPr>
      </w:pPr>
    </w:p>
    <w:p w:rsidR="0042660D" w:rsidRPr="00D37A09" w:rsidRDefault="007167C7" w:rsidP="0042660D">
      <w:pPr>
        <w:rPr>
          <w:rFonts w:ascii="Century Gothic" w:hAnsi="Century Gothic" w:cs="Arial"/>
          <w:b/>
          <w:sz w:val="28"/>
          <w:szCs w:val="28"/>
          <w:u w:val="single"/>
        </w:rPr>
      </w:pPr>
      <w:r>
        <w:rPr>
          <w:rFonts w:ascii="Century Gothic" w:hAnsi="Century Gothic" w:cs="Arial"/>
          <w:b/>
          <w:sz w:val="28"/>
          <w:szCs w:val="28"/>
          <w:u w:val="single"/>
        </w:rPr>
        <w:lastRenderedPageBreak/>
        <w:t>Addition of weight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5kg + 3kg = ____kg</w:t>
      </w:r>
      <w:r w:rsidR="007167C7">
        <w:rPr>
          <w:rFonts w:ascii="Century Gothic" w:hAnsi="Century Gothic" w:cs="Arial"/>
          <w:sz w:val="28"/>
          <w:szCs w:val="28"/>
        </w:rPr>
        <w:tab/>
      </w:r>
      <w:r w:rsidR="007167C7">
        <w:rPr>
          <w:rFonts w:ascii="Century Gothic" w:hAnsi="Century Gothic" w:cs="Arial"/>
          <w:sz w:val="28"/>
          <w:szCs w:val="28"/>
        </w:rPr>
        <w:tab/>
      </w:r>
      <w:r w:rsidR="007167C7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 xml:space="preserve">12kg + 2kg + 3kg = 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13kg + 4 kg = </w:t>
      </w:r>
      <w:r w:rsidR="007167C7">
        <w:rPr>
          <w:rFonts w:ascii="Century Gothic" w:hAnsi="Century Gothic" w:cs="Arial"/>
          <w:sz w:val="28"/>
          <w:szCs w:val="28"/>
        </w:rPr>
        <w:tab/>
      </w:r>
      <w:r w:rsidR="007167C7">
        <w:rPr>
          <w:rFonts w:ascii="Century Gothic" w:hAnsi="Century Gothic" w:cs="Arial"/>
          <w:sz w:val="28"/>
          <w:szCs w:val="28"/>
        </w:rPr>
        <w:tab/>
      </w:r>
      <w:r w:rsidR="007167C7">
        <w:rPr>
          <w:rFonts w:ascii="Century Gothic" w:hAnsi="Century Gothic" w:cs="Arial"/>
          <w:sz w:val="28"/>
          <w:szCs w:val="28"/>
        </w:rPr>
        <w:tab/>
      </w:r>
      <w:r w:rsidR="007167C7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 xml:space="preserve">10kg + 7kg = </w:t>
      </w:r>
    </w:p>
    <w:p w:rsidR="0042660D" w:rsidRPr="00D37A09" w:rsidRDefault="0042660D" w:rsidP="0042660D">
      <w:pPr>
        <w:ind w:firstLine="720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1</w:t>
      </w:r>
      <w:r w:rsidRPr="00D37A09">
        <w:rPr>
          <w:rFonts w:ascii="Century Gothic" w:hAnsi="Century Gothic" w:cs="Arial"/>
          <w:sz w:val="28"/>
          <w:szCs w:val="28"/>
        </w:rPr>
        <w:tab/>
        <w:t>2g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3</w:t>
      </w:r>
      <w:r w:rsidRPr="00D37A09">
        <w:rPr>
          <w:rFonts w:ascii="Century Gothic" w:hAnsi="Century Gothic" w:cs="Arial"/>
          <w:sz w:val="28"/>
          <w:szCs w:val="28"/>
        </w:rPr>
        <w:tab/>
        <w:t>6kg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4</w:t>
      </w:r>
      <w:r w:rsidRPr="00D37A09">
        <w:rPr>
          <w:rFonts w:ascii="Century Gothic" w:hAnsi="Century Gothic" w:cs="Arial"/>
          <w:sz w:val="28"/>
          <w:szCs w:val="28"/>
        </w:rPr>
        <w:tab/>
        <w:t>5kg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       +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4g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+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2kg</w:t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 +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2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3kg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_________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__________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___________</w:t>
      </w:r>
    </w:p>
    <w:p w:rsidR="0042660D" w:rsidRPr="00D37A09" w:rsidRDefault="007167C7" w:rsidP="0042660D">
      <w:pPr>
        <w:rPr>
          <w:rFonts w:ascii="Century Gothic" w:hAnsi="Century Gothic" w:cs="Arial"/>
          <w:b/>
          <w:sz w:val="28"/>
          <w:szCs w:val="28"/>
          <w:u w:val="single"/>
        </w:rPr>
      </w:pPr>
      <w:r>
        <w:rPr>
          <w:rFonts w:ascii="Century Gothic" w:hAnsi="Century Gothic" w:cs="Arial"/>
          <w:b/>
          <w:sz w:val="28"/>
          <w:szCs w:val="28"/>
          <w:u w:val="single"/>
        </w:rPr>
        <w:t>Subtraction of weight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10kg = 3kg = ____kg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14kg – 5kg = ____kg</w:t>
      </w:r>
    </w:p>
    <w:p w:rsidR="0042660D" w:rsidRPr="00D37A09" w:rsidRDefault="0042660D" w:rsidP="0042660D">
      <w:pPr>
        <w:ind w:firstLine="720"/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>1</w:t>
      </w:r>
      <w:r w:rsidRPr="00D37A09">
        <w:rPr>
          <w:rFonts w:ascii="Century Gothic" w:hAnsi="Century Gothic" w:cs="Arial"/>
          <w:sz w:val="28"/>
          <w:szCs w:val="28"/>
        </w:rPr>
        <w:tab/>
        <w:t>9kg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2</w:t>
      </w:r>
      <w:r w:rsidRPr="00D37A09">
        <w:rPr>
          <w:rFonts w:ascii="Century Gothic" w:hAnsi="Century Gothic" w:cs="Arial"/>
          <w:sz w:val="28"/>
          <w:szCs w:val="28"/>
        </w:rPr>
        <w:tab/>
        <w:t>3kg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9</w:t>
      </w:r>
      <w:r w:rsidRPr="00D37A09">
        <w:rPr>
          <w:rFonts w:ascii="Century Gothic" w:hAnsi="Century Gothic" w:cs="Arial"/>
          <w:sz w:val="28"/>
          <w:szCs w:val="28"/>
        </w:rPr>
        <w:tab/>
        <w:t>4kg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-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6kg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-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1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3kg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-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5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0kg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           __________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__________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__________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5</w:t>
      </w:r>
      <w:r w:rsidRPr="00D37A09">
        <w:rPr>
          <w:rFonts w:ascii="Century Gothic" w:hAnsi="Century Gothic" w:cs="Arial"/>
          <w:sz w:val="28"/>
          <w:szCs w:val="28"/>
        </w:rPr>
        <w:tab/>
        <w:t>4g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7</w:t>
      </w:r>
      <w:r w:rsidRPr="00D37A09">
        <w:rPr>
          <w:rFonts w:ascii="Century Gothic" w:hAnsi="Century Gothic" w:cs="Arial"/>
          <w:sz w:val="28"/>
          <w:szCs w:val="28"/>
        </w:rPr>
        <w:tab/>
        <w:t>4g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6</w:t>
      </w:r>
      <w:r w:rsidRPr="00D37A09">
        <w:rPr>
          <w:rFonts w:ascii="Century Gothic" w:hAnsi="Century Gothic" w:cs="Arial"/>
          <w:sz w:val="28"/>
          <w:szCs w:val="28"/>
        </w:rPr>
        <w:tab/>
        <w:t>6kg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 xml:space="preserve">        -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2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0g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-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5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4g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-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  <w:u w:val="single"/>
        </w:rPr>
        <w:t>3</w:t>
      </w:r>
      <w:r w:rsidRPr="00D37A09">
        <w:rPr>
          <w:rFonts w:ascii="Century Gothic" w:hAnsi="Century Gothic" w:cs="Arial"/>
          <w:sz w:val="28"/>
          <w:szCs w:val="28"/>
          <w:u w:val="single"/>
        </w:rPr>
        <w:tab/>
        <w:t>3kg</w:t>
      </w:r>
    </w:p>
    <w:p w:rsidR="0042660D" w:rsidRPr="00D37A09" w:rsidRDefault="0042660D" w:rsidP="0042660D">
      <w:pPr>
        <w:rPr>
          <w:rFonts w:ascii="Century Gothic" w:hAnsi="Century Gothic" w:cs="Arial"/>
          <w:sz w:val="28"/>
          <w:szCs w:val="28"/>
        </w:rPr>
      </w:pPr>
      <w:r w:rsidRPr="00D37A09">
        <w:rPr>
          <w:rFonts w:ascii="Century Gothic" w:hAnsi="Century Gothic" w:cs="Arial"/>
          <w:sz w:val="28"/>
          <w:szCs w:val="28"/>
        </w:rPr>
        <w:tab/>
        <w:t>_________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 xml:space="preserve">          ___________</w:t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</w:r>
      <w:r w:rsidRPr="00D37A09">
        <w:rPr>
          <w:rFonts w:ascii="Century Gothic" w:hAnsi="Century Gothic" w:cs="Arial"/>
          <w:sz w:val="28"/>
          <w:szCs w:val="28"/>
        </w:rPr>
        <w:tab/>
        <w:t>___________</w:t>
      </w:r>
    </w:p>
    <w:p w:rsidR="00D65751" w:rsidRDefault="00D65751" w:rsidP="00907AEC">
      <w:pPr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D65751" w:rsidRDefault="00D65751" w:rsidP="00907AEC">
      <w:pPr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D65751" w:rsidRDefault="00D65751" w:rsidP="00907AEC">
      <w:pPr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D65751" w:rsidRDefault="00D65751" w:rsidP="00907AEC">
      <w:pPr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D65751" w:rsidRDefault="00D65751" w:rsidP="00907AEC">
      <w:pPr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D65751" w:rsidRDefault="00D65751" w:rsidP="00907AEC">
      <w:pPr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D65751" w:rsidRDefault="00D65751" w:rsidP="00907AEC">
      <w:pPr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BC7FF8" w:rsidRPr="00065E04" w:rsidRDefault="00D65751" w:rsidP="00907AEC">
      <w:pPr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 xml:space="preserve">PRIMARY TWO NUMBERS </w:t>
      </w:r>
      <w:r w:rsidR="00907AEC" w:rsidRPr="00065E04">
        <w:rPr>
          <w:rFonts w:ascii="Century Gothic" w:hAnsi="Century Gothic"/>
          <w:b/>
          <w:sz w:val="28"/>
          <w:szCs w:val="28"/>
        </w:rPr>
        <w:t>TERM III 2015</w:t>
      </w:r>
    </w:p>
    <w:p w:rsidR="00907AEC" w:rsidRDefault="00907AE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Topical breakdown </w:t>
      </w:r>
    </w:p>
    <w:p w:rsidR="00907AEC" w:rsidRDefault="00907AEC" w:rsidP="00907AEC">
      <w:pPr>
        <w:pStyle w:val="ListParagraph"/>
        <w:numPr>
          <w:ilvl w:val="0"/>
          <w:numId w:val="32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Measures (time)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Naming days of the week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Naming months of the year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Identifying the days per month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Identifying the calendar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Telling time in hours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Telling time by a half past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Telling time by a quarter past </w:t>
      </w:r>
    </w:p>
    <w:p w:rsidR="00907AEC" w:rsidRDefault="00907AEC" w:rsidP="00907AEC">
      <w:pPr>
        <w:pStyle w:val="ListParagraph"/>
        <w:numPr>
          <w:ilvl w:val="0"/>
          <w:numId w:val="32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Money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Definition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Identifying money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Adding money (changing money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Multiplying money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Word statements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money (finding change) </w:t>
      </w:r>
    </w:p>
    <w:p w:rsidR="00907AEC" w:rsidRDefault="00907AEC" w:rsidP="00907AEC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Shopping (price list) </w:t>
      </w:r>
    </w:p>
    <w:p w:rsidR="00907AEC" w:rsidRDefault="00907AEC" w:rsidP="00907AEC">
      <w:pPr>
        <w:pStyle w:val="ListParagraph"/>
        <w:numPr>
          <w:ilvl w:val="0"/>
          <w:numId w:val="32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Algebra </w:t>
      </w:r>
    </w:p>
    <w:p w:rsidR="00907AEC" w:rsidRDefault="00907AEC" w:rsidP="00907AEC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-finding missing numbers </w:t>
      </w:r>
    </w:p>
    <w:p w:rsidR="00907AEC" w:rsidRDefault="00907AEC" w:rsidP="00907AEC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Multiplying algebra with first gaps </w:t>
      </w:r>
    </w:p>
    <w:p w:rsidR="00907AEC" w:rsidRDefault="00907AEC" w:rsidP="00907AEC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Multiplying algebra with the second gaps</w:t>
      </w:r>
    </w:p>
    <w:p w:rsidR="00907AEC" w:rsidRDefault="00907AEC" w:rsidP="00907AEC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Dividing in algebra by </w:t>
      </w:r>
    </w:p>
    <w:p w:rsidR="00907AEC" w:rsidRDefault="00907AEC" w:rsidP="00907AEC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first gaps </w:t>
      </w:r>
    </w:p>
    <w:p w:rsidR="00907AEC" w:rsidRDefault="00907AEC" w:rsidP="00907AEC">
      <w:pPr>
        <w:pStyle w:val="ListParagraph"/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second gaps </w:t>
      </w:r>
    </w:p>
    <w:p w:rsidR="00907AEC" w:rsidRDefault="00907AEC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907AEC" w:rsidRDefault="00907AEC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907AEC" w:rsidRDefault="00907AEC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907AEC" w:rsidRDefault="00907AEC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907AEC" w:rsidRDefault="00907AEC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907AEC" w:rsidRDefault="00907AEC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136746" w:rsidRDefault="0013674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:rsidR="00907AEC" w:rsidRDefault="00907AEC" w:rsidP="00BC7FF8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833CEE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Revise 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Days of the week 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Sunday , Monday, Tuesday, Wednesday, Thursday , Friday and Saturday 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MK pg 133 and teachers own questions 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Months of the year and their days 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January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31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February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28-29 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March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31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April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30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May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31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June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30 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July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31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August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31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September </w:t>
      </w:r>
      <w:r>
        <w:rPr>
          <w:rFonts w:ascii="Century Gothic" w:hAnsi="Century Gothic"/>
          <w:sz w:val="28"/>
          <w:szCs w:val="28"/>
        </w:rPr>
        <w:tab/>
        <w:t xml:space="preserve">30 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October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31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November </w:t>
      </w:r>
      <w:r>
        <w:rPr>
          <w:rFonts w:ascii="Century Gothic" w:hAnsi="Century Gothic"/>
          <w:sz w:val="28"/>
          <w:szCs w:val="28"/>
        </w:rPr>
        <w:tab/>
        <w:t>30</w:t>
      </w:r>
    </w:p>
    <w:p w:rsidR="0096516C" w:rsidRDefault="0096516C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December </w:t>
      </w:r>
      <w:r>
        <w:rPr>
          <w:rFonts w:ascii="Century Gothic" w:hAnsi="Century Gothic"/>
          <w:sz w:val="28"/>
          <w:szCs w:val="28"/>
        </w:rPr>
        <w:tab/>
        <w:t>31</w:t>
      </w:r>
    </w:p>
    <w:p w:rsidR="00EA4626" w:rsidRDefault="00EA4626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Children will answer questions by the teacher MK bk 2 </w:t>
      </w:r>
    </w:p>
    <w:p w:rsidR="00EA4626" w:rsidRDefault="00EA4626" w:rsidP="00BC7FF8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Example </w:t>
      </w:r>
    </w:p>
    <w:p w:rsidR="00EA4626" w:rsidRDefault="00EA4626" w:rsidP="00EA4626">
      <w:pPr>
        <w:pStyle w:val="ListParagraph"/>
        <w:numPr>
          <w:ilvl w:val="0"/>
          <w:numId w:val="18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How many days make a week? </w:t>
      </w:r>
    </w:p>
    <w:p w:rsidR="00EA4626" w:rsidRDefault="00EA4626" w:rsidP="00EA4626">
      <w:pPr>
        <w:pStyle w:val="ListParagraph"/>
        <w:numPr>
          <w:ilvl w:val="0"/>
          <w:numId w:val="18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What is the last day of the week? </w:t>
      </w:r>
    </w:p>
    <w:p w:rsidR="00EA4626" w:rsidRDefault="00EA4626" w:rsidP="00EA4626">
      <w:pPr>
        <w:pStyle w:val="ListParagraph"/>
        <w:numPr>
          <w:ilvl w:val="0"/>
          <w:numId w:val="18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How many months make a year? </w:t>
      </w:r>
    </w:p>
    <w:p w:rsidR="00EA4626" w:rsidRDefault="00EA4626" w:rsidP="00573630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065E04" w:rsidRDefault="00065E04" w:rsidP="00573630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573630" w:rsidRDefault="00573630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Calendar </w:t>
      </w:r>
    </w:p>
    <w:p w:rsidR="00573630" w:rsidRDefault="00573630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Children should learn how to read the calendar </w:t>
      </w:r>
    </w:p>
    <w:p w:rsidR="00573630" w:rsidRDefault="00573630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Example </w:t>
      </w:r>
    </w:p>
    <w:p w:rsidR="00573630" w:rsidRDefault="00573630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Use the calendar to answer the questions </w:t>
      </w:r>
    </w:p>
    <w:p w:rsidR="00573630" w:rsidRPr="00A44DFC" w:rsidRDefault="00573630" w:rsidP="00A44DFC">
      <w:pPr>
        <w:spacing w:line="240" w:lineRule="auto"/>
        <w:ind w:left="720" w:firstLine="720"/>
        <w:rPr>
          <w:rFonts w:ascii="Century Gothic" w:hAnsi="Century Gothic"/>
          <w:b/>
          <w:sz w:val="28"/>
          <w:szCs w:val="28"/>
        </w:rPr>
      </w:pPr>
      <w:r w:rsidRPr="00A44DFC">
        <w:rPr>
          <w:rFonts w:ascii="Century Gothic" w:hAnsi="Century Gothic"/>
          <w:b/>
          <w:sz w:val="28"/>
          <w:szCs w:val="28"/>
        </w:rPr>
        <w:t xml:space="preserve">October 2008 </w:t>
      </w:r>
    </w:p>
    <w:tbl>
      <w:tblPr>
        <w:tblStyle w:val="TableGrid"/>
        <w:tblW w:w="0" w:type="auto"/>
        <w:tblLook w:val="04A0"/>
      </w:tblPr>
      <w:tblGrid>
        <w:gridCol w:w="959"/>
        <w:gridCol w:w="992"/>
        <w:gridCol w:w="992"/>
        <w:gridCol w:w="851"/>
        <w:gridCol w:w="992"/>
        <w:gridCol w:w="992"/>
        <w:gridCol w:w="851"/>
      </w:tblGrid>
      <w:tr w:rsidR="006C6B4C" w:rsidRPr="006C6B4C" w:rsidTr="006C6B4C">
        <w:tc>
          <w:tcPr>
            <w:tcW w:w="959" w:type="dxa"/>
          </w:tcPr>
          <w:p w:rsidR="006C6B4C" w:rsidRPr="006C6B4C" w:rsidRDefault="006C6B4C" w:rsidP="006C6B4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C6B4C">
              <w:rPr>
                <w:rFonts w:ascii="Century Gothic" w:hAnsi="Century Gothic"/>
                <w:b/>
                <w:sz w:val="28"/>
                <w:szCs w:val="28"/>
              </w:rPr>
              <w:t>Mon</w:t>
            </w:r>
          </w:p>
        </w:tc>
        <w:tc>
          <w:tcPr>
            <w:tcW w:w="992" w:type="dxa"/>
          </w:tcPr>
          <w:p w:rsidR="006C6B4C" w:rsidRPr="006C6B4C" w:rsidRDefault="006C6B4C" w:rsidP="006C6B4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C6B4C">
              <w:rPr>
                <w:rFonts w:ascii="Century Gothic" w:hAnsi="Century Gothic"/>
                <w:b/>
                <w:sz w:val="28"/>
                <w:szCs w:val="28"/>
              </w:rPr>
              <w:t>Tue</w:t>
            </w:r>
          </w:p>
        </w:tc>
        <w:tc>
          <w:tcPr>
            <w:tcW w:w="992" w:type="dxa"/>
          </w:tcPr>
          <w:p w:rsidR="006C6B4C" w:rsidRPr="006C6B4C" w:rsidRDefault="006C6B4C" w:rsidP="006C6B4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C6B4C">
              <w:rPr>
                <w:rFonts w:ascii="Century Gothic" w:hAnsi="Century Gothic"/>
                <w:b/>
                <w:sz w:val="28"/>
                <w:szCs w:val="28"/>
              </w:rPr>
              <w:t>Wed</w:t>
            </w:r>
          </w:p>
        </w:tc>
        <w:tc>
          <w:tcPr>
            <w:tcW w:w="851" w:type="dxa"/>
          </w:tcPr>
          <w:p w:rsidR="006C6B4C" w:rsidRPr="006C6B4C" w:rsidRDefault="006C6B4C" w:rsidP="006C6B4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C6B4C">
              <w:rPr>
                <w:rFonts w:ascii="Century Gothic" w:hAnsi="Century Gothic"/>
                <w:b/>
                <w:sz w:val="28"/>
                <w:szCs w:val="28"/>
              </w:rPr>
              <w:t>Thur</w:t>
            </w:r>
          </w:p>
        </w:tc>
        <w:tc>
          <w:tcPr>
            <w:tcW w:w="992" w:type="dxa"/>
          </w:tcPr>
          <w:p w:rsidR="006C6B4C" w:rsidRPr="006C6B4C" w:rsidRDefault="006C6B4C" w:rsidP="006C6B4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C6B4C">
              <w:rPr>
                <w:rFonts w:ascii="Century Gothic" w:hAnsi="Century Gothic"/>
                <w:b/>
                <w:sz w:val="28"/>
                <w:szCs w:val="28"/>
              </w:rPr>
              <w:t>Fri</w:t>
            </w:r>
          </w:p>
        </w:tc>
        <w:tc>
          <w:tcPr>
            <w:tcW w:w="992" w:type="dxa"/>
          </w:tcPr>
          <w:p w:rsidR="006C6B4C" w:rsidRPr="006C6B4C" w:rsidRDefault="006C6B4C" w:rsidP="006C6B4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C6B4C">
              <w:rPr>
                <w:rFonts w:ascii="Century Gothic" w:hAnsi="Century Gothic"/>
                <w:b/>
                <w:sz w:val="28"/>
                <w:szCs w:val="28"/>
              </w:rPr>
              <w:t>Sat</w:t>
            </w:r>
          </w:p>
        </w:tc>
        <w:tc>
          <w:tcPr>
            <w:tcW w:w="851" w:type="dxa"/>
          </w:tcPr>
          <w:p w:rsidR="006C6B4C" w:rsidRPr="006C6B4C" w:rsidRDefault="006C6B4C" w:rsidP="006C6B4C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C6B4C">
              <w:rPr>
                <w:rFonts w:ascii="Century Gothic" w:hAnsi="Century Gothic"/>
                <w:b/>
                <w:sz w:val="28"/>
                <w:szCs w:val="28"/>
              </w:rPr>
              <w:t>Sun</w:t>
            </w:r>
          </w:p>
        </w:tc>
      </w:tr>
      <w:tr w:rsidR="006C6B4C" w:rsidTr="006C6B4C">
        <w:tc>
          <w:tcPr>
            <w:tcW w:w="959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5</w:t>
            </w:r>
          </w:p>
        </w:tc>
      </w:tr>
      <w:tr w:rsidR="006C6B4C" w:rsidTr="006C6B4C">
        <w:tc>
          <w:tcPr>
            <w:tcW w:w="959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8</w:t>
            </w:r>
          </w:p>
        </w:tc>
        <w:tc>
          <w:tcPr>
            <w:tcW w:w="851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11</w:t>
            </w:r>
          </w:p>
        </w:tc>
        <w:tc>
          <w:tcPr>
            <w:tcW w:w="851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12</w:t>
            </w:r>
          </w:p>
        </w:tc>
      </w:tr>
      <w:tr w:rsidR="006C6B4C" w:rsidTr="006C6B4C">
        <w:tc>
          <w:tcPr>
            <w:tcW w:w="959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13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14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15</w:t>
            </w:r>
          </w:p>
        </w:tc>
        <w:tc>
          <w:tcPr>
            <w:tcW w:w="851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16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17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18</w:t>
            </w:r>
          </w:p>
        </w:tc>
        <w:tc>
          <w:tcPr>
            <w:tcW w:w="851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19</w:t>
            </w:r>
          </w:p>
        </w:tc>
      </w:tr>
      <w:tr w:rsidR="006C6B4C" w:rsidTr="006C6B4C">
        <w:tc>
          <w:tcPr>
            <w:tcW w:w="959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21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22</w:t>
            </w:r>
          </w:p>
        </w:tc>
        <w:tc>
          <w:tcPr>
            <w:tcW w:w="851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23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24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25</w:t>
            </w:r>
          </w:p>
        </w:tc>
        <w:tc>
          <w:tcPr>
            <w:tcW w:w="851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26</w:t>
            </w:r>
          </w:p>
        </w:tc>
      </w:tr>
      <w:tr w:rsidR="006C6B4C" w:rsidTr="006C6B4C">
        <w:tc>
          <w:tcPr>
            <w:tcW w:w="959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27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28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29</w:t>
            </w:r>
          </w:p>
        </w:tc>
        <w:tc>
          <w:tcPr>
            <w:tcW w:w="851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30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31</w:t>
            </w:r>
          </w:p>
        </w:tc>
        <w:tc>
          <w:tcPr>
            <w:tcW w:w="992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851" w:type="dxa"/>
          </w:tcPr>
          <w:p w:rsidR="006C6B4C" w:rsidRDefault="006C6B4C" w:rsidP="006C6B4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573630" w:rsidRDefault="00573630" w:rsidP="00573630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573630" w:rsidRDefault="00573630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r w:rsidR="00684C0B">
        <w:rPr>
          <w:rFonts w:ascii="Century Gothic" w:hAnsi="Century Gothic"/>
          <w:sz w:val="28"/>
          <w:szCs w:val="28"/>
        </w:rPr>
        <w:t>Which</w:t>
      </w:r>
      <w:r>
        <w:rPr>
          <w:rFonts w:ascii="Century Gothic" w:hAnsi="Century Gothic"/>
          <w:sz w:val="28"/>
          <w:szCs w:val="28"/>
        </w:rPr>
        <w:t xml:space="preserve"> month of the year is shown on the calendar? </w:t>
      </w:r>
    </w:p>
    <w:p w:rsidR="00573630" w:rsidRDefault="00573630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 xml:space="preserve">On what day did the month begin? </w:t>
      </w:r>
    </w:p>
    <w:p w:rsidR="00573630" w:rsidRDefault="00573630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 xml:space="preserve">How many days are there in the month? </w:t>
      </w:r>
    </w:p>
    <w:p w:rsidR="00573630" w:rsidRDefault="00573630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What was the day on 31</w:t>
      </w:r>
      <w:r w:rsidRPr="00573630">
        <w:rPr>
          <w:rFonts w:ascii="Century Gothic" w:hAnsi="Century Gothic"/>
          <w:sz w:val="28"/>
          <w:szCs w:val="28"/>
          <w:vertAlign w:val="superscript"/>
        </w:rPr>
        <w:t>st</w:t>
      </w:r>
      <w:r>
        <w:rPr>
          <w:rFonts w:ascii="Century Gothic" w:hAnsi="Century Gothic"/>
          <w:sz w:val="28"/>
          <w:szCs w:val="28"/>
        </w:rPr>
        <w:t xml:space="preserve"> October, 2008? </w:t>
      </w:r>
    </w:p>
    <w:p w:rsidR="00573630" w:rsidRDefault="00573630" w:rsidP="00065E04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Drawing and showing the time </w:t>
      </w:r>
    </w:p>
    <w:p w:rsidR="00684C0B" w:rsidRDefault="00684C0B" w:rsidP="00065E04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clock face has two hands the hour hand (short hand) it tells us the hour. </w:t>
      </w:r>
    </w:p>
    <w:p w:rsidR="00684C0B" w:rsidRDefault="00684C0B" w:rsidP="00065E04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long hand is the minute hand, it tells us the minutes </w:t>
      </w:r>
    </w:p>
    <w:p w:rsidR="00684C0B" w:rsidRDefault="00684C0B" w:rsidP="00065E04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clock</w:t>
      </w:r>
      <w:r w:rsidR="00DC2017">
        <w:rPr>
          <w:rFonts w:ascii="Century Gothic" w:hAnsi="Century Gothic"/>
          <w:sz w:val="28"/>
          <w:szCs w:val="28"/>
        </w:rPr>
        <w:t xml:space="preserve"> face has 12 hours </w:t>
      </w:r>
    </w:p>
    <w:p w:rsidR="00DC2017" w:rsidRDefault="00DC2017" w:rsidP="00065E04">
      <w:pPr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 hours = 60 minutes </w:t>
      </w:r>
    </w:p>
    <w:p w:rsidR="00DC2017" w:rsidRDefault="00DC2017" w:rsidP="00065E04">
      <w:pPr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 days = 24 hours </w:t>
      </w:r>
    </w:p>
    <w:p w:rsidR="00DC2017" w:rsidRDefault="00DC2017" w:rsidP="00065E04">
      <w:pPr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½ day = 12 hours </w:t>
      </w:r>
    </w:p>
    <w:p w:rsidR="00DC2017" w:rsidRDefault="00DC2017" w:rsidP="00065E04">
      <w:pPr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½ hour = 30 minutes </w:t>
      </w:r>
    </w:p>
    <w:p w:rsidR="00DC2017" w:rsidRDefault="00DC2017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Telling time by the hour example</w:t>
      </w:r>
    </w:p>
    <w:p w:rsidR="00DC2017" w:rsidRDefault="00DC2017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It is 8 o’clock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It is 3 o’clock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It is 6 </w:t>
      </w:r>
      <w:r w:rsidR="0046669F">
        <w:rPr>
          <w:rFonts w:ascii="Century Gothic" w:hAnsi="Century Gothic"/>
          <w:sz w:val="28"/>
          <w:szCs w:val="28"/>
        </w:rPr>
        <w:t xml:space="preserve">o’clock </w:t>
      </w:r>
    </w:p>
    <w:p w:rsidR="0046669F" w:rsidRDefault="00EA0A45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652" type="#_x0000_t32" style="position:absolute;left:0;text-align:left;margin-left:241.8pt;margin-top:15.85pt;width:0;height:23.1pt;flip:y;z-index:252433408" o:connectortype="straight">
            <v:stroke endarrow="block"/>
          </v:shape>
        </w:pict>
      </w:r>
      <w:r w:rsidR="00363F23" w:rsidRPr="00363F2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09856" behindDoc="1" locked="0" layoutInCell="1" allowOverlap="1">
            <wp:simplePos x="0" y="0"/>
            <wp:positionH relativeFrom="column">
              <wp:posOffset>2624227</wp:posOffset>
            </wp:positionH>
            <wp:positionV relativeFrom="paragraph">
              <wp:posOffset>7118781</wp:posOffset>
            </wp:positionV>
            <wp:extent cx="999874" cy="1190446"/>
            <wp:effectExtent l="19050" t="0" r="7871" b="0"/>
            <wp:wrapNone/>
            <wp:docPr id="2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94" cy="11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3F23" w:rsidRPr="00363F2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08832" behindDoc="1" locked="0" layoutInCell="1" allowOverlap="1">
            <wp:simplePos x="0" y="0"/>
            <wp:positionH relativeFrom="column">
              <wp:posOffset>2563842</wp:posOffset>
            </wp:positionH>
            <wp:positionV relativeFrom="paragraph">
              <wp:posOffset>5652291</wp:posOffset>
            </wp:positionV>
            <wp:extent cx="1001779" cy="1190445"/>
            <wp:effectExtent l="19050" t="0" r="5966" b="0"/>
            <wp:wrapNone/>
            <wp:docPr id="2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94" cy="11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3F23" w:rsidRPr="00363F2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11904" behindDoc="1" locked="0" layoutInCell="1" allowOverlap="1">
            <wp:simplePos x="0" y="0"/>
            <wp:positionH relativeFrom="column">
              <wp:posOffset>631525</wp:posOffset>
            </wp:positionH>
            <wp:positionV relativeFrom="paragraph">
              <wp:posOffset>6998012</wp:posOffset>
            </wp:positionV>
            <wp:extent cx="1001779" cy="1190445"/>
            <wp:effectExtent l="19050" t="0" r="5966" b="0"/>
            <wp:wrapNone/>
            <wp:docPr id="2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94" cy="11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3F23" w:rsidRPr="00363F2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10880" behindDoc="1" locked="0" layoutInCell="1" allowOverlap="1">
            <wp:simplePos x="0" y="0"/>
            <wp:positionH relativeFrom="column">
              <wp:posOffset>571140</wp:posOffset>
            </wp:positionH>
            <wp:positionV relativeFrom="paragraph">
              <wp:posOffset>5531521</wp:posOffset>
            </wp:positionV>
            <wp:extent cx="1003684" cy="1190445"/>
            <wp:effectExtent l="19050" t="0" r="4061" b="0"/>
            <wp:wrapNone/>
            <wp:docPr id="3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94" cy="11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3F23" w:rsidRPr="00363F2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06784" behindDoc="1" locked="0" layoutInCell="1" allowOverlap="1">
            <wp:simplePos x="0" y="0"/>
            <wp:positionH relativeFrom="column">
              <wp:posOffset>4618834</wp:posOffset>
            </wp:positionH>
            <wp:positionV relativeFrom="paragraph">
              <wp:posOffset>1468480</wp:posOffset>
            </wp:positionV>
            <wp:extent cx="1001779" cy="1190445"/>
            <wp:effectExtent l="19050" t="0" r="7871" b="0"/>
            <wp:wrapNone/>
            <wp:docPr id="2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94" cy="11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3F23" w:rsidRPr="00363F2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05760" behindDoc="1" locked="0" layoutInCell="1" allowOverlap="1">
            <wp:simplePos x="0" y="0"/>
            <wp:positionH relativeFrom="column">
              <wp:posOffset>4558449</wp:posOffset>
            </wp:positionH>
            <wp:positionV relativeFrom="paragraph">
              <wp:posOffset>1989</wp:posOffset>
            </wp:positionV>
            <wp:extent cx="1003684" cy="1190445"/>
            <wp:effectExtent l="19050" t="0" r="5966" b="0"/>
            <wp:wrapNone/>
            <wp:docPr id="2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94" cy="11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3F23" w:rsidRPr="00363F2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02688" behindDoc="1" locked="0" layoutInCell="1" allowOverlap="1">
            <wp:simplePos x="0" y="0"/>
            <wp:positionH relativeFrom="column">
              <wp:posOffset>2563842</wp:posOffset>
            </wp:positionH>
            <wp:positionV relativeFrom="paragraph">
              <wp:posOffset>-118781</wp:posOffset>
            </wp:positionV>
            <wp:extent cx="1005589" cy="1190445"/>
            <wp:effectExtent l="19050" t="0" r="4061" b="0"/>
            <wp:wrapNone/>
            <wp:docPr id="2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94" cy="11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3F23" w:rsidRPr="00363F2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00640" behindDoc="1" locked="0" layoutInCell="1" allowOverlap="1">
            <wp:simplePos x="0" y="0"/>
            <wp:positionH relativeFrom="column">
              <wp:posOffset>312348</wp:posOffset>
            </wp:positionH>
            <wp:positionV relativeFrom="paragraph">
              <wp:posOffset>1468480</wp:posOffset>
            </wp:positionV>
            <wp:extent cx="1005589" cy="1190445"/>
            <wp:effectExtent l="19050" t="0" r="4061" b="0"/>
            <wp:wrapNone/>
            <wp:docPr id="1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94" cy="11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3F23" w:rsidRPr="00363F2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398592" behindDoc="1" locked="0" layoutInCell="1" allowOverlap="1">
            <wp:simplePos x="0" y="0"/>
            <wp:positionH relativeFrom="column">
              <wp:posOffset>251963</wp:posOffset>
            </wp:positionH>
            <wp:positionV relativeFrom="paragraph">
              <wp:posOffset>1989</wp:posOffset>
            </wp:positionV>
            <wp:extent cx="1007494" cy="1190445"/>
            <wp:effectExtent l="19050" t="0" r="2156" b="0"/>
            <wp:wrapNone/>
            <wp:docPr id="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94" cy="11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669F" w:rsidRDefault="00EA0A45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651" type="#_x0000_t32" style="position:absolute;left:0;text-align:left;margin-left:59.1pt;margin-top:5.55pt;width:0;height:23.1pt;flip:y;z-index:252432384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58" type="#_x0000_t32" style="position:absolute;left:0;text-align:left;margin-left:241.8pt;margin-top:17.8pt;width:11.55pt;height:0;z-index:252439552" o:connectortype="straight">
            <v:stroke endarrow="block"/>
          </v:shape>
        </w:pict>
      </w:r>
    </w:p>
    <w:p w:rsidR="0046669F" w:rsidRDefault="00EA0A45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659" type="#_x0000_t32" style="position:absolute;left:0;text-align:left;margin-left:397.35pt;margin-top:8.9pt;width:0;height:10.85pt;z-index:252440576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57" type="#_x0000_t32" style="position:absolute;left:0;text-align:left;margin-left:49.6pt;margin-top:8.9pt;width:8.8pt;height:5.45pt;flip:x;z-index:252438528" o:connectortype="straight">
            <v:stroke endarrow="block"/>
          </v:shape>
        </w:pict>
      </w:r>
    </w:p>
    <w:p w:rsidR="0046669F" w:rsidRDefault="0046669F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46669F" w:rsidRDefault="0046669F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46669F" w:rsidRDefault="00363F23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17024" behindDoc="1" locked="0" layoutInCell="1" allowOverlap="1">
            <wp:simplePos x="0" y="0"/>
            <wp:positionH relativeFrom="column">
              <wp:posOffset>1080099</wp:posOffset>
            </wp:positionH>
            <wp:positionV relativeFrom="paragraph">
              <wp:posOffset>5597872</wp:posOffset>
            </wp:positionV>
            <wp:extent cx="998867" cy="1190445"/>
            <wp:effectExtent l="19050" t="0" r="0" b="0"/>
            <wp:wrapNone/>
            <wp:docPr id="157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16000" behindDoc="1" locked="0" layoutInCell="1" allowOverlap="1">
            <wp:simplePos x="0" y="0"/>
            <wp:positionH relativeFrom="column">
              <wp:posOffset>3236703</wp:posOffset>
            </wp:positionH>
            <wp:positionV relativeFrom="paragraph">
              <wp:posOffset>2043789</wp:posOffset>
            </wp:positionV>
            <wp:extent cx="999238" cy="1190445"/>
            <wp:effectExtent l="19050" t="0" r="8255" b="0"/>
            <wp:wrapNone/>
            <wp:docPr id="157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13952" behindDoc="1" locked="0" layoutInCell="1" allowOverlap="1">
            <wp:simplePos x="0" y="0"/>
            <wp:positionH relativeFrom="column">
              <wp:posOffset>316794</wp:posOffset>
            </wp:positionH>
            <wp:positionV relativeFrom="paragraph">
              <wp:posOffset>3717314</wp:posOffset>
            </wp:positionV>
            <wp:extent cx="999238" cy="1190445"/>
            <wp:effectExtent l="19050" t="0" r="0" b="0"/>
            <wp:wrapNone/>
            <wp:docPr id="3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03712" behindDoc="1" locked="0" layoutInCell="1" allowOverlap="1">
            <wp:simplePos x="0" y="0"/>
            <wp:positionH relativeFrom="column">
              <wp:posOffset>2468880</wp:posOffset>
            </wp:positionH>
            <wp:positionV relativeFrom="paragraph">
              <wp:posOffset>163195</wp:posOffset>
            </wp:positionV>
            <wp:extent cx="1001395" cy="1189990"/>
            <wp:effectExtent l="19050" t="0" r="8255" b="0"/>
            <wp:wrapNone/>
            <wp:docPr id="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669F">
        <w:rPr>
          <w:rFonts w:ascii="Century Gothic" w:hAnsi="Century Gothic"/>
          <w:sz w:val="28"/>
          <w:szCs w:val="28"/>
        </w:rPr>
        <w:t xml:space="preserve">It is12 o’clock </w:t>
      </w:r>
      <w:r w:rsidR="0046669F">
        <w:rPr>
          <w:rFonts w:ascii="Century Gothic" w:hAnsi="Century Gothic"/>
          <w:sz w:val="28"/>
          <w:szCs w:val="28"/>
        </w:rPr>
        <w:tab/>
      </w:r>
      <w:r w:rsidR="0046669F">
        <w:rPr>
          <w:rFonts w:ascii="Century Gothic" w:hAnsi="Century Gothic"/>
          <w:sz w:val="28"/>
          <w:szCs w:val="28"/>
        </w:rPr>
        <w:tab/>
        <w:t xml:space="preserve">it is 1 o’clock </w:t>
      </w:r>
      <w:r w:rsidR="0046669F">
        <w:rPr>
          <w:rFonts w:ascii="Century Gothic" w:hAnsi="Century Gothic"/>
          <w:sz w:val="28"/>
          <w:szCs w:val="28"/>
        </w:rPr>
        <w:tab/>
      </w:r>
      <w:r w:rsidR="0046669F">
        <w:rPr>
          <w:rFonts w:ascii="Century Gothic" w:hAnsi="Century Gothic"/>
          <w:sz w:val="28"/>
          <w:szCs w:val="28"/>
        </w:rPr>
        <w:tab/>
      </w:r>
      <w:r w:rsidR="0046669F">
        <w:rPr>
          <w:rFonts w:ascii="Century Gothic" w:hAnsi="Century Gothic"/>
          <w:sz w:val="28"/>
          <w:szCs w:val="28"/>
        </w:rPr>
        <w:tab/>
        <w:t xml:space="preserve">it is 10 o’clock </w:t>
      </w:r>
    </w:p>
    <w:p w:rsidR="0046669F" w:rsidRDefault="0046669F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46669F" w:rsidRDefault="00EA0A45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653" type="#_x0000_t32" style="position:absolute;left:0;text-align:left;margin-left:64.5pt;margin-top:3.3pt;width:0;height:23.1pt;flip:y;z-index:252434432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62" type="#_x0000_t32" style="position:absolute;left:0;text-align:left;margin-left:391.25pt;margin-top:20.25pt;width:10.2pt;height:4.05pt;flip:x y;z-index:252443648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61" type="#_x0000_t32" style="position:absolute;left:0;text-align:left;margin-left:233.65pt;margin-top:12.1pt;width:4.75pt;height:8.15pt;flip:y;z-index:252442624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60" type="#_x0000_t32" style="position:absolute;left:0;text-align:left;margin-left:64.5pt;margin-top:12.1pt;width:0;height:12.2pt;flip:y;z-index:252441600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56" type="#_x0000_t32" style="position:absolute;left:0;text-align:left;margin-left:397.35pt;margin-top:-112.85pt;width:0;height:23.1pt;flip:y;z-index:252437504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55" type="#_x0000_t32" style="position:absolute;left:0;text-align:left;margin-left:401.45pt;margin-top:1.2pt;width:0;height:23.1pt;flip:y;z-index:252436480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54" type="#_x0000_t32" style="position:absolute;left:0;text-align:left;margin-left:233.65pt;margin-top:1.2pt;width:0;height:23.1pt;flip:y;z-index:252435456" o:connectortype="straight">
            <v:stroke endarrow="block"/>
          </v:shape>
        </w:pict>
      </w:r>
    </w:p>
    <w:p w:rsidR="0046669F" w:rsidRDefault="0046669F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46669F" w:rsidRPr="00E00CF2" w:rsidRDefault="0046669F" w:rsidP="00E00CF2">
      <w:pPr>
        <w:spacing w:after="0" w:line="240" w:lineRule="auto"/>
        <w:ind w:left="360"/>
        <w:rPr>
          <w:rFonts w:ascii="Century Gothic" w:hAnsi="Century Gothic"/>
          <w:sz w:val="24"/>
          <w:szCs w:val="28"/>
        </w:rPr>
      </w:pPr>
      <w:r w:rsidRPr="00E00CF2">
        <w:rPr>
          <w:rFonts w:ascii="Century Gothic" w:hAnsi="Century Gothic"/>
          <w:sz w:val="24"/>
          <w:szCs w:val="28"/>
        </w:rPr>
        <w:t xml:space="preserve">Telling </w:t>
      </w:r>
      <w:r w:rsidR="00363F23" w:rsidRPr="00E00CF2">
        <w:rPr>
          <w:rFonts w:ascii="Century Gothic" w:hAnsi="Century Gothic"/>
          <w:sz w:val="24"/>
          <w:szCs w:val="28"/>
        </w:rPr>
        <w:t xml:space="preserve">time using a half past </w:t>
      </w:r>
    </w:p>
    <w:p w:rsidR="0046669F" w:rsidRPr="00E00CF2" w:rsidRDefault="0046669F" w:rsidP="00E00CF2">
      <w:pPr>
        <w:spacing w:after="0" w:line="240" w:lineRule="auto"/>
        <w:ind w:left="360"/>
        <w:rPr>
          <w:rFonts w:ascii="Century Gothic" w:hAnsi="Century Gothic"/>
          <w:sz w:val="24"/>
          <w:szCs w:val="28"/>
        </w:rPr>
      </w:pPr>
      <w:r w:rsidRPr="00E00CF2">
        <w:rPr>
          <w:rFonts w:ascii="Century Gothic" w:hAnsi="Century Gothic"/>
          <w:sz w:val="24"/>
          <w:szCs w:val="28"/>
        </w:rPr>
        <w:t xml:space="preserve">When the minute hand goes half way the clock face, time is half past the hour. </w:t>
      </w:r>
    </w:p>
    <w:p w:rsidR="0046669F" w:rsidRDefault="0046669F" w:rsidP="00E00CF2">
      <w:pPr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 w:rsidRPr="00E00CF2">
        <w:rPr>
          <w:rFonts w:ascii="Century Gothic" w:hAnsi="Century Gothic"/>
          <w:sz w:val="24"/>
          <w:szCs w:val="28"/>
        </w:rPr>
        <w:t xml:space="preserve">Example </w:t>
      </w:r>
    </w:p>
    <w:p w:rsidR="00E00CF2" w:rsidRPr="00E00CF2" w:rsidRDefault="00E00CF2" w:rsidP="00E00CF2">
      <w:pPr>
        <w:spacing w:after="0" w:line="240" w:lineRule="auto"/>
        <w:ind w:left="36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Tell </w:t>
      </w:r>
      <w:r w:rsidRPr="00E00CF2">
        <w:rPr>
          <w:rFonts w:ascii="Century Gothic" w:hAnsi="Century Gothic"/>
          <w:b/>
          <w:sz w:val="28"/>
          <w:szCs w:val="28"/>
        </w:rPr>
        <w:t xml:space="preserve"> time </w:t>
      </w:r>
    </w:p>
    <w:p w:rsidR="0046669F" w:rsidRDefault="004153FC" w:rsidP="00E00CF2">
      <w:pPr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It is </w:t>
      </w:r>
      <w:r w:rsidR="00363F23">
        <w:rPr>
          <w:rFonts w:ascii="Century Gothic" w:hAnsi="Century Gothic"/>
          <w:sz w:val="28"/>
          <w:szCs w:val="28"/>
        </w:rPr>
        <w:t xml:space="preserve">a </w:t>
      </w:r>
      <w:r>
        <w:rPr>
          <w:rFonts w:ascii="Century Gothic" w:hAnsi="Century Gothic"/>
          <w:sz w:val="28"/>
          <w:szCs w:val="28"/>
        </w:rPr>
        <w:t xml:space="preserve">half past 4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It is </w:t>
      </w:r>
      <w:r w:rsidR="00363F23">
        <w:rPr>
          <w:rFonts w:ascii="Century Gothic" w:hAnsi="Century Gothic"/>
          <w:sz w:val="28"/>
          <w:szCs w:val="28"/>
        </w:rPr>
        <w:t xml:space="preserve">a </w:t>
      </w:r>
      <w:r>
        <w:rPr>
          <w:rFonts w:ascii="Century Gothic" w:hAnsi="Century Gothic"/>
          <w:sz w:val="28"/>
          <w:szCs w:val="28"/>
        </w:rPr>
        <w:t>half past 11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4153FC" w:rsidRDefault="00363F23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25216" behindDoc="1" locked="0" layoutInCell="1" allowOverlap="1">
            <wp:simplePos x="0" y="0"/>
            <wp:positionH relativeFrom="column">
              <wp:posOffset>329602</wp:posOffset>
            </wp:positionH>
            <wp:positionV relativeFrom="paragraph">
              <wp:posOffset>1454819</wp:posOffset>
            </wp:positionV>
            <wp:extent cx="998867" cy="1190445"/>
            <wp:effectExtent l="19050" t="0" r="0" b="0"/>
            <wp:wrapNone/>
            <wp:docPr id="157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23168" behindDoc="1" locked="0" layoutInCell="1" allowOverlap="1">
            <wp:simplePos x="0" y="0"/>
            <wp:positionH relativeFrom="column">
              <wp:posOffset>2986537</wp:posOffset>
            </wp:positionH>
            <wp:positionV relativeFrom="paragraph">
              <wp:posOffset>1454378</wp:posOffset>
            </wp:positionV>
            <wp:extent cx="998867" cy="1190445"/>
            <wp:effectExtent l="19050" t="0" r="0" b="0"/>
            <wp:wrapNone/>
            <wp:docPr id="157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21120" behindDoc="1" locked="0" layoutInCell="1" allowOverlap="1">
            <wp:simplePos x="0" y="0"/>
            <wp:positionH relativeFrom="column">
              <wp:posOffset>2986537</wp:posOffset>
            </wp:positionH>
            <wp:positionV relativeFrom="paragraph">
              <wp:posOffset>31460</wp:posOffset>
            </wp:positionV>
            <wp:extent cx="998867" cy="1190445"/>
            <wp:effectExtent l="19050" t="0" r="0" b="0"/>
            <wp:wrapNone/>
            <wp:docPr id="157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19072" behindDoc="1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30480</wp:posOffset>
            </wp:positionV>
            <wp:extent cx="998855" cy="1189990"/>
            <wp:effectExtent l="19050" t="0" r="0" b="0"/>
            <wp:wrapNone/>
            <wp:docPr id="157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53FC" w:rsidRDefault="00EA0A45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664" type="#_x0000_t32" style="position:absolute;left:0;text-align:left;margin-left:271pt;margin-top:16.65pt;width:4.1pt;height:12.9pt;flip:x y;z-index:252445696" o:connectortype="straight">
            <v:stroke endarrow="block"/>
          </v:shape>
        </w:pict>
      </w:r>
    </w:p>
    <w:p w:rsidR="004153FC" w:rsidRDefault="00EA0A45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663" type="#_x0000_t32" style="position:absolute;left:0;text-align:left;margin-left:1in;margin-top:9.8pt;width:7.45pt;height:10.2pt;z-index:252444672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45" type="#_x0000_t32" style="position:absolute;left:0;text-align:left;margin-left:275.1pt;margin-top:8.5pt;width:0;height:25.75pt;z-index:252427264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44" type="#_x0000_t32" style="position:absolute;left:0;text-align:left;margin-left:1in;margin-top:9.8pt;width:0;height:24.45pt;z-index:252426240" o:connectortype="straight">
            <v:stroke endarrow="block"/>
          </v:shape>
        </w:pict>
      </w:r>
    </w:p>
    <w:p w:rsidR="004153FC" w:rsidRDefault="004153FC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4153FC" w:rsidRDefault="004153FC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4153FC" w:rsidRDefault="004153FC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It is </w:t>
      </w:r>
      <w:r w:rsidR="00363F23">
        <w:rPr>
          <w:rFonts w:ascii="Century Gothic" w:hAnsi="Century Gothic"/>
          <w:sz w:val="28"/>
          <w:szCs w:val="28"/>
        </w:rPr>
        <w:t xml:space="preserve">a </w:t>
      </w:r>
      <w:r>
        <w:rPr>
          <w:rFonts w:ascii="Century Gothic" w:hAnsi="Century Gothic"/>
          <w:sz w:val="28"/>
          <w:szCs w:val="28"/>
        </w:rPr>
        <w:t xml:space="preserve">half past 7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It is </w:t>
      </w:r>
      <w:r w:rsidR="00363F23">
        <w:rPr>
          <w:rFonts w:ascii="Century Gothic" w:hAnsi="Century Gothic"/>
          <w:sz w:val="28"/>
          <w:szCs w:val="28"/>
        </w:rPr>
        <w:t xml:space="preserve">a </w:t>
      </w:r>
      <w:r w:rsidR="007C72EF">
        <w:rPr>
          <w:rFonts w:ascii="Century Gothic" w:hAnsi="Century Gothic"/>
          <w:sz w:val="28"/>
          <w:szCs w:val="28"/>
        </w:rPr>
        <w:t>half past 5</w:t>
      </w:r>
    </w:p>
    <w:p w:rsidR="000B2513" w:rsidRDefault="000B2513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0B2513" w:rsidRDefault="000B2513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0B2513" w:rsidRDefault="00EA0A45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665" type="#_x0000_t32" style="position:absolute;left:0;text-align:left;margin-left:275.1pt;margin-top:2.8pt;width:4.75pt;height:13.6pt;z-index:252446720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66" type="#_x0000_t32" style="position:absolute;left:0;text-align:left;margin-left:54.35pt;margin-top:2.8pt;width:11.55pt;height:9.5pt;flip:x;z-index:252447744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46" type="#_x0000_t32" style="position:absolute;left:0;text-align:left;margin-left:65.9pt;margin-top:2.8pt;width:0;height:26.5pt;z-index:252428288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47" type="#_x0000_t32" style="position:absolute;left:0;text-align:left;margin-left:275.1pt;margin-top:2.8pt;width:0;height:26.5pt;z-index:252429312" o:connectortype="straight">
            <v:stroke endarrow="block"/>
          </v:shape>
        </w:pict>
      </w:r>
    </w:p>
    <w:p w:rsidR="000B2513" w:rsidRDefault="000B2513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363F23" w:rsidRDefault="00363F23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3041A3" w:rsidRDefault="003041A3" w:rsidP="00E00CF2">
      <w:pPr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Teach showing time </w:t>
      </w:r>
    </w:p>
    <w:p w:rsidR="000B2513" w:rsidRDefault="000B2513" w:rsidP="00E00CF2">
      <w:pPr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hour hand also</w:t>
      </w:r>
      <w:r w:rsidR="002F3D89">
        <w:rPr>
          <w:rFonts w:ascii="Century Gothic" w:hAnsi="Century Gothic"/>
          <w:sz w:val="28"/>
          <w:szCs w:val="28"/>
        </w:rPr>
        <w:t xml:space="preserve"> moves half way </w:t>
      </w:r>
    </w:p>
    <w:p w:rsidR="00137BB2" w:rsidRPr="00E00CF2" w:rsidRDefault="00137BB2" w:rsidP="00E00CF2">
      <w:pPr>
        <w:spacing w:after="0" w:line="240" w:lineRule="auto"/>
        <w:ind w:left="360"/>
        <w:rPr>
          <w:rFonts w:ascii="Century Gothic" w:hAnsi="Century Gothic"/>
          <w:b/>
          <w:sz w:val="28"/>
          <w:szCs w:val="28"/>
        </w:rPr>
      </w:pPr>
      <w:r w:rsidRPr="00E00CF2">
        <w:rPr>
          <w:rFonts w:ascii="Century Gothic" w:hAnsi="Century Gothic"/>
          <w:b/>
          <w:sz w:val="28"/>
          <w:szCs w:val="28"/>
        </w:rPr>
        <w:t xml:space="preserve">Time in quarter past </w:t>
      </w:r>
    </w:p>
    <w:p w:rsidR="00137BB2" w:rsidRDefault="00137BB2" w:rsidP="00E00CF2">
      <w:pPr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children with the help of the teacher will count the small markings between each two figures showing minutes </w:t>
      </w:r>
    </w:p>
    <w:p w:rsidR="00137BB2" w:rsidRDefault="00137BB2" w:rsidP="00E00CF2">
      <w:pPr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When they count up to 15 minutes then it is a quarter past. </w:t>
      </w:r>
    </w:p>
    <w:p w:rsidR="00E00CF2" w:rsidRPr="00E00CF2" w:rsidRDefault="00E00CF2" w:rsidP="00E00CF2">
      <w:pPr>
        <w:spacing w:after="0"/>
        <w:ind w:left="360"/>
        <w:rPr>
          <w:rFonts w:ascii="Century Gothic" w:hAnsi="Century Gothic"/>
          <w:b/>
          <w:sz w:val="28"/>
          <w:szCs w:val="28"/>
        </w:rPr>
      </w:pPr>
      <w:r w:rsidRPr="00E00CF2">
        <w:rPr>
          <w:rFonts w:ascii="Century Gothic" w:hAnsi="Century Gothic"/>
          <w:b/>
          <w:sz w:val="28"/>
          <w:szCs w:val="28"/>
        </w:rPr>
        <w:t xml:space="preserve">Show the time </w:t>
      </w:r>
    </w:p>
    <w:p w:rsidR="00137BB2" w:rsidRDefault="00137BB2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quarter past 12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a quarter past 6 </w:t>
      </w:r>
    </w:p>
    <w:p w:rsidR="00137BB2" w:rsidRDefault="000870E3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55936" behindDoc="1" locked="0" layoutInCell="1" allowOverlap="1">
            <wp:simplePos x="0" y="0"/>
            <wp:positionH relativeFrom="column">
              <wp:posOffset>407239</wp:posOffset>
            </wp:positionH>
            <wp:positionV relativeFrom="paragraph">
              <wp:posOffset>1462309</wp:posOffset>
            </wp:positionV>
            <wp:extent cx="998867" cy="1190445"/>
            <wp:effectExtent l="19050" t="0" r="0" b="0"/>
            <wp:wrapNone/>
            <wp:docPr id="158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53888" behindDoc="1" locked="0" layoutInCell="1" allowOverlap="1">
            <wp:simplePos x="0" y="0"/>
            <wp:positionH relativeFrom="column">
              <wp:posOffset>4289126</wp:posOffset>
            </wp:positionH>
            <wp:positionV relativeFrom="paragraph">
              <wp:posOffset>1462310</wp:posOffset>
            </wp:positionV>
            <wp:extent cx="998867" cy="1190445"/>
            <wp:effectExtent l="19050" t="0" r="0" b="0"/>
            <wp:wrapNone/>
            <wp:docPr id="157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51840" behindDoc="1" locked="0" layoutInCell="1" allowOverlap="1">
            <wp:simplePos x="0" y="0"/>
            <wp:positionH relativeFrom="column">
              <wp:posOffset>4228741</wp:posOffset>
            </wp:positionH>
            <wp:positionV relativeFrom="paragraph">
              <wp:posOffset>82082</wp:posOffset>
            </wp:positionV>
            <wp:extent cx="998867" cy="1190446"/>
            <wp:effectExtent l="19050" t="0" r="0" b="0"/>
            <wp:wrapNone/>
            <wp:docPr id="157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49792" behindDoc="1" locked="0" layoutInCell="1" allowOverlap="1">
            <wp:simplePos x="0" y="0"/>
            <wp:positionH relativeFrom="column">
              <wp:posOffset>553720</wp:posOffset>
            </wp:positionH>
            <wp:positionV relativeFrom="paragraph">
              <wp:posOffset>29845</wp:posOffset>
            </wp:positionV>
            <wp:extent cx="998855" cy="1189990"/>
            <wp:effectExtent l="19050" t="0" r="0" b="0"/>
            <wp:wrapNone/>
            <wp:docPr id="157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BB2" w:rsidRDefault="00137BB2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137BB2" w:rsidRDefault="00137BB2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137BB2" w:rsidRDefault="00137BB2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137BB2" w:rsidRDefault="00137BB2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137BB2" w:rsidRDefault="00137BB2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quarter past 1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a quarter past 11 </w:t>
      </w:r>
    </w:p>
    <w:p w:rsidR="00137BB2" w:rsidRDefault="00137BB2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E00CF2" w:rsidRDefault="00E00CF2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E00CF2" w:rsidRDefault="00E00CF2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E00CF2" w:rsidRDefault="00E00CF2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</w:p>
    <w:p w:rsidR="00137BB2" w:rsidRDefault="00137BB2" w:rsidP="00DC2017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The hour hand also moves slightly past the hour. </w:t>
      </w:r>
    </w:p>
    <w:p w:rsidR="00220988" w:rsidRPr="00400FDD" w:rsidRDefault="00220988" w:rsidP="00DC2017">
      <w:pPr>
        <w:spacing w:after="0"/>
        <w:ind w:left="360"/>
        <w:rPr>
          <w:rFonts w:ascii="Century Gothic" w:hAnsi="Century Gothic"/>
          <w:b/>
          <w:sz w:val="28"/>
          <w:szCs w:val="28"/>
        </w:rPr>
      </w:pPr>
      <w:r w:rsidRPr="00400FDD">
        <w:rPr>
          <w:rFonts w:ascii="Century Gothic" w:hAnsi="Century Gothic"/>
          <w:b/>
          <w:sz w:val="28"/>
          <w:szCs w:val="28"/>
        </w:rPr>
        <w:t xml:space="preserve">Money </w:t>
      </w:r>
    </w:p>
    <w:p w:rsidR="00400FDD" w:rsidRPr="00400FDD" w:rsidRDefault="00400FDD" w:rsidP="00400FDD">
      <w:pPr>
        <w:pStyle w:val="ListParagraph"/>
        <w:numPr>
          <w:ilvl w:val="0"/>
          <w:numId w:val="19"/>
        </w:numPr>
        <w:spacing w:after="0"/>
        <w:rPr>
          <w:rFonts w:ascii="Century Gothic" w:hAnsi="Century Gothic"/>
          <w:sz w:val="28"/>
          <w:szCs w:val="28"/>
        </w:rPr>
      </w:pPr>
      <w:r w:rsidRPr="00400FDD">
        <w:rPr>
          <w:rFonts w:ascii="Century Gothic" w:hAnsi="Century Gothic"/>
          <w:sz w:val="28"/>
          <w:szCs w:val="28"/>
        </w:rPr>
        <w:t>Money is what we use to buy things we need. It is in</w:t>
      </w:r>
      <w:r w:rsidR="002C5AE2">
        <w:rPr>
          <w:rFonts w:ascii="Century Gothic" w:hAnsi="Century Gothic"/>
          <w:sz w:val="28"/>
          <w:szCs w:val="28"/>
        </w:rPr>
        <w:t xml:space="preserve"> </w:t>
      </w:r>
      <w:r w:rsidRPr="00400FDD">
        <w:rPr>
          <w:rFonts w:ascii="Century Gothic" w:hAnsi="Century Gothic"/>
          <w:sz w:val="28"/>
          <w:szCs w:val="28"/>
        </w:rPr>
        <w:t xml:space="preserve">form of coins and paper notes. </w:t>
      </w:r>
    </w:p>
    <w:p w:rsidR="00400FDD" w:rsidRPr="00400FDD" w:rsidRDefault="00400FDD" w:rsidP="00400FDD">
      <w:pPr>
        <w:pStyle w:val="ListParagraph"/>
        <w:numPr>
          <w:ilvl w:val="0"/>
          <w:numId w:val="19"/>
        </w:numPr>
        <w:spacing w:after="0"/>
        <w:rPr>
          <w:rFonts w:ascii="Century Gothic" w:hAnsi="Century Gothic"/>
          <w:sz w:val="28"/>
          <w:szCs w:val="28"/>
        </w:rPr>
      </w:pPr>
      <w:r w:rsidRPr="00400FDD">
        <w:rPr>
          <w:rFonts w:ascii="Century Gothic" w:hAnsi="Century Gothic"/>
          <w:sz w:val="28"/>
          <w:szCs w:val="28"/>
        </w:rPr>
        <w:t xml:space="preserve">Different countries have different </w:t>
      </w:r>
      <w:r w:rsidR="00285CAD">
        <w:rPr>
          <w:rFonts w:ascii="Century Gothic" w:hAnsi="Century Gothic"/>
          <w:sz w:val="28"/>
          <w:szCs w:val="28"/>
        </w:rPr>
        <w:t>curren</w:t>
      </w:r>
      <w:r w:rsidR="00285CAD" w:rsidRPr="00400FDD">
        <w:rPr>
          <w:rFonts w:ascii="Century Gothic" w:hAnsi="Century Gothic"/>
          <w:sz w:val="28"/>
          <w:szCs w:val="28"/>
        </w:rPr>
        <w:t>cies</w:t>
      </w:r>
      <w:r w:rsidRPr="00400FDD">
        <w:rPr>
          <w:rFonts w:ascii="Century Gothic" w:hAnsi="Century Gothic"/>
          <w:sz w:val="28"/>
          <w:szCs w:val="28"/>
        </w:rPr>
        <w:t xml:space="preserve"> and the Uganda currency is called shillings (discuss) </w:t>
      </w:r>
    </w:p>
    <w:p w:rsidR="00400FDD" w:rsidRDefault="00400FDD" w:rsidP="00400FDD">
      <w:pPr>
        <w:pStyle w:val="ListParagraph"/>
        <w:numPr>
          <w:ilvl w:val="0"/>
          <w:numId w:val="19"/>
        </w:numPr>
        <w:spacing w:after="0"/>
        <w:rPr>
          <w:rFonts w:ascii="Century Gothic" w:hAnsi="Century Gothic"/>
          <w:sz w:val="28"/>
          <w:szCs w:val="28"/>
        </w:rPr>
      </w:pPr>
      <w:r w:rsidRPr="00400FDD">
        <w:rPr>
          <w:rFonts w:ascii="Century Gothic" w:hAnsi="Century Gothic"/>
          <w:sz w:val="28"/>
          <w:szCs w:val="28"/>
        </w:rPr>
        <w:t xml:space="preserve">Ugandan currency is the following denominations. </w:t>
      </w:r>
    </w:p>
    <w:p w:rsidR="00300FA1" w:rsidRPr="00C27D7F" w:rsidRDefault="00300FA1" w:rsidP="00300FA1">
      <w:pPr>
        <w:spacing w:after="0"/>
        <w:rPr>
          <w:rFonts w:ascii="Century Gothic" w:hAnsi="Century Gothic"/>
          <w:b/>
          <w:sz w:val="28"/>
          <w:szCs w:val="28"/>
        </w:rPr>
      </w:pPr>
      <w:r w:rsidRPr="00C27D7F">
        <w:rPr>
          <w:rFonts w:ascii="Century Gothic" w:hAnsi="Century Gothic"/>
          <w:b/>
          <w:sz w:val="28"/>
          <w:szCs w:val="28"/>
        </w:rPr>
        <w:t xml:space="preserve">Coins </w:t>
      </w:r>
      <w:r w:rsidRPr="00C27D7F">
        <w:rPr>
          <w:rFonts w:ascii="Century Gothic" w:hAnsi="Century Gothic"/>
          <w:b/>
          <w:sz w:val="28"/>
          <w:szCs w:val="28"/>
        </w:rPr>
        <w:tab/>
      </w:r>
      <w:r w:rsidRPr="00C27D7F">
        <w:rPr>
          <w:rFonts w:ascii="Century Gothic" w:hAnsi="Century Gothic"/>
          <w:b/>
          <w:sz w:val="28"/>
          <w:szCs w:val="28"/>
        </w:rPr>
        <w:tab/>
      </w:r>
      <w:r w:rsidRPr="00C27D7F">
        <w:rPr>
          <w:rFonts w:ascii="Century Gothic" w:hAnsi="Century Gothic"/>
          <w:b/>
          <w:sz w:val="28"/>
          <w:szCs w:val="28"/>
        </w:rPr>
        <w:tab/>
        <w:t xml:space="preserve">note / paper money </w:t>
      </w:r>
    </w:p>
    <w:p w:rsidR="00300FA1" w:rsidRDefault="00300FA1" w:rsidP="00300FA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Shs. 50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shs. 1000</w:t>
      </w:r>
    </w:p>
    <w:p w:rsidR="00E00CF2" w:rsidRDefault="00300FA1" w:rsidP="00300FA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Shs. 100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E00CF2">
        <w:rPr>
          <w:rFonts w:ascii="Century Gothic" w:hAnsi="Century Gothic"/>
          <w:sz w:val="28"/>
          <w:szCs w:val="28"/>
        </w:rPr>
        <w:t>shs, 2000</w:t>
      </w:r>
    </w:p>
    <w:p w:rsidR="00300FA1" w:rsidRDefault="00E00CF2" w:rsidP="00E00CF2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Shs. 200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300FA1">
        <w:rPr>
          <w:rFonts w:ascii="Century Gothic" w:hAnsi="Century Gothic"/>
          <w:sz w:val="28"/>
          <w:szCs w:val="28"/>
        </w:rPr>
        <w:t>shs. 5000</w:t>
      </w:r>
    </w:p>
    <w:p w:rsidR="00300FA1" w:rsidRDefault="00E00CF2" w:rsidP="00300FA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Shs. 500</w:t>
      </w:r>
      <w:r w:rsidR="00300FA1">
        <w:rPr>
          <w:rFonts w:ascii="Century Gothic" w:hAnsi="Century Gothic"/>
          <w:sz w:val="28"/>
          <w:szCs w:val="28"/>
        </w:rPr>
        <w:tab/>
      </w:r>
      <w:r w:rsidR="00300FA1">
        <w:rPr>
          <w:rFonts w:ascii="Century Gothic" w:hAnsi="Century Gothic"/>
          <w:sz w:val="28"/>
          <w:szCs w:val="28"/>
        </w:rPr>
        <w:tab/>
      </w:r>
      <w:r w:rsidR="00300FA1">
        <w:rPr>
          <w:rFonts w:ascii="Century Gothic" w:hAnsi="Century Gothic"/>
          <w:sz w:val="28"/>
          <w:szCs w:val="28"/>
        </w:rPr>
        <w:tab/>
        <w:t>shs. 10,000</w:t>
      </w:r>
    </w:p>
    <w:p w:rsidR="00300FA1" w:rsidRDefault="00E00CF2" w:rsidP="00300FA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Shs. 1000</w:t>
      </w:r>
      <w:r w:rsidR="00300FA1">
        <w:rPr>
          <w:rFonts w:ascii="Century Gothic" w:hAnsi="Century Gothic"/>
          <w:sz w:val="28"/>
          <w:szCs w:val="28"/>
        </w:rPr>
        <w:tab/>
      </w:r>
      <w:r w:rsidR="00300FA1">
        <w:rPr>
          <w:rFonts w:ascii="Century Gothic" w:hAnsi="Century Gothic"/>
          <w:sz w:val="28"/>
          <w:szCs w:val="28"/>
        </w:rPr>
        <w:tab/>
      </w:r>
      <w:r w:rsidR="00300FA1">
        <w:rPr>
          <w:rFonts w:ascii="Century Gothic" w:hAnsi="Century Gothic"/>
          <w:sz w:val="28"/>
          <w:szCs w:val="28"/>
        </w:rPr>
        <w:tab/>
        <w:t>shs. 20,000</w:t>
      </w:r>
    </w:p>
    <w:p w:rsidR="00300FA1" w:rsidRPr="00FC73F6" w:rsidRDefault="00300FA1" w:rsidP="00300FA1">
      <w:pPr>
        <w:spacing w:after="0"/>
        <w:rPr>
          <w:rFonts w:ascii="Century Gothic" w:hAnsi="Century Gothic"/>
          <w:b/>
          <w:sz w:val="28"/>
          <w:szCs w:val="28"/>
        </w:rPr>
      </w:pPr>
      <w:r w:rsidRPr="00FC73F6">
        <w:rPr>
          <w:rFonts w:ascii="Century Gothic" w:hAnsi="Century Gothic"/>
          <w:b/>
          <w:sz w:val="28"/>
          <w:szCs w:val="28"/>
        </w:rPr>
        <w:t xml:space="preserve">Children will look at the real money to see the features </w:t>
      </w:r>
    </w:p>
    <w:p w:rsidR="00300FA1" w:rsidRDefault="00300FA1" w:rsidP="00300FA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Currency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features/ things we find on money </w:t>
      </w:r>
    </w:p>
    <w:p w:rsidR="00300FA1" w:rsidRDefault="009B217F" w:rsidP="00300FA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Shs, 50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kob’s horns/ coat of arms </w:t>
      </w:r>
    </w:p>
    <w:p w:rsidR="009B217F" w:rsidRDefault="009B217F" w:rsidP="00300FA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Shs. 100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cow/coat of arms </w:t>
      </w:r>
    </w:p>
    <w:p w:rsidR="009B217F" w:rsidRDefault="009B217F" w:rsidP="00300FA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Shs. 200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fish/coat of arms </w:t>
      </w:r>
    </w:p>
    <w:p w:rsidR="009B217F" w:rsidRDefault="009B217F" w:rsidP="00300FA1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Shs. 500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head of crested crane / coat of arms </w:t>
      </w:r>
    </w:p>
    <w:p w:rsidR="009B217F" w:rsidRPr="00FC73F6" w:rsidRDefault="009B217F" w:rsidP="00300FA1">
      <w:pPr>
        <w:spacing w:after="0"/>
        <w:rPr>
          <w:rFonts w:ascii="Century Gothic" w:hAnsi="Century Gothic"/>
          <w:b/>
          <w:sz w:val="28"/>
          <w:szCs w:val="28"/>
        </w:rPr>
      </w:pPr>
      <w:r w:rsidRPr="00FC73F6">
        <w:rPr>
          <w:rFonts w:ascii="Century Gothic" w:hAnsi="Century Gothic"/>
          <w:b/>
          <w:sz w:val="28"/>
          <w:szCs w:val="28"/>
        </w:rPr>
        <w:t xml:space="preserve">Changing money </w:t>
      </w:r>
    </w:p>
    <w:p w:rsidR="00D032E5" w:rsidRDefault="00D032E5" w:rsidP="00D032E5">
      <w:pPr>
        <w:pStyle w:val="ListParagraph"/>
        <w:numPr>
          <w:ilvl w:val="0"/>
          <w:numId w:val="20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Two noins of sh. equal to 1 coin of shs. 100</w:t>
      </w:r>
    </w:p>
    <w:p w:rsidR="00D032E5" w:rsidRDefault="00D032E5" w:rsidP="00D032E5">
      <w:pPr>
        <w:pStyle w:val="ListParagraph"/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Shs. 50 + shs. 50 = shs. 100 </w:t>
      </w:r>
    </w:p>
    <w:p w:rsidR="00D032E5" w:rsidRDefault="00D032E5" w:rsidP="00D032E5">
      <w:pPr>
        <w:pStyle w:val="ListParagraph"/>
        <w:numPr>
          <w:ilvl w:val="0"/>
          <w:numId w:val="20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Two coins of sh. 100 equal to sh. 200 </w:t>
      </w:r>
    </w:p>
    <w:p w:rsidR="00D032E5" w:rsidRDefault="00D032E5" w:rsidP="00D032E5">
      <w:pPr>
        <w:pStyle w:val="ListParagraph"/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Shs, 100 + shs. 100 = shs. 200 </w:t>
      </w:r>
    </w:p>
    <w:p w:rsidR="00D032E5" w:rsidRDefault="00D032E5" w:rsidP="00D032E5">
      <w:pPr>
        <w:pStyle w:val="ListParagraph"/>
        <w:numPr>
          <w:ilvl w:val="0"/>
          <w:numId w:val="20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Two coins of shs. 500 equal to shs. 1000 </w:t>
      </w:r>
    </w:p>
    <w:p w:rsidR="00D032E5" w:rsidRDefault="00D032E5" w:rsidP="00D032E5">
      <w:pPr>
        <w:pStyle w:val="ListParagraph"/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Shs. 500 + shs. 500 = shs. 1000</w:t>
      </w:r>
    </w:p>
    <w:p w:rsidR="00D032E5" w:rsidRDefault="00D032E5" w:rsidP="00D032E5">
      <w:pPr>
        <w:pStyle w:val="ListParagraph"/>
        <w:numPr>
          <w:ilvl w:val="0"/>
          <w:numId w:val="20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Shs. 200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e)</w:t>
      </w:r>
      <w:r>
        <w:rPr>
          <w:rFonts w:ascii="Century Gothic" w:hAnsi="Century Gothic"/>
          <w:sz w:val="28"/>
          <w:szCs w:val="28"/>
        </w:rPr>
        <w:tab/>
        <w:t>shs. 400</w:t>
      </w:r>
    </w:p>
    <w:p w:rsidR="00D032E5" w:rsidRDefault="00EA0A45" w:rsidP="00D032E5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715" type="#_x0000_t32" style="position:absolute;left:0;text-align:left;margin-left:262.85pt;margin-top:18.25pt;width:79.45pt;height:0;z-index:25249689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716" type="#_x0000_t32" style="position:absolute;left:0;text-align:left;margin-left:266.9pt;margin-top:48.8pt;width:79.45pt;height:0;z-index:25249792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714" type="#_x0000_t32" style="position:absolute;left:0;text-align:left;margin-left:31.9pt;margin-top:48.8pt;width:79.45pt;height:0;z-index:25249587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713" type="#_x0000_t32" style="position:absolute;left:0;text-align:left;margin-left:27.85pt;margin-top:18.25pt;width:79.45pt;height:0;z-index:252494848" o:connectortype="straight"/>
        </w:pict>
      </w:r>
      <w:r w:rsidR="00D032E5">
        <w:rPr>
          <w:rFonts w:ascii="Century Gothic" w:hAnsi="Century Gothic"/>
          <w:sz w:val="28"/>
          <w:szCs w:val="28"/>
        </w:rPr>
        <w:t xml:space="preserve"> + shs. 500</w:t>
      </w:r>
      <w:r w:rsidR="00D032E5">
        <w:rPr>
          <w:rFonts w:ascii="Century Gothic" w:hAnsi="Century Gothic"/>
          <w:sz w:val="28"/>
          <w:szCs w:val="28"/>
        </w:rPr>
        <w:tab/>
      </w:r>
      <w:r w:rsidR="00D032E5">
        <w:rPr>
          <w:rFonts w:ascii="Century Gothic" w:hAnsi="Century Gothic"/>
          <w:sz w:val="28"/>
          <w:szCs w:val="28"/>
        </w:rPr>
        <w:tab/>
      </w:r>
      <w:r w:rsidR="00D032E5">
        <w:rPr>
          <w:rFonts w:ascii="Century Gothic" w:hAnsi="Century Gothic"/>
          <w:sz w:val="28"/>
          <w:szCs w:val="28"/>
        </w:rPr>
        <w:tab/>
      </w:r>
      <w:r w:rsidR="00D032E5">
        <w:rPr>
          <w:rFonts w:ascii="Century Gothic" w:hAnsi="Century Gothic"/>
          <w:sz w:val="28"/>
          <w:szCs w:val="28"/>
        </w:rPr>
        <w:tab/>
      </w:r>
      <w:r w:rsidR="00D032E5">
        <w:rPr>
          <w:rFonts w:ascii="Century Gothic" w:hAnsi="Century Gothic"/>
          <w:sz w:val="28"/>
          <w:szCs w:val="28"/>
        </w:rPr>
        <w:tab/>
        <w:t xml:space="preserve">    +   shs. 300 </w:t>
      </w:r>
    </w:p>
    <w:p w:rsidR="00065E04" w:rsidRDefault="00065E0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:rsidR="001A33DD" w:rsidRPr="00FC73F6" w:rsidRDefault="001A33DD" w:rsidP="00D032E5">
      <w:pPr>
        <w:spacing w:after="0"/>
        <w:ind w:left="360"/>
        <w:rPr>
          <w:rFonts w:ascii="Century Gothic" w:hAnsi="Century Gothic"/>
          <w:b/>
          <w:sz w:val="28"/>
          <w:szCs w:val="28"/>
        </w:rPr>
      </w:pPr>
      <w:r w:rsidRPr="00FC73F6">
        <w:rPr>
          <w:rFonts w:ascii="Century Gothic" w:hAnsi="Century Gothic"/>
          <w:b/>
          <w:sz w:val="28"/>
          <w:szCs w:val="28"/>
        </w:rPr>
        <w:lastRenderedPageBreak/>
        <w:t xml:space="preserve">Shopping </w:t>
      </w:r>
    </w:p>
    <w:p w:rsidR="001A33DD" w:rsidRDefault="001A33DD" w:rsidP="00D032E5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Buying and selling </w:t>
      </w:r>
    </w:p>
    <w:p w:rsidR="001A33DD" w:rsidRDefault="001A33DD" w:rsidP="00D032E5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Finding total expenditure </w:t>
      </w:r>
      <w:r w:rsidR="00FC73F6">
        <w:rPr>
          <w:rFonts w:ascii="Century Gothic" w:hAnsi="Century Gothic"/>
          <w:sz w:val="28"/>
          <w:szCs w:val="28"/>
        </w:rPr>
        <w:t xml:space="preserve">basing on a price list </w:t>
      </w:r>
    </w:p>
    <w:p w:rsidR="00FC73F6" w:rsidRDefault="00227B03" w:rsidP="00D032E5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59008" behindDoc="0" locked="0" layoutInCell="1" allowOverlap="1">
            <wp:simplePos x="0" y="0"/>
            <wp:positionH relativeFrom="column">
              <wp:posOffset>2232444</wp:posOffset>
            </wp:positionH>
            <wp:positionV relativeFrom="paragraph">
              <wp:posOffset>86731</wp:posOffset>
            </wp:positionV>
            <wp:extent cx="276309" cy="1190445"/>
            <wp:effectExtent l="438150" t="0" r="390441" b="0"/>
            <wp:wrapNone/>
            <wp:docPr id="4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rot="16049225">
                      <a:off x="0" y="0"/>
                      <a:ext cx="276309" cy="11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3F6">
        <w:rPr>
          <w:rFonts w:ascii="Century Gothic" w:hAnsi="Century Gothic"/>
          <w:sz w:val="28"/>
          <w:szCs w:val="28"/>
        </w:rPr>
        <w:t xml:space="preserve">Example </w:t>
      </w:r>
    </w:p>
    <w:p w:rsidR="00FC73F6" w:rsidRDefault="00C27D7F" w:rsidP="00D032E5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Book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pencil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apple </w:t>
      </w:r>
    </w:p>
    <w:p w:rsidR="00C27D7F" w:rsidRDefault="00227B03" w:rsidP="00D032E5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460032" behindDoc="0" locked="0" layoutInCell="1" allowOverlap="1">
            <wp:simplePos x="0" y="0"/>
            <wp:positionH relativeFrom="column">
              <wp:posOffset>3855720</wp:posOffset>
            </wp:positionH>
            <wp:positionV relativeFrom="paragraph">
              <wp:posOffset>-3175</wp:posOffset>
            </wp:positionV>
            <wp:extent cx="621030" cy="502285"/>
            <wp:effectExtent l="0" t="0" r="0" b="0"/>
            <wp:wrapNone/>
            <wp:docPr id="550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7D7F" w:rsidRDefault="00EA0A45" w:rsidP="00D032E5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3667" style="position:absolute;left:0;text-align:left;margin-left:10.8pt;margin-top:-26.55pt;width:63.25pt;height:46.6pt;z-index:252456960" coordorigin="1656,1825" coordsize="1265,932">
            <v:group id="_x0000_s3668" style="position:absolute;left:1656;top:1825;width:1265;height:917" coordorigin="9012,11880" coordsize="1265,917">
              <v:line id="_x0000_s3669" style="position:absolute" from="9012,12797" to="10266,12797" strokeweight="2.25pt"/>
              <v:line id="_x0000_s3670" style="position:absolute" from="9012,11897" to="9639,12257" strokeweight="2.25pt"/>
              <v:line id="_x0000_s3671" style="position:absolute;flip:x" from="9639,11880" to="10277,12257" strokeweight="2.25pt"/>
              <v:line id="_x0000_s3672" style="position:absolute" from="9182,12156" to="9524,12516" strokeweight="2.25pt"/>
              <v:line id="_x0000_s3673" style="position:absolute" from="9097,12438" to="9382,12703" strokeweight="2.25pt"/>
              <v:line id="_x0000_s3674" style="position:absolute;flip:x" from="9810,12302" to="10209,12662" strokeweight="2.25pt"/>
              <v:line id="_x0000_s3675" style="position:absolute;flip:x" from="9805,12095" to="10147,12455" strokeweight="2.25pt"/>
              <v:line id="_x0000_s3676" style="position:absolute" from="9639,12257" to="9639,12797" strokeweight="2.25pt"/>
            </v:group>
            <v:shape id="_x0000_s3677" type="#_x0000_t32" style="position:absolute;left:1656;top:1857;width:1;height:900" o:connectortype="straight" strokeweight="2.25pt"/>
            <v:shape id="_x0000_s3678" type="#_x0000_t32" style="position:absolute;left:2921;top:1854;width:0;height:900" o:connectortype="straight" strokeweight="2.25pt"/>
          </v:group>
        </w:pict>
      </w:r>
    </w:p>
    <w:p w:rsidR="00C27D7F" w:rsidRDefault="00C27D7F" w:rsidP="00D032E5">
      <w:pPr>
        <w:spacing w:after="0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Shs. 200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shs. 100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shs. 500 </w:t>
      </w:r>
    </w:p>
    <w:p w:rsidR="00C27D7F" w:rsidRDefault="00C27D7F" w:rsidP="00C27D7F">
      <w:pPr>
        <w:pStyle w:val="ListParagraph"/>
        <w:numPr>
          <w:ilvl w:val="0"/>
          <w:numId w:val="21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How much money will Joan pay if she buys an apple? </w:t>
      </w:r>
    </w:p>
    <w:p w:rsidR="00C27D7F" w:rsidRDefault="00C27D7F" w:rsidP="00C27D7F">
      <w:pPr>
        <w:pStyle w:val="ListParagraph"/>
        <w:numPr>
          <w:ilvl w:val="0"/>
          <w:numId w:val="21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How much money will you pay if you buy a pencil and a book? </w:t>
      </w:r>
    </w:p>
    <w:p w:rsidR="00C27D7F" w:rsidRDefault="00C27D7F" w:rsidP="00C27D7F">
      <w:pPr>
        <w:pStyle w:val="ListParagraph"/>
        <w:numPr>
          <w:ilvl w:val="0"/>
          <w:numId w:val="21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John bought a book, a pencil and an apple, how much money did he pay? </w:t>
      </w:r>
    </w:p>
    <w:p w:rsidR="00C27D7F" w:rsidRPr="00E70387" w:rsidRDefault="00C27D7F" w:rsidP="00C27D7F">
      <w:pPr>
        <w:spacing w:after="0"/>
        <w:rPr>
          <w:rFonts w:ascii="Century Gothic" w:hAnsi="Century Gothic"/>
          <w:b/>
          <w:sz w:val="28"/>
          <w:szCs w:val="28"/>
        </w:rPr>
      </w:pPr>
      <w:r w:rsidRPr="00E70387">
        <w:rPr>
          <w:rFonts w:ascii="Century Gothic" w:hAnsi="Century Gothic"/>
          <w:b/>
          <w:sz w:val="28"/>
          <w:szCs w:val="28"/>
        </w:rPr>
        <w:t xml:space="preserve">Finding change </w:t>
      </w:r>
    </w:p>
    <w:p w:rsidR="00265C66" w:rsidRDefault="00265C66" w:rsidP="00C27D7F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Change is the money you get back after paying more than the cost of the items you have bought. </w:t>
      </w:r>
    </w:p>
    <w:p w:rsidR="00265C66" w:rsidRDefault="00265C66" w:rsidP="00C27D7F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Price list </w:t>
      </w:r>
    </w:p>
    <w:p w:rsidR="00265C66" w:rsidRDefault="00265C66" w:rsidP="00C27D7F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Item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price </w:t>
      </w:r>
    </w:p>
    <w:p w:rsidR="00265C66" w:rsidRDefault="00265C66" w:rsidP="00C27D7F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Soap </w:t>
      </w:r>
      <w:r>
        <w:rPr>
          <w:rFonts w:ascii="Century Gothic" w:hAnsi="Century Gothic"/>
          <w:sz w:val="28"/>
          <w:szCs w:val="28"/>
        </w:rPr>
        <w:tab/>
        <w:t>shs. 300</w:t>
      </w:r>
    </w:p>
    <w:p w:rsidR="00265C66" w:rsidRDefault="00265C66" w:rsidP="00C27D7F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Sweet </w:t>
      </w:r>
      <w:r>
        <w:rPr>
          <w:rFonts w:ascii="Century Gothic" w:hAnsi="Century Gothic"/>
          <w:sz w:val="28"/>
          <w:szCs w:val="28"/>
        </w:rPr>
        <w:tab/>
        <w:t xml:space="preserve">shs. 50 </w:t>
      </w:r>
    </w:p>
    <w:p w:rsidR="00265C66" w:rsidRDefault="00265C66" w:rsidP="00C27D7F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Sugar </w:t>
      </w:r>
      <w:r>
        <w:rPr>
          <w:rFonts w:ascii="Century Gothic" w:hAnsi="Century Gothic"/>
          <w:sz w:val="28"/>
          <w:szCs w:val="28"/>
        </w:rPr>
        <w:tab/>
        <w:t>shs. 1000</w:t>
      </w:r>
    </w:p>
    <w:p w:rsidR="00265C66" w:rsidRDefault="00265C66" w:rsidP="00C27D7F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Bread </w:t>
      </w:r>
      <w:r>
        <w:rPr>
          <w:rFonts w:ascii="Century Gothic" w:hAnsi="Century Gothic"/>
          <w:sz w:val="28"/>
          <w:szCs w:val="28"/>
        </w:rPr>
        <w:tab/>
        <w:t>shs. 600</w:t>
      </w:r>
    </w:p>
    <w:p w:rsidR="0085770D" w:rsidRDefault="0085770D" w:rsidP="0085770D">
      <w:pPr>
        <w:pStyle w:val="ListParagraph"/>
        <w:numPr>
          <w:ilvl w:val="0"/>
          <w:numId w:val="2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I have shs, 500 and buy a piece of soap. How much money will I remain with? </w:t>
      </w:r>
    </w:p>
    <w:p w:rsidR="0085770D" w:rsidRDefault="0085770D" w:rsidP="0085770D">
      <w:pPr>
        <w:pStyle w:val="ListParagraph"/>
        <w:numPr>
          <w:ilvl w:val="0"/>
          <w:numId w:val="2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How much money will you have left if you have shs. 1000 and buy bread? </w:t>
      </w:r>
    </w:p>
    <w:p w:rsidR="0085770D" w:rsidRDefault="0085770D" w:rsidP="0085770D">
      <w:pPr>
        <w:pStyle w:val="ListParagraph"/>
        <w:numPr>
          <w:ilvl w:val="0"/>
          <w:numId w:val="2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Daddy had shs. 2000 and he bought sugar. How much money remained? </w:t>
      </w:r>
    </w:p>
    <w:p w:rsidR="0085770D" w:rsidRPr="00E70387" w:rsidRDefault="0085770D" w:rsidP="0085770D">
      <w:pPr>
        <w:spacing w:after="0"/>
        <w:rPr>
          <w:rFonts w:ascii="Century Gothic" w:hAnsi="Century Gothic"/>
          <w:b/>
          <w:sz w:val="28"/>
          <w:szCs w:val="28"/>
        </w:rPr>
      </w:pPr>
      <w:r w:rsidRPr="00E70387">
        <w:rPr>
          <w:rFonts w:ascii="Century Gothic" w:hAnsi="Century Gothic"/>
          <w:b/>
          <w:sz w:val="28"/>
          <w:szCs w:val="28"/>
        </w:rPr>
        <w:t xml:space="preserve">Multiplying our money </w:t>
      </w:r>
    </w:p>
    <w:p w:rsidR="0085770D" w:rsidRDefault="00FD26C8" w:rsidP="0085770D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Example </w:t>
      </w:r>
    </w:p>
    <w:p w:rsidR="00FD26C8" w:rsidRDefault="00FD26C8" w:rsidP="0085770D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Shs. 200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shs. 200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shs. 400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shs. 250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shs. 500</w:t>
      </w:r>
    </w:p>
    <w:p w:rsidR="00FD26C8" w:rsidRDefault="00FD26C8" w:rsidP="0085770D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X</w:t>
      </w:r>
      <w:r>
        <w:rPr>
          <w:rFonts w:ascii="Century Gothic" w:hAnsi="Century Gothic"/>
          <w:sz w:val="28"/>
          <w:szCs w:val="28"/>
        </w:rPr>
        <w:tab/>
        <w:t>2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x</w:t>
      </w:r>
      <w:r>
        <w:rPr>
          <w:rFonts w:ascii="Century Gothic" w:hAnsi="Century Gothic"/>
          <w:sz w:val="28"/>
          <w:szCs w:val="28"/>
        </w:rPr>
        <w:tab/>
        <w:t>3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x</w:t>
      </w:r>
      <w:r>
        <w:rPr>
          <w:rFonts w:ascii="Century Gothic" w:hAnsi="Century Gothic"/>
          <w:sz w:val="28"/>
          <w:szCs w:val="28"/>
        </w:rPr>
        <w:tab/>
        <w:t>3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x</w:t>
      </w:r>
      <w:r>
        <w:rPr>
          <w:rFonts w:ascii="Century Gothic" w:hAnsi="Century Gothic"/>
          <w:sz w:val="28"/>
          <w:szCs w:val="28"/>
        </w:rPr>
        <w:tab/>
        <w:t>3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x</w:t>
      </w:r>
      <w:r>
        <w:rPr>
          <w:rFonts w:ascii="Century Gothic" w:hAnsi="Century Gothic"/>
          <w:sz w:val="28"/>
          <w:szCs w:val="28"/>
        </w:rPr>
        <w:tab/>
        <w:t>2</w:t>
      </w:r>
    </w:p>
    <w:p w:rsidR="00FD26C8" w:rsidRDefault="00EA0A45" w:rsidP="0085770D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3687" type="#_x0000_t32" style="position:absolute;margin-left:429.95pt;margin-top:-3.9pt;width:65.9pt;height:0;z-index:25246924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88" type="#_x0000_t32" style="position:absolute;margin-left:429.95pt;margin-top:24.6pt;width:65.9pt;height:0;z-index:25247027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85" type="#_x0000_t32" style="position:absolute;margin-left:311.75pt;margin-top:-3.9pt;width:65.9pt;height:0;z-index:25246720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86" type="#_x0000_t32" style="position:absolute;margin-left:311.75pt;margin-top:24.6pt;width:65.9pt;height:0;z-index:25246822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83" type="#_x0000_t32" style="position:absolute;margin-left:207.15pt;margin-top:.2pt;width:65.9pt;height:0;z-index:25246515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84" type="#_x0000_t32" style="position:absolute;margin-left:207.15pt;margin-top:28.7pt;width:65.9pt;height:0;z-index:25246617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81" type="#_x0000_t32" style="position:absolute;margin-left:98.45pt;margin-top:.2pt;width:65.9pt;height:0;z-index:25246310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82" type="#_x0000_t32" style="position:absolute;margin-left:98.45pt;margin-top:28.7pt;width:65.9pt;height:0;z-index:25246412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80" type="#_x0000_t32" style="position:absolute;margin-left:-10.2pt;margin-top:28.7pt;width:65.9pt;height:0;z-index:25246208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3679" type="#_x0000_t32" style="position:absolute;margin-left:-10.2pt;margin-top:.2pt;width:65.9pt;height:0;z-index:252461056" o:connectortype="straight"/>
        </w:pict>
      </w:r>
    </w:p>
    <w:p w:rsidR="00E00CF2" w:rsidRDefault="00E00CF2" w:rsidP="0085770D">
      <w:pPr>
        <w:spacing w:after="0"/>
        <w:rPr>
          <w:rFonts w:ascii="Century Gothic" w:hAnsi="Century Gothic"/>
          <w:b/>
          <w:sz w:val="28"/>
          <w:szCs w:val="28"/>
        </w:rPr>
      </w:pPr>
    </w:p>
    <w:p w:rsidR="00FD26C8" w:rsidRPr="00A3154A" w:rsidRDefault="00FD26C8" w:rsidP="0085770D">
      <w:pPr>
        <w:spacing w:after="0"/>
        <w:rPr>
          <w:rFonts w:ascii="Century Gothic" w:hAnsi="Century Gothic"/>
          <w:b/>
          <w:sz w:val="28"/>
          <w:szCs w:val="28"/>
        </w:rPr>
      </w:pPr>
      <w:r w:rsidRPr="00A3154A">
        <w:rPr>
          <w:rFonts w:ascii="Century Gothic" w:hAnsi="Century Gothic"/>
          <w:b/>
          <w:sz w:val="28"/>
          <w:szCs w:val="28"/>
        </w:rPr>
        <w:lastRenderedPageBreak/>
        <w:t xml:space="preserve">Word problems </w:t>
      </w:r>
    </w:p>
    <w:p w:rsidR="00FD26C8" w:rsidRDefault="00FD26C8" w:rsidP="00FD26C8">
      <w:pPr>
        <w:pStyle w:val="ListParagraph"/>
        <w:numPr>
          <w:ilvl w:val="0"/>
          <w:numId w:val="2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One pencil costs 300 shillings. What is the cost of 3 pencils? </w:t>
      </w:r>
    </w:p>
    <w:p w:rsidR="00FD26C8" w:rsidRDefault="00FD26C8" w:rsidP="00FD26C8">
      <w:pPr>
        <w:pStyle w:val="ListParagraph"/>
        <w:numPr>
          <w:ilvl w:val="0"/>
          <w:numId w:val="2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ball costs shs. 500, what is the cost of 2 balls? </w:t>
      </w:r>
    </w:p>
    <w:p w:rsidR="00FD26C8" w:rsidRDefault="00FD26C8" w:rsidP="00FD26C8">
      <w:pPr>
        <w:pStyle w:val="ListParagraph"/>
        <w:numPr>
          <w:ilvl w:val="0"/>
          <w:numId w:val="2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What is the cost of 3 books if one book costs 150 shillings? </w:t>
      </w:r>
    </w:p>
    <w:p w:rsidR="00FD26C8" w:rsidRDefault="00FD26C8" w:rsidP="00FD26C8">
      <w:pPr>
        <w:pStyle w:val="ListParagraph"/>
        <w:numPr>
          <w:ilvl w:val="0"/>
          <w:numId w:val="2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My mummy bought an apple at shs. 200, what is the cost of 4 apples? </w:t>
      </w:r>
    </w:p>
    <w:p w:rsidR="00FD26C8" w:rsidRDefault="00FD26C8" w:rsidP="00FD26C8">
      <w:pPr>
        <w:pStyle w:val="ListParagraph"/>
        <w:numPr>
          <w:ilvl w:val="0"/>
          <w:numId w:val="2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 bought a brush at 250 shillings, what will be the cost of 3 brushes? </w:t>
      </w:r>
    </w:p>
    <w:p w:rsidR="00FD26C8" w:rsidRDefault="0032174C" w:rsidP="00FD26C8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Subtraction of money </w:t>
      </w:r>
    </w:p>
    <w:p w:rsidR="00CA60B7" w:rsidRDefault="00A411C9" w:rsidP="00CA60B7">
      <w:pPr>
        <w:spacing w:after="0"/>
        <w:ind w:firstLine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Shs. 700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shs. 2200 </w:t>
      </w:r>
      <w:r w:rsidR="00CA60B7">
        <w:rPr>
          <w:rFonts w:ascii="Century Gothic" w:hAnsi="Century Gothic"/>
          <w:sz w:val="28"/>
          <w:szCs w:val="28"/>
        </w:rPr>
        <w:tab/>
      </w:r>
      <w:r w:rsidR="00CA60B7">
        <w:rPr>
          <w:rFonts w:ascii="Century Gothic" w:hAnsi="Century Gothic"/>
          <w:sz w:val="28"/>
          <w:szCs w:val="28"/>
        </w:rPr>
        <w:tab/>
        <w:t xml:space="preserve">Ref: MK bk 2 pg 128 </w:t>
      </w:r>
    </w:p>
    <w:p w:rsidR="00E00CF2" w:rsidRDefault="00EA0A45" w:rsidP="00E00CF2">
      <w:pPr>
        <w:pStyle w:val="ListParagraph"/>
        <w:numPr>
          <w:ilvl w:val="0"/>
          <w:numId w:val="19"/>
        </w:numPr>
        <w:spacing w:after="0"/>
        <w:ind w:left="426" w:hanging="426"/>
        <w:rPr>
          <w:rFonts w:ascii="Century Gothic" w:hAnsi="Century Gothic"/>
          <w:b/>
          <w:sz w:val="28"/>
          <w:szCs w:val="28"/>
        </w:rPr>
      </w:pPr>
      <w:r w:rsidRPr="00EA0A45">
        <w:rPr>
          <w:noProof/>
        </w:rPr>
        <w:pict>
          <v:shape id="_x0000_s3704" type="#_x0000_t32" style="position:absolute;left:0;text-align:left;margin-left:196.3pt;margin-top:17.5pt;width:82.2pt;height:0;z-index:252486656" o:connectortype="straight"/>
        </w:pict>
      </w:r>
      <w:r w:rsidRPr="00EA0A45">
        <w:rPr>
          <w:noProof/>
        </w:rPr>
        <w:pict>
          <v:shape id="_x0000_s3705" type="#_x0000_t32" style="position:absolute;left:0;text-align:left;margin-left:196.3pt;margin-top:41.25pt;width:82.2pt;height:0;z-index:252487680" o:connectortype="straight"/>
        </w:pict>
      </w:r>
      <w:r w:rsidRPr="00EA0A45">
        <w:rPr>
          <w:noProof/>
        </w:rPr>
        <w:pict>
          <v:shape id="_x0000_s3703" type="#_x0000_t32" style="position:absolute;left:0;text-align:left;margin-left:10.85pt;margin-top:41.25pt;width:82.2pt;height:0;z-index:252485632" o:connectortype="straight"/>
        </w:pict>
      </w:r>
      <w:r w:rsidRPr="00EA0A45">
        <w:rPr>
          <w:noProof/>
        </w:rPr>
        <w:pict>
          <v:shape id="_x0000_s3702" type="#_x0000_t32" style="position:absolute;left:0;text-align:left;margin-left:10.85pt;margin-top:17.5pt;width:82.2pt;height:0;z-index:252484608" o:connectortype="straight"/>
        </w:pict>
      </w:r>
      <w:r w:rsidR="00A411C9" w:rsidRPr="00CA60B7">
        <w:rPr>
          <w:rFonts w:ascii="Century Gothic" w:hAnsi="Century Gothic"/>
          <w:sz w:val="28"/>
          <w:szCs w:val="28"/>
        </w:rPr>
        <w:t>Shs. 200</w:t>
      </w:r>
      <w:r w:rsidR="00A411C9" w:rsidRPr="00CA60B7">
        <w:rPr>
          <w:rFonts w:ascii="Century Gothic" w:hAnsi="Century Gothic"/>
          <w:sz w:val="28"/>
          <w:szCs w:val="28"/>
        </w:rPr>
        <w:tab/>
      </w:r>
      <w:r w:rsidR="00A411C9" w:rsidRPr="00CA60B7">
        <w:rPr>
          <w:rFonts w:ascii="Century Gothic" w:hAnsi="Century Gothic"/>
          <w:sz w:val="28"/>
          <w:szCs w:val="28"/>
        </w:rPr>
        <w:tab/>
        <w:t>-</w:t>
      </w:r>
      <w:r w:rsidR="00A411C9" w:rsidRPr="00CA60B7">
        <w:rPr>
          <w:rFonts w:ascii="Century Gothic" w:hAnsi="Century Gothic"/>
          <w:sz w:val="28"/>
          <w:szCs w:val="28"/>
        </w:rPr>
        <w:tab/>
        <w:t>shs. 1200</w:t>
      </w:r>
      <w:r w:rsidR="00CA60B7" w:rsidRPr="00CA60B7">
        <w:rPr>
          <w:rFonts w:ascii="Century Gothic" w:hAnsi="Century Gothic"/>
          <w:sz w:val="28"/>
          <w:szCs w:val="28"/>
        </w:rPr>
        <w:t xml:space="preserve"> </w:t>
      </w:r>
      <w:r w:rsidR="00CA60B7" w:rsidRPr="00CA60B7">
        <w:rPr>
          <w:rFonts w:ascii="Century Gothic" w:hAnsi="Century Gothic"/>
          <w:sz w:val="28"/>
          <w:szCs w:val="28"/>
        </w:rPr>
        <w:tab/>
      </w:r>
      <w:r w:rsidR="00CA60B7" w:rsidRPr="00CA60B7">
        <w:rPr>
          <w:rFonts w:ascii="Century Gothic" w:hAnsi="Century Gothic"/>
          <w:sz w:val="28"/>
          <w:szCs w:val="28"/>
        </w:rPr>
        <w:tab/>
      </w:r>
    </w:p>
    <w:p w:rsidR="00E00CF2" w:rsidRDefault="00E00CF2" w:rsidP="00A411C9">
      <w:pPr>
        <w:spacing w:after="0"/>
        <w:rPr>
          <w:rFonts w:ascii="Century Gothic" w:hAnsi="Century Gothic"/>
          <w:b/>
          <w:sz w:val="28"/>
          <w:szCs w:val="28"/>
        </w:rPr>
      </w:pPr>
    </w:p>
    <w:p w:rsidR="00E00CF2" w:rsidRPr="00CA60B7" w:rsidRDefault="00E00CF2" w:rsidP="00E00CF2">
      <w:pPr>
        <w:pStyle w:val="ListParagraph"/>
        <w:numPr>
          <w:ilvl w:val="0"/>
          <w:numId w:val="19"/>
        </w:numPr>
        <w:spacing w:after="0"/>
        <w:ind w:left="426" w:hanging="426"/>
        <w:rPr>
          <w:rFonts w:ascii="Century Gothic" w:hAnsi="Century Gothic"/>
          <w:sz w:val="28"/>
          <w:szCs w:val="28"/>
        </w:rPr>
      </w:pPr>
      <w:r w:rsidRPr="00CA60B7">
        <w:rPr>
          <w:rFonts w:ascii="Century Gothic" w:hAnsi="Century Gothic"/>
          <w:sz w:val="28"/>
          <w:szCs w:val="28"/>
        </w:rPr>
        <w:t xml:space="preserve">Word statements </w:t>
      </w:r>
      <w:r>
        <w:rPr>
          <w:rFonts w:ascii="Century Gothic" w:hAnsi="Century Gothic"/>
          <w:sz w:val="28"/>
          <w:szCs w:val="28"/>
        </w:rPr>
        <w:t xml:space="preserve">involving subtraction </w:t>
      </w:r>
    </w:p>
    <w:p w:rsidR="00E00CF2" w:rsidRDefault="00E00CF2" w:rsidP="00A411C9">
      <w:pPr>
        <w:spacing w:after="0"/>
        <w:rPr>
          <w:rFonts w:ascii="Century Gothic" w:hAnsi="Century Gothic"/>
          <w:b/>
          <w:sz w:val="28"/>
          <w:szCs w:val="28"/>
        </w:rPr>
      </w:pPr>
    </w:p>
    <w:p w:rsidR="00A411C9" w:rsidRPr="00A411C9" w:rsidRDefault="00A411C9" w:rsidP="00A411C9">
      <w:pPr>
        <w:spacing w:after="0"/>
        <w:rPr>
          <w:rFonts w:ascii="Century Gothic" w:hAnsi="Century Gothic"/>
          <w:b/>
          <w:sz w:val="28"/>
          <w:szCs w:val="28"/>
        </w:rPr>
      </w:pPr>
      <w:r w:rsidRPr="00A411C9">
        <w:rPr>
          <w:rFonts w:ascii="Century Gothic" w:hAnsi="Century Gothic"/>
          <w:b/>
          <w:sz w:val="28"/>
          <w:szCs w:val="28"/>
        </w:rPr>
        <w:t xml:space="preserve">Algebra </w:t>
      </w:r>
    </w:p>
    <w:p w:rsidR="00A411C9" w:rsidRDefault="00A411C9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Algebra </w:t>
      </w:r>
      <w:r w:rsidR="00AF68BC">
        <w:rPr>
          <w:rFonts w:ascii="Century Gothic" w:hAnsi="Century Gothic"/>
          <w:sz w:val="28"/>
          <w:szCs w:val="28"/>
        </w:rPr>
        <w:t xml:space="preserve">involving </w:t>
      </w:r>
      <w:r>
        <w:rPr>
          <w:rFonts w:ascii="Century Gothic" w:hAnsi="Century Gothic"/>
          <w:sz w:val="28"/>
          <w:szCs w:val="28"/>
        </w:rPr>
        <w:t xml:space="preserve">multiplication </w:t>
      </w:r>
    </w:p>
    <w:p w:rsidR="00A411C9" w:rsidRDefault="00A411C9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Reciting tables </w:t>
      </w:r>
    </w:p>
    <w:p w:rsidR="00A411C9" w:rsidRDefault="00A411C9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Another method of solving the equations </w:t>
      </w:r>
    </w:p>
    <w:p w:rsidR="00A411C9" w:rsidRDefault="00EA0A45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3698" style="position:absolute;margin-left:175.2pt;margin-top:36.1pt;width:16.95pt;height:23.75pt;z-index:-250835968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3696" style="position:absolute;margin-left:-6.1pt;margin-top:97.95pt;width:16.95pt;height:23.75pt;z-index:-250838016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3695" style="position:absolute;margin-left:-6.1pt;margin-top:36.1pt;width:16.95pt;height:23.75pt;z-index:-250839040"/>
        </w:pict>
      </w:r>
      <w:r w:rsidR="008666AF">
        <w:rPr>
          <w:rFonts w:ascii="Century Gothic" w:hAnsi="Century Gothic"/>
          <w:sz w:val="28"/>
          <w:szCs w:val="28"/>
        </w:rPr>
        <w:t xml:space="preserve">NB: to get the answer/missing number, you need to divide the bigger number with the smaller number </w:t>
      </w:r>
    </w:p>
    <w:p w:rsidR="00AF68BC" w:rsidRDefault="00D60988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5 x 2 = 10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3 x  4 = 12 </w:t>
      </w:r>
    </w:p>
    <w:p w:rsidR="008A0F4C" w:rsidRDefault="00D4186F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</w:t>
      </w:r>
      <w:r w:rsidR="008A0F4C">
        <w:rPr>
          <w:rFonts w:ascii="Century Gothic" w:hAnsi="Century Gothic"/>
          <w:sz w:val="28"/>
          <w:szCs w:val="28"/>
        </w:rPr>
        <w:t>=</w:t>
      </w:r>
      <w:r w:rsidR="00D60988">
        <w:rPr>
          <w:rFonts w:ascii="Century Gothic" w:hAnsi="Century Gothic"/>
          <w:sz w:val="28"/>
          <w:szCs w:val="28"/>
        </w:rPr>
        <w:t xml:space="preserve"> 10 ÷</w:t>
      </w:r>
      <w:r>
        <w:rPr>
          <w:rFonts w:ascii="Century Gothic" w:hAnsi="Century Gothic"/>
          <w:sz w:val="28"/>
          <w:szCs w:val="28"/>
        </w:rPr>
        <w:t xml:space="preserve"> 2 =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</w:t>
      </w:r>
      <w:r w:rsidR="008A0F4C">
        <w:rPr>
          <w:rFonts w:ascii="Century Gothic" w:hAnsi="Century Gothic"/>
          <w:sz w:val="28"/>
          <w:szCs w:val="28"/>
        </w:rPr>
        <w:t>=</w:t>
      </w:r>
      <w:r>
        <w:rPr>
          <w:rFonts w:ascii="Century Gothic" w:hAnsi="Century Gothic"/>
          <w:sz w:val="28"/>
          <w:szCs w:val="28"/>
        </w:rPr>
        <w:t xml:space="preserve"> </w:t>
      </w:r>
      <w:r w:rsidR="00D60988">
        <w:rPr>
          <w:rFonts w:ascii="Century Gothic" w:hAnsi="Century Gothic"/>
          <w:sz w:val="28"/>
          <w:szCs w:val="28"/>
        </w:rPr>
        <w:t xml:space="preserve"> 12÷ 4 </w:t>
      </w:r>
    </w:p>
    <w:p w:rsidR="00D60988" w:rsidRDefault="008A0F4C" w:rsidP="008A0F4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</w:t>
      </w:r>
      <w:r w:rsidR="00D60988">
        <w:rPr>
          <w:rFonts w:ascii="Century Gothic" w:hAnsi="Century Gothic"/>
          <w:sz w:val="28"/>
          <w:szCs w:val="28"/>
        </w:rPr>
        <w:t>=</w:t>
      </w:r>
      <w:r>
        <w:rPr>
          <w:rFonts w:ascii="Century Gothic" w:hAnsi="Century Gothic"/>
          <w:sz w:val="28"/>
          <w:szCs w:val="28"/>
        </w:rPr>
        <w:t xml:space="preserve"> 5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=  3</w:t>
      </w:r>
      <w:r w:rsidR="00D60988">
        <w:rPr>
          <w:rFonts w:ascii="Century Gothic" w:hAnsi="Century Gothic"/>
          <w:sz w:val="28"/>
          <w:szCs w:val="28"/>
        </w:rPr>
        <w:t xml:space="preserve"> </w:t>
      </w:r>
    </w:p>
    <w:p w:rsidR="00D60988" w:rsidRDefault="00EA0A45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3700" style="position:absolute;margin-left:352.5pt;margin-top:18.2pt;width:16.95pt;height:23.75pt;z-index:-250833920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3697" style="position:absolute;margin-left:-6.1pt;margin-top:13.55pt;width:16.95pt;height:23.75pt;z-index:-250836992"/>
        </w:pict>
      </w:r>
    </w:p>
    <w:p w:rsidR="00D60988" w:rsidRDefault="00EA0A45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3699" style="position:absolute;margin-left:173.8pt;margin-top:3.3pt;width:16.95pt;height:23.75pt;z-index:-250834944"/>
        </w:pict>
      </w:r>
      <w:r w:rsidR="00D60988">
        <w:rPr>
          <w:rFonts w:ascii="Century Gothic" w:hAnsi="Century Gothic"/>
          <w:sz w:val="28"/>
          <w:szCs w:val="28"/>
        </w:rPr>
        <w:t xml:space="preserve">5 x 3 = 15 </w:t>
      </w:r>
      <w:r w:rsidR="00D60988">
        <w:rPr>
          <w:rFonts w:ascii="Century Gothic" w:hAnsi="Century Gothic"/>
          <w:sz w:val="28"/>
          <w:szCs w:val="28"/>
        </w:rPr>
        <w:tab/>
      </w:r>
      <w:r w:rsidR="00D60988">
        <w:rPr>
          <w:rFonts w:ascii="Century Gothic" w:hAnsi="Century Gothic"/>
          <w:sz w:val="28"/>
          <w:szCs w:val="28"/>
        </w:rPr>
        <w:tab/>
      </w:r>
      <w:r w:rsidR="00D60988">
        <w:rPr>
          <w:rFonts w:ascii="Century Gothic" w:hAnsi="Century Gothic"/>
          <w:sz w:val="28"/>
          <w:szCs w:val="28"/>
        </w:rPr>
        <w:tab/>
      </w:r>
      <w:r w:rsidR="00D60988">
        <w:rPr>
          <w:rFonts w:ascii="Century Gothic" w:hAnsi="Century Gothic"/>
          <w:sz w:val="28"/>
          <w:szCs w:val="28"/>
        </w:rPr>
        <w:tab/>
        <w:t xml:space="preserve">4 x 4 = 16 </w:t>
      </w:r>
      <w:r w:rsidR="00D60988">
        <w:rPr>
          <w:rFonts w:ascii="Century Gothic" w:hAnsi="Century Gothic"/>
          <w:sz w:val="28"/>
          <w:szCs w:val="28"/>
        </w:rPr>
        <w:tab/>
      </w:r>
      <w:r w:rsidR="00D60988">
        <w:rPr>
          <w:rFonts w:ascii="Century Gothic" w:hAnsi="Century Gothic"/>
          <w:sz w:val="28"/>
          <w:szCs w:val="28"/>
        </w:rPr>
        <w:tab/>
      </w:r>
      <w:r w:rsidR="00D60988">
        <w:rPr>
          <w:rFonts w:ascii="Century Gothic" w:hAnsi="Century Gothic"/>
          <w:sz w:val="28"/>
          <w:szCs w:val="28"/>
        </w:rPr>
        <w:tab/>
      </w:r>
      <w:r w:rsidR="00D60988">
        <w:rPr>
          <w:rFonts w:ascii="Century Gothic" w:hAnsi="Century Gothic"/>
          <w:sz w:val="28"/>
          <w:szCs w:val="28"/>
        </w:rPr>
        <w:tab/>
        <w:t xml:space="preserve">6 x 3 = 18 </w:t>
      </w:r>
    </w:p>
    <w:p w:rsidR="00D60988" w:rsidRDefault="008A0F4C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= 1</w:t>
      </w:r>
      <w:r w:rsidR="00D60988">
        <w:rPr>
          <w:rFonts w:ascii="Century Gothic" w:hAnsi="Century Gothic"/>
          <w:sz w:val="28"/>
          <w:szCs w:val="28"/>
        </w:rPr>
        <w:t>5÷3</w:t>
      </w:r>
      <w:r w:rsidR="00D60988">
        <w:rPr>
          <w:rFonts w:ascii="Century Gothic" w:hAnsi="Century Gothic"/>
          <w:sz w:val="28"/>
          <w:szCs w:val="28"/>
        </w:rPr>
        <w:tab/>
      </w:r>
      <w:r w:rsidR="00D60988">
        <w:rPr>
          <w:rFonts w:ascii="Century Gothic" w:hAnsi="Century Gothic"/>
          <w:sz w:val="28"/>
          <w:szCs w:val="28"/>
        </w:rPr>
        <w:tab/>
      </w:r>
      <w:r w:rsidR="00D60988">
        <w:rPr>
          <w:rFonts w:ascii="Century Gothic" w:hAnsi="Century Gothic"/>
          <w:sz w:val="28"/>
          <w:szCs w:val="28"/>
        </w:rPr>
        <w:tab/>
      </w:r>
      <w:r w:rsidR="00D60988">
        <w:rPr>
          <w:rFonts w:ascii="Century Gothic" w:hAnsi="Century Gothic"/>
          <w:sz w:val="28"/>
          <w:szCs w:val="28"/>
        </w:rPr>
        <w:tab/>
      </w:r>
      <w:r w:rsidR="00D4186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=</w:t>
      </w:r>
      <w:r w:rsidR="00D4186F">
        <w:rPr>
          <w:rFonts w:ascii="Century Gothic" w:hAnsi="Century Gothic"/>
          <w:sz w:val="28"/>
          <w:szCs w:val="28"/>
        </w:rPr>
        <w:t xml:space="preserve">  </w:t>
      </w:r>
      <w:r w:rsidR="00D60988">
        <w:rPr>
          <w:rFonts w:ascii="Century Gothic" w:hAnsi="Century Gothic"/>
          <w:sz w:val="28"/>
          <w:szCs w:val="28"/>
        </w:rPr>
        <w:t>16÷4</w:t>
      </w:r>
      <w:r w:rsidR="00D60988">
        <w:rPr>
          <w:rFonts w:ascii="Century Gothic" w:hAnsi="Century Gothic"/>
          <w:sz w:val="28"/>
          <w:szCs w:val="28"/>
        </w:rPr>
        <w:tab/>
      </w:r>
      <w:r w:rsidR="00D60988">
        <w:rPr>
          <w:rFonts w:ascii="Century Gothic" w:hAnsi="Century Gothic"/>
          <w:sz w:val="28"/>
          <w:szCs w:val="28"/>
        </w:rPr>
        <w:tab/>
      </w:r>
      <w:r w:rsidR="00D60988">
        <w:rPr>
          <w:rFonts w:ascii="Century Gothic" w:hAnsi="Century Gothic"/>
          <w:sz w:val="28"/>
          <w:szCs w:val="28"/>
        </w:rPr>
        <w:tab/>
      </w:r>
      <w:r w:rsidR="00D60988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=</w:t>
      </w:r>
      <w:r w:rsidR="00D60988">
        <w:rPr>
          <w:rFonts w:ascii="Century Gothic" w:hAnsi="Century Gothic"/>
          <w:sz w:val="28"/>
          <w:szCs w:val="28"/>
        </w:rPr>
        <w:t xml:space="preserve"> 18÷3 </w:t>
      </w:r>
    </w:p>
    <w:p w:rsidR="008A0F4C" w:rsidRDefault="008A0F4C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=5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= 4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= 6</w:t>
      </w:r>
    </w:p>
    <w:p w:rsidR="00D60988" w:rsidRDefault="00D60988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When you are looking for the first gap, you divide the answer by the given number </w:t>
      </w:r>
    </w:p>
    <w:p w:rsidR="00337CD6" w:rsidRDefault="00337CD6" w:rsidP="00A411C9">
      <w:pPr>
        <w:spacing w:after="0"/>
        <w:rPr>
          <w:rFonts w:ascii="Century Gothic" w:hAnsi="Century Gothic"/>
          <w:sz w:val="28"/>
          <w:szCs w:val="28"/>
        </w:rPr>
      </w:pPr>
    </w:p>
    <w:p w:rsidR="00337CD6" w:rsidRDefault="00337CD6" w:rsidP="00A411C9">
      <w:pPr>
        <w:spacing w:after="0"/>
        <w:rPr>
          <w:rFonts w:ascii="Century Gothic" w:hAnsi="Century Gothic"/>
          <w:sz w:val="28"/>
          <w:szCs w:val="28"/>
        </w:rPr>
      </w:pPr>
    </w:p>
    <w:p w:rsidR="00337CD6" w:rsidRDefault="00337CD6" w:rsidP="00A411C9">
      <w:pPr>
        <w:spacing w:after="0"/>
        <w:rPr>
          <w:rFonts w:ascii="Century Gothic" w:hAnsi="Century Gothic"/>
          <w:sz w:val="28"/>
          <w:szCs w:val="28"/>
        </w:rPr>
      </w:pPr>
    </w:p>
    <w:p w:rsidR="00337CD6" w:rsidRDefault="00337CD6" w:rsidP="00A411C9">
      <w:pPr>
        <w:spacing w:after="0"/>
        <w:rPr>
          <w:rFonts w:ascii="Century Gothic" w:hAnsi="Century Gothic"/>
          <w:sz w:val="28"/>
          <w:szCs w:val="28"/>
        </w:rPr>
      </w:pPr>
    </w:p>
    <w:p w:rsidR="00337CD6" w:rsidRDefault="00337CD6" w:rsidP="00A411C9">
      <w:pPr>
        <w:spacing w:after="0"/>
        <w:rPr>
          <w:rFonts w:ascii="Century Gothic" w:hAnsi="Century Gothic"/>
          <w:sz w:val="28"/>
          <w:szCs w:val="28"/>
        </w:rPr>
      </w:pPr>
    </w:p>
    <w:p w:rsidR="00337CD6" w:rsidRDefault="00337CD6" w:rsidP="00A411C9">
      <w:pPr>
        <w:spacing w:after="0"/>
        <w:rPr>
          <w:rFonts w:ascii="Century Gothic" w:hAnsi="Century Gothic"/>
          <w:sz w:val="28"/>
          <w:szCs w:val="28"/>
        </w:rPr>
      </w:pPr>
    </w:p>
    <w:p w:rsidR="00BE71C7" w:rsidRDefault="00BE71C7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Algebra involving division </w:t>
      </w:r>
    </w:p>
    <w:p w:rsidR="00BE71C7" w:rsidRDefault="00EA0A45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3689" style="position:absolute;margin-left:21.75pt;margin-top:3pt;width:20.35pt;height:12.9pt;z-index:252471296"/>
        </w:pict>
      </w:r>
      <w:r w:rsidR="00BE71C7">
        <w:rPr>
          <w:rFonts w:ascii="Century Gothic" w:hAnsi="Century Gothic"/>
          <w:sz w:val="28"/>
          <w:szCs w:val="28"/>
        </w:rPr>
        <w:t>6 ÷</w:t>
      </w:r>
      <w:r w:rsidR="00BE71C7">
        <w:rPr>
          <w:rFonts w:ascii="Century Gothic" w:hAnsi="Century Gothic"/>
          <w:sz w:val="28"/>
          <w:szCs w:val="28"/>
        </w:rPr>
        <w:tab/>
        <w:t xml:space="preserve">  =2 </w:t>
      </w:r>
      <w:r w:rsidR="00BE71C7">
        <w:rPr>
          <w:rFonts w:ascii="Century Gothic" w:hAnsi="Century Gothic"/>
          <w:sz w:val="28"/>
          <w:szCs w:val="28"/>
        </w:rPr>
        <w:tab/>
      </w:r>
      <w:r w:rsidR="00BE71C7">
        <w:rPr>
          <w:rFonts w:ascii="Century Gothic" w:hAnsi="Century Gothic"/>
          <w:sz w:val="28"/>
          <w:szCs w:val="28"/>
        </w:rPr>
        <w:tab/>
      </w:r>
      <w:r w:rsidR="00BE71C7">
        <w:rPr>
          <w:rFonts w:ascii="Century Gothic" w:hAnsi="Century Gothic"/>
          <w:sz w:val="28"/>
          <w:szCs w:val="28"/>
        </w:rPr>
        <w:tab/>
      </w:r>
      <w:r w:rsidR="00BE71C7">
        <w:rPr>
          <w:rFonts w:ascii="Century Gothic" w:hAnsi="Century Gothic"/>
          <w:sz w:val="28"/>
          <w:szCs w:val="28"/>
        </w:rPr>
        <w:tab/>
      </w:r>
      <w:r w:rsidR="00BE71C7">
        <w:rPr>
          <w:rFonts w:ascii="Century Gothic" w:hAnsi="Century Gothic"/>
          <w:sz w:val="28"/>
          <w:szCs w:val="28"/>
        </w:rPr>
        <w:tab/>
      </w:r>
      <w:r w:rsidR="00BE71C7">
        <w:rPr>
          <w:rFonts w:ascii="Century Gothic" w:hAnsi="Century Gothic"/>
          <w:sz w:val="28"/>
          <w:szCs w:val="28"/>
        </w:rPr>
        <w:tab/>
        <w:t xml:space="preserve">12 ÷ 3 =  4 </w:t>
      </w:r>
    </w:p>
    <w:p w:rsidR="00BE71C7" w:rsidRDefault="00EA0A45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3690" style="position:absolute;margin-left:21.75pt;margin-top:5pt;width:20.35pt;height:12.25pt;z-index:252472320"/>
        </w:pict>
      </w:r>
      <w:r w:rsidR="00BE71C7">
        <w:rPr>
          <w:rFonts w:ascii="Century Gothic" w:hAnsi="Century Gothic"/>
          <w:sz w:val="28"/>
          <w:szCs w:val="28"/>
        </w:rPr>
        <w:tab/>
        <w:t xml:space="preserve">   = 6÷2 </w:t>
      </w:r>
      <w:r w:rsidR="00BE71C7">
        <w:rPr>
          <w:rFonts w:ascii="Century Gothic" w:hAnsi="Century Gothic"/>
          <w:sz w:val="28"/>
          <w:szCs w:val="28"/>
        </w:rPr>
        <w:tab/>
      </w:r>
      <w:r w:rsidR="00BE71C7">
        <w:rPr>
          <w:rFonts w:ascii="Century Gothic" w:hAnsi="Century Gothic"/>
          <w:sz w:val="28"/>
          <w:szCs w:val="28"/>
        </w:rPr>
        <w:tab/>
      </w:r>
      <w:r w:rsidR="00BE71C7">
        <w:rPr>
          <w:rFonts w:ascii="Century Gothic" w:hAnsi="Century Gothic"/>
          <w:sz w:val="28"/>
          <w:szCs w:val="28"/>
        </w:rPr>
        <w:tab/>
      </w:r>
      <w:r w:rsidR="00BE71C7">
        <w:rPr>
          <w:rFonts w:ascii="Century Gothic" w:hAnsi="Century Gothic"/>
          <w:sz w:val="28"/>
          <w:szCs w:val="28"/>
        </w:rPr>
        <w:tab/>
      </w:r>
      <w:r w:rsidR="00BE71C7">
        <w:rPr>
          <w:rFonts w:ascii="Century Gothic" w:hAnsi="Century Gothic"/>
          <w:sz w:val="28"/>
          <w:szCs w:val="28"/>
        </w:rPr>
        <w:tab/>
      </w:r>
      <w:r w:rsidR="00BE71C7">
        <w:rPr>
          <w:rFonts w:ascii="Century Gothic" w:hAnsi="Century Gothic"/>
          <w:sz w:val="28"/>
          <w:szCs w:val="28"/>
        </w:rPr>
        <w:tab/>
      </w:r>
    </w:p>
    <w:p w:rsidR="00BE71C7" w:rsidRDefault="00EA0A45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3694" style="position:absolute;margin-left:1.4pt;margin-top:80.4pt;width:20.35pt;height:12.25pt;z-index:252476416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3693" style="position:absolute;margin-left:1.4pt;margin-top:58.65pt;width:20.35pt;height:12.25pt;z-index:252475392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3692" style="position:absolute;margin-left:1.4pt;margin-top:41.65pt;width:20.35pt;height:12.25pt;z-index:252474368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3691" style="position:absolute;margin-left:18.35pt;margin-top:6.3pt;width:20.35pt;height:12.25pt;z-index:252473344"/>
        </w:pict>
      </w:r>
      <w:r w:rsidR="00BE71C7">
        <w:rPr>
          <w:rFonts w:ascii="Century Gothic" w:hAnsi="Century Gothic"/>
          <w:sz w:val="28"/>
          <w:szCs w:val="28"/>
        </w:rPr>
        <w:tab/>
        <w:t xml:space="preserve">  = 3 </w:t>
      </w:r>
    </w:p>
    <w:p w:rsidR="00337CD6" w:rsidRDefault="00337CD6" w:rsidP="00A411C9">
      <w:pPr>
        <w:spacing w:after="0"/>
        <w:rPr>
          <w:rFonts w:ascii="Century Gothic" w:hAnsi="Century Gothic"/>
          <w:sz w:val="28"/>
          <w:szCs w:val="28"/>
        </w:rPr>
      </w:pPr>
    </w:p>
    <w:p w:rsidR="00BE71C7" w:rsidRDefault="00BE71C7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÷ 4 = 3 </w:t>
      </w:r>
    </w:p>
    <w:p w:rsidR="00BE71C7" w:rsidRDefault="00BE71C7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   = 3 x 4 </w:t>
      </w:r>
    </w:p>
    <w:p w:rsidR="00BE71C7" w:rsidRDefault="00BE71C7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   = 12 </w:t>
      </w:r>
    </w:p>
    <w:p w:rsidR="00BE71C7" w:rsidRDefault="00BE71C7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NB: When the box is in the middle, you continue to divide the bigger number with the smaller number to get the answer. </w:t>
      </w:r>
    </w:p>
    <w:p w:rsidR="00D9511A" w:rsidRDefault="00EA0A45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3701" style="position:absolute;margin-left:21.75pt;margin-top:3.3pt;width:10.85pt;height:12.9pt;z-index:-250832896"/>
        </w:pict>
      </w:r>
      <w:r w:rsidR="00E70387">
        <w:rPr>
          <w:rFonts w:ascii="Century Gothic" w:hAnsi="Century Gothic"/>
          <w:sz w:val="28"/>
          <w:szCs w:val="28"/>
        </w:rPr>
        <w:t xml:space="preserve">6 ÷ 3 = 2  </w:t>
      </w:r>
      <w:r w:rsidR="00F05E11">
        <w:rPr>
          <w:rFonts w:ascii="Century Gothic" w:hAnsi="Century Gothic"/>
          <w:sz w:val="28"/>
          <w:szCs w:val="28"/>
        </w:rPr>
        <w:t xml:space="preserve"> </w:t>
      </w:r>
    </w:p>
    <w:p w:rsidR="00E70387" w:rsidRDefault="00E8325F" w:rsidP="00E8325F">
      <w:pPr>
        <w:spacing w:after="0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=</w:t>
      </w:r>
      <w:r w:rsidR="00E70387">
        <w:rPr>
          <w:rFonts w:ascii="Century Gothic" w:hAnsi="Century Gothic"/>
          <w:sz w:val="28"/>
          <w:szCs w:val="28"/>
        </w:rPr>
        <w:t>6÷</w:t>
      </w:r>
      <w:r>
        <w:rPr>
          <w:rFonts w:ascii="Century Gothic" w:hAnsi="Century Gothic"/>
          <w:sz w:val="28"/>
          <w:szCs w:val="28"/>
        </w:rPr>
        <w:t xml:space="preserve">2 </w:t>
      </w:r>
      <w:r w:rsidR="00E70387">
        <w:rPr>
          <w:rFonts w:ascii="Century Gothic" w:hAnsi="Century Gothic"/>
          <w:sz w:val="28"/>
          <w:szCs w:val="28"/>
        </w:rPr>
        <w:t xml:space="preserve"> </w:t>
      </w:r>
    </w:p>
    <w:p w:rsidR="00F05E11" w:rsidRDefault="00EA0A45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3710" style="position:absolute;margin-left:12.25pt;margin-top:-16.4pt;width:20.35pt;height:12.25pt;z-index:252492800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3707" style="position:absolute;margin-left:12.25pt;margin-top:3.3pt;width:20.35pt;height:12.25pt;z-index:252489728"/>
        </w:pict>
      </w:r>
      <w:r w:rsidR="00F05E11">
        <w:rPr>
          <w:rFonts w:ascii="Century Gothic" w:hAnsi="Century Gothic"/>
          <w:sz w:val="28"/>
          <w:szCs w:val="28"/>
        </w:rPr>
        <w:t xml:space="preserve">  </w:t>
      </w:r>
      <w:r w:rsidR="00F05E11">
        <w:rPr>
          <w:rFonts w:ascii="Century Gothic" w:hAnsi="Century Gothic"/>
          <w:sz w:val="28"/>
          <w:szCs w:val="28"/>
        </w:rPr>
        <w:tab/>
      </w:r>
      <w:r w:rsidR="00E8325F">
        <w:rPr>
          <w:rFonts w:ascii="Century Gothic" w:hAnsi="Century Gothic"/>
          <w:sz w:val="28"/>
          <w:szCs w:val="28"/>
        </w:rPr>
        <w:t>=</w:t>
      </w:r>
      <w:r w:rsidR="00F05E11">
        <w:rPr>
          <w:rFonts w:ascii="Century Gothic" w:hAnsi="Century Gothic"/>
          <w:sz w:val="28"/>
          <w:szCs w:val="28"/>
        </w:rPr>
        <w:t xml:space="preserve"> 3 </w:t>
      </w:r>
    </w:p>
    <w:p w:rsidR="00F05E11" w:rsidRDefault="00F05E11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To get the answer you need to </w:t>
      </w:r>
      <w:r w:rsidR="0076268E">
        <w:rPr>
          <w:rFonts w:ascii="Century Gothic" w:hAnsi="Century Gothic"/>
          <w:sz w:val="28"/>
          <w:szCs w:val="28"/>
        </w:rPr>
        <w:t>multiply both</w:t>
      </w:r>
      <w:r>
        <w:rPr>
          <w:rFonts w:ascii="Century Gothic" w:hAnsi="Century Gothic"/>
          <w:sz w:val="28"/>
          <w:szCs w:val="28"/>
        </w:rPr>
        <w:t xml:space="preserve"> numbers </w:t>
      </w:r>
    </w:p>
    <w:p w:rsidR="00D9511A" w:rsidRDefault="00EA0A45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3709" style="position:absolute;margin-left:14.25pt;margin-top:23.85pt;width:20.35pt;height:12.25pt;z-index:252491776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3706" style="position:absolute;margin-left:-6.1pt;margin-top:4.15pt;width:20.35pt;height:12.25pt;z-index:252488704"/>
        </w:pict>
      </w:r>
      <w:r w:rsidR="00F05E11">
        <w:rPr>
          <w:rFonts w:ascii="Century Gothic" w:hAnsi="Century Gothic"/>
          <w:sz w:val="28"/>
          <w:szCs w:val="28"/>
        </w:rPr>
        <w:t xml:space="preserve">      ÷ 4 = 3 </w:t>
      </w:r>
      <w:r w:rsidR="00D9511A">
        <w:rPr>
          <w:rFonts w:ascii="Century Gothic" w:hAnsi="Century Gothic"/>
          <w:sz w:val="28"/>
          <w:szCs w:val="28"/>
        </w:rPr>
        <w:t xml:space="preserve"> </w:t>
      </w:r>
    </w:p>
    <w:p w:rsidR="00F05E11" w:rsidRDefault="00E8325F" w:rsidP="00A411C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=  4x3</w:t>
      </w:r>
    </w:p>
    <w:p w:rsidR="00F05E11" w:rsidRDefault="00EA0A45" w:rsidP="00E8325F">
      <w:pPr>
        <w:spacing w:after="0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3708" style="position:absolute;left:0;text-align:left;margin-left:10.85pt;margin-top:3.1pt;width:20.35pt;height:12.25pt;z-index:-250825728"/>
        </w:pict>
      </w:r>
      <w:r w:rsidR="00E8325F">
        <w:rPr>
          <w:rFonts w:ascii="Century Gothic" w:hAnsi="Century Gothic"/>
          <w:sz w:val="28"/>
          <w:szCs w:val="28"/>
        </w:rPr>
        <w:t xml:space="preserve">  = 12</w:t>
      </w:r>
      <w:r w:rsidR="00F05E11">
        <w:rPr>
          <w:rFonts w:ascii="Century Gothic" w:hAnsi="Century Gothic"/>
          <w:sz w:val="28"/>
          <w:szCs w:val="28"/>
        </w:rPr>
        <w:t xml:space="preserve"> </w:t>
      </w:r>
    </w:p>
    <w:sectPr w:rsidR="00F05E11" w:rsidSect="00AC0460">
      <w:type w:val="continuous"/>
      <w:pgSz w:w="12240" w:h="15840"/>
      <w:pgMar w:top="993" w:right="616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CA3" w:rsidRDefault="00175CA3" w:rsidP="00077169">
      <w:pPr>
        <w:spacing w:after="0" w:line="240" w:lineRule="auto"/>
      </w:pPr>
      <w:r>
        <w:separator/>
      </w:r>
    </w:p>
  </w:endnote>
  <w:endnote w:type="continuationSeparator" w:id="1">
    <w:p w:rsidR="00175CA3" w:rsidRDefault="00175CA3" w:rsidP="0007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E04" w:rsidRDefault="00277FD9">
    <w:pPr>
      <w:pStyle w:val="Footer"/>
    </w:pPr>
    <w:r>
      <w:t>© LESSON NOTES 2016</w:t>
    </w:r>
  </w:p>
  <w:p w:rsidR="00065E04" w:rsidRDefault="00065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CA3" w:rsidRDefault="00175CA3" w:rsidP="00077169">
      <w:pPr>
        <w:spacing w:after="0" w:line="240" w:lineRule="auto"/>
      </w:pPr>
      <w:r>
        <w:separator/>
      </w:r>
    </w:p>
  </w:footnote>
  <w:footnote w:type="continuationSeparator" w:id="1">
    <w:p w:rsidR="00175CA3" w:rsidRDefault="00175CA3" w:rsidP="0007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87393"/>
      <w:docPartObj>
        <w:docPartGallery w:val="Page Numbers (Top of Page)"/>
        <w:docPartUnique/>
      </w:docPartObj>
    </w:sdtPr>
    <w:sdtContent>
      <w:p w:rsidR="00065E04" w:rsidRDefault="00EA0A45">
        <w:pPr>
          <w:pStyle w:val="Header"/>
          <w:jc w:val="center"/>
        </w:pPr>
        <w:fldSimple w:instr=" PAGE   \* MERGEFORMAT ">
          <w:r w:rsidR="00277FD9">
            <w:rPr>
              <w:noProof/>
            </w:rPr>
            <w:t>19</w:t>
          </w:r>
        </w:fldSimple>
      </w:p>
    </w:sdtContent>
  </w:sdt>
  <w:p w:rsidR="00065E04" w:rsidRDefault="00065E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289A"/>
    <w:multiLevelType w:val="hybridMultilevel"/>
    <w:tmpl w:val="5054F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824D5"/>
    <w:multiLevelType w:val="hybridMultilevel"/>
    <w:tmpl w:val="DD28F656"/>
    <w:lvl w:ilvl="0" w:tplc="7E5031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8545A5"/>
    <w:multiLevelType w:val="hybridMultilevel"/>
    <w:tmpl w:val="54EC3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B13A2"/>
    <w:multiLevelType w:val="hybridMultilevel"/>
    <w:tmpl w:val="82268346"/>
    <w:lvl w:ilvl="0" w:tplc="DDBE64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5521F"/>
    <w:multiLevelType w:val="hybridMultilevel"/>
    <w:tmpl w:val="28F80F66"/>
    <w:lvl w:ilvl="0" w:tplc="186412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E4444"/>
    <w:multiLevelType w:val="hybridMultilevel"/>
    <w:tmpl w:val="6194EE12"/>
    <w:lvl w:ilvl="0" w:tplc="9064F7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221E74"/>
    <w:multiLevelType w:val="hybridMultilevel"/>
    <w:tmpl w:val="B1FA390C"/>
    <w:lvl w:ilvl="0" w:tplc="2AC41F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A631E"/>
    <w:multiLevelType w:val="hybridMultilevel"/>
    <w:tmpl w:val="E2FA45BA"/>
    <w:lvl w:ilvl="0" w:tplc="1108D0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191649"/>
    <w:multiLevelType w:val="hybridMultilevel"/>
    <w:tmpl w:val="B710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84F9A"/>
    <w:multiLevelType w:val="hybridMultilevel"/>
    <w:tmpl w:val="1464C7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33AA4"/>
    <w:multiLevelType w:val="hybridMultilevel"/>
    <w:tmpl w:val="E6DAE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01F66"/>
    <w:multiLevelType w:val="hybridMultilevel"/>
    <w:tmpl w:val="9618B5B4"/>
    <w:lvl w:ilvl="0" w:tplc="86084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1335C"/>
    <w:multiLevelType w:val="hybridMultilevel"/>
    <w:tmpl w:val="F1583C5A"/>
    <w:lvl w:ilvl="0" w:tplc="91E473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CD790D"/>
    <w:multiLevelType w:val="hybridMultilevel"/>
    <w:tmpl w:val="7214FB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EF1AFA"/>
    <w:multiLevelType w:val="hybridMultilevel"/>
    <w:tmpl w:val="EA9617A2"/>
    <w:lvl w:ilvl="0" w:tplc="645EDE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4E4D36"/>
    <w:multiLevelType w:val="hybridMultilevel"/>
    <w:tmpl w:val="B76E8D62"/>
    <w:lvl w:ilvl="0" w:tplc="4D7E40E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DE690C"/>
    <w:multiLevelType w:val="hybridMultilevel"/>
    <w:tmpl w:val="07DAB8D2"/>
    <w:lvl w:ilvl="0" w:tplc="988CD4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6B5516"/>
    <w:multiLevelType w:val="hybridMultilevel"/>
    <w:tmpl w:val="8342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4502F"/>
    <w:multiLevelType w:val="hybridMultilevel"/>
    <w:tmpl w:val="A11C4D26"/>
    <w:lvl w:ilvl="0" w:tplc="499422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AC4AD0"/>
    <w:multiLevelType w:val="hybridMultilevel"/>
    <w:tmpl w:val="6D643710"/>
    <w:lvl w:ilvl="0" w:tplc="35A686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EA2334"/>
    <w:multiLevelType w:val="hybridMultilevel"/>
    <w:tmpl w:val="81FC2D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167748"/>
    <w:multiLevelType w:val="hybridMultilevel"/>
    <w:tmpl w:val="BE3474EE"/>
    <w:lvl w:ilvl="0" w:tplc="B61A9F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1E1A91"/>
    <w:multiLevelType w:val="hybridMultilevel"/>
    <w:tmpl w:val="A0DECFEE"/>
    <w:lvl w:ilvl="0" w:tplc="FA008A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1066"/>
    <w:multiLevelType w:val="hybridMultilevel"/>
    <w:tmpl w:val="6C3EF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6754E6"/>
    <w:multiLevelType w:val="hybridMultilevel"/>
    <w:tmpl w:val="23CC9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86467"/>
    <w:multiLevelType w:val="hybridMultilevel"/>
    <w:tmpl w:val="CA547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83370"/>
    <w:multiLevelType w:val="hybridMultilevel"/>
    <w:tmpl w:val="9DCE8650"/>
    <w:lvl w:ilvl="0" w:tplc="AB2A1B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E04EC4"/>
    <w:multiLevelType w:val="hybridMultilevel"/>
    <w:tmpl w:val="3702B302"/>
    <w:lvl w:ilvl="0" w:tplc="30DCE88E">
      <w:start w:val="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0577F"/>
    <w:multiLevelType w:val="hybridMultilevel"/>
    <w:tmpl w:val="664E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B814B4"/>
    <w:multiLevelType w:val="hybridMultilevel"/>
    <w:tmpl w:val="8F80C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8B127D"/>
    <w:multiLevelType w:val="hybridMultilevel"/>
    <w:tmpl w:val="A9A253CC"/>
    <w:lvl w:ilvl="0" w:tplc="DD246F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B1F54"/>
    <w:multiLevelType w:val="hybridMultilevel"/>
    <w:tmpl w:val="16783A46"/>
    <w:lvl w:ilvl="0" w:tplc="499422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97540E"/>
    <w:multiLevelType w:val="hybridMultilevel"/>
    <w:tmpl w:val="6BA28CFC"/>
    <w:lvl w:ilvl="0" w:tplc="F3104F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1"/>
  </w:num>
  <w:num w:numId="4">
    <w:abstractNumId w:val="27"/>
  </w:num>
  <w:num w:numId="5">
    <w:abstractNumId w:val="17"/>
  </w:num>
  <w:num w:numId="6">
    <w:abstractNumId w:val="31"/>
  </w:num>
  <w:num w:numId="7">
    <w:abstractNumId w:val="24"/>
  </w:num>
  <w:num w:numId="8">
    <w:abstractNumId w:val="15"/>
  </w:num>
  <w:num w:numId="9">
    <w:abstractNumId w:val="6"/>
  </w:num>
  <w:num w:numId="10">
    <w:abstractNumId w:val="14"/>
  </w:num>
  <w:num w:numId="11">
    <w:abstractNumId w:val="4"/>
  </w:num>
  <w:num w:numId="12">
    <w:abstractNumId w:val="16"/>
  </w:num>
  <w:num w:numId="13">
    <w:abstractNumId w:val="19"/>
  </w:num>
  <w:num w:numId="14">
    <w:abstractNumId w:val="21"/>
  </w:num>
  <w:num w:numId="15">
    <w:abstractNumId w:val="22"/>
  </w:num>
  <w:num w:numId="16">
    <w:abstractNumId w:val="32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13"/>
  </w:num>
  <w:num w:numId="22">
    <w:abstractNumId w:val="29"/>
  </w:num>
  <w:num w:numId="23">
    <w:abstractNumId w:val="28"/>
  </w:num>
  <w:num w:numId="24">
    <w:abstractNumId w:val="8"/>
  </w:num>
  <w:num w:numId="25">
    <w:abstractNumId w:val="26"/>
  </w:num>
  <w:num w:numId="26">
    <w:abstractNumId w:val="30"/>
  </w:num>
  <w:num w:numId="27">
    <w:abstractNumId w:val="1"/>
  </w:num>
  <w:num w:numId="28">
    <w:abstractNumId w:val="7"/>
  </w:num>
  <w:num w:numId="29">
    <w:abstractNumId w:val="3"/>
  </w:num>
  <w:num w:numId="30">
    <w:abstractNumId w:val="5"/>
  </w:num>
  <w:num w:numId="31">
    <w:abstractNumId w:val="2"/>
  </w:num>
  <w:num w:numId="32">
    <w:abstractNumId w:val="0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876"/>
    <w:rsid w:val="0004225D"/>
    <w:rsid w:val="00065E04"/>
    <w:rsid w:val="00077169"/>
    <w:rsid w:val="000842BF"/>
    <w:rsid w:val="000870E3"/>
    <w:rsid w:val="000958A2"/>
    <w:rsid w:val="000975F4"/>
    <w:rsid w:val="000976D6"/>
    <w:rsid w:val="000A29B4"/>
    <w:rsid w:val="000B2513"/>
    <w:rsid w:val="000B7ED7"/>
    <w:rsid w:val="001064FC"/>
    <w:rsid w:val="00111E28"/>
    <w:rsid w:val="001262EF"/>
    <w:rsid w:val="00136746"/>
    <w:rsid w:val="00137BB2"/>
    <w:rsid w:val="00175CA3"/>
    <w:rsid w:val="00181DD9"/>
    <w:rsid w:val="00191A6D"/>
    <w:rsid w:val="0019429B"/>
    <w:rsid w:val="00194A2A"/>
    <w:rsid w:val="00196EDC"/>
    <w:rsid w:val="001A2509"/>
    <w:rsid w:val="001A33DD"/>
    <w:rsid w:val="001A7CDF"/>
    <w:rsid w:val="00220988"/>
    <w:rsid w:val="00224D9B"/>
    <w:rsid w:val="00227B03"/>
    <w:rsid w:val="002334B2"/>
    <w:rsid w:val="00235857"/>
    <w:rsid w:val="002506ED"/>
    <w:rsid w:val="00252F23"/>
    <w:rsid w:val="00261676"/>
    <w:rsid w:val="00265C66"/>
    <w:rsid w:val="00273B9A"/>
    <w:rsid w:val="00277FD9"/>
    <w:rsid w:val="00281927"/>
    <w:rsid w:val="00285CAD"/>
    <w:rsid w:val="002A1847"/>
    <w:rsid w:val="002A35B2"/>
    <w:rsid w:val="002B5305"/>
    <w:rsid w:val="002C5AE2"/>
    <w:rsid w:val="002E1F75"/>
    <w:rsid w:val="002E7591"/>
    <w:rsid w:val="002F2CE5"/>
    <w:rsid w:val="002F3D89"/>
    <w:rsid w:val="002F42A7"/>
    <w:rsid w:val="00300FA1"/>
    <w:rsid w:val="003041A3"/>
    <w:rsid w:val="00321677"/>
    <w:rsid w:val="0032174C"/>
    <w:rsid w:val="00336A9F"/>
    <w:rsid w:val="00337CD6"/>
    <w:rsid w:val="0034631E"/>
    <w:rsid w:val="00351B59"/>
    <w:rsid w:val="0035307A"/>
    <w:rsid w:val="00363F23"/>
    <w:rsid w:val="003A33FB"/>
    <w:rsid w:val="003A56A6"/>
    <w:rsid w:val="00400FDD"/>
    <w:rsid w:val="00404667"/>
    <w:rsid w:val="00412F17"/>
    <w:rsid w:val="004153FC"/>
    <w:rsid w:val="0042660D"/>
    <w:rsid w:val="0043136A"/>
    <w:rsid w:val="00453E71"/>
    <w:rsid w:val="0046408C"/>
    <w:rsid w:val="0046669F"/>
    <w:rsid w:val="00482963"/>
    <w:rsid w:val="004B2E29"/>
    <w:rsid w:val="004C4BB1"/>
    <w:rsid w:val="004C5EED"/>
    <w:rsid w:val="004E24A6"/>
    <w:rsid w:val="0050791C"/>
    <w:rsid w:val="005177B8"/>
    <w:rsid w:val="00533860"/>
    <w:rsid w:val="00547FDD"/>
    <w:rsid w:val="00573630"/>
    <w:rsid w:val="005A154E"/>
    <w:rsid w:val="005B7D47"/>
    <w:rsid w:val="005C17B6"/>
    <w:rsid w:val="005C1D21"/>
    <w:rsid w:val="005C4E0B"/>
    <w:rsid w:val="00600B17"/>
    <w:rsid w:val="00612693"/>
    <w:rsid w:val="006435CD"/>
    <w:rsid w:val="00683931"/>
    <w:rsid w:val="00684C0B"/>
    <w:rsid w:val="006A3338"/>
    <w:rsid w:val="006C6B4C"/>
    <w:rsid w:val="006E2306"/>
    <w:rsid w:val="006E5CD4"/>
    <w:rsid w:val="0071188F"/>
    <w:rsid w:val="007167C7"/>
    <w:rsid w:val="0072009B"/>
    <w:rsid w:val="00724DB8"/>
    <w:rsid w:val="0073028B"/>
    <w:rsid w:val="00733AC8"/>
    <w:rsid w:val="007532B0"/>
    <w:rsid w:val="0076268E"/>
    <w:rsid w:val="007638B1"/>
    <w:rsid w:val="007807DC"/>
    <w:rsid w:val="00783462"/>
    <w:rsid w:val="00795855"/>
    <w:rsid w:val="007A2FB3"/>
    <w:rsid w:val="007A6C5F"/>
    <w:rsid w:val="007C72EF"/>
    <w:rsid w:val="007F6B8B"/>
    <w:rsid w:val="00811BBF"/>
    <w:rsid w:val="008255C7"/>
    <w:rsid w:val="00833CEE"/>
    <w:rsid w:val="008460D0"/>
    <w:rsid w:val="00852580"/>
    <w:rsid w:val="00853FDC"/>
    <w:rsid w:val="0085770D"/>
    <w:rsid w:val="00861C95"/>
    <w:rsid w:val="008666AF"/>
    <w:rsid w:val="008773B5"/>
    <w:rsid w:val="008A0322"/>
    <w:rsid w:val="008A0F4C"/>
    <w:rsid w:val="008A5303"/>
    <w:rsid w:val="008B5FCB"/>
    <w:rsid w:val="008C1615"/>
    <w:rsid w:val="00903C26"/>
    <w:rsid w:val="00907AEC"/>
    <w:rsid w:val="00912CB9"/>
    <w:rsid w:val="009219A9"/>
    <w:rsid w:val="00930A34"/>
    <w:rsid w:val="00946F7E"/>
    <w:rsid w:val="0096516C"/>
    <w:rsid w:val="00987CB5"/>
    <w:rsid w:val="00995F76"/>
    <w:rsid w:val="009B0D7E"/>
    <w:rsid w:val="009B217F"/>
    <w:rsid w:val="00A125CA"/>
    <w:rsid w:val="00A3154A"/>
    <w:rsid w:val="00A411C9"/>
    <w:rsid w:val="00A44DFC"/>
    <w:rsid w:val="00A66A9C"/>
    <w:rsid w:val="00A81DC3"/>
    <w:rsid w:val="00AB23CF"/>
    <w:rsid w:val="00AC0460"/>
    <w:rsid w:val="00AC552F"/>
    <w:rsid w:val="00AD5CE8"/>
    <w:rsid w:val="00AE0E8E"/>
    <w:rsid w:val="00AF68BC"/>
    <w:rsid w:val="00B02787"/>
    <w:rsid w:val="00B128ED"/>
    <w:rsid w:val="00B14F0C"/>
    <w:rsid w:val="00B3302C"/>
    <w:rsid w:val="00B61277"/>
    <w:rsid w:val="00B906E4"/>
    <w:rsid w:val="00B948FB"/>
    <w:rsid w:val="00B97E08"/>
    <w:rsid w:val="00BA31CC"/>
    <w:rsid w:val="00BA5DC0"/>
    <w:rsid w:val="00BC1286"/>
    <w:rsid w:val="00BC52E7"/>
    <w:rsid w:val="00BC7FF8"/>
    <w:rsid w:val="00BD7801"/>
    <w:rsid w:val="00BE71C7"/>
    <w:rsid w:val="00BF2DF5"/>
    <w:rsid w:val="00C21AF7"/>
    <w:rsid w:val="00C27D7F"/>
    <w:rsid w:val="00C30876"/>
    <w:rsid w:val="00C86FD3"/>
    <w:rsid w:val="00CA60B7"/>
    <w:rsid w:val="00CB2DD1"/>
    <w:rsid w:val="00CC5BEE"/>
    <w:rsid w:val="00CE22FA"/>
    <w:rsid w:val="00CF513B"/>
    <w:rsid w:val="00D01F6A"/>
    <w:rsid w:val="00D032E5"/>
    <w:rsid w:val="00D03FC8"/>
    <w:rsid w:val="00D22F09"/>
    <w:rsid w:val="00D246AD"/>
    <w:rsid w:val="00D37A09"/>
    <w:rsid w:val="00D4186F"/>
    <w:rsid w:val="00D41BB7"/>
    <w:rsid w:val="00D60988"/>
    <w:rsid w:val="00D610FD"/>
    <w:rsid w:val="00D65751"/>
    <w:rsid w:val="00D70935"/>
    <w:rsid w:val="00D74742"/>
    <w:rsid w:val="00D805E5"/>
    <w:rsid w:val="00D83EA1"/>
    <w:rsid w:val="00D8547D"/>
    <w:rsid w:val="00D9511A"/>
    <w:rsid w:val="00DA2DF0"/>
    <w:rsid w:val="00DC2017"/>
    <w:rsid w:val="00DD2E0B"/>
    <w:rsid w:val="00DD4E68"/>
    <w:rsid w:val="00DE3392"/>
    <w:rsid w:val="00DE6C4E"/>
    <w:rsid w:val="00E00CF2"/>
    <w:rsid w:val="00E70387"/>
    <w:rsid w:val="00E7726D"/>
    <w:rsid w:val="00E8325F"/>
    <w:rsid w:val="00E96462"/>
    <w:rsid w:val="00EA0A45"/>
    <w:rsid w:val="00EA4626"/>
    <w:rsid w:val="00EC7250"/>
    <w:rsid w:val="00ED2C5A"/>
    <w:rsid w:val="00ED7A9B"/>
    <w:rsid w:val="00EF0963"/>
    <w:rsid w:val="00F01D66"/>
    <w:rsid w:val="00F04D43"/>
    <w:rsid w:val="00F05E11"/>
    <w:rsid w:val="00F11B01"/>
    <w:rsid w:val="00F12770"/>
    <w:rsid w:val="00F415D4"/>
    <w:rsid w:val="00F451A1"/>
    <w:rsid w:val="00F45C9D"/>
    <w:rsid w:val="00F545A8"/>
    <w:rsid w:val="00F571BE"/>
    <w:rsid w:val="00F60061"/>
    <w:rsid w:val="00F66735"/>
    <w:rsid w:val="00F71BEF"/>
    <w:rsid w:val="00F7481D"/>
    <w:rsid w:val="00F87685"/>
    <w:rsid w:val="00F96089"/>
    <w:rsid w:val="00F96DA4"/>
    <w:rsid w:val="00FA54D1"/>
    <w:rsid w:val="00FC532E"/>
    <w:rsid w:val="00FC73F6"/>
    <w:rsid w:val="00FD26C8"/>
    <w:rsid w:val="00FD4BAD"/>
    <w:rsid w:val="00FE16AC"/>
    <w:rsid w:val="00FE4589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,3"/>
      <o:rules v:ext="edit">
        <o:r id="V:Rule356" type="arc" idref="#_x0000_s3442"/>
        <o:r id="V:Rule359" type="arc" idref="#_x0000_s3637"/>
        <o:r id="V:Rule361" type="arc" idref="#_x0000_s3634"/>
        <o:r id="V:Rule363" type="arc" idref="#_x0000_s3631"/>
        <o:r id="V:Rule365" type="arc" idref="#_x0000_s3628"/>
        <o:r id="V:Rule367" type="arc" idref="#_x0000_s3624"/>
        <o:r id="V:Rule370" type="arc" idref="#_x0000_s3620"/>
        <o:r id="V:Rule371" type="arc" idref="#_x0000_s3622"/>
        <o:r id="V:Rule372" type="arc" idref="#_x0000_s3621"/>
        <o:r id="V:Rule450" type="connector" idref="#_x0000_s1425"/>
        <o:r id="V:Rule451" type="connector" idref="#_x0000_s3237"/>
        <o:r id="V:Rule452" type="connector" idref="#_x0000_s3197"/>
        <o:r id="V:Rule453" type="connector" idref="#_x0000_s3112"/>
        <o:r id="V:Rule454" type="connector" idref="#_x0000_s3377"/>
        <o:r id="V:Rule455" type="connector" idref="#_x0000_s3073"/>
        <o:r id="V:Rule456" type="connector" idref="#_x0000_s1599"/>
        <o:r id="V:Rule457" type="connector" idref="#_x0000_s3341"/>
        <o:r id="V:Rule458" type="connector" idref="#_x0000_s2043"/>
        <o:r id="V:Rule459" type="connector" idref="#_x0000_s3340"/>
        <o:r id="V:Rule460" type="connector" idref="#_x0000_s1436"/>
        <o:r id="V:Rule461" type="connector" idref="#_x0000_s3479"/>
        <o:r id="V:Rule462" type="connector" idref="#_x0000_s1682"/>
        <o:r id="V:Rule463" type="connector" idref="#_x0000_s3658"/>
        <o:r id="V:Rule464" type="connector" idref="#_x0000_s3351"/>
        <o:r id="V:Rule465" type="connector" idref="#_x0000_s1426"/>
        <o:r id="V:Rule466" type="connector" idref="#_x0000_s3682"/>
        <o:r id="V:Rule467" type="connector" idref="#_x0000_s3119"/>
        <o:r id="V:Rule468" type="connector" idref="#_x0000_s3678"/>
        <o:r id="V:Rule469" type="connector" idref="#_x0000_s3131"/>
        <o:r id="V:Rule470" type="connector" idref="#_x0000_s3266"/>
        <o:r id="V:Rule471" type="connector" idref="#_x0000_s3460"/>
        <o:r id="V:Rule472" type="connector" idref="#_x0000_s1453"/>
        <o:r id="V:Rule473" type="connector" idref="#_x0000_s3679"/>
        <o:r id="V:Rule474" type="connector" idref="#_x0000_s3659"/>
        <o:r id="V:Rule475" type="connector" idref="#_x0000_s3373"/>
        <o:r id="V:Rule476" type="connector" idref="#_x0000_s3289"/>
        <o:r id="V:Rule477" type="connector" idref="#_x0000_s3424"/>
        <o:r id="V:Rule478" type="connector" idref="#_x0000_s3263"/>
        <o:r id="V:Rule479" type="connector" idref="#_x0000_s3461"/>
        <o:r id="V:Rule480" type="connector" idref="#_x0000_s1433"/>
        <o:r id="V:Rule481" type="connector" idref="#_x0000_s1973"/>
        <o:r id="V:Rule482" type="connector" idref="#_x0000_s3209"/>
        <o:r id="V:Rule483" type="connector" idref="#_x0000_s1737"/>
        <o:r id="V:Rule484" type="connector" idref="#_x0000_s3105"/>
        <o:r id="V:Rule485" type="connector" idref="#_x0000_s3213"/>
        <o:r id="V:Rule486" type="connector" idref="#_x0000_s3286"/>
        <o:r id="V:Rule487" type="connector" idref="#_x0000_s1666"/>
        <o:r id="V:Rule488" type="connector" idref="#_x0000_s1457"/>
        <o:r id="V:Rule489" type="connector" idref="#_x0000_s3211"/>
        <o:r id="V:Rule490" type="connector" idref="#_x0000_s3422"/>
        <o:r id="V:Rule491" type="connector" idref="#_x0000_s3705"/>
        <o:r id="V:Rule492" type="connector" idref="#_x0000_s3227"/>
        <o:r id="V:Rule493" type="connector" idref="#_x0000_s3318"/>
        <o:r id="V:Rule494" type="connector" idref="#_x0000_s3080"/>
        <o:r id="V:Rule495" type="connector" idref="#_x0000_s3194"/>
        <o:r id="V:Rule496" type="connector" idref="#_x0000_s3104"/>
        <o:r id="V:Rule497" type="connector" idref="#_x0000_s1580"/>
        <o:r id="V:Rule498" type="connector" idref="#_x0000_s3652"/>
        <o:r id="V:Rule499" type="connector" idref="#_x0000_s1595"/>
        <o:r id="V:Rule500" type="connector" idref="#_x0000_s3240"/>
        <o:r id="V:Rule501" type="connector" idref="#_x0000_s3370"/>
        <o:r id="V:Rule502" type="connector" idref="#_x0000_s3207"/>
        <o:r id="V:Rule503" type="connector" idref="#_x0000_s3656"/>
        <o:r id="V:Rule504" type="connector" idref="#_x0000_s2030"/>
        <o:r id="V:Rule505" type="connector" idref="#_x0000_s3380"/>
        <o:r id="V:Rule506" type="connector" idref="#_x0000_s3458"/>
        <o:r id="V:Rule507" type="connector" idref="#_x0000_s3188"/>
        <o:r id="V:Rule508" type="connector" idref="#_x0000_s3273"/>
        <o:r id="V:Rule509" type="connector" idref="#_x0000_s3120"/>
        <o:r id="V:Rule510" type="connector" idref="#_x0000_s3086"/>
        <o:r id="V:Rule511" type="connector" idref="#_x0000_s3191"/>
        <o:r id="V:Rule512" type="connector" idref="#_x0000_s3169"/>
        <o:r id="V:Rule513" type="connector" idref="#_x0000_s3451"/>
        <o:r id="V:Rule514" type="connector" idref="#_x0000_s3089"/>
        <o:r id="V:Rule515" type="connector" idref="#_x0000_s3523"/>
        <o:r id="V:Rule516" type="connector" idref="#_x0000_s1477"/>
        <o:r id="V:Rule517" type="connector" idref="#_x0000_s3142"/>
        <o:r id="V:Rule518" type="connector" idref="#_x0000_s3306"/>
        <o:r id="V:Rule519" type="connector" idref="#_x0000_s3111"/>
        <o:r id="V:Rule520" type="connector" idref="#_x0000_s3429"/>
        <o:r id="V:Rule521" type="connector" idref="#_x0000_s3244"/>
        <o:r id="V:Rule522" type="connector" idref="#_x0000_s1485"/>
        <o:r id="V:Rule523" type="connector" idref="#_x0000_s3443"/>
        <o:r id="V:Rule524" type="connector" idref="#_x0000_s3307"/>
        <o:r id="V:Rule525" type="connector" idref="#_x0000_s3295"/>
        <o:r id="V:Rule526" type="connector" idref="#_x0000_s2046"/>
        <o:r id="V:Rule527" type="connector" idref="#_x0000_s3265"/>
        <o:r id="V:Rule528" type="connector" idref="#_x0000_s1455"/>
        <o:r id="V:Rule529" type="connector" idref="#_x0000_s3271"/>
        <o:r id="V:Rule530" type="connector" idref="#_x0000_s1969"/>
        <o:r id="V:Rule531" type="connector" idref="#_x0000_s3192"/>
        <o:r id="V:Rule532" type="connector" idref="#_x0000_s3130"/>
        <o:r id="V:Rule533" type="connector" idref="#_x0000_s3527"/>
        <o:r id="V:Rule534" type="connector" idref="#_x0000_s3381"/>
        <o:r id="V:Rule535" type="connector" idref="#_x0000_s3072"/>
        <o:r id="V:Rule536" type="connector" idref="#_x0000_s1656"/>
        <o:r id="V:Rule537" type="connector" idref="#_x0000_s3662"/>
        <o:r id="V:Rule538" type="connector" idref="#_x0000_s1609"/>
        <o:r id="V:Rule539" type="connector" idref="#_x0000_s3113"/>
        <o:r id="V:Rule540" type="connector" idref="#_x0000_s3288"/>
        <o:r id="V:Rule541" type="connector" idref="#_x0000_s3242"/>
        <o:r id="V:Rule542" type="connector" idref="#_x0000_s3482"/>
        <o:r id="V:Rule543" type="connector" idref="#_x0000_s3117"/>
        <o:r id="V:Rule544" type="connector" idref="#_x0000_s3217"/>
        <o:r id="V:Rule545" type="connector" idref="#_x0000_s3146"/>
        <o:r id="V:Rule546" type="connector" idref="#_x0000_s3212"/>
        <o:r id="V:Rule547" type="connector" idref="#_x0000_s3704"/>
        <o:r id="V:Rule548" type="connector" idref="#_x0000_s3134"/>
        <o:r id="V:Rule549" type="connector" idref="#_x0000_s1441"/>
        <o:r id="V:Rule550" type="connector" idref="#_x0000_s3636"/>
        <o:r id="V:Rule551" type="connector" idref="#_x0000_s1458"/>
        <o:r id="V:Rule552" type="connector" idref="#_x0000_s3181"/>
        <o:r id="V:Rule553" type="connector" idref="#_x0000_s3666"/>
        <o:r id="V:Rule554" type="connector" idref="#_x0000_s1440"/>
        <o:r id="V:Rule555" type="connector" idref="#_x0000_s1051"/>
        <o:r id="V:Rule556" type="connector" idref="#_x0000_s3416"/>
        <o:r id="V:Rule557" type="connector" idref="#_x0000_s3352"/>
        <o:r id="V:Rule558" type="connector" idref="#_x0000_s3366"/>
        <o:r id="V:Rule559" type="connector" idref="#_x0000_s2032"/>
        <o:r id="V:Rule560" type="connector" idref="#_x0000_s1528"/>
        <o:r id="V:Rule561" type="connector" idref="#_x0000_s3375"/>
        <o:r id="V:Rule562" type="connector" idref="#_x0000_s3521"/>
        <o:r id="V:Rule563" type="connector" idref="#_x0000_s1418"/>
        <o:r id="V:Rule564" type="connector" idref="#_x0000_s1476"/>
        <o:r id="V:Rule565" type="connector" idref="#_x0000_s3074"/>
        <o:r id="V:Rule566" type="connector" idref="#_x0000_s3420"/>
        <o:r id="V:Rule567" type="connector" idref="#_x0000_s3716"/>
        <o:r id="V:Rule568" type="connector" idref="#_x0000_s3520"/>
        <o:r id="V:Rule569" type="connector" idref="#_x0000_s1038"/>
        <o:r id="V:Rule570" type="connector" idref="#_x0000_s1605"/>
        <o:r id="V:Rule571" type="connector" idref="#_x0000_s3645"/>
        <o:r id="V:Rule572" type="connector" idref="#_x0000_s3367"/>
        <o:r id="V:Rule573" type="connector" idref="#_x0000_s3114"/>
        <o:r id="V:Rule574" type="connector" idref="#_x0000_s3374"/>
        <o:r id="V:Rule575" type="connector" idref="#_x0000_s3106"/>
        <o:r id="V:Rule576" type="connector" idref="#_x0000_s1045"/>
        <o:r id="V:Rule577" type="connector" idref="#_x0000_s3660"/>
        <o:r id="V:Rule578" type="connector" idref="#_x0000_s1761"/>
        <o:r id="V:Rule579" type="connector" idref="#_x0000_s3300"/>
        <o:r id="V:Rule580" type="connector" idref="#_x0000_s3121"/>
        <o:r id="V:Rule581" type="connector" idref="#_x0000_s3419"/>
        <o:r id="V:Rule582" type="connector" idref="#_x0000_s3677"/>
        <o:r id="V:Rule583" type="connector" idref="#_x0000_s3298"/>
        <o:r id="V:Rule584" type="connector" idref="#_x0000_s3378"/>
        <o:r id="V:Rule585" type="connector" idref="#_x0000_s2036"/>
        <o:r id="V:Rule586" type="connector" idref="#_x0000_s1407"/>
        <o:r id="V:Rule587" type="connector" idref="#_x0000_s3136"/>
        <o:r id="V:Rule588" type="connector" idref="#_x0000_s1692"/>
        <o:r id="V:Rule589" type="connector" idref="#_x0000_s3115"/>
        <o:r id="V:Rule590" type="connector" idref="#_x0000_s3630"/>
        <o:r id="V:Rule591" type="connector" idref="#_x0000_s3336"/>
        <o:r id="V:Rule592" type="connector" idref="#_x0000_s3216"/>
        <o:r id="V:Rule593" type="connector" idref="#_x0000_s3304"/>
        <o:r id="V:Rule594" type="connector" idref="#_x0000_s3519"/>
        <o:r id="V:Rule595" type="connector" idref="#_x0000_s3154"/>
        <o:r id="V:Rule596" type="connector" idref="#_x0000_s3343"/>
        <o:r id="V:Rule597" type="connector" idref="#_x0000_s1662"/>
        <o:r id="V:Rule598" type="connector" idref="#_x0000_s3421"/>
        <o:r id="V:Rule599" type="connector" idref="#_x0000_s1604"/>
        <o:r id="V:Rule600" type="connector" idref="#_x0000_s1478"/>
        <o:r id="V:Rule601" type="connector" idref="#_x0000_s3251"/>
        <o:r id="V:Rule602" type="connector" idref="#_x0000_s3541"/>
        <o:r id="V:Rule603" type="connector" idref="#_x0000_s3308"/>
        <o:r id="V:Rule604" type="connector" idref="#_x0000_s3386"/>
        <o:r id="V:Rule605" type="connector" idref="#_x0000_s3285"/>
        <o:r id="V:Rule606" type="connector" idref="#_x0000_s3168"/>
        <o:r id="V:Rule607" type="connector" idref="#_x0000_s3151"/>
        <o:r id="V:Rule608" type="connector" idref="#_x0000_s3313"/>
        <o:r id="V:Rule609" type="connector" idref="#_x0000_s1456"/>
        <o:r id="V:Rule610" type="connector" idref="#_x0000_s3358"/>
        <o:r id="V:Rule611" type="connector" idref="#_x0000_s1443"/>
        <o:r id="V:Rule612" type="connector" idref="#_x0000_s3646"/>
        <o:r id="V:Rule613" type="connector" idref="#_x0000_s3100"/>
        <o:r id="V:Rule614" type="connector" idref="#_x0000_s3208"/>
        <o:r id="V:Rule615" type="connector" idref="#_x0000_s3287"/>
        <o:r id="V:Rule616" type="connector" idref="#_x0000_s3369"/>
        <o:r id="V:Rule617" type="connector" idref="#_x0000_s3359"/>
        <o:r id="V:Rule618" type="connector" idref="#_x0000_s3703"/>
        <o:r id="V:Rule619" type="connector" idref="#_x0000_s1665"/>
        <o:r id="V:Rule620" type="connector" idref="#_x0000_s3284"/>
        <o:r id="V:Rule621" type="connector" idref="#_x0000_s1693"/>
        <o:r id="V:Rule622" type="connector" idref="#_x0000_s3178"/>
        <o:r id="V:Rule623" type="connector" idref="#_x0000_s3417"/>
        <o:r id="V:Rule624" type="connector" idref="#_x0000_s3685"/>
        <o:r id="V:Rule625" type="connector" idref="#_x0000_s3501"/>
        <o:r id="V:Rule626" type="connector" idref="#_x0000_s3290"/>
        <o:r id="V:Rule627" type="connector" idref="#_x0000_s3196"/>
        <o:r id="V:Rule628" type="connector" idref="#_x0000_s1044"/>
        <o:r id="V:Rule629" type="connector" idref="#_x0000_s3478"/>
        <o:r id="V:Rule630" type="connector" idref="#_x0000_s3633"/>
        <o:r id="V:Rule631" type="connector" idref="#_x0000_s3357"/>
        <o:r id="V:Rule632" type="connector" idref="#_x0000_s3459"/>
        <o:r id="V:Rule633" type="connector" idref="#_x0000_s3239"/>
        <o:r id="V:Rule634" type="connector" idref="#_x0000_s3247"/>
        <o:r id="V:Rule635" type="connector" idref="#_x0000_s3653"/>
        <o:r id="V:Rule636" type="connector" idref="#_x0000_s3457"/>
        <o:r id="V:Rule637" type="connector" idref="#_x0000_s3274"/>
        <o:r id="V:Rule638" type="connector" idref="#_x0000_s3283"/>
        <o:r id="V:Rule639" type="connector" idref="#_x0000_s3166"/>
        <o:r id="V:Rule640" type="connector" idref="#_x0000_s3150"/>
        <o:r id="V:Rule641" type="connector" idref="#_x0000_s3299"/>
        <o:r id="V:Rule642" type="connector" idref="#_x0000_s1694"/>
        <o:r id="V:Rule643" type="connector" idref="#_x0000_s3483"/>
        <o:r id="V:Rule644" type="connector" idref="#_x0000_s3312"/>
        <o:r id="V:Rule645" type="connector" idref="#_x0000_s3681"/>
        <o:r id="V:Rule646" type="connector" idref="#_x0000_s3724"/>
        <o:r id="V:Rule647" type="connector" idref="#_x0000_s3302"/>
        <o:r id="V:Rule648" type="connector" idref="#_x0000_s3155"/>
        <o:r id="V:Rule649" type="connector" idref="#_x0000_s3383"/>
        <o:r id="V:Rule650" type="connector" idref="#_x0000_s1594"/>
        <o:r id="V:Rule651" type="connector" idref="#_x0000_s3379"/>
        <o:r id="V:Rule652" type="connector" idref="#_x0000_s3177"/>
        <o:r id="V:Rule653" type="connector" idref="#_x0000_s3170"/>
        <o:r id="V:Rule654" type="connector" idref="#_x0000_s3456"/>
        <o:r id="V:Rule655" type="connector" idref="#_x0000_s3713"/>
        <o:r id="V:Rule656" type="connector" idref="#_x0000_s3654"/>
        <o:r id="V:Rule657" type="connector" idref="#_x0000_s3174"/>
        <o:r id="V:Rule658" type="connector" idref="#_x0000_s1974"/>
        <o:r id="V:Rule659" type="connector" idref="#_x0000_s3687"/>
        <o:r id="V:Rule660" type="connector" idref="#_x0000_s3449"/>
        <o:r id="V:Rule661" type="connector" idref="#_x0000_s1610"/>
        <o:r id="V:Rule662" type="connector" idref="#_x0000_s3447"/>
        <o:r id="V:Rule663" type="connector" idref="#_x0000_s1432"/>
        <o:r id="V:Rule664" type="connector" idref="#_x0000_s3537"/>
        <o:r id="V:Rule665" type="connector" idref="#_x0000_s3484"/>
        <o:r id="V:Rule666" type="connector" idref="#_x0000_s3715"/>
        <o:r id="V:Rule667" type="connector" idref="#_x0000_s3138"/>
        <o:r id="V:Rule668" type="connector" idref="#_x0000_s1459"/>
        <o:r id="V:Rule669" type="connector" idref="#_x0000_s1655"/>
        <o:r id="V:Rule670" type="connector" idref="#_x0000_s3124"/>
        <o:r id="V:Rule671" type="connector" idref="#_x0000_s1663"/>
        <o:r id="V:Rule672" type="connector" idref="#_x0000_s3310"/>
        <o:r id="V:Rule673" type="connector" idref="#_x0000_s3153"/>
        <o:r id="V:Rule674" type="connector" idref="#_x0000_s3231"/>
        <o:r id="V:Rule675" type="connector" idref="#_x0000_s3143"/>
        <o:r id="V:Rule676" type="connector" idref="#_x0000_s3356"/>
        <o:r id="V:Rule677" type="connector" idref="#_x0000_s3430"/>
        <o:r id="V:Rule678" type="connector" idref="#_x0000_s3149"/>
        <o:r id="V:Rule679" type="connector" idref="#_x0000_s1442"/>
        <o:r id="V:Rule680" type="connector" idref="#_x0000_s1052"/>
        <o:r id="V:Rule681" type="connector" idref="#_x0000_s3292"/>
        <o:r id="V:Rule682" type="connector" idref="#_x0000_s3361"/>
        <o:r id="V:Rule683" type="connector" idref="#_x0000_s1501"/>
        <o:r id="V:Rule684" type="connector" idref="#_x0000_s3293"/>
        <o:r id="V:Rule685" type="connector" idref="#_x0000_s3198"/>
        <o:r id="V:Rule686" type="connector" idref="#_x0000_s3098"/>
        <o:r id="V:Rule687" type="connector" idref="#_x0000_s3182"/>
        <o:r id="V:Rule688" type="connector" idref="#_x0000_s1641"/>
        <o:r id="V:Rule689" type="connector" idref="#_x0000_s3161"/>
        <o:r id="V:Rule690" type="connector" idref="#_x0000_s3651"/>
        <o:r id="V:Rule691" type="connector" idref="#_x0000_s1529"/>
        <o:r id="V:Rule692" type="connector" idref="#_x0000_s3152"/>
        <o:r id="V:Rule693" type="connector" idref="#_x0000_s3253"/>
        <o:r id="V:Rule694" type="connector" idref="#_x0000_s3254"/>
        <o:r id="V:Rule695" type="connector" idref="#_x0000_s3099"/>
        <o:r id="V:Rule696" type="connector" idref="#_x0000_s3423"/>
        <o:r id="V:Rule697" type="connector" idref="#_x0000_s2033"/>
        <o:r id="V:Rule698" type="connector" idref="#_x0000_s1446"/>
        <o:r id="V:Rule699" type="connector" idref="#_x0000_s3215"/>
        <o:r id="V:Rule700" type="connector" idref="#_x0000_s1449"/>
        <o:r id="V:Rule701" type="connector" idref="#_x0000_s1970"/>
        <o:r id="V:Rule702" type="connector" idref="#_x0000_s3627"/>
        <o:r id="V:Rule703" type="connector" idref="#_x0000_s3234"/>
        <o:r id="V:Rule704" type="connector" idref="#_x0000_s3085"/>
        <o:r id="V:Rule705" type="connector" idref="#_x0000_s3281"/>
        <o:r id="V:Rule706" type="connector" idref="#_x0000_s3282"/>
        <o:r id="V:Rule707" type="connector" idref="#_x0000_s1681"/>
        <o:r id="V:Rule708" type="connector" idref="#_x0000_s3229"/>
        <o:r id="V:Rule709" type="connector" idref="#_x0000_s3305"/>
        <o:r id="V:Rule710" type="connector" idref="#_x0000_s3203"/>
        <o:r id="V:Rule711" type="connector" idref="#_x0000_s3725"/>
        <o:r id="V:Rule712" type="connector" idref="#_x0000_s3135"/>
        <o:r id="V:Rule713" type="connector" idref="#_x0000_s3714"/>
        <o:r id="V:Rule714" type="connector" idref="#_x0000_s3243"/>
        <o:r id="V:Rule715" type="connector" idref="#_x0000_s3655"/>
        <o:r id="V:Rule716" type="connector" idref="#_x0000_s3486"/>
        <o:r id="V:Rule717" type="connector" idref="#_x0000_s1585"/>
        <o:r id="V:Rule718" type="connector" idref="#_x0000_s1484"/>
        <o:r id="V:Rule719" type="connector" idref="#_x0000_s3272"/>
        <o:r id="V:Rule720" type="connector" idref="#_x0000_s3270"/>
        <o:r id="V:Rule721" type="connector" idref="#_x0000_s2035"/>
        <o:r id="V:Rule722" type="connector" idref="#_x0000_s1649"/>
        <o:r id="V:Rule723" type="connector" idref="#_x0000_s2031"/>
        <o:r id="V:Rule724" type="connector" idref="#_x0000_s3176"/>
        <o:r id="V:Rule725" type="connector" idref="#_x0000_s3084"/>
        <o:r id="V:Rule726" type="connector" idref="#_x0000_s3094"/>
        <o:r id="V:Rule727" type="connector" idref="#_x0000_s3097"/>
        <o:r id="V:Rule728" type="connector" idref="#_x0000_s3702"/>
        <o:r id="V:Rule729" type="connector" idref="#_x0000_s3526"/>
        <o:r id="V:Rule730" type="connector" idref="#_x0000_s3250"/>
        <o:r id="V:Rule731" type="connector" idref="#_x0000_s3503"/>
        <o:r id="V:Rule732" type="connector" idref="#_x0000_s3102"/>
        <o:r id="V:Rule733" type="connector" idref="#_x0000_s1590"/>
        <o:r id="V:Rule734" type="connector" idref="#_x0000_s3339"/>
        <o:r id="V:Rule735" type="connector" idref="#_x0000_s3686"/>
        <o:r id="V:Rule736" type="connector" idref="#_x0000_s3371"/>
        <o:r id="V:Rule737" type="connector" idref="#_x0000_s3661"/>
        <o:r id="V:Rule738" type="connector" idref="#_x0000_s3311"/>
        <o:r id="V:Rule739" type="connector" idref="#_x0000_s3368"/>
        <o:r id="V:Rule740" type="connector" idref="#_x0000_s3337"/>
        <o:r id="V:Rule741" type="connector" idref="#_x0000_s3372"/>
        <o:r id="V:Rule742" type="connector" idref="#_x0000_s3376"/>
        <o:r id="V:Rule743" type="connector" idref="#_x0000_s3487"/>
        <o:r id="V:Rule744" type="connector" idref="#_x0000_s3296"/>
        <o:r id="V:Rule745" type="connector" idref="#_x0000_s1968"/>
        <o:r id="V:Rule746" type="connector" idref="#_x0000_s3233"/>
        <o:r id="V:Rule747" type="connector" idref="#_x0000_s3663"/>
        <o:r id="V:Rule748" type="connector" idref="#_x0000_s3195"/>
        <o:r id="V:Rule749" type="connector" idref="#_x0000_s2047"/>
        <o:r id="V:Rule750" type="connector" idref="#_x0000_s3162"/>
        <o:r id="V:Rule751" type="connector" idref="#_x0000_s3297"/>
        <o:r id="V:Rule752" type="connector" idref="#_x0000_s2034"/>
        <o:r id="V:Rule753" type="connector" idref="#_x0000_s3353"/>
        <o:r id="V:Rule754" type="connector" idref="#_x0000_s3183"/>
        <o:r id="V:Rule755" type="connector" idref="#_x0000_s3354"/>
        <o:r id="V:Rule756" type="connector" idref="#_x0000_s3157"/>
        <o:r id="V:Rule757" type="connector" idref="#_x0000_s1037"/>
        <o:r id="V:Rule758" type="connector" idref="#_x0000_s1642"/>
        <o:r id="V:Rule759" type="connector" idref="#_x0000_s3382"/>
        <o:r id="V:Rule760" type="connector" idref="#_x0000_s3228"/>
        <o:r id="V:Rule761" type="connector" idref="#_x0000_s2037"/>
        <o:r id="V:Rule762" type="connector" idref="#_x0000_s3088"/>
        <o:r id="V:Rule763" type="connector" idref="#_x0000_s3664"/>
        <o:r id="V:Rule764" type="connector" idref="#_x0000_s3360"/>
        <o:r id="V:Rule765" type="connector" idref="#_x0000_s3267"/>
        <o:r id="V:Rule766" type="connector" idref="#_x0000_s3277"/>
        <o:r id="V:Rule767" type="connector" idref="#_x0000_s3363"/>
        <o:r id="V:Rule768" type="connector" idref="#_x0000_s3252"/>
        <o:r id="V:Rule769" type="connector" idref="#_x0000_s1507"/>
        <o:r id="V:Rule770" type="connector" idref="#_x0000_s3193"/>
        <o:r id="V:Rule771" type="connector" idref="#_x0000_s3644"/>
        <o:r id="V:Rule772" type="connector" idref="#_x0000_s3095"/>
        <o:r id="V:Rule773" type="connector" idref="#_x0000_s1444"/>
        <o:r id="V:Rule774" type="connector" idref="#_x0000_s3688"/>
        <o:r id="V:Rule775" type="connector" idref="#_x0000_s3167"/>
        <o:r id="V:Rule776" type="connector" idref="#_x0000_s3385"/>
        <o:r id="V:Rule777" type="connector" idref="#_x0000_s3083"/>
        <o:r id="V:Rule778" type="connector" idref="#_x0000_s1508"/>
        <o:r id="V:Rule779" type="connector" idref="#_x0000_s3528"/>
        <o:r id="V:Rule780" type="connector" idref="#_x0000_s3362"/>
        <o:r id="V:Rule781" type="connector" idref="#_x0000_s1648"/>
        <o:r id="V:Rule782" type="connector" idref="#_x0000_s3129"/>
        <o:r id="V:Rule783" type="connector" idref="#_x0000_s3096"/>
        <o:r id="V:Rule784" type="connector" idref="#_x0000_s3303"/>
        <o:r id="V:Rule785" type="connector" idref="#_x0000_s3165"/>
        <o:r id="V:Rule786" type="connector" idref="#_x0000_s3101"/>
        <o:r id="V:Rule787" type="connector" idref="#_x0000_s3187"/>
        <o:r id="V:Rule788" type="connector" idref="#_x0000_s3147"/>
        <o:r id="V:Rule789" type="connector" idref="#_x0000_s1971"/>
        <o:r id="V:Rule790" type="connector" idref="#_x0000_s3522"/>
        <o:r id="V:Rule791" type="connector" idref="#_x0000_s3145"/>
        <o:r id="V:Rule792" type="connector" idref="#_x0000_s3118"/>
        <o:r id="V:Rule793" type="connector" idref="#_x0000_s1419"/>
        <o:r id="V:Rule794" type="connector" idref="#_x0000_s3684"/>
        <o:r id="V:Rule795" type="connector" idref="#_x0000_s3156"/>
        <o:r id="V:Rule796" type="connector" idref="#_x0000_s3116"/>
        <o:r id="V:Rule797" type="connector" idref="#_x0000_s3317"/>
        <o:r id="V:Rule798" type="connector" idref="#_x0000_s3315"/>
        <o:r id="V:Rule799" type="connector" idref="#_x0000_s3387"/>
        <o:r id="V:Rule800" type="connector" idref="#_x0000_s1584"/>
        <o:r id="V:Rule801" type="connector" idref="#_x0000_s1452"/>
        <o:r id="V:Rule802" type="connector" idref="#_x0000_s3500"/>
        <o:r id="V:Rule803" type="connector" idref="#_x0000_s1967"/>
        <o:r id="V:Rule804" type="connector" idref="#_x0000_s1965"/>
        <o:r id="V:Rule805" type="connector" idref="#_x0000_s3204"/>
        <o:r id="V:Rule806" type="connector" idref="#_x0000_s3180"/>
        <o:r id="V:Rule807" type="connector" idref="#_x0000_s1664"/>
        <o:r id="V:Rule808" type="connector" idref="#_x0000_s3623"/>
        <o:r id="V:Rule809" type="connector" idref="#_x0000_s3294"/>
        <o:r id="V:Rule810" type="connector" idref="#_x0000_s3342"/>
        <o:r id="V:Rule811" type="connector" idref="#_x0000_s3248"/>
        <o:r id="V:Rule812" type="connector" idref="#_x0000_s2045"/>
        <o:r id="V:Rule813" type="connector" idref="#_x0000_s3202"/>
        <o:r id="V:Rule814" type="connector" idref="#_x0000_s3418"/>
        <o:r id="V:Rule815" type="connector" idref="#_x0000_s3518"/>
        <o:r id="V:Rule816" type="connector" idref="#_x0000_s3123"/>
        <o:r id="V:Rule817" type="connector" idref="#_x0000_s3365"/>
        <o:r id="V:Rule818" type="connector" idref="#_x0000_s1445"/>
        <o:r id="V:Rule819" type="connector" idref="#_x0000_s3316"/>
        <o:r id="V:Rule820" type="connector" idref="#_x0000_s3132"/>
        <o:r id="V:Rule821" type="connector" idref="#_x0000_s3291"/>
        <o:r id="V:Rule822" type="connector" idref="#_x0000_s3199"/>
        <o:r id="V:Rule823" type="connector" idref="#_x0000_s3232"/>
        <o:r id="V:Rule824" type="connector" idref="#_x0000_s3301"/>
        <o:r id="V:Rule825" type="connector" idref="#_x0000_s1406"/>
        <o:r id="V:Rule826" type="connector" idref="#_x0000_s3279"/>
        <o:r id="V:Rule827" type="connector" idref="#_x0000_s3249"/>
        <o:r id="V:Rule828" type="connector" idref="#_x0000_s3122"/>
        <o:r id="V:Rule829" type="connector" idref="#_x0000_s3680"/>
        <o:r id="V:Rule830" type="connector" idref="#_x0000_s1454"/>
        <o:r id="V:Rule831" type="connector" idref="#_x0000_s3164"/>
        <o:r id="V:Rule832" type="connector" idref="#_x0000_s3093"/>
        <o:r id="V:Rule833" type="connector" idref="#_x0000_s3200"/>
        <o:r id="V:Rule834" type="connector" idref="#_x0000_s1483"/>
        <o:r id="V:Rule835" type="connector" idref="#_x0000_s1972"/>
        <o:r id="V:Rule836" type="connector" idref="#_x0000_s2038"/>
        <o:r id="V:Rule837" type="connector" idref="#_x0000_s3230"/>
        <o:r id="V:Rule838" type="connector" idref="#_x0000_s3190"/>
        <o:r id="V:Rule839" type="connector" idref="#_x0000_s1966"/>
        <o:r id="V:Rule840" type="connector" idref="#_x0000_s1636"/>
        <o:r id="V:Rule841" type="connector" idref="#_x0000_s3238"/>
        <o:r id="V:Rule842" type="connector" idref="#_x0000_s3179"/>
        <o:r id="V:Rule843" type="connector" idref="#_x0000_s3726"/>
        <o:r id="V:Rule844" type="connector" idref="#_x0000_s3502"/>
        <o:r id="V:Rule845" type="connector" idref="#_x0000_s3163"/>
        <o:r id="V:Rule846" type="connector" idref="#_x0000_s3543"/>
        <o:r id="V:Rule847" type="connector" idref="#_x0000_s3499"/>
        <o:r id="V:Rule848" type="connector" idref="#_x0000_s3665"/>
        <o:r id="V:Rule849" type="connector" idref="#_x0000_s3125"/>
        <o:r id="V:Rule850" type="connector" idref="#_x0000_s3538"/>
        <o:r id="V:Rule851" type="connector" idref="#_x0000_s3245"/>
        <o:r id="V:Rule852" type="connector" idref="#_x0000_s3144"/>
        <o:r id="V:Rule853" type="connector" idref="#_x0000_s3350"/>
        <o:r id="V:Rule854" type="connector" idref="#_x0000_s3683"/>
        <o:r id="V:Rule855" type="connector" idref="#_x0000_s3103"/>
        <o:r id="V:Rule856" type="connector" idref="#_x0000_s3278"/>
        <o:r id="V:Rule857" type="connector" idref="#_x0000_s1600"/>
        <o:r id="V:Rule858" type="connector" idref="#_x0000_s3384"/>
        <o:r id="V:Rule859" type="connector" idref="#_x0000_s3264"/>
        <o:r id="V:Rule860" type="connector" idref="#_x0000_s3485"/>
        <o:r id="V:Rule861" type="connector" idref="#_x0000_s2044"/>
        <o:r id="V:Rule862" type="connector" idref="#_x0000_s3309"/>
        <o:r id="V:Rule863" type="connector" idref="#_x0000_s1579"/>
        <o:r id="V:Rule864" type="connector" idref="#_x0000_s3314"/>
        <o:r id="V:Rule865" type="connector" idref="#_x0000_s3280"/>
        <o:r id="V:Rule866" type="connector" idref="#_x0000_s1637"/>
        <o:r id="V:Rule867" type="connector" idref="#_x0000_s3076"/>
        <o:r id="V:Rule868" type="connector" idref="#_x0000_s1439"/>
        <o:r id="V:Rule869" type="connector" idref="#_x0000_s3148"/>
        <o:r id="V:Rule870" type="connector" idref="#_x0000_s3133"/>
        <o:r id="V:Rule871" type="connector" idref="#_x0000_s3364"/>
        <o:r id="V:Rule872" type="connector" idref="#_x0000_s3504"/>
        <o:r id="V:Rule873" type="connector" idref="#_x0000_s1589"/>
        <o:r id="V:Rule874" type="connector" idref="#_x0000_s3319"/>
        <o:r id="V:Rule875" type="connector" idref="#_x0000_s3355"/>
        <o:r id="V:Rule876" type="connector" idref="#_x0000_s3137"/>
        <o:r id="V:Rule877" type="connector" idref="#_x0000_s1500"/>
        <o:r id="V:Rule878" type="connector" idref="#_x0000_s3107"/>
        <o:r id="V:Rule879" type="connector" idref="#_x0000_s3081"/>
        <o:r id="V:Rule880" type="connector" idref="#_x0000_s3338"/>
        <o:r id="V:Rule881" type="connector" idref="#_x0000_s3075"/>
        <o:r id="V:Rule882" type="connector" idref="#_x0000_s3189"/>
        <o:r id="V:Rule883" type="connector" idref="#_x0000_s3087"/>
        <o:r id="V:Rule884" type="connector" idref="#_x0000_s3175"/>
        <o:r id="V:Rule885" type="connector" idref="#_x0000_s3413"/>
        <o:r id="V:Rule886" type="connector" idref="#_x0000_s3082"/>
        <o:r id="V:Rule887" type="connector" idref="#_x0000_s2039"/>
        <o:r id="V:Rule888" type="connector" idref="#_x0000_s3647"/>
        <o:r id="V:Rule889" type="connector" idref="#_x0000_s36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169"/>
  </w:style>
  <w:style w:type="paragraph" w:styleId="Footer">
    <w:name w:val="footer"/>
    <w:basedOn w:val="Normal"/>
    <w:link w:val="FooterChar"/>
    <w:uiPriority w:val="99"/>
    <w:unhideWhenUsed/>
    <w:rsid w:val="00077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169"/>
  </w:style>
  <w:style w:type="table" w:styleId="TableGrid">
    <w:name w:val="Table Grid"/>
    <w:basedOn w:val="TableNormal"/>
    <w:uiPriority w:val="59"/>
    <w:rsid w:val="00FD4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image" Target="media/image5.gi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34" Type="http://schemas.openxmlformats.org/officeDocument/2006/relationships/image" Target="media/image11.emf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oleObject" Target="embeddings/oleObject8.bin"/><Relationship Id="rId25" Type="http://schemas.openxmlformats.org/officeDocument/2006/relationships/image" Target="media/image4.emf"/><Relationship Id="rId33" Type="http://schemas.openxmlformats.org/officeDocument/2006/relationships/image" Target="media/image10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5.bin"/><Relationship Id="rId32" Type="http://schemas.openxmlformats.org/officeDocument/2006/relationships/image" Target="media/image9.emf"/><Relationship Id="rId37" Type="http://schemas.openxmlformats.org/officeDocument/2006/relationships/image" Target="media/image14.emf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footer" Target="footer1.xml"/><Relationship Id="rId36" Type="http://schemas.openxmlformats.org/officeDocument/2006/relationships/image" Target="media/image13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31" Type="http://schemas.openxmlformats.org/officeDocument/2006/relationships/image" Target="media/image8.gi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header" Target="header1.xml"/><Relationship Id="rId30" Type="http://schemas.openxmlformats.org/officeDocument/2006/relationships/image" Target="media/image7.gif"/><Relationship Id="rId35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40</Pages>
  <Words>3568</Words>
  <Characters>20340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annet</cp:lastModifiedBy>
  <cp:revision>7</cp:revision>
  <cp:lastPrinted>2016-02-01T09:07:00Z</cp:lastPrinted>
  <dcterms:created xsi:type="dcterms:W3CDTF">2003-04-28T03:07:00Z</dcterms:created>
  <dcterms:modified xsi:type="dcterms:W3CDTF">2016-02-01T09:08:00Z</dcterms:modified>
</cp:coreProperties>
</file>