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11" w:rsidRDefault="009B61B6" w:rsidP="00D33B11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TWO – 2018</w:t>
      </w:r>
      <w:r w:rsidR="00D33B11">
        <w:rPr>
          <w:b/>
          <w:sz w:val="72"/>
          <w:szCs w:val="28"/>
        </w:rPr>
        <w:t xml:space="preserve"> PRIMARY THREE      ENGLISH GRAMMAR   SCHEME OF WORK OF CORNERSTONE JUNIOR</w:t>
      </w:r>
    </w:p>
    <w:p w:rsidR="00D33B11" w:rsidRDefault="00D33B11" w:rsidP="00D33B11">
      <w:pPr>
        <w:rPr>
          <w:b/>
          <w:sz w:val="72"/>
          <w:szCs w:val="28"/>
        </w:rPr>
      </w:pPr>
      <w:r>
        <w:rPr>
          <w:b/>
          <w:sz w:val="72"/>
          <w:szCs w:val="28"/>
        </w:rPr>
        <w:t xml:space="preserve">  SCHOOL  </w:t>
      </w:r>
      <w:r>
        <w:rPr>
          <w:b/>
          <w:sz w:val="72"/>
          <w:szCs w:val="28"/>
        </w:rPr>
        <w:tab/>
        <w:t>- MUKONO DISTRICT</w:t>
      </w:r>
    </w:p>
    <w:p w:rsidR="00D33B11" w:rsidRDefault="00D33B11" w:rsidP="00D33B11">
      <w:pPr>
        <w:jc w:val="center"/>
        <w:rPr>
          <w:b/>
          <w:sz w:val="72"/>
          <w:szCs w:val="28"/>
        </w:rPr>
      </w:pPr>
    </w:p>
    <w:p w:rsidR="00D33B11" w:rsidRDefault="00D33B11" w:rsidP="00D33B11">
      <w:pPr>
        <w:jc w:val="center"/>
        <w:rPr>
          <w:b/>
          <w:sz w:val="72"/>
          <w:szCs w:val="28"/>
        </w:rPr>
      </w:pPr>
    </w:p>
    <w:p w:rsidR="00D33B11" w:rsidRDefault="00D33B11" w:rsidP="00D33B11">
      <w:pPr>
        <w:jc w:val="center"/>
        <w:rPr>
          <w:b/>
          <w:sz w:val="72"/>
          <w:szCs w:val="28"/>
        </w:rPr>
      </w:pPr>
    </w:p>
    <w:p w:rsidR="00D33B11" w:rsidRDefault="00D33B11" w:rsidP="00D33B11">
      <w:pPr>
        <w:jc w:val="center"/>
        <w:rPr>
          <w:b/>
          <w:sz w:val="72"/>
          <w:szCs w:val="28"/>
        </w:rPr>
      </w:pPr>
    </w:p>
    <w:p w:rsidR="00D33B11" w:rsidRDefault="00D33B11" w:rsidP="00D33B11">
      <w:pPr>
        <w:jc w:val="center"/>
        <w:rPr>
          <w:b/>
          <w:sz w:val="28"/>
          <w:szCs w:val="28"/>
        </w:rPr>
      </w:pPr>
    </w:p>
    <w:p w:rsidR="00D33B11" w:rsidRDefault="00D33B11" w:rsidP="00D33B11">
      <w:pPr>
        <w:jc w:val="center"/>
        <w:rPr>
          <w:b/>
          <w:sz w:val="28"/>
          <w:szCs w:val="28"/>
        </w:rPr>
      </w:pPr>
    </w:p>
    <w:p w:rsidR="00D33B11" w:rsidRDefault="00D33B11" w:rsidP="00D33B11">
      <w:pPr>
        <w:pStyle w:val="Heading1"/>
        <w:rPr>
          <w:sz w:val="56"/>
        </w:rPr>
      </w:pPr>
      <w:r>
        <w:rPr>
          <w:sz w:val="56"/>
        </w:rPr>
        <w:t xml:space="preserve">DISCOVER THE HIDDEN TREASURE </w:t>
      </w:r>
    </w:p>
    <w:p w:rsidR="00D33B11" w:rsidRDefault="00D33B11" w:rsidP="00D33B11">
      <w:pPr>
        <w:jc w:val="center"/>
        <w:rPr>
          <w:b/>
          <w:sz w:val="56"/>
          <w:szCs w:val="28"/>
        </w:rPr>
      </w:pPr>
    </w:p>
    <w:p w:rsidR="00D33B11" w:rsidRDefault="00D33B11" w:rsidP="00D33B11">
      <w:pPr>
        <w:rPr>
          <w:b/>
          <w:sz w:val="56"/>
          <w:szCs w:val="28"/>
        </w:rPr>
      </w:pPr>
    </w:p>
    <w:p w:rsidR="00D33B11" w:rsidRDefault="00D33B11" w:rsidP="00D33B11">
      <w:pPr>
        <w:rPr>
          <w:b/>
          <w:sz w:val="56"/>
          <w:szCs w:val="28"/>
        </w:rPr>
      </w:pPr>
    </w:p>
    <w:p w:rsidR="00D33B11" w:rsidRDefault="00D33B11" w:rsidP="00D33B11">
      <w:pPr>
        <w:rPr>
          <w:b/>
          <w:sz w:val="28"/>
          <w:szCs w:val="28"/>
        </w:rPr>
      </w:pPr>
    </w:p>
    <w:p w:rsidR="00D33B11" w:rsidRPr="005F7CBC" w:rsidRDefault="00D33B11" w:rsidP="00D33B1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CORNERSTONE JUNIOR SCHOOL – ENGLISH GRAMMAR</w:t>
      </w:r>
      <w:r w:rsidRPr="005F7CBC">
        <w:rPr>
          <w:b/>
          <w:sz w:val="26"/>
          <w:szCs w:val="26"/>
        </w:rPr>
        <w:t xml:space="preserve"> S</w:t>
      </w:r>
      <w:r>
        <w:rPr>
          <w:b/>
          <w:sz w:val="26"/>
          <w:szCs w:val="26"/>
        </w:rPr>
        <w:t>C</w:t>
      </w:r>
      <w:r w:rsidRPr="005F7CBC">
        <w:rPr>
          <w:b/>
          <w:sz w:val="26"/>
          <w:szCs w:val="26"/>
        </w:rPr>
        <w:t>HEME OF WO</w:t>
      </w:r>
      <w:r>
        <w:rPr>
          <w:b/>
          <w:sz w:val="26"/>
          <w:szCs w:val="26"/>
        </w:rPr>
        <w:t>RK FOR PRIMARY THREE</w:t>
      </w:r>
      <w:r w:rsidRPr="005F7CBC">
        <w:rPr>
          <w:b/>
          <w:sz w:val="26"/>
          <w:szCs w:val="26"/>
        </w:rPr>
        <w:t xml:space="preserve"> TERM TWO 201</w:t>
      </w:r>
      <w:r w:rsidR="00C14534">
        <w:rPr>
          <w:b/>
          <w:sz w:val="26"/>
          <w:szCs w:val="26"/>
        </w:rPr>
        <w:t>8</w:t>
      </w:r>
    </w:p>
    <w:p w:rsidR="00D33B11" w:rsidRPr="00F7368B" w:rsidRDefault="00D33B11" w:rsidP="00D33B11">
      <w:pPr>
        <w:rPr>
          <w:b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30" w:type="dxa"/>
        <w:tblLayout w:type="fixed"/>
        <w:tblLook w:val="01E0"/>
      </w:tblPr>
      <w:tblGrid>
        <w:gridCol w:w="648"/>
        <w:gridCol w:w="630"/>
        <w:gridCol w:w="1170"/>
        <w:gridCol w:w="990"/>
        <w:gridCol w:w="2790"/>
        <w:gridCol w:w="1782"/>
        <w:gridCol w:w="1710"/>
        <w:gridCol w:w="1260"/>
        <w:gridCol w:w="1440"/>
        <w:gridCol w:w="1260"/>
        <w:gridCol w:w="720"/>
        <w:gridCol w:w="630"/>
      </w:tblGrid>
      <w:tr w:rsidR="00D33B11" w:rsidRPr="00D26C05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D26C05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E67B4F" w:rsidP="009019D0">
            <w:pPr>
              <w:rPr>
                <w:sz w:val="22"/>
              </w:rPr>
            </w:pPr>
            <w:r w:rsidRPr="00E67B4F"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-.7pt;margin-top:4.95pt;width:6pt;height:86.65pt;z-index:251660288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F22987" w:rsidRDefault="00D33B11" w:rsidP="009019D0">
            <w:pPr>
              <w:rPr>
                <w:sz w:val="72"/>
                <w:szCs w:val="72"/>
              </w:rPr>
            </w:pPr>
            <w:r w:rsidRPr="00F22987">
              <w:rPr>
                <w:sz w:val="72"/>
                <w:szCs w:val="72"/>
              </w:rPr>
              <w:t>1</w:t>
            </w:r>
          </w:p>
        </w:tc>
        <w:tc>
          <w:tcPr>
            <w:tcW w:w="117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Living things</w:t>
            </w:r>
          </w:p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(Animals)</w:t>
            </w:r>
          </w:p>
        </w:tc>
        <w:tc>
          <w:tcPr>
            <w:tcW w:w="99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Animals and their young ones.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 w:rsidRPr="0056301E">
              <w:rPr>
                <w:b/>
                <w:sz w:val="22"/>
                <w:u w:val="single"/>
              </w:rPr>
              <w:t xml:space="preserve">Animal </w:t>
            </w:r>
            <w:r>
              <w:rPr>
                <w:sz w:val="22"/>
              </w:rPr>
              <w:t xml:space="preserve">           </w:t>
            </w:r>
            <w:r w:rsidRPr="0056301E">
              <w:rPr>
                <w:b/>
                <w:sz w:val="22"/>
                <w:u w:val="single"/>
              </w:rPr>
              <w:t>Young ones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Cow                  Calf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Goat                  Kid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Dog                   Puppy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Cat                    Kitten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Lion                  cub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Sheep                lamb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Elephant           calf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Pig                     Piglet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Hen                    chick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Fish                    fry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Goose                 gosling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Bird                     nestling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Eagle                   eaglet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Woman                baby</w:t>
            </w: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Monkey               baby</w:t>
            </w:r>
          </w:p>
        </w:tc>
        <w:tc>
          <w:tcPr>
            <w:tcW w:w="1782" w:type="dxa"/>
          </w:tcPr>
          <w:p w:rsidR="00D33B11" w:rsidRPr="0056301E" w:rsidRDefault="00D33B11" w:rsidP="009019D0">
            <w:pPr>
              <w:rPr>
                <w:b/>
                <w:sz w:val="22"/>
              </w:rPr>
            </w:pPr>
            <w:r w:rsidRPr="0056301E">
              <w:rPr>
                <w:b/>
                <w:sz w:val="22"/>
              </w:rPr>
              <w:t>The learner,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-Reads animals and their young ones.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-Spells the words both orally and written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271960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oral and written questions.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-Brain storming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D26C05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-Questions and answer.</w:t>
            </w:r>
          </w:p>
        </w:tc>
        <w:tc>
          <w:tcPr>
            <w:tcW w:w="1260" w:type="dxa"/>
          </w:tcPr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animals and their young ones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-Naming the animals and their young ones.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  <w:r>
              <w:t>-Spelling the words</w:t>
            </w:r>
          </w:p>
          <w:p w:rsidR="00D33B11" w:rsidRDefault="00D33B11" w:rsidP="009019D0">
            <w:pPr>
              <w:ind w:left="-108"/>
            </w:pPr>
          </w:p>
          <w:p w:rsidR="00D33B11" w:rsidRPr="00121C68" w:rsidRDefault="00D33B11" w:rsidP="009019D0">
            <w:pPr>
              <w:ind w:left="-108"/>
            </w:pPr>
            <w:r>
              <w:t>-Answering the oral and written questions.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-Effective communication.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awareness.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D26C05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F22987" w:rsidRDefault="00D33B11" w:rsidP="009019D0">
            <w:pPr>
              <w:rPr>
                <w:sz w:val="72"/>
                <w:szCs w:val="72"/>
              </w:rPr>
            </w:pPr>
            <w:r w:rsidRPr="00F22987">
              <w:rPr>
                <w:sz w:val="72"/>
                <w:szCs w:val="72"/>
              </w:rPr>
              <w:t>2</w:t>
            </w:r>
          </w:p>
        </w:tc>
        <w:tc>
          <w:tcPr>
            <w:tcW w:w="1170" w:type="dxa"/>
          </w:tcPr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Animals and their homes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b/>
                <w:sz w:val="22"/>
                <w:u w:val="single"/>
              </w:rPr>
            </w:pPr>
            <w:r w:rsidRPr="0056301E">
              <w:rPr>
                <w:b/>
                <w:sz w:val="22"/>
                <w:u w:val="single"/>
              </w:rPr>
              <w:t>Animal</w:t>
            </w:r>
            <w:r w:rsidRPr="0056301E">
              <w:rPr>
                <w:b/>
                <w:sz w:val="22"/>
              </w:rPr>
              <w:t xml:space="preserve">                 </w:t>
            </w:r>
            <w:r w:rsidRPr="0056301E">
              <w:rPr>
                <w:b/>
                <w:sz w:val="22"/>
                <w:u w:val="single"/>
              </w:rPr>
              <w:t>Home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 w:rsidRPr="0056301E">
              <w:rPr>
                <w:sz w:val="22"/>
              </w:rPr>
              <w:t>ow</w:t>
            </w:r>
            <w:r>
              <w:rPr>
                <w:sz w:val="22"/>
              </w:rPr>
              <w:t xml:space="preserve">                      Kraal byre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Goat                      Pen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Sheep                    Fold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Pig                         Sty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Dog                        kennel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Lion                       den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Bee                         hive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Pigeon                    cage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Horse                      stable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Bird                         nest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Rabbit                      hutch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Snake                       burrow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Spider                      Web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Man                          house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Parrot                       cage </w:t>
            </w:r>
          </w:p>
          <w:p w:rsidR="009019D0" w:rsidRPr="0056301E" w:rsidRDefault="009019D0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 w:rsidRPr="002F464D">
              <w:rPr>
                <w:sz w:val="22"/>
              </w:rPr>
              <w:t>Pronounces the animals and their homes</w:t>
            </w:r>
            <w:r>
              <w:rPr>
                <w:sz w:val="22"/>
              </w:rPr>
              <w:t>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the oral and written questions.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56301E" w:rsidRDefault="00D33B11" w:rsidP="009019D0">
            <w:pPr>
              <w:rPr>
                <w:b/>
                <w:sz w:val="22"/>
              </w:rPr>
            </w:pPr>
            <w:r>
              <w:rPr>
                <w:sz w:val="22"/>
              </w:rPr>
              <w:t>-Names animals and their homes.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-Questions and answer.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animals and their homes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-Naming the animals and their homes.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  <w:r>
              <w:t>-Answering the oral and written questions.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-Love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-Care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-Responsibility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</w:tbl>
    <w:p w:rsidR="00D33B11" w:rsidRPr="003B7D00" w:rsidRDefault="00D33B11" w:rsidP="00D33B11">
      <w:pPr>
        <w:tabs>
          <w:tab w:val="left" w:pos="1140"/>
        </w:tabs>
        <w:rPr>
          <w:b/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30" w:type="dxa"/>
        <w:tblLayout w:type="fixed"/>
        <w:tblLook w:val="01E0"/>
      </w:tblPr>
      <w:tblGrid>
        <w:gridCol w:w="648"/>
        <w:gridCol w:w="630"/>
        <w:gridCol w:w="1170"/>
        <w:gridCol w:w="990"/>
        <w:gridCol w:w="2790"/>
        <w:gridCol w:w="1782"/>
        <w:gridCol w:w="1710"/>
        <w:gridCol w:w="1260"/>
        <w:gridCol w:w="1440"/>
        <w:gridCol w:w="1260"/>
        <w:gridCol w:w="720"/>
        <w:gridCol w:w="630"/>
      </w:tblGrid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F22987" w:rsidRDefault="00D33B11" w:rsidP="009019D0">
            <w:pPr>
              <w:rPr>
                <w:sz w:val="72"/>
                <w:szCs w:val="72"/>
              </w:rPr>
            </w:pPr>
            <w:r w:rsidRPr="00F22987">
              <w:rPr>
                <w:sz w:val="72"/>
                <w:szCs w:val="72"/>
              </w:rPr>
              <w:t>3</w:t>
            </w:r>
          </w:p>
        </w:tc>
        <w:tc>
          <w:tcPr>
            <w:tcW w:w="117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Living things</w:t>
            </w:r>
          </w:p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(Animals)</w:t>
            </w:r>
          </w:p>
        </w:tc>
        <w:tc>
          <w:tcPr>
            <w:tcW w:w="99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Animals and their sounds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 w:rsidRPr="003B7D00">
              <w:rPr>
                <w:b/>
                <w:sz w:val="22"/>
                <w:u w:val="single"/>
              </w:rPr>
              <w:t xml:space="preserve">Animal  </w:t>
            </w:r>
            <w:r>
              <w:rPr>
                <w:sz w:val="22"/>
              </w:rPr>
              <w:t xml:space="preserve">           </w:t>
            </w:r>
            <w:r w:rsidRPr="003B7D00">
              <w:rPr>
                <w:b/>
                <w:sz w:val="22"/>
                <w:u w:val="single"/>
              </w:rPr>
              <w:t>Sound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Cow                  lows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Bull                   bellows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Dog                   barks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Cat                     purrs/mews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Donkey              brays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Pig                      grunts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Monkey              chatters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Lion                    roars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Elephant             trumpets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Sheep                  bleats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Goat                    bleats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Snake                  hisses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Horse                  neighs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Turkey                gobbles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Rat                       squeals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Rabbit                  squeals</w:t>
            </w:r>
          </w:p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-Reads the animals and their sounds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-Names different animals and sounds.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271960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oral and written questions.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 and answer.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D26C05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260" w:type="dxa"/>
          </w:tcPr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animals and their sounds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-Naming the animals and their sounds.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  <w:r>
              <w:t>-Reading the given words.</w:t>
            </w:r>
          </w:p>
          <w:p w:rsidR="00D33B11" w:rsidRDefault="00D33B11" w:rsidP="009019D0">
            <w:pPr>
              <w:ind w:left="-108"/>
            </w:pPr>
          </w:p>
          <w:p w:rsidR="00D33B11" w:rsidRPr="00121C68" w:rsidRDefault="00D33B11" w:rsidP="009019D0">
            <w:pPr>
              <w:ind w:left="-108"/>
            </w:pPr>
            <w:r>
              <w:t>-Answering oral and written questions.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-Creative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awareness.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27" type="#_x0000_t136" style="position:absolute;margin-left:2.9pt;margin-top:5.95pt;width:16.5pt;height:81.4pt;z-index:251661312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</w:tc>
        <w:tc>
          <w:tcPr>
            <w:tcW w:w="630" w:type="dxa"/>
          </w:tcPr>
          <w:p w:rsidR="00D33B11" w:rsidRPr="00F22987" w:rsidRDefault="00D33B11" w:rsidP="009019D0">
            <w:pPr>
              <w:rPr>
                <w:sz w:val="72"/>
                <w:szCs w:val="72"/>
              </w:rPr>
            </w:pPr>
            <w:r w:rsidRPr="00F22987">
              <w:rPr>
                <w:sz w:val="72"/>
                <w:szCs w:val="72"/>
              </w:rPr>
              <w:t>1</w:t>
            </w:r>
          </w:p>
        </w:tc>
        <w:tc>
          <w:tcPr>
            <w:tcW w:w="117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99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Animals and their meat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b/>
                <w:sz w:val="22"/>
              </w:rPr>
            </w:pPr>
            <w:r w:rsidRPr="00386A30">
              <w:rPr>
                <w:b/>
                <w:sz w:val="22"/>
                <w:u w:val="single"/>
              </w:rPr>
              <w:t>Animal</w:t>
            </w:r>
            <w:r w:rsidRPr="003B7D00">
              <w:rPr>
                <w:b/>
                <w:sz w:val="22"/>
              </w:rPr>
              <w:t xml:space="preserve">                  </w:t>
            </w:r>
            <w:r w:rsidRPr="00386A30">
              <w:rPr>
                <w:b/>
                <w:sz w:val="22"/>
                <w:u w:val="single"/>
              </w:rPr>
              <w:t>Meat</w:t>
            </w:r>
          </w:p>
          <w:p w:rsidR="00D33B11" w:rsidRDefault="00D33B11" w:rsidP="009019D0">
            <w:pPr>
              <w:rPr>
                <w:sz w:val="22"/>
              </w:rPr>
            </w:pPr>
            <w:r w:rsidRPr="00386A30">
              <w:rPr>
                <w:sz w:val="22"/>
              </w:rPr>
              <w:t>Sheep                     mutton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Cow                        beef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Pig                       pork/bacon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Hen                         chicken</w:t>
            </w:r>
          </w:p>
          <w:p w:rsidR="00D33B11" w:rsidRDefault="00C129E4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Goat                  goat </w:t>
            </w:r>
            <w:r w:rsidR="00D33B11">
              <w:rPr>
                <w:sz w:val="22"/>
              </w:rPr>
              <w:t xml:space="preserve"> meat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Calf                         veal</w:t>
            </w:r>
          </w:p>
          <w:p w:rsidR="00D33B11" w:rsidRPr="00386A30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Fish                         fillet</w:t>
            </w:r>
          </w:p>
          <w:p w:rsidR="00D33B11" w:rsidRDefault="00D33B11" w:rsidP="009019D0">
            <w:pPr>
              <w:rPr>
                <w:b/>
                <w:sz w:val="22"/>
                <w:u w:val="single"/>
              </w:rPr>
            </w:pPr>
          </w:p>
          <w:p w:rsidR="00D33B11" w:rsidRDefault="00D33B11" w:rsidP="009019D0">
            <w:pPr>
              <w:rPr>
                <w:b/>
                <w:sz w:val="22"/>
                <w:u w:val="single"/>
              </w:rPr>
            </w:pPr>
          </w:p>
          <w:p w:rsidR="00D33B11" w:rsidRDefault="00D33B11" w:rsidP="009019D0">
            <w:pPr>
              <w:rPr>
                <w:b/>
                <w:sz w:val="22"/>
                <w:u w:val="single"/>
              </w:rPr>
            </w:pPr>
          </w:p>
          <w:p w:rsidR="00D33B11" w:rsidRPr="003B7D00" w:rsidRDefault="00D33B11" w:rsidP="009019D0">
            <w:pPr>
              <w:rPr>
                <w:b/>
                <w:sz w:val="22"/>
                <w:u w:val="single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-Names animals and their meat.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-Reads the words.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both oral and written questions.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-Chalk and talk.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animals and their meat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Reading the animals and their meat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Co-operation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-Responsibility.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noProof/>
                <w:sz w:val="22"/>
              </w:rPr>
            </w:pPr>
          </w:p>
        </w:tc>
        <w:tc>
          <w:tcPr>
            <w:tcW w:w="630" w:type="dxa"/>
          </w:tcPr>
          <w:p w:rsidR="00D33B11" w:rsidRPr="00F22987" w:rsidRDefault="00D33B11" w:rsidP="009019D0">
            <w:pPr>
              <w:rPr>
                <w:sz w:val="72"/>
                <w:szCs w:val="72"/>
              </w:rPr>
            </w:pPr>
            <w:r w:rsidRPr="00F22987">
              <w:rPr>
                <w:sz w:val="72"/>
                <w:szCs w:val="72"/>
              </w:rPr>
              <w:t>2</w:t>
            </w:r>
          </w:p>
        </w:tc>
        <w:tc>
          <w:tcPr>
            <w:tcW w:w="117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99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Gender (Animals)</w:t>
            </w:r>
          </w:p>
        </w:tc>
        <w:tc>
          <w:tcPr>
            <w:tcW w:w="2790" w:type="dxa"/>
          </w:tcPr>
          <w:p w:rsidR="00D33B11" w:rsidRPr="008B5C4A" w:rsidRDefault="00D33B11" w:rsidP="009019D0">
            <w:pPr>
              <w:rPr>
                <w:sz w:val="22"/>
                <w:u w:val="single"/>
              </w:rPr>
            </w:pPr>
            <w:r w:rsidRPr="008B5C4A">
              <w:rPr>
                <w:sz w:val="22"/>
                <w:u w:val="single"/>
              </w:rPr>
              <w:t>What is gender?</w:t>
            </w:r>
          </w:p>
          <w:p w:rsidR="00D33B11" w:rsidRDefault="00D33B11" w:rsidP="009019D0">
            <w:pPr>
              <w:rPr>
                <w:sz w:val="22"/>
              </w:rPr>
            </w:pPr>
            <w:r w:rsidRPr="008B5C4A">
              <w:rPr>
                <w:sz w:val="22"/>
              </w:rPr>
              <w:t>Gender is the division</w:t>
            </w:r>
            <w:r>
              <w:rPr>
                <w:sz w:val="22"/>
              </w:rPr>
              <w:t xml:space="preserve"> of animals into male and female.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B5C4A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-Names different animals according to their gender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opposites of gender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Naming different animals according to their gender.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-Creative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B5C4A" w:rsidRDefault="00D33B11" w:rsidP="009019D0">
            <w:pPr>
              <w:rPr>
                <w:sz w:val="28"/>
                <w:szCs w:val="28"/>
              </w:rPr>
            </w:pPr>
            <w:r>
              <w:rPr>
                <w:sz w:val="22"/>
              </w:rPr>
              <w:t>-</w:t>
            </w:r>
            <w:r>
              <w:rPr>
                <w:sz w:val="28"/>
                <w:szCs w:val="28"/>
              </w:rPr>
              <w:t>C</w:t>
            </w:r>
            <w:r w:rsidRPr="008B5C4A">
              <w:rPr>
                <w:sz w:val="28"/>
                <w:szCs w:val="28"/>
              </w:rPr>
              <w:t>are</w:t>
            </w:r>
          </w:p>
          <w:p w:rsidR="00D33B11" w:rsidRPr="008B5C4A" w:rsidRDefault="00D33B11" w:rsidP="009019D0">
            <w:pPr>
              <w:rPr>
                <w:sz w:val="28"/>
                <w:szCs w:val="28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 w:rsidRPr="008B5C4A">
              <w:rPr>
                <w:sz w:val="28"/>
                <w:szCs w:val="28"/>
              </w:rPr>
              <w:t>-Love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</w:tbl>
    <w:p w:rsidR="00D33B11" w:rsidRPr="00135BFD" w:rsidRDefault="00D33B11" w:rsidP="00D33B1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30" w:type="dxa"/>
        <w:tblLayout w:type="fixed"/>
        <w:tblLook w:val="01E0"/>
      </w:tblPr>
      <w:tblGrid>
        <w:gridCol w:w="648"/>
        <w:gridCol w:w="630"/>
        <w:gridCol w:w="1170"/>
        <w:gridCol w:w="990"/>
        <w:gridCol w:w="2790"/>
        <w:gridCol w:w="1782"/>
        <w:gridCol w:w="1710"/>
        <w:gridCol w:w="1260"/>
        <w:gridCol w:w="1440"/>
        <w:gridCol w:w="1260"/>
        <w:gridCol w:w="720"/>
        <w:gridCol w:w="630"/>
      </w:tblGrid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969EE" w:rsidRDefault="00D33B11" w:rsidP="009019D0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99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Pr="00F22987" w:rsidRDefault="00D33B11" w:rsidP="009019D0">
            <w:pPr>
              <w:rPr>
                <w:b/>
                <w:sz w:val="22"/>
              </w:rPr>
            </w:pPr>
            <w:r w:rsidRPr="00F22987">
              <w:rPr>
                <w:b/>
                <w:sz w:val="22"/>
              </w:rPr>
              <w:t xml:space="preserve">Animals </w:t>
            </w:r>
          </w:p>
          <w:p w:rsidR="00D33B11" w:rsidRDefault="00D33B11" w:rsidP="009019D0">
            <w:pPr>
              <w:rPr>
                <w:sz w:val="22"/>
              </w:rPr>
            </w:pPr>
            <w:r w:rsidRPr="00F22987">
              <w:rPr>
                <w:sz w:val="22"/>
                <w:u w:val="single"/>
              </w:rPr>
              <w:t>Male</w:t>
            </w:r>
            <w:r>
              <w:rPr>
                <w:sz w:val="22"/>
              </w:rPr>
              <w:t xml:space="preserve">                       </w:t>
            </w:r>
            <w:r w:rsidRPr="00F22987">
              <w:rPr>
                <w:sz w:val="22"/>
                <w:u w:val="single"/>
              </w:rPr>
              <w:t>Female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Bull                         cow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Dog                         bitch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Lion                         lioness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Billy-goat           nanny-goat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Fox                           vixen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Tiger                         tigress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Boar                          sow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Ram                          ewe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Gander                      goose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F22987" w:rsidRDefault="00D33B11" w:rsidP="009019D0">
            <w:pPr>
              <w:rPr>
                <w:b/>
                <w:sz w:val="22"/>
              </w:rPr>
            </w:pPr>
            <w:r w:rsidRPr="00F22987">
              <w:rPr>
                <w:b/>
                <w:sz w:val="22"/>
              </w:rPr>
              <w:t>Birds</w:t>
            </w:r>
          </w:p>
          <w:p w:rsidR="00D33B11" w:rsidRDefault="00D33B11" w:rsidP="009019D0">
            <w:pPr>
              <w:rPr>
                <w:sz w:val="22"/>
              </w:rPr>
            </w:pPr>
            <w:r w:rsidRPr="00F22987">
              <w:rPr>
                <w:sz w:val="22"/>
                <w:u w:val="single"/>
              </w:rPr>
              <w:t xml:space="preserve">Male </w:t>
            </w:r>
            <w:r>
              <w:rPr>
                <w:sz w:val="22"/>
              </w:rPr>
              <w:t xml:space="preserve">                        </w:t>
            </w:r>
            <w:r w:rsidRPr="00F22987">
              <w:rPr>
                <w:sz w:val="22"/>
                <w:u w:val="single"/>
              </w:rPr>
              <w:t xml:space="preserve"> Female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Cock                          hen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Drake                        duck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Peacock                     peahen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Cockerel                    pullet</w:t>
            </w: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Gander                      goose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-Reads the given words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271960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the oral and written questions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-Discussion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D26C05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26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-Reading the given words.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</w:p>
          <w:p w:rsidR="00D33B11" w:rsidRPr="00121C68" w:rsidRDefault="00D33B11" w:rsidP="009019D0">
            <w:pPr>
              <w:ind w:left="-108"/>
            </w:pPr>
            <w:r>
              <w:t>-Answering oral and written questions</w:t>
            </w:r>
          </w:p>
        </w:tc>
        <w:tc>
          <w:tcPr>
            <w:tcW w:w="126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F22987" w:rsidRDefault="00D33B11" w:rsidP="009019D0">
            <w:pPr>
              <w:rPr>
                <w:sz w:val="72"/>
                <w:szCs w:val="72"/>
              </w:rPr>
            </w:pPr>
            <w:r w:rsidRPr="00F22987">
              <w:rPr>
                <w:sz w:val="72"/>
                <w:szCs w:val="72"/>
              </w:rPr>
              <w:t>3</w:t>
            </w:r>
          </w:p>
        </w:tc>
        <w:tc>
          <w:tcPr>
            <w:tcW w:w="117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99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Gender of people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 w:rsidRPr="002A7DE0">
              <w:rPr>
                <w:sz w:val="22"/>
                <w:u w:val="single"/>
              </w:rPr>
              <w:t xml:space="preserve">Male </w:t>
            </w:r>
            <w:r>
              <w:rPr>
                <w:sz w:val="22"/>
              </w:rPr>
              <w:t xml:space="preserve">                   </w:t>
            </w:r>
            <w:r w:rsidRPr="002A7DE0">
              <w:rPr>
                <w:sz w:val="22"/>
                <w:u w:val="single"/>
              </w:rPr>
              <w:t>Female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Boy                      girl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Man                     woman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Brother                sister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Father                  mother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Bridegroom         bride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Bachelor               spinster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Widower               widow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Mr.                        Mrs.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Son                        daughter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King                      queen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Nephew                  niece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-Names the different human gender and gives their opposites.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the oral and written questions.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-Chalk and talk</w:t>
            </w:r>
          </w:p>
        </w:tc>
        <w:tc>
          <w:tcPr>
            <w:tcW w:w="1260" w:type="dxa"/>
          </w:tcPr>
          <w:p w:rsidR="00D33B11" w:rsidRDefault="00D33B11" w:rsidP="009019D0"/>
          <w:p w:rsidR="00D33B11" w:rsidRDefault="00D33B11" w:rsidP="009019D0"/>
          <w:p w:rsidR="00D33B11" w:rsidRDefault="00D33B11" w:rsidP="009019D0"/>
          <w:p w:rsidR="00D33B11" w:rsidRPr="00E77E57" w:rsidRDefault="00D33B11" w:rsidP="009019D0">
            <w:pPr>
              <w:rPr>
                <w:sz w:val="22"/>
              </w:rPr>
            </w:pPr>
            <w:r>
              <w:t>-do-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-Naming the human gender and give their opposites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r>
              <w:t>-Answering the given questions.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-Belonging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awareness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-Co-operation.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</w:tbl>
    <w:p w:rsidR="00D33B11" w:rsidRPr="002A7DE0" w:rsidRDefault="00D33B11" w:rsidP="00D33B11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30" w:type="dxa"/>
        <w:tblLayout w:type="fixed"/>
        <w:tblLook w:val="01E0"/>
      </w:tblPr>
      <w:tblGrid>
        <w:gridCol w:w="648"/>
        <w:gridCol w:w="630"/>
        <w:gridCol w:w="810"/>
        <w:gridCol w:w="1350"/>
        <w:gridCol w:w="2790"/>
        <w:gridCol w:w="1782"/>
        <w:gridCol w:w="1710"/>
        <w:gridCol w:w="1260"/>
        <w:gridCol w:w="1440"/>
        <w:gridCol w:w="1260"/>
        <w:gridCol w:w="720"/>
        <w:gridCol w:w="630"/>
      </w:tblGrid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33B11" w:rsidRPr="00B230EA" w:rsidRDefault="00D33B11" w:rsidP="009019D0">
            <w:pPr>
              <w:rPr>
                <w:b/>
                <w:sz w:val="14"/>
                <w:szCs w:val="14"/>
              </w:rPr>
            </w:pPr>
            <w:r w:rsidRPr="00B230EA">
              <w:rPr>
                <w:b/>
                <w:sz w:val="14"/>
                <w:szCs w:val="14"/>
              </w:rPr>
              <w:t>THEME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28" type="#_x0000_t136" style="position:absolute;margin-left:3.65pt;margin-top:4.7pt;width:12.75pt;height:86.6pt;z-index:251662336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 w:rsidRPr="002A7DE0">
              <w:rPr>
                <w:sz w:val="72"/>
                <w:szCs w:val="72"/>
              </w:rPr>
              <w:t>1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Adjective</w:t>
            </w:r>
            <w:r w:rsidR="007464BD">
              <w:rPr>
                <w:sz w:val="22"/>
              </w:rPr>
              <w:t>s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What are adjectives?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An adjective is a word that describes / explains a noun.</w:t>
            </w:r>
          </w:p>
          <w:p w:rsidR="00D33B11" w:rsidRPr="002A7DE0" w:rsidRDefault="00D33B11" w:rsidP="009019D0">
            <w:pPr>
              <w:rPr>
                <w:sz w:val="16"/>
                <w:szCs w:val="16"/>
              </w:rPr>
            </w:pPr>
          </w:p>
          <w:p w:rsidR="00D33B11" w:rsidRPr="002A7DE0" w:rsidRDefault="00D33B11" w:rsidP="009019D0">
            <w:pPr>
              <w:rPr>
                <w:b/>
                <w:sz w:val="22"/>
                <w:u w:val="single"/>
              </w:rPr>
            </w:pPr>
            <w:r w:rsidRPr="002A7DE0">
              <w:rPr>
                <w:b/>
                <w:sz w:val="22"/>
                <w:u w:val="single"/>
              </w:rPr>
              <w:t>Examples.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1.That is a </w:t>
            </w:r>
            <w:r w:rsidRPr="002A7DE0">
              <w:rPr>
                <w:sz w:val="22"/>
                <w:u w:val="single"/>
              </w:rPr>
              <w:t>good</w:t>
            </w:r>
            <w:r>
              <w:rPr>
                <w:sz w:val="22"/>
              </w:rPr>
              <w:t xml:space="preserve"> flower.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2.It is a </w:t>
            </w:r>
            <w:r w:rsidRPr="002A7DE0">
              <w:rPr>
                <w:sz w:val="22"/>
                <w:u w:val="single"/>
              </w:rPr>
              <w:t>big</w:t>
            </w:r>
            <w:r>
              <w:rPr>
                <w:sz w:val="22"/>
              </w:rPr>
              <w:t xml:space="preserve"> house.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3.I have a </w:t>
            </w:r>
            <w:r w:rsidRPr="002A7DE0">
              <w:rPr>
                <w:sz w:val="22"/>
                <w:u w:val="single"/>
              </w:rPr>
              <w:t>new</w:t>
            </w:r>
            <w:r>
              <w:rPr>
                <w:sz w:val="22"/>
              </w:rPr>
              <w:t xml:space="preserve"> book.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4.Tom has a</w:t>
            </w:r>
            <w:r w:rsidRPr="002A7DE0">
              <w:rPr>
                <w:sz w:val="22"/>
                <w:u w:val="single"/>
              </w:rPr>
              <w:t xml:space="preserve"> sweet</w:t>
            </w:r>
            <w:r>
              <w:rPr>
                <w:sz w:val="22"/>
              </w:rPr>
              <w:t xml:space="preserve"> orange.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5.Daddy bought an </w:t>
            </w:r>
            <w:r w:rsidRPr="002A7DE0">
              <w:rPr>
                <w:sz w:val="22"/>
                <w:u w:val="single"/>
              </w:rPr>
              <w:t>old</w:t>
            </w:r>
            <w:r>
              <w:rPr>
                <w:sz w:val="22"/>
              </w:rPr>
              <w:t xml:space="preserve"> car.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6.Tonny is a </w:t>
            </w:r>
            <w:r w:rsidRPr="002A7DE0">
              <w:rPr>
                <w:sz w:val="22"/>
                <w:u w:val="single"/>
              </w:rPr>
              <w:t>tall</w:t>
            </w:r>
            <w:r>
              <w:rPr>
                <w:sz w:val="22"/>
              </w:rPr>
              <w:t xml:space="preserve"> boy.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7. I saw an </w:t>
            </w:r>
            <w:r w:rsidRPr="002A7DE0">
              <w:rPr>
                <w:sz w:val="22"/>
                <w:u w:val="single"/>
              </w:rPr>
              <w:t>ugly</w:t>
            </w:r>
            <w:r>
              <w:rPr>
                <w:sz w:val="22"/>
              </w:rPr>
              <w:t xml:space="preserve"> man.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8.She is a </w:t>
            </w:r>
            <w:r w:rsidRPr="002A7DE0">
              <w:rPr>
                <w:sz w:val="22"/>
                <w:u w:val="single"/>
              </w:rPr>
              <w:t>thin</w:t>
            </w:r>
            <w:r>
              <w:rPr>
                <w:sz w:val="22"/>
              </w:rPr>
              <w:t xml:space="preserve"> girl.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We have a </w:t>
            </w:r>
            <w:r w:rsidRPr="002A7DE0">
              <w:rPr>
                <w:sz w:val="22"/>
                <w:u w:val="single"/>
              </w:rPr>
              <w:t>nice</w:t>
            </w:r>
            <w:r>
              <w:rPr>
                <w:sz w:val="22"/>
              </w:rPr>
              <w:t xml:space="preserve"> desk.</w:t>
            </w:r>
          </w:p>
          <w:p w:rsidR="00D33B11" w:rsidRPr="00E77E57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10.I drank </w:t>
            </w:r>
            <w:r w:rsidRPr="002A7DE0">
              <w:rPr>
                <w:sz w:val="22"/>
                <w:u w:val="single"/>
              </w:rPr>
              <w:t>cold</w:t>
            </w:r>
            <w:r>
              <w:rPr>
                <w:sz w:val="22"/>
              </w:rPr>
              <w:t xml:space="preserve"> water.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-Defines an adjective.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-Mentions different adjectives.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-Uses different adjectives in sentences.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oral and written questions.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-Identifies adjectives.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271960" w:rsidRDefault="00D33B11" w:rsidP="009019D0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D26C05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</w:tc>
        <w:tc>
          <w:tcPr>
            <w:tcW w:w="1260" w:type="dxa"/>
          </w:tcPr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-Real objects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-Defining the term “adjective”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  <w:r>
              <w:t>-Mentioning different adjectives.</w:t>
            </w:r>
          </w:p>
          <w:p w:rsidR="00D33B11" w:rsidRDefault="00D33B11" w:rsidP="009019D0">
            <w:pPr>
              <w:ind w:left="-108"/>
            </w:pPr>
          </w:p>
          <w:p w:rsidR="00D33B11" w:rsidRPr="00121C68" w:rsidRDefault="00D33B11" w:rsidP="009019D0">
            <w:pPr>
              <w:ind w:left="-108"/>
            </w:pPr>
            <w:r>
              <w:t>-Identifying adjectives in sentences.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awareness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-Co-operation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-Sharing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noProof/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Comparison of adjectives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They are three degrees of adjectives  namely:</w:t>
            </w:r>
          </w:p>
          <w:p w:rsidR="00D33B11" w:rsidRPr="004801D1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i. Positive degree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ii. Comparative degree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iii. Superlative degree.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4801D1" w:rsidRDefault="00D33B11" w:rsidP="009019D0">
            <w:pPr>
              <w:rPr>
                <w:sz w:val="22"/>
                <w:u w:val="single"/>
              </w:rPr>
            </w:pPr>
            <w:r w:rsidRPr="004801D1">
              <w:rPr>
                <w:sz w:val="22"/>
                <w:u w:val="single"/>
              </w:rPr>
              <w:t>Positive degree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It is used when talking about one noun. E.g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1.A kello is a tall girl.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 w:rsidRPr="004801D1">
              <w:rPr>
                <w:sz w:val="22"/>
                <w:u w:val="single"/>
              </w:rPr>
              <w:t>Comparative degree</w:t>
            </w:r>
            <w:r>
              <w:rPr>
                <w:sz w:val="22"/>
              </w:rPr>
              <w:t>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It is used when two objects are compared. E.g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1.Adikin is taller than Akello.</w:t>
            </w: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-Mentions the three degree of adjectives.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-Applies them in oral questions.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-Reads the given sentences.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the oral and written questions.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-Explanation 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-real objects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4801D1" w:rsidRDefault="00D33B11" w:rsidP="009019D0">
            <w:pPr>
              <w:rPr>
                <w:sz w:val="22"/>
              </w:rPr>
            </w:pPr>
            <w:r w:rsidRPr="004801D1">
              <w:rPr>
                <w:sz w:val="22"/>
              </w:rPr>
              <w:t>A chart showing the three degree of adjective.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-mentioning the three degrees of adjectives.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  <w:r>
              <w:t>Constructing sentences in the different degrees of adjectives.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  <w:r>
              <w:t>Answering the given questions.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-Critical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-Effective communication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awareness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</w:tbl>
    <w:p w:rsidR="00D33B11" w:rsidRPr="00293E97" w:rsidRDefault="00D33B11" w:rsidP="00D33B1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30" w:type="dxa"/>
        <w:tblLayout w:type="fixed"/>
        <w:tblLook w:val="01E0"/>
      </w:tblPr>
      <w:tblGrid>
        <w:gridCol w:w="648"/>
        <w:gridCol w:w="630"/>
        <w:gridCol w:w="990"/>
        <w:gridCol w:w="1170"/>
        <w:gridCol w:w="2790"/>
        <w:gridCol w:w="1782"/>
        <w:gridCol w:w="1710"/>
        <w:gridCol w:w="1260"/>
        <w:gridCol w:w="1440"/>
        <w:gridCol w:w="1260"/>
        <w:gridCol w:w="720"/>
        <w:gridCol w:w="630"/>
      </w:tblGrid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17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Pr="00293E97" w:rsidRDefault="00D33B11" w:rsidP="009019D0">
            <w:pPr>
              <w:rPr>
                <w:sz w:val="22"/>
                <w:u w:val="single"/>
              </w:rPr>
            </w:pPr>
            <w:r w:rsidRPr="00293E97">
              <w:rPr>
                <w:sz w:val="22"/>
                <w:u w:val="single"/>
              </w:rPr>
              <w:t>Superlative degree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It is used when comparing more than two objects e.g</w:t>
            </w: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Ritah is the tallest girl in our class.</w:t>
            </w:r>
          </w:p>
        </w:tc>
        <w:tc>
          <w:tcPr>
            <w:tcW w:w="1782" w:type="dxa"/>
          </w:tcPr>
          <w:p w:rsidR="00D33B11" w:rsidRPr="00271960" w:rsidRDefault="00D33B11" w:rsidP="009019D0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D33B11" w:rsidRPr="00D26C05" w:rsidRDefault="00D33B11" w:rsidP="009019D0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D33B11" w:rsidRPr="00121C68" w:rsidRDefault="00D33B11" w:rsidP="009019D0">
            <w:pPr>
              <w:ind w:left="-108"/>
            </w:pPr>
          </w:p>
        </w:tc>
        <w:tc>
          <w:tcPr>
            <w:tcW w:w="126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9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17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Comparison of adjective.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 w:rsidRPr="00293E97">
              <w:rPr>
                <w:sz w:val="22"/>
              </w:rPr>
              <w:t xml:space="preserve">Adjectives that take </w:t>
            </w:r>
            <w:r w:rsidRPr="00293E97">
              <w:rPr>
                <w:b/>
                <w:sz w:val="22"/>
                <w:u w:val="single"/>
              </w:rPr>
              <w:t>‘er’</w:t>
            </w:r>
            <w:r w:rsidRPr="00293E97">
              <w:rPr>
                <w:sz w:val="22"/>
              </w:rPr>
              <w:t xml:space="preserve"> or </w:t>
            </w:r>
            <w:r w:rsidRPr="00293E97">
              <w:rPr>
                <w:b/>
                <w:sz w:val="22"/>
                <w:u w:val="single"/>
              </w:rPr>
              <w:t>‘est’</w:t>
            </w:r>
            <w:r w:rsidRPr="00293E97">
              <w:rPr>
                <w:sz w:val="22"/>
              </w:rPr>
              <w:t xml:space="preserve"> in the comparative. And superlative degree.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293E97" w:rsidRDefault="00E67B4F" w:rsidP="009019D0">
            <w:pPr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83.75pt;margin-top:-.15pt;width:0;height:189pt;z-index:251666432" o:connectortype="straight"/>
              </w:pict>
            </w:r>
            <w:r>
              <w:rPr>
                <w:b/>
                <w:noProof/>
                <w:sz w:val="22"/>
              </w:rPr>
              <w:pict>
                <v:shape id="_x0000_s1031" type="#_x0000_t32" style="position:absolute;margin-left:37.25pt;margin-top:-.15pt;width:0;height:189pt;z-index:251665408" o:connectortype="straight"/>
              </w:pict>
            </w:r>
            <w:r>
              <w:rPr>
                <w:b/>
                <w:noProof/>
                <w:sz w:val="22"/>
              </w:rPr>
              <w:pict>
                <v:rect id="_x0000_s1029" style="position:absolute;margin-left:-4.75pt;margin-top:-.15pt;width:137.25pt;height:189pt;z-index:251663360" filled="f"/>
              </w:pict>
            </w:r>
            <w:r w:rsidR="00D33B11" w:rsidRPr="00293E97">
              <w:rPr>
                <w:b/>
                <w:sz w:val="22"/>
              </w:rPr>
              <w:t>Posi-        Compa-    Super-</w:t>
            </w:r>
          </w:p>
          <w:p w:rsidR="00D33B11" w:rsidRPr="00293E97" w:rsidRDefault="00D33B11" w:rsidP="009019D0">
            <w:pPr>
              <w:rPr>
                <w:b/>
                <w:sz w:val="22"/>
              </w:rPr>
            </w:pPr>
            <w:r w:rsidRPr="00293E97">
              <w:rPr>
                <w:b/>
                <w:sz w:val="22"/>
              </w:rPr>
              <w:t>tive           rative        lative</w:t>
            </w:r>
          </w:p>
          <w:p w:rsidR="00D33B11" w:rsidRPr="00293E97" w:rsidRDefault="00E67B4F" w:rsidP="009019D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 id="_x0000_s1030" type="#_x0000_t32" style="position:absolute;margin-left:-4.75pt;margin-top:5.3pt;width:137.25pt;height:0;z-index:251664384" o:connectortype="straight"/>
              </w:pic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Tall           taller       tallest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Short       shorter     shortest 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High         higher     highest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Clean       cleaner    cleanest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Hard         harder      hardest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Rich          richer      richest</w:t>
            </w:r>
          </w:p>
          <w:p w:rsidR="00D33B11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Poor          poorer     poorest</w:t>
            </w:r>
          </w:p>
          <w:p w:rsidR="00D33B11" w:rsidRPr="00293E97" w:rsidRDefault="00D33B11" w:rsidP="009019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Weak        weaker    weakest  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293E97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-Mention different adjectives in their degrees.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-Reads the given adjectives.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271960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-Fills the left gaps with the correct answers both orally and written.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-Chalk and talk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-Quided   discovery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D26C05" w:rsidRDefault="00D33B11" w:rsidP="009019D0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the three degrees of adjectives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-Mentioning the different adjectives in the different degrees.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  <w:r>
              <w:t>-reading the given adjectives.</w:t>
            </w:r>
          </w:p>
          <w:p w:rsidR="00D33B11" w:rsidRDefault="00D33B11" w:rsidP="009019D0">
            <w:pPr>
              <w:ind w:left="-108"/>
            </w:pPr>
          </w:p>
          <w:p w:rsidR="00D33B11" w:rsidRPr="00121C68" w:rsidRDefault="00D33B11" w:rsidP="009019D0">
            <w:pPr>
              <w:ind w:left="-108"/>
            </w:pPr>
            <w:r>
              <w:t>-Answering the oral and written questions.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-Co-operation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-responsibility 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-Critical thinking. 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</w:tbl>
    <w:p w:rsidR="00D33B11" w:rsidRDefault="00D33B11" w:rsidP="00D33B11"/>
    <w:p w:rsidR="00D33B11" w:rsidRPr="00D127E6" w:rsidRDefault="00D33B11" w:rsidP="00D33B11">
      <w:pPr>
        <w:rPr>
          <w:sz w:val="16"/>
          <w:szCs w:val="16"/>
        </w:rPr>
      </w:pPr>
    </w:p>
    <w:p w:rsidR="00D33B11" w:rsidRPr="00C55598" w:rsidRDefault="00D33B11" w:rsidP="00D33B1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30" w:type="dxa"/>
        <w:tblLayout w:type="fixed"/>
        <w:tblLook w:val="01E0"/>
      </w:tblPr>
      <w:tblGrid>
        <w:gridCol w:w="648"/>
        <w:gridCol w:w="630"/>
        <w:gridCol w:w="810"/>
        <w:gridCol w:w="1350"/>
        <w:gridCol w:w="2790"/>
        <w:gridCol w:w="1782"/>
        <w:gridCol w:w="1710"/>
        <w:gridCol w:w="1260"/>
        <w:gridCol w:w="1440"/>
        <w:gridCol w:w="1260"/>
        <w:gridCol w:w="720"/>
        <w:gridCol w:w="630"/>
      </w:tblGrid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Those that double the last consonant.</w:t>
            </w:r>
          </w:p>
          <w:p w:rsidR="00D33B11" w:rsidRPr="00D127E6" w:rsidRDefault="00D33B11" w:rsidP="009019D0">
            <w:pPr>
              <w:rPr>
                <w:sz w:val="16"/>
                <w:szCs w:val="16"/>
              </w:rPr>
            </w:pPr>
          </w:p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5" type="#_x0000_t32" style="position:absolute;margin-left:80pt;margin-top:5.35pt;width:0;height:118.5pt;z-index:251669504" o:connectortype="straight"/>
              </w:pict>
            </w:r>
            <w:r>
              <w:rPr>
                <w:noProof/>
                <w:sz w:val="22"/>
              </w:rPr>
              <w:pict>
                <v:shape id="_x0000_s1034" type="#_x0000_t32" style="position:absolute;margin-left:32pt;margin-top:5.35pt;width:0;height:118.5pt;z-index:251668480" o:connectortype="straight"/>
              </w:pict>
            </w:r>
            <w:r>
              <w:rPr>
                <w:noProof/>
                <w:sz w:val="22"/>
              </w:rPr>
              <w:pict>
                <v:rect id="_x0000_s1033" style="position:absolute;margin-left:-5.5pt;margin-top:5.35pt;width:138.75pt;height:118.5pt;z-index:251667456" filled="f"/>
              </w:pic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Posi        Compa      super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tive        rative        lative</w:t>
            </w:r>
          </w:p>
          <w:p w:rsidR="00D33B11" w:rsidRPr="00D127E6" w:rsidRDefault="00E67B4F" w:rsidP="009019D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 id="_x0000_s1036" type="#_x0000_t32" style="position:absolute;margin-left:-5.5pt;margin-top:1.15pt;width:138.75pt;height:0;z-index:251670528" o:connectortype="straight"/>
              </w:pic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Big         bigger      biggest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Thin       thinner     thinnest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Fat         fatter         fattest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Hot         hotter        hottest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Red          redder     reddest</w:t>
            </w: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Wet          wetter      wettest</w:t>
            </w:r>
          </w:p>
        </w:tc>
        <w:tc>
          <w:tcPr>
            <w:tcW w:w="1782" w:type="dxa"/>
          </w:tcPr>
          <w:p w:rsidR="00D33B11" w:rsidRPr="00271960" w:rsidRDefault="00D33B11" w:rsidP="009019D0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D33B11" w:rsidRPr="00D26C05" w:rsidRDefault="00D33B11" w:rsidP="009019D0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D33B11" w:rsidRPr="00121C68" w:rsidRDefault="00D33B11" w:rsidP="009019D0">
            <w:pPr>
              <w:ind w:left="-108"/>
            </w:pPr>
          </w:p>
        </w:tc>
        <w:tc>
          <w:tcPr>
            <w:tcW w:w="126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7" type="#_x0000_t136" style="position:absolute;margin-left:2.15pt;margin-top:9.3pt;width:18.75pt;height:74.7pt;z-index:251671552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Pr="00D127E6" w:rsidRDefault="00D33B11" w:rsidP="009019D0">
            <w:pPr>
              <w:rPr>
                <w:sz w:val="16"/>
                <w:szCs w:val="16"/>
              </w:rPr>
            </w:pPr>
          </w:p>
          <w:p w:rsidR="00D33B11" w:rsidRPr="005D7256" w:rsidRDefault="00D33B11" w:rsidP="009019D0">
            <w:pPr>
              <w:rPr>
                <w:sz w:val="22"/>
                <w:u w:val="single"/>
              </w:rPr>
            </w:pPr>
            <w:r w:rsidRPr="005D7256">
              <w:rPr>
                <w:sz w:val="22"/>
                <w:u w:val="single"/>
              </w:rPr>
              <w:t xml:space="preserve">Adjectives that change </w:t>
            </w:r>
            <w:r w:rsidRPr="005D7256">
              <w:rPr>
                <w:b/>
                <w:sz w:val="22"/>
                <w:u w:val="single"/>
              </w:rPr>
              <w:t>‘y’</w:t>
            </w:r>
            <w:r w:rsidRPr="005D7256">
              <w:rPr>
                <w:sz w:val="22"/>
                <w:u w:val="single"/>
              </w:rPr>
              <w:t xml:space="preserve"> to </w:t>
            </w:r>
            <w:r w:rsidRPr="005D7256">
              <w:rPr>
                <w:b/>
                <w:sz w:val="22"/>
                <w:u w:val="single"/>
              </w:rPr>
              <w:t>‘i’</w:t>
            </w:r>
            <w:r w:rsidRPr="005D7256">
              <w:rPr>
                <w:sz w:val="22"/>
                <w:u w:val="single"/>
              </w:rPr>
              <w:t xml:space="preserve"> and take </w:t>
            </w:r>
            <w:r w:rsidRPr="005D7256">
              <w:rPr>
                <w:b/>
                <w:sz w:val="22"/>
                <w:u w:val="single"/>
              </w:rPr>
              <w:t>‘er’</w:t>
            </w:r>
            <w:r w:rsidRPr="005D7256">
              <w:rPr>
                <w:sz w:val="22"/>
                <w:u w:val="single"/>
              </w:rPr>
              <w:t xml:space="preserve"> and </w:t>
            </w:r>
            <w:r w:rsidRPr="005D7256">
              <w:rPr>
                <w:b/>
                <w:sz w:val="22"/>
                <w:u w:val="single"/>
              </w:rPr>
              <w:t>‘est’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1" type="#_x0000_t32" style="position:absolute;margin-left:80pt;margin-top:1.6pt;width:0;height:149.25pt;z-index:251675648" o:connectortype="straight"/>
              </w:pict>
            </w:r>
            <w:r>
              <w:rPr>
                <w:noProof/>
                <w:sz w:val="22"/>
              </w:rPr>
              <w:pict>
                <v:shape id="_x0000_s1040" type="#_x0000_t32" style="position:absolute;margin-left:32pt;margin-top:1.6pt;width:0;height:153pt;z-index:251674624" o:connectortype="straight"/>
              </w:pict>
            </w:r>
            <w:r>
              <w:rPr>
                <w:noProof/>
                <w:sz w:val="22"/>
              </w:rPr>
              <w:pict>
                <v:rect id="_x0000_s1038" style="position:absolute;margin-left:-5.5pt;margin-top:1.6pt;width:138.75pt;height:149.25pt;z-index:251672576" filled="f"/>
              </w:pict>
            </w:r>
            <w:r w:rsidR="00D33B11">
              <w:rPr>
                <w:sz w:val="22"/>
              </w:rPr>
              <w:t>Posi        Compa      super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tive        rative        lative</w:t>
            </w:r>
          </w:p>
          <w:p w:rsidR="00D33B11" w:rsidRPr="005D7256" w:rsidRDefault="00E67B4F" w:rsidP="009019D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 id="_x0000_s1039" type="#_x0000_t32" style="position:absolute;margin-left:-1.75pt;margin-top:1.8pt;width:135pt;height:0;z-index:251673600" o:connectortype="straight"/>
              </w:pic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Heavy     heavier    heaviest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Easy        easier      easiest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Ugly        uglier      ugliest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Dry          drier       drier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Busy        busier    busiest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Dirty        dirtier    dirtiest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Happy     happier   happiest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Early       earlier     earliest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Lazy        lazier       laziest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Adjectives  that end with ‘e’ take ‘er’ and ‘est’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5" type="#_x0000_t32" style="position:absolute;margin-left:-5.5pt;margin-top:-.15pt;width:138.75pt;height:0;z-index:251679744" o:connectortype="straight"/>
              </w:pict>
            </w:r>
            <w:r>
              <w:rPr>
                <w:noProof/>
                <w:sz w:val="22"/>
              </w:rPr>
              <w:pict>
                <v:shape id="_x0000_s1044" type="#_x0000_t32" style="position:absolute;margin-left:80pt;margin-top:3.65pt;width:0;height:60.75pt;z-index:251678720" o:connectortype="straight"/>
              </w:pict>
            </w:r>
            <w:r>
              <w:rPr>
                <w:noProof/>
                <w:sz w:val="22"/>
              </w:rPr>
              <w:pict>
                <v:shape id="_x0000_s1043" type="#_x0000_t32" style="position:absolute;margin-left:32pt;margin-top:-.1pt;width:0;height:64.55pt;z-index:251677696" o:connectortype="straight"/>
              </w:pict>
            </w:r>
            <w:r w:rsidR="00D33B11">
              <w:rPr>
                <w:sz w:val="22"/>
              </w:rPr>
              <w:t>Posi        Compa      super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tive        rative        lative</w:t>
            </w:r>
          </w:p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2" type="#_x0000_t32" style="position:absolute;margin-left:-5.5pt;margin-top:1.6pt;width:138.75pt;height:0;z-index:251676672" o:connectortype="straight"/>
              </w:pic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Safe        safer         safest</w:t>
            </w: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</w:p>
          <w:p w:rsidR="00D33B11" w:rsidRDefault="00D33B11" w:rsidP="009019D0">
            <w:pPr>
              <w:jc w:val="center"/>
              <w:rPr>
                <w:sz w:val="22"/>
              </w:rPr>
            </w:pPr>
          </w:p>
          <w:p w:rsidR="00D33B11" w:rsidRDefault="00D33B11" w:rsidP="009019D0">
            <w:pPr>
              <w:jc w:val="center"/>
              <w:rPr>
                <w:sz w:val="22"/>
              </w:rPr>
            </w:pPr>
          </w:p>
          <w:p w:rsidR="00D33B11" w:rsidRDefault="00D33B11" w:rsidP="009019D0">
            <w:pPr>
              <w:jc w:val="center"/>
              <w:rPr>
                <w:sz w:val="22"/>
              </w:rPr>
            </w:pPr>
          </w:p>
          <w:p w:rsidR="00D33B11" w:rsidRDefault="00D33B11" w:rsidP="009019D0">
            <w:pPr>
              <w:jc w:val="center"/>
              <w:rPr>
                <w:sz w:val="22"/>
              </w:rPr>
            </w:pPr>
          </w:p>
          <w:p w:rsidR="00D33B11" w:rsidRDefault="00D33B11" w:rsidP="009019D0">
            <w:pPr>
              <w:jc w:val="center"/>
              <w:rPr>
                <w:sz w:val="22"/>
              </w:rPr>
            </w:pPr>
          </w:p>
          <w:p w:rsidR="00D33B11" w:rsidRPr="00271960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D26C05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3F5AE0" w:rsidRDefault="00D33B11" w:rsidP="009019D0">
            <w:pPr>
              <w:rPr>
                <w:sz w:val="22"/>
              </w:rPr>
            </w:pPr>
          </w:p>
          <w:p w:rsidR="00D33B11" w:rsidRPr="003F5AE0" w:rsidRDefault="00D33B11" w:rsidP="009019D0">
            <w:pPr>
              <w:rPr>
                <w:sz w:val="22"/>
              </w:rPr>
            </w:pPr>
          </w:p>
          <w:p w:rsidR="00D33B11" w:rsidRPr="003F5AE0" w:rsidRDefault="00D33B11" w:rsidP="009019D0">
            <w:pPr>
              <w:rPr>
                <w:sz w:val="22"/>
              </w:rPr>
            </w:pPr>
          </w:p>
          <w:p w:rsidR="00D33B11" w:rsidRPr="003F5AE0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3F5AE0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</w:p>
          <w:p w:rsidR="00D33B11" w:rsidRPr="003F5AE0" w:rsidRDefault="00D33B11" w:rsidP="009019D0"/>
          <w:p w:rsidR="00D33B11" w:rsidRPr="003F5AE0" w:rsidRDefault="00D33B11" w:rsidP="009019D0"/>
          <w:p w:rsidR="00D33B11" w:rsidRPr="003F5AE0" w:rsidRDefault="00D33B11" w:rsidP="009019D0"/>
          <w:p w:rsidR="00D33B11" w:rsidRPr="003F5AE0" w:rsidRDefault="00D33B11" w:rsidP="009019D0"/>
          <w:p w:rsidR="00D33B11" w:rsidRDefault="00D33B11" w:rsidP="009019D0"/>
          <w:p w:rsidR="00D33B11" w:rsidRPr="003F5AE0" w:rsidRDefault="00D33B11" w:rsidP="009019D0">
            <w:pPr>
              <w:jc w:val="center"/>
            </w:pPr>
            <w:r>
              <w:rPr>
                <w:sz w:val="22"/>
              </w:rPr>
              <w:t>-do-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3F5AE0" w:rsidRDefault="00D33B11" w:rsidP="009019D0">
            <w:pPr>
              <w:rPr>
                <w:sz w:val="22"/>
              </w:rPr>
            </w:pPr>
          </w:p>
          <w:p w:rsidR="00D33B11" w:rsidRPr="003F5AE0" w:rsidRDefault="00D33B11" w:rsidP="009019D0">
            <w:pPr>
              <w:rPr>
                <w:sz w:val="22"/>
              </w:rPr>
            </w:pPr>
          </w:p>
          <w:p w:rsidR="00D33B11" w:rsidRPr="003F5AE0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3F5AE0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Self awareness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Rude         ruder      rudest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Wide        wider      widest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Pure          purer       purest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Brave        braver    bravest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Large        larger       largest</w:t>
            </w:r>
          </w:p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</w:p>
          <w:p w:rsidR="00D33B11" w:rsidRPr="00884847" w:rsidRDefault="00D33B11" w:rsidP="009019D0"/>
          <w:p w:rsidR="00D33B11" w:rsidRDefault="00D33B11" w:rsidP="009019D0"/>
          <w:p w:rsidR="00D33B11" w:rsidRPr="00884847" w:rsidRDefault="00D33B11" w:rsidP="009019D0">
            <w:pPr>
              <w:jc w:val="center"/>
            </w:pPr>
            <w:r>
              <w:rPr>
                <w:sz w:val="22"/>
              </w:rPr>
              <w:t>-do-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Adjectives that change completely.</w:t>
            </w:r>
          </w:p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7" type="#_x0000_t32" style="position:absolute;margin-left:80pt;margin-top:-.15pt;width:.05pt;height:136.8pt;z-index:251681792" o:connectortype="straight"/>
              </w:pict>
            </w:r>
            <w:r>
              <w:rPr>
                <w:noProof/>
                <w:sz w:val="22"/>
              </w:rPr>
              <w:pict>
                <v:shape id="_x0000_s1046" type="#_x0000_t32" style="position:absolute;margin-left:32pt;margin-top:-.1pt;width:0;height:141.25pt;z-index:251680768" o:connectortype="straight"/>
              </w:pict>
            </w:r>
            <w:r>
              <w:rPr>
                <w:noProof/>
                <w:sz w:val="22"/>
              </w:rPr>
              <w:pict>
                <v:shape id="_x0000_s1048" type="#_x0000_t32" style="position:absolute;margin-left:-5.5pt;margin-top:-.15pt;width:138.75pt;height:0;z-index:251682816" o:connectortype="straight"/>
              </w:pict>
            </w:r>
            <w:r w:rsidR="00D33B11">
              <w:rPr>
                <w:sz w:val="22"/>
              </w:rPr>
              <w:t>Posi        Compa      super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tive        rative        lative</w:t>
            </w:r>
          </w:p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9" type="#_x0000_t32" style="position:absolute;margin-left:-5.5pt;margin-top:5.6pt;width:138.75pt;height:0;z-index:251683840" o:connectortype="straight"/>
              </w:pic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good      better        best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bad        worse       worst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much     more        most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many     more        most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ill           worse      worst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little       less          least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well        better      best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far          fa</w:t>
            </w:r>
            <w:r w:rsidR="00C129E4">
              <w:rPr>
                <w:sz w:val="22"/>
              </w:rPr>
              <w:t>r</w:t>
            </w:r>
            <w:r>
              <w:rPr>
                <w:sz w:val="22"/>
              </w:rPr>
              <w:t>ther      fa</w:t>
            </w:r>
            <w:r w:rsidR="00C129E4">
              <w:rPr>
                <w:sz w:val="22"/>
              </w:rPr>
              <w:t>r</w:t>
            </w:r>
            <w:r>
              <w:rPr>
                <w:sz w:val="22"/>
              </w:rPr>
              <w:t>ther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-Mentions different adjectives according to their degrees.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the oral and written questions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adjectives in different degrees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-Reading the chart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  <w:r>
              <w:t>-Answering the oral and written questions.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awareness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-Creative thinking.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Conjunction using…..</w:t>
            </w:r>
          </w:p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than…..</w:t>
            </w:r>
          </w:p>
        </w:tc>
        <w:tc>
          <w:tcPr>
            <w:tcW w:w="2790" w:type="dxa"/>
          </w:tcPr>
          <w:p w:rsidR="00D33B11" w:rsidRPr="00483425" w:rsidRDefault="00D33B11" w:rsidP="009019D0">
            <w:pPr>
              <w:rPr>
                <w:sz w:val="22"/>
                <w:u w:val="single"/>
              </w:rPr>
            </w:pPr>
            <w:r w:rsidRPr="00483425">
              <w:rPr>
                <w:sz w:val="22"/>
                <w:u w:val="single"/>
              </w:rPr>
              <w:t>Using….. than……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It used when comparing two objects.</w:t>
            </w:r>
          </w:p>
          <w:p w:rsidR="00D33B11" w:rsidRPr="00483425" w:rsidRDefault="00D33B11" w:rsidP="009019D0">
            <w:pPr>
              <w:rPr>
                <w:sz w:val="16"/>
                <w:szCs w:val="16"/>
              </w:rPr>
            </w:pPr>
          </w:p>
          <w:p w:rsidR="00D33B11" w:rsidRPr="00483425" w:rsidRDefault="00D33B11" w:rsidP="009019D0">
            <w:pPr>
              <w:rPr>
                <w:sz w:val="22"/>
                <w:u w:val="single"/>
              </w:rPr>
            </w:pPr>
            <w:r w:rsidRPr="00483425">
              <w:rPr>
                <w:sz w:val="22"/>
                <w:u w:val="single"/>
              </w:rPr>
              <w:t>Examples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1.Sam is taller than John.</w:t>
            </w:r>
          </w:p>
          <w:p w:rsidR="00D33B11" w:rsidRPr="00483425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2.A lion is big. An elephant  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 is bigger.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An elephant is bigger than a lion.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3. Musoke is bright.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 Kintu is brighter</w:t>
            </w:r>
          </w:p>
          <w:p w:rsidR="00D33B11" w:rsidRPr="00483425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Kintu is brighter than Musoke.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-Applies “than” in oral sentences.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-Joins two sentences using “than” both orally and written.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 discovery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-Real objectives</w:t>
            </w:r>
          </w:p>
        </w:tc>
        <w:tc>
          <w:tcPr>
            <w:tcW w:w="1440" w:type="dxa"/>
          </w:tcPr>
          <w:p w:rsidR="00D33B11" w:rsidRDefault="00D33B11" w:rsidP="009019D0">
            <w:pPr>
              <w:ind w:left="-108"/>
            </w:pPr>
            <w:r>
              <w:t>-Constructing oral questions using “than”</w:t>
            </w:r>
          </w:p>
          <w:p w:rsidR="00D33B11" w:rsidRDefault="00D33B11" w:rsidP="009019D0">
            <w:pPr>
              <w:ind w:left="-108"/>
            </w:pPr>
          </w:p>
          <w:p w:rsidR="00D33B11" w:rsidRDefault="00D33B11" w:rsidP="009019D0">
            <w:pPr>
              <w:ind w:left="-108"/>
            </w:pPr>
            <w:r>
              <w:t>-Answering oral and written questions.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-Co-operation.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esteem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-Responsibility.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0" type="#_x0000_t136" style="position:absolute;margin-left:2.15pt;margin-top:7pt;width:18.75pt;height:60.35pt;z-index:251684864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Conjunction using….. as…..as...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We use …. as…….as to show the equality of objects being compared.</w:t>
            </w:r>
          </w:p>
          <w:p w:rsidR="00D33B11" w:rsidRPr="00B230EA" w:rsidRDefault="00D33B11" w:rsidP="009019D0">
            <w:pPr>
              <w:rPr>
                <w:sz w:val="16"/>
                <w:szCs w:val="16"/>
              </w:rPr>
            </w:pPr>
          </w:p>
          <w:p w:rsidR="00D33B11" w:rsidRPr="00B230EA" w:rsidRDefault="00D33B11" w:rsidP="009019D0">
            <w:pPr>
              <w:rPr>
                <w:sz w:val="22"/>
                <w:u w:val="single"/>
              </w:rPr>
            </w:pPr>
            <w:r w:rsidRPr="00B230EA">
              <w:rPr>
                <w:sz w:val="22"/>
                <w:u w:val="single"/>
              </w:rPr>
              <w:t>Examples.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1.Musa is tall. John is tall.</w:t>
            </w:r>
          </w:p>
          <w:p w:rsidR="00D33B11" w:rsidRDefault="00D33B11" w:rsidP="009019D0">
            <w:pPr>
              <w:rPr>
                <w:sz w:val="22"/>
              </w:rPr>
            </w:pPr>
            <w:r w:rsidRPr="00B230EA">
              <w:rPr>
                <w:i/>
                <w:sz w:val="22"/>
                <w:u w:val="single"/>
              </w:rPr>
              <w:t>Musa is as tall as John</w:t>
            </w:r>
            <w:r>
              <w:rPr>
                <w:sz w:val="22"/>
              </w:rPr>
              <w:t>.</w:t>
            </w:r>
          </w:p>
          <w:p w:rsidR="00D33B11" w:rsidRPr="00B230EA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2.She is 12 metres. Jane is 12 metres.</w:t>
            </w:r>
          </w:p>
          <w:p w:rsidR="00D33B11" w:rsidRPr="00B230EA" w:rsidRDefault="00D33B11" w:rsidP="009019D0">
            <w:pPr>
              <w:rPr>
                <w:i/>
                <w:sz w:val="22"/>
                <w:u w:val="single"/>
              </w:rPr>
            </w:pPr>
            <w:r w:rsidRPr="00B230EA">
              <w:rPr>
                <w:i/>
                <w:sz w:val="22"/>
                <w:u w:val="single"/>
              </w:rPr>
              <w:t>She is as tall as Jane.</w:t>
            </w:r>
          </w:p>
          <w:p w:rsidR="00D33B11" w:rsidRPr="00B230EA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3.Mark is weak. Joseph is also weak.</w:t>
            </w:r>
          </w:p>
          <w:p w:rsidR="00D33B11" w:rsidRPr="00B230EA" w:rsidRDefault="00D33B11" w:rsidP="009019D0">
            <w:pPr>
              <w:rPr>
                <w:i/>
                <w:sz w:val="22"/>
                <w:u w:val="single"/>
              </w:rPr>
            </w:pPr>
            <w:r w:rsidRPr="00B230EA">
              <w:rPr>
                <w:i/>
                <w:sz w:val="22"/>
                <w:u w:val="single"/>
              </w:rPr>
              <w:t>Mark is as weak as Joseph.</w:t>
            </w:r>
          </w:p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-Gets the meaning of ..as..as..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-Uses ..as…as in both oral and written sentences.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the raised questions.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Real objects</w:t>
            </w:r>
          </w:p>
        </w:tc>
        <w:tc>
          <w:tcPr>
            <w:tcW w:w="1440" w:type="dxa"/>
          </w:tcPr>
          <w:p w:rsidR="00D33B11" w:rsidRPr="00884847" w:rsidRDefault="00D33B11" w:rsidP="009019D0">
            <w:r>
              <w:t>Joining sentences using..as..as both orally and written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Self awareness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Co-operation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Responsibility.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noProof/>
                <w:sz w:val="22"/>
              </w:rPr>
            </w:pPr>
          </w:p>
        </w:tc>
        <w:tc>
          <w:tcPr>
            <w:tcW w:w="630" w:type="dxa"/>
          </w:tcPr>
          <w:p w:rsidR="00D33B11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Opposites of adjectives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 w:rsidRPr="003D0521">
              <w:rPr>
                <w:b/>
                <w:sz w:val="22"/>
                <w:u w:val="single"/>
              </w:rPr>
              <w:t>Adjective</w:t>
            </w:r>
            <w:r>
              <w:rPr>
                <w:sz w:val="22"/>
              </w:rPr>
              <w:t xml:space="preserve">        </w:t>
            </w:r>
            <w:r w:rsidRPr="003D0521">
              <w:rPr>
                <w:b/>
                <w:sz w:val="22"/>
                <w:u w:val="single"/>
              </w:rPr>
              <w:t>Opposites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Ugly               beautiful /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handsome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Easy               difficult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Dry                 wet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Hot                 cold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Smooth          rough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Proud             humble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Wide              narrow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Heavy            light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Bright            dull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Rich               poor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-Mentions different adjectives and gives their opposites.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-Spells the different adjectives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-Answers the oral and written questions.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 and answer.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-Look and say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opposites of adjectives</w:t>
            </w:r>
          </w:p>
        </w:tc>
        <w:tc>
          <w:tcPr>
            <w:tcW w:w="1440" w:type="dxa"/>
          </w:tcPr>
          <w:p w:rsidR="00D33B11" w:rsidRDefault="00D33B11" w:rsidP="009019D0">
            <w:r>
              <w:t>-Reading the given opposites of adjectives</w:t>
            </w:r>
          </w:p>
          <w:p w:rsidR="00D33B11" w:rsidRDefault="00D33B11" w:rsidP="009019D0"/>
          <w:p w:rsidR="00D33B11" w:rsidRDefault="00D33B11" w:rsidP="009019D0">
            <w:r>
              <w:t>-Answering oral and written questions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-Critical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-Care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awareness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noProof/>
                <w:sz w:val="22"/>
              </w:rPr>
            </w:pPr>
          </w:p>
        </w:tc>
        <w:tc>
          <w:tcPr>
            <w:tcW w:w="630" w:type="dxa"/>
          </w:tcPr>
          <w:p w:rsidR="00D33B11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Adverbs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What is an adverb?</w:t>
            </w:r>
          </w:p>
          <w:p w:rsidR="00D33B11" w:rsidRDefault="00D33B11" w:rsidP="009019D0">
            <w:pPr>
              <w:rPr>
                <w:sz w:val="22"/>
              </w:rPr>
            </w:pPr>
            <w:r w:rsidRPr="00340B16">
              <w:rPr>
                <w:sz w:val="22"/>
              </w:rPr>
              <w:t>An</w:t>
            </w:r>
            <w:r>
              <w:rPr>
                <w:sz w:val="22"/>
              </w:rPr>
              <w:t xml:space="preserve"> adverb is a word that describes a verb.</w:t>
            </w:r>
          </w:p>
          <w:p w:rsidR="00D33B11" w:rsidRPr="00340B16" w:rsidRDefault="00D33B11" w:rsidP="009019D0">
            <w:pPr>
              <w:rPr>
                <w:b/>
                <w:sz w:val="22"/>
                <w:u w:val="single"/>
              </w:rPr>
            </w:pPr>
            <w:r w:rsidRPr="00340B16">
              <w:rPr>
                <w:b/>
                <w:sz w:val="22"/>
                <w:u w:val="single"/>
              </w:rPr>
              <w:t>Examples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Loudly, quickly, immediately, badly, well etc.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Sentences.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1.Peter talks</w:t>
            </w:r>
            <w:r w:rsidRPr="00340B16">
              <w:rPr>
                <w:sz w:val="22"/>
                <w:u w:val="single"/>
              </w:rPr>
              <w:t xml:space="preserve"> loudly</w:t>
            </w:r>
            <w:r>
              <w:rPr>
                <w:sz w:val="22"/>
              </w:rPr>
              <w:t>.</w:t>
            </w:r>
          </w:p>
          <w:p w:rsidR="00D33B11" w:rsidRPr="00340B16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-Defines  an “adverb”</w:t>
            </w:r>
          </w:p>
          <w:p w:rsidR="00D33B11" w:rsidRPr="00340B16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-Mentions different adverbs</w:t>
            </w:r>
          </w:p>
          <w:p w:rsidR="00D33B11" w:rsidRPr="00340B16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-Constructs  both oral and written sentences using different adverbs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D33B11" w:rsidRPr="00CA408F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CA408F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different adverbs</w:t>
            </w:r>
          </w:p>
        </w:tc>
        <w:tc>
          <w:tcPr>
            <w:tcW w:w="1440" w:type="dxa"/>
          </w:tcPr>
          <w:p w:rsidR="00D33B11" w:rsidRDefault="00D33B11" w:rsidP="009019D0">
            <w:r>
              <w:t>-defining adverbs</w:t>
            </w:r>
          </w:p>
          <w:p w:rsidR="00D33B11" w:rsidRDefault="00D33B11" w:rsidP="009019D0"/>
          <w:p w:rsidR="00D33B11" w:rsidRDefault="00D33B11" w:rsidP="009019D0">
            <w:r>
              <w:t>-Mentioning different adverbs 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esteem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-Responsibility 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2.Lydia sings </w:t>
            </w:r>
            <w:r w:rsidRPr="00340B16">
              <w:rPr>
                <w:sz w:val="22"/>
                <w:u w:val="single"/>
              </w:rPr>
              <w:t>well.</w:t>
            </w:r>
          </w:p>
          <w:p w:rsidR="00D33B11" w:rsidRPr="00340B16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3.Musa beat his wife </w:t>
            </w:r>
            <w:r w:rsidRPr="00340B16">
              <w:rPr>
                <w:sz w:val="22"/>
                <w:u w:val="single"/>
              </w:rPr>
              <w:t>badly</w:t>
            </w:r>
            <w:r>
              <w:rPr>
                <w:sz w:val="22"/>
              </w:rPr>
              <w:t>.</w:t>
            </w:r>
          </w:p>
          <w:p w:rsidR="00D33B11" w:rsidRPr="00340B16" w:rsidRDefault="00D33B11" w:rsidP="009019D0">
            <w:pPr>
              <w:rPr>
                <w:sz w:val="18"/>
                <w:szCs w:val="18"/>
              </w:rPr>
            </w:pP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4.It rained </w:t>
            </w:r>
            <w:r w:rsidRPr="00340B16">
              <w:rPr>
                <w:sz w:val="22"/>
                <w:u w:val="single"/>
              </w:rPr>
              <w:t>heavily</w:t>
            </w:r>
            <w:r>
              <w:rPr>
                <w:sz w:val="22"/>
              </w:rPr>
              <w:t>.</w:t>
            </w:r>
          </w:p>
        </w:tc>
        <w:tc>
          <w:tcPr>
            <w:tcW w:w="1782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D33B11" w:rsidRPr="00884847" w:rsidRDefault="00D33B11" w:rsidP="009019D0">
            <w:r>
              <w:t>Using adverbs in oral and written sentences.</w:t>
            </w: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Creative thinking.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1" type="#_x0000_t136" style="position:absolute;margin-left:-2.35pt;margin-top:2.9pt;width:18.75pt;height:46.8pt;z-index:251685888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Formation of Adverbs</w:t>
            </w:r>
          </w:p>
        </w:tc>
        <w:tc>
          <w:tcPr>
            <w:tcW w:w="2790" w:type="dxa"/>
          </w:tcPr>
          <w:p w:rsidR="00D33B11" w:rsidRPr="005423F1" w:rsidRDefault="00D33B11" w:rsidP="009019D0">
            <w:pPr>
              <w:rPr>
                <w:b/>
                <w:sz w:val="22"/>
                <w:u w:val="single"/>
              </w:rPr>
            </w:pPr>
            <w:r w:rsidRPr="005423F1">
              <w:rPr>
                <w:b/>
                <w:sz w:val="22"/>
                <w:u w:val="single"/>
              </w:rPr>
              <w:t>Adverbs formed by adding ‘ly’</w:t>
            </w:r>
          </w:p>
          <w:p w:rsidR="00D33B11" w:rsidRDefault="00D33B11" w:rsidP="009019D0">
            <w:pPr>
              <w:rPr>
                <w:sz w:val="22"/>
              </w:rPr>
            </w:pPr>
            <w:r w:rsidRPr="005423F1">
              <w:rPr>
                <w:b/>
                <w:sz w:val="22"/>
                <w:u w:val="single"/>
              </w:rPr>
              <w:t xml:space="preserve">Adjective </w:t>
            </w:r>
            <w:r>
              <w:rPr>
                <w:sz w:val="22"/>
              </w:rPr>
              <w:t xml:space="preserve">             </w:t>
            </w:r>
            <w:r w:rsidRPr="005423F1">
              <w:rPr>
                <w:b/>
                <w:sz w:val="22"/>
                <w:u w:val="single"/>
              </w:rPr>
              <w:t>Adverbs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Clear                     clearly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Proud                    proudly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Quick                    quickly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Slow                      slowly 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Poor                       poorly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Cheap                    cheaply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Equal                      equally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Fair                         fairly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Plain                       plainly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Hopeful                  hopefully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Expensive          expensively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Careful                  carefully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Mental                   mentally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Light                      lightly</w:t>
            </w:r>
          </w:p>
          <w:p w:rsidR="00BB0197" w:rsidRPr="00BB0197" w:rsidRDefault="00BB0197" w:rsidP="00BB0197">
            <w:pPr>
              <w:tabs>
                <w:tab w:val="center" w:pos="1287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Polite</w:t>
            </w:r>
            <w:r>
              <w:rPr>
                <w:i/>
                <w:sz w:val="22"/>
              </w:rPr>
              <w:tab/>
              <w:t xml:space="preserve">                    politely</w:t>
            </w: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-Mentions the different adverbs that are formed by adding ‘ly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-Reads the given adverbs.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-Uses the adverbs in both oral and written sentences.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-Demonstration </w:t>
            </w: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different adverbs</w:t>
            </w:r>
          </w:p>
        </w:tc>
        <w:tc>
          <w:tcPr>
            <w:tcW w:w="1440" w:type="dxa"/>
          </w:tcPr>
          <w:p w:rsidR="00D33B11" w:rsidRDefault="00D33B11" w:rsidP="009019D0">
            <w:r>
              <w:t>-Reading the adverbs on the chart.</w:t>
            </w:r>
          </w:p>
          <w:p w:rsidR="00D33B11" w:rsidRDefault="00D33B11" w:rsidP="009019D0"/>
          <w:p w:rsidR="00D33B11" w:rsidRDefault="00D33B11" w:rsidP="009019D0">
            <w:r>
              <w:t>-Demonstrating</w:t>
            </w:r>
          </w:p>
          <w:p w:rsidR="00D33B11" w:rsidRDefault="00D33B11" w:rsidP="009019D0"/>
          <w:p w:rsidR="00D33B11" w:rsidRDefault="00D33B11" w:rsidP="009019D0">
            <w:r>
              <w:t>-Answering oral and written sentences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-Effective communication.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Self awareness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Belonging.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Pr="005423F1" w:rsidRDefault="00D33B11" w:rsidP="009019D0">
            <w:pPr>
              <w:rPr>
                <w:sz w:val="22"/>
                <w:u w:val="single"/>
              </w:rPr>
            </w:pPr>
            <w:r w:rsidRPr="005423F1">
              <w:rPr>
                <w:sz w:val="22"/>
                <w:u w:val="single"/>
              </w:rPr>
              <w:t xml:space="preserve">Adverbs formed by changing </w:t>
            </w:r>
            <w:r w:rsidRPr="005423F1">
              <w:rPr>
                <w:b/>
                <w:sz w:val="22"/>
                <w:u w:val="single"/>
              </w:rPr>
              <w:t>‘y’</w:t>
            </w:r>
            <w:r w:rsidRPr="005423F1">
              <w:rPr>
                <w:sz w:val="22"/>
                <w:u w:val="single"/>
              </w:rPr>
              <w:t xml:space="preserve"> to ‘I’ and adding </w:t>
            </w:r>
            <w:r w:rsidRPr="005423F1">
              <w:rPr>
                <w:b/>
                <w:sz w:val="22"/>
                <w:u w:val="single"/>
              </w:rPr>
              <w:t>‘ly’</w:t>
            </w:r>
          </w:p>
          <w:p w:rsidR="00D33B11" w:rsidRDefault="00D33B11" w:rsidP="009019D0">
            <w:pPr>
              <w:rPr>
                <w:sz w:val="22"/>
              </w:rPr>
            </w:pPr>
            <w:r w:rsidRPr="005423F1">
              <w:rPr>
                <w:b/>
                <w:sz w:val="22"/>
                <w:u w:val="single"/>
              </w:rPr>
              <w:t>Adjective</w:t>
            </w:r>
            <w:r>
              <w:rPr>
                <w:sz w:val="22"/>
              </w:rPr>
              <w:t xml:space="preserve">                </w:t>
            </w:r>
            <w:r w:rsidRPr="005423F1">
              <w:rPr>
                <w:b/>
                <w:sz w:val="22"/>
                <w:u w:val="single"/>
              </w:rPr>
              <w:t>Adverb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Angry                      angrily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Lucky                      luckily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Easy                        easily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Heavy                      heavily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Lazy                         lazily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Happy                      happily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Hungry                     hungrily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Angry                       angrily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Shabby                     shabbily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</w:p>
          <w:p w:rsidR="00D33B11" w:rsidRDefault="000256C1" w:rsidP="009019D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Adverbs that drop “e” </w:t>
            </w:r>
          </w:p>
          <w:p w:rsidR="000256C1" w:rsidRDefault="000B47AA" w:rsidP="009019D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Adjective                  adverb </w:t>
            </w:r>
          </w:p>
          <w:p w:rsidR="000B47AA" w:rsidRDefault="000B47AA" w:rsidP="009019D0">
            <w:pPr>
              <w:rPr>
                <w:sz w:val="22"/>
              </w:rPr>
            </w:pPr>
            <w:r>
              <w:rPr>
                <w:sz w:val="22"/>
              </w:rPr>
              <w:t>Comfortable       comfortably</w:t>
            </w:r>
          </w:p>
          <w:p w:rsidR="000B47AA" w:rsidRDefault="000B47AA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Humble                humbly </w:t>
            </w:r>
          </w:p>
          <w:p w:rsidR="000B47AA" w:rsidRDefault="000B47AA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Possible                possibly </w:t>
            </w:r>
          </w:p>
          <w:p w:rsidR="000B47AA" w:rsidRDefault="000B47AA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Noble                    nobly </w:t>
            </w:r>
          </w:p>
          <w:p w:rsidR="000B47AA" w:rsidRDefault="000B47AA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Miserable            miserably </w:t>
            </w:r>
          </w:p>
          <w:p w:rsidR="000B47AA" w:rsidRDefault="000B47AA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Sensible               sensibly </w:t>
            </w:r>
          </w:p>
          <w:p w:rsidR="000B47AA" w:rsidRDefault="000B47AA" w:rsidP="009019D0">
            <w:pPr>
              <w:rPr>
                <w:sz w:val="22"/>
              </w:rPr>
            </w:pPr>
            <w:r>
              <w:rPr>
                <w:sz w:val="22"/>
              </w:rPr>
              <w:t>Terrible               terribly</w:t>
            </w:r>
          </w:p>
          <w:p w:rsidR="000B47AA" w:rsidRDefault="000B47AA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True                     truly </w:t>
            </w:r>
          </w:p>
          <w:p w:rsidR="000B47AA" w:rsidRDefault="000B47AA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Simple                  simply </w:t>
            </w:r>
          </w:p>
          <w:p w:rsidR="000B47AA" w:rsidRPr="000B47AA" w:rsidRDefault="000B47AA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Knowledgeable  knowledgeably  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-Reads the adverbs formed by removing ‘y’ and adding ‘ly’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-Constructs both oral and written sentences with different adverbs.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-Demonstration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-Real objects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-A chart with adverbs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D33B11" w:rsidRDefault="00D33B11" w:rsidP="009019D0">
            <w:r>
              <w:t>-Reading the given adverbs.</w:t>
            </w:r>
          </w:p>
          <w:p w:rsidR="00D33B11" w:rsidRDefault="00D33B11" w:rsidP="009019D0"/>
          <w:p w:rsidR="00D33B11" w:rsidRDefault="00D33B11" w:rsidP="009019D0">
            <w:r>
              <w:t>-Constructing sentences with the adverbs</w:t>
            </w:r>
          </w:p>
          <w:p w:rsidR="00D33B11" w:rsidRDefault="00D33B11" w:rsidP="009019D0"/>
          <w:p w:rsidR="00D33B11" w:rsidRDefault="00D33B11" w:rsidP="009019D0">
            <w:r>
              <w:t xml:space="preserve">-Answering the given </w:t>
            </w:r>
            <w:r>
              <w:lastRenderedPageBreak/>
              <w:t>questions.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-Critical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esteem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071433">
        <w:trPr>
          <w:trHeight w:val="863"/>
        </w:trPr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Hurry                    hurriedly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Clumsy                 clumsily</w:t>
            </w:r>
          </w:p>
          <w:p w:rsidR="00D33B11" w:rsidRPr="00E77E5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Stealthy                 stealthily</w:t>
            </w:r>
          </w:p>
        </w:tc>
        <w:tc>
          <w:tcPr>
            <w:tcW w:w="1782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D33B11" w:rsidRPr="00884847" w:rsidRDefault="00D33B11" w:rsidP="009019D0"/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Homophone </w:t>
            </w:r>
          </w:p>
        </w:tc>
        <w:tc>
          <w:tcPr>
            <w:tcW w:w="2790" w:type="dxa"/>
          </w:tcPr>
          <w:p w:rsidR="00D33B11" w:rsidRPr="000921C9" w:rsidRDefault="00D33B11" w:rsidP="009019D0">
            <w:pPr>
              <w:rPr>
                <w:b/>
                <w:sz w:val="22"/>
                <w:u w:val="single"/>
              </w:rPr>
            </w:pPr>
            <w:r w:rsidRPr="000921C9">
              <w:rPr>
                <w:b/>
                <w:sz w:val="22"/>
                <w:u w:val="single"/>
              </w:rPr>
              <w:t>What are homophones?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Homophones are words with the same pronunciation but with different meaning and spelling.</w:t>
            </w:r>
          </w:p>
          <w:p w:rsidR="00D33B11" w:rsidRPr="000921C9" w:rsidRDefault="00D33B11" w:rsidP="009019D0">
            <w:pPr>
              <w:rPr>
                <w:b/>
                <w:sz w:val="22"/>
                <w:u w:val="single"/>
              </w:rPr>
            </w:pPr>
            <w:r w:rsidRPr="000921C9">
              <w:rPr>
                <w:b/>
                <w:sz w:val="22"/>
                <w:u w:val="single"/>
              </w:rPr>
              <w:t>Examples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Bean – been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Buy –by, bye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Dairy – diary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Cut –cat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Weak – week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Meat – meet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Hear – hear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Brake – break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Sale – cell, sell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Sun –son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Eat –it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There –their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Too – to, two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Nose – knows.</w:t>
            </w:r>
          </w:p>
          <w:p w:rsidR="00D33B11" w:rsidRDefault="00D33B11" w:rsidP="009019D0">
            <w:pPr>
              <w:rPr>
                <w:sz w:val="22"/>
              </w:rPr>
            </w:pPr>
            <w:r w:rsidRPr="000921C9">
              <w:rPr>
                <w:b/>
                <w:sz w:val="22"/>
                <w:u w:val="single"/>
              </w:rPr>
              <w:t>Sentences</w:t>
            </w:r>
            <w:r>
              <w:rPr>
                <w:sz w:val="22"/>
              </w:rPr>
              <w:t>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1.We eat rice every day.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2.It is shining brightly.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-Defines the term “homophones”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-Mentions different homophones.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-Uses different homophones to construct both oral and written sentences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-Demonstration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 chart showing different homophones</w:t>
            </w:r>
          </w:p>
        </w:tc>
        <w:tc>
          <w:tcPr>
            <w:tcW w:w="1440" w:type="dxa"/>
          </w:tcPr>
          <w:p w:rsidR="00D33B11" w:rsidRDefault="00D33B11" w:rsidP="009019D0">
            <w:r>
              <w:t>-Defining homophones</w:t>
            </w:r>
          </w:p>
          <w:p w:rsidR="00D33B11" w:rsidRDefault="00D33B11" w:rsidP="009019D0"/>
          <w:p w:rsidR="00D33B11" w:rsidRDefault="00D33B11" w:rsidP="009019D0">
            <w:r>
              <w:t>-Mentioning different homophones</w:t>
            </w:r>
          </w:p>
          <w:p w:rsidR="00D33B11" w:rsidRDefault="00D33B11" w:rsidP="009019D0"/>
          <w:p w:rsidR="00D33B11" w:rsidRPr="00884847" w:rsidRDefault="00D33B11" w:rsidP="009019D0">
            <w:r>
              <w:t>-Constructing oral and written sentences using different  homophones.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-Critical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awareness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-Problem solving.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lastRenderedPageBreak/>
              <w:pict>
                <v:shape id="_x0000_s1052" type="#_x0000_t136" style="position:absolute;margin-left:2.9pt;margin-top:5.75pt;width:18.75pt;height:46.2pt;z-index:251686912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81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Conjunctions using Either..or…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Examples.</w:t>
            </w:r>
          </w:p>
          <w:p w:rsidR="00D33B11" w:rsidRPr="000921C9" w:rsidRDefault="00D33B11" w:rsidP="009019D0">
            <w:pPr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1.</w:t>
            </w:r>
            <w:r w:rsidRPr="000921C9">
              <w:rPr>
                <w:sz w:val="22"/>
              </w:rPr>
              <w:t>Ali is my friend. Musa is my friend.</w:t>
            </w:r>
          </w:p>
          <w:p w:rsidR="00D33B11" w:rsidRPr="00EF0814" w:rsidRDefault="00D33B11" w:rsidP="009019D0">
            <w:pPr>
              <w:rPr>
                <w:i/>
                <w:sz w:val="22"/>
                <w:u w:val="single"/>
              </w:rPr>
            </w:pPr>
            <w:r w:rsidRPr="00EF0814">
              <w:rPr>
                <w:i/>
                <w:sz w:val="22"/>
                <w:u w:val="single"/>
              </w:rPr>
              <w:t>Either Ali or Musa is my friend.</w:t>
            </w:r>
          </w:p>
          <w:p w:rsidR="00D33B11" w:rsidRDefault="00D33B11" w:rsidP="009019D0">
            <w:pPr>
              <w:rPr>
                <w:sz w:val="22"/>
              </w:rPr>
            </w:pPr>
            <w:r w:rsidRPr="000921C9">
              <w:rPr>
                <w:sz w:val="22"/>
              </w:rPr>
              <w:t>2.</w:t>
            </w:r>
            <w:r>
              <w:rPr>
                <w:sz w:val="22"/>
              </w:rPr>
              <w:t>Aunt went to the zoo.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Uncle went to the zoo.</w:t>
            </w:r>
          </w:p>
          <w:p w:rsidR="00D33B11" w:rsidRPr="00EF0814" w:rsidRDefault="00D33B11" w:rsidP="009019D0">
            <w:pPr>
              <w:rPr>
                <w:i/>
                <w:sz w:val="22"/>
                <w:u w:val="single"/>
              </w:rPr>
            </w:pPr>
            <w:r w:rsidRPr="00EF0814">
              <w:rPr>
                <w:i/>
                <w:sz w:val="22"/>
                <w:u w:val="single"/>
              </w:rPr>
              <w:t>Either aunt or uncle went to the zoo.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-Tells when conjunction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‘Either…or’ is used.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-Constructs sentences that can be joined using ‘Either..or’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Guided discovery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Real objects</w:t>
            </w:r>
          </w:p>
        </w:tc>
        <w:tc>
          <w:tcPr>
            <w:tcW w:w="1440" w:type="dxa"/>
          </w:tcPr>
          <w:p w:rsidR="00D33B11" w:rsidRDefault="00D33B11" w:rsidP="009019D0">
            <w:r>
              <w:t>Constructing sentences</w:t>
            </w:r>
          </w:p>
          <w:p w:rsidR="00D33B11" w:rsidRDefault="00D33B11" w:rsidP="009019D0"/>
          <w:p w:rsidR="00D33B11" w:rsidRDefault="00D33B11" w:rsidP="009019D0">
            <w:r>
              <w:t>Joining oral and written sentences beginning Either…or..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Self esteem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Responsibility 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</w:tbl>
    <w:p w:rsidR="00D33B11" w:rsidRPr="00EF0814" w:rsidRDefault="00D33B11" w:rsidP="00D33B1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30" w:type="dxa"/>
        <w:tblLayout w:type="fixed"/>
        <w:tblLook w:val="01E0"/>
      </w:tblPr>
      <w:tblGrid>
        <w:gridCol w:w="648"/>
        <w:gridCol w:w="540"/>
        <w:gridCol w:w="900"/>
        <w:gridCol w:w="1350"/>
        <w:gridCol w:w="2790"/>
        <w:gridCol w:w="1782"/>
        <w:gridCol w:w="1710"/>
        <w:gridCol w:w="1260"/>
        <w:gridCol w:w="1440"/>
        <w:gridCol w:w="1260"/>
        <w:gridCol w:w="720"/>
        <w:gridCol w:w="630"/>
      </w:tblGrid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3.John has killed the lion. Peter has killed the lion.</w:t>
            </w:r>
          </w:p>
          <w:p w:rsidR="00D33B11" w:rsidRPr="00EF0814" w:rsidRDefault="00D33B11" w:rsidP="009019D0">
            <w:pPr>
              <w:rPr>
                <w:i/>
                <w:sz w:val="22"/>
                <w:u w:val="single"/>
              </w:rPr>
            </w:pPr>
            <w:r w:rsidRPr="00EF0814">
              <w:rPr>
                <w:i/>
                <w:sz w:val="22"/>
                <w:u w:val="single"/>
              </w:rPr>
              <w:t>Either John or Peter has killed the lion.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4.The pupils came late.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The teacher came late.</w:t>
            </w:r>
          </w:p>
          <w:p w:rsidR="00D33B11" w:rsidRPr="00EF0814" w:rsidRDefault="00D33B11" w:rsidP="009019D0">
            <w:pPr>
              <w:rPr>
                <w:sz w:val="22"/>
                <w:u w:val="single"/>
              </w:rPr>
            </w:pPr>
            <w:r w:rsidRPr="00EF0814">
              <w:rPr>
                <w:i/>
                <w:sz w:val="22"/>
                <w:u w:val="single"/>
              </w:rPr>
              <w:t>Either the pupils or the teacher came late</w:t>
            </w:r>
            <w:r w:rsidRPr="00EF0814">
              <w:rPr>
                <w:sz w:val="22"/>
                <w:u w:val="single"/>
              </w:rPr>
              <w:t>.</w:t>
            </w:r>
          </w:p>
        </w:tc>
        <w:tc>
          <w:tcPr>
            <w:tcW w:w="1782" w:type="dxa"/>
          </w:tcPr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-Joins sentences using “Either..or’ both orally and written</w:t>
            </w:r>
          </w:p>
        </w:tc>
        <w:tc>
          <w:tcPr>
            <w:tcW w:w="171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D33B11" w:rsidRPr="00884847" w:rsidRDefault="00D33B11" w:rsidP="009019D0"/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Conjunction using</w:t>
            </w:r>
          </w:p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‘although’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‘Although can be used either at the beginning or in the middle of a sentence.</w:t>
            </w:r>
          </w:p>
          <w:p w:rsidR="00D33B11" w:rsidRPr="00E6426A" w:rsidRDefault="00D33B11" w:rsidP="009019D0">
            <w:pPr>
              <w:rPr>
                <w:b/>
                <w:sz w:val="22"/>
                <w:u w:val="single"/>
              </w:rPr>
            </w:pPr>
            <w:r w:rsidRPr="00E6426A">
              <w:rPr>
                <w:b/>
                <w:sz w:val="22"/>
                <w:u w:val="single"/>
              </w:rPr>
              <w:t>Examples.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1A.She has a mouth but she can’t talk.</w:t>
            </w:r>
          </w:p>
          <w:p w:rsidR="00D33B11" w:rsidRPr="00E6426A" w:rsidRDefault="00D33B11" w:rsidP="009019D0">
            <w:pPr>
              <w:rPr>
                <w:sz w:val="22"/>
                <w:u w:val="single"/>
              </w:rPr>
            </w:pPr>
            <w:r>
              <w:rPr>
                <w:sz w:val="22"/>
              </w:rPr>
              <w:t xml:space="preserve">B. </w:t>
            </w:r>
            <w:r w:rsidRPr="00E6426A">
              <w:rPr>
                <w:sz w:val="22"/>
                <w:u w:val="single"/>
              </w:rPr>
              <w:t xml:space="preserve">She can’t talk although </w:t>
            </w:r>
          </w:p>
          <w:p w:rsidR="00D33B11" w:rsidRPr="00E6426A" w:rsidRDefault="00D33B11" w:rsidP="009019D0">
            <w:pPr>
              <w:rPr>
                <w:sz w:val="22"/>
                <w:u w:val="single"/>
              </w:rPr>
            </w:pPr>
            <w:r w:rsidRPr="00E6426A">
              <w:rPr>
                <w:sz w:val="22"/>
              </w:rPr>
              <w:t xml:space="preserve">    </w:t>
            </w:r>
            <w:r w:rsidRPr="00E6426A">
              <w:rPr>
                <w:sz w:val="22"/>
                <w:u w:val="single"/>
              </w:rPr>
              <w:t xml:space="preserve"> she has a mouth.</w:t>
            </w:r>
          </w:p>
          <w:p w:rsidR="00D33B11" w:rsidRPr="00E6426A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2A. John is tall. John cannot  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    touch the ceiling.</w:t>
            </w:r>
          </w:p>
          <w:p w:rsidR="00D33B11" w:rsidRPr="00E6426A" w:rsidRDefault="00D33B11" w:rsidP="009019D0">
            <w:pPr>
              <w:rPr>
                <w:sz w:val="22"/>
                <w:u w:val="single"/>
              </w:rPr>
            </w:pPr>
            <w:r>
              <w:rPr>
                <w:sz w:val="22"/>
              </w:rPr>
              <w:t xml:space="preserve">A.  </w:t>
            </w:r>
            <w:r w:rsidRPr="00E6426A">
              <w:rPr>
                <w:sz w:val="22"/>
                <w:u w:val="single"/>
              </w:rPr>
              <w:t xml:space="preserve">Although John is tall, he </w:t>
            </w:r>
          </w:p>
          <w:p w:rsidR="00D33B11" w:rsidRDefault="00D33B11" w:rsidP="009019D0">
            <w:pPr>
              <w:rPr>
                <w:sz w:val="22"/>
              </w:rPr>
            </w:pPr>
            <w:r w:rsidRPr="00E6426A">
              <w:rPr>
                <w:sz w:val="22"/>
              </w:rPr>
              <w:t xml:space="preserve">    </w:t>
            </w:r>
            <w:r w:rsidRPr="00E6426A">
              <w:rPr>
                <w:sz w:val="22"/>
                <w:u w:val="single"/>
              </w:rPr>
              <w:t xml:space="preserve"> cannot touch the ceiling</w:t>
            </w:r>
            <w:r>
              <w:rPr>
                <w:sz w:val="22"/>
              </w:rPr>
              <w:t>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B. John cannot touch the ceiling although he is tall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Tells when the term ‘although’ is applied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Construct sentences that can be joined using ‘although’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-Joins sentences using ‘although’ both orally and written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-I do, you do, we do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Real objects</w:t>
            </w:r>
          </w:p>
        </w:tc>
        <w:tc>
          <w:tcPr>
            <w:tcW w:w="1440" w:type="dxa"/>
          </w:tcPr>
          <w:p w:rsidR="00D33B11" w:rsidRDefault="00D33B11" w:rsidP="009019D0">
            <w:r>
              <w:t>Telling the meaning of ‘although’</w:t>
            </w:r>
          </w:p>
          <w:p w:rsidR="00D33B11" w:rsidRDefault="00D33B11" w:rsidP="009019D0"/>
          <w:p w:rsidR="00D33B11" w:rsidRPr="00884847" w:rsidRDefault="00D33B11" w:rsidP="009019D0">
            <w:r>
              <w:t>Constructing both oral and written sentences using ‘although.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Self esteem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Problem solving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D33B11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Conjunction using….Prefer..to/likes…more than</w:t>
            </w:r>
          </w:p>
        </w:tc>
        <w:tc>
          <w:tcPr>
            <w:tcW w:w="2790" w:type="dxa"/>
          </w:tcPr>
          <w:p w:rsidR="00D33B11" w:rsidRPr="00F861BB" w:rsidRDefault="00D33B11" w:rsidP="009019D0">
            <w:pPr>
              <w:rPr>
                <w:b/>
                <w:sz w:val="22"/>
                <w:u w:val="single"/>
              </w:rPr>
            </w:pPr>
            <w:r w:rsidRPr="00F861BB">
              <w:rPr>
                <w:b/>
                <w:sz w:val="22"/>
                <w:u w:val="single"/>
              </w:rPr>
              <w:t>Examples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1.I like Posho more than  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potatoes.</w:t>
            </w:r>
          </w:p>
          <w:p w:rsidR="00D33B11" w:rsidRDefault="00D33B11" w:rsidP="009019D0">
            <w:pPr>
              <w:rPr>
                <w:sz w:val="22"/>
              </w:rPr>
            </w:pPr>
            <w:r w:rsidRPr="00F861BB">
              <w:rPr>
                <w:i/>
                <w:sz w:val="22"/>
              </w:rPr>
              <w:t>I prefer Posho to potatoes</w:t>
            </w:r>
            <w:r>
              <w:rPr>
                <w:sz w:val="22"/>
              </w:rPr>
              <w:t>.</w:t>
            </w:r>
          </w:p>
          <w:p w:rsidR="00D33B11" w:rsidRPr="00F861BB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2.Tom prefers meat to fish</w:t>
            </w:r>
          </w:p>
          <w:p w:rsidR="00D33B11" w:rsidRPr="00F861BB" w:rsidRDefault="00D33B11" w:rsidP="009019D0">
            <w:pPr>
              <w:rPr>
                <w:i/>
                <w:sz w:val="22"/>
              </w:rPr>
            </w:pPr>
            <w:r w:rsidRPr="00F861BB">
              <w:rPr>
                <w:i/>
                <w:sz w:val="22"/>
              </w:rPr>
              <w:t>Tom likes meat more than fish.</w:t>
            </w:r>
          </w:p>
          <w:p w:rsidR="00D33B11" w:rsidRPr="00F861BB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3.Brenda, prefers splash to soda</w:t>
            </w:r>
          </w:p>
          <w:p w:rsidR="00D33B11" w:rsidRPr="00F861BB" w:rsidRDefault="00D33B11" w:rsidP="009019D0">
            <w:pPr>
              <w:rPr>
                <w:i/>
                <w:sz w:val="22"/>
              </w:rPr>
            </w:pPr>
            <w:r w:rsidRPr="00F861BB">
              <w:rPr>
                <w:i/>
                <w:sz w:val="22"/>
              </w:rPr>
              <w:t>Brenda likes splash more than soda.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Constructs sentences that can be joined using ‘although’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Joins  oral and written sentences using ‘although’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-Chalk and talk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-Real objects</w:t>
            </w:r>
          </w:p>
        </w:tc>
        <w:tc>
          <w:tcPr>
            <w:tcW w:w="1440" w:type="dxa"/>
          </w:tcPr>
          <w:p w:rsidR="00D33B11" w:rsidRDefault="00D33B11" w:rsidP="009019D0">
            <w:r>
              <w:t>-Constructing oral and written sentences using ..prefer…to</w:t>
            </w:r>
          </w:p>
          <w:p w:rsidR="00D33B11" w:rsidRDefault="00D33B11" w:rsidP="009019D0">
            <w:r>
              <w:t>likes..more than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Creative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-Sharing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-Co-operation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awareness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</w:tbl>
    <w:p w:rsidR="00071433" w:rsidRPr="00F861BB" w:rsidRDefault="00071433" w:rsidP="00D33B1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30" w:type="dxa"/>
        <w:tblLayout w:type="fixed"/>
        <w:tblLook w:val="01E0"/>
      </w:tblPr>
      <w:tblGrid>
        <w:gridCol w:w="648"/>
        <w:gridCol w:w="540"/>
        <w:gridCol w:w="900"/>
        <w:gridCol w:w="1350"/>
        <w:gridCol w:w="2790"/>
        <w:gridCol w:w="1782"/>
        <w:gridCol w:w="1710"/>
        <w:gridCol w:w="1260"/>
        <w:gridCol w:w="1440"/>
        <w:gridCol w:w="1260"/>
        <w:gridCol w:w="720"/>
        <w:gridCol w:w="630"/>
      </w:tblGrid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4.</w:t>
            </w:r>
            <w:r w:rsidRPr="00F861BB">
              <w:rPr>
                <w:sz w:val="22"/>
              </w:rPr>
              <w:t>Tracy likes Posho more than Millet.</w:t>
            </w:r>
          </w:p>
          <w:p w:rsidR="00D33B11" w:rsidRPr="00EF0814" w:rsidRDefault="00D33B11" w:rsidP="009019D0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Tracy prefers Posho to  millet</w:t>
            </w:r>
          </w:p>
        </w:tc>
        <w:tc>
          <w:tcPr>
            <w:tcW w:w="1782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D33B11" w:rsidRPr="00884847" w:rsidRDefault="00D33B11" w:rsidP="009019D0"/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E67B4F" w:rsidP="009019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3" type="#_x0000_t136" style="position:absolute;margin-left:-.85pt;margin-top:8.45pt;width:18.75pt;height:40.65pt;z-index:251687936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Joining sentences using ‘</w:t>
            </w:r>
            <w:r w:rsidR="00071433">
              <w:rPr>
                <w:sz w:val="22"/>
              </w:rPr>
              <w:t>when and while</w:t>
            </w:r>
          </w:p>
        </w:tc>
        <w:tc>
          <w:tcPr>
            <w:tcW w:w="2790" w:type="dxa"/>
          </w:tcPr>
          <w:p w:rsidR="00D33B11" w:rsidRDefault="00D33B11" w:rsidP="009019D0">
            <w:pPr>
              <w:rPr>
                <w:sz w:val="22"/>
                <w:u w:val="single"/>
              </w:rPr>
            </w:pPr>
            <w:r w:rsidRPr="00650350">
              <w:rPr>
                <w:sz w:val="22"/>
              </w:rPr>
              <w:t>“</w:t>
            </w:r>
            <w:r>
              <w:rPr>
                <w:sz w:val="22"/>
                <w:u w:val="single"/>
              </w:rPr>
              <w:t>When is used both at the beginning and in the middle of a sentences.</w:t>
            </w:r>
          </w:p>
          <w:p w:rsidR="00D33B11" w:rsidRPr="00650350" w:rsidRDefault="00D33B11" w:rsidP="009019D0">
            <w:pPr>
              <w:rPr>
                <w:b/>
                <w:sz w:val="22"/>
                <w:u w:val="single"/>
              </w:rPr>
            </w:pPr>
            <w:r w:rsidRPr="00650350">
              <w:rPr>
                <w:b/>
                <w:sz w:val="22"/>
                <w:u w:val="single"/>
              </w:rPr>
              <w:t>Examples.</w:t>
            </w:r>
          </w:p>
          <w:p w:rsidR="00D33B11" w:rsidRDefault="00D33B11" w:rsidP="009019D0">
            <w:pPr>
              <w:rPr>
                <w:sz w:val="22"/>
              </w:rPr>
            </w:pPr>
            <w:r w:rsidRPr="00650350">
              <w:rPr>
                <w:sz w:val="22"/>
              </w:rPr>
              <w:t>1.</w:t>
            </w:r>
            <w:r>
              <w:rPr>
                <w:sz w:val="22"/>
              </w:rPr>
              <w:t xml:space="preserve">I opened the door. I saw a  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snake.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A. When I opened the door, 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  I saw a snake.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B. I saw a snake when I 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 opened the door.</w:t>
            </w:r>
          </w:p>
          <w:p w:rsidR="00071433" w:rsidRDefault="00071433" w:rsidP="009019D0">
            <w:pPr>
              <w:rPr>
                <w:sz w:val="22"/>
              </w:rPr>
            </w:pPr>
            <w:r>
              <w:rPr>
                <w:sz w:val="22"/>
              </w:rPr>
              <w:t>While I opened the door I saw a snake.</w:t>
            </w:r>
          </w:p>
          <w:p w:rsidR="00D33B11" w:rsidRPr="00650350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2.Ali was digging. Isa was 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washing.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A. When Ali was digging, I  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   saw as washing.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B. Isa was washing when Ali </w:t>
            </w:r>
          </w:p>
          <w:p w:rsidR="00D33B11" w:rsidRPr="00650350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     was digging</w:t>
            </w:r>
          </w:p>
        </w:tc>
        <w:tc>
          <w:tcPr>
            <w:tcW w:w="1782" w:type="dxa"/>
          </w:tcPr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Uses the conjunction to make oral and written questions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-Demonstration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Real objects</w:t>
            </w:r>
          </w:p>
        </w:tc>
        <w:tc>
          <w:tcPr>
            <w:tcW w:w="1440" w:type="dxa"/>
          </w:tcPr>
          <w:p w:rsidR="00D33B11" w:rsidRPr="00884847" w:rsidRDefault="00D33B11" w:rsidP="009019D0">
            <w:r>
              <w:t>Constructing oral and written sentences using ‘when’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Co-operation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-Responsibility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-Creative thinking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noProof/>
                <w:sz w:val="22"/>
              </w:rPr>
            </w:pPr>
          </w:p>
        </w:tc>
        <w:tc>
          <w:tcPr>
            <w:tcW w:w="540" w:type="dxa"/>
          </w:tcPr>
          <w:p w:rsidR="00D33B11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Conjunction using.. so..that…</w:t>
            </w:r>
          </w:p>
        </w:tc>
        <w:tc>
          <w:tcPr>
            <w:tcW w:w="2790" w:type="dxa"/>
          </w:tcPr>
          <w:p w:rsidR="00D33B11" w:rsidRPr="00650350" w:rsidRDefault="00D33B11" w:rsidP="009019D0">
            <w:pPr>
              <w:rPr>
                <w:b/>
                <w:sz w:val="22"/>
                <w:u w:val="single"/>
              </w:rPr>
            </w:pPr>
            <w:r w:rsidRPr="00650350">
              <w:rPr>
                <w:b/>
                <w:sz w:val="22"/>
                <w:u w:val="single"/>
              </w:rPr>
              <w:t>Examples.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1.He was a rich man.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He bought the whole village</w:t>
            </w:r>
          </w:p>
          <w:p w:rsidR="00D33B11" w:rsidRPr="00650350" w:rsidRDefault="00D33B11" w:rsidP="009019D0">
            <w:pPr>
              <w:rPr>
                <w:i/>
                <w:sz w:val="22"/>
              </w:rPr>
            </w:pPr>
            <w:r w:rsidRPr="00650350">
              <w:rPr>
                <w:i/>
                <w:sz w:val="22"/>
              </w:rPr>
              <w:t>He was such a rich man that he bought the whole village</w:t>
            </w:r>
          </w:p>
          <w:p w:rsidR="00D33B11" w:rsidRPr="00650350" w:rsidRDefault="00D33B11" w:rsidP="009019D0">
            <w:pPr>
              <w:rPr>
                <w:sz w:val="16"/>
                <w:szCs w:val="16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2. The porridge is very hot. I cannot eat it.</w:t>
            </w:r>
          </w:p>
          <w:p w:rsidR="00D33B11" w:rsidRPr="00650350" w:rsidRDefault="00D33B11" w:rsidP="009019D0">
            <w:pPr>
              <w:rPr>
                <w:sz w:val="22"/>
                <w:u w:val="single"/>
              </w:rPr>
            </w:pPr>
            <w:r w:rsidRPr="00650350">
              <w:rPr>
                <w:sz w:val="22"/>
                <w:u w:val="single"/>
              </w:rPr>
              <w:t>The porridge is so hot that I Cannot eat it.</w:t>
            </w:r>
          </w:p>
          <w:p w:rsidR="00D33B11" w:rsidRPr="00650350" w:rsidRDefault="00D33B11" w:rsidP="009019D0">
            <w:pPr>
              <w:rPr>
                <w:sz w:val="18"/>
                <w:szCs w:val="18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3.The girl is young. She cannot cross the road alone.</w:t>
            </w:r>
          </w:p>
          <w:p w:rsidR="00D33B11" w:rsidRPr="00650350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The girl is so young that she cannot cross the road alone.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-Construct sentences and joins them using the taught conjunction both orally  and written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-Discussion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-Demonstration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Real objects</w:t>
            </w:r>
          </w:p>
        </w:tc>
        <w:tc>
          <w:tcPr>
            <w:tcW w:w="1440" w:type="dxa"/>
          </w:tcPr>
          <w:p w:rsidR="00D33B11" w:rsidRDefault="00D33B11" w:rsidP="009019D0">
            <w:r>
              <w:t xml:space="preserve">Reading sentences </w:t>
            </w:r>
          </w:p>
          <w:p w:rsidR="00D33B11" w:rsidRDefault="00D33B11" w:rsidP="009019D0"/>
          <w:p w:rsidR="00D33B11" w:rsidRDefault="00D33B11" w:rsidP="009019D0">
            <w:r>
              <w:t>Constructing oral and written sentences using ‘when’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Problem solving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  <w:tr w:rsidR="00D33B11" w:rsidTr="009019D0">
        <w:tc>
          <w:tcPr>
            <w:tcW w:w="648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33B11" w:rsidRPr="00D450C4" w:rsidRDefault="00D33B11" w:rsidP="009019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33B11" w:rsidRPr="001B5615" w:rsidRDefault="00D33B11" w:rsidP="009019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782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D33B11" w:rsidRDefault="00D33B11" w:rsidP="009019D0">
            <w:pPr>
              <w:rPr>
                <w:b/>
                <w:sz w:val="16"/>
                <w:szCs w:val="16"/>
              </w:rPr>
            </w:pPr>
          </w:p>
          <w:p w:rsidR="00D33B11" w:rsidRPr="001B5615" w:rsidRDefault="00D33B11" w:rsidP="009019D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44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260" w:type="dxa"/>
          </w:tcPr>
          <w:p w:rsidR="00D33B11" w:rsidRPr="00D450C4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72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D33B11" w:rsidRDefault="00D33B11" w:rsidP="009019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D33B11" w:rsidRPr="00E77E57" w:rsidTr="009019D0">
        <w:tc>
          <w:tcPr>
            <w:tcW w:w="648" w:type="dxa"/>
          </w:tcPr>
          <w:p w:rsidR="00D33B11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  <w:p w:rsidR="00D33B11" w:rsidRPr="00E17618" w:rsidRDefault="00D33B11" w:rsidP="009019D0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D33B11" w:rsidRPr="002A7DE0" w:rsidRDefault="00D33B11" w:rsidP="009019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</w:tcPr>
          <w:p w:rsidR="00D33B11" w:rsidRPr="00D26C05" w:rsidRDefault="00D33B11" w:rsidP="009019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Conjunction using …too..to..</w:t>
            </w:r>
          </w:p>
        </w:tc>
        <w:tc>
          <w:tcPr>
            <w:tcW w:w="2790" w:type="dxa"/>
          </w:tcPr>
          <w:p w:rsidR="00D33B11" w:rsidRPr="00563364" w:rsidRDefault="00D33B11" w:rsidP="009019D0">
            <w:pPr>
              <w:rPr>
                <w:b/>
                <w:sz w:val="22"/>
                <w:u w:val="single"/>
              </w:rPr>
            </w:pPr>
            <w:r w:rsidRPr="00563364">
              <w:rPr>
                <w:b/>
                <w:sz w:val="22"/>
                <w:u w:val="single"/>
              </w:rPr>
              <w:t>Using ….too……to…</w:t>
            </w:r>
          </w:p>
          <w:p w:rsidR="00D33B11" w:rsidRDefault="00D33B11" w:rsidP="009019D0">
            <w:pPr>
              <w:rPr>
                <w:sz w:val="22"/>
                <w:u w:val="single"/>
              </w:rPr>
            </w:pPr>
            <w:r w:rsidRPr="00563364">
              <w:rPr>
                <w:sz w:val="22"/>
              </w:rPr>
              <w:t>too…to…. Is used in negative sentences and therefore ‘not’ is not used in the same sentences</w:t>
            </w:r>
            <w:r>
              <w:rPr>
                <w:sz w:val="22"/>
                <w:u w:val="single"/>
              </w:rPr>
              <w:t>.</w:t>
            </w:r>
          </w:p>
          <w:p w:rsidR="00D33B11" w:rsidRPr="00563364" w:rsidRDefault="00D33B11" w:rsidP="009019D0">
            <w:pPr>
              <w:rPr>
                <w:b/>
                <w:sz w:val="22"/>
                <w:u w:val="single"/>
              </w:rPr>
            </w:pPr>
            <w:r w:rsidRPr="00563364">
              <w:rPr>
                <w:b/>
                <w:sz w:val="22"/>
                <w:u w:val="single"/>
              </w:rPr>
              <w:t>Examples</w:t>
            </w: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1.Peter is very young. He cannot carry a jerry can of water.</w:t>
            </w:r>
          </w:p>
          <w:p w:rsidR="00D33B11" w:rsidRPr="00563364" w:rsidRDefault="00D33B11" w:rsidP="009019D0">
            <w:pPr>
              <w:rPr>
                <w:i/>
                <w:sz w:val="22"/>
              </w:rPr>
            </w:pPr>
            <w:r w:rsidRPr="00563364">
              <w:rPr>
                <w:i/>
                <w:sz w:val="22"/>
              </w:rPr>
              <w:t>Peter is too young to carry a jerrycan of water.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2.The porridge is very hot. The baby cannot eat it</w:t>
            </w:r>
          </w:p>
          <w:p w:rsidR="00D33B11" w:rsidRPr="00563364" w:rsidRDefault="00D33B11" w:rsidP="009019D0">
            <w:pPr>
              <w:rPr>
                <w:i/>
                <w:sz w:val="22"/>
              </w:rPr>
            </w:pPr>
            <w:r w:rsidRPr="00563364">
              <w:rPr>
                <w:i/>
                <w:sz w:val="22"/>
              </w:rPr>
              <w:t>The porridge is too hot for the baby to eat.</w:t>
            </w:r>
          </w:p>
        </w:tc>
        <w:tc>
          <w:tcPr>
            <w:tcW w:w="1782" w:type="dxa"/>
          </w:tcPr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Applies…too..to.. in both oral and written sentences.</w:t>
            </w:r>
          </w:p>
        </w:tc>
        <w:tc>
          <w:tcPr>
            <w:tcW w:w="171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 xml:space="preserve">-demonstration 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-Explanation</w:t>
            </w:r>
          </w:p>
        </w:tc>
        <w:tc>
          <w:tcPr>
            <w:tcW w:w="1260" w:type="dxa"/>
          </w:tcPr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Real objects</w:t>
            </w:r>
          </w:p>
        </w:tc>
        <w:tc>
          <w:tcPr>
            <w:tcW w:w="1440" w:type="dxa"/>
          </w:tcPr>
          <w:p w:rsidR="00D33B11" w:rsidRDefault="00D33B11" w:rsidP="009019D0">
            <w:r>
              <w:t>-Constructing sentences</w:t>
            </w:r>
          </w:p>
          <w:p w:rsidR="00D33B11" w:rsidRDefault="00D33B11" w:rsidP="009019D0"/>
          <w:p w:rsidR="00D33B11" w:rsidRDefault="00D33B11" w:rsidP="009019D0">
            <w:r>
              <w:t>-Joining oral and written sentences using</w:t>
            </w:r>
          </w:p>
          <w:p w:rsidR="00D33B11" w:rsidRPr="00884847" w:rsidRDefault="00D33B11" w:rsidP="009019D0">
            <w:r>
              <w:t>..too..to…</w:t>
            </w:r>
          </w:p>
        </w:tc>
        <w:tc>
          <w:tcPr>
            <w:tcW w:w="1260" w:type="dxa"/>
          </w:tcPr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-Self awareness</w:t>
            </w:r>
          </w:p>
          <w:p w:rsidR="00D33B11" w:rsidRDefault="00D33B11" w:rsidP="009019D0">
            <w:pPr>
              <w:rPr>
                <w:sz w:val="22"/>
              </w:rPr>
            </w:pPr>
          </w:p>
          <w:p w:rsidR="00D33B11" w:rsidRPr="00884847" w:rsidRDefault="00D33B11" w:rsidP="009019D0">
            <w:pPr>
              <w:rPr>
                <w:sz w:val="22"/>
              </w:rPr>
            </w:pPr>
            <w:r>
              <w:rPr>
                <w:sz w:val="22"/>
              </w:rPr>
              <w:t>-Problem solving</w:t>
            </w:r>
          </w:p>
        </w:tc>
        <w:tc>
          <w:tcPr>
            <w:tcW w:w="72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D33B11" w:rsidRPr="00E77E57" w:rsidRDefault="00D33B11" w:rsidP="009019D0">
            <w:pPr>
              <w:rPr>
                <w:sz w:val="22"/>
              </w:rPr>
            </w:pPr>
          </w:p>
        </w:tc>
      </w:tr>
    </w:tbl>
    <w:p w:rsidR="00D33B11" w:rsidRPr="00284321" w:rsidRDefault="00D33B11" w:rsidP="00D33B11"/>
    <w:p w:rsidR="00D33B11" w:rsidRPr="00284321" w:rsidRDefault="00D33B11" w:rsidP="00D33B11"/>
    <w:p w:rsidR="00D33B11" w:rsidRPr="00284321" w:rsidRDefault="00D33B11" w:rsidP="00D33B11">
      <w:pPr>
        <w:tabs>
          <w:tab w:val="left" w:pos="7095"/>
        </w:tabs>
        <w:rPr>
          <w:b/>
        </w:rPr>
      </w:pPr>
    </w:p>
    <w:p w:rsidR="009019D0" w:rsidRDefault="009019D0"/>
    <w:sectPr w:rsidR="009019D0" w:rsidSect="009019D0">
      <w:footerReference w:type="default" r:id="rId7"/>
      <w:pgSz w:w="15840" w:h="12240" w:orient="landscape"/>
      <w:pgMar w:top="63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FAE" w:rsidRDefault="00AD6FAE" w:rsidP="004A0F29">
      <w:r>
        <w:separator/>
      </w:r>
    </w:p>
  </w:endnote>
  <w:endnote w:type="continuationSeparator" w:id="1">
    <w:p w:rsidR="00AD6FAE" w:rsidRDefault="00AD6FAE" w:rsidP="004A0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333"/>
      <w:docPartObj>
        <w:docPartGallery w:val="Page Numbers (Bottom of Page)"/>
        <w:docPartUnique/>
      </w:docPartObj>
    </w:sdtPr>
    <w:sdtContent>
      <w:p w:rsidR="00071433" w:rsidRDefault="00E67B4F">
        <w:pPr>
          <w:pStyle w:val="Footer"/>
          <w:jc w:val="right"/>
        </w:pPr>
        <w:fldSimple w:instr=" PAGE   \* MERGEFORMAT ">
          <w:r w:rsidR="00C14534">
            <w:rPr>
              <w:noProof/>
            </w:rPr>
            <w:t>14</w:t>
          </w:r>
        </w:fldSimple>
      </w:p>
    </w:sdtContent>
  </w:sdt>
  <w:p w:rsidR="00071433" w:rsidRDefault="000714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FAE" w:rsidRDefault="00AD6FAE" w:rsidP="004A0F29">
      <w:r>
        <w:separator/>
      </w:r>
    </w:p>
  </w:footnote>
  <w:footnote w:type="continuationSeparator" w:id="1">
    <w:p w:rsidR="00AD6FAE" w:rsidRDefault="00AD6FAE" w:rsidP="004A0F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F6C"/>
    <w:multiLevelType w:val="hybridMultilevel"/>
    <w:tmpl w:val="D86E77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36A36"/>
    <w:multiLevelType w:val="hybridMultilevel"/>
    <w:tmpl w:val="CE08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D2DE8"/>
    <w:multiLevelType w:val="hybridMultilevel"/>
    <w:tmpl w:val="B9242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E5E3D"/>
    <w:multiLevelType w:val="hybridMultilevel"/>
    <w:tmpl w:val="3A40F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80D7E"/>
    <w:multiLevelType w:val="hybridMultilevel"/>
    <w:tmpl w:val="897CC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070C"/>
    <w:multiLevelType w:val="hybridMultilevel"/>
    <w:tmpl w:val="FA925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A7A2B"/>
    <w:multiLevelType w:val="hybridMultilevel"/>
    <w:tmpl w:val="5B9E0F96"/>
    <w:lvl w:ilvl="0" w:tplc="090A24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9258A"/>
    <w:multiLevelType w:val="hybridMultilevel"/>
    <w:tmpl w:val="A5428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469AE"/>
    <w:multiLevelType w:val="hybridMultilevel"/>
    <w:tmpl w:val="1A325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88"/>
    <w:multiLevelType w:val="hybridMultilevel"/>
    <w:tmpl w:val="A32AF7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C0A33"/>
    <w:multiLevelType w:val="hybridMultilevel"/>
    <w:tmpl w:val="EA98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B37311"/>
    <w:multiLevelType w:val="hybridMultilevel"/>
    <w:tmpl w:val="34D4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C3F08"/>
    <w:multiLevelType w:val="hybridMultilevel"/>
    <w:tmpl w:val="C1903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6B31"/>
    <w:multiLevelType w:val="hybridMultilevel"/>
    <w:tmpl w:val="26981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01971"/>
    <w:multiLevelType w:val="hybridMultilevel"/>
    <w:tmpl w:val="5BEA8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6256D"/>
    <w:multiLevelType w:val="hybridMultilevel"/>
    <w:tmpl w:val="EFAA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34374"/>
    <w:multiLevelType w:val="hybridMultilevel"/>
    <w:tmpl w:val="D3B0A2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C2F28"/>
    <w:multiLevelType w:val="hybridMultilevel"/>
    <w:tmpl w:val="83C0F1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E40EA"/>
    <w:multiLevelType w:val="hybridMultilevel"/>
    <w:tmpl w:val="2F960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01AD9"/>
    <w:multiLevelType w:val="hybridMultilevel"/>
    <w:tmpl w:val="47B0A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E2EA6"/>
    <w:multiLevelType w:val="hybridMultilevel"/>
    <w:tmpl w:val="990A93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C5F0A"/>
    <w:multiLevelType w:val="hybridMultilevel"/>
    <w:tmpl w:val="98EC1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F0DCA"/>
    <w:multiLevelType w:val="hybridMultilevel"/>
    <w:tmpl w:val="7C22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F6E45"/>
    <w:multiLevelType w:val="hybridMultilevel"/>
    <w:tmpl w:val="4C0C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5315E"/>
    <w:multiLevelType w:val="hybridMultilevel"/>
    <w:tmpl w:val="C5002EF4"/>
    <w:lvl w:ilvl="0" w:tplc="4B1A9A38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F16D71"/>
    <w:multiLevelType w:val="hybridMultilevel"/>
    <w:tmpl w:val="CF28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0"/>
  </w:num>
  <w:num w:numId="5">
    <w:abstractNumId w:val="18"/>
  </w:num>
  <w:num w:numId="6">
    <w:abstractNumId w:val="8"/>
  </w:num>
  <w:num w:numId="7">
    <w:abstractNumId w:val="20"/>
  </w:num>
  <w:num w:numId="8">
    <w:abstractNumId w:val="21"/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7"/>
  </w:num>
  <w:num w:numId="14">
    <w:abstractNumId w:val="4"/>
  </w:num>
  <w:num w:numId="15">
    <w:abstractNumId w:val="19"/>
  </w:num>
  <w:num w:numId="16">
    <w:abstractNumId w:val="11"/>
  </w:num>
  <w:num w:numId="17">
    <w:abstractNumId w:val="15"/>
  </w:num>
  <w:num w:numId="18">
    <w:abstractNumId w:val="23"/>
  </w:num>
  <w:num w:numId="19">
    <w:abstractNumId w:val="1"/>
  </w:num>
  <w:num w:numId="20">
    <w:abstractNumId w:val="24"/>
  </w:num>
  <w:num w:numId="21">
    <w:abstractNumId w:val="3"/>
  </w:num>
  <w:num w:numId="22">
    <w:abstractNumId w:val="25"/>
  </w:num>
  <w:num w:numId="23">
    <w:abstractNumId w:val="22"/>
  </w:num>
  <w:num w:numId="24">
    <w:abstractNumId w:val="14"/>
  </w:num>
  <w:num w:numId="25">
    <w:abstractNumId w:val="6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B11"/>
    <w:rsid w:val="000256C1"/>
    <w:rsid w:val="00071433"/>
    <w:rsid w:val="000B47AA"/>
    <w:rsid w:val="001D4EE8"/>
    <w:rsid w:val="00274E19"/>
    <w:rsid w:val="004A0F29"/>
    <w:rsid w:val="006221DC"/>
    <w:rsid w:val="007464BD"/>
    <w:rsid w:val="008B4F03"/>
    <w:rsid w:val="009019D0"/>
    <w:rsid w:val="009B61B6"/>
    <w:rsid w:val="009C6B5E"/>
    <w:rsid w:val="00A23500"/>
    <w:rsid w:val="00AD4F8B"/>
    <w:rsid w:val="00AD6FAE"/>
    <w:rsid w:val="00BA07D3"/>
    <w:rsid w:val="00BB0197"/>
    <w:rsid w:val="00C129E4"/>
    <w:rsid w:val="00C14534"/>
    <w:rsid w:val="00D33B11"/>
    <w:rsid w:val="00D4011E"/>
    <w:rsid w:val="00E67B4F"/>
    <w:rsid w:val="00FC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8" type="connector" idref="#_x0000_s1049"/>
        <o:r id="V:Rule19" type="connector" idref="#_x0000_s1034"/>
        <o:r id="V:Rule20" type="connector" idref="#_x0000_s1030"/>
        <o:r id="V:Rule21" type="connector" idref="#_x0000_s1035"/>
        <o:r id="V:Rule22" type="connector" idref="#_x0000_s1048"/>
        <o:r id="V:Rule23" type="connector" idref="#_x0000_s1044"/>
        <o:r id="V:Rule24" type="connector" idref="#_x0000_s1040"/>
        <o:r id="V:Rule25" type="connector" idref="#_x0000_s1031"/>
        <o:r id="V:Rule26" type="connector" idref="#_x0000_s1046"/>
        <o:r id="V:Rule27" type="connector" idref="#_x0000_s1039"/>
        <o:r id="V:Rule28" type="connector" idref="#_x0000_s1032"/>
        <o:r id="V:Rule29" type="connector" idref="#_x0000_s1042"/>
        <o:r id="V:Rule30" type="connector" idref="#_x0000_s1043"/>
        <o:r id="V:Rule31" type="connector" idref="#_x0000_s1036"/>
        <o:r id="V:Rule32" type="connector" idref="#_x0000_s1041"/>
        <o:r id="V:Rule33" type="connector" idref="#_x0000_s1045"/>
        <o:r id="V:Rule3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3B11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B11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D33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B1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3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B1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3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B1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3047</Words>
  <Characters>17373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PAUL</dc:creator>
  <cp:lastModifiedBy>udaya</cp:lastModifiedBy>
  <cp:revision>11</cp:revision>
  <cp:lastPrinted>2017-05-25T16:00:00Z</cp:lastPrinted>
  <dcterms:created xsi:type="dcterms:W3CDTF">2017-05-12T17:42:00Z</dcterms:created>
  <dcterms:modified xsi:type="dcterms:W3CDTF">2018-06-01T23:41:00Z</dcterms:modified>
</cp:coreProperties>
</file>