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096ED" w14:textId="5F25DA02" w:rsidR="00E07339" w:rsidRDefault="00E07339" w:rsidP="0023554E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</w:rPr>
        <w:pict w14:anchorId="4A296D52">
          <v:roundrect id="_x0000_s2168" style="position:absolute;left:0;text-align:left;margin-left:.75pt;margin-top:-1.5pt;width:547.5pt;height:91.5pt;z-index:251659264" arcsize="10923f" fillcolor="white [3201]" strokecolor="black [3200]" strokeweight="5pt">
            <v:stroke linestyle="thickThin"/>
            <v:shadow color="#868686"/>
            <v:textbox>
              <w:txbxContent>
                <w:p w14:paraId="351C25DB" w14:textId="753EDC61" w:rsidR="00E07339" w:rsidRPr="00B03570" w:rsidRDefault="00E07339" w:rsidP="00E07339">
                  <w:pPr>
                    <w:jc w:val="center"/>
                    <w:rPr>
                      <w:b/>
                      <w:bCs/>
                      <w:sz w:val="56"/>
                      <w:szCs w:val="56"/>
                      <w:vertAlign w:val="superscript"/>
                    </w:rPr>
                  </w:pPr>
                  <w:r w:rsidRPr="00B03570">
                    <w:rPr>
                      <w:b/>
                      <w:bCs/>
                      <w:sz w:val="56"/>
                      <w:szCs w:val="56"/>
                      <w:vertAlign w:val="superscript"/>
                    </w:rPr>
                    <w:t>THE</w:t>
                  </w:r>
                  <w:r w:rsidRPr="00B03570">
                    <w:rPr>
                      <w:b/>
                      <w:bCs/>
                      <w:sz w:val="56"/>
                      <w:szCs w:val="56"/>
                    </w:rPr>
                    <w:t xml:space="preserve"> PEAL EXAMINATIONS </w:t>
                  </w:r>
                  <w:r w:rsidRPr="00B03570">
                    <w:rPr>
                      <w:b/>
                      <w:bCs/>
                      <w:sz w:val="56"/>
                      <w:szCs w:val="56"/>
                      <w:vertAlign w:val="superscript"/>
                    </w:rPr>
                    <w:t>2024</w:t>
                  </w:r>
                </w:p>
                <w:p w14:paraId="224D03A1" w14:textId="0E9DD060" w:rsidR="00E07339" w:rsidRPr="00B03570" w:rsidRDefault="00E07339" w:rsidP="00E07339">
                  <w:pPr>
                    <w:jc w:val="center"/>
                    <w:rPr>
                      <w:rFonts w:ascii="Arial Rounded MT Bold" w:hAnsi="Arial Rounded MT Bold"/>
                      <w:b/>
                      <w:bCs/>
                      <w:sz w:val="40"/>
                      <w:szCs w:val="40"/>
                    </w:rPr>
                  </w:pPr>
                  <w:r w:rsidRPr="00B03570">
                    <w:rPr>
                      <w:rFonts w:ascii="Arial Rounded MT Bold" w:hAnsi="Arial Rounded MT Bold"/>
                      <w:b/>
                      <w:bCs/>
                      <w:sz w:val="40"/>
                      <w:szCs w:val="40"/>
                    </w:rPr>
                    <w:t>TERM II QUALITY ASSURANCE</w:t>
                  </w:r>
                </w:p>
                <w:p w14:paraId="7257560C" w14:textId="4E034FC3" w:rsidR="00E07339" w:rsidRPr="00B03570" w:rsidRDefault="00E07339" w:rsidP="00E07339">
                  <w:pPr>
                    <w:jc w:val="center"/>
                    <w:rPr>
                      <w:rFonts w:ascii="Bookman Old Style" w:hAnsi="Bookman Old Style"/>
                      <w:b/>
                      <w:bCs/>
                      <w:sz w:val="36"/>
                      <w:szCs w:val="36"/>
                    </w:rPr>
                  </w:pPr>
                  <w:r w:rsidRPr="00B03570">
                    <w:rPr>
                      <w:rFonts w:ascii="Bookman Old Style" w:hAnsi="Bookman Old Style"/>
                      <w:b/>
                      <w:bCs/>
                      <w:sz w:val="36"/>
                      <w:szCs w:val="36"/>
                    </w:rPr>
                    <w:t>ENGLISH PRIMARY THREE</w:t>
                  </w:r>
                </w:p>
              </w:txbxContent>
            </v:textbox>
          </v:roundrect>
        </w:pict>
      </w:r>
    </w:p>
    <w:p w14:paraId="5E503484" w14:textId="77777777" w:rsidR="00E07339" w:rsidRDefault="00E07339" w:rsidP="0023554E">
      <w:pPr>
        <w:jc w:val="center"/>
        <w:rPr>
          <w:rFonts w:ascii="Arial" w:hAnsi="Arial" w:cs="Arial"/>
          <w:b/>
          <w:sz w:val="40"/>
        </w:rPr>
      </w:pPr>
    </w:p>
    <w:p w14:paraId="5D1A907C" w14:textId="77777777" w:rsidR="00E07339" w:rsidRDefault="00E07339" w:rsidP="0023554E">
      <w:pPr>
        <w:jc w:val="center"/>
        <w:rPr>
          <w:rFonts w:ascii="Arial" w:hAnsi="Arial" w:cs="Arial"/>
          <w:b/>
          <w:sz w:val="40"/>
        </w:rPr>
      </w:pPr>
    </w:p>
    <w:p w14:paraId="7AB37D51" w14:textId="77777777" w:rsidR="00B03570" w:rsidRDefault="00B03570" w:rsidP="0023554E">
      <w:pPr>
        <w:jc w:val="center"/>
        <w:rPr>
          <w:rFonts w:ascii="Arial" w:hAnsi="Arial" w:cs="Arial"/>
          <w:b/>
          <w:sz w:val="40"/>
        </w:rPr>
      </w:pPr>
    </w:p>
    <w:p w14:paraId="610D8609" w14:textId="77777777" w:rsidR="00CA3727" w:rsidRPr="00DD1300" w:rsidRDefault="00CA3727" w:rsidP="00523ACE">
      <w:pPr>
        <w:pStyle w:val="Heading1"/>
        <w:ind w:firstLine="450"/>
        <w:rPr>
          <w:rFonts w:ascii="Century Gothic" w:hAnsi="Century Gothic"/>
          <w:szCs w:val="28"/>
        </w:rPr>
      </w:pPr>
      <w:r w:rsidRPr="00DD1300">
        <w:rPr>
          <w:rFonts w:ascii="Century Gothic" w:hAnsi="Century Gothic"/>
          <w:szCs w:val="28"/>
        </w:rPr>
        <w:t>My name is __</w:t>
      </w:r>
      <w:r w:rsidR="00FD5E81" w:rsidRPr="00DD1300">
        <w:rPr>
          <w:rFonts w:ascii="Century Gothic" w:hAnsi="Century Gothic"/>
          <w:szCs w:val="28"/>
        </w:rPr>
        <w:t>_____________</w:t>
      </w:r>
      <w:r w:rsidR="00DD1300">
        <w:rPr>
          <w:rFonts w:ascii="Century Gothic" w:hAnsi="Century Gothic"/>
          <w:szCs w:val="28"/>
        </w:rPr>
        <w:t>____</w:t>
      </w:r>
      <w:r w:rsidR="00523ACE">
        <w:rPr>
          <w:rFonts w:ascii="Century Gothic" w:hAnsi="Century Gothic"/>
          <w:szCs w:val="28"/>
        </w:rPr>
        <w:t>___________</w:t>
      </w:r>
      <w:r w:rsidR="00FD5E81" w:rsidRPr="00DD1300">
        <w:rPr>
          <w:rFonts w:ascii="Century Gothic" w:hAnsi="Century Gothic"/>
          <w:szCs w:val="28"/>
        </w:rPr>
        <w:t>_</w:t>
      </w:r>
      <w:r w:rsidRPr="00DD1300">
        <w:rPr>
          <w:rFonts w:ascii="Century Gothic" w:hAnsi="Century Gothic"/>
          <w:szCs w:val="28"/>
        </w:rPr>
        <w:t>________________________________</w:t>
      </w:r>
    </w:p>
    <w:p w14:paraId="5EDBF869" w14:textId="77777777" w:rsidR="00350236" w:rsidRDefault="000A1D11" w:rsidP="00523ACE">
      <w:pPr>
        <w:ind w:firstLine="450"/>
        <w:rPr>
          <w:rFonts w:ascii="Century Gothic" w:hAnsi="Century Gothic"/>
          <w:sz w:val="28"/>
          <w:szCs w:val="28"/>
        </w:rPr>
      </w:pPr>
      <w:r w:rsidRPr="00DD1300">
        <w:rPr>
          <w:rFonts w:ascii="Century Gothic" w:hAnsi="Century Gothic"/>
          <w:sz w:val="28"/>
          <w:szCs w:val="28"/>
        </w:rPr>
        <w:t>Class _____________________</w:t>
      </w:r>
      <w:r w:rsidR="00CA3727" w:rsidRPr="00DD1300">
        <w:rPr>
          <w:rFonts w:ascii="Century Gothic" w:hAnsi="Century Gothic"/>
          <w:sz w:val="28"/>
          <w:szCs w:val="28"/>
        </w:rPr>
        <w:t>__________</w:t>
      </w:r>
      <w:r w:rsidR="00523ACE">
        <w:rPr>
          <w:rFonts w:ascii="Century Gothic" w:hAnsi="Century Gothic"/>
          <w:sz w:val="28"/>
          <w:szCs w:val="28"/>
        </w:rPr>
        <w:t>_______________</w:t>
      </w:r>
      <w:r w:rsidR="00CA3727" w:rsidRPr="00DD1300">
        <w:rPr>
          <w:rFonts w:ascii="Century Gothic" w:hAnsi="Century Gothic"/>
          <w:sz w:val="28"/>
          <w:szCs w:val="28"/>
        </w:rPr>
        <w:t>_______________________</w:t>
      </w:r>
    </w:p>
    <w:p w14:paraId="67C88746" w14:textId="4A7B03B8" w:rsidR="00B03570" w:rsidRPr="00937B26" w:rsidRDefault="00B03570" w:rsidP="00523ACE">
      <w:pPr>
        <w:ind w:firstLine="45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28"/>
          <w:szCs w:val="28"/>
        </w:rPr>
        <w:t>I am in____________________________________________________________________</w:t>
      </w:r>
    </w:p>
    <w:p w14:paraId="37D5B8A0" w14:textId="77777777" w:rsidR="00721AA7" w:rsidRPr="0023554E" w:rsidRDefault="00721AA7" w:rsidP="00523ACE">
      <w:pPr>
        <w:spacing w:line="18" w:lineRule="atLeast"/>
        <w:jc w:val="center"/>
        <w:rPr>
          <w:rFonts w:ascii="Century Gothic" w:hAnsi="Century Gothic" w:cs="Tahoma"/>
          <w:b/>
        </w:rPr>
      </w:pPr>
      <w:r w:rsidRPr="0023554E">
        <w:rPr>
          <w:rFonts w:ascii="Century Gothic" w:hAnsi="Century Gothic" w:cs="Tahoma"/>
          <w:b/>
        </w:rPr>
        <w:t xml:space="preserve">SECTION A (Sub-section I) </w:t>
      </w:r>
    </w:p>
    <w:p w14:paraId="1D189BDB" w14:textId="77777777" w:rsidR="00721AA7" w:rsidRPr="0023554E" w:rsidRDefault="00721AA7" w:rsidP="00523ACE">
      <w:pPr>
        <w:pStyle w:val="ListParagraph"/>
        <w:spacing w:line="18" w:lineRule="atLeast"/>
        <w:jc w:val="both"/>
        <w:rPr>
          <w:rFonts w:ascii="Century Gothic" w:hAnsi="Century Gothic" w:cs="Tahoma"/>
          <w:b/>
          <w:u w:val="single"/>
        </w:rPr>
      </w:pPr>
      <w:r w:rsidRPr="0023554E">
        <w:rPr>
          <w:rFonts w:ascii="Century Gothic" w:hAnsi="Century Gothic" w:cs="Tahoma"/>
          <w:b/>
          <w:u w:val="single"/>
        </w:rPr>
        <w:t>In each of questions 1 to 5, fill in the blank space with a correct word.</w:t>
      </w:r>
    </w:p>
    <w:p w14:paraId="541FF035" w14:textId="77777777" w:rsidR="00721AA7" w:rsidRPr="0023554E" w:rsidRDefault="00721AA7" w:rsidP="00523ACE">
      <w:pPr>
        <w:pStyle w:val="ListParagraph"/>
        <w:numPr>
          <w:ilvl w:val="0"/>
          <w:numId w:val="33"/>
        </w:numPr>
        <w:spacing w:line="18" w:lineRule="atLeast"/>
        <w:ind w:hanging="45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The baby is looking _______________ the flower.</w:t>
      </w:r>
    </w:p>
    <w:p w14:paraId="684EFE50" w14:textId="77777777" w:rsidR="00721AA7" w:rsidRPr="0023554E" w:rsidRDefault="00721AA7" w:rsidP="00523ACE">
      <w:pPr>
        <w:pStyle w:val="ListParagraph"/>
        <w:numPr>
          <w:ilvl w:val="0"/>
          <w:numId w:val="33"/>
        </w:numPr>
        <w:spacing w:line="18" w:lineRule="atLeast"/>
        <w:ind w:hanging="45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This is the boy _______________ rides a bicycle.</w:t>
      </w:r>
    </w:p>
    <w:p w14:paraId="397F33D5" w14:textId="77777777" w:rsidR="00721AA7" w:rsidRPr="0023554E" w:rsidRDefault="00721AA7" w:rsidP="00523ACE">
      <w:pPr>
        <w:pStyle w:val="ListParagraph"/>
        <w:numPr>
          <w:ilvl w:val="0"/>
          <w:numId w:val="33"/>
        </w:numPr>
        <w:spacing w:line="18" w:lineRule="atLeast"/>
        <w:ind w:hanging="45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Jane _______________ got a very nice dress.</w:t>
      </w:r>
    </w:p>
    <w:p w14:paraId="5FF43404" w14:textId="77777777" w:rsidR="00721AA7" w:rsidRPr="0023554E" w:rsidRDefault="00721AA7" w:rsidP="00523ACE">
      <w:pPr>
        <w:pStyle w:val="ListParagraph"/>
        <w:numPr>
          <w:ilvl w:val="0"/>
          <w:numId w:val="33"/>
        </w:numPr>
        <w:spacing w:line="18" w:lineRule="atLeast"/>
        <w:ind w:hanging="45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A monkey is smaller than _______________ elephant.</w:t>
      </w:r>
    </w:p>
    <w:p w14:paraId="367C5BCA" w14:textId="77777777" w:rsidR="00721AA7" w:rsidRPr="0023554E" w:rsidRDefault="00721AA7" w:rsidP="00523ACE">
      <w:pPr>
        <w:pStyle w:val="ListParagraph"/>
        <w:numPr>
          <w:ilvl w:val="0"/>
          <w:numId w:val="33"/>
        </w:numPr>
        <w:spacing w:line="18" w:lineRule="atLeast"/>
        <w:ind w:hanging="45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You must _______________ your hands after visiting the toilet.</w:t>
      </w:r>
    </w:p>
    <w:p w14:paraId="5BDA2228" w14:textId="77777777" w:rsidR="00721AA7" w:rsidRPr="0023554E" w:rsidRDefault="00721AA7" w:rsidP="00523ACE">
      <w:pPr>
        <w:pStyle w:val="ListParagraph"/>
        <w:spacing w:line="18" w:lineRule="atLeast"/>
        <w:jc w:val="both"/>
        <w:rPr>
          <w:rFonts w:ascii="Century Gothic" w:hAnsi="Century Gothic" w:cs="Tahoma"/>
          <w:b/>
          <w:u w:val="single"/>
        </w:rPr>
      </w:pPr>
      <w:r w:rsidRPr="0023554E">
        <w:rPr>
          <w:rFonts w:ascii="Century Gothic" w:hAnsi="Century Gothic" w:cs="Tahoma"/>
          <w:b/>
          <w:u w:val="single"/>
        </w:rPr>
        <w:t>In questions 6 to 10, complete the sentence with the correct form of the word given in brackets.</w:t>
      </w:r>
    </w:p>
    <w:p w14:paraId="5A5D4733" w14:textId="77777777" w:rsidR="00721AA7" w:rsidRPr="0023554E" w:rsidRDefault="00721AA7" w:rsidP="00523ACE">
      <w:pPr>
        <w:pStyle w:val="ListParagraph"/>
        <w:numPr>
          <w:ilvl w:val="0"/>
          <w:numId w:val="33"/>
        </w:numPr>
        <w:spacing w:line="18" w:lineRule="atLeast"/>
        <w:ind w:hanging="45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Musa is _________________________ his new bicycle. (ride)</w:t>
      </w:r>
    </w:p>
    <w:p w14:paraId="4781543B" w14:textId="77777777" w:rsidR="00721AA7" w:rsidRPr="0023554E" w:rsidRDefault="00721AA7" w:rsidP="00523ACE">
      <w:pPr>
        <w:pStyle w:val="ListParagraph"/>
        <w:numPr>
          <w:ilvl w:val="0"/>
          <w:numId w:val="33"/>
        </w:numPr>
        <w:spacing w:line="18" w:lineRule="atLeast"/>
        <w:ind w:hanging="45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Kato is _________________________ than Wasswa. (tall)</w:t>
      </w:r>
    </w:p>
    <w:p w14:paraId="47893A11" w14:textId="77777777" w:rsidR="00721AA7" w:rsidRPr="0023554E" w:rsidRDefault="00721AA7" w:rsidP="00523ACE">
      <w:pPr>
        <w:pStyle w:val="ListParagraph"/>
        <w:numPr>
          <w:ilvl w:val="0"/>
          <w:numId w:val="33"/>
        </w:numPr>
        <w:spacing w:line="18" w:lineRule="atLeast"/>
        <w:ind w:hanging="45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Charity is a good _________________________ (sing)</w:t>
      </w:r>
    </w:p>
    <w:p w14:paraId="768587D2" w14:textId="77777777" w:rsidR="00721AA7" w:rsidRPr="0023554E" w:rsidRDefault="00721AA7" w:rsidP="00523ACE">
      <w:pPr>
        <w:pStyle w:val="ListParagraph"/>
        <w:numPr>
          <w:ilvl w:val="0"/>
          <w:numId w:val="33"/>
        </w:numPr>
        <w:spacing w:line="18" w:lineRule="atLeast"/>
        <w:ind w:hanging="45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Mary speaks _________________________ (soft)</w:t>
      </w:r>
    </w:p>
    <w:p w14:paraId="7BB887D5" w14:textId="77777777" w:rsidR="00721AA7" w:rsidRPr="0023554E" w:rsidRDefault="00721AA7" w:rsidP="00523ACE">
      <w:pPr>
        <w:pStyle w:val="ListParagraph"/>
        <w:numPr>
          <w:ilvl w:val="0"/>
          <w:numId w:val="33"/>
        </w:numPr>
        <w:spacing w:line="18" w:lineRule="atLeast"/>
        <w:ind w:hanging="45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I told _________________________ to clean his shoes. (he)</w:t>
      </w:r>
    </w:p>
    <w:p w14:paraId="71400304" w14:textId="77777777" w:rsidR="00721AA7" w:rsidRPr="0023554E" w:rsidRDefault="00721AA7" w:rsidP="00523ACE">
      <w:pPr>
        <w:pStyle w:val="ListParagraph"/>
        <w:spacing w:line="18" w:lineRule="atLeast"/>
        <w:jc w:val="both"/>
        <w:rPr>
          <w:rFonts w:ascii="Century Gothic" w:hAnsi="Century Gothic" w:cs="Tahoma"/>
          <w:b/>
          <w:u w:val="single"/>
        </w:rPr>
      </w:pPr>
      <w:r w:rsidRPr="0023554E">
        <w:rPr>
          <w:rFonts w:ascii="Century Gothic" w:hAnsi="Century Gothic" w:cs="Tahoma"/>
          <w:b/>
          <w:u w:val="single"/>
        </w:rPr>
        <w:t>In each of questions 11 to 13, arrange the given words in alphabetical order.</w:t>
      </w:r>
    </w:p>
    <w:p w14:paraId="3FC0AE68" w14:textId="77777777" w:rsidR="00721AA7" w:rsidRPr="0023554E" w:rsidRDefault="00721AA7" w:rsidP="00523ACE">
      <w:pPr>
        <w:pStyle w:val="ListParagraph"/>
        <w:numPr>
          <w:ilvl w:val="0"/>
          <w:numId w:val="33"/>
        </w:numPr>
        <w:spacing w:line="18" w:lineRule="atLeast"/>
        <w:ind w:hanging="45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 xml:space="preserve"> rat,</w:t>
      </w:r>
      <w:r w:rsidRPr="0023554E">
        <w:rPr>
          <w:rFonts w:ascii="Century Gothic" w:hAnsi="Century Gothic" w:cs="Tahoma"/>
        </w:rPr>
        <w:tab/>
        <w:t>owl,</w:t>
      </w:r>
      <w:r w:rsidRPr="0023554E">
        <w:rPr>
          <w:rFonts w:ascii="Century Gothic" w:hAnsi="Century Gothic" w:cs="Tahoma"/>
        </w:rPr>
        <w:tab/>
        <w:t xml:space="preserve"> seat,</w:t>
      </w:r>
      <w:r w:rsidRPr="0023554E">
        <w:rPr>
          <w:rFonts w:ascii="Century Gothic" w:hAnsi="Century Gothic" w:cs="Tahoma"/>
        </w:rPr>
        <w:tab/>
        <w:t>pen _______________________</w:t>
      </w:r>
      <w:r w:rsidR="0023554E">
        <w:rPr>
          <w:rFonts w:ascii="Century Gothic" w:hAnsi="Century Gothic" w:cs="Tahoma"/>
        </w:rPr>
        <w:t>__________________</w:t>
      </w:r>
      <w:r w:rsidRPr="0023554E">
        <w:rPr>
          <w:rFonts w:ascii="Century Gothic" w:hAnsi="Century Gothic" w:cs="Tahoma"/>
        </w:rPr>
        <w:t>_____________________</w:t>
      </w:r>
    </w:p>
    <w:p w14:paraId="5DEFB2A8" w14:textId="77777777" w:rsidR="00721AA7" w:rsidRPr="0023554E" w:rsidRDefault="00721AA7" w:rsidP="00523ACE">
      <w:pPr>
        <w:pStyle w:val="ListParagraph"/>
        <w:numPr>
          <w:ilvl w:val="0"/>
          <w:numId w:val="33"/>
        </w:numPr>
        <w:spacing w:line="18" w:lineRule="atLeast"/>
        <w:ind w:hanging="45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eagle, cow,</w:t>
      </w:r>
      <w:r w:rsidRPr="0023554E">
        <w:rPr>
          <w:rFonts w:ascii="Century Gothic" w:hAnsi="Century Gothic" w:cs="Tahoma"/>
        </w:rPr>
        <w:tab/>
        <w:t xml:space="preserve"> frog,</w:t>
      </w:r>
      <w:r w:rsidRPr="0023554E">
        <w:rPr>
          <w:rFonts w:ascii="Century Gothic" w:hAnsi="Century Gothic" w:cs="Tahoma"/>
        </w:rPr>
        <w:tab/>
        <w:t xml:space="preserve"> dog ______________________</w:t>
      </w:r>
      <w:r w:rsidR="0023554E">
        <w:rPr>
          <w:rFonts w:ascii="Century Gothic" w:hAnsi="Century Gothic" w:cs="Tahoma"/>
        </w:rPr>
        <w:t>___________________</w:t>
      </w:r>
      <w:r w:rsidRPr="0023554E">
        <w:rPr>
          <w:rFonts w:ascii="Century Gothic" w:hAnsi="Century Gothic" w:cs="Tahoma"/>
        </w:rPr>
        <w:t>_____________________</w:t>
      </w:r>
    </w:p>
    <w:p w14:paraId="4FA5BFEE" w14:textId="77777777" w:rsidR="00721AA7" w:rsidRPr="0023554E" w:rsidRDefault="00721AA7" w:rsidP="00523ACE">
      <w:pPr>
        <w:pStyle w:val="ListParagraph"/>
        <w:numPr>
          <w:ilvl w:val="0"/>
          <w:numId w:val="33"/>
        </w:numPr>
        <w:spacing w:line="18" w:lineRule="atLeast"/>
        <w:ind w:hanging="45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fell,</w:t>
      </w:r>
      <w:r w:rsidRPr="0023554E">
        <w:rPr>
          <w:rFonts w:ascii="Century Gothic" w:hAnsi="Century Gothic" w:cs="Tahoma"/>
        </w:rPr>
        <w:tab/>
        <w:t>fill,</w:t>
      </w:r>
      <w:r w:rsidRPr="0023554E">
        <w:rPr>
          <w:rFonts w:ascii="Century Gothic" w:hAnsi="Century Gothic" w:cs="Tahoma"/>
        </w:rPr>
        <w:tab/>
        <w:t>fast,</w:t>
      </w:r>
      <w:r w:rsidRPr="0023554E">
        <w:rPr>
          <w:rFonts w:ascii="Century Gothic" w:hAnsi="Century Gothic" w:cs="Tahoma"/>
        </w:rPr>
        <w:tab/>
        <w:t>fall ____________________________</w:t>
      </w:r>
      <w:r w:rsidR="0023554E">
        <w:rPr>
          <w:rFonts w:ascii="Century Gothic" w:hAnsi="Century Gothic" w:cs="Tahoma"/>
        </w:rPr>
        <w:t>_____________</w:t>
      </w:r>
      <w:r w:rsidRPr="0023554E">
        <w:rPr>
          <w:rFonts w:ascii="Century Gothic" w:hAnsi="Century Gothic" w:cs="Tahoma"/>
        </w:rPr>
        <w:t>______________________</w:t>
      </w:r>
    </w:p>
    <w:p w14:paraId="24C0F2B1" w14:textId="77777777" w:rsidR="00721AA7" w:rsidRPr="0023554E" w:rsidRDefault="00721AA7" w:rsidP="00523ACE">
      <w:pPr>
        <w:pStyle w:val="ListParagraph"/>
        <w:spacing w:line="18" w:lineRule="atLeast"/>
        <w:jc w:val="both"/>
        <w:rPr>
          <w:rFonts w:ascii="Century Gothic" w:hAnsi="Century Gothic" w:cs="Tahoma"/>
          <w:b/>
          <w:u w:val="single"/>
        </w:rPr>
      </w:pPr>
      <w:r w:rsidRPr="0023554E">
        <w:rPr>
          <w:rFonts w:ascii="Century Gothic" w:hAnsi="Century Gothic" w:cs="Tahoma"/>
          <w:b/>
          <w:u w:val="single"/>
        </w:rPr>
        <w:t>In each of questions 14 to 17, write the abbreviation of the given word.</w:t>
      </w:r>
    </w:p>
    <w:p w14:paraId="192B32FD" w14:textId="77777777" w:rsidR="00F34550" w:rsidRPr="0023554E" w:rsidRDefault="00F34550" w:rsidP="00523ACE">
      <w:pPr>
        <w:pStyle w:val="ListParagraph"/>
        <w:numPr>
          <w:ilvl w:val="0"/>
          <w:numId w:val="33"/>
        </w:numPr>
        <w:spacing w:line="18" w:lineRule="atLeast"/>
        <w:ind w:hanging="450"/>
        <w:jc w:val="both"/>
        <w:rPr>
          <w:rFonts w:ascii="Century Gothic" w:hAnsi="Century Gothic" w:cs="Tahoma"/>
        </w:rPr>
        <w:sectPr w:rsidR="00F34550" w:rsidRPr="0023554E" w:rsidSect="001074BC">
          <w:footerReference w:type="even" r:id="rId7"/>
          <w:footerReference w:type="default" r:id="rId8"/>
          <w:pgSz w:w="12240" w:h="15840"/>
          <w:pgMar w:top="284" w:right="616" w:bottom="810" w:left="630" w:header="720" w:footer="209" w:gutter="0"/>
          <w:cols w:space="720"/>
          <w:docGrid w:linePitch="360"/>
        </w:sectPr>
      </w:pPr>
    </w:p>
    <w:p w14:paraId="294FE0B7" w14:textId="77777777" w:rsidR="00721AA7" w:rsidRPr="0023554E" w:rsidRDefault="00721AA7" w:rsidP="00523ACE">
      <w:pPr>
        <w:pStyle w:val="ListParagraph"/>
        <w:numPr>
          <w:ilvl w:val="0"/>
          <w:numId w:val="33"/>
        </w:numPr>
        <w:spacing w:line="18" w:lineRule="atLeast"/>
        <w:ind w:hanging="45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Headmaster___________________</w:t>
      </w:r>
    </w:p>
    <w:p w14:paraId="786C86EC" w14:textId="77777777" w:rsidR="00721AA7" w:rsidRPr="0023554E" w:rsidRDefault="00721AA7" w:rsidP="00523ACE">
      <w:pPr>
        <w:pStyle w:val="ListParagraph"/>
        <w:numPr>
          <w:ilvl w:val="0"/>
          <w:numId w:val="33"/>
        </w:numPr>
        <w:spacing w:line="18" w:lineRule="atLeast"/>
        <w:ind w:hanging="45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cannot________________________</w:t>
      </w:r>
    </w:p>
    <w:p w14:paraId="7680FFA5" w14:textId="77777777" w:rsidR="00721AA7" w:rsidRPr="0023554E" w:rsidRDefault="00721AA7" w:rsidP="00523ACE">
      <w:pPr>
        <w:pStyle w:val="ListParagraph"/>
        <w:numPr>
          <w:ilvl w:val="0"/>
          <w:numId w:val="33"/>
        </w:numPr>
        <w:spacing w:line="18" w:lineRule="atLeast"/>
        <w:ind w:hanging="45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Monday_____</w:t>
      </w:r>
      <w:r w:rsidR="0023554E">
        <w:rPr>
          <w:rFonts w:ascii="Century Gothic" w:hAnsi="Century Gothic" w:cs="Tahoma"/>
        </w:rPr>
        <w:t>_______</w:t>
      </w:r>
      <w:r w:rsidRPr="0023554E">
        <w:rPr>
          <w:rFonts w:ascii="Century Gothic" w:hAnsi="Century Gothic" w:cs="Tahoma"/>
        </w:rPr>
        <w:t>__________________</w:t>
      </w:r>
    </w:p>
    <w:p w14:paraId="4DDC5D25" w14:textId="77777777" w:rsidR="00721AA7" w:rsidRPr="0023554E" w:rsidRDefault="00721AA7" w:rsidP="00523ACE">
      <w:pPr>
        <w:pStyle w:val="ListParagraph"/>
        <w:numPr>
          <w:ilvl w:val="0"/>
          <w:numId w:val="33"/>
        </w:numPr>
        <w:spacing w:line="18" w:lineRule="atLeast"/>
        <w:ind w:hanging="45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Doctor_____________</w:t>
      </w:r>
      <w:r w:rsidR="0023554E">
        <w:rPr>
          <w:rFonts w:ascii="Century Gothic" w:hAnsi="Century Gothic" w:cs="Tahoma"/>
        </w:rPr>
        <w:t>________</w:t>
      </w:r>
      <w:r w:rsidRPr="0023554E">
        <w:rPr>
          <w:rFonts w:ascii="Century Gothic" w:hAnsi="Century Gothic" w:cs="Tahoma"/>
        </w:rPr>
        <w:t>___________</w:t>
      </w:r>
    </w:p>
    <w:p w14:paraId="19EE2631" w14:textId="77777777" w:rsidR="00F34550" w:rsidRPr="0023554E" w:rsidRDefault="00F34550" w:rsidP="00523ACE">
      <w:pPr>
        <w:pStyle w:val="ListParagraph"/>
        <w:numPr>
          <w:ilvl w:val="0"/>
          <w:numId w:val="33"/>
        </w:numPr>
        <w:spacing w:line="18" w:lineRule="atLeast"/>
        <w:ind w:hanging="450"/>
        <w:jc w:val="both"/>
        <w:rPr>
          <w:rFonts w:ascii="Century Gothic" w:hAnsi="Century Gothic" w:cs="Tahoma"/>
          <w:b/>
          <w:u w:val="single"/>
        </w:rPr>
        <w:sectPr w:rsidR="00F34550" w:rsidRPr="0023554E" w:rsidSect="001074BC">
          <w:type w:val="continuous"/>
          <w:pgSz w:w="12240" w:h="15840"/>
          <w:pgMar w:top="864" w:right="616" w:bottom="810" w:left="630" w:header="720" w:footer="209" w:gutter="0"/>
          <w:cols w:num="2" w:space="166"/>
          <w:docGrid w:linePitch="360"/>
        </w:sectPr>
      </w:pPr>
    </w:p>
    <w:p w14:paraId="603BDFCB" w14:textId="77777777" w:rsidR="00721AA7" w:rsidRPr="0023554E" w:rsidRDefault="00721AA7" w:rsidP="00523ACE">
      <w:pPr>
        <w:pStyle w:val="ListParagraph"/>
        <w:spacing w:line="18" w:lineRule="atLeast"/>
        <w:jc w:val="both"/>
        <w:rPr>
          <w:rFonts w:ascii="Century Gothic" w:hAnsi="Century Gothic" w:cs="Tahoma"/>
          <w:b/>
          <w:u w:val="single"/>
        </w:rPr>
      </w:pPr>
      <w:r w:rsidRPr="0023554E">
        <w:rPr>
          <w:rFonts w:ascii="Century Gothic" w:hAnsi="Century Gothic" w:cs="Tahoma"/>
          <w:b/>
          <w:u w:val="single"/>
        </w:rPr>
        <w:t xml:space="preserve">In each of questions 18 to 20, </w:t>
      </w:r>
      <w:r w:rsidR="0023554E">
        <w:rPr>
          <w:rFonts w:ascii="Century Gothic" w:hAnsi="Century Gothic" w:cs="Tahoma"/>
          <w:b/>
          <w:u w:val="single"/>
        </w:rPr>
        <w:t>Give</w:t>
      </w:r>
      <w:r w:rsidRPr="0023554E">
        <w:rPr>
          <w:rFonts w:ascii="Century Gothic" w:hAnsi="Century Gothic" w:cs="Tahoma"/>
          <w:b/>
          <w:u w:val="single"/>
        </w:rPr>
        <w:t xml:space="preserve"> the plural of the underlined word.</w:t>
      </w:r>
    </w:p>
    <w:p w14:paraId="74055F36" w14:textId="77777777" w:rsidR="00F34550" w:rsidRPr="0023554E" w:rsidRDefault="00721AA7" w:rsidP="00523ACE">
      <w:pPr>
        <w:pStyle w:val="ListParagraph"/>
        <w:numPr>
          <w:ilvl w:val="0"/>
          <w:numId w:val="33"/>
        </w:numPr>
        <w:spacing w:line="18" w:lineRule="atLeast"/>
        <w:ind w:hanging="45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 xml:space="preserve">Who removed the </w:t>
      </w:r>
      <w:r w:rsidRPr="0023554E">
        <w:rPr>
          <w:rFonts w:ascii="Century Gothic" w:hAnsi="Century Gothic" w:cs="Tahoma"/>
          <w:u w:val="single"/>
        </w:rPr>
        <w:t>apple</w:t>
      </w:r>
      <w:r w:rsidRPr="0023554E">
        <w:rPr>
          <w:rFonts w:ascii="Century Gothic" w:hAnsi="Century Gothic" w:cs="Tahoma"/>
        </w:rPr>
        <w:t xml:space="preserve"> from the basket?</w:t>
      </w:r>
      <w:r w:rsidR="0023554E">
        <w:rPr>
          <w:rFonts w:ascii="Century Gothic" w:hAnsi="Century Gothic" w:cs="Tahoma"/>
        </w:rPr>
        <w:t xml:space="preserve"> __________________________________________</w:t>
      </w:r>
    </w:p>
    <w:p w14:paraId="0D228D1C" w14:textId="77777777" w:rsidR="00F34550" w:rsidRPr="0023554E" w:rsidRDefault="00721AA7" w:rsidP="00523ACE">
      <w:pPr>
        <w:pStyle w:val="ListParagraph"/>
        <w:numPr>
          <w:ilvl w:val="0"/>
          <w:numId w:val="33"/>
        </w:numPr>
        <w:spacing w:line="18" w:lineRule="atLeast"/>
        <w:ind w:hanging="450"/>
        <w:jc w:val="both"/>
        <w:rPr>
          <w:rFonts w:ascii="Century Gothic" w:hAnsi="Century Gothic" w:cs="Tahoma"/>
          <w:u w:val="single"/>
        </w:rPr>
      </w:pPr>
      <w:r w:rsidRPr="0023554E">
        <w:rPr>
          <w:rFonts w:ascii="Century Gothic" w:hAnsi="Century Gothic" w:cs="Tahoma"/>
        </w:rPr>
        <w:t xml:space="preserve">We used the </w:t>
      </w:r>
      <w:r w:rsidRPr="0023554E">
        <w:rPr>
          <w:rFonts w:ascii="Century Gothic" w:hAnsi="Century Gothic" w:cs="Tahoma"/>
          <w:u w:val="single"/>
        </w:rPr>
        <w:t>knife</w:t>
      </w:r>
      <w:r w:rsidRPr="0023554E">
        <w:rPr>
          <w:rFonts w:ascii="Century Gothic" w:hAnsi="Century Gothic" w:cs="Tahoma"/>
        </w:rPr>
        <w:t xml:space="preserve"> made of steel.</w:t>
      </w:r>
      <w:r w:rsidR="0023554E">
        <w:rPr>
          <w:rFonts w:ascii="Century Gothic" w:hAnsi="Century Gothic" w:cs="Tahoma"/>
        </w:rPr>
        <w:t xml:space="preserve"> ___________________________________________________</w:t>
      </w:r>
    </w:p>
    <w:p w14:paraId="018C33A2" w14:textId="77777777" w:rsidR="00F34550" w:rsidRPr="0023554E" w:rsidRDefault="00721AA7" w:rsidP="00523ACE">
      <w:pPr>
        <w:pStyle w:val="ListParagraph"/>
        <w:numPr>
          <w:ilvl w:val="0"/>
          <w:numId w:val="33"/>
        </w:numPr>
        <w:spacing w:line="18" w:lineRule="atLeast"/>
        <w:ind w:hanging="450"/>
        <w:jc w:val="both"/>
        <w:rPr>
          <w:rFonts w:ascii="Century Gothic" w:hAnsi="Century Gothic" w:cs="Tahoma"/>
          <w:u w:val="single"/>
        </w:rPr>
      </w:pPr>
      <w:r w:rsidRPr="0023554E">
        <w:rPr>
          <w:rFonts w:ascii="Century Gothic" w:hAnsi="Century Gothic" w:cs="Tahoma"/>
        </w:rPr>
        <w:t xml:space="preserve">The </w:t>
      </w:r>
      <w:r w:rsidRPr="0023554E">
        <w:rPr>
          <w:rFonts w:ascii="Century Gothic" w:hAnsi="Century Gothic" w:cs="Tahoma"/>
          <w:u w:val="single"/>
        </w:rPr>
        <w:t>child</w:t>
      </w:r>
      <w:r w:rsidRPr="0023554E">
        <w:rPr>
          <w:rFonts w:ascii="Century Gothic" w:hAnsi="Century Gothic" w:cs="Tahoma"/>
        </w:rPr>
        <w:t xml:space="preserve"> in the next room made noise yesterday.</w:t>
      </w:r>
      <w:r w:rsidR="0023554E">
        <w:rPr>
          <w:rFonts w:ascii="Century Gothic" w:hAnsi="Century Gothic" w:cs="Tahoma"/>
        </w:rPr>
        <w:t xml:space="preserve"> ___________________________________</w:t>
      </w:r>
    </w:p>
    <w:p w14:paraId="7AA573C3" w14:textId="77777777" w:rsidR="00721AA7" w:rsidRPr="0023554E" w:rsidRDefault="00721AA7" w:rsidP="00523ACE">
      <w:pPr>
        <w:pStyle w:val="ListParagraph"/>
        <w:spacing w:line="18" w:lineRule="atLeast"/>
        <w:jc w:val="both"/>
        <w:rPr>
          <w:rFonts w:ascii="Century Gothic" w:hAnsi="Century Gothic" w:cs="Tahoma"/>
          <w:b/>
          <w:u w:val="single"/>
        </w:rPr>
      </w:pPr>
      <w:r w:rsidRPr="0023554E">
        <w:rPr>
          <w:rFonts w:ascii="Century Gothic" w:hAnsi="Century Gothic" w:cs="Tahoma"/>
          <w:b/>
          <w:u w:val="single"/>
        </w:rPr>
        <w:t>In each of the questions 21 to 24, write one word for the underlined group of words.</w:t>
      </w:r>
    </w:p>
    <w:p w14:paraId="3856FC99" w14:textId="77777777" w:rsidR="00F34550" w:rsidRPr="0023554E" w:rsidRDefault="00721AA7" w:rsidP="00523ACE">
      <w:pPr>
        <w:pStyle w:val="ListParagraph"/>
        <w:numPr>
          <w:ilvl w:val="0"/>
          <w:numId w:val="33"/>
        </w:numPr>
        <w:spacing w:line="18" w:lineRule="atLeast"/>
        <w:ind w:hanging="45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 xml:space="preserve">The </w:t>
      </w:r>
      <w:r w:rsidRPr="0023554E">
        <w:rPr>
          <w:rFonts w:ascii="Century Gothic" w:hAnsi="Century Gothic" w:cs="Tahoma"/>
          <w:u w:val="single"/>
        </w:rPr>
        <w:t>vehicle which carries patients</w:t>
      </w:r>
      <w:r w:rsidRPr="0023554E">
        <w:rPr>
          <w:rFonts w:ascii="Century Gothic" w:hAnsi="Century Gothic" w:cs="Tahoma"/>
        </w:rPr>
        <w:t xml:space="preserve"> has passed here.</w:t>
      </w:r>
      <w:r w:rsidR="0023554E">
        <w:rPr>
          <w:rFonts w:ascii="Century Gothic" w:hAnsi="Century Gothic" w:cs="Tahoma"/>
        </w:rPr>
        <w:t xml:space="preserve"> __________________________________</w:t>
      </w:r>
    </w:p>
    <w:p w14:paraId="7C25493A" w14:textId="77777777" w:rsidR="00F34550" w:rsidRPr="0023554E" w:rsidRDefault="00721AA7" w:rsidP="00523ACE">
      <w:pPr>
        <w:pStyle w:val="ListParagraph"/>
        <w:numPr>
          <w:ilvl w:val="0"/>
          <w:numId w:val="33"/>
        </w:numPr>
        <w:spacing w:line="18" w:lineRule="atLeast"/>
        <w:ind w:hanging="45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 xml:space="preserve">The teacher told us not to </w:t>
      </w:r>
      <w:r w:rsidRPr="0023554E">
        <w:rPr>
          <w:rFonts w:ascii="Century Gothic" w:hAnsi="Century Gothic" w:cs="Tahoma"/>
          <w:u w:val="single"/>
        </w:rPr>
        <w:t>make noise</w:t>
      </w:r>
      <w:r w:rsidRPr="0023554E">
        <w:rPr>
          <w:rFonts w:ascii="Century Gothic" w:hAnsi="Century Gothic" w:cs="Tahoma"/>
        </w:rPr>
        <w:t>.</w:t>
      </w:r>
      <w:r w:rsidR="00F34550" w:rsidRPr="0023554E">
        <w:rPr>
          <w:rFonts w:ascii="Century Gothic" w:hAnsi="Century Gothic" w:cs="Tahoma"/>
        </w:rPr>
        <w:t xml:space="preserve"> _____________</w:t>
      </w:r>
      <w:r w:rsidR="0023554E">
        <w:rPr>
          <w:rFonts w:ascii="Century Gothic" w:hAnsi="Century Gothic" w:cs="Tahoma"/>
        </w:rPr>
        <w:t>________________</w:t>
      </w:r>
      <w:r w:rsidR="00F34550" w:rsidRPr="0023554E">
        <w:rPr>
          <w:rFonts w:ascii="Century Gothic" w:hAnsi="Century Gothic" w:cs="Tahoma"/>
        </w:rPr>
        <w:t>_________________</w:t>
      </w:r>
    </w:p>
    <w:p w14:paraId="3D77397F" w14:textId="77777777" w:rsidR="00721AA7" w:rsidRPr="0023554E" w:rsidRDefault="00721AA7" w:rsidP="00523ACE">
      <w:pPr>
        <w:pStyle w:val="ListParagraph"/>
        <w:numPr>
          <w:ilvl w:val="0"/>
          <w:numId w:val="33"/>
        </w:numPr>
        <w:spacing w:line="18" w:lineRule="atLeast"/>
        <w:ind w:hanging="45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 xml:space="preserve">The </w:t>
      </w:r>
      <w:r w:rsidRPr="0023554E">
        <w:rPr>
          <w:rFonts w:ascii="Century Gothic" w:hAnsi="Century Gothic" w:cs="Tahoma"/>
          <w:u w:val="single"/>
        </w:rPr>
        <w:t>young cat</w:t>
      </w:r>
      <w:r w:rsidRPr="0023554E">
        <w:rPr>
          <w:rFonts w:ascii="Century Gothic" w:hAnsi="Century Gothic" w:cs="Tahoma"/>
        </w:rPr>
        <w:t xml:space="preserve"> is very playful.</w:t>
      </w:r>
      <w:r w:rsidR="00F34550" w:rsidRPr="0023554E">
        <w:rPr>
          <w:rFonts w:ascii="Century Gothic" w:hAnsi="Century Gothic" w:cs="Tahoma"/>
        </w:rPr>
        <w:t xml:space="preserve"> ____________________</w:t>
      </w:r>
      <w:r w:rsidR="0023554E">
        <w:rPr>
          <w:rFonts w:ascii="Century Gothic" w:hAnsi="Century Gothic" w:cs="Tahoma"/>
        </w:rPr>
        <w:t>________________</w:t>
      </w:r>
      <w:r w:rsidR="00F34550" w:rsidRPr="0023554E">
        <w:rPr>
          <w:rFonts w:ascii="Century Gothic" w:hAnsi="Century Gothic" w:cs="Tahoma"/>
        </w:rPr>
        <w:t>___________________</w:t>
      </w:r>
    </w:p>
    <w:p w14:paraId="21E587B1" w14:textId="77777777" w:rsidR="00721AA7" w:rsidRPr="0023554E" w:rsidRDefault="00721AA7" w:rsidP="00523ACE">
      <w:pPr>
        <w:pStyle w:val="ListParagraph"/>
        <w:numPr>
          <w:ilvl w:val="0"/>
          <w:numId w:val="33"/>
        </w:numPr>
        <w:spacing w:line="18" w:lineRule="atLeast"/>
        <w:ind w:hanging="45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 xml:space="preserve">Kamya is </w:t>
      </w:r>
      <w:r w:rsidRPr="0023554E">
        <w:rPr>
          <w:rFonts w:ascii="Century Gothic" w:hAnsi="Century Gothic" w:cs="Tahoma"/>
          <w:u w:val="single"/>
        </w:rPr>
        <w:t>not feeling well</w:t>
      </w:r>
      <w:r w:rsidRPr="0023554E">
        <w:rPr>
          <w:rFonts w:ascii="Century Gothic" w:hAnsi="Century Gothic" w:cs="Tahoma"/>
        </w:rPr>
        <w:t>.</w:t>
      </w:r>
      <w:r w:rsidR="00F34550" w:rsidRPr="0023554E">
        <w:rPr>
          <w:rFonts w:ascii="Century Gothic" w:hAnsi="Century Gothic" w:cs="Tahoma"/>
        </w:rPr>
        <w:t xml:space="preserve"> ______________________</w:t>
      </w:r>
      <w:r w:rsidR="0023554E">
        <w:rPr>
          <w:rFonts w:ascii="Century Gothic" w:hAnsi="Century Gothic" w:cs="Tahoma"/>
        </w:rPr>
        <w:t>_______________</w:t>
      </w:r>
      <w:r w:rsidR="00F34550" w:rsidRPr="0023554E">
        <w:rPr>
          <w:rFonts w:ascii="Century Gothic" w:hAnsi="Century Gothic" w:cs="Tahoma"/>
        </w:rPr>
        <w:t>_____________________</w:t>
      </w:r>
    </w:p>
    <w:p w14:paraId="7D9360DF" w14:textId="77777777" w:rsidR="00721AA7" w:rsidRPr="0023554E" w:rsidRDefault="00721AA7" w:rsidP="00523ACE">
      <w:pPr>
        <w:pStyle w:val="ListParagraph"/>
        <w:spacing w:line="18" w:lineRule="atLeast"/>
        <w:jc w:val="both"/>
        <w:rPr>
          <w:rFonts w:ascii="Century Gothic" w:hAnsi="Century Gothic" w:cs="Tahoma"/>
          <w:b/>
          <w:u w:val="single"/>
        </w:rPr>
      </w:pPr>
      <w:r w:rsidRPr="0023554E">
        <w:rPr>
          <w:rFonts w:ascii="Century Gothic" w:hAnsi="Century Gothic" w:cs="Tahoma"/>
          <w:b/>
          <w:u w:val="single"/>
        </w:rPr>
        <w:t>In numbers 25 and 26, make meaningful sentences using each of the given words.</w:t>
      </w:r>
    </w:p>
    <w:p w14:paraId="19F84778" w14:textId="77777777" w:rsidR="00721AA7" w:rsidRPr="0023554E" w:rsidRDefault="00721AA7" w:rsidP="00523ACE">
      <w:pPr>
        <w:pStyle w:val="ListParagraph"/>
        <w:numPr>
          <w:ilvl w:val="0"/>
          <w:numId w:val="33"/>
        </w:numPr>
        <w:spacing w:line="18" w:lineRule="atLeast"/>
        <w:ind w:hanging="45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bad</w:t>
      </w:r>
      <w:r w:rsidR="00F34550" w:rsidRPr="0023554E">
        <w:rPr>
          <w:rFonts w:ascii="Century Gothic" w:hAnsi="Century Gothic" w:cs="Tahoma"/>
        </w:rPr>
        <w:t xml:space="preserve"> </w:t>
      </w:r>
      <w:r w:rsidRPr="0023554E">
        <w:rPr>
          <w:rFonts w:ascii="Century Gothic" w:hAnsi="Century Gothic" w:cs="Tahoma"/>
        </w:rPr>
        <w:t>________________________________________</w:t>
      </w:r>
      <w:r w:rsidR="0023554E">
        <w:rPr>
          <w:rFonts w:ascii="Century Gothic" w:hAnsi="Century Gothic" w:cs="Tahoma"/>
        </w:rPr>
        <w:t>__________________</w:t>
      </w:r>
      <w:r w:rsidRPr="0023554E">
        <w:rPr>
          <w:rFonts w:ascii="Century Gothic" w:hAnsi="Century Gothic" w:cs="Tahoma"/>
        </w:rPr>
        <w:t>______________________</w:t>
      </w:r>
    </w:p>
    <w:p w14:paraId="64DA9531" w14:textId="77777777" w:rsidR="00721AA7" w:rsidRPr="0023554E" w:rsidRDefault="00721AA7" w:rsidP="00523ACE">
      <w:pPr>
        <w:pStyle w:val="ListParagraph"/>
        <w:numPr>
          <w:ilvl w:val="0"/>
          <w:numId w:val="33"/>
        </w:numPr>
        <w:spacing w:line="18" w:lineRule="atLeast"/>
        <w:ind w:hanging="45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bird</w:t>
      </w:r>
      <w:r w:rsidR="00F34550" w:rsidRPr="0023554E">
        <w:rPr>
          <w:rFonts w:ascii="Century Gothic" w:hAnsi="Century Gothic" w:cs="Tahoma"/>
        </w:rPr>
        <w:t xml:space="preserve"> </w:t>
      </w:r>
      <w:r w:rsidRPr="0023554E">
        <w:rPr>
          <w:rFonts w:ascii="Century Gothic" w:hAnsi="Century Gothic" w:cs="Tahoma"/>
        </w:rPr>
        <w:t>_______________________________________</w:t>
      </w:r>
      <w:r w:rsidR="0023554E">
        <w:rPr>
          <w:rFonts w:ascii="Century Gothic" w:hAnsi="Century Gothic" w:cs="Tahoma"/>
        </w:rPr>
        <w:t>__________________</w:t>
      </w:r>
      <w:r w:rsidRPr="0023554E">
        <w:rPr>
          <w:rFonts w:ascii="Century Gothic" w:hAnsi="Century Gothic" w:cs="Tahoma"/>
        </w:rPr>
        <w:t>_______________________</w:t>
      </w:r>
    </w:p>
    <w:p w14:paraId="309A6765" w14:textId="77777777" w:rsidR="00721AA7" w:rsidRPr="0023554E" w:rsidRDefault="00721AA7" w:rsidP="00523ACE">
      <w:pPr>
        <w:pStyle w:val="ListParagraph"/>
        <w:spacing w:line="18" w:lineRule="atLeast"/>
        <w:rPr>
          <w:rFonts w:ascii="Century Gothic" w:hAnsi="Century Gothic" w:cs="Tahoma"/>
          <w:b/>
          <w:u w:val="single"/>
        </w:rPr>
      </w:pPr>
      <w:r w:rsidRPr="0023554E">
        <w:rPr>
          <w:rFonts w:ascii="Century Gothic" w:hAnsi="Century Gothic" w:cs="Tahoma"/>
          <w:b/>
          <w:u w:val="single"/>
        </w:rPr>
        <w:t>In each of questions 27 to 30, re-write the sentence giving the opposite of the underlined word.</w:t>
      </w:r>
    </w:p>
    <w:p w14:paraId="2E7D6B6E" w14:textId="77777777" w:rsidR="00721AA7" w:rsidRPr="0023554E" w:rsidRDefault="00721AA7" w:rsidP="00523ACE">
      <w:pPr>
        <w:pStyle w:val="ListParagraph"/>
        <w:numPr>
          <w:ilvl w:val="0"/>
          <w:numId w:val="33"/>
        </w:numPr>
        <w:spacing w:line="18" w:lineRule="atLeast"/>
        <w:ind w:hanging="45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 xml:space="preserve">John is a </w:t>
      </w:r>
      <w:r w:rsidRPr="0023554E">
        <w:rPr>
          <w:rFonts w:ascii="Century Gothic" w:hAnsi="Century Gothic" w:cs="Tahoma"/>
          <w:u w:val="single"/>
        </w:rPr>
        <w:t>strong</w:t>
      </w:r>
      <w:r w:rsidRPr="0023554E">
        <w:rPr>
          <w:rFonts w:ascii="Century Gothic" w:hAnsi="Century Gothic" w:cs="Tahoma"/>
        </w:rPr>
        <w:t xml:space="preserve"> boy.</w:t>
      </w:r>
      <w:r w:rsidR="00F34550" w:rsidRPr="0023554E">
        <w:rPr>
          <w:rFonts w:ascii="Century Gothic" w:hAnsi="Century Gothic" w:cs="Tahoma"/>
        </w:rPr>
        <w:t xml:space="preserve"> __________________________</w:t>
      </w:r>
      <w:r w:rsidR="0023554E">
        <w:rPr>
          <w:rFonts w:ascii="Century Gothic" w:hAnsi="Century Gothic" w:cs="Tahoma"/>
        </w:rPr>
        <w:t>__________________</w:t>
      </w:r>
      <w:r w:rsidR="00F34550" w:rsidRPr="0023554E">
        <w:rPr>
          <w:rFonts w:ascii="Century Gothic" w:hAnsi="Century Gothic" w:cs="Tahoma"/>
        </w:rPr>
        <w:t>_____________________</w:t>
      </w:r>
    </w:p>
    <w:p w14:paraId="1C8F175B" w14:textId="77777777" w:rsidR="00721AA7" w:rsidRPr="0023554E" w:rsidRDefault="00721AA7" w:rsidP="00523ACE">
      <w:pPr>
        <w:pStyle w:val="ListParagraph"/>
        <w:numPr>
          <w:ilvl w:val="0"/>
          <w:numId w:val="33"/>
        </w:numPr>
        <w:spacing w:line="18" w:lineRule="atLeast"/>
        <w:ind w:hanging="45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 xml:space="preserve">That </w:t>
      </w:r>
      <w:r w:rsidRPr="0023554E">
        <w:rPr>
          <w:rFonts w:ascii="Century Gothic" w:hAnsi="Century Gothic" w:cs="Tahoma"/>
          <w:u w:val="single"/>
        </w:rPr>
        <w:t>bull</w:t>
      </w:r>
      <w:r w:rsidRPr="0023554E">
        <w:rPr>
          <w:rFonts w:ascii="Century Gothic" w:hAnsi="Century Gothic" w:cs="Tahoma"/>
        </w:rPr>
        <w:t xml:space="preserve"> is very noisy.</w:t>
      </w:r>
      <w:r w:rsidR="00F34550" w:rsidRPr="0023554E">
        <w:rPr>
          <w:rFonts w:ascii="Century Gothic" w:hAnsi="Century Gothic" w:cs="Tahoma"/>
        </w:rPr>
        <w:t>_________________________</w:t>
      </w:r>
      <w:r w:rsidR="0023554E">
        <w:rPr>
          <w:rFonts w:ascii="Century Gothic" w:hAnsi="Century Gothic" w:cs="Tahoma"/>
        </w:rPr>
        <w:t>_______________</w:t>
      </w:r>
      <w:r w:rsidR="00F34550" w:rsidRPr="0023554E">
        <w:rPr>
          <w:rFonts w:ascii="Century Gothic" w:hAnsi="Century Gothic" w:cs="Tahoma"/>
        </w:rPr>
        <w:t>_______________________</w:t>
      </w:r>
    </w:p>
    <w:p w14:paraId="387FC0F8" w14:textId="77777777" w:rsidR="00721AA7" w:rsidRPr="0023554E" w:rsidRDefault="00721AA7" w:rsidP="00523ACE">
      <w:pPr>
        <w:pStyle w:val="ListParagraph"/>
        <w:numPr>
          <w:ilvl w:val="0"/>
          <w:numId w:val="33"/>
        </w:numPr>
        <w:spacing w:line="18" w:lineRule="atLeast"/>
        <w:ind w:hanging="45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 xml:space="preserve">She is </w:t>
      </w:r>
      <w:r w:rsidRPr="0023554E">
        <w:rPr>
          <w:rFonts w:ascii="Century Gothic" w:hAnsi="Century Gothic" w:cs="Tahoma"/>
          <w:u w:val="single"/>
        </w:rPr>
        <w:t>taller</w:t>
      </w:r>
      <w:r w:rsidRPr="0023554E">
        <w:rPr>
          <w:rFonts w:ascii="Century Gothic" w:hAnsi="Century Gothic" w:cs="Tahoma"/>
        </w:rPr>
        <w:t xml:space="preserve"> than her friend.</w:t>
      </w:r>
      <w:r w:rsidR="00F34550" w:rsidRPr="0023554E">
        <w:rPr>
          <w:rFonts w:ascii="Century Gothic" w:hAnsi="Century Gothic" w:cs="Tahoma"/>
        </w:rPr>
        <w:t xml:space="preserve"> ___________________</w:t>
      </w:r>
      <w:r w:rsidR="0023554E">
        <w:rPr>
          <w:rFonts w:ascii="Century Gothic" w:hAnsi="Century Gothic" w:cs="Tahoma"/>
        </w:rPr>
        <w:t>________________</w:t>
      </w:r>
      <w:r w:rsidR="00F34550" w:rsidRPr="0023554E">
        <w:rPr>
          <w:rFonts w:ascii="Century Gothic" w:hAnsi="Century Gothic" w:cs="Tahoma"/>
        </w:rPr>
        <w:t>_______________________</w:t>
      </w:r>
    </w:p>
    <w:p w14:paraId="181ACBCE" w14:textId="77777777" w:rsidR="00F34550" w:rsidRDefault="00721AA7" w:rsidP="00523ACE">
      <w:pPr>
        <w:pStyle w:val="ListParagraph"/>
        <w:numPr>
          <w:ilvl w:val="0"/>
          <w:numId w:val="33"/>
        </w:numPr>
        <w:spacing w:line="18" w:lineRule="atLeast"/>
        <w:ind w:hanging="45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 xml:space="preserve">Our baby sleeps a lot during </w:t>
      </w:r>
      <w:r w:rsidRPr="0023554E">
        <w:rPr>
          <w:rFonts w:ascii="Century Gothic" w:hAnsi="Century Gothic" w:cs="Tahoma"/>
          <w:u w:val="single"/>
        </w:rPr>
        <w:t>day</w:t>
      </w:r>
      <w:r w:rsidRPr="0023554E">
        <w:rPr>
          <w:rFonts w:ascii="Century Gothic" w:hAnsi="Century Gothic" w:cs="Tahoma"/>
        </w:rPr>
        <w:t xml:space="preserve"> time.</w:t>
      </w:r>
      <w:r w:rsidR="00F34550" w:rsidRPr="0023554E">
        <w:rPr>
          <w:rFonts w:ascii="Century Gothic" w:hAnsi="Century Gothic" w:cs="Tahoma"/>
        </w:rPr>
        <w:t xml:space="preserve"> </w:t>
      </w:r>
      <w:r w:rsidR="0023554E">
        <w:rPr>
          <w:rFonts w:ascii="Century Gothic" w:hAnsi="Century Gothic" w:cs="Tahoma"/>
        </w:rPr>
        <w:t>_______________________________________________</w:t>
      </w:r>
    </w:p>
    <w:p w14:paraId="65736965" w14:textId="77777777" w:rsidR="00B03570" w:rsidRPr="00B03570" w:rsidRDefault="00B03570" w:rsidP="00B03570">
      <w:pPr>
        <w:spacing w:line="18" w:lineRule="atLeast"/>
        <w:jc w:val="both"/>
        <w:rPr>
          <w:rFonts w:ascii="Century Gothic" w:hAnsi="Century Gothic" w:cs="Tahoma"/>
        </w:rPr>
      </w:pPr>
    </w:p>
    <w:p w14:paraId="57094BEA" w14:textId="77777777" w:rsidR="00721AA7" w:rsidRPr="0023554E" w:rsidRDefault="00721AA7" w:rsidP="00523ACE">
      <w:pPr>
        <w:pStyle w:val="ListParagraph"/>
        <w:spacing w:line="18" w:lineRule="atLeast"/>
        <w:rPr>
          <w:rFonts w:ascii="Century Gothic" w:hAnsi="Century Gothic" w:cs="Tahoma"/>
          <w:b/>
          <w:u w:val="single"/>
        </w:rPr>
      </w:pPr>
      <w:r w:rsidRPr="0023554E">
        <w:rPr>
          <w:rFonts w:ascii="Century Gothic" w:hAnsi="Century Gothic" w:cs="Tahoma"/>
          <w:b/>
          <w:u w:val="single"/>
        </w:rPr>
        <w:lastRenderedPageBreak/>
        <w:t>In numbers 31 and 32, re-arrange the words to make meaningful sentences.</w:t>
      </w:r>
    </w:p>
    <w:p w14:paraId="1AB2450C" w14:textId="77777777" w:rsidR="00721AA7" w:rsidRPr="0023554E" w:rsidRDefault="00721AA7" w:rsidP="00523ACE">
      <w:pPr>
        <w:pStyle w:val="ListParagraph"/>
        <w:numPr>
          <w:ilvl w:val="0"/>
          <w:numId w:val="33"/>
        </w:numPr>
        <w:spacing w:line="18" w:lineRule="atLeast"/>
        <w:ind w:hanging="45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 xml:space="preserve">the </w:t>
      </w:r>
      <w:proofErr w:type="gramStart"/>
      <w:r w:rsidRPr="0023554E">
        <w:rPr>
          <w:rFonts w:ascii="Century Gothic" w:hAnsi="Century Gothic" w:cs="Tahoma"/>
        </w:rPr>
        <w:t>all Musa</w:t>
      </w:r>
      <w:proofErr w:type="gramEnd"/>
      <w:r w:rsidRPr="0023554E">
        <w:rPr>
          <w:rFonts w:ascii="Century Gothic" w:hAnsi="Century Gothic" w:cs="Tahoma"/>
        </w:rPr>
        <w:t xml:space="preserve"> food ate.</w:t>
      </w:r>
      <w:r w:rsidR="00F34550" w:rsidRPr="0023554E">
        <w:rPr>
          <w:rFonts w:ascii="Century Gothic" w:hAnsi="Century Gothic" w:cs="Tahoma"/>
        </w:rPr>
        <w:t xml:space="preserve"> </w:t>
      </w:r>
      <w:r w:rsidRPr="0023554E">
        <w:rPr>
          <w:rFonts w:ascii="Century Gothic" w:hAnsi="Century Gothic" w:cs="Tahoma"/>
        </w:rPr>
        <w:t>___________________________________________________</w:t>
      </w:r>
    </w:p>
    <w:p w14:paraId="440FAC8F" w14:textId="77777777" w:rsidR="00721AA7" w:rsidRPr="0023554E" w:rsidRDefault="00721AA7" w:rsidP="00523ACE">
      <w:pPr>
        <w:pStyle w:val="ListParagraph"/>
        <w:numPr>
          <w:ilvl w:val="0"/>
          <w:numId w:val="33"/>
        </w:numPr>
        <w:spacing w:line="18" w:lineRule="atLeast"/>
        <w:ind w:hanging="45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you are old How?</w:t>
      </w:r>
      <w:r w:rsidR="00F34550" w:rsidRPr="0023554E">
        <w:rPr>
          <w:rFonts w:ascii="Century Gothic" w:hAnsi="Century Gothic" w:cs="Tahoma"/>
        </w:rPr>
        <w:t xml:space="preserve"> </w:t>
      </w:r>
      <w:r w:rsidRPr="0023554E">
        <w:rPr>
          <w:rFonts w:ascii="Century Gothic" w:hAnsi="Century Gothic" w:cs="Tahoma"/>
        </w:rPr>
        <w:t>____________________________________________________</w:t>
      </w:r>
    </w:p>
    <w:p w14:paraId="285BC391" w14:textId="77777777" w:rsidR="00721AA7" w:rsidRPr="0023554E" w:rsidRDefault="00721AA7" w:rsidP="00523ACE">
      <w:pPr>
        <w:pStyle w:val="ListParagraph"/>
        <w:spacing w:line="18" w:lineRule="atLeast"/>
        <w:jc w:val="both"/>
        <w:rPr>
          <w:rFonts w:ascii="Century Gothic" w:hAnsi="Century Gothic" w:cs="Tahoma"/>
          <w:b/>
          <w:u w:val="single"/>
        </w:rPr>
      </w:pPr>
      <w:r w:rsidRPr="0023554E">
        <w:rPr>
          <w:rFonts w:ascii="Century Gothic" w:hAnsi="Century Gothic" w:cs="Tahoma"/>
          <w:b/>
          <w:u w:val="single"/>
        </w:rPr>
        <w:t>In each of the questions 33 to 35, re-write the sentence using punctuation marks correctly.</w:t>
      </w:r>
    </w:p>
    <w:p w14:paraId="636A4E71" w14:textId="77777777" w:rsidR="00F34550" w:rsidRPr="0023554E" w:rsidRDefault="00721AA7" w:rsidP="00523ACE">
      <w:pPr>
        <w:pStyle w:val="ListParagraph"/>
        <w:numPr>
          <w:ilvl w:val="0"/>
          <w:numId w:val="33"/>
        </w:numPr>
        <w:spacing w:line="18" w:lineRule="atLeast"/>
        <w:ind w:hanging="45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 xml:space="preserve">jane was born in </w:t>
      </w:r>
      <w:proofErr w:type="spellStart"/>
      <w:r w:rsidRPr="0023554E">
        <w:rPr>
          <w:rFonts w:ascii="Century Gothic" w:hAnsi="Century Gothic" w:cs="Tahoma"/>
        </w:rPr>
        <w:t>december</w:t>
      </w:r>
      <w:proofErr w:type="spellEnd"/>
      <w:r w:rsidRPr="0023554E">
        <w:rPr>
          <w:rFonts w:ascii="Century Gothic" w:hAnsi="Century Gothic" w:cs="Tahoma"/>
        </w:rPr>
        <w:t>.</w:t>
      </w:r>
      <w:r w:rsidR="00F34550" w:rsidRPr="0023554E">
        <w:rPr>
          <w:rFonts w:ascii="Century Gothic" w:hAnsi="Century Gothic" w:cs="Tahoma"/>
        </w:rPr>
        <w:t xml:space="preserve"> ________________</w:t>
      </w:r>
      <w:r w:rsidR="0023554E">
        <w:rPr>
          <w:rFonts w:ascii="Century Gothic" w:hAnsi="Century Gothic" w:cs="Tahoma"/>
        </w:rPr>
        <w:t>________________</w:t>
      </w:r>
      <w:r w:rsidR="00F34550" w:rsidRPr="0023554E">
        <w:rPr>
          <w:rFonts w:ascii="Century Gothic" w:hAnsi="Century Gothic" w:cs="Tahoma"/>
        </w:rPr>
        <w:t>_______________________</w:t>
      </w:r>
    </w:p>
    <w:p w14:paraId="00502ACF" w14:textId="77777777" w:rsidR="00F34550" w:rsidRPr="0023554E" w:rsidRDefault="00721AA7" w:rsidP="00523ACE">
      <w:pPr>
        <w:pStyle w:val="ListParagraph"/>
        <w:numPr>
          <w:ilvl w:val="0"/>
          <w:numId w:val="33"/>
        </w:numPr>
        <w:spacing w:line="18" w:lineRule="atLeast"/>
        <w:ind w:hanging="45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I bought mangoes bananas oranges and onions.</w:t>
      </w:r>
    </w:p>
    <w:p w14:paraId="1E86EDF1" w14:textId="77777777" w:rsidR="00721AA7" w:rsidRPr="0023554E" w:rsidRDefault="00721AA7" w:rsidP="00523ACE">
      <w:pPr>
        <w:pStyle w:val="ListParagraph"/>
        <w:spacing w:line="18" w:lineRule="atLeast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__________________________________________________</w:t>
      </w:r>
      <w:r w:rsidR="0023554E">
        <w:rPr>
          <w:rFonts w:ascii="Century Gothic" w:hAnsi="Century Gothic" w:cs="Tahoma"/>
        </w:rPr>
        <w:t>________________</w:t>
      </w:r>
      <w:r w:rsidRPr="0023554E">
        <w:rPr>
          <w:rFonts w:ascii="Century Gothic" w:hAnsi="Century Gothic" w:cs="Tahoma"/>
        </w:rPr>
        <w:t>________________</w:t>
      </w:r>
    </w:p>
    <w:p w14:paraId="3962E682" w14:textId="77777777" w:rsidR="00F34550" w:rsidRPr="0023554E" w:rsidRDefault="00721AA7" w:rsidP="00523ACE">
      <w:pPr>
        <w:pStyle w:val="ListParagraph"/>
        <w:numPr>
          <w:ilvl w:val="0"/>
          <w:numId w:val="33"/>
        </w:numPr>
        <w:spacing w:line="18" w:lineRule="atLeast"/>
        <w:ind w:hanging="45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why do you go to school</w:t>
      </w:r>
      <w:r w:rsidR="00F34550" w:rsidRPr="0023554E">
        <w:rPr>
          <w:rFonts w:ascii="Century Gothic" w:hAnsi="Century Gothic" w:cs="Tahoma"/>
        </w:rPr>
        <w:t xml:space="preserve"> _____________________</w:t>
      </w:r>
      <w:r w:rsidR="0023554E">
        <w:rPr>
          <w:rFonts w:ascii="Century Gothic" w:hAnsi="Century Gothic" w:cs="Tahoma"/>
        </w:rPr>
        <w:t>________________</w:t>
      </w:r>
      <w:r w:rsidR="00F34550" w:rsidRPr="0023554E">
        <w:rPr>
          <w:rFonts w:ascii="Century Gothic" w:hAnsi="Century Gothic" w:cs="Tahoma"/>
        </w:rPr>
        <w:t>_____________________</w:t>
      </w:r>
    </w:p>
    <w:p w14:paraId="2231D4AE" w14:textId="77777777" w:rsidR="00721AA7" w:rsidRPr="0023554E" w:rsidRDefault="00721AA7" w:rsidP="00523ACE">
      <w:pPr>
        <w:pStyle w:val="ListParagraph"/>
        <w:spacing w:line="18" w:lineRule="atLeast"/>
        <w:jc w:val="both"/>
        <w:rPr>
          <w:rFonts w:ascii="Century Gothic" w:hAnsi="Century Gothic" w:cs="Tahoma"/>
          <w:b/>
          <w:u w:val="single"/>
        </w:rPr>
      </w:pPr>
      <w:r w:rsidRPr="0023554E">
        <w:rPr>
          <w:rFonts w:ascii="Century Gothic" w:hAnsi="Century Gothic" w:cs="Tahoma"/>
          <w:b/>
          <w:u w:val="single"/>
        </w:rPr>
        <w:t>In each of questions 36 to 40, fill the blank space with the correct word from the brackets.</w:t>
      </w:r>
    </w:p>
    <w:p w14:paraId="6CB8EDAD" w14:textId="77777777" w:rsidR="00721AA7" w:rsidRPr="0023554E" w:rsidRDefault="00721AA7" w:rsidP="00523ACE">
      <w:pPr>
        <w:pStyle w:val="ListParagraph"/>
        <w:numPr>
          <w:ilvl w:val="0"/>
          <w:numId w:val="33"/>
        </w:numPr>
        <w:spacing w:line="18" w:lineRule="atLeast"/>
        <w:ind w:hanging="446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Daddy _________________________ the man who stole the money. (</w:t>
      </w:r>
      <w:r w:rsidRPr="0023554E">
        <w:rPr>
          <w:rFonts w:ascii="Century Gothic" w:hAnsi="Century Gothic" w:cs="Tahoma"/>
          <w:b/>
        </w:rPr>
        <w:t>sow, saw</w:t>
      </w:r>
      <w:r w:rsidRPr="0023554E">
        <w:rPr>
          <w:rFonts w:ascii="Century Gothic" w:hAnsi="Century Gothic" w:cs="Tahoma"/>
        </w:rPr>
        <w:t>)</w:t>
      </w:r>
    </w:p>
    <w:p w14:paraId="0D82F738" w14:textId="77777777" w:rsidR="00721AA7" w:rsidRPr="0023554E" w:rsidRDefault="00721AA7" w:rsidP="00523ACE">
      <w:pPr>
        <w:pStyle w:val="ListParagraph"/>
        <w:numPr>
          <w:ilvl w:val="0"/>
          <w:numId w:val="33"/>
        </w:numPr>
        <w:spacing w:line="18" w:lineRule="atLeast"/>
        <w:ind w:hanging="446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He fell down and __________________________ his leg. (</w:t>
      </w:r>
      <w:r w:rsidRPr="0023554E">
        <w:rPr>
          <w:rFonts w:ascii="Century Gothic" w:hAnsi="Century Gothic" w:cs="Tahoma"/>
          <w:b/>
        </w:rPr>
        <w:t>hat, hurt</w:t>
      </w:r>
      <w:r w:rsidRPr="0023554E">
        <w:rPr>
          <w:rFonts w:ascii="Century Gothic" w:hAnsi="Century Gothic" w:cs="Tahoma"/>
        </w:rPr>
        <w:t>)</w:t>
      </w:r>
    </w:p>
    <w:p w14:paraId="7452CC13" w14:textId="77777777" w:rsidR="00721AA7" w:rsidRPr="0023554E" w:rsidRDefault="00721AA7" w:rsidP="00523ACE">
      <w:pPr>
        <w:pStyle w:val="ListParagraph"/>
        <w:numPr>
          <w:ilvl w:val="0"/>
          <w:numId w:val="33"/>
        </w:numPr>
        <w:spacing w:line="18" w:lineRule="atLeast"/>
        <w:ind w:hanging="446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The _____________________ people must help the poor. (</w:t>
      </w:r>
      <w:r w:rsidRPr="0023554E">
        <w:rPr>
          <w:rFonts w:ascii="Century Gothic" w:hAnsi="Century Gothic" w:cs="Tahoma"/>
          <w:b/>
        </w:rPr>
        <w:t>rich, reach</w:t>
      </w:r>
      <w:r w:rsidRPr="0023554E">
        <w:rPr>
          <w:rFonts w:ascii="Century Gothic" w:hAnsi="Century Gothic" w:cs="Tahoma"/>
        </w:rPr>
        <w:t>)</w:t>
      </w:r>
    </w:p>
    <w:p w14:paraId="276BDF9A" w14:textId="77777777" w:rsidR="00721AA7" w:rsidRPr="0023554E" w:rsidRDefault="00721AA7" w:rsidP="00523ACE">
      <w:pPr>
        <w:pStyle w:val="ListParagraph"/>
        <w:numPr>
          <w:ilvl w:val="0"/>
          <w:numId w:val="33"/>
        </w:numPr>
        <w:spacing w:line="18" w:lineRule="atLeast"/>
        <w:ind w:hanging="446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He ___________________________ the sad news on radio. (</w:t>
      </w:r>
      <w:r w:rsidRPr="0023554E">
        <w:rPr>
          <w:rFonts w:ascii="Century Gothic" w:hAnsi="Century Gothic" w:cs="Tahoma"/>
          <w:b/>
        </w:rPr>
        <w:t>had, heard</w:t>
      </w:r>
      <w:r w:rsidRPr="0023554E">
        <w:rPr>
          <w:rFonts w:ascii="Century Gothic" w:hAnsi="Century Gothic" w:cs="Tahoma"/>
        </w:rPr>
        <w:t>)</w:t>
      </w:r>
    </w:p>
    <w:p w14:paraId="706DE398" w14:textId="77777777" w:rsidR="00721AA7" w:rsidRPr="0023554E" w:rsidRDefault="00721AA7" w:rsidP="00523ACE">
      <w:pPr>
        <w:pStyle w:val="ListParagraph"/>
        <w:numPr>
          <w:ilvl w:val="0"/>
          <w:numId w:val="33"/>
        </w:numPr>
        <w:spacing w:line="18" w:lineRule="atLeast"/>
        <w:ind w:hanging="446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Their __________________________ went to London yesterday. (</w:t>
      </w:r>
      <w:r w:rsidRPr="0023554E">
        <w:rPr>
          <w:rFonts w:ascii="Century Gothic" w:hAnsi="Century Gothic" w:cs="Tahoma"/>
          <w:b/>
        </w:rPr>
        <w:t>sun, son</w:t>
      </w:r>
      <w:r w:rsidRPr="0023554E">
        <w:rPr>
          <w:rFonts w:ascii="Century Gothic" w:hAnsi="Century Gothic" w:cs="Tahoma"/>
        </w:rPr>
        <w:t>)</w:t>
      </w:r>
    </w:p>
    <w:p w14:paraId="42C13774" w14:textId="77777777" w:rsidR="00721AA7" w:rsidRPr="0023554E" w:rsidRDefault="00F34550" w:rsidP="00F34550">
      <w:pPr>
        <w:pStyle w:val="ListParagraph"/>
        <w:jc w:val="center"/>
        <w:rPr>
          <w:rFonts w:ascii="Century Gothic" w:hAnsi="Century Gothic" w:cs="Tahoma"/>
          <w:b/>
          <w:u w:val="single"/>
        </w:rPr>
      </w:pPr>
      <w:r w:rsidRPr="0023554E">
        <w:rPr>
          <w:rFonts w:ascii="Century Gothic" w:hAnsi="Century Gothic" w:cs="Tahoma"/>
          <w:b/>
          <w:u w:val="single"/>
        </w:rPr>
        <w:t>SUB-SECTION II</w:t>
      </w:r>
    </w:p>
    <w:p w14:paraId="09793316" w14:textId="77777777" w:rsidR="00721AA7" w:rsidRPr="0023554E" w:rsidRDefault="00721AA7" w:rsidP="00F34550">
      <w:pPr>
        <w:pStyle w:val="ListParagraph"/>
        <w:jc w:val="both"/>
        <w:rPr>
          <w:rFonts w:ascii="Century Gothic" w:hAnsi="Century Gothic" w:cs="Tahoma"/>
          <w:b/>
          <w:u w:val="single"/>
        </w:rPr>
      </w:pPr>
      <w:r w:rsidRPr="0023554E">
        <w:rPr>
          <w:rFonts w:ascii="Century Gothic" w:hAnsi="Century Gothic" w:cs="Tahoma"/>
          <w:b/>
          <w:u w:val="single"/>
        </w:rPr>
        <w:t>In each of the questions 41 to 50, answer the question as instructed in brackets.</w:t>
      </w:r>
    </w:p>
    <w:p w14:paraId="09A99396" w14:textId="77777777" w:rsidR="00F34550" w:rsidRPr="0023554E" w:rsidRDefault="00721AA7" w:rsidP="00F34550">
      <w:pPr>
        <w:pStyle w:val="ListParagraph"/>
        <w:numPr>
          <w:ilvl w:val="0"/>
          <w:numId w:val="33"/>
        </w:numPr>
        <w:ind w:hanging="45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Joan has a book. Joan has a ruler. (Join using: ………and………..)</w:t>
      </w:r>
    </w:p>
    <w:p w14:paraId="498F84A2" w14:textId="77777777" w:rsidR="00721AA7" w:rsidRPr="0023554E" w:rsidRDefault="00721AA7" w:rsidP="00F34550">
      <w:pPr>
        <w:pStyle w:val="ListParagraph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_________________________________</w:t>
      </w:r>
      <w:r w:rsidR="0023554E">
        <w:rPr>
          <w:rFonts w:ascii="Century Gothic" w:hAnsi="Century Gothic" w:cs="Tahoma"/>
        </w:rPr>
        <w:t>___________</w:t>
      </w:r>
      <w:r w:rsidRPr="0023554E">
        <w:rPr>
          <w:rFonts w:ascii="Century Gothic" w:hAnsi="Century Gothic" w:cs="Tahoma"/>
        </w:rPr>
        <w:t>________________________________________</w:t>
      </w:r>
    </w:p>
    <w:p w14:paraId="21E01BF6" w14:textId="77777777" w:rsidR="00F34550" w:rsidRPr="0023554E" w:rsidRDefault="00721AA7" w:rsidP="00F34550">
      <w:pPr>
        <w:pStyle w:val="ListParagraph"/>
        <w:numPr>
          <w:ilvl w:val="0"/>
          <w:numId w:val="33"/>
        </w:numPr>
        <w:ind w:hanging="45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That is the girl. She wrote very well. (Join using: ……….who…………)</w:t>
      </w:r>
    </w:p>
    <w:p w14:paraId="2D9D6F6E" w14:textId="77777777" w:rsidR="00721AA7" w:rsidRPr="0023554E" w:rsidRDefault="00721AA7" w:rsidP="00F34550">
      <w:pPr>
        <w:pStyle w:val="ListParagraph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________________________________</w:t>
      </w:r>
      <w:r w:rsidR="0023554E">
        <w:rPr>
          <w:rFonts w:ascii="Century Gothic" w:hAnsi="Century Gothic" w:cs="Tahoma"/>
        </w:rPr>
        <w:t>___________</w:t>
      </w:r>
      <w:r w:rsidRPr="0023554E">
        <w:rPr>
          <w:rFonts w:ascii="Century Gothic" w:hAnsi="Century Gothic" w:cs="Tahoma"/>
        </w:rPr>
        <w:t>_________________________________________</w:t>
      </w:r>
    </w:p>
    <w:p w14:paraId="0BC8983F" w14:textId="77777777" w:rsidR="00F34550" w:rsidRPr="0023554E" w:rsidRDefault="00721AA7" w:rsidP="00F34550">
      <w:pPr>
        <w:pStyle w:val="ListParagraph"/>
        <w:numPr>
          <w:ilvl w:val="0"/>
          <w:numId w:val="33"/>
        </w:numPr>
        <w:ind w:hanging="45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 xml:space="preserve">That is the hospital. I was born there. (Re-write as one </w:t>
      </w:r>
      <w:r w:rsidR="00F34550" w:rsidRPr="0023554E">
        <w:rPr>
          <w:rFonts w:ascii="Century Gothic" w:hAnsi="Century Gothic" w:cs="Tahoma"/>
        </w:rPr>
        <w:t>using: ……..where…</w:t>
      </w:r>
      <w:r w:rsidRPr="0023554E">
        <w:rPr>
          <w:rFonts w:ascii="Century Gothic" w:hAnsi="Century Gothic" w:cs="Tahoma"/>
        </w:rPr>
        <w:t>..)</w:t>
      </w:r>
    </w:p>
    <w:p w14:paraId="29854EBA" w14:textId="77777777" w:rsidR="00721AA7" w:rsidRPr="0023554E" w:rsidRDefault="00721AA7" w:rsidP="00F34550">
      <w:pPr>
        <w:pStyle w:val="ListParagraph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_______________________________</w:t>
      </w:r>
      <w:r w:rsidR="0023554E">
        <w:rPr>
          <w:rFonts w:ascii="Century Gothic" w:hAnsi="Century Gothic" w:cs="Tahoma"/>
        </w:rPr>
        <w:t>___________</w:t>
      </w:r>
      <w:r w:rsidRPr="0023554E">
        <w:rPr>
          <w:rFonts w:ascii="Century Gothic" w:hAnsi="Century Gothic" w:cs="Tahoma"/>
        </w:rPr>
        <w:t>__________________________________________</w:t>
      </w:r>
    </w:p>
    <w:p w14:paraId="7A2A04FE" w14:textId="77777777" w:rsidR="00F34550" w:rsidRPr="0023554E" w:rsidRDefault="00721AA7" w:rsidP="00F34550">
      <w:pPr>
        <w:pStyle w:val="ListParagraph"/>
        <w:numPr>
          <w:ilvl w:val="0"/>
          <w:numId w:val="33"/>
        </w:numPr>
        <w:ind w:hanging="45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Mary is sick. Jamilla is sick. (Re-write as one sentence beginning: Both……..)</w:t>
      </w:r>
    </w:p>
    <w:p w14:paraId="390E72CB" w14:textId="77777777" w:rsidR="00721AA7" w:rsidRPr="0023554E" w:rsidRDefault="00721AA7" w:rsidP="00F34550">
      <w:pPr>
        <w:pStyle w:val="ListParagraph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______________________________</w:t>
      </w:r>
      <w:r w:rsidR="0023554E">
        <w:rPr>
          <w:rFonts w:ascii="Century Gothic" w:hAnsi="Century Gothic" w:cs="Tahoma"/>
        </w:rPr>
        <w:t>___________</w:t>
      </w:r>
      <w:r w:rsidRPr="0023554E">
        <w:rPr>
          <w:rFonts w:ascii="Century Gothic" w:hAnsi="Century Gothic" w:cs="Tahoma"/>
        </w:rPr>
        <w:t>___________________________________________</w:t>
      </w:r>
    </w:p>
    <w:p w14:paraId="7A56AC96" w14:textId="77777777" w:rsidR="00F34550" w:rsidRPr="0023554E" w:rsidRDefault="00721AA7" w:rsidP="00F34550">
      <w:pPr>
        <w:pStyle w:val="ListParagraph"/>
        <w:numPr>
          <w:ilvl w:val="0"/>
          <w:numId w:val="33"/>
        </w:numPr>
        <w:ind w:hanging="450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I was feeling pain. I cried a lot. (Re-write as one using: …..</w:t>
      </w:r>
      <w:r w:rsidR="00F34550" w:rsidRPr="0023554E">
        <w:rPr>
          <w:rFonts w:ascii="Century Gothic" w:hAnsi="Century Gothic" w:cs="Tahoma"/>
        </w:rPr>
        <w:t xml:space="preserve"> </w:t>
      </w:r>
      <w:r w:rsidRPr="0023554E">
        <w:rPr>
          <w:rFonts w:ascii="Century Gothic" w:hAnsi="Century Gothic" w:cs="Tahoma"/>
        </w:rPr>
        <w:t>because……)</w:t>
      </w:r>
    </w:p>
    <w:p w14:paraId="6A27E456" w14:textId="77777777" w:rsidR="00721AA7" w:rsidRPr="0023554E" w:rsidRDefault="00721AA7" w:rsidP="00F34550">
      <w:pPr>
        <w:pStyle w:val="ListParagrap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______________________________</w:t>
      </w:r>
      <w:r w:rsidR="0023554E">
        <w:rPr>
          <w:rFonts w:ascii="Century Gothic" w:hAnsi="Century Gothic" w:cs="Tahoma"/>
        </w:rPr>
        <w:t>____________</w:t>
      </w:r>
      <w:r w:rsidRPr="0023554E">
        <w:rPr>
          <w:rFonts w:ascii="Century Gothic" w:hAnsi="Century Gothic" w:cs="Tahoma"/>
        </w:rPr>
        <w:t>___________________________________________</w:t>
      </w:r>
    </w:p>
    <w:p w14:paraId="176F9C2C" w14:textId="77777777" w:rsidR="00F34550" w:rsidRPr="0023554E" w:rsidRDefault="00721AA7" w:rsidP="00F34550">
      <w:pPr>
        <w:pStyle w:val="ListParagraph"/>
        <w:numPr>
          <w:ilvl w:val="0"/>
          <w:numId w:val="33"/>
        </w:numPr>
        <w:ind w:hanging="450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You told me a story. I enjoyed it very much. (</w:t>
      </w:r>
      <w:r w:rsidR="00F34550" w:rsidRPr="0023554E">
        <w:rPr>
          <w:rFonts w:ascii="Century Gothic" w:hAnsi="Century Gothic" w:cs="Tahoma"/>
        </w:rPr>
        <w:t>Join</w:t>
      </w:r>
      <w:r w:rsidRPr="0023554E">
        <w:rPr>
          <w:rFonts w:ascii="Century Gothic" w:hAnsi="Century Gothic" w:cs="Tahoma"/>
        </w:rPr>
        <w:t xml:space="preserve"> using</w:t>
      </w:r>
      <w:r w:rsidR="00F34550" w:rsidRPr="0023554E">
        <w:rPr>
          <w:rFonts w:ascii="Century Gothic" w:hAnsi="Century Gothic" w:cs="Tahoma"/>
        </w:rPr>
        <w:t>: ….which</w:t>
      </w:r>
      <w:r w:rsidRPr="0023554E">
        <w:rPr>
          <w:rFonts w:ascii="Century Gothic" w:hAnsi="Century Gothic" w:cs="Tahoma"/>
        </w:rPr>
        <w:t>….)</w:t>
      </w:r>
    </w:p>
    <w:p w14:paraId="2FC71129" w14:textId="77777777" w:rsidR="00721AA7" w:rsidRPr="0023554E" w:rsidRDefault="00721AA7" w:rsidP="00F34550">
      <w:pPr>
        <w:pStyle w:val="ListParagrap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___________________________</w:t>
      </w:r>
      <w:r w:rsidR="0023554E">
        <w:rPr>
          <w:rFonts w:ascii="Century Gothic" w:hAnsi="Century Gothic" w:cs="Tahoma"/>
        </w:rPr>
        <w:t>____________</w:t>
      </w:r>
      <w:r w:rsidRPr="0023554E">
        <w:rPr>
          <w:rFonts w:ascii="Century Gothic" w:hAnsi="Century Gothic" w:cs="Tahoma"/>
        </w:rPr>
        <w:t>______________________________________________</w:t>
      </w:r>
    </w:p>
    <w:p w14:paraId="02EA2F2F" w14:textId="77777777" w:rsidR="00721AA7" w:rsidRPr="0023554E" w:rsidRDefault="00721AA7" w:rsidP="00721AA7">
      <w:pPr>
        <w:pStyle w:val="ListParagraph"/>
        <w:numPr>
          <w:ilvl w:val="0"/>
          <w:numId w:val="33"/>
        </w:numPr>
        <w:ind w:hanging="450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As playful as a _________________________________ (Complete correctly)</w:t>
      </w:r>
    </w:p>
    <w:p w14:paraId="6D20D704" w14:textId="77777777" w:rsidR="00F34550" w:rsidRPr="0023554E" w:rsidRDefault="00721AA7" w:rsidP="00F34550">
      <w:pPr>
        <w:pStyle w:val="ListParagraph"/>
        <w:numPr>
          <w:ilvl w:val="0"/>
          <w:numId w:val="33"/>
        </w:numPr>
        <w:ind w:hanging="45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Cats are fast. Dogs are faster. (Re-write as one using: ……..than……)</w:t>
      </w:r>
    </w:p>
    <w:p w14:paraId="1FE5B675" w14:textId="77777777" w:rsidR="00721AA7" w:rsidRPr="0023554E" w:rsidRDefault="00721AA7" w:rsidP="00F34550">
      <w:pPr>
        <w:pStyle w:val="ListParagraph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__________________________</w:t>
      </w:r>
      <w:r w:rsidR="0023554E">
        <w:rPr>
          <w:rFonts w:ascii="Century Gothic" w:hAnsi="Century Gothic" w:cs="Tahoma"/>
        </w:rPr>
        <w:t>____________</w:t>
      </w:r>
      <w:r w:rsidRPr="0023554E">
        <w:rPr>
          <w:rFonts w:ascii="Century Gothic" w:hAnsi="Century Gothic" w:cs="Tahoma"/>
        </w:rPr>
        <w:t>_______________________________________________</w:t>
      </w:r>
    </w:p>
    <w:p w14:paraId="4A95769A" w14:textId="77777777" w:rsidR="00F34550" w:rsidRPr="0023554E" w:rsidRDefault="00721AA7" w:rsidP="00F34550">
      <w:pPr>
        <w:pStyle w:val="ListParagraph"/>
        <w:numPr>
          <w:ilvl w:val="0"/>
          <w:numId w:val="33"/>
        </w:numPr>
        <w:ind w:hanging="45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There is no milk in the bottle. (Re-write using: ……….any……..)</w:t>
      </w:r>
    </w:p>
    <w:p w14:paraId="62F3D273" w14:textId="77777777" w:rsidR="00721AA7" w:rsidRPr="0023554E" w:rsidRDefault="00721AA7" w:rsidP="00F34550">
      <w:pPr>
        <w:pStyle w:val="ListParagraph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________________________</w:t>
      </w:r>
      <w:r w:rsidR="0023554E">
        <w:rPr>
          <w:rFonts w:ascii="Century Gothic" w:hAnsi="Century Gothic" w:cs="Tahoma"/>
        </w:rPr>
        <w:t>___________</w:t>
      </w:r>
      <w:r w:rsidRPr="0023554E">
        <w:rPr>
          <w:rFonts w:ascii="Century Gothic" w:hAnsi="Century Gothic" w:cs="Tahoma"/>
        </w:rPr>
        <w:t>_________________________________________________</w:t>
      </w:r>
    </w:p>
    <w:p w14:paraId="3EDD842F" w14:textId="77777777" w:rsidR="00F34550" w:rsidRPr="0023554E" w:rsidRDefault="00721AA7" w:rsidP="00F34550">
      <w:pPr>
        <w:pStyle w:val="ListParagraph"/>
        <w:numPr>
          <w:ilvl w:val="0"/>
          <w:numId w:val="33"/>
        </w:numPr>
        <w:ind w:hanging="45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How old are you? (Give an answer in full sentence to the question.)</w:t>
      </w:r>
    </w:p>
    <w:p w14:paraId="5324C2F5" w14:textId="77777777" w:rsidR="00721AA7" w:rsidRPr="0023554E" w:rsidRDefault="00721AA7" w:rsidP="00F34550">
      <w:pPr>
        <w:pStyle w:val="ListParagraph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________________________</w:t>
      </w:r>
      <w:r w:rsidR="0023554E">
        <w:rPr>
          <w:rFonts w:ascii="Century Gothic" w:hAnsi="Century Gothic" w:cs="Tahoma"/>
        </w:rPr>
        <w:t>___________</w:t>
      </w:r>
      <w:r w:rsidRPr="0023554E">
        <w:rPr>
          <w:rFonts w:ascii="Century Gothic" w:hAnsi="Century Gothic" w:cs="Tahoma"/>
        </w:rPr>
        <w:t>_________________________________________________</w:t>
      </w:r>
    </w:p>
    <w:p w14:paraId="44582092" w14:textId="77777777" w:rsidR="00721AA7" w:rsidRPr="0023554E" w:rsidRDefault="00721AA7" w:rsidP="00721AA7">
      <w:pPr>
        <w:ind w:left="720" w:hanging="720"/>
        <w:jc w:val="center"/>
        <w:rPr>
          <w:rFonts w:ascii="Century Gothic" w:hAnsi="Century Gothic" w:cs="Tahoma"/>
          <w:b/>
        </w:rPr>
      </w:pPr>
      <w:r w:rsidRPr="0023554E">
        <w:rPr>
          <w:rFonts w:ascii="Century Gothic" w:hAnsi="Century Gothic" w:cs="Tahoma"/>
          <w:b/>
          <w:u w:val="single"/>
        </w:rPr>
        <w:t>SECTION B</w:t>
      </w:r>
    </w:p>
    <w:p w14:paraId="03E66CA4" w14:textId="77777777" w:rsidR="00F34550" w:rsidRPr="0023554E" w:rsidRDefault="00721AA7" w:rsidP="00DD1300">
      <w:pPr>
        <w:pStyle w:val="ListParagraph"/>
        <w:numPr>
          <w:ilvl w:val="0"/>
          <w:numId w:val="33"/>
        </w:numPr>
        <w:spacing w:line="18" w:lineRule="atLeast"/>
        <w:ind w:left="900" w:hanging="540"/>
        <w:jc w:val="both"/>
        <w:rPr>
          <w:rFonts w:ascii="Century Gothic" w:hAnsi="Century Gothic" w:cs="Tahoma"/>
          <w:b/>
          <w:u w:val="single"/>
        </w:rPr>
      </w:pPr>
      <w:r w:rsidRPr="0023554E">
        <w:rPr>
          <w:rFonts w:ascii="Century Gothic" w:hAnsi="Century Gothic" w:cs="Tahoma"/>
          <w:b/>
          <w:u w:val="single"/>
        </w:rPr>
        <w:t>Read the story below and answer in full sentences, the questions that follow.</w:t>
      </w:r>
    </w:p>
    <w:p w14:paraId="39E27CC3" w14:textId="77777777" w:rsidR="00F34550" w:rsidRPr="0023554E" w:rsidRDefault="00721AA7" w:rsidP="00DD1300">
      <w:pPr>
        <w:pStyle w:val="ListParagraph"/>
        <w:spacing w:line="18" w:lineRule="atLeast"/>
        <w:ind w:left="900" w:right="194"/>
        <w:jc w:val="center"/>
        <w:rPr>
          <w:rFonts w:ascii="Century Gothic" w:hAnsi="Century Gothic" w:cs="Tahoma"/>
          <w:b/>
          <w:u w:val="single"/>
        </w:rPr>
      </w:pPr>
      <w:r w:rsidRPr="0023554E">
        <w:rPr>
          <w:rFonts w:ascii="Century Gothic" w:hAnsi="Century Gothic" w:cs="Tahoma"/>
          <w:b/>
          <w:u w:val="single"/>
        </w:rPr>
        <w:t>KASULE’S FAMILY</w:t>
      </w:r>
    </w:p>
    <w:p w14:paraId="40D90C9F" w14:textId="77777777" w:rsidR="00F34550" w:rsidRPr="0023554E" w:rsidRDefault="00721AA7" w:rsidP="00DD1300">
      <w:pPr>
        <w:pStyle w:val="ListParagraph"/>
        <w:spacing w:line="18" w:lineRule="atLeast"/>
        <w:ind w:left="907" w:right="187"/>
        <w:jc w:val="both"/>
        <w:rPr>
          <w:rFonts w:ascii="Century Gothic" w:hAnsi="Century Gothic" w:cs="Tahoma"/>
          <w:b/>
          <w:u w:val="single"/>
        </w:rPr>
      </w:pPr>
      <w:r w:rsidRPr="0023554E">
        <w:rPr>
          <w:rFonts w:ascii="Century Gothic" w:hAnsi="Century Gothic" w:cs="Tahoma"/>
        </w:rPr>
        <w:t>There are nine members in Kasule’s family. Kasule’s father is Mr. Kalule and his mother is Mrs. Kalule. There are four brothers and three sisters.</w:t>
      </w:r>
    </w:p>
    <w:p w14:paraId="61C60A0C" w14:textId="77777777" w:rsidR="00F34550" w:rsidRPr="0023554E" w:rsidRDefault="00721AA7" w:rsidP="00DD1300">
      <w:pPr>
        <w:pStyle w:val="ListParagraph"/>
        <w:spacing w:line="18" w:lineRule="atLeast"/>
        <w:ind w:left="907" w:right="187"/>
        <w:jc w:val="both"/>
        <w:rPr>
          <w:rFonts w:ascii="Century Gothic" w:hAnsi="Century Gothic" w:cs="Tahoma"/>
          <w:b/>
          <w:u w:val="single"/>
        </w:rPr>
      </w:pPr>
      <w:r w:rsidRPr="0023554E">
        <w:rPr>
          <w:rFonts w:ascii="Century Gothic" w:hAnsi="Century Gothic" w:cs="Tahoma"/>
        </w:rPr>
        <w:t xml:space="preserve">Kasule’s father is a doctor at Rubaga hospital. He is very kind to the patients and his family too. Kasule’s mother is a teacher at </w:t>
      </w:r>
      <w:proofErr w:type="spellStart"/>
      <w:r w:rsidRPr="0023554E">
        <w:rPr>
          <w:rFonts w:ascii="Century Gothic" w:hAnsi="Century Gothic" w:cs="Tahoma"/>
        </w:rPr>
        <w:t>Nakivubo</w:t>
      </w:r>
      <w:proofErr w:type="spellEnd"/>
      <w:r w:rsidRPr="0023554E">
        <w:rPr>
          <w:rFonts w:ascii="Century Gothic" w:hAnsi="Century Gothic" w:cs="Tahoma"/>
        </w:rPr>
        <w:t xml:space="preserve"> Primary School. She teaches Primary three. All children in P.3 like her because she is loving and caring.</w:t>
      </w:r>
    </w:p>
    <w:p w14:paraId="057C69D8" w14:textId="77777777" w:rsidR="00F34550" w:rsidRPr="0023554E" w:rsidRDefault="00721AA7" w:rsidP="00DD1300">
      <w:pPr>
        <w:pStyle w:val="ListParagraph"/>
        <w:spacing w:line="18" w:lineRule="atLeast"/>
        <w:ind w:left="907" w:right="187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In the evening, the family members have meals together and watch TV. Sometimes they go to church on Sundays.</w:t>
      </w:r>
    </w:p>
    <w:p w14:paraId="10F54423" w14:textId="77777777" w:rsidR="00721AA7" w:rsidRPr="0023554E" w:rsidRDefault="00721AA7" w:rsidP="00DD1300">
      <w:pPr>
        <w:pStyle w:val="ListParagraph"/>
        <w:spacing w:line="18" w:lineRule="atLeast"/>
        <w:ind w:left="900" w:right="194"/>
        <w:jc w:val="both"/>
        <w:rPr>
          <w:rFonts w:ascii="Century Gothic" w:hAnsi="Century Gothic" w:cs="Tahoma"/>
          <w:b/>
          <w:u w:val="single"/>
        </w:rPr>
      </w:pPr>
      <w:r w:rsidRPr="0023554E">
        <w:rPr>
          <w:rFonts w:ascii="Century Gothic" w:hAnsi="Century Gothic" w:cs="Tahoma"/>
          <w:b/>
        </w:rPr>
        <w:t>Questions:</w:t>
      </w:r>
    </w:p>
    <w:p w14:paraId="2C439CD3" w14:textId="77777777" w:rsidR="00721AA7" w:rsidRPr="0023554E" w:rsidRDefault="0023554E" w:rsidP="0023554E">
      <w:pPr>
        <w:pStyle w:val="ListParagraph"/>
        <w:numPr>
          <w:ilvl w:val="0"/>
          <w:numId w:val="35"/>
        </w:numPr>
        <w:spacing w:line="18" w:lineRule="atLeast"/>
        <w:jc w:val="both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Write the title of the story</w:t>
      </w:r>
      <w:r w:rsidR="00721AA7" w:rsidRPr="0023554E">
        <w:rPr>
          <w:rFonts w:ascii="Century Gothic" w:hAnsi="Century Gothic" w:cs="Tahoma"/>
        </w:rPr>
        <w:t>?</w:t>
      </w:r>
      <w:r>
        <w:rPr>
          <w:rFonts w:ascii="Century Gothic" w:hAnsi="Century Gothic" w:cs="Tahoma"/>
        </w:rPr>
        <w:t xml:space="preserve"> </w:t>
      </w:r>
      <w:r w:rsidR="00721AA7" w:rsidRPr="0023554E">
        <w:rPr>
          <w:rFonts w:ascii="Century Gothic" w:hAnsi="Century Gothic" w:cs="Tahoma"/>
        </w:rPr>
        <w:t>___________________________</w:t>
      </w:r>
      <w:r>
        <w:rPr>
          <w:rFonts w:ascii="Century Gothic" w:hAnsi="Century Gothic" w:cs="Tahoma"/>
        </w:rPr>
        <w:t>________</w:t>
      </w:r>
      <w:r w:rsidR="00721AA7" w:rsidRPr="0023554E">
        <w:rPr>
          <w:rFonts w:ascii="Century Gothic" w:hAnsi="Century Gothic" w:cs="Tahoma"/>
        </w:rPr>
        <w:t>_______________________</w:t>
      </w:r>
    </w:p>
    <w:p w14:paraId="38E427A4" w14:textId="77777777" w:rsidR="00721AA7" w:rsidRPr="0023554E" w:rsidRDefault="00721AA7" w:rsidP="00DD1300">
      <w:pPr>
        <w:pStyle w:val="ListParagraph"/>
        <w:numPr>
          <w:ilvl w:val="0"/>
          <w:numId w:val="35"/>
        </w:numPr>
        <w:spacing w:line="18" w:lineRule="atLeast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How many members make Kasule’s family?</w:t>
      </w:r>
    </w:p>
    <w:p w14:paraId="23D18204" w14:textId="77777777" w:rsidR="00721AA7" w:rsidRPr="0023554E" w:rsidRDefault="00721AA7" w:rsidP="00DD1300">
      <w:pPr>
        <w:pStyle w:val="ListParagraph"/>
        <w:spacing w:line="18" w:lineRule="atLeast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lastRenderedPageBreak/>
        <w:t>_________________________</w:t>
      </w:r>
      <w:r w:rsidR="0023554E">
        <w:rPr>
          <w:rFonts w:ascii="Century Gothic" w:hAnsi="Century Gothic" w:cs="Tahoma"/>
        </w:rPr>
        <w:t>___________</w:t>
      </w:r>
      <w:r w:rsidRPr="0023554E">
        <w:rPr>
          <w:rFonts w:ascii="Century Gothic" w:hAnsi="Century Gothic" w:cs="Tahoma"/>
        </w:rPr>
        <w:t>________________________________________________</w:t>
      </w:r>
    </w:p>
    <w:p w14:paraId="37759936" w14:textId="77777777" w:rsidR="00721AA7" w:rsidRPr="0023554E" w:rsidRDefault="00721AA7" w:rsidP="00DD1300">
      <w:pPr>
        <w:pStyle w:val="ListParagraph"/>
        <w:numPr>
          <w:ilvl w:val="0"/>
          <w:numId w:val="35"/>
        </w:numPr>
        <w:spacing w:line="18" w:lineRule="atLeast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Who is Kasule’s father?</w:t>
      </w:r>
      <w:r w:rsidR="0023554E">
        <w:rPr>
          <w:rFonts w:ascii="Century Gothic" w:hAnsi="Century Gothic" w:cs="Tahoma"/>
        </w:rPr>
        <w:t xml:space="preserve"> _____________________________________________________________</w:t>
      </w:r>
    </w:p>
    <w:p w14:paraId="35838A94" w14:textId="77777777" w:rsidR="00721AA7" w:rsidRPr="0023554E" w:rsidRDefault="00721AA7" w:rsidP="00DD1300">
      <w:pPr>
        <w:pStyle w:val="ListParagraph"/>
        <w:spacing w:line="18" w:lineRule="atLeast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________________________</w:t>
      </w:r>
      <w:r w:rsidR="0023554E">
        <w:rPr>
          <w:rFonts w:ascii="Century Gothic" w:hAnsi="Century Gothic" w:cs="Tahoma"/>
        </w:rPr>
        <w:t>___________</w:t>
      </w:r>
      <w:r w:rsidRPr="0023554E">
        <w:rPr>
          <w:rFonts w:ascii="Century Gothic" w:hAnsi="Century Gothic" w:cs="Tahoma"/>
        </w:rPr>
        <w:t>_________________________________________________</w:t>
      </w:r>
    </w:p>
    <w:p w14:paraId="12682111" w14:textId="77777777" w:rsidR="00721AA7" w:rsidRPr="0023554E" w:rsidRDefault="00721AA7" w:rsidP="00DD1300">
      <w:pPr>
        <w:pStyle w:val="ListParagraph"/>
        <w:numPr>
          <w:ilvl w:val="0"/>
          <w:numId w:val="35"/>
        </w:numPr>
        <w:spacing w:line="18" w:lineRule="atLeast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Where does Kasule’s father work?</w:t>
      </w:r>
    </w:p>
    <w:p w14:paraId="3FC93FB9" w14:textId="77777777" w:rsidR="00721AA7" w:rsidRPr="0023554E" w:rsidRDefault="00721AA7" w:rsidP="00DD1300">
      <w:pPr>
        <w:pStyle w:val="ListParagraph"/>
        <w:spacing w:line="18" w:lineRule="atLeast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__________________________</w:t>
      </w:r>
      <w:r w:rsidR="0023554E">
        <w:rPr>
          <w:rFonts w:ascii="Century Gothic" w:hAnsi="Century Gothic" w:cs="Tahoma"/>
        </w:rPr>
        <w:t>__________</w:t>
      </w:r>
      <w:r w:rsidRPr="0023554E">
        <w:rPr>
          <w:rFonts w:ascii="Century Gothic" w:hAnsi="Century Gothic" w:cs="Tahoma"/>
        </w:rPr>
        <w:t>_______________________________________________</w:t>
      </w:r>
    </w:p>
    <w:p w14:paraId="269E7F0A" w14:textId="77777777" w:rsidR="00721AA7" w:rsidRPr="0023554E" w:rsidRDefault="00721AA7" w:rsidP="00DD1300">
      <w:pPr>
        <w:pStyle w:val="ListParagraph"/>
        <w:numPr>
          <w:ilvl w:val="0"/>
          <w:numId w:val="35"/>
        </w:numPr>
        <w:spacing w:line="18" w:lineRule="atLeast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How many sisters does Kasule have?</w:t>
      </w:r>
    </w:p>
    <w:p w14:paraId="297C6C84" w14:textId="77777777" w:rsidR="00721AA7" w:rsidRPr="0023554E" w:rsidRDefault="00721AA7" w:rsidP="00DD1300">
      <w:pPr>
        <w:pStyle w:val="ListParagraph"/>
        <w:spacing w:line="18" w:lineRule="atLeast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___________________________</w:t>
      </w:r>
      <w:r w:rsidR="0023554E">
        <w:rPr>
          <w:rFonts w:ascii="Century Gothic" w:hAnsi="Century Gothic" w:cs="Tahoma"/>
        </w:rPr>
        <w:t>__________</w:t>
      </w:r>
      <w:r w:rsidRPr="0023554E">
        <w:rPr>
          <w:rFonts w:ascii="Century Gothic" w:hAnsi="Century Gothic" w:cs="Tahoma"/>
        </w:rPr>
        <w:t>______________________________________________</w:t>
      </w:r>
    </w:p>
    <w:p w14:paraId="255BBB2D" w14:textId="77777777" w:rsidR="00721AA7" w:rsidRPr="0023554E" w:rsidRDefault="00721AA7" w:rsidP="00DD1300">
      <w:pPr>
        <w:pStyle w:val="ListParagraph"/>
        <w:numPr>
          <w:ilvl w:val="0"/>
          <w:numId w:val="35"/>
        </w:numPr>
        <w:spacing w:line="18" w:lineRule="atLeast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Which class does Kasule’s mother teach?</w:t>
      </w:r>
    </w:p>
    <w:p w14:paraId="4B28822B" w14:textId="77777777" w:rsidR="00721AA7" w:rsidRPr="0023554E" w:rsidRDefault="00721AA7" w:rsidP="00DD1300">
      <w:pPr>
        <w:pStyle w:val="ListParagraph"/>
        <w:spacing w:line="18" w:lineRule="atLeast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_________________________</w:t>
      </w:r>
      <w:r w:rsidR="0023554E">
        <w:rPr>
          <w:rFonts w:ascii="Century Gothic" w:hAnsi="Century Gothic" w:cs="Tahoma"/>
        </w:rPr>
        <w:t>__________</w:t>
      </w:r>
      <w:r w:rsidRPr="0023554E">
        <w:rPr>
          <w:rFonts w:ascii="Century Gothic" w:hAnsi="Century Gothic" w:cs="Tahoma"/>
        </w:rPr>
        <w:t>________________________________________________</w:t>
      </w:r>
    </w:p>
    <w:p w14:paraId="6C1676C6" w14:textId="77777777" w:rsidR="00721AA7" w:rsidRPr="0023554E" w:rsidRDefault="00721AA7" w:rsidP="00DD1300">
      <w:pPr>
        <w:pStyle w:val="ListParagraph"/>
        <w:numPr>
          <w:ilvl w:val="0"/>
          <w:numId w:val="35"/>
        </w:numPr>
        <w:spacing w:line="18" w:lineRule="atLeast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Why do all children like Kasule’s mother?</w:t>
      </w:r>
    </w:p>
    <w:p w14:paraId="34D76AE3" w14:textId="77777777" w:rsidR="00721AA7" w:rsidRPr="0023554E" w:rsidRDefault="00721AA7" w:rsidP="00DD1300">
      <w:pPr>
        <w:pStyle w:val="ListParagraph"/>
        <w:spacing w:line="18" w:lineRule="atLeast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________________________</w:t>
      </w:r>
      <w:r w:rsidR="0023554E">
        <w:rPr>
          <w:rFonts w:ascii="Century Gothic" w:hAnsi="Century Gothic" w:cs="Tahoma"/>
        </w:rPr>
        <w:t>_______________</w:t>
      </w:r>
      <w:r w:rsidRPr="0023554E">
        <w:rPr>
          <w:rFonts w:ascii="Century Gothic" w:hAnsi="Century Gothic" w:cs="Tahoma"/>
        </w:rPr>
        <w:t>_____________________________________________</w:t>
      </w:r>
    </w:p>
    <w:p w14:paraId="472C621A" w14:textId="77777777" w:rsidR="00721AA7" w:rsidRPr="0023554E" w:rsidRDefault="00721AA7" w:rsidP="00DD1300">
      <w:pPr>
        <w:pStyle w:val="ListParagraph"/>
        <w:numPr>
          <w:ilvl w:val="0"/>
          <w:numId w:val="35"/>
        </w:numPr>
        <w:spacing w:line="18" w:lineRule="atLeast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When do family members have lunch together?</w:t>
      </w:r>
    </w:p>
    <w:p w14:paraId="0CBC5EE8" w14:textId="77777777" w:rsidR="00721AA7" w:rsidRPr="0023554E" w:rsidRDefault="00721AA7" w:rsidP="00DD1300">
      <w:pPr>
        <w:pStyle w:val="ListParagraph"/>
        <w:spacing w:line="18" w:lineRule="atLeast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_________________________</w:t>
      </w:r>
      <w:r w:rsidR="0023554E">
        <w:rPr>
          <w:rFonts w:ascii="Century Gothic" w:hAnsi="Century Gothic" w:cs="Tahoma"/>
        </w:rPr>
        <w:t>___________</w:t>
      </w:r>
      <w:r w:rsidRPr="0023554E">
        <w:rPr>
          <w:rFonts w:ascii="Century Gothic" w:hAnsi="Century Gothic" w:cs="Tahoma"/>
        </w:rPr>
        <w:t>________________________________________________</w:t>
      </w:r>
    </w:p>
    <w:p w14:paraId="3191AD7E" w14:textId="77777777" w:rsidR="00721AA7" w:rsidRPr="0023554E" w:rsidRDefault="00721AA7" w:rsidP="00DD1300">
      <w:pPr>
        <w:pStyle w:val="ListParagraph"/>
        <w:numPr>
          <w:ilvl w:val="0"/>
          <w:numId w:val="35"/>
        </w:numPr>
        <w:spacing w:line="18" w:lineRule="atLeast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Write TV in full.</w:t>
      </w:r>
      <w:r w:rsidR="00F34550" w:rsidRPr="0023554E">
        <w:rPr>
          <w:rFonts w:ascii="Century Gothic" w:hAnsi="Century Gothic" w:cs="Tahoma"/>
        </w:rPr>
        <w:t xml:space="preserve"> </w:t>
      </w:r>
      <w:r w:rsidRPr="0023554E">
        <w:rPr>
          <w:rFonts w:ascii="Century Gothic" w:hAnsi="Century Gothic" w:cs="Tahoma"/>
        </w:rPr>
        <w:t>__________</w:t>
      </w:r>
      <w:r w:rsidR="0023554E">
        <w:rPr>
          <w:rFonts w:ascii="Century Gothic" w:hAnsi="Century Gothic" w:cs="Tahoma"/>
        </w:rPr>
        <w:t>_______________</w:t>
      </w:r>
      <w:r w:rsidRPr="0023554E">
        <w:rPr>
          <w:rFonts w:ascii="Century Gothic" w:hAnsi="Century Gothic" w:cs="Tahoma"/>
        </w:rPr>
        <w:t>__________________</w:t>
      </w:r>
      <w:r w:rsidR="00F34550" w:rsidRPr="0023554E">
        <w:rPr>
          <w:rFonts w:ascii="Century Gothic" w:hAnsi="Century Gothic" w:cs="Tahoma"/>
        </w:rPr>
        <w:t>______</w:t>
      </w:r>
      <w:r w:rsidRPr="0023554E">
        <w:rPr>
          <w:rFonts w:ascii="Century Gothic" w:hAnsi="Century Gothic" w:cs="Tahoma"/>
        </w:rPr>
        <w:t>____________________</w:t>
      </w:r>
    </w:p>
    <w:p w14:paraId="3CB991FE" w14:textId="77777777" w:rsidR="00721AA7" w:rsidRPr="0023554E" w:rsidRDefault="00721AA7" w:rsidP="00DD1300">
      <w:pPr>
        <w:pStyle w:val="ListParagraph"/>
        <w:numPr>
          <w:ilvl w:val="0"/>
          <w:numId w:val="35"/>
        </w:numPr>
        <w:spacing w:line="18" w:lineRule="atLeast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Where do they go on Sunday?</w:t>
      </w:r>
      <w:r w:rsidR="0023554E">
        <w:rPr>
          <w:rFonts w:ascii="Century Gothic" w:hAnsi="Century Gothic" w:cs="Tahoma"/>
        </w:rPr>
        <w:t xml:space="preserve"> ______________________________________________________</w:t>
      </w:r>
    </w:p>
    <w:p w14:paraId="3622813C" w14:textId="77777777" w:rsidR="00721AA7" w:rsidRPr="0023554E" w:rsidRDefault="00721AA7" w:rsidP="00DD1300">
      <w:pPr>
        <w:pStyle w:val="ListParagraph"/>
        <w:numPr>
          <w:ilvl w:val="0"/>
          <w:numId w:val="33"/>
        </w:numPr>
        <w:tabs>
          <w:tab w:val="left" w:pos="900"/>
        </w:tabs>
        <w:spacing w:line="18" w:lineRule="atLeast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  <w:b/>
          <w:u w:val="single"/>
        </w:rPr>
        <w:t>Study the calendar below and answer in full sentences the questions that follow.</w:t>
      </w:r>
    </w:p>
    <w:p w14:paraId="64C4AAF8" w14:textId="77777777" w:rsidR="00721AA7" w:rsidRPr="0023554E" w:rsidRDefault="00721AA7" w:rsidP="00DD1300">
      <w:pPr>
        <w:spacing w:line="18" w:lineRule="atLeast"/>
        <w:ind w:left="720" w:hanging="720"/>
        <w:jc w:val="center"/>
        <w:rPr>
          <w:rFonts w:ascii="Century Gothic" w:hAnsi="Century Gothic" w:cs="Tahoma"/>
          <w:b/>
          <w:u w:val="single"/>
        </w:rPr>
      </w:pPr>
      <w:r w:rsidRPr="0023554E">
        <w:rPr>
          <w:rFonts w:ascii="Century Gothic" w:hAnsi="Century Gothic" w:cs="Tahoma"/>
          <w:b/>
        </w:rPr>
        <w:t>MAY, 2024</w:t>
      </w:r>
    </w:p>
    <w:tbl>
      <w:tblPr>
        <w:tblW w:w="99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5"/>
        <w:gridCol w:w="1319"/>
        <w:gridCol w:w="1341"/>
        <w:gridCol w:w="1783"/>
        <w:gridCol w:w="1551"/>
        <w:gridCol w:w="1147"/>
        <w:gridCol w:w="1533"/>
      </w:tblGrid>
      <w:tr w:rsidR="00F34550" w:rsidRPr="0023554E" w14:paraId="09051B05" w14:textId="77777777" w:rsidTr="00F34550">
        <w:trPr>
          <w:trHeight w:val="347"/>
          <w:jc w:val="center"/>
        </w:trPr>
        <w:tc>
          <w:tcPr>
            <w:tcW w:w="1235" w:type="dxa"/>
          </w:tcPr>
          <w:p w14:paraId="67DFD391" w14:textId="77777777" w:rsidR="00721AA7" w:rsidRPr="0023554E" w:rsidRDefault="00721AA7" w:rsidP="00DD1300">
            <w:pPr>
              <w:spacing w:line="18" w:lineRule="atLeast"/>
              <w:jc w:val="center"/>
              <w:rPr>
                <w:rFonts w:ascii="Century Gothic" w:hAnsi="Century Gothic" w:cs="Tahoma"/>
                <w:b/>
              </w:rPr>
            </w:pPr>
            <w:r w:rsidRPr="0023554E">
              <w:rPr>
                <w:rFonts w:ascii="Century Gothic" w:hAnsi="Century Gothic" w:cs="Tahoma"/>
                <w:b/>
              </w:rPr>
              <w:t>SUNDAY</w:t>
            </w:r>
          </w:p>
        </w:tc>
        <w:tc>
          <w:tcPr>
            <w:tcW w:w="1319" w:type="dxa"/>
          </w:tcPr>
          <w:p w14:paraId="10C45BF6" w14:textId="77777777" w:rsidR="00721AA7" w:rsidRPr="0023554E" w:rsidRDefault="00721AA7" w:rsidP="00DD1300">
            <w:pPr>
              <w:spacing w:line="18" w:lineRule="atLeast"/>
              <w:jc w:val="center"/>
              <w:rPr>
                <w:rFonts w:ascii="Century Gothic" w:hAnsi="Century Gothic" w:cs="Tahoma"/>
                <w:b/>
              </w:rPr>
            </w:pPr>
            <w:r w:rsidRPr="0023554E">
              <w:rPr>
                <w:rFonts w:ascii="Century Gothic" w:hAnsi="Century Gothic" w:cs="Tahoma"/>
                <w:b/>
              </w:rPr>
              <w:t>MONDAY</w:t>
            </w:r>
          </w:p>
        </w:tc>
        <w:tc>
          <w:tcPr>
            <w:tcW w:w="1341" w:type="dxa"/>
          </w:tcPr>
          <w:p w14:paraId="5808B0A0" w14:textId="77777777" w:rsidR="00721AA7" w:rsidRPr="0023554E" w:rsidRDefault="00721AA7" w:rsidP="00DD1300">
            <w:pPr>
              <w:spacing w:line="18" w:lineRule="atLeast"/>
              <w:jc w:val="center"/>
              <w:rPr>
                <w:rFonts w:ascii="Century Gothic" w:hAnsi="Century Gothic" w:cs="Tahoma"/>
                <w:b/>
              </w:rPr>
            </w:pPr>
            <w:r w:rsidRPr="0023554E">
              <w:rPr>
                <w:rFonts w:ascii="Century Gothic" w:hAnsi="Century Gothic" w:cs="Tahoma"/>
                <w:b/>
              </w:rPr>
              <w:t>TUESDAY</w:t>
            </w:r>
          </w:p>
        </w:tc>
        <w:tc>
          <w:tcPr>
            <w:tcW w:w="1783" w:type="dxa"/>
          </w:tcPr>
          <w:p w14:paraId="606CD62C" w14:textId="77777777" w:rsidR="00721AA7" w:rsidRPr="0023554E" w:rsidRDefault="00721AA7" w:rsidP="00DD1300">
            <w:pPr>
              <w:spacing w:line="18" w:lineRule="atLeast"/>
              <w:jc w:val="center"/>
              <w:rPr>
                <w:rFonts w:ascii="Century Gothic" w:hAnsi="Century Gothic" w:cs="Tahoma"/>
                <w:b/>
              </w:rPr>
            </w:pPr>
            <w:r w:rsidRPr="0023554E">
              <w:rPr>
                <w:rFonts w:ascii="Century Gothic" w:hAnsi="Century Gothic" w:cs="Tahoma"/>
                <w:b/>
              </w:rPr>
              <w:t>WEDNESDAY</w:t>
            </w:r>
          </w:p>
        </w:tc>
        <w:tc>
          <w:tcPr>
            <w:tcW w:w="1551" w:type="dxa"/>
          </w:tcPr>
          <w:p w14:paraId="4A612CFA" w14:textId="77777777" w:rsidR="00721AA7" w:rsidRPr="0023554E" w:rsidRDefault="00721AA7" w:rsidP="00DD1300">
            <w:pPr>
              <w:spacing w:line="18" w:lineRule="atLeast"/>
              <w:jc w:val="center"/>
              <w:rPr>
                <w:rFonts w:ascii="Century Gothic" w:hAnsi="Century Gothic" w:cs="Tahoma"/>
                <w:b/>
              </w:rPr>
            </w:pPr>
            <w:r w:rsidRPr="0023554E">
              <w:rPr>
                <w:rFonts w:ascii="Century Gothic" w:hAnsi="Century Gothic" w:cs="Tahoma"/>
                <w:b/>
              </w:rPr>
              <w:t>THURSDAY</w:t>
            </w:r>
          </w:p>
        </w:tc>
        <w:tc>
          <w:tcPr>
            <w:tcW w:w="1147" w:type="dxa"/>
          </w:tcPr>
          <w:p w14:paraId="0D07483E" w14:textId="77777777" w:rsidR="00721AA7" w:rsidRPr="0023554E" w:rsidRDefault="00721AA7" w:rsidP="00DD1300">
            <w:pPr>
              <w:spacing w:line="18" w:lineRule="atLeast"/>
              <w:jc w:val="center"/>
              <w:rPr>
                <w:rFonts w:ascii="Century Gothic" w:hAnsi="Century Gothic" w:cs="Tahoma"/>
                <w:b/>
              </w:rPr>
            </w:pPr>
            <w:r w:rsidRPr="0023554E">
              <w:rPr>
                <w:rFonts w:ascii="Century Gothic" w:hAnsi="Century Gothic" w:cs="Tahoma"/>
                <w:b/>
              </w:rPr>
              <w:t>FRIDAY</w:t>
            </w:r>
          </w:p>
        </w:tc>
        <w:tc>
          <w:tcPr>
            <w:tcW w:w="1533" w:type="dxa"/>
          </w:tcPr>
          <w:p w14:paraId="6B6B28B2" w14:textId="77777777" w:rsidR="00721AA7" w:rsidRPr="0023554E" w:rsidRDefault="00721AA7" w:rsidP="00DD1300">
            <w:pPr>
              <w:spacing w:line="18" w:lineRule="atLeast"/>
              <w:jc w:val="center"/>
              <w:rPr>
                <w:rFonts w:ascii="Century Gothic" w:hAnsi="Century Gothic" w:cs="Tahoma"/>
                <w:b/>
              </w:rPr>
            </w:pPr>
            <w:r w:rsidRPr="0023554E">
              <w:rPr>
                <w:rFonts w:ascii="Century Gothic" w:hAnsi="Century Gothic" w:cs="Tahoma"/>
                <w:b/>
              </w:rPr>
              <w:t>SATURDAY</w:t>
            </w:r>
          </w:p>
        </w:tc>
      </w:tr>
      <w:tr w:rsidR="00F34550" w:rsidRPr="0023554E" w14:paraId="0CF52536" w14:textId="77777777" w:rsidTr="00F34550">
        <w:trPr>
          <w:trHeight w:val="354"/>
          <w:jc w:val="center"/>
        </w:trPr>
        <w:tc>
          <w:tcPr>
            <w:tcW w:w="1235" w:type="dxa"/>
          </w:tcPr>
          <w:p w14:paraId="23EA4717" w14:textId="77777777" w:rsidR="00721AA7" w:rsidRPr="0023554E" w:rsidRDefault="00721AA7" w:rsidP="00DD1300">
            <w:pPr>
              <w:spacing w:line="18" w:lineRule="atLeast"/>
              <w:jc w:val="center"/>
              <w:rPr>
                <w:rFonts w:ascii="Century Gothic" w:hAnsi="Century Gothic" w:cs="Tahoma"/>
              </w:rPr>
            </w:pPr>
          </w:p>
        </w:tc>
        <w:tc>
          <w:tcPr>
            <w:tcW w:w="1319" w:type="dxa"/>
          </w:tcPr>
          <w:p w14:paraId="6DB600A3" w14:textId="77777777" w:rsidR="00721AA7" w:rsidRPr="0023554E" w:rsidRDefault="00721AA7" w:rsidP="00DD1300">
            <w:pPr>
              <w:spacing w:line="18" w:lineRule="atLeast"/>
              <w:jc w:val="center"/>
              <w:rPr>
                <w:rFonts w:ascii="Century Gothic" w:hAnsi="Century Gothic" w:cs="Tahoma"/>
              </w:rPr>
            </w:pPr>
            <w:r w:rsidRPr="0023554E">
              <w:rPr>
                <w:rFonts w:ascii="Century Gothic" w:hAnsi="Century Gothic" w:cs="Tahoma"/>
              </w:rPr>
              <w:t>1</w:t>
            </w:r>
          </w:p>
        </w:tc>
        <w:tc>
          <w:tcPr>
            <w:tcW w:w="1341" w:type="dxa"/>
          </w:tcPr>
          <w:p w14:paraId="7A4371C2" w14:textId="77777777" w:rsidR="00721AA7" w:rsidRPr="0023554E" w:rsidRDefault="00721AA7" w:rsidP="00DD1300">
            <w:pPr>
              <w:spacing w:line="18" w:lineRule="atLeast"/>
              <w:jc w:val="center"/>
              <w:rPr>
                <w:rFonts w:ascii="Century Gothic" w:hAnsi="Century Gothic" w:cs="Tahoma"/>
              </w:rPr>
            </w:pPr>
            <w:r w:rsidRPr="0023554E">
              <w:rPr>
                <w:rFonts w:ascii="Century Gothic" w:hAnsi="Century Gothic" w:cs="Tahoma"/>
              </w:rPr>
              <w:t>2</w:t>
            </w:r>
          </w:p>
        </w:tc>
        <w:tc>
          <w:tcPr>
            <w:tcW w:w="1783" w:type="dxa"/>
          </w:tcPr>
          <w:p w14:paraId="08702C1F" w14:textId="77777777" w:rsidR="00721AA7" w:rsidRPr="0023554E" w:rsidRDefault="00721AA7" w:rsidP="00DD1300">
            <w:pPr>
              <w:spacing w:line="18" w:lineRule="atLeast"/>
              <w:jc w:val="center"/>
              <w:rPr>
                <w:rFonts w:ascii="Century Gothic" w:hAnsi="Century Gothic" w:cs="Tahoma"/>
              </w:rPr>
            </w:pPr>
            <w:r w:rsidRPr="0023554E">
              <w:rPr>
                <w:rFonts w:ascii="Century Gothic" w:hAnsi="Century Gothic" w:cs="Tahoma"/>
              </w:rPr>
              <w:t>3</w:t>
            </w:r>
          </w:p>
        </w:tc>
        <w:tc>
          <w:tcPr>
            <w:tcW w:w="1551" w:type="dxa"/>
          </w:tcPr>
          <w:p w14:paraId="5259527D" w14:textId="77777777" w:rsidR="00721AA7" w:rsidRPr="0023554E" w:rsidRDefault="00721AA7" w:rsidP="00DD1300">
            <w:pPr>
              <w:spacing w:line="18" w:lineRule="atLeast"/>
              <w:jc w:val="center"/>
              <w:rPr>
                <w:rFonts w:ascii="Century Gothic" w:hAnsi="Century Gothic" w:cs="Tahoma"/>
              </w:rPr>
            </w:pPr>
            <w:r w:rsidRPr="0023554E">
              <w:rPr>
                <w:rFonts w:ascii="Century Gothic" w:hAnsi="Century Gothic" w:cs="Tahoma"/>
              </w:rPr>
              <w:t>4</w:t>
            </w:r>
          </w:p>
        </w:tc>
        <w:tc>
          <w:tcPr>
            <w:tcW w:w="1147" w:type="dxa"/>
          </w:tcPr>
          <w:p w14:paraId="47BE6C36" w14:textId="77777777" w:rsidR="00721AA7" w:rsidRPr="0023554E" w:rsidRDefault="00721AA7" w:rsidP="00DD1300">
            <w:pPr>
              <w:spacing w:line="18" w:lineRule="atLeast"/>
              <w:jc w:val="center"/>
              <w:rPr>
                <w:rFonts w:ascii="Century Gothic" w:hAnsi="Century Gothic" w:cs="Tahoma"/>
              </w:rPr>
            </w:pPr>
            <w:r w:rsidRPr="0023554E">
              <w:rPr>
                <w:rFonts w:ascii="Century Gothic" w:hAnsi="Century Gothic" w:cs="Tahoma"/>
              </w:rPr>
              <w:t>5</w:t>
            </w:r>
          </w:p>
        </w:tc>
        <w:tc>
          <w:tcPr>
            <w:tcW w:w="1533" w:type="dxa"/>
          </w:tcPr>
          <w:p w14:paraId="6F4A358C" w14:textId="77777777" w:rsidR="00721AA7" w:rsidRPr="0023554E" w:rsidRDefault="00721AA7" w:rsidP="00DD1300">
            <w:pPr>
              <w:spacing w:line="18" w:lineRule="atLeast"/>
              <w:jc w:val="center"/>
              <w:rPr>
                <w:rFonts w:ascii="Century Gothic" w:hAnsi="Century Gothic" w:cs="Tahoma"/>
              </w:rPr>
            </w:pPr>
            <w:r w:rsidRPr="0023554E">
              <w:rPr>
                <w:rFonts w:ascii="Century Gothic" w:hAnsi="Century Gothic" w:cs="Tahoma"/>
              </w:rPr>
              <w:t>6</w:t>
            </w:r>
          </w:p>
        </w:tc>
      </w:tr>
      <w:tr w:rsidR="00F34550" w:rsidRPr="0023554E" w14:paraId="5FF49BFE" w14:textId="77777777" w:rsidTr="00F34550">
        <w:trPr>
          <w:trHeight w:val="354"/>
          <w:jc w:val="center"/>
        </w:trPr>
        <w:tc>
          <w:tcPr>
            <w:tcW w:w="1235" w:type="dxa"/>
          </w:tcPr>
          <w:p w14:paraId="33A14B14" w14:textId="77777777" w:rsidR="00721AA7" w:rsidRPr="0023554E" w:rsidRDefault="00721AA7" w:rsidP="00DD1300">
            <w:pPr>
              <w:spacing w:line="18" w:lineRule="atLeast"/>
              <w:jc w:val="center"/>
              <w:rPr>
                <w:rFonts w:ascii="Century Gothic" w:hAnsi="Century Gothic" w:cs="Tahoma"/>
              </w:rPr>
            </w:pPr>
            <w:r w:rsidRPr="0023554E">
              <w:rPr>
                <w:rFonts w:ascii="Century Gothic" w:hAnsi="Century Gothic" w:cs="Tahoma"/>
              </w:rPr>
              <w:t>7</w:t>
            </w:r>
          </w:p>
        </w:tc>
        <w:tc>
          <w:tcPr>
            <w:tcW w:w="1319" w:type="dxa"/>
          </w:tcPr>
          <w:p w14:paraId="4DCA1C86" w14:textId="77777777" w:rsidR="00721AA7" w:rsidRPr="0023554E" w:rsidRDefault="00721AA7" w:rsidP="00DD1300">
            <w:pPr>
              <w:spacing w:line="18" w:lineRule="atLeast"/>
              <w:jc w:val="center"/>
              <w:rPr>
                <w:rFonts w:ascii="Century Gothic" w:hAnsi="Century Gothic" w:cs="Tahoma"/>
              </w:rPr>
            </w:pPr>
            <w:r w:rsidRPr="0023554E">
              <w:rPr>
                <w:rFonts w:ascii="Century Gothic" w:hAnsi="Century Gothic" w:cs="Tahoma"/>
              </w:rPr>
              <w:t>8</w:t>
            </w:r>
          </w:p>
        </w:tc>
        <w:tc>
          <w:tcPr>
            <w:tcW w:w="1341" w:type="dxa"/>
          </w:tcPr>
          <w:p w14:paraId="5DB52DD9" w14:textId="77777777" w:rsidR="00721AA7" w:rsidRPr="0023554E" w:rsidRDefault="00721AA7" w:rsidP="00DD1300">
            <w:pPr>
              <w:spacing w:line="18" w:lineRule="atLeast"/>
              <w:jc w:val="center"/>
              <w:rPr>
                <w:rFonts w:ascii="Century Gothic" w:hAnsi="Century Gothic" w:cs="Tahoma"/>
              </w:rPr>
            </w:pPr>
            <w:r w:rsidRPr="0023554E">
              <w:rPr>
                <w:rFonts w:ascii="Century Gothic" w:hAnsi="Century Gothic" w:cs="Tahoma"/>
              </w:rPr>
              <w:t>9</w:t>
            </w:r>
          </w:p>
        </w:tc>
        <w:tc>
          <w:tcPr>
            <w:tcW w:w="1783" w:type="dxa"/>
          </w:tcPr>
          <w:p w14:paraId="0AACD0A0" w14:textId="77777777" w:rsidR="00721AA7" w:rsidRPr="0023554E" w:rsidRDefault="00721AA7" w:rsidP="00DD1300">
            <w:pPr>
              <w:spacing w:line="18" w:lineRule="atLeast"/>
              <w:jc w:val="center"/>
              <w:rPr>
                <w:rFonts w:ascii="Century Gothic" w:hAnsi="Century Gothic" w:cs="Tahoma"/>
              </w:rPr>
            </w:pPr>
            <w:r w:rsidRPr="0023554E">
              <w:rPr>
                <w:rFonts w:ascii="Century Gothic" w:hAnsi="Century Gothic" w:cs="Tahoma"/>
              </w:rPr>
              <w:t>10</w:t>
            </w:r>
          </w:p>
        </w:tc>
        <w:tc>
          <w:tcPr>
            <w:tcW w:w="1551" w:type="dxa"/>
          </w:tcPr>
          <w:p w14:paraId="22CC4818" w14:textId="77777777" w:rsidR="00721AA7" w:rsidRPr="0023554E" w:rsidRDefault="00721AA7" w:rsidP="00DD1300">
            <w:pPr>
              <w:spacing w:line="18" w:lineRule="atLeast"/>
              <w:jc w:val="center"/>
              <w:rPr>
                <w:rFonts w:ascii="Century Gothic" w:hAnsi="Century Gothic" w:cs="Tahoma"/>
              </w:rPr>
            </w:pPr>
            <w:r w:rsidRPr="0023554E">
              <w:rPr>
                <w:rFonts w:ascii="Century Gothic" w:hAnsi="Century Gothic" w:cs="Tahoma"/>
              </w:rPr>
              <w:t>11</w:t>
            </w:r>
          </w:p>
        </w:tc>
        <w:tc>
          <w:tcPr>
            <w:tcW w:w="1147" w:type="dxa"/>
          </w:tcPr>
          <w:p w14:paraId="11F67C84" w14:textId="77777777" w:rsidR="00721AA7" w:rsidRPr="0023554E" w:rsidRDefault="00721AA7" w:rsidP="00DD1300">
            <w:pPr>
              <w:spacing w:line="18" w:lineRule="atLeast"/>
              <w:jc w:val="center"/>
              <w:rPr>
                <w:rFonts w:ascii="Century Gothic" w:hAnsi="Century Gothic" w:cs="Tahoma"/>
              </w:rPr>
            </w:pPr>
            <w:r w:rsidRPr="0023554E">
              <w:rPr>
                <w:rFonts w:ascii="Century Gothic" w:hAnsi="Century Gothic" w:cs="Tahoma"/>
              </w:rPr>
              <w:t>12</w:t>
            </w:r>
          </w:p>
        </w:tc>
        <w:tc>
          <w:tcPr>
            <w:tcW w:w="1533" w:type="dxa"/>
          </w:tcPr>
          <w:p w14:paraId="3813857B" w14:textId="77777777" w:rsidR="00721AA7" w:rsidRPr="0023554E" w:rsidRDefault="00721AA7" w:rsidP="00DD1300">
            <w:pPr>
              <w:spacing w:line="18" w:lineRule="atLeast"/>
              <w:jc w:val="center"/>
              <w:rPr>
                <w:rFonts w:ascii="Century Gothic" w:hAnsi="Century Gothic" w:cs="Tahoma"/>
              </w:rPr>
            </w:pPr>
            <w:r w:rsidRPr="0023554E">
              <w:rPr>
                <w:rFonts w:ascii="Century Gothic" w:hAnsi="Century Gothic" w:cs="Tahoma"/>
              </w:rPr>
              <w:t>13</w:t>
            </w:r>
          </w:p>
        </w:tc>
      </w:tr>
      <w:tr w:rsidR="00F34550" w:rsidRPr="0023554E" w14:paraId="65F80106" w14:textId="77777777" w:rsidTr="00F34550">
        <w:trPr>
          <w:trHeight w:val="354"/>
          <w:jc w:val="center"/>
        </w:trPr>
        <w:tc>
          <w:tcPr>
            <w:tcW w:w="1235" w:type="dxa"/>
          </w:tcPr>
          <w:p w14:paraId="46115715" w14:textId="77777777" w:rsidR="00721AA7" w:rsidRPr="0023554E" w:rsidRDefault="00721AA7" w:rsidP="00DD1300">
            <w:pPr>
              <w:spacing w:line="18" w:lineRule="atLeast"/>
              <w:jc w:val="center"/>
              <w:rPr>
                <w:rFonts w:ascii="Century Gothic" w:hAnsi="Century Gothic" w:cs="Tahoma"/>
              </w:rPr>
            </w:pPr>
            <w:r w:rsidRPr="0023554E">
              <w:rPr>
                <w:rFonts w:ascii="Century Gothic" w:hAnsi="Century Gothic" w:cs="Tahoma"/>
              </w:rPr>
              <w:t>14</w:t>
            </w:r>
          </w:p>
        </w:tc>
        <w:tc>
          <w:tcPr>
            <w:tcW w:w="1319" w:type="dxa"/>
          </w:tcPr>
          <w:p w14:paraId="2246AB7B" w14:textId="77777777" w:rsidR="00721AA7" w:rsidRPr="0023554E" w:rsidRDefault="00721AA7" w:rsidP="00DD1300">
            <w:pPr>
              <w:spacing w:line="18" w:lineRule="atLeast"/>
              <w:jc w:val="center"/>
              <w:rPr>
                <w:rFonts w:ascii="Century Gothic" w:hAnsi="Century Gothic" w:cs="Tahoma"/>
              </w:rPr>
            </w:pPr>
            <w:r w:rsidRPr="0023554E">
              <w:rPr>
                <w:rFonts w:ascii="Century Gothic" w:hAnsi="Century Gothic" w:cs="Tahoma"/>
              </w:rPr>
              <w:t>15</w:t>
            </w:r>
          </w:p>
        </w:tc>
        <w:tc>
          <w:tcPr>
            <w:tcW w:w="1341" w:type="dxa"/>
          </w:tcPr>
          <w:p w14:paraId="0C2D41E9" w14:textId="77777777" w:rsidR="00721AA7" w:rsidRPr="0023554E" w:rsidRDefault="00721AA7" w:rsidP="00DD1300">
            <w:pPr>
              <w:spacing w:line="18" w:lineRule="atLeast"/>
              <w:jc w:val="center"/>
              <w:rPr>
                <w:rFonts w:ascii="Century Gothic" w:hAnsi="Century Gothic" w:cs="Tahoma"/>
              </w:rPr>
            </w:pPr>
            <w:r w:rsidRPr="0023554E">
              <w:rPr>
                <w:rFonts w:ascii="Century Gothic" w:hAnsi="Century Gothic" w:cs="Tahoma"/>
              </w:rPr>
              <w:t>16</w:t>
            </w:r>
          </w:p>
        </w:tc>
        <w:tc>
          <w:tcPr>
            <w:tcW w:w="1783" w:type="dxa"/>
          </w:tcPr>
          <w:p w14:paraId="3F465246" w14:textId="77777777" w:rsidR="00721AA7" w:rsidRPr="0023554E" w:rsidRDefault="00721AA7" w:rsidP="00DD1300">
            <w:pPr>
              <w:spacing w:line="18" w:lineRule="atLeast"/>
              <w:jc w:val="center"/>
              <w:rPr>
                <w:rFonts w:ascii="Century Gothic" w:hAnsi="Century Gothic" w:cs="Tahoma"/>
              </w:rPr>
            </w:pPr>
            <w:r w:rsidRPr="0023554E">
              <w:rPr>
                <w:rFonts w:ascii="Century Gothic" w:hAnsi="Century Gothic" w:cs="Tahoma"/>
              </w:rPr>
              <w:t>17</w:t>
            </w:r>
          </w:p>
        </w:tc>
        <w:tc>
          <w:tcPr>
            <w:tcW w:w="1551" w:type="dxa"/>
          </w:tcPr>
          <w:p w14:paraId="07CF1DFA" w14:textId="77777777" w:rsidR="00721AA7" w:rsidRPr="0023554E" w:rsidRDefault="00721AA7" w:rsidP="00DD1300">
            <w:pPr>
              <w:spacing w:line="18" w:lineRule="atLeast"/>
              <w:jc w:val="center"/>
              <w:rPr>
                <w:rFonts w:ascii="Century Gothic" w:hAnsi="Century Gothic" w:cs="Tahoma"/>
              </w:rPr>
            </w:pPr>
            <w:r w:rsidRPr="0023554E">
              <w:rPr>
                <w:rFonts w:ascii="Century Gothic" w:hAnsi="Century Gothic" w:cs="Tahoma"/>
              </w:rPr>
              <w:t>18</w:t>
            </w:r>
          </w:p>
        </w:tc>
        <w:tc>
          <w:tcPr>
            <w:tcW w:w="1147" w:type="dxa"/>
          </w:tcPr>
          <w:p w14:paraId="2FBDAB6E" w14:textId="77777777" w:rsidR="00721AA7" w:rsidRPr="0023554E" w:rsidRDefault="00721AA7" w:rsidP="00DD1300">
            <w:pPr>
              <w:spacing w:line="18" w:lineRule="atLeast"/>
              <w:jc w:val="center"/>
              <w:rPr>
                <w:rFonts w:ascii="Century Gothic" w:hAnsi="Century Gothic" w:cs="Tahoma"/>
              </w:rPr>
            </w:pPr>
            <w:r w:rsidRPr="0023554E">
              <w:rPr>
                <w:rFonts w:ascii="Century Gothic" w:hAnsi="Century Gothic" w:cs="Tahoma"/>
              </w:rPr>
              <w:t>19</w:t>
            </w:r>
          </w:p>
        </w:tc>
        <w:tc>
          <w:tcPr>
            <w:tcW w:w="1533" w:type="dxa"/>
          </w:tcPr>
          <w:p w14:paraId="1A6669DD" w14:textId="77777777" w:rsidR="00721AA7" w:rsidRPr="0023554E" w:rsidRDefault="00721AA7" w:rsidP="00DD1300">
            <w:pPr>
              <w:spacing w:line="18" w:lineRule="atLeast"/>
              <w:jc w:val="center"/>
              <w:rPr>
                <w:rFonts w:ascii="Century Gothic" w:hAnsi="Century Gothic" w:cs="Tahoma"/>
              </w:rPr>
            </w:pPr>
            <w:r w:rsidRPr="0023554E">
              <w:rPr>
                <w:rFonts w:ascii="Century Gothic" w:hAnsi="Century Gothic" w:cs="Tahoma"/>
              </w:rPr>
              <w:t>20</w:t>
            </w:r>
          </w:p>
        </w:tc>
      </w:tr>
      <w:tr w:rsidR="00F34550" w:rsidRPr="0023554E" w14:paraId="487FFD2D" w14:textId="77777777" w:rsidTr="00F34550">
        <w:trPr>
          <w:trHeight w:val="354"/>
          <w:jc w:val="center"/>
        </w:trPr>
        <w:tc>
          <w:tcPr>
            <w:tcW w:w="1235" w:type="dxa"/>
          </w:tcPr>
          <w:p w14:paraId="764C36CB" w14:textId="77777777" w:rsidR="00721AA7" w:rsidRPr="0023554E" w:rsidRDefault="00721AA7" w:rsidP="00DD1300">
            <w:pPr>
              <w:spacing w:line="18" w:lineRule="atLeast"/>
              <w:jc w:val="center"/>
              <w:rPr>
                <w:rFonts w:ascii="Century Gothic" w:hAnsi="Century Gothic" w:cs="Tahoma"/>
              </w:rPr>
            </w:pPr>
            <w:r w:rsidRPr="0023554E">
              <w:rPr>
                <w:rFonts w:ascii="Century Gothic" w:hAnsi="Century Gothic" w:cs="Tahoma"/>
              </w:rPr>
              <w:t>21</w:t>
            </w:r>
          </w:p>
        </w:tc>
        <w:tc>
          <w:tcPr>
            <w:tcW w:w="1319" w:type="dxa"/>
          </w:tcPr>
          <w:p w14:paraId="64DEEE00" w14:textId="77777777" w:rsidR="00721AA7" w:rsidRPr="0023554E" w:rsidRDefault="00721AA7" w:rsidP="00DD1300">
            <w:pPr>
              <w:spacing w:line="18" w:lineRule="atLeast"/>
              <w:jc w:val="center"/>
              <w:rPr>
                <w:rFonts w:ascii="Century Gothic" w:hAnsi="Century Gothic" w:cs="Tahoma"/>
              </w:rPr>
            </w:pPr>
            <w:r w:rsidRPr="0023554E">
              <w:rPr>
                <w:rFonts w:ascii="Century Gothic" w:hAnsi="Century Gothic" w:cs="Tahoma"/>
              </w:rPr>
              <w:t>22</w:t>
            </w:r>
          </w:p>
        </w:tc>
        <w:tc>
          <w:tcPr>
            <w:tcW w:w="1341" w:type="dxa"/>
          </w:tcPr>
          <w:p w14:paraId="575D5156" w14:textId="77777777" w:rsidR="00721AA7" w:rsidRPr="0023554E" w:rsidRDefault="00721AA7" w:rsidP="00DD1300">
            <w:pPr>
              <w:spacing w:line="18" w:lineRule="atLeast"/>
              <w:jc w:val="center"/>
              <w:rPr>
                <w:rFonts w:ascii="Century Gothic" w:hAnsi="Century Gothic" w:cs="Tahoma"/>
              </w:rPr>
            </w:pPr>
            <w:r w:rsidRPr="0023554E">
              <w:rPr>
                <w:rFonts w:ascii="Century Gothic" w:hAnsi="Century Gothic" w:cs="Tahoma"/>
              </w:rPr>
              <w:t>23</w:t>
            </w:r>
          </w:p>
        </w:tc>
        <w:tc>
          <w:tcPr>
            <w:tcW w:w="1783" w:type="dxa"/>
          </w:tcPr>
          <w:p w14:paraId="32063A31" w14:textId="77777777" w:rsidR="00721AA7" w:rsidRPr="0023554E" w:rsidRDefault="00721AA7" w:rsidP="00DD1300">
            <w:pPr>
              <w:spacing w:line="18" w:lineRule="atLeast"/>
              <w:jc w:val="center"/>
              <w:rPr>
                <w:rFonts w:ascii="Century Gothic" w:hAnsi="Century Gothic" w:cs="Tahoma"/>
              </w:rPr>
            </w:pPr>
            <w:r w:rsidRPr="0023554E">
              <w:rPr>
                <w:rFonts w:ascii="Century Gothic" w:hAnsi="Century Gothic" w:cs="Tahoma"/>
              </w:rPr>
              <w:t>24</w:t>
            </w:r>
          </w:p>
        </w:tc>
        <w:tc>
          <w:tcPr>
            <w:tcW w:w="1551" w:type="dxa"/>
          </w:tcPr>
          <w:p w14:paraId="33F33D7F" w14:textId="77777777" w:rsidR="00721AA7" w:rsidRPr="0023554E" w:rsidRDefault="00721AA7" w:rsidP="00DD1300">
            <w:pPr>
              <w:spacing w:line="18" w:lineRule="atLeast"/>
              <w:jc w:val="center"/>
              <w:rPr>
                <w:rFonts w:ascii="Century Gothic" w:hAnsi="Century Gothic" w:cs="Tahoma"/>
              </w:rPr>
            </w:pPr>
            <w:r w:rsidRPr="0023554E">
              <w:rPr>
                <w:rFonts w:ascii="Century Gothic" w:hAnsi="Century Gothic" w:cs="Tahoma"/>
              </w:rPr>
              <w:t>25</w:t>
            </w:r>
          </w:p>
        </w:tc>
        <w:tc>
          <w:tcPr>
            <w:tcW w:w="1147" w:type="dxa"/>
          </w:tcPr>
          <w:p w14:paraId="158B06DC" w14:textId="77777777" w:rsidR="00721AA7" w:rsidRPr="0023554E" w:rsidRDefault="00721AA7" w:rsidP="00DD1300">
            <w:pPr>
              <w:spacing w:line="18" w:lineRule="atLeast"/>
              <w:jc w:val="center"/>
              <w:rPr>
                <w:rFonts w:ascii="Century Gothic" w:hAnsi="Century Gothic" w:cs="Tahoma"/>
              </w:rPr>
            </w:pPr>
            <w:r w:rsidRPr="0023554E">
              <w:rPr>
                <w:rFonts w:ascii="Century Gothic" w:hAnsi="Century Gothic" w:cs="Tahoma"/>
              </w:rPr>
              <w:t>26</w:t>
            </w:r>
          </w:p>
        </w:tc>
        <w:tc>
          <w:tcPr>
            <w:tcW w:w="1533" w:type="dxa"/>
          </w:tcPr>
          <w:p w14:paraId="1192D19C" w14:textId="77777777" w:rsidR="00721AA7" w:rsidRPr="0023554E" w:rsidRDefault="00721AA7" w:rsidP="00DD1300">
            <w:pPr>
              <w:spacing w:line="18" w:lineRule="atLeast"/>
              <w:jc w:val="center"/>
              <w:rPr>
                <w:rFonts w:ascii="Century Gothic" w:hAnsi="Century Gothic" w:cs="Tahoma"/>
              </w:rPr>
            </w:pPr>
            <w:r w:rsidRPr="0023554E">
              <w:rPr>
                <w:rFonts w:ascii="Century Gothic" w:hAnsi="Century Gothic" w:cs="Tahoma"/>
              </w:rPr>
              <w:t>27</w:t>
            </w:r>
          </w:p>
        </w:tc>
      </w:tr>
      <w:tr w:rsidR="00F34550" w:rsidRPr="0023554E" w14:paraId="7C7DFA09" w14:textId="77777777" w:rsidTr="00F34550">
        <w:trPr>
          <w:trHeight w:val="354"/>
          <w:jc w:val="center"/>
        </w:trPr>
        <w:tc>
          <w:tcPr>
            <w:tcW w:w="1235" w:type="dxa"/>
          </w:tcPr>
          <w:p w14:paraId="71208754" w14:textId="77777777" w:rsidR="00721AA7" w:rsidRPr="0023554E" w:rsidRDefault="00721AA7" w:rsidP="00DD1300">
            <w:pPr>
              <w:spacing w:line="18" w:lineRule="atLeast"/>
              <w:jc w:val="center"/>
              <w:rPr>
                <w:rFonts w:ascii="Century Gothic" w:hAnsi="Century Gothic" w:cs="Tahoma"/>
              </w:rPr>
            </w:pPr>
            <w:r w:rsidRPr="0023554E">
              <w:rPr>
                <w:rFonts w:ascii="Century Gothic" w:hAnsi="Century Gothic" w:cs="Tahoma"/>
              </w:rPr>
              <w:t>28</w:t>
            </w:r>
          </w:p>
        </w:tc>
        <w:tc>
          <w:tcPr>
            <w:tcW w:w="1319" w:type="dxa"/>
          </w:tcPr>
          <w:p w14:paraId="07F49582" w14:textId="77777777" w:rsidR="00721AA7" w:rsidRPr="0023554E" w:rsidRDefault="00721AA7" w:rsidP="00DD1300">
            <w:pPr>
              <w:spacing w:line="18" w:lineRule="atLeast"/>
              <w:jc w:val="center"/>
              <w:rPr>
                <w:rFonts w:ascii="Century Gothic" w:hAnsi="Century Gothic" w:cs="Tahoma"/>
              </w:rPr>
            </w:pPr>
            <w:r w:rsidRPr="0023554E">
              <w:rPr>
                <w:rFonts w:ascii="Century Gothic" w:hAnsi="Century Gothic" w:cs="Tahoma"/>
              </w:rPr>
              <w:t>29</w:t>
            </w:r>
          </w:p>
        </w:tc>
        <w:tc>
          <w:tcPr>
            <w:tcW w:w="1341" w:type="dxa"/>
          </w:tcPr>
          <w:p w14:paraId="4D185698" w14:textId="77777777" w:rsidR="00721AA7" w:rsidRPr="0023554E" w:rsidRDefault="00721AA7" w:rsidP="00DD1300">
            <w:pPr>
              <w:spacing w:line="18" w:lineRule="atLeast"/>
              <w:jc w:val="center"/>
              <w:rPr>
                <w:rFonts w:ascii="Century Gothic" w:hAnsi="Century Gothic" w:cs="Tahoma"/>
              </w:rPr>
            </w:pPr>
            <w:r w:rsidRPr="0023554E">
              <w:rPr>
                <w:rFonts w:ascii="Century Gothic" w:hAnsi="Century Gothic" w:cs="Tahoma"/>
              </w:rPr>
              <w:t>30</w:t>
            </w:r>
          </w:p>
        </w:tc>
        <w:tc>
          <w:tcPr>
            <w:tcW w:w="1783" w:type="dxa"/>
          </w:tcPr>
          <w:p w14:paraId="39BEF22A" w14:textId="77777777" w:rsidR="00721AA7" w:rsidRPr="0023554E" w:rsidRDefault="00721AA7" w:rsidP="00DD1300">
            <w:pPr>
              <w:spacing w:line="18" w:lineRule="atLeast"/>
              <w:jc w:val="center"/>
              <w:rPr>
                <w:rFonts w:ascii="Century Gothic" w:hAnsi="Century Gothic" w:cs="Tahoma"/>
              </w:rPr>
            </w:pPr>
          </w:p>
        </w:tc>
        <w:tc>
          <w:tcPr>
            <w:tcW w:w="1551" w:type="dxa"/>
          </w:tcPr>
          <w:p w14:paraId="6D5D1324" w14:textId="77777777" w:rsidR="00721AA7" w:rsidRPr="0023554E" w:rsidRDefault="00721AA7" w:rsidP="00DD1300">
            <w:pPr>
              <w:spacing w:line="18" w:lineRule="atLeast"/>
              <w:jc w:val="center"/>
              <w:rPr>
                <w:rFonts w:ascii="Century Gothic" w:hAnsi="Century Gothic" w:cs="Tahoma"/>
              </w:rPr>
            </w:pPr>
          </w:p>
        </w:tc>
        <w:tc>
          <w:tcPr>
            <w:tcW w:w="1147" w:type="dxa"/>
          </w:tcPr>
          <w:p w14:paraId="26B43CC6" w14:textId="77777777" w:rsidR="00721AA7" w:rsidRPr="0023554E" w:rsidRDefault="00721AA7" w:rsidP="00DD1300">
            <w:pPr>
              <w:spacing w:line="18" w:lineRule="atLeast"/>
              <w:jc w:val="center"/>
              <w:rPr>
                <w:rFonts w:ascii="Century Gothic" w:hAnsi="Century Gothic" w:cs="Tahoma"/>
              </w:rPr>
            </w:pPr>
          </w:p>
        </w:tc>
        <w:tc>
          <w:tcPr>
            <w:tcW w:w="1533" w:type="dxa"/>
          </w:tcPr>
          <w:p w14:paraId="6B8C3299" w14:textId="77777777" w:rsidR="00721AA7" w:rsidRPr="0023554E" w:rsidRDefault="00721AA7" w:rsidP="00DD1300">
            <w:pPr>
              <w:spacing w:line="18" w:lineRule="atLeast"/>
              <w:jc w:val="center"/>
              <w:rPr>
                <w:rFonts w:ascii="Century Gothic" w:hAnsi="Century Gothic" w:cs="Tahoma"/>
              </w:rPr>
            </w:pPr>
          </w:p>
        </w:tc>
      </w:tr>
    </w:tbl>
    <w:p w14:paraId="07EE1F30" w14:textId="77777777" w:rsidR="00721AA7" w:rsidRPr="0023554E" w:rsidRDefault="00721AA7" w:rsidP="00DD1300">
      <w:pPr>
        <w:spacing w:line="18" w:lineRule="atLeast"/>
        <w:ind w:left="720" w:hanging="720"/>
        <w:jc w:val="both"/>
        <w:rPr>
          <w:rFonts w:ascii="Century Gothic" w:hAnsi="Century Gothic" w:cs="Tahoma"/>
          <w:b/>
        </w:rPr>
      </w:pPr>
      <w:r w:rsidRPr="0023554E">
        <w:rPr>
          <w:rFonts w:ascii="Century Gothic" w:hAnsi="Century Gothic" w:cs="Tahoma"/>
        </w:rPr>
        <w:tab/>
      </w:r>
      <w:r w:rsidRPr="0023554E">
        <w:rPr>
          <w:rFonts w:ascii="Century Gothic" w:hAnsi="Century Gothic" w:cs="Tahoma"/>
          <w:b/>
        </w:rPr>
        <w:t>Questions:</w:t>
      </w:r>
    </w:p>
    <w:p w14:paraId="552F27EA" w14:textId="77777777" w:rsidR="00F34550" w:rsidRPr="0023554E" w:rsidRDefault="00721AA7" w:rsidP="00DD1300">
      <w:pPr>
        <w:numPr>
          <w:ilvl w:val="0"/>
          <w:numId w:val="28"/>
        </w:numPr>
        <w:spacing w:line="18" w:lineRule="atLeast"/>
        <w:ind w:hanging="45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Write the month shown on the Calendar.</w:t>
      </w:r>
      <w:r w:rsidR="0023554E">
        <w:rPr>
          <w:rFonts w:ascii="Century Gothic" w:hAnsi="Century Gothic" w:cs="Tahoma"/>
        </w:rPr>
        <w:t xml:space="preserve"> ________________________________________</w:t>
      </w:r>
    </w:p>
    <w:p w14:paraId="0D1B0DAF" w14:textId="77777777" w:rsidR="00F34550" w:rsidRPr="0023554E" w:rsidRDefault="00721AA7" w:rsidP="00DD1300">
      <w:pPr>
        <w:numPr>
          <w:ilvl w:val="0"/>
          <w:numId w:val="28"/>
        </w:numPr>
        <w:spacing w:line="18" w:lineRule="atLeast"/>
        <w:ind w:hanging="45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Which year is shown on the calendar above?</w:t>
      </w:r>
    </w:p>
    <w:p w14:paraId="61E8A599" w14:textId="77777777" w:rsidR="00721AA7" w:rsidRPr="0023554E" w:rsidRDefault="00721AA7" w:rsidP="00DD1300">
      <w:pPr>
        <w:spacing w:line="18" w:lineRule="atLeast"/>
        <w:ind w:left="108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_________________________________________________</w:t>
      </w:r>
      <w:r w:rsidR="0023554E">
        <w:rPr>
          <w:rFonts w:ascii="Century Gothic" w:hAnsi="Century Gothic" w:cs="Tahoma"/>
        </w:rPr>
        <w:t>__________</w:t>
      </w:r>
      <w:r w:rsidRPr="0023554E">
        <w:rPr>
          <w:rFonts w:ascii="Century Gothic" w:hAnsi="Century Gothic" w:cs="Tahoma"/>
        </w:rPr>
        <w:t>_____________________</w:t>
      </w:r>
    </w:p>
    <w:p w14:paraId="3525D32C" w14:textId="77777777" w:rsidR="00721AA7" w:rsidRPr="0023554E" w:rsidRDefault="00721AA7" w:rsidP="00DD1300">
      <w:pPr>
        <w:numPr>
          <w:ilvl w:val="0"/>
          <w:numId w:val="28"/>
        </w:numPr>
        <w:spacing w:line="18" w:lineRule="atLeast"/>
        <w:ind w:hanging="45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How many Sundays are there in this month?</w:t>
      </w:r>
      <w:r w:rsidR="0023554E">
        <w:rPr>
          <w:rFonts w:ascii="Century Gothic" w:hAnsi="Century Gothic" w:cs="Tahoma"/>
        </w:rPr>
        <w:t xml:space="preserve"> _____________________________________</w:t>
      </w:r>
    </w:p>
    <w:p w14:paraId="07230ABE" w14:textId="77777777" w:rsidR="00DD1300" w:rsidRPr="0023554E" w:rsidRDefault="00721AA7" w:rsidP="00DD1300">
      <w:pPr>
        <w:numPr>
          <w:ilvl w:val="0"/>
          <w:numId w:val="28"/>
        </w:numPr>
        <w:spacing w:line="18" w:lineRule="atLeast"/>
        <w:ind w:hanging="45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On which day did the month start?</w:t>
      </w:r>
      <w:r w:rsidR="0023554E">
        <w:rPr>
          <w:rFonts w:ascii="Century Gothic" w:hAnsi="Century Gothic" w:cs="Tahoma"/>
        </w:rPr>
        <w:t xml:space="preserve"> ______________________________________________</w:t>
      </w:r>
    </w:p>
    <w:p w14:paraId="665FC0A3" w14:textId="77777777" w:rsidR="00721AA7" w:rsidRPr="0023554E" w:rsidRDefault="00721AA7" w:rsidP="00DD1300">
      <w:pPr>
        <w:numPr>
          <w:ilvl w:val="0"/>
          <w:numId w:val="28"/>
        </w:numPr>
        <w:spacing w:line="18" w:lineRule="atLeast"/>
        <w:ind w:hanging="45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Write the following days, according to the above calendar.</w:t>
      </w:r>
    </w:p>
    <w:p w14:paraId="026E0E1A" w14:textId="77777777" w:rsidR="00DD1300" w:rsidRPr="0023554E" w:rsidRDefault="00DD1300" w:rsidP="00DD1300">
      <w:pPr>
        <w:numPr>
          <w:ilvl w:val="0"/>
          <w:numId w:val="29"/>
        </w:numPr>
        <w:spacing w:line="18" w:lineRule="atLeast"/>
        <w:ind w:left="1530" w:hanging="450"/>
        <w:jc w:val="both"/>
        <w:rPr>
          <w:rFonts w:ascii="Century Gothic" w:hAnsi="Century Gothic" w:cs="Tahoma"/>
        </w:rPr>
        <w:sectPr w:rsidR="00DD1300" w:rsidRPr="0023554E" w:rsidSect="001074BC">
          <w:type w:val="continuous"/>
          <w:pgSz w:w="12240" w:h="15840"/>
          <w:pgMar w:top="630" w:right="616" w:bottom="426" w:left="630" w:header="720" w:footer="262" w:gutter="0"/>
          <w:cols w:space="720"/>
          <w:docGrid w:linePitch="360"/>
        </w:sectPr>
      </w:pPr>
    </w:p>
    <w:p w14:paraId="531FA99A" w14:textId="77777777" w:rsidR="00721AA7" w:rsidRPr="0023554E" w:rsidRDefault="00721AA7" w:rsidP="00DD1300">
      <w:pPr>
        <w:numPr>
          <w:ilvl w:val="0"/>
          <w:numId w:val="29"/>
        </w:numPr>
        <w:spacing w:line="18" w:lineRule="atLeast"/>
        <w:ind w:left="1530" w:hanging="45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12</w:t>
      </w:r>
      <w:r w:rsidRPr="0023554E">
        <w:rPr>
          <w:rFonts w:ascii="Century Gothic" w:hAnsi="Century Gothic" w:cs="Tahoma"/>
          <w:vertAlign w:val="superscript"/>
        </w:rPr>
        <w:t>th</w:t>
      </w:r>
      <w:r w:rsidR="00DD1300" w:rsidRPr="0023554E">
        <w:rPr>
          <w:rFonts w:ascii="Century Gothic" w:hAnsi="Century Gothic" w:cs="Tahoma"/>
        </w:rPr>
        <w:t xml:space="preserve"> __________</w:t>
      </w:r>
      <w:r w:rsidRPr="0023554E">
        <w:rPr>
          <w:rFonts w:ascii="Century Gothic" w:hAnsi="Century Gothic" w:cs="Tahoma"/>
        </w:rPr>
        <w:t>_____________</w:t>
      </w:r>
    </w:p>
    <w:p w14:paraId="00BA4E98" w14:textId="77777777" w:rsidR="00721AA7" w:rsidRPr="0023554E" w:rsidRDefault="00721AA7" w:rsidP="00DD1300">
      <w:pPr>
        <w:numPr>
          <w:ilvl w:val="0"/>
          <w:numId w:val="29"/>
        </w:numPr>
        <w:spacing w:line="18" w:lineRule="atLeast"/>
        <w:ind w:left="1530" w:hanging="45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25</w:t>
      </w:r>
      <w:r w:rsidRPr="0023554E">
        <w:rPr>
          <w:rFonts w:ascii="Century Gothic" w:hAnsi="Century Gothic" w:cs="Tahoma"/>
          <w:vertAlign w:val="superscript"/>
        </w:rPr>
        <w:t>th</w:t>
      </w:r>
      <w:r w:rsidR="00DD1300" w:rsidRPr="0023554E">
        <w:rPr>
          <w:rFonts w:ascii="Century Gothic" w:hAnsi="Century Gothic" w:cs="Tahoma"/>
        </w:rPr>
        <w:t xml:space="preserve"> ___________</w:t>
      </w:r>
      <w:r w:rsidRPr="0023554E">
        <w:rPr>
          <w:rFonts w:ascii="Century Gothic" w:hAnsi="Century Gothic" w:cs="Tahoma"/>
        </w:rPr>
        <w:t>____________</w:t>
      </w:r>
    </w:p>
    <w:p w14:paraId="0665D8F1" w14:textId="77777777" w:rsidR="00721AA7" w:rsidRPr="0023554E" w:rsidRDefault="00721AA7" w:rsidP="00DD1300">
      <w:pPr>
        <w:numPr>
          <w:ilvl w:val="0"/>
          <w:numId w:val="29"/>
        </w:numPr>
        <w:spacing w:line="18" w:lineRule="atLeast"/>
        <w:ind w:left="1530" w:hanging="45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17</w:t>
      </w:r>
      <w:r w:rsidRPr="0023554E">
        <w:rPr>
          <w:rFonts w:ascii="Century Gothic" w:hAnsi="Century Gothic" w:cs="Tahoma"/>
          <w:vertAlign w:val="superscript"/>
        </w:rPr>
        <w:t>th</w:t>
      </w:r>
      <w:r w:rsidR="00DD1300" w:rsidRPr="0023554E">
        <w:rPr>
          <w:rFonts w:ascii="Century Gothic" w:hAnsi="Century Gothic" w:cs="Tahoma"/>
        </w:rPr>
        <w:t xml:space="preserve"> _____</w:t>
      </w:r>
      <w:r w:rsidR="0023554E">
        <w:rPr>
          <w:rFonts w:ascii="Century Gothic" w:hAnsi="Century Gothic" w:cs="Tahoma"/>
        </w:rPr>
        <w:t>____</w:t>
      </w:r>
      <w:r w:rsidR="00DD1300" w:rsidRPr="0023554E">
        <w:rPr>
          <w:rFonts w:ascii="Century Gothic" w:hAnsi="Century Gothic" w:cs="Tahoma"/>
        </w:rPr>
        <w:t>_</w:t>
      </w:r>
      <w:r w:rsidRPr="0023554E">
        <w:rPr>
          <w:rFonts w:ascii="Century Gothic" w:hAnsi="Century Gothic" w:cs="Tahoma"/>
        </w:rPr>
        <w:t>_________________</w:t>
      </w:r>
    </w:p>
    <w:p w14:paraId="0C40401D" w14:textId="77777777" w:rsidR="00DD1300" w:rsidRPr="0023554E" w:rsidRDefault="00DD1300" w:rsidP="00DD1300">
      <w:pPr>
        <w:numPr>
          <w:ilvl w:val="0"/>
          <w:numId w:val="28"/>
        </w:numPr>
        <w:spacing w:line="18" w:lineRule="atLeast"/>
        <w:ind w:hanging="450"/>
        <w:jc w:val="both"/>
        <w:rPr>
          <w:rFonts w:ascii="Century Gothic" w:hAnsi="Century Gothic" w:cs="Tahoma"/>
        </w:rPr>
        <w:sectPr w:rsidR="00DD1300" w:rsidRPr="0023554E" w:rsidSect="001074BC">
          <w:type w:val="continuous"/>
          <w:pgSz w:w="12240" w:h="15840"/>
          <w:pgMar w:top="864" w:right="616" w:bottom="810" w:left="630" w:header="720" w:footer="265" w:gutter="0"/>
          <w:cols w:num="2" w:space="166"/>
          <w:docGrid w:linePitch="360"/>
        </w:sectPr>
      </w:pPr>
    </w:p>
    <w:p w14:paraId="17E85E1B" w14:textId="77777777" w:rsidR="00DD1300" w:rsidRPr="0023554E" w:rsidRDefault="00721AA7" w:rsidP="00DD1300">
      <w:pPr>
        <w:numPr>
          <w:ilvl w:val="0"/>
          <w:numId w:val="28"/>
        </w:numPr>
        <w:spacing w:line="18" w:lineRule="atLeast"/>
        <w:ind w:hanging="45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On which day will this month end?</w:t>
      </w:r>
      <w:r w:rsidR="0023554E">
        <w:rPr>
          <w:rFonts w:ascii="Century Gothic" w:hAnsi="Century Gothic" w:cs="Tahoma"/>
        </w:rPr>
        <w:t xml:space="preserve"> ______________________________________________</w:t>
      </w:r>
    </w:p>
    <w:p w14:paraId="486EE38B" w14:textId="77777777" w:rsidR="00DD1300" w:rsidRPr="0023554E" w:rsidRDefault="00721AA7" w:rsidP="00DD1300">
      <w:pPr>
        <w:numPr>
          <w:ilvl w:val="0"/>
          <w:numId w:val="28"/>
        </w:numPr>
        <w:spacing w:line="18" w:lineRule="atLeast"/>
        <w:ind w:hanging="45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Write the date that marked the middle of this month.</w:t>
      </w:r>
    </w:p>
    <w:p w14:paraId="611C1E32" w14:textId="77777777" w:rsidR="00721AA7" w:rsidRPr="0023554E" w:rsidRDefault="00721AA7" w:rsidP="00DD1300">
      <w:pPr>
        <w:spacing w:line="18" w:lineRule="atLeast"/>
        <w:ind w:left="108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________________________________________________</w:t>
      </w:r>
      <w:r w:rsidR="0023554E">
        <w:rPr>
          <w:rFonts w:ascii="Century Gothic" w:hAnsi="Century Gothic" w:cs="Tahoma"/>
        </w:rPr>
        <w:t>__________</w:t>
      </w:r>
      <w:r w:rsidRPr="0023554E">
        <w:rPr>
          <w:rFonts w:ascii="Century Gothic" w:hAnsi="Century Gothic" w:cs="Tahoma"/>
        </w:rPr>
        <w:t>______________________</w:t>
      </w:r>
    </w:p>
    <w:p w14:paraId="0EBF5A41" w14:textId="77777777" w:rsidR="00DD1300" w:rsidRPr="0023554E" w:rsidRDefault="00721AA7" w:rsidP="00DD1300">
      <w:pPr>
        <w:numPr>
          <w:ilvl w:val="0"/>
          <w:numId w:val="28"/>
        </w:numPr>
        <w:spacing w:line="18" w:lineRule="atLeast"/>
        <w:ind w:hanging="45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How many Tuesdays are there in this month?</w:t>
      </w:r>
    </w:p>
    <w:p w14:paraId="5DF62D47" w14:textId="77777777" w:rsidR="00721AA7" w:rsidRPr="0023554E" w:rsidRDefault="00721AA7" w:rsidP="00DD1300">
      <w:pPr>
        <w:spacing w:line="18" w:lineRule="atLeast"/>
        <w:ind w:left="1080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________________________________________________</w:t>
      </w:r>
      <w:r w:rsidR="0023554E">
        <w:rPr>
          <w:rFonts w:ascii="Century Gothic" w:hAnsi="Century Gothic" w:cs="Tahoma"/>
        </w:rPr>
        <w:t>__________</w:t>
      </w:r>
      <w:r w:rsidRPr="0023554E">
        <w:rPr>
          <w:rFonts w:ascii="Century Gothic" w:hAnsi="Century Gothic" w:cs="Tahoma"/>
        </w:rPr>
        <w:t>______________________</w:t>
      </w:r>
    </w:p>
    <w:p w14:paraId="4833E970" w14:textId="77777777" w:rsidR="00721AA7" w:rsidRPr="0023554E" w:rsidRDefault="00721AA7" w:rsidP="00DD1300">
      <w:pPr>
        <w:pStyle w:val="ListParagraph"/>
        <w:numPr>
          <w:ilvl w:val="0"/>
          <w:numId w:val="33"/>
        </w:numPr>
        <w:spacing w:line="18" w:lineRule="atLeast"/>
        <w:ind w:left="810" w:hanging="540"/>
        <w:rPr>
          <w:rFonts w:ascii="Century Gothic" w:hAnsi="Century Gothic" w:cs="Tahoma"/>
          <w:b/>
          <w:u w:val="single"/>
        </w:rPr>
      </w:pPr>
      <w:r w:rsidRPr="0023554E">
        <w:rPr>
          <w:rFonts w:ascii="Century Gothic" w:hAnsi="Century Gothic" w:cs="Tahoma"/>
          <w:b/>
          <w:u w:val="single"/>
        </w:rPr>
        <w:t>Study the poem and answer in full sentences the questions that follow.</w:t>
      </w:r>
    </w:p>
    <w:p w14:paraId="0A8F5611" w14:textId="77777777" w:rsidR="00721AA7" w:rsidRPr="0023554E" w:rsidRDefault="00721AA7" w:rsidP="0023554E">
      <w:pPr>
        <w:spacing w:line="18" w:lineRule="atLeast"/>
        <w:ind w:left="2880"/>
        <w:jc w:val="center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Jack and Jill</w:t>
      </w:r>
      <w:r w:rsidR="0023554E" w:rsidRPr="0023554E">
        <w:rPr>
          <w:rFonts w:ascii="Century Gothic" w:hAnsi="Century Gothic" w:cs="Tahoma"/>
        </w:rPr>
        <w:t>, w</w:t>
      </w:r>
      <w:r w:rsidRPr="0023554E">
        <w:rPr>
          <w:rFonts w:ascii="Century Gothic" w:hAnsi="Century Gothic" w:cs="Tahoma"/>
        </w:rPr>
        <w:t>ent up the hill</w:t>
      </w:r>
    </w:p>
    <w:p w14:paraId="37E57EA0" w14:textId="77777777" w:rsidR="00721AA7" w:rsidRPr="0023554E" w:rsidRDefault="00721AA7" w:rsidP="00DD1300">
      <w:pPr>
        <w:spacing w:line="18" w:lineRule="atLeast"/>
        <w:ind w:left="2880"/>
        <w:jc w:val="center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To fetch a pail of water</w:t>
      </w:r>
    </w:p>
    <w:p w14:paraId="7A379FA8" w14:textId="77777777" w:rsidR="00721AA7" w:rsidRPr="0023554E" w:rsidRDefault="00721AA7" w:rsidP="00DD1300">
      <w:pPr>
        <w:spacing w:line="18" w:lineRule="atLeast"/>
        <w:ind w:left="2880"/>
        <w:jc w:val="center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 xml:space="preserve">Jack fell </w:t>
      </w:r>
      <w:r w:rsidRPr="0023554E">
        <w:rPr>
          <w:rFonts w:ascii="Century Gothic" w:hAnsi="Century Gothic" w:cs="Tahoma"/>
          <w:u w:val="single"/>
        </w:rPr>
        <w:t>down</w:t>
      </w:r>
      <w:r w:rsidRPr="0023554E">
        <w:rPr>
          <w:rFonts w:ascii="Century Gothic" w:hAnsi="Century Gothic" w:cs="Tahoma"/>
        </w:rPr>
        <w:t xml:space="preserve"> and broke his leg</w:t>
      </w:r>
    </w:p>
    <w:p w14:paraId="42F4E093" w14:textId="77777777" w:rsidR="00721AA7" w:rsidRPr="0023554E" w:rsidRDefault="00721AA7" w:rsidP="00DD1300">
      <w:pPr>
        <w:spacing w:line="18" w:lineRule="atLeast"/>
        <w:ind w:left="2880"/>
        <w:jc w:val="center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And Jill went trembling after.</w:t>
      </w:r>
    </w:p>
    <w:p w14:paraId="47583AA6" w14:textId="77777777" w:rsidR="00721AA7" w:rsidRPr="0023554E" w:rsidRDefault="00721AA7" w:rsidP="00DD1300">
      <w:pPr>
        <w:spacing w:line="18" w:lineRule="atLeast"/>
        <w:ind w:left="3600" w:right="734" w:firstLine="720"/>
        <w:jc w:val="right"/>
        <w:rPr>
          <w:rFonts w:ascii="Century Gothic" w:hAnsi="Century Gothic" w:cs="Tahoma"/>
          <w:b/>
          <w:i/>
        </w:rPr>
      </w:pPr>
      <w:r w:rsidRPr="0023554E">
        <w:rPr>
          <w:rFonts w:ascii="Century Gothic" w:hAnsi="Century Gothic" w:cs="Tahoma"/>
          <w:b/>
          <w:i/>
        </w:rPr>
        <w:t>By Rehema.</w:t>
      </w:r>
    </w:p>
    <w:p w14:paraId="1ECEC494" w14:textId="77777777" w:rsidR="00721AA7" w:rsidRPr="0023554E" w:rsidRDefault="00721AA7" w:rsidP="00DD1300">
      <w:pPr>
        <w:spacing w:line="18" w:lineRule="atLeast"/>
        <w:ind w:firstLine="630"/>
        <w:rPr>
          <w:rFonts w:ascii="Century Gothic" w:hAnsi="Century Gothic" w:cs="Tahoma"/>
          <w:b/>
          <w:u w:val="single"/>
        </w:rPr>
      </w:pPr>
      <w:r w:rsidRPr="0023554E">
        <w:rPr>
          <w:rFonts w:ascii="Century Gothic" w:hAnsi="Century Gothic" w:cs="Tahoma"/>
          <w:b/>
          <w:u w:val="single"/>
        </w:rPr>
        <w:t>Questions</w:t>
      </w:r>
    </w:p>
    <w:p w14:paraId="7D58262C" w14:textId="77777777" w:rsidR="00DD1300" w:rsidRPr="0023554E" w:rsidRDefault="00721AA7" w:rsidP="00DD1300">
      <w:pPr>
        <w:numPr>
          <w:ilvl w:val="0"/>
          <w:numId w:val="30"/>
        </w:numPr>
        <w:spacing w:line="18" w:lineRule="atLeast"/>
        <w:ind w:left="1170" w:hanging="540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Who are the two boys mentioned in the poem?</w:t>
      </w:r>
    </w:p>
    <w:p w14:paraId="39BD5FF8" w14:textId="77777777" w:rsidR="00721AA7" w:rsidRPr="0023554E" w:rsidRDefault="00721AA7" w:rsidP="00DD1300">
      <w:pPr>
        <w:spacing w:line="18" w:lineRule="atLeast"/>
        <w:ind w:left="1170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_______________________________________</w:t>
      </w:r>
      <w:r w:rsidR="0023554E">
        <w:rPr>
          <w:rFonts w:ascii="Century Gothic" w:hAnsi="Century Gothic" w:cs="Tahoma"/>
        </w:rPr>
        <w:t>__________</w:t>
      </w:r>
      <w:r w:rsidRPr="0023554E">
        <w:rPr>
          <w:rFonts w:ascii="Century Gothic" w:hAnsi="Century Gothic" w:cs="Tahoma"/>
        </w:rPr>
        <w:t>_______________________________</w:t>
      </w:r>
    </w:p>
    <w:p w14:paraId="31177BD8" w14:textId="77777777" w:rsidR="00DD1300" w:rsidRPr="0023554E" w:rsidRDefault="00721AA7" w:rsidP="00DD1300">
      <w:pPr>
        <w:numPr>
          <w:ilvl w:val="0"/>
          <w:numId w:val="30"/>
        </w:numPr>
        <w:spacing w:line="18" w:lineRule="atLeast"/>
        <w:ind w:left="1170" w:hanging="540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Where did Jack and Jill go?</w:t>
      </w:r>
      <w:r w:rsidR="0023554E">
        <w:rPr>
          <w:rFonts w:ascii="Century Gothic" w:hAnsi="Century Gothic" w:cs="Tahoma"/>
        </w:rPr>
        <w:t xml:space="preserve"> ____________________________________________________</w:t>
      </w:r>
    </w:p>
    <w:p w14:paraId="6CF6E3A2" w14:textId="77777777" w:rsidR="00DD1300" w:rsidRPr="0023554E" w:rsidRDefault="00721AA7" w:rsidP="00DD1300">
      <w:pPr>
        <w:numPr>
          <w:ilvl w:val="0"/>
          <w:numId w:val="30"/>
        </w:numPr>
        <w:spacing w:line="18" w:lineRule="atLeast"/>
        <w:ind w:left="1170" w:hanging="540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Why did they go up the hill?</w:t>
      </w:r>
      <w:r w:rsidR="0023554E">
        <w:rPr>
          <w:rFonts w:ascii="Century Gothic" w:hAnsi="Century Gothic" w:cs="Tahoma"/>
        </w:rPr>
        <w:t xml:space="preserve"> ____________________________________________________</w:t>
      </w:r>
    </w:p>
    <w:p w14:paraId="5687B9B5" w14:textId="77777777" w:rsidR="00DD1300" w:rsidRPr="0023554E" w:rsidRDefault="00721AA7" w:rsidP="00DD1300">
      <w:pPr>
        <w:numPr>
          <w:ilvl w:val="0"/>
          <w:numId w:val="30"/>
        </w:numPr>
        <w:spacing w:line="18" w:lineRule="atLeast"/>
        <w:ind w:left="1170" w:hanging="540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lastRenderedPageBreak/>
        <w:t>Who fell down?</w:t>
      </w:r>
      <w:r w:rsidR="0023554E">
        <w:rPr>
          <w:rFonts w:ascii="Century Gothic" w:hAnsi="Century Gothic" w:cs="Tahoma"/>
        </w:rPr>
        <w:t xml:space="preserve"> _________________________________________________________________</w:t>
      </w:r>
    </w:p>
    <w:p w14:paraId="2FEC3856" w14:textId="77777777" w:rsidR="00F36819" w:rsidRDefault="00F36819" w:rsidP="00F36819">
      <w:pPr>
        <w:spacing w:line="18" w:lineRule="atLeast"/>
        <w:ind w:left="1170"/>
        <w:rPr>
          <w:rFonts w:ascii="Century Gothic" w:hAnsi="Century Gothic" w:cs="Tahoma"/>
        </w:rPr>
      </w:pPr>
    </w:p>
    <w:p w14:paraId="1439FE15" w14:textId="77777777" w:rsidR="00F36819" w:rsidRPr="00F36819" w:rsidRDefault="00721AA7" w:rsidP="00F36819">
      <w:pPr>
        <w:numPr>
          <w:ilvl w:val="0"/>
          <w:numId w:val="30"/>
        </w:numPr>
        <w:spacing w:line="18" w:lineRule="atLeast"/>
        <w:ind w:left="1170" w:hanging="540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What happened to Jack’s leg?</w:t>
      </w:r>
      <w:r w:rsidR="00F36819">
        <w:rPr>
          <w:rFonts w:ascii="Century Gothic" w:hAnsi="Century Gothic" w:cs="Tahoma"/>
        </w:rPr>
        <w:t xml:space="preserve"> </w:t>
      </w:r>
    </w:p>
    <w:p w14:paraId="0FD52002" w14:textId="77777777" w:rsidR="00DD1300" w:rsidRPr="0023554E" w:rsidRDefault="00F36819" w:rsidP="00F36819">
      <w:pPr>
        <w:spacing w:line="18" w:lineRule="atLeast"/>
        <w:ind w:left="1170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________________________________________________________________________________</w:t>
      </w:r>
    </w:p>
    <w:p w14:paraId="7E399EED" w14:textId="77777777" w:rsidR="00DD1300" w:rsidRPr="0023554E" w:rsidRDefault="00721AA7" w:rsidP="00DD1300">
      <w:pPr>
        <w:numPr>
          <w:ilvl w:val="0"/>
          <w:numId w:val="30"/>
        </w:numPr>
        <w:spacing w:line="18" w:lineRule="atLeast"/>
        <w:ind w:left="1170" w:hanging="540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What container did they use to fetch water?</w:t>
      </w:r>
    </w:p>
    <w:p w14:paraId="0392DEC4" w14:textId="77777777" w:rsidR="00721AA7" w:rsidRPr="0023554E" w:rsidRDefault="00721AA7" w:rsidP="00DD1300">
      <w:pPr>
        <w:spacing w:line="18" w:lineRule="atLeast"/>
        <w:ind w:left="1170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_____________</w:t>
      </w:r>
      <w:r w:rsidR="0023554E">
        <w:rPr>
          <w:rFonts w:ascii="Century Gothic" w:hAnsi="Century Gothic" w:cs="Tahoma"/>
        </w:rPr>
        <w:t>__________</w:t>
      </w:r>
      <w:r w:rsidRPr="0023554E">
        <w:rPr>
          <w:rFonts w:ascii="Century Gothic" w:hAnsi="Century Gothic" w:cs="Tahoma"/>
        </w:rPr>
        <w:t>_________________________________________________________</w:t>
      </w:r>
    </w:p>
    <w:p w14:paraId="3478B1A3" w14:textId="77777777" w:rsidR="00DD1300" w:rsidRPr="0023554E" w:rsidRDefault="00721AA7" w:rsidP="00DD1300">
      <w:pPr>
        <w:numPr>
          <w:ilvl w:val="0"/>
          <w:numId w:val="30"/>
        </w:numPr>
        <w:spacing w:line="18" w:lineRule="atLeast"/>
        <w:ind w:left="1170" w:hanging="540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 xml:space="preserve">Who wrote the </w:t>
      </w:r>
      <w:proofErr w:type="gramStart"/>
      <w:r w:rsidRPr="0023554E">
        <w:rPr>
          <w:rFonts w:ascii="Century Gothic" w:hAnsi="Century Gothic" w:cs="Tahoma"/>
        </w:rPr>
        <w:t>poem?</w:t>
      </w:r>
      <w:r w:rsidR="0023554E">
        <w:rPr>
          <w:rFonts w:ascii="Century Gothic" w:hAnsi="Century Gothic" w:cs="Tahoma"/>
        </w:rPr>
        <w:t>_</w:t>
      </w:r>
      <w:proofErr w:type="gramEnd"/>
      <w:r w:rsidR="0023554E">
        <w:rPr>
          <w:rFonts w:ascii="Century Gothic" w:hAnsi="Century Gothic" w:cs="Tahoma"/>
        </w:rPr>
        <w:t>_________________________________________________________</w:t>
      </w:r>
    </w:p>
    <w:p w14:paraId="1543890B" w14:textId="77777777" w:rsidR="00721AA7" w:rsidRPr="0023554E" w:rsidRDefault="00721AA7" w:rsidP="00DD1300">
      <w:pPr>
        <w:numPr>
          <w:ilvl w:val="0"/>
          <w:numId w:val="30"/>
        </w:numPr>
        <w:spacing w:line="18" w:lineRule="atLeast"/>
        <w:ind w:left="1170" w:hanging="540"/>
        <w:rPr>
          <w:rFonts w:ascii="Century Gothic" w:hAnsi="Century Gothic" w:cs="Tahoma"/>
          <w:b/>
        </w:rPr>
      </w:pPr>
      <w:r w:rsidRPr="0023554E">
        <w:rPr>
          <w:rFonts w:ascii="Century Gothic" w:hAnsi="Century Gothic" w:cs="Tahoma"/>
          <w:b/>
        </w:rPr>
        <w:t>Write the opposite of the underlined word in the poem.</w:t>
      </w:r>
    </w:p>
    <w:p w14:paraId="5AED21C4" w14:textId="77777777" w:rsidR="00721AA7" w:rsidRPr="0023554E" w:rsidRDefault="00DD1300" w:rsidP="00DD1300">
      <w:pPr>
        <w:spacing w:line="18" w:lineRule="atLeast"/>
        <w:ind w:left="1170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down</w:t>
      </w:r>
      <w:r w:rsidRPr="0023554E">
        <w:rPr>
          <w:rFonts w:ascii="Century Gothic" w:hAnsi="Century Gothic" w:cs="Tahoma"/>
        </w:rPr>
        <w:tab/>
      </w:r>
      <w:r w:rsidR="00721AA7" w:rsidRPr="0023554E">
        <w:rPr>
          <w:rFonts w:ascii="Century Gothic" w:hAnsi="Century Gothic" w:cs="Tahoma"/>
        </w:rPr>
        <w:t>________</w:t>
      </w:r>
      <w:r w:rsidR="0023554E">
        <w:rPr>
          <w:rFonts w:ascii="Century Gothic" w:hAnsi="Century Gothic" w:cs="Tahoma"/>
        </w:rPr>
        <w:t>_________</w:t>
      </w:r>
      <w:r w:rsidR="00721AA7" w:rsidRPr="0023554E">
        <w:rPr>
          <w:rFonts w:ascii="Century Gothic" w:hAnsi="Century Gothic" w:cs="Tahoma"/>
        </w:rPr>
        <w:t>__________________</w:t>
      </w:r>
      <w:r w:rsidRPr="0023554E">
        <w:rPr>
          <w:rFonts w:ascii="Century Gothic" w:hAnsi="Century Gothic" w:cs="Tahoma"/>
        </w:rPr>
        <w:t>______________________________</w:t>
      </w:r>
      <w:r w:rsidR="00721AA7" w:rsidRPr="0023554E">
        <w:rPr>
          <w:rFonts w:ascii="Century Gothic" w:hAnsi="Century Gothic" w:cs="Tahoma"/>
        </w:rPr>
        <w:t>______</w:t>
      </w:r>
    </w:p>
    <w:p w14:paraId="563553F0" w14:textId="77777777" w:rsidR="00DD1300" w:rsidRPr="0023554E" w:rsidRDefault="00721AA7" w:rsidP="00DD1300">
      <w:pPr>
        <w:numPr>
          <w:ilvl w:val="0"/>
          <w:numId w:val="30"/>
        </w:numPr>
        <w:spacing w:line="18" w:lineRule="atLeast"/>
        <w:ind w:left="1170" w:hanging="540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How many stanzas does the poem have?</w:t>
      </w:r>
    </w:p>
    <w:p w14:paraId="56E20211" w14:textId="77777777" w:rsidR="00721AA7" w:rsidRPr="0023554E" w:rsidRDefault="00721AA7" w:rsidP="00DD1300">
      <w:pPr>
        <w:spacing w:line="18" w:lineRule="atLeast"/>
        <w:ind w:left="1170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____________</w:t>
      </w:r>
      <w:r w:rsidR="0023554E">
        <w:rPr>
          <w:rFonts w:ascii="Century Gothic" w:hAnsi="Century Gothic" w:cs="Tahoma"/>
        </w:rPr>
        <w:t>__________</w:t>
      </w:r>
      <w:r w:rsidRPr="0023554E">
        <w:rPr>
          <w:rFonts w:ascii="Century Gothic" w:hAnsi="Century Gothic" w:cs="Tahoma"/>
        </w:rPr>
        <w:t>__________________________________________________________</w:t>
      </w:r>
    </w:p>
    <w:p w14:paraId="377624E3" w14:textId="77777777" w:rsidR="00DD1300" w:rsidRPr="0023554E" w:rsidRDefault="00721AA7" w:rsidP="00DD1300">
      <w:pPr>
        <w:numPr>
          <w:ilvl w:val="0"/>
          <w:numId w:val="30"/>
        </w:numPr>
        <w:spacing w:line="18" w:lineRule="atLeast"/>
        <w:ind w:left="1170" w:hanging="540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How many lines does the poem have?</w:t>
      </w:r>
    </w:p>
    <w:p w14:paraId="4A71E2B8" w14:textId="77777777" w:rsidR="00721AA7" w:rsidRPr="0023554E" w:rsidRDefault="00721AA7" w:rsidP="00DD1300">
      <w:pPr>
        <w:spacing w:line="18" w:lineRule="atLeast"/>
        <w:ind w:left="1170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___________</w:t>
      </w:r>
      <w:r w:rsidR="0023554E">
        <w:rPr>
          <w:rFonts w:ascii="Century Gothic" w:hAnsi="Century Gothic" w:cs="Tahoma"/>
        </w:rPr>
        <w:t>__________</w:t>
      </w:r>
      <w:r w:rsidRPr="0023554E">
        <w:rPr>
          <w:rFonts w:ascii="Century Gothic" w:hAnsi="Century Gothic" w:cs="Tahoma"/>
        </w:rPr>
        <w:t>___________________________________________________________</w:t>
      </w:r>
    </w:p>
    <w:p w14:paraId="0E1386E9" w14:textId="77777777" w:rsidR="00721AA7" w:rsidRPr="0023554E" w:rsidRDefault="00721AA7" w:rsidP="00DD1300">
      <w:pPr>
        <w:pStyle w:val="ListParagraph"/>
        <w:numPr>
          <w:ilvl w:val="0"/>
          <w:numId w:val="33"/>
        </w:numPr>
        <w:ind w:hanging="450"/>
        <w:jc w:val="both"/>
        <w:rPr>
          <w:rFonts w:ascii="Century Gothic" w:hAnsi="Century Gothic" w:cs="Tahoma"/>
          <w:b/>
          <w:u w:val="single"/>
        </w:rPr>
      </w:pPr>
      <w:r w:rsidRPr="0023554E">
        <w:rPr>
          <w:rFonts w:ascii="Century Gothic" w:hAnsi="Century Gothic" w:cs="Tahoma"/>
          <w:b/>
          <w:u w:val="single"/>
        </w:rPr>
        <w:t>There are two short stories A and B. The sentences in each story are not arranged in correct order. Re-arrange them correctly in order to make good stories.</w:t>
      </w:r>
      <w:r w:rsidRPr="0023554E">
        <w:rPr>
          <w:rFonts w:ascii="Century Gothic" w:hAnsi="Century Gothic" w:cs="Tahoma"/>
          <w:b/>
        </w:rPr>
        <w:tab/>
      </w:r>
    </w:p>
    <w:p w14:paraId="1E2B58DC" w14:textId="77777777" w:rsidR="00721AA7" w:rsidRPr="0023554E" w:rsidRDefault="00721AA7" w:rsidP="00DD1300">
      <w:pPr>
        <w:spacing w:line="216" w:lineRule="auto"/>
        <w:ind w:left="1440" w:firstLine="720"/>
        <w:jc w:val="both"/>
        <w:rPr>
          <w:rFonts w:ascii="Century Gothic" w:hAnsi="Century Gothic" w:cs="Tahoma"/>
          <w:b/>
          <w:u w:val="single"/>
        </w:rPr>
      </w:pPr>
      <w:r w:rsidRPr="0023554E">
        <w:rPr>
          <w:rFonts w:ascii="Century Gothic" w:hAnsi="Century Gothic" w:cs="Tahoma"/>
          <w:b/>
          <w:u w:val="single"/>
        </w:rPr>
        <w:t>Story A</w:t>
      </w:r>
    </w:p>
    <w:p w14:paraId="7FFCBCF2" w14:textId="77777777" w:rsidR="00721AA7" w:rsidRPr="0023554E" w:rsidRDefault="00721AA7" w:rsidP="00DD1300">
      <w:pPr>
        <w:numPr>
          <w:ilvl w:val="0"/>
          <w:numId w:val="31"/>
        </w:numPr>
        <w:spacing w:line="216" w:lineRule="auto"/>
        <w:ind w:left="1134" w:hanging="567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But, the beef was bad.</w:t>
      </w:r>
    </w:p>
    <w:p w14:paraId="1DE985A1" w14:textId="77777777" w:rsidR="00721AA7" w:rsidRPr="0023554E" w:rsidRDefault="00721AA7" w:rsidP="00DD1300">
      <w:pPr>
        <w:numPr>
          <w:ilvl w:val="0"/>
          <w:numId w:val="31"/>
        </w:numPr>
        <w:spacing w:line="216" w:lineRule="auto"/>
        <w:ind w:left="1134" w:hanging="567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The shopkeeper gave Tom his money</w:t>
      </w:r>
    </w:p>
    <w:p w14:paraId="22B832C1" w14:textId="77777777" w:rsidR="00721AA7" w:rsidRPr="0023554E" w:rsidRDefault="00721AA7" w:rsidP="00DD1300">
      <w:pPr>
        <w:numPr>
          <w:ilvl w:val="0"/>
          <w:numId w:val="31"/>
        </w:numPr>
        <w:spacing w:line="216" w:lineRule="auto"/>
        <w:ind w:left="1134" w:hanging="567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Tom went to the shop.</w:t>
      </w:r>
    </w:p>
    <w:p w14:paraId="0F7FD19C" w14:textId="77777777" w:rsidR="00721AA7" w:rsidRPr="0023554E" w:rsidRDefault="00721AA7" w:rsidP="00DD1300">
      <w:pPr>
        <w:numPr>
          <w:ilvl w:val="0"/>
          <w:numId w:val="31"/>
        </w:numPr>
        <w:spacing w:line="216" w:lineRule="auto"/>
        <w:ind w:left="1134" w:hanging="567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He took the beef back to the shop.</w:t>
      </w:r>
    </w:p>
    <w:p w14:paraId="359909B1" w14:textId="77777777" w:rsidR="00721AA7" w:rsidRPr="0023554E" w:rsidRDefault="00721AA7" w:rsidP="00DD1300">
      <w:pPr>
        <w:numPr>
          <w:ilvl w:val="0"/>
          <w:numId w:val="31"/>
        </w:numPr>
        <w:spacing w:line="216" w:lineRule="auto"/>
        <w:ind w:left="1134" w:hanging="567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He bought a tin of beef.</w:t>
      </w:r>
    </w:p>
    <w:p w14:paraId="4B1591BC" w14:textId="77777777" w:rsidR="00721AA7" w:rsidRPr="0023554E" w:rsidRDefault="00721AA7" w:rsidP="00DD1300">
      <w:pPr>
        <w:spacing w:line="216" w:lineRule="auto"/>
        <w:ind w:left="1134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584A940" w14:textId="77777777" w:rsidR="00721AA7" w:rsidRPr="0023554E" w:rsidRDefault="00721AA7" w:rsidP="00721AA7">
      <w:pPr>
        <w:ind w:left="2160" w:firstLine="720"/>
        <w:jc w:val="both"/>
        <w:rPr>
          <w:rFonts w:ascii="Century Gothic" w:hAnsi="Century Gothic" w:cs="Tahoma"/>
          <w:b/>
          <w:u w:val="single"/>
        </w:rPr>
      </w:pPr>
      <w:r w:rsidRPr="0023554E">
        <w:rPr>
          <w:rFonts w:ascii="Century Gothic" w:hAnsi="Century Gothic" w:cs="Tahoma"/>
          <w:b/>
          <w:u w:val="single"/>
        </w:rPr>
        <w:t>Story B</w:t>
      </w:r>
    </w:p>
    <w:p w14:paraId="1D5DA876" w14:textId="77777777" w:rsidR="00721AA7" w:rsidRPr="0023554E" w:rsidRDefault="00721AA7" w:rsidP="00523ACE">
      <w:pPr>
        <w:numPr>
          <w:ilvl w:val="0"/>
          <w:numId w:val="32"/>
        </w:numPr>
        <w:spacing w:line="216" w:lineRule="auto"/>
        <w:ind w:left="1138" w:hanging="708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Then, he picks the weeds.</w:t>
      </w:r>
    </w:p>
    <w:p w14:paraId="2D1470CA" w14:textId="77777777" w:rsidR="00721AA7" w:rsidRPr="0023554E" w:rsidRDefault="00721AA7" w:rsidP="00523ACE">
      <w:pPr>
        <w:numPr>
          <w:ilvl w:val="0"/>
          <w:numId w:val="32"/>
        </w:numPr>
        <w:spacing w:line="216" w:lineRule="auto"/>
        <w:ind w:left="1138" w:hanging="708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Lastly, he sells the crops.</w:t>
      </w:r>
    </w:p>
    <w:p w14:paraId="0437B886" w14:textId="77777777" w:rsidR="00721AA7" w:rsidRPr="0023554E" w:rsidRDefault="00721AA7" w:rsidP="00523ACE">
      <w:pPr>
        <w:numPr>
          <w:ilvl w:val="0"/>
          <w:numId w:val="32"/>
        </w:numPr>
        <w:spacing w:line="216" w:lineRule="auto"/>
        <w:ind w:left="1138" w:hanging="708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Mr. Otto first ploughs the land.</w:t>
      </w:r>
    </w:p>
    <w:p w14:paraId="68AE9690" w14:textId="77777777" w:rsidR="00721AA7" w:rsidRPr="0023554E" w:rsidRDefault="00721AA7" w:rsidP="00523ACE">
      <w:pPr>
        <w:numPr>
          <w:ilvl w:val="0"/>
          <w:numId w:val="32"/>
        </w:numPr>
        <w:spacing w:line="216" w:lineRule="auto"/>
        <w:ind w:left="1138" w:hanging="708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He harvests the crops.</w:t>
      </w:r>
    </w:p>
    <w:p w14:paraId="0CD300C3" w14:textId="77777777" w:rsidR="00721AA7" w:rsidRPr="0023554E" w:rsidRDefault="00721AA7" w:rsidP="00523ACE">
      <w:pPr>
        <w:numPr>
          <w:ilvl w:val="0"/>
          <w:numId w:val="32"/>
        </w:numPr>
        <w:spacing w:line="216" w:lineRule="auto"/>
        <w:ind w:left="1138" w:hanging="708"/>
        <w:jc w:val="both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He plants the seeds.</w:t>
      </w:r>
    </w:p>
    <w:p w14:paraId="15D0E247" w14:textId="77777777" w:rsidR="00721AA7" w:rsidRPr="0023554E" w:rsidRDefault="00721AA7" w:rsidP="0023554E">
      <w:pPr>
        <w:spacing w:line="216" w:lineRule="auto"/>
        <w:ind w:left="1138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985826E" w14:textId="77777777" w:rsidR="00721AA7" w:rsidRPr="0023554E" w:rsidRDefault="00721AA7" w:rsidP="0023554E">
      <w:pPr>
        <w:pStyle w:val="ListParagraph"/>
        <w:numPr>
          <w:ilvl w:val="0"/>
          <w:numId w:val="33"/>
        </w:numPr>
        <w:rPr>
          <w:rFonts w:ascii="Century Gothic" w:hAnsi="Century Gothic" w:cs="Tahoma"/>
          <w:b/>
          <w:u w:val="single"/>
        </w:rPr>
      </w:pPr>
      <w:r w:rsidRPr="0023554E">
        <w:rPr>
          <w:rFonts w:ascii="Century Gothic" w:hAnsi="Century Gothic" w:cs="Tahoma"/>
          <w:b/>
          <w:u w:val="single"/>
        </w:rPr>
        <w:t>Fill each blank space with a correct word from the list below.</w:t>
      </w:r>
    </w:p>
    <w:p w14:paraId="61E9781F" w14:textId="77777777" w:rsidR="00721AA7" w:rsidRPr="0023554E" w:rsidRDefault="00000000" w:rsidP="00721AA7">
      <w:pPr>
        <w:rPr>
          <w:rFonts w:ascii="Century Gothic" w:hAnsi="Century Gothic" w:cs="Tahoma"/>
          <w:b/>
        </w:rPr>
      </w:pPr>
      <w:r>
        <w:rPr>
          <w:rFonts w:ascii="Century Gothic" w:hAnsi="Century Gothic" w:cs="Tahoma"/>
          <w:b/>
          <w:noProof/>
        </w:rPr>
        <w:pict w14:anchorId="2E5D3176">
          <v:shapetype id="_x0000_t202" coordsize="21600,21600" o:spt="202" path="m,l,21600r21600,l21600,xe">
            <v:stroke joinstyle="miter"/>
            <v:path gradientshapeok="t" o:connecttype="rect"/>
          </v:shapetype>
          <v:shape id="_x0000_s2166" type="#_x0000_t202" style="position:absolute;margin-left:24.9pt;margin-top:.7pt;width:521.65pt;height:40.1pt;z-index:251658240">
            <v:textbox>
              <w:txbxContent>
                <w:p w14:paraId="3FA52A11" w14:textId="77777777" w:rsidR="0023554E" w:rsidRDefault="0023554E" w:rsidP="0023554E">
                  <w:pPr>
                    <w:jc w:val="center"/>
                  </w:pPr>
                  <w:r>
                    <w:rPr>
                      <w:rFonts w:ascii="Century Gothic" w:hAnsi="Century Gothic" w:cs="Tahoma"/>
                      <w:b/>
                    </w:rPr>
                    <w:t>right</w:t>
                  </w:r>
                  <w:r>
                    <w:rPr>
                      <w:rFonts w:ascii="Century Gothic" w:hAnsi="Century Gothic" w:cs="Tahoma"/>
                      <w:b/>
                    </w:rPr>
                    <w:tab/>
                  </w:r>
                  <w:r>
                    <w:rPr>
                      <w:rFonts w:ascii="Century Gothic" w:hAnsi="Century Gothic" w:cs="Tahoma"/>
                      <w:b/>
                    </w:rPr>
                    <w:tab/>
                    <w:t>catches</w:t>
                  </w:r>
                  <w:r>
                    <w:rPr>
                      <w:rFonts w:ascii="Century Gothic" w:hAnsi="Century Gothic" w:cs="Tahoma"/>
                      <w:b/>
                    </w:rPr>
                    <w:tab/>
                  </w:r>
                  <w:r>
                    <w:rPr>
                      <w:rFonts w:ascii="Century Gothic" w:hAnsi="Century Gothic" w:cs="Tahoma"/>
                      <w:b/>
                    </w:rPr>
                    <w:tab/>
                    <w:t>different</w:t>
                  </w:r>
                  <w:r>
                    <w:rPr>
                      <w:rFonts w:ascii="Century Gothic" w:hAnsi="Century Gothic" w:cs="Tahoma"/>
                      <w:b/>
                    </w:rPr>
                    <w:tab/>
                  </w:r>
                  <w:r>
                    <w:rPr>
                      <w:rFonts w:ascii="Century Gothic" w:hAnsi="Century Gothic" w:cs="Tahoma"/>
                      <w:b/>
                    </w:rPr>
                    <w:tab/>
                    <w:t>He</w:t>
                  </w:r>
                  <w:r>
                    <w:rPr>
                      <w:rFonts w:ascii="Century Gothic" w:hAnsi="Century Gothic" w:cs="Tahoma"/>
                      <w:b/>
                    </w:rPr>
                    <w:tab/>
                  </w:r>
                  <w:r>
                    <w:rPr>
                      <w:rFonts w:ascii="Century Gothic" w:hAnsi="Century Gothic" w:cs="Tahoma"/>
                      <w:b/>
                    </w:rPr>
                    <w:tab/>
                  </w:r>
                  <w:r w:rsidRPr="0023554E">
                    <w:rPr>
                      <w:rFonts w:ascii="Century Gothic" w:hAnsi="Century Gothic" w:cs="Tahoma"/>
                      <w:b/>
                    </w:rPr>
                    <w:t>basket</w:t>
                  </w:r>
                  <w:r>
                    <w:rPr>
                      <w:rFonts w:ascii="Century Gothic" w:hAnsi="Century Gothic" w:cs="Tahoma"/>
                      <w:b/>
                    </w:rPr>
                    <w:t xml:space="preserve">    </w:t>
                  </w:r>
                  <w:r>
                    <w:rPr>
                      <w:rFonts w:ascii="Century Gothic" w:hAnsi="Century Gothic" w:cs="Tahoma"/>
                      <w:b/>
                    </w:rPr>
                    <w:tab/>
                  </w:r>
                  <w:r w:rsidRPr="0023554E">
                    <w:rPr>
                      <w:rFonts w:ascii="Century Gothic" w:hAnsi="Century Gothic" w:cs="Tahoma"/>
                      <w:b/>
                    </w:rPr>
                    <w:t>Y</w:t>
                  </w:r>
                  <w:r>
                    <w:rPr>
                      <w:rFonts w:ascii="Century Gothic" w:hAnsi="Century Gothic" w:cs="Tahoma"/>
                      <w:b/>
                    </w:rPr>
                    <w:t>es</w:t>
                  </w:r>
                  <w:r w:rsidRPr="0023554E">
                    <w:rPr>
                      <w:rFonts w:ascii="Century Gothic" w:hAnsi="Century Gothic" w:cs="Tahoma"/>
                      <w:b/>
                    </w:rPr>
                    <w:tab/>
                    <w:t>fisherman</w:t>
                  </w:r>
                  <w:r w:rsidRPr="0023554E">
                    <w:rPr>
                      <w:rFonts w:ascii="Century Gothic" w:hAnsi="Century Gothic" w:cs="Tahoma"/>
                      <w:b/>
                    </w:rPr>
                    <w:tab/>
                  </w:r>
                  <w:r w:rsidRPr="0023554E">
                    <w:rPr>
                      <w:rFonts w:ascii="Century Gothic" w:hAnsi="Century Gothic" w:cs="Tahoma"/>
                      <w:b/>
                    </w:rPr>
                    <w:tab/>
                    <w:t>friend</w:t>
                  </w:r>
                  <w:r w:rsidRPr="0023554E">
                    <w:rPr>
                      <w:rFonts w:ascii="Century Gothic" w:hAnsi="Century Gothic" w:cs="Tahoma"/>
                      <w:b/>
                    </w:rPr>
                    <w:tab/>
                  </w:r>
                  <w:r w:rsidRPr="0023554E">
                    <w:rPr>
                      <w:rFonts w:ascii="Century Gothic" w:hAnsi="Century Gothic" w:cs="Tahoma"/>
                      <w:b/>
                    </w:rPr>
                    <w:tab/>
                    <w:t>fishmonger</w:t>
                  </w:r>
                  <w:r w:rsidRPr="0023554E">
                    <w:rPr>
                      <w:rFonts w:ascii="Century Gothic" w:hAnsi="Century Gothic" w:cs="Tahoma"/>
                      <w:b/>
                    </w:rPr>
                    <w:tab/>
                  </w:r>
                  <w:r>
                    <w:rPr>
                      <w:rFonts w:ascii="Century Gothic" w:hAnsi="Century Gothic" w:cs="Tahoma"/>
                      <w:b/>
                    </w:rPr>
                    <w:tab/>
                  </w:r>
                  <w:r w:rsidRPr="0023554E">
                    <w:rPr>
                      <w:rFonts w:ascii="Century Gothic" w:hAnsi="Century Gothic" w:cs="Tahoma"/>
                      <w:b/>
                    </w:rPr>
                    <w:t>market</w:t>
                  </w:r>
                </w:p>
              </w:txbxContent>
            </v:textbox>
          </v:shape>
        </w:pict>
      </w:r>
    </w:p>
    <w:p w14:paraId="54B22603" w14:textId="77777777" w:rsidR="00721AA7" w:rsidRPr="0023554E" w:rsidRDefault="0023554E" w:rsidP="00721AA7">
      <w:pPr>
        <w:rPr>
          <w:rFonts w:ascii="Century Gothic" w:hAnsi="Century Gothic" w:cs="Tahoma"/>
          <w:b/>
        </w:rPr>
      </w:pPr>
      <w:r>
        <w:rPr>
          <w:rFonts w:ascii="Century Gothic" w:hAnsi="Century Gothic" w:cs="Tahoma"/>
          <w:b/>
        </w:rPr>
        <w:tab/>
      </w:r>
    </w:p>
    <w:p w14:paraId="51691861" w14:textId="77777777" w:rsidR="00721AA7" w:rsidRPr="0023554E" w:rsidRDefault="00721AA7" w:rsidP="00721AA7">
      <w:pPr>
        <w:rPr>
          <w:rFonts w:ascii="Century Gothic" w:hAnsi="Century Gothic" w:cs="Tahoma"/>
          <w:b/>
        </w:rPr>
      </w:pPr>
    </w:p>
    <w:p w14:paraId="47D93288" w14:textId="77777777" w:rsidR="00721AA7" w:rsidRPr="0023554E" w:rsidRDefault="00721AA7" w:rsidP="00F36819">
      <w:pPr>
        <w:ind w:left="720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  <w:b/>
        </w:rPr>
        <w:t>Waiswa</w:t>
      </w:r>
      <w:r w:rsidRPr="0023554E">
        <w:rPr>
          <w:rFonts w:ascii="Century Gothic" w:hAnsi="Century Gothic" w:cs="Tahoma"/>
        </w:rPr>
        <w:t>:</w:t>
      </w:r>
      <w:r w:rsidRPr="0023554E">
        <w:rPr>
          <w:rFonts w:ascii="Century Gothic" w:hAnsi="Century Gothic" w:cs="Tahoma"/>
        </w:rPr>
        <w:tab/>
        <w:t>Alayo! Can you see a man with a big _____________________?</w:t>
      </w:r>
    </w:p>
    <w:p w14:paraId="72745775" w14:textId="77777777" w:rsidR="00721AA7" w:rsidRPr="0023554E" w:rsidRDefault="00721AA7" w:rsidP="00F36819">
      <w:pPr>
        <w:ind w:left="720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  <w:b/>
        </w:rPr>
        <w:t>Alayo:</w:t>
      </w:r>
      <w:r w:rsidRPr="0023554E">
        <w:rPr>
          <w:rFonts w:ascii="Century Gothic" w:hAnsi="Century Gothic" w:cs="Tahoma"/>
        </w:rPr>
        <w:tab/>
        <w:t>Yes I can. _____________________ is a fishmonger. Isn’t he?</w:t>
      </w:r>
    </w:p>
    <w:p w14:paraId="744C0B5A" w14:textId="77777777" w:rsidR="00721AA7" w:rsidRPr="0023554E" w:rsidRDefault="00721AA7" w:rsidP="00F36819">
      <w:pPr>
        <w:ind w:left="720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  <w:b/>
        </w:rPr>
        <w:t>Waiswa:</w:t>
      </w:r>
      <w:r w:rsidRPr="0023554E">
        <w:rPr>
          <w:rFonts w:ascii="Century Gothic" w:hAnsi="Century Gothic" w:cs="Tahoma"/>
        </w:rPr>
        <w:tab/>
        <w:t>Yes, he is. He sells fish at the _____________________.</w:t>
      </w:r>
    </w:p>
    <w:p w14:paraId="245C729C" w14:textId="77777777" w:rsidR="00721AA7" w:rsidRPr="0023554E" w:rsidRDefault="00721AA7" w:rsidP="00F36819">
      <w:pPr>
        <w:ind w:left="720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  <w:b/>
        </w:rPr>
        <w:t>Alayo:</w:t>
      </w:r>
      <w:r w:rsidRPr="0023554E">
        <w:rPr>
          <w:rFonts w:ascii="Century Gothic" w:hAnsi="Century Gothic" w:cs="Tahoma"/>
        </w:rPr>
        <w:tab/>
        <w:t xml:space="preserve">He is Mr. </w:t>
      </w:r>
      <w:proofErr w:type="spellStart"/>
      <w:r w:rsidRPr="0023554E">
        <w:rPr>
          <w:rFonts w:ascii="Century Gothic" w:hAnsi="Century Gothic" w:cs="Tahoma"/>
        </w:rPr>
        <w:t>Munyema’s</w:t>
      </w:r>
      <w:proofErr w:type="spellEnd"/>
      <w:r w:rsidRPr="0023554E">
        <w:rPr>
          <w:rFonts w:ascii="Century Gothic" w:hAnsi="Century Gothic" w:cs="Tahoma"/>
        </w:rPr>
        <w:t xml:space="preserve"> ___________</w:t>
      </w:r>
      <w:r w:rsidR="00F36819">
        <w:rPr>
          <w:rFonts w:ascii="Century Gothic" w:hAnsi="Century Gothic" w:cs="Tahoma"/>
        </w:rPr>
        <w:t xml:space="preserve">__________. Do you know Mr. </w:t>
      </w:r>
      <w:r w:rsidR="00F36819">
        <w:rPr>
          <w:rFonts w:ascii="Century Gothic" w:hAnsi="Century Gothic" w:cs="Tahoma"/>
        </w:rPr>
        <w:tab/>
      </w:r>
      <w:proofErr w:type="spellStart"/>
      <w:r w:rsidRPr="0023554E">
        <w:rPr>
          <w:rFonts w:ascii="Century Gothic" w:hAnsi="Century Gothic" w:cs="Tahoma"/>
        </w:rPr>
        <w:t>Munyema</w:t>
      </w:r>
      <w:proofErr w:type="spellEnd"/>
      <w:r w:rsidRPr="0023554E">
        <w:rPr>
          <w:rFonts w:ascii="Century Gothic" w:hAnsi="Century Gothic" w:cs="Tahoma"/>
        </w:rPr>
        <w:t>?</w:t>
      </w:r>
    </w:p>
    <w:p w14:paraId="09A58857" w14:textId="77777777" w:rsidR="00721AA7" w:rsidRPr="0023554E" w:rsidRDefault="00721AA7" w:rsidP="00F36819">
      <w:pPr>
        <w:ind w:left="720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  <w:b/>
        </w:rPr>
        <w:t>Waiswa</w:t>
      </w:r>
      <w:r w:rsidRPr="0023554E">
        <w:rPr>
          <w:rFonts w:ascii="Century Gothic" w:hAnsi="Century Gothic" w:cs="Tahoma"/>
        </w:rPr>
        <w:t>:</w:t>
      </w:r>
      <w:r w:rsidRPr="0023554E">
        <w:rPr>
          <w:rFonts w:ascii="Century Gothic" w:hAnsi="Century Gothic" w:cs="Tahoma"/>
        </w:rPr>
        <w:tab/>
        <w:t>_____________________, I do. He is a _____________________.</w:t>
      </w:r>
    </w:p>
    <w:p w14:paraId="2E6C37E4" w14:textId="77777777" w:rsidR="00721AA7" w:rsidRPr="0023554E" w:rsidRDefault="00721AA7" w:rsidP="00F36819">
      <w:pPr>
        <w:ind w:left="720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  <w:b/>
        </w:rPr>
        <w:t>Alayo</w:t>
      </w:r>
      <w:r w:rsidRPr="0023554E">
        <w:rPr>
          <w:rFonts w:ascii="Century Gothic" w:hAnsi="Century Gothic" w:cs="Tahoma"/>
        </w:rPr>
        <w:t>:</w:t>
      </w:r>
      <w:r w:rsidRPr="0023554E">
        <w:rPr>
          <w:rFonts w:ascii="Century Gothic" w:hAnsi="Century Gothic" w:cs="Tahoma"/>
        </w:rPr>
        <w:tab/>
        <w:t>No, he is a fishmonger.</w:t>
      </w:r>
    </w:p>
    <w:p w14:paraId="08A8E7D8" w14:textId="77777777" w:rsidR="00721AA7" w:rsidRPr="0023554E" w:rsidRDefault="00721AA7" w:rsidP="00F36819">
      <w:pPr>
        <w:ind w:left="720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  <w:b/>
        </w:rPr>
        <w:t>Waiswa</w:t>
      </w:r>
      <w:r w:rsidRPr="0023554E">
        <w:rPr>
          <w:rFonts w:ascii="Century Gothic" w:hAnsi="Century Gothic" w:cs="Tahoma"/>
        </w:rPr>
        <w:t>:</w:t>
      </w:r>
      <w:r w:rsidRPr="0023554E">
        <w:rPr>
          <w:rFonts w:ascii="Century Gothic" w:hAnsi="Century Gothic" w:cs="Tahoma"/>
        </w:rPr>
        <w:tab/>
        <w:t>A fisherman is _____________________ from a _____________________.</w:t>
      </w:r>
    </w:p>
    <w:p w14:paraId="52D2FDEB" w14:textId="77777777" w:rsidR="00721AA7" w:rsidRPr="00F36819" w:rsidRDefault="00721AA7" w:rsidP="00F36819">
      <w:pPr>
        <w:ind w:left="720"/>
        <w:rPr>
          <w:rFonts w:ascii="Century Gothic" w:hAnsi="Century Gothic" w:cs="Tahoma"/>
        </w:rPr>
      </w:pPr>
      <w:r w:rsidRPr="0023554E">
        <w:rPr>
          <w:rFonts w:ascii="Century Gothic" w:hAnsi="Century Gothic" w:cs="Tahoma"/>
          <w:b/>
        </w:rPr>
        <w:t>Alayo:</w:t>
      </w:r>
      <w:r w:rsidRPr="0023554E">
        <w:rPr>
          <w:rFonts w:ascii="Century Gothic" w:hAnsi="Century Gothic" w:cs="Tahoma"/>
          <w:b/>
        </w:rPr>
        <w:tab/>
      </w:r>
      <w:r w:rsidRPr="0023554E">
        <w:rPr>
          <w:rFonts w:ascii="Century Gothic" w:hAnsi="Century Gothic" w:cs="Tahoma"/>
        </w:rPr>
        <w:t xml:space="preserve">Yes, you are _____________________. A fisherman __________________ </w:t>
      </w:r>
      <w:r w:rsidRPr="0023554E">
        <w:rPr>
          <w:rFonts w:ascii="Century Gothic" w:hAnsi="Century Gothic" w:cs="Tahoma"/>
        </w:rPr>
        <w:tab/>
      </w:r>
      <w:r w:rsidRPr="0023554E">
        <w:rPr>
          <w:rFonts w:ascii="Century Gothic" w:hAnsi="Century Gothic" w:cs="Tahoma"/>
        </w:rPr>
        <w:tab/>
        <w:t xml:space="preserve">fish from lakes. A </w:t>
      </w:r>
      <w:proofErr w:type="spellStart"/>
      <w:r w:rsidRPr="0023554E">
        <w:rPr>
          <w:rFonts w:ascii="Century Gothic" w:hAnsi="Century Gothic" w:cs="Tahoma"/>
        </w:rPr>
        <w:t>fishermonger</w:t>
      </w:r>
      <w:proofErr w:type="spellEnd"/>
      <w:r w:rsidRPr="0023554E">
        <w:rPr>
          <w:rFonts w:ascii="Century Gothic" w:hAnsi="Century Gothic" w:cs="Tahoma"/>
        </w:rPr>
        <w:t xml:space="preserve"> sells fish at the market.</w:t>
      </w:r>
    </w:p>
    <w:sectPr w:rsidR="00721AA7" w:rsidRPr="00F36819" w:rsidSect="001074BC">
      <w:type w:val="continuous"/>
      <w:pgSz w:w="12240" w:h="15840"/>
      <w:pgMar w:top="864" w:right="616" w:bottom="630" w:left="630" w:header="720" w:footer="2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F6AB5" w14:textId="77777777" w:rsidR="001074BC" w:rsidRDefault="001074BC">
      <w:r>
        <w:separator/>
      </w:r>
    </w:p>
  </w:endnote>
  <w:endnote w:type="continuationSeparator" w:id="0">
    <w:p w14:paraId="4CD8FB1A" w14:textId="77777777" w:rsidR="001074BC" w:rsidRDefault="00107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Elementary SF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FC345" w14:textId="77777777" w:rsidR="00355053" w:rsidRDefault="00B210F8" w:rsidP="00361A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5505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62F686" w14:textId="77777777" w:rsidR="00355053" w:rsidRDefault="00355053" w:rsidP="0095392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41365" w14:textId="77777777" w:rsidR="00355053" w:rsidRDefault="00B210F8" w:rsidP="00361A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5505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0648">
      <w:rPr>
        <w:rStyle w:val="PageNumber"/>
        <w:noProof/>
      </w:rPr>
      <w:t>3</w:t>
    </w:r>
    <w:r>
      <w:rPr>
        <w:rStyle w:val="PageNumber"/>
      </w:rPr>
      <w:fldChar w:fldCharType="end"/>
    </w:r>
  </w:p>
  <w:p w14:paraId="2458F417" w14:textId="77777777" w:rsidR="00355053" w:rsidRPr="00EC6934" w:rsidRDefault="00355053" w:rsidP="00DD1300">
    <w:pPr>
      <w:pStyle w:val="Footer"/>
      <w:ind w:right="360"/>
      <w:rPr>
        <w:b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8206D" w14:textId="77777777" w:rsidR="001074BC" w:rsidRDefault="001074BC">
      <w:r>
        <w:separator/>
      </w:r>
    </w:p>
  </w:footnote>
  <w:footnote w:type="continuationSeparator" w:id="0">
    <w:p w14:paraId="448D095E" w14:textId="77777777" w:rsidR="001074BC" w:rsidRDefault="001074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418"/>
    <w:multiLevelType w:val="hybridMultilevel"/>
    <w:tmpl w:val="8AA8BE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87AA0"/>
    <w:multiLevelType w:val="hybridMultilevel"/>
    <w:tmpl w:val="F86619E4"/>
    <w:lvl w:ilvl="0" w:tplc="C9D6D47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3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D3C50"/>
    <w:multiLevelType w:val="hybridMultilevel"/>
    <w:tmpl w:val="FE3E15BE"/>
    <w:lvl w:ilvl="0" w:tplc="ABA8C8D4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9F1D9C"/>
    <w:multiLevelType w:val="hybridMultilevel"/>
    <w:tmpl w:val="F9CA4D24"/>
    <w:lvl w:ilvl="0" w:tplc="270089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C5E23"/>
    <w:multiLevelType w:val="hybridMultilevel"/>
    <w:tmpl w:val="CAC0CC3C"/>
    <w:lvl w:ilvl="0" w:tplc="7A6C0D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104FEF"/>
    <w:multiLevelType w:val="hybridMultilevel"/>
    <w:tmpl w:val="9ED855B0"/>
    <w:lvl w:ilvl="0" w:tplc="7DD026E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971AD5"/>
    <w:multiLevelType w:val="hybridMultilevel"/>
    <w:tmpl w:val="E31C41D8"/>
    <w:lvl w:ilvl="0" w:tplc="C4B87D0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5E1FAF"/>
    <w:multiLevelType w:val="hybridMultilevel"/>
    <w:tmpl w:val="7C6C96A0"/>
    <w:lvl w:ilvl="0" w:tplc="7DD026E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7DD026E2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56E9D"/>
    <w:multiLevelType w:val="hybridMultilevel"/>
    <w:tmpl w:val="DFC40582"/>
    <w:lvl w:ilvl="0" w:tplc="2B98D1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4E6C9C"/>
    <w:multiLevelType w:val="hybridMultilevel"/>
    <w:tmpl w:val="71B4A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B1A512C">
      <w:start w:val="1"/>
      <w:numFmt w:val="lowerRoman"/>
      <w:lvlText w:val="%2)"/>
      <w:lvlJc w:val="left"/>
      <w:pPr>
        <w:ind w:left="2160" w:hanging="10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1588F"/>
    <w:multiLevelType w:val="hybridMultilevel"/>
    <w:tmpl w:val="69509B5C"/>
    <w:lvl w:ilvl="0" w:tplc="4DDA3B9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DB76D3"/>
    <w:multiLevelType w:val="hybridMultilevel"/>
    <w:tmpl w:val="E38028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D0AA2"/>
    <w:multiLevelType w:val="hybridMultilevel"/>
    <w:tmpl w:val="DCDA51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50BAD"/>
    <w:multiLevelType w:val="hybridMultilevel"/>
    <w:tmpl w:val="E30E0B6C"/>
    <w:lvl w:ilvl="0" w:tplc="70828A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A439C3"/>
    <w:multiLevelType w:val="hybridMultilevel"/>
    <w:tmpl w:val="42983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346F83"/>
    <w:multiLevelType w:val="hybridMultilevel"/>
    <w:tmpl w:val="AEEE5F92"/>
    <w:lvl w:ilvl="0" w:tplc="34D2ECBC">
      <w:start w:val="1"/>
      <w:numFmt w:val="lowerLetter"/>
      <w:lvlText w:val="(%1)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83FF7"/>
    <w:multiLevelType w:val="hybridMultilevel"/>
    <w:tmpl w:val="5EEE5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8F249B"/>
    <w:multiLevelType w:val="hybridMultilevel"/>
    <w:tmpl w:val="3DE4E2C2"/>
    <w:lvl w:ilvl="0" w:tplc="6C86C7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797C4B"/>
    <w:multiLevelType w:val="hybridMultilevel"/>
    <w:tmpl w:val="3550A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F552B8"/>
    <w:multiLevelType w:val="hybridMultilevel"/>
    <w:tmpl w:val="4E043FB2"/>
    <w:lvl w:ilvl="0" w:tplc="D9D2087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DF6BC8"/>
    <w:multiLevelType w:val="hybridMultilevel"/>
    <w:tmpl w:val="E2FEDBD4"/>
    <w:lvl w:ilvl="0" w:tplc="BA9ED7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D87DD4"/>
    <w:multiLevelType w:val="hybridMultilevel"/>
    <w:tmpl w:val="08343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4D51B4"/>
    <w:multiLevelType w:val="hybridMultilevel"/>
    <w:tmpl w:val="308AA8BE"/>
    <w:lvl w:ilvl="0" w:tplc="6B4CE1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9B551D"/>
    <w:multiLevelType w:val="hybridMultilevel"/>
    <w:tmpl w:val="C12A05EA"/>
    <w:lvl w:ilvl="0" w:tplc="07F6DD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B82F87"/>
    <w:multiLevelType w:val="hybridMultilevel"/>
    <w:tmpl w:val="CDAA9FA0"/>
    <w:lvl w:ilvl="0" w:tplc="9912AF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4568A1"/>
    <w:multiLevelType w:val="hybridMultilevel"/>
    <w:tmpl w:val="88D0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5034E8"/>
    <w:multiLevelType w:val="hybridMultilevel"/>
    <w:tmpl w:val="92E62164"/>
    <w:lvl w:ilvl="0" w:tplc="947609C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A4C71E8"/>
    <w:multiLevelType w:val="hybridMultilevel"/>
    <w:tmpl w:val="932EBD1E"/>
    <w:lvl w:ilvl="0" w:tplc="CB32D6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B67CD7"/>
    <w:multiLevelType w:val="hybridMultilevel"/>
    <w:tmpl w:val="6180C224"/>
    <w:lvl w:ilvl="0" w:tplc="FA38C1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9A159E"/>
    <w:multiLevelType w:val="hybridMultilevel"/>
    <w:tmpl w:val="5EEE5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7D4F10"/>
    <w:multiLevelType w:val="hybridMultilevel"/>
    <w:tmpl w:val="19E4A64C"/>
    <w:lvl w:ilvl="0" w:tplc="549EB632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3A2BF3"/>
    <w:multiLevelType w:val="hybridMultilevel"/>
    <w:tmpl w:val="7252500A"/>
    <w:lvl w:ilvl="0" w:tplc="7DD026E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E231C"/>
    <w:multiLevelType w:val="hybridMultilevel"/>
    <w:tmpl w:val="3D86AE9C"/>
    <w:lvl w:ilvl="0" w:tplc="140C7C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EE79B9"/>
    <w:multiLevelType w:val="hybridMultilevel"/>
    <w:tmpl w:val="0810AFDA"/>
    <w:lvl w:ilvl="0" w:tplc="097E95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2C5A79"/>
    <w:multiLevelType w:val="hybridMultilevel"/>
    <w:tmpl w:val="161A5698"/>
    <w:lvl w:ilvl="0" w:tplc="5E14C0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243D52"/>
    <w:multiLevelType w:val="hybridMultilevel"/>
    <w:tmpl w:val="4CE8CFB8"/>
    <w:lvl w:ilvl="0" w:tplc="EA684FA8">
      <w:start w:val="1"/>
      <w:numFmt w:val="lowerLetter"/>
      <w:lvlText w:val="(%1)"/>
      <w:lvlJc w:val="left"/>
      <w:pPr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2025498">
    <w:abstractNumId w:val="30"/>
  </w:num>
  <w:num w:numId="2" w16cid:durableId="283123574">
    <w:abstractNumId w:val="26"/>
  </w:num>
  <w:num w:numId="3" w16cid:durableId="298607712">
    <w:abstractNumId w:val="10"/>
  </w:num>
  <w:num w:numId="4" w16cid:durableId="373120624">
    <w:abstractNumId w:val="12"/>
  </w:num>
  <w:num w:numId="5" w16cid:durableId="814376399">
    <w:abstractNumId w:val="11"/>
  </w:num>
  <w:num w:numId="6" w16cid:durableId="836383847">
    <w:abstractNumId w:val="0"/>
  </w:num>
  <w:num w:numId="7" w16cid:durableId="1224562045">
    <w:abstractNumId w:val="8"/>
  </w:num>
  <w:num w:numId="8" w16cid:durableId="1910647490">
    <w:abstractNumId w:val="22"/>
  </w:num>
  <w:num w:numId="9" w16cid:durableId="665136609">
    <w:abstractNumId w:val="33"/>
  </w:num>
  <w:num w:numId="10" w16cid:durableId="1909917660">
    <w:abstractNumId w:val="34"/>
  </w:num>
  <w:num w:numId="11" w16cid:durableId="1448041940">
    <w:abstractNumId w:val="20"/>
  </w:num>
  <w:num w:numId="12" w16cid:durableId="348989800">
    <w:abstractNumId w:val="3"/>
  </w:num>
  <w:num w:numId="13" w16cid:durableId="156654215">
    <w:abstractNumId w:val="32"/>
  </w:num>
  <w:num w:numId="14" w16cid:durableId="918828972">
    <w:abstractNumId w:val="24"/>
  </w:num>
  <w:num w:numId="15" w16cid:durableId="294458359">
    <w:abstractNumId w:val="13"/>
  </w:num>
  <w:num w:numId="16" w16cid:durableId="200172049">
    <w:abstractNumId w:val="17"/>
  </w:num>
  <w:num w:numId="17" w16cid:durableId="743721223">
    <w:abstractNumId w:val="27"/>
  </w:num>
  <w:num w:numId="18" w16cid:durableId="1500657717">
    <w:abstractNumId w:val="35"/>
  </w:num>
  <w:num w:numId="19" w16cid:durableId="127676242">
    <w:abstractNumId w:val="16"/>
  </w:num>
  <w:num w:numId="20" w16cid:durableId="1314604285">
    <w:abstractNumId w:val="1"/>
  </w:num>
  <w:num w:numId="21" w16cid:durableId="967972895">
    <w:abstractNumId w:val="29"/>
  </w:num>
  <w:num w:numId="22" w16cid:durableId="1190100770">
    <w:abstractNumId w:val="18"/>
  </w:num>
  <w:num w:numId="23" w16cid:durableId="2051998463">
    <w:abstractNumId w:val="21"/>
  </w:num>
  <w:num w:numId="24" w16cid:durableId="1543130546">
    <w:abstractNumId w:val="14"/>
  </w:num>
  <w:num w:numId="25" w16cid:durableId="675888139">
    <w:abstractNumId w:val="9"/>
  </w:num>
  <w:num w:numId="26" w16cid:durableId="1129320501">
    <w:abstractNumId w:val="31"/>
  </w:num>
  <w:num w:numId="27" w16cid:durableId="2100759466">
    <w:abstractNumId w:val="7"/>
  </w:num>
  <w:num w:numId="28" w16cid:durableId="2091584024">
    <w:abstractNumId w:val="19"/>
  </w:num>
  <w:num w:numId="29" w16cid:durableId="391121376">
    <w:abstractNumId w:val="2"/>
  </w:num>
  <w:num w:numId="30" w16cid:durableId="824932479">
    <w:abstractNumId w:val="6"/>
  </w:num>
  <w:num w:numId="31" w16cid:durableId="763186530">
    <w:abstractNumId w:val="28"/>
  </w:num>
  <w:num w:numId="32" w16cid:durableId="863134205">
    <w:abstractNumId w:val="15"/>
  </w:num>
  <w:num w:numId="33" w16cid:durableId="580136853">
    <w:abstractNumId w:val="25"/>
  </w:num>
  <w:num w:numId="34" w16cid:durableId="1103111010">
    <w:abstractNumId w:val="4"/>
  </w:num>
  <w:num w:numId="35" w16cid:durableId="575284502">
    <w:abstractNumId w:val="5"/>
  </w:num>
  <w:num w:numId="36" w16cid:durableId="1864245754">
    <w:abstractNumId w:val="2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68FF"/>
    <w:rsid w:val="00004C99"/>
    <w:rsid w:val="00011364"/>
    <w:rsid w:val="0001365B"/>
    <w:rsid w:val="00014C97"/>
    <w:rsid w:val="0002552C"/>
    <w:rsid w:val="000267AE"/>
    <w:rsid w:val="000331B0"/>
    <w:rsid w:val="00036D76"/>
    <w:rsid w:val="00041EEC"/>
    <w:rsid w:val="000449E7"/>
    <w:rsid w:val="00050A43"/>
    <w:rsid w:val="00053066"/>
    <w:rsid w:val="00053E44"/>
    <w:rsid w:val="00060582"/>
    <w:rsid w:val="0006125E"/>
    <w:rsid w:val="00062E64"/>
    <w:rsid w:val="00063DB4"/>
    <w:rsid w:val="000648A4"/>
    <w:rsid w:val="00066324"/>
    <w:rsid w:val="0006642A"/>
    <w:rsid w:val="00066430"/>
    <w:rsid w:val="00067478"/>
    <w:rsid w:val="00067A9B"/>
    <w:rsid w:val="00070899"/>
    <w:rsid w:val="00071CC1"/>
    <w:rsid w:val="000736BB"/>
    <w:rsid w:val="00073FF8"/>
    <w:rsid w:val="00074680"/>
    <w:rsid w:val="000747B4"/>
    <w:rsid w:val="00080F86"/>
    <w:rsid w:val="0008125D"/>
    <w:rsid w:val="00082282"/>
    <w:rsid w:val="000833DD"/>
    <w:rsid w:val="000A0644"/>
    <w:rsid w:val="000A1D11"/>
    <w:rsid w:val="000A2A66"/>
    <w:rsid w:val="000A4DF7"/>
    <w:rsid w:val="000A6A1F"/>
    <w:rsid w:val="000B030F"/>
    <w:rsid w:val="000B0F52"/>
    <w:rsid w:val="000B2477"/>
    <w:rsid w:val="000B2860"/>
    <w:rsid w:val="000B3458"/>
    <w:rsid w:val="000B5911"/>
    <w:rsid w:val="000B7B3E"/>
    <w:rsid w:val="000C2249"/>
    <w:rsid w:val="000C3CEC"/>
    <w:rsid w:val="000C47DA"/>
    <w:rsid w:val="000C4934"/>
    <w:rsid w:val="000D3895"/>
    <w:rsid w:val="000D4A21"/>
    <w:rsid w:val="000E5BB3"/>
    <w:rsid w:val="000F0348"/>
    <w:rsid w:val="000F6BD9"/>
    <w:rsid w:val="000F7777"/>
    <w:rsid w:val="00103F1A"/>
    <w:rsid w:val="001056B6"/>
    <w:rsid w:val="001074BC"/>
    <w:rsid w:val="00111F6C"/>
    <w:rsid w:val="00112ABD"/>
    <w:rsid w:val="0011383B"/>
    <w:rsid w:val="001159B1"/>
    <w:rsid w:val="00117051"/>
    <w:rsid w:val="00117E33"/>
    <w:rsid w:val="00121F19"/>
    <w:rsid w:val="00122323"/>
    <w:rsid w:val="001232E2"/>
    <w:rsid w:val="00127BCE"/>
    <w:rsid w:val="0013355A"/>
    <w:rsid w:val="00133B4D"/>
    <w:rsid w:val="00136295"/>
    <w:rsid w:val="00141926"/>
    <w:rsid w:val="00143678"/>
    <w:rsid w:val="00145563"/>
    <w:rsid w:val="0015249F"/>
    <w:rsid w:val="00152637"/>
    <w:rsid w:val="0015296C"/>
    <w:rsid w:val="001531FD"/>
    <w:rsid w:val="00153B3B"/>
    <w:rsid w:val="00154975"/>
    <w:rsid w:val="00157971"/>
    <w:rsid w:val="00161457"/>
    <w:rsid w:val="00164C4B"/>
    <w:rsid w:val="00164F63"/>
    <w:rsid w:val="001654E7"/>
    <w:rsid w:val="00165C27"/>
    <w:rsid w:val="00167337"/>
    <w:rsid w:val="001714F0"/>
    <w:rsid w:val="00171D44"/>
    <w:rsid w:val="00172E90"/>
    <w:rsid w:val="00173085"/>
    <w:rsid w:val="001730A9"/>
    <w:rsid w:val="0017393C"/>
    <w:rsid w:val="001818E5"/>
    <w:rsid w:val="001856B3"/>
    <w:rsid w:val="00191CED"/>
    <w:rsid w:val="00193F72"/>
    <w:rsid w:val="00195DDE"/>
    <w:rsid w:val="00197E10"/>
    <w:rsid w:val="001A022E"/>
    <w:rsid w:val="001A4A8A"/>
    <w:rsid w:val="001A4D19"/>
    <w:rsid w:val="001A6182"/>
    <w:rsid w:val="001A7CFF"/>
    <w:rsid w:val="001B043D"/>
    <w:rsid w:val="001B281A"/>
    <w:rsid w:val="001B2A0A"/>
    <w:rsid w:val="001B44B1"/>
    <w:rsid w:val="001B4C4F"/>
    <w:rsid w:val="001C1D1A"/>
    <w:rsid w:val="001C2AF9"/>
    <w:rsid w:val="001C5D54"/>
    <w:rsid w:val="001C6901"/>
    <w:rsid w:val="001D4679"/>
    <w:rsid w:val="001D710E"/>
    <w:rsid w:val="001D784E"/>
    <w:rsid w:val="001E1C61"/>
    <w:rsid w:val="001E431C"/>
    <w:rsid w:val="001E5F4E"/>
    <w:rsid w:val="001F239D"/>
    <w:rsid w:val="001F36E8"/>
    <w:rsid w:val="001F4A52"/>
    <w:rsid w:val="001F6526"/>
    <w:rsid w:val="001F70B1"/>
    <w:rsid w:val="001F7D8D"/>
    <w:rsid w:val="00204740"/>
    <w:rsid w:val="00204DC4"/>
    <w:rsid w:val="002052C3"/>
    <w:rsid w:val="002057B7"/>
    <w:rsid w:val="00214A92"/>
    <w:rsid w:val="002156E0"/>
    <w:rsid w:val="0021583A"/>
    <w:rsid w:val="00217537"/>
    <w:rsid w:val="00224686"/>
    <w:rsid w:val="00226999"/>
    <w:rsid w:val="0023305E"/>
    <w:rsid w:val="0023554E"/>
    <w:rsid w:val="0024337E"/>
    <w:rsid w:val="00245A43"/>
    <w:rsid w:val="00246C46"/>
    <w:rsid w:val="00250368"/>
    <w:rsid w:val="00256565"/>
    <w:rsid w:val="00257184"/>
    <w:rsid w:val="00260D17"/>
    <w:rsid w:val="00262084"/>
    <w:rsid w:val="00262E8C"/>
    <w:rsid w:val="00263F83"/>
    <w:rsid w:val="00265870"/>
    <w:rsid w:val="00267B3C"/>
    <w:rsid w:val="00271CCD"/>
    <w:rsid w:val="00271E2E"/>
    <w:rsid w:val="002732DC"/>
    <w:rsid w:val="00274A03"/>
    <w:rsid w:val="00276676"/>
    <w:rsid w:val="00276C07"/>
    <w:rsid w:val="00283814"/>
    <w:rsid w:val="00292536"/>
    <w:rsid w:val="00292F47"/>
    <w:rsid w:val="00293BB4"/>
    <w:rsid w:val="0029693D"/>
    <w:rsid w:val="002A30F9"/>
    <w:rsid w:val="002A47F5"/>
    <w:rsid w:val="002A4A6A"/>
    <w:rsid w:val="002A503D"/>
    <w:rsid w:val="002A6F10"/>
    <w:rsid w:val="002A75AB"/>
    <w:rsid w:val="002B187D"/>
    <w:rsid w:val="002B28F6"/>
    <w:rsid w:val="002B7B43"/>
    <w:rsid w:val="002B7D1C"/>
    <w:rsid w:val="002C12ED"/>
    <w:rsid w:val="002C1C29"/>
    <w:rsid w:val="002C528B"/>
    <w:rsid w:val="002C7114"/>
    <w:rsid w:val="002D0F54"/>
    <w:rsid w:val="002D2703"/>
    <w:rsid w:val="002D3888"/>
    <w:rsid w:val="002D3FDA"/>
    <w:rsid w:val="002D4DAA"/>
    <w:rsid w:val="002D501A"/>
    <w:rsid w:val="002D6737"/>
    <w:rsid w:val="002D69CD"/>
    <w:rsid w:val="002D6FAA"/>
    <w:rsid w:val="002E0965"/>
    <w:rsid w:val="002F192D"/>
    <w:rsid w:val="002F29F2"/>
    <w:rsid w:val="002F6826"/>
    <w:rsid w:val="002F7E3D"/>
    <w:rsid w:val="00301002"/>
    <w:rsid w:val="0030158E"/>
    <w:rsid w:val="0030348F"/>
    <w:rsid w:val="0030718D"/>
    <w:rsid w:val="00310649"/>
    <w:rsid w:val="00310B67"/>
    <w:rsid w:val="0031205C"/>
    <w:rsid w:val="00315C1F"/>
    <w:rsid w:val="0032337A"/>
    <w:rsid w:val="00331980"/>
    <w:rsid w:val="0033465D"/>
    <w:rsid w:val="00336177"/>
    <w:rsid w:val="00336828"/>
    <w:rsid w:val="003404F7"/>
    <w:rsid w:val="00340B0A"/>
    <w:rsid w:val="00340CE1"/>
    <w:rsid w:val="003414EB"/>
    <w:rsid w:val="00341DE9"/>
    <w:rsid w:val="00341FAA"/>
    <w:rsid w:val="00345222"/>
    <w:rsid w:val="00345BB3"/>
    <w:rsid w:val="00346979"/>
    <w:rsid w:val="00350236"/>
    <w:rsid w:val="00355053"/>
    <w:rsid w:val="00360697"/>
    <w:rsid w:val="00360B61"/>
    <w:rsid w:val="00361AF4"/>
    <w:rsid w:val="003629B0"/>
    <w:rsid w:val="00365BD0"/>
    <w:rsid w:val="00370335"/>
    <w:rsid w:val="00371794"/>
    <w:rsid w:val="0037492D"/>
    <w:rsid w:val="003755E4"/>
    <w:rsid w:val="00386FF5"/>
    <w:rsid w:val="0038759C"/>
    <w:rsid w:val="003A159F"/>
    <w:rsid w:val="003A4B7D"/>
    <w:rsid w:val="003A5241"/>
    <w:rsid w:val="003A5C89"/>
    <w:rsid w:val="003B55FA"/>
    <w:rsid w:val="003B6831"/>
    <w:rsid w:val="003B75F2"/>
    <w:rsid w:val="003C0ECB"/>
    <w:rsid w:val="003C1EB3"/>
    <w:rsid w:val="003C29F0"/>
    <w:rsid w:val="003C2F1D"/>
    <w:rsid w:val="003C5009"/>
    <w:rsid w:val="003D1BBB"/>
    <w:rsid w:val="003D2839"/>
    <w:rsid w:val="003D66FD"/>
    <w:rsid w:val="003E34C5"/>
    <w:rsid w:val="003E53AD"/>
    <w:rsid w:val="003F0A6C"/>
    <w:rsid w:val="003F2CF4"/>
    <w:rsid w:val="003F43F8"/>
    <w:rsid w:val="003F55DE"/>
    <w:rsid w:val="00401015"/>
    <w:rsid w:val="0040160D"/>
    <w:rsid w:val="004024DF"/>
    <w:rsid w:val="00405393"/>
    <w:rsid w:val="00405B14"/>
    <w:rsid w:val="004068B6"/>
    <w:rsid w:val="004111BB"/>
    <w:rsid w:val="0042059B"/>
    <w:rsid w:val="00420FDF"/>
    <w:rsid w:val="004219B9"/>
    <w:rsid w:val="00421DB7"/>
    <w:rsid w:val="00422B5F"/>
    <w:rsid w:val="0042679D"/>
    <w:rsid w:val="0042785F"/>
    <w:rsid w:val="00430CC8"/>
    <w:rsid w:val="0043141C"/>
    <w:rsid w:val="00434FF0"/>
    <w:rsid w:val="00437916"/>
    <w:rsid w:val="00440B26"/>
    <w:rsid w:val="00442AEA"/>
    <w:rsid w:val="004432F1"/>
    <w:rsid w:val="00444965"/>
    <w:rsid w:val="00447AFA"/>
    <w:rsid w:val="00451A3E"/>
    <w:rsid w:val="00453FE6"/>
    <w:rsid w:val="004547AC"/>
    <w:rsid w:val="00460151"/>
    <w:rsid w:val="0046025F"/>
    <w:rsid w:val="004602C6"/>
    <w:rsid w:val="0046397F"/>
    <w:rsid w:val="004667EF"/>
    <w:rsid w:val="00470371"/>
    <w:rsid w:val="00471284"/>
    <w:rsid w:val="00473A32"/>
    <w:rsid w:val="00474863"/>
    <w:rsid w:val="00477966"/>
    <w:rsid w:val="0048094D"/>
    <w:rsid w:val="00480F0E"/>
    <w:rsid w:val="00482B42"/>
    <w:rsid w:val="004844CE"/>
    <w:rsid w:val="00490F15"/>
    <w:rsid w:val="00492864"/>
    <w:rsid w:val="00494C15"/>
    <w:rsid w:val="0049592D"/>
    <w:rsid w:val="004A018F"/>
    <w:rsid w:val="004A0BE3"/>
    <w:rsid w:val="004A1E02"/>
    <w:rsid w:val="004A26BC"/>
    <w:rsid w:val="004A4173"/>
    <w:rsid w:val="004A55C0"/>
    <w:rsid w:val="004A726C"/>
    <w:rsid w:val="004C3187"/>
    <w:rsid w:val="004C57C8"/>
    <w:rsid w:val="004C6CD3"/>
    <w:rsid w:val="004C7A67"/>
    <w:rsid w:val="004D091D"/>
    <w:rsid w:val="004D1CE3"/>
    <w:rsid w:val="004D636F"/>
    <w:rsid w:val="004D6AD1"/>
    <w:rsid w:val="004D7D63"/>
    <w:rsid w:val="004E6014"/>
    <w:rsid w:val="004F4DA2"/>
    <w:rsid w:val="004F59D4"/>
    <w:rsid w:val="00510811"/>
    <w:rsid w:val="0051472F"/>
    <w:rsid w:val="00517CDC"/>
    <w:rsid w:val="00522623"/>
    <w:rsid w:val="00523ACE"/>
    <w:rsid w:val="00523FD6"/>
    <w:rsid w:val="00524C62"/>
    <w:rsid w:val="005318E4"/>
    <w:rsid w:val="00532034"/>
    <w:rsid w:val="0053559E"/>
    <w:rsid w:val="00536077"/>
    <w:rsid w:val="005408CA"/>
    <w:rsid w:val="00542376"/>
    <w:rsid w:val="00542972"/>
    <w:rsid w:val="00542E01"/>
    <w:rsid w:val="00543C60"/>
    <w:rsid w:val="00545BA4"/>
    <w:rsid w:val="005467F0"/>
    <w:rsid w:val="00547023"/>
    <w:rsid w:val="0055098F"/>
    <w:rsid w:val="00552131"/>
    <w:rsid w:val="005563BE"/>
    <w:rsid w:val="00560720"/>
    <w:rsid w:val="00562D4D"/>
    <w:rsid w:val="00563CDE"/>
    <w:rsid w:val="00572413"/>
    <w:rsid w:val="00580DC8"/>
    <w:rsid w:val="005831F5"/>
    <w:rsid w:val="0058376E"/>
    <w:rsid w:val="00584D6A"/>
    <w:rsid w:val="00585A78"/>
    <w:rsid w:val="00590F7F"/>
    <w:rsid w:val="005A17CF"/>
    <w:rsid w:val="005A4DAE"/>
    <w:rsid w:val="005A5705"/>
    <w:rsid w:val="005A5869"/>
    <w:rsid w:val="005A6933"/>
    <w:rsid w:val="005A762D"/>
    <w:rsid w:val="005B0A42"/>
    <w:rsid w:val="005B24AA"/>
    <w:rsid w:val="005B292D"/>
    <w:rsid w:val="005B6EDC"/>
    <w:rsid w:val="005C05ED"/>
    <w:rsid w:val="005C0E19"/>
    <w:rsid w:val="005C3052"/>
    <w:rsid w:val="005C3473"/>
    <w:rsid w:val="005C3746"/>
    <w:rsid w:val="005C4048"/>
    <w:rsid w:val="005C5E8E"/>
    <w:rsid w:val="005C6017"/>
    <w:rsid w:val="005C688E"/>
    <w:rsid w:val="005C6F2D"/>
    <w:rsid w:val="005D11B9"/>
    <w:rsid w:val="005D13B8"/>
    <w:rsid w:val="005D1D69"/>
    <w:rsid w:val="005D4B26"/>
    <w:rsid w:val="005D5368"/>
    <w:rsid w:val="005D68C1"/>
    <w:rsid w:val="005D7C7F"/>
    <w:rsid w:val="005E0877"/>
    <w:rsid w:val="005E1596"/>
    <w:rsid w:val="005E1E4B"/>
    <w:rsid w:val="005E3699"/>
    <w:rsid w:val="005E4A5A"/>
    <w:rsid w:val="005F599F"/>
    <w:rsid w:val="00603F03"/>
    <w:rsid w:val="00606125"/>
    <w:rsid w:val="00615B24"/>
    <w:rsid w:val="00616C4F"/>
    <w:rsid w:val="00621FDB"/>
    <w:rsid w:val="006242F3"/>
    <w:rsid w:val="0063477E"/>
    <w:rsid w:val="0063677E"/>
    <w:rsid w:val="00637119"/>
    <w:rsid w:val="0063777E"/>
    <w:rsid w:val="00640076"/>
    <w:rsid w:val="006402F8"/>
    <w:rsid w:val="00641B90"/>
    <w:rsid w:val="00643FB5"/>
    <w:rsid w:val="00651E6B"/>
    <w:rsid w:val="00653620"/>
    <w:rsid w:val="00655F50"/>
    <w:rsid w:val="0066215F"/>
    <w:rsid w:val="00670CED"/>
    <w:rsid w:val="006723DF"/>
    <w:rsid w:val="006725E4"/>
    <w:rsid w:val="006803DB"/>
    <w:rsid w:val="00680FFD"/>
    <w:rsid w:val="00682AA8"/>
    <w:rsid w:val="0068539F"/>
    <w:rsid w:val="00685A49"/>
    <w:rsid w:val="00686592"/>
    <w:rsid w:val="0069480E"/>
    <w:rsid w:val="00695C6E"/>
    <w:rsid w:val="006967F0"/>
    <w:rsid w:val="006972EE"/>
    <w:rsid w:val="006A3C97"/>
    <w:rsid w:val="006A4EE5"/>
    <w:rsid w:val="006A658B"/>
    <w:rsid w:val="006B1B00"/>
    <w:rsid w:val="006B1DC5"/>
    <w:rsid w:val="006B2101"/>
    <w:rsid w:val="006B42F2"/>
    <w:rsid w:val="006B5BC6"/>
    <w:rsid w:val="006B5FBC"/>
    <w:rsid w:val="006C66C6"/>
    <w:rsid w:val="006C7952"/>
    <w:rsid w:val="006D3546"/>
    <w:rsid w:val="006D645D"/>
    <w:rsid w:val="006D6DE5"/>
    <w:rsid w:val="006E218F"/>
    <w:rsid w:val="006E5566"/>
    <w:rsid w:val="006E5BF0"/>
    <w:rsid w:val="006E6337"/>
    <w:rsid w:val="006E675F"/>
    <w:rsid w:val="006F0C9D"/>
    <w:rsid w:val="006F2FDB"/>
    <w:rsid w:val="006F3A5E"/>
    <w:rsid w:val="006F576B"/>
    <w:rsid w:val="006F5CCE"/>
    <w:rsid w:val="006F668D"/>
    <w:rsid w:val="00701389"/>
    <w:rsid w:val="00706196"/>
    <w:rsid w:val="007147B0"/>
    <w:rsid w:val="00717778"/>
    <w:rsid w:val="00720466"/>
    <w:rsid w:val="007206B2"/>
    <w:rsid w:val="00721AA7"/>
    <w:rsid w:val="00722850"/>
    <w:rsid w:val="00725E01"/>
    <w:rsid w:val="00744DAC"/>
    <w:rsid w:val="007455F6"/>
    <w:rsid w:val="00745807"/>
    <w:rsid w:val="007458A6"/>
    <w:rsid w:val="007502D7"/>
    <w:rsid w:val="0075325C"/>
    <w:rsid w:val="00753A7E"/>
    <w:rsid w:val="00755F5A"/>
    <w:rsid w:val="007577F9"/>
    <w:rsid w:val="00757B4C"/>
    <w:rsid w:val="0076005C"/>
    <w:rsid w:val="007618AE"/>
    <w:rsid w:val="00770220"/>
    <w:rsid w:val="007716D0"/>
    <w:rsid w:val="007740DD"/>
    <w:rsid w:val="00782C7C"/>
    <w:rsid w:val="007858E2"/>
    <w:rsid w:val="0079015C"/>
    <w:rsid w:val="007A2305"/>
    <w:rsid w:val="007A2F8A"/>
    <w:rsid w:val="007A3689"/>
    <w:rsid w:val="007A382E"/>
    <w:rsid w:val="007A7A40"/>
    <w:rsid w:val="007B2886"/>
    <w:rsid w:val="007B2A5A"/>
    <w:rsid w:val="007B3711"/>
    <w:rsid w:val="007B3A03"/>
    <w:rsid w:val="007B6A9F"/>
    <w:rsid w:val="007B76FB"/>
    <w:rsid w:val="007C13F5"/>
    <w:rsid w:val="007C2228"/>
    <w:rsid w:val="007C30F5"/>
    <w:rsid w:val="007C340C"/>
    <w:rsid w:val="007C4A7A"/>
    <w:rsid w:val="007D1246"/>
    <w:rsid w:val="007E1161"/>
    <w:rsid w:val="007E1A86"/>
    <w:rsid w:val="007E2351"/>
    <w:rsid w:val="007E2C31"/>
    <w:rsid w:val="007E2DF5"/>
    <w:rsid w:val="007E3325"/>
    <w:rsid w:val="007F1ABA"/>
    <w:rsid w:val="007F38CA"/>
    <w:rsid w:val="007F4BD7"/>
    <w:rsid w:val="007F6510"/>
    <w:rsid w:val="008021E9"/>
    <w:rsid w:val="00803E3D"/>
    <w:rsid w:val="00804CE3"/>
    <w:rsid w:val="00805576"/>
    <w:rsid w:val="008125F9"/>
    <w:rsid w:val="00814BC0"/>
    <w:rsid w:val="00815D2B"/>
    <w:rsid w:val="00821065"/>
    <w:rsid w:val="00824D5F"/>
    <w:rsid w:val="00826D24"/>
    <w:rsid w:val="00827DF3"/>
    <w:rsid w:val="00830363"/>
    <w:rsid w:val="008317E6"/>
    <w:rsid w:val="008319C1"/>
    <w:rsid w:val="00831B71"/>
    <w:rsid w:val="00836B74"/>
    <w:rsid w:val="00837809"/>
    <w:rsid w:val="00840ECC"/>
    <w:rsid w:val="00843377"/>
    <w:rsid w:val="00845151"/>
    <w:rsid w:val="00846616"/>
    <w:rsid w:val="00847775"/>
    <w:rsid w:val="00847B59"/>
    <w:rsid w:val="00852A5E"/>
    <w:rsid w:val="008550DE"/>
    <w:rsid w:val="008552F8"/>
    <w:rsid w:val="00856235"/>
    <w:rsid w:val="008633FB"/>
    <w:rsid w:val="008663B6"/>
    <w:rsid w:val="008679FA"/>
    <w:rsid w:val="008708C3"/>
    <w:rsid w:val="008711D6"/>
    <w:rsid w:val="00872990"/>
    <w:rsid w:val="00872D8F"/>
    <w:rsid w:val="008745B7"/>
    <w:rsid w:val="00881F0F"/>
    <w:rsid w:val="008834D1"/>
    <w:rsid w:val="00886459"/>
    <w:rsid w:val="00887AE4"/>
    <w:rsid w:val="00890367"/>
    <w:rsid w:val="008916FA"/>
    <w:rsid w:val="00891D1C"/>
    <w:rsid w:val="008921FC"/>
    <w:rsid w:val="0089595D"/>
    <w:rsid w:val="008A211A"/>
    <w:rsid w:val="008A22E9"/>
    <w:rsid w:val="008A5D76"/>
    <w:rsid w:val="008A74B7"/>
    <w:rsid w:val="008B31F9"/>
    <w:rsid w:val="008B368C"/>
    <w:rsid w:val="008B7390"/>
    <w:rsid w:val="008B78CD"/>
    <w:rsid w:val="008C34BA"/>
    <w:rsid w:val="008C67C0"/>
    <w:rsid w:val="008D041B"/>
    <w:rsid w:val="008D0767"/>
    <w:rsid w:val="008D0DC5"/>
    <w:rsid w:val="008D2226"/>
    <w:rsid w:val="008E1384"/>
    <w:rsid w:val="008E4B38"/>
    <w:rsid w:val="008E6B72"/>
    <w:rsid w:val="008F22A4"/>
    <w:rsid w:val="008F6B63"/>
    <w:rsid w:val="009002F7"/>
    <w:rsid w:val="00904DFF"/>
    <w:rsid w:val="00905E58"/>
    <w:rsid w:val="00914D41"/>
    <w:rsid w:val="00916643"/>
    <w:rsid w:val="0091755E"/>
    <w:rsid w:val="009178DF"/>
    <w:rsid w:val="0092147E"/>
    <w:rsid w:val="009231F7"/>
    <w:rsid w:val="00924314"/>
    <w:rsid w:val="00924A21"/>
    <w:rsid w:val="00924F99"/>
    <w:rsid w:val="009253EF"/>
    <w:rsid w:val="00930D66"/>
    <w:rsid w:val="00933467"/>
    <w:rsid w:val="0093412B"/>
    <w:rsid w:val="00934359"/>
    <w:rsid w:val="00935FD2"/>
    <w:rsid w:val="009364EA"/>
    <w:rsid w:val="00937952"/>
    <w:rsid w:val="00937B26"/>
    <w:rsid w:val="00937C9A"/>
    <w:rsid w:val="00940238"/>
    <w:rsid w:val="00943521"/>
    <w:rsid w:val="00944DCC"/>
    <w:rsid w:val="0095064B"/>
    <w:rsid w:val="00950978"/>
    <w:rsid w:val="00951E60"/>
    <w:rsid w:val="00953921"/>
    <w:rsid w:val="0095410C"/>
    <w:rsid w:val="00954192"/>
    <w:rsid w:val="00954203"/>
    <w:rsid w:val="00955BD7"/>
    <w:rsid w:val="00962E8F"/>
    <w:rsid w:val="00962EF9"/>
    <w:rsid w:val="00963493"/>
    <w:rsid w:val="00972B75"/>
    <w:rsid w:val="00972EEB"/>
    <w:rsid w:val="0097339E"/>
    <w:rsid w:val="0097474A"/>
    <w:rsid w:val="00980369"/>
    <w:rsid w:val="00980C29"/>
    <w:rsid w:val="00982038"/>
    <w:rsid w:val="00985BB1"/>
    <w:rsid w:val="00985E7A"/>
    <w:rsid w:val="00987AFB"/>
    <w:rsid w:val="00990091"/>
    <w:rsid w:val="00990247"/>
    <w:rsid w:val="0099586A"/>
    <w:rsid w:val="00995933"/>
    <w:rsid w:val="009A0013"/>
    <w:rsid w:val="009A022F"/>
    <w:rsid w:val="009A0E7E"/>
    <w:rsid w:val="009A1585"/>
    <w:rsid w:val="009A3DCC"/>
    <w:rsid w:val="009A61ED"/>
    <w:rsid w:val="009B3EAB"/>
    <w:rsid w:val="009B4AE1"/>
    <w:rsid w:val="009B4CCF"/>
    <w:rsid w:val="009B56D7"/>
    <w:rsid w:val="009B7CBE"/>
    <w:rsid w:val="009C07FB"/>
    <w:rsid w:val="009C09A1"/>
    <w:rsid w:val="009C0F56"/>
    <w:rsid w:val="009C1FCD"/>
    <w:rsid w:val="009C3C5C"/>
    <w:rsid w:val="009C5EBD"/>
    <w:rsid w:val="009C630E"/>
    <w:rsid w:val="009C6629"/>
    <w:rsid w:val="009C7E7E"/>
    <w:rsid w:val="009C7F52"/>
    <w:rsid w:val="009D27A0"/>
    <w:rsid w:val="009D5EA6"/>
    <w:rsid w:val="009E455B"/>
    <w:rsid w:val="009E57F5"/>
    <w:rsid w:val="009F26E2"/>
    <w:rsid w:val="009F5A78"/>
    <w:rsid w:val="00A0143F"/>
    <w:rsid w:val="00A01E3F"/>
    <w:rsid w:val="00A02493"/>
    <w:rsid w:val="00A03E61"/>
    <w:rsid w:val="00A05FBA"/>
    <w:rsid w:val="00A121F6"/>
    <w:rsid w:val="00A140FA"/>
    <w:rsid w:val="00A1441C"/>
    <w:rsid w:val="00A15B07"/>
    <w:rsid w:val="00A15B44"/>
    <w:rsid w:val="00A21EF7"/>
    <w:rsid w:val="00A25751"/>
    <w:rsid w:val="00A30178"/>
    <w:rsid w:val="00A30188"/>
    <w:rsid w:val="00A30537"/>
    <w:rsid w:val="00A30DCE"/>
    <w:rsid w:val="00A315A0"/>
    <w:rsid w:val="00A339FD"/>
    <w:rsid w:val="00A37373"/>
    <w:rsid w:val="00A37625"/>
    <w:rsid w:val="00A37671"/>
    <w:rsid w:val="00A41024"/>
    <w:rsid w:val="00A4220D"/>
    <w:rsid w:val="00A44B4F"/>
    <w:rsid w:val="00A44B85"/>
    <w:rsid w:val="00A45F5A"/>
    <w:rsid w:val="00A500FE"/>
    <w:rsid w:val="00A50EA5"/>
    <w:rsid w:val="00A5299F"/>
    <w:rsid w:val="00A55166"/>
    <w:rsid w:val="00A55A2E"/>
    <w:rsid w:val="00A57898"/>
    <w:rsid w:val="00A60BBC"/>
    <w:rsid w:val="00A618DF"/>
    <w:rsid w:val="00A70E66"/>
    <w:rsid w:val="00A723E9"/>
    <w:rsid w:val="00A7281A"/>
    <w:rsid w:val="00A72E16"/>
    <w:rsid w:val="00A73477"/>
    <w:rsid w:val="00A76946"/>
    <w:rsid w:val="00A77962"/>
    <w:rsid w:val="00A8015D"/>
    <w:rsid w:val="00A84BFB"/>
    <w:rsid w:val="00A85AA9"/>
    <w:rsid w:val="00A90662"/>
    <w:rsid w:val="00A92440"/>
    <w:rsid w:val="00A94819"/>
    <w:rsid w:val="00A95745"/>
    <w:rsid w:val="00A9646E"/>
    <w:rsid w:val="00A96567"/>
    <w:rsid w:val="00AA257B"/>
    <w:rsid w:val="00AA3653"/>
    <w:rsid w:val="00AB04E7"/>
    <w:rsid w:val="00AB0E87"/>
    <w:rsid w:val="00AB2FD4"/>
    <w:rsid w:val="00AB3456"/>
    <w:rsid w:val="00AB5ED7"/>
    <w:rsid w:val="00AB7B64"/>
    <w:rsid w:val="00AC085E"/>
    <w:rsid w:val="00AC3B4E"/>
    <w:rsid w:val="00AC5AA1"/>
    <w:rsid w:val="00AC74E9"/>
    <w:rsid w:val="00AD0A6A"/>
    <w:rsid w:val="00AD6BA9"/>
    <w:rsid w:val="00AD7956"/>
    <w:rsid w:val="00AD7BB3"/>
    <w:rsid w:val="00AE0424"/>
    <w:rsid w:val="00AE641B"/>
    <w:rsid w:val="00AF46C2"/>
    <w:rsid w:val="00AF490A"/>
    <w:rsid w:val="00AF54B0"/>
    <w:rsid w:val="00AF5A24"/>
    <w:rsid w:val="00AF5D2B"/>
    <w:rsid w:val="00AF639F"/>
    <w:rsid w:val="00AF7F4E"/>
    <w:rsid w:val="00B03570"/>
    <w:rsid w:val="00B054B4"/>
    <w:rsid w:val="00B144AA"/>
    <w:rsid w:val="00B20FB4"/>
    <w:rsid w:val="00B210F8"/>
    <w:rsid w:val="00B22D71"/>
    <w:rsid w:val="00B2671B"/>
    <w:rsid w:val="00B30357"/>
    <w:rsid w:val="00B31D92"/>
    <w:rsid w:val="00B35B7A"/>
    <w:rsid w:val="00B378F7"/>
    <w:rsid w:val="00B4724E"/>
    <w:rsid w:val="00B5035B"/>
    <w:rsid w:val="00B55BD7"/>
    <w:rsid w:val="00B5628F"/>
    <w:rsid w:val="00B572DF"/>
    <w:rsid w:val="00B61D68"/>
    <w:rsid w:val="00B61DE2"/>
    <w:rsid w:val="00B64F59"/>
    <w:rsid w:val="00B66812"/>
    <w:rsid w:val="00B668FF"/>
    <w:rsid w:val="00B6766A"/>
    <w:rsid w:val="00B7053D"/>
    <w:rsid w:val="00B70B33"/>
    <w:rsid w:val="00B70C49"/>
    <w:rsid w:val="00B71D0F"/>
    <w:rsid w:val="00B727DC"/>
    <w:rsid w:val="00B734BB"/>
    <w:rsid w:val="00B753A9"/>
    <w:rsid w:val="00B7595B"/>
    <w:rsid w:val="00B76E63"/>
    <w:rsid w:val="00B775CE"/>
    <w:rsid w:val="00B77BF8"/>
    <w:rsid w:val="00B80754"/>
    <w:rsid w:val="00B8466C"/>
    <w:rsid w:val="00B852E8"/>
    <w:rsid w:val="00B8700A"/>
    <w:rsid w:val="00B87A4B"/>
    <w:rsid w:val="00B87BC1"/>
    <w:rsid w:val="00B9094C"/>
    <w:rsid w:val="00B90E4D"/>
    <w:rsid w:val="00B9162B"/>
    <w:rsid w:val="00B935B4"/>
    <w:rsid w:val="00B97173"/>
    <w:rsid w:val="00BA068E"/>
    <w:rsid w:val="00BA09BD"/>
    <w:rsid w:val="00BA181F"/>
    <w:rsid w:val="00BA4C3B"/>
    <w:rsid w:val="00BB6BEB"/>
    <w:rsid w:val="00BB7896"/>
    <w:rsid w:val="00BC15BB"/>
    <w:rsid w:val="00BC212C"/>
    <w:rsid w:val="00BC3F00"/>
    <w:rsid w:val="00BC6E0F"/>
    <w:rsid w:val="00BC7767"/>
    <w:rsid w:val="00BD2523"/>
    <w:rsid w:val="00BD606D"/>
    <w:rsid w:val="00BD76BF"/>
    <w:rsid w:val="00BD7DEF"/>
    <w:rsid w:val="00BE1030"/>
    <w:rsid w:val="00BE2989"/>
    <w:rsid w:val="00BF131F"/>
    <w:rsid w:val="00BF50B9"/>
    <w:rsid w:val="00C00648"/>
    <w:rsid w:val="00C05521"/>
    <w:rsid w:val="00C06F18"/>
    <w:rsid w:val="00C06F83"/>
    <w:rsid w:val="00C14233"/>
    <w:rsid w:val="00C17F8D"/>
    <w:rsid w:val="00C20C2F"/>
    <w:rsid w:val="00C20E22"/>
    <w:rsid w:val="00C257B1"/>
    <w:rsid w:val="00C257EE"/>
    <w:rsid w:val="00C261A8"/>
    <w:rsid w:val="00C32B37"/>
    <w:rsid w:val="00C37704"/>
    <w:rsid w:val="00C41E5A"/>
    <w:rsid w:val="00C427C3"/>
    <w:rsid w:val="00C42C83"/>
    <w:rsid w:val="00C44105"/>
    <w:rsid w:val="00C45188"/>
    <w:rsid w:val="00C5031B"/>
    <w:rsid w:val="00C508D0"/>
    <w:rsid w:val="00C552E1"/>
    <w:rsid w:val="00C560E4"/>
    <w:rsid w:val="00C63437"/>
    <w:rsid w:val="00C64902"/>
    <w:rsid w:val="00C64D07"/>
    <w:rsid w:val="00C657BA"/>
    <w:rsid w:val="00C703D3"/>
    <w:rsid w:val="00C7108A"/>
    <w:rsid w:val="00C721DE"/>
    <w:rsid w:val="00C722F2"/>
    <w:rsid w:val="00C725A2"/>
    <w:rsid w:val="00C764A2"/>
    <w:rsid w:val="00C7665B"/>
    <w:rsid w:val="00C771BC"/>
    <w:rsid w:val="00C779B8"/>
    <w:rsid w:val="00C8140D"/>
    <w:rsid w:val="00C841D7"/>
    <w:rsid w:val="00C854B9"/>
    <w:rsid w:val="00C865E8"/>
    <w:rsid w:val="00C91E4B"/>
    <w:rsid w:val="00C925FD"/>
    <w:rsid w:val="00C933A5"/>
    <w:rsid w:val="00C94645"/>
    <w:rsid w:val="00C94D6D"/>
    <w:rsid w:val="00CA2490"/>
    <w:rsid w:val="00CA313A"/>
    <w:rsid w:val="00CA3727"/>
    <w:rsid w:val="00CA37D9"/>
    <w:rsid w:val="00CA3858"/>
    <w:rsid w:val="00CA53A8"/>
    <w:rsid w:val="00CA6BA1"/>
    <w:rsid w:val="00CB1CAA"/>
    <w:rsid w:val="00CC39A2"/>
    <w:rsid w:val="00CC7BC8"/>
    <w:rsid w:val="00CD2349"/>
    <w:rsid w:val="00CD40C4"/>
    <w:rsid w:val="00CE0A5C"/>
    <w:rsid w:val="00CE0C6D"/>
    <w:rsid w:val="00CE0F9B"/>
    <w:rsid w:val="00CE2275"/>
    <w:rsid w:val="00CE381F"/>
    <w:rsid w:val="00CE3B69"/>
    <w:rsid w:val="00CE481A"/>
    <w:rsid w:val="00CE5905"/>
    <w:rsid w:val="00CE5DDD"/>
    <w:rsid w:val="00CE7F92"/>
    <w:rsid w:val="00CF2975"/>
    <w:rsid w:val="00CF5371"/>
    <w:rsid w:val="00CF64AD"/>
    <w:rsid w:val="00D00D10"/>
    <w:rsid w:val="00D011E7"/>
    <w:rsid w:val="00D043C8"/>
    <w:rsid w:val="00D0467B"/>
    <w:rsid w:val="00D0782C"/>
    <w:rsid w:val="00D13783"/>
    <w:rsid w:val="00D14125"/>
    <w:rsid w:val="00D141E4"/>
    <w:rsid w:val="00D16266"/>
    <w:rsid w:val="00D2683E"/>
    <w:rsid w:val="00D30F09"/>
    <w:rsid w:val="00D32CDC"/>
    <w:rsid w:val="00D33390"/>
    <w:rsid w:val="00D33AC4"/>
    <w:rsid w:val="00D35B67"/>
    <w:rsid w:val="00D443DE"/>
    <w:rsid w:val="00D46D87"/>
    <w:rsid w:val="00D47328"/>
    <w:rsid w:val="00D47352"/>
    <w:rsid w:val="00D50DDE"/>
    <w:rsid w:val="00D513F0"/>
    <w:rsid w:val="00D54042"/>
    <w:rsid w:val="00D5590F"/>
    <w:rsid w:val="00D6346A"/>
    <w:rsid w:val="00D64DDC"/>
    <w:rsid w:val="00D65673"/>
    <w:rsid w:val="00D66DAA"/>
    <w:rsid w:val="00D70EDE"/>
    <w:rsid w:val="00D733FB"/>
    <w:rsid w:val="00D76841"/>
    <w:rsid w:val="00D83004"/>
    <w:rsid w:val="00D834BF"/>
    <w:rsid w:val="00D84F09"/>
    <w:rsid w:val="00D87756"/>
    <w:rsid w:val="00D87EF4"/>
    <w:rsid w:val="00D909D5"/>
    <w:rsid w:val="00D93319"/>
    <w:rsid w:val="00D94507"/>
    <w:rsid w:val="00D9578F"/>
    <w:rsid w:val="00DA1D1F"/>
    <w:rsid w:val="00DA2096"/>
    <w:rsid w:val="00DA2696"/>
    <w:rsid w:val="00DA33C8"/>
    <w:rsid w:val="00DA3916"/>
    <w:rsid w:val="00DA44EE"/>
    <w:rsid w:val="00DB1B6B"/>
    <w:rsid w:val="00DB249D"/>
    <w:rsid w:val="00DB38F2"/>
    <w:rsid w:val="00DB576A"/>
    <w:rsid w:val="00DC022F"/>
    <w:rsid w:val="00DC46F0"/>
    <w:rsid w:val="00DC5A4E"/>
    <w:rsid w:val="00DD1300"/>
    <w:rsid w:val="00DD54C9"/>
    <w:rsid w:val="00DD58B1"/>
    <w:rsid w:val="00DD72DB"/>
    <w:rsid w:val="00DE73DD"/>
    <w:rsid w:val="00DF124B"/>
    <w:rsid w:val="00DF2643"/>
    <w:rsid w:val="00DF54F0"/>
    <w:rsid w:val="00DF75A1"/>
    <w:rsid w:val="00DF7BBA"/>
    <w:rsid w:val="00E00236"/>
    <w:rsid w:val="00E053C2"/>
    <w:rsid w:val="00E07339"/>
    <w:rsid w:val="00E11A81"/>
    <w:rsid w:val="00E12726"/>
    <w:rsid w:val="00E12A58"/>
    <w:rsid w:val="00E16964"/>
    <w:rsid w:val="00E177CF"/>
    <w:rsid w:val="00E178D0"/>
    <w:rsid w:val="00E21712"/>
    <w:rsid w:val="00E317FD"/>
    <w:rsid w:val="00E43FD2"/>
    <w:rsid w:val="00E4419A"/>
    <w:rsid w:val="00E454CE"/>
    <w:rsid w:val="00E45A04"/>
    <w:rsid w:val="00E45BEC"/>
    <w:rsid w:val="00E471B1"/>
    <w:rsid w:val="00E47D1F"/>
    <w:rsid w:val="00E54D0E"/>
    <w:rsid w:val="00E5590A"/>
    <w:rsid w:val="00E61442"/>
    <w:rsid w:val="00E62BAB"/>
    <w:rsid w:val="00E6589F"/>
    <w:rsid w:val="00E65C02"/>
    <w:rsid w:val="00E71E5A"/>
    <w:rsid w:val="00E729F2"/>
    <w:rsid w:val="00E732A4"/>
    <w:rsid w:val="00E76D3F"/>
    <w:rsid w:val="00E817F0"/>
    <w:rsid w:val="00E838A9"/>
    <w:rsid w:val="00E86623"/>
    <w:rsid w:val="00E86BDF"/>
    <w:rsid w:val="00E870C5"/>
    <w:rsid w:val="00E926BE"/>
    <w:rsid w:val="00E939F0"/>
    <w:rsid w:val="00E95AC1"/>
    <w:rsid w:val="00E962B1"/>
    <w:rsid w:val="00EA345E"/>
    <w:rsid w:val="00EA3D4A"/>
    <w:rsid w:val="00EA59A2"/>
    <w:rsid w:val="00EA64D5"/>
    <w:rsid w:val="00EA6521"/>
    <w:rsid w:val="00EB2BF8"/>
    <w:rsid w:val="00EB4C0A"/>
    <w:rsid w:val="00EC6934"/>
    <w:rsid w:val="00ED28BB"/>
    <w:rsid w:val="00ED3835"/>
    <w:rsid w:val="00ED42FF"/>
    <w:rsid w:val="00ED4984"/>
    <w:rsid w:val="00ED56C3"/>
    <w:rsid w:val="00ED7332"/>
    <w:rsid w:val="00EE3FF6"/>
    <w:rsid w:val="00EF2754"/>
    <w:rsid w:val="00F0176E"/>
    <w:rsid w:val="00F04100"/>
    <w:rsid w:val="00F04727"/>
    <w:rsid w:val="00F05A5E"/>
    <w:rsid w:val="00F05CA4"/>
    <w:rsid w:val="00F13971"/>
    <w:rsid w:val="00F13D4C"/>
    <w:rsid w:val="00F142EC"/>
    <w:rsid w:val="00F158F0"/>
    <w:rsid w:val="00F17256"/>
    <w:rsid w:val="00F223C2"/>
    <w:rsid w:val="00F239D5"/>
    <w:rsid w:val="00F248A6"/>
    <w:rsid w:val="00F249C7"/>
    <w:rsid w:val="00F255C2"/>
    <w:rsid w:val="00F2678B"/>
    <w:rsid w:val="00F27129"/>
    <w:rsid w:val="00F27504"/>
    <w:rsid w:val="00F30A83"/>
    <w:rsid w:val="00F3118C"/>
    <w:rsid w:val="00F32D1C"/>
    <w:rsid w:val="00F34550"/>
    <w:rsid w:val="00F3561B"/>
    <w:rsid w:val="00F36126"/>
    <w:rsid w:val="00F36819"/>
    <w:rsid w:val="00F41DFD"/>
    <w:rsid w:val="00F41FF8"/>
    <w:rsid w:val="00F420C1"/>
    <w:rsid w:val="00F4235B"/>
    <w:rsid w:val="00F42457"/>
    <w:rsid w:val="00F42925"/>
    <w:rsid w:val="00F44805"/>
    <w:rsid w:val="00F46756"/>
    <w:rsid w:val="00F51304"/>
    <w:rsid w:val="00F51F40"/>
    <w:rsid w:val="00F52921"/>
    <w:rsid w:val="00F52FFC"/>
    <w:rsid w:val="00F545FC"/>
    <w:rsid w:val="00F60CC3"/>
    <w:rsid w:val="00F60D29"/>
    <w:rsid w:val="00F627C0"/>
    <w:rsid w:val="00F6324E"/>
    <w:rsid w:val="00F66BEC"/>
    <w:rsid w:val="00F676F8"/>
    <w:rsid w:val="00F70233"/>
    <w:rsid w:val="00F82930"/>
    <w:rsid w:val="00F851B6"/>
    <w:rsid w:val="00F86406"/>
    <w:rsid w:val="00F86A11"/>
    <w:rsid w:val="00F90793"/>
    <w:rsid w:val="00F968F2"/>
    <w:rsid w:val="00F9731E"/>
    <w:rsid w:val="00FA11AB"/>
    <w:rsid w:val="00FA745C"/>
    <w:rsid w:val="00FB3C08"/>
    <w:rsid w:val="00FB6855"/>
    <w:rsid w:val="00FB71C5"/>
    <w:rsid w:val="00FB7421"/>
    <w:rsid w:val="00FC08F7"/>
    <w:rsid w:val="00FC366B"/>
    <w:rsid w:val="00FC4397"/>
    <w:rsid w:val="00FC43D3"/>
    <w:rsid w:val="00FC56DD"/>
    <w:rsid w:val="00FC772B"/>
    <w:rsid w:val="00FD25DC"/>
    <w:rsid w:val="00FD5E81"/>
    <w:rsid w:val="00FE0371"/>
    <w:rsid w:val="00FE42FB"/>
    <w:rsid w:val="00FE4CE5"/>
    <w:rsid w:val="00FF0796"/>
    <w:rsid w:val="00FF08EF"/>
    <w:rsid w:val="00FF390D"/>
    <w:rsid w:val="00FF400D"/>
    <w:rsid w:val="00FF4C04"/>
    <w:rsid w:val="00FF552E"/>
    <w:rsid w:val="00FF56DD"/>
    <w:rsid w:val="00FF5AA2"/>
    <w:rsid w:val="00FF6B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69"/>
    <o:shapelayout v:ext="edit">
      <o:idmap v:ext="edit" data="2"/>
    </o:shapelayout>
  </w:shapeDefaults>
  <w:decimalSymbol w:val="."/>
  <w:listSeparator w:val=","/>
  <w14:docId w14:val="1BFA17B8"/>
  <w15:docId w15:val="{7A06C12C-A920-45E2-9857-0C05B7CD2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4314"/>
    <w:rPr>
      <w:sz w:val="24"/>
      <w:szCs w:val="24"/>
    </w:rPr>
  </w:style>
  <w:style w:type="paragraph" w:styleId="Heading1">
    <w:name w:val="heading 1"/>
    <w:basedOn w:val="Normal"/>
    <w:next w:val="Normal"/>
    <w:qFormat/>
    <w:rsid w:val="00CA3727"/>
    <w:pPr>
      <w:keepNext/>
      <w:outlineLvl w:val="0"/>
    </w:pPr>
    <w:rPr>
      <w:rFonts w:ascii="Comic Sans MS" w:hAnsi="Comic Sans MS"/>
      <w:sz w:val="28"/>
      <w:lang w:val="en-GB"/>
    </w:rPr>
  </w:style>
  <w:style w:type="paragraph" w:styleId="Heading4">
    <w:name w:val="heading 4"/>
    <w:basedOn w:val="Normal"/>
    <w:next w:val="Normal"/>
    <w:link w:val="Heading4Char"/>
    <w:qFormat/>
    <w:rsid w:val="00CA3727"/>
    <w:pPr>
      <w:keepNext/>
      <w:jc w:val="center"/>
      <w:outlineLvl w:val="3"/>
    </w:pPr>
    <w:rPr>
      <w:rFonts w:ascii="Elementary SF" w:hAnsi="Elementary SF"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09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C6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C693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53921"/>
  </w:style>
  <w:style w:type="character" w:customStyle="1" w:styleId="Heading4Char">
    <w:name w:val="Heading 4 Char"/>
    <w:link w:val="Heading4"/>
    <w:rsid w:val="0095410C"/>
    <w:rPr>
      <w:rFonts w:ascii="Elementary SF" w:hAnsi="Elementary SF"/>
      <w:sz w:val="28"/>
      <w:szCs w:val="24"/>
      <w:lang w:val="en-GB" w:eastAsia="en-US"/>
    </w:rPr>
  </w:style>
  <w:style w:type="table" w:styleId="Table3Deffects1">
    <w:name w:val="Table 3D effects 1"/>
    <w:basedOn w:val="TableNormal"/>
    <w:rsid w:val="0008125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8125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154975"/>
    <w:pPr>
      <w:ind w:left="720"/>
    </w:pPr>
  </w:style>
  <w:style w:type="paragraph" w:styleId="BalloonText">
    <w:name w:val="Balloon Text"/>
    <w:basedOn w:val="Normal"/>
    <w:link w:val="BalloonTextChar"/>
    <w:rsid w:val="008959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59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1735</Words>
  <Characters>9893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A: 40 MARKS</vt:lpstr>
    </vt:vector>
  </TitlesOfParts>
  <Company/>
  <LinksUpToDate>false</LinksUpToDate>
  <CharactersWithSpaces>11605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A: 40 MARKS</dc:title>
  <dc:creator>user</dc:creator>
  <cp:lastModifiedBy>JOSHUA KIRYA</cp:lastModifiedBy>
  <cp:revision>8</cp:revision>
  <cp:lastPrinted>2003-04-28T01:06:00Z</cp:lastPrinted>
  <dcterms:created xsi:type="dcterms:W3CDTF">2024-05-24T08:12:00Z</dcterms:created>
  <dcterms:modified xsi:type="dcterms:W3CDTF">2024-04-29T19:45:00Z</dcterms:modified>
</cp:coreProperties>
</file>