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C10" w:rsidRPr="00284BB3" w:rsidRDefault="00FD6C10" w:rsidP="00FD6C10">
      <w:pPr>
        <w:spacing w:after="0" w:line="240" w:lineRule="auto"/>
        <w:contextualSpacing/>
        <w:jc w:val="both"/>
        <w:rPr>
          <w:rFonts w:asciiTheme="majorHAnsi" w:hAnsiTheme="majorHAnsi" w:cs="Tahoma"/>
          <w:sz w:val="2"/>
          <w:szCs w:val="52"/>
        </w:rPr>
      </w:pPr>
    </w:p>
    <w:p w:rsidR="00D03CE8" w:rsidRDefault="00D03CE8" w:rsidP="00D03CE8">
      <w:pPr>
        <w:pStyle w:val="NoSpacing"/>
        <w:jc w:val="center"/>
        <w:rPr>
          <w:rFonts w:ascii="Comic Sans MS" w:hAnsi="Comic Sans MS"/>
          <w:b/>
          <w:sz w:val="48"/>
          <w:szCs w:val="48"/>
        </w:rPr>
      </w:pPr>
      <w:r>
        <w:rPr>
          <w:rFonts w:ascii="Comic Sans MS" w:hAnsi="Comic Sans MS"/>
          <w:b/>
          <w:sz w:val="48"/>
          <w:szCs w:val="48"/>
        </w:rPr>
        <w:t>TWAHIRAH KIDS JUNIOR SCHOOL-BUSULA</w:t>
      </w:r>
    </w:p>
    <w:p w:rsidR="00284BB3" w:rsidRDefault="00284BB3" w:rsidP="00284BB3">
      <w:pPr>
        <w:pStyle w:val="NoSpacing"/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P.3 END OF TERM</w:t>
      </w:r>
      <w:r w:rsidR="00D03CE8">
        <w:rPr>
          <w:rFonts w:ascii="Comic Sans MS" w:hAnsi="Comic Sans MS"/>
          <w:b/>
          <w:sz w:val="28"/>
          <w:szCs w:val="28"/>
        </w:rPr>
        <w:t xml:space="preserve"> II INTERNAL EXAMINATIONS – 2024</w:t>
      </w:r>
      <w:bookmarkStart w:id="0" w:name="_GoBack"/>
      <w:bookmarkEnd w:id="0"/>
    </w:p>
    <w:p w:rsidR="00692DE2" w:rsidRDefault="00692DE2" w:rsidP="00692DE2">
      <w:pPr>
        <w:spacing w:after="0" w:line="240" w:lineRule="auto"/>
        <w:contextualSpacing/>
        <w:jc w:val="center"/>
        <w:rPr>
          <w:rFonts w:asciiTheme="majorHAnsi" w:hAnsiTheme="majorHAnsi" w:cs="Tahoma"/>
          <w:b/>
          <w:sz w:val="40"/>
          <w:szCs w:val="40"/>
        </w:rPr>
      </w:pPr>
      <w:r>
        <w:rPr>
          <w:rFonts w:asciiTheme="majorHAnsi" w:hAnsiTheme="majorHAnsi" w:cs="Tahoma"/>
          <w:b/>
          <w:sz w:val="40"/>
          <w:szCs w:val="40"/>
        </w:rPr>
        <w:t xml:space="preserve">P.3 MATHEMATICS </w:t>
      </w:r>
    </w:p>
    <w:p w:rsidR="00161547" w:rsidRDefault="00692DE2" w:rsidP="00692DE2">
      <w:pPr>
        <w:spacing w:after="0"/>
        <w:jc w:val="both"/>
        <w:rPr>
          <w:rFonts w:ascii="Century Gothic" w:hAnsi="Century Gothic"/>
          <w:sz w:val="28"/>
          <w:szCs w:val="28"/>
        </w:rPr>
      </w:pPr>
      <w:r w:rsidRPr="00334ADC">
        <w:rPr>
          <w:rFonts w:ascii="Century Gothic" w:hAnsi="Century Gothic"/>
          <w:sz w:val="28"/>
          <w:szCs w:val="28"/>
        </w:rPr>
        <w:t>Name: _____________________________</w:t>
      </w:r>
      <w:r>
        <w:rPr>
          <w:rFonts w:ascii="Century Gothic" w:hAnsi="Century Gothic"/>
          <w:sz w:val="28"/>
          <w:szCs w:val="28"/>
        </w:rPr>
        <w:t>_________</w:t>
      </w:r>
      <w:r w:rsidR="00161547">
        <w:rPr>
          <w:rFonts w:ascii="Century Gothic" w:hAnsi="Century Gothic"/>
          <w:sz w:val="28"/>
          <w:szCs w:val="28"/>
        </w:rPr>
        <w:t>____</w:t>
      </w:r>
      <w:r>
        <w:rPr>
          <w:rFonts w:ascii="Century Gothic" w:hAnsi="Century Gothic"/>
          <w:sz w:val="28"/>
          <w:szCs w:val="28"/>
        </w:rPr>
        <w:t>__________________________</w:t>
      </w:r>
    </w:p>
    <w:p w:rsidR="00692DE2" w:rsidRPr="00284BB3" w:rsidRDefault="00692DE2" w:rsidP="00692DE2">
      <w:pPr>
        <w:spacing w:after="0"/>
        <w:jc w:val="both"/>
        <w:rPr>
          <w:rFonts w:ascii="Century Gothic" w:hAnsi="Century Gothic"/>
          <w:sz w:val="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692DE2" w:rsidTr="00576976">
        <w:tc>
          <w:tcPr>
            <w:tcW w:w="11016" w:type="dxa"/>
            <w:gridSpan w:val="2"/>
          </w:tcPr>
          <w:p w:rsidR="00692DE2" w:rsidRPr="00692DE2" w:rsidRDefault="00692DE2" w:rsidP="00692DE2">
            <w:pPr>
              <w:jc w:val="center"/>
              <w:rPr>
                <w:rFonts w:ascii="Century Gothic" w:hAnsi="Century Gothic"/>
                <w:b/>
                <w:i/>
                <w:sz w:val="32"/>
                <w:szCs w:val="32"/>
              </w:rPr>
            </w:pPr>
            <w:r>
              <w:rPr>
                <w:rFonts w:ascii="Century Gothic" w:hAnsi="Century Gothic"/>
                <w:b/>
                <w:i/>
                <w:sz w:val="32"/>
                <w:szCs w:val="32"/>
              </w:rPr>
              <w:t>SECTION A</w:t>
            </w:r>
          </w:p>
        </w:tc>
      </w:tr>
      <w:tr w:rsidR="00692DE2" w:rsidTr="00692DE2">
        <w:tc>
          <w:tcPr>
            <w:tcW w:w="5508" w:type="dxa"/>
          </w:tcPr>
          <w:p w:rsidR="00692DE2" w:rsidRDefault="00692DE2" w:rsidP="00692DE2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358775</wp:posOffset>
                  </wp:positionH>
                  <wp:positionV relativeFrom="paragraph">
                    <wp:posOffset>291465</wp:posOffset>
                  </wp:positionV>
                  <wp:extent cx="1274445" cy="1020445"/>
                  <wp:effectExtent l="19050" t="0" r="1905" b="0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4445" cy="1020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sz w:val="32"/>
                <w:szCs w:val="32"/>
              </w:rPr>
              <w:t>1. Add:</w:t>
            </w:r>
          </w:p>
        </w:tc>
        <w:tc>
          <w:tcPr>
            <w:tcW w:w="5508" w:type="dxa"/>
          </w:tcPr>
          <w:p w:rsidR="00692DE2" w:rsidRDefault="00692DE2" w:rsidP="00692DE2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 xml:space="preserve">2. Shade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den>
              </m:f>
            </m:oMath>
          </w:p>
          <w:p w:rsidR="00692DE2" w:rsidRDefault="00692DE2" w:rsidP="00692DE2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40640</wp:posOffset>
                  </wp:positionH>
                  <wp:positionV relativeFrom="paragraph">
                    <wp:posOffset>191135</wp:posOffset>
                  </wp:positionV>
                  <wp:extent cx="2096770" cy="552450"/>
                  <wp:effectExtent l="19050" t="0" r="0" b="0"/>
                  <wp:wrapNone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6770" cy="552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692DE2" w:rsidRDefault="00692DE2" w:rsidP="00692DE2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692DE2" w:rsidRDefault="00692DE2" w:rsidP="00692DE2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692DE2" w:rsidRDefault="00692DE2" w:rsidP="00692DE2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692DE2" w:rsidRDefault="00692DE2" w:rsidP="00692DE2">
            <w:pPr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692DE2" w:rsidTr="00692DE2">
        <w:tc>
          <w:tcPr>
            <w:tcW w:w="5508" w:type="dxa"/>
          </w:tcPr>
          <w:p w:rsidR="00692DE2" w:rsidRDefault="00692DE2" w:rsidP="00692DE2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3. Write 14 in roman numerals.</w:t>
            </w:r>
          </w:p>
        </w:tc>
        <w:tc>
          <w:tcPr>
            <w:tcW w:w="5508" w:type="dxa"/>
          </w:tcPr>
          <w:p w:rsidR="00692DE2" w:rsidRDefault="00692DE2" w:rsidP="00692DE2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4. Subtract:</w:t>
            </w:r>
          </w:p>
          <w:p w:rsidR="00692DE2" w:rsidRDefault="00692DE2" w:rsidP="00692DE2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 xml:space="preserve"> 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8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8</m:t>
                  </m:r>
                </m:den>
              </m:f>
            </m:oMath>
            <w:r>
              <w:rPr>
                <w:rFonts w:ascii="Century Gothic" w:hAnsi="Century Gothic"/>
                <w:sz w:val="32"/>
                <w:szCs w:val="32"/>
              </w:rPr>
              <w:t xml:space="preserve"> =</w:t>
            </w:r>
          </w:p>
          <w:p w:rsidR="00692DE2" w:rsidRDefault="00692DE2" w:rsidP="00692DE2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692DE2" w:rsidRDefault="00692DE2" w:rsidP="00692DE2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692DE2" w:rsidRDefault="00692DE2" w:rsidP="00692DE2">
            <w:pPr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692DE2" w:rsidTr="00692DE2">
        <w:tc>
          <w:tcPr>
            <w:tcW w:w="5508" w:type="dxa"/>
          </w:tcPr>
          <w:p w:rsidR="00692DE2" w:rsidRDefault="00692DE2" w:rsidP="00692DE2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5. Fill in the missing numbers.</w:t>
            </w:r>
          </w:p>
          <w:p w:rsidR="00692DE2" w:rsidRDefault="00692DE2" w:rsidP="00692DE2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 xml:space="preserve">   0,  2,  4,  6,  ________,  ________.</w:t>
            </w:r>
          </w:p>
          <w:p w:rsidR="00692DE2" w:rsidRDefault="00692DE2" w:rsidP="00692DE2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5508" w:type="dxa"/>
            <w:vMerge w:val="restart"/>
          </w:tcPr>
          <w:p w:rsidR="00692DE2" w:rsidRDefault="00921299" w:rsidP="00692DE2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40640</wp:posOffset>
                  </wp:positionH>
                  <wp:positionV relativeFrom="paragraph">
                    <wp:posOffset>335280</wp:posOffset>
                  </wp:positionV>
                  <wp:extent cx="1756410" cy="935355"/>
                  <wp:effectExtent l="19050" t="0" r="0" b="0"/>
                  <wp:wrapNone/>
                  <wp:docPr id="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6410" cy="935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692DE2">
              <w:rPr>
                <w:rFonts w:ascii="Century Gothic" w:hAnsi="Century Gothic"/>
                <w:sz w:val="32"/>
                <w:szCs w:val="32"/>
              </w:rPr>
              <w:t>6. Name the set.</w:t>
            </w:r>
          </w:p>
        </w:tc>
      </w:tr>
      <w:tr w:rsidR="00692DE2" w:rsidTr="00692DE2">
        <w:tc>
          <w:tcPr>
            <w:tcW w:w="5508" w:type="dxa"/>
          </w:tcPr>
          <w:p w:rsidR="00692DE2" w:rsidRDefault="00692DE2" w:rsidP="00692DE2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1071245</wp:posOffset>
                  </wp:positionH>
                  <wp:positionV relativeFrom="paragraph">
                    <wp:posOffset>155575</wp:posOffset>
                  </wp:positionV>
                  <wp:extent cx="1607185" cy="1052195"/>
                  <wp:effectExtent l="19050" t="0" r="0" b="0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185" cy="1052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sz w:val="32"/>
                <w:szCs w:val="32"/>
              </w:rPr>
              <w:t>7. Multiply</w:t>
            </w:r>
          </w:p>
          <w:p w:rsidR="00692DE2" w:rsidRDefault="00692DE2" w:rsidP="00692DE2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692DE2" w:rsidRDefault="00692DE2" w:rsidP="00692DE2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692DE2" w:rsidRDefault="00692DE2" w:rsidP="00692DE2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692DE2" w:rsidRDefault="00692DE2" w:rsidP="00692DE2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5508" w:type="dxa"/>
            <w:vMerge/>
          </w:tcPr>
          <w:p w:rsidR="00692DE2" w:rsidRDefault="00692DE2" w:rsidP="00692DE2">
            <w:pPr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692DE2" w:rsidTr="00692DE2">
        <w:tc>
          <w:tcPr>
            <w:tcW w:w="5508" w:type="dxa"/>
          </w:tcPr>
          <w:p w:rsidR="00692DE2" w:rsidRDefault="00921299" w:rsidP="00692DE2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40315</wp:posOffset>
                  </wp:positionH>
                  <wp:positionV relativeFrom="paragraph">
                    <wp:posOffset>254015</wp:posOffset>
                  </wp:positionV>
                  <wp:extent cx="672066" cy="616688"/>
                  <wp:effectExtent l="19050" t="0" r="0" b="0"/>
                  <wp:wrapNone/>
                  <wp:docPr id="7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66" cy="6166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sz w:val="32"/>
                <w:szCs w:val="32"/>
              </w:rPr>
              <w:t>8. Name the set symbol.</w:t>
            </w:r>
          </w:p>
        </w:tc>
        <w:tc>
          <w:tcPr>
            <w:tcW w:w="5508" w:type="dxa"/>
          </w:tcPr>
          <w:p w:rsidR="00692DE2" w:rsidRDefault="00921299" w:rsidP="00692DE2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9. What is the name of the shape?</w:t>
            </w:r>
          </w:p>
          <w:p w:rsidR="00921299" w:rsidRDefault="00921299" w:rsidP="00692DE2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40847</wp:posOffset>
                  </wp:positionH>
                  <wp:positionV relativeFrom="paragraph">
                    <wp:posOffset>63884</wp:posOffset>
                  </wp:positionV>
                  <wp:extent cx="937880" cy="861238"/>
                  <wp:effectExtent l="19050" t="0" r="0" b="0"/>
                  <wp:wrapNone/>
                  <wp:docPr id="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7880" cy="8612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921299" w:rsidRDefault="00921299" w:rsidP="00692DE2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921299" w:rsidRDefault="00921299" w:rsidP="00692DE2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921299" w:rsidRDefault="00921299" w:rsidP="00692DE2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8E1316" w:rsidRDefault="008E1316" w:rsidP="00692DE2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8E1316" w:rsidRDefault="008E1316" w:rsidP="00692DE2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8E1316" w:rsidRDefault="008E1316" w:rsidP="00692DE2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284BB3" w:rsidRDefault="00284BB3" w:rsidP="00692DE2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284BB3" w:rsidRDefault="00284BB3" w:rsidP="00692DE2">
            <w:pPr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692DE2" w:rsidTr="00692DE2">
        <w:tc>
          <w:tcPr>
            <w:tcW w:w="5508" w:type="dxa"/>
          </w:tcPr>
          <w:p w:rsidR="00692DE2" w:rsidRDefault="00921299" w:rsidP="00692DE2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lastRenderedPageBreak/>
              <w:t>10. Write three hundred thirty seven in figures.</w:t>
            </w:r>
          </w:p>
        </w:tc>
        <w:tc>
          <w:tcPr>
            <w:tcW w:w="5508" w:type="dxa"/>
          </w:tcPr>
          <w:p w:rsidR="00692DE2" w:rsidRDefault="00921299" w:rsidP="00692DE2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11. What number has been expanded to give 500 + 2 + 80?</w:t>
            </w:r>
          </w:p>
          <w:p w:rsidR="00921299" w:rsidRDefault="00921299" w:rsidP="00692DE2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921299" w:rsidRDefault="00921299" w:rsidP="00692DE2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921299" w:rsidRDefault="00921299" w:rsidP="00692DE2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921299" w:rsidRDefault="00921299" w:rsidP="00692DE2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921299" w:rsidRDefault="00921299" w:rsidP="00692DE2">
            <w:pPr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692DE2" w:rsidTr="00692DE2">
        <w:tc>
          <w:tcPr>
            <w:tcW w:w="5508" w:type="dxa"/>
          </w:tcPr>
          <w:p w:rsidR="00692DE2" w:rsidRDefault="00921299" w:rsidP="00692DE2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12. M = {0, 1, 2, 3, 4} How many members are in set M?</w:t>
            </w:r>
          </w:p>
        </w:tc>
        <w:tc>
          <w:tcPr>
            <w:tcW w:w="5508" w:type="dxa"/>
          </w:tcPr>
          <w:p w:rsidR="00692DE2" w:rsidRDefault="00921299" w:rsidP="00692DE2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13. On a number line, add</w:t>
            </w:r>
          </w:p>
          <w:p w:rsidR="00921299" w:rsidRDefault="00921299" w:rsidP="00692DE2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2 + 4 = ___________</w:t>
            </w:r>
          </w:p>
          <w:p w:rsidR="00921299" w:rsidRDefault="00921299" w:rsidP="00692DE2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921299" w:rsidRDefault="00921299" w:rsidP="00692DE2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-22949</wp:posOffset>
                  </wp:positionH>
                  <wp:positionV relativeFrom="paragraph">
                    <wp:posOffset>186232</wp:posOffset>
                  </wp:positionV>
                  <wp:extent cx="3362104" cy="404037"/>
                  <wp:effectExtent l="19050" t="0" r="0" b="0"/>
                  <wp:wrapNone/>
                  <wp:docPr id="13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2104" cy="4040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921299" w:rsidRDefault="00921299" w:rsidP="00692DE2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921299" w:rsidRDefault="00921299" w:rsidP="00692DE2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921299" w:rsidRDefault="00921299" w:rsidP="00692DE2">
            <w:pPr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692DE2" w:rsidTr="00692DE2">
        <w:tc>
          <w:tcPr>
            <w:tcW w:w="5508" w:type="dxa"/>
          </w:tcPr>
          <w:p w:rsidR="00692DE2" w:rsidRDefault="00921299" w:rsidP="00692DE2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14. What is the place value of 4 in 8432?</w:t>
            </w:r>
          </w:p>
        </w:tc>
        <w:tc>
          <w:tcPr>
            <w:tcW w:w="5508" w:type="dxa"/>
          </w:tcPr>
          <w:p w:rsidR="00692DE2" w:rsidRDefault="00921299" w:rsidP="00692DE2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15.</w:t>
            </w:r>
            <w:r w:rsidR="00241E8D">
              <w:rPr>
                <w:rFonts w:ascii="Century Gothic" w:hAnsi="Century Gothic"/>
                <w:sz w:val="32"/>
                <w:szCs w:val="32"/>
              </w:rPr>
              <w:t xml:space="preserve"> Subtract:</w:t>
            </w:r>
          </w:p>
          <w:p w:rsidR="00921299" w:rsidRDefault="00241E8D" w:rsidP="00692DE2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-23495</wp:posOffset>
                  </wp:positionH>
                  <wp:positionV relativeFrom="paragraph">
                    <wp:posOffset>113665</wp:posOffset>
                  </wp:positionV>
                  <wp:extent cx="1469390" cy="1083945"/>
                  <wp:effectExtent l="19050" t="0" r="0" b="0"/>
                  <wp:wrapNone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9390" cy="10839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921299" w:rsidRDefault="00921299" w:rsidP="00692DE2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921299" w:rsidRDefault="00921299" w:rsidP="00692DE2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921299" w:rsidRDefault="00921299" w:rsidP="00692DE2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921299" w:rsidRDefault="00921299" w:rsidP="00692DE2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921299" w:rsidRDefault="00921299" w:rsidP="00692DE2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921299" w:rsidRDefault="00921299" w:rsidP="00692DE2">
            <w:pPr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692DE2" w:rsidTr="00692DE2">
        <w:tc>
          <w:tcPr>
            <w:tcW w:w="5508" w:type="dxa"/>
          </w:tcPr>
          <w:p w:rsidR="00692DE2" w:rsidRDefault="00241E8D" w:rsidP="00692DE2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16. Write 9726 in words.</w:t>
            </w:r>
          </w:p>
        </w:tc>
        <w:tc>
          <w:tcPr>
            <w:tcW w:w="5508" w:type="dxa"/>
          </w:tcPr>
          <w:p w:rsidR="00692DE2" w:rsidRDefault="008E1316" w:rsidP="00692DE2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17. What</w:t>
            </w:r>
            <w:r w:rsidR="00241E8D">
              <w:rPr>
                <w:rFonts w:ascii="Century Gothic" w:hAnsi="Century Gothic"/>
                <w:sz w:val="32"/>
                <w:szCs w:val="32"/>
              </w:rPr>
              <w:t xml:space="preserve"> fraction is shaded?</w:t>
            </w:r>
          </w:p>
          <w:p w:rsidR="007D4D4A" w:rsidRDefault="00F14D56" w:rsidP="00692DE2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.1pt;margin-top:-.8pt;width:173.25pt;height:83.25pt;z-index:251682816;mso-position-horizontal:absolute;mso-position-horizontal-relative:text;mso-position-vertical:absolute;mso-position-vertical-relative:text;mso-width-relative:page;mso-height-relative:page">
                  <v:imagedata r:id="rId15" o:title=""/>
                </v:shape>
                <o:OLEObject Type="Embed" ProgID="PBrush" ShapeID="_x0000_s1026" DrawAspect="Content" ObjectID="_1783328524" r:id="rId16"/>
              </w:pict>
            </w:r>
          </w:p>
          <w:p w:rsidR="00241E8D" w:rsidRDefault="00241E8D" w:rsidP="00692DE2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241E8D" w:rsidRDefault="00241E8D" w:rsidP="00692DE2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241E8D" w:rsidRDefault="00241E8D" w:rsidP="00692DE2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241E8D" w:rsidRDefault="00241E8D" w:rsidP="00692DE2">
            <w:pPr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692DE2" w:rsidTr="00737E83">
        <w:trPr>
          <w:trHeight w:val="70"/>
        </w:trPr>
        <w:tc>
          <w:tcPr>
            <w:tcW w:w="5508" w:type="dxa"/>
          </w:tcPr>
          <w:p w:rsidR="00692DE2" w:rsidRDefault="00241E8D" w:rsidP="00692DE2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18. Complete this.</w:t>
            </w:r>
          </w:p>
          <w:p w:rsidR="00241E8D" w:rsidRDefault="00241E8D" w:rsidP="00692DE2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656192" behindDoc="0" locked="0" layoutInCell="1" allowOverlap="1">
                  <wp:simplePos x="0" y="0"/>
                  <wp:positionH relativeFrom="column">
                    <wp:posOffset>135890</wp:posOffset>
                  </wp:positionH>
                  <wp:positionV relativeFrom="paragraph">
                    <wp:posOffset>109855</wp:posOffset>
                  </wp:positionV>
                  <wp:extent cx="2649220" cy="1509395"/>
                  <wp:effectExtent l="19050" t="0" r="0" b="0"/>
                  <wp:wrapNone/>
                  <wp:docPr id="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9220" cy="1509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241E8D" w:rsidRDefault="00241E8D" w:rsidP="00692DE2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241E8D" w:rsidRDefault="00241E8D" w:rsidP="00692DE2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241E8D" w:rsidRDefault="00241E8D" w:rsidP="00692DE2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241E8D" w:rsidRDefault="00241E8D" w:rsidP="00692DE2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241E8D" w:rsidRDefault="00241E8D" w:rsidP="00692DE2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241E8D" w:rsidRDefault="00241E8D" w:rsidP="00692DE2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5508" w:type="dxa"/>
          </w:tcPr>
          <w:p w:rsidR="00692DE2" w:rsidRDefault="00241E8D" w:rsidP="00692DE2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 xml:space="preserve">19. </w:t>
            </w:r>
            <w:r w:rsidR="00F27D69">
              <w:rPr>
                <w:rFonts w:ascii="Century Gothic" w:hAnsi="Century Gothic"/>
                <w:sz w:val="32"/>
                <w:szCs w:val="32"/>
              </w:rPr>
              <w:t>Jane has sh.4000 and Juma has sh.3000. How much do they have altogether?</w:t>
            </w:r>
          </w:p>
          <w:p w:rsidR="008E1316" w:rsidRDefault="008E1316" w:rsidP="00692DE2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8E1316" w:rsidRDefault="008E1316" w:rsidP="00692DE2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8E1316" w:rsidRDefault="008E1316" w:rsidP="00692DE2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8E1316" w:rsidRDefault="008E1316" w:rsidP="00692DE2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8E1316" w:rsidRDefault="008E1316" w:rsidP="00692DE2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8E1316" w:rsidRDefault="008E1316" w:rsidP="00692DE2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8E1316" w:rsidRPr="00737E83" w:rsidRDefault="008E1316" w:rsidP="00737E83">
            <w:pPr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F27D69" w:rsidTr="00576976">
        <w:tc>
          <w:tcPr>
            <w:tcW w:w="11016" w:type="dxa"/>
            <w:gridSpan w:val="2"/>
          </w:tcPr>
          <w:p w:rsidR="00F27D69" w:rsidRDefault="00413988" w:rsidP="00692DE2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659264" behindDoc="0" locked="0" layoutInCell="1" allowOverlap="1" wp14:anchorId="3565360A" wp14:editId="06D6F873">
                  <wp:simplePos x="0" y="0"/>
                  <wp:positionH relativeFrom="column">
                    <wp:posOffset>1374140</wp:posOffset>
                  </wp:positionH>
                  <wp:positionV relativeFrom="paragraph">
                    <wp:posOffset>135255</wp:posOffset>
                  </wp:positionV>
                  <wp:extent cx="1012190" cy="446405"/>
                  <wp:effectExtent l="19050" t="0" r="0" b="0"/>
                  <wp:wrapNone/>
                  <wp:docPr id="1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2190" cy="446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F27D69">
              <w:rPr>
                <w:rFonts w:ascii="Century Gothic" w:hAnsi="Century Gothic"/>
                <w:sz w:val="32"/>
                <w:szCs w:val="32"/>
              </w:rPr>
              <w:t>20. Divide:</w:t>
            </w:r>
          </w:p>
          <w:p w:rsidR="00F27D69" w:rsidRDefault="00F27D69" w:rsidP="00692DE2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F27D69" w:rsidRDefault="00F27D69" w:rsidP="00692DE2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F27D69" w:rsidRDefault="00F27D69" w:rsidP="00692DE2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F27D69" w:rsidRDefault="00F27D69" w:rsidP="00692DE2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F27D69" w:rsidRDefault="00F27D69" w:rsidP="00692DE2">
            <w:pPr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921299" w:rsidTr="00576976">
        <w:tc>
          <w:tcPr>
            <w:tcW w:w="11016" w:type="dxa"/>
            <w:gridSpan w:val="2"/>
          </w:tcPr>
          <w:p w:rsidR="00921299" w:rsidRPr="00921299" w:rsidRDefault="00921299" w:rsidP="00921299">
            <w:pPr>
              <w:jc w:val="center"/>
              <w:rPr>
                <w:rFonts w:ascii="Century Gothic" w:hAnsi="Century Gothic"/>
                <w:b/>
                <w:i/>
                <w:sz w:val="32"/>
                <w:szCs w:val="32"/>
              </w:rPr>
            </w:pPr>
            <w:r>
              <w:rPr>
                <w:rFonts w:ascii="Century Gothic" w:hAnsi="Century Gothic"/>
                <w:b/>
                <w:i/>
                <w:sz w:val="32"/>
                <w:szCs w:val="32"/>
              </w:rPr>
              <w:t>SECTION B</w:t>
            </w:r>
          </w:p>
        </w:tc>
      </w:tr>
      <w:tr w:rsidR="00D30125" w:rsidTr="00576976">
        <w:tc>
          <w:tcPr>
            <w:tcW w:w="11016" w:type="dxa"/>
            <w:gridSpan w:val="2"/>
          </w:tcPr>
          <w:p w:rsidR="00D30125" w:rsidRDefault="00D30125" w:rsidP="00692DE2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21. Set A = {0, 2, 4, 6, 8, 10}  B = {1, 2, 3, 4, 5, 6, 7, 8}</w:t>
            </w:r>
          </w:p>
          <w:p w:rsidR="00D30125" w:rsidRDefault="00D30125" w:rsidP="00692DE2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 xml:space="preserve">a) Use the above information to complete the Venn diagram below. </w:t>
            </w:r>
          </w:p>
          <w:p w:rsidR="00D30125" w:rsidRDefault="00357BFE" w:rsidP="00692DE2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-13335</wp:posOffset>
                  </wp:positionH>
                  <wp:positionV relativeFrom="paragraph">
                    <wp:posOffset>88265</wp:posOffset>
                  </wp:positionV>
                  <wp:extent cx="2865755" cy="1350010"/>
                  <wp:effectExtent l="19050" t="0" r="0" b="0"/>
                  <wp:wrapNone/>
                  <wp:docPr id="1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5755" cy="1350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D30125">
              <w:rPr>
                <w:rFonts w:ascii="Century Gothic" w:hAnsi="Century Gothic"/>
                <w:sz w:val="32"/>
                <w:szCs w:val="32"/>
              </w:rPr>
              <w:t xml:space="preserve">                                                                                                              (3mks)</w:t>
            </w:r>
          </w:p>
          <w:p w:rsidR="00D30125" w:rsidRDefault="00D30125" w:rsidP="00692DE2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D30125" w:rsidRDefault="00D30125" w:rsidP="00692DE2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D30125" w:rsidRDefault="00D30125" w:rsidP="00692DE2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D30125" w:rsidRDefault="00D30125" w:rsidP="00692DE2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D30125" w:rsidRDefault="00D30125" w:rsidP="00692DE2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D30125" w:rsidRDefault="00357BFE" w:rsidP="00357BFE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b) Find n(A</w:t>
            </w:r>
            <m:oMath>
              <m:r>
                <w:rPr>
                  <w:rFonts w:ascii="Cambria Math" w:hAnsi="Cambria Math"/>
                  <w:sz w:val="32"/>
                  <w:szCs w:val="32"/>
                </w:rPr>
                <m:t>∩</m:t>
              </m:r>
            </m:oMath>
            <w:r>
              <w:rPr>
                <w:rFonts w:ascii="Century Gothic" w:hAnsi="Century Gothic"/>
                <w:sz w:val="32"/>
                <w:szCs w:val="32"/>
              </w:rPr>
              <w:t>B)</w:t>
            </w:r>
            <w:r w:rsidR="00FC0B84">
              <w:rPr>
                <w:rFonts w:ascii="Century Gothic" w:hAnsi="Century Gothic"/>
                <w:sz w:val="32"/>
                <w:szCs w:val="32"/>
              </w:rPr>
              <w:t>. ___________________________________________     (2mks)</w:t>
            </w:r>
          </w:p>
          <w:p w:rsidR="00FC0B84" w:rsidRDefault="00FC0B84" w:rsidP="00357BFE">
            <w:pPr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FC0B84" w:rsidTr="00576976">
        <w:tc>
          <w:tcPr>
            <w:tcW w:w="11016" w:type="dxa"/>
            <w:gridSpan w:val="2"/>
          </w:tcPr>
          <w:p w:rsidR="00FC0B84" w:rsidRDefault="00FC0B84" w:rsidP="00692DE2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22. Fill in the missing numbers (show the working).                (1mk each)</w:t>
            </w:r>
          </w:p>
          <w:p w:rsidR="00FC0B84" w:rsidRDefault="00544638" w:rsidP="00692DE2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-12848</wp:posOffset>
                  </wp:positionH>
                  <wp:positionV relativeFrom="paragraph">
                    <wp:posOffset>30332</wp:posOffset>
                  </wp:positionV>
                  <wp:extent cx="2022401" cy="1860698"/>
                  <wp:effectExtent l="19050" t="0" r="0" b="0"/>
                  <wp:wrapNone/>
                  <wp:docPr id="1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2401" cy="18606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FC0B84" w:rsidRDefault="00FC0B84" w:rsidP="00692DE2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FC0B84" w:rsidRDefault="00FC0B84" w:rsidP="00692DE2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FC0B84" w:rsidRDefault="00FC0B84" w:rsidP="00692DE2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FC0B84" w:rsidRDefault="00FC0B84" w:rsidP="00692DE2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FC0B84" w:rsidRDefault="00FC0B84" w:rsidP="00692DE2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FC0B84" w:rsidRDefault="00FC0B84" w:rsidP="00692DE2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FC0B84" w:rsidRDefault="00FC0B84" w:rsidP="00692DE2">
            <w:pPr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946FD4" w:rsidTr="00576976">
        <w:tc>
          <w:tcPr>
            <w:tcW w:w="11016" w:type="dxa"/>
            <w:gridSpan w:val="2"/>
          </w:tcPr>
          <w:p w:rsidR="00946FD4" w:rsidRDefault="00946FD4" w:rsidP="00692DE2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23. Complete these:</w:t>
            </w:r>
          </w:p>
        </w:tc>
      </w:tr>
      <w:tr w:rsidR="00692DE2" w:rsidTr="00692DE2">
        <w:tc>
          <w:tcPr>
            <w:tcW w:w="5508" w:type="dxa"/>
          </w:tcPr>
          <w:p w:rsidR="00413988" w:rsidRDefault="009365F1" w:rsidP="00692DE2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a) 1247 = ______</w:t>
            </w:r>
            <w:r w:rsidR="00946FD4">
              <w:rPr>
                <w:rFonts w:ascii="Century Gothic" w:hAnsi="Century Gothic"/>
                <w:sz w:val="32"/>
                <w:szCs w:val="32"/>
              </w:rPr>
              <w:t xml:space="preserve"> thousand</w:t>
            </w:r>
            <w:r>
              <w:rPr>
                <w:rFonts w:ascii="Century Gothic" w:hAnsi="Century Gothic"/>
                <w:sz w:val="32"/>
                <w:szCs w:val="32"/>
              </w:rPr>
              <w:t>s</w:t>
            </w:r>
            <w:r w:rsidR="00946FD4">
              <w:rPr>
                <w:rFonts w:ascii="Century Gothic" w:hAnsi="Century Gothic"/>
                <w:sz w:val="32"/>
                <w:szCs w:val="32"/>
              </w:rPr>
              <w:t xml:space="preserve"> ______</w:t>
            </w:r>
          </w:p>
          <w:p w:rsidR="00413988" w:rsidRDefault="00413988" w:rsidP="00692DE2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692DE2" w:rsidRDefault="00946FD4" w:rsidP="00692DE2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 xml:space="preserve"> hundreds ________ tens _______ ones.</w:t>
            </w:r>
          </w:p>
          <w:p w:rsidR="00413988" w:rsidRPr="009365F1" w:rsidRDefault="00413988" w:rsidP="00692DE2">
            <w:pPr>
              <w:rPr>
                <w:rFonts w:ascii="Century Gothic" w:hAnsi="Century Gothic"/>
                <w:sz w:val="18"/>
                <w:szCs w:val="32"/>
              </w:rPr>
            </w:pPr>
          </w:p>
        </w:tc>
        <w:tc>
          <w:tcPr>
            <w:tcW w:w="5508" w:type="dxa"/>
          </w:tcPr>
          <w:p w:rsidR="00692DE2" w:rsidRDefault="00946FD4" w:rsidP="00692DE2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b) 2 thousand</w:t>
            </w:r>
            <w:r w:rsidR="009365F1">
              <w:rPr>
                <w:rFonts w:ascii="Century Gothic" w:hAnsi="Century Gothic"/>
                <w:sz w:val="32"/>
                <w:szCs w:val="32"/>
              </w:rPr>
              <w:t>s</w:t>
            </w:r>
            <w:r>
              <w:rPr>
                <w:rFonts w:ascii="Century Gothic" w:hAnsi="Century Gothic"/>
                <w:sz w:val="32"/>
                <w:szCs w:val="32"/>
              </w:rPr>
              <w:t xml:space="preserve"> 7 hundreds 0 </w:t>
            </w:r>
            <w:r w:rsidR="009365F1">
              <w:rPr>
                <w:rFonts w:ascii="Century Gothic" w:hAnsi="Century Gothic"/>
                <w:sz w:val="32"/>
                <w:szCs w:val="32"/>
              </w:rPr>
              <w:t>tens 4 ones = _______________</w:t>
            </w:r>
            <w:r>
              <w:rPr>
                <w:rFonts w:ascii="Century Gothic" w:hAnsi="Century Gothic"/>
                <w:sz w:val="32"/>
                <w:szCs w:val="32"/>
              </w:rPr>
              <w:t xml:space="preserve">     (1mk)</w:t>
            </w:r>
          </w:p>
        </w:tc>
      </w:tr>
      <w:tr w:rsidR="00946FD4" w:rsidTr="00576976">
        <w:tc>
          <w:tcPr>
            <w:tcW w:w="11016" w:type="dxa"/>
            <w:gridSpan w:val="2"/>
          </w:tcPr>
          <w:p w:rsidR="00946FD4" w:rsidRDefault="00946FD4" w:rsidP="00692DE2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24(a) Subtract:                                                                                    (2mks)</w:t>
            </w:r>
          </w:p>
          <w:p w:rsidR="00946FD4" w:rsidRDefault="00946FD4" w:rsidP="00946FD4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 xml:space="preserve"> 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9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9</m:t>
                  </m:r>
                </m:den>
              </m:f>
            </m:oMath>
            <w:r>
              <w:rPr>
                <w:rFonts w:ascii="Century Gothic" w:hAnsi="Century Gothic"/>
                <w:sz w:val="32"/>
                <w:szCs w:val="32"/>
              </w:rPr>
              <w:t xml:space="preserve"> =</w:t>
            </w:r>
          </w:p>
          <w:p w:rsidR="00946FD4" w:rsidRDefault="00946FD4" w:rsidP="00946FD4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946FD4" w:rsidRDefault="00946FD4" w:rsidP="00946FD4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946FD4" w:rsidRDefault="00946FD4" w:rsidP="00946FD4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8E1316" w:rsidRDefault="008E1316" w:rsidP="00946FD4">
            <w:pPr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692DE2" w:rsidTr="00692DE2">
        <w:tc>
          <w:tcPr>
            <w:tcW w:w="5508" w:type="dxa"/>
          </w:tcPr>
          <w:p w:rsidR="00692DE2" w:rsidRDefault="00946FD4" w:rsidP="00946FD4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 xml:space="preserve">b) Kalule had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10</m:t>
                  </m:r>
                </m:den>
              </m:f>
            </m:oMath>
            <w:r>
              <w:rPr>
                <w:rFonts w:ascii="Century Gothic" w:hAnsi="Century Gothic"/>
                <w:sz w:val="32"/>
                <w:szCs w:val="32"/>
              </w:rPr>
              <w:t xml:space="preserve"> of a cake and gave away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10</m:t>
                  </m:r>
                </m:den>
              </m:f>
            </m:oMath>
            <w:r>
              <w:rPr>
                <w:rFonts w:ascii="Century Gothic" w:hAnsi="Century Gothic"/>
                <w:sz w:val="32"/>
                <w:szCs w:val="32"/>
              </w:rPr>
              <w:t xml:space="preserve"> to his brother. What fraction of a cake did he remain with?                       </w:t>
            </w:r>
            <w:r w:rsidR="00561321">
              <w:rPr>
                <w:rFonts w:ascii="Century Gothic" w:hAnsi="Century Gothic"/>
                <w:sz w:val="32"/>
                <w:szCs w:val="32"/>
              </w:rPr>
              <w:t xml:space="preserve">              </w:t>
            </w:r>
            <w:r>
              <w:rPr>
                <w:rFonts w:ascii="Century Gothic" w:hAnsi="Century Gothic"/>
                <w:sz w:val="32"/>
                <w:szCs w:val="32"/>
              </w:rPr>
              <w:t xml:space="preserve">  (2mks)</w:t>
            </w:r>
          </w:p>
        </w:tc>
        <w:tc>
          <w:tcPr>
            <w:tcW w:w="5508" w:type="dxa"/>
          </w:tcPr>
          <w:p w:rsidR="00692DE2" w:rsidRDefault="00946FD4" w:rsidP="00692DE2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c) Mr. Bakki planted 100 seedlings on Monday and 296 on Tuesday. How many seedlings did he plant altogether?                           (2mks)</w:t>
            </w:r>
          </w:p>
          <w:p w:rsidR="00BF6ED0" w:rsidRDefault="00BF6ED0" w:rsidP="00692DE2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BF6ED0" w:rsidRDefault="00BF6ED0" w:rsidP="00692DE2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BF6ED0" w:rsidRDefault="00BF6ED0" w:rsidP="00692DE2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BF6ED0" w:rsidRDefault="00BF6ED0" w:rsidP="00692DE2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BF6ED0" w:rsidRDefault="00BF6ED0" w:rsidP="00692DE2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BF6ED0" w:rsidRDefault="00BF6ED0" w:rsidP="00692DE2">
            <w:pPr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576976" w:rsidTr="00576976">
        <w:tc>
          <w:tcPr>
            <w:tcW w:w="11016" w:type="dxa"/>
            <w:gridSpan w:val="2"/>
          </w:tcPr>
          <w:p w:rsidR="00576976" w:rsidRDefault="00576976" w:rsidP="00692DE2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25. Use &gt;, &lt;, or = to complete the statement</w:t>
            </w:r>
            <w:r w:rsidR="00D94F66">
              <w:rPr>
                <w:rFonts w:ascii="Century Gothic" w:hAnsi="Century Gothic"/>
                <w:sz w:val="32"/>
                <w:szCs w:val="32"/>
              </w:rPr>
              <w:t>.                      (2mks each)</w:t>
            </w:r>
          </w:p>
          <w:p w:rsidR="00D94F66" w:rsidRDefault="00D94F66" w:rsidP="00692DE2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a) 9 ___________________ 3</w:t>
            </w:r>
          </w:p>
          <w:p w:rsidR="00D94F66" w:rsidRDefault="00D94F66" w:rsidP="00692DE2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D94F66" w:rsidRDefault="00D94F66" w:rsidP="00692DE2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b) 2 + 5 _______________ 7 x 2</w:t>
            </w:r>
          </w:p>
          <w:p w:rsidR="00D94F66" w:rsidRDefault="00D94F66" w:rsidP="00692DE2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D94F66" w:rsidRDefault="00D94F66" w:rsidP="00D94F66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 xml:space="preserve">c)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</m:oMath>
            <w:r>
              <w:rPr>
                <w:rFonts w:ascii="Century Gothic" w:hAnsi="Century Gothic"/>
                <w:sz w:val="32"/>
                <w:szCs w:val="32"/>
              </w:rPr>
              <w:t xml:space="preserve"> ___________________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den>
              </m:f>
            </m:oMath>
          </w:p>
          <w:p w:rsidR="00D94F66" w:rsidRDefault="00D94F66" w:rsidP="00D94F66">
            <w:pPr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3F46DE" w:rsidTr="00213CCF">
        <w:tc>
          <w:tcPr>
            <w:tcW w:w="11016" w:type="dxa"/>
            <w:gridSpan w:val="2"/>
          </w:tcPr>
          <w:p w:rsidR="003F46DE" w:rsidRDefault="00F14D56" w:rsidP="00692DE2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noProof/>
              </w:rPr>
              <w:pict>
                <v:shape id="_x0000_s1027" type="#_x0000_t75" style="position:absolute;margin-left:105.85pt;margin-top:4.55pt;width:78pt;height:84.75pt;z-index:251684864;mso-position-horizontal-relative:text;mso-position-vertical-relative:text;mso-width-relative:page;mso-height-relative:page">
                  <v:imagedata r:id="rId21" o:title=""/>
                </v:shape>
                <o:OLEObject Type="Embed" ProgID="PBrush" ShapeID="_x0000_s1027" DrawAspect="Content" ObjectID="_1783328525" r:id="rId22"/>
              </w:pict>
            </w:r>
            <w:r w:rsidR="003F46DE">
              <w:rPr>
                <w:rFonts w:ascii="Century Gothic" w:hAnsi="Century Gothic"/>
                <w:sz w:val="32"/>
                <w:szCs w:val="32"/>
              </w:rPr>
              <w:t>26. Subtract:</w:t>
            </w:r>
            <w:r w:rsidR="006C686F">
              <w:rPr>
                <w:rFonts w:ascii="Century Gothic" w:hAnsi="Century Gothic"/>
                <w:sz w:val="32"/>
                <w:szCs w:val="32"/>
              </w:rPr>
              <w:t xml:space="preserve">                                                   b)  1567 – 237            (2mks)</w:t>
            </w:r>
          </w:p>
          <w:p w:rsidR="003F46DE" w:rsidRDefault="003F46DE" w:rsidP="00692DE2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3F46DE" w:rsidRDefault="003F46DE" w:rsidP="00692DE2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 xml:space="preserve">a)        </w:t>
            </w:r>
            <w:r w:rsidR="006C686F">
              <w:rPr>
                <w:rFonts w:ascii="Century Gothic" w:hAnsi="Century Gothic"/>
                <w:sz w:val="32"/>
                <w:szCs w:val="32"/>
              </w:rPr>
              <w:t xml:space="preserve">                                     </w:t>
            </w:r>
            <w:r>
              <w:rPr>
                <w:rFonts w:ascii="Century Gothic" w:hAnsi="Century Gothic"/>
                <w:sz w:val="32"/>
                <w:szCs w:val="32"/>
              </w:rPr>
              <w:t xml:space="preserve"> (2mks)    </w:t>
            </w:r>
          </w:p>
          <w:p w:rsidR="003F46DE" w:rsidRDefault="003F46DE" w:rsidP="00692DE2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3F46DE" w:rsidRDefault="003F46DE" w:rsidP="00692DE2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3F46DE" w:rsidRDefault="003F46DE" w:rsidP="00692DE2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6C686F" w:rsidRDefault="006C686F" w:rsidP="00692DE2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3F46DE" w:rsidRDefault="003F46DE" w:rsidP="00692DE2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3F46DE" w:rsidRDefault="003F46DE" w:rsidP="00692DE2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 xml:space="preserve">c) Find the difference </w:t>
            </w:r>
            <w:r w:rsidR="006C686F">
              <w:rPr>
                <w:rFonts w:ascii="Century Gothic" w:hAnsi="Century Gothic"/>
                <w:sz w:val="32"/>
                <w:szCs w:val="32"/>
              </w:rPr>
              <w:t>of</w:t>
            </w:r>
            <w:r>
              <w:rPr>
                <w:rFonts w:ascii="Century Gothic" w:hAnsi="Century Gothic"/>
                <w:sz w:val="32"/>
                <w:szCs w:val="32"/>
              </w:rPr>
              <w:t xml:space="preserve"> 13 and 2.                                        </w:t>
            </w:r>
            <w:r w:rsidR="006C686F">
              <w:rPr>
                <w:rFonts w:ascii="Century Gothic" w:hAnsi="Century Gothic"/>
                <w:sz w:val="32"/>
                <w:szCs w:val="32"/>
              </w:rPr>
              <w:t xml:space="preserve">       </w:t>
            </w:r>
            <w:r>
              <w:rPr>
                <w:rFonts w:ascii="Century Gothic" w:hAnsi="Century Gothic"/>
                <w:sz w:val="32"/>
                <w:szCs w:val="32"/>
              </w:rPr>
              <w:t>(1mk)</w:t>
            </w:r>
          </w:p>
          <w:p w:rsidR="003F46DE" w:rsidRDefault="003F46DE" w:rsidP="00692DE2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3F46DE" w:rsidRDefault="003F46DE" w:rsidP="00692DE2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3F46DE" w:rsidRDefault="003F46DE" w:rsidP="00692DE2">
            <w:pPr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3F46DE" w:rsidTr="00213CCF">
        <w:tc>
          <w:tcPr>
            <w:tcW w:w="11016" w:type="dxa"/>
            <w:gridSpan w:val="2"/>
          </w:tcPr>
          <w:p w:rsidR="003F46DE" w:rsidRDefault="003F46DE" w:rsidP="00692DE2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27. Use the shopping list to answer the questions that follow.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35"/>
              <w:gridCol w:w="2430"/>
            </w:tblGrid>
            <w:tr w:rsidR="003F46DE" w:rsidRPr="003F46DE" w:rsidTr="003F46DE">
              <w:tc>
                <w:tcPr>
                  <w:tcW w:w="3235" w:type="dxa"/>
                </w:tcPr>
                <w:p w:rsidR="003F46DE" w:rsidRPr="003F46DE" w:rsidRDefault="003F46DE" w:rsidP="00692DE2">
                  <w:pPr>
                    <w:rPr>
                      <w:rFonts w:ascii="Century Gothic" w:hAnsi="Century Gothic"/>
                      <w:b/>
                      <w:sz w:val="32"/>
                      <w:szCs w:val="32"/>
                    </w:rPr>
                  </w:pPr>
                  <w:r>
                    <w:rPr>
                      <w:rFonts w:ascii="Century Gothic" w:hAnsi="Century Gothic"/>
                      <w:b/>
                      <w:sz w:val="32"/>
                      <w:szCs w:val="32"/>
                    </w:rPr>
                    <w:t>Item</w:t>
                  </w:r>
                </w:p>
              </w:tc>
              <w:tc>
                <w:tcPr>
                  <w:tcW w:w="2430" w:type="dxa"/>
                </w:tcPr>
                <w:p w:rsidR="003F46DE" w:rsidRPr="003F46DE" w:rsidRDefault="003F46DE" w:rsidP="00692DE2">
                  <w:pPr>
                    <w:rPr>
                      <w:rFonts w:ascii="Century Gothic" w:hAnsi="Century Gothic"/>
                      <w:b/>
                      <w:sz w:val="32"/>
                      <w:szCs w:val="32"/>
                    </w:rPr>
                  </w:pPr>
                  <w:r>
                    <w:rPr>
                      <w:rFonts w:ascii="Century Gothic" w:hAnsi="Century Gothic"/>
                      <w:b/>
                      <w:sz w:val="32"/>
                      <w:szCs w:val="32"/>
                    </w:rPr>
                    <w:t>Price</w:t>
                  </w:r>
                </w:p>
              </w:tc>
            </w:tr>
            <w:tr w:rsidR="003F46DE" w:rsidTr="003F46DE">
              <w:tc>
                <w:tcPr>
                  <w:tcW w:w="3235" w:type="dxa"/>
                </w:tcPr>
                <w:p w:rsidR="003F46DE" w:rsidRDefault="003F46DE" w:rsidP="00692DE2">
                  <w:pPr>
                    <w:rPr>
                      <w:rFonts w:ascii="Century Gothic" w:hAnsi="Century Gothic"/>
                      <w:sz w:val="32"/>
                      <w:szCs w:val="32"/>
                    </w:rPr>
                  </w:pPr>
                  <w:r>
                    <w:rPr>
                      <w:rFonts w:ascii="Century Gothic" w:hAnsi="Century Gothic"/>
                      <w:sz w:val="32"/>
                      <w:szCs w:val="32"/>
                    </w:rPr>
                    <w:t>A pen</w:t>
                  </w:r>
                </w:p>
              </w:tc>
              <w:tc>
                <w:tcPr>
                  <w:tcW w:w="2430" w:type="dxa"/>
                </w:tcPr>
                <w:p w:rsidR="003F46DE" w:rsidRDefault="003F46DE" w:rsidP="00692DE2">
                  <w:pPr>
                    <w:rPr>
                      <w:rFonts w:ascii="Century Gothic" w:hAnsi="Century Gothic"/>
                      <w:sz w:val="32"/>
                      <w:szCs w:val="32"/>
                    </w:rPr>
                  </w:pPr>
                  <w:r>
                    <w:rPr>
                      <w:rFonts w:ascii="Century Gothic" w:hAnsi="Century Gothic"/>
                      <w:sz w:val="32"/>
                      <w:szCs w:val="32"/>
                    </w:rPr>
                    <w:t>Shs.600</w:t>
                  </w:r>
                </w:p>
              </w:tc>
            </w:tr>
            <w:tr w:rsidR="003F46DE" w:rsidTr="003F46DE">
              <w:tc>
                <w:tcPr>
                  <w:tcW w:w="3235" w:type="dxa"/>
                </w:tcPr>
                <w:p w:rsidR="003F46DE" w:rsidRDefault="003F46DE" w:rsidP="00692DE2">
                  <w:pPr>
                    <w:rPr>
                      <w:rFonts w:ascii="Century Gothic" w:hAnsi="Century Gothic"/>
                      <w:sz w:val="32"/>
                      <w:szCs w:val="32"/>
                    </w:rPr>
                  </w:pPr>
                  <w:r>
                    <w:rPr>
                      <w:rFonts w:ascii="Century Gothic" w:hAnsi="Century Gothic"/>
                      <w:sz w:val="32"/>
                      <w:szCs w:val="32"/>
                    </w:rPr>
                    <w:t>A ruler</w:t>
                  </w:r>
                </w:p>
              </w:tc>
              <w:tc>
                <w:tcPr>
                  <w:tcW w:w="2430" w:type="dxa"/>
                </w:tcPr>
                <w:p w:rsidR="003F46DE" w:rsidRDefault="003F46DE" w:rsidP="00692DE2">
                  <w:pPr>
                    <w:rPr>
                      <w:rFonts w:ascii="Century Gothic" w:hAnsi="Century Gothic"/>
                      <w:sz w:val="32"/>
                      <w:szCs w:val="32"/>
                    </w:rPr>
                  </w:pPr>
                  <w:r>
                    <w:rPr>
                      <w:rFonts w:ascii="Century Gothic" w:hAnsi="Century Gothic"/>
                      <w:sz w:val="32"/>
                      <w:szCs w:val="32"/>
                    </w:rPr>
                    <w:t>Shs.1000</w:t>
                  </w:r>
                </w:p>
              </w:tc>
            </w:tr>
            <w:tr w:rsidR="003F46DE" w:rsidTr="003F46DE">
              <w:tc>
                <w:tcPr>
                  <w:tcW w:w="3235" w:type="dxa"/>
                </w:tcPr>
                <w:p w:rsidR="003F46DE" w:rsidRDefault="003F46DE" w:rsidP="00692DE2">
                  <w:pPr>
                    <w:rPr>
                      <w:rFonts w:ascii="Century Gothic" w:hAnsi="Century Gothic"/>
                      <w:sz w:val="32"/>
                      <w:szCs w:val="32"/>
                    </w:rPr>
                  </w:pPr>
                  <w:r>
                    <w:rPr>
                      <w:rFonts w:ascii="Century Gothic" w:hAnsi="Century Gothic"/>
                      <w:sz w:val="32"/>
                      <w:szCs w:val="32"/>
                    </w:rPr>
                    <w:t>A pencil</w:t>
                  </w:r>
                </w:p>
              </w:tc>
              <w:tc>
                <w:tcPr>
                  <w:tcW w:w="2430" w:type="dxa"/>
                </w:tcPr>
                <w:p w:rsidR="003F46DE" w:rsidRDefault="003F46DE" w:rsidP="00692DE2">
                  <w:pPr>
                    <w:rPr>
                      <w:rFonts w:ascii="Century Gothic" w:hAnsi="Century Gothic"/>
                      <w:sz w:val="32"/>
                      <w:szCs w:val="32"/>
                    </w:rPr>
                  </w:pPr>
                  <w:r>
                    <w:rPr>
                      <w:rFonts w:ascii="Century Gothic" w:hAnsi="Century Gothic"/>
                      <w:sz w:val="32"/>
                      <w:szCs w:val="32"/>
                    </w:rPr>
                    <w:t>Shs.50</w:t>
                  </w:r>
                </w:p>
              </w:tc>
            </w:tr>
            <w:tr w:rsidR="003F46DE" w:rsidTr="003F46DE">
              <w:tc>
                <w:tcPr>
                  <w:tcW w:w="3235" w:type="dxa"/>
                </w:tcPr>
                <w:p w:rsidR="003F46DE" w:rsidRDefault="003F46DE" w:rsidP="00692DE2">
                  <w:pPr>
                    <w:rPr>
                      <w:rFonts w:ascii="Century Gothic" w:hAnsi="Century Gothic"/>
                      <w:sz w:val="32"/>
                      <w:szCs w:val="32"/>
                    </w:rPr>
                  </w:pPr>
                  <w:r>
                    <w:rPr>
                      <w:rFonts w:ascii="Century Gothic" w:hAnsi="Century Gothic"/>
                      <w:sz w:val="32"/>
                      <w:szCs w:val="32"/>
                    </w:rPr>
                    <w:t>A rubber</w:t>
                  </w:r>
                </w:p>
              </w:tc>
              <w:tc>
                <w:tcPr>
                  <w:tcW w:w="2430" w:type="dxa"/>
                </w:tcPr>
                <w:p w:rsidR="003F46DE" w:rsidRDefault="003F46DE" w:rsidP="00692DE2">
                  <w:pPr>
                    <w:rPr>
                      <w:rFonts w:ascii="Century Gothic" w:hAnsi="Century Gothic"/>
                      <w:sz w:val="32"/>
                      <w:szCs w:val="32"/>
                    </w:rPr>
                  </w:pPr>
                  <w:r>
                    <w:rPr>
                      <w:rFonts w:ascii="Century Gothic" w:hAnsi="Century Gothic"/>
                      <w:sz w:val="32"/>
                      <w:szCs w:val="32"/>
                    </w:rPr>
                    <w:t>Shs.600</w:t>
                  </w:r>
                </w:p>
              </w:tc>
            </w:tr>
            <w:tr w:rsidR="009365F1" w:rsidTr="003F46DE">
              <w:tc>
                <w:tcPr>
                  <w:tcW w:w="3235" w:type="dxa"/>
                </w:tcPr>
                <w:p w:rsidR="009365F1" w:rsidRDefault="009365F1" w:rsidP="00692DE2">
                  <w:pPr>
                    <w:rPr>
                      <w:rFonts w:ascii="Century Gothic" w:hAnsi="Century Gothic"/>
                      <w:sz w:val="32"/>
                      <w:szCs w:val="32"/>
                    </w:rPr>
                  </w:pPr>
                </w:p>
              </w:tc>
              <w:tc>
                <w:tcPr>
                  <w:tcW w:w="2430" w:type="dxa"/>
                </w:tcPr>
                <w:p w:rsidR="009365F1" w:rsidRDefault="009365F1" w:rsidP="00692DE2">
                  <w:pPr>
                    <w:rPr>
                      <w:rFonts w:ascii="Century Gothic" w:hAnsi="Century Gothic"/>
                      <w:sz w:val="32"/>
                      <w:szCs w:val="32"/>
                    </w:rPr>
                  </w:pPr>
                </w:p>
              </w:tc>
            </w:tr>
          </w:tbl>
          <w:p w:rsidR="003F46DE" w:rsidRDefault="003F46DE" w:rsidP="00692DE2">
            <w:pPr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3F46DE" w:rsidTr="00213CCF">
        <w:tc>
          <w:tcPr>
            <w:tcW w:w="11016" w:type="dxa"/>
            <w:gridSpan w:val="2"/>
          </w:tcPr>
          <w:p w:rsidR="003F46DE" w:rsidRDefault="004F6364" w:rsidP="00692DE2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a) Name the cheapest item?                                                           (1mk)</w:t>
            </w:r>
          </w:p>
          <w:p w:rsidR="008E1316" w:rsidRDefault="008E1316" w:rsidP="00692DE2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4F6364" w:rsidRDefault="006916B6" w:rsidP="00692DE2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---------------------------------------------------------------------------------------------------</w:t>
            </w:r>
          </w:p>
          <w:p w:rsidR="004F6364" w:rsidRDefault="004F6364" w:rsidP="00692DE2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b) Find the cost of a pen and a ruler.                                              (2mks)</w:t>
            </w:r>
          </w:p>
          <w:p w:rsidR="004F6364" w:rsidRDefault="004F6364" w:rsidP="00692DE2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4F6364" w:rsidRDefault="004F6364" w:rsidP="00692DE2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4F6364" w:rsidRDefault="009365F1" w:rsidP="00692DE2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___________________________________________________________________</w:t>
            </w:r>
          </w:p>
          <w:p w:rsidR="004F6364" w:rsidRDefault="004F6364" w:rsidP="00692DE2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c) A ___________________________ and ______________________________ cost shs.600.                                                                                         (2mks)</w:t>
            </w:r>
          </w:p>
        </w:tc>
      </w:tr>
      <w:tr w:rsidR="004F6364" w:rsidTr="00213CCF">
        <w:tc>
          <w:tcPr>
            <w:tcW w:w="11016" w:type="dxa"/>
            <w:gridSpan w:val="2"/>
          </w:tcPr>
          <w:p w:rsidR="004F6364" w:rsidRDefault="004F6364" w:rsidP="00692DE2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28. Write in words.</w:t>
            </w:r>
            <w:r w:rsidR="008431A1">
              <w:rPr>
                <w:rFonts w:ascii="Century Gothic" w:hAnsi="Century Gothic"/>
                <w:sz w:val="32"/>
                <w:szCs w:val="32"/>
              </w:rPr>
              <w:t xml:space="preserve">                                                                      (1mk each)</w:t>
            </w:r>
          </w:p>
          <w:p w:rsidR="004F6364" w:rsidRDefault="004F6364" w:rsidP="00692DE2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 xml:space="preserve">a) 46 = </w:t>
            </w:r>
            <w:r w:rsidR="008431A1">
              <w:rPr>
                <w:rFonts w:ascii="Century Gothic" w:hAnsi="Century Gothic"/>
                <w:sz w:val="32"/>
                <w:szCs w:val="32"/>
              </w:rPr>
              <w:t>___________________________________________________________</w:t>
            </w:r>
          </w:p>
          <w:p w:rsidR="00947AF1" w:rsidRDefault="00947AF1" w:rsidP="00692DE2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8431A1" w:rsidRDefault="008431A1" w:rsidP="008431A1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 xml:space="preserve">b)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den>
              </m:f>
            </m:oMath>
            <w:r>
              <w:rPr>
                <w:rFonts w:ascii="Century Gothic" w:hAnsi="Century Gothic"/>
                <w:sz w:val="32"/>
                <w:szCs w:val="32"/>
              </w:rPr>
              <w:t xml:space="preserve"> = _____________________________________________________________</w:t>
            </w:r>
          </w:p>
          <w:p w:rsidR="00947AF1" w:rsidRDefault="00947AF1" w:rsidP="008431A1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8431A1" w:rsidRDefault="008431A1" w:rsidP="008431A1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c) 2000/= _________________________________________________________</w:t>
            </w:r>
          </w:p>
          <w:p w:rsidR="00947AF1" w:rsidRDefault="00947AF1" w:rsidP="008431A1">
            <w:pPr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115F02" w:rsidTr="00213CCF">
        <w:tc>
          <w:tcPr>
            <w:tcW w:w="11016" w:type="dxa"/>
            <w:gridSpan w:val="2"/>
          </w:tcPr>
          <w:p w:rsidR="00115F02" w:rsidRDefault="00115F02" w:rsidP="00692DE2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29. Use the shape below to answer the questions that follow.</w:t>
            </w:r>
          </w:p>
          <w:p w:rsidR="00115F02" w:rsidRDefault="00115F02" w:rsidP="00692DE2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19051</wp:posOffset>
                  </wp:positionH>
                  <wp:positionV relativeFrom="paragraph">
                    <wp:posOffset>38986</wp:posOffset>
                  </wp:positionV>
                  <wp:extent cx="1916076" cy="923682"/>
                  <wp:effectExtent l="19050" t="0" r="7974" b="0"/>
                  <wp:wrapNone/>
                  <wp:docPr id="15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6534" cy="9239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115F02" w:rsidRDefault="00115F02" w:rsidP="00692DE2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115F02" w:rsidRDefault="00115F02" w:rsidP="00692DE2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115F02" w:rsidRDefault="00115F02" w:rsidP="00692DE2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115F02" w:rsidRDefault="00115F02" w:rsidP="00692DE2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a) Write the unit for;</w:t>
            </w:r>
          </w:p>
          <w:p w:rsidR="00115F02" w:rsidRDefault="00115F02" w:rsidP="00692DE2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length = ____________________________________ cm.                     (1mk)</w:t>
            </w:r>
          </w:p>
          <w:p w:rsidR="00115F02" w:rsidRDefault="00115F02" w:rsidP="00692DE2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width = _____________________________________ cm.                     (1mk)</w:t>
            </w:r>
          </w:p>
          <w:p w:rsidR="00115F02" w:rsidRDefault="006B260D" w:rsidP="00692DE2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 xml:space="preserve">b) How </w:t>
            </w:r>
            <w:r w:rsidR="009365F1">
              <w:rPr>
                <w:rFonts w:ascii="Century Gothic" w:hAnsi="Century Gothic"/>
                <w:sz w:val="32"/>
                <w:szCs w:val="32"/>
              </w:rPr>
              <w:t xml:space="preserve">many </w:t>
            </w:r>
            <w:r>
              <w:rPr>
                <w:rFonts w:ascii="Century Gothic" w:hAnsi="Century Gothic"/>
                <w:sz w:val="32"/>
                <w:szCs w:val="32"/>
              </w:rPr>
              <w:t>sides has</w:t>
            </w:r>
            <w:r w:rsidR="00115F02">
              <w:rPr>
                <w:rFonts w:ascii="Century Gothic" w:hAnsi="Century Gothic"/>
                <w:sz w:val="32"/>
                <w:szCs w:val="32"/>
              </w:rPr>
              <w:t xml:space="preserve"> the shape?                                                         (1mk)</w:t>
            </w:r>
          </w:p>
          <w:p w:rsidR="00115F02" w:rsidRDefault="00115F02" w:rsidP="00692DE2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___________________________________________________________________</w:t>
            </w:r>
          </w:p>
        </w:tc>
      </w:tr>
      <w:tr w:rsidR="00692DE2" w:rsidTr="00692DE2">
        <w:tc>
          <w:tcPr>
            <w:tcW w:w="5508" w:type="dxa"/>
          </w:tcPr>
          <w:p w:rsidR="00692DE2" w:rsidRDefault="00115F02" w:rsidP="00692DE2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 xml:space="preserve">c) Calculate the perimeter of the rectangle above.                </w:t>
            </w:r>
          </w:p>
        </w:tc>
        <w:tc>
          <w:tcPr>
            <w:tcW w:w="5508" w:type="dxa"/>
          </w:tcPr>
          <w:p w:rsidR="00692DE2" w:rsidRDefault="00115F02" w:rsidP="00692DE2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d) Calculate the area of the above shape.                       (2mks)</w:t>
            </w:r>
          </w:p>
          <w:p w:rsidR="00115F02" w:rsidRDefault="00115F02" w:rsidP="00692DE2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115F02" w:rsidRDefault="00115F02" w:rsidP="00692DE2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115F02" w:rsidRDefault="00115F02" w:rsidP="00692DE2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115F02" w:rsidRDefault="00115F02" w:rsidP="00692DE2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115F02" w:rsidRDefault="00115F02" w:rsidP="00692DE2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0521F6" w:rsidRDefault="000521F6" w:rsidP="00692DE2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0521F6" w:rsidRDefault="000521F6" w:rsidP="00692DE2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115F02" w:rsidRDefault="00115F02" w:rsidP="00692DE2">
            <w:pPr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115F02" w:rsidTr="00213CCF">
        <w:tc>
          <w:tcPr>
            <w:tcW w:w="11016" w:type="dxa"/>
            <w:gridSpan w:val="2"/>
          </w:tcPr>
          <w:p w:rsidR="00115F02" w:rsidRDefault="00115F02" w:rsidP="00692DE2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30. Find the missing numbers.                                                (2mks each)</w:t>
            </w:r>
          </w:p>
          <w:p w:rsidR="00115F02" w:rsidRDefault="00115F02" w:rsidP="00692DE2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676672" behindDoc="0" locked="0" layoutInCell="1" allowOverlap="1">
                  <wp:simplePos x="0" y="0"/>
                  <wp:positionH relativeFrom="column">
                    <wp:posOffset>280062</wp:posOffset>
                  </wp:positionH>
                  <wp:positionV relativeFrom="paragraph">
                    <wp:posOffset>28855</wp:posOffset>
                  </wp:positionV>
                  <wp:extent cx="1660894" cy="404037"/>
                  <wp:effectExtent l="19050" t="0" r="0" b="0"/>
                  <wp:wrapNone/>
                  <wp:docPr id="16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894" cy="4040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sz w:val="32"/>
                <w:szCs w:val="32"/>
              </w:rPr>
              <w:t>a)                                                         b) m x 3 = 9</w:t>
            </w:r>
          </w:p>
          <w:p w:rsidR="00115F02" w:rsidRDefault="00115F02" w:rsidP="00692DE2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115F02" w:rsidRDefault="00115F02" w:rsidP="00692DE2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115F02" w:rsidRDefault="00115F02" w:rsidP="00692DE2">
            <w:pPr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4F6364" w:rsidTr="00692DE2">
        <w:tc>
          <w:tcPr>
            <w:tcW w:w="5508" w:type="dxa"/>
          </w:tcPr>
          <w:p w:rsidR="004F6364" w:rsidRDefault="00115F02" w:rsidP="00692DE2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c) k – 5 = 5</w:t>
            </w:r>
          </w:p>
        </w:tc>
        <w:tc>
          <w:tcPr>
            <w:tcW w:w="5508" w:type="dxa"/>
          </w:tcPr>
          <w:p w:rsidR="004F6364" w:rsidRDefault="0031533E" w:rsidP="00692DE2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677696" behindDoc="0" locked="0" layoutInCell="1" allowOverlap="1">
                  <wp:simplePos x="0" y="0"/>
                  <wp:positionH relativeFrom="column">
                    <wp:posOffset>242865</wp:posOffset>
                  </wp:positionH>
                  <wp:positionV relativeFrom="paragraph">
                    <wp:posOffset>36180</wp:posOffset>
                  </wp:positionV>
                  <wp:extent cx="1469508" cy="393404"/>
                  <wp:effectExtent l="19050" t="0" r="0" b="0"/>
                  <wp:wrapNone/>
                  <wp:docPr id="17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9508" cy="3934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115F02">
              <w:rPr>
                <w:rFonts w:ascii="Century Gothic" w:hAnsi="Century Gothic"/>
                <w:sz w:val="32"/>
                <w:szCs w:val="32"/>
              </w:rPr>
              <w:t xml:space="preserve">d) </w:t>
            </w:r>
          </w:p>
          <w:p w:rsidR="00115F02" w:rsidRDefault="00115F02" w:rsidP="00692DE2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115F02" w:rsidRDefault="00115F02" w:rsidP="00692DE2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115F02" w:rsidRDefault="00115F02" w:rsidP="00692DE2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115F02" w:rsidRPr="009365F1" w:rsidRDefault="00115F02" w:rsidP="00692DE2">
            <w:pPr>
              <w:rPr>
                <w:rFonts w:ascii="Century Gothic" w:hAnsi="Century Gothic"/>
                <w:sz w:val="24"/>
                <w:szCs w:val="32"/>
              </w:rPr>
            </w:pPr>
          </w:p>
        </w:tc>
      </w:tr>
      <w:tr w:rsidR="0031533E" w:rsidTr="00213CCF">
        <w:tc>
          <w:tcPr>
            <w:tcW w:w="11016" w:type="dxa"/>
            <w:gridSpan w:val="2"/>
          </w:tcPr>
          <w:p w:rsidR="0031533E" w:rsidRDefault="0031533E" w:rsidP="00692DE2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31. Ankunda is 12 yrs old. Tusiime is 9 yrs old.</w:t>
            </w:r>
          </w:p>
          <w:p w:rsidR="0031533E" w:rsidRDefault="0031533E" w:rsidP="00692DE2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a) Who is younger?                                                                             (1mk)</w:t>
            </w:r>
          </w:p>
          <w:p w:rsidR="0031533E" w:rsidRDefault="0031533E" w:rsidP="00692DE2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___________________________________________________________________</w:t>
            </w:r>
          </w:p>
          <w:p w:rsidR="0031533E" w:rsidRDefault="0031533E" w:rsidP="00692DE2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b) Find their total age.                                                                       (2mks)</w:t>
            </w:r>
          </w:p>
          <w:p w:rsidR="00544467" w:rsidRDefault="00544467" w:rsidP="00692DE2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544467" w:rsidRDefault="00544467" w:rsidP="00692DE2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31533E" w:rsidRDefault="0031533E" w:rsidP="00692DE2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__________________________________________________________________</w:t>
            </w:r>
          </w:p>
          <w:p w:rsidR="0031533E" w:rsidRDefault="0031533E" w:rsidP="00692DE2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 xml:space="preserve">c) What is the difference </w:t>
            </w:r>
            <w:r w:rsidR="00544467">
              <w:rPr>
                <w:rFonts w:ascii="Century Gothic" w:hAnsi="Century Gothic"/>
                <w:sz w:val="32"/>
                <w:szCs w:val="32"/>
              </w:rPr>
              <w:t>of</w:t>
            </w:r>
            <w:r>
              <w:rPr>
                <w:rFonts w:ascii="Century Gothic" w:hAnsi="Century Gothic"/>
                <w:sz w:val="32"/>
                <w:szCs w:val="32"/>
              </w:rPr>
              <w:t xml:space="preserve"> their ages?                              </w:t>
            </w:r>
            <w:r w:rsidR="0097053D">
              <w:rPr>
                <w:rFonts w:ascii="Century Gothic" w:hAnsi="Century Gothic"/>
                <w:sz w:val="32"/>
                <w:szCs w:val="32"/>
              </w:rPr>
              <w:t xml:space="preserve">            </w:t>
            </w:r>
            <w:r>
              <w:rPr>
                <w:rFonts w:ascii="Century Gothic" w:hAnsi="Century Gothic"/>
                <w:sz w:val="32"/>
                <w:szCs w:val="32"/>
              </w:rPr>
              <w:t>(2mks)</w:t>
            </w:r>
          </w:p>
          <w:p w:rsidR="0031533E" w:rsidRDefault="0031533E" w:rsidP="00692DE2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31533E" w:rsidRDefault="0031533E" w:rsidP="00692DE2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31533E" w:rsidRDefault="0031533E" w:rsidP="00692DE2">
            <w:pPr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31533E" w:rsidTr="00213CCF">
        <w:tc>
          <w:tcPr>
            <w:tcW w:w="11016" w:type="dxa"/>
            <w:gridSpan w:val="2"/>
          </w:tcPr>
          <w:p w:rsidR="0031533E" w:rsidRDefault="0031533E" w:rsidP="00692DE2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32. The graph shows the number of dolls each child made at a time.</w:t>
            </w:r>
          </w:p>
          <w:p w:rsidR="0031533E" w:rsidRDefault="00213CCF" w:rsidP="00692DE2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678720" behindDoc="0" locked="0" layoutInCell="1" allowOverlap="1">
                  <wp:simplePos x="0" y="0"/>
                  <wp:positionH relativeFrom="column">
                    <wp:posOffset>348659</wp:posOffset>
                  </wp:positionH>
                  <wp:positionV relativeFrom="paragraph">
                    <wp:posOffset>-2732</wp:posOffset>
                  </wp:positionV>
                  <wp:extent cx="2864012" cy="2594344"/>
                  <wp:effectExtent l="19050" t="0" r="0" b="0"/>
                  <wp:wrapNone/>
                  <wp:docPr id="20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4012" cy="25943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31533E" w:rsidRDefault="0031533E" w:rsidP="00692DE2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31533E" w:rsidRDefault="0031533E" w:rsidP="00692DE2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31533E" w:rsidRDefault="0031533E" w:rsidP="00692DE2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31533E" w:rsidRDefault="0031533E" w:rsidP="00692DE2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31533E" w:rsidRDefault="0031533E" w:rsidP="00692DE2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31533E" w:rsidRDefault="0031533E" w:rsidP="00692DE2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31533E" w:rsidRDefault="0031533E" w:rsidP="00692DE2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31533E" w:rsidRDefault="0031533E" w:rsidP="00692DE2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31533E" w:rsidRDefault="0031533E" w:rsidP="00692DE2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213CCF" w:rsidRDefault="00213CCF" w:rsidP="00692DE2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213CCF" w:rsidRDefault="008078EE" w:rsidP="00692DE2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a) Who made the biggest number of dolls?                                    (1mk)</w:t>
            </w:r>
          </w:p>
          <w:p w:rsidR="008078EE" w:rsidRDefault="008078EE" w:rsidP="00692DE2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___________________________________________________________________</w:t>
            </w:r>
          </w:p>
          <w:p w:rsidR="008078EE" w:rsidRDefault="008078EE" w:rsidP="00692DE2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b) How many more dolls did Babirye make than Kizza?               (2mks)</w:t>
            </w:r>
          </w:p>
          <w:p w:rsidR="0097053D" w:rsidRDefault="0097053D" w:rsidP="00692DE2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8078EE" w:rsidRDefault="008078EE" w:rsidP="00692DE2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__________________________________________________________________</w:t>
            </w:r>
          </w:p>
          <w:p w:rsidR="008078EE" w:rsidRDefault="008078EE" w:rsidP="00692DE2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c) How many dolls did they make altogether?                             (2mks)</w:t>
            </w:r>
          </w:p>
          <w:p w:rsidR="008078EE" w:rsidRDefault="008078EE" w:rsidP="00692DE2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9365F1" w:rsidRDefault="009365F1" w:rsidP="00692DE2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9365F1" w:rsidRDefault="009365F1" w:rsidP="00692DE2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8078EE" w:rsidRDefault="008078EE" w:rsidP="00692DE2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8078EE" w:rsidRDefault="008078EE" w:rsidP="00692DE2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8078EE" w:rsidRDefault="008078EE" w:rsidP="00692DE2">
            <w:pPr>
              <w:rPr>
                <w:rFonts w:ascii="Century Gothic" w:hAnsi="Century Gothic"/>
                <w:sz w:val="32"/>
                <w:szCs w:val="32"/>
              </w:rPr>
            </w:pPr>
          </w:p>
        </w:tc>
      </w:tr>
    </w:tbl>
    <w:p w:rsidR="00921299" w:rsidRPr="00284BB3" w:rsidRDefault="00921299" w:rsidP="00284BB3">
      <w:pPr>
        <w:rPr>
          <w:rFonts w:ascii="Century Gothic" w:hAnsi="Century Gothic"/>
          <w:sz w:val="32"/>
          <w:szCs w:val="32"/>
        </w:rPr>
      </w:pPr>
    </w:p>
    <w:sectPr w:rsidR="00921299" w:rsidRPr="00284BB3" w:rsidSect="009365F1">
      <w:footerReference w:type="default" r:id="rId27"/>
      <w:pgSz w:w="12240" w:h="15840"/>
      <w:pgMar w:top="360" w:right="720" w:bottom="284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4D56" w:rsidRDefault="00F14D56" w:rsidP="00692DE2">
      <w:pPr>
        <w:spacing w:after="0" w:line="240" w:lineRule="auto"/>
      </w:pPr>
      <w:r>
        <w:separator/>
      </w:r>
    </w:p>
  </w:endnote>
  <w:endnote w:type="continuationSeparator" w:id="0">
    <w:p w:rsidR="00F14D56" w:rsidRDefault="00F14D56" w:rsidP="00692D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sz w:val="18"/>
      </w:rPr>
      <w:id w:val="2130042023"/>
      <w:docPartObj>
        <w:docPartGallery w:val="Page Numbers (Bottom of Page)"/>
        <w:docPartUnique/>
      </w:docPartObj>
    </w:sdtPr>
    <w:sdtEndPr>
      <w:rPr>
        <w:rFonts w:ascii="Times New Roman" w:hAnsi="Times New Roman"/>
        <w:i/>
        <w:sz w:val="20"/>
        <w:szCs w:val="24"/>
      </w:rPr>
    </w:sdtEndPr>
    <w:sdtContent>
      <w:p w:rsidR="00213CCF" w:rsidRPr="008329FC" w:rsidRDefault="00213CCF">
        <w:pPr>
          <w:pStyle w:val="Footer"/>
          <w:jc w:val="center"/>
          <w:rPr>
            <w:b/>
            <w:sz w:val="18"/>
          </w:rPr>
        </w:pPr>
        <w:r w:rsidRPr="008329FC">
          <w:rPr>
            <w:rFonts w:ascii="Times New Roman" w:hAnsi="Times New Roman"/>
            <w:b/>
            <w:i/>
            <w:sz w:val="20"/>
            <w:szCs w:val="24"/>
          </w:rPr>
          <w:t xml:space="preserve">EOT 2 EXAMS </w:t>
        </w:r>
        <w:bdo w:val="ltr">
          <w:r w:rsidR="008329FC" w:rsidRPr="008329FC">
            <w:rPr>
              <w:rFonts w:ascii="Times New Roman" w:hAnsi="Times New Roman"/>
              <w:b/>
              <w:i/>
              <w:sz w:val="20"/>
              <w:szCs w:val="24"/>
            </w:rPr>
            <w:t>011111100010</w:t>
          </w:r>
          <w:r w:rsidR="008329FC" w:rsidRPr="008329FC">
            <w:rPr>
              <w:rFonts w:ascii="Times New Roman" w:hAnsi="Times New Roman"/>
              <w:b/>
              <w:i/>
              <w:sz w:val="20"/>
              <w:szCs w:val="24"/>
            </w:rPr>
            <w:t>‬</w:t>
          </w:r>
          <w:r w:rsidRPr="008329FC">
            <w:rPr>
              <w:rFonts w:ascii="Times New Roman" w:hAnsi="Times New Roman"/>
              <w:b/>
              <w:i/>
              <w:sz w:val="20"/>
              <w:szCs w:val="24"/>
            </w:rPr>
            <w:t xml:space="preserve"> P.3 MTC       </w:t>
          </w:r>
          <w:r w:rsidR="008329FC">
            <w:rPr>
              <w:rFonts w:ascii="Times New Roman" w:hAnsi="Times New Roman"/>
              <w:b/>
              <w:i/>
              <w:sz w:val="20"/>
              <w:szCs w:val="24"/>
            </w:rPr>
            <w:t xml:space="preserve">                                                                                         </w:t>
          </w:r>
          <w:r w:rsidRPr="008329FC">
            <w:rPr>
              <w:rFonts w:ascii="Times New Roman" w:hAnsi="Times New Roman"/>
              <w:b/>
              <w:i/>
              <w:sz w:val="20"/>
              <w:szCs w:val="24"/>
            </w:rPr>
            <w:t xml:space="preserve">       PAGE </w:t>
          </w:r>
          <w:r w:rsidRPr="008329FC">
            <w:rPr>
              <w:rFonts w:ascii="Times New Roman" w:hAnsi="Times New Roman"/>
              <w:b/>
              <w:i/>
              <w:sz w:val="20"/>
              <w:szCs w:val="24"/>
            </w:rPr>
            <w:fldChar w:fldCharType="begin"/>
          </w:r>
          <w:r w:rsidRPr="008329FC">
            <w:rPr>
              <w:rFonts w:ascii="Times New Roman" w:hAnsi="Times New Roman"/>
              <w:b/>
              <w:i/>
              <w:sz w:val="20"/>
              <w:szCs w:val="24"/>
            </w:rPr>
            <w:instrText xml:space="preserve"> PAGE   \* MERGEFORMAT </w:instrText>
          </w:r>
          <w:r w:rsidRPr="008329FC">
            <w:rPr>
              <w:rFonts w:ascii="Times New Roman" w:hAnsi="Times New Roman"/>
              <w:b/>
              <w:i/>
              <w:sz w:val="20"/>
              <w:szCs w:val="24"/>
            </w:rPr>
            <w:fldChar w:fldCharType="separate"/>
          </w:r>
          <w:r w:rsidR="00F14D56">
            <w:rPr>
              <w:rFonts w:ascii="Times New Roman" w:hAnsi="Times New Roman"/>
              <w:b/>
              <w:i/>
              <w:noProof/>
              <w:sz w:val="20"/>
              <w:szCs w:val="24"/>
            </w:rPr>
            <w:t>1</w:t>
          </w:r>
          <w:r w:rsidRPr="008329FC">
            <w:rPr>
              <w:rFonts w:ascii="Times New Roman" w:hAnsi="Times New Roman"/>
              <w:b/>
              <w:i/>
              <w:sz w:val="20"/>
              <w:szCs w:val="24"/>
            </w:rPr>
            <w:fldChar w:fldCharType="end"/>
          </w:r>
          <w:r w:rsidR="005527D8">
            <w:t>‬</w:t>
          </w:r>
          <w:r w:rsidR="0032368D">
            <w:t>‬</w:t>
          </w:r>
          <w:r w:rsidR="00F14D56">
            <w:t>‬</w:t>
          </w:r>
        </w:bdo>
      </w:p>
    </w:sdtContent>
  </w:sdt>
  <w:p w:rsidR="00213CCF" w:rsidRPr="008329FC" w:rsidRDefault="00213CCF">
    <w:pPr>
      <w:pStyle w:val="Footer"/>
      <w:rPr>
        <w:b/>
        <w:sz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4D56" w:rsidRDefault="00F14D56" w:rsidP="00692DE2">
      <w:pPr>
        <w:spacing w:after="0" w:line="240" w:lineRule="auto"/>
      </w:pPr>
      <w:r>
        <w:separator/>
      </w:r>
    </w:p>
  </w:footnote>
  <w:footnote w:type="continuationSeparator" w:id="0">
    <w:p w:rsidR="00F14D56" w:rsidRDefault="00F14D56" w:rsidP="00692D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92DE2"/>
    <w:rsid w:val="000521F6"/>
    <w:rsid w:val="00115F02"/>
    <w:rsid w:val="00161547"/>
    <w:rsid w:val="00213CCF"/>
    <w:rsid w:val="00241E8D"/>
    <w:rsid w:val="00247B60"/>
    <w:rsid w:val="00275E59"/>
    <w:rsid w:val="00284BB3"/>
    <w:rsid w:val="00300E55"/>
    <w:rsid w:val="0031533E"/>
    <w:rsid w:val="0032368D"/>
    <w:rsid w:val="00357BFE"/>
    <w:rsid w:val="003F46DE"/>
    <w:rsid w:val="00413988"/>
    <w:rsid w:val="004F6364"/>
    <w:rsid w:val="00544467"/>
    <w:rsid w:val="00544638"/>
    <w:rsid w:val="005527D8"/>
    <w:rsid w:val="00561321"/>
    <w:rsid w:val="00570F99"/>
    <w:rsid w:val="00576976"/>
    <w:rsid w:val="006916B6"/>
    <w:rsid w:val="00692DE2"/>
    <w:rsid w:val="006B260D"/>
    <w:rsid w:val="006C686F"/>
    <w:rsid w:val="00737E83"/>
    <w:rsid w:val="007D4D4A"/>
    <w:rsid w:val="007E6D48"/>
    <w:rsid w:val="008078EE"/>
    <w:rsid w:val="008329FC"/>
    <w:rsid w:val="00833816"/>
    <w:rsid w:val="008431A1"/>
    <w:rsid w:val="008E1316"/>
    <w:rsid w:val="00921299"/>
    <w:rsid w:val="009365F1"/>
    <w:rsid w:val="00946FD4"/>
    <w:rsid w:val="00947AF1"/>
    <w:rsid w:val="0097053D"/>
    <w:rsid w:val="00AD01F7"/>
    <w:rsid w:val="00BF6ED0"/>
    <w:rsid w:val="00C7354A"/>
    <w:rsid w:val="00D03CE8"/>
    <w:rsid w:val="00D30125"/>
    <w:rsid w:val="00D94F66"/>
    <w:rsid w:val="00F11A88"/>
    <w:rsid w:val="00F14D56"/>
    <w:rsid w:val="00F27D69"/>
    <w:rsid w:val="00FC0B84"/>
    <w:rsid w:val="00FD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DE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2D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DE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92D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DE2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692D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92DE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2D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DE2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3988"/>
    <w:pPr>
      <w:ind w:left="720"/>
      <w:contextualSpacing/>
    </w:pPr>
  </w:style>
  <w:style w:type="paragraph" w:styleId="NoSpacing">
    <w:name w:val="No Spacing"/>
    <w:uiPriority w:val="1"/>
    <w:qFormat/>
    <w:rsid w:val="00284BB3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33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microsoft.com/office/2007/relationships/stylesWithEffects" Target="stylesWithEffects.xml"/><Relationship Id="rId16" Type="http://schemas.openxmlformats.org/officeDocument/2006/relationships/oleObject" Target="embeddings/oleObject1.bin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oleObject" Target="embeddings/oleObject2.bin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7</Pages>
  <Words>756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KBS FRONT DESK</dc:creator>
  <cp:lastModifiedBy>Admin</cp:lastModifiedBy>
  <cp:revision>48</cp:revision>
  <cp:lastPrinted>2018-08-10T05:59:00Z</cp:lastPrinted>
  <dcterms:created xsi:type="dcterms:W3CDTF">2018-07-29T12:04:00Z</dcterms:created>
  <dcterms:modified xsi:type="dcterms:W3CDTF">2024-07-24T09:16:00Z</dcterms:modified>
</cp:coreProperties>
</file>