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7C" w:rsidRPr="00140162" w:rsidRDefault="000C4C7C" w:rsidP="000C4C7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0162">
        <w:rPr>
          <w:rFonts w:ascii="Times New Roman" w:hAnsi="Times New Roman" w:cs="Times New Roman"/>
          <w:b/>
          <w:sz w:val="32"/>
          <w:szCs w:val="32"/>
        </w:rPr>
        <w:t>P.3 GR</w:t>
      </w:r>
      <w:r>
        <w:rPr>
          <w:rFonts w:ascii="Times New Roman" w:hAnsi="Times New Roman" w:cs="Times New Roman"/>
          <w:b/>
          <w:sz w:val="32"/>
          <w:szCs w:val="32"/>
        </w:rPr>
        <w:t xml:space="preserve">AMMAR LESSON NOTES FOR TERM II </w:t>
      </w:r>
      <w:r w:rsidR="00100CEE">
        <w:rPr>
          <w:rFonts w:ascii="Times New Roman" w:hAnsi="Times New Roman" w:cs="Times New Roman"/>
          <w:b/>
          <w:sz w:val="32"/>
          <w:szCs w:val="32"/>
        </w:rPr>
        <w:t>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Animals and their young ones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3780"/>
        <w:gridCol w:w="1944"/>
        <w:gridCol w:w="2394"/>
      </w:tblGrid>
      <w:tr w:rsidR="000C4C7C" w:rsidTr="00771043">
        <w:tc>
          <w:tcPr>
            <w:tcW w:w="1458" w:type="dxa"/>
          </w:tcPr>
          <w:p w:rsidR="000C4C7C" w:rsidRPr="00F23B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153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</w:tc>
        <w:tc>
          <w:tcPr>
            <w:tcW w:w="3780" w:type="dxa"/>
          </w:tcPr>
          <w:p w:rsidR="000C4C7C" w:rsidRPr="00F23B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153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Young ones </w:t>
            </w:r>
          </w:p>
        </w:tc>
        <w:tc>
          <w:tcPr>
            <w:tcW w:w="1944" w:type="dxa"/>
          </w:tcPr>
          <w:p w:rsidR="000C4C7C" w:rsidRPr="00F23B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153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</w:tc>
        <w:tc>
          <w:tcPr>
            <w:tcW w:w="2394" w:type="dxa"/>
          </w:tcPr>
          <w:p w:rsidR="000C4C7C" w:rsidRPr="00F23B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153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Young ones </w:t>
            </w:r>
          </w:p>
        </w:tc>
      </w:tr>
      <w:tr w:rsidR="000C4C7C" w:rsidTr="00771043">
        <w:tc>
          <w:tcPr>
            <w:tcW w:w="1458" w:type="dxa"/>
          </w:tcPr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goat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cat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sheep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elephant </w:t>
            </w:r>
          </w:p>
          <w:p w:rsidR="00E40B73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Pr="00E40B73" w:rsidRDefault="00E40B73" w:rsidP="00E40B7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rabbit              </w:t>
            </w:r>
          </w:p>
        </w:tc>
        <w:tc>
          <w:tcPr>
            <w:tcW w:w="3780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calf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kid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puppy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kitten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cub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lamb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calf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piglet </w:t>
            </w:r>
          </w:p>
          <w:p w:rsidR="00E40B73" w:rsidRPr="00BD58C8" w:rsidRDefault="00E40B73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 </w:t>
            </w:r>
          </w:p>
        </w:tc>
        <w:tc>
          <w:tcPr>
            <w:tcW w:w="1944" w:type="dxa"/>
          </w:tcPr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fish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goose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bird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5302">
              <w:rPr>
                <w:rFonts w:ascii="Times New Roman" w:hAnsi="Times New Roman" w:cs="Times New Roman"/>
                <w:sz w:val="24"/>
                <w:szCs w:val="24"/>
              </w:rPr>
              <w:t xml:space="preserve">eagle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woman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housefly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cockroach </w:t>
            </w:r>
          </w:p>
          <w:p w:rsidR="000C4C7C" w:rsidRPr="00015302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butterfly</w:t>
            </w:r>
          </w:p>
        </w:tc>
        <w:tc>
          <w:tcPr>
            <w:tcW w:w="2394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chick / pullet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gosling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nestling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eaglet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leveret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maggot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nymph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caterpillar </w:t>
            </w:r>
          </w:p>
        </w:tc>
      </w:tr>
    </w:tbl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E40B73" w:rsidRPr="002A6BDA" w:rsidRDefault="00E40B73" w:rsidP="002A6BDA">
      <w:pPr>
        <w:tabs>
          <w:tab w:val="left" w:pos="562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Birds </w:t>
      </w:r>
      <w:r w:rsidR="002A6BDA">
        <w:rPr>
          <w:rFonts w:ascii="Times New Roman" w:hAnsi="Times New Roman" w:cs="Times New Roman"/>
          <w:b/>
          <w:sz w:val="24"/>
          <w:szCs w:val="24"/>
        </w:rPr>
        <w:tab/>
        <w:t xml:space="preserve">insects </w:t>
      </w:r>
    </w:p>
    <w:p w:rsidR="00E40B73" w:rsidRDefault="00E40B73" w:rsidP="002A6BDA">
      <w:pPr>
        <w:tabs>
          <w:tab w:val="left" w:pos="562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            cock </w:t>
      </w:r>
      <w:r w:rsidR="002A6BDA">
        <w:rPr>
          <w:rFonts w:ascii="Times New Roman" w:hAnsi="Times New Roman" w:cs="Times New Roman"/>
          <w:sz w:val="24"/>
          <w:szCs w:val="24"/>
        </w:rPr>
        <w:tab/>
        <w:t xml:space="preserve">bee                         grub </w:t>
      </w:r>
    </w:p>
    <w:p w:rsidR="00E40B73" w:rsidRDefault="00E40B73" w:rsidP="002A6BDA">
      <w:pPr>
        <w:tabs>
          <w:tab w:val="left" w:pos="1169"/>
          <w:tab w:val="left" w:pos="5624"/>
          <w:tab w:val="lef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goose</w:t>
      </w:r>
      <w:r>
        <w:rPr>
          <w:rFonts w:ascii="Times New Roman" w:hAnsi="Times New Roman" w:cs="Times New Roman"/>
          <w:sz w:val="24"/>
          <w:szCs w:val="24"/>
        </w:rPr>
        <w:tab/>
        <w:t xml:space="preserve">gosling </w:t>
      </w:r>
      <w:r w:rsidR="002A6BDA">
        <w:rPr>
          <w:rFonts w:ascii="Times New Roman" w:hAnsi="Times New Roman" w:cs="Times New Roman"/>
          <w:sz w:val="24"/>
          <w:szCs w:val="24"/>
        </w:rPr>
        <w:tab/>
        <w:t>housefly</w:t>
      </w:r>
      <w:r w:rsidR="002A6BDA">
        <w:rPr>
          <w:rFonts w:ascii="Times New Roman" w:hAnsi="Times New Roman" w:cs="Times New Roman"/>
          <w:sz w:val="24"/>
          <w:szCs w:val="24"/>
        </w:rPr>
        <w:tab/>
        <w:t>maggot</w:t>
      </w:r>
    </w:p>
    <w:p w:rsidR="00E40B73" w:rsidRDefault="00E40B73" w:rsidP="002A6BDA">
      <w:pPr>
        <w:tabs>
          <w:tab w:val="left" w:pos="1169"/>
          <w:tab w:val="left" w:pos="562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duck            duckling </w:t>
      </w:r>
      <w:r w:rsidR="002A6BDA">
        <w:rPr>
          <w:rFonts w:ascii="Times New Roman" w:hAnsi="Times New Roman" w:cs="Times New Roman"/>
          <w:sz w:val="24"/>
          <w:szCs w:val="24"/>
        </w:rPr>
        <w:tab/>
        <w:t>cockroach              nymph</w:t>
      </w:r>
    </w:p>
    <w:p w:rsidR="00E40B73" w:rsidRDefault="00E40B73" w:rsidP="002A6BDA">
      <w:pPr>
        <w:tabs>
          <w:tab w:val="left" w:pos="1169"/>
          <w:tab w:val="left" w:pos="5624"/>
          <w:tab w:val="left" w:pos="74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bird              nestling </w:t>
      </w:r>
      <w:r w:rsidR="002A6BDA">
        <w:rPr>
          <w:rFonts w:ascii="Times New Roman" w:hAnsi="Times New Roman" w:cs="Times New Roman"/>
          <w:sz w:val="24"/>
          <w:szCs w:val="24"/>
        </w:rPr>
        <w:tab/>
        <w:t>butterfly</w:t>
      </w:r>
      <w:r w:rsidR="002A6BDA">
        <w:rPr>
          <w:rFonts w:ascii="Times New Roman" w:hAnsi="Times New Roman" w:cs="Times New Roman"/>
          <w:sz w:val="24"/>
          <w:szCs w:val="24"/>
        </w:rPr>
        <w:tab/>
        <w:t>caterpillar</w:t>
      </w:r>
    </w:p>
    <w:p w:rsidR="00E40B73" w:rsidRDefault="00E40B73" w:rsidP="00E40B73">
      <w:pPr>
        <w:tabs>
          <w:tab w:val="left" w:pos="116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eagle            eaglet </w:t>
      </w:r>
    </w:p>
    <w:p w:rsidR="00E40B73" w:rsidRPr="00E40B73" w:rsidRDefault="00E40B73" w:rsidP="00E40B73">
      <w:pPr>
        <w:tabs>
          <w:tab w:val="left" w:pos="116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owl               owlet </w:t>
      </w:r>
    </w:p>
    <w:p w:rsidR="00E40B73" w:rsidRDefault="00E40B73" w:rsidP="00E40B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40B73" w:rsidRDefault="00E40B73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610"/>
      </w:tblGrid>
      <w:tr w:rsidR="000C4C7C" w:rsidRPr="00015302" w:rsidTr="00771043">
        <w:tc>
          <w:tcPr>
            <w:tcW w:w="5418" w:type="dxa"/>
            <w:gridSpan w:val="2"/>
          </w:tcPr>
          <w:p w:rsidR="000C4C7C" w:rsidRPr="00230B3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Match the following </w:t>
            </w:r>
          </w:p>
        </w:tc>
      </w:tr>
      <w:tr w:rsidR="000C4C7C" w:rsidRPr="00015302" w:rsidTr="00771043">
        <w:tc>
          <w:tcPr>
            <w:tcW w:w="2808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butterfly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eagle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elephant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C4C7C" w:rsidRPr="00ED7D1E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</w:tc>
        <w:tc>
          <w:tcPr>
            <w:tcW w:w="261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29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caterpillar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eaglet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puppy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cub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nestling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duckling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owlet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child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grub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calf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Pr="003009FC" w:rsidRDefault="000C4C7C" w:rsidP="00771043">
            <w:pPr>
              <w:spacing w:line="360" w:lineRule="auto"/>
              <w:ind w:left="-28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correctly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Complete correctly </w:t>
      </w:r>
    </w:p>
    <w:p w:rsidR="000C4C7C" w:rsidRPr="003009FC" w:rsidRDefault="000C4C7C" w:rsidP="002A6BDA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09FC">
        <w:rPr>
          <w:rFonts w:ascii="Times New Roman" w:hAnsi="Times New Roman" w:cs="Times New Roman"/>
          <w:sz w:val="24"/>
          <w:szCs w:val="24"/>
        </w:rPr>
        <w:t>Hen is to ………………as nestling is to…………………..</w:t>
      </w:r>
    </w:p>
    <w:p w:rsidR="000C4C7C" w:rsidRPr="003009FC" w:rsidRDefault="000C4C7C" w:rsidP="002A6BDA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09FC">
        <w:rPr>
          <w:rFonts w:ascii="Times New Roman" w:hAnsi="Times New Roman" w:cs="Times New Roman"/>
          <w:sz w:val="24"/>
          <w:szCs w:val="24"/>
        </w:rPr>
        <w:t>…………………is to sheep as puppy is to………………..</w:t>
      </w:r>
    </w:p>
    <w:p w:rsidR="000C4C7C" w:rsidRDefault="000C4C7C" w:rsidP="002A6BDA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is to ……….as ………………..is to piglet. </w:t>
      </w:r>
    </w:p>
    <w:p w:rsidR="000C4C7C" w:rsidRDefault="000C4C7C" w:rsidP="002A6BDA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 is to ………………..as duckling is to……………………</w:t>
      </w:r>
    </w:p>
    <w:p w:rsidR="000C4C7C" w:rsidRDefault="000C4C7C" w:rsidP="002A6BDA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…………………….is to cub as……………..is to fry.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Animals and their </w:t>
      </w:r>
      <w:r>
        <w:rPr>
          <w:rFonts w:ascii="Times New Roman" w:hAnsi="Times New Roman" w:cs="Times New Roman"/>
          <w:b/>
          <w:sz w:val="24"/>
          <w:szCs w:val="24"/>
        </w:rPr>
        <w:t>homes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Animals and their homes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F6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F60"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sheep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pigeon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horse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rabbit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snake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bee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rat</w:t>
            </w:r>
          </w:p>
          <w:p w:rsidR="000C4C7C" w:rsidRPr="008E3AAE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spider</w:t>
            </w:r>
          </w:p>
        </w:tc>
        <w:tc>
          <w:tcPr>
            <w:tcW w:w="1890" w:type="dxa"/>
          </w:tcPr>
          <w:p w:rsidR="000C4C7C" w:rsidRPr="00025F60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F6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Home </w:t>
            </w:r>
          </w:p>
          <w:p w:rsidR="000C4C7C" w:rsidRPr="008E3AAE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byre /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kraal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fold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kennel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bee-hive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cage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stable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hutch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burrow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hive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hole </w:t>
            </w:r>
          </w:p>
          <w:p w:rsidR="000C4C7C" w:rsidRPr="008E3AAE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web </w:t>
            </w:r>
          </w:p>
        </w:tc>
      </w:tr>
    </w:tbl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 the sentences correctly. </w:t>
      </w:r>
    </w:p>
    <w:p w:rsidR="000C4C7C" w:rsidRDefault="000C4C7C" w:rsidP="000C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cow is to  byre as a goat is to  ……………………………….. </w:t>
      </w:r>
    </w:p>
    <w:p w:rsidR="000C4C7C" w:rsidRDefault="000C4C7C" w:rsidP="000C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pig  is to  sty as a lion is to  …………………………………..</w:t>
      </w:r>
    </w:p>
    <w:p w:rsidR="000C4C7C" w:rsidRDefault="000C4C7C" w:rsidP="000C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…………………is to a cage as  ………..……….is to a fold.</w:t>
      </w:r>
    </w:p>
    <w:p w:rsidR="000C4C7C" w:rsidRDefault="000C4C7C" w:rsidP="000C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rabbit is to  ……………………..as ………………is to a stable.</w:t>
      </w:r>
    </w:p>
    <w:p w:rsidR="000C4C7C" w:rsidRDefault="000C4C7C" w:rsidP="000C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bee is to a beehive as  ……………………….is to  kennel. </w:t>
      </w:r>
    </w:p>
    <w:p w:rsidR="000C4C7C" w:rsidRPr="00C30D4E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30D4E">
        <w:rPr>
          <w:rFonts w:ascii="Times New Roman" w:hAnsi="Times New Roman" w:cs="Times New Roman"/>
          <w:b/>
          <w:sz w:val="24"/>
          <w:szCs w:val="24"/>
        </w:rPr>
        <w:t xml:space="preserve">Fill in the missing letters </w:t>
      </w:r>
    </w:p>
    <w:p w:rsidR="000C4C7C" w:rsidRDefault="000C4C7C" w:rsidP="002A6BD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k__ __nel</w:t>
      </w:r>
    </w:p>
    <w:p w:rsidR="000C4C7C" w:rsidRDefault="000C4C7C" w:rsidP="002A6BD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d__n</w:t>
      </w:r>
    </w:p>
    <w:p w:rsidR="000C4C7C" w:rsidRDefault="000C4C7C" w:rsidP="002A6BD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__ty</w:t>
      </w:r>
    </w:p>
    <w:p w:rsidR="000C4C7C" w:rsidRDefault="000C4C7C" w:rsidP="002A6BD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h__ __e </w:t>
      </w:r>
    </w:p>
    <w:p w:rsidR="000C4C7C" w:rsidRDefault="000C4C7C" w:rsidP="002A6BDA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h__ rs__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Animals and their </w:t>
      </w:r>
      <w:r>
        <w:rPr>
          <w:rFonts w:ascii="Times New Roman" w:hAnsi="Times New Roman" w:cs="Times New Roman"/>
          <w:b/>
          <w:sz w:val="24"/>
          <w:szCs w:val="24"/>
        </w:rPr>
        <w:t>sounds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Animals and their sounds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F6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bull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donkey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monkey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elephant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sheep/goat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snake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hyena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horse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bee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snail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duck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hen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turkey</w:t>
            </w:r>
          </w:p>
          <w:p w:rsidR="000C4C7C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cock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owl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eagle dove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rabbit</w:t>
            </w:r>
          </w:p>
          <w:p w:rsidR="00CA7578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parrot</w:t>
            </w:r>
          </w:p>
          <w:p w:rsidR="00CA7578" w:rsidRPr="000E6ADD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bird</w:t>
            </w:r>
          </w:p>
        </w:tc>
        <w:tc>
          <w:tcPr>
            <w:tcW w:w="1890" w:type="dxa"/>
          </w:tcPr>
          <w:p w:rsidR="000C4C7C" w:rsidRPr="00025F60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Sounds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bellows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barks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mews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brays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grunts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chatters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roars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trumpets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bleats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hisses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laughs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neighs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hums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squeaks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quacks </w:t>
            </w:r>
          </w:p>
          <w:p w:rsidR="000C4C7C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clucks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gobbles </w:t>
            </w:r>
          </w:p>
          <w:p w:rsidR="000C4C7C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crows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hoots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coos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squeals</w:t>
            </w:r>
          </w:p>
          <w:p w:rsidR="00CA7578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talks</w:t>
            </w:r>
          </w:p>
          <w:p w:rsidR="00CA7578" w:rsidRPr="000E6ADD" w:rsidRDefault="00CA7578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sing</w:t>
            </w:r>
          </w:p>
        </w:tc>
      </w:tr>
    </w:tbl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Match  the following words.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F6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hyena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monkey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snake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dove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eagle </w:t>
            </w:r>
          </w:p>
        </w:tc>
        <w:tc>
          <w:tcPr>
            <w:tcW w:w="189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Sounds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hisses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screams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hoots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ducks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laughs / screams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catters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talks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II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sentence correctly </w:t>
      </w:r>
    </w:p>
    <w:p w:rsidR="000C4C7C" w:rsidRPr="00EB2C2F" w:rsidRDefault="000C4C7C" w:rsidP="000C4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C2F">
        <w:rPr>
          <w:rFonts w:ascii="Times New Roman" w:hAnsi="Times New Roman" w:cs="Times New Roman"/>
          <w:sz w:val="24"/>
          <w:szCs w:val="24"/>
        </w:rPr>
        <w:t>A hen is to ducks as a ………………………………is to bleats.</w:t>
      </w:r>
    </w:p>
    <w:p w:rsidR="000C4C7C" w:rsidRDefault="000C4C7C" w:rsidP="000C4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C2F">
        <w:rPr>
          <w:rFonts w:ascii="Times New Roman" w:hAnsi="Times New Roman" w:cs="Times New Roman"/>
          <w:sz w:val="24"/>
          <w:szCs w:val="24"/>
        </w:rPr>
        <w:t>A……………………….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is to lows as a snake is to hisses. </w:t>
      </w:r>
    </w:p>
    <w:p w:rsidR="000C4C7C" w:rsidRDefault="000C4C7C" w:rsidP="000C4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monkey is to chatters as a ……………………….is to screams.</w:t>
      </w:r>
    </w:p>
    <w:p w:rsidR="000C4C7C" w:rsidRDefault="000C4C7C" w:rsidP="000C4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Hissing is to ……………as ……………..is to goat.</w:t>
      </w:r>
    </w:p>
    <w:p w:rsidR="000C4C7C" w:rsidRPr="006E127E" w:rsidRDefault="000C4C7C" w:rsidP="000C4C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duck ……….as  a…………….roars. </w:t>
      </w:r>
    </w:p>
    <w:p w:rsidR="000C4C7C" w:rsidRPr="00EB2C2F" w:rsidRDefault="000C4C7C" w:rsidP="000C4C7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Animals and their </w:t>
      </w:r>
      <w:r>
        <w:rPr>
          <w:rFonts w:ascii="Times New Roman" w:hAnsi="Times New Roman" w:cs="Times New Roman"/>
          <w:b/>
          <w:sz w:val="24"/>
          <w:szCs w:val="24"/>
        </w:rPr>
        <w:t xml:space="preserve">meat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Animals and their meat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4410"/>
      </w:tblGrid>
      <w:tr w:rsidR="000C4C7C" w:rsidTr="00771043">
        <w:tc>
          <w:tcPr>
            <w:tcW w:w="235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F6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Animals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sheep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calf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 </w:t>
            </w:r>
          </w:p>
          <w:p w:rsidR="000C4C7C" w:rsidRPr="00CB7E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fish </w:t>
            </w:r>
          </w:p>
        </w:tc>
        <w:tc>
          <w:tcPr>
            <w:tcW w:w="441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Meat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mutton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beef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veal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bacon (smoked and salted)</w:t>
            </w:r>
          </w:p>
          <w:p w:rsidR="000C4C7C" w:rsidRPr="00CB7EC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fillet </w:t>
            </w:r>
          </w:p>
        </w:tc>
      </w:tr>
    </w:tbl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sentences correctly </w:t>
      </w:r>
    </w:p>
    <w:p w:rsidR="000C4C7C" w:rsidRDefault="000C4C7C" w:rsidP="000C4C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Beef is to ……………………………………</w:t>
      </w:r>
    </w:p>
    <w:p w:rsidR="000C4C7C" w:rsidRDefault="000C4C7C" w:rsidP="000C4C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goat is to ……………………………………….</w:t>
      </w:r>
    </w:p>
    <w:p w:rsidR="000C4C7C" w:rsidRDefault="000C4C7C" w:rsidP="000C4C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Veal is to  a calf as pork is to a …………………………………</w:t>
      </w:r>
    </w:p>
    <w:p w:rsidR="000C4C7C" w:rsidRDefault="000C4C7C" w:rsidP="000C4C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hen is to …………………………..as a sheep  is to mutton. </w:t>
      </w:r>
    </w:p>
    <w:p w:rsidR="000C4C7C" w:rsidRPr="003E6CD3" w:rsidRDefault="000C4C7C" w:rsidP="000C4C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Bacon is to a ………………………as beef is to a cow.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7578" w:rsidRDefault="00CA757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7578" w:rsidRDefault="00CA757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7578" w:rsidRDefault="00CA757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3E6CD3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Pr="003E6CD3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 the following correctly.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93"/>
        <w:gridCol w:w="1022"/>
        <w:gridCol w:w="868"/>
        <w:gridCol w:w="1047"/>
        <w:gridCol w:w="1915"/>
      </w:tblGrid>
      <w:tr w:rsidR="000C4C7C" w:rsidTr="00771043">
        <w:trPr>
          <w:gridAfter w:val="2"/>
          <w:wAfter w:w="2962" w:type="dxa"/>
        </w:trPr>
        <w:tc>
          <w:tcPr>
            <w:tcW w:w="2808" w:type="dxa"/>
            <w:gridSpan w:val="2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beef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mutton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veal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bacon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</w:p>
        </w:tc>
        <w:tc>
          <w:tcPr>
            <w:tcW w:w="1890" w:type="dxa"/>
            <w:gridSpan w:val="2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calf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sheep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C7C" w:rsidRPr="008C311B" w:rsidTr="0077104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gender?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is the division of some common nouns into male and female </w:t>
      </w:r>
    </w:p>
    <w:p w:rsidR="000C4C7C" w:rsidRPr="00EE0E0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0E0B">
        <w:rPr>
          <w:rFonts w:ascii="Times New Roman" w:hAnsi="Times New Roman" w:cs="Times New Roman"/>
          <w:b/>
          <w:sz w:val="24"/>
          <w:szCs w:val="24"/>
        </w:rPr>
        <w:t xml:space="preserve">ANIMALS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7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Male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Billy goat(he-goat)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</w:p>
        </w:tc>
        <w:tc>
          <w:tcPr>
            <w:tcW w:w="279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Female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bitch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lioness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nanny goat (She-goat)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tigress </w:t>
            </w:r>
          </w:p>
          <w:p w:rsidR="000C4C7C" w:rsidRPr="00096BB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sow –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pig </w:t>
            </w:r>
          </w:p>
          <w:p w:rsidR="000C4C7C" w:rsidRPr="00096BB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ewe -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sheep</w:t>
            </w:r>
          </w:p>
        </w:tc>
      </w:tr>
    </w:tbl>
    <w:p w:rsidR="00CA7578" w:rsidRDefault="00CA757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BIRDS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cock </w:t>
            </w:r>
          </w:p>
          <w:p w:rsidR="000C4C7C" w:rsidRPr="008C55A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drake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 cock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cockerel</w:t>
            </w:r>
          </w:p>
          <w:p w:rsidR="000C4C7C" w:rsidRDefault="00CA7578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drone</w:t>
            </w:r>
          </w:p>
          <w:p w:rsidR="000C4C7C" w:rsidRPr="008C55A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gander</w:t>
            </w:r>
          </w:p>
        </w:tc>
        <w:tc>
          <w:tcPr>
            <w:tcW w:w="189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Female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Pr="008C55A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duck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 hen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pullet</w:t>
            </w:r>
          </w:p>
          <w:p w:rsidR="000C4C7C" w:rsidRDefault="00CA7578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bee</w:t>
            </w:r>
            <w:r w:rsidR="000C4C7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0C4C7C" w:rsidRPr="008C55A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goose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Match  the following correctly.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</w:tblGrid>
      <w:tr w:rsidR="000C4C7C" w:rsidTr="00771043">
        <w:tc>
          <w:tcPr>
            <w:tcW w:w="280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tiger </w:t>
            </w:r>
          </w:p>
          <w:p w:rsidR="000C4C7C" w:rsidRPr="00994FE4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duck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lioness </w:t>
            </w:r>
          </w:p>
          <w:p w:rsidR="000C4C7C" w:rsidRPr="00994FE4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duck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tigress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cow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Rewrite the sentences giving the opposite of the underlined word. </w:t>
      </w:r>
    </w:p>
    <w:p w:rsidR="000C4C7C" w:rsidRDefault="000C4C7C" w:rsidP="000C4C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Moses bought a very fat </w:t>
      </w:r>
      <w:r w:rsidRPr="001F061E">
        <w:rPr>
          <w:rFonts w:ascii="Times New Roman" w:hAnsi="Times New Roman" w:cs="Times New Roman"/>
          <w:sz w:val="24"/>
          <w:szCs w:val="24"/>
          <w:u w:val="single"/>
        </w:rPr>
        <w:t xml:space="preserve">bull </w:t>
      </w:r>
      <w:r>
        <w:rPr>
          <w:rFonts w:ascii="Times New Roman" w:hAnsi="Times New Roman" w:cs="Times New Roman"/>
          <w:sz w:val="24"/>
          <w:szCs w:val="24"/>
        </w:rPr>
        <w:t xml:space="preserve">from Nakapiripirit district. </w:t>
      </w:r>
    </w:p>
    <w:p w:rsidR="000C4C7C" w:rsidRDefault="000C4C7C" w:rsidP="000C4C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1F061E">
        <w:rPr>
          <w:rFonts w:ascii="Times New Roman" w:hAnsi="Times New Roman" w:cs="Times New Roman"/>
          <w:sz w:val="24"/>
          <w:szCs w:val="24"/>
          <w:u w:val="single"/>
        </w:rPr>
        <w:t>nanny goat</w:t>
      </w:r>
      <w:r>
        <w:rPr>
          <w:rFonts w:ascii="Times New Roman" w:hAnsi="Times New Roman" w:cs="Times New Roman"/>
          <w:sz w:val="24"/>
          <w:szCs w:val="24"/>
        </w:rPr>
        <w:t xml:space="preserve"> has just been knocked down by the car. </w:t>
      </w:r>
    </w:p>
    <w:p w:rsidR="000C4C7C" w:rsidRDefault="000C4C7C" w:rsidP="000C4C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F061E">
        <w:rPr>
          <w:rFonts w:ascii="Times New Roman" w:hAnsi="Times New Roman" w:cs="Times New Roman"/>
          <w:sz w:val="24"/>
          <w:szCs w:val="24"/>
          <w:u w:val="single"/>
        </w:rPr>
        <w:t>dog</w:t>
      </w:r>
      <w:r>
        <w:rPr>
          <w:rFonts w:ascii="Times New Roman" w:hAnsi="Times New Roman" w:cs="Times New Roman"/>
          <w:sz w:val="24"/>
          <w:szCs w:val="24"/>
        </w:rPr>
        <w:t xml:space="preserve"> gave birth to four puppies. </w:t>
      </w:r>
    </w:p>
    <w:p w:rsidR="000C4C7C" w:rsidRDefault="000C4C7C" w:rsidP="000C4C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F061E">
        <w:rPr>
          <w:rFonts w:ascii="Times New Roman" w:hAnsi="Times New Roman" w:cs="Times New Roman"/>
          <w:sz w:val="24"/>
          <w:szCs w:val="24"/>
          <w:u w:val="single"/>
        </w:rPr>
        <w:t>lioness</w:t>
      </w:r>
      <w:r>
        <w:rPr>
          <w:rFonts w:ascii="Times New Roman" w:hAnsi="Times New Roman" w:cs="Times New Roman"/>
          <w:sz w:val="24"/>
          <w:szCs w:val="24"/>
        </w:rPr>
        <w:t xml:space="preserve"> is not very brave. </w:t>
      </w:r>
    </w:p>
    <w:p w:rsidR="000C4C7C" w:rsidRDefault="000C4C7C" w:rsidP="000C4C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Pr="001F061E">
        <w:rPr>
          <w:rFonts w:ascii="Times New Roman" w:hAnsi="Times New Roman" w:cs="Times New Roman"/>
          <w:sz w:val="24"/>
          <w:szCs w:val="24"/>
          <w:u w:val="single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ran faster than expected. </w:t>
      </w:r>
    </w:p>
    <w:p w:rsidR="000C4C7C" w:rsidRPr="008A2977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3B3060" w:rsidRPr="008C311B" w:rsidRDefault="003B3060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Actions  speak louder than words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of people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3870"/>
        <w:gridCol w:w="2070"/>
        <w:gridCol w:w="1800"/>
      </w:tblGrid>
      <w:tr w:rsidR="000C4C7C" w:rsidTr="00771043">
        <w:tc>
          <w:tcPr>
            <w:tcW w:w="1368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brother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poet </w:t>
            </w:r>
          </w:p>
          <w:p w:rsidR="000C4C7C" w:rsidRPr="005D2297" w:rsidRDefault="000C4C7C" w:rsidP="0077104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conductor </w:t>
            </w:r>
          </w:p>
        </w:tc>
        <w:tc>
          <w:tcPr>
            <w:tcW w:w="3870" w:type="dxa"/>
          </w:tcPr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Female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girl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woman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mother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gentleman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daughter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Poetess</w:t>
            </w:r>
          </w:p>
          <w:p w:rsidR="000C4C7C" w:rsidRPr="005D2297" w:rsidRDefault="000C4C7C" w:rsidP="0077104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Conductress </w:t>
            </w:r>
          </w:p>
          <w:p w:rsidR="000C4C7C" w:rsidRPr="00025F60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bridegroom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widower 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sir 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nephew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mayor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governor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aunt </w:t>
            </w:r>
          </w:p>
          <w:p w:rsidR="000C4C7C" w:rsidRPr="00AC62A8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prince </w:t>
            </w:r>
          </w:p>
          <w:p w:rsidR="000C4C7C" w:rsidRPr="00554C8A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Female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bride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spinster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widow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madam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niece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mayoress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gevernoress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uncle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princess</w:t>
            </w:r>
          </w:p>
          <w:p w:rsidR="000C4C7C" w:rsidRPr="00AC62A8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4C7C" w:rsidRPr="00856E39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Give the opposite of the word underlined. </w:t>
      </w:r>
    </w:p>
    <w:p w:rsidR="000C4C7C" w:rsidRDefault="000C4C7C" w:rsidP="000C4C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7702C">
        <w:rPr>
          <w:rFonts w:ascii="Times New Roman" w:hAnsi="Times New Roman" w:cs="Times New Roman"/>
          <w:sz w:val="24"/>
          <w:szCs w:val="24"/>
          <w:u w:val="single"/>
        </w:rPr>
        <w:t xml:space="preserve">boy </w:t>
      </w:r>
      <w:r>
        <w:rPr>
          <w:rFonts w:ascii="Times New Roman" w:hAnsi="Times New Roman" w:cs="Times New Roman"/>
          <w:sz w:val="24"/>
          <w:szCs w:val="24"/>
        </w:rPr>
        <w:t xml:space="preserve">was asked to go away from home. </w:t>
      </w:r>
    </w:p>
    <w:p w:rsidR="000C4C7C" w:rsidRDefault="000C4C7C" w:rsidP="000C4C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C7702C">
        <w:rPr>
          <w:rFonts w:ascii="Times New Roman" w:hAnsi="Times New Roman" w:cs="Times New Roman"/>
          <w:sz w:val="24"/>
          <w:szCs w:val="24"/>
          <w:u w:val="single"/>
        </w:rPr>
        <w:t>brother</w:t>
      </w:r>
      <w:r>
        <w:rPr>
          <w:rFonts w:ascii="Times New Roman" w:hAnsi="Times New Roman" w:cs="Times New Roman"/>
          <w:sz w:val="24"/>
          <w:szCs w:val="24"/>
        </w:rPr>
        <w:t xml:space="preserve"> has been sick since last year. </w:t>
      </w:r>
    </w:p>
    <w:p w:rsidR="000C4C7C" w:rsidRDefault="000C4C7C" w:rsidP="000C4C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not write  the word</w:t>
      </w:r>
      <w:r w:rsidRPr="002A227C">
        <w:rPr>
          <w:rFonts w:ascii="Times New Roman" w:hAnsi="Times New Roman" w:cs="Times New Roman"/>
          <w:sz w:val="24"/>
          <w:szCs w:val="24"/>
          <w:u w:val="single"/>
        </w:rPr>
        <w:t xml:space="preserve"> lady</w:t>
      </w:r>
      <w:r>
        <w:rPr>
          <w:rFonts w:ascii="Times New Roman" w:hAnsi="Times New Roman" w:cs="Times New Roman"/>
          <w:sz w:val="24"/>
          <w:szCs w:val="24"/>
        </w:rPr>
        <w:t xml:space="preserve"> correctly.</w:t>
      </w:r>
    </w:p>
    <w:p w:rsidR="000C4C7C" w:rsidRDefault="000C4C7C" w:rsidP="000C4C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2A227C">
        <w:rPr>
          <w:rFonts w:ascii="Times New Roman" w:hAnsi="Times New Roman" w:cs="Times New Roman"/>
          <w:sz w:val="24"/>
          <w:szCs w:val="24"/>
          <w:u w:val="single"/>
        </w:rPr>
        <w:t xml:space="preserve"> niece</w:t>
      </w:r>
      <w:r>
        <w:rPr>
          <w:rFonts w:ascii="Times New Roman" w:hAnsi="Times New Roman" w:cs="Times New Roman"/>
          <w:sz w:val="24"/>
          <w:szCs w:val="24"/>
        </w:rPr>
        <w:t xml:space="preserve"> is twelve years now.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Rewrite the sentences giving the opposite of the underlined word. </w:t>
      </w:r>
    </w:p>
    <w:p w:rsidR="000C4C7C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Pr="000F66EB">
        <w:rPr>
          <w:rFonts w:ascii="Times New Roman" w:hAnsi="Times New Roman" w:cs="Times New Roman"/>
          <w:sz w:val="24"/>
          <w:szCs w:val="24"/>
          <w:u w:val="single"/>
        </w:rPr>
        <w:t xml:space="preserve">father </w:t>
      </w:r>
      <w:r>
        <w:rPr>
          <w:rFonts w:ascii="Times New Roman" w:hAnsi="Times New Roman" w:cs="Times New Roman"/>
          <w:sz w:val="24"/>
          <w:szCs w:val="24"/>
        </w:rPr>
        <w:t xml:space="preserve">was accused of stealing people’s food. </w:t>
      </w:r>
    </w:p>
    <w:p w:rsidR="000C4C7C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D2F">
        <w:rPr>
          <w:rFonts w:ascii="Times New Roman" w:hAnsi="Times New Roman" w:cs="Times New Roman"/>
          <w:sz w:val="24"/>
          <w:szCs w:val="24"/>
          <w:u w:val="single"/>
        </w:rPr>
        <w:t>king</w:t>
      </w:r>
      <w:r>
        <w:rPr>
          <w:rFonts w:ascii="Times New Roman" w:hAnsi="Times New Roman" w:cs="Times New Roman"/>
          <w:sz w:val="24"/>
          <w:szCs w:val="24"/>
        </w:rPr>
        <w:t xml:space="preserve"> of England was sentences to death. </w:t>
      </w:r>
    </w:p>
    <w:p w:rsidR="000C4C7C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is afraid of walking with his </w:t>
      </w:r>
      <w:r w:rsidRPr="00582D2F">
        <w:rPr>
          <w:rFonts w:ascii="Times New Roman" w:hAnsi="Times New Roman" w:cs="Times New Roman"/>
          <w:sz w:val="24"/>
          <w:szCs w:val="24"/>
          <w:u w:val="single"/>
        </w:rPr>
        <w:t>mother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4C7C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D2F">
        <w:rPr>
          <w:rFonts w:ascii="Times New Roman" w:hAnsi="Times New Roman" w:cs="Times New Roman"/>
          <w:sz w:val="24"/>
          <w:szCs w:val="24"/>
          <w:u w:val="single"/>
        </w:rPr>
        <w:t>gentleman</w:t>
      </w:r>
      <w:r>
        <w:rPr>
          <w:rFonts w:ascii="Times New Roman" w:hAnsi="Times New Roman" w:cs="Times New Roman"/>
          <w:sz w:val="24"/>
          <w:szCs w:val="24"/>
        </w:rPr>
        <w:t xml:space="preserve"> was told to go out  of the house. </w:t>
      </w:r>
    </w:p>
    <w:p w:rsidR="000C4C7C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582D2F">
        <w:rPr>
          <w:rFonts w:ascii="Times New Roman" w:hAnsi="Times New Roman" w:cs="Times New Roman"/>
          <w:sz w:val="24"/>
          <w:szCs w:val="24"/>
          <w:u w:val="single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is suffering  from malaria. </w:t>
      </w:r>
    </w:p>
    <w:p w:rsidR="000C4C7C" w:rsidRPr="00771043" w:rsidRDefault="000C4C7C" w:rsidP="000C4C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2D2F">
        <w:rPr>
          <w:rFonts w:ascii="Times New Roman" w:hAnsi="Times New Roman" w:cs="Times New Roman"/>
          <w:sz w:val="24"/>
          <w:szCs w:val="24"/>
          <w:u w:val="single"/>
        </w:rPr>
        <w:t xml:space="preserve">boy </w:t>
      </w:r>
      <w:r>
        <w:rPr>
          <w:rFonts w:ascii="Times New Roman" w:hAnsi="Times New Roman" w:cs="Times New Roman"/>
          <w:sz w:val="24"/>
          <w:szCs w:val="24"/>
        </w:rPr>
        <w:t>is sick.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Adjectives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Adjective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 adjective?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adjective is a word that describes a noun. It tells us more about a noun.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these sentences </w:t>
      </w:r>
    </w:p>
    <w:p w:rsidR="000C4C7C" w:rsidRPr="00B92CD5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2CD5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1.a.</w:t>
      </w:r>
      <w:r>
        <w:rPr>
          <w:rFonts w:ascii="Times New Roman" w:hAnsi="Times New Roman" w:cs="Times New Roman"/>
          <w:sz w:val="24"/>
          <w:szCs w:val="24"/>
        </w:rPr>
        <w:tab/>
        <w:t xml:space="preserve">That is a flower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</w:t>
      </w:r>
      <w:r>
        <w:rPr>
          <w:rFonts w:ascii="Times New Roman" w:hAnsi="Times New Roman" w:cs="Times New Roman"/>
          <w:sz w:val="24"/>
          <w:szCs w:val="24"/>
        </w:rPr>
        <w:tab/>
        <w:t xml:space="preserve">It is a house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3.a.</w:t>
      </w:r>
      <w:r>
        <w:rPr>
          <w:rFonts w:ascii="Times New Roman" w:hAnsi="Times New Roman" w:cs="Times New Roman"/>
          <w:sz w:val="24"/>
          <w:szCs w:val="24"/>
        </w:rPr>
        <w:tab/>
        <w:t xml:space="preserve">I have a book </w:t>
      </w:r>
    </w:p>
    <w:p w:rsidR="000C4C7C" w:rsidRPr="00B92CD5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2CD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1.b.</w:t>
      </w:r>
      <w:r>
        <w:rPr>
          <w:rFonts w:ascii="Times New Roman" w:hAnsi="Times New Roman" w:cs="Times New Roman"/>
          <w:sz w:val="24"/>
          <w:szCs w:val="24"/>
        </w:rPr>
        <w:tab/>
        <w:t xml:space="preserve">That is a </w:t>
      </w:r>
      <w:r w:rsidRPr="00BE60C3">
        <w:rPr>
          <w:rFonts w:ascii="Times New Roman" w:hAnsi="Times New Roman" w:cs="Times New Roman"/>
          <w:b/>
          <w:sz w:val="24"/>
          <w:szCs w:val="24"/>
          <w:u w:val="single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flower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2.b.</w:t>
      </w:r>
      <w:r>
        <w:rPr>
          <w:rFonts w:ascii="Times New Roman" w:hAnsi="Times New Roman" w:cs="Times New Roman"/>
          <w:sz w:val="24"/>
          <w:szCs w:val="24"/>
        </w:rPr>
        <w:tab/>
        <w:t xml:space="preserve">It is a </w:t>
      </w:r>
      <w:r w:rsidRPr="00BE60C3">
        <w:rPr>
          <w:rFonts w:ascii="Times New Roman" w:hAnsi="Times New Roman" w:cs="Times New Roman"/>
          <w:b/>
          <w:sz w:val="24"/>
          <w:szCs w:val="24"/>
          <w:u w:val="single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house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3.b.</w:t>
      </w:r>
      <w:r>
        <w:rPr>
          <w:rFonts w:ascii="Times New Roman" w:hAnsi="Times New Roman" w:cs="Times New Roman"/>
          <w:sz w:val="24"/>
          <w:szCs w:val="24"/>
        </w:rPr>
        <w:tab/>
        <w:t>I have a</w:t>
      </w:r>
      <w:r w:rsidRPr="00BE60C3">
        <w:rPr>
          <w:rFonts w:ascii="Times New Roman" w:hAnsi="Times New Roman" w:cs="Times New Roman"/>
          <w:b/>
          <w:sz w:val="24"/>
          <w:szCs w:val="24"/>
          <w:u w:val="single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88">
        <w:rPr>
          <w:rFonts w:ascii="Times New Roman" w:hAnsi="Times New Roman" w:cs="Times New Roman"/>
          <w:b/>
          <w:sz w:val="24"/>
          <w:szCs w:val="24"/>
        </w:rPr>
        <w:t>N.B</w:t>
      </w:r>
      <w:r>
        <w:rPr>
          <w:rFonts w:ascii="Times New Roman" w:hAnsi="Times New Roman" w:cs="Times New Roman"/>
          <w:sz w:val="24"/>
          <w:szCs w:val="24"/>
        </w:rPr>
        <w:t xml:space="preserve">: The words good, big and new are adjectives.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describing  the nouns like flower, house and a book. </w:t>
      </w:r>
    </w:p>
    <w:p w:rsidR="000C4C7C" w:rsidRPr="00FE5888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888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FE5888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888">
        <w:rPr>
          <w:rFonts w:ascii="Times New Roman" w:hAnsi="Times New Roman" w:cs="Times New Roman"/>
          <w:b/>
          <w:sz w:val="24"/>
          <w:szCs w:val="24"/>
        </w:rPr>
        <w:t xml:space="preserve">Underline the adjectives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 has a sweet orange.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 bought  an old car.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drank very cold water </w:t>
      </w:r>
      <w:r w:rsidR="00771043">
        <w:rPr>
          <w:rFonts w:ascii="Times New Roman" w:hAnsi="Times New Roman" w:cs="Times New Roman"/>
          <w:sz w:val="24"/>
          <w:szCs w:val="24"/>
        </w:rPr>
        <w:t xml:space="preserve"> yesterday.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sister has a green bag.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Tonny is a tall boy.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saw an ugly man </w:t>
      </w:r>
      <w:r w:rsidR="00771043">
        <w:rPr>
          <w:rFonts w:ascii="Times New Roman" w:hAnsi="Times New Roman" w:cs="Times New Roman"/>
          <w:sz w:val="24"/>
          <w:szCs w:val="24"/>
        </w:rPr>
        <w:t xml:space="preserve">in the market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have a </w:t>
      </w:r>
      <w:r w:rsidR="00771043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desk</w:t>
      </w:r>
      <w:r w:rsidR="00771043">
        <w:rPr>
          <w:rFonts w:ascii="Times New Roman" w:hAnsi="Times New Roman" w:cs="Times New Roman"/>
          <w:sz w:val="24"/>
          <w:szCs w:val="24"/>
        </w:rPr>
        <w:t xml:space="preserve"> this term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can’t sleep on a dirty mat.</w:t>
      </w:r>
    </w:p>
    <w:p w:rsidR="000C4C7C" w:rsidRPr="00AC62A8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This cup </w:t>
      </w:r>
      <w:r w:rsidR="00771043">
        <w:rPr>
          <w:rFonts w:ascii="Times New Roman" w:hAnsi="Times New Roman" w:cs="Times New Roman"/>
          <w:b/>
          <w:i/>
          <w:sz w:val="24"/>
          <w:szCs w:val="24"/>
        </w:rPr>
        <w:t xml:space="preserve">looks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good </w:t>
      </w:r>
    </w:p>
    <w:p w:rsidR="000C4C7C" w:rsidRDefault="000C4C7C" w:rsidP="000C4C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He is a thin man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Comparison of adjectives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adjectives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degrees of adjectives namely:- </w:t>
      </w:r>
    </w:p>
    <w:p w:rsidR="000C4C7C" w:rsidRDefault="000C4C7C" w:rsidP="000C4C7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degree </w:t>
      </w:r>
    </w:p>
    <w:p w:rsidR="000C4C7C" w:rsidRDefault="000C4C7C" w:rsidP="000C4C7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Comparative degree </w:t>
      </w:r>
    </w:p>
    <w:p w:rsidR="000C4C7C" w:rsidRDefault="000C4C7C" w:rsidP="000C4C7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Superlative degree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2ACA">
        <w:rPr>
          <w:rFonts w:ascii="Times New Roman" w:hAnsi="Times New Roman" w:cs="Times New Roman"/>
          <w:b/>
          <w:sz w:val="24"/>
          <w:szCs w:val="24"/>
        </w:rPr>
        <w:t xml:space="preserve">Positive degree </w:t>
      </w:r>
    </w:p>
    <w:p w:rsidR="000C4C7C" w:rsidRPr="006E0C47" w:rsidRDefault="000C4C7C" w:rsidP="000C4C7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is used when talking about one noun.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 no comparison  is made. </w:t>
      </w:r>
    </w:p>
    <w:p w:rsidR="000C4C7C" w:rsidRDefault="000C4C7C" w:rsidP="000C4C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Akello is  a tall girl </w:t>
      </w:r>
    </w:p>
    <w:p w:rsidR="000C4C7C" w:rsidRDefault="000C4C7C" w:rsidP="000C4C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Moses has a big head.</w:t>
      </w:r>
    </w:p>
    <w:p w:rsidR="000C4C7C" w:rsidRDefault="000C4C7C" w:rsidP="000C4C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ate a dirty mango. </w:t>
      </w:r>
    </w:p>
    <w:p w:rsidR="000C4C7C" w:rsidRPr="00D00029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0029">
        <w:rPr>
          <w:rFonts w:ascii="Times New Roman" w:hAnsi="Times New Roman" w:cs="Times New Roman"/>
          <w:b/>
          <w:sz w:val="24"/>
          <w:szCs w:val="24"/>
        </w:rPr>
        <w:t>Comparative degree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used when two persons or things are compared. </w:t>
      </w:r>
    </w:p>
    <w:p w:rsidR="000C4C7C" w:rsidRPr="00D00029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0029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Adikini is taller than Akello. </w:t>
      </w:r>
    </w:p>
    <w:p w:rsidR="000C4C7C" w:rsidRDefault="000C4C7C" w:rsidP="000C4C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head is bigger than mine. </w:t>
      </w:r>
    </w:p>
    <w:p w:rsidR="000C4C7C" w:rsidRDefault="000C4C7C" w:rsidP="000C4C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Rachel is older than Brenda.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22E8">
        <w:rPr>
          <w:rFonts w:ascii="Times New Roman" w:hAnsi="Times New Roman" w:cs="Times New Roman"/>
          <w:b/>
          <w:sz w:val="24"/>
          <w:szCs w:val="24"/>
        </w:rPr>
        <w:lastRenderedPageBreak/>
        <w:t>Superlative degree.</w:t>
      </w:r>
    </w:p>
    <w:p w:rsidR="000C4C7C" w:rsidRPr="008022E8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22E8">
        <w:rPr>
          <w:rFonts w:ascii="Times New Roman" w:hAnsi="Times New Roman" w:cs="Times New Roman"/>
          <w:sz w:val="24"/>
          <w:szCs w:val="24"/>
        </w:rPr>
        <w:t>This is used when comparing more than two persons or things.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A7427A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427A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Ritah is the tallest of the three girls. </w:t>
      </w:r>
    </w:p>
    <w:p w:rsidR="000C4C7C" w:rsidRDefault="000C4C7C" w:rsidP="000C4C7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Okot is the oldest man in our village. </w:t>
      </w:r>
    </w:p>
    <w:p w:rsidR="000C4C7C" w:rsidRPr="00545D6E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5D6E">
        <w:rPr>
          <w:rFonts w:ascii="Times New Roman" w:hAnsi="Times New Roman" w:cs="Times New Roman"/>
          <w:b/>
          <w:sz w:val="24"/>
          <w:szCs w:val="24"/>
        </w:rPr>
        <w:t xml:space="preserve">Mixed Exercise </w:t>
      </w:r>
    </w:p>
    <w:p w:rsidR="000C4C7C" w:rsidRPr="00FC6B32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6B32">
        <w:rPr>
          <w:rFonts w:ascii="Times New Roman" w:hAnsi="Times New Roman" w:cs="Times New Roman"/>
          <w:b/>
          <w:sz w:val="24"/>
          <w:szCs w:val="24"/>
          <w:u w:val="single"/>
        </w:rPr>
        <w:t xml:space="preserve">Use the word in the brackets to complete the sentence. 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Mummy bought a ……………………..kettle. (small) 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 has a ……………………handwriting than mine (good) 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man has the…………………………..car in the whole country. (old) 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 a very …………………………..boy(young) 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shoes are ………………..than Sarah’s (cheap)</w:t>
      </w:r>
    </w:p>
    <w:p w:rsidR="000C4C7C" w:rsidRPr="004554E1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man is very _________ (fat)</w:t>
      </w:r>
    </w:p>
    <w:p w:rsidR="000C4C7C" w:rsidRPr="004554E1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Our building is __________ than their .(high)</w:t>
      </w:r>
    </w:p>
    <w:p w:rsidR="000C4C7C" w:rsidRPr="004554E1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My sandals are ________ (dirty)</w:t>
      </w:r>
    </w:p>
    <w:p w:rsidR="000C4C7C" w:rsidRPr="004554E1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Mummy has the ________ hand in the world. (short)</w:t>
      </w:r>
    </w:p>
    <w:p w:rsidR="000C4C7C" w:rsidRDefault="000C4C7C" w:rsidP="000C4C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English is _________ than S ST. (hard)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043" w:rsidRDefault="00771043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043" w:rsidRDefault="00771043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043" w:rsidRDefault="00771043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043" w:rsidRDefault="00771043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71043">
        <w:rPr>
          <w:rFonts w:ascii="Times New Roman" w:hAnsi="Times New Roman" w:cs="Times New Roman"/>
          <w:b/>
          <w:sz w:val="24"/>
          <w:szCs w:val="24"/>
        </w:rPr>
        <w:t xml:space="preserve">Comparison </w:t>
      </w:r>
      <w:r w:rsidR="00431039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31039" w:rsidRPr="008C311B">
        <w:rPr>
          <w:rFonts w:ascii="Times New Roman" w:hAnsi="Times New Roman" w:cs="Times New Roman"/>
          <w:b/>
          <w:sz w:val="24"/>
          <w:szCs w:val="24"/>
        </w:rPr>
        <w:t>A</w:t>
      </w:r>
      <w:r w:rsidR="00431039">
        <w:rPr>
          <w:rFonts w:ascii="Times New Roman" w:hAnsi="Times New Roman" w:cs="Times New Roman"/>
          <w:b/>
          <w:sz w:val="24"/>
          <w:szCs w:val="24"/>
        </w:rPr>
        <w:t>djectives</w:t>
      </w:r>
    </w:p>
    <w:p w:rsidR="00431039" w:rsidRDefault="000C4C7C" w:rsidP="004310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</w:p>
    <w:p w:rsidR="000C4C7C" w:rsidRPr="00A72C6A" w:rsidRDefault="000C4C7C" w:rsidP="007861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Tr="00771043">
        <w:tc>
          <w:tcPr>
            <w:tcW w:w="3192" w:type="dxa"/>
          </w:tcPr>
          <w:p w:rsidR="000C4C7C" w:rsidRPr="00A72C6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</w:t>
            </w:r>
            <w:r w:rsidRPr="00A72C6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ositive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F5A">
              <w:rPr>
                <w:rFonts w:ascii="Times New Roman" w:hAnsi="Times New Roman" w:cs="Times New Roman"/>
                <w:sz w:val="24"/>
                <w:szCs w:val="24"/>
              </w:rPr>
              <w:t xml:space="preserve">tall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strong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clever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</w:p>
          <w:p w:rsidR="00431039" w:rsidRPr="000E0F5A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proud</w:t>
            </w:r>
          </w:p>
        </w:tc>
        <w:tc>
          <w:tcPr>
            <w:tcW w:w="3192" w:type="dxa"/>
          </w:tcPr>
          <w:p w:rsidR="000C4C7C" w:rsidRPr="00A72C6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 w:rsidRPr="00A72C6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omparative </w:t>
            </w:r>
          </w:p>
          <w:p w:rsidR="000C4C7C" w:rsidRPr="000E0F5A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F5A">
              <w:rPr>
                <w:rFonts w:ascii="Times New Roman" w:hAnsi="Times New Roman" w:cs="Times New Roman"/>
                <w:sz w:val="24"/>
                <w:szCs w:val="24"/>
              </w:rPr>
              <w:t xml:space="preserve">taller </w:t>
            </w:r>
          </w:p>
          <w:p w:rsidR="000C4C7C" w:rsidRPr="000E0F5A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F5A">
              <w:rPr>
                <w:rFonts w:ascii="Times New Roman" w:hAnsi="Times New Roman" w:cs="Times New Roman"/>
                <w:sz w:val="24"/>
                <w:szCs w:val="24"/>
              </w:rPr>
              <w:t xml:space="preserve">shorter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F5A"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cleaner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greener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smaller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shorter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longer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softer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lower </w:t>
            </w:r>
          </w:p>
          <w:p w:rsidR="00431039" w:rsidRPr="000E0F5A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smarter</w:t>
            </w:r>
          </w:p>
        </w:tc>
        <w:tc>
          <w:tcPr>
            <w:tcW w:w="3192" w:type="dxa"/>
          </w:tcPr>
          <w:p w:rsidR="000C4C7C" w:rsidRPr="00A72C6A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Pr="00A72C6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uperlative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tallest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cleanest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greenest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smallest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shortest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longest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softest </w:t>
            </w:r>
          </w:p>
          <w:p w:rsidR="00431039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lowest </w:t>
            </w:r>
          </w:p>
          <w:p w:rsidR="00431039" w:rsidRPr="000E0F5A" w:rsidRDefault="0043103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smartest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6118" w:rsidRDefault="0078611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6118" w:rsidRDefault="00786118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78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78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Fill in the missing gaps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Tr="00771043"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Pr="00FD3116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 </w:t>
            </w:r>
          </w:p>
        </w:tc>
        <w:tc>
          <w:tcPr>
            <w:tcW w:w="3192" w:type="dxa"/>
          </w:tcPr>
          <w:p w:rsidR="000C4C7C" w:rsidRPr="00FD311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D31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duller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92" w:type="dxa"/>
          </w:tcPr>
          <w:p w:rsidR="000C4C7C" w:rsidRPr="00FD311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D31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cleverest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oldest </w:t>
            </w:r>
          </w:p>
          <w:p w:rsidR="00E67959" w:rsidRDefault="00E6795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Pr="000C029D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Adjectives that end in a CVC order  </w:t>
      </w:r>
      <w:r w:rsidRPr="000C029D">
        <w:rPr>
          <w:rFonts w:ascii="Times New Roman" w:hAnsi="Times New Roman" w:cs="Times New Roman"/>
          <w:b/>
          <w:i/>
          <w:sz w:val="24"/>
          <w:szCs w:val="24"/>
        </w:rPr>
        <w:t>double their last letter</w:t>
      </w:r>
    </w:p>
    <w:p w:rsidR="000C4C7C" w:rsidRPr="0088798A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798A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8798A">
        <w:rPr>
          <w:rFonts w:ascii="Times New Roman" w:hAnsi="Times New Roman" w:cs="Times New Roman"/>
          <w:sz w:val="24"/>
          <w:szCs w:val="24"/>
        </w:rPr>
        <w:t xml:space="preserve"> We have the adjectives that double the last letter.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Tr="00771043">
        <w:tc>
          <w:tcPr>
            <w:tcW w:w="3192" w:type="dxa"/>
          </w:tcPr>
          <w:p w:rsidR="000C4C7C" w:rsidRPr="0003530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</w:t>
            </w:r>
            <w:r w:rsidRPr="0003530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ositive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glad </w:t>
            </w:r>
          </w:p>
          <w:p w:rsidR="000C4C7C" w:rsidRPr="0097503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</w:p>
        </w:tc>
        <w:tc>
          <w:tcPr>
            <w:tcW w:w="3192" w:type="dxa"/>
          </w:tcPr>
          <w:p w:rsidR="000C4C7C" w:rsidRPr="0003530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 w:rsidRPr="0003530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omparative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bigger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thinner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wetter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sadder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gladder </w:t>
            </w:r>
          </w:p>
          <w:p w:rsidR="000C4C7C" w:rsidRPr="0097503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redder </w:t>
            </w:r>
          </w:p>
        </w:tc>
        <w:tc>
          <w:tcPr>
            <w:tcW w:w="3192" w:type="dxa"/>
          </w:tcPr>
          <w:p w:rsidR="000C4C7C" w:rsidRPr="0003530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Pr="0003530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uperlative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biggest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thinnest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fattest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hottest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wettest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saddest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gladdest </w:t>
            </w:r>
          </w:p>
          <w:p w:rsidR="000C4C7C" w:rsidRPr="0097503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reddest 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table correctly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277"/>
        <w:gridCol w:w="638"/>
        <w:gridCol w:w="1915"/>
        <w:gridCol w:w="639"/>
        <w:gridCol w:w="1276"/>
        <w:gridCol w:w="1916"/>
      </w:tblGrid>
      <w:tr w:rsidR="000C4C7C" w:rsidTr="00771043">
        <w:tc>
          <w:tcPr>
            <w:tcW w:w="3192" w:type="dxa"/>
            <w:gridSpan w:val="2"/>
          </w:tcPr>
          <w:p w:rsidR="000C4C7C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5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glad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0113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hard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E67959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__________</w:t>
            </w:r>
          </w:p>
          <w:p w:rsidR="00E67959" w:rsidRPr="00E67959" w:rsidRDefault="00E67959" w:rsidP="00E67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959" w:rsidRPr="00E67959" w:rsidRDefault="00E67959" w:rsidP="00E67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959" w:rsidRDefault="00E67959" w:rsidP="00E67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118" w:rsidRDefault="00786118" w:rsidP="00E67959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118" w:rsidRDefault="00786118" w:rsidP="007861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959" w:rsidRPr="00786118" w:rsidRDefault="00E67959" w:rsidP="007861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0C4C7C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5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hotter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wetter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gladder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fattest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redder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4C7C" w:rsidRPr="00A01134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better </w:t>
            </w:r>
          </w:p>
        </w:tc>
        <w:tc>
          <w:tcPr>
            <w:tcW w:w="3192" w:type="dxa"/>
            <w:gridSpan w:val="2"/>
          </w:tcPr>
          <w:p w:rsidR="000C4C7C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5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thinnest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hottest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wettest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saddest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fattest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biggest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hardest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4C7C" w:rsidRPr="00A01134" w:rsidRDefault="000C4C7C" w:rsidP="007710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best </w:t>
            </w: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C7C" w:rsidRPr="00777544" w:rsidRDefault="000C4C7C" w:rsidP="0077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C7C" w:rsidRPr="008C311B" w:rsidTr="0077104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916" w:type="dxa"/>
        </w:trPr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916" w:type="dxa"/>
        </w:trPr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gridSpan w:val="2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Adjectives that end in ‘y’  proceeded by a consonant .</w:t>
      </w:r>
    </w:p>
    <w:p w:rsidR="000C4C7C" w:rsidRPr="00A160F4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Pr="00990F07">
        <w:rPr>
          <w:rFonts w:ascii="Times New Roman" w:hAnsi="Times New Roman" w:cs="Times New Roman"/>
          <w:sz w:val="24"/>
          <w:szCs w:val="24"/>
        </w:rPr>
        <w:t xml:space="preserve"> Adjectives that </w:t>
      </w:r>
      <w:r>
        <w:rPr>
          <w:rFonts w:ascii="Times New Roman" w:hAnsi="Times New Roman" w:cs="Times New Roman"/>
          <w:sz w:val="24"/>
          <w:szCs w:val="24"/>
        </w:rPr>
        <w:t xml:space="preserve"> end  in y change  ‘y’ to ‘I’. Then er or est is added.</w:t>
      </w:r>
    </w:p>
    <w:p w:rsidR="000C4C7C" w:rsidRPr="002934B7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34B7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0C7031" w:rsidTr="00771043">
        <w:tc>
          <w:tcPr>
            <w:tcW w:w="3192" w:type="dxa"/>
          </w:tcPr>
          <w:p w:rsidR="000C4C7C" w:rsidRPr="000C703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0C703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0C703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Tr="00771043"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ugly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merry </w:t>
            </w:r>
          </w:p>
          <w:p w:rsidR="00E67959" w:rsidRPr="000C7031" w:rsidRDefault="00E67959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shabby 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heavier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uglier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merrier 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heaviest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ugliest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merriest 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B53757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B53757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 the table correctly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391BBB" w:rsidTr="00771043">
        <w:tc>
          <w:tcPr>
            <w:tcW w:w="3192" w:type="dxa"/>
          </w:tcPr>
          <w:p w:rsidR="000C4C7C" w:rsidRPr="00391BB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1B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391BB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1B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391BB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1B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Tr="00771043"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  <w:p w:rsidR="000C4C7C" w:rsidRPr="00FB5C6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2F19">
              <w:rPr>
                <w:rFonts w:ascii="Times New Roman" w:hAnsi="Times New Roman" w:cs="Times New Roman"/>
                <w:sz w:val="24"/>
                <w:szCs w:val="24"/>
              </w:rPr>
              <w:t xml:space="preserve">earlier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uglier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happier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easier </w:t>
            </w:r>
          </w:p>
          <w:p w:rsidR="000C4C7C" w:rsidRPr="00AB2F19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heavier 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ugliest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laziest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0C4C7C" w:rsidRPr="00AB2F19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heaviest </w:t>
            </w:r>
          </w:p>
        </w:tc>
      </w:tr>
    </w:tbl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Adjectives that end with ‘e’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Adjectives that end with ‘e’ take ‘er’ or ‘est’.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8F3556" w:rsidTr="00771043">
        <w:tc>
          <w:tcPr>
            <w:tcW w:w="3192" w:type="dxa"/>
          </w:tcPr>
          <w:p w:rsidR="000C4C7C" w:rsidRPr="008F355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55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8F355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55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8F355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55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Tr="00771043"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safe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rude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brave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large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wise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</w:t>
            </w:r>
          </w:p>
          <w:p w:rsidR="000C4C7C" w:rsidRPr="008F3556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handsome</w:t>
            </w:r>
          </w:p>
        </w:tc>
        <w:tc>
          <w:tcPr>
            <w:tcW w:w="3192" w:type="dxa"/>
          </w:tcPr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safer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ruder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wider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purer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braver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larger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finer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idler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simpler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wiser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whiter </w:t>
            </w:r>
          </w:p>
          <w:p w:rsidR="000C4C7C" w:rsidRPr="001D046D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littler 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less)</w:t>
            </w:r>
          </w:p>
          <w:p w:rsidR="000C4C7C" w:rsidRPr="00BF496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more hand some</w:t>
            </w:r>
          </w:p>
        </w:tc>
        <w:tc>
          <w:tcPr>
            <w:tcW w:w="3192" w:type="dxa"/>
          </w:tcPr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>saftest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rudest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widest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purest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bravest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largest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finest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idlest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simplest </w:t>
            </w:r>
          </w:p>
          <w:p w:rsidR="000C4C7C" w:rsidRPr="00D34585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wisest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5">
              <w:rPr>
                <w:rFonts w:ascii="Times New Roman" w:hAnsi="Times New Roman" w:cs="Times New Roman"/>
                <w:sz w:val="24"/>
                <w:szCs w:val="24"/>
              </w:rPr>
              <w:t xml:space="preserve">whitest </w:t>
            </w:r>
          </w:p>
          <w:p w:rsidR="000C4C7C" w:rsidRPr="001D046D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littlest 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least)</w:t>
            </w:r>
          </w:p>
          <w:p w:rsidR="000C4C7C" w:rsidRPr="00BF496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most hand some </w:t>
            </w:r>
          </w:p>
        </w:tc>
      </w:tr>
    </w:tbl>
    <w:p w:rsidR="008346C2" w:rsidRDefault="008346C2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table correctly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B5B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B5B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B5B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Safest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Ruder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Rudest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Large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Largest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Finer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Finest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Simple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Simpler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Wiser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Wisest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Idle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Idler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</w:tc>
        <w:tc>
          <w:tcPr>
            <w:tcW w:w="3192" w:type="dxa"/>
          </w:tcPr>
          <w:p w:rsidR="000C4C7C" w:rsidRPr="000B5BC2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Whitest </w:t>
            </w:r>
          </w:p>
        </w:tc>
      </w:tr>
      <w:tr w:rsidR="000C4C7C" w:rsidRPr="000B5BC2" w:rsidTr="00771043"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rude </w:t>
            </w:r>
          </w:p>
          <w:p w:rsidR="000C4C7C" w:rsidRPr="003757A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___________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Braver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___________</w:t>
            </w:r>
          </w:p>
          <w:p w:rsidR="000C4C7C" w:rsidRPr="003757A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purer </w:t>
            </w:r>
          </w:p>
        </w:tc>
        <w:tc>
          <w:tcPr>
            <w:tcW w:w="3192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BC2">
              <w:rPr>
                <w:rFonts w:ascii="Times New Roman" w:hAnsi="Times New Roman" w:cs="Times New Roman"/>
                <w:sz w:val="24"/>
                <w:szCs w:val="24"/>
              </w:rPr>
              <w:t xml:space="preserve">Bravest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rudest </w:t>
            </w:r>
          </w:p>
          <w:p w:rsidR="000C4C7C" w:rsidRPr="003757A6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purest 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Adjectives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Adjectives  that change completely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7F7D71" w:rsidTr="00771043"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better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best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bad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worst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much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ill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worse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little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less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least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well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better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best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far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farther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0E8">
              <w:rPr>
                <w:rFonts w:ascii="Times New Roman" w:hAnsi="Times New Roman" w:cs="Times New Roman"/>
                <w:sz w:val="24"/>
                <w:szCs w:val="24"/>
              </w:rPr>
              <w:t xml:space="preserve">farthest </w:t>
            </w:r>
          </w:p>
        </w:tc>
      </w:tr>
    </w:tbl>
    <w:p w:rsidR="000C4C7C" w:rsidRPr="009960E8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A74D86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4D86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A74D86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4D86">
        <w:rPr>
          <w:rFonts w:ascii="Times New Roman" w:hAnsi="Times New Roman" w:cs="Times New Roman"/>
          <w:b/>
          <w:sz w:val="24"/>
          <w:szCs w:val="24"/>
        </w:rPr>
        <w:t xml:space="preserve">Complete the table correctly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4C7C" w:rsidRPr="007F7D71" w:rsidTr="00771043"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Positive </w:t>
            </w:r>
          </w:p>
        </w:tc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Comparative </w:t>
            </w:r>
          </w:p>
        </w:tc>
        <w:tc>
          <w:tcPr>
            <w:tcW w:w="3192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7D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Superlative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Better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Much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Little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Better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Farther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0C4C7C" w:rsidRPr="009960E8" w:rsidTr="00771043"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 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192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Farthest </w:t>
            </w:r>
          </w:p>
        </w:tc>
      </w:tr>
    </w:tbl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Using ………………than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………..than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use “than” when comparing two things which are different. </w:t>
      </w:r>
    </w:p>
    <w:p w:rsidR="000C4C7C" w:rsidRDefault="000C4C7C" w:rsidP="000C4C7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 is taller than John (tall) </w:t>
      </w:r>
    </w:p>
    <w:p w:rsidR="000C4C7C" w:rsidRDefault="000C4C7C" w:rsidP="000C4C7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box is heavier than that one (heavy)</w:t>
      </w:r>
    </w:p>
    <w:p w:rsidR="000C4C7C" w:rsidRDefault="000C4C7C" w:rsidP="000C4C7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handwriting is better than yours (good)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1446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sentences correctly by using the given in brackets.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rat is ………………..than a lion (big)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Moses is …………..than Robert. (small)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rabbit  is ……………………than a dog (fast)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tortoise is ………….than a lizard (slow)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two  roads to the village, the lower one is …………..(narrow)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farmer said that this was  the …………….of the two turkeys (fat)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two chairs, my chair is ……………………..(good) </w:t>
      </w:r>
    </w:p>
    <w:p w:rsidR="000C4C7C" w:rsidRDefault="000C4C7C" w:rsidP="000C4C7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twins, Rachel is the ………………….(old)</w:t>
      </w:r>
    </w:p>
    <w:p w:rsidR="000C4C7C" w:rsidRPr="00DA0B51" w:rsidRDefault="000C4C7C" w:rsidP="000C4C7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91B47">
        <w:rPr>
          <w:rFonts w:ascii="Times New Roman" w:hAnsi="Times New Roman" w:cs="Times New Roman"/>
          <w:b/>
          <w:sz w:val="24"/>
          <w:szCs w:val="24"/>
        </w:rPr>
        <w:t>Re-write thes</w:t>
      </w:r>
      <w:r>
        <w:rPr>
          <w:rFonts w:ascii="Times New Roman" w:hAnsi="Times New Roman" w:cs="Times New Roman"/>
          <w:b/>
          <w:sz w:val="24"/>
          <w:szCs w:val="24"/>
        </w:rPr>
        <w:t xml:space="preserve">e sentences using (…..than ………) </w:t>
      </w:r>
    </w:p>
    <w:p w:rsidR="000C4C7C" w:rsidRDefault="000C4C7C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Musoke is bright. Kintu is brighter. </w:t>
      </w:r>
    </w:p>
    <w:p w:rsidR="000C4C7C" w:rsidRDefault="000C4C7C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Annet is fat. Jane is fatter. </w:t>
      </w:r>
    </w:p>
    <w:p w:rsidR="000C4C7C" w:rsidRDefault="000C4C7C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Ruth is proud. Esther is prouder </w:t>
      </w:r>
    </w:p>
    <w:p w:rsidR="000C4C7C" w:rsidRDefault="000C4C7C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is fat.  Leticia is fatter.</w:t>
      </w:r>
    </w:p>
    <w:p w:rsidR="008346C2" w:rsidRDefault="008346C2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Okello is funnier.  Mrs. Okello is fun.</w:t>
      </w:r>
    </w:p>
    <w:p w:rsidR="008346C2" w:rsidRDefault="008346C2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Luyinda is strong.  Lule is stronger.</w:t>
      </w:r>
    </w:p>
    <w:p w:rsidR="008346C2" w:rsidRDefault="008346C2" w:rsidP="002A6BDA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Namuli is brown.</w:t>
      </w:r>
      <w:r w:rsidR="000A5C35">
        <w:rPr>
          <w:rFonts w:ascii="Times New Roman" w:hAnsi="Times New Roman" w:cs="Times New Roman"/>
          <w:sz w:val="24"/>
          <w:szCs w:val="24"/>
        </w:rPr>
        <w:t xml:space="preserve">  Nakaddu is brower</w:t>
      </w:r>
    </w:p>
    <w:p w:rsidR="000C4C7C" w:rsidRPr="00786118" w:rsidRDefault="000A5C35" w:rsidP="000C4C7C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Kitaka is wiser.  Witta is 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Use ……..as………..as……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………..as……………..as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use ….as……as…..to show the equality of the nouns being compared. </w:t>
      </w:r>
    </w:p>
    <w:p w:rsidR="000C4C7C" w:rsidRPr="00752CA0" w:rsidRDefault="000C4C7C" w:rsidP="000C4C7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 </w:t>
      </w:r>
    </w:p>
    <w:p w:rsidR="000C4C7C" w:rsidRDefault="000C4C7C" w:rsidP="000C4C7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D27">
        <w:rPr>
          <w:rFonts w:ascii="Times New Roman" w:hAnsi="Times New Roman" w:cs="Times New Roman"/>
          <w:sz w:val="24"/>
          <w:szCs w:val="24"/>
        </w:rPr>
        <w:t>Musa is tall.</w:t>
      </w:r>
      <w:r>
        <w:rPr>
          <w:rFonts w:ascii="Times New Roman" w:hAnsi="Times New Roman" w:cs="Times New Roman"/>
          <w:sz w:val="24"/>
          <w:szCs w:val="24"/>
        </w:rPr>
        <w:t xml:space="preserve"> John is tall.</w:t>
      </w:r>
    </w:p>
    <w:p w:rsidR="000C4C7C" w:rsidRPr="00B40A01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0A01">
        <w:rPr>
          <w:rFonts w:ascii="Times New Roman" w:hAnsi="Times New Roman" w:cs="Times New Roman"/>
          <w:sz w:val="24"/>
          <w:szCs w:val="24"/>
          <w:u w:val="single"/>
        </w:rPr>
        <w:t xml:space="preserve">Musa is as tall as John. </w:t>
      </w:r>
    </w:p>
    <w:p w:rsidR="000C4C7C" w:rsidRDefault="000C4C7C" w:rsidP="000C4C7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12 metres. Jane is 12 metres</w:t>
      </w:r>
    </w:p>
    <w:p w:rsidR="000C4C7C" w:rsidRPr="00B40A01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0A01">
        <w:rPr>
          <w:rFonts w:ascii="Times New Roman" w:hAnsi="Times New Roman" w:cs="Times New Roman"/>
          <w:sz w:val="24"/>
          <w:szCs w:val="24"/>
          <w:u w:val="single"/>
        </w:rPr>
        <w:t>She is as tall as Jane</w:t>
      </w:r>
    </w:p>
    <w:p w:rsidR="000C4C7C" w:rsidRPr="00F77761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7761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171768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1768">
        <w:rPr>
          <w:rFonts w:ascii="Times New Roman" w:hAnsi="Times New Roman" w:cs="Times New Roman"/>
          <w:b/>
          <w:sz w:val="24"/>
          <w:szCs w:val="24"/>
        </w:rPr>
        <w:t>Re-write  the sentences using ---as------as----)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is very strong . Mary is very strong.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Mvule tree is 50 metres. Eucalyptus tree is 50 metres.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is very near. Joseph is also very near.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Lusiiba is clever. Katoogo is clever.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Pieces of chalk are white, pieces of snow are white.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is very beautiful. My sister is also very beautiful.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Moses and Sarah are equally young. </w:t>
      </w:r>
    </w:p>
    <w:p w:rsidR="000C4C7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P.3 classroom is very large, P.6 classroom is very large.</w:t>
      </w:r>
    </w:p>
    <w:p w:rsidR="000C4C7C" w:rsidRPr="00EF7B50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Mark is weak.  Joseph is also weak.</w:t>
      </w:r>
    </w:p>
    <w:p w:rsidR="000C4C7C" w:rsidRPr="00ED3CFC" w:rsidRDefault="000C4C7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Dad and Jona are  equally brown</w:t>
      </w:r>
    </w:p>
    <w:p w:rsidR="00ED3CFC" w:rsidRDefault="00ED3CFC" w:rsidP="000C4C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head teacher is humble.  The director is also humble.</w:t>
      </w:r>
    </w:p>
    <w:p w:rsidR="000C4C7C" w:rsidRDefault="000C4C7C" w:rsidP="000C4C7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4C7C" w:rsidRDefault="000C4C7C" w:rsidP="000C4C7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118" w:rsidRPr="00A724C2" w:rsidRDefault="00786118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Opposites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Opposites of adjectives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"/>
        <w:gridCol w:w="4949"/>
        <w:gridCol w:w="1710"/>
        <w:gridCol w:w="1728"/>
      </w:tblGrid>
      <w:tr w:rsidR="000C4C7C" w:rsidRPr="007F7D71" w:rsidTr="00771043">
        <w:tc>
          <w:tcPr>
            <w:tcW w:w="1189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Adjective </w:t>
            </w:r>
          </w:p>
        </w:tc>
        <w:tc>
          <w:tcPr>
            <w:tcW w:w="4949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Opposite </w:t>
            </w:r>
          </w:p>
        </w:tc>
        <w:tc>
          <w:tcPr>
            <w:tcW w:w="1710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Adjective </w:t>
            </w:r>
          </w:p>
        </w:tc>
        <w:tc>
          <w:tcPr>
            <w:tcW w:w="1728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Opposite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ugly 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 / handsome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smooth </w:t>
            </w:r>
          </w:p>
        </w:tc>
        <w:tc>
          <w:tcPr>
            <w:tcW w:w="1728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rough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difficult 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 </w:t>
            </w:r>
          </w:p>
        </w:tc>
        <w:tc>
          <w:tcPr>
            <w:tcW w:w="1728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dry 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wet 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clean </w:t>
            </w:r>
          </w:p>
        </w:tc>
        <w:tc>
          <w:tcPr>
            <w:tcW w:w="1728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dirty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</w:p>
        </w:tc>
        <w:tc>
          <w:tcPr>
            <w:tcW w:w="1728" w:type="dxa"/>
          </w:tcPr>
          <w:p w:rsidR="000C4C7C" w:rsidRPr="009960E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shabby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Adjective </w:t>
            </w:r>
          </w:p>
        </w:tc>
        <w:tc>
          <w:tcPr>
            <w:tcW w:w="4949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Opposite </w:t>
            </w:r>
          </w:p>
        </w:tc>
        <w:tc>
          <w:tcPr>
            <w:tcW w:w="1710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Adjective </w:t>
            </w:r>
          </w:p>
        </w:tc>
        <w:tc>
          <w:tcPr>
            <w:tcW w:w="1728" w:type="dxa"/>
          </w:tcPr>
          <w:p w:rsidR="000C4C7C" w:rsidRPr="007F7D71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Opposite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 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kind </w:t>
            </w:r>
          </w:p>
        </w:tc>
        <w:tc>
          <w:tcPr>
            <w:tcW w:w="1728" w:type="dxa"/>
          </w:tcPr>
          <w:p w:rsidR="000C4C7C" w:rsidRPr="009960E8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cruel/unkind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wide </w:t>
            </w:r>
          </w:p>
        </w:tc>
        <w:tc>
          <w:tcPr>
            <w:tcW w:w="1728" w:type="dxa"/>
          </w:tcPr>
          <w:p w:rsidR="000C4C7C" w:rsidRPr="009960E8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narrow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sweet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 / bitter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 </w:t>
            </w:r>
          </w:p>
        </w:tc>
        <w:tc>
          <w:tcPr>
            <w:tcW w:w="1728" w:type="dxa"/>
          </w:tcPr>
          <w:p w:rsidR="000C4C7C" w:rsidRPr="009960E8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/ young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bright </w:t>
            </w:r>
          </w:p>
        </w:tc>
        <w:tc>
          <w:tcPr>
            <w:tcW w:w="494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dull 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Lazy </w:t>
            </w:r>
          </w:p>
        </w:tc>
        <w:tc>
          <w:tcPr>
            <w:tcW w:w="1728" w:type="dxa"/>
          </w:tcPr>
          <w:p w:rsidR="000C4C7C" w:rsidRPr="009960E8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hardworking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949" w:type="dxa"/>
          </w:tcPr>
          <w:p w:rsidR="000C4C7C" w:rsidRPr="001F227A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untrue </w:t>
            </w:r>
          </w:p>
        </w:tc>
        <w:tc>
          <w:tcPr>
            <w:tcW w:w="1710" w:type="dxa"/>
          </w:tcPr>
          <w:p w:rsidR="000C4C7C" w:rsidRPr="009960E8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Loud </w:t>
            </w:r>
          </w:p>
        </w:tc>
        <w:tc>
          <w:tcPr>
            <w:tcW w:w="1728" w:type="dxa"/>
          </w:tcPr>
          <w:p w:rsidR="000C4C7C" w:rsidRPr="009960E8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Happy </w:t>
            </w:r>
          </w:p>
        </w:tc>
        <w:tc>
          <w:tcPr>
            <w:tcW w:w="4949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Sad/unhappy </w:t>
            </w:r>
          </w:p>
        </w:tc>
        <w:tc>
          <w:tcPr>
            <w:tcW w:w="1710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Proud </w:t>
            </w:r>
          </w:p>
        </w:tc>
        <w:tc>
          <w:tcPr>
            <w:tcW w:w="1728" w:type="dxa"/>
          </w:tcPr>
          <w:p w:rsidR="000C4C7C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humble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Heavy </w:t>
            </w:r>
          </w:p>
        </w:tc>
        <w:tc>
          <w:tcPr>
            <w:tcW w:w="4949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1710" w:type="dxa"/>
          </w:tcPr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</w:t>
            </w:r>
          </w:p>
          <w:p w:rsidR="000C4C7C" w:rsidRDefault="000C4C7C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</w:p>
        </w:tc>
        <w:tc>
          <w:tcPr>
            <w:tcW w:w="1728" w:type="dxa"/>
          </w:tcPr>
          <w:p w:rsidR="000C4C7C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shallow </w:t>
            </w:r>
          </w:p>
          <w:p w:rsidR="000C4C7C" w:rsidRDefault="008A782B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early </w:t>
            </w:r>
          </w:p>
        </w:tc>
      </w:tr>
      <w:tr w:rsidR="000C4C7C" w:rsidRPr="009960E8" w:rsidTr="00771043">
        <w:tc>
          <w:tcPr>
            <w:tcW w:w="1189" w:type="dxa"/>
          </w:tcPr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 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inside 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behind 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</w:p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9" w:type="dxa"/>
          </w:tcPr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strong 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outside 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infront</w:t>
            </w:r>
          </w:p>
          <w:p w:rsidR="000C4C7C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1710" w:type="dxa"/>
          </w:tcPr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hungry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tall/long</w:t>
            </w:r>
          </w:p>
          <w:p w:rsidR="000C4C7C" w:rsidRP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1728" w:type="dxa"/>
          </w:tcPr>
          <w:p w:rsidR="000B3ACF" w:rsidRDefault="000B3ACF" w:rsidP="007710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kind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  <w:p w:rsid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  <w:p w:rsidR="000C4C7C" w:rsidRPr="000B3ACF" w:rsidRDefault="000B3ACF" w:rsidP="000B3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</w:tbl>
    <w:p w:rsidR="000C4C7C" w:rsidRPr="004024A3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4024A3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AF1361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AF1361">
        <w:rPr>
          <w:rFonts w:ascii="Times New Roman" w:hAnsi="Times New Roman" w:cs="Times New Roman"/>
          <w:b/>
          <w:sz w:val="24"/>
          <w:szCs w:val="24"/>
        </w:rPr>
        <w:t>Re-write the sentences giving the opposite of the underlined words.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has an </w:t>
      </w:r>
      <w:r w:rsidRPr="00AF1361">
        <w:rPr>
          <w:rFonts w:ascii="Times New Roman" w:hAnsi="Times New Roman" w:cs="Times New Roman"/>
          <w:sz w:val="24"/>
          <w:szCs w:val="24"/>
          <w:u w:val="single"/>
        </w:rPr>
        <w:t>ugly</w:t>
      </w:r>
      <w:r>
        <w:rPr>
          <w:rFonts w:ascii="Times New Roman" w:hAnsi="Times New Roman" w:cs="Times New Roman"/>
          <w:sz w:val="24"/>
          <w:szCs w:val="24"/>
        </w:rPr>
        <w:t xml:space="preserve"> face.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bought a </w:t>
      </w:r>
      <w:r w:rsidRPr="00AF1361">
        <w:rPr>
          <w:rFonts w:ascii="Times New Roman" w:hAnsi="Times New Roman" w:cs="Times New Roman"/>
          <w:sz w:val="24"/>
          <w:szCs w:val="24"/>
          <w:u w:val="single"/>
        </w:rPr>
        <w:t>sweet</w:t>
      </w:r>
      <w:r>
        <w:rPr>
          <w:rFonts w:ascii="Times New Roman" w:hAnsi="Times New Roman" w:cs="Times New Roman"/>
          <w:sz w:val="24"/>
          <w:szCs w:val="24"/>
        </w:rPr>
        <w:t xml:space="preserve"> orange. 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girl gave a </w:t>
      </w:r>
      <w:r w:rsidRPr="00AF1361">
        <w:rPr>
          <w:rFonts w:ascii="Times New Roman" w:hAnsi="Times New Roman" w:cs="Times New Roman"/>
          <w:sz w:val="24"/>
          <w:szCs w:val="24"/>
          <w:u w:val="single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answer. 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Mummy gave </w:t>
      </w:r>
      <w:r w:rsidRPr="00AF1361">
        <w:rPr>
          <w:rFonts w:ascii="Times New Roman" w:hAnsi="Times New Roman" w:cs="Times New Roman"/>
          <w:sz w:val="24"/>
          <w:szCs w:val="24"/>
          <w:u w:val="single"/>
        </w:rPr>
        <w:t>hot</w:t>
      </w:r>
      <w:r>
        <w:rPr>
          <w:rFonts w:ascii="Times New Roman" w:hAnsi="Times New Roman" w:cs="Times New Roman"/>
          <w:sz w:val="24"/>
          <w:szCs w:val="24"/>
        </w:rPr>
        <w:t xml:space="preserve"> porridge to Doryn.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cant plant during a </w:t>
      </w:r>
      <w:r w:rsidRPr="00734A71">
        <w:rPr>
          <w:rFonts w:ascii="Times New Roman" w:hAnsi="Times New Roman" w:cs="Times New Roman"/>
          <w:sz w:val="24"/>
          <w:szCs w:val="24"/>
          <w:u w:val="single"/>
        </w:rPr>
        <w:t>dry</w:t>
      </w:r>
      <w:r>
        <w:rPr>
          <w:rFonts w:ascii="Times New Roman" w:hAnsi="Times New Roman" w:cs="Times New Roman"/>
          <w:sz w:val="24"/>
          <w:szCs w:val="24"/>
        </w:rPr>
        <w:t xml:space="preserve"> season. </w:t>
      </w:r>
    </w:p>
    <w:p w:rsidR="008A782B" w:rsidRPr="008A782B" w:rsidRDefault="008A782B" w:rsidP="008A782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 the opposite of the underlined word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given a very</w:t>
      </w:r>
      <w:r w:rsidRPr="00734A71">
        <w:rPr>
          <w:rFonts w:ascii="Times New Roman" w:hAnsi="Times New Roman" w:cs="Times New Roman"/>
          <w:sz w:val="24"/>
          <w:szCs w:val="24"/>
          <w:u w:val="single"/>
        </w:rPr>
        <w:t xml:space="preserve"> difficult</w:t>
      </w:r>
      <w:r>
        <w:rPr>
          <w:rFonts w:ascii="Times New Roman" w:hAnsi="Times New Roman" w:cs="Times New Roman"/>
          <w:sz w:val="24"/>
          <w:szCs w:val="24"/>
        </w:rPr>
        <w:t xml:space="preserve"> exercise.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was told to sit at the </w:t>
      </w:r>
      <w:r w:rsidRPr="00734A71">
        <w:rPr>
          <w:rFonts w:ascii="Times New Roman" w:hAnsi="Times New Roman" w:cs="Times New Roman"/>
          <w:sz w:val="24"/>
          <w:szCs w:val="24"/>
          <w:u w:val="single"/>
        </w:rPr>
        <w:t>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4C7C" w:rsidRPr="001F227A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That girl is very </w:t>
      </w:r>
      <w:r w:rsidRPr="001F227A">
        <w:rPr>
          <w:rFonts w:ascii="Times New Roman" w:hAnsi="Times New Roman" w:cs="Times New Roman"/>
          <w:b/>
          <w:i/>
          <w:sz w:val="24"/>
          <w:szCs w:val="24"/>
          <w:u w:val="single"/>
        </w:rPr>
        <w:t>dull.</w:t>
      </w:r>
    </w:p>
    <w:p w:rsidR="000C4C7C" w:rsidRPr="001F227A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He is a </w:t>
      </w:r>
      <w:r w:rsidRPr="001F227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lazy </w:t>
      </w:r>
      <w:r>
        <w:rPr>
          <w:rFonts w:ascii="Times New Roman" w:hAnsi="Times New Roman" w:cs="Times New Roman"/>
          <w:b/>
          <w:i/>
          <w:sz w:val="24"/>
          <w:szCs w:val="24"/>
        </w:rPr>
        <w:t>man.</w:t>
      </w:r>
    </w:p>
    <w:p w:rsidR="000C4C7C" w:rsidRDefault="000C4C7C" w:rsidP="000C4C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The man has a </w:t>
      </w:r>
      <w:r w:rsidRPr="001F227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soft </w:t>
      </w:r>
      <w:r>
        <w:rPr>
          <w:rFonts w:ascii="Times New Roman" w:hAnsi="Times New Roman" w:cs="Times New Roman"/>
          <w:b/>
          <w:i/>
          <w:sz w:val="24"/>
          <w:szCs w:val="24"/>
        </w:rPr>
        <w:t>skin</w:t>
      </w:r>
      <w:r w:rsidR="00B444CC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C4C7C" w:rsidRPr="00A724C2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Adverbs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Adverbs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 adverb? </w:t>
      </w:r>
    </w:p>
    <w:p w:rsidR="000C4C7C" w:rsidRPr="001130EF" w:rsidRDefault="000C4C7C" w:rsidP="000C4C7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An adverb  is a word that tells us more about a verb.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talks loudly.</w:t>
      </w:r>
    </w:p>
    <w:p w:rsidR="000C4C7C" w:rsidRDefault="000C4C7C" w:rsidP="000C4C7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police arrived immediately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N.B: </w:t>
      </w:r>
      <w:r w:rsidRPr="00E33721">
        <w:rPr>
          <w:rFonts w:ascii="Times New Roman" w:hAnsi="Times New Roman" w:cs="Times New Roman"/>
          <w:b/>
          <w:sz w:val="24"/>
          <w:szCs w:val="24"/>
          <w:u w:val="single"/>
        </w:rPr>
        <w:t xml:space="preserve">Loudly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E33721">
        <w:rPr>
          <w:rFonts w:ascii="Times New Roman" w:hAnsi="Times New Roman" w:cs="Times New Roman"/>
          <w:b/>
          <w:sz w:val="24"/>
          <w:szCs w:val="24"/>
          <w:u w:val="single"/>
        </w:rPr>
        <w:t xml:space="preserve"> immediately</w:t>
      </w:r>
      <w:r>
        <w:rPr>
          <w:rFonts w:ascii="Times New Roman" w:hAnsi="Times New Roman" w:cs="Times New Roman"/>
          <w:sz w:val="24"/>
          <w:szCs w:val="24"/>
        </w:rPr>
        <w:t xml:space="preserve"> are telling us about the actions.</w:t>
      </w:r>
    </w:p>
    <w:p w:rsidR="000C4C7C" w:rsidRPr="004F0ABD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0ABD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4F0ABD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0ABD">
        <w:rPr>
          <w:rFonts w:ascii="Times New Roman" w:hAnsi="Times New Roman" w:cs="Times New Roman"/>
          <w:b/>
          <w:sz w:val="24"/>
          <w:szCs w:val="24"/>
        </w:rPr>
        <w:t>Underline the adverbs from the given sentences.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beat his wife badly 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lorry was heavily loaded 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crosses the road carefully 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Lydia swims well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normally comes late to school 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arrived in Nairobi safely .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talks slowly </w:t>
      </w:r>
    </w:p>
    <w:p w:rsidR="000C4C7C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teacher walks gently. </w:t>
      </w:r>
    </w:p>
    <w:p w:rsidR="000C4C7C" w:rsidRPr="00193869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man talked quietly.</w:t>
      </w:r>
    </w:p>
    <w:p w:rsidR="000C4C7C" w:rsidRPr="008F7D48" w:rsidRDefault="000C4C7C" w:rsidP="000C4C7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His work was well done.</w:t>
      </w:r>
    </w:p>
    <w:p w:rsidR="00786118" w:rsidRDefault="00786118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118" w:rsidRDefault="00786118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118" w:rsidRDefault="00786118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354EA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4E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5A50">
        <w:rPr>
          <w:rFonts w:ascii="Times New Roman" w:hAnsi="Times New Roman" w:cs="Times New Roman"/>
          <w:b/>
          <w:sz w:val="24"/>
          <w:szCs w:val="24"/>
        </w:rPr>
        <w:t xml:space="preserve">Choose any four adverbs and us them to construct some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How to form adverbs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to form adverbs </w:t>
      </w:r>
    </w:p>
    <w:p w:rsidR="000C4C7C" w:rsidRPr="00E2530A" w:rsidRDefault="000C4C7C" w:rsidP="000C4C7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530A">
        <w:rPr>
          <w:rFonts w:ascii="Times New Roman" w:hAnsi="Times New Roman" w:cs="Times New Roman"/>
          <w:sz w:val="24"/>
          <w:szCs w:val="24"/>
        </w:rPr>
        <w:t>Most adverbs are formed out of adjective by adding ‘ly’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4C7C" w:rsidRPr="00A417B7" w:rsidTr="00771043">
        <w:tc>
          <w:tcPr>
            <w:tcW w:w="4788" w:type="dxa"/>
          </w:tcPr>
          <w:p w:rsidR="000C4C7C" w:rsidRPr="00A417B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41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Adjectives </w:t>
            </w:r>
          </w:p>
        </w:tc>
        <w:tc>
          <w:tcPr>
            <w:tcW w:w="4788" w:type="dxa"/>
          </w:tcPr>
          <w:p w:rsidR="000C4C7C" w:rsidRPr="00A417B7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41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Adverbs </w:t>
            </w:r>
          </w:p>
        </w:tc>
      </w:tr>
      <w:tr w:rsidR="000C4C7C" w:rsidRPr="00A417B7" w:rsidTr="00771043">
        <w:tc>
          <w:tcPr>
            <w:tcW w:w="4788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proud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quick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slow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cheap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plain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hopeful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careful </w:t>
            </w:r>
          </w:p>
          <w:p w:rsidR="000C4C7C" w:rsidRPr="00A417B7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mental </w:t>
            </w:r>
          </w:p>
        </w:tc>
        <w:tc>
          <w:tcPr>
            <w:tcW w:w="4788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proudly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quickly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slowly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cheaply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equally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fairly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plainly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hopefully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carefully </w:t>
            </w:r>
          </w:p>
          <w:p w:rsidR="000C4C7C" w:rsidRPr="00A417B7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mentally 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the adverb formed from the given adjective.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  <w:sectPr w:rsidR="000C4C7C" w:rsidSect="00771043">
          <w:footerReference w:type="default" r:id="rId7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Practical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Accidental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Skilful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Cheap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Plain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 </w:t>
      </w:r>
    </w:p>
    <w:p w:rsidR="000C4C7C" w:rsidRDefault="000C4C7C" w:rsidP="000C4C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Proud </w:t>
      </w:r>
    </w:p>
    <w:p w:rsidR="000C4C7C" w:rsidRDefault="000C4C7C" w:rsidP="000C4C7C">
      <w:pPr>
        <w:ind w:left="360"/>
        <w:rPr>
          <w:rFonts w:ascii="Times New Roman" w:hAnsi="Times New Roman" w:cs="Times New Roman"/>
          <w:b/>
          <w:sz w:val="24"/>
          <w:szCs w:val="24"/>
        </w:rPr>
        <w:sectPr w:rsidR="000C4C7C" w:rsidSect="00771043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0C4C7C" w:rsidRDefault="000C4C7C" w:rsidP="000C4C7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C4C7C" w:rsidRPr="00CC4A79" w:rsidRDefault="000C4C7C" w:rsidP="000C4C7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C4A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Complete the sentences using the words in brackets. </w:t>
      </w:r>
    </w:p>
    <w:p w:rsidR="000C4C7C" w:rsidRDefault="000C4C7C" w:rsidP="002A6BD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dog barked ……………last night (loud) </w:t>
      </w:r>
    </w:p>
    <w:p w:rsidR="000C4C7C" w:rsidRDefault="000C4C7C" w:rsidP="002A6BD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sister is………dressed in a suit (smart) </w:t>
      </w:r>
    </w:p>
    <w:p w:rsidR="000C4C7C" w:rsidRDefault="000C4C7C" w:rsidP="002A6BD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……..broke the pot.(accidental) </w:t>
      </w:r>
    </w:p>
    <w:p w:rsidR="000C4C7C" w:rsidRDefault="000C4C7C" w:rsidP="002A6BD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bought her blouse ……….(cheap) </w:t>
      </w:r>
    </w:p>
    <w:p w:rsidR="000C4C7C" w:rsidRPr="00CC4A79" w:rsidRDefault="000C4C7C" w:rsidP="002A6BD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answer was ……..understood (clear)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Formation of adverbs</w:t>
      </w:r>
    </w:p>
    <w:p w:rsidR="000C4C7C" w:rsidRPr="00CD1DBE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CD1DBE">
        <w:rPr>
          <w:rFonts w:ascii="Times New Roman" w:hAnsi="Times New Roman" w:cs="Times New Roman"/>
          <w:b/>
          <w:sz w:val="24"/>
          <w:szCs w:val="24"/>
        </w:rPr>
        <w:t xml:space="preserve">Adverbs formed from adjectives by adding ‘ly’ after changing ‘y’ to ‘i’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4500"/>
        <w:gridCol w:w="1710"/>
        <w:gridCol w:w="1620"/>
      </w:tblGrid>
      <w:tr w:rsidR="000C4C7C" w:rsidTr="00771043">
        <w:tc>
          <w:tcPr>
            <w:tcW w:w="1368" w:type="dxa"/>
          </w:tcPr>
          <w:p w:rsidR="000C4C7C" w:rsidRPr="00AC2146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Adjectives</w:t>
            </w:r>
          </w:p>
        </w:tc>
        <w:tc>
          <w:tcPr>
            <w:tcW w:w="4500" w:type="dxa"/>
          </w:tcPr>
          <w:p w:rsidR="000C4C7C" w:rsidRPr="00AC2146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Adverb </w:t>
            </w:r>
          </w:p>
        </w:tc>
        <w:tc>
          <w:tcPr>
            <w:tcW w:w="1710" w:type="dxa"/>
          </w:tcPr>
          <w:p w:rsidR="000C4C7C" w:rsidRPr="00AC2146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Adjectives</w:t>
            </w:r>
          </w:p>
        </w:tc>
        <w:tc>
          <w:tcPr>
            <w:tcW w:w="1620" w:type="dxa"/>
          </w:tcPr>
          <w:p w:rsidR="000C4C7C" w:rsidRPr="00AC2146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4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Adverb </w:t>
            </w:r>
          </w:p>
        </w:tc>
      </w:tr>
      <w:tr w:rsidR="000C4C7C" w:rsidTr="00771043">
        <w:tc>
          <w:tcPr>
            <w:tcW w:w="1368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Lucky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Heavy </w:t>
            </w:r>
          </w:p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D48">
              <w:rPr>
                <w:rFonts w:ascii="Times New Roman" w:hAnsi="Times New Roman" w:cs="Times New Roman"/>
                <w:sz w:val="24"/>
                <w:szCs w:val="24"/>
              </w:rPr>
              <w:t xml:space="preserve">Angrily </w:t>
            </w:r>
          </w:p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D48">
              <w:rPr>
                <w:rFonts w:ascii="Times New Roman" w:hAnsi="Times New Roman" w:cs="Times New Roman"/>
                <w:sz w:val="24"/>
                <w:szCs w:val="24"/>
              </w:rPr>
              <w:t>Luckily</w:t>
            </w:r>
          </w:p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D48">
              <w:rPr>
                <w:rFonts w:ascii="Times New Roman" w:hAnsi="Times New Roman" w:cs="Times New Roman"/>
                <w:sz w:val="24"/>
                <w:szCs w:val="24"/>
              </w:rPr>
              <w:t xml:space="preserve">Easily </w:t>
            </w:r>
          </w:p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D48">
              <w:rPr>
                <w:rFonts w:ascii="Times New Roman" w:hAnsi="Times New Roman" w:cs="Times New Roman"/>
                <w:sz w:val="24"/>
                <w:szCs w:val="24"/>
              </w:rPr>
              <w:t>Heavily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Lazy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Hungry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Shabby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Clumsy </w:t>
            </w:r>
          </w:p>
          <w:p w:rsidR="000C4C7C" w:rsidRPr="00146D48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Stealthy </w:t>
            </w:r>
          </w:p>
        </w:tc>
        <w:tc>
          <w:tcPr>
            <w:tcW w:w="1620" w:type="dxa"/>
          </w:tcPr>
          <w:p w:rsidR="000C4C7C" w:rsidRPr="0093374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743">
              <w:rPr>
                <w:rFonts w:ascii="Times New Roman" w:hAnsi="Times New Roman" w:cs="Times New Roman"/>
                <w:sz w:val="24"/>
                <w:szCs w:val="24"/>
              </w:rPr>
              <w:t xml:space="preserve">Lazily </w:t>
            </w:r>
          </w:p>
          <w:p w:rsidR="000C4C7C" w:rsidRPr="0093374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743">
              <w:rPr>
                <w:rFonts w:ascii="Times New Roman" w:hAnsi="Times New Roman" w:cs="Times New Roman"/>
                <w:sz w:val="24"/>
                <w:szCs w:val="24"/>
              </w:rPr>
              <w:t xml:space="preserve">Happily  </w:t>
            </w:r>
          </w:p>
          <w:p w:rsidR="000C4C7C" w:rsidRPr="0093374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743">
              <w:rPr>
                <w:rFonts w:ascii="Times New Roman" w:hAnsi="Times New Roman" w:cs="Times New Roman"/>
                <w:sz w:val="24"/>
                <w:szCs w:val="24"/>
              </w:rPr>
              <w:t xml:space="preserve">Hungrily </w:t>
            </w:r>
          </w:p>
          <w:p w:rsidR="000C4C7C" w:rsidRPr="0093374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743">
              <w:rPr>
                <w:rFonts w:ascii="Times New Roman" w:hAnsi="Times New Roman" w:cs="Times New Roman"/>
                <w:sz w:val="24"/>
                <w:szCs w:val="24"/>
              </w:rPr>
              <w:t xml:space="preserve">Angrily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743">
              <w:rPr>
                <w:rFonts w:ascii="Times New Roman" w:hAnsi="Times New Roman" w:cs="Times New Roman"/>
                <w:sz w:val="24"/>
                <w:szCs w:val="24"/>
              </w:rPr>
              <w:t xml:space="preserve">Shabbily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Clumsily </w:t>
            </w:r>
          </w:p>
          <w:p w:rsidR="000C4C7C" w:rsidRPr="00933743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Stealthily </w:t>
            </w:r>
          </w:p>
        </w:tc>
      </w:tr>
    </w:tbl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 1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the word in brackets correctly to complete the sentences given </w:t>
      </w:r>
    </w:p>
    <w:p w:rsidR="000C4C7C" w:rsidRDefault="000C4C7C" w:rsidP="000C4C7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fell down………………., (heavy) </w:t>
      </w:r>
    </w:p>
    <w:p w:rsidR="000C4C7C" w:rsidRDefault="000C4C7C" w:rsidP="000C4C7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can ………………………be stolen (easy) </w:t>
      </w:r>
    </w:p>
    <w:p w:rsidR="000C4C7C" w:rsidRDefault="000C4C7C" w:rsidP="000C4C7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Mukasa slept ……………yesterday (hungry) </w:t>
      </w:r>
    </w:p>
    <w:p w:rsidR="000C4C7C" w:rsidRPr="00B444CC" w:rsidRDefault="000C4C7C" w:rsidP="000C4C7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teacher  was ………….welcomed by the class (happy)</w:t>
      </w:r>
    </w:p>
    <w:p w:rsidR="000C4C7C" w:rsidRPr="00353323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3323">
        <w:rPr>
          <w:rFonts w:ascii="Times New Roman" w:hAnsi="Times New Roman" w:cs="Times New Roman"/>
          <w:b/>
          <w:sz w:val="24"/>
          <w:szCs w:val="24"/>
        </w:rPr>
        <w:t>MIXED EXERCISE II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the word in brackets correctly to complete the sentence given. 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 walked ………….in the class.(quiet) 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bought her blouse ……………(cheap)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Lorry was …………loaded (heavy) 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boy greeted the quests……………..(humble) 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…………pritested against their working conditions (angry) </w:t>
      </w:r>
    </w:p>
    <w:p w:rsidR="000C4C7C" w:rsidRDefault="000C4C7C" w:rsidP="000C4C7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hearing the noise, the doctor, went to the theatre…………..(immediate)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Homophones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Homophones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are homophone? </w:t>
      </w:r>
    </w:p>
    <w:p w:rsidR="000C4C7C" w:rsidRPr="00B444C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Homophones are words with the same pronunciations but with different  spellings and meaning. </w:t>
      </w:r>
      <w:r w:rsidRPr="00031227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xamples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160"/>
        <w:gridCol w:w="2160"/>
        <w:gridCol w:w="2520"/>
      </w:tblGrid>
      <w:tr w:rsidR="000C4C7C" w:rsidTr="00771043">
        <w:tc>
          <w:tcPr>
            <w:tcW w:w="1998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grate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hire </w:t>
            </w:r>
          </w:p>
          <w:p w:rsidR="000C4C7C" w:rsidRPr="00BE4FA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steal </w:t>
            </w:r>
          </w:p>
        </w:tc>
        <w:tc>
          <w:tcPr>
            <w:tcW w:w="216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brake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by-bye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hair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</w:p>
          <w:p w:rsidR="000C4C7C" w:rsidRPr="00BE4FA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still, steel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nose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salon </w:t>
            </w:r>
          </w:p>
          <w:p w:rsidR="000C4C7C" w:rsidRPr="00BE4FA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week - weak</w:t>
            </w:r>
          </w:p>
        </w:tc>
        <w:tc>
          <w:tcPr>
            <w:tcW w:w="2520" w:type="dxa"/>
          </w:tcPr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diary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saloon 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too- to –two</w:t>
            </w:r>
          </w:p>
          <w:p w:rsidR="000C4C7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had, hard, herd</w:t>
            </w:r>
          </w:p>
          <w:p w:rsidR="000C4C7C" w:rsidRPr="00BE4FAC" w:rsidRDefault="000C4C7C" w:rsidP="0077104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hat, hut, hurt, heart</w:t>
            </w:r>
          </w:p>
        </w:tc>
      </w:tr>
    </w:tbl>
    <w:p w:rsidR="00B444CC" w:rsidRDefault="00B444C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sentences using the given words to show their meaning.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gone there. </w:t>
      </w:r>
    </w:p>
    <w:p w:rsidR="000C4C7C" w:rsidRDefault="000C4C7C" w:rsidP="000C4C7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their books are torn </w:t>
      </w:r>
    </w:p>
    <w:p w:rsidR="000C4C7C" w:rsidRDefault="000C4C7C" w:rsidP="000C4C7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shall meet him tomorrow </w:t>
      </w:r>
    </w:p>
    <w:p w:rsidR="000C4C7C" w:rsidRDefault="000C4C7C" w:rsidP="000C4C7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Meat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ate meat last supper.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5D541E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41E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5D541E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41E">
        <w:rPr>
          <w:rFonts w:ascii="Times New Roman" w:hAnsi="Times New Roman" w:cs="Times New Roman"/>
          <w:b/>
          <w:sz w:val="24"/>
          <w:szCs w:val="24"/>
        </w:rPr>
        <w:t xml:space="preserve">Construct sentences using the given words to show </w:t>
      </w:r>
      <w:r>
        <w:rPr>
          <w:rFonts w:ascii="Times New Roman" w:hAnsi="Times New Roman" w:cs="Times New Roman"/>
          <w:b/>
          <w:sz w:val="24"/>
          <w:szCs w:val="24"/>
        </w:rPr>
        <w:t xml:space="preserve">that you understand </w:t>
      </w:r>
      <w:r w:rsidRPr="005D541E">
        <w:rPr>
          <w:rFonts w:ascii="Times New Roman" w:hAnsi="Times New Roman" w:cs="Times New Roman"/>
          <w:b/>
          <w:sz w:val="24"/>
          <w:szCs w:val="24"/>
        </w:rPr>
        <w:t>their meaning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nose 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knows 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 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higher 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salon </w:t>
      </w:r>
    </w:p>
    <w:p w:rsidR="000C4C7C" w:rsidRDefault="000C4C7C" w:rsidP="000C4C7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saloon </w:t>
      </w:r>
    </w:p>
    <w:p w:rsidR="000C4C7C" w:rsidRPr="000B6606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6606">
        <w:rPr>
          <w:rFonts w:ascii="Times New Roman" w:hAnsi="Times New Roman" w:cs="Times New Roman"/>
          <w:b/>
          <w:sz w:val="24"/>
          <w:szCs w:val="24"/>
        </w:rPr>
        <w:t xml:space="preserve">Choose the correct word from the brackets to complete the sentence. </w:t>
      </w:r>
    </w:p>
    <w:p w:rsidR="000C4C7C" w:rsidRDefault="000C4C7C" w:rsidP="002A6BDA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291">
        <w:rPr>
          <w:rFonts w:ascii="Times New Roman" w:hAnsi="Times New Roman" w:cs="Times New Roman"/>
          <w:sz w:val="24"/>
          <w:szCs w:val="24"/>
        </w:rPr>
        <w:t xml:space="preserve">Mr. Mutebi’s …….graduated last year.(sun, son) </w:t>
      </w:r>
    </w:p>
    <w:p w:rsidR="000C4C7C" w:rsidRDefault="000C4C7C" w:rsidP="002A6BDA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Sanyu was ………….by a wasp. (beaten, bitten) </w:t>
      </w:r>
    </w:p>
    <w:p w:rsidR="000C4C7C" w:rsidRDefault="000C4C7C" w:rsidP="002A6BDA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…………myself with a hammar. (hit, heat) </w:t>
      </w:r>
    </w:p>
    <w:p w:rsidR="000C4C7C" w:rsidRDefault="000C4C7C" w:rsidP="002A6BDA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bought this milk from the ………….(diary, dairy)</w:t>
      </w:r>
    </w:p>
    <w:p w:rsidR="00B444CC" w:rsidRPr="00786118" w:rsidRDefault="000C4C7C" w:rsidP="000C4C7C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…………….the baby crying badly (hard, heard)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 xml:space="preserve">Living things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Homophones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REVISION EXERCISE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correct sentences to show  that you understand their meaning. </w:t>
      </w:r>
    </w:p>
    <w:p w:rsidR="000C4C7C" w:rsidRDefault="000C4C7C" w:rsidP="000C4C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Knew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Check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Cheque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</w:t>
      </w:r>
    </w:p>
    <w:p w:rsidR="000C4C7C" w:rsidRDefault="000C4C7C" w:rsidP="000C4C7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 </w:t>
      </w:r>
    </w:p>
    <w:p w:rsidR="000C4C7C" w:rsidRPr="009C4181" w:rsidRDefault="000C4C7C" w:rsidP="002A6BDA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 have _______ dancing since morning.(been, bean)</w:t>
      </w:r>
    </w:p>
    <w:p w:rsidR="000C4C7C" w:rsidRPr="009C4181" w:rsidRDefault="000C4C7C" w:rsidP="002A6BDA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She never ________ the right answer.(new, knew)</w:t>
      </w:r>
    </w:p>
    <w:p w:rsidR="000C4C7C" w:rsidRPr="009C4181" w:rsidRDefault="000C4C7C" w:rsidP="002A6BDA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Dad has brought back __________ car.(hour, our)</w:t>
      </w:r>
    </w:p>
    <w:p w:rsidR="000C4C7C" w:rsidRPr="00B30F54" w:rsidRDefault="000C4C7C" w:rsidP="002A6BDA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Let’s go and _________ for the right spelling. (cheque, check)</w:t>
      </w:r>
    </w:p>
    <w:p w:rsidR="000C4C7C" w:rsidRPr="009C4181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B30F54" w:rsidRDefault="000C4C7C" w:rsidP="00771043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conjuction using “either ….or…)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……………</w:t>
      </w:r>
      <w:r w:rsidR="00627306">
        <w:rPr>
          <w:rFonts w:ascii="Times New Roman" w:hAnsi="Times New Roman" w:cs="Times New Roman"/>
          <w:b/>
          <w:sz w:val="24"/>
          <w:szCs w:val="24"/>
        </w:rPr>
        <w:t xml:space="preserve">Either </w:t>
      </w:r>
      <w:r>
        <w:rPr>
          <w:rFonts w:ascii="Times New Roman" w:hAnsi="Times New Roman" w:cs="Times New Roman"/>
          <w:b/>
          <w:sz w:val="24"/>
          <w:szCs w:val="24"/>
        </w:rPr>
        <w:t>………………..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A41">
        <w:rPr>
          <w:rFonts w:ascii="Times New Roman" w:hAnsi="Times New Roman" w:cs="Times New Roman"/>
          <w:sz w:val="24"/>
          <w:szCs w:val="24"/>
        </w:rPr>
        <w:t xml:space="preserve">N.B: Although can be </w:t>
      </w:r>
      <w:r>
        <w:rPr>
          <w:rFonts w:ascii="Times New Roman" w:hAnsi="Times New Roman" w:cs="Times New Roman"/>
          <w:sz w:val="24"/>
          <w:szCs w:val="24"/>
        </w:rPr>
        <w:t xml:space="preserve"> used either at the beginning or in the middle of a sentence.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Ali is my friend.  Musa is my friend</w:t>
      </w:r>
    </w:p>
    <w:p w:rsidR="000C4C7C" w:rsidRPr="00B93B3C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3B3C">
        <w:rPr>
          <w:rFonts w:ascii="Times New Roman" w:hAnsi="Times New Roman" w:cs="Times New Roman"/>
          <w:b/>
          <w:i/>
          <w:sz w:val="24"/>
          <w:szCs w:val="24"/>
          <w:u w:val="single"/>
        </w:rPr>
        <w:t>Either Ali or Musa is my friend</w:t>
      </w:r>
    </w:p>
    <w:p w:rsidR="000C4C7C" w:rsidRDefault="000C4C7C" w:rsidP="002A6BDA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Aunt went to the zoo.  Uncle went to the zoo.</w:t>
      </w:r>
    </w:p>
    <w:p w:rsidR="000C4C7C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3B3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Either aunt or uncle went to the zoo </w:t>
      </w:r>
    </w:p>
    <w:p w:rsidR="000C4C7C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Exercise </w:t>
      </w:r>
    </w:p>
    <w:p w:rsidR="000C4C7C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Join the following sentences beginning Either……or……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John has killed the lion.  Peter has killed the lion.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pupils came late.  The teachers came late.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Esther was a thief.  Jessica was a thief.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Mother cooked food.  The maid cooked  food.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Tom stole my pen.  Joel stole my open.</w:t>
      </w:r>
    </w:p>
    <w:p w:rsidR="000C4C7C" w:rsidRDefault="000C4C7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His brother is sick.  His sister is sick.</w:t>
      </w:r>
    </w:p>
    <w:p w:rsidR="000C4C7C" w:rsidRDefault="00396BE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bench is broken.  The bench is dirty.</w:t>
      </w:r>
    </w:p>
    <w:p w:rsidR="00396BEC" w:rsidRDefault="00396BE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The frog mixed the water.   The crocodile mixed the water. (Begin: Either…..)</w:t>
      </w:r>
    </w:p>
    <w:p w:rsidR="00396BEC" w:rsidRDefault="00396BE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Atim passed the test.  Atim passed the exam.(Use ….either….) </w:t>
      </w:r>
    </w:p>
    <w:p w:rsidR="00396BEC" w:rsidRDefault="00396BEC" w:rsidP="002A6BDA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Loyce mopped the house.   Loyce washed utensils . (Use …either….) </w:t>
      </w:r>
    </w:p>
    <w:p w:rsidR="000C4C7C" w:rsidRPr="00786118" w:rsidRDefault="000C4C7C" w:rsidP="000C4C7C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cat drank my milk.  The dog drank my milk.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Although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……………although ………………..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A41">
        <w:rPr>
          <w:rFonts w:ascii="Times New Roman" w:hAnsi="Times New Roman" w:cs="Times New Roman"/>
          <w:sz w:val="24"/>
          <w:szCs w:val="24"/>
        </w:rPr>
        <w:t xml:space="preserve">N.B: Although can be </w:t>
      </w:r>
      <w:r>
        <w:rPr>
          <w:rFonts w:ascii="Times New Roman" w:hAnsi="Times New Roman" w:cs="Times New Roman"/>
          <w:sz w:val="24"/>
          <w:szCs w:val="24"/>
        </w:rPr>
        <w:t xml:space="preserve"> used either at the beginning or in the middle of a sentence.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used at the beginning, it must start with a capital letter and takes a comma in the middle.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used in the middle, it starts with a small letter and no comma is applied.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although can never be used in the same sentence with ‘but’</w:t>
      </w:r>
    </w:p>
    <w:p w:rsidR="000C4C7C" w:rsidRPr="001D191F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91F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Pr="001D191F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91F">
        <w:rPr>
          <w:rFonts w:ascii="Times New Roman" w:hAnsi="Times New Roman" w:cs="Times New Roman"/>
          <w:b/>
          <w:sz w:val="24"/>
          <w:szCs w:val="24"/>
        </w:rPr>
        <w:t xml:space="preserve">Re-write the sentences using although </w:t>
      </w:r>
    </w:p>
    <w:p w:rsidR="000C4C7C" w:rsidRDefault="000C4C7C" w:rsidP="000C4C7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 has a mouth – but she  can’t talk </w:t>
      </w:r>
    </w:p>
    <w:p w:rsidR="000C4C7C" w:rsidRPr="0010597F" w:rsidRDefault="000C4C7C" w:rsidP="000C4C7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97F">
        <w:rPr>
          <w:rFonts w:ascii="Times New Roman" w:hAnsi="Times New Roman" w:cs="Times New Roman"/>
          <w:sz w:val="24"/>
          <w:szCs w:val="24"/>
        </w:rPr>
        <w:t>Although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10597F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597F">
        <w:rPr>
          <w:rFonts w:ascii="Times New Roman" w:hAnsi="Times New Roman" w:cs="Times New Roman"/>
          <w:sz w:val="24"/>
          <w:szCs w:val="24"/>
        </w:rPr>
        <w:t xml:space="preserve"> a mouth, 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10597F">
        <w:rPr>
          <w:rFonts w:ascii="Times New Roman" w:hAnsi="Times New Roman" w:cs="Times New Roman"/>
          <w:sz w:val="24"/>
          <w:szCs w:val="24"/>
        </w:rPr>
        <w:t xml:space="preserve">can’t talk. </w:t>
      </w:r>
    </w:p>
    <w:p w:rsidR="000C4C7C" w:rsidRPr="00B45B32" w:rsidRDefault="000C4C7C" w:rsidP="000C4C7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 can’t talk although she has a mouth. </w:t>
      </w:r>
    </w:p>
    <w:p w:rsidR="000C4C7C" w:rsidRDefault="000C4C7C" w:rsidP="000C4C7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 is tall. John cannot  touch the ceiling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John is tall, he cannot touch the ceiling.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cannot touch the ceiling although  he is tall. 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386448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6448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Re-write the sentences giving two answers. </w:t>
      </w:r>
    </w:p>
    <w:p w:rsidR="000C4C7C" w:rsidRDefault="000C4C7C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Okot is very poor. He managed to educate all his children. </w:t>
      </w:r>
    </w:p>
    <w:p w:rsidR="000C4C7C" w:rsidRDefault="000C4C7C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sick but I can jump up. </w:t>
      </w:r>
    </w:p>
    <w:p w:rsidR="000C4C7C" w:rsidRDefault="000C4C7C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is very fat. He can run very fast. </w:t>
      </w:r>
    </w:p>
    <w:p w:rsidR="000C4C7C" w:rsidRDefault="000C4C7C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has two legs. He can not play foot ball. </w:t>
      </w:r>
    </w:p>
    <w:p w:rsidR="000C4C7C" w:rsidRDefault="000C4C7C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Racheal is not a moslem. She can’t eat pork</w:t>
      </w:r>
    </w:p>
    <w:p w:rsidR="009A6288" w:rsidRPr="009A6288" w:rsidRDefault="009A6288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Harriet didn’t attend school.  she passed the end of term exams.</w:t>
      </w:r>
    </w:p>
    <w:p w:rsidR="009A6288" w:rsidRPr="009A6288" w:rsidRDefault="009A6288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Our teacher has not come.  We learnt English.</w:t>
      </w:r>
    </w:p>
    <w:p w:rsidR="000C4C7C" w:rsidRPr="00A5486A" w:rsidRDefault="009A6288" w:rsidP="000C4C7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Musoke is very rich.  He failed to buy a car.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………….prefer………..to………..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 posho more than potatoes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prefer posho to potatoes </w:t>
      </w:r>
    </w:p>
    <w:p w:rsidR="000C4C7C" w:rsidRDefault="000C4C7C" w:rsidP="002A6BD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likes meat more than fish.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 prefers meat to fish </w:t>
      </w:r>
    </w:p>
    <w:p w:rsidR="000C4C7C" w:rsidRPr="00C46C89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C8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9B028D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028D">
        <w:rPr>
          <w:rFonts w:ascii="Times New Roman" w:hAnsi="Times New Roman" w:cs="Times New Roman"/>
          <w:b/>
          <w:sz w:val="24"/>
          <w:szCs w:val="24"/>
        </w:rPr>
        <w:t>Rewrite the following sentences using ‘prefer’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Babies like soft foods more than milk.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likes singing more than dancing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likes pork more than mutton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likes goat meat more than beef.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likes rice more than millet.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English more than Mathematics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Pupils like Day schools more than Boarding schools.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 liked reading more than writing 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netball more that class work.</w:t>
      </w:r>
    </w:p>
    <w:p w:rsidR="000C4C7C" w:rsidRDefault="000C4C7C" w:rsidP="002A6BD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likes Weasal more than Mosey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Using …………like(s)……more than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prefers cooking to washing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likes cooking more than washing </w:t>
      </w:r>
    </w:p>
    <w:p w:rsidR="000C4C7C" w:rsidRDefault="000C4C7C" w:rsidP="002A6BD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prefer watching football to netball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like watching football more than netball.</w:t>
      </w:r>
    </w:p>
    <w:p w:rsidR="000C4C7C" w:rsidRPr="00A23686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CC0A04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A04">
        <w:rPr>
          <w:rFonts w:ascii="Times New Roman" w:hAnsi="Times New Roman" w:cs="Times New Roman"/>
          <w:b/>
          <w:sz w:val="24"/>
          <w:szCs w:val="24"/>
        </w:rPr>
        <w:t>Rewrite the sentences using …..like……….more than……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Matovu prefers rice to banana.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prefer Social Studies  to Reading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Billah preferred reading to writing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Kakeeto  prefers Day school to Boarding school.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Sandra prefers goat –meat to pork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Tracy prefers posho to millet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Aine prefers singing to dancing 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prefers splash to soda.</w:t>
      </w:r>
    </w:p>
    <w:p w:rsidR="000C4C7C" w:rsidRPr="00B01233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She prefers pork to beef.</w:t>
      </w:r>
    </w:p>
    <w:p w:rsidR="000C4C7C" w:rsidRDefault="000C4C7C" w:rsidP="002A6BDA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We prefer food to water.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Using …………while……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 is both used at the beginning and in the middle of the sentence.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begin with ‘While’ you join the two sentences using a comma.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while is in the middle then a comma is not necessary. </w:t>
      </w:r>
    </w:p>
    <w:p w:rsidR="000C4C7C" w:rsidRPr="00313184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Re-write using….while………..</w:t>
      </w:r>
    </w:p>
    <w:p w:rsidR="000C4C7C" w:rsidRDefault="000C4C7C" w:rsidP="002A6BD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sweeping. I was cooking  (Use …..while….)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sweeping while I was cooking </w:t>
      </w:r>
    </w:p>
    <w:p w:rsidR="000C4C7C" w:rsidRDefault="000C4C7C" w:rsidP="002A6BD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was swimming. Martin was dancing (Begin: While……………)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Maria was swimming, Martin was dancing.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A95816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5816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A95816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5816">
        <w:rPr>
          <w:rFonts w:ascii="Times New Roman" w:hAnsi="Times New Roman" w:cs="Times New Roman"/>
          <w:b/>
          <w:sz w:val="24"/>
          <w:szCs w:val="24"/>
        </w:rPr>
        <w:t xml:space="preserve">Re-write the sentences giving two answers. </w:t>
      </w:r>
    </w:p>
    <w:p w:rsidR="000C4C7C" w:rsidRDefault="000C4C7C" w:rsidP="002A6BD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was peeling matooke, Jacob was playing football. </w:t>
      </w:r>
    </w:p>
    <w:p w:rsidR="000C4C7C" w:rsidRPr="00A95816" w:rsidRDefault="000C4C7C" w:rsidP="002A6BD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Mummy is crying. Daddy is looking on. </w:t>
      </w:r>
    </w:p>
    <w:p w:rsidR="000C4C7C" w:rsidRDefault="000C4C7C" w:rsidP="002A6BD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Kakembo is bathing. Johnson is laughing at him. </w:t>
      </w:r>
    </w:p>
    <w:p w:rsidR="000C4C7C" w:rsidRDefault="000C4C7C" w:rsidP="002A6BD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drumming. Brenda was dancing </w:t>
      </w:r>
    </w:p>
    <w:p w:rsidR="000C4C7C" w:rsidRPr="00C95820" w:rsidRDefault="000C4C7C" w:rsidP="002A6BD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Shalom was eating food. Seth was digging.</w:t>
      </w:r>
    </w:p>
    <w:p w:rsidR="000C4C7C" w:rsidRPr="00505DB2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Using …………when………………..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is used both at the beginning and in the middle of a sentence.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begin with ‘when’ then you must use a comma in the middle.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  is in the middle then a comma is not necessary.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when, while and As are equally the same.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opened  the door, I saw a snake. (Begin : When…………….)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opened the door, I saw a snake </w:t>
      </w:r>
    </w:p>
    <w:p w:rsidR="000C4C7C" w:rsidRDefault="000C4C7C" w:rsidP="002A6BDA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was digging, Isa was washing (use …………when………)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Isa was washing when Ali was digging. </w:t>
      </w:r>
    </w:p>
    <w:p w:rsidR="00786118" w:rsidRDefault="00786118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C7C" w:rsidRPr="00791EB0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1E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Pr="00B01233" w:rsidRDefault="000C4C7C" w:rsidP="000C4C7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01233">
        <w:rPr>
          <w:rFonts w:ascii="Times New Roman" w:hAnsi="Times New Roman" w:cs="Times New Roman"/>
          <w:b/>
          <w:sz w:val="24"/>
          <w:szCs w:val="24"/>
        </w:rPr>
        <w:t>Re-write the sentences as instructed  in the brackets. (</w:t>
      </w:r>
      <w:r w:rsidRPr="00B01233">
        <w:rPr>
          <w:rFonts w:ascii="Times New Roman" w:hAnsi="Times New Roman" w:cs="Times New Roman"/>
          <w:b/>
          <w:i/>
          <w:sz w:val="24"/>
          <w:szCs w:val="24"/>
        </w:rPr>
        <w:t>Give 2 answers)</w:t>
      </w:r>
    </w:p>
    <w:p w:rsidR="000C4C7C" w:rsidRDefault="000C4C7C" w:rsidP="002A6B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 was digging, I saw a chameleon.(Begin: When ……) </w:t>
      </w:r>
    </w:p>
    <w:p w:rsidR="000C4C7C" w:rsidRDefault="000C4C7C" w:rsidP="002A6B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walked  toward the gate. She  fell down and hurt herself. (Use ………when…..)</w:t>
      </w:r>
    </w:p>
    <w:p w:rsidR="000C4C7C" w:rsidRDefault="000C4C7C" w:rsidP="002A6B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was eating food. Jessica was abusing her. (Begin: When…..) </w:t>
      </w:r>
    </w:p>
    <w:p w:rsidR="000C4C7C" w:rsidRDefault="000C4C7C" w:rsidP="002A6B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 I was praying, my daddy was  listening to the radio (Use …..when……) </w:t>
      </w:r>
    </w:p>
    <w:p w:rsidR="000C4C7C" w:rsidRDefault="000C4C7C" w:rsidP="002A6B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was bathing. Mukisa was washing the plates (Begin: When…….)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Using …………so…..that………..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a rich man. He bought the whole village.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so rich that he bought the whole village.</w:t>
      </w:r>
    </w:p>
    <w:p w:rsidR="000C4C7C" w:rsidRDefault="000C4C7C" w:rsidP="002A6BDA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porridge is very hot. I cannot eat it.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porridge is so hot that I cannot eat it. </w:t>
      </w:r>
    </w:p>
    <w:p w:rsidR="000C4C7C" w:rsidRPr="00A60862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0862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A60862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0862">
        <w:rPr>
          <w:rFonts w:ascii="Times New Roman" w:hAnsi="Times New Roman" w:cs="Times New Roman"/>
          <w:b/>
          <w:sz w:val="24"/>
          <w:szCs w:val="24"/>
        </w:rPr>
        <w:t xml:space="preserve">Rewrite the sentences using the given conjunction.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woman is very fat, she cannot run fast.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 is very handsome. Every lady admires him.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Brenda is a tall girl. She can touch the ceiling.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satisfied. I cannot eat any more.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Monica is very dirty. She cannot attend toour  party.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classroom is small. It cannot accommodate all the children.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green plates are very big. They cannot be used by the visitors.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girl is young. She cannot cross the road alone. </w:t>
      </w:r>
    </w:p>
    <w:p w:rsidR="000C4C7C" w:rsidRDefault="000C4C7C" w:rsidP="002A6BD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Johnson us very happy. All the friend can tell what happened. </w:t>
      </w:r>
    </w:p>
    <w:p w:rsidR="000C4C7C" w:rsidRPr="00786118" w:rsidRDefault="000C4C7C" w:rsidP="000C4C7C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very weak. I cannot dig any longer.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in our sub county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Using …………too……..to……..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……..too………to…..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Too…..to….is used in sentences   negative (no) therefore we don’t use not in the same sentence. It does not take the pronouns at the end of the second sentence.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Peter is very young. He cannot carry a jerry can of water.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Peter is too young to carry a jerrycan of water </w:t>
      </w:r>
    </w:p>
    <w:p w:rsidR="000C4C7C" w:rsidRPr="00474420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442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C4C7C" w:rsidRDefault="000C4C7C" w:rsidP="002A6BD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hare is very fast. It can’t be caught by a dog. </w:t>
      </w:r>
    </w:p>
    <w:p w:rsidR="000C4C7C" w:rsidRDefault="000C4C7C" w:rsidP="002A6BD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was big. He could not walk for a long journey. </w:t>
      </w:r>
    </w:p>
    <w:p w:rsidR="000C4C7C" w:rsidRDefault="000C4C7C" w:rsidP="002A6BD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unsteady. He cannot pass this examination.</w:t>
      </w:r>
    </w:p>
    <w:p w:rsidR="000C4C7C" w:rsidRDefault="000C4C7C" w:rsidP="002A6BD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lady is very fat. She cannot run.</w:t>
      </w:r>
    </w:p>
    <w:p w:rsidR="000C4C7C" w:rsidRDefault="000C4C7C" w:rsidP="002A6BD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He is very old.  He can not walk without a walking stick.</w:t>
      </w:r>
    </w:p>
    <w:p w:rsidR="000C4C7C" w:rsidRPr="00036EA1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EA1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porridge is very hot. The baby cannot eat it. </w:t>
      </w:r>
    </w:p>
    <w:p w:rsidR="000C4C7C" w:rsidRPr="00882E90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porridge is too hot for the baby to eat.</w:t>
      </w:r>
    </w:p>
    <w:p w:rsidR="000C4C7C" w:rsidRPr="00882E90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2E90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2A6BD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room is very small. The pupils cannot fit in it. </w:t>
      </w:r>
    </w:p>
    <w:p w:rsidR="000C4C7C" w:rsidRDefault="000C4C7C" w:rsidP="002A6BD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dark. We can’t go outside. </w:t>
      </w:r>
    </w:p>
    <w:p w:rsidR="000C4C7C" w:rsidRDefault="000C4C7C" w:rsidP="002A6BD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desk is very heavy. I cannot carry it. </w:t>
      </w:r>
    </w:p>
    <w:p w:rsidR="000C4C7C" w:rsidRDefault="000C4C7C" w:rsidP="002A6BD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is very heavy. Aida cannot lift it.</w:t>
      </w:r>
    </w:p>
    <w:p w:rsidR="000C4C7C" w:rsidRDefault="000C4C7C" w:rsidP="002A6BD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journey is very long.  The child can’t walk it.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Pr="00882E90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Keeping peace in our sub county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Punctuations 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Punctuations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Capital letters </w:t>
      </w:r>
    </w:p>
    <w:p w:rsidR="000C4C7C" w:rsidRPr="007A07BD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 A  B  C  D  E  F  G  H  I  J  K  L  M  N  O  P  Q  R  S  T  U  V  W  X  Y  Z</w:t>
      </w:r>
    </w:p>
    <w:p w:rsidR="000C4C7C" w:rsidRPr="00B1270D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270D">
        <w:rPr>
          <w:rFonts w:ascii="Times New Roman" w:hAnsi="Times New Roman" w:cs="Times New Roman"/>
          <w:b/>
          <w:sz w:val="24"/>
          <w:szCs w:val="24"/>
        </w:rPr>
        <w:t xml:space="preserve">Capital letters are used in the following ways. </w:t>
      </w:r>
    </w:p>
    <w:p w:rsidR="000C4C7C" w:rsidRDefault="000C4C7C" w:rsidP="002A6BD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of every sentence. </w:t>
      </w:r>
    </w:p>
    <w:p w:rsidR="000C4C7C" w:rsidRPr="00B1270D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270D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Pr="003D0480" w:rsidRDefault="000C4C7C" w:rsidP="002A6BD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480">
        <w:rPr>
          <w:rFonts w:ascii="Times New Roman" w:hAnsi="Times New Roman" w:cs="Times New Roman"/>
          <w:sz w:val="24"/>
          <w:szCs w:val="24"/>
        </w:rPr>
        <w:t xml:space="preserve">Blackboards are black (correct) </w:t>
      </w:r>
    </w:p>
    <w:p w:rsidR="000C4C7C" w:rsidRDefault="000C4C7C" w:rsidP="002A6BD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blackboards are black (wrong)</w:t>
      </w:r>
    </w:p>
    <w:p w:rsidR="000C4C7C" w:rsidRDefault="000C4C7C" w:rsidP="002A6BD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is a good boy (correct) </w:t>
      </w:r>
    </w:p>
    <w:p w:rsidR="000C4C7C" w:rsidRDefault="000C4C7C" w:rsidP="002A6BD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musa is a good boy(wrong)</w:t>
      </w:r>
    </w:p>
    <w:p w:rsidR="000C4C7C" w:rsidRDefault="000C4C7C" w:rsidP="002A6BD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proper nouns begin with capital letters. </w:t>
      </w:r>
    </w:p>
    <w:p w:rsidR="000C4C7C" w:rsidRPr="003D0480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480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Pr="00093EB1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3EB1">
        <w:rPr>
          <w:rFonts w:ascii="Times New Roman" w:hAnsi="Times New Roman" w:cs="Times New Roman"/>
          <w:b/>
          <w:sz w:val="24"/>
          <w:szCs w:val="24"/>
          <w:u w:val="single"/>
        </w:rPr>
        <w:t xml:space="preserve">Countries </w:t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Names </w:t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  <w:u w:val="single"/>
        </w:rPr>
        <w:t xml:space="preserve">Months </w:t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</w:rPr>
        <w:tab/>
      </w:r>
      <w:r w:rsidRPr="00093EB1">
        <w:rPr>
          <w:rFonts w:ascii="Times New Roman" w:hAnsi="Times New Roman" w:cs="Times New Roman"/>
          <w:b/>
          <w:sz w:val="24"/>
          <w:szCs w:val="24"/>
          <w:u w:val="single"/>
        </w:rPr>
        <w:t xml:space="preserve">Days </w:t>
      </w:r>
    </w:p>
    <w:p w:rsidR="000C4C7C" w:rsidRPr="0056510A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10A">
        <w:rPr>
          <w:rFonts w:ascii="Times New Roman" w:hAnsi="Times New Roman" w:cs="Times New Roman"/>
          <w:sz w:val="24"/>
          <w:szCs w:val="24"/>
        </w:rPr>
        <w:t xml:space="preserve">Uganda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  <w:t xml:space="preserve">Alex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  <w:t xml:space="preserve">February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Monday </w:t>
      </w:r>
    </w:p>
    <w:p w:rsidR="000C4C7C" w:rsidRPr="0056510A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10A">
        <w:rPr>
          <w:rFonts w:ascii="Times New Roman" w:hAnsi="Times New Roman" w:cs="Times New Roman"/>
          <w:sz w:val="24"/>
          <w:szCs w:val="24"/>
        </w:rPr>
        <w:t xml:space="preserve">Kenya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 xml:space="preserve">Moses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  <w:t xml:space="preserve">March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Friday </w:t>
      </w:r>
    </w:p>
    <w:p w:rsidR="000C4C7C" w:rsidRPr="0056510A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10A">
        <w:rPr>
          <w:rFonts w:ascii="Times New Roman" w:hAnsi="Times New Roman" w:cs="Times New Roman"/>
          <w:sz w:val="24"/>
          <w:szCs w:val="24"/>
        </w:rPr>
        <w:t xml:space="preserve">Tanzania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  <w:t xml:space="preserve">Juliana </w:t>
      </w:r>
      <w:r w:rsidRPr="0056510A">
        <w:rPr>
          <w:rFonts w:ascii="Times New Roman" w:hAnsi="Times New Roman" w:cs="Times New Roman"/>
          <w:sz w:val="24"/>
          <w:szCs w:val="24"/>
        </w:rPr>
        <w:tab/>
      </w:r>
      <w:r w:rsidRPr="0056510A">
        <w:rPr>
          <w:rFonts w:ascii="Times New Roman" w:hAnsi="Times New Roman" w:cs="Times New Roman"/>
          <w:sz w:val="24"/>
          <w:szCs w:val="24"/>
        </w:rPr>
        <w:tab/>
        <w:t>December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Thursday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live in Uganda. </w:t>
      </w:r>
    </w:p>
    <w:p w:rsidR="000C4C7C" w:rsidRDefault="000C4C7C" w:rsidP="002A6BD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Joseph, James and I passed the exams. </w:t>
      </w:r>
    </w:p>
    <w:p w:rsidR="000C4C7C" w:rsidRDefault="000C4C7C" w:rsidP="002A6BD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comes before February.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916563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8E53FD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3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Punctuate these sentences correctly.</w:t>
      </w:r>
    </w:p>
    <w:p w:rsidR="000C4C7C" w:rsidRPr="008E53FD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3FD">
        <w:rPr>
          <w:rFonts w:ascii="Times New Roman" w:hAnsi="Times New Roman" w:cs="Times New Roman"/>
          <w:b/>
          <w:sz w:val="24"/>
          <w:szCs w:val="24"/>
        </w:rPr>
        <w:t>Re-write the sentences correctly.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Jesus loves us a lot. 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she present last week. 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Whoever lives in Africa  is black.\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hate  sleeping under the net. 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 passed my exams I  didn’t join a secondary school. </w:t>
      </w:r>
    </w:p>
    <w:p w:rsidR="000C4C7C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Rachel was born  in December. </w:t>
      </w:r>
    </w:p>
    <w:p w:rsidR="000C4C7C" w:rsidRPr="006E2B35" w:rsidRDefault="000C4C7C" w:rsidP="002A6BD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car belongs to martin.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Keeping peace in our sub-county 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Punctuations 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stop (.)</w:t>
      </w:r>
    </w:p>
    <w:p w:rsidR="000C4C7C" w:rsidRDefault="000C4C7C" w:rsidP="002A6BD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put at the end of  every complete sentence. </w:t>
      </w:r>
    </w:p>
    <w:p w:rsidR="000C4C7C" w:rsidRPr="00663F80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3F80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Pr="00A226B3" w:rsidRDefault="000C4C7C" w:rsidP="002A6BD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6B3">
        <w:rPr>
          <w:rFonts w:ascii="Times New Roman" w:hAnsi="Times New Roman" w:cs="Times New Roman"/>
          <w:sz w:val="24"/>
          <w:szCs w:val="24"/>
        </w:rPr>
        <w:t>My name is Mursheed</w:t>
      </w:r>
    </w:p>
    <w:p w:rsidR="000C4C7C" w:rsidRDefault="000C4C7C" w:rsidP="002A6BD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come from Kampala </w:t>
      </w:r>
    </w:p>
    <w:p w:rsidR="000C4C7C" w:rsidRPr="00A226B3" w:rsidRDefault="000C4C7C" w:rsidP="002A6BD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doesn’t eat pork.</w:t>
      </w:r>
    </w:p>
    <w:p w:rsidR="000C4C7C" w:rsidRDefault="000C4C7C" w:rsidP="002A6BD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in abbreviations e.g L.C, U.P.E, Dr., Tr, etc. </w:t>
      </w:r>
    </w:p>
    <w:p w:rsidR="000C4C7C" w:rsidRPr="0037775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775C">
        <w:rPr>
          <w:rFonts w:ascii="Times New Roman" w:hAnsi="Times New Roman" w:cs="Times New Roman"/>
          <w:b/>
          <w:sz w:val="24"/>
          <w:szCs w:val="24"/>
        </w:rPr>
        <w:t>Comma(,)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mark is used to separate a list of items and  ideas. </w:t>
      </w:r>
    </w:p>
    <w:p w:rsidR="000C4C7C" w:rsidRPr="003A5EE0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5EE0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bought a pen, pencil, book and a set. </w:t>
      </w:r>
    </w:p>
    <w:p w:rsidR="000C4C7C" w:rsidRDefault="000C4C7C" w:rsidP="002A6BD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has mangoes, apples, tomatoes and pineapples.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916563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4236B5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36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</w:p>
    <w:p w:rsidR="000C4C7C" w:rsidRPr="004236B5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36B5">
        <w:rPr>
          <w:rFonts w:ascii="Times New Roman" w:hAnsi="Times New Roman" w:cs="Times New Roman"/>
          <w:b/>
          <w:sz w:val="24"/>
          <w:szCs w:val="24"/>
        </w:rPr>
        <w:t xml:space="preserve">Put a full stop or comma where necessary.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sang  well.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fought with me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goes to the market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watching the TV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 carpenter  makes chairs tabl3es benches and bed.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children are studying under UPE programme. </w:t>
      </w:r>
    </w:p>
    <w:p w:rsidR="000C4C7C" w:rsidRPr="00916563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She has gone to Kampala </w:t>
      </w:r>
    </w:p>
    <w:p w:rsidR="000C4C7C" w:rsidRPr="00916563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We are sleeping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 learn science, mathematics and social studies </w:t>
      </w:r>
    </w:p>
    <w:p w:rsidR="000C4C7C" w:rsidRDefault="000C4C7C" w:rsidP="002A6BD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6E2B35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Keeping peace in our sub-county 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Punctuations 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mark (?)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mark is used after a direct question. </w:t>
      </w:r>
    </w:p>
    <w:p w:rsidR="000C4C7C" w:rsidRPr="00EB0C9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0C9C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the president of Uganda? </w:t>
      </w:r>
    </w:p>
    <w:p w:rsidR="000C4C7C" w:rsidRPr="00EB0C9C" w:rsidRDefault="000C4C7C" w:rsidP="000C4C7C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B0C9C">
        <w:rPr>
          <w:rFonts w:ascii="Times New Roman" w:hAnsi="Times New Roman" w:cs="Times New Roman"/>
          <w:b/>
          <w:i/>
          <w:sz w:val="24"/>
          <w:szCs w:val="24"/>
        </w:rPr>
        <w:t xml:space="preserve">Some questioning words are :-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Whom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Whose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 </w:t>
      </w:r>
    </w:p>
    <w:p w:rsidR="000C4C7C" w:rsidRDefault="000C4C7C" w:rsidP="002A6BD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</w:t>
      </w:r>
    </w:p>
    <w:p w:rsidR="000C4C7C" w:rsidRDefault="000C4C7C" w:rsidP="000C4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0C9C">
        <w:rPr>
          <w:rFonts w:ascii="Times New Roman" w:hAnsi="Times New Roman" w:cs="Times New Roman"/>
          <w:sz w:val="24"/>
          <w:szCs w:val="24"/>
        </w:rPr>
        <w:t xml:space="preserve">Etc. </w:t>
      </w:r>
    </w:p>
    <w:p w:rsidR="000C4C7C" w:rsidRPr="00EB0C9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0C9C">
        <w:rPr>
          <w:rFonts w:ascii="Times New Roman" w:hAnsi="Times New Roman" w:cs="Times New Roman"/>
          <w:b/>
          <w:sz w:val="24"/>
          <w:szCs w:val="24"/>
        </w:rPr>
        <w:t>Examples</w:t>
      </w:r>
    </w:p>
    <w:p w:rsidR="000C4C7C" w:rsidRDefault="000C4C7C" w:rsidP="002A6BD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name? </w:t>
      </w:r>
    </w:p>
    <w:p w:rsidR="000C4C7C" w:rsidRDefault="000C4C7C" w:rsidP="002A6BD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eat food?</w:t>
      </w:r>
    </w:p>
    <w:p w:rsidR="000C4C7C" w:rsidRDefault="000C4C7C" w:rsidP="002A6BD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old are you?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7C" w:rsidRPr="00EB0C9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0C9C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some 6 sentences ending with a question mark.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Keeping peace in our sub-county 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Punctuations 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Exclamation mark(!)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mark is used to show surprise, fear or admiration.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an expression of strong and sudden emotion. </w:t>
      </w:r>
    </w:p>
    <w:p w:rsidR="000C4C7C" w:rsidRPr="00766FDA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6FDA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God!</w:t>
      </w:r>
    </w:p>
    <w:p w:rsidR="000C4C7C" w:rsidRDefault="000C4C7C" w:rsidP="002A6BD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Oh, Tom, why did you cut down that flower </w:t>
      </w:r>
    </w:p>
    <w:p w:rsidR="000C4C7C" w:rsidRDefault="000C4C7C" w:rsidP="002A6BD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 bright girl Cissy is!</w:t>
      </w:r>
    </w:p>
    <w:p w:rsidR="000C4C7C" w:rsidRDefault="000C4C7C" w:rsidP="002A6BD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you are smart!</w:t>
      </w:r>
    </w:p>
    <w:p w:rsidR="000C4C7C" w:rsidRDefault="000C4C7C" w:rsidP="002A6BD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smart you are!</w:t>
      </w:r>
    </w:p>
    <w:p w:rsidR="00786118" w:rsidRDefault="00786118" w:rsidP="000C4C7C">
      <w:pPr>
        <w:rPr>
          <w:rFonts w:ascii="Times New Roman" w:hAnsi="Times New Roman" w:cs="Times New Roman"/>
          <w:b/>
          <w:sz w:val="24"/>
          <w:szCs w:val="24"/>
        </w:rPr>
      </w:pPr>
    </w:p>
    <w:p w:rsidR="000C4C7C" w:rsidRPr="00C61CD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C61C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Apostrophe ( ‘ )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mark used to show ownership. </w:t>
      </w:r>
    </w:p>
    <w:p w:rsidR="000C4C7C" w:rsidRPr="00C61CD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C61CDC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Jane’s dress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Tom’s house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Ladies’ dresses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Jesus’ apostles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Moses’ car </w:t>
      </w:r>
    </w:p>
    <w:p w:rsidR="000C4C7C" w:rsidRPr="00E133FD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used to write words in short. (contractions)</w:t>
      </w:r>
    </w:p>
    <w:p w:rsidR="000C4C7C" w:rsidRPr="00C61CD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1CDC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 ---he’s </w:t>
      </w:r>
    </w:p>
    <w:p w:rsidR="000C4C7C" w:rsidRDefault="000C4C7C" w:rsidP="002A6BD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---can’t </w:t>
      </w:r>
    </w:p>
    <w:p w:rsidR="000C4C7C" w:rsidRDefault="000C4C7C" w:rsidP="002A6BD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not---doesn’t </w:t>
      </w:r>
    </w:p>
    <w:p w:rsidR="000C4C7C" w:rsidRDefault="000C4C7C" w:rsidP="002A6BD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he’would --- he’d </w:t>
      </w:r>
    </w:p>
    <w:p w:rsidR="000C4C7C" w:rsidRDefault="000C4C7C" w:rsidP="002A6BD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 not --- shan’t</w:t>
      </w:r>
    </w:p>
    <w:p w:rsidR="000C4C7C" w:rsidRPr="00D22EE9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2EE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Pr="00D22EE9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2EE9">
        <w:rPr>
          <w:rFonts w:ascii="Times New Roman" w:hAnsi="Times New Roman" w:cs="Times New Roman"/>
          <w:b/>
          <w:sz w:val="24"/>
          <w:szCs w:val="24"/>
        </w:rPr>
        <w:t xml:space="preserve">Re-write the sentences using </w:t>
      </w:r>
      <w:r>
        <w:rPr>
          <w:rFonts w:ascii="Times New Roman" w:hAnsi="Times New Roman" w:cs="Times New Roman"/>
          <w:b/>
          <w:sz w:val="24"/>
          <w:szCs w:val="24"/>
        </w:rPr>
        <w:t>an apostrophe  ( ’)</w:t>
      </w:r>
      <w:r w:rsidRPr="00D22EE9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0C4C7C" w:rsidRDefault="000C4C7C" w:rsidP="002A6BD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Pauls home. </w:t>
      </w:r>
    </w:p>
    <w:p w:rsidR="000C4C7C" w:rsidRDefault="000C4C7C" w:rsidP="002A6BD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cars engine is not good. </w:t>
      </w:r>
    </w:p>
    <w:p w:rsidR="000C4C7C" w:rsidRDefault="000C4C7C" w:rsidP="002A6BD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childrens bottle. </w:t>
      </w:r>
    </w:p>
    <w:p w:rsidR="000C4C7C" w:rsidRDefault="000C4C7C" w:rsidP="002A6BD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maids dress was stolen. </w:t>
      </w:r>
    </w:p>
    <w:p w:rsidR="000C4C7C" w:rsidRPr="00786118" w:rsidRDefault="000C4C7C" w:rsidP="000C4C7C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boys pencil is broken.</w:t>
      </w:r>
    </w:p>
    <w:p w:rsidR="000C4C7C" w:rsidRPr="00D22EE9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2EE9">
        <w:rPr>
          <w:rFonts w:ascii="Times New Roman" w:hAnsi="Times New Roman" w:cs="Times New Roman"/>
          <w:b/>
          <w:sz w:val="24"/>
          <w:szCs w:val="24"/>
        </w:rPr>
        <w:t xml:space="preserve">Re-write </w:t>
      </w:r>
      <w:r>
        <w:rPr>
          <w:rFonts w:ascii="Times New Roman" w:hAnsi="Times New Roman" w:cs="Times New Roman"/>
          <w:b/>
          <w:sz w:val="24"/>
          <w:szCs w:val="24"/>
        </w:rPr>
        <w:t>beginning what……!</w:t>
      </w:r>
    </w:p>
    <w:p w:rsidR="000C4C7C" w:rsidRDefault="000C4C7C" w:rsidP="002A6BDA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Rachel’s shirt is very good. </w:t>
      </w:r>
    </w:p>
    <w:p w:rsidR="000C4C7C" w:rsidRDefault="000C4C7C" w:rsidP="002A6BDA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Mummy is a tall lade. </w:t>
      </w:r>
    </w:p>
    <w:p w:rsidR="000C4C7C" w:rsidRDefault="000C4C7C" w:rsidP="002A6BDA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nice handwriting. </w:t>
      </w:r>
    </w:p>
    <w:p w:rsidR="000C4C7C" w:rsidRDefault="000C4C7C" w:rsidP="002A6BDA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elephant is a very fat animal.</w:t>
      </w:r>
    </w:p>
    <w:p w:rsidR="000C4C7C" w:rsidRDefault="000C4C7C" w:rsidP="002A6BDA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in our sub county  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Similes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Similes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smiles? </w:t>
      </w:r>
    </w:p>
    <w:p w:rsidR="000C4C7C" w:rsidRDefault="000C4C7C" w:rsidP="000C4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Similes are things which are alike. They  show the special characteristics and qualities of things. </w:t>
      </w:r>
    </w:p>
    <w:p w:rsidR="000C4C7C" w:rsidRPr="00EF7182" w:rsidRDefault="000C4C7C" w:rsidP="000C4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7182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cold as ice.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happy as a king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sweet as honey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hot as fire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white as snow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friendly as a puppy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easy as ABC, as winking </w:t>
      </w:r>
    </w:p>
    <w:p w:rsidR="000C4C7C" w:rsidRDefault="00A5486A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beautiful as sunset/ rain bow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clean as a new pin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light as feather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angry as a wasp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busy as a bee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big as an elephant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black as charcoal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quick as lightning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dry as a bone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handsome as paint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F062B3">
        <w:rPr>
          <w:rFonts w:ascii="Times New Roman" w:hAnsi="Times New Roman" w:cs="Times New Roman"/>
          <w:sz w:val="24"/>
          <w:szCs w:val="24"/>
        </w:rPr>
        <w:t>sure</w:t>
      </w:r>
      <w:r>
        <w:rPr>
          <w:rFonts w:ascii="Times New Roman" w:hAnsi="Times New Roman" w:cs="Times New Roman"/>
          <w:sz w:val="24"/>
          <w:szCs w:val="24"/>
        </w:rPr>
        <w:t xml:space="preserve"> as death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new as a day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ageless as the sun 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old as creation, hills.</w:t>
      </w:r>
    </w:p>
    <w:p w:rsidR="000C4C7C" w:rsidRDefault="000C4C7C" w:rsidP="002A6BDA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proud as a peacock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118" w:rsidRDefault="00786118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sub-county 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Similes </w:t>
      </w:r>
    </w:p>
    <w:p w:rsidR="000C4C7C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big as an elephant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fat as a pig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brave as a lion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light as a feather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proud as a peacock.</w:t>
      </w:r>
    </w:p>
    <w:p w:rsidR="000C4C7C" w:rsidRPr="003D43AA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3D43AA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0C4C7C" w:rsidRDefault="000C4C7C" w:rsidP="000C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 sentences </w:t>
      </w:r>
    </w:p>
    <w:p w:rsidR="000C4C7C" w:rsidRDefault="000C4C7C" w:rsidP="002A6BDA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dress was as ……………..as snow </w:t>
      </w:r>
    </w:p>
    <w:p w:rsidR="000C4C7C" w:rsidRDefault="000C4C7C" w:rsidP="002A6BDA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tea is as ………………….as ice. </w:t>
      </w:r>
    </w:p>
    <w:p w:rsidR="000C4C7C" w:rsidRDefault="000C4C7C" w:rsidP="002A6BDA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uncle is as brave as ………………..</w:t>
      </w:r>
    </w:p>
    <w:p w:rsidR="000C4C7C" w:rsidRDefault="000C4C7C" w:rsidP="002A6BDA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Nelson is as ……………..as a pig. </w:t>
      </w:r>
    </w:p>
    <w:p w:rsidR="000C4C7C" w:rsidRDefault="000C4C7C" w:rsidP="002A6BDA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hand was as hot as……………………</w:t>
      </w:r>
    </w:p>
    <w:p w:rsidR="000C4C7C" w:rsidRDefault="000C4C7C" w:rsidP="000C4C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</w:t>
            </w:r>
          </w:p>
        </w:tc>
      </w:tr>
      <w:tr w:rsidR="000C4C7C" w:rsidRPr="008C311B" w:rsidTr="00771043"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C4C7C" w:rsidRPr="008C311B" w:rsidRDefault="000C4C7C" w:rsidP="007710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7C" w:rsidRPr="008C311B" w:rsidRDefault="000C4C7C" w:rsidP="000C4C7C">
      <w:pPr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Managing resources  in our sub-county 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11B">
        <w:rPr>
          <w:rFonts w:ascii="Times New Roman" w:hAnsi="Times New Roman" w:cs="Times New Roman"/>
          <w:b/>
          <w:sz w:val="24"/>
          <w:szCs w:val="24"/>
        </w:rPr>
        <w:t>Content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C31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Proverbs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Proverbs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proverbs? </w:t>
      </w:r>
    </w:p>
    <w:p w:rsidR="000C4C7C" w:rsidRDefault="000C4C7C" w:rsidP="000C4C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proverb is a wise saying with a hidden meaning. </w:t>
      </w:r>
    </w:p>
    <w:p w:rsidR="000C4C7C" w:rsidRPr="00FB039B" w:rsidRDefault="000C4C7C" w:rsidP="000C4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039B">
        <w:rPr>
          <w:rFonts w:ascii="Times New Roman" w:hAnsi="Times New Roman" w:cs="Times New Roman"/>
          <w:b/>
          <w:sz w:val="24"/>
          <w:szCs w:val="24"/>
        </w:rPr>
        <w:t xml:space="preserve">Examples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late than never.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man’s meat is another man’s poison.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come first served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Hardwork pays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is power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gain without pain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word to a wise is enough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early bird catches the worm </w:t>
      </w:r>
    </w:p>
    <w:p w:rsidR="000C4C7C" w:rsidRDefault="000C4C7C" w:rsidP="002A6BDA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name is better than riches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sleeping dogs lie.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judge a book  by its cover </w:t>
      </w:r>
    </w:p>
    <w:p w:rsidR="000C4C7C" w:rsidRPr="003A5E84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stitch in time saves nine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that glitters is not gold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friend is easier lost than found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rolling stone  gathers no moss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promise is a debt</w:t>
      </w:r>
    </w:p>
    <w:p w:rsidR="000C4C7C" w:rsidRPr="004B2E2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2C">
        <w:rPr>
          <w:rFonts w:ascii="Times New Roman" w:hAnsi="Times New Roman" w:cs="Times New Roman"/>
          <w:b/>
          <w:sz w:val="24"/>
          <w:szCs w:val="24"/>
        </w:rPr>
        <w:t>Match  correctly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many cooks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deserves a good bone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 for tat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 better than no bread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spoil the broth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 a loaf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 fair play </w:t>
      </w:r>
    </w:p>
    <w:p w:rsidR="000C4C7C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dog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 better than cure </w:t>
      </w:r>
    </w:p>
    <w:p w:rsidR="000C4C7C" w:rsidRPr="00762299" w:rsidRDefault="000C4C7C" w:rsidP="000C4C7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2299">
        <w:rPr>
          <w:rFonts w:ascii="Times New Roman" w:hAnsi="Times New Roman" w:cs="Times New Roman"/>
          <w:b/>
          <w:sz w:val="24"/>
          <w:szCs w:val="24"/>
        </w:rPr>
        <w:t xml:space="preserve">Complete these proverbs </w:t>
      </w:r>
    </w:p>
    <w:p w:rsidR="000C4C7C" w:rsidRDefault="000C4C7C" w:rsidP="002A6BDA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of the same feathers ……………………..</w:t>
      </w:r>
    </w:p>
    <w:p w:rsidR="000C4C7C" w:rsidRDefault="000C4C7C" w:rsidP="002A6BDA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come ……………………………..………</w:t>
      </w:r>
    </w:p>
    <w:p w:rsidR="000C4C7C" w:rsidRDefault="000C4C7C" w:rsidP="002A6BDA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late …………………………………….</w:t>
      </w:r>
    </w:p>
    <w:p w:rsidR="000C4C7C" w:rsidRDefault="000C4C7C" w:rsidP="002A6BDA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news is ……………………………..……..</w:t>
      </w:r>
    </w:p>
    <w:p w:rsidR="000C4C7C" w:rsidRPr="00387D9D" w:rsidRDefault="000C4C7C" w:rsidP="002A6BDA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Spare the rod and ……………………………...</w:t>
      </w:r>
    </w:p>
    <w:p w:rsidR="000C4C7C" w:rsidRDefault="000C4C7C" w:rsidP="000C4C7C"/>
    <w:p w:rsidR="000C4C7C" w:rsidRDefault="000C4C7C" w:rsidP="000C4C7C"/>
    <w:sectPr w:rsidR="000C4C7C" w:rsidSect="00771043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85" w:rsidRDefault="00D17285" w:rsidP="00AC2BBC">
      <w:pPr>
        <w:spacing w:after="0" w:line="240" w:lineRule="auto"/>
      </w:pPr>
      <w:r>
        <w:separator/>
      </w:r>
    </w:p>
  </w:endnote>
  <w:endnote w:type="continuationSeparator" w:id="0">
    <w:p w:rsidR="00D17285" w:rsidRDefault="00D17285" w:rsidP="00AC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9442"/>
      <w:docPartObj>
        <w:docPartGallery w:val="Page Numbers (Bottom of Page)"/>
        <w:docPartUnique/>
      </w:docPartObj>
    </w:sdtPr>
    <w:sdtEndPr/>
    <w:sdtContent>
      <w:p w:rsidR="00771043" w:rsidRDefault="00D17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1043" w:rsidRDefault="00771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85" w:rsidRDefault="00D17285" w:rsidP="00AC2BBC">
      <w:pPr>
        <w:spacing w:after="0" w:line="240" w:lineRule="auto"/>
      </w:pPr>
      <w:r>
        <w:separator/>
      </w:r>
    </w:p>
  </w:footnote>
  <w:footnote w:type="continuationSeparator" w:id="0">
    <w:p w:rsidR="00D17285" w:rsidRDefault="00D17285" w:rsidP="00AC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773"/>
    <w:multiLevelType w:val="hybridMultilevel"/>
    <w:tmpl w:val="7B9A3804"/>
    <w:lvl w:ilvl="0" w:tplc="BED8E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6B08"/>
    <w:multiLevelType w:val="hybridMultilevel"/>
    <w:tmpl w:val="5D7AA102"/>
    <w:lvl w:ilvl="0" w:tplc="B0B0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49FD"/>
    <w:multiLevelType w:val="hybridMultilevel"/>
    <w:tmpl w:val="8B9E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D0C48"/>
    <w:multiLevelType w:val="hybridMultilevel"/>
    <w:tmpl w:val="38E6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5240"/>
    <w:multiLevelType w:val="hybridMultilevel"/>
    <w:tmpl w:val="1E2A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52C9D"/>
    <w:multiLevelType w:val="hybridMultilevel"/>
    <w:tmpl w:val="5E3E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B58B2"/>
    <w:multiLevelType w:val="hybridMultilevel"/>
    <w:tmpl w:val="078E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D71E4"/>
    <w:multiLevelType w:val="hybridMultilevel"/>
    <w:tmpl w:val="F19E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6D8B"/>
    <w:multiLevelType w:val="hybridMultilevel"/>
    <w:tmpl w:val="2314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23C7A"/>
    <w:multiLevelType w:val="hybridMultilevel"/>
    <w:tmpl w:val="A808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CA1106"/>
    <w:multiLevelType w:val="hybridMultilevel"/>
    <w:tmpl w:val="FBD8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240431"/>
    <w:multiLevelType w:val="hybridMultilevel"/>
    <w:tmpl w:val="EFF6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564490"/>
    <w:multiLevelType w:val="hybridMultilevel"/>
    <w:tmpl w:val="749E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F4600D"/>
    <w:multiLevelType w:val="hybridMultilevel"/>
    <w:tmpl w:val="EBCC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911E9D"/>
    <w:multiLevelType w:val="hybridMultilevel"/>
    <w:tmpl w:val="FB32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1B5422"/>
    <w:multiLevelType w:val="hybridMultilevel"/>
    <w:tmpl w:val="688E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2B3D63"/>
    <w:multiLevelType w:val="hybridMultilevel"/>
    <w:tmpl w:val="1272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2F60FC"/>
    <w:multiLevelType w:val="hybridMultilevel"/>
    <w:tmpl w:val="ECDE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E72611"/>
    <w:multiLevelType w:val="hybridMultilevel"/>
    <w:tmpl w:val="23D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9D4652"/>
    <w:multiLevelType w:val="hybridMultilevel"/>
    <w:tmpl w:val="A00C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2B2B52"/>
    <w:multiLevelType w:val="hybridMultilevel"/>
    <w:tmpl w:val="02688E28"/>
    <w:lvl w:ilvl="0" w:tplc="FDE4A0A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684A5F"/>
    <w:multiLevelType w:val="hybridMultilevel"/>
    <w:tmpl w:val="70EE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B77F93"/>
    <w:multiLevelType w:val="hybridMultilevel"/>
    <w:tmpl w:val="C8C8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5F204C"/>
    <w:multiLevelType w:val="hybridMultilevel"/>
    <w:tmpl w:val="1DAA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3F7C1E"/>
    <w:multiLevelType w:val="hybridMultilevel"/>
    <w:tmpl w:val="5FEC5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872D60"/>
    <w:multiLevelType w:val="hybridMultilevel"/>
    <w:tmpl w:val="8EB2B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601376"/>
    <w:multiLevelType w:val="hybridMultilevel"/>
    <w:tmpl w:val="2544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881CDD"/>
    <w:multiLevelType w:val="hybridMultilevel"/>
    <w:tmpl w:val="2BE2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E920EB"/>
    <w:multiLevelType w:val="hybridMultilevel"/>
    <w:tmpl w:val="3782C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A27038"/>
    <w:multiLevelType w:val="hybridMultilevel"/>
    <w:tmpl w:val="5822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233321"/>
    <w:multiLevelType w:val="hybridMultilevel"/>
    <w:tmpl w:val="865A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2A1419"/>
    <w:multiLevelType w:val="hybridMultilevel"/>
    <w:tmpl w:val="6320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B339DD"/>
    <w:multiLevelType w:val="hybridMultilevel"/>
    <w:tmpl w:val="FF74B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1B5115"/>
    <w:multiLevelType w:val="hybridMultilevel"/>
    <w:tmpl w:val="F11C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C812E9"/>
    <w:multiLevelType w:val="hybridMultilevel"/>
    <w:tmpl w:val="9B32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0F693C"/>
    <w:multiLevelType w:val="hybridMultilevel"/>
    <w:tmpl w:val="E3F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305D82"/>
    <w:multiLevelType w:val="hybridMultilevel"/>
    <w:tmpl w:val="884C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3C1382"/>
    <w:multiLevelType w:val="hybridMultilevel"/>
    <w:tmpl w:val="4BA4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7836A9"/>
    <w:multiLevelType w:val="hybridMultilevel"/>
    <w:tmpl w:val="14F0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DA6067"/>
    <w:multiLevelType w:val="hybridMultilevel"/>
    <w:tmpl w:val="6C88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997383"/>
    <w:multiLevelType w:val="hybridMultilevel"/>
    <w:tmpl w:val="9BE4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1E5E8C"/>
    <w:multiLevelType w:val="hybridMultilevel"/>
    <w:tmpl w:val="5828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423FC7"/>
    <w:multiLevelType w:val="hybridMultilevel"/>
    <w:tmpl w:val="2E361252"/>
    <w:lvl w:ilvl="0" w:tplc="2F58C8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2A01AD"/>
    <w:multiLevelType w:val="hybridMultilevel"/>
    <w:tmpl w:val="EFE8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8E21937"/>
    <w:multiLevelType w:val="hybridMultilevel"/>
    <w:tmpl w:val="6E50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F37F78"/>
    <w:multiLevelType w:val="hybridMultilevel"/>
    <w:tmpl w:val="72CE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1F5927"/>
    <w:multiLevelType w:val="hybridMultilevel"/>
    <w:tmpl w:val="25BC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C556C16"/>
    <w:multiLevelType w:val="hybridMultilevel"/>
    <w:tmpl w:val="6430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A002F5"/>
    <w:multiLevelType w:val="hybridMultilevel"/>
    <w:tmpl w:val="A7E0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3E053B"/>
    <w:multiLevelType w:val="hybridMultilevel"/>
    <w:tmpl w:val="7B72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0BF57B6"/>
    <w:multiLevelType w:val="hybridMultilevel"/>
    <w:tmpl w:val="65A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443D36"/>
    <w:multiLevelType w:val="hybridMultilevel"/>
    <w:tmpl w:val="4208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1D3CA2"/>
    <w:multiLevelType w:val="hybridMultilevel"/>
    <w:tmpl w:val="D1AA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C54087"/>
    <w:multiLevelType w:val="hybridMultilevel"/>
    <w:tmpl w:val="537C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EF2880"/>
    <w:multiLevelType w:val="hybridMultilevel"/>
    <w:tmpl w:val="AEE2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0C5210"/>
    <w:multiLevelType w:val="hybridMultilevel"/>
    <w:tmpl w:val="CC4E4DBA"/>
    <w:lvl w:ilvl="0" w:tplc="2D90690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721F5C"/>
    <w:multiLevelType w:val="hybridMultilevel"/>
    <w:tmpl w:val="0262D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DF34BDA"/>
    <w:multiLevelType w:val="hybridMultilevel"/>
    <w:tmpl w:val="BE34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F881422"/>
    <w:multiLevelType w:val="hybridMultilevel"/>
    <w:tmpl w:val="CF30F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00A0D40"/>
    <w:multiLevelType w:val="hybridMultilevel"/>
    <w:tmpl w:val="D35A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610295"/>
    <w:multiLevelType w:val="hybridMultilevel"/>
    <w:tmpl w:val="A62C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CF1598"/>
    <w:multiLevelType w:val="hybridMultilevel"/>
    <w:tmpl w:val="9780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376C23"/>
    <w:multiLevelType w:val="hybridMultilevel"/>
    <w:tmpl w:val="6EF4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9D3E7B"/>
    <w:multiLevelType w:val="hybridMultilevel"/>
    <w:tmpl w:val="CA4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205D26"/>
    <w:multiLevelType w:val="hybridMultilevel"/>
    <w:tmpl w:val="F248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7FE2A66"/>
    <w:multiLevelType w:val="hybridMultilevel"/>
    <w:tmpl w:val="46DE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8DD11AD"/>
    <w:multiLevelType w:val="hybridMultilevel"/>
    <w:tmpl w:val="F6DC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9685D9E"/>
    <w:multiLevelType w:val="hybridMultilevel"/>
    <w:tmpl w:val="19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C49580E"/>
    <w:multiLevelType w:val="hybridMultilevel"/>
    <w:tmpl w:val="9CE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E372AA"/>
    <w:multiLevelType w:val="hybridMultilevel"/>
    <w:tmpl w:val="992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D1A1B19"/>
    <w:multiLevelType w:val="hybridMultilevel"/>
    <w:tmpl w:val="DD8A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29"/>
  </w:num>
  <w:num w:numId="3">
    <w:abstractNumId w:val="17"/>
  </w:num>
  <w:num w:numId="4">
    <w:abstractNumId w:val="70"/>
  </w:num>
  <w:num w:numId="5">
    <w:abstractNumId w:val="4"/>
  </w:num>
  <w:num w:numId="6">
    <w:abstractNumId w:val="2"/>
  </w:num>
  <w:num w:numId="7">
    <w:abstractNumId w:val="9"/>
  </w:num>
  <w:num w:numId="8">
    <w:abstractNumId w:val="42"/>
  </w:num>
  <w:num w:numId="9">
    <w:abstractNumId w:val="23"/>
  </w:num>
  <w:num w:numId="10">
    <w:abstractNumId w:val="34"/>
  </w:num>
  <w:num w:numId="11">
    <w:abstractNumId w:val="8"/>
  </w:num>
  <w:num w:numId="12">
    <w:abstractNumId w:val="47"/>
  </w:num>
  <w:num w:numId="13">
    <w:abstractNumId w:val="25"/>
  </w:num>
  <w:num w:numId="14">
    <w:abstractNumId w:val="33"/>
  </w:num>
  <w:num w:numId="15">
    <w:abstractNumId w:val="63"/>
  </w:num>
  <w:num w:numId="16">
    <w:abstractNumId w:val="18"/>
  </w:num>
  <w:num w:numId="17">
    <w:abstractNumId w:val="27"/>
  </w:num>
  <w:num w:numId="18">
    <w:abstractNumId w:val="15"/>
  </w:num>
  <w:num w:numId="19">
    <w:abstractNumId w:val="44"/>
  </w:num>
  <w:num w:numId="20">
    <w:abstractNumId w:val="46"/>
  </w:num>
  <w:num w:numId="21">
    <w:abstractNumId w:val="58"/>
  </w:num>
  <w:num w:numId="22">
    <w:abstractNumId w:val="50"/>
  </w:num>
  <w:num w:numId="23">
    <w:abstractNumId w:val="24"/>
  </w:num>
  <w:num w:numId="24">
    <w:abstractNumId w:val="6"/>
  </w:num>
  <w:num w:numId="25">
    <w:abstractNumId w:val="48"/>
  </w:num>
  <w:num w:numId="26">
    <w:abstractNumId w:val="69"/>
  </w:num>
  <w:num w:numId="27">
    <w:abstractNumId w:val="45"/>
  </w:num>
  <w:num w:numId="28">
    <w:abstractNumId w:val="52"/>
  </w:num>
  <w:num w:numId="29">
    <w:abstractNumId w:val="32"/>
  </w:num>
  <w:num w:numId="30">
    <w:abstractNumId w:val="38"/>
  </w:num>
  <w:num w:numId="31">
    <w:abstractNumId w:val="19"/>
  </w:num>
  <w:num w:numId="32">
    <w:abstractNumId w:val="12"/>
  </w:num>
  <w:num w:numId="33">
    <w:abstractNumId w:val="54"/>
  </w:num>
  <w:num w:numId="34">
    <w:abstractNumId w:val="60"/>
  </w:num>
  <w:num w:numId="35">
    <w:abstractNumId w:val="3"/>
  </w:num>
  <w:num w:numId="36">
    <w:abstractNumId w:val="49"/>
  </w:num>
  <w:num w:numId="37">
    <w:abstractNumId w:val="66"/>
  </w:num>
  <w:num w:numId="38">
    <w:abstractNumId w:val="53"/>
  </w:num>
  <w:num w:numId="39">
    <w:abstractNumId w:val="57"/>
  </w:num>
  <w:num w:numId="40">
    <w:abstractNumId w:val="40"/>
  </w:num>
  <w:num w:numId="41">
    <w:abstractNumId w:val="21"/>
  </w:num>
  <w:num w:numId="42">
    <w:abstractNumId w:val="13"/>
  </w:num>
  <w:num w:numId="43">
    <w:abstractNumId w:val="16"/>
  </w:num>
  <w:num w:numId="44">
    <w:abstractNumId w:val="51"/>
  </w:num>
  <w:num w:numId="45">
    <w:abstractNumId w:val="35"/>
  </w:num>
  <w:num w:numId="46">
    <w:abstractNumId w:val="55"/>
  </w:num>
  <w:num w:numId="47">
    <w:abstractNumId w:val="28"/>
  </w:num>
  <w:num w:numId="48">
    <w:abstractNumId w:val="11"/>
  </w:num>
  <w:num w:numId="49">
    <w:abstractNumId w:val="41"/>
  </w:num>
  <w:num w:numId="50">
    <w:abstractNumId w:val="20"/>
  </w:num>
  <w:num w:numId="51">
    <w:abstractNumId w:val="62"/>
  </w:num>
  <w:num w:numId="52">
    <w:abstractNumId w:val="5"/>
  </w:num>
  <w:num w:numId="53">
    <w:abstractNumId w:val="26"/>
  </w:num>
  <w:num w:numId="54">
    <w:abstractNumId w:val="0"/>
  </w:num>
  <w:num w:numId="55">
    <w:abstractNumId w:val="14"/>
  </w:num>
  <w:num w:numId="56">
    <w:abstractNumId w:val="31"/>
  </w:num>
  <w:num w:numId="57">
    <w:abstractNumId w:val="43"/>
  </w:num>
  <w:num w:numId="58">
    <w:abstractNumId w:val="10"/>
  </w:num>
  <w:num w:numId="59">
    <w:abstractNumId w:val="68"/>
  </w:num>
  <w:num w:numId="60">
    <w:abstractNumId w:val="36"/>
  </w:num>
  <w:num w:numId="61">
    <w:abstractNumId w:val="64"/>
  </w:num>
  <w:num w:numId="62">
    <w:abstractNumId w:val="61"/>
  </w:num>
  <w:num w:numId="63">
    <w:abstractNumId w:val="67"/>
  </w:num>
  <w:num w:numId="64">
    <w:abstractNumId w:val="59"/>
  </w:num>
  <w:num w:numId="65">
    <w:abstractNumId w:val="37"/>
  </w:num>
  <w:num w:numId="66">
    <w:abstractNumId w:val="65"/>
  </w:num>
  <w:num w:numId="67">
    <w:abstractNumId w:val="30"/>
  </w:num>
  <w:num w:numId="68">
    <w:abstractNumId w:val="1"/>
  </w:num>
  <w:num w:numId="69">
    <w:abstractNumId w:val="22"/>
  </w:num>
  <w:num w:numId="70">
    <w:abstractNumId w:val="7"/>
  </w:num>
  <w:num w:numId="71">
    <w:abstractNumId w:val="3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C7C"/>
    <w:rsid w:val="00017208"/>
    <w:rsid w:val="000A5C35"/>
    <w:rsid w:val="000B3ACF"/>
    <w:rsid w:val="000C4C7C"/>
    <w:rsid w:val="000D3E11"/>
    <w:rsid w:val="00100CEE"/>
    <w:rsid w:val="00101A76"/>
    <w:rsid w:val="0011225C"/>
    <w:rsid w:val="00161DC3"/>
    <w:rsid w:val="001804B8"/>
    <w:rsid w:val="00186D64"/>
    <w:rsid w:val="001D0958"/>
    <w:rsid w:val="00267BEB"/>
    <w:rsid w:val="002A6BDA"/>
    <w:rsid w:val="002C73D7"/>
    <w:rsid w:val="002D02BF"/>
    <w:rsid w:val="0030594D"/>
    <w:rsid w:val="00396BEC"/>
    <w:rsid w:val="003B3060"/>
    <w:rsid w:val="00431039"/>
    <w:rsid w:val="00441C39"/>
    <w:rsid w:val="004C29D7"/>
    <w:rsid w:val="00581F4A"/>
    <w:rsid w:val="00627306"/>
    <w:rsid w:val="00761D2A"/>
    <w:rsid w:val="00771043"/>
    <w:rsid w:val="00786118"/>
    <w:rsid w:val="00791178"/>
    <w:rsid w:val="00822873"/>
    <w:rsid w:val="008346C2"/>
    <w:rsid w:val="008A782B"/>
    <w:rsid w:val="00951FD6"/>
    <w:rsid w:val="00994E3D"/>
    <w:rsid w:val="009A6288"/>
    <w:rsid w:val="00A055AF"/>
    <w:rsid w:val="00A5486A"/>
    <w:rsid w:val="00AC2BBC"/>
    <w:rsid w:val="00B42DF8"/>
    <w:rsid w:val="00B444CC"/>
    <w:rsid w:val="00BC2154"/>
    <w:rsid w:val="00BD66C4"/>
    <w:rsid w:val="00C06DBB"/>
    <w:rsid w:val="00CA7578"/>
    <w:rsid w:val="00D17285"/>
    <w:rsid w:val="00DD0325"/>
    <w:rsid w:val="00E14318"/>
    <w:rsid w:val="00E40B73"/>
    <w:rsid w:val="00E67959"/>
    <w:rsid w:val="00ED3CFC"/>
    <w:rsid w:val="00F062B3"/>
    <w:rsid w:val="00F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6D969-25B7-4020-8AE1-5D7156DD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C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C7C"/>
  </w:style>
  <w:style w:type="paragraph" w:styleId="Footer">
    <w:name w:val="footer"/>
    <w:basedOn w:val="Normal"/>
    <w:link w:val="FooterChar"/>
    <w:uiPriority w:val="99"/>
    <w:unhideWhenUsed/>
    <w:rsid w:val="000C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7C"/>
  </w:style>
  <w:style w:type="paragraph" w:styleId="BalloonText">
    <w:name w:val="Balloon Text"/>
    <w:basedOn w:val="Normal"/>
    <w:link w:val="BalloonTextChar"/>
    <w:uiPriority w:val="99"/>
    <w:semiHidden/>
    <w:unhideWhenUsed/>
    <w:rsid w:val="000C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4685</Words>
  <Characters>26708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21</cp:revision>
  <dcterms:created xsi:type="dcterms:W3CDTF">2017-05-25T10:03:00Z</dcterms:created>
  <dcterms:modified xsi:type="dcterms:W3CDTF">2020-02-08T12:07:00Z</dcterms:modified>
</cp:coreProperties>
</file>