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F40" w:rsidRPr="00BF7B34" w:rsidRDefault="001E1F40" w:rsidP="00BF7B34">
      <w:pPr>
        <w:spacing w:line="276" w:lineRule="auto"/>
        <w:rPr>
          <w:rFonts w:ascii="Arial Black" w:hAnsi="Arial Black"/>
          <w:b/>
          <w:bCs/>
          <w:sz w:val="2"/>
          <w:szCs w:val="52"/>
          <w:lang w:val="en-GB"/>
        </w:rPr>
      </w:pPr>
    </w:p>
    <w:p w:rsidR="00EA572E" w:rsidRDefault="00EA572E" w:rsidP="00EA572E">
      <w:pPr>
        <w:spacing w:line="276" w:lineRule="auto"/>
        <w:rPr>
          <w:rFonts w:ascii="Tahoma" w:hAnsi="Tahoma"/>
        </w:rPr>
      </w:pPr>
      <w:r>
        <w:rPr>
          <w:rFonts w:ascii="Tahoma" w:hAnsi="Tahoma"/>
        </w:rPr>
        <w:t xml:space="preserve">                                                             </w:t>
      </w:r>
      <w:r>
        <w:rPr>
          <w:rFonts w:ascii="Arial Black" w:hAnsi="Arial Black"/>
          <w:b/>
          <w:noProof/>
          <w:sz w:val="44"/>
          <w:szCs w:val="52"/>
          <w:lang w:val="en-GB" w:eastAsia="en-GB"/>
        </w:rPr>
        <w:drawing>
          <wp:inline distT="0" distB="0" distL="0" distR="0">
            <wp:extent cx="1524000" cy="1381125"/>
            <wp:effectExtent l="19050" t="0" r="0" b="0"/>
            <wp:docPr id="1" name="Pictur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81125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72E" w:rsidRPr="00CC60B3" w:rsidRDefault="00EA572E" w:rsidP="00EA572E">
      <w:pPr>
        <w:spacing w:line="276" w:lineRule="auto"/>
        <w:jc w:val="center"/>
        <w:rPr>
          <w:rFonts w:ascii="Baskerville Old Face" w:hAnsi="Baskerville Old Face"/>
          <w:bCs/>
          <w:sz w:val="28"/>
          <w:szCs w:val="40"/>
          <w:lang w:val="en-GB"/>
        </w:rPr>
      </w:pPr>
      <w:r w:rsidRPr="00CC60B3">
        <w:rPr>
          <w:rFonts w:ascii="Baskerville Old Face" w:hAnsi="Baskerville Old Face"/>
          <w:bCs/>
          <w:sz w:val="44"/>
          <w:szCs w:val="52"/>
          <w:lang w:val="en-GB"/>
        </w:rPr>
        <w:t>SMART STAR EXAMINATIONS BOARD</w:t>
      </w:r>
    </w:p>
    <w:p w:rsidR="00EA572E" w:rsidRPr="00CC60B3" w:rsidRDefault="00EA572E" w:rsidP="00EA572E">
      <w:pPr>
        <w:spacing w:line="276" w:lineRule="auto"/>
        <w:jc w:val="center"/>
        <w:rPr>
          <w:rFonts w:ascii="Arial Black" w:hAnsi="Arial Black"/>
          <w:b/>
          <w:bCs/>
          <w:sz w:val="36"/>
          <w:szCs w:val="32"/>
        </w:rPr>
      </w:pPr>
      <w:r w:rsidRPr="00CC60B3">
        <w:rPr>
          <w:rFonts w:ascii="Arial Black" w:hAnsi="Arial Black"/>
          <w:b/>
          <w:bCs/>
          <w:sz w:val="36"/>
          <w:szCs w:val="32"/>
        </w:rPr>
        <w:t>BEGINNING OF TERM</w:t>
      </w:r>
      <w:r>
        <w:rPr>
          <w:rFonts w:ascii="Arial Black" w:hAnsi="Arial Black"/>
          <w:b/>
          <w:bCs/>
          <w:sz w:val="36"/>
          <w:szCs w:val="32"/>
        </w:rPr>
        <w:t xml:space="preserve"> I</w:t>
      </w:r>
      <w:r w:rsidRPr="00CC60B3">
        <w:rPr>
          <w:rFonts w:ascii="Arial Black" w:hAnsi="Arial Black"/>
          <w:b/>
          <w:bCs/>
          <w:sz w:val="36"/>
          <w:szCs w:val="32"/>
        </w:rPr>
        <w:t xml:space="preserve"> EXAMINATION – 2024</w:t>
      </w:r>
    </w:p>
    <w:p w:rsidR="001E1F40" w:rsidRDefault="00000B1E" w:rsidP="001E1F40">
      <w:pPr>
        <w:pStyle w:val="NoSpacing"/>
        <w:spacing w:line="276" w:lineRule="auto"/>
        <w:jc w:val="center"/>
        <w:rPr>
          <w:rFonts w:ascii="Arial Black" w:hAnsi="Arial Black"/>
          <w:sz w:val="32"/>
          <w:szCs w:val="40"/>
        </w:rPr>
      </w:pPr>
      <w:r>
        <w:rPr>
          <w:rFonts w:ascii="Arial Black" w:hAnsi="Arial Black"/>
          <w:sz w:val="32"/>
          <w:szCs w:val="40"/>
        </w:rPr>
        <w:t>P.3</w:t>
      </w:r>
      <w:r w:rsidR="001E1F40">
        <w:rPr>
          <w:rFonts w:ascii="Arial Black" w:hAnsi="Arial Black"/>
          <w:sz w:val="32"/>
          <w:szCs w:val="40"/>
        </w:rPr>
        <w:t xml:space="preserve"> LITERACY 1A</w:t>
      </w:r>
    </w:p>
    <w:p w:rsidR="001E1F40" w:rsidRPr="00EA572E" w:rsidRDefault="00EA572E" w:rsidP="001E1F4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i/>
          <w:sz w:val="36"/>
          <w:szCs w:val="40"/>
        </w:rPr>
      </w:pPr>
      <w:r>
        <w:rPr>
          <w:rFonts w:ascii="Times New Roman" w:hAnsi="Times New Roman" w:cs="Times New Roman"/>
          <w:b/>
          <w:i/>
          <w:sz w:val="36"/>
          <w:szCs w:val="40"/>
        </w:rPr>
        <w:t>Time allowed: 2</w:t>
      </w:r>
      <w:r w:rsidR="001E1F40" w:rsidRPr="00EA572E">
        <w:rPr>
          <w:rFonts w:ascii="Times New Roman" w:hAnsi="Times New Roman" w:cs="Times New Roman"/>
          <w:b/>
          <w:i/>
          <w:sz w:val="36"/>
          <w:szCs w:val="40"/>
        </w:rPr>
        <w:t>hr</w:t>
      </w:r>
      <w:r>
        <w:rPr>
          <w:rFonts w:ascii="Times New Roman" w:hAnsi="Times New Roman" w:cs="Times New Roman"/>
          <w:b/>
          <w:i/>
          <w:sz w:val="36"/>
          <w:szCs w:val="40"/>
        </w:rPr>
        <w:t>s</w:t>
      </w:r>
      <w:r w:rsidR="001E1F40" w:rsidRPr="00EA572E">
        <w:rPr>
          <w:rFonts w:ascii="Times New Roman" w:hAnsi="Times New Roman" w:cs="Times New Roman"/>
          <w:b/>
          <w:i/>
          <w:sz w:val="36"/>
          <w:szCs w:val="40"/>
        </w:rPr>
        <w:t xml:space="preserve"> </w:t>
      </w:r>
      <w:r>
        <w:rPr>
          <w:rFonts w:ascii="Times New Roman" w:hAnsi="Times New Roman" w:cs="Times New Roman"/>
          <w:b/>
          <w:i/>
          <w:sz w:val="36"/>
          <w:szCs w:val="40"/>
        </w:rPr>
        <w:t>1</w:t>
      </w:r>
      <w:r w:rsidR="00405768" w:rsidRPr="00EA572E">
        <w:rPr>
          <w:rFonts w:ascii="Times New Roman" w:hAnsi="Times New Roman" w:cs="Times New Roman"/>
          <w:b/>
          <w:i/>
          <w:sz w:val="36"/>
          <w:szCs w:val="40"/>
        </w:rPr>
        <w:t>5</w:t>
      </w:r>
      <w:r w:rsidR="001E1F40" w:rsidRPr="00EA572E">
        <w:rPr>
          <w:rFonts w:ascii="Times New Roman" w:hAnsi="Times New Roman" w:cs="Times New Roman"/>
          <w:b/>
          <w:i/>
          <w:sz w:val="36"/>
          <w:szCs w:val="40"/>
        </w:rPr>
        <w:t>minutes</w:t>
      </w:r>
    </w:p>
    <w:p w:rsidR="001E1F40" w:rsidRDefault="001E1F40" w:rsidP="001E1F40">
      <w:pPr>
        <w:pStyle w:val="NoSpacing"/>
        <w:spacing w:line="360" w:lineRule="auto"/>
        <w:rPr>
          <w:rFonts w:ascii="Century Gothic" w:hAnsi="Century Gothic"/>
          <w:b/>
          <w:sz w:val="36"/>
          <w:szCs w:val="40"/>
        </w:rPr>
      </w:pPr>
      <w:r w:rsidRPr="0066220B">
        <w:rPr>
          <w:rFonts w:ascii="Century Gothic" w:hAnsi="Century Gothic"/>
          <w:b/>
          <w:sz w:val="36"/>
          <w:szCs w:val="40"/>
        </w:rPr>
        <w:t>NAME_________________________________STREAM____</w:t>
      </w:r>
      <w:r w:rsidR="0066220B" w:rsidRPr="0066220B">
        <w:rPr>
          <w:rFonts w:ascii="Century Gothic" w:hAnsi="Century Gothic"/>
          <w:b/>
          <w:sz w:val="36"/>
          <w:szCs w:val="40"/>
        </w:rPr>
        <w:t>___</w:t>
      </w:r>
      <w:r w:rsidRPr="0066220B">
        <w:rPr>
          <w:rFonts w:ascii="Century Gothic" w:hAnsi="Century Gothic"/>
          <w:b/>
          <w:sz w:val="36"/>
          <w:szCs w:val="40"/>
        </w:rPr>
        <w:t>____</w:t>
      </w:r>
    </w:p>
    <w:p w:rsidR="00EA572E" w:rsidRPr="0066220B" w:rsidRDefault="00EA572E" w:rsidP="001E1F40">
      <w:pPr>
        <w:pStyle w:val="NoSpacing"/>
        <w:spacing w:line="360" w:lineRule="auto"/>
        <w:rPr>
          <w:rFonts w:ascii="Century Gothic" w:hAnsi="Century Gothic"/>
          <w:b/>
          <w:sz w:val="36"/>
          <w:szCs w:val="40"/>
        </w:rPr>
      </w:pPr>
      <w:r>
        <w:rPr>
          <w:rFonts w:ascii="Century Gothic" w:hAnsi="Century Gothic"/>
          <w:b/>
          <w:sz w:val="36"/>
          <w:szCs w:val="40"/>
        </w:rPr>
        <w:t>SCHOOL_________________________________________________</w:t>
      </w:r>
    </w:p>
    <w:p w:rsidR="001E1F40" w:rsidRDefault="001E1F40" w:rsidP="001E1F40">
      <w:pPr>
        <w:pStyle w:val="NoSpacing"/>
        <w:spacing w:line="360" w:lineRule="auto"/>
        <w:jc w:val="center"/>
        <w:rPr>
          <w:rFonts w:ascii="Century Gothic" w:hAnsi="Century Gothic"/>
          <w:b/>
          <w:sz w:val="36"/>
          <w:szCs w:val="40"/>
          <w:u w:val="single"/>
        </w:rPr>
      </w:pPr>
      <w:r w:rsidRPr="004E51B7">
        <w:rPr>
          <w:rFonts w:ascii="Century Gothic" w:hAnsi="Century Gothic"/>
          <w:b/>
          <w:sz w:val="36"/>
          <w:szCs w:val="40"/>
          <w:u w:val="single"/>
        </w:rPr>
        <w:t>SECTION A (</w:t>
      </w:r>
      <w:r w:rsidR="00624347">
        <w:rPr>
          <w:rFonts w:ascii="Century Gothic" w:hAnsi="Century Gothic"/>
          <w:b/>
          <w:sz w:val="36"/>
          <w:szCs w:val="40"/>
          <w:u w:val="single"/>
        </w:rPr>
        <w:t>3</w:t>
      </w:r>
      <w:r w:rsidRPr="004E51B7">
        <w:rPr>
          <w:rFonts w:ascii="Century Gothic" w:hAnsi="Century Gothic"/>
          <w:b/>
          <w:sz w:val="36"/>
          <w:szCs w:val="40"/>
          <w:u w:val="single"/>
        </w:rPr>
        <w:t>0 MARKS)</w:t>
      </w:r>
    </w:p>
    <w:p w:rsidR="00450788" w:rsidRDefault="00CE29B6">
      <w:pPr>
        <w:rPr>
          <w:rFonts w:ascii="Century Gothic" w:hAnsi="Century Gothic"/>
          <w:sz w:val="32"/>
          <w:szCs w:val="32"/>
        </w:rPr>
      </w:pPr>
      <w:r w:rsidRPr="001E1F40">
        <w:rPr>
          <w:rFonts w:ascii="Century Gothic" w:hAnsi="Century Gothic"/>
          <w:sz w:val="32"/>
          <w:szCs w:val="32"/>
        </w:rPr>
        <w:t xml:space="preserve">1. </w:t>
      </w:r>
      <w:r w:rsidR="00265A0E">
        <w:rPr>
          <w:rFonts w:ascii="Century Gothic" w:hAnsi="Century Gothic"/>
          <w:sz w:val="32"/>
          <w:szCs w:val="32"/>
        </w:rPr>
        <w:t>Which insect gives us honey?</w:t>
      </w:r>
    </w:p>
    <w:p w:rsidR="001E1F40" w:rsidRPr="001E1F40" w:rsidRDefault="0066220B">
      <w:pPr>
        <w:rPr>
          <w:rFonts w:ascii="Century Gothic" w:hAnsi="Century Gothic"/>
          <w:sz w:val="32"/>
          <w:szCs w:val="3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450246</wp:posOffset>
            </wp:positionH>
            <wp:positionV relativeFrom="paragraph">
              <wp:posOffset>115850</wp:posOffset>
            </wp:positionV>
            <wp:extent cx="2195830" cy="1992670"/>
            <wp:effectExtent l="381000" t="476250" r="280670" b="46482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9231" t="18571" r="19231" b="27144"/>
                    <a:stretch/>
                  </pic:blipFill>
                  <pic:spPr>
                    <a:xfrm rot="2265061">
                      <a:off x="0" y="0"/>
                      <a:ext cx="2195830" cy="199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1F40">
        <w:rPr>
          <w:rFonts w:ascii="Century Gothic" w:hAnsi="Century Gothic"/>
          <w:sz w:val="32"/>
          <w:szCs w:val="32"/>
        </w:rPr>
        <w:t xml:space="preserve">    _______________________________________________________________</w:t>
      </w:r>
    </w:p>
    <w:p w:rsidR="00CE29B6" w:rsidRPr="0066220B" w:rsidRDefault="00CE29B6">
      <w:pPr>
        <w:rPr>
          <w:rFonts w:ascii="Century Gothic" w:hAnsi="Century Gothic"/>
          <w:sz w:val="32"/>
          <w:szCs w:val="32"/>
        </w:rPr>
      </w:pPr>
      <w:r w:rsidRPr="0066220B">
        <w:rPr>
          <w:rFonts w:ascii="Century Gothic" w:hAnsi="Century Gothic"/>
          <w:sz w:val="32"/>
          <w:szCs w:val="32"/>
        </w:rPr>
        <w:t xml:space="preserve">2. </w:t>
      </w:r>
      <w:r w:rsidR="00265A0E" w:rsidRPr="0066220B">
        <w:rPr>
          <w:rFonts w:ascii="Century Gothic" w:hAnsi="Century Gothic"/>
          <w:sz w:val="32"/>
          <w:szCs w:val="32"/>
        </w:rPr>
        <w:t xml:space="preserve">Give </w:t>
      </w:r>
      <w:r w:rsidR="00A94744" w:rsidRPr="0066220B">
        <w:rPr>
          <w:rFonts w:ascii="Century Gothic" w:hAnsi="Century Gothic"/>
          <w:sz w:val="32"/>
          <w:szCs w:val="32"/>
        </w:rPr>
        <w:t xml:space="preserve">the use of this item </w:t>
      </w:r>
      <w:r w:rsidR="00265A0E" w:rsidRPr="0066220B">
        <w:rPr>
          <w:rFonts w:ascii="Century Gothic" w:hAnsi="Century Gothic"/>
          <w:sz w:val="32"/>
          <w:szCs w:val="32"/>
        </w:rPr>
        <w:t>to people.</w:t>
      </w:r>
    </w:p>
    <w:p w:rsidR="00A94744" w:rsidRDefault="00A94744">
      <w:pPr>
        <w:rPr>
          <w:rFonts w:ascii="Century Gothic" w:hAnsi="Century Gothic"/>
          <w:sz w:val="32"/>
          <w:szCs w:val="32"/>
        </w:rPr>
      </w:pPr>
    </w:p>
    <w:p w:rsidR="0066220B" w:rsidRDefault="0066220B">
      <w:pPr>
        <w:rPr>
          <w:rFonts w:ascii="Century Gothic" w:hAnsi="Century Gothic"/>
          <w:sz w:val="32"/>
          <w:szCs w:val="32"/>
        </w:rPr>
      </w:pPr>
    </w:p>
    <w:p w:rsidR="001E1F40" w:rsidRPr="001E1F40" w:rsidRDefault="00265A0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</w:t>
      </w:r>
    </w:p>
    <w:p w:rsidR="00CE29B6" w:rsidRDefault="00CE29B6" w:rsidP="00AD3B9B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1E1F40">
        <w:rPr>
          <w:rFonts w:ascii="Century Gothic" w:hAnsi="Century Gothic"/>
          <w:sz w:val="32"/>
          <w:szCs w:val="32"/>
        </w:rPr>
        <w:t xml:space="preserve">3. </w:t>
      </w:r>
      <w:r w:rsidR="00393CF1">
        <w:rPr>
          <w:rFonts w:ascii="Century Gothic" w:hAnsi="Century Gothic"/>
          <w:sz w:val="32"/>
          <w:szCs w:val="32"/>
        </w:rPr>
        <w:t>Write any one product we get from domestic birds.</w:t>
      </w:r>
    </w:p>
    <w:p w:rsidR="001E1F40" w:rsidRPr="001E1F40" w:rsidRDefault="001E1F4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_______________________________________________________________</w:t>
      </w:r>
    </w:p>
    <w:p w:rsidR="00E949EF" w:rsidRDefault="00A01479" w:rsidP="00265A0E">
      <w:pPr>
        <w:rPr>
          <w:rFonts w:ascii="Century Gothic" w:hAnsi="Century Gothic"/>
          <w:sz w:val="32"/>
          <w:szCs w:val="32"/>
        </w:rPr>
      </w:pPr>
      <w:r w:rsidRPr="001E1F40">
        <w:rPr>
          <w:rFonts w:ascii="Century Gothic" w:hAnsi="Century Gothic"/>
          <w:sz w:val="32"/>
          <w:szCs w:val="32"/>
        </w:rPr>
        <w:t xml:space="preserve">4. </w:t>
      </w:r>
      <w:r w:rsidR="00AD3B9B">
        <w:rPr>
          <w:rFonts w:ascii="Century Gothic" w:hAnsi="Century Gothic"/>
          <w:sz w:val="32"/>
          <w:szCs w:val="32"/>
        </w:rPr>
        <w:t>Why do we wash hands before eating food</w:t>
      </w:r>
      <w:r w:rsidR="00265A0E">
        <w:rPr>
          <w:rFonts w:ascii="Century Gothic" w:hAnsi="Century Gothic"/>
          <w:sz w:val="32"/>
          <w:szCs w:val="32"/>
        </w:rPr>
        <w:t>?</w:t>
      </w:r>
    </w:p>
    <w:p w:rsidR="00265A0E" w:rsidRPr="00265A0E" w:rsidRDefault="00265A0E" w:rsidP="00265A0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_______________________________________________________________</w:t>
      </w:r>
    </w:p>
    <w:p w:rsidR="00A01479" w:rsidRDefault="00A01479">
      <w:pPr>
        <w:rPr>
          <w:rFonts w:ascii="Century Gothic" w:hAnsi="Century Gothic"/>
          <w:color w:val="000000" w:themeColor="text1"/>
          <w:sz w:val="32"/>
          <w:szCs w:val="32"/>
        </w:rPr>
      </w:pPr>
      <w:r w:rsidRPr="001E1F40">
        <w:rPr>
          <w:rFonts w:ascii="Century Gothic" w:hAnsi="Century Gothic"/>
          <w:color w:val="000000" w:themeColor="text1"/>
          <w:sz w:val="32"/>
          <w:szCs w:val="32"/>
        </w:rPr>
        <w:t xml:space="preserve">5. </w:t>
      </w:r>
      <w:r w:rsidR="00265A0E">
        <w:rPr>
          <w:rFonts w:ascii="Century Gothic" w:hAnsi="Century Gothic"/>
          <w:color w:val="000000" w:themeColor="text1"/>
          <w:sz w:val="32"/>
          <w:szCs w:val="32"/>
        </w:rPr>
        <w:t>Name one body part found on the head.</w:t>
      </w:r>
    </w:p>
    <w:p w:rsidR="001E1F40" w:rsidRDefault="001E1F40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_____________________________________________________________</w:t>
      </w:r>
      <w:r w:rsidR="00265A0E">
        <w:rPr>
          <w:rFonts w:ascii="Century Gothic" w:hAnsi="Century Gothic"/>
          <w:color w:val="000000" w:themeColor="text1"/>
          <w:sz w:val="32"/>
          <w:szCs w:val="32"/>
        </w:rPr>
        <w:t>_</w:t>
      </w:r>
    </w:p>
    <w:p w:rsidR="00EA572E" w:rsidRDefault="00EA572E">
      <w:pPr>
        <w:rPr>
          <w:rFonts w:ascii="Century Gothic" w:hAnsi="Century Gothic"/>
          <w:color w:val="000000" w:themeColor="text1"/>
          <w:sz w:val="32"/>
          <w:szCs w:val="32"/>
        </w:rPr>
      </w:pPr>
    </w:p>
    <w:p w:rsidR="00EA572E" w:rsidRDefault="00EA572E">
      <w:pPr>
        <w:rPr>
          <w:rFonts w:ascii="Century Gothic" w:hAnsi="Century Gothic"/>
          <w:color w:val="000000" w:themeColor="text1"/>
          <w:sz w:val="32"/>
          <w:szCs w:val="32"/>
        </w:rPr>
      </w:pPr>
    </w:p>
    <w:p w:rsidR="00EA572E" w:rsidRDefault="00EA572E">
      <w:pPr>
        <w:rPr>
          <w:rFonts w:ascii="Century Gothic" w:hAnsi="Century Gothic"/>
          <w:color w:val="000000" w:themeColor="text1"/>
          <w:sz w:val="32"/>
          <w:szCs w:val="32"/>
        </w:rPr>
      </w:pPr>
    </w:p>
    <w:p w:rsidR="00A01479" w:rsidRPr="000A3753" w:rsidRDefault="00A01479">
      <w:pPr>
        <w:rPr>
          <w:rFonts w:ascii="Century Gothic" w:hAnsi="Century Gothic"/>
          <w:b/>
          <w:color w:val="000000" w:themeColor="text1"/>
          <w:sz w:val="32"/>
          <w:szCs w:val="32"/>
        </w:rPr>
      </w:pPr>
      <w:proofErr w:type="gramStart"/>
      <w:r w:rsidRPr="001E1F40">
        <w:rPr>
          <w:rFonts w:ascii="Century Gothic" w:hAnsi="Century Gothic"/>
          <w:color w:val="000000" w:themeColor="text1"/>
          <w:sz w:val="32"/>
          <w:szCs w:val="32"/>
        </w:rPr>
        <w:t>6.</w:t>
      </w:r>
      <w:r w:rsidR="00265A0E" w:rsidRPr="000A3753">
        <w:rPr>
          <w:rFonts w:ascii="Century Gothic" w:hAnsi="Century Gothic"/>
          <w:b/>
          <w:color w:val="000000" w:themeColor="text1"/>
          <w:sz w:val="32"/>
          <w:szCs w:val="32"/>
        </w:rPr>
        <w:t>Draw</w:t>
      </w:r>
      <w:proofErr w:type="gramEnd"/>
      <w:r w:rsidR="00265A0E" w:rsidRPr="000A3753">
        <w:rPr>
          <w:rFonts w:ascii="Century Gothic" w:hAnsi="Century Gothic"/>
          <w:b/>
          <w:color w:val="000000" w:themeColor="text1"/>
          <w:sz w:val="32"/>
          <w:szCs w:val="32"/>
        </w:rPr>
        <w:t xml:space="preserve"> this item used to clean our bodies</w:t>
      </w:r>
      <w:r w:rsidR="000A3753" w:rsidRPr="000A3753">
        <w:rPr>
          <w:rFonts w:ascii="Century Gothic" w:hAnsi="Century Gothic"/>
          <w:b/>
          <w:color w:val="000000" w:themeColor="text1"/>
          <w:sz w:val="32"/>
          <w:szCs w:val="32"/>
        </w:rPr>
        <w:t>.</w:t>
      </w:r>
    </w:p>
    <w:tbl>
      <w:tblPr>
        <w:tblStyle w:val="TableGrid"/>
        <w:tblW w:w="0" w:type="auto"/>
        <w:tblInd w:w="846" w:type="dxa"/>
        <w:tblLook w:val="04A0"/>
      </w:tblPr>
      <w:tblGrid>
        <w:gridCol w:w="5452"/>
      </w:tblGrid>
      <w:tr w:rsidR="00AD3B9B" w:rsidRPr="00EA572E" w:rsidTr="00EA572E">
        <w:trPr>
          <w:trHeight w:val="827"/>
        </w:trPr>
        <w:tc>
          <w:tcPr>
            <w:tcW w:w="5452" w:type="dxa"/>
          </w:tcPr>
          <w:p w:rsidR="00AD3B9B" w:rsidRPr="00EA572E" w:rsidRDefault="00AD3B9B">
            <w:pPr>
              <w:rPr>
                <w:rFonts w:ascii="Century Gothic" w:hAnsi="Century Gothic"/>
                <w:color w:val="000000" w:themeColor="text1"/>
                <w:sz w:val="28"/>
                <w:szCs w:val="32"/>
              </w:rPr>
            </w:pPr>
          </w:p>
          <w:p w:rsidR="00AD3B9B" w:rsidRPr="00EA572E" w:rsidRDefault="00AD3B9B">
            <w:pPr>
              <w:rPr>
                <w:rFonts w:ascii="Century Gothic" w:hAnsi="Century Gothic"/>
                <w:color w:val="000000" w:themeColor="text1"/>
                <w:sz w:val="28"/>
                <w:szCs w:val="32"/>
              </w:rPr>
            </w:pPr>
          </w:p>
          <w:p w:rsidR="00AD3B9B" w:rsidRPr="00EA572E" w:rsidRDefault="00AD3B9B">
            <w:pPr>
              <w:rPr>
                <w:rFonts w:ascii="Century Gothic" w:hAnsi="Century Gothic"/>
                <w:color w:val="000000" w:themeColor="text1"/>
                <w:sz w:val="28"/>
                <w:szCs w:val="32"/>
              </w:rPr>
            </w:pPr>
          </w:p>
          <w:p w:rsidR="00AD3B9B" w:rsidRPr="00EA572E" w:rsidRDefault="00AD3B9B">
            <w:pPr>
              <w:rPr>
                <w:rFonts w:ascii="Century Gothic" w:hAnsi="Century Gothic"/>
                <w:color w:val="000000" w:themeColor="text1"/>
                <w:sz w:val="28"/>
                <w:szCs w:val="32"/>
              </w:rPr>
            </w:pPr>
          </w:p>
          <w:p w:rsidR="00AD3B9B" w:rsidRPr="00EA572E" w:rsidRDefault="00AD3B9B">
            <w:pPr>
              <w:rPr>
                <w:rFonts w:ascii="Century Gothic" w:hAnsi="Century Gothic"/>
                <w:color w:val="000000" w:themeColor="text1"/>
                <w:sz w:val="28"/>
                <w:szCs w:val="32"/>
              </w:rPr>
            </w:pPr>
          </w:p>
        </w:tc>
      </w:tr>
      <w:tr w:rsidR="00AD3B9B" w:rsidRPr="00EA572E" w:rsidTr="00EA572E">
        <w:trPr>
          <w:trHeight w:val="259"/>
        </w:trPr>
        <w:tc>
          <w:tcPr>
            <w:tcW w:w="5452" w:type="dxa"/>
          </w:tcPr>
          <w:p w:rsidR="00AD3B9B" w:rsidRPr="00EA572E" w:rsidRDefault="00AD3B9B" w:rsidP="00AD3B9B">
            <w:pPr>
              <w:jc w:val="center"/>
              <w:rPr>
                <w:rFonts w:ascii="Century Gothic" w:hAnsi="Century Gothic"/>
                <w:color w:val="000000" w:themeColor="text1"/>
                <w:sz w:val="28"/>
                <w:szCs w:val="32"/>
              </w:rPr>
            </w:pPr>
            <w:r w:rsidRPr="00EA572E">
              <w:rPr>
                <w:rFonts w:ascii="Century Gothic" w:hAnsi="Century Gothic"/>
                <w:color w:val="000000" w:themeColor="text1"/>
                <w:sz w:val="28"/>
                <w:szCs w:val="32"/>
              </w:rPr>
              <w:t>sponge</w:t>
            </w:r>
          </w:p>
          <w:p w:rsidR="00AD3B9B" w:rsidRPr="00EA572E" w:rsidRDefault="00AD3B9B">
            <w:pPr>
              <w:rPr>
                <w:rFonts w:ascii="Century Gothic" w:hAnsi="Century Gothic"/>
                <w:color w:val="000000" w:themeColor="text1"/>
                <w:sz w:val="28"/>
                <w:szCs w:val="32"/>
              </w:rPr>
            </w:pPr>
          </w:p>
        </w:tc>
      </w:tr>
    </w:tbl>
    <w:p w:rsidR="00693D2D" w:rsidRDefault="00693D2D">
      <w:pPr>
        <w:rPr>
          <w:rFonts w:ascii="Century Gothic" w:hAnsi="Century Gothic"/>
          <w:color w:val="000000" w:themeColor="text1"/>
          <w:sz w:val="32"/>
          <w:szCs w:val="32"/>
        </w:rPr>
      </w:pPr>
      <w:proofErr w:type="gramStart"/>
      <w:r w:rsidRPr="001E1F40">
        <w:rPr>
          <w:rFonts w:ascii="Century Gothic" w:hAnsi="Century Gothic"/>
          <w:color w:val="000000" w:themeColor="text1"/>
          <w:sz w:val="32"/>
          <w:szCs w:val="32"/>
        </w:rPr>
        <w:t xml:space="preserve">7. </w:t>
      </w:r>
      <w:r w:rsidR="00265A0E">
        <w:rPr>
          <w:rFonts w:ascii="Century Gothic" w:hAnsi="Century Gothic"/>
          <w:color w:val="000000" w:themeColor="text1"/>
          <w:sz w:val="32"/>
          <w:szCs w:val="32"/>
        </w:rPr>
        <w:t>Why is a plant</w:t>
      </w:r>
      <w:proofErr w:type="gramEnd"/>
      <w:r w:rsidR="00265A0E">
        <w:rPr>
          <w:rFonts w:ascii="Century Gothic" w:hAnsi="Century Gothic"/>
          <w:color w:val="000000" w:themeColor="text1"/>
          <w:sz w:val="32"/>
          <w:szCs w:val="32"/>
        </w:rPr>
        <w:t xml:space="preserve"> called a living thing?</w:t>
      </w:r>
    </w:p>
    <w:p w:rsidR="00265A0E" w:rsidRPr="001E1F40" w:rsidRDefault="00265A0E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_______________________________________________________________</w:t>
      </w:r>
    </w:p>
    <w:p w:rsidR="00CE29B6" w:rsidRDefault="00693D2D">
      <w:pPr>
        <w:rPr>
          <w:rFonts w:ascii="Century Gothic" w:hAnsi="Century Gothic"/>
          <w:color w:val="000000" w:themeColor="text1"/>
          <w:sz w:val="32"/>
          <w:szCs w:val="32"/>
        </w:rPr>
      </w:pPr>
      <w:r w:rsidRPr="001E1F40">
        <w:rPr>
          <w:rFonts w:ascii="Century Gothic" w:hAnsi="Century Gothic"/>
          <w:color w:val="000000" w:themeColor="text1"/>
          <w:sz w:val="32"/>
          <w:szCs w:val="32"/>
        </w:rPr>
        <w:t xml:space="preserve">8. </w:t>
      </w:r>
      <w:r w:rsidR="0066220B">
        <w:rPr>
          <w:rFonts w:ascii="Century Gothic" w:hAnsi="Century Gothic"/>
          <w:color w:val="000000" w:themeColor="text1"/>
          <w:sz w:val="32"/>
          <w:szCs w:val="32"/>
        </w:rPr>
        <w:t>Write one disease spread by a housefly</w:t>
      </w:r>
      <w:r w:rsidR="00265A0E">
        <w:rPr>
          <w:rFonts w:ascii="Century Gothic" w:hAnsi="Century Gothic"/>
          <w:color w:val="000000" w:themeColor="text1"/>
          <w:sz w:val="32"/>
          <w:szCs w:val="32"/>
        </w:rPr>
        <w:t>.</w:t>
      </w:r>
    </w:p>
    <w:p w:rsidR="001E1F40" w:rsidRPr="001E1F40" w:rsidRDefault="00265A0E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_______________________________________________________________</w:t>
      </w:r>
    </w:p>
    <w:p w:rsidR="001E1F40" w:rsidRPr="001E1F40" w:rsidRDefault="00B925D0">
      <w:pPr>
        <w:rPr>
          <w:rFonts w:ascii="Century Gothic" w:hAnsi="Century Gothic"/>
          <w:color w:val="000000" w:themeColor="text1"/>
          <w:sz w:val="32"/>
          <w:szCs w:val="32"/>
        </w:rPr>
      </w:pPr>
      <w:r w:rsidRPr="001E1F40">
        <w:rPr>
          <w:rFonts w:ascii="Century Gothic" w:hAnsi="Century Gothic"/>
          <w:color w:val="000000" w:themeColor="text1"/>
          <w:sz w:val="32"/>
          <w:szCs w:val="32"/>
        </w:rPr>
        <w:t xml:space="preserve">9. </w:t>
      </w:r>
      <w:r w:rsidR="00265A0E">
        <w:rPr>
          <w:rFonts w:ascii="Century Gothic" w:hAnsi="Century Gothic"/>
          <w:color w:val="000000" w:themeColor="text1"/>
          <w:sz w:val="32"/>
          <w:szCs w:val="32"/>
        </w:rPr>
        <w:t>Mention any one way of keeping our classroom clean</w:t>
      </w:r>
      <w:r w:rsidR="00AD3B9B">
        <w:rPr>
          <w:rFonts w:ascii="Century Gothic" w:hAnsi="Century Gothic"/>
          <w:color w:val="000000" w:themeColor="text1"/>
          <w:sz w:val="32"/>
          <w:szCs w:val="32"/>
        </w:rPr>
        <w:t>.</w:t>
      </w:r>
    </w:p>
    <w:p w:rsidR="00693D2D" w:rsidRPr="001E1F40" w:rsidRDefault="00265A0E" w:rsidP="00265A0E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_______________________________________________________________</w:t>
      </w:r>
    </w:p>
    <w:p w:rsidR="00693D2D" w:rsidRPr="001E1F40" w:rsidRDefault="00EA572E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noProof/>
          <w:color w:val="000000" w:themeColor="text1"/>
          <w:sz w:val="32"/>
          <w:szCs w:val="32"/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212090</wp:posOffset>
            </wp:positionV>
            <wp:extent cx="1362075" cy="866775"/>
            <wp:effectExtent l="19050" t="0" r="9525" b="0"/>
            <wp:wrapNone/>
            <wp:docPr id="2" name="Picture 2" descr="D:\MY WORK\SCI. DIAGRAMS\CLIPART- INSECTS AND FISH\fish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WORK\SCI. DIAGRAMS\CLIPART- INSECTS AND FISH\fish (8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3D2D" w:rsidRPr="001E1F40">
        <w:rPr>
          <w:rFonts w:ascii="Century Gothic" w:hAnsi="Century Gothic"/>
          <w:color w:val="000000" w:themeColor="text1"/>
          <w:sz w:val="32"/>
          <w:szCs w:val="32"/>
        </w:rPr>
        <w:t xml:space="preserve">10. </w:t>
      </w:r>
      <w:r w:rsidR="00AA3D10">
        <w:rPr>
          <w:rFonts w:ascii="Century Gothic" w:hAnsi="Century Gothic"/>
          <w:color w:val="000000" w:themeColor="text1"/>
          <w:sz w:val="32"/>
          <w:szCs w:val="32"/>
        </w:rPr>
        <w:t>Where does the animal below live?</w:t>
      </w:r>
    </w:p>
    <w:p w:rsidR="00693D2D" w:rsidRPr="001E1F40" w:rsidRDefault="00693D2D">
      <w:pPr>
        <w:rPr>
          <w:rFonts w:ascii="Century Gothic" w:hAnsi="Century Gothic"/>
          <w:color w:val="000000" w:themeColor="text1"/>
          <w:sz w:val="32"/>
          <w:szCs w:val="32"/>
        </w:rPr>
      </w:pPr>
    </w:p>
    <w:p w:rsidR="00693D2D" w:rsidRPr="001E1F40" w:rsidRDefault="001E1F40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                          ________________________________</w:t>
      </w:r>
      <w:r w:rsidR="0027674D">
        <w:rPr>
          <w:rFonts w:ascii="Century Gothic" w:hAnsi="Century Gothic"/>
          <w:color w:val="000000" w:themeColor="text1"/>
          <w:sz w:val="32"/>
          <w:szCs w:val="32"/>
        </w:rPr>
        <w:t>___</w:t>
      </w:r>
      <w:r>
        <w:rPr>
          <w:rFonts w:ascii="Century Gothic" w:hAnsi="Century Gothic"/>
          <w:color w:val="000000" w:themeColor="text1"/>
          <w:sz w:val="32"/>
          <w:szCs w:val="32"/>
        </w:rPr>
        <w:t>__________</w:t>
      </w:r>
    </w:p>
    <w:p w:rsidR="00693D2D" w:rsidRDefault="00CA5940">
      <w:pPr>
        <w:rPr>
          <w:rFonts w:ascii="Century Gothic" w:hAnsi="Century Gothic"/>
          <w:color w:val="000000" w:themeColor="text1"/>
          <w:sz w:val="32"/>
          <w:szCs w:val="32"/>
        </w:rPr>
      </w:pPr>
      <w:r w:rsidRPr="001E1F40">
        <w:rPr>
          <w:rFonts w:ascii="Century Gothic" w:hAnsi="Century Gothic"/>
          <w:color w:val="000000" w:themeColor="text1"/>
          <w:sz w:val="32"/>
          <w:szCs w:val="32"/>
        </w:rPr>
        <w:t xml:space="preserve">11. </w:t>
      </w:r>
      <w:r w:rsidR="00265A0E">
        <w:rPr>
          <w:rFonts w:ascii="Century Gothic" w:hAnsi="Century Gothic"/>
          <w:color w:val="000000" w:themeColor="text1"/>
          <w:sz w:val="32"/>
          <w:szCs w:val="32"/>
        </w:rPr>
        <w:t xml:space="preserve">Why do we </w:t>
      </w:r>
      <w:r w:rsidR="00AD3B9B">
        <w:rPr>
          <w:rFonts w:ascii="Century Gothic" w:hAnsi="Century Gothic"/>
          <w:color w:val="000000" w:themeColor="text1"/>
          <w:sz w:val="32"/>
          <w:szCs w:val="32"/>
        </w:rPr>
        <w:t>boil water for drinking</w:t>
      </w:r>
      <w:r w:rsidR="00265A0E">
        <w:rPr>
          <w:rFonts w:ascii="Century Gothic" w:hAnsi="Century Gothic"/>
          <w:color w:val="000000" w:themeColor="text1"/>
          <w:sz w:val="32"/>
          <w:szCs w:val="32"/>
        </w:rPr>
        <w:t>?</w:t>
      </w:r>
    </w:p>
    <w:p w:rsidR="00CA5940" w:rsidRPr="001E1F40" w:rsidRDefault="00CA5940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  _____________________________________________________________</w:t>
      </w:r>
    </w:p>
    <w:p w:rsidR="00693D2D" w:rsidRDefault="00693D2D">
      <w:pPr>
        <w:rPr>
          <w:rFonts w:ascii="Century Gothic" w:hAnsi="Century Gothic"/>
          <w:color w:val="000000" w:themeColor="text1"/>
          <w:sz w:val="32"/>
          <w:szCs w:val="32"/>
        </w:rPr>
      </w:pPr>
      <w:r w:rsidRPr="001E1F40">
        <w:rPr>
          <w:rFonts w:ascii="Century Gothic" w:hAnsi="Century Gothic"/>
          <w:color w:val="000000" w:themeColor="text1"/>
          <w:sz w:val="32"/>
          <w:szCs w:val="32"/>
        </w:rPr>
        <w:t xml:space="preserve">12. </w:t>
      </w:r>
      <w:r w:rsidR="00265A0E">
        <w:rPr>
          <w:rFonts w:ascii="Century Gothic" w:hAnsi="Century Gothic"/>
          <w:color w:val="000000" w:themeColor="text1"/>
          <w:sz w:val="32"/>
          <w:szCs w:val="32"/>
        </w:rPr>
        <w:t>Why does a dog move from one place to another?</w:t>
      </w:r>
    </w:p>
    <w:p w:rsidR="00CA5940" w:rsidRDefault="00CA5940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____________________________________________________________</w:t>
      </w:r>
      <w:r w:rsidR="00265A0E">
        <w:rPr>
          <w:rFonts w:ascii="Century Gothic" w:hAnsi="Century Gothic"/>
          <w:color w:val="000000" w:themeColor="text1"/>
          <w:sz w:val="32"/>
          <w:szCs w:val="32"/>
        </w:rPr>
        <w:t>__</w:t>
      </w:r>
    </w:p>
    <w:p w:rsidR="00693D2D" w:rsidRDefault="00693D2D">
      <w:pPr>
        <w:rPr>
          <w:rFonts w:ascii="Century Gothic" w:hAnsi="Century Gothic"/>
          <w:color w:val="000000" w:themeColor="text1"/>
          <w:sz w:val="32"/>
          <w:szCs w:val="32"/>
        </w:rPr>
      </w:pPr>
      <w:r w:rsidRPr="001E1F40">
        <w:rPr>
          <w:rFonts w:ascii="Century Gothic" w:hAnsi="Century Gothic"/>
          <w:color w:val="000000" w:themeColor="text1"/>
          <w:sz w:val="32"/>
          <w:szCs w:val="32"/>
        </w:rPr>
        <w:t xml:space="preserve">13. </w:t>
      </w:r>
      <w:r w:rsidR="00AD3B9B">
        <w:rPr>
          <w:rFonts w:ascii="Century Gothic" w:hAnsi="Century Gothic"/>
          <w:color w:val="000000" w:themeColor="text1"/>
          <w:sz w:val="32"/>
          <w:szCs w:val="32"/>
        </w:rPr>
        <w:t xml:space="preserve">Write any one day of the week that begins with letter </w:t>
      </w:r>
      <w:r w:rsidR="00AD3B9B" w:rsidRPr="00AD3B9B">
        <w:rPr>
          <w:rFonts w:ascii="Century Gothic" w:hAnsi="Century Gothic"/>
          <w:b/>
          <w:color w:val="000000" w:themeColor="text1"/>
          <w:sz w:val="32"/>
          <w:szCs w:val="32"/>
        </w:rPr>
        <w:t>T</w:t>
      </w:r>
      <w:r w:rsidR="00265A0E">
        <w:rPr>
          <w:rFonts w:ascii="Century Gothic" w:hAnsi="Century Gothic"/>
          <w:color w:val="000000" w:themeColor="text1"/>
          <w:sz w:val="32"/>
          <w:szCs w:val="32"/>
        </w:rPr>
        <w:t>.</w:t>
      </w:r>
    </w:p>
    <w:p w:rsidR="00CA5940" w:rsidRPr="001E1F40" w:rsidRDefault="00CA5940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  ______________________________________________________________</w:t>
      </w:r>
    </w:p>
    <w:p w:rsidR="00D50AAC" w:rsidRDefault="00693D2D" w:rsidP="00D50AAC">
      <w:pPr>
        <w:tabs>
          <w:tab w:val="left" w:pos="630"/>
        </w:tabs>
        <w:spacing w:after="0" w:line="360" w:lineRule="auto"/>
        <w:rPr>
          <w:rFonts w:ascii="Century Gothic" w:eastAsia="Calibri" w:hAnsi="Century Gothic" w:cs="Arial"/>
          <w:sz w:val="32"/>
          <w:szCs w:val="32"/>
        </w:rPr>
      </w:pPr>
      <w:r w:rsidRPr="001E1F40">
        <w:rPr>
          <w:rFonts w:ascii="Century Gothic" w:hAnsi="Century Gothic"/>
          <w:color w:val="000000" w:themeColor="text1"/>
          <w:sz w:val="32"/>
          <w:szCs w:val="32"/>
        </w:rPr>
        <w:t xml:space="preserve">14. </w:t>
      </w:r>
      <w:r w:rsidR="00265A0E">
        <w:rPr>
          <w:rFonts w:ascii="Century Gothic" w:eastAsia="Calibri" w:hAnsi="Century Gothic" w:cs="Arial"/>
          <w:sz w:val="32"/>
          <w:szCs w:val="32"/>
        </w:rPr>
        <w:t>What are wild animals?</w:t>
      </w:r>
    </w:p>
    <w:p w:rsidR="00265A0E" w:rsidRDefault="00265A0E" w:rsidP="00D50AAC">
      <w:pPr>
        <w:tabs>
          <w:tab w:val="left" w:pos="630"/>
        </w:tabs>
        <w:spacing w:after="0" w:line="360" w:lineRule="auto"/>
        <w:rPr>
          <w:rFonts w:ascii="Century Gothic" w:eastAsia="Calibri" w:hAnsi="Century Gothic" w:cs="Arial"/>
          <w:sz w:val="32"/>
          <w:szCs w:val="32"/>
        </w:rPr>
      </w:pPr>
      <w:r>
        <w:rPr>
          <w:rFonts w:ascii="Century Gothic" w:eastAsia="Calibri" w:hAnsi="Century Gothic" w:cs="Arial"/>
          <w:sz w:val="32"/>
          <w:szCs w:val="32"/>
        </w:rPr>
        <w:tab/>
        <w:t>_____________________________________________________________</w:t>
      </w:r>
    </w:p>
    <w:p w:rsidR="00835273" w:rsidRPr="00D50AAC" w:rsidRDefault="00835273" w:rsidP="00D50AAC">
      <w:pPr>
        <w:tabs>
          <w:tab w:val="left" w:pos="630"/>
        </w:tabs>
        <w:spacing w:after="0" w:line="360" w:lineRule="auto"/>
        <w:rPr>
          <w:rFonts w:ascii="Century Gothic" w:eastAsia="Calibri" w:hAnsi="Century Gothic" w:cs="Arial"/>
          <w:sz w:val="32"/>
          <w:szCs w:val="32"/>
        </w:rPr>
      </w:pPr>
      <w:r>
        <w:rPr>
          <w:rFonts w:ascii="Century Gothic" w:eastAsia="Calibri" w:hAnsi="Century Gothic" w:cs="Arial"/>
          <w:sz w:val="32"/>
          <w:szCs w:val="32"/>
        </w:rPr>
        <w:t xml:space="preserve">       _____________________________________________________________</w:t>
      </w:r>
    </w:p>
    <w:p w:rsidR="00EA572E" w:rsidRDefault="00EA572E">
      <w:pPr>
        <w:rPr>
          <w:rFonts w:ascii="Century Gothic" w:hAnsi="Century Gothic"/>
          <w:color w:val="000000" w:themeColor="text1"/>
          <w:sz w:val="32"/>
          <w:szCs w:val="32"/>
        </w:rPr>
      </w:pPr>
    </w:p>
    <w:p w:rsidR="00EA572E" w:rsidRDefault="00EA572E">
      <w:pPr>
        <w:rPr>
          <w:rFonts w:ascii="Century Gothic" w:hAnsi="Century Gothic"/>
          <w:color w:val="000000" w:themeColor="text1"/>
          <w:sz w:val="32"/>
          <w:szCs w:val="32"/>
        </w:rPr>
      </w:pPr>
    </w:p>
    <w:p w:rsidR="00693D2D" w:rsidRDefault="00F34E78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150495</wp:posOffset>
            </wp:positionH>
            <wp:positionV relativeFrom="paragraph">
              <wp:posOffset>207010</wp:posOffset>
            </wp:positionV>
            <wp:extent cx="1766920" cy="771525"/>
            <wp:effectExtent l="19050" t="0" r="4730" b="0"/>
            <wp:wrapNone/>
            <wp:docPr id="15" name="Picture 1" descr="C:\Users\MPS\Desktop\witch-broom-free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PS\Desktop\witch-broom-free-vecto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793" cy="772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3D2D" w:rsidRPr="001E1F40">
        <w:rPr>
          <w:rFonts w:ascii="Century Gothic" w:hAnsi="Century Gothic"/>
          <w:color w:val="000000" w:themeColor="text1"/>
          <w:sz w:val="32"/>
          <w:szCs w:val="32"/>
        </w:rPr>
        <w:t xml:space="preserve">15. </w:t>
      </w:r>
      <w:r>
        <w:rPr>
          <w:rFonts w:ascii="Century Gothic" w:hAnsi="Century Gothic"/>
          <w:color w:val="000000" w:themeColor="text1"/>
          <w:sz w:val="32"/>
          <w:szCs w:val="32"/>
        </w:rPr>
        <w:t>Give the use of this item</w:t>
      </w:r>
      <w:r w:rsidR="00265A0E">
        <w:rPr>
          <w:rFonts w:ascii="Century Gothic" w:hAnsi="Century Gothic"/>
          <w:color w:val="000000" w:themeColor="text1"/>
          <w:sz w:val="32"/>
          <w:szCs w:val="32"/>
        </w:rPr>
        <w:t>.</w:t>
      </w:r>
    </w:p>
    <w:p w:rsidR="00F34E78" w:rsidRDefault="00F34E78">
      <w:pPr>
        <w:rPr>
          <w:rFonts w:ascii="Century Gothic" w:hAnsi="Century Gothic"/>
          <w:color w:val="000000" w:themeColor="text1"/>
          <w:sz w:val="32"/>
          <w:szCs w:val="32"/>
        </w:rPr>
      </w:pPr>
    </w:p>
    <w:p w:rsidR="00CA5940" w:rsidRDefault="00F34E78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                    __</w:t>
      </w:r>
      <w:r w:rsidR="00CA5940">
        <w:rPr>
          <w:rFonts w:ascii="Century Gothic" w:hAnsi="Century Gothic"/>
          <w:color w:val="000000" w:themeColor="text1"/>
          <w:sz w:val="32"/>
          <w:szCs w:val="32"/>
        </w:rPr>
        <w:t>__________________________________</w:t>
      </w:r>
      <w:r w:rsidR="00835273">
        <w:rPr>
          <w:rFonts w:ascii="Century Gothic" w:hAnsi="Century Gothic"/>
          <w:color w:val="000000" w:themeColor="text1"/>
          <w:sz w:val="32"/>
          <w:szCs w:val="32"/>
        </w:rPr>
        <w:t>_</w:t>
      </w:r>
      <w:r w:rsidR="00CA5940">
        <w:rPr>
          <w:rFonts w:ascii="Century Gothic" w:hAnsi="Century Gothic"/>
          <w:color w:val="000000" w:themeColor="text1"/>
          <w:sz w:val="32"/>
          <w:szCs w:val="32"/>
        </w:rPr>
        <w:t>_______________</w:t>
      </w:r>
    </w:p>
    <w:p w:rsidR="00B34D11" w:rsidRDefault="00693D2D">
      <w:pPr>
        <w:rPr>
          <w:rFonts w:ascii="Century Gothic" w:hAnsi="Century Gothic"/>
          <w:color w:val="000000" w:themeColor="text1"/>
          <w:sz w:val="32"/>
          <w:szCs w:val="32"/>
        </w:rPr>
      </w:pPr>
      <w:r w:rsidRPr="001E1F40">
        <w:rPr>
          <w:rFonts w:ascii="Century Gothic" w:hAnsi="Century Gothic"/>
          <w:color w:val="000000" w:themeColor="text1"/>
          <w:sz w:val="32"/>
          <w:szCs w:val="32"/>
        </w:rPr>
        <w:t xml:space="preserve">16. </w:t>
      </w:r>
      <w:r w:rsidR="00265A0E" w:rsidRPr="00265A0E">
        <w:rPr>
          <w:rFonts w:ascii="Century Gothic" w:hAnsi="Century Gothic"/>
          <w:b/>
          <w:color w:val="000000" w:themeColor="text1"/>
          <w:sz w:val="32"/>
          <w:szCs w:val="32"/>
        </w:rPr>
        <w:t>Draw these items measured in kilograms.</w:t>
      </w:r>
    </w:p>
    <w:tbl>
      <w:tblPr>
        <w:tblStyle w:val="TableGrid"/>
        <w:tblpPr w:leftFromText="180" w:rightFromText="180" w:vertAnchor="text" w:horzAnchor="page" w:tblpX="1605" w:tblpY="91"/>
        <w:tblW w:w="0" w:type="auto"/>
        <w:tblLook w:val="04A0"/>
      </w:tblPr>
      <w:tblGrid>
        <w:gridCol w:w="3964"/>
        <w:gridCol w:w="4027"/>
      </w:tblGrid>
      <w:tr w:rsidR="00265A0E" w:rsidTr="00973332">
        <w:trPr>
          <w:trHeight w:val="465"/>
        </w:trPr>
        <w:tc>
          <w:tcPr>
            <w:tcW w:w="3964" w:type="dxa"/>
          </w:tcPr>
          <w:p w:rsidR="00265A0E" w:rsidRDefault="00265A0E" w:rsidP="00F34E78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  <w:p w:rsidR="00265A0E" w:rsidRDefault="00265A0E" w:rsidP="00F34E78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  <w:p w:rsidR="00265A0E" w:rsidRDefault="00265A0E" w:rsidP="00F34E78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  <w:p w:rsidR="00265A0E" w:rsidRDefault="00265A0E" w:rsidP="00F34E78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  <w:p w:rsidR="00265A0E" w:rsidRDefault="00265A0E" w:rsidP="00F34E78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</w:tc>
        <w:tc>
          <w:tcPr>
            <w:tcW w:w="4027" w:type="dxa"/>
          </w:tcPr>
          <w:p w:rsidR="00265A0E" w:rsidRDefault="00265A0E" w:rsidP="00F34E78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</w:tc>
      </w:tr>
      <w:tr w:rsidR="00265A0E" w:rsidRPr="00265A0E" w:rsidTr="00973332">
        <w:trPr>
          <w:trHeight w:val="447"/>
        </w:trPr>
        <w:tc>
          <w:tcPr>
            <w:tcW w:w="3964" w:type="dxa"/>
          </w:tcPr>
          <w:p w:rsidR="00265A0E" w:rsidRPr="00265A0E" w:rsidRDefault="00265A0E" w:rsidP="00F34E78">
            <w:pPr>
              <w:jc w:val="center"/>
              <w:rPr>
                <w:rFonts w:ascii="Century Gothic" w:hAnsi="Century Gothic"/>
                <w:b/>
                <w:color w:val="000000" w:themeColor="text1"/>
                <w:sz w:val="32"/>
                <w:szCs w:val="32"/>
              </w:rPr>
            </w:pPr>
            <w:r w:rsidRPr="00265A0E">
              <w:rPr>
                <w:rFonts w:ascii="Century Gothic" w:hAnsi="Century Gothic"/>
                <w:b/>
                <w:color w:val="000000" w:themeColor="text1"/>
                <w:sz w:val="32"/>
                <w:szCs w:val="32"/>
              </w:rPr>
              <w:t>rice</w:t>
            </w:r>
          </w:p>
        </w:tc>
        <w:tc>
          <w:tcPr>
            <w:tcW w:w="4027" w:type="dxa"/>
          </w:tcPr>
          <w:p w:rsidR="00265A0E" w:rsidRPr="00265A0E" w:rsidRDefault="00265A0E" w:rsidP="00F34E78">
            <w:pPr>
              <w:jc w:val="center"/>
              <w:rPr>
                <w:rFonts w:ascii="Century Gothic" w:hAnsi="Century Gothic"/>
                <w:b/>
                <w:color w:val="000000" w:themeColor="text1"/>
                <w:sz w:val="32"/>
                <w:szCs w:val="32"/>
              </w:rPr>
            </w:pPr>
            <w:r w:rsidRPr="00265A0E">
              <w:rPr>
                <w:rFonts w:ascii="Century Gothic" w:hAnsi="Century Gothic"/>
                <w:b/>
                <w:color w:val="000000" w:themeColor="text1"/>
                <w:sz w:val="32"/>
                <w:szCs w:val="32"/>
              </w:rPr>
              <w:t>beans</w:t>
            </w:r>
          </w:p>
        </w:tc>
      </w:tr>
    </w:tbl>
    <w:p w:rsidR="00265A0E" w:rsidRDefault="00265A0E">
      <w:pPr>
        <w:rPr>
          <w:rFonts w:ascii="Century Gothic" w:hAnsi="Century Gothic"/>
          <w:color w:val="000000" w:themeColor="text1"/>
          <w:sz w:val="32"/>
          <w:szCs w:val="32"/>
        </w:rPr>
      </w:pPr>
    </w:p>
    <w:p w:rsidR="00265A0E" w:rsidRDefault="00265A0E">
      <w:pPr>
        <w:rPr>
          <w:rFonts w:ascii="Century Gothic" w:hAnsi="Century Gothic"/>
          <w:color w:val="000000" w:themeColor="text1"/>
          <w:sz w:val="32"/>
          <w:szCs w:val="32"/>
        </w:rPr>
      </w:pPr>
    </w:p>
    <w:p w:rsidR="00265A0E" w:rsidRDefault="00265A0E">
      <w:pPr>
        <w:rPr>
          <w:rFonts w:ascii="Century Gothic" w:hAnsi="Century Gothic"/>
          <w:color w:val="000000" w:themeColor="text1"/>
          <w:sz w:val="32"/>
          <w:szCs w:val="32"/>
        </w:rPr>
      </w:pPr>
    </w:p>
    <w:p w:rsidR="00265A0E" w:rsidRDefault="00265A0E">
      <w:pPr>
        <w:rPr>
          <w:rFonts w:ascii="Century Gothic" w:hAnsi="Century Gothic"/>
          <w:color w:val="000000" w:themeColor="text1"/>
          <w:sz w:val="32"/>
          <w:szCs w:val="32"/>
        </w:rPr>
      </w:pPr>
    </w:p>
    <w:p w:rsidR="00265A0E" w:rsidRDefault="00265A0E">
      <w:pPr>
        <w:rPr>
          <w:rFonts w:ascii="Century Gothic" w:hAnsi="Century Gothic"/>
          <w:color w:val="000000" w:themeColor="text1"/>
          <w:sz w:val="32"/>
          <w:szCs w:val="32"/>
        </w:rPr>
      </w:pPr>
    </w:p>
    <w:p w:rsidR="00E568DC" w:rsidRDefault="00693D2D">
      <w:pPr>
        <w:rPr>
          <w:rFonts w:ascii="Century Gothic" w:hAnsi="Century Gothic"/>
          <w:color w:val="000000" w:themeColor="text1"/>
          <w:sz w:val="32"/>
          <w:szCs w:val="32"/>
        </w:rPr>
      </w:pPr>
      <w:r w:rsidRPr="001E1F40">
        <w:rPr>
          <w:rFonts w:ascii="Century Gothic" w:hAnsi="Century Gothic"/>
          <w:color w:val="000000" w:themeColor="text1"/>
          <w:sz w:val="32"/>
          <w:szCs w:val="32"/>
        </w:rPr>
        <w:t xml:space="preserve">17. </w:t>
      </w:r>
      <w:r w:rsidR="00E568DC" w:rsidRPr="00416BA2">
        <w:rPr>
          <w:rFonts w:ascii="Century Gothic" w:hAnsi="Century Gothic"/>
          <w:sz w:val="32"/>
        </w:rPr>
        <w:t xml:space="preserve">Write the disease spread by </w:t>
      </w:r>
      <w:r w:rsidR="00E568DC">
        <w:rPr>
          <w:rFonts w:ascii="Century Gothic" w:hAnsi="Century Gothic"/>
          <w:sz w:val="32"/>
        </w:rPr>
        <w:t>the female</w:t>
      </w:r>
      <w:r w:rsidR="00E568DC" w:rsidRPr="00416BA2">
        <w:rPr>
          <w:rFonts w:ascii="Century Gothic" w:hAnsi="Century Gothic"/>
          <w:sz w:val="32"/>
        </w:rPr>
        <w:t xml:space="preserve"> anopheles mosquito</w:t>
      </w:r>
      <w:r w:rsidR="00E568DC">
        <w:rPr>
          <w:rFonts w:ascii="Century Gothic" w:hAnsi="Century Gothic"/>
          <w:sz w:val="32"/>
        </w:rPr>
        <w:t>.</w:t>
      </w:r>
    </w:p>
    <w:p w:rsidR="00CA5940" w:rsidRDefault="00CA5940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___________________________________________</w:t>
      </w:r>
      <w:r w:rsidR="00ED5B79">
        <w:rPr>
          <w:rFonts w:ascii="Century Gothic" w:hAnsi="Century Gothic"/>
          <w:color w:val="000000" w:themeColor="text1"/>
          <w:sz w:val="32"/>
          <w:szCs w:val="32"/>
        </w:rPr>
        <w:t>_________________</w:t>
      </w:r>
      <w:r>
        <w:rPr>
          <w:rFonts w:ascii="Century Gothic" w:hAnsi="Century Gothic"/>
          <w:color w:val="000000" w:themeColor="text1"/>
          <w:sz w:val="32"/>
          <w:szCs w:val="32"/>
        </w:rPr>
        <w:t>_</w:t>
      </w:r>
    </w:p>
    <w:p w:rsidR="00693D2D" w:rsidRDefault="00693D2D">
      <w:pPr>
        <w:rPr>
          <w:rFonts w:ascii="Century Gothic" w:hAnsi="Century Gothic"/>
          <w:color w:val="000000" w:themeColor="text1"/>
          <w:sz w:val="32"/>
          <w:szCs w:val="32"/>
        </w:rPr>
      </w:pPr>
      <w:r w:rsidRPr="001E1F40">
        <w:rPr>
          <w:rFonts w:ascii="Century Gothic" w:hAnsi="Century Gothic"/>
          <w:color w:val="000000" w:themeColor="text1"/>
          <w:sz w:val="32"/>
          <w:szCs w:val="32"/>
        </w:rPr>
        <w:t xml:space="preserve">18. </w:t>
      </w:r>
      <w:r w:rsidR="00265A0E">
        <w:rPr>
          <w:rFonts w:ascii="Century Gothic" w:hAnsi="Century Gothic"/>
          <w:color w:val="000000" w:themeColor="text1"/>
          <w:sz w:val="32"/>
          <w:szCs w:val="32"/>
        </w:rPr>
        <w:t>Mention any one useful insect.</w:t>
      </w:r>
    </w:p>
    <w:p w:rsidR="00CA5940" w:rsidRPr="001E1F40" w:rsidRDefault="00CA5940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  ______________________________________________________________</w:t>
      </w:r>
    </w:p>
    <w:p w:rsidR="00AF5066" w:rsidRDefault="00D431CB" w:rsidP="00AF5066">
      <w:pPr>
        <w:tabs>
          <w:tab w:val="left" w:pos="630"/>
        </w:tabs>
        <w:spacing w:after="0" w:line="360" w:lineRule="auto"/>
        <w:rPr>
          <w:rFonts w:ascii="Century Gothic" w:eastAsia="Calibri" w:hAnsi="Century Gothic" w:cs="Arial"/>
          <w:sz w:val="32"/>
          <w:szCs w:val="32"/>
        </w:rPr>
      </w:pPr>
      <w:r w:rsidRPr="001E1F40">
        <w:rPr>
          <w:rFonts w:ascii="Century Gothic" w:hAnsi="Century Gothic"/>
          <w:color w:val="000000" w:themeColor="text1"/>
          <w:sz w:val="32"/>
          <w:szCs w:val="32"/>
        </w:rPr>
        <w:t>19</w:t>
      </w:r>
      <w:proofErr w:type="gramStart"/>
      <w:r w:rsidR="00AF5066">
        <w:rPr>
          <w:rFonts w:ascii="Century Gothic" w:hAnsi="Century Gothic"/>
          <w:color w:val="000000" w:themeColor="text1"/>
          <w:sz w:val="32"/>
          <w:szCs w:val="32"/>
        </w:rPr>
        <w:t>.</w:t>
      </w:r>
      <w:r w:rsidR="00265A0E">
        <w:rPr>
          <w:rFonts w:ascii="Century Gothic" w:eastAsia="Calibri" w:hAnsi="Century Gothic" w:cs="Arial"/>
          <w:sz w:val="32"/>
          <w:szCs w:val="32"/>
        </w:rPr>
        <w:t>How</w:t>
      </w:r>
      <w:proofErr w:type="gramEnd"/>
      <w:r w:rsidR="00265A0E">
        <w:rPr>
          <w:rFonts w:ascii="Century Gothic" w:eastAsia="Calibri" w:hAnsi="Century Gothic" w:cs="Arial"/>
          <w:sz w:val="32"/>
          <w:szCs w:val="32"/>
        </w:rPr>
        <w:t xml:space="preserve"> is a </w:t>
      </w:r>
      <w:r w:rsidR="00A913D3">
        <w:rPr>
          <w:rFonts w:ascii="Century Gothic" w:eastAsia="Calibri" w:hAnsi="Century Gothic" w:cs="Arial"/>
          <w:sz w:val="32"/>
          <w:szCs w:val="32"/>
        </w:rPr>
        <w:t>cow</w:t>
      </w:r>
      <w:r w:rsidR="00265A0E">
        <w:rPr>
          <w:rFonts w:ascii="Century Gothic" w:eastAsia="Calibri" w:hAnsi="Century Gothic" w:cs="Arial"/>
          <w:sz w:val="32"/>
          <w:szCs w:val="32"/>
        </w:rPr>
        <w:t xml:space="preserve"> useful to people?</w:t>
      </w:r>
    </w:p>
    <w:p w:rsidR="00CA5940" w:rsidRPr="00265A0E" w:rsidRDefault="00265A0E" w:rsidP="00265A0E">
      <w:pPr>
        <w:tabs>
          <w:tab w:val="left" w:pos="630"/>
        </w:tabs>
        <w:spacing w:after="0" w:line="360" w:lineRule="auto"/>
        <w:rPr>
          <w:rFonts w:ascii="Century Gothic" w:eastAsia="Calibri" w:hAnsi="Century Gothic" w:cs="Arial"/>
          <w:sz w:val="32"/>
          <w:szCs w:val="32"/>
        </w:rPr>
      </w:pPr>
      <w:r>
        <w:rPr>
          <w:rFonts w:ascii="Century Gothic" w:eastAsia="Calibri" w:hAnsi="Century Gothic" w:cs="Arial"/>
          <w:sz w:val="32"/>
          <w:szCs w:val="32"/>
        </w:rPr>
        <w:tab/>
        <w:t>_____________________________________________________________</w:t>
      </w:r>
    </w:p>
    <w:p w:rsidR="00D431CB" w:rsidRDefault="00D431CB">
      <w:pPr>
        <w:rPr>
          <w:rFonts w:ascii="Century Gothic" w:hAnsi="Century Gothic"/>
          <w:color w:val="000000" w:themeColor="text1"/>
          <w:sz w:val="32"/>
          <w:szCs w:val="32"/>
        </w:rPr>
      </w:pPr>
      <w:r w:rsidRPr="001E1F40">
        <w:rPr>
          <w:rFonts w:ascii="Century Gothic" w:hAnsi="Century Gothic"/>
          <w:color w:val="000000" w:themeColor="text1"/>
          <w:sz w:val="32"/>
          <w:szCs w:val="32"/>
        </w:rPr>
        <w:t xml:space="preserve">20. </w:t>
      </w:r>
      <w:r w:rsidR="00BE3D5A">
        <w:rPr>
          <w:rFonts w:ascii="Century Gothic" w:hAnsi="Century Gothic"/>
          <w:color w:val="000000" w:themeColor="text1"/>
          <w:sz w:val="32"/>
          <w:szCs w:val="32"/>
        </w:rPr>
        <w:t>What do we call unwanted plants in the garden?</w:t>
      </w:r>
    </w:p>
    <w:p w:rsidR="00BE3D5A" w:rsidRDefault="00BE3D5A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ab/>
        <w:t>_____________________________________________________________</w:t>
      </w:r>
    </w:p>
    <w:p w:rsidR="00D431CB" w:rsidRDefault="00D431CB">
      <w:pPr>
        <w:rPr>
          <w:rFonts w:ascii="Century Gothic" w:hAnsi="Century Gothic"/>
          <w:color w:val="000000" w:themeColor="text1"/>
          <w:sz w:val="32"/>
          <w:szCs w:val="32"/>
        </w:rPr>
      </w:pPr>
      <w:r w:rsidRPr="001E1F40">
        <w:rPr>
          <w:rFonts w:ascii="Century Gothic" w:hAnsi="Century Gothic"/>
          <w:color w:val="000000" w:themeColor="text1"/>
          <w:sz w:val="32"/>
          <w:szCs w:val="32"/>
        </w:rPr>
        <w:t xml:space="preserve">21. </w:t>
      </w:r>
      <w:r w:rsidR="00BE3D5A">
        <w:rPr>
          <w:rFonts w:ascii="Century Gothic" w:hAnsi="Century Gothic"/>
          <w:color w:val="000000" w:themeColor="text1"/>
          <w:sz w:val="32"/>
          <w:szCs w:val="32"/>
        </w:rPr>
        <w:t>Give any one way of caring for our eyes.</w:t>
      </w:r>
    </w:p>
    <w:p w:rsidR="005652D1" w:rsidRPr="001E1F40" w:rsidRDefault="005652D1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  ______________________________________________________________</w:t>
      </w:r>
    </w:p>
    <w:p w:rsidR="00BF69C3" w:rsidRDefault="00BF69C3">
      <w:pPr>
        <w:rPr>
          <w:rFonts w:ascii="Century Gothic" w:hAnsi="Century Gothic"/>
          <w:color w:val="000000" w:themeColor="text1"/>
          <w:sz w:val="32"/>
          <w:szCs w:val="32"/>
        </w:rPr>
      </w:pPr>
      <w:r w:rsidRPr="001E1F40">
        <w:rPr>
          <w:rFonts w:ascii="Century Gothic" w:hAnsi="Century Gothic"/>
          <w:color w:val="000000" w:themeColor="text1"/>
          <w:sz w:val="32"/>
          <w:szCs w:val="32"/>
        </w:rPr>
        <w:t>22</w:t>
      </w:r>
      <w:r w:rsidR="00B925D0" w:rsidRPr="001E1F40">
        <w:rPr>
          <w:rFonts w:ascii="Century Gothic" w:hAnsi="Century Gothic"/>
          <w:color w:val="000000" w:themeColor="text1"/>
          <w:sz w:val="32"/>
          <w:szCs w:val="32"/>
        </w:rPr>
        <w:t xml:space="preserve">. </w:t>
      </w:r>
      <w:r w:rsidR="00BE3D5A" w:rsidRPr="000A3753">
        <w:rPr>
          <w:rFonts w:ascii="Century Gothic" w:hAnsi="Century Gothic"/>
          <w:b/>
          <w:color w:val="000000" w:themeColor="text1"/>
          <w:sz w:val="32"/>
          <w:szCs w:val="32"/>
        </w:rPr>
        <w:t>Circle the food</w:t>
      </w:r>
      <w:r w:rsidR="00920697">
        <w:rPr>
          <w:rFonts w:ascii="Century Gothic" w:hAnsi="Century Gothic"/>
          <w:b/>
          <w:color w:val="000000" w:themeColor="text1"/>
          <w:sz w:val="32"/>
          <w:szCs w:val="32"/>
        </w:rPr>
        <w:t xml:space="preserve"> values</w:t>
      </w:r>
      <w:r w:rsidR="00BE3D5A" w:rsidRPr="000A3753">
        <w:rPr>
          <w:rFonts w:ascii="Century Gothic" w:hAnsi="Century Gothic"/>
          <w:b/>
          <w:color w:val="000000" w:themeColor="text1"/>
          <w:sz w:val="32"/>
          <w:szCs w:val="32"/>
        </w:rPr>
        <w:t>.</w:t>
      </w:r>
    </w:p>
    <w:p w:rsidR="000F0B11" w:rsidRDefault="00BE3D5A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   </w:t>
      </w:r>
      <w:proofErr w:type="gramStart"/>
      <w:r>
        <w:rPr>
          <w:rFonts w:ascii="Century Gothic" w:hAnsi="Century Gothic"/>
          <w:color w:val="000000" w:themeColor="text1"/>
          <w:sz w:val="32"/>
          <w:szCs w:val="32"/>
        </w:rPr>
        <w:t>rice</w:t>
      </w:r>
      <w:proofErr w:type="gramEnd"/>
      <w:r>
        <w:rPr>
          <w:rFonts w:ascii="Century Gothic" w:hAnsi="Century Gothic"/>
          <w:color w:val="000000" w:themeColor="text1"/>
          <w:sz w:val="32"/>
          <w:szCs w:val="32"/>
        </w:rPr>
        <w:tab/>
      </w:r>
      <w:r>
        <w:rPr>
          <w:rFonts w:ascii="Century Gothic" w:hAnsi="Century Gothic"/>
          <w:color w:val="000000" w:themeColor="text1"/>
          <w:sz w:val="32"/>
          <w:szCs w:val="32"/>
        </w:rPr>
        <w:tab/>
        <w:t>vitamins</w:t>
      </w:r>
      <w:r>
        <w:rPr>
          <w:rFonts w:ascii="Century Gothic" w:hAnsi="Century Gothic"/>
          <w:color w:val="000000" w:themeColor="text1"/>
          <w:sz w:val="32"/>
          <w:szCs w:val="32"/>
        </w:rPr>
        <w:tab/>
      </w:r>
      <w:r>
        <w:rPr>
          <w:rFonts w:ascii="Century Gothic" w:hAnsi="Century Gothic"/>
          <w:color w:val="000000" w:themeColor="text1"/>
          <w:sz w:val="32"/>
          <w:szCs w:val="32"/>
        </w:rPr>
        <w:tab/>
      </w:r>
      <w:proofErr w:type="spellStart"/>
      <w:r>
        <w:rPr>
          <w:rFonts w:ascii="Century Gothic" w:hAnsi="Century Gothic"/>
          <w:color w:val="000000" w:themeColor="text1"/>
          <w:sz w:val="32"/>
          <w:szCs w:val="32"/>
        </w:rPr>
        <w:t>posho</w:t>
      </w:r>
      <w:proofErr w:type="spellEnd"/>
      <w:r>
        <w:rPr>
          <w:rFonts w:ascii="Century Gothic" w:hAnsi="Century Gothic"/>
          <w:color w:val="000000" w:themeColor="text1"/>
          <w:sz w:val="32"/>
          <w:szCs w:val="32"/>
        </w:rPr>
        <w:tab/>
      </w:r>
      <w:r>
        <w:rPr>
          <w:rFonts w:ascii="Century Gothic" w:hAnsi="Century Gothic"/>
          <w:color w:val="000000" w:themeColor="text1"/>
          <w:sz w:val="32"/>
          <w:szCs w:val="32"/>
        </w:rPr>
        <w:tab/>
        <w:t>proteins</w:t>
      </w:r>
    </w:p>
    <w:p w:rsidR="00BF69C3" w:rsidRDefault="00BF69C3">
      <w:pPr>
        <w:rPr>
          <w:rFonts w:ascii="Century Gothic" w:hAnsi="Century Gothic"/>
          <w:color w:val="000000" w:themeColor="text1"/>
          <w:sz w:val="32"/>
          <w:szCs w:val="32"/>
        </w:rPr>
      </w:pPr>
      <w:r w:rsidRPr="001E1F40">
        <w:rPr>
          <w:rFonts w:ascii="Century Gothic" w:hAnsi="Century Gothic"/>
          <w:color w:val="000000" w:themeColor="text1"/>
          <w:sz w:val="32"/>
          <w:szCs w:val="32"/>
        </w:rPr>
        <w:t xml:space="preserve">23. </w:t>
      </w:r>
      <w:r w:rsidR="00081BF1">
        <w:rPr>
          <w:rFonts w:ascii="Century Gothic" w:hAnsi="Century Gothic"/>
          <w:b/>
          <w:color w:val="000000" w:themeColor="text1"/>
          <w:sz w:val="32"/>
          <w:szCs w:val="32"/>
        </w:rPr>
        <w:t>Name the item below.</w:t>
      </w:r>
    </w:p>
    <w:p w:rsidR="00BE3D5A" w:rsidRDefault="00403D1E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noProof/>
          <w:color w:val="000000" w:themeColor="text1"/>
          <w:sz w:val="32"/>
          <w:szCs w:val="32"/>
          <w:lang w:val="en-GB"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750570</wp:posOffset>
            </wp:positionH>
            <wp:positionV relativeFrom="paragraph">
              <wp:posOffset>50800</wp:posOffset>
            </wp:positionV>
            <wp:extent cx="988695" cy="714375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-8139"/>
                    <a:stretch/>
                  </pic:blipFill>
                  <pic:spPr bwMode="auto">
                    <a:xfrm>
                      <a:off x="0" y="0"/>
                      <a:ext cx="98869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0A3753" w:rsidRDefault="00EA572E" w:rsidP="00EA572E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                             ____________________________________________</w:t>
      </w:r>
    </w:p>
    <w:p w:rsidR="00EA572E" w:rsidRDefault="00EA572E" w:rsidP="00EA572E">
      <w:pPr>
        <w:rPr>
          <w:rFonts w:ascii="Century Gothic" w:hAnsi="Century Gothic"/>
          <w:color w:val="000000" w:themeColor="text1"/>
          <w:sz w:val="32"/>
          <w:szCs w:val="32"/>
        </w:rPr>
      </w:pPr>
    </w:p>
    <w:p w:rsidR="006B631D" w:rsidRDefault="00B925D0">
      <w:pPr>
        <w:rPr>
          <w:rFonts w:ascii="Century Gothic" w:hAnsi="Century Gothic"/>
          <w:color w:val="000000" w:themeColor="text1"/>
          <w:sz w:val="32"/>
          <w:szCs w:val="32"/>
        </w:rPr>
      </w:pPr>
      <w:r w:rsidRPr="001E1F40">
        <w:rPr>
          <w:rFonts w:ascii="Century Gothic" w:hAnsi="Century Gothic"/>
          <w:color w:val="000000" w:themeColor="text1"/>
          <w:sz w:val="32"/>
          <w:szCs w:val="32"/>
        </w:rPr>
        <w:t xml:space="preserve">24. </w:t>
      </w:r>
      <w:r w:rsidR="00BE3D5A">
        <w:rPr>
          <w:rFonts w:ascii="Century Gothic" w:hAnsi="Century Gothic"/>
          <w:color w:val="000000" w:themeColor="text1"/>
          <w:sz w:val="32"/>
          <w:szCs w:val="32"/>
        </w:rPr>
        <w:t xml:space="preserve">Give any one </w:t>
      </w:r>
      <w:proofErr w:type="spellStart"/>
      <w:r w:rsidR="00BE3D5A">
        <w:rPr>
          <w:rFonts w:ascii="Century Gothic" w:hAnsi="Century Gothic"/>
          <w:color w:val="000000" w:themeColor="text1"/>
          <w:sz w:val="32"/>
          <w:szCs w:val="32"/>
        </w:rPr>
        <w:t>immunisable</w:t>
      </w:r>
      <w:proofErr w:type="spellEnd"/>
      <w:r w:rsidR="00BE3D5A">
        <w:rPr>
          <w:rFonts w:ascii="Century Gothic" w:hAnsi="Century Gothic"/>
          <w:color w:val="000000" w:themeColor="text1"/>
          <w:sz w:val="32"/>
          <w:szCs w:val="32"/>
        </w:rPr>
        <w:t xml:space="preserve"> disease.</w:t>
      </w:r>
    </w:p>
    <w:p w:rsidR="005652D1" w:rsidRPr="001E1F40" w:rsidRDefault="000F0B11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________________________________</w:t>
      </w:r>
      <w:r w:rsidR="00E949EF">
        <w:rPr>
          <w:rFonts w:ascii="Century Gothic" w:hAnsi="Century Gothic"/>
          <w:color w:val="000000" w:themeColor="text1"/>
          <w:sz w:val="32"/>
          <w:szCs w:val="32"/>
        </w:rPr>
        <w:t>______________________________</w:t>
      </w:r>
    </w:p>
    <w:p w:rsidR="00B3064F" w:rsidRPr="00B3064F" w:rsidRDefault="006B631D" w:rsidP="00B3064F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1E1F40">
        <w:rPr>
          <w:rFonts w:ascii="Century Gothic" w:hAnsi="Century Gothic"/>
          <w:color w:val="000000" w:themeColor="text1"/>
          <w:sz w:val="32"/>
          <w:szCs w:val="32"/>
        </w:rPr>
        <w:t>25</w:t>
      </w:r>
      <w:proofErr w:type="gramStart"/>
      <w:r w:rsidR="00B3064F">
        <w:rPr>
          <w:rFonts w:ascii="Century Gothic" w:hAnsi="Century Gothic"/>
          <w:color w:val="000000" w:themeColor="text1"/>
          <w:sz w:val="32"/>
          <w:szCs w:val="32"/>
        </w:rPr>
        <w:t>.</w:t>
      </w:r>
      <w:r w:rsidR="00BE3D5A">
        <w:rPr>
          <w:rFonts w:ascii="Century Gothic" w:hAnsi="Century Gothic"/>
          <w:sz w:val="32"/>
          <w:szCs w:val="32"/>
        </w:rPr>
        <w:t>Why</w:t>
      </w:r>
      <w:proofErr w:type="gramEnd"/>
      <w:r w:rsidR="00BE3D5A">
        <w:rPr>
          <w:rFonts w:ascii="Century Gothic" w:hAnsi="Century Gothic"/>
          <w:sz w:val="32"/>
          <w:szCs w:val="32"/>
        </w:rPr>
        <w:t xml:space="preserve"> do people eat food?</w:t>
      </w:r>
    </w:p>
    <w:p w:rsidR="00B3064F" w:rsidRPr="00B3064F" w:rsidRDefault="00BE3D5A" w:rsidP="00B3064F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</w:t>
      </w:r>
    </w:p>
    <w:p w:rsidR="00E92B8F" w:rsidRDefault="00B925D0" w:rsidP="00B3064F">
      <w:pPr>
        <w:rPr>
          <w:rFonts w:ascii="Century Gothic" w:hAnsi="Century Gothic"/>
          <w:color w:val="000000" w:themeColor="text1"/>
          <w:sz w:val="32"/>
          <w:szCs w:val="32"/>
        </w:rPr>
      </w:pPr>
      <w:r w:rsidRPr="001E1F40">
        <w:rPr>
          <w:rFonts w:ascii="Century Gothic" w:hAnsi="Century Gothic"/>
          <w:color w:val="000000" w:themeColor="text1"/>
          <w:sz w:val="32"/>
          <w:szCs w:val="32"/>
        </w:rPr>
        <w:t xml:space="preserve">26. </w:t>
      </w:r>
      <w:r w:rsidR="00BE3D5A">
        <w:rPr>
          <w:rFonts w:ascii="Century Gothic" w:hAnsi="Century Gothic"/>
          <w:color w:val="000000" w:themeColor="text1"/>
          <w:sz w:val="32"/>
          <w:szCs w:val="32"/>
        </w:rPr>
        <w:t>From what animal product is yoghurt made?</w:t>
      </w:r>
    </w:p>
    <w:p w:rsidR="00C310AF" w:rsidRDefault="00BE3D5A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_____________________________________________________________</w:t>
      </w:r>
    </w:p>
    <w:p w:rsidR="00E92B8F" w:rsidRDefault="00B925D0">
      <w:pPr>
        <w:rPr>
          <w:rFonts w:ascii="Century Gothic" w:hAnsi="Century Gothic"/>
          <w:color w:val="000000" w:themeColor="text1"/>
          <w:sz w:val="32"/>
          <w:szCs w:val="32"/>
        </w:rPr>
      </w:pPr>
      <w:r w:rsidRPr="001E1F40">
        <w:rPr>
          <w:rFonts w:ascii="Century Gothic" w:hAnsi="Century Gothic"/>
          <w:color w:val="000000" w:themeColor="text1"/>
          <w:sz w:val="32"/>
          <w:szCs w:val="32"/>
        </w:rPr>
        <w:t>27</w:t>
      </w:r>
      <w:r w:rsidR="00BE3D5A">
        <w:rPr>
          <w:rFonts w:ascii="Century Gothic" w:hAnsi="Century Gothic"/>
          <w:color w:val="000000" w:themeColor="text1"/>
          <w:sz w:val="32"/>
          <w:szCs w:val="32"/>
        </w:rPr>
        <w:t xml:space="preserve">.  </w:t>
      </w:r>
      <w:r w:rsidR="00081BF1">
        <w:rPr>
          <w:rFonts w:ascii="Century Gothic" w:hAnsi="Century Gothic"/>
          <w:color w:val="000000" w:themeColor="text1"/>
          <w:sz w:val="32"/>
          <w:szCs w:val="32"/>
        </w:rPr>
        <w:t>Give any one danger of playing near fire</w:t>
      </w:r>
      <w:r w:rsidR="00BE3D5A">
        <w:rPr>
          <w:rFonts w:ascii="Century Gothic" w:hAnsi="Century Gothic"/>
          <w:color w:val="000000" w:themeColor="text1"/>
          <w:sz w:val="32"/>
          <w:szCs w:val="32"/>
        </w:rPr>
        <w:t>.</w:t>
      </w:r>
    </w:p>
    <w:p w:rsidR="00B62D19" w:rsidRPr="00302278" w:rsidRDefault="00B62D19">
      <w:pPr>
        <w:rPr>
          <w:rFonts w:ascii="Century Gothic" w:hAnsi="Century Gothic"/>
          <w:sz w:val="32"/>
          <w:szCs w:val="32"/>
        </w:rPr>
      </w:pPr>
      <w:r w:rsidRPr="00302278">
        <w:rPr>
          <w:rFonts w:ascii="Century Gothic" w:hAnsi="Century Gothic"/>
          <w:sz w:val="32"/>
          <w:szCs w:val="32"/>
        </w:rPr>
        <w:t xml:space="preserve">  _____________________________________________________________</w:t>
      </w:r>
    </w:p>
    <w:p w:rsidR="000E2A13" w:rsidRPr="00302278" w:rsidRDefault="00302278" w:rsidP="000E2A13">
      <w:pPr>
        <w:rPr>
          <w:rFonts w:ascii="Century Gothic" w:hAnsi="Century Gothic"/>
          <w:sz w:val="32"/>
          <w:szCs w:val="32"/>
        </w:rPr>
      </w:pPr>
      <w:r w:rsidRPr="00302278">
        <w:rPr>
          <w:noProof/>
          <w:lang w:val="en-GB" w:eastAsia="en-GB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337067</wp:posOffset>
            </wp:positionH>
            <wp:positionV relativeFrom="paragraph">
              <wp:posOffset>306409</wp:posOffset>
            </wp:positionV>
            <wp:extent cx="754469" cy="870475"/>
            <wp:effectExtent l="0" t="0" r="7620" b="6350"/>
            <wp:wrapNone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1127" t="14072" r="16411" b="13862"/>
                    <a:stretch/>
                  </pic:blipFill>
                  <pic:spPr bwMode="auto">
                    <a:xfrm>
                      <a:off x="0" y="0"/>
                      <a:ext cx="754469" cy="87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0E2A13" w:rsidRPr="00302278">
        <w:rPr>
          <w:rFonts w:ascii="Century Gothic" w:hAnsi="Century Gothic"/>
          <w:sz w:val="32"/>
          <w:szCs w:val="32"/>
        </w:rPr>
        <w:t xml:space="preserve">28. </w:t>
      </w:r>
      <w:r w:rsidR="00CF22E1" w:rsidRPr="00302278">
        <w:rPr>
          <w:rFonts w:ascii="Century Gothic" w:hAnsi="Century Gothic"/>
          <w:sz w:val="32"/>
          <w:szCs w:val="32"/>
        </w:rPr>
        <w:t>In which type of weather do we use this item</w:t>
      </w:r>
      <w:r w:rsidR="00BE3D5A" w:rsidRPr="00302278">
        <w:rPr>
          <w:rFonts w:ascii="Century Gothic" w:hAnsi="Century Gothic"/>
          <w:sz w:val="32"/>
          <w:szCs w:val="32"/>
        </w:rPr>
        <w:t>?</w:t>
      </w:r>
    </w:p>
    <w:p w:rsidR="00CF22E1" w:rsidRPr="00302278" w:rsidRDefault="00CF22E1" w:rsidP="000E2A13">
      <w:pPr>
        <w:rPr>
          <w:rFonts w:ascii="Century Gothic" w:hAnsi="Century Gothic"/>
          <w:sz w:val="32"/>
          <w:szCs w:val="32"/>
        </w:rPr>
      </w:pPr>
    </w:p>
    <w:p w:rsidR="000E2A13" w:rsidRPr="001E1F40" w:rsidRDefault="00302278" w:rsidP="000E2A13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           __________</w:t>
      </w:r>
      <w:r w:rsidR="00CF22E1">
        <w:rPr>
          <w:rFonts w:ascii="Century Gothic" w:hAnsi="Century Gothic"/>
          <w:color w:val="000000" w:themeColor="text1"/>
          <w:sz w:val="32"/>
          <w:szCs w:val="32"/>
        </w:rPr>
        <w:t>___</w:t>
      </w:r>
      <w:r w:rsidR="000E2A13">
        <w:rPr>
          <w:rFonts w:ascii="Century Gothic" w:hAnsi="Century Gothic"/>
          <w:color w:val="000000" w:themeColor="text1"/>
          <w:sz w:val="32"/>
          <w:szCs w:val="32"/>
        </w:rPr>
        <w:t>_________________________________________</w:t>
      </w:r>
    </w:p>
    <w:p w:rsidR="000E2A13" w:rsidRDefault="00BE3D5A" w:rsidP="00B4242B">
      <w:pPr>
        <w:jc w:val="center"/>
        <w:rPr>
          <w:rFonts w:ascii="Century Gothic" w:hAnsi="Century Gothic"/>
          <w:b/>
          <w:color w:val="000000" w:themeColor="text1"/>
          <w:sz w:val="32"/>
          <w:szCs w:val="32"/>
        </w:rPr>
      </w:pPr>
      <w:r w:rsidRPr="00BE3D5A">
        <w:rPr>
          <w:rFonts w:ascii="Century Gothic" w:hAnsi="Century Gothic"/>
          <w:b/>
          <w:color w:val="000000" w:themeColor="text1"/>
          <w:sz w:val="32"/>
          <w:szCs w:val="32"/>
        </w:rPr>
        <w:t>SECTION B (</w:t>
      </w:r>
      <w:r w:rsidR="000E363D">
        <w:rPr>
          <w:rFonts w:ascii="Century Gothic" w:hAnsi="Century Gothic"/>
          <w:b/>
          <w:color w:val="000000" w:themeColor="text1"/>
          <w:sz w:val="32"/>
          <w:szCs w:val="32"/>
        </w:rPr>
        <w:t>7</w:t>
      </w:r>
      <w:r w:rsidRPr="00BE3D5A">
        <w:rPr>
          <w:rFonts w:ascii="Century Gothic" w:hAnsi="Century Gothic"/>
          <w:b/>
          <w:color w:val="000000" w:themeColor="text1"/>
          <w:sz w:val="32"/>
          <w:szCs w:val="32"/>
        </w:rPr>
        <w:t>0 MARKS)</w:t>
      </w:r>
    </w:p>
    <w:p w:rsidR="00F71D84" w:rsidRPr="00B4242B" w:rsidRDefault="00B925D0">
      <w:pPr>
        <w:rPr>
          <w:rFonts w:ascii="Century Gothic" w:hAnsi="Century Gothic"/>
          <w:b/>
          <w:color w:val="000000" w:themeColor="text1"/>
          <w:sz w:val="32"/>
          <w:szCs w:val="32"/>
        </w:rPr>
      </w:pPr>
      <w:r w:rsidRPr="00B62D19">
        <w:rPr>
          <w:rFonts w:ascii="Century Gothic" w:hAnsi="Century Gothic"/>
          <w:b/>
          <w:color w:val="000000" w:themeColor="text1"/>
          <w:sz w:val="32"/>
          <w:szCs w:val="32"/>
        </w:rPr>
        <w:t>2</w:t>
      </w:r>
      <w:r w:rsidR="000E2A13">
        <w:rPr>
          <w:rFonts w:ascii="Century Gothic" w:hAnsi="Century Gothic"/>
          <w:b/>
          <w:color w:val="000000" w:themeColor="text1"/>
          <w:sz w:val="32"/>
          <w:szCs w:val="32"/>
        </w:rPr>
        <w:t>9</w:t>
      </w:r>
      <w:r w:rsidRPr="00B62D19">
        <w:rPr>
          <w:rFonts w:ascii="Century Gothic" w:hAnsi="Century Gothic"/>
          <w:b/>
          <w:color w:val="000000" w:themeColor="text1"/>
          <w:sz w:val="32"/>
          <w:szCs w:val="32"/>
        </w:rPr>
        <w:t xml:space="preserve">. </w:t>
      </w:r>
      <w:r w:rsidR="00B4242B" w:rsidRPr="00B4242B">
        <w:rPr>
          <w:rFonts w:ascii="Century Gothic" w:hAnsi="Century Gothic"/>
          <w:color w:val="000000" w:themeColor="text1"/>
          <w:sz w:val="32"/>
          <w:szCs w:val="32"/>
        </w:rPr>
        <w:t>Write</w:t>
      </w:r>
      <w:r w:rsidR="00B4242B">
        <w:rPr>
          <w:rFonts w:ascii="Century Gothic" w:hAnsi="Century Gothic"/>
          <w:b/>
          <w:color w:val="000000" w:themeColor="text1"/>
          <w:sz w:val="32"/>
          <w:szCs w:val="32"/>
        </w:rPr>
        <w:t xml:space="preserve"> true </w:t>
      </w:r>
      <w:r w:rsidR="00B4242B" w:rsidRPr="00B4242B">
        <w:rPr>
          <w:rFonts w:ascii="Century Gothic" w:hAnsi="Century Gothic"/>
          <w:color w:val="000000" w:themeColor="text1"/>
          <w:sz w:val="32"/>
          <w:szCs w:val="32"/>
        </w:rPr>
        <w:t>or</w:t>
      </w:r>
      <w:r w:rsidR="00B4242B">
        <w:rPr>
          <w:rFonts w:ascii="Century Gothic" w:hAnsi="Century Gothic"/>
          <w:b/>
          <w:color w:val="000000" w:themeColor="text1"/>
          <w:sz w:val="32"/>
          <w:szCs w:val="32"/>
        </w:rPr>
        <w:t xml:space="preserve"> false</w:t>
      </w:r>
      <w:r w:rsidR="0066220B">
        <w:rPr>
          <w:rFonts w:ascii="Century Gothic" w:hAnsi="Century Gothic"/>
          <w:b/>
          <w:color w:val="000000" w:themeColor="text1"/>
          <w:sz w:val="32"/>
          <w:szCs w:val="32"/>
        </w:rPr>
        <w:t>.</w:t>
      </w:r>
    </w:p>
    <w:p w:rsidR="006F60AA" w:rsidRPr="001E1F40" w:rsidRDefault="00B62D19">
      <w:pPr>
        <w:rPr>
          <w:rFonts w:ascii="Century Gothic" w:hAnsi="Century Gothic"/>
          <w:color w:val="000000" w:themeColor="text1"/>
          <w:sz w:val="32"/>
          <w:szCs w:val="32"/>
        </w:rPr>
      </w:pPr>
      <w:proofErr w:type="gramStart"/>
      <w:r>
        <w:rPr>
          <w:rFonts w:ascii="Century Gothic" w:hAnsi="Century Gothic"/>
          <w:color w:val="000000" w:themeColor="text1"/>
          <w:sz w:val="32"/>
          <w:szCs w:val="32"/>
        </w:rPr>
        <w:t>a)</w:t>
      </w:r>
      <w:r w:rsidR="00B4242B">
        <w:rPr>
          <w:rFonts w:ascii="Century Gothic" w:hAnsi="Century Gothic"/>
          <w:color w:val="000000" w:themeColor="text1"/>
          <w:sz w:val="32"/>
          <w:szCs w:val="32"/>
        </w:rPr>
        <w:t>Germs</w:t>
      </w:r>
      <w:proofErr w:type="gramEnd"/>
      <w:r w:rsidR="00B4242B">
        <w:rPr>
          <w:rFonts w:ascii="Century Gothic" w:hAnsi="Century Gothic"/>
          <w:color w:val="000000" w:themeColor="text1"/>
          <w:sz w:val="32"/>
          <w:szCs w:val="32"/>
        </w:rPr>
        <w:t xml:space="preserve"> cause diseases  ______________________</w:t>
      </w:r>
      <w:r w:rsidR="007F035E">
        <w:rPr>
          <w:rFonts w:ascii="Century Gothic" w:hAnsi="Century Gothic"/>
          <w:color w:val="000000" w:themeColor="text1"/>
          <w:sz w:val="32"/>
          <w:szCs w:val="32"/>
        </w:rPr>
        <w:t>__________</w:t>
      </w:r>
      <w:r w:rsidR="00B4242B">
        <w:rPr>
          <w:rFonts w:ascii="Century Gothic" w:hAnsi="Century Gothic"/>
          <w:color w:val="000000" w:themeColor="text1"/>
          <w:sz w:val="32"/>
          <w:szCs w:val="32"/>
        </w:rPr>
        <w:t>________</w:t>
      </w:r>
    </w:p>
    <w:p w:rsidR="006F60AA" w:rsidRDefault="00B62D19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b) </w:t>
      </w:r>
      <w:r w:rsidR="00B4242B">
        <w:rPr>
          <w:rFonts w:ascii="Century Gothic" w:hAnsi="Century Gothic"/>
          <w:color w:val="000000" w:themeColor="text1"/>
          <w:sz w:val="32"/>
          <w:szCs w:val="32"/>
        </w:rPr>
        <w:t xml:space="preserve">Cows give us </w:t>
      </w:r>
      <w:proofErr w:type="gramStart"/>
      <w:r w:rsidR="00B4242B">
        <w:rPr>
          <w:rFonts w:ascii="Century Gothic" w:hAnsi="Century Gothic"/>
          <w:color w:val="000000" w:themeColor="text1"/>
          <w:sz w:val="32"/>
          <w:szCs w:val="32"/>
        </w:rPr>
        <w:t>eggs  _</w:t>
      </w:r>
      <w:proofErr w:type="gramEnd"/>
      <w:r w:rsidR="00B4242B">
        <w:rPr>
          <w:rFonts w:ascii="Century Gothic" w:hAnsi="Century Gothic"/>
          <w:color w:val="000000" w:themeColor="text1"/>
          <w:sz w:val="32"/>
          <w:szCs w:val="32"/>
        </w:rPr>
        <w:t>_________________________</w:t>
      </w:r>
      <w:r w:rsidR="007F035E">
        <w:rPr>
          <w:rFonts w:ascii="Century Gothic" w:hAnsi="Century Gothic"/>
          <w:color w:val="000000" w:themeColor="text1"/>
          <w:sz w:val="32"/>
          <w:szCs w:val="32"/>
        </w:rPr>
        <w:t>_________</w:t>
      </w:r>
      <w:r w:rsidR="00B4242B">
        <w:rPr>
          <w:rFonts w:ascii="Century Gothic" w:hAnsi="Century Gothic"/>
          <w:color w:val="000000" w:themeColor="text1"/>
          <w:sz w:val="32"/>
          <w:szCs w:val="32"/>
        </w:rPr>
        <w:t>________</w:t>
      </w:r>
    </w:p>
    <w:p w:rsidR="0059459F" w:rsidRDefault="00B925D0">
      <w:pPr>
        <w:rPr>
          <w:rFonts w:ascii="Century Gothic" w:hAnsi="Century Gothic"/>
          <w:color w:val="000000" w:themeColor="text1"/>
          <w:sz w:val="32"/>
          <w:szCs w:val="32"/>
        </w:rPr>
      </w:pPr>
      <w:r w:rsidRPr="00E949EF">
        <w:rPr>
          <w:rFonts w:ascii="Century Gothic" w:hAnsi="Century Gothic"/>
          <w:color w:val="000000" w:themeColor="text1"/>
          <w:sz w:val="32"/>
          <w:szCs w:val="32"/>
        </w:rPr>
        <w:t>c</w:t>
      </w:r>
      <w:r w:rsidR="00B62D19">
        <w:rPr>
          <w:rFonts w:ascii="Century Gothic" w:hAnsi="Century Gothic"/>
          <w:color w:val="000000" w:themeColor="text1"/>
          <w:sz w:val="32"/>
          <w:szCs w:val="32"/>
        </w:rPr>
        <w:t xml:space="preserve">) </w:t>
      </w:r>
      <w:r w:rsidR="00B4242B">
        <w:rPr>
          <w:rFonts w:ascii="Century Gothic" w:hAnsi="Century Gothic"/>
          <w:color w:val="000000" w:themeColor="text1"/>
          <w:sz w:val="32"/>
          <w:szCs w:val="32"/>
        </w:rPr>
        <w:t>Insects breathe through spiracles __________</w:t>
      </w:r>
      <w:r w:rsidR="007F035E">
        <w:rPr>
          <w:rFonts w:ascii="Century Gothic" w:hAnsi="Century Gothic"/>
          <w:color w:val="000000" w:themeColor="text1"/>
          <w:sz w:val="32"/>
          <w:szCs w:val="32"/>
        </w:rPr>
        <w:t>________</w:t>
      </w:r>
      <w:r w:rsidR="00B4242B">
        <w:rPr>
          <w:rFonts w:ascii="Century Gothic" w:hAnsi="Century Gothic"/>
          <w:color w:val="000000" w:themeColor="text1"/>
          <w:sz w:val="32"/>
          <w:szCs w:val="32"/>
        </w:rPr>
        <w:t>____________</w:t>
      </w:r>
    </w:p>
    <w:p w:rsidR="00B4242B" w:rsidRDefault="00B4242B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d) A book has </w:t>
      </w:r>
      <w:proofErr w:type="gramStart"/>
      <w:r>
        <w:rPr>
          <w:rFonts w:ascii="Century Gothic" w:hAnsi="Century Gothic"/>
          <w:color w:val="000000" w:themeColor="text1"/>
          <w:sz w:val="32"/>
          <w:szCs w:val="32"/>
        </w:rPr>
        <w:t>legs  _</w:t>
      </w:r>
      <w:proofErr w:type="gramEnd"/>
      <w:r>
        <w:rPr>
          <w:rFonts w:ascii="Century Gothic" w:hAnsi="Century Gothic"/>
          <w:color w:val="000000" w:themeColor="text1"/>
          <w:sz w:val="32"/>
          <w:szCs w:val="32"/>
        </w:rPr>
        <w:t>__________________________</w:t>
      </w:r>
      <w:r w:rsidR="007F035E">
        <w:rPr>
          <w:rFonts w:ascii="Century Gothic" w:hAnsi="Century Gothic"/>
          <w:color w:val="000000" w:themeColor="text1"/>
          <w:sz w:val="32"/>
          <w:szCs w:val="32"/>
        </w:rPr>
        <w:t>_____________</w:t>
      </w:r>
      <w:r>
        <w:rPr>
          <w:rFonts w:ascii="Century Gothic" w:hAnsi="Century Gothic"/>
          <w:color w:val="000000" w:themeColor="text1"/>
          <w:sz w:val="32"/>
          <w:szCs w:val="32"/>
        </w:rPr>
        <w:t>______</w:t>
      </w:r>
    </w:p>
    <w:p w:rsidR="005C25A3" w:rsidRDefault="000E2A1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30</w:t>
      </w:r>
      <w:proofErr w:type="gramStart"/>
      <w:r w:rsidR="00B34D11">
        <w:rPr>
          <w:rFonts w:ascii="Century Gothic" w:hAnsi="Century Gothic"/>
          <w:sz w:val="32"/>
          <w:szCs w:val="32"/>
        </w:rPr>
        <w:t>.</w:t>
      </w:r>
      <w:r w:rsidR="00B4242B">
        <w:rPr>
          <w:rFonts w:ascii="Century Gothic" w:hAnsi="Century Gothic"/>
          <w:sz w:val="32"/>
          <w:szCs w:val="32"/>
        </w:rPr>
        <w:t>Name</w:t>
      </w:r>
      <w:proofErr w:type="gramEnd"/>
      <w:r w:rsidR="00B4242B">
        <w:rPr>
          <w:rFonts w:ascii="Century Gothic" w:hAnsi="Century Gothic"/>
          <w:sz w:val="32"/>
          <w:szCs w:val="32"/>
        </w:rPr>
        <w:t xml:space="preserve"> the</w:t>
      </w:r>
      <w:r w:rsidR="00B4242B" w:rsidRPr="00B4242B">
        <w:rPr>
          <w:rFonts w:ascii="Century Gothic" w:hAnsi="Century Gothic"/>
          <w:b/>
          <w:sz w:val="32"/>
          <w:szCs w:val="32"/>
        </w:rPr>
        <w:t xml:space="preserve"> two</w:t>
      </w:r>
      <w:r w:rsidR="00B4242B">
        <w:rPr>
          <w:rFonts w:ascii="Century Gothic" w:hAnsi="Century Gothic"/>
          <w:sz w:val="32"/>
          <w:szCs w:val="32"/>
        </w:rPr>
        <w:t xml:space="preserve"> seasons</w:t>
      </w:r>
      <w:r w:rsidR="009617B0">
        <w:rPr>
          <w:rFonts w:ascii="Century Gothic" w:hAnsi="Century Gothic"/>
          <w:sz w:val="32"/>
          <w:szCs w:val="32"/>
        </w:rPr>
        <w:t>.</w:t>
      </w:r>
    </w:p>
    <w:p w:rsidR="00B62D19" w:rsidRDefault="00B4242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a)   ___________________________________________</w:t>
      </w:r>
      <w:r w:rsidR="007F035E">
        <w:rPr>
          <w:rFonts w:ascii="Century Gothic" w:hAnsi="Century Gothic"/>
          <w:sz w:val="32"/>
          <w:szCs w:val="32"/>
        </w:rPr>
        <w:t>________</w:t>
      </w:r>
      <w:r>
        <w:rPr>
          <w:rFonts w:ascii="Century Gothic" w:hAnsi="Century Gothic"/>
          <w:sz w:val="32"/>
          <w:szCs w:val="32"/>
        </w:rPr>
        <w:t>_________</w:t>
      </w:r>
    </w:p>
    <w:p w:rsidR="00B4242B" w:rsidRPr="00B62D19" w:rsidRDefault="00B4242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b)   ___________________________________________</w:t>
      </w:r>
      <w:r w:rsidR="007F035E">
        <w:rPr>
          <w:rFonts w:ascii="Century Gothic" w:hAnsi="Century Gothic"/>
          <w:sz w:val="32"/>
          <w:szCs w:val="32"/>
        </w:rPr>
        <w:t>_______</w:t>
      </w:r>
      <w:r>
        <w:rPr>
          <w:rFonts w:ascii="Century Gothic" w:hAnsi="Century Gothic"/>
          <w:sz w:val="32"/>
          <w:szCs w:val="32"/>
        </w:rPr>
        <w:t>__________</w:t>
      </w:r>
    </w:p>
    <w:p w:rsidR="00FA2455" w:rsidRDefault="00B925D0">
      <w:pPr>
        <w:rPr>
          <w:rFonts w:ascii="Century Gothic" w:hAnsi="Century Gothic"/>
          <w:sz w:val="32"/>
          <w:szCs w:val="32"/>
        </w:rPr>
      </w:pPr>
      <w:r w:rsidRPr="00B62D19">
        <w:rPr>
          <w:rFonts w:ascii="Century Gothic" w:hAnsi="Century Gothic"/>
          <w:sz w:val="32"/>
          <w:szCs w:val="32"/>
        </w:rPr>
        <w:t xml:space="preserve">b. </w:t>
      </w:r>
      <w:r w:rsidR="00B4242B">
        <w:rPr>
          <w:rFonts w:ascii="Century Gothic" w:hAnsi="Century Gothic"/>
          <w:sz w:val="32"/>
          <w:szCs w:val="32"/>
        </w:rPr>
        <w:t>Which clouds give us rain?</w:t>
      </w:r>
    </w:p>
    <w:p w:rsidR="00B62D19" w:rsidRPr="00B62D19" w:rsidRDefault="00B62D1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_______________________________________________________________</w:t>
      </w:r>
    </w:p>
    <w:p w:rsidR="00D23906" w:rsidRDefault="00B925D0">
      <w:pPr>
        <w:rPr>
          <w:rFonts w:ascii="Century Gothic" w:hAnsi="Century Gothic"/>
          <w:sz w:val="32"/>
          <w:szCs w:val="32"/>
        </w:rPr>
      </w:pPr>
      <w:r w:rsidRPr="00B62D19">
        <w:rPr>
          <w:rFonts w:ascii="Century Gothic" w:hAnsi="Century Gothic"/>
          <w:sz w:val="32"/>
          <w:szCs w:val="32"/>
        </w:rPr>
        <w:t xml:space="preserve">c. </w:t>
      </w:r>
      <w:r w:rsidR="00B4242B">
        <w:rPr>
          <w:rFonts w:ascii="Century Gothic" w:hAnsi="Century Gothic"/>
          <w:sz w:val="32"/>
          <w:szCs w:val="32"/>
        </w:rPr>
        <w:t>What is the main source of water?</w:t>
      </w:r>
    </w:p>
    <w:p w:rsidR="00B62D19" w:rsidRPr="00B62D19" w:rsidRDefault="00B62D1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_______________________________________________________________</w:t>
      </w:r>
    </w:p>
    <w:p w:rsidR="00EA572E" w:rsidRDefault="00EA572E">
      <w:pPr>
        <w:rPr>
          <w:rFonts w:ascii="Century Gothic" w:hAnsi="Century Gothic"/>
          <w:color w:val="000000" w:themeColor="text1"/>
          <w:sz w:val="32"/>
          <w:szCs w:val="32"/>
        </w:rPr>
      </w:pPr>
    </w:p>
    <w:p w:rsidR="00DF3DEE" w:rsidRDefault="00B925D0">
      <w:pPr>
        <w:rPr>
          <w:rFonts w:ascii="Century Gothic" w:hAnsi="Century Gothic"/>
          <w:color w:val="000000" w:themeColor="text1"/>
          <w:sz w:val="32"/>
          <w:szCs w:val="32"/>
        </w:rPr>
      </w:pPr>
      <w:r w:rsidRPr="001E1F40">
        <w:rPr>
          <w:rFonts w:ascii="Century Gothic" w:hAnsi="Century Gothic"/>
          <w:color w:val="000000" w:themeColor="text1"/>
          <w:sz w:val="32"/>
          <w:szCs w:val="32"/>
        </w:rPr>
        <w:t>31a</w:t>
      </w:r>
      <w:r w:rsidR="00B62D19">
        <w:rPr>
          <w:rFonts w:ascii="Century Gothic" w:hAnsi="Century Gothic"/>
          <w:color w:val="000000" w:themeColor="text1"/>
          <w:sz w:val="32"/>
          <w:szCs w:val="32"/>
        </w:rPr>
        <w:t>)</w:t>
      </w:r>
      <w:r w:rsidRPr="001E1F40">
        <w:rPr>
          <w:rFonts w:ascii="Century Gothic" w:hAnsi="Century Gothic"/>
          <w:color w:val="000000" w:themeColor="text1"/>
          <w:sz w:val="32"/>
          <w:szCs w:val="32"/>
        </w:rPr>
        <w:t xml:space="preserve">. </w:t>
      </w:r>
      <w:proofErr w:type="gramStart"/>
      <w:r w:rsidR="00B4242B">
        <w:rPr>
          <w:rFonts w:ascii="Century Gothic" w:hAnsi="Century Gothic"/>
          <w:color w:val="000000" w:themeColor="text1"/>
          <w:sz w:val="32"/>
          <w:szCs w:val="32"/>
        </w:rPr>
        <w:t>What</w:t>
      </w:r>
      <w:proofErr w:type="gramEnd"/>
      <w:r w:rsidR="00B4242B">
        <w:rPr>
          <w:rFonts w:ascii="Century Gothic" w:hAnsi="Century Gothic"/>
          <w:color w:val="000000" w:themeColor="text1"/>
          <w:sz w:val="32"/>
          <w:szCs w:val="32"/>
        </w:rPr>
        <w:t xml:space="preserve"> are domestic animals?</w:t>
      </w:r>
    </w:p>
    <w:p w:rsidR="00B62D19" w:rsidRDefault="00B62D19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_______________________________________________________________</w:t>
      </w:r>
    </w:p>
    <w:p w:rsidR="009617B0" w:rsidRDefault="0080466B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_______________________________________________________________</w:t>
      </w:r>
    </w:p>
    <w:p w:rsidR="004F3ECC" w:rsidRDefault="00B925D0">
      <w:pPr>
        <w:rPr>
          <w:rFonts w:ascii="Century Gothic" w:hAnsi="Century Gothic"/>
          <w:color w:val="000000" w:themeColor="text1"/>
          <w:sz w:val="32"/>
          <w:szCs w:val="32"/>
        </w:rPr>
      </w:pPr>
      <w:proofErr w:type="gramStart"/>
      <w:r w:rsidRPr="001E1F40">
        <w:rPr>
          <w:rFonts w:ascii="Century Gothic" w:hAnsi="Century Gothic"/>
          <w:color w:val="000000" w:themeColor="text1"/>
          <w:sz w:val="32"/>
          <w:szCs w:val="32"/>
        </w:rPr>
        <w:t>b</w:t>
      </w:r>
      <w:r w:rsidR="00B62D19">
        <w:rPr>
          <w:rFonts w:ascii="Century Gothic" w:hAnsi="Century Gothic"/>
          <w:color w:val="000000" w:themeColor="text1"/>
          <w:sz w:val="32"/>
          <w:szCs w:val="32"/>
        </w:rPr>
        <w:t>)</w:t>
      </w:r>
      <w:r w:rsidR="00B4242B">
        <w:rPr>
          <w:rFonts w:ascii="Century Gothic" w:hAnsi="Century Gothic"/>
          <w:color w:val="000000" w:themeColor="text1"/>
          <w:sz w:val="32"/>
          <w:szCs w:val="32"/>
        </w:rPr>
        <w:t>Give</w:t>
      </w:r>
      <w:proofErr w:type="gramEnd"/>
      <w:r w:rsidR="00B4242B">
        <w:rPr>
          <w:rFonts w:ascii="Century Gothic" w:hAnsi="Century Gothic"/>
          <w:color w:val="000000" w:themeColor="text1"/>
          <w:sz w:val="32"/>
          <w:szCs w:val="32"/>
        </w:rPr>
        <w:t xml:space="preserve"> two examples of domestic animals.</w:t>
      </w:r>
    </w:p>
    <w:p w:rsidR="00B34D11" w:rsidRDefault="00B62D19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(</w:t>
      </w:r>
      <w:proofErr w:type="gramStart"/>
      <w:r>
        <w:rPr>
          <w:rFonts w:ascii="Century Gothic" w:hAnsi="Century Gothic"/>
          <w:color w:val="000000" w:themeColor="text1"/>
          <w:sz w:val="32"/>
          <w:szCs w:val="32"/>
        </w:rPr>
        <w:t>i</w:t>
      </w:r>
      <w:proofErr w:type="gramEnd"/>
      <w:r>
        <w:rPr>
          <w:rFonts w:ascii="Century Gothic" w:hAnsi="Century Gothic"/>
          <w:color w:val="000000" w:themeColor="text1"/>
          <w:sz w:val="32"/>
          <w:szCs w:val="32"/>
        </w:rPr>
        <w:t>)___________________________</w:t>
      </w:r>
      <w:proofErr w:type="gramStart"/>
      <w:r>
        <w:rPr>
          <w:rFonts w:ascii="Century Gothic" w:hAnsi="Century Gothic"/>
          <w:color w:val="000000" w:themeColor="text1"/>
          <w:sz w:val="32"/>
          <w:szCs w:val="32"/>
        </w:rPr>
        <w:t>_(</w:t>
      </w:r>
      <w:proofErr w:type="gramEnd"/>
      <w:r>
        <w:rPr>
          <w:rFonts w:ascii="Century Gothic" w:hAnsi="Century Gothic"/>
          <w:color w:val="000000" w:themeColor="text1"/>
          <w:sz w:val="32"/>
          <w:szCs w:val="32"/>
        </w:rPr>
        <w:t>ii)________________________________</w:t>
      </w:r>
    </w:p>
    <w:p w:rsidR="004F3ECC" w:rsidRDefault="00B925D0">
      <w:pPr>
        <w:rPr>
          <w:rFonts w:ascii="Century Gothic" w:hAnsi="Century Gothic"/>
          <w:color w:val="000000" w:themeColor="text1"/>
          <w:sz w:val="32"/>
          <w:szCs w:val="32"/>
        </w:rPr>
      </w:pPr>
      <w:proofErr w:type="gramStart"/>
      <w:r w:rsidRPr="001E1F40">
        <w:rPr>
          <w:rFonts w:ascii="Century Gothic" w:hAnsi="Century Gothic"/>
          <w:color w:val="000000" w:themeColor="text1"/>
          <w:sz w:val="32"/>
          <w:szCs w:val="32"/>
        </w:rPr>
        <w:t>c</w:t>
      </w:r>
      <w:r w:rsidR="00B62D19">
        <w:rPr>
          <w:rFonts w:ascii="Century Gothic" w:hAnsi="Century Gothic"/>
          <w:color w:val="000000" w:themeColor="text1"/>
          <w:sz w:val="32"/>
          <w:szCs w:val="32"/>
        </w:rPr>
        <w:t>)</w:t>
      </w:r>
      <w:r w:rsidR="00B4242B">
        <w:rPr>
          <w:rFonts w:ascii="Century Gothic" w:hAnsi="Century Gothic"/>
          <w:color w:val="000000" w:themeColor="text1"/>
          <w:sz w:val="32"/>
          <w:szCs w:val="32"/>
        </w:rPr>
        <w:t>How</w:t>
      </w:r>
      <w:proofErr w:type="gramEnd"/>
      <w:r w:rsidR="00B4242B">
        <w:rPr>
          <w:rFonts w:ascii="Century Gothic" w:hAnsi="Century Gothic"/>
          <w:color w:val="000000" w:themeColor="text1"/>
          <w:sz w:val="32"/>
          <w:szCs w:val="32"/>
        </w:rPr>
        <w:t xml:space="preserve"> </w:t>
      </w:r>
      <w:r w:rsidR="009617B0">
        <w:rPr>
          <w:rFonts w:ascii="Century Gothic" w:hAnsi="Century Gothic"/>
          <w:color w:val="000000" w:themeColor="text1"/>
          <w:sz w:val="32"/>
          <w:szCs w:val="32"/>
        </w:rPr>
        <w:t>do we care for domestic animals?</w:t>
      </w:r>
    </w:p>
    <w:p w:rsidR="00B4242B" w:rsidRDefault="00B4242B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_______________________________________________________________</w:t>
      </w:r>
    </w:p>
    <w:p w:rsidR="00B4242B" w:rsidRDefault="00B4242B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d) Write one product got from a </w:t>
      </w:r>
      <w:r w:rsidR="00973332">
        <w:rPr>
          <w:rFonts w:ascii="Century Gothic" w:hAnsi="Century Gothic"/>
          <w:color w:val="000000" w:themeColor="text1"/>
          <w:sz w:val="32"/>
          <w:szCs w:val="32"/>
        </w:rPr>
        <w:t>cow</w:t>
      </w:r>
      <w:r>
        <w:rPr>
          <w:rFonts w:ascii="Century Gothic" w:hAnsi="Century Gothic"/>
          <w:color w:val="000000" w:themeColor="text1"/>
          <w:sz w:val="32"/>
          <w:szCs w:val="32"/>
        </w:rPr>
        <w:t>.</w:t>
      </w:r>
    </w:p>
    <w:p w:rsidR="00B4242B" w:rsidRPr="001E1F40" w:rsidRDefault="00B4242B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_______________________________________________________________</w:t>
      </w:r>
    </w:p>
    <w:p w:rsidR="004F3ECC" w:rsidRDefault="007A5852">
      <w:pPr>
        <w:rPr>
          <w:rFonts w:ascii="Century Gothic" w:hAnsi="Century Gothic"/>
          <w:b/>
          <w:color w:val="000000" w:themeColor="text1"/>
          <w:sz w:val="32"/>
          <w:szCs w:val="32"/>
        </w:rPr>
      </w:pPr>
      <w:r w:rsidRPr="007A5852">
        <w:rPr>
          <w:rFonts w:ascii="Century Gothic" w:hAnsi="Century Gothic"/>
          <w:noProof/>
          <w:color w:val="000000" w:themeColor="text1"/>
          <w:sz w:val="32"/>
          <w:szCs w:val="32"/>
        </w:rPr>
        <w:pict>
          <v:group id="Group 20" o:spid="_x0000_s1026" style="position:absolute;margin-left:44.95pt;margin-top:18.6pt;width:334.05pt;height:123.9pt;z-index:251682816;mso-width-relative:margin" coordorigin="-5635" coordsize="42423,15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T+UfCQUAAEkSAAAOAAAAZHJzL2Uyb0RvYy54bWzsWFtv2zYUfh+w/0Do&#10;3bEkW5ZsxCkyZ8kKZG3QZMszLVOWEInUSDq2++v3kZR8S9I6LZaHIQXq8HJInsv3nXPs0w+rqiSP&#10;TKpC8LEXnPgeYTwVs4LPx95fd5edxCNKUz6jpeBs7K2Z8j6c/frL6bIesVDkopwxSXAJV6NlPfZy&#10;retRt6vSnFVUnYiacWxmQlZUYyrn3ZmkS9xeld3Q9wfdpZCzWoqUKYXVC7fpndn7s4yl+nOWKaZJ&#10;Ofagm7af0n5OzWf37JSO5pLWeZE2atAf0KKiBcejm6suqKZkIYsnV1VFKoUSmT5JRdUVWVakzNoA&#10;awL/wJorKRa1tWU+Ws7rjZvg2gM//fC16afHK1nf1jcSnljWc/jCzowtq0xW5i+0JCvrsvXGZWyl&#10;SYrFftgPe8PAIyn2gijuRb3GqWkOz5tznWjQi8LII9vTaf77d8532+e7e0rVRTrC/8YTGD3xxPcR&#10;g1N6IZnXXFIddUdF5cOi7iBoNdXFtCgLvbYARHiMUvzxpkhvpJvAqTeSFDO4xyOcVsA9ds2jpG8Q&#10;Zw4YGXeCGouuRfqgCBeTnPI5O1c1kAuHGunuvrid7j03LYv6sihLIoW+L3R+m9MaTwYWkGazsRSw&#10;P4DNM85ykLwQ6aJiXDuOSVbCaMFVXtTKI3LEqimDdfLjzEQe/NZ4r5YF145QSqZfYIChWwcSYFon&#10;DuOk2dSS6TRvLWu1d25RQCKZLv8UM9xIF1pYI45BYphEceSD4wdI3CAJfpZKXzFRETOA+lDRXk8f&#10;r5U2+mxFDO65MF7FOh2VfG8BgmbFhsJo3AwRKEMiZDLV+hyzJ15/FVltMKGluXaLq2DQAutWS1rM&#10;c00mgnMYJCTBJpRuDkx4Q201cpo6YpEMuPi7BUnD8CAYDCMkbEPl3jBMBvYiOmrJHsbIuHHj4n7Y&#10;UP1lB5cFZ99ycMnJcuzFAyRyC3SjslPSjvS6ZM75X1gGOiGXOEzb6sAmpSSPFHl99uB4YoICSXMk&#10;Q+A2h3yrw4uHGllzjNmKcezBjbR9UXC9OVgVXMjnXtWrVtXMyQM5O7aa4VTM1jZkdgNIeitIxS2k&#10;7ky8fxMrEsQ7QLo1zNQrrJswNADbhZTxQgOkXi8aJsnQIckf9MIDIPWCZBjjPUPVXt9HDbHxb3P+&#10;loZHMlWJspgZshodDgJd6tble1IOe6hMDh0brrfU3seiXk1XjckuPibX2pKo6vSyQDq5pkrfUInm&#10;AfxAQ6Q/4yMrBQAumpFHciG/Prdu5JEmsOuRJZqRsaf+WVBTo8qPHAlkGPT7pnuxk34Uh5jI3Z3p&#10;7g5fVBMBXiDzQjs7NPK6bIeZFNU9+qZz8yq2KE/x9tjT7XCiMcMG+q6UnZ/bsSt91/y2RsF0PDRp&#10;9G51T2XdxEkDOZ9Em7Lo6CCxOlkTIy7OkduzwmbdLeobNrwh6JHtXIHegt6WKaMT0u1rQL/b5wD9&#10;STg0oN5mz/8W9Gu1yYdoj2diCewAklgce5f2X0Oxn2SBbWs2/H8nw/+IDGjRHRee6SmiNuODFK9q&#10;KYZ+LwxdTxEOoiSwDfCWFEEU9v22a+slQdMJvFgJjmspgqGPvA72ueJqOzSb0N9bCtucvlFL8a0m&#10;9dge9Q9bx57rVjuo3UnsvlcGQeKHT7DVj+NBv/luGgeBb9uZn21X37GFJt3xaFu4W6rZym2/suP3&#10;CtBv7weR3bml5vYXoLN/AQAA//8DAFBLAwQKAAAAAAAAACEAenXbI4BSAACAUgAAFAAAAGRycy9t&#10;ZWRpYS9pbWFnZTEucG5niVBORw0KGgoAAAANSUhEUgAAAq8AAAFhCAMAAAEesoNgAAAAAXNSR0IA&#10;rs4c6QAAAARnQU1BAACxjwv8YQUAAAMAUExURf///wAAAPfv90JCQrW1tQgACO/v5hkQGRkhIQgQ&#10;CN7m3oyMlM7WztbW3r29xTo6MSkpITEpKc7OzpylpVJaUpyUlIyMhGNjWubmpea170oZjK0ZjHt7&#10;EHsZjHtKEIRSzkpKUubee+beMRkZrVJS7xkZ71JSrRlS7xlSrXu1a3u1KVJSzhkZzlJSjBlSzhlS&#10;jHu1Snu1CGtja62trXt7c2tzc617EK1KEISEznuEhHNKY7VSzq0Z71Lm70Lma7V7Y1KE70oZ70Jz&#10;KVKErVLmrULmKUoZra0ZrRmE7xmErXsZWhnm70KtaxnmrUKtKXt7MXvma3vmKXsZrXtKMa21a621&#10;KYy173sZ71K17xDma7VKY1K1rRDmKXsZKRm17xCtaxm1rRCtKYRS74RjnK0ZzlLmzkLmSpR7Y1KE&#10;zkoZzkJzCFKEjFLmjELmCBmEzhmEjFoZWhnmzkKtShnmjEKtCHvmSnvmCK21Sq21CIy1znsZzlK1&#10;zhDmSpRKY1K1jBDmCFoZKRm1zhCtShm1jBCtCIRCnJwZWpwZKbXvnCl7WrXOnAh7WrWEzq3ma617&#10;Ma3mKbW15q1KMYSE74Tm7xBKKUJCEK3mSq3mCITmzhBKCNa1pToZY7VjnLVS7xAZY+ZrWuZrEOYp&#10;WuYpEOatWuatEDoZQrVCnBAZQuZKWuZKEOYIWuYIEOaMWuaMENaM5tY65taMrdY6rdZj5tYQ5tZj&#10;rdYQrdbeWtbeEAgZjL0ZWr0ZKXOEWrXm77WE7xB7KbXmzhB7CEpza+Zre+ZrMeYpe+YpMeate+at&#10;MYytjOZKe+ZKMeYIe+YIMeaMe+aMMfe1pfeM5vc65veMrfc6rfdj5vcQ5vdjrfcQrffeWvfeECkZ&#10;jJQZCEoZCDoQIYTvrSlKa4TOrQhKa4TvjClKSoTOjAhKSq2Mre+1zrUZCGsZCEpCa0p7SrWMjISt&#10;rbWtlO/mziEhCOb/Wub/Geb/nOb/3ggIIe/W79bv9yEACM61zgAZCPfv5t7//+/v9wAACAAAACmM&#10;9nQAAAEAdFJOU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wBT9wclAAAACXBIWXMAACHVAAAh&#10;1QEEnLSdAABN/UlEQVR4Xu2d23bbOBKurciRNPYkajuS+tbPICkX3m/fzzJrzeWevuiVWZ096bXr&#10;8APEGTzKdJpfd6xCoVgAQRAEQJC8eytWq9UG4oisVvxH5fGAw3H9clZXq538hWoE2NXqnv+wY1F1&#10;hY6Mz2ntZpIE6A3r0709lKsthJAzfhvYdLVHQBMoZDgdFWtJs/e0lEFIaRKxkUry5mvLToljaJHc&#10;Isxc1W24SWoDsuju1nOcs+/jtjHLmvdze/eghloLhaYqfuAIFQ2wcditz8f7B0Q7SEnAJoJPWReo&#10;W4AcNduLzhC6xW9r7Aaru2fdA2Est3LaP9ytDiaoP6zjXwl1wGwvAuUWlwNVa/lT22Dcrlb+SU2K&#10;V18BRPnB1n9xzL8q078L/0Esq42oqMLXMax5cSPUMdvCnv7dG7/041/b1OYzQg2it7lhtqySDLJE&#10;HOjnoCaru8OOonaiZ1bXtdoqV/yKW88rQeFn1iMoCkoDqpMX4wYcWfRujGBcWKBgnRfVSIINihBE&#10;MqGK/Voa+Uj/+EqioSZCBP7DRcRwmIP4NYThCtZtAKuQkJpk+L57Oh+f2cIjdGtEuMUfz6QNdhuu&#10;NFRK5urMKriyJh2w26zuuEZ6ZQvZmtzdfznt1mGjeffDP6Gbk5//rLz6qKpG1D9Uho4JEwQZOSXs&#10;NuYfeWdM0PyYP9AZoHGPmbHUP+6/WLR/qOVxIQ3HSCwwlogxsMKq8EfDd6uLWDyxrEjYP00dc/7j&#10;wyqofTvqRELPkMghR6Ny88fHMfbt6B/0DERHo3Lzx4dVUEd2+GG4TSAcTWzuwiqoHTu3WAUu2e1u&#10;vUaQccz5jw+roM6ZZGjME9uwio+xVxNa0ZgntmEV1DmTDI15YhtWQZ0zydBY+lfTJO3dviHNaGdM&#10;VqcJdp77HeMXqtRa/tXgSIjHB+N7JPQEE8kIXeH2woeySWqMhTUFl+358knjiFySCX2QQ04HYgI5&#10;shGxUrOHALPxQjGJ6LTG177iN49MaDgkvYapx0Yxnk2ykYlKso3bu0vdqo9bMjN2tq8f0M+tcYxq&#10;yOy8XmrkFlaW7/vD6fKcKEKp7DAKwRDHAnULcIF3cA9/lNt2JOxI1Tgeyy31fGkXrGMTzzr+kUCd&#10;0I7CrLKONV5k/qNBloOzyR1QEsYO2GyKD+PHBhCpmFgBI41/6U/glrxCYh93PIoVwftn4CBEKxmF&#10;Y8YBP8h5V89WYR1/9UbOZHHeO4omgmU3xKwud/t7M/nEqGOdR2JRBIYlR9FEkOwGFHEDWeGQarwo&#10;qI2iifBlS5SWKjK9qmCcAnROGagqSiyZeBlux3gzd1MJOwlBjqCu+LWZeSYaJ1z7jFujFVmx4VY0&#10;huLC+cdANsFGqKGG3Miqi/VfTd6MDkaECJfT9fAUtpp3X+xGjMrcQLLk/mMgm6AX1wCNG6Hy/4Fk&#10;Ytxf+meCJuzpbMjRQOZ+sY2hP8aCf783QRGwZ1ancxuEo4FsaoGc2oxoVedq8LdRKKrwNPavSJhH&#10;MLCOkrQbGIF+rU4JNCrz38BOYF1rty4a5L9BhMA6KjkbJYKeTYn9ctBBDCuDCIF1kdvVKuzkccHu&#10;9u5I+of8besWl5e2lNxy7bjHfSvvUlin6FZ+9KLg7mcLKm4JHUHE99SKpFymeMTvO8c/deeM5vT6&#10;DvLrlum8y5dPavwin6vVR/mdGzSslgxqL1hy/E1/41HOG/Dj26fnz8cDFyPDKpNjBdoLdB8eHp7v&#10;j+e13hhogWzVgVYbGL8J/9ze882D7ikznZattEmikFNAMb2yKrTdtoXZs7lHW7DlUVH/zDL1DLfI&#10;Kg0O9KdoGt2U6kMxjRZZVdhL2bi1qxq5DLfPavM3x2iZJSi/QYf0js/fLtwus4xXwGcKdQWbJuFY&#10;mI3DXtypb/lb4uHyeOYRqPD98LlSduXY3pj8EskEcsnWMltn+7Q+nK/Hy/398/ND5UIQJ5ZInrPE&#10;V0oEHWqZhTASsbtIw0lyGZi/LmGYegi8AAvcOrNynZJENaf39NeZ9PSyg74M/TU3jX1f6qMBShfE&#10;GKA1xFu4Gjanjh9C4uugHq0CAnewRD6YSxuFnC0VDUMbRjJYdqF/oxocb9FoeJ44mCxmhWTB/ojy&#10;RCEZ8rK5xnDnIZNZXIXDSAZb6N9o3iveAho3LyGUix/yV7Ij3VpVN6unVCMNtygUyPrjRhhgrfPA&#10;f4QWcbdRLHgjP50A5IJ/1CzqgJoIaZVFQzpswNCOQOtAOkQT/wkN4i1EwbbJXXf4wTZKKl2GLGQ6&#10;iN2xCczUPLWR0elPaBBvIQrXdQnKgyyDy+MNdyCpJnXj3djqT+g5TskqnBsKQmYuKvbgQ/FkIWXb&#10;iY/b9anarbJp4w4ntr1cM5myheGjSkLE5+N5v9tu0asYjHomrPRicqE/5jdc39NkVn/kb+PFxo+I&#10;4xy/TS5wmptgkHiTWdnnFU8fsWAI7UfAcW6aoCYX3m9YHYJoE9IfwsSPiOPc3NByciFlZVG1wTGT&#10;H/mbyiy2NoSDFAFxBmhDmibdrA0JcyGLd5nAhTX7rj/yN5lZneBu7lImUGPrMrpiKc0jHnqRZ8Fs&#10;YlNTwYYVa4a8yN9UZk0nBT/yN8SPtFkJaHJgey42F4HfINyY0YYPlM5qvaGepCoJa27abf3JlBoi&#10;tRKEKRsavZWM8KCbKi9RO23MqiXL+yEcuCI0ag/VIjJj47o0Us40wJi1yaz+yG/Gu2rROaxdhxwp&#10;4y7EmKH6mJD+EI5n/Mhv8LiCwdh4PyGOSyM1qiLGrEVmA6D20LXFFmgDmjPCWuRMA4xZPbPjYV32&#10;zqwWhTmLVEnY1mVEhmdWOzgmpD+E89TdaFjvvTMrmUJj6jw8t3qBMCLWe9fM3v2pP571Do9EEdF9&#10;7hFombMepFf6zIGOd7bfFGoGkl2/OcJNVtuq/sZQVrl/8C5ya68E7iVhprhZnHluTVZND2HO2bV5&#10;NYK5Hz4/DpjFlaw2+e64SOk2NNmTGXwzB27UswKZMnkkSEJ2M2Ppm7J5eL6/nMxiSFHRr/MkAYVk&#10;OSoiNw+fyF4XRrdBNuoCtiux3djsmF8DR9NPedpwd7ge75910sMFj1S3p5293L2RrEVdbM6N/mi4&#10;E922iu6UpDAu0675lhnpe1bcDtnNDJR94I9+7NyTD+f27D2i24W2bd+XFnmls0V+C0Ww8tdPdeXc&#10;6qCEdxNSIBvHUnYorSGZLRaEpVVe5f5s2dsIzWw1u3aGNotxUXE1yjWhUh6VfSF0pE1uyqajZJZr&#10;WvZMa5FXhbN6i8xqSkna5lUdVDKrC99HIJ3dtnmlY8M/lczidwwS2W2bV8PtMisT8BBBV/c3zCy5&#10;81dqdPZ+08xKdm0fjeSuYMs0FGtXL4+CZBG+k2z3h/Pxcp9eIFbLLHwUwCI06td+emjTeMRVN8Pm&#10;+cvrr//afZRUvm9f65mdAk7c/Lbn43ZfvjLDbkzWOlpS/5niyM0NVkq2Bbv94XA+XS7PNL6prEVM&#10;XHRT6bPXXnV2VBLuYpV0sym7CLo0LUmKsTMbH94oBckm2aWyG77awGMzdmYT6ePXICaSUW4zVWcJ&#10;H0jxLNoMOLpQz6zJq2RD/zqYF9UpPORyLJz7+KNQzSyyKBJk18Ab14YWv7mWDEc5QOuCGAClIbGF&#10;p0HqImNtsufFEXlVp0rGIl6lSeyu8VlhYYPV+nPGwEnM4Gj2fP45D0qxq7u7/+gPNBAQh8010EQa&#10;VAF1aj7BMwg3j/05JhLpW5hcyI+E5UemELlhkFrLCv71NyWwJEj/JudRYKD7ERoknn6xGk4rnsCm&#10;LFCuOCfOnRmTMf7hNbNGF7TCZ1jL3+T7UWDg2jXwK2gDjIa3QLoePDFIP5yXs7p1VvuaaToEg1t4&#10;8KZ/o7wwqjOrIOVvA/bVBRp2jERDkBn+gZWY4YchUWYVOcrp3MMAM47W2gE62Mnfhug9tdaQjmB0&#10;GC2aGV7pvbKv0pC3a1pIKRWPY20aJL2e10+iI6B1Id31YJ8eDJJPtNuskdqR9GYgV/pXBa6p/OOA&#10;CLURiT1KSEhe31yD19BlYgvWkJmZJMyBqsum9q/PH7DQ9FWQMBJNbGJ02sULnWYza/wXcEwytrYz&#10;wabXxgxK+etjDOQ39JroGLFG8hFHhZAVF0Ho1EEcqWD+8K/+Tbx6yRjIb+g3m1karsRREXKkQ58+&#10;NruEkcy5JwEPYyC/ocGPeAPWSOMSRyVwspLGzay9wkpzXO9BhgZx55ktxKrqS6lMFWpWe6xM3+7O&#10;3qtpktg8QsC2DWF/G78ZaiU/jHRmD9mD5pk1qJb19OfD/fXwtNt+/I7IoahrokkGP+bXPOSlPxaE&#10;w3ki1fLm3dhutzsanp9PybeLK00WmmT0x3TMbKb1x4Kw6f55P0QjjUfjsklGf8yK20pmKZ5gKxGs&#10;1W0za7oP7yKz5rphOsuNpWLC+ou8TZrZb43LJpn0b/iEth99i8w6z2Y1yTS/h73TquvDExbHjP96&#10;P0Qj3V8ux9P1vDvsn3Yfa3ednuUJHQQCnBFDk0zzK5m0QA8cM/7r/RCu5GJezOeBOAvUAeXMmrVa&#10;7o+lMZO/oZEjeT9pvMgwJYO7khi/VrC/KoQufLPIyJHcH3/eyYJIfSo6TMngXEytZAQzRRTlQ7Fm&#10;+jc0ciT3519W7aHaTEqG/9forWQEs03GhTXTv6GRI7k/mbeqqhbbZF+F3OiN9MEIJrkoH4o107+h&#10;kSOlfgJUa7ZJ27h6KxkhyF0QdMy4b0yx3BA7WWwk/PyiP/I3RIfzpi1I27jbhs7Npg3uPcnAjPMm&#10;QuOlkT55rqD1QZzQuA5p9I1z8+vw15Eac789t2b61/shHGmrj2Lq1L5Ve5jN5W/GxtVbKWcaYMz0&#10;t5RZ30L+hviRaRtXb6WcaQDM0N/xc0REkjfvGYKJQkSmbVy9lXKmATCrd76NBIt4qMogUv5mc9Do&#10;rZQzDYAZur3tM/uX/IQgUmdK7aYBjd5KOdMAmOGC3SKzih8KMF7kb0yjN1J9DkKBGUY/Jhm7sSv5&#10;QO3zgkgAbUCjNlLbu1gww4vfC5mVVZ8v6apqkSzy+oDd034dfiLDYF1aKTHPnARm5jz2fohGGo/G&#10;pZG+tkvlE8zMK0y8H+I2mU3cG0lhx5EC5w0SuE1mW75zzfTjkMVbZxYvL2qZirlBC3P/h5g4s+a3&#10;XSrmRuG7yKy5m/wuMmvMfPNbZzb3CHwIere+dTOHcZvMjsWkmX0HvKvMzgn3mrIwFs39HCgWRkB6&#10;51qkVlgYjJSlU5hBcKEXUorh6lh5i1Fi/cRCS/SeVfIhSHlMN/7E8EIdp2EVNOysZZMw5IW2SKk1&#10;xYYl2Ap0RBBcqCDlFZYfFCrax2C0xBFYKCEl5aw21bBbdoFG34qAwEIafrLcfeRXgolS08K0b/rS&#10;EALjsHl4/vPy5fH1ej6s1/vdzlvSV1m4MQbbfyCt8YDnfKkq8uLtJhqh24F0J4IS4MV2/P/v2x39&#10;rzw90f9PT/s9/U/QIV8zh5fD4XA+X4lgfRIRZFdWtdeyrza4rc2vvibO18fkK0fGRZKarCtNvkfq&#10;Sko+m1LUFqFVpVBL2Mrb2LMPI4yMvmwVgTGhVifzApOO8ANCTg6Dp9vqqD2hgWCYNilNuqNhHjsa&#10;jGStOakk2NWzbsTcqLY6aD2o3L9tTfNw3zAkU42nINgW2rfN3Sfe1F9EdDMk2yMUCB8kiEMIshME&#10;O0BtyQ06QBUk98PeQEcO4ot6V+SBtrBUexbPYQ4FS2hft+9rZmjT4SecXK8gmwz1Pwlo21kULNN3&#10;V/ptlcBeZbRrNajRpm1nU7CEPgTa6S3Fo3UFDNoX5DwM8UzbzqlgGdmv1nvUwbQVkrh5GGtYwUKa&#10;E4Vpep9psz/E+7Q5GwIXbaVzTVfxSU+3IYUzZNvJqUx6rFZfIE3EgML5MGDb2yBFmxprD+35gs3D&#10;p+fn+/vLl+Pj6ZG4XO6fzWkwpHCGbNuXzeaBeKb9uRDH44l4PNL/R/745v2n8PTGk7sIAdVNDlLr&#10;jm6rTmaKNLOQWWRuUx2cBDszZNsbg4prR646szc1SKwz/Tf9sdls+J+c1wyd23R2P3+WE5yhU/sL&#10;/dNz/ZW4Xs9fz4aD8MIT+Mz5fH2l1uC+/BVe3Vn70pwq2936N35fOHymn+TMQg4gdUfTf09EhdN6&#10;73X7DrOUZA2pO0O2vQFtctduD6Th2KD5gK4GWfZ++3D7VN6ENtPv7Qq/2VGRW+02WX2C2JWRpocn&#10;I/Fpg4j6HnA5SgvAczz8tI3Os1Q3JIvq42kQQuZfsPXsVUyaaVYWBPfiV5qQoOjS3WR1QCDswjdl&#10;IM6SNtkrmvB+ywhNplj5tV3AxhK5e6gUlR3d6ZbUUkEI7l/wzQiIGbgHxWOk4/Hx9frb4bBeP9ml&#10;LS1b9ufnw/M99cKOj4+vX8+H9b8cFzDJUbdgGwgxNgUWrBkWY+rkIBYGJdty1kP0kS2c6oyw02Fh&#10;txDTmNcPJtiuT626LjBPsT1UXJANpDw5E2lIWdCbwaKziIqIAw4pXdYaWqgbKYtrUDVO4r27sZuL&#10;evZyHu2esZC0MCM3GTzoehVCokAYJsSGQFDDtqZKiEhuGuIaePOfba7YAtV6SISXXjVxajEg5UmZ&#10;2P1ioeBCos0VDIHG3pUZiSQQbDYgTMGYDgcBTQZ8GEPxrK+1TQ1e6XguqqlTUwUpT2TCV2S5ltBv&#10;/a64qbgSMMsFm46DqBlREwjiLofKIjZR1kupE/7k+OYtIBF0bCBVoBQgEV7AayRSHFqkEZjwDlmh&#10;vrUgpuZihMBq1XTUrM6UlB4NBBTRNC/l0DUKRG5+gqIgMflAgbyL6rF51Q59kcC7rvyVNrPLTLhX&#10;cfVyJ1AIUtMrkxBkF9RUa2cb7tQ7UEgNifFC0cs6M4QunD55Mn8OtLvVBS6ND27fRKDfmucUspmp&#10;lqZDCGymJQQ5ATaz16KmWwWFQTUaFaM2FdRON4gIXvAXQHWgusTF5oLd0Y/WG1V1BmcwqpgGCA1C&#10;ATmPWDl2zTHyrv1koNr18dm7mEhUC8ROPPx1ONpaJXiBBL51GmvBKZjrBlS9CFw0gqutgEFIUys0&#10;zOAUJEkFxQ0GUVl8O0qy+X5NzcW3FmlYC7IVHFVf8GYzp5HmO8Yd14epD6ctg0Lk8DauGwyisgxw&#10;0WaSyFqQLZr9+kYtEHfqia9sxa8ZZVEfTnbsdcnT+kE6iC0WqxRdkFxcG8APR0DMYi3IFlWsvlE7&#10;7JudByx1h4c4R4HKMeF2BGIRqnaQlNXq35DkmgkxTYskrIU9VcMEB0E5qE+2F6Dt5f1OCPpsvplV&#10;DSfz9NY26I5MzXa3f/nt+iXR+Yrz7I1jCLjIUj7vyGDI5yE5AYilKa0uvBzLt1xHIi5YOpUgCchO&#10;ku/b/fWfsMtAVpCU9fXzwya7X1GjwalAHIPNjx+bzTe5K35/OZ5O1/PL2n9EsTvb9Fghzrc3vxGV&#10;TOuhOAg2l6zkgVUD9O+AsLLEOxNMQdA2kJSg31S7NAWb860IiEQT4KF3mBJDOlJu9vz1SP585Ol4&#10;uf/z+T//5WUZPzq1MdXB/RCSOYdgCebEqPcCSQl2P1UaLkG82wO8BJEpV6Qr+58HyZxDsAS7ErQM&#10;YXRtx8N4ChsQqQEFRg1J5fxI5hyCJdgValS9k51q8CNEprbjYbwX9iNTrkhX9j8PkjmHYAl3JQgH&#10;w7mwpQgpevMjQ1OGdGX/syDoSAnxcpVwV8phGq8WJ26LW/uRoSlDuljp8Q2/I9K5l5u65RAvVwl3&#10;RcO8hznULk0Y7YX9yJQn0oVKVuWBUZ2XzcP9Wb8knQJW7aCCjXoo8Xx76FXCkliDczAoBClJGO2F&#10;/ciUJ9IFStaA3eGVThjou8ITbgVg1Y5rYjVV3A8NvYZhvmUCkalkIvb2ERJR90S6UOm3PX50bbWY&#10;i+s56N6nclLiOdEexjN6oVcK+2XvG1QyEXsbXrD+Rs4ueUsFarh+SHZvW1KwUzubmviOyzo0orB/&#10;B8jPBYVKU9ixN8eZHxmaMqQLlYWNUheRLO6WfOsEIkOh8ngyxN9caFWwJUUU7RNv7N0NdSNTjhLe&#10;/dLzbvF3mvH0PPvJtLmn5ZGwX63C7yaERhQOt3IViWiX2Ns/IBF+ZMpRwns0++bMLiU8ZKEhZdPT&#10;dJPZbJJZKZGwj0/k0IjC+VQ23yqz7SlvAJEaUGDUkFAG1dIabB6eqcw7nMLsOwW5oL8wakfCPp6o&#10;Do24F1AjPSXJUCQkhQ4kb7A9840FieT27eP2mq4mbAvRIk08RySBUQvIeP/Cn/Lkd3r5FayTHyJh&#10;H6siDSmI/eFU/6JsTOjNPZDBvdbQlOGUIVpYdbX9Ks8g5SJLYctOfoiEfazq6rRM6G34xSuwo855&#10;4zHlIsvWNfa37OSHqOaS6eq0TOCNrrfOKedHphImXaQMVG4w5SKLfzPEC3S9oVrPJdEpc1UCb58n&#10;L9jc+sQEQeru7eREVkrUc0kkjAYQeKOx/dgFSwr7GhxeygCxBatXCIy/ZRc3RJtcBvOtQwm8ncYp&#10;2O3+aZtbQgCrrlBnZfN8uZrHVbr5SSwjjzwEo7uhBN6+jlOwOT5S16X1AhFskwFG7Ui0yZELXmkF&#10;cQwCby8jFCzRo983LXEuo4zXH17rQjjqfupesOU1wDMhznq0N93a/xphw8Ltohmm/aGJ7825m0qY&#10;dM6BmC9x1qO9qT4V2Al/gYYkZ0HiGlBg1UC6n6Vgk/vXG16DDFGgoPN8mx+ZSti3ny9x1qO9IUW8&#10;f73hr9BCFCjoTFP6kamESRfd9JgjcdajvSFFvH+9CScVKdjUQL/LnFwwTLqlYFOE3ijYFOyzd+sv&#10;2R0hXYcx6tsxr4L14fvREBtIN9m3CcakRcGmjMajw+1pgbLX7bbeG5GqLjPvznR70fBbMWFdXJgR&#10;y3GeAh7tmq9MLYwGlSqD0MJIoFhL980XOoNHQbV0oVsYjBSnjFN5rrbbqr6FHDw7QCDkygsD+EtK&#10;silKWWwEeaE3Uqj+1YoV72Lyar7wnCCBkCGlW+iAFGCibvKNm/cxFzBLpFTTFTMfs1ABq2sRkuls&#10;SIwsZmm9wmLBIoW6+gOhuPJq9wuBhZb4nVYMCBh/hexSsN3QJWveS8IszU0BeT7wXawcmAlSfk5V&#10;1DAp9LcZyEoQ8kKFf0tpNcWF9ZYyNggvZhLq97qzvxtSVGGdbIoyCEpXdqmydaScmoLC+zmdQQAu&#10;YbaSSmiZli2jy6GbS5MEw/oIpanSGkJgIUVQRHxPi4iXBajeGGqnbNSXN/3v2wN/OOJ0PftfnlBg&#10;NDs2m//q58fuv5zOa5n5a/CeuGIQ8jCPOiLoBYgfm2/ydbP7L0d+YeHQF7lFTD2dtlthenQ84JnQ&#10;cG5xkMaao2Bf2nkruq7G6QYSGcqBc6mi+iVQixFKYIZg2EOEevCP3X59OL8e+eOiz4VXJjbIZpAn&#10;gdxviR3/29H/whP/E/bCer9W+BOC/EHB6+sxyjw/DOK+WEaClfPNnN3asqp8OJ+Ol8nfk6nHFIHx&#10;Gc+35LNxFnb/c6gZDPUqd6Mel75jB4GRGc+xZLIZ6Uuw1dJ2dG/RzKos4vRIWm3y2JXRdiE49uhd&#10;IVRDjdGESMsg6lsg6Y7+ee7R9kCy1/jSoDMfWEM3gIcbFish6Y7blpsdGYpeAppuiwS7udZNCIRv&#10;iF4IEBiDsbxJvhpXeonvUFkZ2UaB5oaMmy65GqVnLJlqHimSYOdM0ibm+gXNTZGEO1aFDORojKdP&#10;tDQQaJa3dUW26bfpKOj8hPu2gp6QlzFuf0h2mrLQYI+X8cPJG84W6kdbht4eZh8Qh+DnpVvvysNs&#10;Ns652A+9MCDQj8EOBB3/I4BC7tllcf28HboHCPRg2NYGyYRto8Pb2t3ov+W4yD70bSB5W4j9CeYt&#10;Bp5EQ7YdFb0O93o6jzeEOABJHzJCA7wO2nhcdFe6N2c8voA4COeCFUz992DQxmPTa2e4HYQ4FsjH&#10;T1OuvUqW7MedZdCG9pnf8whND7ruxdSkV0MXIOM/IY6DzQCdCKrpg7qYE9qJbDskJdNxH/GX1GXi&#10;lOqtaHpBTiDNB9m1dgNAsht18Z4mrfJPV67+7pUIXxo0FBkLmL4ejWIh9WDkjI1Fu5H5BF0Bh5+x&#10;XM2qqHLmps38nz9luZrGoHC7fuK8U9ekfwdu4rwNQwo2exNg6qxfhtx/mDpzw0Azm6w21B+DNBFU&#10;ruFHlFrDYwuI8yTbzH6ePONUrr1XsydfADcvtGCjXI6T7x8bXpt5f7kcj6cjc5HvLgjHAS9vCV/H&#10;eROwEvSeuFy+HI+Pp9Px9Mj/Y/kc7AxasP4FTHVT03vMYTrW6maW0LUDU/fOVUQVk9O7XH+jjelH&#10;vcyTvzifwe3mYDl1ke+7J15Lyp8iTp4NWb4OuAMvLznVdZ7D2P4u2f/1fH2ls/pCu3DPO9FqSWwr&#10;kA4C+jMt5wEvyR735cnTogU7Unb5Q03yDMTL/mm7+vh9axfPf/y43Z//L1WHIW/s5hMK4jtA9tuc&#10;nBqYmL4raPiuI8Q+bAj+Xr886CHc3/+p13niyNd64kRcmTP/Iw7g5eWF//FadF6NLl9jf34orC7R&#10;NRySY5Wm4vt2J224pNoDcTJ//jqbL1JQRZD1yObOXpkdfwrs0uJrFqkHrYa0kZr8eyI8M9vve9e+&#10;+pA2UrI6nO/bLXcHXqg780rdezqduUvz/PDp4Ru1FD2WjRnqe9Z639tMPHoMLVeIs2S8cuU9VaCo&#10;wp/FhtiZLum8BaOVK+8oXtLYtrfPphA7Q5vO+gMxY5Url5FMMLDQ8llSNoTYGdr0LVdoVhmpXLmI&#10;MPDTVRdtbo6zGcTO0Ka/Q5wlo5SrjNNFkr+4gFUfcmIjiJ2hTUe9/z42Y5SrlKNI9CtnJyuIz6LM&#10;wiYQc2RvKNCm4TevZ8UI5crFIzaYbZT1HiqW7wuyAcQ04uIrAh78Cd8pHqccjeHlyvsuKy2a1wFw&#10;CIVc2rgSrcVKpC5QpP65y5V3XGolCxZWVB+vKkZ6/uKSJWWrPsdb0aZcSycz77UVSMINXn2wSZe6&#10;Z5MoRJlexQrvdIoMSVOZCqPh6Geen+K5yvP5sN4/7eyrSWBSgzzovTl18UIu7IdUYZKjnkbp6arP&#10;NoUmLS9hyOlEshF2O7kxlCxZCpfLVZ8Xz9Cu6wvjNJUHCrJ7ZinUV867ZFE6Wva85AATB3wy6qbS&#10;I2hmL11jCpXLVbdIsj+3e84d5in253/DKEN9uWa+XDkBqVFSRV0/HCakh2nOaLmN5sFaiB5i7l+X&#10;zDXRZoXk4toDe4Nu+3Q4Puz7vOgYDsjF/nCkyzDU7ai/WjlbrpykFYJUTY2TTTFOiM4+1kF0sC2r&#10;j3GCIEmVEZ3rodlOaDui8F146YXZC6kPOHPlaneShTgZrxwgB6cuayA2iB2BIIUhWI9yitBv5Zlf&#10;1/eLl1Ai1TSuISUIiam6qC85yTxay3tohWQqEkF4AXf8xGGIBnPn2iSpYQTsyU1O6O8jtBncfNM5&#10;AIlJZzeBa0gtESSm6qI+zE6WK5+scp2STmquJ8lxhJYlAk7t5xBEIAYEgjYcKbi9rayZ8x436VYo&#10;BtfwvpsLyh+kHKly5Y6AaHkfc+0vgYdvNAnTX7L2LEMUzEDCdGHMkE2ATlMUKhcGz8BLqLrLhvxW&#10;VReUP0g5EuXKe2WF8vbm1JWAaSFRsiyJoEgMgSA+ZkKC/DbnlQarnVCvQnvdleQZmCLIHgTGC6Sg&#10;/EHKEffEeKesUNtcjUyvCQHdyvwKpo9qNRJAYYocvP2VQTiJd2Hz2qrWTwl7CQTL1/InqVDJHBGd&#10;cGaHtEMkqjJi51ZSoXHEiIpAEB1WBGy/ze6ZBgmEE3gdXM+yuJmLZ+ddiVpcNWtphOVKW8jhloFi&#10;uwPvjURN/1QRVbNYQYOSSNDxh4mtJhokEI7wenWeXWEjH88ucFFthWpp+IeGS0UE+m2bPcKbNHCH&#10;7jL3ANlWx/SZAB8INVtlTknv1KdtIRG0CaQKXkPsbVV1UU/DGzlwkYhAv21zp8gGpu4jQFDbba9m&#10;EkVIIHW1lwgnWYTTJesNhKm2QyJoA0gVgia1i4t6Gu75SNZqzkLLzBn+J9uYrRCgncdvMG0DOUTi&#10;nFiEU4dB28OrThGa88WgJjW0SyGvhd7bCQeDmuSoGpCFHZGRcTN9VWlgEvgT3QgYVImOWaEfJMZO&#10;4homwmGCGCEuAjYV5FTFFhGwyVA1IAtTk8hWLom8TsU9Q9rDGxLq0AwaBNEQXiAJugbNRUnDhNOe&#10;ErJwAzEu+wsdX9iUoWaeUsFmLusLHX0YZSArSDnsjc8ndimK+kZZZGPTIAbjBJwI6cuQAyYN7anf&#10;jMvcqUUKIrXd1wubQE/UJ0eFT+xQXeyvF75ViQi5zkBK4xmnsScdL+knY/5bmVMuItubVHXXVUYU&#10;5CJoLm1z4Yx4oRFnkBgv1DL/n70uq+eCqnz50Pipp7AW0oPkIDHko9loZk0TebINI2shVhEXjnlc&#10;so3EeCE/KgudPblypcaoOK3eIglr8UiSQKfvsI+Rw4/fRPMFq8u1UH00mzTNtYatIHghPyoLDWfc&#10;DHVyUU/CWjRzo+ElojtwhRATBFtgqiiCNoMasAMYhY5aM7zxo7Jc/TWL3lY1F/UkrAUqhKiGlqu4&#10;hTeG25ju6yzMkUYQChU5tyoJVEZN3fOjsvD1ESJDIa8nDylNPQlr0YwuxyhXM4ElWWVBlF3BkLi5&#10;DJ2MH56TgCi4wSAqB3dXIDJ8XYBYd0HxlT6H9SDnnUijlKu9qv/gA1a7y5ZFfcTjrVdSQhTcYBCV&#10;g/MHkfFalpoLiq/ezzAerNTnnE1CHhWE+5DzEOqcYMo8RWBHBQup7oJsyx0Gx4MjjFSuuPb0GrsZ&#10;xENynia/5+lpnQSBC2fIUilXMqic05RnI+F3xHLVKxbEfnChUu34F4IezdsPHnmJ1WG934/++agK&#10;37dP68P5FD/iRnGQLJVydTvTdThxiL3Q7fV6xfLEfN9+3273h9fj5+p4uwz5gmQJ1kprgmlkjgZ2&#10;aaoGFdztWR7O/no/+ceRJK+QLB3KVYFhklp8jaHbvxWJbEfj5jzb3aFyiWAriMLufPnUpbaE2w9l&#10;Ix8M/PTpEz/n/6pz2gPb5DPtTqIQO5Tr/vqJL/GIacUvvr0ZQ+WAWUOjfHi+nPjatNv9vttuv4v5&#10;fNA8NiRV3qUpMIg2KHej5I0iDpyHPDBqMDch3gHIMYgUiXL1OhHhBvdxYbiEHS3OQR4YOSBiMj5u&#10;t1T/+SOD+7W8xubL5f65U0slJAoxoQrK1RuyBRvQiQ0pTWkgz7UREpPIiihXd5vH1ffdbs/Pu5/4&#10;1RX/5RdiMD8mv663JMp5YmeCZyijYvY2cEd/KYKJJ3/zZy8ueVeJ7LtM274Rp2hQmSxXb08Ci8eo&#10;XYCQpliu/kHx16ACsvcO6zxZR0uDOpcrhb3bR6nCcOD7qxAFClpQrggxauNCyvFG1ZPxcfUbJENi&#10;Z4Jn/0OLIBxU3xAqusDcsuZ5GUflrVoxkH6UWctpiQ8+5RuSZbX6ByQhtAjClcnVQrk+BOX6Jc6K&#10;RA64O3wr4osA5RuSpWu5Jkqj4Y+iuRdIdi3IvjLTOQfiQkgUS7EkqtEB4fjMD3oBusRBciD7pVwT&#10;/CiaewG/1wXIvvdNnNsRF0KiWIolIWH3nlnCgUuH+por15bL2t+SuBASxVIsCQm7V+iEA5cRyrVy&#10;h24OxIWQKJa4JLgnJVNJ6Rk1tUszQrmGM5F/HvjWi7yn+fV6Xh1e1mteA6vPuMOmHw/3p4OsJO16&#10;Uy5OONaEKgryntFPDrVLM0K5JoaIBWBUZ/Pt4WSXPMbAqh2xfcJDoKJqQJ1eTipHafIj0X+FxHiB&#10;XLkGKyA4xSxbnmRuBTbIArN2xPYJD4GKT68wG6dmXylUejERFZbnzQ96gc7l+nF/Pva/jQ4nOWDV&#10;jtg+4SFQcYNztzt4JQmJoVBpoDl+ufobBe5D2wLBli68CApiO2L7hIdAFS0BoLBTRyhUykNxPotC&#10;EJgRyrUyye5BW9or4sHfLmy8qsT2CQ+Bim9JQVQo7MwyaDORJdzaD3qBEco15SEHbWlnHspX1zqx&#10;fcJDoIoOHoUdRbDcMeTfQbQf9AK5cv0E0eCZ+YPflIccVCGamd1iLuvE9rEmVY6QFAo7iqg6+xTv&#10;w1AIApObHwjnIUOHEJiUhxzeeu1iLuvE9rEmbBEjk+DMjz24eMtKiXBbCEyuXL9BNPgdOy9UzEqA&#10;V3+KuawT28easIZFJvFCZ0gpwktruC0EJtcOhD1Sv2vljXPjxriAm5ViLuvE9rEm6mSE4aCRjz24&#10;JO5zQyJ+eHHt2wF35tBzWM5LgGtMsjtc7uSHiO1jza+hisJ+LSCFk4ko2sM+ygy8IB0hSEyuXOP6&#10;6k7Oew6DxMq4xnT4O0wmRcT2sSZYdy8mwdTHxb1HStGFmbzQmxf0yzV3vyAuV9fOCwWJlXGNvXPw&#10;Uzc/RGwfa2R85ULhaETltWmlTITe2Hp14gUVP7ZarlRVTv+7+3//S2SFIOUNyvUDByynbn4Iqj2Q&#10;DLGHqKPPSUGM+LHhI13IROiNrcH27pvEIbjKrcsIX0xJKkhME3p4iLoyRcg4jazWg1E7/DejMeLG&#10;g1fqQVQkrTKwTBDGirly4q6Oo6KOiNq4kB6SRVWySQK1aQM2iKBGj67dMGpHbE9+IBmS9bUGTGPC&#10;SLEm9tySNOX6fX0JVmsBioNkEVV2oSGMWkCX1N36N/4AzqdNkE6yy1cgrhJxTqLMsSLJL9f76sI7&#10;toMoeEEtV0OykgSbM6Jiv5YjFYyQXNqRw/sgM3mBJHTxQ8THIfBHcEYhKqyg1nB9vRRXtqThTSEK&#10;XtAv12ShBJszrLoc7QF1LT7HV7kCruvgoHbyE3ZsmDjfpAlVAwi9eUH/MOfWvUGyFDzS/nW4K+75&#10;CZ12vcEFwRDnmzShagChNy/ojwSSb6lIZIYuAJAE1yJcrVDGs/V74V3vAkf1O84IaTrkrUbozQv6&#10;I4G4E0gkMkPl6k8QOBYJ8zyerb8etOsqm2g2M84IaTrkrQY5y6/69HsAuf4rJAvZuSc7WTTtfqe8&#10;ewNwf8uu77aIxvJxRkjTIW81yFm+XP2LRXB+K4nMUDvsVy2nbnXKu3d8/C27rrqN2uM4I6TpkLca&#10;5Mxbb+0593sAyXQTymBK1+tvJ33k8LLmbxnUhirRFEqcEdJ0yFsNcuYdec+53wNIpptQUi/C1Xnz&#10;xUkfObzC87v2nfwQ0XUudkCabj6LkLN8ufpXqmS6KWWo2zfBpI8c9u0bgrdl8hpaIHqzaZwR0nTz&#10;WYSceZNhnnP/SpVMN6UsZJCi2nfo/WGO57TrBIHfSyPiPJKmm88i5My7snrOv3spJdNNKUm33zef&#10;gwkIb9+2hRJ6uH9cN16hb0U0Hom253fEdXJZhpx5PUHPuZ9SMt2UknQlYFXn4Zo5NAKM2hH1d2MH&#10;nX0WIWe3LNfd+b59Q4BtMsCoHW9Rrt4Z4jn3U0qmm1KSTuAvu/SYCrLwNLjLdrvbPe33+/V6fej4&#10;EE701A65i0e2My/Xaeg20RLwFuXqXSk9535KyXRHzcx0vEW5ej1mz7mfUjLdUTMzHdF8AuV76nL1&#10;PjPmOfdTSqY7amamI7plTfkOmn7SjFuu3siZws2HMiSlFzNSSaY7amam4y3K1bsgsHfwFwd8ldq4&#10;JJXz4y3K1ZuZZO/gzAFfpTYuSeX82IbzipTveKb7NuVqCk1Dgtq4JJXzY58o13ime9pyhUT4KSXT&#10;HTUz0/GylOsknMPvtIf7LZpxy9VrZzznfkrJdEfNzHSc/Lsiku/4zsxSrl3xVq4ylO/4zsxSrl25&#10;D++HUb7jOzPjlqvXj/Oc+ykl0x01M9Phr4giKN/BF3BJM+KukLN8uZ7zUYZRMzMhifoaz8jeqlx9&#10;klGjZmZCEuOteIZrKdfOJK5ScUmPuisP7jr2D+F10yG5hu/dlCt+LfGKmeR69Lfi3ZbrXaIGzWhX&#10;kovjZ0gil91WIt2a3fso12D5wDvgfZTrwsLCe4f7luF9k4WFWcKPnANoFhZmCq+i94B+YWF2PKCO&#10;+oTzJQsLcwDVUxENvlcbTUkvLLwx/D4fizPSgiZ6vmVh4c3wXg4TvvxLXrAkBLesFhbeAK/TGtwz&#10;BfzuVSVYu7awcFtQDxXoUvB3RBUoFhZujTPT2uJ5etgRUCws3A6v09ryXhasu77tZWFhGN9Q74TE&#10;8roPuUaUX9KjLFV24UagxgnBKmoBUZlp1zNil2nZhRvgdlqDh9cEbyaWegofoHdpbAqvvl9YGIrX&#10;aYXOxRuBGZKTXIgjljmuhUn4hAomJKYDrohSds2sK5EYkDVd2WXp4cLooGoJiRGWVzvNGhenSiab&#10;WaeGV6fDFhZa477QMbESwF+Y5T9oBaUSX/sdz9AsLAyiGdAnFwc2CwQEaF2815cmHhu0LHNcCwP5&#10;jKrEpKoTopR8fXPrfPzxDaffkF6BsLDQAq/phM4FMUqtcfR7uNv/QQ2cCp2a0n33pKb1FkZk400H&#10;JEbw/twVlGWCrkMw+erM3Hb7+lF3Pmwenu/vL8fH0/X828t6/7T7uP3+8WPpvevD+bv1djabzcOn&#10;Zyrn+8uX4/F0er2ev54Ph5eX9Xq93z897XZbKnQUzpgkao9/fYeyFdgEbL15gaA+/4S872Xr2Il5&#10;sb9u3HmoRIfSv7JD2YHgroLXzHqt+rzZft/KpwTMtwTO5+v19Hi83D8/Pzxsgs/0Onda3u9sM3bg&#10;rdiuz8f7eOITsUziEubPXUHZGf/egu/Hu4nWh+3uSWrP6VHqzmy6jsgekX8714zRrCMwF9zb/1A5&#10;+BfsYQ1F+NkTd/WL0wL/XL0+53n3d/Z4kGZ6Xrd13FYvzplfWcfIedRfdc4AaJh32RrlcZqEeR3+&#10;AprdWZ1ibuVJvzGyYcRyhkeLc0cCGgaanwVnBPAeZu903mRWzYbkSEmUoDdCGn1BlX1PgcGmgMvn&#10;T7mEy5k8m/cI7EkzidAccIouccPVGxslWt4xCMdfzbTE/ue8fyA4zexs34Jz0PwhNAPcqVSoHLy5&#10;q4kqK5Oaev1brIx12ooJi7cvaEdmcwFwB+lxp9RbDzhtaabq6882OZDDKeaPUM0DdMfm8hDIfzU7&#10;QlwbvYnWqW+Qor7SKeNOqM2wwZkKZ4Qwl8facBrNZZj1l2aHiU8gr7m7xfmlZ4c28ebYSeDvg3s1&#10;e/ubHKa5QvCNcYbkiRuu7rqPG10MtGNiuyR0JfrJZl3bMZcbJaa9QvBtccZQiUJx565utzxDu0oj&#10;zuu+W9wVx2/Uc/yB5OdwONwrPVQO7mTBTZdOa8LBIpG/LW6bcfuxORKew90sZIWJy+ELYphbr/PX&#10;I7TUV4vbrtx0chZpzmDU17wkMHHuuDNbt66shHaZl/rqgbl64UatHaZn5jGRiJV68anjLxJ8i172&#10;myU8c7wjM3l/0oxsEHx7LqkzB5lktJmD/pZIukt9TeI2s5PenEYaCM0TZ+5qd3f3hwiIuiWS7lJf&#10;c3jN7ESTs5iQn/PiG2ccqtOd2ssX8bZIukt9LeE2s/vRe/p4EGnGq8jdZXxQ4TxG4JZIukt9raHF&#10;pIx6t1pdzncp3KtmUICK0bMMgVsi6S71tQXu0kv/8eL+6KzAbO8oOnNXwfBL72EjcEsk3aW+tuMP&#10;96n94W0i7qghNFe40kJsWOrre8Fb4T6omVUXCLwztOVF4JZIukt97YS3iK7vxVxHMQi8O5b6+s7w&#10;mtnuy2N0fP1+lxlpff2E0A2RdJf62gstO9Cp7skW73lVvN6Qu/0kHObDEVroivMejvbLP2RN3Pt+&#10;o5fu9+2XXf4p6S71dQjuKvs2TQ6bvfdPSml9/Q2h24GFFggt9MRrZstdA67dPdcpbjYPD/qezOPx&#10;8XS6ns+//bp+2a93++2O/mO+b79/3K6+az6mYbtdnx4eRbz9w/BYOYbQlPBbSbm4ubzvL5fjl+Pp&#10;+Hp6vVKpnw+HA7+blN8H2xQ9Q4XP5f+P1cdpj0F3trvd4dXrgSJCyU3OOjPwPwGp78BNC55rQMi7&#10;si10QHty3ksjUstjEDMfttRcbre733c7air49aSHA7+d9Hi8XO4Tbye16PTI7VfrYik5i95SpJ8P&#10;OjLUVNOxoZaRoMPDBwiHSF4he3o8frnQcZL3yH7b/CEF1Bn3ufjggll9YSllTd9nyxWG6ssnuigR&#10;P6jazGzqS9u529dXLBRLvEurBh35p1/+tX9Z/3o4f5VT8ose6k+bb1rMXM4bKujN3VSPL8z04wT+&#10;Rb8Zgf1E4wRds3b7t4zM751iPwnuk4v1dohObOLhG/XwP/2T+vjPn5/vP0s/nzr6j48n7uXT2Ip6&#10;+Xvq41P/fibdeWT/duDqhdDCmPi92a/QBrdz3zs3XmWOVBf6sFufT4n3+rs0I1hrh/Bbwl9/QMed&#10;++00uKJuOzXpz/+kBp56c8hpAduPvDGa7ML4UGW+yIHnVYNNK/TPlY76drs9VRmuNDLkvb5iTE4D&#10;gOygvAs8ep7w9tNbXZc12b8VOk3wO7cxOomzl3rDNedALY60Oa+vp8cjVaAvOl1Ag8iH/9D4EYXm&#10;QMcNUn84UxDHohk9T/RuVFw3ELoZ3iqjKtwseBNA0iTI8RynUXh3cKlA7M8oTlzYocsEfcx/qGeE&#10;bocme/t0fxJGKbtxD4D7tsWGsR7gMcAtQrdDk739vO9PAhcexP6M4gQ0z/JK0JtVH/MxMbgc+Syo&#10;o8ku9bUnXHiDF4GyE4gDYU+Ckyd/9mysN17B3c3fmaDJzvYBzbnDhTd4aSA7gTiE5ouqUDT4w5Qx&#10;pg3g6tZfusALR5f62hMuvL8g94adQOyPfSFrc/pILbUtoL+WaWhFg5uBj0h0fmEOLhaz/ajP3JHS&#10;g9ybEXxIPpimQwkFYWtwsJhxSOcTLob0hXCGdXrOAmuylvraEyk9yL0Z6sMurGsOo/tGYaa5Bnjr&#10;GvpfWLH9I4KdsZcDoXWXCrv6Bu+d/TmQ0oPcm2E+bN+0eVgVigDbFgYzXr0aK2zb7yE0v7KCVjNu&#10;uEIs9bUnUnqQezPEh2SAQdhpbbnxhGRo5oGC5aOdx4x9twtT9pv7ajHguaMXBBc6IqUHuTe9fdiq&#10;2XylrTn+ZigULhL/E3qnYiudPvWGbbo+EONXVvRG/Iffin1itMw9TpMGddEDbD8KvZ+LGtZ1FxeQ&#10;e9PTh+0IIOxNtUKjeK/9IprDHV6ZW08bwL7TxH2pLQ0ykjt3UN8HvLrMfIKnD+N1Q4Y8xjfkLcTi&#10;YOhNHvbRefWFpEw0h6455KkJ1nClCNQEFBaoy8C2nTHjPSaU3s59zy6RakkwKTegvqqDGvvD6fLt&#10;j8keXwmHwxnW59PnzY+7ng9mpRC3Q9/Twj661Xl7KU9NX0ERE64TbwZLwRW5xWUehi3ra1BZC614&#10;UGfD+Quom7XvHdmsdntJ4jmxyJf1w1862YLjareWInlI3B8UPeTRYeeDv/HLPrq0r6+SqtsANU8y&#10;1C5ZwXV3+z/oozpV6SPCqEV9/RA4Dhv/h+joBP0Gt3pDM+zdOOwBoodkFHLEtuWp2Rbp2UD2YH32&#10;KLZtIHKw88HnJPto375KkkRzlKEg2nmBscEOwOKlXfl6AYNq8cHMEB0I6KN+MPQW1FmEht1RZg+p&#10;kpKrDOQAjhl39Xv25CicNfmYtrCHwd1w9tGyvtpLOsJuz73L2CfozTpdxbBxywzXEVksvg/B6yyi&#10;mxN+fHjab4LN2QDSoCuadKaSb1bkiHTjw1npfW8lSbZaynxOujpwzJA7ikj1dwT6wj5a1VczNdUc&#10;LjzeTHTej7A327TX8QrauMOJiHx9Dcfh0dkUzAAr4VAgqrPKoIMmnafkmEN8Q/aRPi/kcZAdg+zD&#10;EekmkGOGPUKvrRECfWEX3yAXkKQIBL0aB01XgtGN07YEMQQiAJSZhKNJI+gt7qTwffAgMUws4YlF&#10;DKqvcm1JehDfkH0KXYWeyPP4kH04omtMW7SRQKAv7KI2IjQHralSTY0aNPoI7ho4zWB4P8HrNkCT&#10;2vUPiLKE++ZWTxvnNbdR8xI3+S07UAkkpWRnVAajyRj50kTryek2sMOutTI7RmuNVhoE+sIumkFP&#10;CtMcNQcJCgKKIQSNqdM7DGdt7QmDUJR6VMnDrqZrEFRkvyGN+qh+K8z0a2blSpw8xzVvCHhI1oaO&#10;UzyySWmtTM7OSCs/aPZUp4cQ6EstF5KG299vpktHGwPo9zUtbm8TKgeqJ5D8XY+u3LnpAAaaAP/u&#10;cdSIhhPFq9UrYtojm6Vn6yQKsk8+picFh9mof3LEoHvR2v4g0Bd2kR3xmjrQtEVQEKNeoKJm1hlC&#10;528fwoCIKmtpOgCaNL/ASIjPyLjOdrunLpukV8xIVMehWE/EYX4aIJnWt2xMW7Q5QKAv7CIzuaev&#10;BXaau37TV60JLufuuRxNdAk4jZpncUCUO+dkgKaEn494jim47UHsWndoxTx9bc8Pn7MRfRGH6QZH&#10;opINmMRA7oWe6/37/gK7SPan0CA13bSmhcq2x8MJKqazc6lHxT8k+qxRkTZNYoezzO8axIc2cQKF&#10;I7skYplukvW+PgIeEjHoUhwgDtMd8AnPGh0DfEGoJ+wibkLM9RVB74ILzWQENdA9mdLNrEt49g65&#10;JMj8tgVKh0RuqoMwsdJuRnymFRnzkiYO9aoa9MNqxFWlPXosBp537CLsT6FFahZ2NDs1JL8dwJus&#10;gXuoSkc5bPebk6zv6FoGGZaEl0SdLc7wiYXsT+p6UUS2HwUtFzmUHavroFzoHg98bS+78K9P5raV&#10;rSUIE1DchKBiugORZCGH520z6TDwjPa7q4m+kDOUM2TPD4nlQ5atrttf9ueL3wHRhmlgx89Bi5bz&#10;2NyiDNg9ra8Xv4eT7ym0BEcUoZ6wB38YbJsMCTmToBK+KX7r5WUTOpCfDhh0P8PiV8m45vwPMS7J&#10;C7hGUXVdn57Dd/jlx88S0W/CN4V+6vrp7u63X48P4UpbiUvlQlsJBPowWn31S9a2XnRYIAljdvjb&#10;g8+IG4JBjRRBVDHsHoy5qslvEOOZrqDvAMKRmmoRCMgfT9En638vtL1O7AKjl5PE5IGOBweMtUer&#10;r74L26I2F8ItDz3epr4yfjNbaTHtdMAEsxh+1yDRl09e5d2GUTUIhGQjsxH90CLK1X+JTCSmvd5u&#10;080eE9XXZv4HUCvFP2/6XCj21QBthK0vrSaXeoEEwGdoHaI6Cz1TPmQameinagQCw9GOR9f6OjgX&#10;E9XX4Fa5FB8Lb9e+Ar+ZjZtPOx2QngkfD79G/pWoYE4Zen2S8hdoddlNYqwm+vF2S/tLuYG6RKZO&#10;eI1AoAd6h2z0+uoeDVN2rvyWNNOpTHIAlqg9U+B3DVJXydTtctRjhEKwdwg56HAv0+HsDpajIRSi&#10;sYnERD+gfNGeDLv0iQvISnPpbTpeHJpDfWVSY3Wjk8DNQKIgNbgLu7i4bYZQhMY2j7UZcHIgNBjc&#10;CEEoJHtOqb5/Bxb1ddAar0R9NYfBvf5zeC71lfCbWTOJiMibgqQN0GapVDyN/RWhhnKz3Bn1VslF&#10;3Ayqvn8uUF+HTdqIC8hAVH7tjDVvjt+bHW+ypxtI3tCii8mXL4hJaL8gNYxyJfXgySmIKSiT8eGu&#10;XBzawNfBYeOgRBZIEfRepLxmVl8J28wi/AYgA4Zx7k6kyXj/Qf/xR2c3/D9/qlK+VgkePvEn6S+X&#10;4/HxJN+p1G/R75/4O5XfgzfvvBnbX17Op0t0/ySJbAAZxI2VdGkHzLxNMBVqkPyPNxTpiiYvJcjj&#10;VDvm3n//6Pez/0Zsd/wZp/P1+ni0H+TiDwGO8hEnSQFyFllhmq+vHzaby4a/Pkt5e37+8zM+Pns5&#10;0nl9fDzSFe70Sif31zOf34cXPcX3e/5S+XbLpzn89EHyf7NZgQgkb/bAXuv8tV2zZMufmZSPg0m9&#10;oiqFvM8ayTrkLDLFla2v/tROL/r3NeAAoZuD5KP097vt7nf6x58GJGlLZyb/fWrg7wTivxf+lrT+&#10;zyc0/eP/ma98kn+lpspyaqDGwMDfFjxe5C+1FQBZ+blIlnaIdBRz77XyBz596TuWwOYI3Rwk/2bp&#10;zxDuQOvH3p8fnj89//MTfxuY//v8T1I8y0eC4yk7pd7/b1XaMp+SaV8x+Vxn+8v6cD1d7se97qCX&#10;iFBMphf51446WS/cyaJ2ipqly/1n7mnR6IQ6M5fj6Xrml6LBRwG4G7W+UveKDjfn5fn+Qpn5woMl&#10;7lBxd+pl/fIvjJe23/9C6j8Hu+NdfdGHWELOIksK0mMaUx/kc+GpRvLfEo3A+KB1RyhCY3vSYqYQ&#10;lgujUekaig3kLK9slH3PpbjID3gkGnKS+yG1+Tdxn/UwqLMCH3n8p7wWyrhfgL5e+aPe8kXvB+4i&#10;UAdi88DTppvKPIJ4gpxFRlTZOSNxkZ8pl+j84i5uuwcMDSqT2FgciZCHDhMxXckFxl0u7XVhCQUM&#10;S6jh9Gz5YO/2T3y86YDzaOyrjL7kS+785W+eOtKvfz881A76XKEdhZRFSgNyFnmcKnsLSVzkH+yS&#10;6GwS0jUecCsCqx8RiijcydQoBAIkqloshBq+2e21nwtuJmrjbiluyFnkqpo9JnrNRSCmEs2R3yH3&#10;ILumSSmsudTXFiAQUMlzg9i94f2Knwpe51h76keKG3IWmf3OHpPKgz168zt7yZdYyD2oXbo1erVd&#10;H47NcPCZG3StyhykHaDh4vHe9sHvdRSJUAmxG3Tvb8HC1az2ALYUN+Qs8v7FbPsqo7GCD4nOxktk&#10;/9tTLetrAO+L84IdkVyW+voWcEnWnmKR4oacRYyy9bXUEWQkOhsvkf2XzuNlRAjFaHQIz1Rpu582&#10;0l6xxJURuzmuBXqPcEnWelZS3JCziFH2RQfahcyP8SU624RKZP/2qfaQhUZbtvyxoGf5ipS+11iM&#10;0EgTW+4XPD/UTkGL2M3gWaGfAilKyDna2KhRtr5qRzDfxOjEUa5KSmSbqpEGb9NGKCYf7bSvEXoK&#10;IlBC7Oq9roUWNAOKAm1s1Cg/iJfofENe7mLqSiYEuqO1Lr99PlpfxY1AQNf6OuW6178N+gIHBHKI&#10;TW24I0Z96oRSjK/MLtToX181CnJA1/o67BmPBaFVJ0xsaitQxKhXnRA0PrOUQW9Q9T7g86ivjwgu&#10;DKDV+7fFptVNhVqdyDfS8RoqfoRDn97Y6FnV9VvblnbjLQR88jHowiBQQuyGvdR0ihfRTMDDav1j&#10;8/B5wszqUhAEcohNbTpJjGp1AhME2jR1Rjfuzn8rmxei8zGd62vlrkzLTwyngIfpebg/Xl+edtvM&#10;AkwDrKfg1zYJiE1tvYkY5T1ptI6Ro7cZtUQ27kHhhqtQiM7HdK6v5QIctIxr7KlduO0N3EyAziMh&#10;kENsWt20zXvSaIlvV123293+dEEHQlV9ny9od78AAZ98TOf6WrxAtayuvAJrfT1+7n+vrx04w/sC&#10;LxOg9bVSEcSm1v0So3xOm/6p87ZYYnc+Pj/wyjaE1TpE4/oOuMqTZfCevjUnUZADxqyvOgGyoqp4&#10;/yCl4cFRN76bqyOG1UYGEPIseCvKbzEaAT2vKx1ksalVFjHK57S6J3haFKEAjetbDuguIxQjsemp&#10;Y4mCHNC1vrZoFDJlLJtDjrgMWFhRQNJMnGPbYrcG1RyhCdAEfkMog9jUvnsmRvmcFhZFK+glpA+Z&#10;xvUth1b1NX1rTqIgB0xQXzMzILI55AAutd7zfCUkzcQ9DjlM+V2RrfoepxZooVdmisSmdntGjPI5&#10;RZ3JXxRNlwlBn2LjW6V21kts5/radf61RX3N3B6U3kK6/Dmm9zxfCXacdK0RudGMxiIwAbWhsyAm&#10;lTa4NiePPSks+lCDtAe0zpVDngNTRQjFSGyy/+qsd4mYoH3NeeOodP9a3mMHeVT06zuJREVfzOlq&#10;Nd2DNrWpSUFMKsuLym/ZJTQ+u+DQFkTysOK06jlvU3l+S1NO5qy03qVzffW/WREiNpBD8nFSrSCP&#10;SrYPhaEhQiEaWZtL6k+1WWTEpFJfqz1tjS8Y4JqfrtGluCpfdWuEYiQ22R8o1deR+wOy+xmb/PZy&#10;KkIeF0kz4bpcY7RZnnApmviv7LGYVNq2WhtmjhpCCVDj0xaluCrlJgHO/4GAx5j1tTKMlyOdaZhk&#10;MjDZTZVMTFI92HFy9zQiszd60ZnwUTXxXyl1ManU18oz/vaoIZQCFsmSQBxCHdGTPr+xxHbuD4xc&#10;X6WLnilkbQwQ8MnHDEQcpzzrdTAz/G51vR5CG/9iUpmwrs6vanzxrqT2UpMlITH1m8JpanmT2Mnr&#10;a2UQopcXBAK0YBDwyccMRAstcZJpRnNNqEROkiGljX8xqcyaxOurAjS+Oi1GpQHJA1v3+14SXgaP&#10;UIzExvWVLs6l+lqqYB5iV62vxeovccnLvsRAHhXd9dT8o0QgzYfL62G/M+tfgsgp0NYdgQxiUumT&#10;tK2vPYdM2LpfQdTyptERFOM0bCLFSFyZdpbF6QaJS87OSky/y04F8cwd6ofny/HKr7arwVtpWbM0&#10;DW3e+iAmQ+urOQeHAWfdqG2L+ADuS5bqa6ulQozYVS29plzk9kzyKCN8t0e20rGCiJPQ5lETMak0&#10;jHjPPUIJ0IkcSq0/kQKbIhSD+ACeP3LqKyZAGgqDIB+xq1uKka7kELELstXIwHVrdCu9ra7yFLy2&#10;8C8mlfcBiU3JESZBh7DdrXbnHhUWmyMUI7Hb1PjdfR9RGN+m5ASxq1uKkVzFRKqw3cvLST9oMyAO&#10;RiZ/PkpEJk39CjkCE9BmlCsmrWxKRpgFzbDd8mP/ybfDDgZJIBQjscn+TqlTOXJ/oCllFZjtdnc4&#10;yZBHwywFTNee5d8dVuxDluJGoDBVYhGTVjYFI36F5+bH8S1eG1HLm8TOp76myEbq8fuE0KiIZ8ge&#10;9amMSfKjiH/IGcSklU3F6I2o5U1ik/VVV0UgENCm5y+IXd2yaKWX/cS5rsO0ymC4H+IZso/EZJba&#10;Sdx0CwjUf/nei5hUyltt2hy+21PJmx7y3xHyKM2xtu45il3dUidQMh0izUjKRzZiMDKDBdlHkszc&#10;i5POwiRLchVJu9xtFJNKkajNJOU2mEre9JKabKJKvUO9C4FACbGrW+oEZ6Zl0nMq5SMbMRgZcEH2&#10;kXvHmQmjzxw3YaeP3RefLWpXJGozSbkNRrOWnZDTgUWyvpbmrNrcaRHErm6po5jcMg2JTN0Y0AgE&#10;xoUdp8+fQpqyZLiy2GQIknT5BomYVIpEbaYpt6Fo1rJ9PGkR0tGlMZW88LbNDotd3VLTyplpZOKc&#10;04jJnolJ1zxJE3IIR03Sn1Yk6b9Dfc0ugNDhbrKIS2MqiWqzw2pYtcx3URncDkXIQSMmeXyWHaev&#10;StJ3Lw24IE+AuC+P58SkkgW1mTCfA9CsZQ+pVpRkfS2NqSSqzQ6rYdVSu9F5M2l/ITtoFtvkozPc&#10;Q0nfnpF5vsxFn6MmyY4i7ssPdItJJQtqM2E+B6BZy/apdFCVbH5LYyqJarPDali3bGG2j0+66oPH&#10;/XnO3/0upCknEOQJkBv/g+srxq8T5nMAmrXsmFUHVcn2tbTaSKLa7LAa1i3VrOvUJboRldXgvSg8&#10;cCZpQg7Q4pxsSku6aGXnkn65vHExa3P4bo9mLVtfdSFAsn2VmMxOleI81LBuCbuewMmUbD5dTteX&#10;/b72vjdmshlYuRqWF5FIBsoFojcub1Jq3dGsZZ9y0oH5e6+vo88hwW0/prvBJS3jVwTSSA7K5a1j&#10;7FnX1+w+zqW+GsMyu1/tW/AmxvTxejBdddVclZ+wlCy8+/qavYbopNXb19ft+nz6slo9VF5UMA8O&#10;b3Wox6mvOsaedX3N9qh0Rig53SUxmZ0qxXmo4TyL5v0h98/K93uluMvPyz2qzSwPCq5r2e8H6I3Q&#10;qdvXyvMZC23hwmxTX4udJswCzrK+Yu4iO2dXuEMkMUt9nRVcmIPrK25+z7K+6vqA/BhAZ2fi+vrn&#10;Ul/nCBdm+bl+Ke9yfcUrVGZZXzGjnl0jodExNoqNzIRdCMdVUMPk+tqF7nBhlufupLzLH+DSPuBP&#10;VV+5wVWpZCVxZdRwwiVLfy+4MNvU1+KabnPHA8FZgRuE2TW+Go0H0hu4fqskVlhXEiJxZdQw2T9e&#10;6A4PNwbXV3O0EZwVGAtW6ut+u9ufj5+hAxol4mb3tL5+cZw4cWXUcKmvI8ENR7kwtcCL9VVN5llf&#10;MRbM5l+jk0WgUQgElOI81HCpryPBt3eSk48WLfB3W18xFszeNtLoqevr2Lf3/7bw5bJNff0ToSRq&#10;Ms/6ip7nyO0r7kIgVEINl/o6EnwrtU19La5hUJN51lfMXYxcX6sfbLCo4VJfR4Kne8qTLVrgxTXd&#10;ajLP+opHn3rU19IjKpglQ6iEGpZvySy0hmfCyzdftMCLK3DVZJ719R+atUr/NdX+6aqzdOFgxQRC&#10;JdRwqa8j8Y0Ks/zyQS3w4ppuNZlnfUXWsvc7NLrr9RqzDgiVUMNJPorxt4QKs01/oFjgajLr+pq7&#10;n4yBU9f6WvuIR4MalpfEL7SHCrPN+tfiBU1N3nF97dz8YRSHUAk1LD9ytNCeaqlrgVcaIDVC4D1B&#10;9RXSRGjJTPYA3t+OFtWMC7x+g2b7Luvr5OiorfzI/EJ7Wn2fdrssMOoP30Jc6utYtGwV6+3rQpbt&#10;lI+M/s1YLuK3oPxKvYX2LA3nwjvk7u7/A3sedyTqpV3FAAAAAElFTkSuQmCCUEsDBBQABgAIAAAA&#10;IQBwkJ2b4AAAAAkBAAAPAAAAZHJzL2Rvd25yZXYueG1sTI9Ba4NAFITvhf6H5QV6a1YNNsa4hhDa&#10;nkKhSaH09qIvKnHfirtR8++7PTXHYYaZb7LNpFsxUG8bwwrCeQCCuDBlw5WCr+PbcwLCOuQSW8Ok&#10;4EYWNvnjQ4ZpaUb+pOHgKuFL2KaooHauS6W0RU0a7dx0xN47m16j87KvZNnj6Mt1K6MgeJEaG/YL&#10;NXa0q6m4HK5awfuI43YRvg77y3l3+znGH9/7kJR6mk3bNQhHk/sPwx++R4fcM53MlUsrWgXJauWT&#10;ChbLCIT3l3Hiv50UREkcgMwzef8g/w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lT+UfCQUAAEkSAAAOAAAAAAAAAAAAAAAAADoCAABkcnMvZTJvRG9jLnhtbFBL&#10;AQItAAoAAAAAAAAAIQB6ddsjgFIAAIBSAAAUAAAAAAAAAAAAAAAAAG8HAABkcnMvbWVkaWEvaW1h&#10;Z2UxLnBuZ1BLAQItABQABgAIAAAAIQBwkJ2b4AAAAAkBAAAPAAAAAAAAAAAAAAAAACFaAABkcnMv&#10;ZG93bnJldi54bWxQSwECLQAUAAYACAAAACEAqiYOvrwAAAAhAQAAGQAAAAAAAAAAAAAAAAAuWwAA&#10;ZHJzL19yZWxzL2Uyb0RvYy54bWwucmVsc1BLBQYAAAAABgAGAHwBAAAhX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" o:spid="_x0000_s1027" type="#_x0000_t75" style="position:absolute;width:28575;height:15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XJdwwAAANoAAAAPAAAAZHJzL2Rvd25yZXYueG1sRI9Bi8Iw&#10;FITvgv8hPGEvoqmLiHSNIkrBg8KqPXh82zzb7jYvpYm2/vuNIHgcZuYbZrHqTCXu1LjSsoLJOAJB&#10;nFldcq4gPSejOQjnkTVWlknBgxyslv3eAmNtWz7S/eRzESDsYlRQeF/HUrqsIINubGvi4F1tY9AH&#10;2eRSN9gGuKnkZxTNpMGSw0KBNW0Kyv5ON6Ng/3MwN11+X+ZumLrd7zVpt2mi1MegW3+B8NT5d/jV&#10;3mkFU3heCTdALv8BAAD//wMAUEsBAi0AFAAGAAgAAAAhANvh9svuAAAAhQEAABMAAAAAAAAAAAAA&#10;AAAAAAAAAFtDb250ZW50X1R5cGVzXS54bWxQSwECLQAUAAYACAAAACEAWvQsW78AAAAVAQAACwAA&#10;AAAAAAAAAAAAAAAfAQAAX3JlbHMvLnJlbHNQSwECLQAUAAYACAAAACEAjCFyXcMAAADaAAAADwAA&#10;AAAAAAAAAAAAAAAHAgAAZHJzL2Rvd25yZXYueG1sUEsFBgAAAAADAAMAtwAAAPcCAAAAAA==&#10;">
              <v:imagedata r:id="rId13" o:title="" croptop="-1f" cropbottom="-4770f"/>
            </v:shape>
            <v:line id="Straight Connector 16" o:spid="_x0000_s1028" style="position:absolute;flip:y;visibility:visible;mso-wrap-style:square" from="1169,13928" to="28176,14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HlywgAAANsAAAAPAAAAZHJzL2Rvd25yZXYueG1sRE9Na8JA&#10;EL0L/Q/LFLyZTUVCia4iQosINtSmB29jdkxCs7Mhu8b477uC4G0e73MWq8E0oqfO1ZYVvEUxCOLC&#10;6ppLBfnPx+QdhPPIGhvLpOBGDlbLl9ECU22v/E39wZcihLBLUUHlfZtK6YqKDLrItsSBO9vOoA+w&#10;K6Xu8BrCTSOncZxIgzWHhgpb2lRU/B0uRsFp32+Ko7XZ12dW/+7OMtbDLFdq/Dqs5yA8Df4pfri3&#10;OsxP4P5LOEAu/wEAAP//AwBQSwECLQAUAAYACAAAACEA2+H2y+4AAACFAQAAEwAAAAAAAAAAAAAA&#10;AAAAAAAAW0NvbnRlbnRfVHlwZXNdLnhtbFBLAQItABQABgAIAAAAIQBa9CxbvwAAABUBAAALAAAA&#10;AAAAAAAAAAAAAB8BAABfcmVscy8ucmVsc1BLAQItABQABgAIAAAAIQBA2HlywgAAANsAAAAPAAAA&#10;AAAAAAAAAAAAAAcCAABkcnMvZG93bnJldi54bWxQSwUGAAAAAAMAAwC3AAAA9gIAAAAA&#10;" strokecolor="black [3200]" strokeweight="6pt">
              <v:stroke joinstyle="miter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9" type="#_x0000_t202" style="position:absolute;left:33598;top:1063;width:3190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<v:textbox>
                <w:txbxContent>
                  <w:p w:rsidR="009617B0" w:rsidRPr="001F0795" w:rsidRDefault="009617B0">
                    <w:pPr>
                      <w:rPr>
                        <w:b/>
                        <w:sz w:val="32"/>
                      </w:rPr>
                    </w:pPr>
                    <w:r w:rsidRPr="001F0795">
                      <w:rPr>
                        <w:b/>
                        <w:sz w:val="32"/>
                      </w:rPr>
                      <w:t>X</w:t>
                    </w:r>
                  </w:p>
                </w:txbxContent>
              </v:textbox>
            </v:shape>
            <v:shape id="Text Box 18" o:spid="_x0000_s1030" type="#_x0000_t202" style="position:absolute;left:-5635;top:9888;width:3190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CN8xgAAANsAAAAPAAAAZHJzL2Rvd25yZXYueG1sRI9BS8NA&#10;EIXvQv/DMgVvdlMPIrHbUsRiC4baWOh1yE6TaHY27K5N7K93DoK3Gd6b975ZrEbXqQuF2Ho2MJ9l&#10;oIgrb1uuDRw/NnePoGJCtth5JgM/FGG1nNwsMLd+4ANdylQrCeGYo4EmpT7XOlYNOYwz3xOLdvbB&#10;YZI11NoGHCTcdfo+yx60w5alocGenhuqvspvZ+A0lK9hv9t9vvfb4rq/lsUbvRTG3E7H9ROoRGP6&#10;N/9db63gC6z8IgPo5S8AAAD//wMAUEsBAi0AFAAGAAgAAAAhANvh9svuAAAAhQEAABMAAAAAAAAA&#10;AAAAAAAAAAAAAFtDb250ZW50X1R5cGVzXS54bWxQSwECLQAUAAYACAAAACEAWvQsW78AAAAVAQAA&#10;CwAAAAAAAAAAAAAAAAAfAQAAX3JlbHMvLnJlbHNQSwECLQAUAAYACAAAACEAJaAjfMYAAADbAAAA&#10;DwAAAAAAAAAAAAAAAAAHAgAAZHJzL2Rvd25yZXYueG1sUEsFBgAAAAADAAMAtwAAAPoCAAAAAA==&#10;" filled="f" fillcolor="window" stroked="f" strokeweight=".5pt">
              <v:textbox>
                <w:txbxContent>
                  <w:p w:rsidR="009617B0" w:rsidRPr="001F0795" w:rsidRDefault="009617B0" w:rsidP="009617B0">
                    <w:pPr>
                      <w:rPr>
                        <w:b/>
                        <w:sz w:val="32"/>
                      </w:rPr>
                    </w:pPr>
                    <w:r w:rsidRPr="001F0795">
                      <w:rPr>
                        <w:b/>
                        <w:sz w:val="32"/>
                      </w:rPr>
                      <w:t>Y</w:t>
                    </w:r>
                  </w:p>
                </w:txbxContent>
              </v:textbox>
            </v:shape>
            <v:line id="Straight Connector 5" o:spid="_x0000_s1031" style="position:absolute;flip:y;visibility:visible;mso-wrap-style:square" from="19032,2658" to="34272,3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KrwwAAANoAAAAPAAAAZHJzL2Rvd25yZXYueG1sRI9BawIx&#10;FITvBf9DeEIvRRMLb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MAYiq8MAAADaAAAADwAA&#10;AAAAAAAAAAAAAAAHAgAAZHJzL2Rvd25yZXYueG1sUEsFBgAAAAADAAMAtwAAAPcCAAAAAA==&#10;" strokecolor="black [3200]" strokeweight="1.5pt">
              <v:stroke joinstyle="miter"/>
            </v:line>
            <v:line id="Straight Connector 6" o:spid="_x0000_s1032" style="position:absolute;flip:x y;visibility:visible;mso-wrap-style:square" from="-3508,11802" to="11267,12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XPfwgAAANoAAAAPAAAAZHJzL2Rvd25yZXYueG1sRI9BawIx&#10;FITvQv9DeAVvmm0Pq6xGEaFUhKKuPfT42Dw3i5uXJYm6/fdGEDwOM/MNM1/2thVX8qFxrOBjnIEg&#10;rpxuuFbwe/waTUGEiKyxdUwK/inAcvE2mGOh3Y0PdC1jLRKEQ4EKTIxdIWWoDFkMY9cRJ+/kvMWY&#10;pK+l9nhLcNvKzyzLpcWG04LBjtaGqnN5sQo2u+/J/rKv/rZlHtbedz/B6KjU8L1fzUBE6uMr/Gxv&#10;tIIcHlfSDZCLOwAAAP//AwBQSwECLQAUAAYACAAAACEA2+H2y+4AAACFAQAAEwAAAAAAAAAAAAAA&#10;AAAAAAAAW0NvbnRlbnRfVHlwZXNdLnhtbFBLAQItABQABgAIAAAAIQBa9CxbvwAAABUBAAALAAAA&#10;AAAAAAAAAAAAAB8BAABfcmVscy8ucmVsc1BLAQItABQABgAIAAAAIQD7rXPfwgAAANoAAAAPAAAA&#10;AAAAAAAAAAAAAAcCAABkcnMvZG93bnJldi54bWxQSwUGAAAAAAMAAwC3AAAA9gIAAAAA&#10;" strokecolor="black [3200]" strokeweight="1.5pt">
              <v:stroke joinstyle="miter"/>
            </v:line>
          </v:group>
        </w:pict>
      </w:r>
      <w:r w:rsidR="004F3ECC" w:rsidRPr="001E1F40">
        <w:rPr>
          <w:rFonts w:ascii="Century Gothic" w:hAnsi="Century Gothic"/>
          <w:color w:val="000000" w:themeColor="text1"/>
          <w:sz w:val="32"/>
          <w:szCs w:val="32"/>
        </w:rPr>
        <w:t xml:space="preserve">32. </w:t>
      </w:r>
      <w:r w:rsidR="00B4242B">
        <w:rPr>
          <w:rFonts w:ascii="Century Gothic" w:hAnsi="Century Gothic"/>
          <w:b/>
          <w:color w:val="000000" w:themeColor="text1"/>
          <w:sz w:val="32"/>
          <w:szCs w:val="32"/>
        </w:rPr>
        <w:t>Use the diagram below and answer questions</w:t>
      </w:r>
      <w:r w:rsidR="0080466B">
        <w:rPr>
          <w:rFonts w:ascii="Century Gothic" w:hAnsi="Century Gothic"/>
          <w:b/>
          <w:color w:val="000000" w:themeColor="text1"/>
          <w:sz w:val="32"/>
          <w:szCs w:val="32"/>
        </w:rPr>
        <w:t>.</w:t>
      </w:r>
    </w:p>
    <w:p w:rsidR="00B4242B" w:rsidRDefault="00B4242B">
      <w:pPr>
        <w:rPr>
          <w:rFonts w:ascii="Century Gothic" w:hAnsi="Century Gothic"/>
          <w:b/>
          <w:color w:val="000000" w:themeColor="text1"/>
          <w:sz w:val="32"/>
          <w:szCs w:val="32"/>
        </w:rPr>
      </w:pPr>
    </w:p>
    <w:p w:rsidR="00B4242B" w:rsidRDefault="00B4242B">
      <w:pPr>
        <w:rPr>
          <w:rFonts w:ascii="Century Gothic" w:hAnsi="Century Gothic"/>
          <w:b/>
          <w:color w:val="000000" w:themeColor="text1"/>
          <w:sz w:val="32"/>
          <w:szCs w:val="32"/>
        </w:rPr>
      </w:pPr>
    </w:p>
    <w:p w:rsidR="00B4242B" w:rsidRDefault="00B4242B">
      <w:pPr>
        <w:rPr>
          <w:rFonts w:ascii="Century Gothic" w:hAnsi="Century Gothic"/>
          <w:b/>
          <w:color w:val="000000" w:themeColor="text1"/>
          <w:sz w:val="32"/>
          <w:szCs w:val="32"/>
        </w:rPr>
      </w:pPr>
    </w:p>
    <w:p w:rsidR="00B4242B" w:rsidRDefault="00B4242B">
      <w:pPr>
        <w:rPr>
          <w:rFonts w:ascii="Century Gothic" w:hAnsi="Century Gothic"/>
          <w:b/>
          <w:color w:val="000000" w:themeColor="text1"/>
          <w:sz w:val="32"/>
          <w:szCs w:val="32"/>
        </w:rPr>
      </w:pPr>
    </w:p>
    <w:p w:rsidR="00B4242B" w:rsidRPr="00B4242B" w:rsidRDefault="00B4242B" w:rsidP="00B4242B">
      <w:pPr>
        <w:pStyle w:val="ListParagraph"/>
        <w:numPr>
          <w:ilvl w:val="0"/>
          <w:numId w:val="4"/>
        </w:numPr>
        <w:rPr>
          <w:rFonts w:ascii="Century Gothic" w:hAnsi="Century Gothic"/>
          <w:color w:val="000000" w:themeColor="text1"/>
          <w:sz w:val="32"/>
          <w:szCs w:val="32"/>
        </w:rPr>
      </w:pPr>
      <w:r w:rsidRPr="00B4242B">
        <w:rPr>
          <w:rFonts w:ascii="Century Gothic" w:hAnsi="Century Gothic"/>
          <w:color w:val="000000" w:themeColor="text1"/>
          <w:sz w:val="32"/>
          <w:szCs w:val="32"/>
        </w:rPr>
        <w:t xml:space="preserve">Name parts marked </w:t>
      </w:r>
      <w:r w:rsidRPr="00B4242B">
        <w:rPr>
          <w:rFonts w:ascii="Century Gothic" w:hAnsi="Century Gothic"/>
          <w:b/>
          <w:color w:val="000000" w:themeColor="text1"/>
          <w:sz w:val="32"/>
          <w:szCs w:val="32"/>
        </w:rPr>
        <w:t>X</w:t>
      </w:r>
      <w:r w:rsidRPr="00B4242B">
        <w:rPr>
          <w:rFonts w:ascii="Century Gothic" w:hAnsi="Century Gothic"/>
          <w:color w:val="000000" w:themeColor="text1"/>
          <w:sz w:val="32"/>
          <w:szCs w:val="32"/>
        </w:rPr>
        <w:t xml:space="preserve"> and </w:t>
      </w:r>
      <w:r w:rsidRPr="00B4242B">
        <w:rPr>
          <w:rFonts w:ascii="Century Gothic" w:hAnsi="Century Gothic"/>
          <w:b/>
          <w:color w:val="000000" w:themeColor="text1"/>
          <w:sz w:val="32"/>
          <w:szCs w:val="32"/>
        </w:rPr>
        <w:t>Y</w:t>
      </w:r>
      <w:r w:rsidR="00973332">
        <w:rPr>
          <w:rFonts w:ascii="Century Gothic" w:hAnsi="Century Gothic"/>
          <w:b/>
          <w:color w:val="000000" w:themeColor="text1"/>
          <w:sz w:val="32"/>
          <w:szCs w:val="32"/>
        </w:rPr>
        <w:t>.</w:t>
      </w:r>
    </w:p>
    <w:p w:rsidR="00B4242B" w:rsidRDefault="00B4242B" w:rsidP="00B4242B">
      <w:pPr>
        <w:pStyle w:val="ListParagraph"/>
        <w:rPr>
          <w:rFonts w:ascii="Century Gothic" w:hAnsi="Century Gothic"/>
          <w:b/>
          <w:color w:val="000000" w:themeColor="text1"/>
          <w:sz w:val="32"/>
          <w:szCs w:val="32"/>
        </w:rPr>
      </w:pPr>
      <w:proofErr w:type="gramStart"/>
      <w:r>
        <w:rPr>
          <w:rFonts w:ascii="Century Gothic" w:hAnsi="Century Gothic"/>
          <w:b/>
          <w:color w:val="000000" w:themeColor="text1"/>
          <w:sz w:val="32"/>
          <w:szCs w:val="32"/>
        </w:rPr>
        <w:t>X  _</w:t>
      </w:r>
      <w:proofErr w:type="gramEnd"/>
      <w:r>
        <w:rPr>
          <w:rFonts w:ascii="Century Gothic" w:hAnsi="Century Gothic"/>
          <w:b/>
          <w:color w:val="000000" w:themeColor="text1"/>
          <w:sz w:val="32"/>
          <w:szCs w:val="32"/>
        </w:rPr>
        <w:t>______________________________   Y  _____________________</w:t>
      </w:r>
    </w:p>
    <w:p w:rsidR="00B4242B" w:rsidRDefault="00B4242B" w:rsidP="00B4242B">
      <w:pPr>
        <w:pStyle w:val="ListParagraph"/>
        <w:numPr>
          <w:ilvl w:val="0"/>
          <w:numId w:val="4"/>
        </w:num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Which living thing lives in the diagram above?</w:t>
      </w:r>
    </w:p>
    <w:p w:rsidR="001F0795" w:rsidRDefault="00B4242B" w:rsidP="001F0795">
      <w:pPr>
        <w:pStyle w:val="ListParagraph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_____________________________</w:t>
      </w:r>
      <w:r w:rsidR="001F0795">
        <w:rPr>
          <w:rFonts w:ascii="Century Gothic" w:hAnsi="Century Gothic"/>
          <w:color w:val="000000" w:themeColor="text1"/>
          <w:sz w:val="32"/>
          <w:szCs w:val="32"/>
        </w:rPr>
        <w:t>______________________________</w:t>
      </w:r>
    </w:p>
    <w:p w:rsidR="00B4242B" w:rsidRDefault="00B4242B" w:rsidP="001F0795">
      <w:pPr>
        <w:pStyle w:val="ListParagraph"/>
        <w:numPr>
          <w:ilvl w:val="0"/>
          <w:numId w:val="4"/>
        </w:num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How can you keep the above </w:t>
      </w:r>
      <w:r w:rsidR="001F0795">
        <w:rPr>
          <w:rFonts w:ascii="Century Gothic" w:hAnsi="Century Gothic"/>
          <w:color w:val="000000" w:themeColor="text1"/>
          <w:sz w:val="32"/>
          <w:szCs w:val="32"/>
        </w:rPr>
        <w:t>place</w:t>
      </w:r>
      <w:r>
        <w:rPr>
          <w:rFonts w:ascii="Century Gothic" w:hAnsi="Century Gothic"/>
          <w:color w:val="000000" w:themeColor="text1"/>
          <w:sz w:val="32"/>
          <w:szCs w:val="32"/>
        </w:rPr>
        <w:t xml:space="preserve"> clean?</w:t>
      </w:r>
    </w:p>
    <w:p w:rsidR="00B4242B" w:rsidRPr="001E1F40" w:rsidRDefault="00B4242B" w:rsidP="00B4242B">
      <w:pPr>
        <w:pStyle w:val="ListParagraph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_____________________________________________________________</w:t>
      </w:r>
    </w:p>
    <w:p w:rsidR="005B6C12" w:rsidRPr="005B6C12" w:rsidRDefault="00B34D11" w:rsidP="00D50AAC">
      <w:pPr>
        <w:rPr>
          <w:rFonts w:ascii="Century Gothic" w:eastAsia="Calibri" w:hAnsi="Century Gothic" w:cs="Arial"/>
          <w:b/>
          <w:sz w:val="32"/>
          <w:szCs w:val="32"/>
        </w:rPr>
      </w:pPr>
      <w:r w:rsidRPr="00B34D11">
        <w:rPr>
          <w:rFonts w:ascii="Century Gothic" w:hAnsi="Century Gothic" w:cs="Times New Roman"/>
          <w:sz w:val="32"/>
          <w:szCs w:val="32"/>
        </w:rPr>
        <w:t>33</w:t>
      </w:r>
      <w:proofErr w:type="gramStart"/>
      <w:r w:rsidR="00D50AAC">
        <w:rPr>
          <w:rFonts w:ascii="Century Gothic" w:hAnsi="Century Gothic" w:cs="Times New Roman"/>
          <w:sz w:val="32"/>
          <w:szCs w:val="32"/>
        </w:rPr>
        <w:t>.a</w:t>
      </w:r>
      <w:proofErr w:type="gramEnd"/>
      <w:r w:rsidR="005B6C12">
        <w:rPr>
          <w:rFonts w:ascii="Century Gothic" w:hAnsi="Century Gothic" w:cs="Times New Roman"/>
          <w:sz w:val="32"/>
          <w:szCs w:val="32"/>
        </w:rPr>
        <w:t xml:space="preserve">) </w:t>
      </w:r>
      <w:r w:rsidR="005B6C12" w:rsidRPr="00D50AAC">
        <w:rPr>
          <w:rFonts w:ascii="Century Gothic" w:eastAsia="Calibri" w:hAnsi="Century Gothic" w:cs="Arial"/>
          <w:b/>
          <w:sz w:val="32"/>
          <w:szCs w:val="32"/>
        </w:rPr>
        <w:t>Draw</w:t>
      </w:r>
      <w:r w:rsidR="00B4242B">
        <w:rPr>
          <w:rFonts w:ascii="Century Gothic" w:eastAsia="Calibri" w:hAnsi="Century Gothic" w:cs="Arial"/>
          <w:b/>
          <w:sz w:val="32"/>
          <w:szCs w:val="32"/>
        </w:rPr>
        <w:t xml:space="preserve"> these food stuffs</w:t>
      </w:r>
      <w:r w:rsidR="0080466B">
        <w:rPr>
          <w:rFonts w:ascii="Century Gothic" w:eastAsia="Calibri" w:hAnsi="Century Gothic" w:cs="Arial"/>
          <w:b/>
          <w:sz w:val="32"/>
          <w:szCs w:val="32"/>
        </w:rPr>
        <w:t>.</w:t>
      </w:r>
    </w:p>
    <w:tbl>
      <w:tblPr>
        <w:tblStyle w:val="TableGrid"/>
        <w:tblW w:w="0" w:type="auto"/>
        <w:tblInd w:w="846" w:type="dxa"/>
        <w:tblLook w:val="04A0"/>
      </w:tblPr>
      <w:tblGrid>
        <w:gridCol w:w="2647"/>
        <w:gridCol w:w="3493"/>
        <w:gridCol w:w="2790"/>
      </w:tblGrid>
      <w:tr w:rsidR="005B6C12" w:rsidTr="005B6C12">
        <w:tc>
          <w:tcPr>
            <w:tcW w:w="2647" w:type="dxa"/>
          </w:tcPr>
          <w:p w:rsidR="005B6C12" w:rsidRDefault="005B6C12" w:rsidP="00D50AA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  <w:p w:rsidR="005B6C12" w:rsidRDefault="005B6C12" w:rsidP="00D50AA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  <w:p w:rsidR="005B6C12" w:rsidRDefault="005B6C12" w:rsidP="00D50AA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  <w:p w:rsidR="005B6C12" w:rsidRDefault="005B6C12" w:rsidP="00D50AA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  <w:p w:rsidR="005B6C12" w:rsidRDefault="005B6C12" w:rsidP="00D50AA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</w:tc>
        <w:tc>
          <w:tcPr>
            <w:tcW w:w="3493" w:type="dxa"/>
          </w:tcPr>
          <w:p w:rsidR="005B6C12" w:rsidRDefault="005B6C12" w:rsidP="00D50AA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</w:tc>
        <w:tc>
          <w:tcPr>
            <w:tcW w:w="2790" w:type="dxa"/>
          </w:tcPr>
          <w:p w:rsidR="005B6C12" w:rsidRDefault="005B6C12" w:rsidP="00D50AAC">
            <w:pPr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</w:p>
        </w:tc>
      </w:tr>
      <w:tr w:rsidR="005B6C12" w:rsidTr="005B6C12">
        <w:tc>
          <w:tcPr>
            <w:tcW w:w="2647" w:type="dxa"/>
          </w:tcPr>
          <w:p w:rsidR="005B6C12" w:rsidRDefault="005B6C12" w:rsidP="005B6C12">
            <w:pPr>
              <w:jc w:val="center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color w:val="000000" w:themeColor="text1"/>
                <w:sz w:val="32"/>
                <w:szCs w:val="32"/>
              </w:rPr>
              <w:t>banana</w:t>
            </w:r>
          </w:p>
        </w:tc>
        <w:tc>
          <w:tcPr>
            <w:tcW w:w="3493" w:type="dxa"/>
          </w:tcPr>
          <w:p w:rsidR="005B6C12" w:rsidRDefault="00ED5B79" w:rsidP="005B6C12">
            <w:pPr>
              <w:jc w:val="center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color w:val="000000" w:themeColor="text1"/>
                <w:sz w:val="32"/>
                <w:szCs w:val="32"/>
              </w:rPr>
              <w:t>hen</w:t>
            </w:r>
          </w:p>
        </w:tc>
        <w:tc>
          <w:tcPr>
            <w:tcW w:w="2790" w:type="dxa"/>
          </w:tcPr>
          <w:p w:rsidR="005B6C12" w:rsidRDefault="005B6C12" w:rsidP="005B6C12">
            <w:pPr>
              <w:jc w:val="center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color w:val="000000" w:themeColor="text1"/>
                <w:sz w:val="32"/>
                <w:szCs w:val="32"/>
              </w:rPr>
              <w:t>apple</w:t>
            </w:r>
          </w:p>
        </w:tc>
      </w:tr>
    </w:tbl>
    <w:p w:rsidR="00D50AAC" w:rsidRDefault="00D50AAC" w:rsidP="00D50AAC">
      <w:pPr>
        <w:spacing w:after="0"/>
        <w:rPr>
          <w:rFonts w:ascii="Century Gothic" w:hAnsi="Century Gothic" w:cs="Times New Roman"/>
          <w:sz w:val="32"/>
          <w:szCs w:val="32"/>
        </w:rPr>
      </w:pPr>
    </w:p>
    <w:p w:rsidR="00EA572E" w:rsidRPr="00EA572E" w:rsidRDefault="00EA572E" w:rsidP="005B6C12">
      <w:pPr>
        <w:rPr>
          <w:rFonts w:ascii="Century Gothic" w:hAnsi="Century Gothic"/>
          <w:color w:val="000000" w:themeColor="text1"/>
          <w:sz w:val="16"/>
          <w:szCs w:val="32"/>
        </w:rPr>
      </w:pPr>
    </w:p>
    <w:p w:rsidR="005B6C12" w:rsidRDefault="001F0795" w:rsidP="005B6C12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>b</w:t>
      </w:r>
      <w:r w:rsidR="005B6C12">
        <w:rPr>
          <w:rFonts w:ascii="Century Gothic" w:hAnsi="Century Gothic"/>
          <w:color w:val="000000" w:themeColor="text1"/>
          <w:sz w:val="32"/>
          <w:szCs w:val="32"/>
        </w:rPr>
        <w:t>)  Give one use of food in the body</w:t>
      </w:r>
      <w:r w:rsidR="00BB0DC8">
        <w:rPr>
          <w:rFonts w:ascii="Century Gothic" w:hAnsi="Century Gothic"/>
          <w:color w:val="000000" w:themeColor="text1"/>
          <w:sz w:val="32"/>
          <w:szCs w:val="32"/>
        </w:rPr>
        <w:t>.</w:t>
      </w:r>
    </w:p>
    <w:p w:rsidR="005B6C12" w:rsidRPr="00D50AAC" w:rsidRDefault="005B6C12" w:rsidP="005B6C12">
      <w:pPr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ab/>
        <w:t>_____________________________________________________________</w:t>
      </w:r>
    </w:p>
    <w:p w:rsidR="0014296C" w:rsidRDefault="0014296C" w:rsidP="00D50AAC">
      <w:pPr>
        <w:spacing w:after="0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 xml:space="preserve">34. </w:t>
      </w:r>
      <w:r w:rsidR="00661C2D" w:rsidRPr="00661C2D">
        <w:rPr>
          <w:rFonts w:ascii="Century Gothic" w:hAnsi="Century Gothic" w:cs="Times New Roman"/>
          <w:b/>
          <w:sz w:val="32"/>
          <w:szCs w:val="32"/>
        </w:rPr>
        <w:t>Match garden tools to their uses.</w:t>
      </w:r>
    </w:p>
    <w:p w:rsidR="00661C2D" w:rsidRDefault="00403D1E" w:rsidP="00D50AAC">
      <w:pPr>
        <w:spacing w:after="0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388620</wp:posOffset>
            </wp:positionH>
            <wp:positionV relativeFrom="paragraph">
              <wp:posOffset>17145</wp:posOffset>
            </wp:positionV>
            <wp:extent cx="2133600" cy="923925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61C2D" w:rsidRDefault="00403D1E" w:rsidP="00D50AAC">
      <w:pPr>
        <w:spacing w:after="0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proofErr w:type="gramStart"/>
      <w:r>
        <w:rPr>
          <w:rFonts w:ascii="Century Gothic" w:hAnsi="Century Gothic" w:cs="Times New Roman"/>
          <w:sz w:val="32"/>
          <w:szCs w:val="32"/>
        </w:rPr>
        <w:t>for</w:t>
      </w:r>
      <w:proofErr w:type="gramEnd"/>
      <w:r>
        <w:rPr>
          <w:rFonts w:ascii="Century Gothic" w:hAnsi="Century Gothic" w:cs="Times New Roman"/>
          <w:sz w:val="32"/>
          <w:szCs w:val="32"/>
        </w:rPr>
        <w:t xml:space="preserve"> cutting small trees</w:t>
      </w:r>
    </w:p>
    <w:p w:rsidR="00661C2D" w:rsidRDefault="00661C2D" w:rsidP="00D50AAC">
      <w:pPr>
        <w:spacing w:after="0"/>
        <w:rPr>
          <w:rFonts w:ascii="Century Gothic" w:hAnsi="Century Gothic" w:cs="Times New Roman"/>
          <w:sz w:val="32"/>
          <w:szCs w:val="32"/>
        </w:rPr>
      </w:pPr>
    </w:p>
    <w:p w:rsidR="00661C2D" w:rsidRDefault="00661C2D" w:rsidP="00D50AAC">
      <w:pPr>
        <w:spacing w:after="0"/>
        <w:rPr>
          <w:rFonts w:ascii="Century Gothic" w:hAnsi="Century Gothic" w:cs="Times New Roman"/>
          <w:sz w:val="32"/>
          <w:szCs w:val="32"/>
        </w:rPr>
      </w:pPr>
    </w:p>
    <w:p w:rsidR="00661C2D" w:rsidRDefault="00EA572E" w:rsidP="00D50AAC">
      <w:pPr>
        <w:spacing w:after="0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426720</wp:posOffset>
            </wp:positionH>
            <wp:positionV relativeFrom="paragraph">
              <wp:posOffset>170180</wp:posOffset>
            </wp:positionV>
            <wp:extent cx="1838325" cy="723900"/>
            <wp:effectExtent l="1905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61C2D" w:rsidRDefault="00403D1E" w:rsidP="00403D1E">
      <w:pPr>
        <w:tabs>
          <w:tab w:val="left" w:pos="2940"/>
        </w:tabs>
        <w:spacing w:after="0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proofErr w:type="gramStart"/>
      <w:r>
        <w:rPr>
          <w:rFonts w:ascii="Century Gothic" w:hAnsi="Century Gothic" w:cs="Times New Roman"/>
          <w:sz w:val="32"/>
          <w:szCs w:val="32"/>
        </w:rPr>
        <w:t>for</w:t>
      </w:r>
      <w:proofErr w:type="gramEnd"/>
      <w:r>
        <w:rPr>
          <w:rFonts w:ascii="Century Gothic" w:hAnsi="Century Gothic" w:cs="Times New Roman"/>
          <w:sz w:val="32"/>
          <w:szCs w:val="32"/>
        </w:rPr>
        <w:t xml:space="preserve"> collecting rubbish</w:t>
      </w:r>
    </w:p>
    <w:p w:rsidR="00661C2D" w:rsidRDefault="00661C2D" w:rsidP="00D50AAC">
      <w:pPr>
        <w:spacing w:after="0"/>
        <w:rPr>
          <w:rFonts w:ascii="Century Gothic" w:hAnsi="Century Gothic" w:cs="Times New Roman"/>
          <w:sz w:val="32"/>
          <w:szCs w:val="32"/>
        </w:rPr>
      </w:pPr>
    </w:p>
    <w:p w:rsidR="00661C2D" w:rsidRDefault="00661C2D" w:rsidP="00D50AAC">
      <w:pPr>
        <w:spacing w:after="0"/>
        <w:rPr>
          <w:rFonts w:ascii="Century Gothic" w:hAnsi="Century Gothic" w:cs="Times New Roman"/>
          <w:sz w:val="32"/>
          <w:szCs w:val="32"/>
        </w:rPr>
      </w:pPr>
    </w:p>
    <w:p w:rsidR="00661C2D" w:rsidRDefault="00661C2D" w:rsidP="00D50AAC">
      <w:pPr>
        <w:spacing w:after="0"/>
        <w:rPr>
          <w:rFonts w:ascii="Century Gothic" w:hAnsi="Century Gothic" w:cs="Times New Roman"/>
          <w:sz w:val="32"/>
          <w:szCs w:val="32"/>
        </w:rPr>
      </w:pPr>
    </w:p>
    <w:p w:rsidR="002B0E9F" w:rsidRDefault="002B0E9F" w:rsidP="00D50AAC">
      <w:pPr>
        <w:spacing w:after="0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398145</wp:posOffset>
            </wp:positionH>
            <wp:positionV relativeFrom="paragraph">
              <wp:posOffset>14605</wp:posOffset>
            </wp:positionV>
            <wp:extent cx="2017834" cy="819150"/>
            <wp:effectExtent l="0" t="0" r="190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30" cy="81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61C2D" w:rsidRDefault="00403D1E" w:rsidP="00403D1E">
      <w:pPr>
        <w:tabs>
          <w:tab w:val="left" w:pos="2775"/>
        </w:tabs>
        <w:spacing w:after="0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r>
        <w:rPr>
          <w:rFonts w:ascii="Century Gothic" w:hAnsi="Century Gothic" w:cs="Times New Roman"/>
          <w:sz w:val="32"/>
          <w:szCs w:val="32"/>
        </w:rPr>
        <w:tab/>
      </w:r>
      <w:proofErr w:type="gramStart"/>
      <w:r>
        <w:rPr>
          <w:rFonts w:ascii="Century Gothic" w:hAnsi="Century Gothic" w:cs="Times New Roman"/>
          <w:sz w:val="32"/>
          <w:szCs w:val="32"/>
        </w:rPr>
        <w:t>for</w:t>
      </w:r>
      <w:proofErr w:type="gramEnd"/>
      <w:r>
        <w:rPr>
          <w:rFonts w:ascii="Century Gothic" w:hAnsi="Century Gothic" w:cs="Times New Roman"/>
          <w:sz w:val="32"/>
          <w:szCs w:val="32"/>
        </w:rPr>
        <w:t xml:space="preserve"> watering crops</w:t>
      </w:r>
    </w:p>
    <w:p w:rsidR="00661C2D" w:rsidRDefault="00661C2D" w:rsidP="00D50AAC">
      <w:pPr>
        <w:spacing w:after="0"/>
        <w:rPr>
          <w:rFonts w:ascii="Century Gothic" w:hAnsi="Century Gothic" w:cs="Times New Roman"/>
          <w:sz w:val="32"/>
          <w:szCs w:val="32"/>
        </w:rPr>
      </w:pPr>
    </w:p>
    <w:p w:rsidR="00403D1E" w:rsidRDefault="00403D1E" w:rsidP="00D50AAC">
      <w:pPr>
        <w:spacing w:after="0"/>
        <w:rPr>
          <w:rFonts w:ascii="Century Gothic" w:hAnsi="Century Gothic" w:cs="Times New Roman"/>
          <w:sz w:val="32"/>
          <w:szCs w:val="32"/>
        </w:rPr>
      </w:pPr>
    </w:p>
    <w:p w:rsidR="00661C2D" w:rsidRDefault="00661C2D" w:rsidP="002B0E9F">
      <w:pPr>
        <w:spacing w:after="0" w:line="48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b) How do we care for the garden tools?</w:t>
      </w:r>
    </w:p>
    <w:p w:rsidR="00661C2D" w:rsidRDefault="00661C2D" w:rsidP="002B0E9F">
      <w:pPr>
        <w:spacing w:after="0" w:line="48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____________________________</w:t>
      </w:r>
      <w:r w:rsidR="00EA572E">
        <w:rPr>
          <w:rFonts w:ascii="Century Gothic" w:hAnsi="Century Gothic" w:cs="Times New Roman"/>
          <w:sz w:val="32"/>
          <w:szCs w:val="32"/>
        </w:rPr>
        <w:t>______________________________</w:t>
      </w:r>
    </w:p>
    <w:p w:rsidR="002B0E9F" w:rsidRPr="006C4F98" w:rsidRDefault="002B0E9F" w:rsidP="002B0E9F">
      <w:pPr>
        <w:tabs>
          <w:tab w:val="left" w:pos="3795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35</w:t>
      </w:r>
      <w:proofErr w:type="gramStart"/>
      <w:r w:rsidRPr="006C4F98">
        <w:rPr>
          <w:rFonts w:ascii="Century Gothic" w:hAnsi="Century Gothic"/>
          <w:sz w:val="32"/>
        </w:rPr>
        <w:t>.Mention</w:t>
      </w:r>
      <w:proofErr w:type="gramEnd"/>
      <w:r w:rsidRPr="006C4F98">
        <w:rPr>
          <w:rFonts w:ascii="Century Gothic" w:hAnsi="Century Gothic"/>
          <w:sz w:val="32"/>
        </w:rPr>
        <w:t xml:space="preserve"> any two uses of </w:t>
      </w:r>
      <w:r>
        <w:rPr>
          <w:rFonts w:ascii="Century Gothic" w:hAnsi="Century Gothic"/>
          <w:sz w:val="32"/>
        </w:rPr>
        <w:t>water.</w:t>
      </w:r>
    </w:p>
    <w:p w:rsidR="002B0E9F" w:rsidRPr="006C4F98" w:rsidRDefault="002B0E9F" w:rsidP="002B0E9F">
      <w:pPr>
        <w:tabs>
          <w:tab w:val="left" w:pos="3795"/>
        </w:tabs>
        <w:rPr>
          <w:rFonts w:ascii="Century Gothic" w:hAnsi="Century Gothic"/>
          <w:sz w:val="32"/>
        </w:rPr>
      </w:pPr>
      <w:r w:rsidRPr="006C4F98">
        <w:rPr>
          <w:rFonts w:ascii="Century Gothic" w:hAnsi="Century Gothic"/>
          <w:sz w:val="32"/>
        </w:rPr>
        <w:t xml:space="preserve">    </w:t>
      </w:r>
      <w:proofErr w:type="gramStart"/>
      <w:r w:rsidRPr="006C4F98">
        <w:rPr>
          <w:rFonts w:ascii="Century Gothic" w:hAnsi="Century Gothic"/>
          <w:sz w:val="32"/>
        </w:rPr>
        <w:t>a</w:t>
      </w:r>
      <w:proofErr w:type="gramEnd"/>
      <w:r w:rsidRPr="006C4F98">
        <w:rPr>
          <w:rFonts w:ascii="Century Gothic" w:hAnsi="Century Gothic"/>
          <w:sz w:val="32"/>
        </w:rPr>
        <w:t>)_______</w:t>
      </w:r>
      <w:r>
        <w:rPr>
          <w:rFonts w:ascii="Century Gothic" w:hAnsi="Century Gothic"/>
          <w:sz w:val="32"/>
        </w:rPr>
        <w:t>________________________________</w:t>
      </w:r>
      <w:r w:rsidRPr="006C4F98">
        <w:rPr>
          <w:rFonts w:ascii="Century Gothic" w:hAnsi="Century Gothic"/>
          <w:sz w:val="32"/>
        </w:rPr>
        <w:t>___________________</w:t>
      </w:r>
    </w:p>
    <w:p w:rsidR="002B0E9F" w:rsidRDefault="002B0E9F" w:rsidP="002B0E9F">
      <w:pPr>
        <w:spacing w:after="0"/>
        <w:rPr>
          <w:rFonts w:ascii="Century Gothic" w:hAnsi="Century Gothic" w:cs="Times New Roman"/>
          <w:sz w:val="32"/>
          <w:szCs w:val="32"/>
        </w:rPr>
      </w:pPr>
      <w:r w:rsidRPr="006C4F98">
        <w:rPr>
          <w:rFonts w:ascii="Century Gothic" w:hAnsi="Century Gothic"/>
          <w:sz w:val="32"/>
        </w:rPr>
        <w:t xml:space="preserve">    </w:t>
      </w:r>
      <w:proofErr w:type="gramStart"/>
      <w:r w:rsidRPr="006C4F98">
        <w:rPr>
          <w:rFonts w:ascii="Century Gothic" w:hAnsi="Century Gothic"/>
          <w:sz w:val="32"/>
        </w:rPr>
        <w:t>b)_</w:t>
      </w:r>
      <w:proofErr w:type="gramEnd"/>
      <w:r w:rsidRPr="006C4F98">
        <w:rPr>
          <w:rFonts w:ascii="Century Gothic" w:hAnsi="Century Gothic"/>
          <w:sz w:val="32"/>
        </w:rPr>
        <w:t>_______________________</w:t>
      </w:r>
      <w:r>
        <w:rPr>
          <w:rFonts w:ascii="Century Gothic" w:hAnsi="Century Gothic"/>
          <w:sz w:val="32"/>
        </w:rPr>
        <w:t>__________________________________</w:t>
      </w:r>
    </w:p>
    <w:p w:rsidR="00661C2D" w:rsidRDefault="00661C2D" w:rsidP="00D50AAC">
      <w:pPr>
        <w:spacing w:after="0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3</w:t>
      </w:r>
      <w:r w:rsidR="002B0E9F">
        <w:rPr>
          <w:rFonts w:ascii="Century Gothic" w:hAnsi="Century Gothic" w:cs="Times New Roman"/>
          <w:sz w:val="32"/>
          <w:szCs w:val="32"/>
        </w:rPr>
        <w:t>6</w:t>
      </w:r>
      <w:r>
        <w:rPr>
          <w:rFonts w:ascii="Century Gothic" w:hAnsi="Century Gothic" w:cs="Times New Roman"/>
          <w:sz w:val="32"/>
          <w:szCs w:val="32"/>
        </w:rPr>
        <w:t xml:space="preserve">. </w:t>
      </w:r>
      <w:proofErr w:type="gramStart"/>
      <w:r w:rsidR="001F0795">
        <w:rPr>
          <w:rFonts w:ascii="Century Gothic" w:hAnsi="Century Gothic" w:cs="Times New Roman"/>
          <w:b/>
          <w:sz w:val="32"/>
          <w:szCs w:val="32"/>
        </w:rPr>
        <w:t>below</w:t>
      </w:r>
      <w:proofErr w:type="gramEnd"/>
      <w:r w:rsidR="001F0795">
        <w:rPr>
          <w:rFonts w:ascii="Century Gothic" w:hAnsi="Century Gothic" w:cs="Times New Roman"/>
          <w:b/>
          <w:sz w:val="32"/>
          <w:szCs w:val="32"/>
        </w:rPr>
        <w:t xml:space="preserve"> are </w:t>
      </w:r>
      <w:r w:rsidRPr="00661C2D">
        <w:rPr>
          <w:rFonts w:ascii="Century Gothic" w:hAnsi="Century Gothic" w:cs="Times New Roman"/>
          <w:b/>
          <w:sz w:val="32"/>
          <w:szCs w:val="32"/>
        </w:rPr>
        <w:t>the parts of an insect.</w:t>
      </w:r>
    </w:p>
    <w:p w:rsidR="00661C2D" w:rsidRDefault="007A5852" w:rsidP="00D50AAC">
      <w:pPr>
        <w:spacing w:after="0"/>
        <w:rPr>
          <w:rFonts w:ascii="Century Gothic" w:hAnsi="Century Gothic" w:cs="Times New Roman"/>
          <w:sz w:val="32"/>
          <w:szCs w:val="32"/>
        </w:rPr>
      </w:pPr>
      <w:r w:rsidRPr="007A5852">
        <w:rPr>
          <w:rFonts w:ascii="Century Gothic" w:hAnsi="Century Gothic" w:cs="Times New Roman"/>
          <w:noProof/>
          <w:sz w:val="32"/>
          <w:szCs w:val="32"/>
        </w:rPr>
        <w:pict>
          <v:group id="Group 25" o:spid="_x0000_s1033" style="position:absolute;margin-left:105.25pt;margin-top:8.1pt;width:185pt;height:146.5pt;z-index:251696128" coordsize="23497,18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AVxclQUAAPAbAAAOAAAAZHJzL2Uyb0RvYy54bWzsWdtu2zgQfV9g/0HQ&#10;e2tRF0sy6hTZtCkKpG3QZLfPtERZQiVSS9Kxs1+/h9TFju1umj4UaNYG4vA6nMuZ4Qz96vWmqZ07&#10;JlUl+NwlLz3XYTwTecWXc/fP28sXiesoTXlOa8HZ3L1nyn199vtvr9btjPmiFHXOpAMiXM3W7dwt&#10;tW5nk4nKStZQ9VK0jGOyELKhGl25nOSSrkG9qSe+500nayHzVoqMKYXRN92ke2bpFwXL9KeiUEw7&#10;9dwFb9p+S/u9MN+Ts1d0tpS0LausZ4P+ABcNrTgOHUm9oZo6K1kdkGqqTAolCv0yE81EFEWVMSsD&#10;pCHenjTvpFi1VpblbL1sRzVBtXt6+mGy2ce7d7K9aa8lNLFul9CF7RlZNoVszH9w6Wysyu5HlbGN&#10;djIM+kGYxunUdTLMkWTqTdGxSs1KaP5gX1a+fWTnZDh48oCdtspm+Ot1gNaBDh7HCnbplWRuT6T5&#10;LhoNlV9X7QuYq6W6WlR1pe8t9GAYwxS/u66ya9l1oM5r6VQ5dAG0cdoA8pg2pzoYgWLMFrOq20ON&#10;TFci+6ocLi5KypfsXLVALQiY1ZOHy233wYGLumovq7o2djLtXjQgfA8hR7TToe+NyFYN47pzJ8lq&#10;SCm4KqtWuY6csWbBII58n1uG6EzJ7DMYtDZWWjKdlebwAkz047DgOGE53jJpxFEAm7NYfxA5lENX&#10;WljHOQo2QqZplHR4GhBHAi+Jg6hHXEDSKLCKHXEDnUql3zHROKYB3sGuPYPeXSnDOJYOSwzrXBgN&#10;WoFq7qznbhr5oE/rJUJa79c7a5pKI2TVVTN3E898Ov5KRvO3PLdkNK3qro2jam4OYTYY9ecPaugN&#10;jK5xPkRANRgQvQMTPsnJb0raMkhtyG5R6ZMBlbdGn3+IjYMh8NwvM4HA0RuM9wA048ZgRoQ9E5E4&#10;CoPYd53DqBCQJI7hACYoBKHnhx2YtyQG9X+nhZSoq3yAubpXF7V07ihCOm6CXKxdp6ZKY3DuXtqP&#10;dR2gcHdbZ9ppEHkWC6NBewsh2gySmpbeLDbWj/1BOwuR30M5UgBREE212WUFeF3h5GsqcWlgEBeh&#10;/oSvohaAkehbrlMK+c+xcbMeZsas66xxCc1d9feKmghVv+cAQErCEGS17YRR7KMjd2cWuzN81VwI&#10;KAU2Bne2adbremgWUjRfcF+em1MxRXmGs+euHpoXGj1M4L7N2Pm5bXeB74rftAiXxOrOWO9284XK&#10;trefBpg+igFydLbnaN3aztXO4fBFZb3Q6LnTKvzAdAD/n+UHgG0Xnbd+MFoa7vIkP0hiEiAGGT8I&#10;Ej+GS9ggMASsZ+QMwckZTBbw3JwhOHSG0dJPdYY0iIiPfBDOgOZ0Gj1bZwhPzvAcnSE8dIbR0k91&#10;hp0MiUS+F0Z73hClUejjwGeQJ1nJtjf6KU9Cwvzr50lkrBdutKTVstTOheAcBZWQDia3lcMF758Q&#10;hiy6S/adAkXpX0Pi2L8kTKPUJ6m9I0jixZG9bFAi9S8DhMQk9nEp2TeFsQT8doFXV9yUOgd5p6kB&#10;zXCX+pPU63P/B3WBfWpiY0WhN0OtsrPqeI2g9H3NOvqfWYFqwRZNZmCPJs0yFNgD3ZpjtVnVlcz9&#10;xq4q+c+N/Xqztasmx1O/Y/O4w54suB43NxUX0qpv7/StKopufZ+m93JvnR0o+Mn5Oxnz92O43M3k&#10;v4FLo4UBjWESJV3GEhEvmO6l7yTwiTe8cCWowWykO4HRvvdYHI/Q6lzg/wfGMX8+BsbdTPpxMBIv&#10;CSPzSoP8OYm8qWdzj21sTNIgiOIuNPo+HjNOaDTPeafQuH14HhPYY2jcTWUfR2M6jaMp0A0w4tk1&#10;TvbRCDCGuFP7/NVPu7fQU2z8JWKj/X0FPyvh8n7wu9Vu317s2x/qzv4FAAD//wMAUEsDBAoAAAAA&#10;AAAAIQC+zJkdEDsAABA7AAAUAAAAZHJzL21lZGlhL2ltYWdlMS5wbmeJUE5HDQoaCgAAAA1JSERS&#10;AAAAbwAAAJwIBgAAAHHD9dcAAAABc1JHQgCuzhzpAAAABGdBTUEAALGPC/xhBQAAAAlwSFlzAAAX&#10;EQAAFxEByibzPwAAOqVJREFUeF7d3QnYdd9c//GnIqEMyVRShlBEIYXM8xChpAzRIMmQkjFknsei&#10;KErmIaLBkCFDyRAZQlKGEinSYMpw+r/29X/f1/pt577PPvdznuf3XL99Xec693323muv9f2u7/T5&#10;ftfaR1Yn4PGJT3xi9Z//+Z9Tz5797GevznWuc63e/OY3n6Sn//u//7uznn/mM59Zffazn119/vOf&#10;X/3Hf/zH6gtf+MLUtr8//elPT7//93//986et01D+vWv//qvK3388pe/PPWjvhzZpqHjda0Of+5z&#10;n5uI+LGPfWz1R3/0R6trX/vaq+///u9fXeEKV1j95m/+5jSQXR1f+tKXJgb5eOZHP/rR1c/93M9N&#10;z/u93/u9lfMxdFfPXNpOffPt+OIXvzh9HCck8xDKpw7r6BOe8ITVr/3ar62+9Vu/dfVTP/VTU+cx&#10;0Kfr+tu3AcZgTDFzG7R7TQ6frvF3M9q15znPeVbXuMY1Vn/xF3+xlM7H/boTknmYEaERnurq+Imf&#10;+InVd37nd65e+cpX7v32qU99ao8RMQPz3RuTSPP//M//7KlC/2NSEucZMf0+97nP6lSnOtXqD/7g&#10;D447Q7Z54AnJvKQGYT/+8Y+v2ECER/DHPe5xq2/+5m9eXfjCF1791V/91cScT37ykxMjUjEYhxHs&#10;ot9doy12lEr8r//6r2lyxMAmBxv327/926tLX/rSqyte8YpT+yfycUIybyT2Rz7ykUny/vmf/3n1&#10;L//yLxNDnvjEJ67OdKYzrb7ru75rT9VhnHMY43rMwUTffsNgzOp3k4GaHJ2T3/qt31pd7WpXW/3j&#10;P/7jxPBRbZ+ITDwhmYdoiEsdIjAGYgDmkCBMePSjHz1J34c//OE9uqZuMYjEkVrt+BuT3IeJJNAH&#10;gzoe9ahHTc7Q+973vhORT2v7dEIyD6ERHaMwgsdJpfnNx4GZVNwP/dAPrT74wQ9Ov2EuqcNwjMcs&#10;bfk7tflP//RPe2p0dP/vcY97TJLcMTo8Jyo3T0jmkSDSQjpiACnBsOwVm0aN3v/+91/9/M///Ord&#10;7373RGP3YQomuje79u///u8rH5LH7jUJfud3fmf1kz/5k1MbL3jBC/a8VOd3GUseiwlwQjKPtGBC&#10;9st3xCygLnjGiK//+q9fXf/6159sVQyMaa53YJpgN6eFE/SsZz1r9U3f9E2rb/u2b5v+dmA8pmF0&#10;9x4Lwu+izROSedm1PEJqE7H9jrAY49sHw255y1uuvvEbv3F1m9vcZvV3f/d3E9Ex2/2kmJSmPqnQ&#10;VOz5zne+lQ8QwNE1qeeTKzBfytg95jXIpTeuu66guVhr/F/723hvQVIYFcKBKXmSzmOEZ1CpP/Zj&#10;P7b6qq/6qtWv/MqvbBwCpvz1X//16rznPe/qyU9+8nR9Ab52SfqJzjh9npgXZnY0aiJX3aBJRHFW&#10;aAl1FT63kbr/74JitqQnNVb78zagIUeOHJmkD8OpvyQIw/2dx0paeaqnPvWpV3/yJ38yNRXsVJhi&#10;DNtMtiVj2vU1RwpoM/DbPsAAwyJz1QN5ESL1NoenDnrOiDVGWMzQbo7HnLDcfMwTwAuwL3WpS03Y&#10;ZJ8f/MEfXH3f933f5OBQrac73emm61OZYamYnDSPcNq2dDke1x/JfvS97UPN5lzxVM3I0FSnycFp&#10;WEIQ92OW8CBYy28cDs9zvOtd71r96I/+6OrGN77x6iY3ucnqAQ94wOrxj3/89A3egoP63Pe+913d&#10;+973Xt3tbneb/hYSkNLTnOY0E/Ne+tKX7qnN4DTjESMmhfri3Il2HEHMAtldqIlUVVKXVPofM5Yw&#10;D5HCNN2njY6XvOQlq0c84hGrBz3oQavb3va2E+Mw8P3vf/8i2pI6Uso+cnQw/KEPfegeEzWCeSZa&#10;8aa/T0jmBSmFOGS7lqq5f/iHf1i98IUvnEBcWCDpyDMkdSSlHNnSNE59iGCk9nWve90K42QUQGMX&#10;vehFV+94xzv2GGZSGIvvVCCmh42SHmN0ns3D8Gc+85kTjslT/YVf+IXVn/7pn65e85rX7MWWqW/P&#10;PxEdmCNmmUEhOCJjmt8KZPcjuN8hG+Ir6ofxZ1cQPGfFNwJqvyTiEulGKPfoj0OocPGLX3wi8r3u&#10;da/Jbp3hDGdYfe/3fu80WRw5JT3beNwnkM+BAaX53aHvshPaIXngtrOe9ayri1zkIlOb7jHxAgxS&#10;14vE+zhdNKnNEY3IMTB7i5XW9cV90jOnP/3pJ+b5fPd3f/c0cBKAAdo1EYrN/u3f/m0RalFclsdH&#10;ui9wgQusfvqnf3r1hje8YXLzb3GLW0yuPslCaM9qYphA+l6OziQwGVyTR+2+C13oQqtf/MVfXL3p&#10;TW9avfrVr57aF7BjugOjo03x4XHiy6LHHMkbDARGCH830P0kBYGpGKrmVre61cQ8s/iHf/iH92Y3&#10;QpWSYTfG5OdBvRsTrAirzbvc5S6rP/7jP54IzW6J50gOpuTgjElZDDSRwjQxIs/6ve997+Ts3PnO&#10;d1697GUvW731rW+d2iTV3/7t374Hdus7UJz0jjnFRZQ9DhdNajM4itRF8Ly8UfqSiJyR+seLS/p8&#10;3+xmN9tTZ6El26hN7SYhf/ZnfzZNit///d9f/c3f/M3qta997SR5z3/+81e3v/3tV7/8y788Ebvn&#10;jGrThAnn1OfaJL1nPOMZpwCd3azN5z3veauf/dmfnRwhzNSWySE8Od7M44Cxwz7BfvP5cCTEwglM&#10;HNMk/h7Pz5kXcCtWEluNDAT0QvA7sqXl2Po9jy6Pcoy3XPPGN75xKkmQQXj7298+STsVR3qe8pSn&#10;TIzlzDhSz1QiqdNfk68seQ5QbcoLkjrSp00Me9rTnjbFiq94xSumNtMCS5hXfJjdL0yqnTFHWF+j&#10;g3OjJ65f0dOY1x07wzZ5mhe72MVOwsA73vGOq1e96lWrd77zndOzQ1tCScrPsUk5S9mZUUowT9GR&#10;CjLlDwj7lre8ZXLz1bS8/vWv32MeZrGt8xKHVKYL9ZV6dL82xXraNDme+tSnTqmhalcwrQm1SRNi&#10;VjYyQQje61xprjF+7Zz22Xc0e+xjHzvRUkjzl3/5l8eWeREF0DtKIC9Uzi0nYER0eHAFwoiN6GUS&#10;StmQqnOe85yTRJiNf/7nfz5JCeZRe6SEHXSMpXrZOu0G1yV5rj/HOc4xSTMJ1h4GYp7wwfMwD1H1&#10;KQ91E/NGSR297JLBxdTlKjNRtUs9q1pDs6/+6q/eo2OTc/78nUleDZvVJEUHYqJinute97p7rn+D&#10;RFSEEZYUjOf9pqbMOo4Jm/e3f/u3k4pEaN8qyni4bKCjkEfJREF2hMuuuw7jz3/+86/k8iA11JL2&#10;5ASV+l3wghec1LV7CpmWhDjRoDCjuppgPfY3reC3SjzQQd/FsKc97Wn36IaG0l1s9DFVm2PjCEEN&#10;XelKV9rrCPHnNSaBDZCkBQgUVuQ9Br1xTq5+9auvnvOc56w+9KEPTU6GsgW/CdxL2ua0mMF5oeGt&#10;AdX+d+7FL37x6lrXutakjkmfNhU3gc5e9KIX7ZVJ6GcAwBLJc01S5zs7SCukZcbY2SSDEkF9RsbR&#10;YCYpFbpfmLIzySv3Nhpdqueyl73sSdToj/zIj0weFNs1erTFatlFHTZLHaTwbGc72xTXISwHieRA&#10;WrKNwXIYXkI1aK4CpGI/bZrtZznLWab4UQad8+P/sc3ayTZvYl4OXTa9OHfujAivbn3rW0/e8k1v&#10;etOT0Ie2YnNNrk3HTpmHOGZSNsbDSSDkZbSD/maQHdmmEAwECCAujcNrfdjDHjbFk1z57/me75kI&#10;TWo6wk4Ld3IYClGa9SNB2DzeKmIJb6itBz/4wVNokMSE3CzBNt2To+Q5Y3jif/b0N37jN1aXucxl&#10;voIeaAKqM7HL6h835gWFsWEhLKlDDsGVr3zliYmh+WxLzBtrKHOzwzdJ3wc+8IG9cQClSbNQ5OUv&#10;f/mEq/qkjjcNWP+e+9znTvdQSyaD9h75yEfu3RrKVL9G9Oag9pt4Y17UeIzf83jG4yT+mq/5mtXl&#10;L3/5SWX6rpA4SG7TWHYmeRhWnYnB+l+8haipL8E0F90A4InVpqQqM+Z1vhitditA0h7VA5z2EaJQ&#10;p8r2BPJCE86Nv31zUHhsbBuv1fXu4wiJ8QoFfOuz/qRqc3iWOixdR1vAT9lptmx04Iz/a7/2ayeU&#10;pxJHdjjw27M5M5uA/J0xzyw1y3I2YsgYjGJkzKP25N2CzHwbgOv93adqsUKIZqPnCap5mlx/toOX&#10;yxZ+x3d8x/Rhz3xgmP737Bve8IbTPT4YO2YLggTTItV9umZMSx0kEdm3Bz7wgRNOCuwepU0IgJGc&#10;FO07YhKnhndbeHPcJG9EE+Y1j1Upc+HFZQ3GwEBrDtcEICep2S9t55WOEoDYN7rRjSavE0GkeaSm&#10;zHbBNi8V5OX7D//wD1c//uM/Pq1BcL37xkxBdjrV1yRi//Sr/yuXqBiqcY+TQNZDrDi38/7/pV/6&#10;pckP+Pu///s93uTkZSOXSvnOJG/TLHHejBJY8xwbGHc9415GfqxfWdeuuAyjOBmy5ABlahg6cdAB&#10;I+SQyLC7x/0Kl2Cb41HdDJWGcWGkJlUxKWbqb2krExN4zuFQTjgyjoqEwQpFqMNdHceVeXUaLMXe&#10;GCDbwwtbdyAU74xn+uu//uuTlCK8NA6iI9b8oHqTqNRPYURYbPeA70ijEgntkhg2saO4030YiFFs&#10;Wc/wf16ovuaMjYyTg2QeQozSJrtg4MnCPB0f4xsqRqwlIH3GM56x9/c973nPk8xgdksR0egZlj9M&#10;9VbuXuiQDfJ78BkVF8bovsc85jFTu9o/85nPPE2mUXWNgbYJgZFBZtrUb2pajBjjrOblYd/97nff&#10;C/IxjoTuKjd43JmXcab7R0RhnX2Y/ya8QDyG3jc1JtdWzjA7ZJazVbzXpM412TP3V5pBjeUksJee&#10;KWsvFSUtE1Dg3mx3zgsJp4bZ29GbxEQaoxpQE8gkWxpyLJXK48q8vLgqweTN2ANOxH7Mc94514jr&#10;HIjS4hNMwahKFnJ8SsSONS0kzqwnNT5UICYmZZK9sFJODigPRAU/7XxOiz74TaWavODcmxSLjimk&#10;bPh8ZdJSJu133XFlnk4gQOUQ4j6eF3wS4cRcPuAvQa0MgjVzVJmZTEIwBcELHZrRiIU4I2JfHBlK&#10;AhcV8GM+5pE69wQMmBBUpnIIQDhQgbvP3s6PX/3VXz2J4xUD2eWcmKC67FzlGUvQmiWMPe7MI32h&#10;/ps6iNAcCQ5Ly7EQnNojUaROW63fS5Wmmqm3VKlvKvY973nPJKnOpW611e4TnmmyWDkEhsOUc5/7&#10;3JMXSVPc7na3m5g7Spz0ksn1pCc9abKHSWYwn75XrV38u2nsS86fLMxrJoa+V12Wix7xEYMT0Vq7&#10;gmj3V1zkt1Ro6q24qSRn7ZYzJPnlFcNAKwd529veNiVAl9hg1wj8aYd1By0TROjvxr00jtvEwGPK&#10;vFD2TZ1wfl1dJNVl1mOOWRzsVgZiXrJRKBDztVnB7DwzUFBeZiOJAKGJPTGG/bvOda4zqc8f+IEf&#10;mFJcPko+fF/zmtdc/e7v/u40PBNwDmdhXCrUNfqfBC6hyaZrjinzUm3sC3UkiPYN8/OZ/+1/H6rN&#10;efHgVa961T2Uv3pOUrK08noTPhiBMDMoDsPVo6rlpKIRnaqdHyYViO0gHHL+/KX92cQ4548p8+qA&#10;lTgM//ihbvb7kDbXqgtFmKSiJGvliksGuPQaqqxMBimCxsBBITjZsCS+UIFXySOFU+6SKUv7fFyY&#10;Jz5bakPG66isDpKWh0kdhVgsHehB15GsXHslB3ZbInlKEMRsV7nKVaaPtM3lLne56VsAHsxnJdKu&#10;7Ng24zmmzHv6058+eWktv9qWgQqXOrIX2b5xM4BtBrzu2sonnBOebNtPjD3FMY+7PScELLFi0k3f&#10;qqJlldlMdk5cOJaxHy3Tup/Ka6WUuFE4IFzgmNRHizaFCMKFn/mZn5l+r9TxFMU8xFCmR/3EvG/4&#10;hm+YUIvioCWEJ7nycdInPEtB+rgb0pI2llyTSs4z5IgojRhBau0UXOfVwi2Njwo9xUgeYthJaKw9&#10;RIx1Hts64s7jvAJo7W5bNr+EeTkrPdck4YiIM0dnBfMK7P0uq3GKY56BzavGxEnVdkSsgufK80p0&#10;RnCOjqIcYcNY1xk6soQxS66pOKlYEOZp+Zhsg6N41be+xuQ73OEOE/OozZPjOGYOi/gslWl9uCLW&#10;MVs9EqJs9JiNRwwq0uy/3vWut7fYwuzfJcSUZJk4CobzLBUpYWLZhKoDxpBAXjHJO0Uwj4qTpf6W&#10;b/mWaWCKWFVPOQqsSU52oxqXMXaTmlEdBr0QHoCf1DhaV1BNZMQqLxdT/V4xVCDBCJeNwX3oSr8p&#10;YmrCKTOkPh0tuAnqauVUzFPaAage4bm0A2aPpZAHMdkYtgGtdy55Oq24KCLc9a533bMbESGPsVQJ&#10;O9aMVhVGZbmfg+OgPu3e4FyH51Trki0KCC67UDooWC0c03Pd25rE2pyHCRZwgstGBrpX/30rnG2c&#10;UlZSRJwdz2XfaY6edVAQHwZbvi+0Z1Pgv1PmeZhUDpS9QXGtI24ldUleUhdyYV0Cx6Z7BcQKY/tf&#10;OYGMu/UFHdpoJU+pHh5tEyMAu5KIJHzMt1lgol25Oxn1MbwR7szXx5lsGGSJGDSo6zlorSswMQIS&#10;xhVK6yQP3Xi6LTGv5OK4Mc9sl8RUgTyi8gpvHHJpOSZJHpUorvK7GG5kHGRDKYG6EDAatIMqlmW4&#10;053uNC0KUadZuaGBFmw36FD97Noc/A5v1Z52xW4kbWSgsShU4jS1DyfpMgbtWaxSeZ++VsyUM1b/&#10;NtlEfZbt8Hxprnm9zbr7dyZ5stzjLDQbzcTUZnuwtCjEN4bGPKA1ZrlP9lwMRRIEwiYFp0fODNOo&#10;J8SG6lfUW1IWEcZcXVCab89seTV7BsFR62lbEDWgqUjfCqNGlQhrBYORLJMtafKstINSiHF3XOfa&#10;GWMT8/IJaAp9BIjvTPLKvY2rO8cOEXmlbV/3dV+3N2iudJuP5mK3tUd1JGaYCmdxYbsSKVilkqxV&#10;o9IQnVS2W5GgnVPjGt6hIJmKNetVRpe6sayM1+savysZhEs6DzdFdAlXk8FRYZK/1y0WxUzrDNrf&#10;s9BH25VqpNJbe1dciH5LA3lSu6TId7HkITZxbjY1K3yTOlCWuv8WBmLcuAttRnkcVCV60iqjnZFN&#10;UOWMKQ62DkNNhDkBLECp5E7+TfHQOmzS77bp6BzGOUif9XgKdatRSWWZLNJSinTHNoUuVKwiJYfq&#10;MeqVplFP2t6fMcB31debpGmJhHbNIuZ5oNlPRbVvZepKQw95yEO+gmDiOkc1IgbQkqliPHaDFFGR&#10;o8SSDK46hgkREK4Nc7JbJgZ1p2aEg4QJnAu7GqlMM5n8r0KNBJpMN7/5zffKGazvI3H6bukYhnSE&#10;pUZojtS41jBGkmqZd6p0ZK6aUhPSkbNGM7WCaGkuchMjFzEPwXKRGVWMoDoQX+LU0qix8wy+RR4x&#10;vQUjBbq+i2esQ5tLSrCUYiQzWmbbbE7q2Mr73e9+kwq7xCUuMTGoyrLCgQhHQjBprFQ2YTCDDVPB&#10;LWeHuSTNSh32UDv1OzVKE8yRoxvc4AbTqqN2HWwsAHi04dVW4FTfljoxO2FeXludGJEQaLulSjpN&#10;fVFP7NRo1CsCyiNs5pmJJGBknmVQHBOTA9E5CtR1B8eEE0S1uh8jqT0EdMx3bUAwjo0N4zr85l7X&#10;8iRVSltcSQI5KmGpVZ2ZrAXbGItRY7ki+ylGNGnztH2z2Y40zbhBUb7DUjsY0qPv0W+R5OXBzaN/&#10;DzbDIr49LHltHaNd9JvrxTO50exJdf0GK7lpQQiVh2m8Tw5Fha8GLG5E8BhKxXluJfPt0DfaFtKi&#10;pN1hIsYc/4PATEAb6qjE1pYJoY/slPbmBMZAqrhx845lUKhPjlMMlGEvO+9b/9l5k0H7LR5dwsAq&#10;3MqsGN8i5hnkfGmu3xB5XA1j1h50NHtd8/CHP/wkiw0xToDPjvkbIE2NIYhJo9NK5NlCkt2B+BwR&#10;6SNHqMkIVbFnFqI4skEhH35jT0m5iSJ1hRGcIwRra45Qj9qlEtt3DRNpDNfwNjHQb2iDRj3L+VFy&#10;AhiC25bQLo1h0i5inocYCCfELKUOfMZ9x6yLo7o2BZeIYYaPTE/qJEERj1qav7WLI4J57fzQQNsA&#10;rqXABkdaWkug35KqIDfhRZKQFLZugMbg0CRNHCDPSsW6r1gxp4mzQn27BzjBuXKA1WoHjay5SCOg&#10;T1Kob2P7B878/3+SAOjHVsxzr9m9zg2XMJ0nLg/qyIhgcK/HvB+ngLPToaNsoBU9o0qW7GWneHUk&#10;r2XSQXAkNQdJxTMVnA0qjkKIsRaGmjQ5W3fQov7WzVF3bO4IjuvbSBOSxuEa153zCThYB+0cGJy3&#10;KZSo7ybBIslDSK45Ao6oA0+P15Z3eBDDdFyQLDaqEpnEGRggm6ohIeMemmyTimnXgKECow1QeTxg&#10;mJq65CUvOTEytdny6BHwJg3aNzG0oz950XataKMaoVDAuuxIXmpr8bJZQXxWNZm8IwPlAdWcBrB3&#10;DqPFhNbCA9l92tGJRkpNr6thXUfbRcwzILM2rzLPUkdKv2wSeURWF2JWZ9Brz1o9cWOgsUFwbBCG&#10;BwjTdC2CFPiWMTCpTIbUJulpFRGCN5PFg57P8+xlgqkszgrJcC2vkeo++9nPPlWOSfvk4LQOwuTI&#10;kdEPtlof0yDGyKZzosaFpOu0lmupXOmo1sEvLa7ayDydA9zOl2PR5du8W861I/PHgZDg6keadUII&#10;MVQb3MBNSQRkpEoyEwYjICvWxznc7zy1mf3Nq2OTxHaclmyQeyoGJhECfoyjMtk94yaBeci1Nb40&#10;wzPdO6bCeNEmDMai1UErodDCvSZgOchN6lO/NzIPWjFfxmS1J/vXDK98YD/p4+iwcyPzkj4qj0fZ&#10;OrpskGyEcx2wRmA0omCA5KfD9dx78JbDoPdTO20DUpvFS+w1J0l4QhKEK9ppAahnCuRH+Kx90mpL&#10;eDGXMg6QZ9BQnCXeM7NhZZTPHJnK/LDzrcE/iIkHMs+MGyWODmf3eIpc5WZ5Kmwd80jcOmjJbANG&#10;t/eINpIW0kVdtRVjaguKwuVnB6k6MBTpNJkQn13jvtsiQ5me87BGsaiYi2MjfdOO8JK97qEeSbYw&#10;xTtqOzwv5ETtaSBFS7f6dj0EaC5d2t7kB7CDPkB9bWQ6ynkGdqyLBSfmZUd4bjVG5Me8HFTfjGT/&#10;IBKY19Kl/ZKNMMER1DUREBIUJUdXrk8fdLqNcCK0tQLSQu1INBJCrIc5VBvmeQ5iYZxvH0zyIUHa&#10;JKFUYjvCu9914L1xu6gxc0LzmGiC8g7jbuK2wETfAQF8g7YrUd+57TEPtSqNCKUZmTjtdOsHS3jX&#10;7YOl48rgCoJH1WTmtfxq7CQ1SFVw+0fbhnllGkiMtQAOxEpt8gYxhITI4Zn54sfisTLiPQ9jSZRM&#10;uOMgtIJTIiV00DECCa4jEeA3sF+awO/j2j5aYwSbjcu41eEc9ih0SAKLCcdtuI6Amair3sUTsRXV&#10;tDCEKhl1r1nXovqWWZmBAmbhwHzLRrYOAsHuCS4RHMTFEdJJ9qNi3CSV2tM2F54rzgtMSxTo+p+t&#10;gezYa8VR/co6okktCUnWHeG1hREBE4jWxqWYKDB3TTtBFLyPdtbmeOiIpm2Usy0TtZdHG6qStLcd&#10;5RGEYyda++2hZjx4qKVYc0zTgEhdIu1/2W7MXrd5DIbQ56TOoAG51HJGX6dC3LOPbJ4D80hhWYOy&#10;GxXwyhBwZHJYgvEK1keisuHW2o1S4hkt2ixECWLLZad1MiHyjMIe11aDoy/jHjLgOHRUuoGB7fK0&#10;DQNTk+HKMbBYV/x5BLFG2wZThF7sdyAGBqSbEZObPg9Uk2ATo9wW1RiQ3TrvQGeMBYHZyU/mm2Ok&#10;ZoS6om4LS1pdWvaA5HE2cjSaBA1yVKP7MW/MelQ2UQCPSfo4Zj+C6BAQ46pac63+jTWrvFfmaJvd&#10;cqM9xpWJGGNgY5+YN9okCMR+m1HXoEaogiTP71I0Yzvc6hyfJgKicHIEylQmSdS5bBlJ50yQMDaT&#10;MxPExMNEpIgTQ8xovwve5e2sAww3bLBLmBfkpL3AY+PCMPaXi88nMEYaqmqyqrzG1a4YKeAORXKP&#10;MW+781EhT+UTLW9rfxmCcIS3xbAafMWx+0mdBrt53MiNI6CT1BsXfu40ZC/ZVqqV1+pIXfqbNPMG&#10;McKBiWZs9SV+yzkKXC7R6Zxy+t6dV8Y+6Wk8+0me9ipOcg9Jk6RFG56pdmGexsh+8yrBeKPHWeVa&#10;JkZwnsPG+6yAd6nqrO1scfQuK6Kd6S1eSw4DLPo30HS+e2Meh2RuT5xHDMEpfBJDeG1NBOfNYFAY&#10;9Td/sXzgceu7zbiSw+PaB8xrFWs1k/O+HMQ87RZPsqOkpYkkZAF9yehXJKX4qaIsYyhX2fYhfgvI&#10;N67DMM/4tDtuoBcfjG2K84pbNklcJeXzhKe4z6yEiIyL/GtPDAUvRGCqM8npWk4JYmlDaXv2LKfD&#10;FhwZfd9JbGiMfo3MCwmZOwr7Mc91Y76SKuYLwCepc6AADxIEVvK4SdY+mU3sUdqV6xvTYZg3Zs6r&#10;qcmemyA+R+r4uvgokS32KZ4Zq48xyOB0EkY5X26sXYgJN7tq4trLm+MAQCfMbiEFuKr+jN6Wzufh&#10;zvNyIDP9SAU3Q8dxgdTWeZs5LMVWvoVQcnX6bXKCs3rtAESGVIV3VhHnPp/MBE1zWOZpO683lZw9&#10;RrfJ5pWbmjPP/6MhHhlZB7sntbmOeWYoT1QslhrLmYjRnBozmqfJ2LMz4+ZwGBKiHzPbB9M5f7OX&#10;2ccWhHRt/eQExbwI7f5grsZceAGTpTWgJ/7OKZMtEMq0x3W7SGgrOvn7aJinnTTd2G4Sqa9HEKX8&#10;16g2GzgVtim/hGj7SR5PlJMiDkty2Ap/Y6YQQF0KUDbmipOUAoqRxsKhKteKM/U9d1r7HK+yCyVQ&#10;RzWuL+pZxolozIjUNozapKbqiy2OhS2cFxOKraswaqwGd0+FStHxaJi3nwkbf5/eJdSD5zcEOK9z&#10;QsZrD2IeJwIA3YFp1EF2DfzEJuQ4kRqDhsiTQHGhbEBSmrpMZY1YIFhKXBlDsnl5gNQqACJHx3VJ&#10;oPBHrNnEqL8KicXBo9cbdgnINhG0JzU1t/fHnHk6uy7tkF1aUmO4H/M4JzBM9sjMRqigpeyd8gWJ&#10;TLGT872EMVUnvsIQzgOPNfC6wHisBCOpvNmYF0pRLKmfQIjuyYZQe9odmap0XrYeaM0sdCh4ak0F&#10;WzhOpjktjznz5qJeJwsSx6TlfqIc86AhY90khF2WmH0oNOitkNoSIsANIRIV8TZ7y2m5jrcpZqJK&#10;OR3jGvUx1FEhjdjzo8kpfzZqga7zLEG0GhnZCt6vLIr8HGcLg6rwwmRt6Isg3hHKkmt/3NTmOi/T&#10;w8P59mPufmqzsMOsZru42A1uzFG5n9qBYCBcZXCpQ4wdd44gmcIBIQeXv7iPVPV+O+kg6E04oPuL&#10;u/zGYWHzqoT27V59ZnOpb9hlwDpkJw2Rw6R/+kuC2Tz/B9Ibw6jFRskLBtxPAA7z+77J2ByWTfbO&#10;Q5M8iD27IY8FnyR1EJekrIkSgxQQAa0do8rqXeikcEw5CSkqbyeJ6isxQxsmgUwIrxWs5vl+J9X+&#10;lwri6qsKGN+frp12M6IOpZZ8xHRVe1HRFRxFZBMTs9nsHLH9JI/DdlDl2GEY554DM+mIPIeY1j0o&#10;5iEYG1VmgcOhfEE7Bl+lcMt3SUI7KRg4RvM+MTkvN8nJ6WD3PM/2wOwgu2OlEBWGKVQ3G+Uakk1V&#10;9r9shrBFaqj3qLvfeVJmbcR4xJSwzyaYSSXJy8MWCzYZ5/5BkkdbMCEtDTsss+b3Hcg8RNwvS75O&#10;bZrdML92btd5RwFz8VeqCLPYD3YEskLFwhDFfTkbxaGh6wcNXFai2sx112H2Ops3XquPJL/k8Hzt&#10;g7FgXtkReccQnfkz5zWd+73E8LDM3FiAtM4TnT8syVPnIVsgIJfdFnslvcV1QTzakIz1cgroBSTD&#10;IktqjmQ4RhuSA9P9iOvv0WHB/LzN0ZYXpwpbqNDGVE2KPpocfdiwYlH9gLakShs7z5bk5SCFtxZ6&#10;eKYsR7WbHJxe0nhYZm0leUsfEvMYcdmAyhIiSmoyRDw7Cp0Xm7EvnARoBqekt5wUhOep5tonFfP+&#10;kQZqrGNEO/x2EDBNPQe4Y0CQF+/YghgIDnRGItY4mAR4LICh8KWNWStN1A41XzbihGaepCnjDPur&#10;Ajk7ZyYizlgmyFsjedQkZ0M+T40jJyAYKMA3qagEYp2XfFjmabu+lWbK1iuWYt/U1pAkgDXUhZRb&#10;FKqvbGlQov5JbwUqtORZKmm+zmKpcOx33Ua1ueQBSd6YkO1tx+X/2BF/I05BM8kzcISjYq3vQyyG&#10;PQKMKgxBytWt69dhmVe/xmyFQlwThEfM4eDQSBXREJjIuyWRMvjGjZnCmRHc0EfqNskbtyBZQtdN&#10;1+yUeWAkqoQHJ2QInqq0ILA1JwDzxn27ODi9K697xt0U/LauWq1BHpZ52eVCAv1rQYnYkYeqGk45&#10;Bw0BeSGNll3rr2VntA1EyRFk5m/XypagDQaPL4DaxJxN53fCPMnKpG7MXQX25ni0Pj2VxwYp7XOM&#10;8aS/g7/y5EpIVqqwS7WZxGm7PsYEXjDHSigCoDbhMEDJSAs2MYjDFWNGdIgPMGqkSkA2MWbJ+aNm&#10;3nxNunyc8jgHKWHMsyO54AjPK20nhvlaPPeOuwBhZOVuzsXY+QAPK3nhkzlEeZp5pRwpVQJw2oBw&#10;6x7adIfq5KS1C0TVaO5HC47cnIEkeVwkuoRZ82uOmnnQlHENgoUaYj0dz17ldBQu6ISYTKWzuhez&#10;VjAvZ8YuxOxSVe7vk0u+LmN/WObVtn5pf6yBaWlXHuSYxTB2cSXpEhKk8nO2ipHZz/kWI6rKhC2q&#10;3w57HDXzxtWkZpcMAZTFUWGqmVxdYx0FLwlwlQrIomOg1bUgKh5cBB2r1Nqfaz/g4LDMG8sE20Sg&#10;dBibOwbq4aKkVbhgEkJmANmpzSR5rHdVTgHam79+FLwnUzEvc1/C0KNm3rjzHeaBxjAvo23gJLAK&#10;5CAmIQI0BeG8S8jyJmXtmC9kkPRMEgLHSWI2acRCG+gS5iHWHK8ts19SNjgsxnnWmEaSvQDFWZZl&#10;LYPsP1Sply8GHsyLlYUKvPAqqlOlYbH7vcx+P0YuYl7YXY5FKssK0KAwHWHvpFBafDE6G8VnDUiO&#10;jtTOD4y0oHJkoGtMAjYTYcx+1VghJLXBGUDY7GLebc4NhIVtGg/nxvXikrJjjrBrSZWJKqMeNioD&#10;gXnqOkleKjDJ268CgVmZMxD9IFSb6mbHvi9iXnYGsTCSBFBtVXw1gwSwHRUp+T+geYScUpvOB3kl&#10;TdYdKGFX4GoxPtUaHqotKtgnz3OUPGrM4ZznBRabFJwMpQzUr/Nht9pOJVPTxqcISmzHo4T4CBmM&#10;k5NFzTlAY7SH5ckmxbiHdnZvP6kBBXJ42pAgGspwwETb/OAg9bmIecFFoQYGOL64l61ikLnPiIoZ&#10;Gf0QlYgZE6jNUfJIFqIlmVSoFBMmGphwRCFrO/MlXaP6RODgsXJ6SZ3J0jnEL+9YmDBOLIQnVeyv&#10;sgkf3iYHpdfAeb74zm8gMFqnnXmbsEvSaaQcLcZNFaoH2mQHFzGvzoQVwuhiHumTUpGiYZBH29CK&#10;mxbvF0dpT4cZ/A5ELDBP3WCkAl2quVdoi7e45Dy7JDYiVfOizWxjbbGHPg6MmxPWpOPpCn2kpdhe&#10;awPrE7sto1+GRDvaU+PCVgnCgc+gs22Y51r0MblAi+3BxnvdCfNyNnTcUiuEbBUoOwIeEyIw4kmW&#10;73JyCKWN4jwdpn6SPO2WAkKk2kj9QTZIHKYJlNvYNNsbg2QURmA6LaAd6pRNLMlsYtRH/VTGB0nR&#10;NpurMhoM5hgZ7b68T/aVxzxuHHcY5nmGeBgsqGSER8r+7YR57arAmFq8Pwac7XvpN0yly1NFI1KS&#10;Kk2N2ZUh+4QYbA616W/3+c7LHNNSAGI20YThQIwDNBmosnUH+zQuM9YfhOd9mnTiNWPpo4SQ19wO&#10;DdrUj8rt/e9+zxvB51ZEjRK6tkP7/KjEgkcKuNiUjlukNkdHYmQcB8BsoTKVGBgwm1DKJonr/hwX&#10;EsjIm2XK+qi40fnAkDDMYrD2P2nMnqUvvFbqC9YImiM9JMzvcm599E8sicGks2QqOy2rDuKaH/pb&#10;3U3nSg7rt/Gb0KSG6VCCwe6WTF5i87Zh7PzaRcxzE4lqWyYqBQHyrrjLJMmB8K1OTR3m9TnHFa8Y&#10;xxtBSHIJTASRJgouc332svrSCoGoKtLCznG7MU89JVvVBgJ+xzwSWvyIscWDpHGEqMrptTdmDhoJ&#10;5HGqdEsC2XeYZwcGVv5h0cxc3R4Nk/a7dxHzdL7MsdkuRVJAqmF2D/PG11vnTGAA5oX3YWzZb4MH&#10;TLNzUkKMNhxQHMW+FSynhqnW0W7OB4UxrXMfz0E3qLixcNb5Jk2q3HNS24UM4juV2MYtFLJ7Bebq&#10;a6t3tSV2a6Pwllif7JInNTIyrtVAxTqtLxefjDahMvqMe4Gr7yqpSJntNNgMKq03dpGYygvCQ6ve&#10;Cg1ZF0dhHAaOBwdDzpBqXJeJyAEp8zG27xky5ZLMYjL4q4y6glx9bD2g52EybxF9WmK9lHmjbcuj&#10;32TvPPPA0j+2iks/rlenLrjUeXgqwJT45fb38ALgkWCda1DuRXCANAJxeBS+cgJy67N5YZ1sY6t6&#10;WuGUetOHmNfg3SdOk35yzIP37FpLvOYlfkyFnKPJylliU002/ab2O3jDSV5qc4mq9PwAg/4el5sd&#10;1Ma+zGObEGPcGAYR2pq+RqlLVWNLssQIqd0CcW4/qeCSC4ipNSqUPW0yBBCXBgoxqa4lmEx/3BM8&#10;NoYbak/YZUeqMfyx4Nz/1diMGQvjUkJIZaoDlR6iNv3fQhPtost87d4S6UmDZF5i5JJ792Ue2yQ7&#10;nHeJQS177kGgJmkdKmXJkcqMOEr/qE2enjixukYb1lDDSXeqDCMbLHUcrKWv/pdvg3Sofu4Z7oHU&#10;JCWVYeTdhgCNObhSWE0AKpHaHV92j5FqWBz6RHvwaE0SK5uEHEsYEN2y69nhOai9jr5rmWc2m20Y&#10;g3kGP24zpSEDAyGBxczGpR1NNWgDQQXWZjIMkyQiUku+skMjRuk5BlqJufYgHxhowSPvlYYY4z8r&#10;dvMMqUU2F/MqMkoKyyN6hvbCT+eEY07Uf8Y85yVdoU6YyJlZt2bioAmebffssORNArGWeToyxnO9&#10;xF2nx1wavE+1smOdMzB/eCh/BUi8SoTuFS5wQgGzPV3GQWDe3FaVpjFD253C88ZlXO5DTOpUtiPG&#10;ZzcD2suaVF4f8XKyWsyfJhDq6HfMcz2PlsoW5kCPlmqjaJQ2q09L6PkVzDMziXxAKXXW1lCjiDPe&#10;MEexWapj00yJeO1JolBJzEhNshkmDUaQpNa7taG4tvMMm0D+b312i1KoLIG3QxEUSWwJcqABJgVM&#10;I1Kl+P3diqAA+RyjJh1Cs6OpYn2s9M89zo0x4Ca6dD6bm8bZdN9XME9isbdwAVuh+3lzNWbm8cCU&#10;6vVmkHVlCfOHI94Y50Eo7LBA7cqHITR3PLsWMcfK5giZN6svY5ZezIl5GMyGct/bNy0vLuiK9Ppt&#10;hOKC8fQ9YH0EykvQ8gGUKTapRgeJPcS87tvEhM7P4cRN930F8+bvNA9oHRsyKE4GA50RH5dj7ffQ&#10;QOFqW3hycmZCA+u8qUuqJ6gqYDnEJs8wNYcJiBYDPFd7CncF1sIO6HxLnU3CSjPKNxaCaHtcxrXO&#10;hus3+MvEpTGU/mUyRkaBx6A/hSebmOC8MWSW9GkJ47+CeW0/webB66iw/Q72qdL0cc3AQZ3VqYpn&#10;XWdvaJhkh6Sm/8VXVDIGkbxUZh5n3mGhBCYiOBiPEyQeA33pY5IX0jMPO7I34xjgtWLG0kww0fGt&#10;JSYcFAjR26V3HDeHZUxOb2KgPhhTGZxF3mbrAbIHJI2317q6+UObkR7Ei2vJ7xI0IWA6JEbbqo6p&#10;tg4ZetLH5bfoZH6kNs1SxB4D2zxMOyzJFoDw2OV2bYhAAeWNef4MfTB53RuwDTvVL5AY0IKWcJg0&#10;69begeNaH7+JcZ3P49yvX/N2jrSqdNyOykWpuDlT8oIQAPMsm3IsmSk5ABlmbcsuQCsE6iMRhA6A&#10;ZtlzkuN8kpFa0U7OS5lzfVFHKS8ncUsK2wg15s2JQLtY7ILp6nKo3WCw8Vr3Sw5TnfqTA7YOqsO8&#10;Xi41oj1LQ6olDJ92g2gJMeKYSWwNAo1v6po35lpQWaHCkod1jXurKsZQ+Ssx47gQQ6CNedSo9QFq&#10;Q2W2BcxlJUa7MJZDsJky0mMtZc/GAEC7EALMBdaiaYDtJK3Ydd2iEGGA/khI50xlqzx/ZAy1b+Wu&#10;I+cqtbgNrQ66dtpvsxgqg125AkbuF28gHOJYebrtUb4uD01xkAC3JVAkih0RO7FhiNVenr6p6uym&#10;NoAK1tCFtFDFsuEQoWK3yuUh/lSy88AHY4Ak9d474QpbFqBesG6MbKgJ1cattJZwZB2dOCzivYCA&#10;+hY4sC3N1l0/bRxHytoFyEVhkGOMte5mrv08zXJQp8zM3PMCZdcrWsW88NF19pOkCGMExzYh5YhY&#10;y6fm0TcV7pzfEVhNpfhRKOKarpfXI2UcM8/VJrVaBlx/0IS6bZlzYRCm0gLsnXEEz7UCapQ811L9&#10;1GcbJoxx406Yp5FKucufmcmVmq+TPOe4wT4Hbaw672BgciomBwZiz9ZwBsxk0gGnTCWPXqA4kJ0d&#10;15VLzYjv9EeoQA2GEEFtuPSuF8CT2jnoUD9JvL7IdnDYtJO95Mj5nTNDdQMTmJtiV5N/TisVbzzn&#10;3jhWtfUS524Jc49QYZUtFC/1xo79GoB+8LjG95Yvedhod/IWAwDMYlJhpsJVudoIb9vEMhFLgAB2&#10;enxtzn5bJRp3JQ2FDvrH/tICbCGHAwMd6jhJXfFskNwIuc2dESaFRhjHOGKu29Bsrdps0zOzewyG&#10;EXed1EEYwGckY9sF8klesZ7n5XQgei+VQHwqW15MjsxkcWTnyrmNHnGQG8kr681Vp+LG3Y0wikOW&#10;EzFqA89Qk0JapHvsVhsExhNlK5UclmPcRHwx8KbX0m1q46DzR8YVMRjWHihU6Tq3VoGprDdscwl4&#10;Oj6cuiDViJ/+z0s0kwW1JX4hJFJOYr3eqxDmWLUZIo7QGIZLyYjNzHAhAO+w9wwFjxUI5/1li/WV&#10;U6IWlZTxWAHdngsGZD/Ht2huIrz4Uv+tmF2CmGxqb37+iJlIAszcKrTykNY1xjOUOO0V2ts+EOGo&#10;nryuakY8k2EH6pIc6SgIBxtUAraEqW9Mj3GFNiQWEtJ2+J7Dq+z1bMWCmBVyU5vFqWyqcMEqXYRX&#10;dIT50BX2eBsm6BcEiVd7EFK1LQ27/kipl4i5KYgkeQiyJHO+X6ea+QhRvWa2QLEpe+c5vfF5VOHF&#10;oqO3qh1rCkhKtaCeTV0KBXpHj3sDJQKnY2Q2EMMBA4ADDhOVTf2JAQ9zcHiEIseEedt2SCk4N/xo&#10;V3V6bvFk6pD05+6P79FzLeK2QWq1lCOqg7jCgXahcA91RUv0Ptm8PRLRZBnrMsf25DDBa+wuJ4rt&#10;3NZM6IM2TAKe6rb7TG/izaLSvxoRMLMBkpC7mEmVIJT0pL6tkBGHSfQKH+T8xrIGajavE7HZbJ6g&#10;oNhSYUcpJJJnl0BhgnzhqKrdZzK0hUdlEXOCCbQ37Zq0icjMgTFZUXSybSgAuTCTl+CYmwY0nh8z&#10;Bn4Xl8kpCsZhjNQhRlo+PHcY2OkCZ/dmt0f1L/fWjrnhodR16EiTiMpk04UnPp7nPbYm0NEc4LgK&#10;uXotwdG0t2fzljZCpXHDJRrHZb5L7990XR5fzpJEp7wZ11z5ITurPJAkQS+AA2IxDgbmsVOOcmIk&#10;KQZiHsksnChUcX22z/Xyfrxd6SS1OXJ2UJKjDap73xF8lmYpI7+JJpvOL1abVI9KLyrgMLp/U0ci&#10;ZKAzJEQFGaJSb2wsZ4a9RVweYWvoEIVHGVJEgsaFjmAyWzW2+/voMPFM2UKqV9s0CxXreRe72MX2&#10;XrK4pP/7XWOymGjssjAEA3dxLGYetGOb5OJhO1dYwNAjtnUGHdbOcT4QGu5IjQeDYSiHhXqdH73P&#10;fHyfnUkBPXGP2lHLqIHegeMKiHiZu7RRYk797eUdh6XR1mpTvUkbmx7tQw+6n/QUp1E3EA7e3lhm&#10;QW0KDVRVc8OpUngnZuun38WIPuI+Fd2IRpIwBdNaEy7wlrEHsOfwOC+l03qM/QCLbehA2tUDkTpA&#10;QhV527Qxv3ax5B0v5nE4qLzqV/zNu4V3kiput8UoFiBSq2xhL1Q0OPCWGI2qFC/KfkNr5m8Zk1AF&#10;gbXmwr0hNDIKLZ9uAeYuTYXJWIXbKYp5ESn7ZXC8vt7hAzSW5DRzqVHrGwrmR+C68o6IQ8VS++wO&#10;Z8R5Tk8hDy+WNLPr2cv2qD4aAq+711JoIcjRHiec5I0DwgwrbsRIAGpZB2kf8Sb3m9sNeuJcYHqA&#10;cXWPhQ2hMX4XAlCfsgfUK9spHuRV8mrHjbzH0pBNyNM2jMC8SiS2ue+EV5t1ELGknDBMiCBpqg5T&#10;vCb242mSQBgrJ6dMA4kNAsOsQoHalStUb6rGBXTFvjIJMump36rJtFkb22Camxhyimce11/aiWdp&#10;nUQzn6qkcqRtWvhSaqhyQBI4bpffohREteHNuG8Mh4XUjS9pdD9Ms51rRxx1E2OWnD9FM0+1mJhr&#10;zIVVX4M4vEs2kDMi+F4X9CI4Z8N9Y3ESbHZch+FvLzp0VOdCGttoB+N9dumwnGKZx44ZnKLWsgEI&#10;O+6DSXpaj85ukRwxGXvYaqa5BPBCew/enHmQnO7DtN7XRwJbh7BLSPC4Mw/GVynbEtVwmGs4DxCI&#10;bYqaqDZBeAVIAnFQmWy/gN7fPsIGGQvFSIBmDkNbTQrQgQHqVLKXlca3rdUuIcHjzjzBrSots3KX&#10;nhcmU0ncfVXOSg02LQsukZpkiNUQGYHtFmgNBTRDbCeU8FEMVBkFJwTOKdkKVZHxFkt6fkfZi2pt&#10;djlmcedxDRVgjVB+M3a0IYeRsO6JCaqQ4ZY8Sjm4ccXNuvYRH7N88gKzSdx7xbFgLuV8wgrf4/Ks&#10;2jQRebDGAwRQsyLn1vYh49KtXalN/WQSgAhHeyyO86D7ZoxZva42/zAdARdhmhIDqm0pel/2v7wd&#10;BmLOfCnavE+5/uv6anzQG1XgvVanIqWy94cZ4/wek8TadfDc0R6LmedBUA1w1K4OuKVFnL22Zmm7&#10;ley5fiy9GxcljusHitsCvefPSXpJHUeIQ8O+t0be/UvKDg/qv2crBVQhx+aGoy4d87rrtmIej43t&#10;EygrzDmabDrvjiRbf7DtUdHQkvsQPk81Rm8iMucMA3myhy20WvcMVXfabV3fkv4fdM1WzNMQpL3U&#10;RmvJt+2EfBmEY77hzbbtbLq+4L0FmC3K3HSf88BjK4NBZmMp/JJ7113D+wXxcaJaL3jYtrpva+a5&#10;0YpTLrc4bKn9Q0joiKozqD+EZFcz8CAisFvViFbotIRopFslmnUPJFEaatyya0kbVKV7qEhVbNri&#10;lC217ZuecSjmaZSBl9+D1odCHPTNA4RHctvVQRrUuhWlmzq8zfmxGjr0ZBuXX8xHbVrnR1NI4whL&#10;GmdFS5UN6lvrPVyjrMIklcKC7Oy6+PbQzNNRNlCyc3wT5H5/CzGoC8DwLgPeTcys4IjUzV8PsOne&#10;znNk9JumkVZqjDIavflSkG8yWvTSqiTOCQDgsGs6NvXvqJincbm23gJ50LfK4ZPjGHdYaHnZYftB&#10;apXgN872vw5u40X625ZeruFdtlvuYZ950H1Hzbxj0aldthkQkJ3ZJcBsKTTv20eI0Z7TvRRkl+NY&#10;19YpnnkNmtT0aR37sSbusW7/FM88kjY6KeMSr2NN3GPd/v8BluhCrIOIpXsAAAAASUVORK5CYIJQ&#10;SwMEFAAGAAgAAAAhAHTL4YDgAAAACgEAAA8AAABkcnMvZG93bnJldi54bWxMj8FqwkAQhu+FvsMy&#10;hd7qJpGIjdmISNuTFKqF4m3MjkkwOxuyaxLfvuupPc78H/98k68n04qBetdYVhDPIhDEpdUNVwq+&#10;D+8vSxDOI2tsLZOCGzlYF48POWbajvxFw95XIpSwy1BB7X2XSenKmgy6me2IQ3a2vUEfxr6Suscx&#10;lJtWJlG0kAYbDhdq7GhbU3nZX42CjxHHzTx+G3aX8/Z2PKSfP7uYlHp+mjYrEJ4m/wfDXT+oQxGc&#10;TvbK2olWQRJHaUBDsEhABCBd3hcnBfPoNQFZ5PL/C8U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KoBXFyVBQAA8BsAAA4AAAAAAAAAAAAAAAAAOgIAAGRycy9l&#10;Mm9Eb2MueG1sUEsBAi0ACgAAAAAAAAAhAL7MmR0QOwAAEDsAABQAAAAAAAAAAAAAAAAA+wcAAGRy&#10;cy9tZWRpYS9pbWFnZTEucG5nUEsBAi0AFAAGAAgAAAAhAHTL4YDgAAAACgEAAA8AAAAAAAAAAAAA&#10;AAAAPUMAAGRycy9kb3ducmV2LnhtbFBLAQItABQABgAIAAAAIQCqJg6+vAAAACEBAAAZAAAAAAAA&#10;AAAAAAAAAEpEAABkcnMvX3JlbHMvZTJvRG9jLnhtbC5yZWxzUEsFBgAAAAAGAAYAfAEAAD1FAAAA&#10;AA==&#10;">
            <v:shape id="Picture 10" o:spid="_x0000_s1034" type="#_x0000_t75" style="position:absolute;top:1169;width:13087;height:13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sB0xAAAANsAAAAPAAAAZHJzL2Rvd25yZXYueG1sRI9Ba8JA&#10;EIXvQv/DMoVeRDetKCW6ShUKBfVg7A8YsmM2mp0N2a2m/945CN5meG/e+2ax6n2jrtTFOrCB93EG&#10;irgMtubKwO/xe/QJKiZki01gMvBPEVbLl8ECcxtufKBrkSolIRxzNOBSanOtY+nIYxyHlli0U+g8&#10;Jlm7StsObxLuG/2RZTPtsWZpcNjSxlF5Kf68gW1Y79ducx7aQzGZxnZ3Ka3PjHl77b/moBL16Wl+&#10;XP9YwRd6+UUG0Ms7AAAA//8DAFBLAQItABQABgAIAAAAIQDb4fbL7gAAAIUBAAATAAAAAAAAAAAA&#10;AAAAAAAAAABbQ29udGVudF9UeXBlc10ueG1sUEsBAi0AFAAGAAgAAAAhAFr0LFu/AAAAFQEAAAsA&#10;AAAAAAAAAAAAAAAAHwEAAF9yZWxzLy5yZWxzUEsBAi0AFAAGAAgAAAAhANSuwHTEAAAA2wAAAA8A&#10;AAAAAAAAAAAAAAAABwIAAGRycy9kb3ducmV2LnhtbFBLBQYAAAAAAwADALcAAAD4AgAAAAA=&#10;" insetpen="t">
              <v:imagedata r:id="rId17" o:title=""/>
            </v:shape>
            <v:shape id="Text Box 21" o:spid="_x0000_s1035" type="#_x0000_t202" style="position:absolute;left:17543;width:3188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kBcxQAAANsAAAAPAAAAZHJzL2Rvd25yZXYueG1sRI9Ba8JA&#10;FITvBf/D8gq91Y0eikRXEalUocEaBa+P7DOJZt+G3a1J/fVuodDjMDPfMLNFbxpxI+drywpGwwQE&#10;cWF1zaWC42H9OgHhA7LGxjIp+CEPi/ngaYapth3v6ZaHUkQI+xQVVCG0qZS+qMigH9qWOHpn6wyG&#10;KF0ptcMuwk0jx0nyJg3WHBcqbGlVUXHNv42CU5d/uN12e/lqN9l9d8+zT3rPlHp57pdTEIH68B/+&#10;a2+0gvEIfr/EHyDnDwAAAP//AwBQSwECLQAUAAYACAAAACEA2+H2y+4AAACFAQAAEwAAAAAAAAAA&#10;AAAAAAAAAAAAW0NvbnRlbnRfVHlwZXNdLnhtbFBLAQItABQABgAIAAAAIQBa9CxbvwAAABUBAAAL&#10;AAAAAAAAAAAAAAAAAB8BAABfcmVscy8ucmVsc1BLAQItABQABgAIAAAAIQB69kBcxQAAANsAAAAP&#10;AAAAAAAAAAAAAAAAAAcCAABkcnMvZG93bnJldi54bWxQSwUGAAAAAAMAAwC3AAAA+QIAAAAA&#10;" filled="f" fillcolor="window" stroked="f" strokeweight=".5pt">
              <v:textbox>
                <w:txbxContent>
                  <w:p w:rsidR="001F0795" w:rsidRPr="001F0795" w:rsidRDefault="001F0795" w:rsidP="001F0795">
                    <w:pPr>
                      <w:rPr>
                        <w:rFonts w:ascii="Century Gothic" w:hAnsi="Century Gothic"/>
                        <w:b/>
                        <w:sz w:val="32"/>
                      </w:rPr>
                    </w:pPr>
                    <w:proofErr w:type="gramStart"/>
                    <w:r w:rsidRPr="001F0795">
                      <w:rPr>
                        <w:rFonts w:ascii="Century Gothic" w:hAnsi="Century Gothic"/>
                        <w:b/>
                        <w:sz w:val="32"/>
                      </w:rPr>
                      <w:t>a</w:t>
                    </w:r>
                    <w:proofErr w:type="gramEnd"/>
                  </w:p>
                </w:txbxContent>
              </v:textbox>
            </v:shape>
            <v:shape id="Text Box 22" o:spid="_x0000_s1036" type="#_x0000_t202" style="position:absolute;left:18713;top:3827;width:3188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N4rxQAAANsAAAAPAAAAZHJzL2Rvd25yZXYueG1sRI9Ba8JA&#10;FITvBf/D8gredNMcRKKrlFJRocEaC70+sq9J2uzbsLua1F/vFoQeh5n5hlmuB9OKCznfWFbwNE1A&#10;EJdWN1wp+DhtJnMQPiBrbC2Tgl/ysF6NHpaYadvzkS5FqESEsM9QQR1Cl0npy5oM+qntiKP3ZZ3B&#10;EKWrpHbYR7hpZZokM2mw4bhQY0cvNZU/xdko+OyLrTvs99/v3S6/Hq5F/kavuVLjx+F5ASLQEP7D&#10;9/ZOK0hT+PsSf4Bc3QAAAP//AwBQSwECLQAUAAYACAAAACEA2+H2y+4AAACFAQAAEwAAAAAAAAAA&#10;AAAAAAAAAAAAW0NvbnRlbnRfVHlwZXNdLnhtbFBLAQItABQABgAIAAAAIQBa9CxbvwAAABUBAAAL&#10;AAAAAAAAAAAAAAAAAB8BAABfcmVscy8ucmVsc1BLAQItABQABgAIAAAAIQCKJN4rxQAAANsAAAAP&#10;AAAAAAAAAAAAAAAAAAcCAABkcnMvZG93bnJldi54bWxQSwUGAAAAAAMAAwC3AAAA+QIAAAAA&#10;" filled="f" fillcolor="window" stroked="f" strokeweight=".5pt">
              <v:textbox>
                <w:txbxContent>
                  <w:p w:rsidR="001F0795" w:rsidRPr="001F0795" w:rsidRDefault="001F0795" w:rsidP="001F0795">
                    <w:pPr>
                      <w:rPr>
                        <w:rFonts w:ascii="Century Gothic" w:hAnsi="Century Gothic"/>
                        <w:b/>
                        <w:sz w:val="32"/>
                      </w:rPr>
                    </w:pPr>
                    <w:proofErr w:type="gramStart"/>
                    <w:r>
                      <w:rPr>
                        <w:rFonts w:ascii="Century Gothic" w:hAnsi="Century Gothic"/>
                        <w:b/>
                        <w:sz w:val="32"/>
                      </w:rPr>
                      <w:t>b</w:t>
                    </w:r>
                    <w:proofErr w:type="gramEnd"/>
                  </w:p>
                </w:txbxContent>
              </v:textbox>
            </v:shape>
            <v:shape id="Text Box 23" o:spid="_x0000_s1037" type="#_x0000_t202" style="position:absolute;left:19351;top:9356;width:3187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uwxQAAANsAAAAPAAAAZHJzL2Rvd25yZXYueG1sRI9Ba8JA&#10;FITvhf6H5RV6q5taEImuItJShQZrFLw+ss8kmn0bdrcm+uu7BaHHYWa+Yabz3jTiQs7XlhW8DhIQ&#10;xIXVNZcK9ruPlzEIH5A1NpZJwZU8zGePD1NMte14S5c8lCJC2KeooAqhTaX0RUUG/cC2xNE7Wmcw&#10;ROlKqR12EW4aOUySkTRYc1yosKVlRcU5/zEKDl3+6Tbr9em7XWW3zS3Pvug9U+r5qV9MQATqw3/4&#10;3l5pBcM3+PsSf4Cc/QIAAP//AwBQSwECLQAUAAYACAAAACEA2+H2y+4AAACFAQAAEwAAAAAAAAAA&#10;AAAAAAAAAAAAW0NvbnRlbnRfVHlwZXNdLnhtbFBLAQItABQABgAIAAAAIQBa9CxbvwAAABUBAAAL&#10;AAAAAAAAAAAAAAAAAB8BAABfcmVscy8ucmVsc1BLAQItABQABgAIAAAAIQDlaHuwxQAAANsAAAAP&#10;AAAAAAAAAAAAAAAAAAcCAABkcnMvZG93bnJldi54bWxQSwUGAAAAAAMAAwC3AAAA+QIAAAAA&#10;" filled="f" fillcolor="window" stroked="f" strokeweight=".5pt">
              <v:textbox>
                <w:txbxContent>
                  <w:p w:rsidR="001F0795" w:rsidRPr="001F0795" w:rsidRDefault="001F0795" w:rsidP="001F0795">
                    <w:pPr>
                      <w:rPr>
                        <w:rFonts w:ascii="Century Gothic" w:hAnsi="Century Gothic"/>
                        <w:b/>
                        <w:sz w:val="32"/>
                      </w:rPr>
                    </w:pPr>
                    <w:proofErr w:type="gramStart"/>
                    <w:r>
                      <w:rPr>
                        <w:rFonts w:ascii="Century Gothic" w:hAnsi="Century Gothic"/>
                        <w:b/>
                        <w:sz w:val="32"/>
                      </w:rPr>
                      <w:t>c</w:t>
                    </w:r>
                    <w:proofErr w:type="gramEnd"/>
                  </w:p>
                </w:txbxContent>
              </v:textbox>
            </v:shape>
            <v:shape id="Text Box 24" o:spid="_x0000_s1038" type="#_x0000_t202" style="position:absolute;left:17543;top:15204;width:5954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ePExQAAANsAAAAPAAAAZHJzL2Rvd25yZXYueG1sRI9Ba8JA&#10;FITvhf6H5RV6q5tKEYmuItJShQZrFLw+ss8kmn0bdrcm+uu7BaHHYWa+Yabz3jTiQs7XlhW8DhIQ&#10;xIXVNZcK9ruPlzEIH5A1NpZJwZU8zGePD1NMte14S5c8lCJC2KeooAqhTaX0RUUG/cC2xNE7Wmcw&#10;ROlKqR12EW4aOUySkTRYc1yosKVlRcU5/zEKDl3+6Tbr9em7XWW3zS3Pvug9U+r5qV9MQATqw3/4&#10;3l5pBcM3+PsSf4Cc/QIAAP//AwBQSwECLQAUAAYACAAAACEA2+H2y+4AAACFAQAAEwAAAAAAAAAA&#10;AAAAAAAAAAAAW0NvbnRlbnRfVHlwZXNdLnhtbFBLAQItABQABgAIAAAAIQBa9CxbvwAAABUBAAAL&#10;AAAAAAAAAAAAAAAAAB8BAABfcmVscy8ucmVsc1BLAQItABQABgAIAAAAIQBqgePExQAAANsAAAAP&#10;AAAAAAAAAAAAAAAAAAcCAABkcnMvZG93bnJldi54bWxQSwUGAAAAAAMAAwC3AAAA+QIAAAAA&#10;" filled="f" fillcolor="window" stroked="f" strokeweight=".5pt">
              <v:textbox>
                <w:txbxContent>
                  <w:p w:rsidR="001F0795" w:rsidRPr="001F0795" w:rsidRDefault="001F0795" w:rsidP="001F0795">
                    <w:pPr>
                      <w:rPr>
                        <w:rFonts w:ascii="Century Gothic" w:hAnsi="Century Gothic"/>
                        <w:b/>
                        <w:sz w:val="32"/>
                      </w:rPr>
                    </w:pPr>
                    <w:r>
                      <w:rPr>
                        <w:rFonts w:ascii="Century Gothic" w:hAnsi="Century Gothic"/>
                        <w:b/>
                        <w:sz w:val="32"/>
                      </w:rPr>
                      <w:t xml:space="preserve"> </w:t>
                    </w:r>
                    <w:proofErr w:type="gramStart"/>
                    <w:r>
                      <w:rPr>
                        <w:rFonts w:ascii="Century Gothic" w:hAnsi="Century Gothic"/>
                        <w:b/>
                        <w:sz w:val="32"/>
                      </w:rPr>
                      <w:t>d</w:t>
                    </w:r>
                    <w:proofErr w:type="gramEnd"/>
                  </w:p>
                </w:txbxContent>
              </v:textbox>
            </v:shape>
            <v:line id="Straight Connector 11" o:spid="_x0000_s1039" style="position:absolute;flip:y;visibility:visible;mso-wrap-style:square" from="6592,1807" to="18309,2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KPXwgAAANsAAAAPAAAAZHJzL2Rvd25yZXYueG1sRE9La8JA&#10;EL4L/odlhN50Y6APoqtItdJLi42P85gds6HZ2ZDdxvTfdwuCt/n4njNf9rYWHbW+cqxgOklAEBdO&#10;V1wqOOzfxi8gfEDWWDsmBb/kYbkYDuaYaXflL+ryUIoYwj5DBSaEJpPSF4Ys+olriCN3ca3FEGFb&#10;St3iNYbbWqZJ8iQtVhwbDDb0aqj4zn+sgqPpJH5+PG9O520n1+ljuiu3qVIPo341AxGoD3fxzf2u&#10;4/wp/P8SD5CLPwAAAP//AwBQSwECLQAUAAYACAAAACEA2+H2y+4AAACFAQAAEwAAAAAAAAAAAAAA&#10;AAAAAAAAW0NvbnRlbnRfVHlwZXNdLnhtbFBLAQItABQABgAIAAAAIQBa9CxbvwAAABUBAAALAAAA&#10;AAAAAAAAAAAAAB8BAABfcmVscy8ucmVsc1BLAQItABQABgAIAAAAIQDhxKPXwgAAANsAAAAPAAAA&#10;AAAAAAAAAAAAAAcCAABkcnMvZG93bnJldi54bWxQSwUGAAAAAAMAAwC3AAAA9gIAAAAA&#10;" strokecolor="black [3213]" strokeweight="1.5pt">
              <v:stroke joinstyle="miter"/>
            </v:line>
            <v:line id="Straight Connector 12" o:spid="_x0000_s1040" style="position:absolute;visibility:visible;mso-wrap-style:square" from="6485,5103" to="19696,5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fcUwwAAANsAAAAPAAAAZHJzL2Rvd25yZXYueG1sRE9Na8JA&#10;EL0L/odlhN50Y1pEopugAWkpvcRKi7chOybR7GzIbjX9911B6G0e73PW2WBacaXeNZYVzGcRCOLS&#10;6oYrBYfP3XQJwnlkja1lUvBLDrJ0PFpjou2NC7rufSVCCLsEFdTed4mUrqzJoJvZjjhwJ9sb9AH2&#10;ldQ93kK4aWUcRQtpsOHQUGNHeU3lZf9jFAxf8fsuf16cimPx8p2f56/Vx5aVepoMmxUIT4P/Fz/c&#10;bzrMj+H+SzhApn8AAAD//wMAUEsBAi0AFAAGAAgAAAAhANvh9svuAAAAhQEAABMAAAAAAAAAAAAA&#10;AAAAAAAAAFtDb250ZW50X1R5cGVzXS54bWxQSwECLQAUAAYACAAAACEAWvQsW78AAAAVAQAACwAA&#10;AAAAAAAAAAAAAAAfAQAAX3JlbHMvLnJlbHNQSwECLQAUAAYACAAAACEA7OX3FMMAAADbAAAADwAA&#10;AAAAAAAAAAAAAAAHAgAAZHJzL2Rvd25yZXYueG1sUEsFBgAAAAADAAMAtwAAAPcCAAAAAA==&#10;" strokecolor="black [3213]" strokeweight="1.5pt">
              <v:stroke joinstyle="miter"/>
            </v:line>
            <v:line id="Straight Connector 13" o:spid="_x0000_s1041" style="position:absolute;visibility:visible;mso-wrap-style:square" from="10845,8506" to="19778,10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VKPwgAAANsAAAAPAAAAZHJzL2Rvd25yZXYueG1sRE9Ni8Iw&#10;EL0v+B/CCN7WVF1EqlG0IC6Ll6oo3oZmbKvNpDRRu//eLCx4m8f7nNmiNZV4UONKywoG/QgEcWZ1&#10;ybmCw379OQHhPLLGyjIp+CUHi3nnY4axtk9O6bHzuQgh7GJUUHhfx1K6rCCDrm9r4sBdbGPQB9jk&#10;Ujf4DOGmksMoGkuDJYeGAmtKCspuu7tR0B6HP+tkNL6k5/TrlFwHm3y7YqV63XY5BeGp9W/xv/tb&#10;h/kj+PslHCDnLwAAAP//AwBQSwECLQAUAAYACAAAACEA2+H2y+4AAACFAQAAEwAAAAAAAAAAAAAA&#10;AAAAAAAAW0NvbnRlbnRfVHlwZXNdLnhtbFBLAQItABQABgAIAAAAIQBa9CxbvwAAABUBAAALAAAA&#10;AAAAAAAAAAAAAB8BAABfcmVscy8ucmVsc1BLAQItABQABgAIAAAAIQCDqVKPwgAAANsAAAAPAAAA&#10;AAAAAAAAAAAAAAcCAABkcnMvZG93bnJldi54bWxQSwUGAAAAAAMAAwC3AAAA9gIAAAAA&#10;" strokecolor="black [3213]" strokeweight="1.5pt">
              <v:stroke joinstyle="miter"/>
            </v:line>
            <v:line id="Straight Connector 14" o:spid="_x0000_s1042" style="position:absolute;visibility:visible;mso-wrap-style:square" from="9675,13078" to="19010,1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r7wwAAANs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fwF/v4QD5PoGAAD//wMAUEsBAi0AFAAGAAgAAAAhANvh9svuAAAAhQEAABMAAAAAAAAAAAAA&#10;AAAAAAAAAFtDb250ZW50X1R5cGVzXS54bWxQSwECLQAUAAYACAAAACEAWvQsW78AAAAVAQAACwAA&#10;AAAAAAAAAAAAAAAfAQAAX3JlbHMvLnJlbHNQSwECLQAUAAYACAAAACEADEDK+8MAAADbAAAADwAA&#10;AAAAAAAAAAAAAAAHAgAAZHJzL2Rvd25yZXYueG1sUEsFBgAAAAADAAMAtwAAAPcCAAAAAA==&#10;" strokecolor="black [3213]" strokeweight="1.5pt">
              <v:stroke joinstyle="miter"/>
            </v:line>
          </v:group>
        </w:pict>
      </w:r>
    </w:p>
    <w:p w:rsidR="00661C2D" w:rsidRDefault="00661C2D" w:rsidP="00D50AAC">
      <w:pPr>
        <w:spacing w:after="0"/>
        <w:rPr>
          <w:rFonts w:ascii="Century Gothic" w:hAnsi="Century Gothic" w:cs="Times New Roman"/>
          <w:sz w:val="32"/>
          <w:szCs w:val="32"/>
        </w:rPr>
      </w:pPr>
    </w:p>
    <w:p w:rsidR="00661C2D" w:rsidRDefault="00661C2D" w:rsidP="00EA572E">
      <w:pPr>
        <w:spacing w:after="0"/>
        <w:jc w:val="center"/>
        <w:rPr>
          <w:rFonts w:ascii="Century Gothic" w:hAnsi="Century Gothic" w:cs="Times New Roman"/>
          <w:sz w:val="32"/>
          <w:szCs w:val="32"/>
        </w:rPr>
      </w:pPr>
    </w:p>
    <w:p w:rsidR="00661C2D" w:rsidRDefault="00661C2D" w:rsidP="00D50AAC">
      <w:pPr>
        <w:spacing w:after="0"/>
        <w:rPr>
          <w:rFonts w:ascii="Century Gothic" w:hAnsi="Century Gothic" w:cs="Times New Roman"/>
          <w:sz w:val="32"/>
          <w:szCs w:val="32"/>
        </w:rPr>
      </w:pPr>
    </w:p>
    <w:p w:rsidR="00661C2D" w:rsidRDefault="00661C2D" w:rsidP="00D50AAC">
      <w:pPr>
        <w:spacing w:after="0"/>
        <w:rPr>
          <w:rFonts w:ascii="Century Gothic" w:hAnsi="Century Gothic" w:cs="Times New Roman"/>
          <w:sz w:val="32"/>
          <w:szCs w:val="32"/>
        </w:rPr>
      </w:pPr>
    </w:p>
    <w:p w:rsidR="00661C2D" w:rsidRDefault="00661C2D" w:rsidP="00D50AAC">
      <w:pPr>
        <w:spacing w:after="0"/>
        <w:rPr>
          <w:rFonts w:ascii="Century Gothic" w:hAnsi="Century Gothic" w:cs="Times New Roman"/>
          <w:sz w:val="32"/>
          <w:szCs w:val="32"/>
        </w:rPr>
      </w:pPr>
    </w:p>
    <w:p w:rsidR="00661C2D" w:rsidRDefault="00661C2D" w:rsidP="00D50AAC">
      <w:pPr>
        <w:spacing w:after="0"/>
        <w:rPr>
          <w:rFonts w:ascii="Century Gothic" w:hAnsi="Century Gothic" w:cs="Times New Roman"/>
          <w:sz w:val="32"/>
          <w:szCs w:val="32"/>
        </w:rPr>
      </w:pPr>
    </w:p>
    <w:p w:rsidR="00661C2D" w:rsidRDefault="00661C2D" w:rsidP="001F0795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 w:cs="Times New Roman"/>
          <w:sz w:val="32"/>
          <w:szCs w:val="32"/>
        </w:rPr>
      </w:pPr>
      <w:r w:rsidRPr="001F0795">
        <w:rPr>
          <w:rFonts w:ascii="Century Gothic" w:hAnsi="Century Gothic" w:cs="Times New Roman"/>
          <w:sz w:val="32"/>
          <w:szCs w:val="32"/>
        </w:rPr>
        <w:t>Name</w:t>
      </w:r>
      <w:r w:rsidR="001F0795" w:rsidRPr="001F0795">
        <w:rPr>
          <w:rFonts w:ascii="Century Gothic" w:hAnsi="Century Gothic" w:cs="Times New Roman"/>
          <w:sz w:val="32"/>
          <w:szCs w:val="32"/>
        </w:rPr>
        <w:t xml:space="preserve"> the</w:t>
      </w:r>
      <w:r w:rsidRPr="001F0795">
        <w:rPr>
          <w:rFonts w:ascii="Century Gothic" w:hAnsi="Century Gothic" w:cs="Times New Roman"/>
          <w:sz w:val="32"/>
          <w:szCs w:val="32"/>
        </w:rPr>
        <w:t xml:space="preserve"> parts marked;</w:t>
      </w:r>
    </w:p>
    <w:p w:rsidR="00EA572E" w:rsidRPr="00EA572E" w:rsidRDefault="00EA572E" w:rsidP="00EA572E">
      <w:pPr>
        <w:spacing w:after="0" w:line="360" w:lineRule="auto"/>
        <w:rPr>
          <w:rFonts w:ascii="Century Gothic" w:hAnsi="Century Gothic" w:cs="Times New Roman"/>
          <w:sz w:val="32"/>
          <w:szCs w:val="32"/>
        </w:rPr>
      </w:pPr>
    </w:p>
    <w:p w:rsidR="00661C2D" w:rsidRDefault="00661C2D" w:rsidP="001F0795">
      <w:pPr>
        <w:pStyle w:val="ListParagraph"/>
        <w:spacing w:after="0" w:line="360" w:lineRule="auto"/>
        <w:rPr>
          <w:rFonts w:ascii="Century Gothic" w:hAnsi="Century Gothic" w:cs="Times New Roman"/>
          <w:sz w:val="32"/>
          <w:szCs w:val="32"/>
        </w:rPr>
      </w:pPr>
      <w:proofErr w:type="gramStart"/>
      <w:r w:rsidRPr="001F0795">
        <w:rPr>
          <w:rFonts w:ascii="Century Gothic" w:hAnsi="Century Gothic" w:cs="Times New Roman"/>
          <w:b/>
          <w:sz w:val="32"/>
          <w:szCs w:val="32"/>
        </w:rPr>
        <w:t>b</w:t>
      </w:r>
      <w:proofErr w:type="gramEnd"/>
      <w:r>
        <w:rPr>
          <w:rFonts w:ascii="Century Gothic" w:hAnsi="Century Gothic" w:cs="Times New Roman"/>
          <w:sz w:val="32"/>
          <w:szCs w:val="32"/>
        </w:rPr>
        <w:t xml:space="preserve">     ___________________________________________________</w:t>
      </w:r>
    </w:p>
    <w:p w:rsidR="00661C2D" w:rsidRDefault="00661C2D" w:rsidP="001F0795">
      <w:pPr>
        <w:pStyle w:val="ListParagraph"/>
        <w:spacing w:after="0" w:line="360" w:lineRule="auto"/>
        <w:rPr>
          <w:rFonts w:ascii="Century Gothic" w:hAnsi="Century Gothic" w:cs="Times New Roman"/>
          <w:sz w:val="32"/>
          <w:szCs w:val="32"/>
        </w:rPr>
      </w:pPr>
      <w:proofErr w:type="gramStart"/>
      <w:r w:rsidRPr="001F0795">
        <w:rPr>
          <w:rFonts w:ascii="Century Gothic" w:hAnsi="Century Gothic" w:cs="Times New Roman"/>
          <w:b/>
          <w:sz w:val="32"/>
          <w:szCs w:val="32"/>
        </w:rPr>
        <w:t>c</w:t>
      </w:r>
      <w:proofErr w:type="gramEnd"/>
      <w:r>
        <w:rPr>
          <w:rFonts w:ascii="Century Gothic" w:hAnsi="Century Gothic" w:cs="Times New Roman"/>
          <w:sz w:val="32"/>
          <w:szCs w:val="32"/>
        </w:rPr>
        <w:t xml:space="preserve">     ___________________________________________________</w:t>
      </w:r>
    </w:p>
    <w:p w:rsidR="00661C2D" w:rsidRPr="001F0795" w:rsidRDefault="00661C2D" w:rsidP="001F0795">
      <w:pPr>
        <w:pStyle w:val="ListParagraph"/>
        <w:spacing w:after="0" w:line="360" w:lineRule="auto"/>
        <w:rPr>
          <w:rFonts w:ascii="Century Gothic" w:hAnsi="Century Gothic" w:cs="Times New Roman"/>
          <w:sz w:val="32"/>
          <w:szCs w:val="32"/>
        </w:rPr>
      </w:pPr>
      <w:proofErr w:type="gramStart"/>
      <w:r w:rsidRPr="001F0795">
        <w:rPr>
          <w:rFonts w:ascii="Century Gothic" w:hAnsi="Century Gothic" w:cs="Times New Roman"/>
          <w:b/>
          <w:sz w:val="32"/>
          <w:szCs w:val="32"/>
        </w:rPr>
        <w:t>d</w:t>
      </w:r>
      <w:proofErr w:type="gramEnd"/>
      <w:r>
        <w:rPr>
          <w:rFonts w:ascii="Century Gothic" w:hAnsi="Century Gothic" w:cs="Times New Roman"/>
          <w:sz w:val="32"/>
          <w:szCs w:val="32"/>
        </w:rPr>
        <w:t xml:space="preserve">     ___________________________________________________</w:t>
      </w:r>
    </w:p>
    <w:p w:rsidR="00661C2D" w:rsidRDefault="00661C2D" w:rsidP="001F0795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 xml:space="preserve">How can we protect ourselves from </w:t>
      </w:r>
      <w:r w:rsidR="001F0795">
        <w:rPr>
          <w:rFonts w:ascii="Century Gothic" w:hAnsi="Century Gothic" w:cs="Times New Roman"/>
          <w:sz w:val="32"/>
          <w:szCs w:val="32"/>
        </w:rPr>
        <w:t>mosquitoes at night</w:t>
      </w:r>
      <w:r>
        <w:rPr>
          <w:rFonts w:ascii="Century Gothic" w:hAnsi="Century Gothic" w:cs="Times New Roman"/>
          <w:sz w:val="32"/>
          <w:szCs w:val="32"/>
        </w:rPr>
        <w:t>?</w:t>
      </w:r>
    </w:p>
    <w:p w:rsidR="00A94744" w:rsidRDefault="00661C2D" w:rsidP="002B0E9F">
      <w:pPr>
        <w:pStyle w:val="ListParagraph"/>
        <w:spacing w:after="0" w:line="36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>____________</w:t>
      </w:r>
      <w:r w:rsidR="001F0795">
        <w:rPr>
          <w:rFonts w:ascii="Century Gothic" w:hAnsi="Century Gothic" w:cs="Times New Roman"/>
          <w:sz w:val="32"/>
          <w:szCs w:val="32"/>
        </w:rPr>
        <w:t>__</w:t>
      </w:r>
      <w:r>
        <w:rPr>
          <w:rFonts w:ascii="Century Gothic" w:hAnsi="Century Gothic" w:cs="Times New Roman"/>
          <w:sz w:val="32"/>
          <w:szCs w:val="32"/>
        </w:rPr>
        <w:t>______________________________________________</w:t>
      </w:r>
    </w:p>
    <w:p w:rsidR="00661C2D" w:rsidRDefault="00A94744" w:rsidP="00A94744">
      <w:pPr>
        <w:spacing w:after="0" w:line="360" w:lineRule="auto"/>
        <w:rPr>
          <w:rFonts w:ascii="Century Gothic" w:hAnsi="Century Gothic" w:cs="Times New Roman"/>
          <w:sz w:val="32"/>
          <w:szCs w:val="3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margin">
              <wp:posOffset>521970</wp:posOffset>
            </wp:positionH>
            <wp:positionV relativeFrom="paragraph">
              <wp:posOffset>59055</wp:posOffset>
            </wp:positionV>
            <wp:extent cx="1228725" cy="942975"/>
            <wp:effectExtent l="19050" t="0" r="952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w_to_draw_eyes_step_7-620x443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1C2D">
        <w:rPr>
          <w:rFonts w:ascii="Century Gothic" w:hAnsi="Century Gothic" w:cs="Times New Roman"/>
          <w:sz w:val="32"/>
          <w:szCs w:val="32"/>
        </w:rPr>
        <w:t>3</w:t>
      </w:r>
      <w:r w:rsidR="002B0E9F">
        <w:rPr>
          <w:rFonts w:ascii="Century Gothic" w:hAnsi="Century Gothic" w:cs="Times New Roman"/>
          <w:sz w:val="32"/>
          <w:szCs w:val="32"/>
        </w:rPr>
        <w:t>7</w:t>
      </w:r>
      <w:r w:rsidR="00661C2D">
        <w:rPr>
          <w:rFonts w:ascii="Century Gothic" w:hAnsi="Century Gothic" w:cs="Times New Roman"/>
          <w:sz w:val="32"/>
          <w:szCs w:val="32"/>
        </w:rPr>
        <w:t xml:space="preserve">. </w:t>
      </w:r>
      <w:proofErr w:type="gramStart"/>
      <w:r w:rsidR="00E06124">
        <w:rPr>
          <w:rFonts w:ascii="Century Gothic" w:hAnsi="Century Gothic" w:cs="Times New Roman"/>
          <w:sz w:val="32"/>
          <w:szCs w:val="32"/>
        </w:rPr>
        <w:t>a</w:t>
      </w:r>
      <w:proofErr w:type="gramEnd"/>
      <w:r w:rsidR="00E06124">
        <w:rPr>
          <w:rFonts w:ascii="Century Gothic" w:hAnsi="Century Gothic" w:cs="Times New Roman"/>
          <w:sz w:val="32"/>
          <w:szCs w:val="32"/>
        </w:rPr>
        <w:t xml:space="preserve">) </w:t>
      </w:r>
      <w:r>
        <w:rPr>
          <w:rFonts w:ascii="Century Gothic" w:hAnsi="Century Gothic" w:cs="Times New Roman"/>
          <w:sz w:val="32"/>
          <w:szCs w:val="32"/>
        </w:rPr>
        <w:t>Name this body organ that uses light to function.</w:t>
      </w:r>
    </w:p>
    <w:p w:rsidR="00A94744" w:rsidRDefault="00EA572E" w:rsidP="00A94744">
      <w:pPr>
        <w:spacing w:after="0" w:line="360" w:lineRule="auto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 xml:space="preserve">                                    ___________________________________________</w:t>
      </w:r>
    </w:p>
    <w:p w:rsidR="00661C2D" w:rsidRDefault="00661C2D" w:rsidP="00661C2D">
      <w:pPr>
        <w:spacing w:after="0"/>
        <w:rPr>
          <w:rFonts w:ascii="Century Gothic" w:hAnsi="Century Gothic" w:cs="Times New Roman"/>
          <w:sz w:val="32"/>
          <w:szCs w:val="32"/>
        </w:rPr>
      </w:pPr>
      <w:r>
        <w:rPr>
          <w:rFonts w:ascii="Century Gothic" w:hAnsi="Century Gothic" w:cs="Times New Roman"/>
          <w:sz w:val="32"/>
          <w:szCs w:val="32"/>
        </w:rPr>
        <w:t xml:space="preserve">b)    </w:t>
      </w:r>
      <w:r w:rsidRPr="00BF4E99">
        <w:rPr>
          <w:rFonts w:ascii="Century Gothic" w:hAnsi="Century Gothic" w:cs="Times New Roman"/>
          <w:b/>
          <w:sz w:val="32"/>
          <w:szCs w:val="32"/>
        </w:rPr>
        <w:t xml:space="preserve">Draw and name </w:t>
      </w:r>
      <w:r w:rsidR="00E06124">
        <w:rPr>
          <w:rFonts w:ascii="Century Gothic" w:hAnsi="Century Gothic" w:cs="Times New Roman"/>
          <w:b/>
          <w:sz w:val="32"/>
          <w:szCs w:val="32"/>
        </w:rPr>
        <w:t>one</w:t>
      </w:r>
      <w:r w:rsidRPr="00BF4E99">
        <w:rPr>
          <w:rFonts w:ascii="Century Gothic" w:hAnsi="Century Gothic" w:cs="Times New Roman"/>
          <w:b/>
          <w:sz w:val="32"/>
          <w:szCs w:val="32"/>
        </w:rPr>
        <w:t xml:space="preserve"> natural source of light.</w:t>
      </w:r>
    </w:p>
    <w:p w:rsidR="00C310AF" w:rsidRPr="00A94744" w:rsidRDefault="00C310AF" w:rsidP="00661C2D">
      <w:pPr>
        <w:spacing w:after="0"/>
        <w:rPr>
          <w:rFonts w:ascii="Century Gothic" w:hAnsi="Century Gothic" w:cs="Times New Roman"/>
          <w:sz w:val="20"/>
          <w:szCs w:val="32"/>
        </w:rPr>
      </w:pPr>
    </w:p>
    <w:tbl>
      <w:tblPr>
        <w:tblStyle w:val="TableGrid"/>
        <w:tblW w:w="0" w:type="auto"/>
        <w:tblInd w:w="1413" w:type="dxa"/>
        <w:tblLook w:val="04A0"/>
      </w:tblPr>
      <w:tblGrid>
        <w:gridCol w:w="4521"/>
      </w:tblGrid>
      <w:tr w:rsidR="00E06124" w:rsidTr="00EA572E">
        <w:trPr>
          <w:trHeight w:val="1276"/>
        </w:trPr>
        <w:tc>
          <w:tcPr>
            <w:tcW w:w="4521" w:type="dxa"/>
          </w:tcPr>
          <w:p w:rsidR="00E06124" w:rsidRDefault="00E06124" w:rsidP="00661C2D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:rsidR="00E06124" w:rsidRDefault="00E06124" w:rsidP="00661C2D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:rsidR="00E06124" w:rsidRDefault="00E06124" w:rsidP="00661C2D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:rsidR="00E06124" w:rsidRDefault="00E06124" w:rsidP="00661C2D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:rsidR="00E06124" w:rsidRDefault="00E06124" w:rsidP="00661C2D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</w:tr>
      <w:tr w:rsidR="00E06124" w:rsidTr="00EA572E">
        <w:trPr>
          <w:trHeight w:val="380"/>
        </w:trPr>
        <w:tc>
          <w:tcPr>
            <w:tcW w:w="4521" w:type="dxa"/>
          </w:tcPr>
          <w:p w:rsidR="00E06124" w:rsidRDefault="00E06124" w:rsidP="00661C2D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:rsidR="00E06124" w:rsidRPr="00C310AF" w:rsidRDefault="00E06124" w:rsidP="00661C2D">
            <w:pPr>
              <w:rPr>
                <w:rFonts w:ascii="Century Gothic" w:hAnsi="Century Gothic" w:cs="Times New Roman"/>
                <w:sz w:val="16"/>
                <w:szCs w:val="32"/>
              </w:rPr>
            </w:pPr>
          </w:p>
        </w:tc>
      </w:tr>
    </w:tbl>
    <w:p w:rsidR="00661C2D" w:rsidRPr="00C310AF" w:rsidRDefault="00661C2D" w:rsidP="00661C2D">
      <w:pPr>
        <w:spacing w:after="0"/>
        <w:rPr>
          <w:rFonts w:ascii="Century Gothic" w:hAnsi="Century Gothic" w:cs="Times New Roman"/>
          <w:sz w:val="12"/>
          <w:szCs w:val="32"/>
        </w:rPr>
      </w:pPr>
    </w:p>
    <w:p w:rsidR="00E06124" w:rsidRPr="00973332" w:rsidRDefault="00661C2D" w:rsidP="00E06124">
      <w:pPr>
        <w:tabs>
          <w:tab w:val="left" w:pos="3795"/>
        </w:tabs>
        <w:rPr>
          <w:rFonts w:ascii="Century Gothic" w:hAnsi="Century Gothic"/>
          <w:b/>
          <w:sz w:val="32"/>
        </w:rPr>
      </w:pPr>
      <w:r w:rsidRPr="00973332">
        <w:rPr>
          <w:rFonts w:ascii="Century Gothic" w:hAnsi="Century Gothic" w:cs="Times New Roman"/>
          <w:b/>
          <w:sz w:val="32"/>
          <w:szCs w:val="32"/>
        </w:rPr>
        <w:t>c)</w:t>
      </w:r>
      <w:r w:rsidR="00E06124" w:rsidRPr="00973332">
        <w:rPr>
          <w:rFonts w:ascii="Century Gothic" w:hAnsi="Century Gothic"/>
          <w:b/>
          <w:sz w:val="32"/>
        </w:rPr>
        <w:t xml:space="preserve"> Underline the elements of weather</w:t>
      </w:r>
      <w:r w:rsidR="00973332">
        <w:rPr>
          <w:rFonts w:ascii="Century Gothic" w:hAnsi="Century Gothic"/>
          <w:b/>
          <w:sz w:val="32"/>
        </w:rPr>
        <w:t>.</w:t>
      </w:r>
    </w:p>
    <w:p w:rsidR="00E06124" w:rsidRPr="006C4F98" w:rsidRDefault="00E06124" w:rsidP="00E06124">
      <w:pPr>
        <w:tabs>
          <w:tab w:val="left" w:pos="3795"/>
        </w:tabs>
        <w:rPr>
          <w:rFonts w:ascii="Century Gothic" w:hAnsi="Century Gothic"/>
          <w:sz w:val="32"/>
        </w:rPr>
      </w:pPr>
      <w:r w:rsidRPr="006C4F98">
        <w:rPr>
          <w:rFonts w:ascii="Century Gothic" w:hAnsi="Century Gothic"/>
          <w:sz w:val="32"/>
        </w:rPr>
        <w:t>Sunny       rain</w:t>
      </w:r>
      <w:r>
        <w:rPr>
          <w:rFonts w:ascii="Century Gothic" w:hAnsi="Century Gothic"/>
          <w:sz w:val="32"/>
        </w:rPr>
        <w:t>fall</w:t>
      </w:r>
      <w:r w:rsidRPr="006C4F98">
        <w:rPr>
          <w:rFonts w:ascii="Century Gothic" w:hAnsi="Century Gothic"/>
          <w:sz w:val="32"/>
        </w:rPr>
        <w:t xml:space="preserve">       cloudy      humidity</w:t>
      </w:r>
    </w:p>
    <w:p w:rsidR="00C310AF" w:rsidRDefault="00C310AF" w:rsidP="00661C2D">
      <w:pPr>
        <w:spacing w:after="0"/>
        <w:jc w:val="right"/>
        <w:rPr>
          <w:rFonts w:ascii="Century Gothic" w:hAnsi="Century Gothic" w:cs="Times New Roman"/>
          <w:b/>
          <w:sz w:val="32"/>
          <w:szCs w:val="32"/>
        </w:rPr>
      </w:pPr>
    </w:p>
    <w:p w:rsidR="0080466B" w:rsidRDefault="0080466B" w:rsidP="00661C2D">
      <w:pPr>
        <w:spacing w:after="0"/>
        <w:jc w:val="right"/>
        <w:rPr>
          <w:rFonts w:ascii="Century Gothic" w:hAnsi="Century Gothic" w:cs="Times New Roman"/>
          <w:b/>
          <w:sz w:val="32"/>
          <w:szCs w:val="32"/>
        </w:rPr>
      </w:pPr>
    </w:p>
    <w:p w:rsidR="00661C2D" w:rsidRPr="00661C2D" w:rsidRDefault="00661C2D" w:rsidP="002B0E9F">
      <w:pPr>
        <w:spacing w:after="0"/>
        <w:jc w:val="center"/>
        <w:rPr>
          <w:rFonts w:ascii="Century Gothic" w:hAnsi="Century Gothic" w:cs="Times New Roman"/>
          <w:b/>
          <w:sz w:val="32"/>
          <w:szCs w:val="32"/>
        </w:rPr>
      </w:pPr>
      <w:r w:rsidRPr="00661C2D">
        <w:rPr>
          <w:rFonts w:ascii="Century Gothic" w:hAnsi="Century Gothic" w:cs="Times New Roman"/>
          <w:b/>
          <w:sz w:val="32"/>
          <w:szCs w:val="32"/>
        </w:rPr>
        <w:t>END</w:t>
      </w:r>
    </w:p>
    <w:sectPr w:rsidR="00661C2D" w:rsidRPr="00661C2D" w:rsidSect="00EA572E">
      <w:footerReference w:type="default" r:id="rId19"/>
      <w:pgSz w:w="12240" w:h="15840"/>
      <w:pgMar w:top="426" w:right="758" w:bottom="284" w:left="993" w:header="113" w:footer="57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0A0" w:rsidRDefault="00B870A0" w:rsidP="002C7AFC">
      <w:pPr>
        <w:spacing w:after="0" w:line="240" w:lineRule="auto"/>
      </w:pPr>
      <w:r>
        <w:separator/>
      </w:r>
    </w:p>
  </w:endnote>
  <w:endnote w:type="continuationSeparator" w:id="1">
    <w:p w:rsidR="00B870A0" w:rsidRDefault="00B870A0" w:rsidP="002C7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65311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7AFC" w:rsidRDefault="007A5852">
        <w:pPr>
          <w:pStyle w:val="Footer"/>
          <w:jc w:val="center"/>
        </w:pPr>
        <w:r w:rsidRPr="002C7AFC">
          <w:rPr>
            <w:rFonts w:ascii="Bookman Old Style" w:hAnsi="Bookman Old Style"/>
          </w:rPr>
          <w:fldChar w:fldCharType="begin"/>
        </w:r>
        <w:r w:rsidR="002C7AFC" w:rsidRPr="002C7AFC">
          <w:rPr>
            <w:rFonts w:ascii="Bookman Old Style" w:hAnsi="Bookman Old Style"/>
          </w:rPr>
          <w:instrText xml:space="preserve"> PAGE   \* MERGEFORMAT </w:instrText>
        </w:r>
        <w:r w:rsidRPr="002C7AFC">
          <w:rPr>
            <w:rFonts w:ascii="Bookman Old Style" w:hAnsi="Bookman Old Style"/>
          </w:rPr>
          <w:fldChar w:fldCharType="separate"/>
        </w:r>
        <w:r w:rsidR="00000B1E">
          <w:rPr>
            <w:rFonts w:ascii="Bookman Old Style" w:hAnsi="Bookman Old Style"/>
            <w:noProof/>
          </w:rPr>
          <w:t>1</w:t>
        </w:r>
        <w:r w:rsidRPr="002C7AFC">
          <w:rPr>
            <w:rFonts w:ascii="Bookman Old Style" w:hAnsi="Bookman Old Style"/>
            <w:noProof/>
          </w:rPr>
          <w:fldChar w:fldCharType="end"/>
        </w:r>
      </w:p>
    </w:sdtContent>
  </w:sdt>
  <w:p w:rsidR="002C7AFC" w:rsidRDefault="002C7A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0A0" w:rsidRDefault="00B870A0" w:rsidP="002C7AFC">
      <w:pPr>
        <w:spacing w:after="0" w:line="240" w:lineRule="auto"/>
      </w:pPr>
      <w:r>
        <w:separator/>
      </w:r>
    </w:p>
  </w:footnote>
  <w:footnote w:type="continuationSeparator" w:id="1">
    <w:p w:rsidR="00B870A0" w:rsidRDefault="00B870A0" w:rsidP="002C7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41CB"/>
    <w:multiLevelType w:val="hybridMultilevel"/>
    <w:tmpl w:val="9ADC76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DE2332"/>
    <w:multiLevelType w:val="hybridMultilevel"/>
    <w:tmpl w:val="90D82CE0"/>
    <w:lvl w:ilvl="0" w:tplc="0834FAA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C0D82"/>
    <w:multiLevelType w:val="hybridMultilevel"/>
    <w:tmpl w:val="29342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446B2"/>
    <w:multiLevelType w:val="hybridMultilevel"/>
    <w:tmpl w:val="550AE1A2"/>
    <w:lvl w:ilvl="0" w:tplc="B9FA2456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FB481D"/>
    <w:multiLevelType w:val="hybridMultilevel"/>
    <w:tmpl w:val="E5AEB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2078"/>
    <w:rsid w:val="00000B1E"/>
    <w:rsid w:val="0005653F"/>
    <w:rsid w:val="00081BF1"/>
    <w:rsid w:val="000A3753"/>
    <w:rsid w:val="000E2A13"/>
    <w:rsid w:val="000E363D"/>
    <w:rsid w:val="000F0B11"/>
    <w:rsid w:val="00116E3B"/>
    <w:rsid w:val="001257C2"/>
    <w:rsid w:val="0014296C"/>
    <w:rsid w:val="00161A7C"/>
    <w:rsid w:val="001E1F40"/>
    <w:rsid w:val="001F0795"/>
    <w:rsid w:val="00265A0E"/>
    <w:rsid w:val="0027674D"/>
    <w:rsid w:val="00283664"/>
    <w:rsid w:val="0029349D"/>
    <w:rsid w:val="002B0E9F"/>
    <w:rsid w:val="002C7AFC"/>
    <w:rsid w:val="00302278"/>
    <w:rsid w:val="00335729"/>
    <w:rsid w:val="00351A28"/>
    <w:rsid w:val="00366EA0"/>
    <w:rsid w:val="00367E2F"/>
    <w:rsid w:val="00393CF1"/>
    <w:rsid w:val="00403D1E"/>
    <w:rsid w:val="00405768"/>
    <w:rsid w:val="00450788"/>
    <w:rsid w:val="00486B63"/>
    <w:rsid w:val="004C6643"/>
    <w:rsid w:val="004E341B"/>
    <w:rsid w:val="004F165C"/>
    <w:rsid w:val="004F3ECC"/>
    <w:rsid w:val="00523623"/>
    <w:rsid w:val="00541938"/>
    <w:rsid w:val="005652D1"/>
    <w:rsid w:val="0059459F"/>
    <w:rsid w:val="005A4245"/>
    <w:rsid w:val="005B6C12"/>
    <w:rsid w:val="005C25A3"/>
    <w:rsid w:val="005C3A31"/>
    <w:rsid w:val="00603323"/>
    <w:rsid w:val="00624347"/>
    <w:rsid w:val="00661C2D"/>
    <w:rsid w:val="0066220B"/>
    <w:rsid w:val="00693D2D"/>
    <w:rsid w:val="006B631D"/>
    <w:rsid w:val="006E73A1"/>
    <w:rsid w:val="006F60AA"/>
    <w:rsid w:val="007A5852"/>
    <w:rsid w:val="007D0011"/>
    <w:rsid w:val="007F035E"/>
    <w:rsid w:val="0080466B"/>
    <w:rsid w:val="00835273"/>
    <w:rsid w:val="00860C7D"/>
    <w:rsid w:val="00872210"/>
    <w:rsid w:val="00910534"/>
    <w:rsid w:val="00920697"/>
    <w:rsid w:val="009329A3"/>
    <w:rsid w:val="009617B0"/>
    <w:rsid w:val="00973332"/>
    <w:rsid w:val="00990CA2"/>
    <w:rsid w:val="009B30F5"/>
    <w:rsid w:val="009C4EE0"/>
    <w:rsid w:val="009F7C85"/>
    <w:rsid w:val="00A01479"/>
    <w:rsid w:val="00A03547"/>
    <w:rsid w:val="00A44D90"/>
    <w:rsid w:val="00A913D3"/>
    <w:rsid w:val="00A94744"/>
    <w:rsid w:val="00AA3D10"/>
    <w:rsid w:val="00AD3B9B"/>
    <w:rsid w:val="00AF5066"/>
    <w:rsid w:val="00B3064F"/>
    <w:rsid w:val="00B34D11"/>
    <w:rsid w:val="00B4242B"/>
    <w:rsid w:val="00B56AC6"/>
    <w:rsid w:val="00B62D19"/>
    <w:rsid w:val="00B870A0"/>
    <w:rsid w:val="00B925D0"/>
    <w:rsid w:val="00B96F28"/>
    <w:rsid w:val="00B97424"/>
    <w:rsid w:val="00BB0DC8"/>
    <w:rsid w:val="00BE3D5A"/>
    <w:rsid w:val="00BF4E99"/>
    <w:rsid w:val="00BF69C3"/>
    <w:rsid w:val="00BF7B34"/>
    <w:rsid w:val="00C25E41"/>
    <w:rsid w:val="00C310AF"/>
    <w:rsid w:val="00C7101F"/>
    <w:rsid w:val="00CA5940"/>
    <w:rsid w:val="00CE29B6"/>
    <w:rsid w:val="00CF22E1"/>
    <w:rsid w:val="00D02078"/>
    <w:rsid w:val="00D1768E"/>
    <w:rsid w:val="00D23906"/>
    <w:rsid w:val="00D431CB"/>
    <w:rsid w:val="00D50AAC"/>
    <w:rsid w:val="00DA04DE"/>
    <w:rsid w:val="00DF3DEE"/>
    <w:rsid w:val="00E06124"/>
    <w:rsid w:val="00E114E3"/>
    <w:rsid w:val="00E568DC"/>
    <w:rsid w:val="00E92B8F"/>
    <w:rsid w:val="00E949EF"/>
    <w:rsid w:val="00EA572E"/>
    <w:rsid w:val="00ED5B79"/>
    <w:rsid w:val="00EE0935"/>
    <w:rsid w:val="00F34E78"/>
    <w:rsid w:val="00F46E60"/>
    <w:rsid w:val="00F71D84"/>
    <w:rsid w:val="00FA2455"/>
    <w:rsid w:val="00FC3B58"/>
    <w:rsid w:val="00FE2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9B6"/>
    <w:pPr>
      <w:ind w:left="720"/>
      <w:contextualSpacing/>
    </w:pPr>
  </w:style>
  <w:style w:type="paragraph" w:styleId="NoSpacing">
    <w:name w:val="No Spacing"/>
    <w:uiPriority w:val="1"/>
    <w:qFormat/>
    <w:rsid w:val="001E1F40"/>
    <w:pPr>
      <w:spacing w:after="0" w:line="240" w:lineRule="auto"/>
    </w:pPr>
  </w:style>
  <w:style w:type="table" w:styleId="TableGrid">
    <w:name w:val="Table Grid"/>
    <w:basedOn w:val="TableNormal"/>
    <w:uiPriority w:val="39"/>
    <w:rsid w:val="00E94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7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AFC"/>
  </w:style>
  <w:style w:type="paragraph" w:styleId="Footer">
    <w:name w:val="footer"/>
    <w:basedOn w:val="Normal"/>
    <w:link w:val="FooterChar"/>
    <w:uiPriority w:val="99"/>
    <w:unhideWhenUsed/>
    <w:rsid w:val="002C7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AFC"/>
  </w:style>
  <w:style w:type="paragraph" w:styleId="BalloonText">
    <w:name w:val="Balloon Text"/>
    <w:basedOn w:val="Normal"/>
    <w:link w:val="BalloonTextChar"/>
    <w:uiPriority w:val="99"/>
    <w:semiHidden/>
    <w:unhideWhenUsed/>
    <w:rsid w:val="00EA5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7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</dc:creator>
  <cp:keywords/>
  <dc:description/>
  <cp:lastModifiedBy>APOLLO</cp:lastModifiedBy>
  <cp:revision>4</cp:revision>
  <dcterms:created xsi:type="dcterms:W3CDTF">2023-11-13T08:08:00Z</dcterms:created>
  <dcterms:modified xsi:type="dcterms:W3CDTF">2023-02-26T21:04:00Z</dcterms:modified>
</cp:coreProperties>
</file>