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D6" w:rsidRDefault="007616D6" w:rsidP="007616D6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TERM ONE – 2018 PRIMARY THREE      SOCIAL STUDIES SCHEME OF WORK OF CORNERSTONE JUNIOR SCHOOL  </w:t>
      </w:r>
      <w:r>
        <w:rPr>
          <w:b/>
          <w:sz w:val="72"/>
          <w:szCs w:val="28"/>
        </w:rPr>
        <w:tab/>
        <w:t xml:space="preserve">- </w:t>
      </w: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28"/>
          <w:szCs w:val="28"/>
        </w:rPr>
      </w:pPr>
    </w:p>
    <w:p w:rsidR="007616D6" w:rsidRDefault="007616D6" w:rsidP="007616D6">
      <w:pPr>
        <w:jc w:val="center"/>
        <w:rPr>
          <w:b/>
          <w:sz w:val="28"/>
          <w:szCs w:val="28"/>
        </w:rPr>
      </w:pPr>
    </w:p>
    <w:p w:rsidR="007616D6" w:rsidRDefault="007616D6" w:rsidP="007616D6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7616D6" w:rsidRDefault="007616D6" w:rsidP="007616D6">
      <w:pPr>
        <w:jc w:val="center"/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28"/>
          <w:szCs w:val="28"/>
        </w:rPr>
      </w:pPr>
    </w:p>
    <w:p w:rsidR="007616D6" w:rsidRPr="00C37C19" w:rsidRDefault="007616D6" w:rsidP="007616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CORNERSTONE </w:t>
      </w:r>
      <w:r w:rsidRPr="00C37C19">
        <w:rPr>
          <w:b/>
          <w:sz w:val="28"/>
          <w:szCs w:val="28"/>
        </w:rPr>
        <w:t>JUNIOR SCHOOL – SHEME OF WO</w:t>
      </w:r>
      <w:r>
        <w:rPr>
          <w:b/>
          <w:sz w:val="28"/>
          <w:szCs w:val="28"/>
        </w:rPr>
        <w:t>RK FOR PRIMARY THREE TERM ONE 2016</w:t>
      </w:r>
    </w:p>
    <w:p w:rsidR="007616D6" w:rsidRPr="00F7368B" w:rsidRDefault="007616D6" w:rsidP="007616D6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/>
      </w:tblPr>
      <w:tblGrid>
        <w:gridCol w:w="522"/>
        <w:gridCol w:w="450"/>
        <w:gridCol w:w="1080"/>
        <w:gridCol w:w="936"/>
        <w:gridCol w:w="1710"/>
        <w:gridCol w:w="2160"/>
        <w:gridCol w:w="3690"/>
        <w:gridCol w:w="1260"/>
        <w:gridCol w:w="990"/>
        <w:gridCol w:w="870"/>
        <w:gridCol w:w="660"/>
        <w:gridCol w:w="720"/>
      </w:tblGrid>
      <w:tr w:rsidR="007616D6" w:rsidRPr="00D26C05" w:rsidTr="00C33D94">
        <w:tc>
          <w:tcPr>
            <w:tcW w:w="522" w:type="dxa"/>
          </w:tcPr>
          <w:p w:rsidR="007616D6" w:rsidRPr="00D26C05" w:rsidRDefault="007616D6" w:rsidP="00C33D94">
            <w:r w:rsidRPr="00D26C05">
              <w:t>WK</w:t>
            </w:r>
          </w:p>
        </w:tc>
        <w:tc>
          <w:tcPr>
            <w:tcW w:w="450" w:type="dxa"/>
          </w:tcPr>
          <w:p w:rsidR="007616D6" w:rsidRPr="00AE6921" w:rsidRDefault="007616D6" w:rsidP="00C33D94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7616D6" w:rsidRPr="00D26C05" w:rsidRDefault="007616D6" w:rsidP="00C33D94">
            <w:r w:rsidRPr="00D26C05">
              <w:t>THEME</w:t>
            </w:r>
          </w:p>
        </w:tc>
        <w:tc>
          <w:tcPr>
            <w:tcW w:w="936" w:type="dxa"/>
          </w:tcPr>
          <w:p w:rsidR="007616D6" w:rsidRPr="00D26C05" w:rsidRDefault="007616D6" w:rsidP="00C33D94">
            <w:r w:rsidRPr="00D26C05">
              <w:t>SUB-THEME</w:t>
            </w:r>
          </w:p>
        </w:tc>
        <w:tc>
          <w:tcPr>
            <w:tcW w:w="3870" w:type="dxa"/>
            <w:gridSpan w:val="2"/>
          </w:tcPr>
          <w:p w:rsidR="007616D6" w:rsidRPr="00D26C05" w:rsidRDefault="007616D6" w:rsidP="00C33D94">
            <w:r>
              <w:t>COMPETENCES</w:t>
            </w:r>
          </w:p>
          <w:p w:rsidR="007616D6" w:rsidRPr="00D26C05" w:rsidRDefault="007616D6" w:rsidP="00C33D94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7616D6" w:rsidRPr="00D26C05" w:rsidRDefault="007616D6" w:rsidP="00C33D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</w:t>
            </w:r>
          </w:p>
        </w:tc>
        <w:tc>
          <w:tcPr>
            <w:tcW w:w="1260" w:type="dxa"/>
          </w:tcPr>
          <w:p w:rsidR="007616D6" w:rsidRPr="00D26C05" w:rsidRDefault="007616D6" w:rsidP="00C33D94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ACTIVITIES</w:t>
            </w:r>
          </w:p>
        </w:tc>
        <w:tc>
          <w:tcPr>
            <w:tcW w:w="990" w:type="dxa"/>
          </w:tcPr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MTD</w:t>
            </w:r>
          </w:p>
        </w:tc>
        <w:tc>
          <w:tcPr>
            <w:tcW w:w="870" w:type="dxa"/>
          </w:tcPr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L/SKILLS</w:t>
            </w:r>
          </w:p>
        </w:tc>
        <w:tc>
          <w:tcPr>
            <w:tcW w:w="660" w:type="dxa"/>
          </w:tcPr>
          <w:p w:rsidR="007616D6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T/L</w:t>
            </w:r>
          </w:p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AID</w:t>
            </w:r>
          </w:p>
        </w:tc>
        <w:tc>
          <w:tcPr>
            <w:tcW w:w="720" w:type="dxa"/>
          </w:tcPr>
          <w:p w:rsidR="007616D6" w:rsidRPr="003E0634" w:rsidRDefault="007616D6" w:rsidP="00C33D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</w:t>
            </w:r>
          </w:p>
        </w:tc>
      </w:tr>
      <w:tr w:rsidR="007616D6" w:rsidRPr="00D26C05" w:rsidTr="00C33D94">
        <w:trPr>
          <w:trHeight w:val="3140"/>
        </w:trPr>
        <w:tc>
          <w:tcPr>
            <w:tcW w:w="522" w:type="dxa"/>
          </w:tcPr>
          <w:p w:rsidR="007616D6" w:rsidRPr="00D26C05" w:rsidRDefault="00FF106B" w:rsidP="00C33D94">
            <w:pPr>
              <w:rPr>
                <w:sz w:val="22"/>
              </w:rPr>
            </w:pPr>
            <w:r w:rsidRPr="00FF106B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17.6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Name and location of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Language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The learner: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 xml:space="preserve">Reads, writes and spells the new words </w:t>
            </w:r>
            <w:proofErr w:type="spellStart"/>
            <w:r w:rsidRPr="00D82E92">
              <w:rPr>
                <w:sz w:val="22"/>
              </w:rPr>
              <w:t>eg</w:t>
            </w:r>
            <w:proofErr w:type="spellEnd"/>
            <w:r w:rsidRPr="00D82E92">
              <w:rPr>
                <w:sz w:val="22"/>
              </w:rPr>
              <w:t>.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County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Municipality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Division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District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Central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Ward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sz w:val="22"/>
                <w:u w:val="single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spacing w:line="360" w:lineRule="auto"/>
              <w:rPr>
                <w:sz w:val="22"/>
                <w:u w:val="single"/>
              </w:rPr>
            </w:pPr>
            <w:r w:rsidRPr="00D82E92">
              <w:rPr>
                <w:sz w:val="22"/>
                <w:u w:val="single"/>
              </w:rPr>
              <w:t>SUBJECT</w:t>
            </w:r>
          </w:p>
          <w:p w:rsidR="007616D6" w:rsidRDefault="007616D6" w:rsidP="00C33D94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The learner: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Identifies municipalities found in Uganda.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 xml:space="preserve">Names the wards </w:t>
            </w:r>
            <w:proofErr w:type="spellStart"/>
            <w:r w:rsidRPr="00814212">
              <w:rPr>
                <w:sz w:val="22"/>
              </w:rPr>
              <w:t>neighbo</w:t>
            </w:r>
            <w:r>
              <w:rPr>
                <w:sz w:val="22"/>
              </w:rPr>
              <w:t>u</w:t>
            </w:r>
            <w:r w:rsidRPr="00814212">
              <w:rPr>
                <w:sz w:val="22"/>
              </w:rPr>
              <w:t>ring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</w:t>
            </w:r>
            <w:r w:rsidRPr="00814212">
              <w:rPr>
                <w:sz w:val="22"/>
              </w:rPr>
              <w:t>ulu</w:t>
            </w:r>
            <w:proofErr w:type="spellEnd"/>
            <w:r w:rsidRPr="00814212">
              <w:rPr>
                <w:sz w:val="22"/>
              </w:rPr>
              <w:t xml:space="preserve"> ward.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 xml:space="preserve">Name the </w:t>
            </w:r>
            <w:proofErr w:type="spellStart"/>
            <w:r w:rsidRPr="00814212">
              <w:rPr>
                <w:sz w:val="22"/>
              </w:rPr>
              <w:t>neighbo</w:t>
            </w:r>
            <w:r>
              <w:rPr>
                <w:sz w:val="22"/>
              </w:rPr>
              <w:t>u</w:t>
            </w:r>
            <w:r w:rsidRPr="00814212">
              <w:rPr>
                <w:sz w:val="22"/>
              </w:rPr>
              <w:t>ring</w:t>
            </w:r>
            <w:proofErr w:type="spellEnd"/>
            <w:r w:rsidRPr="00814212">
              <w:rPr>
                <w:sz w:val="22"/>
              </w:rPr>
              <w:t xml:space="preserve"> villages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Give the meaning of a ward.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What is a ward?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u w:val="single"/>
              </w:rPr>
            </w:pPr>
            <w:r w:rsidRPr="00814212">
              <w:rPr>
                <w:sz w:val="22"/>
              </w:rPr>
              <w:t>Mention the wards.</w:t>
            </w:r>
          </w:p>
        </w:tc>
        <w:tc>
          <w:tcPr>
            <w:tcW w:w="369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OUR SUB COUNTY/DIVISION/MUNICIPALITY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Our division is called Mukono Central Division .our sub county is called Mukono Municipality.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Mukono Municipality is sub divided into 2 </w:t>
            </w:r>
            <w:proofErr w:type="spellStart"/>
            <w:r>
              <w:rPr>
                <w:sz w:val="22"/>
              </w:rPr>
              <w:t>divisions.i.e</w:t>
            </w:r>
            <w:proofErr w:type="spellEnd"/>
            <w:r>
              <w:rPr>
                <w:sz w:val="22"/>
              </w:rPr>
              <w:t xml:space="preserve"> The mayor of Mukono </w:t>
            </w:r>
            <w:proofErr w:type="spellStart"/>
            <w:r>
              <w:rPr>
                <w:sz w:val="22"/>
              </w:rPr>
              <w:t>ssenyonga</w:t>
            </w:r>
            <w:proofErr w:type="spellEnd"/>
            <w:r>
              <w:rPr>
                <w:sz w:val="22"/>
              </w:rPr>
              <w:t xml:space="preserve"> Johnson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Mukono central division.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proofErr w:type="spellStart"/>
            <w:r w:rsidRPr="00814212">
              <w:rPr>
                <w:sz w:val="22"/>
              </w:rPr>
              <w:t>Goma</w:t>
            </w:r>
            <w:proofErr w:type="spellEnd"/>
            <w:r w:rsidRPr="00814212">
              <w:rPr>
                <w:sz w:val="22"/>
              </w:rPr>
              <w:t xml:space="preserve"> division.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MUNICIPALITIES FOUND IN UG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Mukono Municipality  ,</w:t>
            </w:r>
            <w:proofErr w:type="spellStart"/>
            <w:r>
              <w:rPr>
                <w:sz w:val="22"/>
              </w:rPr>
              <w:t>Mbarara</w:t>
            </w:r>
            <w:proofErr w:type="spellEnd"/>
            <w:r>
              <w:rPr>
                <w:sz w:val="22"/>
              </w:rPr>
              <w:t xml:space="preserve">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Jinja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municipality,Gulu</w:t>
            </w:r>
            <w:proofErr w:type="spellEnd"/>
            <w:r>
              <w:rPr>
                <w:sz w:val="22"/>
              </w:rPr>
              <w:t xml:space="preserve"> Municipality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SUB – COUNTIES IN MUKONO DISTRICT.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 Sub County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Naklisunga</w:t>
            </w:r>
            <w:proofErr w:type="spellEnd"/>
            <w:r>
              <w:rPr>
                <w:sz w:val="22"/>
              </w:rPr>
              <w:t xml:space="preserve"> Sub County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NEIGHBOURING WARDS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Ntawo</w:t>
            </w:r>
            <w:proofErr w:type="spellEnd"/>
            <w:r>
              <w:rPr>
                <w:sz w:val="22"/>
              </w:rPr>
              <w:t xml:space="preserve"> ward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Namumira</w:t>
            </w:r>
            <w:proofErr w:type="spellEnd"/>
            <w:r>
              <w:rPr>
                <w:sz w:val="22"/>
              </w:rPr>
              <w:t xml:space="preserve"> ward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Nsuube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Kauga</w:t>
            </w:r>
            <w:proofErr w:type="spellEnd"/>
            <w:r>
              <w:rPr>
                <w:sz w:val="22"/>
              </w:rPr>
              <w:t xml:space="preserve"> ward.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Our school is found in village which is located in </w:t>
            </w:r>
            <w:proofErr w:type="spellStart"/>
            <w:r>
              <w:rPr>
                <w:sz w:val="22"/>
              </w:rPr>
              <w:t>Gulu</w:t>
            </w:r>
            <w:proofErr w:type="spellEnd"/>
            <w:r>
              <w:rPr>
                <w:sz w:val="22"/>
              </w:rPr>
              <w:t xml:space="preserve"> ward.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proofErr w:type="spellStart"/>
            <w:r w:rsidRPr="007B6ECB">
              <w:rPr>
                <w:b/>
                <w:sz w:val="22"/>
              </w:rPr>
              <w:t>Neighbouring</w:t>
            </w:r>
            <w:proofErr w:type="spellEnd"/>
            <w:r w:rsidRPr="007B6ECB">
              <w:rPr>
                <w:b/>
                <w:sz w:val="22"/>
              </w:rPr>
              <w:t xml:space="preserve"> Villages.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Nasuuti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Nabuti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Pr="00EA4049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Takajjunge</w:t>
            </w:r>
            <w:proofErr w:type="spellEnd"/>
            <w:r>
              <w:rPr>
                <w:sz w:val="22"/>
              </w:rPr>
              <w:t xml:space="preserve"> villages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 the municipalities found in Uganda.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the villages </w:t>
            </w:r>
            <w:proofErr w:type="spellStart"/>
            <w:r>
              <w:rPr>
                <w:sz w:val="22"/>
              </w:rPr>
              <w:t>neighbouring</w:t>
            </w:r>
            <w:proofErr w:type="spellEnd"/>
            <w:r>
              <w:rPr>
                <w:sz w:val="22"/>
              </w:rPr>
              <w:t>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</w:t>
            </w:r>
            <w:r>
              <w:rPr>
                <w:sz w:val="22"/>
              </w:rPr>
              <w:lastRenderedPageBreak/>
              <w:t xml:space="preserve">g the wards </w:t>
            </w:r>
            <w:proofErr w:type="spellStart"/>
            <w:r>
              <w:rPr>
                <w:sz w:val="22"/>
              </w:rPr>
              <w:t>neighbouring</w:t>
            </w:r>
            <w:proofErr w:type="spellEnd"/>
            <w:r>
              <w:rPr>
                <w:sz w:val="22"/>
              </w:rPr>
              <w:t xml:space="preserve">  </w:t>
            </w:r>
          </w:p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Brain storming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29578F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26C0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A map of our sub county</w:t>
            </w: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Mk social studies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 10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26C05" w:rsidRDefault="007616D6" w:rsidP="00C33D94">
            <w:pPr>
              <w:spacing w:line="360" w:lineRule="auto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  <w:tcBorders>
              <w:top w:val="nil"/>
            </w:tcBorders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Pr="00B20555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7616D6" w:rsidRPr="00B20555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90" w:type="dxa"/>
          </w:tcPr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MAPS AND PICTURES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MAPS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map is a representation of an object as seen and drawn from above.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A picture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picture is a representation of an object as seen and drawn from aside.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Differences between a map and a picture.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Diagrams of pictures of different drawn objects.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53"/>
              <w:gridCol w:w="1153"/>
              <w:gridCol w:w="1153"/>
            </w:tblGrid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Name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Picture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Map </w:t>
                  </w: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Tree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>House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Table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 xml:space="preserve">pot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</w:tbl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Similarities between a map and a picture.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r>
              <w:lastRenderedPageBreak/>
              <w:t>Reading, writing ,spelling new words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 xml:space="preserve">Defining a picture 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>Starting the difference and similarities between a map and a picture</w:t>
            </w:r>
          </w:p>
          <w:p w:rsidR="007616D6" w:rsidRDefault="007616D6" w:rsidP="00C33D94"/>
          <w:p w:rsidR="007616D6" w:rsidRPr="007B6ECB" w:rsidRDefault="007616D6" w:rsidP="00C33D94">
            <w:r>
              <w:t xml:space="preserve">Drawing </w:t>
            </w:r>
            <w:r>
              <w:lastRenderedPageBreak/>
              <w:t>maps of different objects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stormiest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Effective communicatio</w:t>
            </w:r>
            <w:r>
              <w:rPr>
                <w:sz w:val="22"/>
              </w:rPr>
              <w:lastRenderedPageBreak/>
              <w:t xml:space="preserve">n  </w:t>
            </w:r>
          </w:p>
        </w:tc>
        <w:tc>
          <w:tcPr>
            <w:tcW w:w="6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pictures and maps of different objects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526658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Mk </w:t>
            </w:r>
            <w:proofErr w:type="spellStart"/>
            <w:r>
              <w:rPr>
                <w:sz w:val="22"/>
              </w:rPr>
              <w:t>p’ppls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3page 1 &amp; 2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A4049" w:rsidRDefault="007616D6" w:rsidP="00C33D94">
            <w:r>
              <w:rPr>
                <w:sz w:val="22"/>
              </w:rPr>
              <w:t xml:space="preserve">Comp social studies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page 6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,writes and spells the new words like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Element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Frame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Scale</w:t>
            </w:r>
          </w:p>
          <w:p w:rsidR="007616D6" w:rsidRPr="00606BE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elements of a good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the uses of each map element</w:t>
            </w:r>
          </w:p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importance of a map.</w:t>
            </w:r>
          </w:p>
        </w:tc>
        <w:tc>
          <w:tcPr>
            <w:tcW w:w="3690" w:type="dxa"/>
          </w:tcPr>
          <w:p w:rsidR="007616D6" w:rsidRPr="00B20596" w:rsidRDefault="007616D6" w:rsidP="00C33D94">
            <w:pPr>
              <w:spacing w:line="360" w:lineRule="auto"/>
              <w:ind w:left="-18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Map reading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Maps help to show different places.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These include schools, villages, and market places.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</w:p>
          <w:p w:rsidR="007616D6" w:rsidRPr="00A62C81" w:rsidRDefault="007616D6" w:rsidP="00C33D94">
            <w:pPr>
              <w:spacing w:line="360" w:lineRule="auto"/>
              <w:ind w:left="-18"/>
              <w:rPr>
                <w:b/>
                <w:sz w:val="22"/>
              </w:rPr>
            </w:pPr>
            <w:r w:rsidRPr="00A62C81">
              <w:rPr>
                <w:b/>
                <w:sz w:val="22"/>
              </w:rPr>
              <w:t>Element of a good map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A good map should have the following elements.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Compass direction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Frame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Scale</w:t>
            </w:r>
          </w:p>
          <w:p w:rsidR="007616D6" w:rsidRPr="00B2059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Qualities of a good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scale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frame.</w:t>
            </w:r>
          </w:p>
          <w:p w:rsidR="007616D6" w:rsidRPr="00606BE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Uses of each map element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 the new words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Identies</w:t>
            </w:r>
            <w:proofErr w:type="spellEnd"/>
            <w:r>
              <w:rPr>
                <w:sz w:val="22"/>
              </w:rPr>
              <w:t xml:space="preserve"> the element of a good map.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Describing the uses of each map element.</w:t>
            </w:r>
          </w:p>
          <w:p w:rsidR="007616D6" w:rsidRPr="00A62C8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7616D6" w:rsidRPr="00A62C81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Effective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2C81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>A chart showing a map of our sub county having all elements of a good map</w:t>
            </w:r>
          </w:p>
          <w:p w:rsidR="007616D6" w:rsidRPr="007F5936" w:rsidRDefault="007616D6" w:rsidP="00C33D94"/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FF106B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4.85pt;margin-top:4.75pt;width:11.2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7616D6" w:rsidRDefault="007616D6" w:rsidP="00C33D94">
            <w:pPr>
              <w:rPr>
                <w:noProof/>
              </w:rPr>
            </w:pP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Location of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Reads ,writes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North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East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South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West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Cardinal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The learner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Reads, 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Bridge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Symbol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Dam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Quarry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Canal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Peak</w:t>
            </w:r>
          </w:p>
          <w:p w:rsidR="007616D6" w:rsidRPr="008912C7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cardinal points of a 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semi –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element meaning of map symbols.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 the element of a map which interprets symbols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912C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</w:tcPr>
          <w:p w:rsidR="007616D6" w:rsidRPr="00FC472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FC472F">
              <w:rPr>
                <w:b/>
                <w:sz w:val="22"/>
              </w:rPr>
              <w:lastRenderedPageBreak/>
              <w:t>A compass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FC472F">
              <w:rPr>
                <w:b/>
                <w:sz w:val="22"/>
              </w:rPr>
              <w:t>A compass</w:t>
            </w:r>
            <w:r>
              <w:rPr>
                <w:sz w:val="22"/>
              </w:rPr>
              <w:t xml:space="preserve"> is the instrument that helps us to tell direction.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 compass can also be called a direction finder.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FC472F">
              <w:rPr>
                <w:b/>
                <w:sz w:val="22"/>
              </w:rPr>
              <w:t>A compass</w:t>
            </w:r>
            <w:r>
              <w:rPr>
                <w:sz w:val="22"/>
              </w:rPr>
              <w:t xml:space="preserve"> has four main points called cardinal points.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These includes; North, East, South and West.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D</w:t>
            </w:r>
            <w:r w:rsidRPr="00FC472F">
              <w:rPr>
                <w:b/>
                <w:sz w:val="22"/>
              </w:rPr>
              <w:t>iagram showing direction cardinal points</w:t>
            </w:r>
            <w:r>
              <w:rPr>
                <w:b/>
                <w:sz w:val="22"/>
              </w:rPr>
              <w:t>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  <w:p w:rsidR="007616D6" w:rsidRDefault="00FF106B" w:rsidP="00C33D94">
            <w:pPr>
              <w:pStyle w:val="ListParagraph"/>
              <w:tabs>
                <w:tab w:val="center" w:pos="1818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0.7pt;margin-top:.8pt;width:0;height:57.95pt;flip:y;z-index:251662336" o:connectortype="straight">
                  <v:stroke endarrow="block"/>
                </v:shape>
              </w:pict>
            </w:r>
            <w:r w:rsidR="007616D6">
              <w:rPr>
                <w:b/>
                <w:sz w:val="22"/>
              </w:rPr>
              <w:tab/>
              <w:t>North</w:t>
            </w:r>
          </w:p>
          <w:p w:rsidR="007616D6" w:rsidRPr="00134E34" w:rsidRDefault="00FF106B" w:rsidP="00C33D94">
            <w:pPr>
              <w:tabs>
                <w:tab w:val="left" w:pos="840"/>
                <w:tab w:val="center" w:pos="1818"/>
              </w:tabs>
              <w:spacing w:line="360" w:lineRule="auto"/>
              <w:rPr>
                <w:b/>
                <w:sz w:val="22"/>
              </w:rPr>
            </w:pPr>
            <w:r w:rsidRPr="00FF106B">
              <w:rPr>
                <w:noProof/>
              </w:rPr>
              <w:pict>
                <v:shape id="_x0000_s1029" type="#_x0000_t32" style="position:absolute;margin-left:45.95pt;margin-top:14.1pt;width:41.25pt;height:0;z-index:251663360" o:connectortype="straight"/>
              </w:pict>
            </w:r>
            <w:r w:rsidR="007616D6">
              <w:rPr>
                <w:b/>
                <w:sz w:val="22"/>
              </w:rPr>
              <w:t xml:space="preserve">        West       </w:t>
            </w:r>
            <w:r w:rsidR="007616D6" w:rsidRPr="00134E34">
              <w:rPr>
                <w:b/>
                <w:sz w:val="22"/>
              </w:rPr>
              <w:t xml:space="preserve">        </w:t>
            </w:r>
            <w:r w:rsidR="007616D6">
              <w:rPr>
                <w:b/>
                <w:sz w:val="22"/>
              </w:rPr>
              <w:t xml:space="preserve"> </w:t>
            </w:r>
            <w:r w:rsidR="007616D6" w:rsidRPr="00134E34">
              <w:rPr>
                <w:b/>
                <w:sz w:val="22"/>
              </w:rPr>
              <w:t>East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  <w:t>South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 w:rsidRPr="00134E34">
              <w:rPr>
                <w:sz w:val="22"/>
              </w:rPr>
              <w:t xml:space="preserve">The sun rises </w:t>
            </w:r>
            <w:r>
              <w:rPr>
                <w:sz w:val="22"/>
              </w:rPr>
              <w:t>from the east and sets in the west. The other points of a compass are called semi – cardinal points e.g. south east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Pr="00B2059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lastRenderedPageBreak/>
              <w:t>Map symbols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Map symbols are signs which represent real objects and place on the map.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Why are symbols used on a map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Pr="00B20596" w:rsidRDefault="007616D6" w:rsidP="00C33D94">
            <w:pPr>
              <w:tabs>
                <w:tab w:val="left" w:pos="1365"/>
              </w:tabs>
              <w:spacing w:line="360" w:lineRule="auto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Examples of map symbols</w:t>
            </w:r>
          </w:p>
          <w:p w:rsidR="007616D6" w:rsidRPr="008912C7" w:rsidRDefault="007616D6" w:rsidP="00C33D94">
            <w:pPr>
              <w:tabs>
                <w:tab w:val="left" w:pos="1365"/>
              </w:tabs>
              <w:spacing w:line="360" w:lineRule="auto"/>
              <w:rPr>
                <w:sz w:val="22"/>
              </w:rPr>
            </w:pPr>
          </w:p>
          <w:p w:rsidR="007616D6" w:rsidRPr="00FC472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Mentioning the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semi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people who use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meaning of some map symbols.</w:t>
            </w: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Demonstration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Answeri</w:t>
            </w:r>
            <w:r>
              <w:rPr>
                <w:sz w:val="22"/>
              </w:rPr>
              <w:lastRenderedPageBreak/>
              <w:t>ng and written questions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Drawing map symbols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Pr="00134E3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Identity</w:t>
            </w:r>
          </w:p>
          <w:p w:rsidR="007616D6" w:rsidRPr="00134E3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</w:t>
            </w:r>
            <w:proofErr w:type="spellStart"/>
            <w:r>
              <w:rPr>
                <w:sz w:val="22"/>
              </w:rPr>
              <w:t>cahrt</w:t>
            </w:r>
            <w:proofErr w:type="spellEnd"/>
            <w:r>
              <w:rPr>
                <w:sz w:val="22"/>
              </w:rPr>
              <w:t xml:space="preserve"> showing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912C7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cahrt</w:t>
            </w:r>
            <w:proofErr w:type="spellEnd"/>
            <w:r>
              <w:rPr>
                <w:sz w:val="22"/>
              </w:rPr>
              <w:t xml:space="preserve"> showing signs and symbols on a map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</w:p>
          <w:p w:rsidR="007616D6" w:rsidRDefault="007616D6" w:rsidP="00C33D94"/>
          <w:p w:rsidR="007616D6" w:rsidRDefault="007616D6" w:rsidP="00C33D94">
            <w:proofErr w:type="spellStart"/>
            <w:r>
              <w:t>Bk</w:t>
            </w:r>
            <w:proofErr w:type="spellEnd"/>
            <w:r>
              <w:t xml:space="preserve"> 3 pg 8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>Page 5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Pr="00134E34" w:rsidRDefault="007616D6" w:rsidP="00C33D94"/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Physical features in our sub county 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Reads, writes and spells the new words like.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Natural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Physical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Features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Shape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Plains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Mountain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FF106B" w:rsidP="00C33D94">
            <w:pPr>
              <w:rPr>
                <w:sz w:val="22"/>
              </w:rPr>
            </w:pPr>
            <w:r w:rsidRPr="00FF106B">
              <w:rPr>
                <w:noProof/>
              </w:rPr>
              <w:lastRenderedPageBreak/>
              <w:pict>
                <v:shape id="_x0000_s1030" type="#_x0000_t136" style="position:absolute;margin-left:-146.8pt;margin-top:-.1pt;width:11.25pt;height:30.35pt;z-index:251664384" fillcolor="black">
                  <v:shadow color="#868686"/>
                  <v:textpath style="font-family:&quot;Arial Black&quot;;v-text-kern:t" trim="t" fitpath="t" string="3"/>
                </v:shape>
              </w:pict>
            </w:r>
            <w:r w:rsidR="007616D6">
              <w:rPr>
                <w:sz w:val="22"/>
              </w:rPr>
              <w:t>The learner;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Reads, 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Mountain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 form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Surrounding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Peak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Elgon</w:t>
            </w:r>
          </w:p>
          <w:p w:rsidR="007616D6" w:rsidRPr="003279E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Pr="003279E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Defines physical features.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Names the examples of landforms.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Defines a mountain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,examples of mountains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Describes the uses of mountains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dangers of mountains.</w:t>
            </w:r>
          </w:p>
        </w:tc>
        <w:tc>
          <w:tcPr>
            <w:tcW w:w="3690" w:type="dxa"/>
          </w:tcPr>
          <w:p w:rsidR="007616D6" w:rsidRPr="003279E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lastRenderedPageBreak/>
              <w:t>What are physical features?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These are natural land forms that are found in an area, make up give land shape they are called land forms.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2. What are land forms?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Landforms are land natural features found in an area.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279EE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t>Examples of physical features.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Mountains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Plain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lakes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Streams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Rift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Rivers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Island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Waterfalls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Examples of physical features found in our division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8183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81833">
              <w:rPr>
                <w:b/>
                <w:sz w:val="22"/>
              </w:rPr>
              <w:lastRenderedPageBreak/>
              <w:t>MOUNTAINS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mountain is a land form that arises very high above the surrounding land.</w:t>
            </w:r>
          </w:p>
          <w:p w:rsidR="007616D6" w:rsidRPr="00B3613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36133">
              <w:rPr>
                <w:b/>
                <w:sz w:val="22"/>
              </w:rPr>
              <w:t>Examples of mountains.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Mt.Elgin</w:t>
            </w:r>
            <w:proofErr w:type="gramStart"/>
            <w:r>
              <w:rPr>
                <w:sz w:val="22"/>
              </w:rPr>
              <w:t>,Mt.Moroto,Mt.Mufumbiro,Mt</w:t>
            </w:r>
            <w:proofErr w:type="gramEnd"/>
            <w:r>
              <w:rPr>
                <w:sz w:val="22"/>
              </w:rPr>
              <w:t>,.Rwenzori</w:t>
            </w:r>
            <w:proofErr w:type="spellEnd"/>
            <w:r>
              <w:rPr>
                <w:sz w:val="22"/>
              </w:rPr>
              <w:t>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highest point of a mountain is called a peak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36133">
              <w:rPr>
                <w:b/>
                <w:sz w:val="22"/>
              </w:rPr>
              <w:t>Uses of mountains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Mountains help in formation of rainfall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 xml:space="preserve">Farmers grow and graze animals on slopes 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Dangers of mountains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Land slides</w:t>
            </w:r>
          </w:p>
          <w:p w:rsidR="007616D6" w:rsidRPr="00E1049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Soil erosion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physical features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examples of land forms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 and spelling new words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Defining a mountain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example of mountains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Describing the uses of Mountains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concern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effective communication 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physical features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45BC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Default="007616D6" w:rsidP="00C33D94">
            <w:r>
              <w:t>Pg 12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lastRenderedPageBreak/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Pr="00B36133" w:rsidRDefault="007616D6" w:rsidP="00C33D94">
            <w:r>
              <w:t>Pg 13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Slightly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Slopes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Raised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Pr="00352EC4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a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Outlines the examples of hills in our municipality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importance of hills to people.</w:t>
            </w:r>
          </w:p>
        </w:tc>
        <w:tc>
          <w:tcPr>
            <w:tcW w:w="3690" w:type="dxa"/>
          </w:tcPr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HILLS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hill is a slightly raised piece of land.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Examples of hills in our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Ham </w:t>
            </w:r>
            <w:proofErr w:type="spellStart"/>
            <w:r>
              <w:rPr>
                <w:sz w:val="22"/>
              </w:rPr>
              <w:t>mukasa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Besania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Nabuti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352EC4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lastRenderedPageBreak/>
              <w:t>Importance of hills to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People settle on hills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grow crops on hills slopes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build masks on hills</w:t>
            </w: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>A</w:t>
            </w:r>
            <w:r w:rsidRPr="00352EC4">
              <w:rPr>
                <w:b/>
                <w:sz w:val="22"/>
              </w:rPr>
              <w:t>ctivities people do around us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Building, grazing ,mining, tourism</w:t>
            </w: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Problems people face around 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Soil erosion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 slides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Road construction becomes difficult</w:t>
            </w:r>
          </w:p>
          <w:p w:rsidR="007616D6" w:rsidRPr="008A7490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Hiding places for wrong doers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hill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Outline </w:t>
            </w:r>
            <w:r>
              <w:rPr>
                <w:sz w:val="22"/>
              </w:rPr>
              <w:lastRenderedPageBreak/>
              <w:t>the example of hills in our municipality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hills to people.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 communication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 of hills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pg 15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,writes and spells the 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Floods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Landslides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activities carried out in valleys</w:t>
            </w:r>
          </w:p>
          <w:p w:rsidR="007616D6" w:rsidRPr="0082222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valleys</w:t>
            </w:r>
          </w:p>
        </w:tc>
        <w:tc>
          <w:tcPr>
            <w:tcW w:w="3690" w:type="dxa"/>
          </w:tcPr>
          <w:p w:rsidR="007616D6" w:rsidRPr="00253624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253624">
              <w:rPr>
                <w:b/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 valley is a low land between two or more hills or mountains.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FF106B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rect id="_x0000_s1034" style="position:absolute;margin-left:3.95pt;margin-top:15.55pt;width:134.25pt;height:75.75pt;z-index:-251648000"/>
              </w:pict>
            </w:r>
            <w:r w:rsidR="007616D6">
              <w:rPr>
                <w:sz w:val="22"/>
              </w:rPr>
              <w:t xml:space="preserve">A picture of a valley </w:t>
            </w:r>
          </w:p>
          <w:p w:rsidR="007616D6" w:rsidRDefault="00FF106B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1" style="position:absolute;margin-left:15.95pt;margin-top:11.6pt;width:105.75pt;height:47.25pt;z-index:251665408" coordsize="2115,945" path="m,855hdc15,810,30,765,45,720v5,-15,10,-30,15,-45c65,660,75,630,75,630,86,551,107,483,120,405,139,289,135,301,180,210v7,-14,4,-34,15,-45c278,82,375,65,480,30v45,5,152,-8,195,45c685,87,683,106,690,120v8,16,23,29,30,45c793,329,787,518,825,690v35,158,15,200,180,255c1119,916,1096,936,1170,825v10,-15,20,-30,30,-45c1210,765,1230,735,1230,735v5,-20,11,-40,15,-60c1256,615,1275,495,1275,495v7,-94,6,-263,60,-360c1353,103,1375,75,1395,45,1405,30,1425,,1425,v95,5,191,4,285,15c1741,19,1800,45,1800,45v52,78,61,168,90,255c1911,467,1934,619,1980,780v8,29,13,85,45,105c2052,902,2115,915,2115,915e" filled="f" strokeweight="1.5pt"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FF106B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3" type="#_x0000_t32" style="position:absolute;margin-left:59.45pt;margin-top:2.9pt;width:12pt;height:9.75pt;flip:x;z-index:251667456" o:connectortype="straight" strokeweight="1.5pt"/>
              </w:pict>
            </w:r>
            <w:r>
              <w:rPr>
                <w:noProof/>
                <w:sz w:val="22"/>
              </w:rPr>
              <w:pict>
                <v:shape id="_x0000_s1032" type="#_x0000_t32" style="position:absolute;margin-left:59.45pt;margin-top:2.9pt;width:12pt;height:9.75pt;z-index:251666432" o:connectortype="straight" strokeweight="1.5pt"/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Examples of valleys in our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Kame</w:t>
            </w:r>
            <w:proofErr w:type="spellEnd"/>
            <w:r>
              <w:rPr>
                <w:sz w:val="22"/>
              </w:rPr>
              <w:t xml:space="preserve">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Kitete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valleys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lastRenderedPageBreak/>
              <w:t>Crops which grow well in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Maize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Bananas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Sweet potatoes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Beans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Cassava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Importance of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Sand and clay are got from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get water from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Growing crops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Dangers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Floods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Landslides</w:t>
            </w:r>
          </w:p>
          <w:p w:rsidR="007616D6" w:rsidRPr="008D4852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Poor communication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and spelling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valley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examples of valleys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</w:t>
            </w:r>
            <w:r>
              <w:rPr>
                <w:sz w:val="22"/>
              </w:rPr>
              <w:lastRenderedPageBreak/>
              <w:t>activities carried out in valleys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valleys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pg 3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FF106B" w:rsidP="00C33D94">
            <w:pPr>
              <w:rPr>
                <w:noProof/>
              </w:rPr>
            </w:pPr>
            <w:r w:rsidRPr="00FF106B">
              <w:rPr>
                <w:noProof/>
                <w:sz w:val="22"/>
              </w:rPr>
              <w:lastRenderedPageBreak/>
              <w:pict>
                <v:shape id="_x0000_s1039" type="#_x0000_t136" style="position:absolute;margin-left:.35pt;margin-top:1.1pt;width:11.25pt;height:30.35pt;z-index:25167360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features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- large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Victoria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Narrow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Tourists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lake and a river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lakes in Uganda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importance</w:t>
            </w:r>
          </w:p>
        </w:tc>
        <w:tc>
          <w:tcPr>
            <w:tcW w:w="3690" w:type="dxa"/>
          </w:tcPr>
          <w:p w:rsidR="007616D6" w:rsidRPr="00BC427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LAKES AND RIVERS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What is a lake?</w:t>
            </w:r>
          </w:p>
          <w:p w:rsidR="007616D6" w:rsidRDefault="00FF106B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noProof/>
                <w:sz w:val="22"/>
              </w:rPr>
              <w:pict>
                <v:rect id="_x0000_s1036" style="position:absolute;left:0;text-align:left;margin-left:30.95pt;margin-top:34pt;width:82.5pt;height:62.25pt;z-index:-251645952"/>
              </w:pict>
            </w:r>
            <w:r w:rsidR="007616D6">
              <w:rPr>
                <w:sz w:val="22"/>
              </w:rPr>
              <w:t>A lake is a large water body in a basin.</w:t>
            </w:r>
          </w:p>
          <w:p w:rsidR="007616D6" w:rsidRDefault="00FF106B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5" style="position:absolute;margin-left:52.45pt;margin-top:5.65pt;width:40.75pt;height:44.4pt;z-index:251669504" coordsize="815,888" path="m455,48hdc345,58,282,65,185,93v-20,6,-40,9,-60,15c95,117,35,138,35,138,25,168,15,198,5,228v-5,15,9,30,15,45c35,308,50,343,65,378v9,21,22,39,30,60c107,467,125,528,125,528,88,638,103,587,80,678v5,60,-12,126,15,180c109,886,185,888,185,888v65,-5,131,-5,195,-15c411,868,470,843,470,843v40,-120,,30,,-90c470,687,491,592,560,558v41,-21,90,-19,135,-30c800,458,765,498,815,423,812,398,801,222,770,183,723,125,598,116,530,93,520,78,515,58,500,48,473,31,384,,410,18v15,10,30,20,45,30xe" fillcolor="black">
                  <v:fill r:id="rId5" o:title="Dashed horizontal" type="pattern"/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biggest lake is </w:t>
            </w:r>
            <w:proofErr w:type="spellStart"/>
            <w:r>
              <w:rPr>
                <w:sz w:val="22"/>
              </w:rPr>
              <w:t>L.Victoria</w:t>
            </w:r>
            <w:proofErr w:type="spellEnd"/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Examples of lakes in Uganda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L.Victoria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L.Kyoga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L.Katwe</w:t>
            </w:r>
            <w:proofErr w:type="spellEnd"/>
            <w:r>
              <w:rPr>
                <w:sz w:val="22"/>
              </w:rPr>
              <w:t xml:space="preserve">   </w:t>
            </w:r>
            <w:proofErr w:type="spellStart"/>
            <w:r>
              <w:rPr>
                <w:sz w:val="22"/>
              </w:rPr>
              <w:t>L.albert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L.George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L.Edward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What is a river?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river is a narrow and long flowing water body.</w:t>
            </w:r>
          </w:p>
          <w:p w:rsidR="007616D6" w:rsidRDefault="00FF106B" w:rsidP="00C33D94">
            <w:pPr>
              <w:spacing w:line="360" w:lineRule="auto"/>
              <w:rPr>
                <w:sz w:val="22"/>
              </w:rPr>
            </w:pPr>
            <w:r w:rsidRPr="00FF106B">
              <w:rPr>
                <w:b/>
                <w:noProof/>
                <w:sz w:val="22"/>
              </w:rPr>
              <w:pict>
                <v:shape id="_x0000_s1038" style="position:absolute;margin-left:47.7pt;margin-top:11.65pt;width:42.25pt;height:31.65pt;z-index:251672576" coordsize="845,633" path="m845,hdc790,5,734,3,680,15,615,29,647,50,620,90v-12,18,-32,28,-45,45c553,163,535,195,515,225v-18,26,-20,60,-30,90c480,330,483,351,470,360v-30,20,-90,60,-90,60c370,435,365,455,350,465v-27,17,-60,20,-90,30c243,501,232,519,215,525v-24,9,-50,10,-75,15c110,560,80,580,50,600,,633,5,594,5,630e" filled="f">
                  <v:path arrowok="t"/>
                </v:shape>
              </w:pict>
            </w:r>
            <w:r>
              <w:rPr>
                <w:noProof/>
                <w:sz w:val="22"/>
              </w:rPr>
              <w:pict>
                <v:shape id="_x0000_s1037" style="position:absolute;margin-left:38.2pt;margin-top:.4pt;width:42.25pt;height:31.65pt;z-index:251671552" coordsize="845,633" path="m845,hdc790,5,734,3,680,15,615,29,647,50,620,90v-12,18,-32,28,-45,45c553,163,535,195,515,225v-18,26,-20,60,-30,90c480,330,483,351,470,360v-30,20,-90,60,-90,60c370,435,365,455,350,465v-27,17,-60,20,-90,30c243,501,232,519,215,525v-24,9,-50,10,-75,15c110,560,80,580,50,600,,633,5,594,5,630e" filled="f"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Rivers flow from a higher level to a lower level.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Importance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Used for water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get clay ,stones, sand for building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Provide fish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Attract tourists</w:t>
            </w:r>
          </w:p>
          <w:p w:rsidR="007616D6" w:rsidRPr="00E12CF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Formation of rain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lake and a river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examples of lakes in Uganda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importance f lakes and rives.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Explanation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care</w:t>
            </w: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Text books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pg 1</w:t>
            </w:r>
            <w:r>
              <w:rPr>
                <w:sz w:val="22"/>
              </w:rPr>
              <w:lastRenderedPageBreak/>
              <w:t>3 &amp; 14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 in 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Table 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Piece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Raised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Swamp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Logged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 a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a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Name activities </w:t>
            </w:r>
            <w:r>
              <w:rPr>
                <w:sz w:val="22"/>
              </w:rPr>
              <w:lastRenderedPageBreak/>
              <w:t>carried out in swamps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crops grown in swamps.</w:t>
            </w:r>
          </w:p>
        </w:tc>
        <w:tc>
          <w:tcPr>
            <w:tcW w:w="3690" w:type="dxa"/>
          </w:tcPr>
          <w:p w:rsidR="007616D6" w:rsidRPr="00BE4ED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lastRenderedPageBreak/>
              <w:t>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What is a plateau?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plateau is a raised flat topped piece of land.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table land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Importance of he plateau to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People build houses on plateau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Grow crops on the plateau.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Graze animals on the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Roads, railways and airports are built on plateaus.</w:t>
            </w:r>
          </w:p>
          <w:p w:rsidR="007616D6" w:rsidRPr="00A675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Swamps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swamp is a vegetated water logged area.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of swamps in our county.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Nakawolole</w:t>
            </w:r>
            <w:proofErr w:type="spellEnd"/>
            <w:r>
              <w:rPr>
                <w:sz w:val="22"/>
              </w:rPr>
              <w:t xml:space="preserve"> swamp</w:t>
            </w:r>
          </w:p>
          <w:p w:rsidR="007616D6" w:rsidRPr="00A675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Activities in swamp</w:t>
            </w:r>
            <w:r>
              <w:rPr>
                <w:b/>
                <w:sz w:val="22"/>
              </w:rPr>
              <w:t>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Farming ,fishing and tourism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Crops grown in swamps</w:t>
            </w: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  <w:r w:rsidRPr="00A67503">
              <w:rPr>
                <w:sz w:val="22"/>
              </w:rPr>
              <w:t xml:space="preserve">rice </w:t>
            </w:r>
            <w:r>
              <w:rPr>
                <w:sz w:val="22"/>
              </w:rPr>
              <w:t>,yams ,sugarcane and papyrus</w:t>
            </w: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a plateau</w:t>
            </w:r>
          </w:p>
          <w:p w:rsidR="007616D6" w:rsidRPr="00A67503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swamp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activities in swamps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crops grown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</w:t>
            </w:r>
            <w:r>
              <w:rPr>
                <w:sz w:val="22"/>
              </w:rPr>
              <w:lastRenderedPageBreak/>
              <w:t>n and answer</w:t>
            </w:r>
          </w:p>
          <w:p w:rsidR="007616D6" w:rsidRPr="00BE4ED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Effect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</w:t>
            </w:r>
          </w:p>
          <w:p w:rsidR="007616D6" w:rsidRPr="00BE4ED5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Pg </w:t>
            </w:r>
            <w:r>
              <w:rPr>
                <w:sz w:val="22"/>
              </w:rPr>
              <w:lastRenderedPageBreak/>
              <w:t>13&amp;14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PEOPLE 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IN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Reads, writes and spells the new words.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- ethnic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Group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Tribe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Clan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Custom</w:t>
            </w:r>
          </w:p>
          <w:p w:rsidR="007616D6" w:rsidRPr="00BE4ED5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Pr="00BE4ED5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an ethnic group, tribe and clan.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E4ED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examples of ethnic groups.</w:t>
            </w:r>
          </w:p>
        </w:tc>
        <w:tc>
          <w:tcPr>
            <w:tcW w:w="3690" w:type="dxa"/>
          </w:tcPr>
          <w:p w:rsidR="007616D6" w:rsidRPr="00BE4ED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PEOPLE IN OUR SUB COUNTY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What is an ethnic group?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An ethic group is a group of people with the same origin speaking related language.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 ethnic group is also called a tribal group.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What is a tribe?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tribe is a group of people with the same origin, customs and language.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What is a clan?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clan is a group of people under one ore-father (ancestor).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Examples of ethnic groups in our sub – county</w:t>
            </w:r>
            <w:r>
              <w:rPr>
                <w:b/>
                <w:sz w:val="22"/>
              </w:rPr>
              <w:t>.</w:t>
            </w:r>
          </w:p>
          <w:p w:rsidR="007616D6" w:rsidRPr="00BE4ED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E4ED5">
              <w:rPr>
                <w:sz w:val="22"/>
              </w:rPr>
              <w:t>Bantu</w:t>
            </w:r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 w:rsidRPr="00AA7377">
              <w:rPr>
                <w:sz w:val="22"/>
              </w:rPr>
              <w:t>Nilo</w:t>
            </w:r>
            <w:proofErr w:type="spellEnd"/>
            <w:r w:rsidRPr="00AA7377">
              <w:rPr>
                <w:sz w:val="22"/>
              </w:rPr>
              <w:t xml:space="preserve"> – </w:t>
            </w:r>
            <w:proofErr w:type="spellStart"/>
            <w:r w:rsidRPr="00AA7377">
              <w:rPr>
                <w:sz w:val="22"/>
              </w:rPr>
              <w:t>hamites</w:t>
            </w:r>
            <w:proofErr w:type="spellEnd"/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 w:rsidRPr="00AA7377">
              <w:rPr>
                <w:sz w:val="22"/>
              </w:rPr>
              <w:t>Hamites</w:t>
            </w:r>
            <w:proofErr w:type="spellEnd"/>
          </w:p>
          <w:p w:rsidR="007616D6" w:rsidRPr="00AA7377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 w:rsidRPr="00AA7377">
              <w:rPr>
                <w:sz w:val="22"/>
              </w:rPr>
              <w:t>Bantu is the largest ethnic group in our division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example of ethnic groups.</w:t>
            </w:r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Ethinic</w:t>
            </w:r>
            <w:proofErr w:type="spellEnd"/>
            <w:r>
              <w:rPr>
                <w:sz w:val="22"/>
              </w:rPr>
              <w:t xml:space="preserve"> groups and their tribes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AA7377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 pg 44</w:t>
            </w:r>
          </w:p>
        </w:tc>
      </w:tr>
      <w:tr w:rsidR="007616D6" w:rsidRPr="00D26C05" w:rsidTr="00C33D94">
        <w:trPr>
          <w:trHeight w:val="5120"/>
        </w:trPr>
        <w:tc>
          <w:tcPr>
            <w:tcW w:w="522" w:type="dxa"/>
            <w:vMerge w:val="restart"/>
          </w:tcPr>
          <w:p w:rsidR="007616D6" w:rsidRPr="006977A9" w:rsidRDefault="00FF106B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1" type="#_x0000_t136" style="position:absolute;margin-left:.45pt;margin-top:-.35pt;width:13.4pt;height:30.6pt;z-index:251675648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450" w:type="dxa"/>
            <w:vMerge w:val="restart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Merge w:val="restart"/>
          </w:tcPr>
          <w:p w:rsidR="007616D6" w:rsidRDefault="00FF106B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0" type="#_x0000_t136" style="position:absolute;margin-left:36.5pt;margin-top:-1860.8pt;width:11.25pt;height:30.35pt;z-index:251674624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Ethnic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2614B" w:rsidRDefault="007616D6" w:rsidP="00C33D94">
            <w:pPr>
              <w:pStyle w:val="ListParagraph"/>
              <w:numPr>
                <w:ilvl w:val="0"/>
                <w:numId w:val="10"/>
              </w:numPr>
              <w:ind w:left="108" w:hanging="208"/>
              <w:rPr>
                <w:sz w:val="22"/>
              </w:rPr>
            </w:pPr>
            <w:r>
              <w:rPr>
                <w:sz w:val="22"/>
              </w:rPr>
              <w:t xml:space="preserve">Bantu 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Tribe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Baganda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Basoga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Banyankole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Bakiga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Banyoro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Batoro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Bagisu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Bagwere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Basamia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Baruuli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  <w:p w:rsidR="007616D6" w:rsidRPr="0018160C" w:rsidRDefault="007616D6" w:rsidP="00C33D94"/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Luganda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Lusoga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Runyankole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Rukiga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Runyoro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Rutoro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Lugisu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Rugwere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Samia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Luruuli</w:t>
            </w:r>
            <w:proofErr w:type="spellEnd"/>
          </w:p>
          <w:p w:rsidR="007616D6" w:rsidRPr="00317E3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  <w:vMerge w:val="restart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proofErr w:type="spellStart"/>
            <w:r>
              <w:rPr>
                <w:sz w:val="22"/>
              </w:rPr>
              <w:t>Reads,writes</w:t>
            </w:r>
            <w:proofErr w:type="spellEnd"/>
            <w:r>
              <w:rPr>
                <w:sz w:val="22"/>
              </w:rPr>
              <w:t xml:space="preserve"> and spells the new wards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Lugbara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Banyankole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Subject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tribes and their languages in each ethnic group</w:t>
            </w:r>
          </w:p>
          <w:p w:rsidR="007616D6" w:rsidRPr="0018160C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 w:val="restart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7616D6" w:rsidRPr="0018160C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18160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  <w:vMerge w:val="restart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8160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18160C">
              <w:rPr>
                <w:sz w:val="22"/>
              </w:rPr>
              <w:t>Awareness</w:t>
            </w:r>
          </w:p>
          <w:p w:rsidR="007616D6" w:rsidRPr="0018160C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  <w:vMerge w:val="restart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ethnic groups and their groups</w:t>
            </w:r>
          </w:p>
        </w:tc>
        <w:tc>
          <w:tcPr>
            <w:tcW w:w="660" w:type="dxa"/>
            <w:vMerge w:val="restart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ethnic groups and their </w:t>
            </w:r>
            <w:proofErr w:type="spellStart"/>
            <w:r>
              <w:rPr>
                <w:sz w:val="22"/>
              </w:rPr>
              <w:t>gropus</w:t>
            </w:r>
            <w:proofErr w:type="spellEnd"/>
          </w:p>
        </w:tc>
        <w:tc>
          <w:tcPr>
            <w:tcW w:w="720" w:type="dxa"/>
            <w:vMerge w:val="restart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</w:p>
          <w:p w:rsidR="007616D6" w:rsidRDefault="007616D6" w:rsidP="00C33D94">
            <w:r>
              <w:t>Bk3</w:t>
            </w:r>
          </w:p>
          <w:p w:rsidR="007616D6" w:rsidRDefault="007616D6" w:rsidP="00C33D94"/>
          <w:p w:rsidR="007616D6" w:rsidRPr="0018160C" w:rsidRDefault="007616D6" w:rsidP="00C33D94">
            <w:r>
              <w:t>Pg 44</w:t>
            </w:r>
          </w:p>
        </w:tc>
      </w:tr>
      <w:tr w:rsidR="007616D6" w:rsidRPr="00D26C05" w:rsidTr="00C33D94">
        <w:trPr>
          <w:trHeight w:val="2265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2.Nilo </w:t>
            </w:r>
            <w:proofErr w:type="spellStart"/>
            <w:r>
              <w:rPr>
                <w:sz w:val="22"/>
              </w:rPr>
              <w:t>Hamites</w:t>
            </w:r>
            <w:proofErr w:type="spellEnd"/>
          </w:p>
        </w:tc>
        <w:tc>
          <w:tcPr>
            <w:tcW w:w="1710" w:type="dxa"/>
          </w:tcPr>
          <w:p w:rsidR="007616D6" w:rsidRDefault="007616D6" w:rsidP="00C33D94"/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Iteso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Sabiny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Kumam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Langi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/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Ateso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Kupsabiny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t>langi</w:t>
            </w:r>
            <w:proofErr w:type="spellEnd"/>
          </w:p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rPr>
          <w:trHeight w:val="2580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3.Nilotics</w:t>
            </w:r>
          </w:p>
          <w:p w:rsidR="007616D6" w:rsidRPr="00317E37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Acholi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Lugbara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Jaluo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Japadhola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/>
        </w:tc>
        <w:tc>
          <w:tcPr>
            <w:tcW w:w="2160" w:type="dxa"/>
          </w:tcPr>
          <w:p w:rsidR="007616D6" w:rsidRDefault="007616D6" w:rsidP="00C33D94"/>
          <w:p w:rsidR="007616D6" w:rsidRDefault="007616D6" w:rsidP="00C33D94">
            <w:proofErr w:type="spellStart"/>
            <w:r>
              <w:t>Acholi</w:t>
            </w:r>
            <w:proofErr w:type="spellEnd"/>
          </w:p>
          <w:p w:rsidR="007616D6" w:rsidRDefault="007616D6" w:rsidP="00C33D94">
            <w:proofErr w:type="spellStart"/>
            <w:r>
              <w:t>Lugbara</w:t>
            </w:r>
            <w:proofErr w:type="spellEnd"/>
          </w:p>
          <w:p w:rsidR="007616D6" w:rsidRDefault="007616D6" w:rsidP="00C33D94">
            <w:proofErr w:type="spellStart"/>
            <w:r>
              <w:t>Luo</w:t>
            </w:r>
            <w:proofErr w:type="spellEnd"/>
          </w:p>
          <w:p w:rsidR="007616D6" w:rsidRDefault="007616D6" w:rsidP="00C33D94">
            <w:proofErr w:type="spellStart"/>
            <w:r>
              <w:t>Adhola</w:t>
            </w:r>
            <w:proofErr w:type="spellEnd"/>
          </w:p>
          <w:p w:rsidR="007616D6" w:rsidRDefault="007616D6" w:rsidP="00C33D94"/>
          <w:p w:rsidR="007616D6" w:rsidRPr="00317E37" w:rsidRDefault="007616D6" w:rsidP="00C33D94"/>
          <w:p w:rsidR="007616D6" w:rsidRPr="00317E37" w:rsidRDefault="007616D6" w:rsidP="00C33D94"/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rPr>
          <w:trHeight w:val="441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4.Hamites </w:t>
            </w: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Bahima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Bantutsi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Bahororo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roofErr w:type="spellStart"/>
            <w:r>
              <w:t>Runyankole</w:t>
            </w:r>
            <w:proofErr w:type="spellEnd"/>
          </w:p>
          <w:p w:rsidR="007616D6" w:rsidRDefault="007616D6" w:rsidP="00C33D94">
            <w:r>
              <w:t>Kinyarwanda</w:t>
            </w:r>
          </w:p>
          <w:p w:rsidR="007616D6" w:rsidRDefault="007616D6" w:rsidP="00C33D94">
            <w:proofErr w:type="spellStart"/>
            <w:r>
              <w:t>Runyankole</w:t>
            </w:r>
            <w:proofErr w:type="spellEnd"/>
          </w:p>
          <w:p w:rsidR="007616D6" w:rsidRDefault="007616D6" w:rsidP="00C33D94"/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LEADERS IN OUR SUB COUN 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Reads, writes and spells the new words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Duties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Encourages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Religious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 the types of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religious leaders and their roles.</w:t>
            </w:r>
          </w:p>
        </w:tc>
        <w:tc>
          <w:tcPr>
            <w:tcW w:w="3690" w:type="dxa"/>
          </w:tcPr>
          <w:p w:rsidR="007616D6" w:rsidRPr="00695478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695478">
              <w:rPr>
                <w:b/>
                <w:sz w:val="22"/>
              </w:rPr>
              <w:t>LEADERS IN OUR SUB COUNTY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Who is a leader?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>A leader is a person who guides and manages others.</w:t>
            </w:r>
          </w:p>
          <w:p w:rsidR="007616D6" w:rsidRPr="00C91B81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C91B81">
              <w:rPr>
                <w:b/>
                <w:sz w:val="22"/>
              </w:rPr>
              <w:t>Duties of a 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Encourages others to work hard.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Supervises others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Teaches others their responsibilities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Settles disputes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Maintain peace.</w:t>
            </w:r>
          </w:p>
          <w:p w:rsidR="007616D6" w:rsidRPr="006521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Types of leader in our sub – county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Religious ,cultural ,political and civil leaders</w:t>
            </w:r>
          </w:p>
          <w:p w:rsidR="007616D6" w:rsidRPr="006521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Examples of religious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Pastors , imams, sheikhs ,reverend ,priests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652103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Roles of religious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teach people the word of God</w:t>
            </w:r>
          </w:p>
          <w:p w:rsidR="007616D6" w:rsidRPr="0065210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guide and counsel us.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695478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New words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leader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the </w:t>
            </w:r>
            <w:r>
              <w:rPr>
                <w:sz w:val="22"/>
              </w:rPr>
              <w:lastRenderedPageBreak/>
              <w:t>types of leaders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65210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 of religious leaders and their roles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Pr="00D9213E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D9213E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9213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Text books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</w:p>
          <w:p w:rsidR="007616D6" w:rsidRDefault="007616D6" w:rsidP="00C33D94"/>
          <w:p w:rsidR="007616D6" w:rsidRPr="00D9213E" w:rsidRDefault="007616D6" w:rsidP="00C33D94">
            <w:proofErr w:type="spellStart"/>
            <w:r>
              <w:t>Bk</w:t>
            </w:r>
            <w:proofErr w:type="spellEnd"/>
            <w:r>
              <w:t xml:space="preserve"> pg 33/34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LEADERS IN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r w:rsidRPr="00D9213E"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Culture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Unite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Tribes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Chiefs e.tc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examples of cultural leaders and gives their duties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civil leaders</w:t>
            </w:r>
          </w:p>
        </w:tc>
        <w:tc>
          <w:tcPr>
            <w:tcW w:w="3690" w:type="dxa"/>
          </w:tcPr>
          <w:p w:rsidR="007616D6" w:rsidRPr="0015408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15408E">
              <w:rPr>
                <w:b/>
                <w:sz w:val="22"/>
              </w:rPr>
              <w:t>Examples of cultural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Kings , clan leaders , chiefs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5408E">
              <w:rPr>
                <w:b/>
                <w:sz w:val="22"/>
              </w:rPr>
              <w:t>Tribes in Uganda and their kings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53"/>
              <w:gridCol w:w="1153"/>
              <w:gridCol w:w="1153"/>
            </w:tblGrid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Baganda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Kabaka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Ronald </w:t>
                  </w:r>
                  <w:proofErr w:type="spellStart"/>
                  <w:r>
                    <w:rPr>
                      <w:b/>
                      <w:sz w:val="22"/>
                    </w:rPr>
                    <w:t>muwenda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</w:rPr>
                    <w:t>mutebi</w:t>
                  </w:r>
                  <w:proofErr w:type="spellEnd"/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Ankole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Pr="0015408E" w:rsidRDefault="007616D6" w:rsidP="00C33D94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Omugabe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Banyoro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Omukama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Solomon</w:t>
                  </w:r>
                </w:p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gafabusa</w:t>
                  </w:r>
                  <w:proofErr w:type="spellEnd"/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C33D94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</w:tr>
          </w:tbl>
          <w:p w:rsidR="007616D6" w:rsidRPr="0015408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</w:p>
          <w:p w:rsidR="007616D6" w:rsidRPr="001F5FDE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Duties of cultural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promote culture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They unite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help to develop their areas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proofErr w:type="spellStart"/>
            <w:r>
              <w:rPr>
                <w:sz w:val="22"/>
              </w:rPr>
              <w:t>Eg</w:t>
            </w:r>
            <w:proofErr w:type="spellEnd"/>
            <w:r>
              <w:rPr>
                <w:sz w:val="22"/>
              </w:rPr>
              <w:t>’ s of civil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DEO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CAO</w:t>
            </w:r>
          </w:p>
          <w:p w:rsidR="007616D6" w:rsidRPr="0015408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DDHS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and giving duties of cultural </w:t>
            </w:r>
            <w:r>
              <w:rPr>
                <w:sz w:val="22"/>
              </w:rPr>
              <w:lastRenderedPageBreak/>
              <w:t>leaders</w:t>
            </w:r>
          </w:p>
          <w:p w:rsidR="007616D6" w:rsidRPr="00DE2CBC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examples of civil leaders</w:t>
            </w:r>
          </w:p>
          <w:p w:rsidR="007616D6" w:rsidRPr="00DE2CBC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E2CB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E2CBC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E2CBC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</w:t>
            </w:r>
            <w:r>
              <w:rPr>
                <w:sz w:val="22"/>
              </w:rPr>
              <w:lastRenderedPageBreak/>
              <w:t>tion</w:t>
            </w:r>
          </w:p>
          <w:p w:rsidR="007616D6" w:rsidRPr="00DE2CB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Pictures of different  leaders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FF106B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2" type="#_x0000_t136" style="position:absolute;margin-left:-3.25pt;margin-top:2.55pt;width:15pt;height:15pt;z-index:25167667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 ,writes and spells the new words e.g.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political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Local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Council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Secretary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political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duties of the local</w:t>
            </w:r>
          </w:p>
          <w:p w:rsidR="007616D6" w:rsidRPr="001F5FD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Council members</w:t>
            </w:r>
          </w:p>
        </w:tc>
        <w:tc>
          <w:tcPr>
            <w:tcW w:w="3690" w:type="dxa"/>
          </w:tcPr>
          <w:p w:rsidR="007616D6" w:rsidRPr="001F5FD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Political leaders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Local council 1,2,3,4,5,mayor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L.C committee is headed by the chairperson the L.C  committee is made up of ten members</w:t>
            </w:r>
          </w:p>
          <w:p w:rsidR="007616D6" w:rsidRPr="001F5FDE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Duties of local council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keep law and order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organize meetings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settle disputes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Members of the local council and their responsibilities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Chairperson –chairs meetings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20596">
              <w:rPr>
                <w:sz w:val="22"/>
              </w:rPr>
              <w:t>Heads the L.C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20596">
              <w:rPr>
                <w:sz w:val="22"/>
              </w:rPr>
              <w:t>Signs official documents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Vice chairperson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Assist the chairperson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 charge of children’s affairs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general secretary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Records minutes / keeps records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Secretary of finance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Calls the executive meeting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Secretary for security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information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youth and 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women and public admin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disabled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protection</w:t>
            </w:r>
          </w:p>
          <w:p w:rsidR="007616D6" w:rsidRPr="001F5FD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 the political leaders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Giving the duties of local </w:t>
            </w:r>
            <w:proofErr w:type="spellStart"/>
            <w:r>
              <w:rPr>
                <w:sz w:val="22"/>
              </w:rPr>
              <w:t>memeb</w:t>
            </w:r>
            <w:r>
              <w:rPr>
                <w:sz w:val="22"/>
              </w:rPr>
              <w:lastRenderedPageBreak/>
              <w:t>ers</w:t>
            </w:r>
            <w:proofErr w:type="spellEnd"/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the administrative set up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OCCUPATIONS OF PEOPLE IN OUR SUUB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Economic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Pottery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Furniture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the term occupation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examples of occupations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importance of economic activities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</w:tcPr>
          <w:p w:rsidR="007616D6" w:rsidRPr="000932E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0932E5">
              <w:rPr>
                <w:b/>
                <w:sz w:val="22"/>
              </w:rPr>
              <w:lastRenderedPageBreak/>
              <w:t>What is an occupation?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Occupation is the work done by a person to get money.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0932E5">
              <w:rPr>
                <w:b/>
                <w:sz w:val="22"/>
              </w:rPr>
              <w:t>Examples of occupations</w:t>
            </w:r>
            <w:r>
              <w:rPr>
                <w:b/>
                <w:sz w:val="22"/>
              </w:rPr>
              <w:t>.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Trading – Mining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Farming – pottery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Fishing – brick laying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 xml:space="preserve">Hair dressing 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Carpentry and joinery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 xml:space="preserve">Entertainment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This includes singing, dancing acting plays</w:t>
            </w:r>
            <w:r>
              <w:rPr>
                <w:sz w:val="22"/>
              </w:rPr>
              <w:t>.</w:t>
            </w:r>
          </w:p>
          <w:p w:rsidR="007616D6" w:rsidRPr="007329A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Economic activities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These are activities done by people to get money.</w:t>
            </w:r>
          </w:p>
          <w:p w:rsidR="007616D6" w:rsidRPr="007329A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Importance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provide employment to people like builder, builds houses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Carpenter – provides furniture</w:t>
            </w: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Rotter</w:t>
            </w:r>
            <w:proofErr w:type="spellEnd"/>
            <w:r>
              <w:rPr>
                <w:sz w:val="22"/>
              </w:rPr>
              <w:t xml:space="preserve"> – provision of pottery materials</w:t>
            </w: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the term occupation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Mentioning the importance of economic activities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Brain stormiest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Self esteem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Pr="007329AB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 in the text books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LIVELY HOOD IN OUR SUB COUNTY / DIVISION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SOCIAL SERVICES AND THEIR IMPORTANCE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Social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Services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Government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-defines the term social services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social services.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people who provide education service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7329AB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Outlines the importance of education</w:t>
            </w:r>
          </w:p>
        </w:tc>
        <w:tc>
          <w:tcPr>
            <w:tcW w:w="3690" w:type="dxa"/>
          </w:tcPr>
          <w:p w:rsidR="007616D6" w:rsidRPr="007329AB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What are social services?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Social services are services provided by the government to make people’s life better.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Examples of social services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904C2B">
              <w:rPr>
                <w:sz w:val="22"/>
              </w:rPr>
              <w:t>Education, service is provided by the following people, teachers, tutors, lectures and professors</w:t>
            </w:r>
            <w:r>
              <w:rPr>
                <w:sz w:val="22"/>
              </w:rPr>
              <w:t>.</w:t>
            </w:r>
          </w:p>
          <w:p w:rsidR="007616D6" w:rsidRPr="002752C7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2752C7">
              <w:rPr>
                <w:b/>
                <w:sz w:val="22"/>
              </w:rPr>
              <w:t>Importance of 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read and write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get jobs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count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prevent diseases</w:t>
            </w:r>
          </w:p>
          <w:p w:rsidR="007616D6" w:rsidRPr="002752C7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2752C7">
              <w:rPr>
                <w:b/>
                <w:sz w:val="22"/>
              </w:rPr>
              <w:t>Important officials in education service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All schools in Uganda are under the ministry of education and sports .the minister is </w:t>
            </w:r>
            <w:proofErr w:type="spellStart"/>
            <w:r>
              <w:rPr>
                <w:sz w:val="22"/>
              </w:rPr>
              <w:t>Alupo</w:t>
            </w:r>
            <w:proofErr w:type="spellEnd"/>
            <w:r>
              <w:rPr>
                <w:sz w:val="22"/>
              </w:rPr>
              <w:t xml:space="preserve"> Jessica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P.E Hon </w:t>
            </w:r>
            <w:proofErr w:type="spellStart"/>
            <w:r>
              <w:rPr>
                <w:sz w:val="22"/>
              </w:rPr>
              <w:t>kamanda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Bataringaya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Sports Charles </w:t>
            </w:r>
            <w:proofErr w:type="spellStart"/>
            <w:r>
              <w:rPr>
                <w:sz w:val="22"/>
              </w:rPr>
              <w:t>Bakabulindi</w:t>
            </w:r>
            <w:proofErr w:type="spellEnd"/>
          </w:p>
          <w:p w:rsidR="007616D6" w:rsidRPr="00904C2B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 the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social services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the people </w:t>
            </w:r>
            <w:r>
              <w:rPr>
                <w:sz w:val="22"/>
              </w:rPr>
              <w:lastRenderedPageBreak/>
              <w:t>who provide education service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65AE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Outline the importance of education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Effect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</w:t>
            </w:r>
            <w:r>
              <w:rPr>
                <w:sz w:val="22"/>
              </w:rPr>
              <w:lastRenderedPageBreak/>
              <w:t>re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65AE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Interpersonal </w:t>
            </w:r>
            <w:proofErr w:type="spellStart"/>
            <w:r>
              <w:rPr>
                <w:sz w:val="22"/>
              </w:rPr>
              <w:t>relatiionship</w:t>
            </w:r>
            <w:proofErr w:type="spellEnd"/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</w:p>
          <w:p w:rsidR="007616D6" w:rsidRPr="00165AE6" w:rsidRDefault="007616D6" w:rsidP="00C33D94">
            <w:r>
              <w:t>Pg 73-81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1F0DFB" w:rsidRDefault="00FF106B" w:rsidP="00C33D94">
            <w:pPr>
              <w:rPr>
                <w:b/>
                <w:noProof/>
              </w:rPr>
            </w:pPr>
            <w:r w:rsidRPr="00FF106B">
              <w:rPr>
                <w:noProof/>
              </w:rPr>
              <w:lastRenderedPageBreak/>
              <w:pict>
                <v:shape id="_x0000_s1043" type="#_x0000_t136" style="position:absolute;margin-left:.5pt;margin-top:3.3pt;width:15pt;height:15pt;z-index:251677696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LIVELYHOOD IN OUR SUB -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SOCIAL SERVICES AND TEHIR IMPORTANCE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national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sewerage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security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crimes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Looks at water supply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groups of people who provide us with security</w:t>
            </w:r>
          </w:p>
          <w:p w:rsidR="007616D6" w:rsidRPr="00607BA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different groups of people</w:t>
            </w:r>
          </w:p>
        </w:tc>
        <w:tc>
          <w:tcPr>
            <w:tcW w:w="3690" w:type="dxa"/>
          </w:tcPr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Water supply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People who provide water services are called plumbers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body responsible for supplying piped water in our country in NWSC.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NWSC in full is national water and sewerage corporation 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SECURITY SERVICE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Security means having peace in an area.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2.People who provide security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The army ,police local </w:t>
            </w:r>
            <w:proofErr w:type="spellStart"/>
            <w:r>
              <w:rPr>
                <w:sz w:val="22"/>
              </w:rPr>
              <w:t>defence</w:t>
            </w:r>
            <w:proofErr w:type="spellEnd"/>
            <w:r>
              <w:rPr>
                <w:sz w:val="22"/>
              </w:rPr>
              <w:t xml:space="preserve"> ,units (L.D.O)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L.C private guards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How do the above organs keep security?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Why are wrong doers kept in prison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reform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stop them from committing more crimes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How do the police keep law and order?</w:t>
            </w:r>
          </w:p>
          <w:p w:rsidR="007616D6" w:rsidRPr="0070306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703066">
              <w:rPr>
                <w:sz w:val="22"/>
              </w:rPr>
              <w:t xml:space="preserve">By arresting </w:t>
            </w:r>
          </w:p>
          <w:p w:rsidR="007616D6" w:rsidRPr="0070306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703066">
              <w:rPr>
                <w:sz w:val="22"/>
              </w:rPr>
              <w:t>Keeping wrong doers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Looking at water supply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</w:t>
            </w:r>
            <w:r>
              <w:rPr>
                <w:sz w:val="22"/>
              </w:rPr>
              <w:lastRenderedPageBreak/>
              <w:t>y the groups of people who provide us with security</w:t>
            </w:r>
          </w:p>
          <w:p w:rsidR="007616D6" w:rsidRPr="003A1A3F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differed groups of people.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Discussion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</w:t>
            </w:r>
            <w:r>
              <w:rPr>
                <w:sz w:val="22"/>
              </w:rPr>
              <w:lastRenderedPageBreak/>
              <w:t>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Friend ship formation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Interpersonal relationship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pictures of these gr</w:t>
            </w:r>
            <w:r>
              <w:rPr>
                <w:sz w:val="22"/>
              </w:rPr>
              <w:lastRenderedPageBreak/>
              <w:t>oups of people who provide security</w:t>
            </w:r>
          </w:p>
        </w:tc>
        <w:tc>
          <w:tcPr>
            <w:tcW w:w="720" w:type="dxa"/>
          </w:tcPr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page 76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Movement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Railway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Cheap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types of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Outlines advantages and disadvantages of road transport </w:t>
            </w:r>
          </w:p>
        </w:tc>
        <w:tc>
          <w:tcPr>
            <w:tcW w:w="3690" w:type="dxa"/>
          </w:tcPr>
          <w:p w:rsidR="007616D6" w:rsidRPr="00B158A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158A6">
              <w:rPr>
                <w:b/>
                <w:sz w:val="22"/>
              </w:rPr>
              <w:t>TRANSPORT SERVICE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What is transport?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>Transport is the movement of people and goods from one place to another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Types of 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Road, water ,air ,railway and </w:t>
            </w:r>
            <w:r>
              <w:rPr>
                <w:sz w:val="22"/>
              </w:rPr>
              <w:lastRenderedPageBreak/>
              <w:t>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 w:hanging="360"/>
              <w:rPr>
                <w:sz w:val="22"/>
              </w:rPr>
            </w:pPr>
            <w:r>
              <w:rPr>
                <w:sz w:val="22"/>
              </w:rPr>
              <w:t>3. Means used in road 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- cars                 – buses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Lorries           – motorcycles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Bicycles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Animals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Wheelbarrows </w:t>
            </w:r>
          </w:p>
          <w:p w:rsidR="007616D6" w:rsidRPr="00B158A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Advantages of road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It is very common, cheap to construct.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has many means of  transport </w:t>
            </w:r>
          </w:p>
          <w:p w:rsidR="007616D6" w:rsidRPr="00B158A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road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Accidents are very common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Roads in towns have a lot of traffic jam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Marram</w:t>
            </w:r>
            <w:proofErr w:type="spellEnd"/>
            <w:r>
              <w:rPr>
                <w:sz w:val="22"/>
              </w:rPr>
              <w:t xml:space="preserve"> roads are slippery in wet season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writing, spelling the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term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Outlining advantaged and disadvantages of road transport 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</w:t>
            </w:r>
            <w:r>
              <w:rPr>
                <w:sz w:val="22"/>
              </w:rPr>
              <w:lastRenderedPageBreak/>
              <w:t xml:space="preserve">t communication 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ferries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traffic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The learner; mentions the means of water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advantages and disadvantages of water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Means used in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boats, ferries, canoes, ships, sub – marines, </w:t>
            </w:r>
            <w:proofErr w:type="spellStart"/>
            <w:r>
              <w:rPr>
                <w:sz w:val="22"/>
              </w:rPr>
              <w:t>yatch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is the cheapest type of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It is the best type of transport of carrying bulky.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is not affected by traffic jam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Disadvantages of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It  is</w:t>
            </w:r>
            <w:proofErr w:type="gramEnd"/>
            <w:r>
              <w:rPr>
                <w:sz w:val="22"/>
              </w:rPr>
              <w:t xml:space="preserve"> very slow and so it cannot be used to carry.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Water accidents are always fatal (deadly)</w:t>
            </w:r>
          </w:p>
          <w:p w:rsidR="007616D6" w:rsidRPr="006727F0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can be affected by bad weather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 the means of water </w:t>
            </w:r>
            <w:r>
              <w:rPr>
                <w:sz w:val="22"/>
              </w:rPr>
              <w:lastRenderedPageBreak/>
              <w:t xml:space="preserve">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 the advantaged and disadvantages of water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</w:tc>
        <w:tc>
          <w:tcPr>
            <w:tcW w:w="660" w:type="dxa"/>
          </w:tcPr>
          <w:p w:rsidR="007616D6" w:rsidRDefault="00FF106B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0;text-align:left;margin-left:-4.3pt;margin-top:2.7pt;width:29.25pt;height:165.75pt;z-index:251680768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roofErr w:type="gramStart"/>
                        <w:r>
                          <w:t>Pictures  of</w:t>
                        </w:r>
                        <w:proofErr w:type="gramEnd"/>
                        <w:r>
                          <w:t xml:space="preserve"> means of water trans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FF106B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4" type="#_x0000_t136" style="position:absolute;margin-left:2.75pt;margin-top:4.15pt;width:15pt;height:15pt;z-index:251678720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7616D6" w:rsidRDefault="00FF106B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7" type="#_x0000_t202" style="position:absolute;margin-left:-2.5pt;margin-top:4.15pt;width:48.75pt;height:220.6pt;z-index:251681792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r>
                          <w:t xml:space="preserve">LIVELYHOOD IN OUR SUB – COUNTY </w:t>
                        </w:r>
                      </w:p>
                    </w:txbxContent>
                  </v:textbox>
                </v:shape>
              </w:pic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FF106B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8" type="#_x0000_t202" style="position:absolute;margin-left:-4pt;margin-top:8.75pt;width:44.25pt;height:224.25pt;z-index:251682816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r>
                          <w:t xml:space="preserve">SOCIAL SERVICES IN OUR SUB –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gramStart"/>
            <w:r>
              <w:rPr>
                <w:sz w:val="22"/>
              </w:rPr>
              <w:t>reads</w:t>
            </w:r>
            <w:proofErr w:type="gramEnd"/>
            <w:r>
              <w:rPr>
                <w:sz w:val="22"/>
              </w:rPr>
              <w:t xml:space="preserve">, writes and spells the new  words e.g.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Aeroplane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Parachutes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Expensive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International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names the means of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advantages and disadvantages of air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Air 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Means used in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Aeroplane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Air </w:t>
            </w:r>
            <w:proofErr w:type="spellStart"/>
            <w:r>
              <w:rPr>
                <w:sz w:val="22"/>
              </w:rPr>
              <w:t>ballons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Rockets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Parachutes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Airship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Helicopter </w:t>
            </w:r>
          </w:p>
          <w:p w:rsidR="007616D6" w:rsidRPr="00C4788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proofErr w:type="spellStart"/>
            <w:r w:rsidRPr="00C47889">
              <w:rPr>
                <w:b/>
                <w:sz w:val="22"/>
              </w:rPr>
              <w:t>Aeroplane</w:t>
            </w:r>
            <w:proofErr w:type="spellEnd"/>
            <w:r w:rsidRPr="00C47889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is the faster means of transport </w:t>
            </w:r>
          </w:p>
          <w:p w:rsidR="007616D6" w:rsidRPr="004838F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Air </w:t>
            </w:r>
            <w:r>
              <w:rPr>
                <w:sz w:val="22"/>
              </w:rPr>
              <w:t xml:space="preserve"> is the fastest type of transport</w:t>
            </w:r>
          </w:p>
          <w:p w:rsidR="007616D6" w:rsidRPr="004838F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Entebbe is the only international air port in Uganda </w:t>
            </w:r>
          </w:p>
          <w:p w:rsidR="007616D6" w:rsidRPr="00C47889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air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the fastest type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the best for carrying perishable goods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It is very comfortable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affected by jam </w:t>
            </w:r>
          </w:p>
          <w:p w:rsidR="007616D6" w:rsidRPr="004838F7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expensive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affected by bad weather </w:t>
            </w:r>
          </w:p>
          <w:p w:rsidR="007616D6" w:rsidRPr="00170502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common in many places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the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the means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the merits and demerits of air transport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Friendship formation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</w:tc>
        <w:tc>
          <w:tcPr>
            <w:tcW w:w="660" w:type="dxa"/>
          </w:tcPr>
          <w:p w:rsidR="007616D6" w:rsidRDefault="00FF106B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9" type="#_x0000_t202" style="position:absolute;left:0;text-align:left;margin-left:-2.8pt;margin-top:4.15pt;width:29.25pt;height:309.85pt;z-index:251683840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Pictures of means of air transport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learner; reads, writes and spells the new words e.g.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train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railway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bulky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trade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goods  etc 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the merits and demerits of railway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Railway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Means used in railway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trains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railway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It can be used for carrying bulky goods.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cheaper than road and air </w:t>
            </w:r>
          </w:p>
          <w:p w:rsidR="007616D6" w:rsidRPr="001D0DC8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railway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expensive to construct a railway line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common in many places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slow </w:t>
            </w:r>
          </w:p>
          <w:p w:rsidR="007616D6" w:rsidRPr="00BA5693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Importance’s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helps people to move from one place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makes trade easy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helps to carry goods </w:t>
            </w:r>
          </w:p>
          <w:p w:rsidR="007616D6" w:rsidRPr="001D0DC8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the merits and demerits of railway transport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</w:tc>
        <w:tc>
          <w:tcPr>
            <w:tcW w:w="660" w:type="dxa"/>
          </w:tcPr>
          <w:p w:rsidR="007616D6" w:rsidRDefault="00FF106B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0" type="#_x0000_t202" style="position:absolute;left:0;text-align:left;margin-left:-1.3pt;margin-top:3.65pt;width:28.5pt;height:353.25pt;z-index:251684864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Pictures of different types of trains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616D6" w:rsidRPr="009E630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</w:rPr>
            </w:pPr>
            <w:r>
              <w:rPr>
                <w:sz w:val="22"/>
              </w:rPr>
              <w:t xml:space="preserve">The learner; 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communication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message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receiving </w:t>
            </w:r>
          </w:p>
          <w:p w:rsidR="007616D6" w:rsidRPr="009E630E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drums etc </w:t>
            </w:r>
          </w:p>
        </w:tc>
        <w:tc>
          <w:tcPr>
            <w:tcW w:w="2160" w:type="dxa"/>
          </w:tcPr>
          <w:p w:rsidR="007616D6" w:rsidRPr="009E630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Mentions the means of communication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Communication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Communication is sending and receiving  of messages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Means of  communication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traditional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drums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gestures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horns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smoke/ fire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Modern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News papers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computers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telegrams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telexes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radios </w:t>
            </w:r>
          </w:p>
          <w:p w:rsidR="007616D6" w:rsidRPr="009E630E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communication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Writing and spelling new work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term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 the means of communication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Expression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Pictures of different types of trains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FF106B" w:rsidP="00C33D94">
            <w:pPr>
              <w:rPr>
                <w:noProof/>
              </w:rPr>
            </w:pPr>
            <w:r>
              <w:rPr>
                <w:noProof/>
              </w:rPr>
              <w:pict>
                <v:shape id="_x0000_s1045" type="#_x0000_t136" style="position:absolute;margin-left:-.25pt;margin-top:1.7pt;width:15pt;height:15pt;z-index:251679744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FF106B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1" type="#_x0000_t202" style="position:absolute;margin-left:-3.25pt;margin-top:1.7pt;width:51.75pt;height:199.25pt;z-index:251685888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LIVELYHOOD IN OUR SUB – COUNTY</w:t>
                        </w:r>
                      </w:p>
                    </w:txbxContent>
                  </v:textbox>
                </v:shape>
              </w:pic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FF106B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2" type="#_x0000_t202" style="position:absolute;margin-left:-1.75pt;margin-top:1.7pt;width:42pt;height:199.25pt;z-index:251686912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SOCIAL SERVICES AND THEIR IMPORTANCE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Reads; writes and spells the new words e.g. medical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Ambulance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Nurses </w:t>
            </w:r>
          </w:p>
          <w:p w:rsidR="007616D6" w:rsidRPr="006C1B51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Dispensaries </w:t>
            </w:r>
          </w:p>
        </w:tc>
        <w:tc>
          <w:tcPr>
            <w:tcW w:w="2160" w:type="dxa"/>
          </w:tcPr>
          <w:p w:rsidR="007616D6" w:rsidRPr="000A2AB8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outlines the 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Names the people who provide medical services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 the banks in Uganda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importance of </w:t>
            </w:r>
            <w:r>
              <w:rPr>
                <w:sz w:val="22"/>
              </w:rPr>
              <w:lastRenderedPageBreak/>
              <w:t xml:space="preserve">banks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 get medical services from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hospital                        clinics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Dispensaries                drug shops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People who provide  medical services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doctors           at technicians       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nurses              attendants </w:t>
            </w:r>
          </w:p>
          <w:p w:rsidR="007616D6" w:rsidRDefault="007616D6" w:rsidP="00C33D94">
            <w:pPr>
              <w:pStyle w:val="ListParagraph"/>
              <w:tabs>
                <w:tab w:val="center" w:pos="1908"/>
              </w:tabs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mid wives </w:t>
            </w:r>
            <w:r>
              <w:rPr>
                <w:sz w:val="22"/>
              </w:rPr>
              <w:tab/>
              <w:t xml:space="preserve">         herbalists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What is the use of an ambulance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An  ambulance carries sick people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Banking services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People who provide banking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bankers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banks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 of Uganda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proofErr w:type="spellStart"/>
            <w:r>
              <w:rPr>
                <w:sz w:val="22"/>
              </w:rPr>
              <w:t>Stanbic</w:t>
            </w:r>
            <w:proofErr w:type="spellEnd"/>
            <w:r>
              <w:rPr>
                <w:sz w:val="22"/>
              </w:rPr>
              <w:t xml:space="preserve">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Barclays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Crane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DFCU 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 of Baroda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banks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provide jobs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Banks provide loans to people </w:t>
            </w:r>
          </w:p>
          <w:p w:rsidR="007616D6" w:rsidRPr="00C1022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They give foreign services </w:t>
            </w:r>
          </w:p>
          <w:p w:rsidR="007616D6" w:rsidRPr="00C1022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Outlining  the  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  <w:r>
              <w:rPr>
                <w:sz w:val="22"/>
              </w:rPr>
              <w:lastRenderedPageBreak/>
              <w:t xml:space="preserve">the people who provide medical service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Belonging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Appreciation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and pictures of </w:t>
            </w:r>
            <w:r>
              <w:rPr>
                <w:sz w:val="22"/>
              </w:rPr>
              <w:lastRenderedPageBreak/>
              <w:t xml:space="preserve">health </w:t>
            </w:r>
            <w:proofErr w:type="spellStart"/>
            <w:r>
              <w:rPr>
                <w:sz w:val="22"/>
              </w:rPr>
              <w:t>centres</w:t>
            </w:r>
            <w:proofErr w:type="spellEnd"/>
            <w:r>
              <w:rPr>
                <w:sz w:val="22"/>
              </w:rPr>
              <w:t xml:space="preserve"> and banks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Problems faced on social services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Lack of enough funds/ money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Large population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Corruption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War/ instability in some areas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Possible solutions  to the problems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EF46E1">
              <w:rPr>
                <w:sz w:val="22"/>
              </w:rPr>
              <w:t xml:space="preserve">Borrowing money </w:t>
            </w:r>
            <w:r>
              <w:rPr>
                <w:sz w:val="22"/>
              </w:rPr>
              <w:t xml:space="preserve"> from others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Teaching people family planning methods </w:t>
            </w:r>
          </w:p>
          <w:p w:rsidR="007616D6" w:rsidRPr="00EF46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Building better roads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</w:tbl>
    <w:p w:rsidR="007616D6" w:rsidRDefault="007616D6" w:rsidP="007616D6"/>
    <w:p w:rsidR="00F36D35" w:rsidRDefault="00F36D35"/>
    <w:sectPr w:rsidR="00F36D35" w:rsidSect="003E0634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4E1B"/>
    <w:multiLevelType w:val="hybridMultilevel"/>
    <w:tmpl w:val="ECCE1D48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789263F"/>
    <w:multiLevelType w:val="hybridMultilevel"/>
    <w:tmpl w:val="D1982CF8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083305"/>
    <w:multiLevelType w:val="hybridMultilevel"/>
    <w:tmpl w:val="95C079C4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F23F1"/>
    <w:multiLevelType w:val="hybridMultilevel"/>
    <w:tmpl w:val="0B00749A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44962"/>
    <w:multiLevelType w:val="hybridMultilevel"/>
    <w:tmpl w:val="A316248A"/>
    <w:lvl w:ilvl="0" w:tplc="1B40BA0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">
    <w:nsid w:val="365935A6"/>
    <w:multiLevelType w:val="hybridMultilevel"/>
    <w:tmpl w:val="8EFE2EAA"/>
    <w:lvl w:ilvl="0" w:tplc="E6BEBC9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D670A"/>
    <w:multiLevelType w:val="hybridMultilevel"/>
    <w:tmpl w:val="19DC4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706E27"/>
    <w:multiLevelType w:val="hybridMultilevel"/>
    <w:tmpl w:val="8C02CE90"/>
    <w:lvl w:ilvl="0" w:tplc="AF5E29A8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5F4D56C4"/>
    <w:multiLevelType w:val="hybridMultilevel"/>
    <w:tmpl w:val="3E4E94E0"/>
    <w:lvl w:ilvl="0" w:tplc="0EE8592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65B23A18"/>
    <w:multiLevelType w:val="hybridMultilevel"/>
    <w:tmpl w:val="662E7C8E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C046A0"/>
    <w:multiLevelType w:val="hybridMultilevel"/>
    <w:tmpl w:val="3D82313C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CB7A1C"/>
    <w:multiLevelType w:val="hybridMultilevel"/>
    <w:tmpl w:val="E39A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F190D"/>
    <w:multiLevelType w:val="hybridMultilevel"/>
    <w:tmpl w:val="867A8CDE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6D6"/>
    <w:rsid w:val="001F02BD"/>
    <w:rsid w:val="00223CC9"/>
    <w:rsid w:val="00464BBF"/>
    <w:rsid w:val="00635D6A"/>
    <w:rsid w:val="007616D6"/>
    <w:rsid w:val="009C3094"/>
    <w:rsid w:val="009C5098"/>
    <w:rsid w:val="00A9703C"/>
    <w:rsid w:val="00AE3063"/>
    <w:rsid w:val="00C978C7"/>
    <w:rsid w:val="00F36D35"/>
    <w:rsid w:val="00FF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8"/>
        <o:r id="V:Rule6" type="connector" idref="#_x0000_s1029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6D6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6D6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761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3767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udaya</cp:lastModifiedBy>
  <cp:revision>2</cp:revision>
  <cp:lastPrinted>2018-02-14T09:10:00Z</cp:lastPrinted>
  <dcterms:created xsi:type="dcterms:W3CDTF">2018-02-14T04:21:00Z</dcterms:created>
  <dcterms:modified xsi:type="dcterms:W3CDTF">2018-02-14T09:10:00Z</dcterms:modified>
</cp:coreProperties>
</file>