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7CB" w:rsidRDefault="00916E18" w:rsidP="00DA37CB">
      <w:pPr>
        <w:jc w:val="center"/>
        <w:rPr>
          <w:b/>
          <w:sz w:val="72"/>
          <w:szCs w:val="28"/>
        </w:rPr>
      </w:pPr>
      <w:r>
        <w:rPr>
          <w:b/>
          <w:sz w:val="72"/>
          <w:szCs w:val="28"/>
        </w:rPr>
        <w:t>TERM THREE – 2020</w:t>
      </w:r>
      <w:r w:rsidR="00DA37CB">
        <w:rPr>
          <w:b/>
          <w:sz w:val="72"/>
          <w:szCs w:val="28"/>
        </w:rPr>
        <w:t xml:space="preserve"> PRIMARY THREE LITERACY IB SCHEME OF WORK OF CORNERSTONE JUNIOR SCHOOL  </w:t>
      </w:r>
      <w:r w:rsidR="00DA37CB">
        <w:rPr>
          <w:b/>
          <w:sz w:val="72"/>
          <w:szCs w:val="28"/>
        </w:rPr>
        <w:tab/>
        <w:t>- MUKONO DISTRICT</w:t>
      </w:r>
    </w:p>
    <w:p w:rsidR="00DA37CB" w:rsidRDefault="00DA37CB" w:rsidP="00DA37CB">
      <w:pPr>
        <w:jc w:val="center"/>
        <w:rPr>
          <w:b/>
          <w:sz w:val="72"/>
          <w:szCs w:val="28"/>
        </w:rPr>
      </w:pPr>
    </w:p>
    <w:p w:rsidR="00DA37CB" w:rsidRDefault="00DA37CB" w:rsidP="00DA37CB">
      <w:pPr>
        <w:jc w:val="center"/>
        <w:rPr>
          <w:b/>
          <w:sz w:val="72"/>
          <w:szCs w:val="28"/>
        </w:rPr>
      </w:pPr>
    </w:p>
    <w:p w:rsidR="00DA37CB" w:rsidRDefault="00DA37CB" w:rsidP="00DA37CB">
      <w:pPr>
        <w:jc w:val="center"/>
        <w:rPr>
          <w:b/>
          <w:sz w:val="72"/>
          <w:szCs w:val="28"/>
        </w:rPr>
      </w:pPr>
    </w:p>
    <w:p w:rsidR="00DA37CB" w:rsidRDefault="00DA37CB" w:rsidP="00DA37CB">
      <w:pPr>
        <w:jc w:val="center"/>
        <w:rPr>
          <w:b/>
          <w:sz w:val="72"/>
          <w:szCs w:val="28"/>
        </w:rPr>
      </w:pPr>
    </w:p>
    <w:p w:rsidR="00DA37CB" w:rsidRDefault="00DA37CB" w:rsidP="00DA37CB">
      <w:pPr>
        <w:jc w:val="center"/>
        <w:rPr>
          <w:b/>
          <w:sz w:val="28"/>
          <w:szCs w:val="28"/>
        </w:rPr>
      </w:pPr>
    </w:p>
    <w:p w:rsidR="00DA37CB" w:rsidRDefault="00DA37CB" w:rsidP="00DA37CB">
      <w:pPr>
        <w:jc w:val="center"/>
        <w:rPr>
          <w:b/>
          <w:sz w:val="28"/>
          <w:szCs w:val="28"/>
        </w:rPr>
      </w:pPr>
    </w:p>
    <w:p w:rsidR="00DA37CB" w:rsidRDefault="00DA37CB" w:rsidP="00DA37CB">
      <w:pPr>
        <w:pStyle w:val="Heading1"/>
        <w:rPr>
          <w:sz w:val="56"/>
        </w:rPr>
      </w:pPr>
      <w:r>
        <w:rPr>
          <w:sz w:val="56"/>
        </w:rPr>
        <w:t xml:space="preserve">DISCOVER THE HIDDEN TREASURE </w:t>
      </w:r>
    </w:p>
    <w:p w:rsidR="00DA37CB" w:rsidRDefault="00DA37CB" w:rsidP="00DA37CB">
      <w:pPr>
        <w:jc w:val="center"/>
        <w:rPr>
          <w:b/>
          <w:sz w:val="56"/>
          <w:szCs w:val="28"/>
        </w:rPr>
      </w:pPr>
    </w:p>
    <w:p w:rsidR="00DA37CB" w:rsidRDefault="00DA37CB" w:rsidP="00DA37CB">
      <w:pPr>
        <w:rPr>
          <w:b/>
          <w:sz w:val="56"/>
          <w:szCs w:val="28"/>
        </w:rPr>
      </w:pPr>
    </w:p>
    <w:p w:rsidR="00DA37CB" w:rsidRDefault="00DA37CB" w:rsidP="00DA37CB">
      <w:pPr>
        <w:rPr>
          <w:b/>
          <w:sz w:val="28"/>
          <w:szCs w:val="28"/>
        </w:rPr>
      </w:pPr>
    </w:p>
    <w:p w:rsidR="00DA37CB" w:rsidRDefault="00DA37CB" w:rsidP="00DA37CB">
      <w:pPr>
        <w:rPr>
          <w:b/>
          <w:sz w:val="28"/>
          <w:szCs w:val="28"/>
        </w:rPr>
      </w:pPr>
    </w:p>
    <w:p w:rsidR="00DA37CB" w:rsidRDefault="00DA37CB" w:rsidP="00DA37CB">
      <w:pPr>
        <w:rPr>
          <w:b/>
          <w:sz w:val="28"/>
          <w:szCs w:val="28"/>
        </w:rPr>
      </w:pPr>
    </w:p>
    <w:p w:rsidR="00DA37CB" w:rsidRPr="00C37C19" w:rsidRDefault="00DA37CB" w:rsidP="00DA37C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CORNERSTONE </w:t>
      </w:r>
      <w:r w:rsidRPr="00C37C19">
        <w:rPr>
          <w:b/>
          <w:sz w:val="28"/>
          <w:szCs w:val="28"/>
        </w:rPr>
        <w:t>JUNIOR SCHOOL – S</w:t>
      </w:r>
      <w:r>
        <w:rPr>
          <w:b/>
          <w:sz w:val="28"/>
          <w:szCs w:val="28"/>
        </w:rPr>
        <w:t>C</w:t>
      </w:r>
      <w:r w:rsidRPr="00C37C19">
        <w:rPr>
          <w:b/>
          <w:sz w:val="28"/>
          <w:szCs w:val="28"/>
        </w:rPr>
        <w:t>HEME OF WO</w:t>
      </w:r>
      <w:r>
        <w:rPr>
          <w:b/>
          <w:sz w:val="28"/>
          <w:szCs w:val="28"/>
        </w:rPr>
        <w:t>R</w:t>
      </w:r>
      <w:r w:rsidR="00265525">
        <w:rPr>
          <w:b/>
          <w:sz w:val="28"/>
          <w:szCs w:val="28"/>
        </w:rPr>
        <w:t>K FOR P.3 LIT IB TERM THREE 2020</w:t>
      </w:r>
      <w:bookmarkStart w:id="0" w:name="_GoBack"/>
      <w:bookmarkEnd w:id="0"/>
    </w:p>
    <w:p w:rsidR="00DA37CB" w:rsidRPr="00F7368B" w:rsidRDefault="00DA37CB" w:rsidP="00DA37CB">
      <w:pPr>
        <w:rPr>
          <w:b/>
        </w:rPr>
      </w:pPr>
    </w:p>
    <w:tbl>
      <w:tblPr>
        <w:tblStyle w:val="TableGrid"/>
        <w:tblpPr w:leftFromText="180" w:rightFromText="180" w:vertAnchor="text" w:tblpX="-1026" w:tblpY="1"/>
        <w:tblOverlap w:val="never"/>
        <w:tblW w:w="15048" w:type="dxa"/>
        <w:tblLayout w:type="fixed"/>
        <w:tblLook w:val="01E0" w:firstRow="1" w:lastRow="1" w:firstColumn="1" w:lastColumn="1" w:noHBand="0" w:noVBand="0"/>
      </w:tblPr>
      <w:tblGrid>
        <w:gridCol w:w="468"/>
        <w:gridCol w:w="360"/>
        <w:gridCol w:w="1224"/>
        <w:gridCol w:w="1296"/>
        <w:gridCol w:w="3600"/>
        <w:gridCol w:w="2160"/>
        <w:gridCol w:w="1350"/>
        <w:gridCol w:w="1260"/>
        <w:gridCol w:w="1260"/>
        <w:gridCol w:w="1350"/>
        <w:gridCol w:w="720"/>
      </w:tblGrid>
      <w:tr w:rsidR="00DA37CB" w:rsidRPr="00D26C05" w:rsidTr="002A23F0">
        <w:tc>
          <w:tcPr>
            <w:tcW w:w="468" w:type="dxa"/>
          </w:tcPr>
          <w:p w:rsidR="00DA37CB" w:rsidRPr="00D26C05" w:rsidRDefault="00DA37CB" w:rsidP="00462B43">
            <w:r w:rsidRPr="00D26C05">
              <w:t>WK</w:t>
            </w:r>
          </w:p>
        </w:tc>
        <w:tc>
          <w:tcPr>
            <w:tcW w:w="360" w:type="dxa"/>
          </w:tcPr>
          <w:p w:rsidR="00DA37CB" w:rsidRPr="00AE6921" w:rsidRDefault="00DA37CB" w:rsidP="00462B43">
            <w:pPr>
              <w:rPr>
                <w:sz w:val="20"/>
                <w:szCs w:val="20"/>
              </w:rPr>
            </w:pPr>
            <w:r w:rsidRPr="00AE6921">
              <w:rPr>
                <w:sz w:val="20"/>
                <w:szCs w:val="20"/>
              </w:rPr>
              <w:t>DP</w:t>
            </w:r>
          </w:p>
        </w:tc>
        <w:tc>
          <w:tcPr>
            <w:tcW w:w="1224" w:type="dxa"/>
          </w:tcPr>
          <w:p w:rsidR="00DA37CB" w:rsidRPr="00D26C05" w:rsidRDefault="00DA37CB" w:rsidP="00462B43">
            <w:r w:rsidRPr="00D26C05">
              <w:t>THEME</w:t>
            </w:r>
          </w:p>
        </w:tc>
        <w:tc>
          <w:tcPr>
            <w:tcW w:w="1296" w:type="dxa"/>
          </w:tcPr>
          <w:p w:rsidR="00DA37CB" w:rsidRPr="00D26C05" w:rsidRDefault="00DA37CB" w:rsidP="00462B43">
            <w:r w:rsidRPr="00D26C05">
              <w:t>SUB-THEME</w:t>
            </w:r>
          </w:p>
        </w:tc>
        <w:tc>
          <w:tcPr>
            <w:tcW w:w="3600" w:type="dxa"/>
          </w:tcPr>
          <w:p w:rsidR="00DA37CB" w:rsidRPr="00D26C05" w:rsidRDefault="00DA37CB" w:rsidP="00462B43">
            <w:r w:rsidRPr="00D26C05">
              <w:rPr>
                <w:sz w:val="22"/>
                <w:szCs w:val="22"/>
              </w:rPr>
              <w:t>CO</w:t>
            </w:r>
            <w:r>
              <w:rPr>
                <w:sz w:val="22"/>
                <w:szCs w:val="22"/>
              </w:rPr>
              <w:t xml:space="preserve">NTENT </w:t>
            </w:r>
          </w:p>
        </w:tc>
        <w:tc>
          <w:tcPr>
            <w:tcW w:w="2160" w:type="dxa"/>
          </w:tcPr>
          <w:p w:rsidR="00DA37CB" w:rsidRDefault="00DA37CB" w:rsidP="00462B43">
            <w:r w:rsidRPr="00D26C05">
              <w:t>CO</w:t>
            </w:r>
            <w:r>
              <w:t xml:space="preserve">MPETENCES </w:t>
            </w:r>
          </w:p>
          <w:p w:rsidR="00DA37CB" w:rsidRPr="00D26C05" w:rsidRDefault="00DA37CB" w:rsidP="00462B43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DA37CB" w:rsidRPr="00D26C05" w:rsidRDefault="00DA37CB" w:rsidP="00462B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Activities </w:t>
            </w:r>
          </w:p>
        </w:tc>
        <w:tc>
          <w:tcPr>
            <w:tcW w:w="1260" w:type="dxa"/>
          </w:tcPr>
          <w:p w:rsidR="00DA37CB" w:rsidRPr="00504355" w:rsidRDefault="00DA37CB" w:rsidP="00462B43">
            <w:r w:rsidRPr="00504355">
              <w:t xml:space="preserve">Methods </w:t>
            </w:r>
          </w:p>
          <w:p w:rsidR="00DA37CB" w:rsidRPr="00D26C05" w:rsidRDefault="00DA37CB" w:rsidP="00462B43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DA37CB" w:rsidRPr="00D26C05" w:rsidRDefault="00DA37CB" w:rsidP="00462B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L.SKILLS</w:t>
            </w:r>
          </w:p>
        </w:tc>
        <w:tc>
          <w:tcPr>
            <w:tcW w:w="1350" w:type="dxa"/>
          </w:tcPr>
          <w:p w:rsidR="00DA37CB" w:rsidRPr="00D26C05" w:rsidRDefault="00DA37CB" w:rsidP="00462B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L/AIDS</w:t>
            </w:r>
          </w:p>
        </w:tc>
        <w:tc>
          <w:tcPr>
            <w:tcW w:w="720" w:type="dxa"/>
          </w:tcPr>
          <w:p w:rsidR="00DA37CB" w:rsidRPr="003E0634" w:rsidRDefault="00DA37CB" w:rsidP="00462B43">
            <w:pPr>
              <w:rPr>
                <w:sz w:val="18"/>
                <w:szCs w:val="18"/>
              </w:rPr>
            </w:pPr>
            <w:r w:rsidRPr="003E0634">
              <w:rPr>
                <w:sz w:val="18"/>
                <w:szCs w:val="18"/>
              </w:rPr>
              <w:t xml:space="preserve">RMKS </w:t>
            </w:r>
          </w:p>
        </w:tc>
      </w:tr>
      <w:tr w:rsidR="00DA37CB" w:rsidRPr="00D26C05" w:rsidTr="002A23F0">
        <w:tc>
          <w:tcPr>
            <w:tcW w:w="468" w:type="dxa"/>
          </w:tcPr>
          <w:p w:rsidR="00DA37CB" w:rsidRPr="00D26C05" w:rsidRDefault="00265525" w:rsidP="00462B43">
            <w:r>
              <w:rPr>
                <w:noProof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margin-left:5.6pt;margin-top:5.3pt;width:6pt;height:30.35pt;z-index:251660288;mso-position-horizontal-relative:text;mso-position-vertical-relative:text" fillcolor="black">
                  <v:shadow color="#868686"/>
                  <v:textpath style="font-family:&quot;Arial Black&quot;;v-text-kern:t" trim="t" fitpath="t" string="1"/>
                </v:shape>
              </w:pict>
            </w:r>
          </w:p>
        </w:tc>
        <w:tc>
          <w:tcPr>
            <w:tcW w:w="360" w:type="dxa"/>
          </w:tcPr>
          <w:p w:rsidR="00DA37CB" w:rsidRPr="00AE6921" w:rsidRDefault="008C3B49" w:rsidP="00462B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24" w:type="dxa"/>
          </w:tcPr>
          <w:p w:rsidR="00DA37CB" w:rsidRPr="00186126" w:rsidRDefault="00DA37CB" w:rsidP="00462B4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Culture and gender in our division </w:t>
            </w:r>
          </w:p>
        </w:tc>
        <w:tc>
          <w:tcPr>
            <w:tcW w:w="1296" w:type="dxa"/>
          </w:tcPr>
          <w:p w:rsidR="00DA37CB" w:rsidRPr="00186126" w:rsidRDefault="00DA37CB" w:rsidP="00462B4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Customs in our sub – county </w:t>
            </w:r>
          </w:p>
        </w:tc>
        <w:tc>
          <w:tcPr>
            <w:tcW w:w="3600" w:type="dxa"/>
          </w:tcPr>
          <w:p w:rsidR="00DA37CB" w:rsidRPr="0045498D" w:rsidRDefault="00DA37CB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 Culture – is the way people live and behave </w:t>
            </w:r>
          </w:p>
          <w:p w:rsidR="00DA37CB" w:rsidRDefault="00DA37CB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>in a given society.</w:t>
            </w:r>
          </w:p>
          <w:p w:rsidR="00DA37CB" w:rsidRPr="0045498D" w:rsidRDefault="00DA37CB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Aspects of culture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Belief     customs   traditions </w:t>
            </w:r>
          </w:p>
          <w:p w:rsidR="00DA37CB" w:rsidRDefault="00DA37CB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 xml:space="preserve">A belief - </w:t>
            </w:r>
            <w:r>
              <w:rPr>
                <w:sz w:val="22"/>
              </w:rPr>
              <w:t>is a feeling that something is true or false.</w:t>
            </w:r>
          </w:p>
          <w:p w:rsidR="00DA37CB" w:rsidRDefault="00DA37CB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 xml:space="preserve">A custom </w:t>
            </w:r>
            <w:r>
              <w:rPr>
                <w:sz w:val="22"/>
              </w:rPr>
              <w:t>is an acceptable behavior in a given society.</w:t>
            </w:r>
          </w:p>
          <w:p w:rsidR="00DA37CB" w:rsidRDefault="00DA37CB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 xml:space="preserve"> A tradition </w:t>
            </w:r>
            <w:r>
              <w:rPr>
                <w:sz w:val="22"/>
              </w:rPr>
              <w:t>is a belief / custom practiced by a particular culture.</w:t>
            </w:r>
          </w:p>
          <w:p w:rsidR="00DA37CB" w:rsidRPr="00A441E5" w:rsidRDefault="00DA37CB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 w:rsidRPr="00A441E5">
              <w:rPr>
                <w:b/>
                <w:sz w:val="22"/>
              </w:rPr>
              <w:t xml:space="preserve">Types of culture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Material culture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Non – material culture</w:t>
            </w:r>
          </w:p>
          <w:p w:rsidR="00DA37CB" w:rsidRDefault="00DA37CB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 xml:space="preserve">Examples of customs/ culture practices </w:t>
            </w:r>
            <w:r>
              <w:rPr>
                <w:sz w:val="22"/>
              </w:rPr>
              <w:t xml:space="preserve">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Marriage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Child naming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Dancing / singing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Circumcision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Greeting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Dressing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Burial </w:t>
            </w:r>
          </w:p>
          <w:p w:rsidR="00DA37CB" w:rsidRPr="00004202" w:rsidRDefault="00DA37CB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Tattooing</w:t>
            </w:r>
          </w:p>
        </w:tc>
        <w:tc>
          <w:tcPr>
            <w:tcW w:w="2160" w:type="dxa"/>
          </w:tcPr>
          <w:p w:rsidR="00DA37CB" w:rsidRPr="001B7EC6" w:rsidRDefault="00DA37CB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Defines culture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Gives and describes the aspects of culture.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Names and describes types of culture.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Describes several customs in our division. </w:t>
            </w:r>
          </w:p>
          <w:p w:rsidR="00DA37CB" w:rsidRPr="00113491" w:rsidRDefault="00DA37CB" w:rsidP="00462B43">
            <w:pPr>
              <w:pStyle w:val="ListParagraph"/>
              <w:spacing w:line="360" w:lineRule="auto"/>
              <w:ind w:left="162"/>
              <w:rPr>
                <w:b/>
                <w:sz w:val="22"/>
                <w:u w:val="single"/>
              </w:rPr>
            </w:pPr>
            <w:r w:rsidRPr="00113491">
              <w:rPr>
                <w:b/>
                <w:sz w:val="22"/>
                <w:u w:val="single"/>
              </w:rPr>
              <w:t xml:space="preserve">Language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Reads and spells the vocabulary correctly.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Reads and answers questions about culture.</w:t>
            </w:r>
          </w:p>
          <w:p w:rsidR="00113491" w:rsidRDefault="00113491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Culture</w:t>
            </w:r>
          </w:p>
          <w:p w:rsidR="00113491" w:rsidRDefault="00113491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Behave</w:t>
            </w:r>
          </w:p>
          <w:p w:rsidR="00113491" w:rsidRDefault="00113491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Circumcision</w:t>
            </w:r>
          </w:p>
          <w:p w:rsidR="00113491" w:rsidRDefault="00113491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Language</w:t>
            </w:r>
          </w:p>
          <w:p w:rsidR="00113491" w:rsidRPr="00B634D3" w:rsidRDefault="00113491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Belief </w:t>
            </w:r>
          </w:p>
        </w:tc>
        <w:tc>
          <w:tcPr>
            <w:tcW w:w="1350" w:type="dxa"/>
          </w:tcPr>
          <w:p w:rsidR="00DA37CB" w:rsidRDefault="00DA37CB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 w:rsidRPr="00504355">
              <w:rPr>
                <w:sz w:val="22"/>
                <w:szCs w:val="22"/>
              </w:rPr>
              <w:t>Defining</w:t>
            </w:r>
            <w:r>
              <w:rPr>
                <w:sz w:val="22"/>
                <w:szCs w:val="22"/>
              </w:rPr>
              <w:t xml:space="preserve">  culture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Naming types of culture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Describing customs in our division </w:t>
            </w:r>
          </w:p>
          <w:p w:rsidR="00DA37CB" w:rsidRPr="00504355" w:rsidRDefault="00DA37CB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and spelling  new words</w:t>
            </w:r>
          </w:p>
        </w:tc>
        <w:tc>
          <w:tcPr>
            <w:tcW w:w="12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Effective communication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Class discussion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Demonstration </w:t>
            </w:r>
          </w:p>
          <w:p w:rsidR="00DA37CB" w:rsidRPr="00504355" w:rsidRDefault="00DA37CB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Observation </w:t>
            </w:r>
          </w:p>
        </w:tc>
        <w:tc>
          <w:tcPr>
            <w:tcW w:w="12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Confidence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Self awareness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Belonging </w:t>
            </w:r>
          </w:p>
          <w:p w:rsidR="00DA37CB" w:rsidRPr="00504355" w:rsidRDefault="00DA37CB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Appreciate </w:t>
            </w:r>
          </w:p>
        </w:tc>
        <w:tc>
          <w:tcPr>
            <w:tcW w:w="1350" w:type="dxa"/>
          </w:tcPr>
          <w:p w:rsidR="00DA37CB" w:rsidRPr="00504355" w:rsidRDefault="00DA37CB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chart showing cultural practices </w:t>
            </w:r>
          </w:p>
        </w:tc>
        <w:tc>
          <w:tcPr>
            <w:tcW w:w="720" w:type="dxa"/>
          </w:tcPr>
          <w:p w:rsidR="00DA37CB" w:rsidRDefault="00DA37CB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P.3 curr Pg 43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Kobta s.b pg 178 </w:t>
            </w:r>
          </w:p>
          <w:p w:rsidR="00DA37CB" w:rsidRPr="00504355" w:rsidRDefault="00DA37CB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Rs thematic pg 148 </w:t>
            </w:r>
          </w:p>
        </w:tc>
      </w:tr>
      <w:tr w:rsidR="00DA37CB" w:rsidRPr="00D26C05" w:rsidTr="002A23F0">
        <w:trPr>
          <w:cantSplit/>
          <w:trHeight w:val="2405"/>
        </w:trPr>
        <w:tc>
          <w:tcPr>
            <w:tcW w:w="468" w:type="dxa"/>
          </w:tcPr>
          <w:p w:rsidR="00DA37CB" w:rsidRDefault="00265525" w:rsidP="00462B43">
            <w:pPr>
              <w:rPr>
                <w:sz w:val="22"/>
              </w:rPr>
            </w:pPr>
            <w:r>
              <w:rPr>
                <w:noProof/>
              </w:rPr>
              <w:lastRenderedPageBreak/>
              <w:pict>
                <v:shape id="_x0000_s1027" type="#_x0000_t136" style="position:absolute;margin-left:1.85pt;margin-top:-.2pt;width:11.55pt;height:30.35pt;z-index:251661312;mso-position-horizontal-relative:text;mso-position-vertical-relative:text" fillcolor="black">
                  <v:shadow color="#868686"/>
                  <v:textpath style="font-family:&quot;Arial Black&quot;;v-text-kern:t" trim="t" fitpath="t" string="2"/>
                </v:shape>
              </w:pict>
            </w:r>
          </w:p>
          <w:p w:rsidR="00DA37CB" w:rsidRDefault="00DA37CB" w:rsidP="00462B43">
            <w:pPr>
              <w:rPr>
                <w:sz w:val="22"/>
              </w:rPr>
            </w:pPr>
          </w:p>
          <w:p w:rsidR="00DA37CB" w:rsidRPr="00D26C05" w:rsidRDefault="00DA37CB" w:rsidP="00462B43">
            <w:pPr>
              <w:rPr>
                <w:sz w:val="22"/>
              </w:rPr>
            </w:pPr>
          </w:p>
        </w:tc>
        <w:tc>
          <w:tcPr>
            <w:tcW w:w="360" w:type="dxa"/>
          </w:tcPr>
          <w:p w:rsidR="00DA37CB" w:rsidRPr="00D26C05" w:rsidRDefault="000051D3" w:rsidP="00462B43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24" w:type="dxa"/>
          </w:tcPr>
          <w:p w:rsidR="00DA37CB" w:rsidRPr="00186126" w:rsidRDefault="00DA37CB" w:rsidP="00462B43">
            <w:pPr>
              <w:rPr>
                <w:b/>
                <w:sz w:val="22"/>
              </w:rPr>
            </w:pPr>
          </w:p>
        </w:tc>
        <w:tc>
          <w:tcPr>
            <w:tcW w:w="1296" w:type="dxa"/>
          </w:tcPr>
          <w:p w:rsidR="00DA37CB" w:rsidRPr="00186126" w:rsidRDefault="00DA37CB" w:rsidP="00462B43">
            <w:pPr>
              <w:rPr>
                <w:b/>
                <w:sz w:val="22"/>
              </w:rPr>
            </w:pPr>
          </w:p>
        </w:tc>
        <w:tc>
          <w:tcPr>
            <w:tcW w:w="3600" w:type="dxa"/>
          </w:tcPr>
          <w:p w:rsidR="00DA37CB" w:rsidRDefault="00DA37CB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b/>
                <w:sz w:val="22"/>
              </w:rPr>
              <w:t xml:space="preserve">Marriage - </w:t>
            </w:r>
            <w:r>
              <w:rPr>
                <w:sz w:val="22"/>
              </w:rPr>
              <w:t xml:space="preserve"> is a legal union of a man and woman as husband and wife.</w:t>
            </w:r>
          </w:p>
          <w:p w:rsidR="00DA37CB" w:rsidRPr="00BB09A5" w:rsidRDefault="00DA37CB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 w:rsidRPr="00BB09A5">
              <w:rPr>
                <w:b/>
                <w:sz w:val="22"/>
              </w:rPr>
              <w:t xml:space="preserve">Types of marriage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Religious marriage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Civil marriage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Cultural traditional marriage  </w:t>
            </w:r>
          </w:p>
          <w:p w:rsidR="00DA37CB" w:rsidRPr="00BB09A5" w:rsidRDefault="00DA37CB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Bride price items given today 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Cows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Goats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Cocks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Fruits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Chairs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Sodas </w:t>
            </w:r>
          </w:p>
          <w:p w:rsidR="00DA37CB" w:rsidRPr="00B634D3" w:rsidRDefault="00DA37CB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Importance of marriage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To get respect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To have children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To show maturity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It shows </w:t>
            </w:r>
            <w:r w:rsidR="00113491">
              <w:rPr>
                <w:sz w:val="22"/>
              </w:rPr>
              <w:t>responsibility</w:t>
            </w:r>
          </w:p>
          <w:p w:rsidR="00DA37CB" w:rsidRPr="0035497C" w:rsidRDefault="00DA37CB" w:rsidP="00462B43">
            <w:pPr>
              <w:spacing w:line="360" w:lineRule="auto"/>
              <w:rPr>
                <w:sz w:val="22"/>
              </w:rPr>
            </w:pPr>
          </w:p>
        </w:tc>
        <w:tc>
          <w:tcPr>
            <w:tcW w:w="2160" w:type="dxa"/>
          </w:tcPr>
          <w:p w:rsidR="00DA37CB" w:rsidRPr="00306C3C" w:rsidRDefault="00DA37CB" w:rsidP="00462B43">
            <w:pPr>
              <w:pStyle w:val="ListParagraph"/>
              <w:spacing w:line="360" w:lineRule="auto"/>
              <w:ind w:left="252"/>
              <w:rPr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252" w:hanging="252"/>
              <w:rPr>
                <w:sz w:val="22"/>
              </w:rPr>
            </w:pPr>
            <w:r>
              <w:rPr>
                <w:sz w:val="22"/>
              </w:rPr>
              <w:t xml:space="preserve">Defines marriage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252" w:hanging="252"/>
              <w:rPr>
                <w:sz w:val="22"/>
              </w:rPr>
            </w:pPr>
            <w:r>
              <w:rPr>
                <w:sz w:val="22"/>
              </w:rPr>
              <w:t xml:space="preserve">Gives and describes types of marriage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252" w:hanging="252"/>
              <w:rPr>
                <w:sz w:val="22"/>
              </w:rPr>
            </w:pPr>
            <w:r>
              <w:rPr>
                <w:sz w:val="22"/>
              </w:rPr>
              <w:t xml:space="preserve">Defines bride price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252" w:hanging="252"/>
              <w:rPr>
                <w:sz w:val="22"/>
              </w:rPr>
            </w:pPr>
            <w:r>
              <w:rPr>
                <w:sz w:val="22"/>
              </w:rPr>
              <w:t xml:space="preserve">Gives the importance of marriage </w:t>
            </w:r>
          </w:p>
          <w:p w:rsidR="00DA37CB" w:rsidRPr="00113491" w:rsidRDefault="00DA37CB" w:rsidP="00462B43">
            <w:pPr>
              <w:pStyle w:val="ListParagraph"/>
              <w:spacing w:line="360" w:lineRule="auto"/>
              <w:ind w:left="252"/>
              <w:rPr>
                <w:b/>
                <w:sz w:val="22"/>
                <w:u w:val="single"/>
              </w:rPr>
            </w:pPr>
            <w:r w:rsidRPr="00113491">
              <w:rPr>
                <w:b/>
                <w:sz w:val="22"/>
                <w:u w:val="single"/>
              </w:rPr>
              <w:t xml:space="preserve">Language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252" w:hanging="252"/>
              <w:rPr>
                <w:sz w:val="22"/>
              </w:rPr>
            </w:pPr>
            <w:r>
              <w:rPr>
                <w:sz w:val="22"/>
              </w:rPr>
              <w:t>Reads and spells new words correctly.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252" w:hanging="252"/>
              <w:rPr>
                <w:sz w:val="22"/>
              </w:rPr>
            </w:pPr>
            <w:r>
              <w:rPr>
                <w:sz w:val="22"/>
              </w:rPr>
              <w:t>Answers questions orally about marriage.</w:t>
            </w:r>
          </w:p>
          <w:p w:rsidR="00113491" w:rsidRDefault="00113491" w:rsidP="00462B4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252" w:hanging="252"/>
              <w:rPr>
                <w:sz w:val="22"/>
              </w:rPr>
            </w:pPr>
            <w:r>
              <w:rPr>
                <w:sz w:val="22"/>
              </w:rPr>
              <w:t xml:space="preserve">Marriage </w:t>
            </w:r>
          </w:p>
          <w:p w:rsidR="00113491" w:rsidRDefault="00113491" w:rsidP="00462B4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252" w:hanging="252"/>
              <w:rPr>
                <w:sz w:val="22"/>
              </w:rPr>
            </w:pPr>
            <w:r>
              <w:rPr>
                <w:sz w:val="22"/>
              </w:rPr>
              <w:t>Dowry</w:t>
            </w:r>
          </w:p>
          <w:p w:rsidR="00113491" w:rsidRDefault="00113491" w:rsidP="00462B4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252" w:hanging="252"/>
              <w:rPr>
                <w:sz w:val="22"/>
              </w:rPr>
            </w:pPr>
            <w:r>
              <w:rPr>
                <w:sz w:val="22"/>
              </w:rPr>
              <w:t>Bride price</w:t>
            </w:r>
          </w:p>
          <w:p w:rsidR="00113491" w:rsidRDefault="00113491" w:rsidP="00462B4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252" w:hanging="252"/>
              <w:rPr>
                <w:sz w:val="22"/>
              </w:rPr>
            </w:pPr>
            <w:r>
              <w:rPr>
                <w:sz w:val="22"/>
              </w:rPr>
              <w:t>Union</w:t>
            </w:r>
          </w:p>
          <w:p w:rsidR="00113491" w:rsidRPr="00306C3C" w:rsidRDefault="00113491" w:rsidP="00462B4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252" w:hanging="252"/>
              <w:rPr>
                <w:sz w:val="22"/>
              </w:rPr>
            </w:pPr>
            <w:r>
              <w:rPr>
                <w:sz w:val="22"/>
              </w:rPr>
              <w:t xml:space="preserve">Religious </w:t>
            </w:r>
          </w:p>
        </w:tc>
        <w:tc>
          <w:tcPr>
            <w:tcW w:w="1350" w:type="dxa"/>
          </w:tcPr>
          <w:p w:rsidR="00DA37CB" w:rsidRDefault="00DA37CB" w:rsidP="00462B4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62" w:hanging="1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Defining marriage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62" w:hanging="1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Describing types of marriage  and the importance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62" w:hanging="1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Reading and spelling vocabulary correctly </w:t>
            </w:r>
          </w:p>
          <w:p w:rsidR="00DA37CB" w:rsidRPr="00504355" w:rsidRDefault="00DA37CB" w:rsidP="00462B4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62" w:hanging="1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Answering questions </w:t>
            </w:r>
          </w:p>
        </w:tc>
        <w:tc>
          <w:tcPr>
            <w:tcW w:w="1260" w:type="dxa"/>
          </w:tcPr>
          <w:p w:rsidR="00DA37CB" w:rsidRDefault="00DA37CB" w:rsidP="00462B4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162" w:hanging="1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Role play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162" w:hanging="1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Observation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162" w:hanging="1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Explanation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162" w:hanging="1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Guided discovery </w:t>
            </w:r>
          </w:p>
          <w:p w:rsidR="00DA37CB" w:rsidRPr="00504355" w:rsidRDefault="00DA37CB" w:rsidP="00462B4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162" w:hanging="1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Question and answer </w:t>
            </w:r>
          </w:p>
        </w:tc>
        <w:tc>
          <w:tcPr>
            <w:tcW w:w="1260" w:type="dxa"/>
            <w:vMerge w:val="restart"/>
          </w:tcPr>
          <w:p w:rsidR="00DA37CB" w:rsidRDefault="00DA37CB" w:rsidP="00462B4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5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Friendship formation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5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Copying with emotions </w:t>
            </w:r>
          </w:p>
          <w:p w:rsidR="00DA37CB" w:rsidRPr="00504355" w:rsidRDefault="00DA37CB" w:rsidP="00462B4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5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Self awareness </w:t>
            </w:r>
          </w:p>
        </w:tc>
        <w:tc>
          <w:tcPr>
            <w:tcW w:w="1350" w:type="dxa"/>
          </w:tcPr>
          <w:p w:rsidR="00DA37CB" w:rsidRDefault="00DA37CB" w:rsidP="00462B4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162" w:hanging="1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marriage certificate </w:t>
            </w:r>
          </w:p>
          <w:p w:rsidR="00DA37CB" w:rsidRPr="00504355" w:rsidRDefault="00DA37CB" w:rsidP="00462B4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162" w:hanging="1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Real life experience </w:t>
            </w:r>
          </w:p>
        </w:tc>
        <w:tc>
          <w:tcPr>
            <w:tcW w:w="720" w:type="dxa"/>
            <w:textDirection w:val="btLr"/>
          </w:tcPr>
          <w:p w:rsidR="00DA37CB" w:rsidRPr="00504355" w:rsidRDefault="00DA37CB" w:rsidP="00462B43">
            <w:pPr>
              <w:spacing w:line="360" w:lineRule="auto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P.3 Curr pg 43           Kobta Pg 179</w:t>
            </w:r>
          </w:p>
        </w:tc>
      </w:tr>
      <w:tr w:rsidR="00DA37CB" w:rsidRPr="00D26C05" w:rsidTr="002A23F0">
        <w:trPr>
          <w:cantSplit/>
          <w:trHeight w:val="1134"/>
        </w:trPr>
        <w:tc>
          <w:tcPr>
            <w:tcW w:w="468" w:type="dxa"/>
          </w:tcPr>
          <w:p w:rsidR="00DA37CB" w:rsidRPr="006977A9" w:rsidRDefault="00DA37CB" w:rsidP="00462B43">
            <w:pPr>
              <w:rPr>
                <w:noProof/>
              </w:rPr>
            </w:pPr>
          </w:p>
        </w:tc>
        <w:tc>
          <w:tcPr>
            <w:tcW w:w="360" w:type="dxa"/>
          </w:tcPr>
          <w:p w:rsidR="00DA37CB" w:rsidRPr="00D26C05" w:rsidRDefault="000051D3" w:rsidP="00462B43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24" w:type="dxa"/>
          </w:tcPr>
          <w:p w:rsidR="00DA37CB" w:rsidRDefault="00DA37CB" w:rsidP="00462B43">
            <w:pPr>
              <w:rPr>
                <w:sz w:val="22"/>
              </w:rPr>
            </w:pPr>
          </w:p>
        </w:tc>
        <w:tc>
          <w:tcPr>
            <w:tcW w:w="1296" w:type="dxa"/>
          </w:tcPr>
          <w:p w:rsidR="00DA37CB" w:rsidRPr="002F3811" w:rsidRDefault="00DA37CB" w:rsidP="00462B4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Customs in our division </w:t>
            </w:r>
          </w:p>
        </w:tc>
        <w:tc>
          <w:tcPr>
            <w:tcW w:w="3600" w:type="dxa"/>
          </w:tcPr>
          <w:p w:rsidR="00DA37CB" w:rsidRPr="00E065B8" w:rsidRDefault="00DA37CB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 xml:space="preserve">Steps of marriage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Courtship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Introduction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Wedding </w:t>
            </w:r>
          </w:p>
          <w:p w:rsidR="00DA37CB" w:rsidRPr="004F32FA" w:rsidRDefault="00DA37CB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Qualities of a good marriage partner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Should be respectful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Should be God fearing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Should be loving and healthy </w:t>
            </w:r>
          </w:p>
          <w:p w:rsidR="00DA37CB" w:rsidRPr="004F32FA" w:rsidRDefault="00DA37CB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How marriage was looked at long ago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A man with many wives was highly respected.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Un married women were not respected.</w:t>
            </w:r>
          </w:p>
          <w:p w:rsidR="00DA37CB" w:rsidRPr="00EF3AE1" w:rsidRDefault="00DA37CB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How marriage is looked at today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A man with many wives is discouraged.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Bride price is paid at one’s will </w:t>
            </w:r>
          </w:p>
          <w:p w:rsidR="00DA37CB" w:rsidRPr="00AF1E7A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Children look for their partners </w:t>
            </w:r>
          </w:p>
        </w:tc>
        <w:tc>
          <w:tcPr>
            <w:tcW w:w="2160" w:type="dxa"/>
          </w:tcPr>
          <w:p w:rsidR="00DA37CB" w:rsidRDefault="00DA37CB" w:rsidP="00462B4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Gives steps of marriage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Describes the qualities of a good marriage partner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Describes how marriage is considered today.</w:t>
            </w:r>
          </w:p>
          <w:p w:rsidR="00DA37CB" w:rsidRPr="00AB14FB" w:rsidRDefault="00DA37CB" w:rsidP="00462B4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 Reads and spells the vocabulary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Reads and answers questions about marriage  </w:t>
            </w:r>
          </w:p>
          <w:p w:rsidR="00113491" w:rsidRDefault="00113491" w:rsidP="00462B4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Marriage </w:t>
            </w:r>
          </w:p>
          <w:p w:rsidR="00113491" w:rsidRDefault="00113491" w:rsidP="00462B4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Union </w:t>
            </w:r>
          </w:p>
          <w:p w:rsidR="00113491" w:rsidRDefault="006C30E3" w:rsidP="00462B4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Dowry</w:t>
            </w:r>
          </w:p>
          <w:p w:rsidR="006C30E3" w:rsidRDefault="006C30E3" w:rsidP="00462B4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Religious </w:t>
            </w:r>
          </w:p>
          <w:p w:rsidR="006C30E3" w:rsidRPr="00D26C05" w:rsidRDefault="006C30E3" w:rsidP="00462B4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Bride </w:t>
            </w:r>
            <w:r w:rsidR="00BC773A">
              <w:rPr>
                <w:sz w:val="22"/>
              </w:rPr>
              <w:t>price</w:t>
            </w:r>
          </w:p>
        </w:tc>
        <w:tc>
          <w:tcPr>
            <w:tcW w:w="135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Giving steps of marriage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Describing qualities of a good marriage partner.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Reading and spelling new words correctly </w:t>
            </w:r>
          </w:p>
          <w:p w:rsidR="00DA37CB" w:rsidRPr="00504355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Answering questions about marriage </w:t>
            </w:r>
          </w:p>
        </w:tc>
        <w:tc>
          <w:tcPr>
            <w:tcW w:w="12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Guided discovery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Explanation </w:t>
            </w:r>
          </w:p>
          <w:p w:rsidR="00DA37CB" w:rsidRPr="00504355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Question and answer </w:t>
            </w:r>
          </w:p>
        </w:tc>
        <w:tc>
          <w:tcPr>
            <w:tcW w:w="1260" w:type="dxa"/>
            <w:vMerge/>
          </w:tcPr>
          <w:p w:rsidR="00DA37CB" w:rsidRPr="00504355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DA37CB" w:rsidRPr="00504355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Real life situation </w:t>
            </w:r>
          </w:p>
        </w:tc>
        <w:tc>
          <w:tcPr>
            <w:tcW w:w="720" w:type="dxa"/>
          </w:tcPr>
          <w:p w:rsidR="00DA37CB" w:rsidRDefault="00DA37CB" w:rsidP="00462B4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P.3 curr Pg 43 </w:t>
            </w:r>
          </w:p>
          <w:p w:rsidR="00DA37CB" w:rsidRDefault="00DA37CB" w:rsidP="00462B43">
            <w:pPr>
              <w:spacing w:line="360" w:lineRule="auto"/>
              <w:rPr>
                <w:sz w:val="22"/>
                <w:szCs w:val="22"/>
              </w:rPr>
            </w:pPr>
          </w:p>
          <w:p w:rsidR="00DA37CB" w:rsidRPr="00504355" w:rsidRDefault="00DA37CB" w:rsidP="00462B4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Kobta 179</w:t>
            </w:r>
          </w:p>
        </w:tc>
      </w:tr>
      <w:tr w:rsidR="00DA37CB" w:rsidRPr="00D26C05" w:rsidTr="002A23F0">
        <w:trPr>
          <w:cantSplit/>
          <w:trHeight w:val="1134"/>
        </w:trPr>
        <w:tc>
          <w:tcPr>
            <w:tcW w:w="468" w:type="dxa"/>
          </w:tcPr>
          <w:p w:rsidR="00DA37CB" w:rsidRPr="006977A9" w:rsidRDefault="00DA37CB" w:rsidP="00462B43">
            <w:pPr>
              <w:rPr>
                <w:noProof/>
              </w:rPr>
            </w:pPr>
          </w:p>
        </w:tc>
        <w:tc>
          <w:tcPr>
            <w:tcW w:w="360" w:type="dxa"/>
          </w:tcPr>
          <w:p w:rsidR="00DA37CB" w:rsidRPr="00D26C05" w:rsidRDefault="000051D3" w:rsidP="00462B43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224" w:type="dxa"/>
          </w:tcPr>
          <w:p w:rsidR="00DA37CB" w:rsidRDefault="00DA37CB" w:rsidP="00462B43">
            <w:pPr>
              <w:rPr>
                <w:sz w:val="22"/>
              </w:rPr>
            </w:pPr>
          </w:p>
        </w:tc>
        <w:tc>
          <w:tcPr>
            <w:tcW w:w="1296" w:type="dxa"/>
          </w:tcPr>
          <w:p w:rsidR="00DA37CB" w:rsidRDefault="00DA37CB" w:rsidP="00462B43">
            <w:pPr>
              <w:rPr>
                <w:sz w:val="22"/>
              </w:rPr>
            </w:pPr>
          </w:p>
        </w:tc>
        <w:tc>
          <w:tcPr>
            <w:tcW w:w="360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b/>
                <w:sz w:val="22"/>
              </w:rPr>
              <w:t xml:space="preserve">Greeting - </w:t>
            </w:r>
            <w:r>
              <w:rPr>
                <w:sz w:val="22"/>
              </w:rPr>
              <w:t xml:space="preserve"> is the formal expression of good wishes.</w:t>
            </w:r>
          </w:p>
          <w:p w:rsidR="00DA37CB" w:rsidRPr="00EF3AE1" w:rsidRDefault="00DA37CB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 w:rsidRPr="00EF3AE1">
              <w:rPr>
                <w:b/>
                <w:sz w:val="22"/>
              </w:rPr>
              <w:t>Why we greet one another?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To show respect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To create unity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To create/ build relationships.</w:t>
            </w:r>
          </w:p>
          <w:p w:rsidR="00DA37CB" w:rsidRPr="00EF3AE1" w:rsidRDefault="00DA37CB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>How greetings is practiced?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Shaking hands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Hugging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Kneeling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Standing straight </w:t>
            </w:r>
          </w:p>
          <w:p w:rsidR="00DA37CB" w:rsidRPr="00EF3AE1" w:rsidRDefault="00DA37CB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Dressing in different cultures. 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E.g  Baganda -    Kanzu     gomesi</w:t>
            </w:r>
          </w:p>
          <w:p w:rsidR="00DA37CB" w:rsidRPr="005B3FF3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Karimonjog – beads etc </w:t>
            </w:r>
          </w:p>
        </w:tc>
        <w:tc>
          <w:tcPr>
            <w:tcW w:w="21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2" w:hanging="270"/>
              <w:rPr>
                <w:sz w:val="22"/>
              </w:rPr>
            </w:pPr>
            <w:r>
              <w:rPr>
                <w:sz w:val="22"/>
              </w:rPr>
              <w:t>Defines greeting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2" w:hanging="270"/>
              <w:rPr>
                <w:sz w:val="22"/>
              </w:rPr>
            </w:pPr>
            <w:r>
              <w:rPr>
                <w:sz w:val="22"/>
              </w:rPr>
              <w:t>Gives reasons why we greet one another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2" w:hanging="270"/>
              <w:rPr>
                <w:sz w:val="22"/>
              </w:rPr>
            </w:pPr>
            <w:r>
              <w:rPr>
                <w:sz w:val="22"/>
              </w:rPr>
              <w:t xml:space="preserve">Demonstrates how greeting is practiced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2" w:hanging="270"/>
              <w:rPr>
                <w:sz w:val="22"/>
              </w:rPr>
            </w:pPr>
            <w:r>
              <w:rPr>
                <w:sz w:val="22"/>
              </w:rPr>
              <w:t xml:space="preserve">Talks about dressing </w:t>
            </w:r>
          </w:p>
          <w:p w:rsidR="00DA37CB" w:rsidRPr="00AB14F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2" w:hanging="270"/>
              <w:rPr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2" w:hanging="270"/>
              <w:rPr>
                <w:sz w:val="22"/>
              </w:rPr>
            </w:pPr>
            <w:r>
              <w:rPr>
                <w:sz w:val="22"/>
              </w:rPr>
              <w:t xml:space="preserve"> Reads and spells the vocabulary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2" w:hanging="270"/>
              <w:rPr>
                <w:sz w:val="22"/>
              </w:rPr>
            </w:pPr>
            <w:r>
              <w:rPr>
                <w:sz w:val="22"/>
              </w:rPr>
              <w:t xml:space="preserve">Reads and answers the questions </w:t>
            </w:r>
          </w:p>
          <w:p w:rsidR="002A23F0" w:rsidRDefault="002A23F0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2" w:hanging="270"/>
              <w:rPr>
                <w:sz w:val="22"/>
              </w:rPr>
            </w:pPr>
            <w:r>
              <w:rPr>
                <w:sz w:val="22"/>
              </w:rPr>
              <w:t xml:space="preserve">Greeting </w:t>
            </w:r>
          </w:p>
          <w:p w:rsidR="002A23F0" w:rsidRDefault="002A23F0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2" w:hanging="270"/>
              <w:rPr>
                <w:sz w:val="22"/>
              </w:rPr>
            </w:pPr>
            <w:r>
              <w:rPr>
                <w:sz w:val="22"/>
              </w:rPr>
              <w:t xml:space="preserve">Racing </w:t>
            </w:r>
          </w:p>
          <w:p w:rsidR="002A23F0" w:rsidRDefault="002A23F0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2" w:hanging="270"/>
              <w:rPr>
                <w:sz w:val="22"/>
              </w:rPr>
            </w:pPr>
            <w:r>
              <w:rPr>
                <w:sz w:val="22"/>
              </w:rPr>
              <w:t xml:space="preserve">Concern </w:t>
            </w:r>
          </w:p>
          <w:p w:rsidR="002A23F0" w:rsidRPr="00D26C05" w:rsidRDefault="002A23F0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2" w:hanging="270"/>
              <w:rPr>
                <w:sz w:val="22"/>
              </w:rPr>
            </w:pPr>
            <w:r>
              <w:rPr>
                <w:sz w:val="22"/>
              </w:rPr>
              <w:t xml:space="preserve">Communication </w:t>
            </w:r>
          </w:p>
        </w:tc>
        <w:tc>
          <w:tcPr>
            <w:tcW w:w="135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Defining greeting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Giving reasons why we greet one another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Demonstrating how greeting is practiced.</w:t>
            </w:r>
          </w:p>
          <w:p w:rsidR="00DA37CB" w:rsidRPr="00504355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Reading and spelling the vocabulary </w:t>
            </w:r>
          </w:p>
        </w:tc>
        <w:tc>
          <w:tcPr>
            <w:tcW w:w="12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Demonstration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Observation </w:t>
            </w:r>
          </w:p>
          <w:p w:rsidR="00DA37CB" w:rsidRPr="00504355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Question and answer </w:t>
            </w:r>
          </w:p>
        </w:tc>
        <w:tc>
          <w:tcPr>
            <w:tcW w:w="12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Identifying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Respect </w:t>
            </w:r>
          </w:p>
          <w:p w:rsidR="00DA37CB" w:rsidRPr="00504355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Self awareness </w:t>
            </w:r>
          </w:p>
        </w:tc>
        <w:tc>
          <w:tcPr>
            <w:tcW w:w="135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Beads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Kanzu </w:t>
            </w:r>
          </w:p>
          <w:p w:rsidR="00DA37CB" w:rsidRPr="00504355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Gomesi </w:t>
            </w:r>
          </w:p>
        </w:tc>
        <w:tc>
          <w:tcPr>
            <w:tcW w:w="720" w:type="dxa"/>
            <w:textDirection w:val="btLr"/>
          </w:tcPr>
          <w:p w:rsidR="00DA37CB" w:rsidRPr="00504355" w:rsidRDefault="00DA37CB" w:rsidP="00462B43">
            <w:pPr>
              <w:spacing w:line="360" w:lineRule="auto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P.3 curr Pg 43     Kobta  pg 178 Rs Thematic Pg 153 </w:t>
            </w:r>
          </w:p>
        </w:tc>
      </w:tr>
      <w:tr w:rsidR="00DA37CB" w:rsidRPr="00D26C05" w:rsidTr="002A23F0">
        <w:trPr>
          <w:cantSplit/>
          <w:trHeight w:val="1373"/>
        </w:trPr>
        <w:tc>
          <w:tcPr>
            <w:tcW w:w="468" w:type="dxa"/>
          </w:tcPr>
          <w:p w:rsidR="00DA37CB" w:rsidRDefault="00DA37CB" w:rsidP="00462B43">
            <w:pPr>
              <w:rPr>
                <w:noProof/>
              </w:rPr>
            </w:pPr>
          </w:p>
          <w:p w:rsidR="00DA37CB" w:rsidRDefault="00DA37CB" w:rsidP="00462B43">
            <w:pPr>
              <w:rPr>
                <w:noProof/>
              </w:rPr>
            </w:pPr>
          </w:p>
          <w:p w:rsidR="00DA37CB" w:rsidRPr="006977A9" w:rsidRDefault="00DA37CB" w:rsidP="00462B43">
            <w:pPr>
              <w:rPr>
                <w:noProof/>
              </w:rPr>
            </w:pPr>
          </w:p>
        </w:tc>
        <w:tc>
          <w:tcPr>
            <w:tcW w:w="360" w:type="dxa"/>
          </w:tcPr>
          <w:p w:rsidR="00DA37CB" w:rsidRPr="00D26C05" w:rsidRDefault="000051D3" w:rsidP="00462B43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224" w:type="dxa"/>
          </w:tcPr>
          <w:p w:rsidR="00DA37CB" w:rsidRPr="00B357D1" w:rsidRDefault="00DA37CB" w:rsidP="00462B43">
            <w:pPr>
              <w:rPr>
                <w:b/>
                <w:sz w:val="22"/>
              </w:rPr>
            </w:pPr>
          </w:p>
        </w:tc>
        <w:tc>
          <w:tcPr>
            <w:tcW w:w="1296" w:type="dxa"/>
          </w:tcPr>
          <w:p w:rsidR="00DA37CB" w:rsidRDefault="00DA37CB" w:rsidP="00462B43">
            <w:pPr>
              <w:rPr>
                <w:sz w:val="22"/>
              </w:rPr>
            </w:pPr>
            <w:r>
              <w:rPr>
                <w:sz w:val="22"/>
              </w:rPr>
              <w:t xml:space="preserve">Customs in our sub – county </w:t>
            </w:r>
          </w:p>
        </w:tc>
        <w:tc>
          <w:tcPr>
            <w:tcW w:w="3600" w:type="dxa"/>
          </w:tcPr>
          <w:p w:rsidR="00DA37CB" w:rsidRDefault="00DA37CB" w:rsidP="00462B4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Burial -  This is the act of burying the dead.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Death – This is a state of losing life </w:t>
            </w:r>
          </w:p>
          <w:p w:rsidR="00DA37CB" w:rsidRPr="00D86C9A" w:rsidRDefault="00DA37CB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Causes of death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 Diseases,   accidents,    skin,   witch craft,  murder,   suicide </w:t>
            </w:r>
          </w:p>
          <w:p w:rsidR="00DA37CB" w:rsidRPr="00D86C9A" w:rsidRDefault="00DA37CB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Effects of death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Reduces the population of the country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Increases the number of orphans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Leads to school drop out.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Talking a bout burial practices in different cultures.</w:t>
            </w:r>
          </w:p>
          <w:p w:rsidR="00DA37CB" w:rsidRPr="00D86C9A" w:rsidRDefault="00DA37CB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How death is looked at today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People believe in life after death.</w:t>
            </w:r>
          </w:p>
          <w:p w:rsidR="00DA37CB" w:rsidRPr="00B357D1" w:rsidRDefault="00DA37CB" w:rsidP="00462B4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People believe that death is God’s plan</w:t>
            </w:r>
          </w:p>
        </w:tc>
        <w:tc>
          <w:tcPr>
            <w:tcW w:w="21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Defines death and burial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Gives the causes of ….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Effects of death  are described.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Talks about death today and language.</w:t>
            </w:r>
          </w:p>
          <w:p w:rsidR="00DA37CB" w:rsidRPr="0040643E" w:rsidRDefault="00DA37CB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Reads and spells new words correctly.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Reads and answers questions about burial.</w:t>
            </w:r>
          </w:p>
          <w:p w:rsidR="00DA37CB" w:rsidRPr="003420B1" w:rsidRDefault="00DA37CB" w:rsidP="00462B4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Witch craft, suicide, accident, murder, burial </w:t>
            </w:r>
          </w:p>
        </w:tc>
        <w:tc>
          <w:tcPr>
            <w:tcW w:w="135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Defining  burial  and death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Giving effects and causes of death.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and spelling new words correctly.</w:t>
            </w:r>
          </w:p>
          <w:p w:rsidR="00DA37CB" w:rsidRPr="00504355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Reading and answering about burial </w:t>
            </w:r>
          </w:p>
        </w:tc>
        <w:tc>
          <w:tcPr>
            <w:tcW w:w="12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Explanation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Guided discovery </w:t>
            </w:r>
          </w:p>
          <w:p w:rsidR="00DA37CB" w:rsidRPr="00504355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Question and answer </w:t>
            </w:r>
          </w:p>
        </w:tc>
        <w:tc>
          <w:tcPr>
            <w:tcW w:w="12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Empathy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Loyalty </w:t>
            </w:r>
          </w:p>
          <w:p w:rsidR="00DA37CB" w:rsidRPr="00504355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Copying with emotions </w:t>
            </w:r>
          </w:p>
        </w:tc>
        <w:tc>
          <w:tcPr>
            <w:tcW w:w="1350" w:type="dxa"/>
          </w:tcPr>
          <w:p w:rsidR="00DA37CB" w:rsidRPr="00504355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Real life situation </w:t>
            </w:r>
          </w:p>
        </w:tc>
        <w:tc>
          <w:tcPr>
            <w:tcW w:w="720" w:type="dxa"/>
            <w:textDirection w:val="btLr"/>
          </w:tcPr>
          <w:p w:rsidR="00DA37CB" w:rsidRDefault="00DA37CB" w:rsidP="00462B43">
            <w:pPr>
              <w:spacing w:line="360" w:lineRule="auto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P.3 CURR pg 43          Kobta pg 178 </w:t>
            </w:r>
          </w:p>
          <w:p w:rsidR="00DA37CB" w:rsidRDefault="00DA37CB" w:rsidP="00462B43">
            <w:pPr>
              <w:spacing w:line="360" w:lineRule="auto"/>
              <w:ind w:left="113" w:right="113"/>
              <w:rPr>
                <w:sz w:val="22"/>
                <w:szCs w:val="22"/>
              </w:rPr>
            </w:pPr>
          </w:p>
          <w:p w:rsidR="00DA37CB" w:rsidRDefault="00DA37CB" w:rsidP="00462B43">
            <w:pPr>
              <w:spacing w:line="360" w:lineRule="auto"/>
              <w:ind w:left="113" w:right="113"/>
              <w:rPr>
                <w:sz w:val="22"/>
                <w:szCs w:val="22"/>
              </w:rPr>
            </w:pPr>
          </w:p>
          <w:p w:rsidR="00DA37CB" w:rsidRPr="00504355" w:rsidRDefault="00DA37CB" w:rsidP="00462B43">
            <w:pPr>
              <w:spacing w:line="360" w:lineRule="auto"/>
              <w:ind w:left="113" w:right="113"/>
              <w:rPr>
                <w:sz w:val="22"/>
                <w:szCs w:val="22"/>
              </w:rPr>
            </w:pPr>
          </w:p>
        </w:tc>
      </w:tr>
      <w:tr w:rsidR="00DA37CB" w:rsidRPr="00D26C05" w:rsidTr="002A23F0">
        <w:trPr>
          <w:cantSplit/>
          <w:trHeight w:val="4515"/>
        </w:trPr>
        <w:tc>
          <w:tcPr>
            <w:tcW w:w="468" w:type="dxa"/>
            <w:vMerge w:val="restart"/>
          </w:tcPr>
          <w:p w:rsidR="00DA37CB" w:rsidRDefault="000051D3" w:rsidP="00462B43">
            <w:pPr>
              <w:rPr>
                <w:noProof/>
              </w:rPr>
            </w:pPr>
            <w:r>
              <w:rPr>
                <w:noProof/>
              </w:rPr>
              <w:lastRenderedPageBreak/>
              <w:t>3</w:t>
            </w:r>
          </w:p>
        </w:tc>
        <w:tc>
          <w:tcPr>
            <w:tcW w:w="360" w:type="dxa"/>
            <w:vMerge w:val="restart"/>
          </w:tcPr>
          <w:p w:rsidR="00DA37CB" w:rsidRDefault="000051D3" w:rsidP="00462B43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24" w:type="dxa"/>
            <w:vMerge w:val="restart"/>
          </w:tcPr>
          <w:p w:rsidR="00DA37CB" w:rsidRPr="00B357D1" w:rsidRDefault="00DA37CB" w:rsidP="00462B43">
            <w:pPr>
              <w:rPr>
                <w:b/>
                <w:sz w:val="22"/>
              </w:rPr>
            </w:pPr>
          </w:p>
        </w:tc>
        <w:tc>
          <w:tcPr>
            <w:tcW w:w="1296" w:type="dxa"/>
            <w:vMerge w:val="restart"/>
          </w:tcPr>
          <w:p w:rsidR="00DA37CB" w:rsidRDefault="00DA37CB" w:rsidP="00462B43">
            <w:pPr>
              <w:rPr>
                <w:sz w:val="22"/>
              </w:rPr>
            </w:pPr>
          </w:p>
        </w:tc>
        <w:tc>
          <w:tcPr>
            <w:tcW w:w="3600" w:type="dxa"/>
          </w:tcPr>
          <w:p w:rsidR="00DA37CB" w:rsidRPr="005D0427" w:rsidRDefault="00DA37CB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 xml:space="preserve">Importance of death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 It makes one live a new life.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It makes one have a complete rest.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It enables one to be exposed to judgment.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b/>
                <w:sz w:val="22"/>
              </w:rPr>
              <w:t xml:space="preserve">Food  - </w:t>
            </w:r>
            <w:r>
              <w:rPr>
                <w:sz w:val="22"/>
              </w:rPr>
              <w:t xml:space="preserve"> is anything eaten or drunk  </w:t>
            </w:r>
          </w:p>
          <w:p w:rsidR="00DA37CB" w:rsidRDefault="00DA37CB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 What is a staple food? </w:t>
            </w:r>
          </w:p>
          <w:p w:rsidR="00DA37CB" w:rsidRDefault="00DA37CB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This is a basic type of food eaten by most  people in an area or region. </w:t>
            </w:r>
          </w:p>
        </w:tc>
        <w:tc>
          <w:tcPr>
            <w:tcW w:w="21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Describes the importance of death.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Defines food.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Defines what a staple food is </w:t>
            </w:r>
          </w:p>
          <w:p w:rsidR="00DA37CB" w:rsidRPr="003420B1" w:rsidRDefault="00DA37CB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Judgment, staple, basic, complete, eternal life </w:t>
            </w:r>
          </w:p>
        </w:tc>
        <w:tc>
          <w:tcPr>
            <w:tcW w:w="135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Describing the importance of death.</w:t>
            </w:r>
          </w:p>
          <w:p w:rsidR="00DA37CB" w:rsidRPr="00504355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Defining food and a staple food</w:t>
            </w:r>
          </w:p>
        </w:tc>
        <w:tc>
          <w:tcPr>
            <w:tcW w:w="12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Observation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Guided discovery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Question and answer </w:t>
            </w:r>
          </w:p>
          <w:p w:rsidR="00DA37CB" w:rsidRPr="00504355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Inquiry </w:t>
            </w:r>
          </w:p>
        </w:tc>
        <w:tc>
          <w:tcPr>
            <w:tcW w:w="12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Effective communication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Sharing </w:t>
            </w:r>
          </w:p>
          <w:p w:rsidR="00DA37CB" w:rsidRPr="00504355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Appreciation </w:t>
            </w:r>
          </w:p>
        </w:tc>
        <w:tc>
          <w:tcPr>
            <w:tcW w:w="135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Matooke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G. nuts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Millet </w:t>
            </w:r>
          </w:p>
          <w:p w:rsidR="00DA37CB" w:rsidRPr="00504355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Cassava flour </w:t>
            </w:r>
          </w:p>
        </w:tc>
        <w:tc>
          <w:tcPr>
            <w:tcW w:w="720" w:type="dxa"/>
            <w:textDirection w:val="btLr"/>
          </w:tcPr>
          <w:p w:rsidR="00DA37CB" w:rsidRPr="00504355" w:rsidRDefault="00DA37CB" w:rsidP="00462B43">
            <w:pPr>
              <w:rPr>
                <w:sz w:val="22"/>
                <w:szCs w:val="22"/>
              </w:rPr>
            </w:pPr>
          </w:p>
        </w:tc>
      </w:tr>
      <w:tr w:rsidR="00DA37CB" w:rsidRPr="00D26C05" w:rsidTr="002A23F0">
        <w:trPr>
          <w:cantSplit/>
          <w:trHeight w:val="5355"/>
        </w:trPr>
        <w:tc>
          <w:tcPr>
            <w:tcW w:w="468" w:type="dxa"/>
            <w:vMerge/>
          </w:tcPr>
          <w:p w:rsidR="00DA37CB" w:rsidRDefault="00DA37CB" w:rsidP="00462B43">
            <w:pPr>
              <w:rPr>
                <w:noProof/>
              </w:rPr>
            </w:pPr>
          </w:p>
        </w:tc>
        <w:tc>
          <w:tcPr>
            <w:tcW w:w="360" w:type="dxa"/>
            <w:vMerge/>
          </w:tcPr>
          <w:p w:rsidR="00DA37CB" w:rsidRDefault="00DA37CB" w:rsidP="00462B43">
            <w:pPr>
              <w:rPr>
                <w:sz w:val="22"/>
              </w:rPr>
            </w:pPr>
          </w:p>
        </w:tc>
        <w:tc>
          <w:tcPr>
            <w:tcW w:w="1224" w:type="dxa"/>
            <w:vMerge/>
          </w:tcPr>
          <w:p w:rsidR="00DA37CB" w:rsidRPr="00B357D1" w:rsidRDefault="00DA37CB" w:rsidP="00462B43">
            <w:pPr>
              <w:rPr>
                <w:b/>
                <w:sz w:val="22"/>
              </w:rPr>
            </w:pPr>
          </w:p>
        </w:tc>
        <w:tc>
          <w:tcPr>
            <w:tcW w:w="1296" w:type="dxa"/>
            <w:vMerge/>
          </w:tcPr>
          <w:p w:rsidR="00DA37CB" w:rsidRDefault="00DA37CB" w:rsidP="00462B43">
            <w:pPr>
              <w:rPr>
                <w:sz w:val="22"/>
              </w:rPr>
            </w:pPr>
          </w:p>
        </w:tc>
        <w:tc>
          <w:tcPr>
            <w:tcW w:w="3600" w:type="dxa"/>
          </w:tcPr>
          <w:p w:rsidR="00DA37CB" w:rsidRDefault="00DA37CB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Tribes have different food dishes </w:t>
            </w:r>
          </w:p>
          <w:p w:rsidR="00DA37CB" w:rsidRDefault="00DA37CB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Staple foods </w:t>
            </w:r>
          </w:p>
          <w:p w:rsidR="00DA37CB" w:rsidRPr="00ED44A2" w:rsidRDefault="00DA37CB" w:rsidP="00462B43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Tribe                       food dish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Baganda                  matooke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Banyankole         millet ( kalo)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Samia                  mixed with    </w:t>
            </w:r>
          </w:p>
          <w:p w:rsidR="00DA37CB" w:rsidRDefault="00DA37CB" w:rsidP="00462B43">
            <w:pPr>
              <w:pStyle w:val="ListParagraph"/>
              <w:tabs>
                <w:tab w:val="center" w:pos="1602"/>
              </w:tabs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    </w:t>
            </w:r>
            <w:r>
              <w:rPr>
                <w:sz w:val="22"/>
              </w:rPr>
              <w:tab/>
              <w:t xml:space="preserve">                       maize / cassava </w:t>
            </w:r>
          </w:p>
          <w:p w:rsidR="00DA37CB" w:rsidRDefault="00DA37CB" w:rsidP="00462B43">
            <w:pPr>
              <w:pStyle w:val="ListParagraph"/>
              <w:tabs>
                <w:tab w:val="center" w:pos="1602"/>
              </w:tabs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                                 flour     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 Basoga             sweet potatoes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Acholi                millet/ sorghum </w:t>
            </w:r>
          </w:p>
          <w:p w:rsidR="00DA37CB" w:rsidRDefault="00DA37CB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                          with cassava </w:t>
            </w:r>
          </w:p>
          <w:p w:rsidR="00DA37CB" w:rsidRDefault="00DA37CB" w:rsidP="00462B43">
            <w:pPr>
              <w:pStyle w:val="ListParagraph"/>
              <w:spacing w:line="360" w:lineRule="auto"/>
              <w:ind w:left="18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               flour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Bagisu                    malewa </w:t>
            </w:r>
          </w:p>
        </w:tc>
        <w:tc>
          <w:tcPr>
            <w:tcW w:w="2160" w:type="dxa"/>
          </w:tcPr>
          <w:p w:rsidR="00DA37CB" w:rsidRDefault="00DA37CB" w:rsidP="00462B4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52" w:hanging="270"/>
              <w:rPr>
                <w:sz w:val="22"/>
              </w:rPr>
            </w:pPr>
            <w:r>
              <w:rPr>
                <w:sz w:val="22"/>
              </w:rPr>
              <w:t>Talks and describes staple foods in different cultures.</w:t>
            </w:r>
          </w:p>
          <w:p w:rsidR="00DA37CB" w:rsidRPr="00026BCE" w:rsidRDefault="00DA37CB" w:rsidP="00462B43">
            <w:pPr>
              <w:pStyle w:val="ListParagraph"/>
              <w:spacing w:line="360" w:lineRule="auto"/>
              <w:ind w:left="252"/>
              <w:rPr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52" w:hanging="270"/>
              <w:rPr>
                <w:sz w:val="22"/>
              </w:rPr>
            </w:pPr>
            <w:r>
              <w:rPr>
                <w:sz w:val="22"/>
              </w:rPr>
              <w:t xml:space="preserve"> Discusses with teacher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52" w:hanging="270"/>
              <w:rPr>
                <w:sz w:val="22"/>
              </w:rPr>
            </w:pPr>
            <w:r>
              <w:rPr>
                <w:sz w:val="22"/>
              </w:rPr>
              <w:t xml:space="preserve">Reads and spells the vocabulary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52" w:hanging="270"/>
              <w:rPr>
                <w:sz w:val="22"/>
              </w:rPr>
            </w:pPr>
            <w:r>
              <w:rPr>
                <w:sz w:val="22"/>
              </w:rPr>
              <w:t>Reads and answers questions.</w:t>
            </w:r>
          </w:p>
          <w:p w:rsidR="002A23F0" w:rsidRDefault="002A23F0" w:rsidP="00462B4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52" w:hanging="270"/>
              <w:rPr>
                <w:sz w:val="22"/>
              </w:rPr>
            </w:pPr>
            <w:r>
              <w:rPr>
                <w:sz w:val="22"/>
              </w:rPr>
              <w:t xml:space="preserve">Garden </w:t>
            </w:r>
          </w:p>
          <w:p w:rsidR="002A23F0" w:rsidRDefault="002A23F0" w:rsidP="00462B4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52" w:hanging="270"/>
              <w:rPr>
                <w:sz w:val="22"/>
              </w:rPr>
            </w:pPr>
            <w:r>
              <w:rPr>
                <w:sz w:val="22"/>
              </w:rPr>
              <w:t>Taboo</w:t>
            </w:r>
          </w:p>
          <w:p w:rsidR="002A23F0" w:rsidRDefault="002A23F0" w:rsidP="00462B4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52" w:hanging="270"/>
              <w:rPr>
                <w:sz w:val="22"/>
              </w:rPr>
            </w:pPr>
            <w:r>
              <w:rPr>
                <w:sz w:val="22"/>
              </w:rPr>
              <w:t>Totem</w:t>
            </w:r>
          </w:p>
          <w:p w:rsidR="002A23F0" w:rsidRDefault="002A23F0" w:rsidP="00462B4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52" w:hanging="270"/>
              <w:rPr>
                <w:sz w:val="22"/>
              </w:rPr>
            </w:pPr>
            <w:r>
              <w:rPr>
                <w:sz w:val="22"/>
              </w:rPr>
              <w:t>Culture</w:t>
            </w:r>
          </w:p>
          <w:p w:rsidR="002A23F0" w:rsidRDefault="002A23F0" w:rsidP="00462B4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52" w:hanging="270"/>
              <w:rPr>
                <w:sz w:val="22"/>
              </w:rPr>
            </w:pPr>
            <w:r>
              <w:rPr>
                <w:sz w:val="22"/>
              </w:rPr>
              <w:t xml:space="preserve">Circumcision </w:t>
            </w:r>
          </w:p>
        </w:tc>
        <w:tc>
          <w:tcPr>
            <w:tcW w:w="135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Discussing and describing staple foods in different cultures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Reading and spelling new words correctly. </w:t>
            </w:r>
          </w:p>
        </w:tc>
        <w:tc>
          <w:tcPr>
            <w:tcW w:w="12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Discussion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Question and answer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Recitation </w:t>
            </w:r>
          </w:p>
        </w:tc>
        <w:tc>
          <w:tcPr>
            <w:tcW w:w="12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Sharing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Identifying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Self awareness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Appreciate </w:t>
            </w:r>
          </w:p>
        </w:tc>
        <w:tc>
          <w:tcPr>
            <w:tcW w:w="135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Potatoes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Millet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Flour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G. nuts </w:t>
            </w:r>
          </w:p>
        </w:tc>
        <w:tc>
          <w:tcPr>
            <w:tcW w:w="720" w:type="dxa"/>
            <w:textDirection w:val="btLr"/>
          </w:tcPr>
          <w:p w:rsidR="00DA37CB" w:rsidRDefault="00DA37CB" w:rsidP="00462B43">
            <w:pPr>
              <w:spacing w:line="360" w:lineRule="auto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P.3 curr pg 43 </w:t>
            </w:r>
          </w:p>
          <w:p w:rsidR="00DA37CB" w:rsidRDefault="00DA37CB" w:rsidP="00462B43">
            <w:pPr>
              <w:spacing w:line="360" w:lineRule="auto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RS thematic pg 154 </w:t>
            </w:r>
          </w:p>
        </w:tc>
      </w:tr>
      <w:tr w:rsidR="00DA37CB" w:rsidRPr="00D26C05" w:rsidTr="002A23F0">
        <w:trPr>
          <w:cantSplit/>
          <w:trHeight w:val="1373"/>
        </w:trPr>
        <w:tc>
          <w:tcPr>
            <w:tcW w:w="468" w:type="dxa"/>
          </w:tcPr>
          <w:p w:rsidR="00DA37CB" w:rsidRDefault="00DA37CB" w:rsidP="00462B43">
            <w:pPr>
              <w:rPr>
                <w:noProof/>
              </w:rPr>
            </w:pPr>
          </w:p>
        </w:tc>
        <w:tc>
          <w:tcPr>
            <w:tcW w:w="360" w:type="dxa"/>
          </w:tcPr>
          <w:p w:rsidR="00DA37CB" w:rsidRDefault="000051D3" w:rsidP="00462B43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24" w:type="dxa"/>
          </w:tcPr>
          <w:p w:rsidR="00DA37CB" w:rsidRPr="00B357D1" w:rsidRDefault="00DA37CB" w:rsidP="00462B43">
            <w:pPr>
              <w:rPr>
                <w:b/>
                <w:sz w:val="22"/>
              </w:rPr>
            </w:pPr>
          </w:p>
        </w:tc>
        <w:tc>
          <w:tcPr>
            <w:tcW w:w="1296" w:type="dxa"/>
          </w:tcPr>
          <w:p w:rsidR="00DA37CB" w:rsidRDefault="00DA37CB" w:rsidP="00462B43">
            <w:pPr>
              <w:rPr>
                <w:sz w:val="22"/>
              </w:rPr>
            </w:pPr>
          </w:p>
        </w:tc>
        <w:tc>
          <w:tcPr>
            <w:tcW w:w="3600" w:type="dxa"/>
          </w:tcPr>
          <w:p w:rsidR="00DA37CB" w:rsidRDefault="00DA37CB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Taboos </w:t>
            </w:r>
          </w:p>
          <w:p w:rsidR="00DA37CB" w:rsidRDefault="00DA37CB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>What is a food taboo?</w:t>
            </w:r>
          </w:p>
          <w:p w:rsidR="00DA37CB" w:rsidRDefault="00DA37CB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This is a type of food which is forbidden in one’s culture or religion e.g </w:t>
            </w:r>
          </w:p>
          <w:p w:rsidR="00DA37CB" w:rsidRDefault="00DA37CB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>Pork  for  Moslems</w:t>
            </w:r>
          </w:p>
          <w:p w:rsidR="00DA37CB" w:rsidRDefault="00DA37CB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>Totem for clans</w:t>
            </w:r>
          </w:p>
          <w:p w:rsidR="00DA37CB" w:rsidRDefault="00DA37CB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 xml:space="preserve"> What is a totem?   </w:t>
            </w:r>
            <w:r>
              <w:rPr>
                <w:sz w:val="22"/>
              </w:rPr>
              <w:t xml:space="preserve"> Is an animal / object that is respected by people in a given clan. </w:t>
            </w:r>
          </w:p>
          <w:p w:rsidR="00DA37CB" w:rsidRPr="007E3E5A" w:rsidRDefault="00DA37CB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 w:rsidRPr="007E3E5A">
              <w:rPr>
                <w:b/>
                <w:sz w:val="22"/>
              </w:rPr>
              <w:t xml:space="preserve">Examples of food beliefs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252" w:hanging="270"/>
              <w:rPr>
                <w:sz w:val="22"/>
              </w:rPr>
            </w:pPr>
            <w:r>
              <w:rPr>
                <w:sz w:val="22"/>
              </w:rPr>
              <w:t xml:space="preserve">Women and girls are not allowed to eat chicken and eggs. 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252" w:hanging="270"/>
              <w:rPr>
                <w:sz w:val="22"/>
              </w:rPr>
            </w:pPr>
            <w:r>
              <w:rPr>
                <w:sz w:val="22"/>
              </w:rPr>
              <w:t xml:space="preserve">Men are not allowed to eat oil nuts. </w:t>
            </w:r>
          </w:p>
          <w:p w:rsidR="00DA37CB" w:rsidRPr="007E3E5A" w:rsidRDefault="00DA37CB" w:rsidP="00462B43">
            <w:pPr>
              <w:pStyle w:val="ListParagraph"/>
              <w:spacing w:line="360" w:lineRule="auto"/>
              <w:ind w:left="25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Other taboos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252" w:hanging="270"/>
              <w:rPr>
                <w:sz w:val="22"/>
              </w:rPr>
            </w:pPr>
            <w:r>
              <w:rPr>
                <w:sz w:val="22"/>
              </w:rPr>
              <w:t>Do not sweep at night.</w:t>
            </w:r>
          </w:p>
          <w:p w:rsidR="00DA37CB" w:rsidRPr="007E3E5A" w:rsidRDefault="00DA37CB" w:rsidP="00462B43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252" w:hanging="270"/>
              <w:rPr>
                <w:sz w:val="22"/>
              </w:rPr>
            </w:pPr>
            <w:r>
              <w:rPr>
                <w:sz w:val="22"/>
              </w:rPr>
              <w:t xml:space="preserve">Sisters and brothers are not allowed to  marry each other </w:t>
            </w:r>
          </w:p>
        </w:tc>
        <w:tc>
          <w:tcPr>
            <w:tcW w:w="21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Defines a food taboo.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Defines a totem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Gives some examples of food beliefs and taboos  </w:t>
            </w:r>
          </w:p>
          <w:p w:rsidR="00DA37CB" w:rsidRPr="00B36DE9" w:rsidRDefault="00DA37CB" w:rsidP="00462B43">
            <w:pPr>
              <w:pStyle w:val="ListParagraph"/>
              <w:spacing w:line="360" w:lineRule="auto"/>
              <w:ind w:left="162"/>
              <w:jc w:val="both"/>
              <w:rPr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162" w:hanging="180"/>
              <w:jc w:val="both"/>
              <w:rPr>
                <w:sz w:val="22"/>
              </w:rPr>
            </w:pPr>
            <w:r>
              <w:rPr>
                <w:sz w:val="22"/>
              </w:rPr>
              <w:t>Reads and spells new words, beliefs correctly.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162" w:hanging="180"/>
              <w:jc w:val="both"/>
              <w:rPr>
                <w:sz w:val="22"/>
              </w:rPr>
            </w:pPr>
            <w:r>
              <w:rPr>
                <w:sz w:val="22"/>
              </w:rPr>
              <w:t xml:space="preserve">Totem, religion, taboo, chicken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162" w:hanging="180"/>
              <w:jc w:val="both"/>
              <w:rPr>
                <w:sz w:val="22"/>
              </w:rPr>
            </w:pPr>
            <w:r>
              <w:rPr>
                <w:sz w:val="22"/>
              </w:rPr>
              <w:t>Reads and answers questions about taboos.</w:t>
            </w:r>
          </w:p>
          <w:p w:rsidR="00DA37CB" w:rsidRDefault="00DA37CB" w:rsidP="00462B43">
            <w:pPr>
              <w:spacing w:line="360" w:lineRule="auto"/>
              <w:jc w:val="both"/>
              <w:rPr>
                <w:sz w:val="22"/>
              </w:rPr>
            </w:pPr>
          </w:p>
          <w:p w:rsidR="00DA37CB" w:rsidRDefault="00DA37CB" w:rsidP="00462B43">
            <w:pPr>
              <w:spacing w:line="360" w:lineRule="auto"/>
              <w:jc w:val="both"/>
              <w:rPr>
                <w:sz w:val="22"/>
              </w:rPr>
            </w:pPr>
          </w:p>
          <w:p w:rsidR="00DA37CB" w:rsidRDefault="00DA37CB" w:rsidP="00462B43">
            <w:pPr>
              <w:spacing w:line="360" w:lineRule="auto"/>
              <w:jc w:val="both"/>
              <w:rPr>
                <w:sz w:val="22"/>
              </w:rPr>
            </w:pPr>
          </w:p>
          <w:p w:rsidR="00DA37CB" w:rsidRDefault="00DA37CB" w:rsidP="00462B43">
            <w:pPr>
              <w:spacing w:line="360" w:lineRule="auto"/>
              <w:jc w:val="both"/>
              <w:rPr>
                <w:sz w:val="22"/>
              </w:rPr>
            </w:pPr>
          </w:p>
          <w:p w:rsidR="00DA37CB" w:rsidRPr="009E3D6C" w:rsidRDefault="00DA37CB" w:rsidP="00462B43">
            <w:pPr>
              <w:spacing w:line="360" w:lineRule="auto"/>
              <w:jc w:val="both"/>
              <w:rPr>
                <w:sz w:val="22"/>
              </w:rPr>
            </w:pPr>
          </w:p>
        </w:tc>
        <w:tc>
          <w:tcPr>
            <w:tcW w:w="135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Defining a food taboo.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Defining a totem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Giving examples of food and beliefs.</w:t>
            </w:r>
          </w:p>
          <w:p w:rsidR="00DA37CB" w:rsidRPr="00504355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and spelling the vocabulary correctly.</w:t>
            </w:r>
          </w:p>
        </w:tc>
        <w:tc>
          <w:tcPr>
            <w:tcW w:w="12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Explanation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Question and answer </w:t>
            </w:r>
          </w:p>
          <w:p w:rsidR="00DA37CB" w:rsidRPr="00504355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Guided discovery </w:t>
            </w:r>
          </w:p>
        </w:tc>
        <w:tc>
          <w:tcPr>
            <w:tcW w:w="12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Effective communication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Self awareness </w:t>
            </w:r>
          </w:p>
          <w:p w:rsidR="00DA37CB" w:rsidRPr="00504355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Belonging </w:t>
            </w:r>
          </w:p>
        </w:tc>
        <w:tc>
          <w:tcPr>
            <w:tcW w:w="1350" w:type="dxa"/>
          </w:tcPr>
          <w:p w:rsidR="00DA37CB" w:rsidRPr="00504355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Real life situation </w:t>
            </w:r>
          </w:p>
        </w:tc>
        <w:tc>
          <w:tcPr>
            <w:tcW w:w="720" w:type="dxa"/>
            <w:textDirection w:val="btLr"/>
          </w:tcPr>
          <w:p w:rsidR="00DA37CB" w:rsidRPr="00504355" w:rsidRDefault="00DA37CB" w:rsidP="00462B43">
            <w:pPr>
              <w:spacing w:line="360" w:lineRule="auto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P.3 curr pg 43                  Kobta pg 180</w:t>
            </w:r>
          </w:p>
        </w:tc>
      </w:tr>
      <w:tr w:rsidR="00DA37CB" w:rsidRPr="00D26C05" w:rsidTr="002A23F0">
        <w:trPr>
          <w:cantSplit/>
          <w:trHeight w:val="1134"/>
        </w:trPr>
        <w:tc>
          <w:tcPr>
            <w:tcW w:w="468" w:type="dxa"/>
            <w:vMerge w:val="restart"/>
          </w:tcPr>
          <w:p w:rsidR="00DA37CB" w:rsidRPr="006977A9" w:rsidRDefault="00DA37CB" w:rsidP="00462B43">
            <w:pPr>
              <w:rPr>
                <w:noProof/>
              </w:rPr>
            </w:pPr>
          </w:p>
        </w:tc>
        <w:tc>
          <w:tcPr>
            <w:tcW w:w="360" w:type="dxa"/>
          </w:tcPr>
          <w:p w:rsidR="00DA37CB" w:rsidRDefault="00DA37CB" w:rsidP="00462B43">
            <w:pPr>
              <w:rPr>
                <w:sz w:val="22"/>
              </w:rPr>
            </w:pPr>
          </w:p>
          <w:p w:rsidR="00DA37CB" w:rsidRPr="00D26C05" w:rsidRDefault="000051D3" w:rsidP="00462B43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224" w:type="dxa"/>
          </w:tcPr>
          <w:p w:rsidR="00DA37CB" w:rsidRDefault="00DA37CB" w:rsidP="00462B43">
            <w:pPr>
              <w:rPr>
                <w:sz w:val="22"/>
              </w:rPr>
            </w:pPr>
          </w:p>
        </w:tc>
        <w:tc>
          <w:tcPr>
            <w:tcW w:w="1296" w:type="dxa"/>
          </w:tcPr>
          <w:p w:rsidR="00DA37CB" w:rsidRDefault="00DA37CB" w:rsidP="00462B43">
            <w:pPr>
              <w:rPr>
                <w:sz w:val="22"/>
              </w:rPr>
            </w:pPr>
          </w:p>
          <w:p w:rsidR="00DA37CB" w:rsidRDefault="00DA37CB" w:rsidP="00462B43">
            <w:pPr>
              <w:rPr>
                <w:sz w:val="22"/>
              </w:rPr>
            </w:pPr>
            <w:r>
              <w:rPr>
                <w:sz w:val="22"/>
              </w:rPr>
              <w:t xml:space="preserve">Customs in our division </w:t>
            </w:r>
          </w:p>
        </w:tc>
        <w:tc>
          <w:tcPr>
            <w:tcW w:w="360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Child naming:  children are names according to their tribes and clans.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Different names carry different meanings </w:t>
            </w:r>
          </w:p>
          <w:p w:rsidR="00DA37CB" w:rsidRDefault="00265525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noProof/>
                <w:sz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0;text-align:left;margin-left:6.2pt;margin-top:12.85pt;width:158.25pt;height:0;z-index:251668480" o:connectortype="straight"/>
              </w:pict>
            </w:r>
            <w:r>
              <w:rPr>
                <w:b/>
                <w:noProof/>
                <w:sz w:val="22"/>
              </w:rPr>
              <w:pict>
                <v:shape id="_x0000_s1033" type="#_x0000_t32" style="position:absolute;left:0;text-align:left;margin-left:115.7pt;margin-top:4.6pt;width:0;height:178.5pt;z-index:251667456" o:connectortype="straight"/>
              </w:pict>
            </w:r>
            <w:r>
              <w:rPr>
                <w:b/>
                <w:noProof/>
                <w:sz w:val="22"/>
              </w:rPr>
              <w:pict>
                <v:shape id="_x0000_s1032" type="#_x0000_t32" style="position:absolute;left:0;text-align:left;margin-left:57.95pt;margin-top:4.6pt;width:.05pt;height:180pt;z-index:251666432" o:connectortype="straight"/>
              </w:pict>
            </w:r>
            <w:r>
              <w:rPr>
                <w:b/>
                <w:noProof/>
                <w:sz w:val="22"/>
              </w:rPr>
              <w:pict>
                <v:rect id="_x0000_s1031" style="position:absolute;left:0;text-align:left;margin-left:6.2pt;margin-top:.85pt;width:158.25pt;height:183.75pt;z-index:-251651072"/>
              </w:pict>
            </w:r>
            <w:r w:rsidR="00DA37CB">
              <w:rPr>
                <w:b/>
                <w:sz w:val="22"/>
              </w:rPr>
              <w:t xml:space="preserve">Name         meaning         tribe </w:t>
            </w:r>
          </w:p>
          <w:p w:rsidR="00DA37CB" w:rsidRDefault="00DA37CB" w:rsidP="00462B43">
            <w:pPr>
              <w:pStyle w:val="ListParagraph"/>
              <w:tabs>
                <w:tab w:val="left" w:pos="2595"/>
              </w:tabs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>Kasozi              hill         Baganda</w:t>
            </w:r>
          </w:p>
          <w:p w:rsidR="00DA37CB" w:rsidRDefault="00DA37CB" w:rsidP="00462B43">
            <w:pPr>
              <w:pStyle w:val="ListParagraph"/>
              <w:tabs>
                <w:tab w:val="center" w:pos="1737"/>
              </w:tabs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Lutalo </w:t>
            </w:r>
            <w:r>
              <w:rPr>
                <w:sz w:val="22"/>
              </w:rPr>
              <w:tab/>
              <w:t>war</w:t>
            </w:r>
          </w:p>
          <w:p w:rsidR="00DA37CB" w:rsidRDefault="00DA37CB" w:rsidP="00462B43">
            <w:pPr>
              <w:pStyle w:val="ListParagraph"/>
              <w:tabs>
                <w:tab w:val="center" w:pos="1737"/>
              </w:tabs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Kiwanuka </w:t>
            </w:r>
            <w:r>
              <w:rPr>
                <w:sz w:val="22"/>
              </w:rPr>
              <w:tab/>
              <w:t>thunder</w:t>
            </w:r>
          </w:p>
          <w:p w:rsidR="00DA37CB" w:rsidRDefault="00DA37CB" w:rsidP="00462B43">
            <w:pPr>
              <w:pStyle w:val="ListParagraph"/>
              <w:tabs>
                <w:tab w:val="center" w:pos="1737"/>
              </w:tabs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Walumbe </w:t>
            </w:r>
            <w:r>
              <w:rPr>
                <w:sz w:val="22"/>
              </w:rPr>
              <w:tab/>
              <w:t>death</w:t>
            </w:r>
          </w:p>
          <w:p w:rsidR="00DA37CB" w:rsidRDefault="00DA37CB" w:rsidP="00462B43">
            <w:pPr>
              <w:pStyle w:val="ListParagraph"/>
              <w:tabs>
                <w:tab w:val="center" w:pos="1737"/>
              </w:tabs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>Musisi</w:t>
            </w:r>
            <w:r>
              <w:rPr>
                <w:sz w:val="22"/>
              </w:rPr>
              <w:tab/>
              <w:t>earth quake</w:t>
            </w:r>
          </w:p>
          <w:p w:rsidR="00DA37CB" w:rsidRDefault="00DA37CB" w:rsidP="00462B43">
            <w:pPr>
              <w:pStyle w:val="ListParagraph"/>
              <w:tabs>
                <w:tab w:val="center" w:pos="1737"/>
              </w:tabs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Nambwire      </w:t>
            </w:r>
            <w:r>
              <w:rPr>
                <w:sz w:val="22"/>
              </w:rPr>
              <w:tab/>
              <w:t>night             Samia</w:t>
            </w:r>
          </w:p>
          <w:p w:rsidR="00DA37CB" w:rsidRDefault="00DA37CB" w:rsidP="00462B43">
            <w:pPr>
              <w:pStyle w:val="ListParagraph"/>
              <w:tabs>
                <w:tab w:val="center" w:pos="1737"/>
              </w:tabs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>Wabwire</w:t>
            </w:r>
            <w:r>
              <w:rPr>
                <w:sz w:val="22"/>
              </w:rPr>
              <w:tab/>
              <w:t>night</w:t>
            </w:r>
          </w:p>
          <w:p w:rsidR="00DA37CB" w:rsidRPr="00A56C58" w:rsidRDefault="00DA37CB" w:rsidP="00462B43">
            <w:pPr>
              <w:pStyle w:val="ListParagraph"/>
              <w:tabs>
                <w:tab w:val="center" w:pos="1737"/>
                <w:tab w:val="left" w:pos="2505"/>
              </w:tabs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Wanjala </w:t>
            </w:r>
            <w:r>
              <w:rPr>
                <w:sz w:val="22"/>
              </w:rPr>
              <w:tab/>
              <w:t xml:space="preserve">       famine          Samia/ Bagisu</w:t>
            </w:r>
          </w:p>
          <w:p w:rsidR="00DA37CB" w:rsidRPr="00B33B87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b/>
                <w:sz w:val="22"/>
              </w:rPr>
              <w:t xml:space="preserve">Twin naming  - </w:t>
            </w:r>
            <w:r>
              <w:rPr>
                <w:sz w:val="22"/>
              </w:rPr>
              <w:t>Children born at the some time by the some mother.</w:t>
            </w:r>
          </w:p>
          <w:p w:rsidR="00DA37CB" w:rsidRPr="007860E0" w:rsidRDefault="00DA37CB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 w:rsidRPr="007860E0">
              <w:rPr>
                <w:b/>
                <w:sz w:val="22"/>
              </w:rPr>
              <w:t xml:space="preserve">Names of twins       sex       tribe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Babirye                      F      Baganda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Nakato                       F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Wasswa                     M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Kato                           M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Isingoma                   M Banyankole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Kato                          M     Banyoro   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Nyangoma                F     Bakiga    </w:t>
            </w:r>
          </w:p>
          <w:p w:rsidR="00DA37CB" w:rsidRPr="00B87004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Nyakato                    F    Batooro</w:t>
            </w:r>
            <w:r w:rsidRPr="00B87004">
              <w:rPr>
                <w:sz w:val="22"/>
              </w:rPr>
              <w:t xml:space="preserve"> </w:t>
            </w:r>
          </w:p>
          <w:p w:rsidR="00DA37CB" w:rsidRPr="00B87004" w:rsidRDefault="00DA37CB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>Names of parents for twins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Isabirye – father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Nabirye – Mother       - Basoga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Salongo – father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Nalongo – mother      - Baganda </w:t>
            </w:r>
          </w:p>
          <w:p w:rsidR="00DA37CB" w:rsidRDefault="00DA37CB" w:rsidP="00462B43">
            <w:pPr>
              <w:spacing w:line="360" w:lineRule="auto"/>
              <w:rPr>
                <w:sz w:val="22"/>
              </w:rPr>
            </w:pPr>
          </w:p>
          <w:p w:rsidR="00DA37CB" w:rsidRDefault="00DA37CB" w:rsidP="00462B43">
            <w:pPr>
              <w:spacing w:line="360" w:lineRule="auto"/>
              <w:rPr>
                <w:sz w:val="22"/>
              </w:rPr>
            </w:pPr>
          </w:p>
          <w:p w:rsidR="00DA37CB" w:rsidRDefault="00DA37CB" w:rsidP="00462B43">
            <w:pPr>
              <w:spacing w:line="360" w:lineRule="auto"/>
              <w:rPr>
                <w:sz w:val="22"/>
              </w:rPr>
            </w:pPr>
          </w:p>
          <w:p w:rsidR="00DA37CB" w:rsidRPr="009E3D6C" w:rsidRDefault="00DA37CB" w:rsidP="00462B43">
            <w:pPr>
              <w:spacing w:line="360" w:lineRule="auto"/>
              <w:rPr>
                <w:sz w:val="22"/>
              </w:rPr>
            </w:pPr>
          </w:p>
        </w:tc>
        <w:tc>
          <w:tcPr>
            <w:tcW w:w="2160" w:type="dxa"/>
          </w:tcPr>
          <w:p w:rsidR="00DA37CB" w:rsidRDefault="00DA37CB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DA37CB" w:rsidRPr="00457484" w:rsidRDefault="00DA37CB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 w:rsidRPr="00457484">
              <w:rPr>
                <w:b/>
                <w:sz w:val="22"/>
              </w:rPr>
              <w:t>Subject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Gives names in different tribes with their meanings.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Gives names of twins in different tribes and their parents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Gives the importance of child naming.</w:t>
            </w:r>
          </w:p>
          <w:p w:rsidR="00DA37CB" w:rsidRPr="00D574A3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b/>
                <w:sz w:val="22"/>
              </w:rPr>
              <w:t xml:space="preserve">Language  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 Reads and spells new words correctly.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Reads and answers questions about child naming.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Culture, death</w:t>
            </w:r>
          </w:p>
          <w:p w:rsidR="00DA37CB" w:rsidRPr="00D26C05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Identification, famine, tribe, thunder, earth quake.</w:t>
            </w:r>
          </w:p>
        </w:tc>
        <w:tc>
          <w:tcPr>
            <w:tcW w:w="1350" w:type="dxa"/>
          </w:tcPr>
          <w:p w:rsidR="00DA37CB" w:rsidRDefault="00DA37CB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Giving names and their meaning of different tribes.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Giving names of twins and their parents.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and spelling the vocabulary correctly.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and answering about child naming.</w:t>
            </w:r>
          </w:p>
        </w:tc>
        <w:tc>
          <w:tcPr>
            <w:tcW w:w="1260" w:type="dxa"/>
          </w:tcPr>
          <w:p w:rsidR="00DA37CB" w:rsidRDefault="00DA37CB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Recitation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and answer 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Observation </w:t>
            </w:r>
          </w:p>
        </w:tc>
        <w:tc>
          <w:tcPr>
            <w:tcW w:w="1260" w:type="dxa"/>
          </w:tcPr>
          <w:p w:rsidR="00DA37CB" w:rsidRDefault="00DA37CB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Belonging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Creative thinking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Appreciate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Effective communication 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Sharing  </w:t>
            </w:r>
          </w:p>
        </w:tc>
        <w:tc>
          <w:tcPr>
            <w:tcW w:w="1350" w:type="dxa"/>
          </w:tcPr>
          <w:p w:rsidR="00DA37CB" w:rsidRDefault="00DA37CB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Twins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Kato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Babirye </w:t>
            </w:r>
          </w:p>
          <w:p w:rsidR="00DA37CB" w:rsidRDefault="00DA37CB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Children bearing the identified names </w:t>
            </w:r>
          </w:p>
        </w:tc>
        <w:tc>
          <w:tcPr>
            <w:tcW w:w="720" w:type="dxa"/>
          </w:tcPr>
          <w:p w:rsidR="00DA37CB" w:rsidRDefault="00DA37CB" w:rsidP="00462B43">
            <w:pPr>
              <w:spacing w:line="360" w:lineRule="auto"/>
              <w:rPr>
                <w:sz w:val="22"/>
              </w:rPr>
            </w:pPr>
          </w:p>
          <w:p w:rsidR="00DA37CB" w:rsidRDefault="00DA37CB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P.3 curr pg 43 </w:t>
            </w:r>
          </w:p>
          <w:p w:rsidR="00DA37CB" w:rsidRDefault="00DA37CB" w:rsidP="00462B43">
            <w:pPr>
              <w:spacing w:line="360" w:lineRule="auto"/>
              <w:rPr>
                <w:sz w:val="22"/>
              </w:rPr>
            </w:pPr>
          </w:p>
          <w:p w:rsidR="00DA37CB" w:rsidRDefault="00DA37CB" w:rsidP="00462B43">
            <w:pPr>
              <w:spacing w:line="360" w:lineRule="auto"/>
              <w:rPr>
                <w:sz w:val="22"/>
              </w:rPr>
            </w:pPr>
          </w:p>
          <w:p w:rsidR="00DA37CB" w:rsidRDefault="00DA37CB" w:rsidP="00462B43">
            <w:pPr>
              <w:spacing w:line="360" w:lineRule="auto"/>
              <w:rPr>
                <w:sz w:val="22"/>
              </w:rPr>
            </w:pPr>
          </w:p>
          <w:p w:rsidR="00DA37CB" w:rsidRPr="00D26C05" w:rsidRDefault="00DA37CB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Rs thematic 153</w:t>
            </w:r>
          </w:p>
        </w:tc>
      </w:tr>
      <w:tr w:rsidR="00DA37CB" w:rsidRPr="00D26C05" w:rsidTr="002A23F0">
        <w:trPr>
          <w:cantSplit/>
          <w:trHeight w:val="1134"/>
        </w:trPr>
        <w:tc>
          <w:tcPr>
            <w:tcW w:w="468" w:type="dxa"/>
            <w:vMerge/>
          </w:tcPr>
          <w:p w:rsidR="00DA37CB" w:rsidRPr="006977A9" w:rsidRDefault="00DA37CB" w:rsidP="00462B43">
            <w:pPr>
              <w:rPr>
                <w:noProof/>
              </w:rPr>
            </w:pPr>
          </w:p>
        </w:tc>
        <w:tc>
          <w:tcPr>
            <w:tcW w:w="360" w:type="dxa"/>
          </w:tcPr>
          <w:p w:rsidR="00DA37CB" w:rsidRPr="00D26C05" w:rsidRDefault="000051D3" w:rsidP="00462B43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224" w:type="dxa"/>
          </w:tcPr>
          <w:p w:rsidR="00DA37CB" w:rsidRDefault="00DA37CB" w:rsidP="00462B43">
            <w:pPr>
              <w:rPr>
                <w:sz w:val="22"/>
              </w:rPr>
            </w:pPr>
          </w:p>
        </w:tc>
        <w:tc>
          <w:tcPr>
            <w:tcW w:w="1296" w:type="dxa"/>
          </w:tcPr>
          <w:p w:rsidR="00DA37CB" w:rsidRPr="00C25CAD" w:rsidRDefault="00DA37CB" w:rsidP="00462B43">
            <w:pPr>
              <w:rPr>
                <w:b/>
                <w:sz w:val="22"/>
              </w:rPr>
            </w:pPr>
          </w:p>
        </w:tc>
        <w:tc>
          <w:tcPr>
            <w:tcW w:w="3600" w:type="dxa"/>
          </w:tcPr>
          <w:p w:rsidR="00DA37CB" w:rsidRPr="009E3D6C" w:rsidRDefault="00DA37CB" w:rsidP="00462B43">
            <w:pPr>
              <w:pStyle w:val="ListParagraph"/>
              <w:spacing w:line="360" w:lineRule="auto"/>
              <w:ind w:left="90"/>
              <w:rPr>
                <w:sz w:val="22"/>
              </w:rPr>
            </w:pPr>
            <w:r>
              <w:rPr>
                <w:b/>
                <w:sz w:val="22"/>
              </w:rPr>
              <w:t xml:space="preserve">Importance of child naming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 To promote culture </w:t>
            </w:r>
          </w:p>
          <w:p w:rsidR="00DA37CB" w:rsidRPr="00C25CAD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For easy identification  </w:t>
            </w:r>
          </w:p>
        </w:tc>
        <w:tc>
          <w:tcPr>
            <w:tcW w:w="2160" w:type="dxa"/>
          </w:tcPr>
          <w:p w:rsidR="00DA37CB" w:rsidRPr="00D26C05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350" w:type="dxa"/>
          </w:tcPr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260" w:type="dxa"/>
          </w:tcPr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260" w:type="dxa"/>
            <w:vMerge w:val="restart"/>
          </w:tcPr>
          <w:p w:rsidR="00DA37CB" w:rsidRDefault="00DA37CB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DA37CB" w:rsidRDefault="00DA37CB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DA37CB" w:rsidRDefault="00DA37CB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Sharing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Belonging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Appreciate self awareness 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Friendship formation </w:t>
            </w:r>
          </w:p>
        </w:tc>
        <w:tc>
          <w:tcPr>
            <w:tcW w:w="1350" w:type="dxa"/>
            <w:vMerge w:val="restart"/>
          </w:tcPr>
          <w:p w:rsidR="00DA37CB" w:rsidRDefault="00DA37CB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DA37CB" w:rsidRDefault="00DA37CB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DA37CB" w:rsidRDefault="00DA37CB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DA37CB" w:rsidRDefault="00DA37CB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Relating to the animals and birds which they saw at UWEC </w:t>
            </w:r>
          </w:p>
        </w:tc>
        <w:tc>
          <w:tcPr>
            <w:tcW w:w="720" w:type="dxa"/>
            <w:textDirection w:val="btLr"/>
          </w:tcPr>
          <w:p w:rsidR="00DA37CB" w:rsidRPr="00D26C05" w:rsidRDefault="00DA37CB" w:rsidP="00462B43">
            <w:pPr>
              <w:spacing w:line="360" w:lineRule="auto"/>
              <w:ind w:left="113" w:right="113"/>
              <w:rPr>
                <w:sz w:val="22"/>
              </w:rPr>
            </w:pPr>
          </w:p>
        </w:tc>
      </w:tr>
      <w:tr w:rsidR="00DA37CB" w:rsidRPr="00D26C05" w:rsidTr="002A23F0">
        <w:tc>
          <w:tcPr>
            <w:tcW w:w="468" w:type="dxa"/>
            <w:vMerge/>
          </w:tcPr>
          <w:p w:rsidR="00DA37CB" w:rsidRPr="006977A9" w:rsidRDefault="00DA37CB" w:rsidP="00462B43">
            <w:pPr>
              <w:rPr>
                <w:noProof/>
              </w:rPr>
            </w:pPr>
          </w:p>
        </w:tc>
        <w:tc>
          <w:tcPr>
            <w:tcW w:w="360" w:type="dxa"/>
          </w:tcPr>
          <w:p w:rsidR="00DA37CB" w:rsidRDefault="00265525" w:rsidP="00462B43">
            <w:pPr>
              <w:rPr>
                <w:sz w:val="22"/>
              </w:rPr>
            </w:pPr>
            <w:r>
              <w:rPr>
                <w:noProof/>
              </w:rPr>
              <w:pict>
                <v:shape id="_x0000_s1035" type="#_x0000_t136" style="position:absolute;margin-left:-25.15pt;margin-top:.65pt;width:11.55pt;height:30.35pt;z-index:251669504;mso-position-horizontal-relative:text;mso-position-vertical-relative:text" fillcolor="black">
                  <v:shadow color="#868686"/>
                  <v:textpath style="font-family:&quot;Arial Black&quot;;v-text-kern:t" trim="t" fitpath="t" string="4"/>
                </v:shape>
              </w:pict>
            </w:r>
            <w:r w:rsidR="000051D3">
              <w:rPr>
                <w:sz w:val="22"/>
              </w:rPr>
              <w:t>1</w:t>
            </w:r>
          </w:p>
        </w:tc>
        <w:tc>
          <w:tcPr>
            <w:tcW w:w="1224" w:type="dxa"/>
          </w:tcPr>
          <w:p w:rsidR="00DA37CB" w:rsidRDefault="00DA37CB" w:rsidP="00462B43">
            <w:pPr>
              <w:rPr>
                <w:sz w:val="22"/>
              </w:rPr>
            </w:pPr>
          </w:p>
        </w:tc>
        <w:tc>
          <w:tcPr>
            <w:tcW w:w="1296" w:type="dxa"/>
          </w:tcPr>
          <w:p w:rsidR="00DA37CB" w:rsidRPr="00C25CAD" w:rsidRDefault="00DA37CB" w:rsidP="00462B43">
            <w:pPr>
              <w:rPr>
                <w:b/>
                <w:sz w:val="22"/>
              </w:rPr>
            </w:pPr>
          </w:p>
        </w:tc>
        <w:tc>
          <w:tcPr>
            <w:tcW w:w="3600" w:type="dxa"/>
          </w:tcPr>
          <w:p w:rsidR="00DA37CB" w:rsidRDefault="00DA37CB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>What is a clan?</w:t>
            </w:r>
          </w:p>
          <w:p w:rsidR="00DA37CB" w:rsidRDefault="00DA37CB" w:rsidP="00462B43">
            <w:pPr>
              <w:pStyle w:val="ListParagraph"/>
              <w:spacing w:line="360" w:lineRule="auto"/>
              <w:ind w:left="90"/>
              <w:rPr>
                <w:sz w:val="22"/>
              </w:rPr>
            </w:pPr>
            <w:r>
              <w:rPr>
                <w:sz w:val="22"/>
              </w:rPr>
              <w:t>A clan is group of people under one fore father or founder.</w:t>
            </w:r>
          </w:p>
          <w:p w:rsidR="00DA37CB" w:rsidRPr="001A020C" w:rsidRDefault="00DA37CB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Symbols of a clan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Names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Drum sound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Totem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Fore father</w:t>
            </w:r>
          </w:p>
          <w:p w:rsidR="00DA37CB" w:rsidRPr="001A020C" w:rsidRDefault="00DA37CB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Forms of clans in Buganda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Animal form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Bird form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Plants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Insects </w:t>
            </w:r>
          </w:p>
          <w:p w:rsidR="00DA37CB" w:rsidRDefault="00DA37CB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Examples in each form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Animal form</w:t>
            </w:r>
          </w:p>
          <w:p w:rsidR="00DA37CB" w:rsidRDefault="00DA37CB" w:rsidP="00462B43">
            <w:pPr>
              <w:pStyle w:val="ListParagraph"/>
              <w:spacing w:line="360" w:lineRule="auto"/>
              <w:ind w:left="450" w:hanging="198"/>
              <w:rPr>
                <w:sz w:val="22"/>
              </w:rPr>
            </w:pPr>
            <w:r>
              <w:rPr>
                <w:sz w:val="22"/>
              </w:rPr>
              <w:t xml:space="preserve">Mpologoma ( lion) </w:t>
            </w:r>
          </w:p>
          <w:p w:rsidR="00DA37CB" w:rsidRDefault="00DA37CB" w:rsidP="00462B43">
            <w:pPr>
              <w:pStyle w:val="ListParagraph"/>
              <w:spacing w:line="360" w:lineRule="auto"/>
              <w:ind w:left="450" w:hanging="198"/>
              <w:rPr>
                <w:sz w:val="22"/>
              </w:rPr>
            </w:pPr>
            <w:r>
              <w:rPr>
                <w:sz w:val="22"/>
              </w:rPr>
              <w:t xml:space="preserve">Ngo ( leopard) </w:t>
            </w:r>
          </w:p>
          <w:p w:rsidR="00DA37CB" w:rsidRPr="00FE4B7F" w:rsidRDefault="00DA37CB" w:rsidP="00462B43">
            <w:pPr>
              <w:pStyle w:val="ListParagraph"/>
              <w:spacing w:line="360" w:lineRule="auto"/>
              <w:ind w:left="450" w:hanging="198"/>
              <w:rPr>
                <w:sz w:val="22"/>
              </w:rPr>
            </w:pPr>
            <w:r>
              <w:rPr>
                <w:sz w:val="22"/>
              </w:rPr>
              <w:t xml:space="preserve">Nkima ( Monkey)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Plant form</w:t>
            </w:r>
          </w:p>
          <w:p w:rsidR="00DA37CB" w:rsidRDefault="00DA37CB" w:rsidP="00462B43">
            <w:pPr>
              <w:pStyle w:val="ListParagraph"/>
              <w:spacing w:line="360" w:lineRule="auto"/>
              <w:ind w:left="450" w:hanging="108"/>
              <w:rPr>
                <w:sz w:val="22"/>
              </w:rPr>
            </w:pPr>
            <w:r>
              <w:rPr>
                <w:sz w:val="22"/>
              </w:rPr>
              <w:t xml:space="preserve">Kobe </w:t>
            </w:r>
          </w:p>
          <w:p w:rsidR="00DA37CB" w:rsidRPr="00855860" w:rsidRDefault="00DA37CB" w:rsidP="00462B43">
            <w:pPr>
              <w:pStyle w:val="ListParagraph"/>
              <w:spacing w:line="360" w:lineRule="auto"/>
              <w:ind w:left="450" w:hanging="108"/>
              <w:rPr>
                <w:sz w:val="22"/>
              </w:rPr>
            </w:pPr>
            <w:r>
              <w:rPr>
                <w:sz w:val="22"/>
              </w:rPr>
              <w:t xml:space="preserve">Butiko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Bird form </w:t>
            </w:r>
          </w:p>
          <w:p w:rsidR="00DA37CB" w:rsidRDefault="00DA37CB" w:rsidP="00462B43">
            <w:pPr>
              <w:pStyle w:val="ListParagraph"/>
              <w:spacing w:line="360" w:lineRule="auto"/>
              <w:ind w:left="450"/>
              <w:rPr>
                <w:sz w:val="22"/>
              </w:rPr>
            </w:pPr>
            <w:r>
              <w:rPr>
                <w:sz w:val="22"/>
              </w:rPr>
              <w:t>Nyange (lark)</w:t>
            </w:r>
          </w:p>
          <w:p w:rsidR="00DA37CB" w:rsidRDefault="00DA37CB" w:rsidP="00462B43">
            <w:pPr>
              <w:pStyle w:val="ListParagraph"/>
              <w:spacing w:line="360" w:lineRule="auto"/>
              <w:ind w:left="450"/>
              <w:rPr>
                <w:sz w:val="22"/>
              </w:rPr>
            </w:pPr>
            <w:r>
              <w:rPr>
                <w:sz w:val="22"/>
              </w:rPr>
              <w:t xml:space="preserve">Nakinsige </w:t>
            </w:r>
          </w:p>
          <w:p w:rsidR="00DA37CB" w:rsidRDefault="00DA37CB" w:rsidP="00462B43">
            <w:pPr>
              <w:pStyle w:val="ListParagraph"/>
              <w:spacing w:line="360" w:lineRule="auto"/>
              <w:ind w:left="45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Namungoona </w:t>
            </w:r>
          </w:p>
          <w:p w:rsidR="00DA37CB" w:rsidRDefault="00DA37CB" w:rsidP="00462B43">
            <w:pPr>
              <w:pStyle w:val="ListParagraph"/>
              <w:spacing w:line="360" w:lineRule="auto"/>
              <w:ind w:left="450"/>
              <w:rPr>
                <w:sz w:val="22"/>
              </w:rPr>
            </w:pPr>
            <w:r>
              <w:rPr>
                <w:sz w:val="22"/>
              </w:rPr>
              <w:t xml:space="preserve">Mufima </w:t>
            </w:r>
          </w:p>
          <w:p w:rsidR="00DA37CB" w:rsidRDefault="00DA37CB" w:rsidP="00462B43">
            <w:pPr>
              <w:pStyle w:val="ListParagraph"/>
              <w:spacing w:line="360" w:lineRule="auto"/>
              <w:ind w:left="450"/>
              <w:rPr>
                <w:sz w:val="22"/>
              </w:rPr>
            </w:pPr>
            <w:r>
              <w:rPr>
                <w:sz w:val="22"/>
              </w:rPr>
              <w:t xml:space="preserve">Nkebuka </w:t>
            </w:r>
          </w:p>
          <w:p w:rsidR="00DA37CB" w:rsidRDefault="00DA37CB" w:rsidP="00462B43">
            <w:pPr>
              <w:pStyle w:val="ListParagraph"/>
              <w:spacing w:line="360" w:lineRule="auto"/>
              <w:ind w:left="450"/>
              <w:rPr>
                <w:sz w:val="22"/>
              </w:rPr>
            </w:pPr>
            <w:r>
              <w:rPr>
                <w:sz w:val="22"/>
              </w:rPr>
              <w:t xml:space="preserve">Amazzi </w:t>
            </w:r>
          </w:p>
          <w:p w:rsidR="00DA37CB" w:rsidRPr="003E317A" w:rsidRDefault="00DA37CB" w:rsidP="00462B43">
            <w:pPr>
              <w:pStyle w:val="ListParagraph"/>
              <w:spacing w:line="360" w:lineRule="auto"/>
              <w:ind w:left="450"/>
              <w:rPr>
                <w:sz w:val="22"/>
              </w:rPr>
            </w:pPr>
            <w:r>
              <w:rPr>
                <w:sz w:val="22"/>
              </w:rPr>
              <w:t xml:space="preserve">G’ekisasi </w:t>
            </w:r>
          </w:p>
          <w:p w:rsidR="00DA37CB" w:rsidRDefault="00DA37CB" w:rsidP="00462B43">
            <w:pPr>
              <w:pStyle w:val="ListParagraph"/>
              <w:spacing w:line="360" w:lineRule="auto"/>
              <w:ind w:left="450" w:hanging="108"/>
              <w:rPr>
                <w:b/>
                <w:sz w:val="22"/>
              </w:rPr>
            </w:pPr>
          </w:p>
          <w:p w:rsidR="00DA37CB" w:rsidRDefault="00DA37CB" w:rsidP="00462B43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Duties of a clan head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Settles disputes among clan leaders.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Keeps clan records.</w:t>
            </w:r>
          </w:p>
          <w:p w:rsidR="00DA37CB" w:rsidRPr="003E317A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Organizes clan meetings</w:t>
            </w:r>
          </w:p>
          <w:p w:rsidR="00DA37CB" w:rsidRPr="001A020C" w:rsidRDefault="00DA37CB" w:rsidP="00462B43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Importance of customs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They attract tourists.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They show gender roles.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For cultural heritage / belonging</w:t>
            </w:r>
          </w:p>
          <w:p w:rsidR="00DA37CB" w:rsidRPr="00C25CAD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They are for learning purposes</w:t>
            </w:r>
          </w:p>
        </w:tc>
        <w:tc>
          <w:tcPr>
            <w:tcW w:w="21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Defines a clan.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Gives symbols of a clan.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Gives forms of clans in Buganda and examples in each.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Describes duties of a clan head.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Gives the importance customs in our division.</w:t>
            </w:r>
          </w:p>
          <w:p w:rsidR="00DA37CB" w:rsidRPr="004F5623" w:rsidRDefault="00DA37CB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>Language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  Reads and spells the new words correctly.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Reads and answers questions about customs.</w:t>
            </w:r>
          </w:p>
          <w:p w:rsidR="002A23F0" w:rsidRDefault="002A23F0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Clan</w:t>
            </w:r>
          </w:p>
          <w:p w:rsidR="002A23F0" w:rsidRDefault="002A23F0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Tribe</w:t>
            </w:r>
          </w:p>
          <w:p w:rsidR="002A23F0" w:rsidRDefault="002A23F0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Language</w:t>
            </w:r>
          </w:p>
          <w:p w:rsidR="002A23F0" w:rsidRDefault="002A23F0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Origin</w:t>
            </w:r>
          </w:p>
          <w:p w:rsidR="002A23F0" w:rsidRPr="00D26C05" w:rsidRDefault="002A23F0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disputes</w:t>
            </w:r>
          </w:p>
        </w:tc>
        <w:tc>
          <w:tcPr>
            <w:tcW w:w="135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Defining a clan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Giving symbols of a clan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Giving forms of clans in Buganda and examples in each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Describing duties of a clan leader and the importance of customs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and spelling new words correctly 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Reading and answering questions about customs </w:t>
            </w:r>
          </w:p>
        </w:tc>
        <w:tc>
          <w:tcPr>
            <w:tcW w:w="12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Guided discovery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Discussion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and answer 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Inquiry </w:t>
            </w:r>
          </w:p>
        </w:tc>
        <w:tc>
          <w:tcPr>
            <w:tcW w:w="1260" w:type="dxa"/>
            <w:vMerge/>
          </w:tcPr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350" w:type="dxa"/>
            <w:vMerge/>
          </w:tcPr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720" w:type="dxa"/>
          </w:tcPr>
          <w:p w:rsidR="00DA37CB" w:rsidRPr="00D26C05" w:rsidRDefault="00DA37CB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P.3 curr page 43</w:t>
            </w:r>
          </w:p>
        </w:tc>
      </w:tr>
      <w:tr w:rsidR="00DA37CB" w:rsidRPr="00D26C05" w:rsidTr="002A23F0">
        <w:trPr>
          <w:cantSplit/>
          <w:trHeight w:val="1134"/>
        </w:trPr>
        <w:tc>
          <w:tcPr>
            <w:tcW w:w="468" w:type="dxa"/>
            <w:vMerge/>
          </w:tcPr>
          <w:p w:rsidR="00DA37CB" w:rsidRPr="006977A9" w:rsidRDefault="00DA37CB" w:rsidP="00462B43">
            <w:pPr>
              <w:rPr>
                <w:noProof/>
              </w:rPr>
            </w:pPr>
          </w:p>
        </w:tc>
        <w:tc>
          <w:tcPr>
            <w:tcW w:w="360" w:type="dxa"/>
          </w:tcPr>
          <w:p w:rsidR="00DA37CB" w:rsidRDefault="000051D3" w:rsidP="00462B43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24" w:type="dxa"/>
          </w:tcPr>
          <w:p w:rsidR="00DA37CB" w:rsidRDefault="00DA37CB" w:rsidP="00462B43">
            <w:pPr>
              <w:rPr>
                <w:sz w:val="22"/>
              </w:rPr>
            </w:pPr>
            <w:r>
              <w:rPr>
                <w:sz w:val="22"/>
              </w:rPr>
              <w:t xml:space="preserve">Culture and gender in our division </w:t>
            </w:r>
          </w:p>
        </w:tc>
        <w:tc>
          <w:tcPr>
            <w:tcW w:w="1296" w:type="dxa"/>
          </w:tcPr>
          <w:p w:rsidR="00DA37CB" w:rsidRPr="00C25CAD" w:rsidRDefault="00DA37CB" w:rsidP="00462B4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Culture in our division </w:t>
            </w:r>
          </w:p>
        </w:tc>
        <w:tc>
          <w:tcPr>
            <w:tcW w:w="3600" w:type="dxa"/>
          </w:tcPr>
          <w:p w:rsidR="00DA37CB" w:rsidRDefault="00DA37CB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Singing and dancing </w:t>
            </w:r>
          </w:p>
          <w:p w:rsidR="00DA37CB" w:rsidRDefault="00DA37CB" w:rsidP="00462B43">
            <w:pPr>
              <w:pStyle w:val="ListParagraph"/>
              <w:spacing w:line="360" w:lineRule="auto"/>
              <w:ind w:left="90"/>
              <w:rPr>
                <w:sz w:val="22"/>
              </w:rPr>
            </w:pPr>
            <w:r>
              <w:rPr>
                <w:sz w:val="22"/>
              </w:rPr>
              <w:t>Different tribes in Uganda have different work and dances.  These  include;</w:t>
            </w:r>
          </w:p>
          <w:p w:rsidR="00DA37CB" w:rsidRDefault="00DA37CB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Baganda       luganda    Bakisimba </w:t>
            </w:r>
          </w:p>
          <w:p w:rsidR="00DA37CB" w:rsidRDefault="00DA37CB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                                 Nankasa </w:t>
            </w:r>
          </w:p>
          <w:p w:rsidR="00DA37CB" w:rsidRDefault="00DA37CB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                                 Muwogola </w:t>
            </w:r>
          </w:p>
          <w:p w:rsidR="00DA37CB" w:rsidRDefault="00DA37CB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Basoga       lusoga         Nalukuka </w:t>
            </w:r>
          </w:p>
          <w:p w:rsidR="00DA37CB" w:rsidRDefault="00DA37CB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                           Temenaibugha</w:t>
            </w:r>
          </w:p>
          <w:p w:rsidR="00DA37CB" w:rsidRDefault="00DA37CB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Bagisu      lugisu       Imbalu </w:t>
            </w:r>
          </w:p>
          <w:p w:rsidR="00DA37CB" w:rsidRDefault="00DA37CB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                            Kadodi</w:t>
            </w:r>
          </w:p>
          <w:p w:rsidR="00DA37CB" w:rsidRPr="00A014FF" w:rsidRDefault="00DA37CB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Reasons why people from different tribes sing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To entertain others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To worship God/ Allah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To promote culture </w:t>
            </w:r>
          </w:p>
          <w:p w:rsidR="00DA37CB" w:rsidRPr="00A014FF" w:rsidRDefault="00DA37CB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Examples of cultural instruments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Xylophone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Guitar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Tube fiddle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Long drum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Piano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Flute </w:t>
            </w:r>
          </w:p>
          <w:p w:rsidR="00DA37CB" w:rsidRPr="00A014FF" w:rsidRDefault="00DA37CB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Examples of dancing costumes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Beads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Skins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Back cloth </w:t>
            </w:r>
          </w:p>
          <w:p w:rsidR="00DA37CB" w:rsidRPr="00C25CAD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Sisal strings </w:t>
            </w:r>
          </w:p>
        </w:tc>
        <w:tc>
          <w:tcPr>
            <w:tcW w:w="2160" w:type="dxa"/>
          </w:tcPr>
          <w:p w:rsidR="00DA37CB" w:rsidRDefault="00DA37CB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DA37CB" w:rsidRDefault="00DA37CB" w:rsidP="00462B43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>Talks about dances in different cultures.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>Gives reasons why people from different tribes sing.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Names some cultural instruments used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Gives examples  of dancing costumes </w:t>
            </w:r>
          </w:p>
          <w:p w:rsidR="00DA37CB" w:rsidRPr="00F24496" w:rsidRDefault="00DA37CB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 Reads and spells new words correctly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Recites the tribes and their different dances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Culture, promote guitar, back cloth and entertainment </w:t>
            </w:r>
          </w:p>
          <w:p w:rsidR="002A23F0" w:rsidRDefault="002A23F0" w:rsidP="00462B43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>Whistles</w:t>
            </w:r>
          </w:p>
          <w:p w:rsidR="002A23F0" w:rsidRDefault="002A23F0" w:rsidP="00462B43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>Costumes</w:t>
            </w:r>
          </w:p>
          <w:p w:rsidR="002A23F0" w:rsidRDefault="002A23F0" w:rsidP="00462B43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>Console</w:t>
            </w:r>
          </w:p>
          <w:p w:rsidR="002A23F0" w:rsidRDefault="002A23F0" w:rsidP="00462B43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>Singing</w:t>
            </w:r>
          </w:p>
          <w:p w:rsidR="002A23F0" w:rsidRPr="00312F6C" w:rsidRDefault="002A23F0" w:rsidP="00462B43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>worship</w:t>
            </w:r>
          </w:p>
        </w:tc>
        <w:tc>
          <w:tcPr>
            <w:tcW w:w="135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Talking about dances in different cultures.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Giving reasons why people from different tribes sing.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Naming cultural instruments during the dances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and spelling new words correctly.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Reciting tribes and their different dances</w:t>
            </w:r>
          </w:p>
        </w:tc>
        <w:tc>
          <w:tcPr>
            <w:tcW w:w="12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Recitation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Demonstration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Observation 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and answer </w:t>
            </w:r>
          </w:p>
        </w:tc>
        <w:tc>
          <w:tcPr>
            <w:tcW w:w="12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Appreciate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Belonging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Confidence 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Friendship  formation  </w:t>
            </w:r>
          </w:p>
        </w:tc>
        <w:tc>
          <w:tcPr>
            <w:tcW w:w="135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Dancing costumes used when demonstrating the dances.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Performing different dances and songs by children from different tribes.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 chart showing different dances in different cultures </w:t>
            </w:r>
          </w:p>
        </w:tc>
        <w:tc>
          <w:tcPr>
            <w:tcW w:w="720" w:type="dxa"/>
          </w:tcPr>
          <w:p w:rsidR="00DA37CB" w:rsidRDefault="00DA37CB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P.3 curr pg 43</w:t>
            </w:r>
          </w:p>
          <w:p w:rsidR="00DA37CB" w:rsidRDefault="00DA37CB" w:rsidP="00462B43">
            <w:pPr>
              <w:spacing w:line="360" w:lineRule="auto"/>
              <w:rPr>
                <w:sz w:val="22"/>
              </w:rPr>
            </w:pPr>
          </w:p>
          <w:p w:rsidR="00DA37CB" w:rsidRDefault="00DA37CB" w:rsidP="00462B43">
            <w:pPr>
              <w:spacing w:line="360" w:lineRule="auto"/>
              <w:rPr>
                <w:sz w:val="22"/>
              </w:rPr>
            </w:pPr>
          </w:p>
          <w:p w:rsidR="00DA37CB" w:rsidRPr="00D26C05" w:rsidRDefault="00DA37CB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Rs thematic pg 153 </w:t>
            </w:r>
          </w:p>
        </w:tc>
      </w:tr>
      <w:tr w:rsidR="00DA37CB" w:rsidRPr="00D26C05" w:rsidTr="002A23F0">
        <w:trPr>
          <w:trHeight w:val="11384"/>
        </w:trPr>
        <w:tc>
          <w:tcPr>
            <w:tcW w:w="468" w:type="dxa"/>
            <w:vMerge w:val="restart"/>
          </w:tcPr>
          <w:p w:rsidR="00DA37CB" w:rsidRPr="006977A9" w:rsidRDefault="00DA37CB" w:rsidP="00462B43">
            <w:pPr>
              <w:rPr>
                <w:noProof/>
              </w:rPr>
            </w:pPr>
          </w:p>
        </w:tc>
        <w:tc>
          <w:tcPr>
            <w:tcW w:w="360" w:type="dxa"/>
            <w:vMerge w:val="restart"/>
          </w:tcPr>
          <w:p w:rsidR="00DA37CB" w:rsidRDefault="000051D3" w:rsidP="00462B43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224" w:type="dxa"/>
            <w:vMerge w:val="restart"/>
          </w:tcPr>
          <w:p w:rsidR="00DA37CB" w:rsidRPr="00FE6D36" w:rsidRDefault="00DA37CB" w:rsidP="00462B43">
            <w:pPr>
              <w:rPr>
                <w:b/>
                <w:sz w:val="22"/>
              </w:rPr>
            </w:pPr>
          </w:p>
          <w:p w:rsidR="00DA37CB" w:rsidRDefault="00DA37CB" w:rsidP="00462B43">
            <w:pPr>
              <w:rPr>
                <w:sz w:val="22"/>
              </w:rPr>
            </w:pPr>
          </w:p>
          <w:p w:rsidR="00DA37CB" w:rsidRDefault="00DA37CB" w:rsidP="00462B43">
            <w:pPr>
              <w:rPr>
                <w:sz w:val="22"/>
              </w:rPr>
            </w:pPr>
          </w:p>
          <w:p w:rsidR="00DA37CB" w:rsidRDefault="00DA37CB" w:rsidP="00462B43">
            <w:pPr>
              <w:rPr>
                <w:sz w:val="22"/>
              </w:rPr>
            </w:pPr>
          </w:p>
          <w:p w:rsidR="00DA37CB" w:rsidRDefault="00DA37CB" w:rsidP="00462B43">
            <w:pPr>
              <w:rPr>
                <w:sz w:val="22"/>
              </w:rPr>
            </w:pPr>
          </w:p>
          <w:p w:rsidR="00DA37CB" w:rsidRDefault="00DA37CB" w:rsidP="00462B43">
            <w:pPr>
              <w:rPr>
                <w:sz w:val="22"/>
              </w:rPr>
            </w:pPr>
          </w:p>
          <w:p w:rsidR="00DA37CB" w:rsidRDefault="00DA37CB" w:rsidP="00462B43">
            <w:pPr>
              <w:rPr>
                <w:sz w:val="22"/>
              </w:rPr>
            </w:pPr>
          </w:p>
        </w:tc>
        <w:tc>
          <w:tcPr>
            <w:tcW w:w="1296" w:type="dxa"/>
            <w:vMerge w:val="restart"/>
          </w:tcPr>
          <w:p w:rsidR="00DA37CB" w:rsidRDefault="00DA37CB" w:rsidP="00462B43">
            <w:pPr>
              <w:rPr>
                <w:b/>
                <w:sz w:val="22"/>
              </w:rPr>
            </w:pPr>
          </w:p>
        </w:tc>
        <w:tc>
          <w:tcPr>
            <w:tcW w:w="3600" w:type="dxa"/>
          </w:tcPr>
          <w:p w:rsidR="00DA37CB" w:rsidRDefault="00DA37CB" w:rsidP="00462B43">
            <w:pPr>
              <w:pStyle w:val="ListParagraph"/>
              <w:spacing w:line="360" w:lineRule="auto"/>
              <w:ind w:left="90"/>
            </w:pPr>
            <w:r>
              <w:rPr>
                <w:b/>
              </w:rPr>
              <w:t xml:space="preserve">Gender </w:t>
            </w:r>
            <w:r>
              <w:t xml:space="preserve"> is a state of being male or female</w:t>
            </w:r>
          </w:p>
          <w:p w:rsidR="00DA37CB" w:rsidRPr="00002FD3" w:rsidRDefault="00DA37CB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 w:rsidRPr="00002FD3">
              <w:rPr>
                <w:b/>
              </w:rPr>
              <w:t xml:space="preserve">Types of gender 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Masculine gender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 w:rsidRPr="00002FD3">
              <w:rPr>
                <w:sz w:val="22"/>
              </w:rPr>
              <w:t xml:space="preserve">Feminine gender </w:t>
            </w:r>
          </w:p>
          <w:p w:rsidR="00DA37CB" w:rsidRDefault="00DA37CB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Characteristics of boys and girls </w:t>
            </w:r>
          </w:p>
          <w:p w:rsidR="00DA37CB" w:rsidRPr="00002FD3" w:rsidRDefault="00DA37CB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Boys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Deep voices 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Do not have breasts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Strong </w:t>
            </w:r>
          </w:p>
          <w:p w:rsidR="00DA37CB" w:rsidRPr="00105919" w:rsidRDefault="00DA37CB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Girls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Soft voices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Have breasts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Weak</w:t>
            </w:r>
          </w:p>
          <w:p w:rsidR="00DA37CB" w:rsidRDefault="00DA37CB" w:rsidP="00462B43">
            <w:pPr>
              <w:pStyle w:val="ListParagraph"/>
              <w:spacing w:line="360" w:lineRule="auto"/>
              <w:ind w:left="90"/>
              <w:rPr>
                <w:sz w:val="22"/>
              </w:rPr>
            </w:pPr>
          </w:p>
          <w:p w:rsidR="00DA37CB" w:rsidRDefault="00DA37CB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Gender roles in traditional  society </w:t>
            </w:r>
          </w:p>
          <w:p w:rsidR="00DA37CB" w:rsidRPr="00704046" w:rsidRDefault="00DA37CB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Men/ boys (males)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Carrying out fishing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Hunting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Providing family security </w:t>
            </w:r>
          </w:p>
          <w:p w:rsidR="00DA37CB" w:rsidRPr="002111DB" w:rsidRDefault="00DA37CB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Women / girls (females)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Producing children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Cleaning the house </w:t>
            </w:r>
          </w:p>
          <w:p w:rsidR="00DA37CB" w:rsidRPr="00002FD3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Cooking food </w:t>
            </w:r>
          </w:p>
        </w:tc>
        <w:tc>
          <w:tcPr>
            <w:tcW w:w="2160" w:type="dxa"/>
          </w:tcPr>
          <w:p w:rsidR="00DA37CB" w:rsidRPr="00657E46" w:rsidRDefault="00DA37CB" w:rsidP="00462B43">
            <w:pPr>
              <w:pStyle w:val="ListParagraph"/>
              <w:numPr>
                <w:ilvl w:val="0"/>
                <w:numId w:val="6"/>
              </w:numPr>
              <w:tabs>
                <w:tab w:val="left" w:pos="162"/>
                <w:tab w:val="left" w:pos="252"/>
              </w:tabs>
              <w:spacing w:line="360" w:lineRule="auto"/>
              <w:ind w:left="162" w:hanging="162"/>
              <w:rPr>
                <w:sz w:val="22"/>
              </w:rPr>
            </w:pPr>
            <w:r w:rsidRPr="00657E46">
              <w:rPr>
                <w:sz w:val="22"/>
              </w:rPr>
              <w:t xml:space="preserve">Defines gender </w:t>
            </w:r>
          </w:p>
          <w:p w:rsidR="00DA37CB" w:rsidRPr="00657E46" w:rsidRDefault="00DA37CB" w:rsidP="00462B43">
            <w:pPr>
              <w:pStyle w:val="ListParagraph"/>
              <w:numPr>
                <w:ilvl w:val="0"/>
                <w:numId w:val="6"/>
              </w:numPr>
              <w:tabs>
                <w:tab w:val="left" w:pos="162"/>
                <w:tab w:val="left" w:pos="252"/>
              </w:tabs>
              <w:spacing w:line="360" w:lineRule="auto"/>
              <w:ind w:left="162" w:hanging="162"/>
              <w:rPr>
                <w:b/>
                <w:sz w:val="22"/>
              </w:rPr>
            </w:pPr>
            <w:r w:rsidRPr="00657E46">
              <w:rPr>
                <w:sz w:val="22"/>
              </w:rPr>
              <w:t>Gives the types of</w:t>
            </w:r>
            <w:r>
              <w:rPr>
                <w:sz w:val="22"/>
              </w:rPr>
              <w:t xml:space="preserve"> gender.</w:t>
            </w:r>
          </w:p>
          <w:p w:rsidR="00DA37CB" w:rsidRPr="00657E46" w:rsidRDefault="00DA37CB" w:rsidP="00462B43">
            <w:pPr>
              <w:pStyle w:val="ListParagraph"/>
              <w:numPr>
                <w:ilvl w:val="0"/>
                <w:numId w:val="6"/>
              </w:numPr>
              <w:tabs>
                <w:tab w:val="left" w:pos="162"/>
                <w:tab w:val="left" w:pos="252"/>
              </w:tabs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sz w:val="22"/>
              </w:rPr>
              <w:t>Describes the characteristics of boys and girls.</w:t>
            </w:r>
          </w:p>
          <w:p w:rsidR="00DA37CB" w:rsidRPr="00657E46" w:rsidRDefault="00DA37CB" w:rsidP="00462B43">
            <w:pPr>
              <w:pStyle w:val="ListParagraph"/>
              <w:numPr>
                <w:ilvl w:val="0"/>
                <w:numId w:val="6"/>
              </w:numPr>
              <w:tabs>
                <w:tab w:val="left" w:pos="162"/>
                <w:tab w:val="left" w:pos="252"/>
              </w:tabs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sz w:val="22"/>
              </w:rPr>
              <w:t>Talks about gender roles in the traditional society.</w:t>
            </w:r>
          </w:p>
          <w:p w:rsidR="00DA37CB" w:rsidRPr="00657E46" w:rsidRDefault="00DA37CB" w:rsidP="00462B43">
            <w:pPr>
              <w:pStyle w:val="ListParagraph"/>
              <w:tabs>
                <w:tab w:val="left" w:pos="162"/>
                <w:tab w:val="left" w:pos="252"/>
              </w:tabs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DA37CB" w:rsidRPr="00657E46" w:rsidRDefault="00DA37CB" w:rsidP="00462B43">
            <w:pPr>
              <w:pStyle w:val="ListParagraph"/>
              <w:numPr>
                <w:ilvl w:val="0"/>
                <w:numId w:val="6"/>
              </w:numPr>
              <w:tabs>
                <w:tab w:val="left" w:pos="162"/>
                <w:tab w:val="left" w:pos="252"/>
              </w:tabs>
              <w:spacing w:line="360" w:lineRule="auto"/>
              <w:ind w:left="162" w:hanging="162"/>
              <w:rPr>
                <w:sz w:val="22"/>
              </w:rPr>
            </w:pPr>
            <w:r w:rsidRPr="00657E46">
              <w:rPr>
                <w:sz w:val="22"/>
              </w:rPr>
              <w:t xml:space="preserve">  Reads and spells new words correctly.</w:t>
            </w:r>
          </w:p>
          <w:p w:rsidR="00DA37CB" w:rsidRPr="002D66CE" w:rsidRDefault="00DA37CB" w:rsidP="00462B43">
            <w:pPr>
              <w:pStyle w:val="ListParagraph"/>
              <w:numPr>
                <w:ilvl w:val="0"/>
                <w:numId w:val="6"/>
              </w:numPr>
              <w:tabs>
                <w:tab w:val="left" w:pos="162"/>
                <w:tab w:val="left" w:pos="252"/>
              </w:tabs>
              <w:spacing w:line="360" w:lineRule="auto"/>
              <w:ind w:left="162" w:hanging="162"/>
              <w:rPr>
                <w:b/>
                <w:sz w:val="22"/>
              </w:rPr>
            </w:pPr>
            <w:r w:rsidRPr="00657E46">
              <w:rPr>
                <w:sz w:val="22"/>
              </w:rPr>
              <w:t>Gender, state, hunting</w:t>
            </w:r>
            <w:r>
              <w:rPr>
                <w:sz w:val="22"/>
              </w:rPr>
              <w:t xml:space="preserve">, fishing, security </w:t>
            </w:r>
          </w:p>
          <w:p w:rsidR="00DA37CB" w:rsidRPr="002A23F0" w:rsidRDefault="00DA37CB" w:rsidP="00462B43">
            <w:pPr>
              <w:pStyle w:val="ListParagraph"/>
              <w:numPr>
                <w:ilvl w:val="0"/>
                <w:numId w:val="6"/>
              </w:numPr>
              <w:tabs>
                <w:tab w:val="left" w:pos="162"/>
                <w:tab w:val="left" w:pos="252"/>
              </w:tabs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sz w:val="22"/>
              </w:rPr>
              <w:t xml:space="preserve"> </w:t>
            </w:r>
            <w:r w:rsidR="002A23F0">
              <w:rPr>
                <w:sz w:val="22"/>
              </w:rPr>
              <w:t>Exhibits</w:t>
            </w:r>
          </w:p>
          <w:p w:rsidR="002A23F0" w:rsidRPr="002A23F0" w:rsidRDefault="002A23F0" w:rsidP="00462B43">
            <w:pPr>
              <w:pStyle w:val="ListParagraph"/>
              <w:numPr>
                <w:ilvl w:val="0"/>
                <w:numId w:val="6"/>
              </w:numPr>
              <w:tabs>
                <w:tab w:val="left" w:pos="162"/>
                <w:tab w:val="left" w:pos="252"/>
              </w:tabs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sz w:val="22"/>
              </w:rPr>
              <w:t>Language</w:t>
            </w:r>
          </w:p>
          <w:p w:rsidR="002A23F0" w:rsidRPr="002A23F0" w:rsidRDefault="002A23F0" w:rsidP="00462B43">
            <w:pPr>
              <w:pStyle w:val="ListParagraph"/>
              <w:numPr>
                <w:ilvl w:val="0"/>
                <w:numId w:val="6"/>
              </w:numPr>
              <w:tabs>
                <w:tab w:val="left" w:pos="162"/>
                <w:tab w:val="left" w:pos="252"/>
              </w:tabs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sz w:val="22"/>
              </w:rPr>
              <w:t>Communication</w:t>
            </w:r>
          </w:p>
          <w:p w:rsidR="002A23F0" w:rsidRPr="002D66CE" w:rsidRDefault="002A23F0" w:rsidP="00462B43">
            <w:pPr>
              <w:pStyle w:val="ListParagraph"/>
              <w:numPr>
                <w:ilvl w:val="0"/>
                <w:numId w:val="6"/>
              </w:numPr>
              <w:tabs>
                <w:tab w:val="left" w:pos="162"/>
                <w:tab w:val="left" w:pos="252"/>
              </w:tabs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sz w:val="22"/>
              </w:rPr>
              <w:t>considered</w:t>
            </w:r>
          </w:p>
        </w:tc>
        <w:tc>
          <w:tcPr>
            <w:tcW w:w="135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Defining gender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Giving types of gender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Describing characteristics of boys and girls.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and spelling the vocabulary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2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Illustration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Narration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and answer 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Observation 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2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Appreciate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Effective communication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Self awareness 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35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Children in class.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Male and female teachers 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720" w:type="dxa"/>
          </w:tcPr>
          <w:p w:rsidR="00DA37CB" w:rsidRDefault="00DA37CB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P.3 curr pg 44 </w:t>
            </w:r>
          </w:p>
          <w:p w:rsidR="00DA37CB" w:rsidRDefault="00DA37CB" w:rsidP="00462B43">
            <w:pPr>
              <w:spacing w:line="360" w:lineRule="auto"/>
              <w:rPr>
                <w:sz w:val="22"/>
              </w:rPr>
            </w:pPr>
          </w:p>
          <w:p w:rsidR="00DA37CB" w:rsidRDefault="00DA37CB" w:rsidP="00462B43">
            <w:pPr>
              <w:spacing w:line="360" w:lineRule="auto"/>
              <w:rPr>
                <w:sz w:val="22"/>
              </w:rPr>
            </w:pPr>
          </w:p>
          <w:p w:rsidR="00DA37CB" w:rsidRDefault="00DA37CB" w:rsidP="00462B43">
            <w:pPr>
              <w:spacing w:line="360" w:lineRule="auto"/>
              <w:rPr>
                <w:sz w:val="22"/>
              </w:rPr>
            </w:pPr>
          </w:p>
          <w:p w:rsidR="00DA37CB" w:rsidRPr="00D26C05" w:rsidRDefault="00DA37CB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Rs thematic pg 155 </w:t>
            </w:r>
          </w:p>
          <w:p w:rsidR="00DA37CB" w:rsidRPr="00D26C05" w:rsidRDefault="00DA37CB" w:rsidP="00462B43">
            <w:pPr>
              <w:spacing w:line="360" w:lineRule="auto"/>
              <w:rPr>
                <w:sz w:val="22"/>
              </w:rPr>
            </w:pPr>
          </w:p>
        </w:tc>
      </w:tr>
      <w:tr w:rsidR="00DA37CB" w:rsidRPr="00D26C05" w:rsidTr="002A23F0">
        <w:trPr>
          <w:trHeight w:val="1440"/>
        </w:trPr>
        <w:tc>
          <w:tcPr>
            <w:tcW w:w="468" w:type="dxa"/>
            <w:vMerge/>
          </w:tcPr>
          <w:p w:rsidR="00DA37CB" w:rsidRDefault="00DA37CB" w:rsidP="00462B43">
            <w:pPr>
              <w:rPr>
                <w:noProof/>
              </w:rPr>
            </w:pPr>
          </w:p>
        </w:tc>
        <w:tc>
          <w:tcPr>
            <w:tcW w:w="360" w:type="dxa"/>
            <w:vMerge/>
          </w:tcPr>
          <w:p w:rsidR="00DA37CB" w:rsidRDefault="00DA37CB" w:rsidP="00462B43">
            <w:pPr>
              <w:rPr>
                <w:sz w:val="22"/>
              </w:rPr>
            </w:pPr>
          </w:p>
        </w:tc>
        <w:tc>
          <w:tcPr>
            <w:tcW w:w="1224" w:type="dxa"/>
            <w:vMerge/>
          </w:tcPr>
          <w:p w:rsidR="00DA37CB" w:rsidRPr="00FE6D36" w:rsidRDefault="00DA37CB" w:rsidP="00462B43">
            <w:pPr>
              <w:rPr>
                <w:b/>
                <w:sz w:val="22"/>
              </w:rPr>
            </w:pPr>
          </w:p>
        </w:tc>
        <w:tc>
          <w:tcPr>
            <w:tcW w:w="1296" w:type="dxa"/>
            <w:vMerge/>
          </w:tcPr>
          <w:p w:rsidR="00DA37CB" w:rsidRDefault="00DA37CB" w:rsidP="00462B43">
            <w:pPr>
              <w:rPr>
                <w:b/>
                <w:sz w:val="22"/>
              </w:rPr>
            </w:pPr>
          </w:p>
        </w:tc>
        <w:tc>
          <w:tcPr>
            <w:tcW w:w="3600" w:type="dxa"/>
          </w:tcPr>
          <w:p w:rsidR="00DA37CB" w:rsidRDefault="00265525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>
              <w:rPr>
                <w:b/>
                <w:noProof/>
                <w:sz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2" type="#_x0000_t202" style="position:absolute;left:0;text-align:left;margin-left:-144.55pt;margin-top:-2pt;width:9pt;height:34.5pt;z-index:251677696;mso-position-horizontal-relative:text;mso-position-vertical-relative:text" stroked="f">
                  <v:textbox style="mso-next-textbox:#_x0000_s1042">
                    <w:txbxContent>
                      <w:p w:rsidR="00587771" w:rsidRDefault="00587771">
                        <w: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sz w:val="22"/>
              </w:rPr>
              <w:pict>
                <v:shape id="_x0000_s1041" type="#_x0000_t202" style="position:absolute;left:0;text-align:left;margin-left:-172.3pt;margin-top:-2pt;width:21pt;height:34.5pt;z-index:251676672;mso-position-horizontal-relative:text;mso-position-vertical-relative:text" stroked="f">
                  <v:textbox style="mso-next-textbox:#_x0000_s1041">
                    <w:txbxContent>
                      <w:p w:rsidR="000051D3" w:rsidRDefault="000051D3">
                        <w:r>
                          <w:t>5</w:t>
                        </w:r>
                      </w:p>
                    </w:txbxContent>
                  </v:textbox>
                </v:shape>
              </w:pict>
            </w:r>
            <w:r w:rsidR="00DA37CB">
              <w:rPr>
                <w:b/>
                <w:sz w:val="22"/>
              </w:rPr>
              <w:t xml:space="preserve">Gender roles in our modern society </w:t>
            </w:r>
          </w:p>
          <w:p w:rsidR="00DA37CB" w:rsidRPr="00657E46" w:rsidRDefault="00DA37CB" w:rsidP="00462B43">
            <w:pPr>
              <w:pStyle w:val="ListParagraph"/>
              <w:spacing w:line="360" w:lineRule="auto"/>
              <w:ind w:left="90"/>
              <w:rPr>
                <w:sz w:val="22"/>
              </w:rPr>
            </w:pPr>
            <w:r>
              <w:rPr>
                <w:sz w:val="22"/>
              </w:rPr>
              <w:t xml:space="preserve">Activities done by both boys and girls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Fetching water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Cooking food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Washing clothes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Mopping the house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Sweeping </w:t>
            </w:r>
          </w:p>
          <w:p w:rsidR="00DA37CB" w:rsidRPr="00657E46" w:rsidRDefault="00DA37CB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Un fair gender relations in the traditional  society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Boys are considered to brighter than girls.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b/>
              </w:rPr>
            </w:pPr>
            <w:r>
              <w:rPr>
                <w:sz w:val="22"/>
              </w:rPr>
              <w:t>Women are not allowed to talk in public.</w:t>
            </w:r>
          </w:p>
        </w:tc>
        <w:tc>
          <w:tcPr>
            <w:tcW w:w="2160" w:type="dxa"/>
          </w:tcPr>
          <w:p w:rsidR="00DA37CB" w:rsidRDefault="00DA37CB" w:rsidP="00462B43">
            <w:pPr>
              <w:pStyle w:val="ListParagraph"/>
              <w:numPr>
                <w:ilvl w:val="0"/>
                <w:numId w:val="6"/>
              </w:numPr>
              <w:tabs>
                <w:tab w:val="left" w:pos="162"/>
                <w:tab w:val="left" w:pos="252"/>
              </w:tabs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Talks about gender roles in our modern society.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6"/>
              </w:numPr>
              <w:tabs>
                <w:tab w:val="left" w:pos="162"/>
                <w:tab w:val="left" w:pos="252"/>
              </w:tabs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>Describes un fair relations of gender in the society.</w:t>
            </w:r>
          </w:p>
          <w:p w:rsidR="00DA37CB" w:rsidRPr="00657E46" w:rsidRDefault="00DA37CB" w:rsidP="00462B43">
            <w:pPr>
              <w:pStyle w:val="ListParagraph"/>
              <w:tabs>
                <w:tab w:val="left" w:pos="162"/>
                <w:tab w:val="left" w:pos="252"/>
              </w:tabs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6"/>
              </w:numPr>
              <w:tabs>
                <w:tab w:val="left" w:pos="162"/>
                <w:tab w:val="left" w:pos="252"/>
              </w:tabs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>Reads and spells the vocabulary</w:t>
            </w:r>
          </w:p>
          <w:p w:rsidR="002A23F0" w:rsidRDefault="002A23F0" w:rsidP="00462B43">
            <w:pPr>
              <w:pStyle w:val="ListParagraph"/>
              <w:numPr>
                <w:ilvl w:val="0"/>
                <w:numId w:val="6"/>
              </w:numPr>
              <w:tabs>
                <w:tab w:val="left" w:pos="162"/>
                <w:tab w:val="left" w:pos="252"/>
              </w:tabs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>Equal</w:t>
            </w:r>
          </w:p>
          <w:p w:rsidR="002A23F0" w:rsidRDefault="002A23F0" w:rsidP="00462B43">
            <w:pPr>
              <w:pStyle w:val="ListParagraph"/>
              <w:numPr>
                <w:ilvl w:val="0"/>
                <w:numId w:val="6"/>
              </w:numPr>
              <w:tabs>
                <w:tab w:val="left" w:pos="162"/>
                <w:tab w:val="left" w:pos="252"/>
              </w:tabs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>Gender</w:t>
            </w:r>
          </w:p>
          <w:p w:rsidR="002A23F0" w:rsidRDefault="002A23F0" w:rsidP="00462B43">
            <w:pPr>
              <w:pStyle w:val="ListParagraph"/>
              <w:numPr>
                <w:ilvl w:val="0"/>
                <w:numId w:val="6"/>
              </w:numPr>
              <w:tabs>
                <w:tab w:val="left" w:pos="162"/>
                <w:tab w:val="left" w:pos="252"/>
              </w:tabs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>Rights</w:t>
            </w:r>
          </w:p>
          <w:p w:rsidR="002A23F0" w:rsidRDefault="002A23F0" w:rsidP="00462B43">
            <w:pPr>
              <w:pStyle w:val="ListParagraph"/>
              <w:numPr>
                <w:ilvl w:val="0"/>
                <w:numId w:val="6"/>
              </w:numPr>
              <w:tabs>
                <w:tab w:val="left" w:pos="162"/>
                <w:tab w:val="left" w:pos="252"/>
              </w:tabs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>Fairly</w:t>
            </w:r>
          </w:p>
          <w:p w:rsidR="002A23F0" w:rsidRPr="00657E46" w:rsidRDefault="002A23F0" w:rsidP="00462B43">
            <w:pPr>
              <w:pStyle w:val="ListParagraph"/>
              <w:numPr>
                <w:ilvl w:val="0"/>
                <w:numId w:val="6"/>
              </w:numPr>
              <w:tabs>
                <w:tab w:val="left" w:pos="162"/>
                <w:tab w:val="left" w:pos="252"/>
              </w:tabs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>distribution</w:t>
            </w:r>
          </w:p>
        </w:tc>
        <w:tc>
          <w:tcPr>
            <w:tcW w:w="135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Carrying out some activities in class like sweeping, picking, rubbish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Describes unfair relations of gender 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new words  </w:t>
            </w:r>
          </w:p>
        </w:tc>
        <w:tc>
          <w:tcPr>
            <w:tcW w:w="12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Role play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Observation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Demonstration 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</w:tc>
        <w:tc>
          <w:tcPr>
            <w:tcW w:w="1260" w:type="dxa"/>
          </w:tcPr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Self esteem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Self esteem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Friendship formation 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Sharing</w:t>
            </w:r>
          </w:p>
        </w:tc>
        <w:tc>
          <w:tcPr>
            <w:tcW w:w="135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Brooms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Rag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Dirty clothes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Basin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Matooke 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Knife</w:t>
            </w:r>
          </w:p>
        </w:tc>
        <w:tc>
          <w:tcPr>
            <w:tcW w:w="720" w:type="dxa"/>
          </w:tcPr>
          <w:p w:rsidR="00DA37CB" w:rsidRDefault="00DA37CB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P.3 curr pg 44 </w:t>
            </w:r>
          </w:p>
          <w:p w:rsidR="00DA37CB" w:rsidRDefault="00DA37CB" w:rsidP="00462B43">
            <w:pPr>
              <w:spacing w:line="360" w:lineRule="auto"/>
              <w:rPr>
                <w:sz w:val="22"/>
              </w:rPr>
            </w:pPr>
          </w:p>
          <w:p w:rsidR="00DA37CB" w:rsidRPr="00D26C05" w:rsidRDefault="00DA37CB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Rs thematic pg 156</w:t>
            </w:r>
          </w:p>
        </w:tc>
      </w:tr>
      <w:tr w:rsidR="00DA37CB" w:rsidRPr="00D26C05" w:rsidTr="002A23F0">
        <w:trPr>
          <w:trHeight w:val="1880"/>
        </w:trPr>
        <w:tc>
          <w:tcPr>
            <w:tcW w:w="468" w:type="dxa"/>
          </w:tcPr>
          <w:p w:rsidR="00DA37CB" w:rsidRDefault="00DA37CB" w:rsidP="00462B43">
            <w:pPr>
              <w:rPr>
                <w:noProof/>
              </w:rPr>
            </w:pPr>
          </w:p>
          <w:p w:rsidR="00DA37CB" w:rsidRPr="006977A9" w:rsidRDefault="00DA37CB" w:rsidP="00462B43">
            <w:pPr>
              <w:rPr>
                <w:noProof/>
              </w:rPr>
            </w:pPr>
          </w:p>
        </w:tc>
        <w:tc>
          <w:tcPr>
            <w:tcW w:w="360" w:type="dxa"/>
          </w:tcPr>
          <w:p w:rsidR="00DA37CB" w:rsidRPr="00D26C05" w:rsidRDefault="00587771" w:rsidP="00462B43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24" w:type="dxa"/>
          </w:tcPr>
          <w:p w:rsidR="00DA37CB" w:rsidRDefault="00DA37CB" w:rsidP="00462B43">
            <w:pPr>
              <w:rPr>
                <w:sz w:val="22"/>
              </w:rPr>
            </w:pPr>
          </w:p>
        </w:tc>
        <w:tc>
          <w:tcPr>
            <w:tcW w:w="1296" w:type="dxa"/>
          </w:tcPr>
          <w:p w:rsidR="00DA37CB" w:rsidRPr="00B25221" w:rsidRDefault="00DA37CB" w:rsidP="00462B43">
            <w:pPr>
              <w:rPr>
                <w:b/>
                <w:sz w:val="22"/>
              </w:rPr>
            </w:pPr>
          </w:p>
        </w:tc>
        <w:tc>
          <w:tcPr>
            <w:tcW w:w="360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b/>
                <w:sz w:val="22"/>
              </w:rPr>
              <w:t xml:space="preserve">Gender equity.  </w:t>
            </w:r>
            <w:r>
              <w:rPr>
                <w:sz w:val="22"/>
              </w:rPr>
              <w:t xml:space="preserve"> This is the fair treatment of both males and females.</w:t>
            </w:r>
          </w:p>
          <w:p w:rsidR="00DA37CB" w:rsidRPr="005A48BD" w:rsidRDefault="00DA37CB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 w:rsidRPr="005A48BD">
              <w:rPr>
                <w:b/>
                <w:sz w:val="22"/>
              </w:rPr>
              <w:t xml:space="preserve">Ways of promoting gender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Fair distribution of work.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Providing needs to both boys and girls.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Giving fair punishments.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Allowing both to express their feeling.</w:t>
            </w:r>
          </w:p>
          <w:p w:rsidR="00DA37CB" w:rsidRDefault="00DA37CB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</w:p>
          <w:p w:rsidR="00DA37CB" w:rsidRPr="005A48BD" w:rsidRDefault="00DA37CB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 xml:space="preserve">Ways of promoting culture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Sharing roles and responsibility.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Writing books.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Through music dance and drama</w:t>
            </w:r>
          </w:p>
          <w:p w:rsidR="00DA37CB" w:rsidRPr="00067C43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Respecting cultural norms.</w:t>
            </w:r>
          </w:p>
        </w:tc>
        <w:tc>
          <w:tcPr>
            <w:tcW w:w="2160" w:type="dxa"/>
          </w:tcPr>
          <w:p w:rsidR="00DA37CB" w:rsidRDefault="00DA37CB" w:rsidP="00462B4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Defines gender equity.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Describes the ways of promoting gender.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Describes the ways of promoting culture </w:t>
            </w:r>
          </w:p>
          <w:p w:rsidR="00DA37CB" w:rsidRPr="00F810AA" w:rsidRDefault="00DA37CB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Reads and spells new words </w:t>
            </w:r>
            <w:r>
              <w:rPr>
                <w:sz w:val="22"/>
              </w:rPr>
              <w:lastRenderedPageBreak/>
              <w:t>correctly.</w:t>
            </w:r>
          </w:p>
          <w:p w:rsidR="00DA37CB" w:rsidRPr="00A74A0D" w:rsidRDefault="00DA37CB" w:rsidP="00462B4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Equity, gender, norms, treatment, punishment</w:t>
            </w:r>
          </w:p>
        </w:tc>
        <w:tc>
          <w:tcPr>
            <w:tcW w:w="135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Defining gender equity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Describing the ways of promoting gender and culture.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and </w:t>
            </w:r>
            <w:r>
              <w:rPr>
                <w:sz w:val="22"/>
              </w:rPr>
              <w:lastRenderedPageBreak/>
              <w:t xml:space="preserve">spelling new words correctly </w:t>
            </w:r>
          </w:p>
        </w:tc>
        <w:tc>
          <w:tcPr>
            <w:tcW w:w="12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 Explanation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and answer 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Class discussion </w:t>
            </w:r>
          </w:p>
        </w:tc>
        <w:tc>
          <w:tcPr>
            <w:tcW w:w="12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Appreciation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Sharing 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Self esteem</w:t>
            </w:r>
          </w:p>
        </w:tc>
        <w:tc>
          <w:tcPr>
            <w:tcW w:w="1350" w:type="dxa"/>
          </w:tcPr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Real life situation </w:t>
            </w:r>
          </w:p>
        </w:tc>
        <w:tc>
          <w:tcPr>
            <w:tcW w:w="720" w:type="dxa"/>
          </w:tcPr>
          <w:p w:rsidR="00DA37CB" w:rsidRDefault="00DA37CB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P.3 CURR pg 44 </w:t>
            </w:r>
          </w:p>
          <w:p w:rsidR="00DA37CB" w:rsidRDefault="00DA37CB" w:rsidP="00462B43">
            <w:pPr>
              <w:spacing w:line="360" w:lineRule="auto"/>
              <w:rPr>
                <w:sz w:val="22"/>
              </w:rPr>
            </w:pPr>
          </w:p>
          <w:p w:rsidR="00DA37CB" w:rsidRPr="00D26C05" w:rsidRDefault="00DA37CB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Rs thematic PG 156</w:t>
            </w:r>
          </w:p>
        </w:tc>
      </w:tr>
      <w:tr w:rsidR="00DA37CB" w:rsidRPr="00D26C05" w:rsidTr="002A23F0">
        <w:trPr>
          <w:cantSplit/>
          <w:trHeight w:val="1134"/>
        </w:trPr>
        <w:tc>
          <w:tcPr>
            <w:tcW w:w="468" w:type="dxa"/>
          </w:tcPr>
          <w:p w:rsidR="00DA37CB" w:rsidRDefault="00DA37CB" w:rsidP="00462B43">
            <w:pPr>
              <w:rPr>
                <w:noProof/>
              </w:rPr>
            </w:pPr>
          </w:p>
        </w:tc>
        <w:tc>
          <w:tcPr>
            <w:tcW w:w="360" w:type="dxa"/>
          </w:tcPr>
          <w:p w:rsidR="00DA37CB" w:rsidRPr="00D26C05" w:rsidRDefault="00587771" w:rsidP="00462B43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224" w:type="dxa"/>
          </w:tcPr>
          <w:p w:rsidR="00DA37CB" w:rsidRDefault="00DA37CB" w:rsidP="00462B43">
            <w:pPr>
              <w:rPr>
                <w:sz w:val="22"/>
              </w:rPr>
            </w:pPr>
          </w:p>
        </w:tc>
        <w:tc>
          <w:tcPr>
            <w:tcW w:w="1296" w:type="dxa"/>
          </w:tcPr>
          <w:p w:rsidR="00DA37CB" w:rsidRDefault="00DA37CB" w:rsidP="00462B43">
            <w:pPr>
              <w:rPr>
                <w:b/>
                <w:sz w:val="22"/>
              </w:rPr>
            </w:pPr>
          </w:p>
        </w:tc>
        <w:tc>
          <w:tcPr>
            <w:tcW w:w="3600" w:type="dxa"/>
          </w:tcPr>
          <w:p w:rsidR="00DA37CB" w:rsidRPr="00067C43" w:rsidRDefault="00DA37CB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 xml:space="preserve">Importance of cultural practices </w:t>
            </w:r>
          </w:p>
          <w:p w:rsidR="00DA37CB" w:rsidRPr="00067C43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 w:rsidRPr="00067C43">
              <w:rPr>
                <w:sz w:val="22"/>
              </w:rPr>
              <w:t>They teach good morals.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 w:rsidRPr="00067C43">
              <w:rPr>
                <w:sz w:val="22"/>
              </w:rPr>
              <w:t>They help</w:t>
            </w:r>
            <w:r>
              <w:rPr>
                <w:sz w:val="22"/>
              </w:rPr>
              <w:t xml:space="preserve"> us to preserve culture.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They help people to know more about their tribes.</w:t>
            </w:r>
          </w:p>
          <w:p w:rsidR="00DA37CB" w:rsidRPr="00067C43" w:rsidRDefault="00DA37CB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Dangers of cultural practices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Spread of diseases like HIV/ AIDS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Some names given to children have bad effects.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Some cause public shame e.g open circumcision </w:t>
            </w:r>
          </w:p>
          <w:p w:rsidR="00DA37CB" w:rsidRPr="0075424F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Some obscene words and songs are used during twin initiation </w:t>
            </w:r>
          </w:p>
        </w:tc>
        <w:tc>
          <w:tcPr>
            <w:tcW w:w="21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Describes the importance of culture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Gives the dangers of cultural practices</w:t>
            </w:r>
          </w:p>
          <w:p w:rsidR="00DA37CB" w:rsidRDefault="00DA37CB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  <w:r>
              <w:rPr>
                <w:sz w:val="22"/>
              </w:rPr>
              <w:t xml:space="preserve"> </w:t>
            </w:r>
          </w:p>
          <w:p w:rsidR="00DA37CB" w:rsidRPr="00F810AA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Reads and answers questions about cultural practices. </w:t>
            </w:r>
          </w:p>
        </w:tc>
        <w:tc>
          <w:tcPr>
            <w:tcW w:w="135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Describing the importance of culture and the dangers of cultural practices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and spelling new words correctly</w:t>
            </w:r>
          </w:p>
        </w:tc>
        <w:tc>
          <w:tcPr>
            <w:tcW w:w="12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Explanation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and answer </w:t>
            </w:r>
          </w:p>
        </w:tc>
        <w:tc>
          <w:tcPr>
            <w:tcW w:w="1260" w:type="dxa"/>
          </w:tcPr>
          <w:p w:rsidR="00DA37CB" w:rsidRDefault="00DA37CB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Copying with emotions </w:t>
            </w:r>
          </w:p>
          <w:p w:rsidR="00DA37CB" w:rsidRDefault="00DA37CB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Empathy </w:t>
            </w:r>
          </w:p>
          <w:p w:rsidR="00DA37CB" w:rsidRPr="00F723C2" w:rsidRDefault="00DA37CB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Self esteems </w:t>
            </w:r>
          </w:p>
        </w:tc>
        <w:tc>
          <w:tcPr>
            <w:tcW w:w="135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Real life situation </w:t>
            </w:r>
          </w:p>
        </w:tc>
        <w:tc>
          <w:tcPr>
            <w:tcW w:w="720" w:type="dxa"/>
          </w:tcPr>
          <w:p w:rsidR="00DA37CB" w:rsidRDefault="00DA37CB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Rs thematic pg 158</w:t>
            </w:r>
          </w:p>
        </w:tc>
      </w:tr>
      <w:tr w:rsidR="002A23F0" w:rsidRPr="00D26C05" w:rsidTr="002A23F0">
        <w:trPr>
          <w:cantSplit/>
          <w:trHeight w:val="1134"/>
        </w:trPr>
        <w:tc>
          <w:tcPr>
            <w:tcW w:w="468" w:type="dxa"/>
          </w:tcPr>
          <w:p w:rsidR="002A23F0" w:rsidRDefault="002A23F0" w:rsidP="00462B43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360" w:type="dxa"/>
          </w:tcPr>
          <w:p w:rsidR="002A23F0" w:rsidRDefault="002A23F0" w:rsidP="00462B43">
            <w:pPr>
              <w:rPr>
                <w:sz w:val="22"/>
              </w:rPr>
            </w:pPr>
          </w:p>
        </w:tc>
        <w:tc>
          <w:tcPr>
            <w:tcW w:w="1224" w:type="dxa"/>
          </w:tcPr>
          <w:p w:rsidR="002A23F0" w:rsidRDefault="002A23F0" w:rsidP="00462B43">
            <w:pPr>
              <w:rPr>
                <w:sz w:val="22"/>
              </w:rPr>
            </w:pPr>
          </w:p>
        </w:tc>
        <w:tc>
          <w:tcPr>
            <w:tcW w:w="1296" w:type="dxa"/>
          </w:tcPr>
          <w:p w:rsidR="002A23F0" w:rsidRDefault="002A23F0" w:rsidP="00462B43">
            <w:pPr>
              <w:rPr>
                <w:b/>
                <w:sz w:val="22"/>
              </w:rPr>
            </w:pPr>
          </w:p>
        </w:tc>
        <w:tc>
          <w:tcPr>
            <w:tcW w:w="3600" w:type="dxa"/>
          </w:tcPr>
          <w:p w:rsidR="002A23F0" w:rsidRDefault="00265525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noProof/>
              </w:rPr>
              <w:pict>
                <v:shape id="_x0000_s1040" type="#_x0000_t136" style="position:absolute;left:0;text-align:left;margin-left:25.85pt;margin-top:3.25pt;width:203.85pt;height:35.25pt;z-index:251675648;mso-position-horizontal-relative:text;mso-position-vertical-relative:text" fillcolor="black">
                  <v:shadow color="#868686"/>
                  <v:textpath style="font-family:&quot;Arial Black&quot;;v-text-kern:t" trim="t" fitpath="t" string="Mid – term "/>
                </v:shape>
              </w:pict>
            </w:r>
          </w:p>
          <w:p w:rsidR="002A23F0" w:rsidRPr="002A23F0" w:rsidRDefault="002A23F0" w:rsidP="002A23F0">
            <w:r>
              <w:t xml:space="preserve"> </w:t>
            </w:r>
          </w:p>
        </w:tc>
        <w:tc>
          <w:tcPr>
            <w:tcW w:w="2160" w:type="dxa"/>
          </w:tcPr>
          <w:p w:rsidR="002A23F0" w:rsidRDefault="002A23F0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350" w:type="dxa"/>
          </w:tcPr>
          <w:p w:rsidR="002A23F0" w:rsidRDefault="002A23F0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260" w:type="dxa"/>
          </w:tcPr>
          <w:p w:rsidR="002A23F0" w:rsidRDefault="002A23F0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260" w:type="dxa"/>
          </w:tcPr>
          <w:p w:rsidR="002A23F0" w:rsidRDefault="002A23F0" w:rsidP="00462B43">
            <w:pPr>
              <w:spacing w:line="360" w:lineRule="auto"/>
              <w:rPr>
                <w:sz w:val="22"/>
              </w:rPr>
            </w:pPr>
          </w:p>
        </w:tc>
        <w:tc>
          <w:tcPr>
            <w:tcW w:w="1350" w:type="dxa"/>
          </w:tcPr>
          <w:p w:rsidR="002A23F0" w:rsidRDefault="002A23F0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720" w:type="dxa"/>
          </w:tcPr>
          <w:p w:rsidR="002A23F0" w:rsidRDefault="002A23F0" w:rsidP="00462B43">
            <w:pPr>
              <w:spacing w:line="360" w:lineRule="auto"/>
              <w:rPr>
                <w:sz w:val="22"/>
              </w:rPr>
            </w:pPr>
          </w:p>
        </w:tc>
      </w:tr>
      <w:tr w:rsidR="00DA37CB" w:rsidRPr="00D26C05" w:rsidTr="002A23F0">
        <w:trPr>
          <w:cantSplit/>
          <w:trHeight w:val="1134"/>
        </w:trPr>
        <w:tc>
          <w:tcPr>
            <w:tcW w:w="468" w:type="dxa"/>
          </w:tcPr>
          <w:p w:rsidR="00DA37CB" w:rsidRPr="006977A9" w:rsidRDefault="00265525" w:rsidP="00462B43">
            <w:pPr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30" type="#_x0000_t136" style="position:absolute;margin-left:.8pt;margin-top:-.2pt;width:11.55pt;height:30.35pt;z-index:251664384;mso-position-horizontal-relative:text;mso-position-vertical-relative:text" fillcolor="black">
                  <v:shadow color="#868686"/>
                  <v:textpath style="font-family:&quot;Arial Black&quot;;v-text-kern:t" trim="t" fitpath="t" string="7"/>
                </v:shape>
              </w:pict>
            </w:r>
          </w:p>
        </w:tc>
        <w:tc>
          <w:tcPr>
            <w:tcW w:w="360" w:type="dxa"/>
          </w:tcPr>
          <w:p w:rsidR="00DA37CB" w:rsidRPr="00D26C05" w:rsidRDefault="00587771" w:rsidP="00462B43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24" w:type="dxa"/>
          </w:tcPr>
          <w:p w:rsidR="00DA37CB" w:rsidRPr="0075424F" w:rsidRDefault="00DA37CB" w:rsidP="00462B43">
            <w:pPr>
              <w:rPr>
                <w:b/>
                <w:sz w:val="22"/>
              </w:rPr>
            </w:pPr>
          </w:p>
        </w:tc>
        <w:tc>
          <w:tcPr>
            <w:tcW w:w="1296" w:type="dxa"/>
          </w:tcPr>
          <w:p w:rsidR="00DA37CB" w:rsidRDefault="00DA37CB" w:rsidP="00462B43">
            <w:pPr>
              <w:rPr>
                <w:sz w:val="22"/>
              </w:rPr>
            </w:pPr>
          </w:p>
        </w:tc>
        <w:tc>
          <w:tcPr>
            <w:tcW w:w="3600" w:type="dxa"/>
          </w:tcPr>
          <w:p w:rsidR="00DA37CB" w:rsidRDefault="00DA37CB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 xml:space="preserve">Special needs children:  </w:t>
            </w:r>
            <w:r>
              <w:rPr>
                <w:sz w:val="22"/>
              </w:rPr>
              <w:t xml:space="preserve"> are children who unable to use part of their bodies or brains properly because of a disease/ injury.</w:t>
            </w:r>
          </w:p>
          <w:p w:rsidR="00DA37CB" w:rsidRDefault="00DA37CB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Examples of special needs </w:t>
            </w:r>
          </w:p>
          <w:p w:rsidR="00DA37CB" w:rsidRPr="00F35DE3" w:rsidRDefault="00DA37CB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Children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Lameness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Blind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Deaf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Dumb </w:t>
            </w:r>
          </w:p>
          <w:p w:rsidR="00DA37CB" w:rsidRPr="00F35DE3" w:rsidRDefault="00DA37CB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 xml:space="preserve">Ways of helping the needy people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Giving them basic needs.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Being kind to them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Loving  them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Working and playing with them.</w:t>
            </w:r>
          </w:p>
          <w:p w:rsidR="00DA37CB" w:rsidRPr="00AF599B" w:rsidRDefault="00DA37CB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Things they need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Medical care 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Protection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Food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Love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Clothes </w:t>
            </w:r>
          </w:p>
          <w:p w:rsidR="00DA37CB" w:rsidRPr="00E027C5" w:rsidRDefault="00DA37CB" w:rsidP="00462B4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Shelter </w:t>
            </w:r>
          </w:p>
        </w:tc>
        <w:tc>
          <w:tcPr>
            <w:tcW w:w="2160" w:type="dxa"/>
          </w:tcPr>
          <w:p w:rsidR="00DA37CB" w:rsidRPr="004B05DE" w:rsidRDefault="00DA37CB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 w:rsidRPr="004B05DE">
              <w:rPr>
                <w:b/>
                <w:sz w:val="22"/>
              </w:rPr>
              <w:t xml:space="preserve">Subject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Defines special needs children.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Gives examples of special needs children.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Describes ways of helping the needy.</w:t>
            </w:r>
          </w:p>
          <w:p w:rsidR="00DA37CB" w:rsidRPr="004B05DE" w:rsidRDefault="00DA37CB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Reads and spells new words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Pronounces correctly </w:t>
            </w:r>
          </w:p>
          <w:p w:rsidR="00DA37CB" w:rsidRDefault="00DA37CB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Injury, disease, deaf, dumb, protection, shelter, medical care.</w:t>
            </w:r>
          </w:p>
          <w:p w:rsidR="00DA37CB" w:rsidRPr="00D26C05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35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Defining special needs children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Giving examples and describing ways of helping  the needy.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and pronouncing words correctly  </w:t>
            </w:r>
          </w:p>
        </w:tc>
        <w:tc>
          <w:tcPr>
            <w:tcW w:w="12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Class discussion 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Inquiry </w:t>
            </w:r>
          </w:p>
        </w:tc>
        <w:tc>
          <w:tcPr>
            <w:tcW w:w="12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Acceptance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Concern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Self esteem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Love 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Care </w:t>
            </w:r>
          </w:p>
        </w:tc>
        <w:tc>
          <w:tcPr>
            <w:tcW w:w="1350" w:type="dxa"/>
          </w:tcPr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720" w:type="dxa"/>
          </w:tcPr>
          <w:p w:rsidR="00DA37CB" w:rsidRPr="00D26C05" w:rsidRDefault="00DA37CB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Pg 44</w:t>
            </w:r>
          </w:p>
        </w:tc>
      </w:tr>
      <w:tr w:rsidR="00DA37CB" w:rsidRPr="00D26C05" w:rsidTr="002A23F0">
        <w:trPr>
          <w:cantSplit/>
          <w:trHeight w:val="1134"/>
        </w:trPr>
        <w:tc>
          <w:tcPr>
            <w:tcW w:w="468" w:type="dxa"/>
          </w:tcPr>
          <w:p w:rsidR="00DA37CB" w:rsidRPr="006977A9" w:rsidRDefault="00DA37CB" w:rsidP="00462B43">
            <w:pPr>
              <w:rPr>
                <w:noProof/>
              </w:rPr>
            </w:pPr>
          </w:p>
        </w:tc>
        <w:tc>
          <w:tcPr>
            <w:tcW w:w="360" w:type="dxa"/>
          </w:tcPr>
          <w:p w:rsidR="00DA37CB" w:rsidRPr="00D26C05" w:rsidRDefault="00EA6891" w:rsidP="00462B43">
            <w:pPr>
              <w:rPr>
                <w:sz w:val="22"/>
              </w:rPr>
            </w:pPr>
            <w:r>
              <w:rPr>
                <w:sz w:val="22"/>
              </w:rPr>
              <w:t>2</w:t>
            </w:r>
            <w:r w:rsidR="00DA37CB">
              <w:rPr>
                <w:sz w:val="22"/>
              </w:rPr>
              <w:t xml:space="preserve"> </w:t>
            </w:r>
          </w:p>
        </w:tc>
        <w:tc>
          <w:tcPr>
            <w:tcW w:w="1224" w:type="dxa"/>
          </w:tcPr>
          <w:p w:rsidR="00DA37CB" w:rsidRDefault="00DA37CB" w:rsidP="00462B43">
            <w:pPr>
              <w:rPr>
                <w:sz w:val="22"/>
              </w:rPr>
            </w:pPr>
          </w:p>
        </w:tc>
        <w:tc>
          <w:tcPr>
            <w:tcW w:w="1296" w:type="dxa"/>
          </w:tcPr>
          <w:p w:rsidR="00DA37CB" w:rsidRPr="00FA5D89" w:rsidRDefault="00DA37CB" w:rsidP="00462B43">
            <w:pPr>
              <w:rPr>
                <w:b/>
                <w:sz w:val="22"/>
              </w:rPr>
            </w:pPr>
          </w:p>
        </w:tc>
        <w:tc>
          <w:tcPr>
            <w:tcW w:w="3600" w:type="dxa"/>
          </w:tcPr>
          <w:p w:rsidR="00DA37CB" w:rsidRDefault="00DA37CB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>What are legends?</w:t>
            </w:r>
          </w:p>
          <w:p w:rsidR="00DA37CB" w:rsidRDefault="00DA37CB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 Are stories of long ago </w:t>
            </w:r>
          </w:p>
          <w:p w:rsidR="00DA37CB" w:rsidRPr="00E027C5" w:rsidRDefault="00DA37CB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>Examples  of legends.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The first Muganda / Kintu and Nambi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The spear and the beads.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Mundu and seera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The first Bachwezi</w:t>
            </w:r>
          </w:p>
          <w:p w:rsidR="00DA37CB" w:rsidRPr="00E027C5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Talks about the lessons we learn from the legends in Uganda.</w:t>
            </w:r>
          </w:p>
        </w:tc>
        <w:tc>
          <w:tcPr>
            <w:tcW w:w="2160" w:type="dxa"/>
          </w:tcPr>
          <w:p w:rsidR="00DA37CB" w:rsidRPr="009206EC" w:rsidRDefault="00DA37CB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b/>
                <w:sz w:val="22"/>
              </w:rPr>
              <w:t>Subject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Reads and spells new words.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Defines legends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Gives examples of legends.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Revise through the legends.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Revise through the legends </w:t>
            </w:r>
          </w:p>
          <w:p w:rsidR="00DA37CB" w:rsidRPr="009206EC" w:rsidRDefault="00DA37CB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Pronounces the vocabulary correctly </w:t>
            </w:r>
          </w:p>
          <w:p w:rsidR="00DA37CB" w:rsidRPr="00D26C05" w:rsidRDefault="00DA37CB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Legend, story, mundu</w:t>
            </w:r>
          </w:p>
        </w:tc>
        <w:tc>
          <w:tcPr>
            <w:tcW w:w="135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Defining legends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Giving examples of legends 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Pronounce the new words correctly</w:t>
            </w:r>
          </w:p>
        </w:tc>
        <w:tc>
          <w:tcPr>
            <w:tcW w:w="12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Inquiry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Narration 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</w:tc>
        <w:tc>
          <w:tcPr>
            <w:tcW w:w="12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Effective communication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Identifying 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Self awareness</w:t>
            </w:r>
          </w:p>
        </w:tc>
        <w:tc>
          <w:tcPr>
            <w:tcW w:w="1350" w:type="dxa"/>
          </w:tcPr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Documentary about legends </w:t>
            </w:r>
          </w:p>
        </w:tc>
        <w:tc>
          <w:tcPr>
            <w:tcW w:w="720" w:type="dxa"/>
          </w:tcPr>
          <w:p w:rsidR="00DA37CB" w:rsidRPr="00D26C05" w:rsidRDefault="00DA37CB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Pg 44 </w:t>
            </w:r>
          </w:p>
        </w:tc>
      </w:tr>
      <w:tr w:rsidR="00DA37CB" w:rsidRPr="00D26C05" w:rsidTr="002A23F0">
        <w:trPr>
          <w:trHeight w:val="350"/>
        </w:trPr>
        <w:tc>
          <w:tcPr>
            <w:tcW w:w="468" w:type="dxa"/>
          </w:tcPr>
          <w:p w:rsidR="00DA37CB" w:rsidRDefault="00DA37CB" w:rsidP="00462B43">
            <w:pPr>
              <w:rPr>
                <w:noProof/>
              </w:rPr>
            </w:pPr>
          </w:p>
          <w:p w:rsidR="00DA37CB" w:rsidRDefault="00DA37CB" w:rsidP="00462B43">
            <w:pPr>
              <w:rPr>
                <w:noProof/>
              </w:rPr>
            </w:pPr>
          </w:p>
          <w:p w:rsidR="00DA37CB" w:rsidRPr="006977A9" w:rsidRDefault="00DA37CB" w:rsidP="00462B43">
            <w:pPr>
              <w:rPr>
                <w:noProof/>
              </w:rPr>
            </w:pPr>
          </w:p>
        </w:tc>
        <w:tc>
          <w:tcPr>
            <w:tcW w:w="360" w:type="dxa"/>
          </w:tcPr>
          <w:p w:rsidR="00DA37CB" w:rsidRDefault="00DA37CB" w:rsidP="00462B43">
            <w:pPr>
              <w:rPr>
                <w:sz w:val="22"/>
              </w:rPr>
            </w:pPr>
          </w:p>
          <w:p w:rsidR="00DA37CB" w:rsidRDefault="00DA37CB" w:rsidP="00462B43">
            <w:pPr>
              <w:rPr>
                <w:sz w:val="22"/>
              </w:rPr>
            </w:pPr>
          </w:p>
          <w:p w:rsidR="00DA37CB" w:rsidRDefault="00DA37CB" w:rsidP="00462B43">
            <w:pPr>
              <w:rPr>
                <w:sz w:val="22"/>
              </w:rPr>
            </w:pPr>
          </w:p>
          <w:p w:rsidR="00DA37CB" w:rsidRDefault="00DA37CB" w:rsidP="00462B43">
            <w:pPr>
              <w:rPr>
                <w:sz w:val="22"/>
              </w:rPr>
            </w:pPr>
          </w:p>
          <w:p w:rsidR="00DA37CB" w:rsidRPr="00D26C05" w:rsidRDefault="00DA37CB" w:rsidP="00462B43">
            <w:pPr>
              <w:rPr>
                <w:sz w:val="22"/>
              </w:rPr>
            </w:pPr>
          </w:p>
        </w:tc>
        <w:tc>
          <w:tcPr>
            <w:tcW w:w="1224" w:type="dxa"/>
          </w:tcPr>
          <w:p w:rsidR="00DA37CB" w:rsidRDefault="00DA37CB" w:rsidP="00462B43">
            <w:pPr>
              <w:rPr>
                <w:sz w:val="22"/>
              </w:rPr>
            </w:pPr>
          </w:p>
        </w:tc>
        <w:tc>
          <w:tcPr>
            <w:tcW w:w="1296" w:type="dxa"/>
          </w:tcPr>
          <w:p w:rsidR="00DA37CB" w:rsidRPr="00CE7B9F" w:rsidRDefault="00DA37CB" w:rsidP="00462B4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Customs in our sub – county </w:t>
            </w:r>
          </w:p>
        </w:tc>
        <w:tc>
          <w:tcPr>
            <w:tcW w:w="3600" w:type="dxa"/>
          </w:tcPr>
          <w:p w:rsidR="00DA37CB" w:rsidRDefault="00DA37CB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</w:p>
          <w:p w:rsidR="00DA37CB" w:rsidRPr="00405843" w:rsidRDefault="00DA37CB" w:rsidP="00462B43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A topical test will be given </w:t>
            </w:r>
          </w:p>
        </w:tc>
        <w:tc>
          <w:tcPr>
            <w:tcW w:w="2160" w:type="dxa"/>
          </w:tcPr>
          <w:p w:rsidR="00DA37CB" w:rsidRPr="009409D4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350" w:type="dxa"/>
          </w:tcPr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260" w:type="dxa"/>
          </w:tcPr>
          <w:p w:rsidR="00DA37CB" w:rsidRPr="008F2C46" w:rsidRDefault="00DA37CB" w:rsidP="00462B43">
            <w:pPr>
              <w:spacing w:line="360" w:lineRule="auto"/>
              <w:rPr>
                <w:sz w:val="22"/>
              </w:rPr>
            </w:pPr>
          </w:p>
        </w:tc>
        <w:tc>
          <w:tcPr>
            <w:tcW w:w="1260" w:type="dxa"/>
          </w:tcPr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350" w:type="dxa"/>
          </w:tcPr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720" w:type="dxa"/>
          </w:tcPr>
          <w:p w:rsidR="00DA37CB" w:rsidRPr="00D26C05" w:rsidRDefault="00DA37CB" w:rsidP="00462B43">
            <w:pPr>
              <w:spacing w:line="360" w:lineRule="auto"/>
              <w:rPr>
                <w:sz w:val="22"/>
              </w:rPr>
            </w:pPr>
          </w:p>
        </w:tc>
      </w:tr>
      <w:tr w:rsidR="00DA37CB" w:rsidRPr="00D26C05" w:rsidTr="002A23F0">
        <w:tc>
          <w:tcPr>
            <w:tcW w:w="468" w:type="dxa"/>
          </w:tcPr>
          <w:p w:rsidR="00DA37CB" w:rsidRPr="006977A9" w:rsidRDefault="00DA37CB" w:rsidP="00462B43">
            <w:pPr>
              <w:rPr>
                <w:noProof/>
              </w:rPr>
            </w:pPr>
          </w:p>
        </w:tc>
        <w:tc>
          <w:tcPr>
            <w:tcW w:w="360" w:type="dxa"/>
          </w:tcPr>
          <w:p w:rsidR="00DA37CB" w:rsidRPr="00D26C05" w:rsidRDefault="00DA37CB" w:rsidP="00462B43">
            <w:pPr>
              <w:rPr>
                <w:sz w:val="22"/>
              </w:rPr>
            </w:pPr>
          </w:p>
        </w:tc>
        <w:tc>
          <w:tcPr>
            <w:tcW w:w="1224" w:type="dxa"/>
            <w:tcBorders>
              <w:top w:val="nil"/>
            </w:tcBorders>
          </w:tcPr>
          <w:p w:rsidR="00DA37CB" w:rsidRDefault="00DA37CB" w:rsidP="00462B43">
            <w:pPr>
              <w:rPr>
                <w:sz w:val="22"/>
              </w:rPr>
            </w:pPr>
            <w:r>
              <w:rPr>
                <w:sz w:val="22"/>
              </w:rPr>
              <w:t xml:space="preserve">Basic technology  in our division </w:t>
            </w:r>
          </w:p>
        </w:tc>
        <w:tc>
          <w:tcPr>
            <w:tcW w:w="1296" w:type="dxa"/>
            <w:tcBorders>
              <w:top w:val="nil"/>
            </w:tcBorders>
          </w:tcPr>
          <w:p w:rsidR="00DA37CB" w:rsidRDefault="00DA37CB" w:rsidP="00462B43">
            <w:pPr>
              <w:rPr>
                <w:sz w:val="22"/>
              </w:rPr>
            </w:pPr>
            <w:r>
              <w:rPr>
                <w:sz w:val="22"/>
              </w:rPr>
              <w:t xml:space="preserve">Technology </w:t>
            </w:r>
          </w:p>
        </w:tc>
        <w:tc>
          <w:tcPr>
            <w:tcW w:w="3600" w:type="dxa"/>
            <w:tcBorders>
              <w:top w:val="nil"/>
            </w:tcBorders>
          </w:tcPr>
          <w:p w:rsidR="00DA37CB" w:rsidRPr="00D9169A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Technology - </w:t>
            </w:r>
            <w:r>
              <w:rPr>
                <w:sz w:val="22"/>
              </w:rPr>
              <w:t xml:space="preserve"> The way of doing work or making things using knowledge skills/ machines.  This is done to make work easier.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 w:rsidRPr="00D9169A">
              <w:rPr>
                <w:sz w:val="22"/>
              </w:rPr>
              <w:t xml:space="preserve">The child applies </w:t>
            </w:r>
            <w:r>
              <w:rPr>
                <w:sz w:val="22"/>
              </w:rPr>
              <w:t xml:space="preserve">basic scientific knowledge and skills in processing and making materials for self – </w:t>
            </w:r>
            <w:r>
              <w:rPr>
                <w:sz w:val="22"/>
              </w:rPr>
              <w:lastRenderedPageBreak/>
              <w:t>reliance.</w:t>
            </w:r>
          </w:p>
          <w:p w:rsidR="00DA37CB" w:rsidRPr="00D9169A" w:rsidRDefault="00DA37CB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Types of materials used in technology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Traditional technology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Modern advanced technology </w:t>
            </w:r>
          </w:p>
          <w:p w:rsidR="00DA37CB" w:rsidRPr="00D9169A" w:rsidRDefault="00DA37CB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Natural and artificial materials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 Natural – Got from nature</w:t>
            </w:r>
          </w:p>
          <w:p w:rsidR="00DA37CB" w:rsidRPr="00B713A7" w:rsidRDefault="00DA37CB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>Examples of natural materials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Banana fibres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Palm leaves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Sisal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Clay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Minerals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Papyrus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Grass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Wood</w:t>
            </w:r>
          </w:p>
          <w:p w:rsidR="00DA37CB" w:rsidRPr="00591EE1" w:rsidRDefault="00DA37CB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Sources of natural materials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Banana fibres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Clay, papyrus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Banana plantations</w:t>
            </w:r>
          </w:p>
          <w:p w:rsidR="00DA37CB" w:rsidRPr="00D9169A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Swamps </w:t>
            </w:r>
          </w:p>
        </w:tc>
        <w:tc>
          <w:tcPr>
            <w:tcW w:w="2160" w:type="dxa"/>
          </w:tcPr>
          <w:p w:rsidR="00DA37CB" w:rsidRPr="00D63B85" w:rsidRDefault="00DA37CB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b/>
                <w:sz w:val="22"/>
              </w:rPr>
              <w:lastRenderedPageBreak/>
              <w:t xml:space="preserve">Subject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Defines technology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Gives types of technology.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Talks about natural materials and their examples </w:t>
            </w:r>
          </w:p>
          <w:p w:rsidR="00DA37CB" w:rsidRPr="00D63B85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b/>
                <w:sz w:val="22"/>
              </w:rPr>
              <w:lastRenderedPageBreak/>
              <w:t xml:space="preserve">Language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Reads and pronounces new words correctly</w:t>
            </w:r>
          </w:p>
          <w:p w:rsidR="00DA37CB" w:rsidRDefault="00DA37CB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Technology, practical, solving, problems, natural, palm leaves, banana fibres, swamp, papyrus </w:t>
            </w:r>
          </w:p>
          <w:p w:rsidR="00DA37CB" w:rsidRPr="00D26C05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35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Defining technology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Giving types of technology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Describes natural  materials 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and pronouncing new words</w:t>
            </w:r>
          </w:p>
        </w:tc>
        <w:tc>
          <w:tcPr>
            <w:tcW w:w="12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Explanation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Guided discovery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and answer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Discussion 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Observation  </w:t>
            </w:r>
          </w:p>
        </w:tc>
        <w:tc>
          <w:tcPr>
            <w:tcW w:w="12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Self reliance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Effective communication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Care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Responsi</w:t>
            </w:r>
            <w:r>
              <w:rPr>
                <w:sz w:val="22"/>
              </w:rPr>
              <w:lastRenderedPageBreak/>
              <w:t xml:space="preserve">bility 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Creativity </w:t>
            </w:r>
          </w:p>
        </w:tc>
        <w:tc>
          <w:tcPr>
            <w:tcW w:w="135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Real materials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Pr="00647F68">
              <w:rPr>
                <w:sz w:val="22"/>
              </w:rPr>
              <w:t>Sisal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 w:rsidRPr="00647F68">
              <w:rPr>
                <w:sz w:val="22"/>
              </w:rPr>
              <w:t xml:space="preserve"> Banana fibres</w:t>
            </w:r>
          </w:p>
          <w:p w:rsidR="00DA37CB" w:rsidRPr="00647F68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Excursion to a </w:t>
            </w:r>
            <w:r>
              <w:rPr>
                <w:sz w:val="22"/>
              </w:rPr>
              <w:lastRenderedPageBreak/>
              <w:t xml:space="preserve">swamp wetland banana plantation </w:t>
            </w:r>
          </w:p>
          <w:p w:rsidR="00DA37CB" w:rsidRPr="00647F68" w:rsidRDefault="00DA37CB" w:rsidP="00462B43">
            <w:pPr>
              <w:spacing w:line="360" w:lineRule="auto"/>
              <w:rPr>
                <w:sz w:val="22"/>
              </w:rPr>
            </w:pPr>
          </w:p>
        </w:tc>
        <w:tc>
          <w:tcPr>
            <w:tcW w:w="720" w:type="dxa"/>
          </w:tcPr>
          <w:p w:rsidR="00DA37CB" w:rsidRDefault="00DA37CB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Thematic  curr P.3 pg 51</w:t>
            </w:r>
          </w:p>
          <w:p w:rsidR="00DA37CB" w:rsidRDefault="00DA37CB" w:rsidP="00462B43">
            <w:pPr>
              <w:spacing w:line="360" w:lineRule="auto"/>
              <w:rPr>
                <w:sz w:val="22"/>
              </w:rPr>
            </w:pPr>
          </w:p>
          <w:p w:rsidR="00DA37CB" w:rsidRDefault="00DA37CB" w:rsidP="00462B43">
            <w:pPr>
              <w:spacing w:line="360" w:lineRule="auto"/>
              <w:rPr>
                <w:sz w:val="22"/>
              </w:rPr>
            </w:pPr>
          </w:p>
          <w:p w:rsidR="00DA37CB" w:rsidRDefault="00DA37CB" w:rsidP="00462B43">
            <w:pPr>
              <w:spacing w:line="360" w:lineRule="auto"/>
              <w:rPr>
                <w:sz w:val="22"/>
              </w:rPr>
            </w:pPr>
          </w:p>
          <w:p w:rsidR="00DA37CB" w:rsidRPr="00D26C05" w:rsidRDefault="00DA37CB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Kobta pg 186, 185</w:t>
            </w:r>
          </w:p>
        </w:tc>
      </w:tr>
      <w:tr w:rsidR="00DA37CB" w:rsidRPr="00D26C05" w:rsidTr="002A23F0">
        <w:trPr>
          <w:trHeight w:val="2940"/>
        </w:trPr>
        <w:tc>
          <w:tcPr>
            <w:tcW w:w="468" w:type="dxa"/>
          </w:tcPr>
          <w:p w:rsidR="00DA37CB" w:rsidRPr="006977A9" w:rsidRDefault="00DA37CB" w:rsidP="00462B43">
            <w:pPr>
              <w:rPr>
                <w:noProof/>
              </w:rPr>
            </w:pPr>
          </w:p>
        </w:tc>
        <w:tc>
          <w:tcPr>
            <w:tcW w:w="360" w:type="dxa"/>
          </w:tcPr>
          <w:p w:rsidR="00DA37CB" w:rsidRPr="00D26C05" w:rsidRDefault="00EA6891" w:rsidP="00462B43">
            <w:pPr>
              <w:rPr>
                <w:sz w:val="22"/>
              </w:rPr>
            </w:pPr>
            <w:r>
              <w:rPr>
                <w:sz w:val="22"/>
              </w:rPr>
              <w:t>3</w:t>
            </w:r>
            <w:r w:rsidR="00DA37CB">
              <w:rPr>
                <w:sz w:val="22"/>
              </w:rPr>
              <w:t xml:space="preserve"> </w:t>
            </w:r>
          </w:p>
        </w:tc>
        <w:tc>
          <w:tcPr>
            <w:tcW w:w="1224" w:type="dxa"/>
          </w:tcPr>
          <w:p w:rsidR="00DA37CB" w:rsidRDefault="00DA37CB" w:rsidP="00462B43">
            <w:pPr>
              <w:rPr>
                <w:sz w:val="22"/>
              </w:rPr>
            </w:pPr>
          </w:p>
        </w:tc>
        <w:tc>
          <w:tcPr>
            <w:tcW w:w="1296" w:type="dxa"/>
          </w:tcPr>
          <w:p w:rsidR="00DA37CB" w:rsidRDefault="00DA37CB" w:rsidP="00462B43">
            <w:pPr>
              <w:rPr>
                <w:sz w:val="22"/>
              </w:rPr>
            </w:pPr>
          </w:p>
        </w:tc>
        <w:tc>
          <w:tcPr>
            <w:tcW w:w="3600" w:type="dxa"/>
          </w:tcPr>
          <w:p w:rsidR="00DA37CB" w:rsidRPr="003913D1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Artificial materials - </w:t>
            </w:r>
            <w:r>
              <w:rPr>
                <w:sz w:val="22"/>
              </w:rPr>
              <w:t>are materials re – cycled materials that can be used to make other things.</w:t>
            </w:r>
          </w:p>
          <w:p w:rsidR="00DA37CB" w:rsidRPr="003913D1" w:rsidRDefault="00DA37CB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Examples of artificial materials </w:t>
            </w:r>
          </w:p>
          <w:p w:rsidR="00DA37CB" w:rsidRPr="00D63B85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b/>
                <w:sz w:val="22"/>
              </w:rPr>
            </w:pPr>
            <w:r>
              <w:rPr>
                <w:sz w:val="22"/>
              </w:rPr>
              <w:t>Wires,  plastics,  paper,  polythene,  bags, metal, bottle tops, straws.</w:t>
            </w:r>
          </w:p>
          <w:p w:rsidR="00DA37CB" w:rsidRPr="00D63B85" w:rsidRDefault="00DA37CB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>Characteristics of both natural and artificial materials according to texture, size, colour and weight</w:t>
            </w:r>
          </w:p>
          <w:p w:rsidR="00DA37CB" w:rsidRPr="00E54D8F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b/>
                <w:sz w:val="22"/>
              </w:rPr>
            </w:pPr>
          </w:p>
        </w:tc>
        <w:tc>
          <w:tcPr>
            <w:tcW w:w="2160" w:type="dxa"/>
          </w:tcPr>
          <w:p w:rsidR="00DA37CB" w:rsidRPr="00D63B85" w:rsidRDefault="00DA37CB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Defines artificial materials and examples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Talks about features of materials </w:t>
            </w:r>
          </w:p>
          <w:p w:rsidR="00DA37CB" w:rsidRPr="00D63B85" w:rsidRDefault="00DA37CB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Reads and spells new words </w:t>
            </w:r>
          </w:p>
          <w:p w:rsidR="00DA37CB" w:rsidRPr="009409D4" w:rsidRDefault="00DA37CB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Plastic, polythene straws, metal</w:t>
            </w:r>
          </w:p>
        </w:tc>
        <w:tc>
          <w:tcPr>
            <w:tcW w:w="135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Defining artificial  materials.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Describing materials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Spelling </w:t>
            </w:r>
          </w:p>
        </w:tc>
        <w:tc>
          <w:tcPr>
            <w:tcW w:w="12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Observation 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Discussion </w:t>
            </w:r>
          </w:p>
        </w:tc>
        <w:tc>
          <w:tcPr>
            <w:tcW w:w="12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Creativity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Orientation 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Sharing </w:t>
            </w:r>
          </w:p>
        </w:tc>
        <w:tc>
          <w:tcPr>
            <w:tcW w:w="135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Polythene bags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Straws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Plastics </w:t>
            </w:r>
          </w:p>
        </w:tc>
        <w:tc>
          <w:tcPr>
            <w:tcW w:w="720" w:type="dxa"/>
          </w:tcPr>
          <w:p w:rsidR="00DA37CB" w:rsidRDefault="00DA37CB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Thematic curr P.3 pg 51</w:t>
            </w:r>
          </w:p>
          <w:p w:rsidR="00DA37CB" w:rsidRDefault="00DA37CB" w:rsidP="00462B43">
            <w:pPr>
              <w:spacing w:line="360" w:lineRule="auto"/>
              <w:rPr>
                <w:sz w:val="22"/>
              </w:rPr>
            </w:pPr>
          </w:p>
          <w:p w:rsidR="00DA37CB" w:rsidRPr="00D26C05" w:rsidRDefault="00DA37CB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Kobta 186 </w:t>
            </w:r>
          </w:p>
        </w:tc>
      </w:tr>
      <w:tr w:rsidR="00DA37CB" w:rsidRPr="00D26C05" w:rsidTr="002A23F0">
        <w:tc>
          <w:tcPr>
            <w:tcW w:w="468" w:type="dxa"/>
          </w:tcPr>
          <w:p w:rsidR="00DA37CB" w:rsidRDefault="00265525" w:rsidP="00462B43">
            <w:pPr>
              <w:rPr>
                <w:noProof/>
              </w:rPr>
            </w:pPr>
            <w:r>
              <w:rPr>
                <w:noProof/>
              </w:rPr>
              <w:pict>
                <v:shape id="_x0000_s1037" type="#_x0000_t136" style="position:absolute;margin-left:1.25pt;margin-top:2.15pt;width:11.55pt;height:30.35pt;z-index:251671552;mso-position-horizontal-relative:text;mso-position-vertical-relative:text" fillcolor="black">
                  <v:shadow color="#868686"/>
                  <v:textpath style="font-family:&quot;Arial Black&quot;;v-text-kern:t" trim="t" fitpath="t" string="8"/>
                </v:shape>
              </w:pict>
            </w:r>
          </w:p>
          <w:p w:rsidR="00DA37CB" w:rsidRDefault="00DA37CB" w:rsidP="00462B43">
            <w:pPr>
              <w:rPr>
                <w:noProof/>
              </w:rPr>
            </w:pPr>
          </w:p>
          <w:p w:rsidR="00DA37CB" w:rsidRPr="006977A9" w:rsidRDefault="00DA37CB" w:rsidP="00462B43">
            <w:pPr>
              <w:rPr>
                <w:noProof/>
              </w:rPr>
            </w:pPr>
          </w:p>
        </w:tc>
        <w:tc>
          <w:tcPr>
            <w:tcW w:w="360" w:type="dxa"/>
          </w:tcPr>
          <w:p w:rsidR="00DA37CB" w:rsidRPr="00D26C05" w:rsidRDefault="00DA37CB" w:rsidP="00462B43">
            <w:pPr>
              <w:rPr>
                <w:sz w:val="22"/>
              </w:rPr>
            </w:pPr>
            <w:r w:rsidRPr="00D26C05">
              <w:rPr>
                <w:sz w:val="22"/>
              </w:rPr>
              <w:t>1</w:t>
            </w:r>
          </w:p>
        </w:tc>
        <w:tc>
          <w:tcPr>
            <w:tcW w:w="1224" w:type="dxa"/>
          </w:tcPr>
          <w:p w:rsidR="00DA37CB" w:rsidRDefault="00DA37CB" w:rsidP="00462B43">
            <w:pPr>
              <w:rPr>
                <w:sz w:val="22"/>
              </w:rPr>
            </w:pPr>
            <w:r>
              <w:rPr>
                <w:sz w:val="22"/>
              </w:rPr>
              <w:t xml:space="preserve">Basic technology in our division </w:t>
            </w:r>
          </w:p>
        </w:tc>
        <w:tc>
          <w:tcPr>
            <w:tcW w:w="1296" w:type="dxa"/>
          </w:tcPr>
          <w:p w:rsidR="00DA37CB" w:rsidRDefault="00DA37CB" w:rsidP="00462B43">
            <w:pPr>
              <w:rPr>
                <w:sz w:val="22"/>
              </w:rPr>
            </w:pPr>
            <w:r>
              <w:rPr>
                <w:sz w:val="22"/>
              </w:rPr>
              <w:t xml:space="preserve">Technology </w:t>
            </w:r>
          </w:p>
        </w:tc>
        <w:tc>
          <w:tcPr>
            <w:tcW w:w="3600" w:type="dxa"/>
          </w:tcPr>
          <w:p w:rsidR="00DA37CB" w:rsidRPr="00251AF8" w:rsidRDefault="00DA37CB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 xml:space="preserve">Processing and making things  from natural materials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t xml:space="preserve">Processing is the using of raw – materials to make products </w:t>
            </w:r>
          </w:p>
          <w:p w:rsidR="00DA37CB" w:rsidRPr="00251AF8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b/>
                <w:sz w:val="22"/>
              </w:rPr>
              <w:t xml:space="preserve">Natural products </w:t>
            </w:r>
          </w:p>
          <w:p w:rsidR="00DA37CB" w:rsidRPr="00251AF8" w:rsidRDefault="00265525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noProof/>
                <w:sz w:val="22"/>
              </w:rPr>
              <w:pict>
                <v:shape id="_x0000_s1038" type="#_x0000_t32" style="position:absolute;left:0;text-align:left;margin-left:82.7pt;margin-top:2.95pt;width:0;height:107.25pt;z-index:251672576" o:connectortype="straight"/>
              </w:pict>
            </w:r>
            <w:r w:rsidR="00DA37CB" w:rsidRPr="00251AF8">
              <w:rPr>
                <w:b/>
                <w:sz w:val="22"/>
              </w:rPr>
              <w:t xml:space="preserve">Raw materials           products </w:t>
            </w:r>
          </w:p>
          <w:p w:rsidR="00DA37CB" w:rsidRDefault="00DA37CB" w:rsidP="00462B43">
            <w:pPr>
              <w:pStyle w:val="ListParagraph"/>
              <w:tabs>
                <w:tab w:val="center" w:pos="1782"/>
              </w:tabs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Clay </w:t>
            </w:r>
            <w:r>
              <w:rPr>
                <w:sz w:val="22"/>
              </w:rPr>
              <w:tab/>
              <w:t xml:space="preserve">                    pots, plates, cups, </w:t>
            </w:r>
          </w:p>
          <w:p w:rsidR="00DA37CB" w:rsidRDefault="00DA37CB" w:rsidP="00462B43">
            <w:pPr>
              <w:pStyle w:val="ListParagraph"/>
              <w:tabs>
                <w:tab w:val="center" w:pos="1782"/>
              </w:tabs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                                stoves      </w:t>
            </w:r>
          </w:p>
          <w:p w:rsidR="00DA37CB" w:rsidRDefault="00DA37CB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Palm leaves         mats, hats, bags </w:t>
            </w:r>
          </w:p>
          <w:p w:rsidR="00DA37CB" w:rsidRDefault="00DA37CB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>Wood                    furniture</w:t>
            </w:r>
          </w:p>
          <w:p w:rsidR="00DA37CB" w:rsidRDefault="00DA37CB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                              Sculptures </w:t>
            </w:r>
          </w:p>
          <w:p w:rsidR="00DA37CB" w:rsidRPr="009758F7" w:rsidRDefault="00DA37CB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Ways of making products from natural and artificial materials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t xml:space="preserve">Weaving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t xml:space="preserve">Recycling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Welding </w:t>
            </w:r>
          </w:p>
          <w:p w:rsidR="00DA37CB" w:rsidRPr="00435EC1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t xml:space="preserve">Modeling </w:t>
            </w:r>
          </w:p>
        </w:tc>
        <w:tc>
          <w:tcPr>
            <w:tcW w:w="2160" w:type="dxa"/>
          </w:tcPr>
          <w:p w:rsidR="00DA37CB" w:rsidRPr="009758F7" w:rsidRDefault="00DA37CB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b/>
                <w:sz w:val="22"/>
              </w:rPr>
              <w:lastRenderedPageBreak/>
              <w:t xml:space="preserve">Subject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Defining processing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Describing ways of making products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Giving products made out  of natural materials </w:t>
            </w:r>
          </w:p>
          <w:p w:rsidR="00DA37CB" w:rsidRPr="002E54D5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and spelling new words correctly </w:t>
            </w:r>
          </w:p>
          <w:p w:rsidR="00DA37CB" w:rsidRPr="00D26C05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Materials, palm leaves, furniture, sculpture  </w:t>
            </w:r>
          </w:p>
        </w:tc>
        <w:tc>
          <w:tcPr>
            <w:tcW w:w="135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Defining the term processing.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Giving products made out of natural materials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and pronouncing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creativity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Sharing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Responsibility 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new words correctly </w:t>
            </w:r>
          </w:p>
        </w:tc>
        <w:tc>
          <w:tcPr>
            <w:tcW w:w="12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observation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inquiry </w:t>
            </w:r>
          </w:p>
        </w:tc>
        <w:tc>
          <w:tcPr>
            <w:tcW w:w="12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Creativity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Sharing 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Responsibility </w:t>
            </w:r>
          </w:p>
        </w:tc>
        <w:tc>
          <w:tcPr>
            <w:tcW w:w="135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Palm leaves 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Grass for brooms 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Beads </w:t>
            </w:r>
          </w:p>
        </w:tc>
        <w:tc>
          <w:tcPr>
            <w:tcW w:w="720" w:type="dxa"/>
          </w:tcPr>
          <w:p w:rsidR="00DA37CB" w:rsidRDefault="00DA37CB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P.3 curr PG 52 </w:t>
            </w:r>
          </w:p>
          <w:p w:rsidR="00DA37CB" w:rsidRDefault="00DA37CB" w:rsidP="00462B43">
            <w:pPr>
              <w:spacing w:line="360" w:lineRule="auto"/>
              <w:rPr>
                <w:sz w:val="22"/>
              </w:rPr>
            </w:pPr>
          </w:p>
          <w:p w:rsidR="00DA37CB" w:rsidRDefault="00DA37CB" w:rsidP="00462B43">
            <w:pPr>
              <w:spacing w:line="360" w:lineRule="auto"/>
              <w:rPr>
                <w:sz w:val="22"/>
              </w:rPr>
            </w:pPr>
          </w:p>
          <w:p w:rsidR="00DA37CB" w:rsidRDefault="00DA37CB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Rs Thematic pg 188, </w:t>
            </w:r>
          </w:p>
          <w:p w:rsidR="00DA37CB" w:rsidRPr="00D26C05" w:rsidRDefault="00DA37CB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189</w:t>
            </w:r>
          </w:p>
        </w:tc>
      </w:tr>
      <w:tr w:rsidR="00DA37CB" w:rsidRPr="00D26C05" w:rsidTr="002A23F0">
        <w:tc>
          <w:tcPr>
            <w:tcW w:w="468" w:type="dxa"/>
          </w:tcPr>
          <w:p w:rsidR="00DA37CB" w:rsidRPr="006977A9" w:rsidRDefault="00DA37CB" w:rsidP="00462B43">
            <w:pPr>
              <w:rPr>
                <w:noProof/>
              </w:rPr>
            </w:pPr>
          </w:p>
        </w:tc>
        <w:tc>
          <w:tcPr>
            <w:tcW w:w="360" w:type="dxa"/>
          </w:tcPr>
          <w:p w:rsidR="00DA37CB" w:rsidRPr="00D26C05" w:rsidRDefault="00DA37CB" w:rsidP="00462B43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24" w:type="dxa"/>
          </w:tcPr>
          <w:p w:rsidR="00DA37CB" w:rsidRDefault="00DA37CB" w:rsidP="00462B43">
            <w:pPr>
              <w:rPr>
                <w:sz w:val="22"/>
              </w:rPr>
            </w:pPr>
          </w:p>
        </w:tc>
        <w:tc>
          <w:tcPr>
            <w:tcW w:w="1296" w:type="dxa"/>
          </w:tcPr>
          <w:p w:rsidR="00DA37CB" w:rsidRDefault="00DA37CB" w:rsidP="00462B43">
            <w:pPr>
              <w:rPr>
                <w:sz w:val="22"/>
              </w:rPr>
            </w:pPr>
          </w:p>
        </w:tc>
        <w:tc>
          <w:tcPr>
            <w:tcW w:w="3600" w:type="dxa"/>
          </w:tcPr>
          <w:p w:rsidR="00DA37CB" w:rsidRPr="0080797C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b/>
                <w:sz w:val="22"/>
              </w:rPr>
              <w:t xml:space="preserve">Artificial materials </w:t>
            </w:r>
          </w:p>
          <w:p w:rsidR="00DA37CB" w:rsidRDefault="00265525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noProof/>
                <w:sz w:val="22"/>
              </w:rPr>
              <w:pict>
                <v:shape id="_x0000_s1039" type="#_x0000_t32" style="position:absolute;left:0;text-align:left;margin-left:87.95pt;margin-top:3.45pt;width:0;height:93.75pt;z-index:251673600" o:connectortype="straight"/>
              </w:pict>
            </w:r>
            <w:r w:rsidR="00DA37CB">
              <w:rPr>
                <w:b/>
                <w:sz w:val="22"/>
              </w:rPr>
              <w:t xml:space="preserve">Raw  materials            products </w:t>
            </w:r>
          </w:p>
          <w:p w:rsidR="00DA37CB" w:rsidRDefault="00DA37CB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Plastics                     mugs, plates </w:t>
            </w:r>
          </w:p>
          <w:p w:rsidR="00DA37CB" w:rsidRDefault="00DA37CB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                                   Jerrycans </w:t>
            </w:r>
          </w:p>
          <w:p w:rsidR="00DA37CB" w:rsidRDefault="00DA37CB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Straws                     bags, mats </w:t>
            </w:r>
          </w:p>
          <w:p w:rsidR="00DA37CB" w:rsidRPr="0080797C" w:rsidRDefault="00DA37CB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>Paper                     envelops,  bags</w:t>
            </w:r>
          </w:p>
          <w:p w:rsidR="00DA37CB" w:rsidRDefault="00DA37CB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</w:p>
          <w:p w:rsidR="00DA37CB" w:rsidRPr="002E54D5" w:rsidRDefault="00DA37CB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 xml:space="preserve">Importance of products made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For employment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Source of income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Learning purpose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For decoration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Promote </w:t>
            </w:r>
          </w:p>
          <w:p w:rsidR="00DA37CB" w:rsidRPr="00A1427C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Culture </w:t>
            </w:r>
          </w:p>
        </w:tc>
        <w:tc>
          <w:tcPr>
            <w:tcW w:w="2160" w:type="dxa"/>
          </w:tcPr>
          <w:p w:rsidR="00DA37CB" w:rsidRPr="00D71D20" w:rsidRDefault="00DA37CB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Gives products got out of artificial materials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Describes the importance of products </w:t>
            </w:r>
          </w:p>
          <w:p w:rsidR="00DA37CB" w:rsidRPr="00037AEB" w:rsidRDefault="00DA37CB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Reads and spells the vocabulary correctly </w:t>
            </w:r>
          </w:p>
          <w:p w:rsidR="00DA37CB" w:rsidRPr="009F22FF" w:rsidRDefault="00DA37CB" w:rsidP="00462B4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Plastic, straws, income, purpose </w:t>
            </w:r>
          </w:p>
        </w:tc>
        <w:tc>
          <w:tcPr>
            <w:tcW w:w="135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Giving products made out of artificial materials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Describing the importance of products </w:t>
            </w:r>
          </w:p>
        </w:tc>
        <w:tc>
          <w:tcPr>
            <w:tcW w:w="12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Observation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</w:tc>
        <w:tc>
          <w:tcPr>
            <w:tcW w:w="12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Creativity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Sharing 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Responsibility</w:t>
            </w:r>
          </w:p>
        </w:tc>
        <w:tc>
          <w:tcPr>
            <w:tcW w:w="135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Polythene bags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Bottle tops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Wires </w:t>
            </w:r>
          </w:p>
        </w:tc>
        <w:tc>
          <w:tcPr>
            <w:tcW w:w="720" w:type="dxa"/>
          </w:tcPr>
          <w:p w:rsidR="00DA37CB" w:rsidRDefault="00DA37CB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P.3 curr Pg 51 188,  188</w:t>
            </w:r>
          </w:p>
          <w:p w:rsidR="00DA37CB" w:rsidRDefault="00DA37CB" w:rsidP="00462B43">
            <w:pPr>
              <w:spacing w:line="360" w:lineRule="auto"/>
              <w:rPr>
                <w:sz w:val="22"/>
              </w:rPr>
            </w:pPr>
          </w:p>
          <w:p w:rsidR="00DA37CB" w:rsidRPr="00D26C05" w:rsidRDefault="00DA37CB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Rs. Thematic </w:t>
            </w:r>
          </w:p>
        </w:tc>
      </w:tr>
      <w:tr w:rsidR="00DA37CB" w:rsidRPr="00D26C05" w:rsidTr="002A23F0">
        <w:tc>
          <w:tcPr>
            <w:tcW w:w="468" w:type="dxa"/>
          </w:tcPr>
          <w:p w:rsidR="00DA37CB" w:rsidRDefault="00DA37CB" w:rsidP="00462B43">
            <w:pPr>
              <w:rPr>
                <w:noProof/>
              </w:rPr>
            </w:pPr>
          </w:p>
          <w:p w:rsidR="00DA37CB" w:rsidRDefault="00DA37CB" w:rsidP="00462B43">
            <w:pPr>
              <w:rPr>
                <w:noProof/>
              </w:rPr>
            </w:pPr>
          </w:p>
          <w:p w:rsidR="00DA37CB" w:rsidRPr="006977A9" w:rsidRDefault="00DA37CB" w:rsidP="00462B43">
            <w:pPr>
              <w:rPr>
                <w:noProof/>
              </w:rPr>
            </w:pPr>
          </w:p>
        </w:tc>
        <w:tc>
          <w:tcPr>
            <w:tcW w:w="360" w:type="dxa"/>
          </w:tcPr>
          <w:p w:rsidR="00DA37CB" w:rsidRPr="00D26C05" w:rsidRDefault="00DA37CB" w:rsidP="00462B43">
            <w:pPr>
              <w:rPr>
                <w:sz w:val="22"/>
              </w:rPr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224" w:type="dxa"/>
          </w:tcPr>
          <w:p w:rsidR="00DA37CB" w:rsidRDefault="00DA37CB" w:rsidP="00462B43">
            <w:pPr>
              <w:rPr>
                <w:sz w:val="22"/>
              </w:rPr>
            </w:pPr>
          </w:p>
        </w:tc>
        <w:tc>
          <w:tcPr>
            <w:tcW w:w="1296" w:type="dxa"/>
          </w:tcPr>
          <w:p w:rsidR="00DA37CB" w:rsidRDefault="00DA37CB" w:rsidP="00462B43">
            <w:pPr>
              <w:rPr>
                <w:sz w:val="22"/>
              </w:rPr>
            </w:pPr>
          </w:p>
        </w:tc>
        <w:tc>
          <w:tcPr>
            <w:tcW w:w="3600" w:type="dxa"/>
          </w:tcPr>
          <w:p w:rsidR="00DA37CB" w:rsidRDefault="00DA37CB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Crafts </w:t>
            </w:r>
          </w:p>
          <w:p w:rsidR="00DA37CB" w:rsidRDefault="00DA37CB" w:rsidP="00462B43">
            <w:pPr>
              <w:pStyle w:val="ListParagraph"/>
              <w:spacing w:line="360" w:lineRule="auto"/>
              <w:ind w:left="90"/>
              <w:rPr>
                <w:sz w:val="22"/>
              </w:rPr>
            </w:pPr>
            <w:r>
              <w:rPr>
                <w:sz w:val="22"/>
              </w:rPr>
              <w:t xml:space="preserve">Are things made from local materials </w:t>
            </w:r>
          </w:p>
          <w:p w:rsidR="00DA37CB" w:rsidRPr="00CD0299" w:rsidRDefault="00DA37CB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Examples of crafts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Dolls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mats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ropes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stoves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carpets </w:t>
            </w:r>
          </w:p>
          <w:p w:rsidR="00DA37CB" w:rsidRPr="00CD0299" w:rsidRDefault="00DA37CB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 xml:space="preserve">Examples of local materials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palm leaves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sisal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clay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grass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banana fibres </w:t>
            </w:r>
          </w:p>
          <w:p w:rsidR="00DA37CB" w:rsidRDefault="00DA37CB" w:rsidP="00462B43">
            <w:pPr>
              <w:pStyle w:val="ListParagraph"/>
              <w:spacing w:line="360" w:lineRule="auto"/>
              <w:ind w:left="90"/>
              <w:rPr>
                <w:sz w:val="22"/>
              </w:rPr>
            </w:pPr>
            <w:r w:rsidRPr="00CD0299">
              <w:rPr>
                <w:b/>
                <w:sz w:val="22"/>
              </w:rPr>
              <w:t>A black smith</w:t>
            </w:r>
            <w:r>
              <w:rPr>
                <w:sz w:val="22"/>
              </w:rPr>
              <w:t>.  Is a person who makes things out of iron.</w:t>
            </w:r>
          </w:p>
          <w:p w:rsidR="00DA37CB" w:rsidRPr="00CD0299" w:rsidRDefault="00DA37CB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 w:rsidRPr="00CD0299">
              <w:rPr>
                <w:b/>
                <w:sz w:val="22"/>
              </w:rPr>
              <w:t>Things made by a black smith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spears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arrows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hooks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stoves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pans</w:t>
            </w:r>
          </w:p>
          <w:p w:rsidR="00DA37CB" w:rsidRPr="00E42EF0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axe</w:t>
            </w:r>
          </w:p>
        </w:tc>
        <w:tc>
          <w:tcPr>
            <w:tcW w:w="2160" w:type="dxa"/>
          </w:tcPr>
          <w:p w:rsidR="00DA37CB" w:rsidRPr="00000141" w:rsidRDefault="00DA37CB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b/>
                <w:sz w:val="22"/>
              </w:rPr>
              <w:lastRenderedPageBreak/>
              <w:t xml:space="preserve">Subject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defines crafts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gives examples of crafts.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Names examples of local materials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Talks about a black smith.</w:t>
            </w:r>
          </w:p>
          <w:p w:rsidR="00DA37CB" w:rsidRPr="00000141" w:rsidRDefault="00DA37CB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 xml:space="preserve">Language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Reads, spells and pronounces new words correctly  </w:t>
            </w:r>
          </w:p>
          <w:p w:rsidR="00DA37CB" w:rsidRPr="00C97E80" w:rsidRDefault="00DA37CB" w:rsidP="00462B4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Local, carpents, sisal, palm leaves, balck smith, arrows, spears, axe, hooks</w:t>
            </w:r>
          </w:p>
        </w:tc>
        <w:tc>
          <w:tcPr>
            <w:tcW w:w="135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Defining crafts and giving examples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Defining a black smith and products </w:t>
            </w:r>
            <w:r>
              <w:rPr>
                <w:sz w:val="22"/>
              </w:rPr>
              <w:lastRenderedPageBreak/>
              <w:t>made.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Pronounce 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Spelling </w:t>
            </w:r>
          </w:p>
        </w:tc>
        <w:tc>
          <w:tcPr>
            <w:tcW w:w="12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Question and answer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Observation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Explanation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Inquiry  </w:t>
            </w:r>
          </w:p>
        </w:tc>
        <w:tc>
          <w:tcPr>
            <w:tcW w:w="12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Effective communication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Creativity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Sharing 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Creative thinking </w:t>
            </w:r>
          </w:p>
        </w:tc>
        <w:tc>
          <w:tcPr>
            <w:tcW w:w="135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Real objects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Pan stove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Axe </w:t>
            </w:r>
          </w:p>
          <w:p w:rsidR="00DA37CB" w:rsidRPr="008D7509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Ropes </w:t>
            </w:r>
          </w:p>
        </w:tc>
        <w:tc>
          <w:tcPr>
            <w:tcW w:w="720" w:type="dxa"/>
          </w:tcPr>
          <w:p w:rsidR="00DA37CB" w:rsidRPr="00D26C05" w:rsidRDefault="00DA37CB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P.3 curr pg 51  hoe stove pan stove dolls </w:t>
            </w:r>
            <w:r>
              <w:rPr>
                <w:sz w:val="22"/>
              </w:rPr>
              <w:lastRenderedPageBreak/>
              <w:t xml:space="preserve">ropes </w:t>
            </w:r>
          </w:p>
        </w:tc>
      </w:tr>
      <w:tr w:rsidR="00DA37CB" w:rsidRPr="00D26C05" w:rsidTr="002A23F0">
        <w:trPr>
          <w:trHeight w:val="2144"/>
        </w:trPr>
        <w:tc>
          <w:tcPr>
            <w:tcW w:w="468" w:type="dxa"/>
          </w:tcPr>
          <w:p w:rsidR="00DA37CB" w:rsidRDefault="00DA37CB" w:rsidP="00462B43">
            <w:pPr>
              <w:rPr>
                <w:noProof/>
              </w:rPr>
            </w:pPr>
          </w:p>
        </w:tc>
        <w:tc>
          <w:tcPr>
            <w:tcW w:w="360" w:type="dxa"/>
          </w:tcPr>
          <w:p w:rsidR="00DA37CB" w:rsidRDefault="00DA37CB" w:rsidP="00462B43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224" w:type="dxa"/>
          </w:tcPr>
          <w:p w:rsidR="00DA37CB" w:rsidRDefault="00DA37CB" w:rsidP="00462B43">
            <w:pPr>
              <w:rPr>
                <w:sz w:val="22"/>
              </w:rPr>
            </w:pPr>
          </w:p>
        </w:tc>
        <w:tc>
          <w:tcPr>
            <w:tcW w:w="1296" w:type="dxa"/>
          </w:tcPr>
          <w:p w:rsidR="00DA37CB" w:rsidRDefault="00DA37CB" w:rsidP="00462B43">
            <w:pPr>
              <w:rPr>
                <w:sz w:val="22"/>
              </w:rPr>
            </w:pPr>
          </w:p>
        </w:tc>
        <w:tc>
          <w:tcPr>
            <w:tcW w:w="3600" w:type="dxa"/>
          </w:tcPr>
          <w:p w:rsidR="00DA37CB" w:rsidRPr="00CD0299" w:rsidRDefault="00DA37CB" w:rsidP="00462B43">
            <w:pPr>
              <w:pStyle w:val="ListParagraph"/>
              <w:spacing w:line="360" w:lineRule="auto"/>
              <w:ind w:left="90"/>
              <w:rPr>
                <w:sz w:val="22"/>
              </w:rPr>
            </w:pPr>
            <w:r>
              <w:rPr>
                <w:b/>
                <w:sz w:val="22"/>
              </w:rPr>
              <w:t xml:space="preserve">Importance of technology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Technology simplifies work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It helps in production of goods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It helps to develop the country.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It helps in construction of roads.</w:t>
            </w:r>
          </w:p>
          <w:p w:rsidR="00DA37CB" w:rsidRPr="00000141" w:rsidRDefault="00DA37CB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Disadvantages of technology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Pollution of the environment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Un employment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Causes death through accidents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It has interfered with culture </w:t>
            </w:r>
          </w:p>
        </w:tc>
        <w:tc>
          <w:tcPr>
            <w:tcW w:w="2160" w:type="dxa"/>
          </w:tcPr>
          <w:p w:rsidR="00DA37CB" w:rsidRPr="00C14F7F" w:rsidRDefault="00DA37CB" w:rsidP="00462B43">
            <w:pPr>
              <w:pStyle w:val="ListParagraph"/>
              <w:spacing w:line="360" w:lineRule="auto"/>
              <w:ind w:left="162"/>
              <w:rPr>
                <w:b/>
                <w:noProof/>
                <w:sz w:val="22"/>
              </w:rPr>
            </w:pPr>
            <w:r w:rsidRPr="00C14F7F">
              <w:rPr>
                <w:b/>
                <w:noProof/>
                <w:sz w:val="22"/>
              </w:rPr>
              <w:t xml:space="preserve">Subject </w:t>
            </w:r>
          </w:p>
          <w:p w:rsidR="00DA37CB" w:rsidRPr="00AF2018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b/>
                <w:noProof/>
                <w:sz w:val="22"/>
              </w:rPr>
            </w:pPr>
            <w:r>
              <w:rPr>
                <w:noProof/>
                <w:sz w:val="22"/>
              </w:rPr>
              <w:t xml:space="preserve">Describes  the importance of technology </w:t>
            </w:r>
          </w:p>
          <w:p w:rsidR="00DA37CB" w:rsidRPr="00AF2018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b/>
                <w:noProof/>
                <w:sz w:val="22"/>
              </w:rPr>
            </w:pPr>
            <w:r>
              <w:rPr>
                <w:noProof/>
                <w:sz w:val="22"/>
              </w:rPr>
              <w:t>Gives disadvanteges of technology</w:t>
            </w:r>
          </w:p>
          <w:p w:rsidR="00DA37CB" w:rsidRDefault="00DA37CB" w:rsidP="00462B43">
            <w:pPr>
              <w:pStyle w:val="ListParagraph"/>
              <w:spacing w:line="360" w:lineRule="auto"/>
              <w:ind w:left="162"/>
              <w:rPr>
                <w:b/>
                <w:noProof/>
                <w:sz w:val="22"/>
              </w:rPr>
            </w:pPr>
            <w:r>
              <w:rPr>
                <w:b/>
                <w:noProof/>
                <w:sz w:val="22"/>
              </w:rPr>
              <w:t xml:space="preserve">Language </w:t>
            </w:r>
          </w:p>
          <w:p w:rsidR="00DA37CB" w:rsidRPr="00AF2018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b/>
                <w:noProof/>
                <w:sz w:val="22"/>
              </w:rPr>
            </w:pPr>
            <w:r>
              <w:rPr>
                <w:noProof/>
                <w:sz w:val="22"/>
              </w:rPr>
              <w:t xml:space="preserve">Reads, spells and pronounces vocabulary </w:t>
            </w:r>
          </w:p>
          <w:p w:rsidR="00DA37CB" w:rsidRDefault="00DA37CB" w:rsidP="00462B43">
            <w:pPr>
              <w:pStyle w:val="ListParagraph"/>
              <w:spacing w:line="360" w:lineRule="auto"/>
              <w:ind w:left="162"/>
              <w:rPr>
                <w:b/>
                <w:noProof/>
                <w:sz w:val="22"/>
              </w:rPr>
            </w:pPr>
            <w:r>
              <w:rPr>
                <w:noProof/>
                <w:sz w:val="22"/>
              </w:rPr>
              <w:lastRenderedPageBreak/>
              <w:t xml:space="preserve">Technology, accident, production, construction, enviroment, culture, employment </w:t>
            </w:r>
          </w:p>
        </w:tc>
        <w:tc>
          <w:tcPr>
            <w:tcW w:w="135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Describing the importance of technology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Spelling </w:t>
            </w:r>
          </w:p>
          <w:p w:rsidR="00DA37CB" w:rsidRPr="00154974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Pronounce </w:t>
            </w:r>
          </w:p>
        </w:tc>
        <w:tc>
          <w:tcPr>
            <w:tcW w:w="1260" w:type="dxa"/>
          </w:tcPr>
          <w:p w:rsidR="00DA37CB" w:rsidRDefault="00DA37CB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Explanation </w:t>
            </w:r>
          </w:p>
          <w:p w:rsidR="00DA37CB" w:rsidRDefault="00DA37CB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</w:tc>
        <w:tc>
          <w:tcPr>
            <w:tcW w:w="126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Effective communication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Self awareness </w:t>
            </w:r>
          </w:p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350" w:type="dxa"/>
          </w:tcPr>
          <w:p w:rsidR="00DA37CB" w:rsidRDefault="00DA37CB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Real life situation </w:t>
            </w:r>
          </w:p>
        </w:tc>
        <w:tc>
          <w:tcPr>
            <w:tcW w:w="720" w:type="dxa"/>
          </w:tcPr>
          <w:p w:rsidR="00DA37CB" w:rsidRDefault="00DA37CB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P.3 curr pg 51  </w:t>
            </w:r>
          </w:p>
        </w:tc>
      </w:tr>
    </w:tbl>
    <w:p w:rsidR="00DA37CB" w:rsidRDefault="00DA37CB" w:rsidP="00DA37CB"/>
    <w:p w:rsidR="00B55414" w:rsidRDefault="00B55414"/>
    <w:sectPr w:rsidR="00B55414" w:rsidSect="004050EB">
      <w:pgSz w:w="15840" w:h="12240" w:orient="landscape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4CFA"/>
    <w:multiLevelType w:val="hybridMultilevel"/>
    <w:tmpl w:val="503A26FC"/>
    <w:lvl w:ilvl="0" w:tplc="46B60A60">
      <w:start w:val="1"/>
      <w:numFmt w:val="bullet"/>
      <w:lvlText w:val="-"/>
      <w:lvlJc w:val="left"/>
      <w:pPr>
        <w:ind w:left="882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">
    <w:nsid w:val="020C24A1"/>
    <w:multiLevelType w:val="hybridMultilevel"/>
    <w:tmpl w:val="CD4217B4"/>
    <w:lvl w:ilvl="0" w:tplc="46B60A60">
      <w:start w:val="1"/>
      <w:numFmt w:val="bullet"/>
      <w:lvlText w:val="-"/>
      <w:lvlJc w:val="left"/>
      <w:pPr>
        <w:ind w:left="882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">
    <w:nsid w:val="054E2A63"/>
    <w:multiLevelType w:val="hybridMultilevel"/>
    <w:tmpl w:val="EC866C6C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64838"/>
    <w:multiLevelType w:val="hybridMultilevel"/>
    <w:tmpl w:val="9BFA5090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144AF"/>
    <w:multiLevelType w:val="hybridMultilevel"/>
    <w:tmpl w:val="856C16D2"/>
    <w:lvl w:ilvl="0" w:tplc="46B60A60">
      <w:start w:val="1"/>
      <w:numFmt w:val="bullet"/>
      <w:lvlText w:val="-"/>
      <w:lvlJc w:val="left"/>
      <w:pPr>
        <w:ind w:left="16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2BA64049"/>
    <w:multiLevelType w:val="hybridMultilevel"/>
    <w:tmpl w:val="F8882326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083305"/>
    <w:multiLevelType w:val="hybridMultilevel"/>
    <w:tmpl w:val="C3EAA586"/>
    <w:lvl w:ilvl="0" w:tplc="C8F63966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CB3CE9"/>
    <w:multiLevelType w:val="hybridMultilevel"/>
    <w:tmpl w:val="F2309DBE"/>
    <w:lvl w:ilvl="0" w:tplc="46B60A60">
      <w:start w:val="1"/>
      <w:numFmt w:val="bullet"/>
      <w:lvlText w:val="-"/>
      <w:lvlJc w:val="left"/>
      <w:pPr>
        <w:ind w:left="882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8">
    <w:nsid w:val="32406F37"/>
    <w:multiLevelType w:val="hybridMultilevel"/>
    <w:tmpl w:val="A8322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F040D3"/>
    <w:multiLevelType w:val="hybridMultilevel"/>
    <w:tmpl w:val="4C501E1C"/>
    <w:lvl w:ilvl="0" w:tplc="46B60A60">
      <w:start w:val="1"/>
      <w:numFmt w:val="bullet"/>
      <w:lvlText w:val="-"/>
      <w:lvlJc w:val="left"/>
      <w:pPr>
        <w:ind w:left="882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0">
    <w:nsid w:val="40583D37"/>
    <w:multiLevelType w:val="hybridMultilevel"/>
    <w:tmpl w:val="49689E98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35738"/>
    <w:multiLevelType w:val="hybridMultilevel"/>
    <w:tmpl w:val="84CE3F4A"/>
    <w:lvl w:ilvl="0" w:tplc="2E0A90B2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>
    <w:nsid w:val="49627258"/>
    <w:multiLevelType w:val="hybridMultilevel"/>
    <w:tmpl w:val="ED160C4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4D045011"/>
    <w:multiLevelType w:val="hybridMultilevel"/>
    <w:tmpl w:val="11D0CAD2"/>
    <w:lvl w:ilvl="0" w:tplc="C8F6396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E63726A"/>
    <w:multiLevelType w:val="hybridMultilevel"/>
    <w:tmpl w:val="45A2DBB8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4D5C3B"/>
    <w:multiLevelType w:val="hybridMultilevel"/>
    <w:tmpl w:val="2C006E50"/>
    <w:lvl w:ilvl="0" w:tplc="46B60A60">
      <w:start w:val="1"/>
      <w:numFmt w:val="bullet"/>
      <w:lvlText w:val="-"/>
      <w:lvlJc w:val="left"/>
      <w:pPr>
        <w:ind w:left="758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6">
    <w:nsid w:val="5D8030A8"/>
    <w:multiLevelType w:val="hybridMultilevel"/>
    <w:tmpl w:val="AA9C8CB8"/>
    <w:lvl w:ilvl="0" w:tplc="46B60A60">
      <w:start w:val="1"/>
      <w:numFmt w:val="bullet"/>
      <w:lvlText w:val="-"/>
      <w:lvlJc w:val="left"/>
      <w:pPr>
        <w:ind w:left="882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7">
    <w:nsid w:val="5F840BB8"/>
    <w:multiLevelType w:val="hybridMultilevel"/>
    <w:tmpl w:val="97CABEAE"/>
    <w:lvl w:ilvl="0" w:tplc="46B60A60">
      <w:start w:val="1"/>
      <w:numFmt w:val="bullet"/>
      <w:lvlText w:val="-"/>
      <w:lvlJc w:val="left"/>
      <w:pPr>
        <w:ind w:left="882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8">
    <w:nsid w:val="5FD94B28"/>
    <w:multiLevelType w:val="hybridMultilevel"/>
    <w:tmpl w:val="FCB201BE"/>
    <w:lvl w:ilvl="0" w:tplc="469894C0">
      <w:numFmt w:val="bullet"/>
      <w:lvlText w:val="-"/>
      <w:lvlJc w:val="left"/>
      <w:pPr>
        <w:ind w:left="25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9">
    <w:nsid w:val="63311F04"/>
    <w:multiLevelType w:val="hybridMultilevel"/>
    <w:tmpl w:val="26225244"/>
    <w:lvl w:ilvl="0" w:tplc="46B60A60">
      <w:start w:val="1"/>
      <w:numFmt w:val="bullet"/>
      <w:lvlText w:val="-"/>
      <w:lvlJc w:val="left"/>
      <w:pPr>
        <w:ind w:left="882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0">
    <w:nsid w:val="63E87BC2"/>
    <w:multiLevelType w:val="hybridMultilevel"/>
    <w:tmpl w:val="1B4A4BB0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EC3DEB"/>
    <w:multiLevelType w:val="hybridMultilevel"/>
    <w:tmpl w:val="92D0C96E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1460F0"/>
    <w:multiLevelType w:val="hybridMultilevel"/>
    <w:tmpl w:val="3496B170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BC4E18"/>
    <w:multiLevelType w:val="hybridMultilevel"/>
    <w:tmpl w:val="77B24C62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B80239"/>
    <w:multiLevelType w:val="hybridMultilevel"/>
    <w:tmpl w:val="B88413FE"/>
    <w:lvl w:ilvl="0" w:tplc="6FB876E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24"/>
  </w:num>
  <w:num w:numId="4">
    <w:abstractNumId w:val="20"/>
  </w:num>
  <w:num w:numId="5">
    <w:abstractNumId w:val="2"/>
  </w:num>
  <w:num w:numId="6">
    <w:abstractNumId w:val="0"/>
  </w:num>
  <w:num w:numId="7">
    <w:abstractNumId w:val="14"/>
  </w:num>
  <w:num w:numId="8">
    <w:abstractNumId w:val="22"/>
  </w:num>
  <w:num w:numId="9">
    <w:abstractNumId w:val="15"/>
  </w:num>
  <w:num w:numId="10">
    <w:abstractNumId w:val="8"/>
  </w:num>
  <w:num w:numId="11">
    <w:abstractNumId w:val="13"/>
  </w:num>
  <w:num w:numId="12">
    <w:abstractNumId w:val="21"/>
  </w:num>
  <w:num w:numId="13">
    <w:abstractNumId w:val="7"/>
  </w:num>
  <w:num w:numId="14">
    <w:abstractNumId w:val="3"/>
  </w:num>
  <w:num w:numId="15">
    <w:abstractNumId w:val="23"/>
  </w:num>
  <w:num w:numId="16">
    <w:abstractNumId w:val="1"/>
  </w:num>
  <w:num w:numId="17">
    <w:abstractNumId w:val="9"/>
  </w:num>
  <w:num w:numId="18">
    <w:abstractNumId w:val="16"/>
  </w:num>
  <w:num w:numId="19">
    <w:abstractNumId w:val="10"/>
  </w:num>
  <w:num w:numId="20">
    <w:abstractNumId w:val="5"/>
  </w:num>
  <w:num w:numId="21">
    <w:abstractNumId w:val="17"/>
  </w:num>
  <w:num w:numId="22">
    <w:abstractNumId w:val="12"/>
  </w:num>
  <w:num w:numId="23">
    <w:abstractNumId w:val="4"/>
  </w:num>
  <w:num w:numId="24">
    <w:abstractNumId w:val="11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compat>
    <w:compatSetting w:name="compatibilityMode" w:uri="http://schemas.microsoft.com/office/word" w:val="12"/>
  </w:compat>
  <w:rsids>
    <w:rsidRoot w:val="00DA37CB"/>
    <w:rsid w:val="000051D3"/>
    <w:rsid w:val="000D3030"/>
    <w:rsid w:val="00113491"/>
    <w:rsid w:val="0022461E"/>
    <w:rsid w:val="00265525"/>
    <w:rsid w:val="002A23F0"/>
    <w:rsid w:val="003206AF"/>
    <w:rsid w:val="00587771"/>
    <w:rsid w:val="006C30E3"/>
    <w:rsid w:val="008C3B49"/>
    <w:rsid w:val="00916E18"/>
    <w:rsid w:val="00B55414"/>
    <w:rsid w:val="00BC773A"/>
    <w:rsid w:val="00DA37CB"/>
    <w:rsid w:val="00EA6891"/>
    <w:rsid w:val="00F8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32"/>
        <o:r id="V:Rule2" type="connector" idref="#_x0000_s1039"/>
        <o:r id="V:Rule3" type="connector" idref="#_x0000_s1033"/>
        <o:r id="V:Rule4" type="connector" idref="#_x0000_s1034"/>
        <o:r id="V:Rule5" type="connector" idref="#_x0000_s1038"/>
      </o:rules>
    </o:shapelayout>
  </w:shapeDefaults>
  <w:decimalSymbol w:val="."/>
  <w:listSeparator w:val=","/>
  <w15:docId w15:val="{6E387340-2A04-4137-8AA9-8F48A487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A37CB"/>
    <w:pPr>
      <w:keepNext/>
      <w:jc w:val="center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37CB"/>
    <w:rPr>
      <w:rFonts w:ascii="Times New Roman" w:eastAsia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rsid w:val="00DA37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37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37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C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0DDB7-F30A-431A-B215-586ADB1A9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23</Pages>
  <Words>3448</Words>
  <Characters>19655</Characters>
  <Application>Microsoft Office Word</Application>
  <DocSecurity>0</DocSecurity>
  <Lines>163</Lines>
  <Paragraphs>46</Paragraphs>
  <ScaleCrop>false</ScaleCrop>
  <Company/>
  <LinksUpToDate>false</LinksUpToDate>
  <CharactersWithSpaces>23057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Udaya</dc:creator>
  <cp:lastModifiedBy>MBAZIRA HENERY</cp:lastModifiedBy>
  <cp:revision>11</cp:revision>
  <dcterms:created xsi:type="dcterms:W3CDTF">2010-03-11T03:41:00Z</dcterms:created>
  <dcterms:modified xsi:type="dcterms:W3CDTF">2020-02-08T12:04:00Z</dcterms:modified>
</cp:coreProperties>
</file>