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92" w:rsidRDefault="00AD5BB3" w:rsidP="00676292">
      <w:pPr>
        <w:rPr>
          <w:rFonts w:ascii="Bookman Old Style" w:hAnsi="Bookman Old Style" w:cs="Arial"/>
          <w:b/>
          <w:sz w:val="36"/>
        </w:rPr>
      </w:pPr>
      <w:r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3614" style="position:absolute;margin-left:-97.9pt;margin-top:-3.1pt;width:497.35pt;height:126.1pt;z-index:2527088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676292">
        <w:rPr>
          <w:noProof/>
        </w:rPr>
        <w:drawing>
          <wp:anchor distT="0" distB="0" distL="114300" distR="114300" simplePos="0" relativeHeight="252712960" behindDoc="1" locked="0" layoutInCell="1" allowOverlap="1" wp14:anchorId="7B97DD1A" wp14:editId="0C0A3A1D">
            <wp:simplePos x="0" y="0"/>
            <wp:positionH relativeFrom="column">
              <wp:posOffset>-140970</wp:posOffset>
            </wp:positionH>
            <wp:positionV relativeFrom="paragraph">
              <wp:posOffset>249555</wp:posOffset>
            </wp:positionV>
            <wp:extent cx="106680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2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292">
        <w:rPr>
          <w:rFonts w:ascii="Bookman Old Style" w:hAnsi="Bookman Old Style" w:cs="Arial"/>
          <w:b/>
          <w:sz w:val="36"/>
        </w:rPr>
        <w:t>GO-STANDARD NURSERY &amp; PRI-SCHOOL</w:t>
      </w:r>
    </w:p>
    <w:p w:rsidR="00676292" w:rsidRPr="001E0028" w:rsidRDefault="00676292" w:rsidP="00676292">
      <w:pPr>
        <w:spacing w:after="0"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50409B" w:rsidRPr="00C314E8" w:rsidRDefault="0050409B" w:rsidP="00676292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END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50409B" w:rsidRPr="00C314E8" w:rsidRDefault="0050409B" w:rsidP="00676292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THREE</w:t>
      </w:r>
    </w:p>
    <w:p w:rsidR="0050409B" w:rsidRDefault="00676292" w:rsidP="00676292">
      <w:pPr>
        <w:spacing w:after="0"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Georgia" w:hAnsi="Georgia" w:cs="Times New Roman"/>
          <w:b/>
          <w:noProof/>
          <w:sz w:val="24"/>
          <w:szCs w:val="44"/>
        </w:rPr>
        <w:pict>
          <v:group id="_x0000_s3606" style="position:absolute;left:0;text-align:left;margin-left:390.45pt;margin-top:18.1pt;width:128.1pt;height:122.95pt;z-index:252707840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607" type="#_x0000_t202" style="position:absolute;left:9219;top:8673;width:927;height:627" strokeweight="1.5pt">
              <v:textbox style="mso-next-textbox:#_x0000_s3607">
                <w:txbxContent>
                  <w:p w:rsidR="0050409B" w:rsidRPr="00245484" w:rsidRDefault="0050409B" w:rsidP="0050409B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3608" type="#_x0000_t202" style="position:absolute;left:9219;top:9299;width:994;height:628" strokeweight="1.5pt">
              <v:textbox style="mso-next-textbox:#_x0000_s3608">
                <w:txbxContent>
                  <w:p w:rsidR="0050409B" w:rsidRPr="00245484" w:rsidRDefault="0050409B" w:rsidP="0050409B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3609" type="#_x0000_t202" style="position:absolute;left:9219;top:7835;width:2517;height:837" strokeweight="1.5pt">
              <v:textbox style="mso-next-textbox:#_x0000_s3609">
                <w:txbxContent>
                  <w:p w:rsidR="0050409B" w:rsidRPr="00245484" w:rsidRDefault="0050409B" w:rsidP="0050409B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:rsidR="0050409B" w:rsidRPr="00245484" w:rsidRDefault="0050409B" w:rsidP="0050409B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proofErr w:type="gramStart"/>
                    <w:r w:rsidRPr="00245484">
                      <w:rPr>
                        <w:rFonts w:ascii="Arial Black" w:hAnsi="Arial Black"/>
                        <w:b/>
                      </w:rPr>
                      <w:t>use</w:t>
                    </w:r>
                    <w:proofErr w:type="gramEnd"/>
                    <w:r w:rsidRPr="00245484">
                      <w:rPr>
                        <w:rFonts w:ascii="Arial Black" w:hAnsi="Arial Black"/>
                        <w:b/>
                      </w:rPr>
                      <w:t xml:space="preserve"> only</w:t>
                    </w:r>
                  </w:p>
                </w:txbxContent>
              </v:textbox>
            </v:shape>
            <v:shape id="_x0000_s3610" type="#_x0000_t202" style="position:absolute;left:10146;top:8673;width:1590;height:627" strokeweight="1.5pt">
              <v:textbox style="mso-next-textbox:#_x0000_s3610">
                <w:txbxContent>
                  <w:p w:rsidR="0050409B" w:rsidRPr="00F561BA" w:rsidRDefault="0050409B" w:rsidP="0050409B"/>
                </w:txbxContent>
              </v:textbox>
            </v:shape>
            <v:shape id="_x0000_s3611" type="#_x0000_t202" style="position:absolute;left:10146;top:9299;width:1590;height:628" strokeweight="1.5pt">
              <v:textbox style="mso-next-textbox:#_x0000_s3611">
                <w:txbxContent>
                  <w:p w:rsidR="0050409B" w:rsidRPr="00F561BA" w:rsidRDefault="0050409B" w:rsidP="0050409B"/>
                </w:txbxContent>
              </v:textbox>
            </v:shape>
            <v:shape id="_x0000_s3612" type="#_x0000_t202" style="position:absolute;left:9219;top:9927;width:1071;height:627" strokeweight="1.5pt">
              <v:textbox style="mso-next-textbox:#_x0000_s3612">
                <w:txbxContent>
                  <w:p w:rsidR="0050409B" w:rsidRPr="00245484" w:rsidRDefault="0050409B" w:rsidP="0050409B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3613" type="#_x0000_t202" style="position:absolute;left:10146;top:9927;width:1590;height:627" strokeweight="1.5pt">
              <v:textbox style="mso-next-textbox:#_x0000_s3613">
                <w:txbxContent>
                  <w:p w:rsidR="0050409B" w:rsidRPr="00F561BA" w:rsidRDefault="0050409B" w:rsidP="0050409B"/>
                </w:txbxContent>
              </v:textbox>
            </v:shape>
          </v:group>
        </w:pict>
      </w:r>
      <w:r w:rsidR="0050409B">
        <w:rPr>
          <w:rFonts w:ascii="Arial" w:hAnsi="Arial" w:cs="Arial"/>
          <w:b/>
          <w:sz w:val="36"/>
          <w:u w:val="single"/>
        </w:rPr>
        <w:t>LITERACY 1A</w:t>
      </w:r>
      <w:bookmarkStart w:id="0" w:name="_GoBack"/>
      <w:bookmarkEnd w:id="0"/>
    </w:p>
    <w:p w:rsidR="0050409B" w:rsidRPr="00C221FD" w:rsidRDefault="0050409B" w:rsidP="00676292">
      <w:pPr>
        <w:spacing w:after="0" w:line="240" w:lineRule="auto"/>
        <w:jc w:val="center"/>
        <w:rPr>
          <w:rFonts w:ascii="Arial" w:hAnsi="Arial" w:cs="Arial"/>
          <w:b/>
          <w:i/>
        </w:rPr>
      </w:pPr>
      <w:r w:rsidRPr="00C221FD">
        <w:rPr>
          <w:rFonts w:ascii="Arial" w:hAnsi="Arial" w:cs="Arial"/>
          <w:b/>
          <w:i/>
        </w:rPr>
        <w:t xml:space="preserve">Time Allowed: </w:t>
      </w:r>
      <w:proofErr w:type="gramStart"/>
      <w:r w:rsidRPr="00C221FD">
        <w:rPr>
          <w:rFonts w:ascii="Arial" w:hAnsi="Arial" w:cs="Arial"/>
          <w:b/>
          <w:i/>
        </w:rPr>
        <w:t xml:space="preserve">2hours </w:t>
      </w:r>
      <w:r>
        <w:rPr>
          <w:rFonts w:ascii="Arial" w:hAnsi="Arial" w:cs="Arial"/>
          <w:b/>
          <w:i/>
        </w:rPr>
        <w:t xml:space="preserve"> 15</w:t>
      </w:r>
      <w:r w:rsidRPr="00C221FD">
        <w:rPr>
          <w:rFonts w:ascii="Arial" w:hAnsi="Arial" w:cs="Arial"/>
          <w:b/>
          <w:i/>
        </w:rPr>
        <w:t>minutes</w:t>
      </w:r>
      <w:proofErr w:type="gramEnd"/>
    </w:p>
    <w:p w:rsidR="0050409B" w:rsidRDefault="0050409B" w:rsidP="0050409B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Name: _____________________________________________</w:t>
      </w:r>
    </w:p>
    <w:p w:rsidR="0050409B" w:rsidRDefault="0050409B" w:rsidP="0050409B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</w:t>
      </w:r>
    </w:p>
    <w:p w:rsidR="0050409B" w:rsidRDefault="0050409B" w:rsidP="0050409B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Class: ___________________________________________</w:t>
      </w:r>
    </w:p>
    <w:p w:rsidR="008A1E24" w:rsidRPr="0050409B" w:rsidRDefault="00FB44AD" w:rsidP="0050409B">
      <w:pPr>
        <w:keepNext/>
        <w:spacing w:line="240" w:lineRule="auto"/>
        <w:ind w:hanging="450"/>
        <w:jc w:val="center"/>
        <w:outlineLvl w:val="0"/>
        <w:rPr>
          <w:rFonts w:ascii="Century Gothic" w:hAnsi="Century Gothic"/>
          <w:b/>
          <w:sz w:val="36"/>
          <w:szCs w:val="36"/>
        </w:rPr>
      </w:pPr>
      <w:r w:rsidRPr="00FB44AD">
        <w:rPr>
          <w:rFonts w:ascii="Century Gothic" w:hAnsi="Century Gothic"/>
          <w:b/>
          <w:sz w:val="28"/>
          <w:szCs w:val="28"/>
          <w:u w:val="single"/>
        </w:rPr>
        <w:t>SECTION A</w:t>
      </w:r>
    </w:p>
    <w:p w:rsidR="00FB44AD" w:rsidRDefault="00FB44AD" w:rsidP="00FB44A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FB44AD">
        <w:rPr>
          <w:rFonts w:ascii="Century Gothic" w:hAnsi="Century Gothic"/>
          <w:sz w:val="28"/>
          <w:szCs w:val="28"/>
        </w:rPr>
        <w:t xml:space="preserve">Name any </w:t>
      </w:r>
      <w:r w:rsidRPr="00FB44AD">
        <w:rPr>
          <w:rFonts w:ascii="Century Gothic" w:hAnsi="Century Gothic"/>
          <w:b/>
          <w:sz w:val="28"/>
          <w:szCs w:val="28"/>
        </w:rPr>
        <w:t>one</w:t>
      </w:r>
      <w:r w:rsidRPr="00FB44AD">
        <w:rPr>
          <w:rFonts w:ascii="Century Gothic" w:hAnsi="Century Gothic"/>
          <w:sz w:val="28"/>
          <w:szCs w:val="28"/>
        </w:rPr>
        <w:t xml:space="preserve"> domestic bird that gives us eggs.</w:t>
      </w:r>
    </w:p>
    <w:p w:rsidR="00FB44AD" w:rsidRDefault="00FB44AD" w:rsidP="00FB44AD">
      <w:pPr>
        <w:pStyle w:val="ListParagraph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FB44AD" w:rsidRPr="00FB44AD" w:rsidRDefault="00FB44AD" w:rsidP="00FB44A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Which gas supports burning</w:t>
      </w:r>
      <w:r w:rsidRPr="00FB44AD">
        <w:rPr>
          <w:rFonts w:ascii="Century Schoolbook" w:hAnsi="Century Schoolbook"/>
          <w:sz w:val="28"/>
          <w:szCs w:val="28"/>
        </w:rPr>
        <w:t>?</w:t>
      </w:r>
    </w:p>
    <w:p w:rsidR="00FB44AD" w:rsidRDefault="00FB44AD" w:rsidP="00FB44AD">
      <w:pPr>
        <w:pStyle w:val="ListParagraph"/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FB44AD" w:rsidRDefault="006402D4" w:rsidP="00FB44AD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 w:rsidRPr="006402D4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use of wind to man.</w:t>
      </w:r>
    </w:p>
    <w:p w:rsidR="006402D4" w:rsidRDefault="006402D4" w:rsidP="006402D4">
      <w:pPr>
        <w:pStyle w:val="ListParagraph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6402D4" w:rsidRPr="00570BA0" w:rsidRDefault="00570BA0" w:rsidP="006402D4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should we keep our bodies clean</w:t>
      </w:r>
      <w:r w:rsidRPr="00570BA0">
        <w:rPr>
          <w:rFonts w:ascii="Century Schoolbook" w:hAnsi="Century Schoolbook"/>
          <w:sz w:val="28"/>
          <w:szCs w:val="28"/>
        </w:rPr>
        <w:t>?</w:t>
      </w:r>
    </w:p>
    <w:p w:rsidR="00570BA0" w:rsidRDefault="00570BA0" w:rsidP="00570BA0">
      <w:pPr>
        <w:pStyle w:val="ListParagraph"/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570BA0" w:rsidRDefault="00570BA0" w:rsidP="00570BA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any </w:t>
      </w:r>
      <w:r w:rsidRPr="00570BA0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of keeping our classroom clean.</w:t>
      </w:r>
    </w:p>
    <w:p w:rsidR="00570BA0" w:rsidRDefault="00570BA0" w:rsidP="00570BA0">
      <w:pPr>
        <w:pStyle w:val="ListParagraph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570BA0" w:rsidRDefault="006103DF" w:rsidP="00570BA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Write any </w:t>
      </w:r>
      <w:r w:rsidRPr="006103DF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material used in bathing.</w:t>
      </w:r>
    </w:p>
    <w:p w:rsidR="006103DF" w:rsidRDefault="006103DF" w:rsidP="006103DF">
      <w:pPr>
        <w:pStyle w:val="ListParagraph"/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6103DF" w:rsidRPr="006103DF" w:rsidRDefault="006103DF" w:rsidP="006103DF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is the item below useful to a farmer</w:t>
      </w:r>
      <w:r w:rsidRPr="006103DF">
        <w:rPr>
          <w:rFonts w:ascii="Century Schoolbook" w:hAnsi="Century Schoolbook"/>
          <w:sz w:val="28"/>
          <w:szCs w:val="28"/>
        </w:rPr>
        <w:t>?</w:t>
      </w:r>
    </w:p>
    <w:p w:rsidR="006103DF" w:rsidRDefault="006103DF" w:rsidP="006103DF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6103DF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0</wp:posOffset>
            </wp:positionV>
            <wp:extent cx="1047750" cy="923925"/>
            <wp:effectExtent l="0" t="0" r="0" b="0"/>
            <wp:wrapNone/>
            <wp:docPr id="2893" name="Picture 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rcRect l="-5674" b="1266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03DF" w:rsidRDefault="006103DF" w:rsidP="006103DF">
      <w:pPr>
        <w:tabs>
          <w:tab w:val="left" w:pos="1890"/>
        </w:tabs>
      </w:pPr>
      <w:r>
        <w:tab/>
        <w:t xml:space="preserve"> ___________________________________________________________________</w:t>
      </w:r>
    </w:p>
    <w:p w:rsidR="006103DF" w:rsidRDefault="006103DF" w:rsidP="006103DF">
      <w:pPr>
        <w:tabs>
          <w:tab w:val="left" w:pos="1890"/>
        </w:tabs>
      </w:pPr>
    </w:p>
    <w:p w:rsidR="006103DF" w:rsidRPr="006103DF" w:rsidRDefault="006103DF" w:rsidP="006103DF">
      <w:pPr>
        <w:pStyle w:val="ListParagraph"/>
        <w:numPr>
          <w:ilvl w:val="0"/>
          <w:numId w:val="1"/>
        </w:numPr>
        <w:tabs>
          <w:tab w:val="left" w:pos="1890"/>
        </w:tabs>
        <w:rPr>
          <w:rFonts w:ascii="Century Gothic" w:hAnsi="Century Gothic"/>
          <w:sz w:val="28"/>
          <w:szCs w:val="28"/>
        </w:rPr>
      </w:pPr>
      <w:r w:rsidRPr="006103DF">
        <w:rPr>
          <w:rFonts w:ascii="Century Gothic" w:hAnsi="Century Gothic"/>
          <w:sz w:val="28"/>
          <w:szCs w:val="28"/>
        </w:rPr>
        <w:t>How are nimbus clouds important to a crop farmer</w:t>
      </w:r>
      <w:r w:rsidRPr="006103DF">
        <w:rPr>
          <w:rFonts w:ascii="Century Schoolbook" w:hAnsi="Century Schoolbook"/>
          <w:sz w:val="28"/>
          <w:szCs w:val="28"/>
        </w:rPr>
        <w:t>?</w:t>
      </w:r>
    </w:p>
    <w:p w:rsidR="006103DF" w:rsidRDefault="006103DF" w:rsidP="006103DF">
      <w:pPr>
        <w:pStyle w:val="ListParagraph"/>
        <w:tabs>
          <w:tab w:val="left" w:pos="1890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6103DF" w:rsidRDefault="00014C5D" w:rsidP="00014C5D">
      <w:pPr>
        <w:pStyle w:val="ListParagraph"/>
        <w:numPr>
          <w:ilvl w:val="0"/>
          <w:numId w:val="1"/>
        </w:numPr>
        <w:tabs>
          <w:tab w:val="left" w:pos="189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component of soil which makes it fertile.</w:t>
      </w:r>
    </w:p>
    <w:p w:rsidR="00014C5D" w:rsidRDefault="00014C5D" w:rsidP="00014C5D">
      <w:pPr>
        <w:pStyle w:val="ListParagraph"/>
        <w:tabs>
          <w:tab w:val="left" w:pos="189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014C5D" w:rsidRPr="00014C5D" w:rsidRDefault="00014C5D" w:rsidP="00014C5D">
      <w:pPr>
        <w:pStyle w:val="ListParagraph"/>
        <w:numPr>
          <w:ilvl w:val="0"/>
          <w:numId w:val="1"/>
        </w:numPr>
        <w:tabs>
          <w:tab w:val="left" w:pos="63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are domestic animals</w:t>
      </w:r>
      <w:r w:rsidRPr="00014C5D">
        <w:rPr>
          <w:rFonts w:ascii="Century Schoolbook" w:hAnsi="Century Schoolbook"/>
          <w:sz w:val="28"/>
          <w:szCs w:val="28"/>
        </w:rPr>
        <w:t>?</w:t>
      </w:r>
    </w:p>
    <w:p w:rsidR="00014C5D" w:rsidRDefault="00014C5D" w:rsidP="00014C5D">
      <w:pPr>
        <w:pStyle w:val="ListParagraph"/>
        <w:tabs>
          <w:tab w:val="left" w:pos="630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317F67" w:rsidRDefault="00317F67" w:rsidP="00014C5D">
      <w:pPr>
        <w:pStyle w:val="ListParagraph"/>
        <w:tabs>
          <w:tab w:val="left" w:pos="630"/>
        </w:tabs>
        <w:ind w:left="360"/>
        <w:rPr>
          <w:rFonts w:ascii="Century Schoolbook" w:hAnsi="Century Schoolbook"/>
          <w:sz w:val="28"/>
          <w:szCs w:val="28"/>
        </w:rPr>
      </w:pPr>
    </w:p>
    <w:p w:rsidR="00014C5D" w:rsidRPr="00181042" w:rsidRDefault="00181042" w:rsidP="00BD28EF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Which </w:t>
      </w:r>
      <w:proofErr w:type="spellStart"/>
      <w:r>
        <w:rPr>
          <w:rFonts w:ascii="Century Gothic" w:hAnsi="Century Gothic"/>
          <w:sz w:val="28"/>
          <w:szCs w:val="28"/>
        </w:rPr>
        <w:t>immunisable</w:t>
      </w:r>
      <w:proofErr w:type="spellEnd"/>
      <w:r>
        <w:rPr>
          <w:rFonts w:ascii="Century Gothic" w:hAnsi="Century Gothic"/>
          <w:sz w:val="28"/>
          <w:szCs w:val="28"/>
        </w:rPr>
        <w:t xml:space="preserve"> disease makes children lame</w:t>
      </w:r>
      <w:r w:rsidRPr="00181042">
        <w:rPr>
          <w:rFonts w:ascii="Century Schoolbook" w:hAnsi="Century Schoolbook"/>
          <w:sz w:val="28"/>
          <w:szCs w:val="28"/>
        </w:rPr>
        <w:t>?</w:t>
      </w:r>
    </w:p>
    <w:p w:rsidR="00181042" w:rsidRDefault="00181042" w:rsidP="00181042">
      <w:pPr>
        <w:pStyle w:val="ListParagraph"/>
        <w:tabs>
          <w:tab w:val="left" w:pos="630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181042" w:rsidRDefault="00181042" w:rsidP="00BD28EF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State any </w:t>
      </w:r>
      <w:r w:rsidRPr="00181042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of managing sunny weather.</w:t>
      </w:r>
    </w:p>
    <w:p w:rsidR="00181042" w:rsidRDefault="00181042" w:rsidP="00181042">
      <w:pPr>
        <w:pStyle w:val="ListParagraph"/>
        <w:tabs>
          <w:tab w:val="left" w:pos="63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181042" w:rsidRDefault="00174702" w:rsidP="00BD28EF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Mention any </w:t>
      </w:r>
      <w:r w:rsidRPr="00174702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method of preserving food.</w:t>
      </w:r>
    </w:p>
    <w:p w:rsidR="00174702" w:rsidRDefault="00174702" w:rsidP="00174702">
      <w:pPr>
        <w:pStyle w:val="ListParagraph"/>
        <w:tabs>
          <w:tab w:val="left" w:pos="63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174702" w:rsidRDefault="00174702" w:rsidP="00BD28EF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any </w:t>
      </w:r>
      <w:r w:rsidRPr="00174702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element of weather.</w:t>
      </w:r>
    </w:p>
    <w:p w:rsidR="00174702" w:rsidRDefault="00174702" w:rsidP="00174702">
      <w:pPr>
        <w:pStyle w:val="ListParagraph"/>
        <w:tabs>
          <w:tab w:val="left" w:pos="63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174702" w:rsidRDefault="00BD28EF" w:rsidP="00BD28EF">
      <w:pPr>
        <w:pStyle w:val="ListParagraph"/>
        <w:numPr>
          <w:ilvl w:val="0"/>
          <w:numId w:val="1"/>
        </w:numPr>
        <w:tabs>
          <w:tab w:val="left" w:pos="540"/>
        </w:tabs>
        <w:ind w:left="270" w:hanging="27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State any </w:t>
      </w:r>
      <w:r w:rsidRPr="00BD28EF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danger of heavy rainfall.</w:t>
      </w:r>
    </w:p>
    <w:p w:rsidR="00BD28EF" w:rsidRDefault="00BD28EF" w:rsidP="00BD28EF">
      <w:pPr>
        <w:pStyle w:val="ListParagraph"/>
        <w:tabs>
          <w:tab w:val="left" w:pos="63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BD28EF" w:rsidRPr="00BF6855" w:rsidRDefault="00BD28EF" w:rsidP="00BD28EF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Why </w:t>
      </w:r>
      <w:proofErr w:type="gramStart"/>
      <w:r>
        <w:rPr>
          <w:rFonts w:ascii="Century Gothic" w:hAnsi="Century Gothic"/>
          <w:sz w:val="28"/>
          <w:szCs w:val="28"/>
        </w:rPr>
        <w:t>are bees</w:t>
      </w:r>
      <w:proofErr w:type="gramEnd"/>
      <w:r>
        <w:rPr>
          <w:rFonts w:ascii="Century Gothic" w:hAnsi="Century Gothic"/>
          <w:sz w:val="28"/>
          <w:szCs w:val="28"/>
        </w:rPr>
        <w:t xml:space="preserve"> called social insects</w:t>
      </w:r>
      <w:r w:rsidRPr="00BD28EF">
        <w:rPr>
          <w:rFonts w:ascii="Century Schoolbook" w:hAnsi="Century Schoolbook"/>
          <w:sz w:val="28"/>
          <w:szCs w:val="28"/>
        </w:rPr>
        <w:t>?</w:t>
      </w:r>
    </w:p>
    <w:p w:rsidR="00BF6855" w:rsidRDefault="00BF6855" w:rsidP="00BF6855">
      <w:pPr>
        <w:pStyle w:val="ListParagraph"/>
        <w:tabs>
          <w:tab w:val="left" w:pos="540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BF6855" w:rsidRDefault="00BF6855" w:rsidP="00BF6855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State any </w:t>
      </w:r>
      <w:r w:rsidRPr="0083500F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role played by a</w:t>
      </w:r>
      <w:r w:rsidR="0083500F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child at home.</w:t>
      </w:r>
    </w:p>
    <w:p w:rsidR="0083500F" w:rsidRDefault="0083500F" w:rsidP="0083500F">
      <w:pPr>
        <w:pStyle w:val="ListParagraph"/>
        <w:tabs>
          <w:tab w:val="left" w:pos="54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83500F" w:rsidRPr="0012260E" w:rsidRDefault="0083500F" w:rsidP="0083500F">
      <w:pPr>
        <w:pStyle w:val="ListParagraph"/>
        <w:numPr>
          <w:ilvl w:val="0"/>
          <w:numId w:val="1"/>
        </w:numPr>
        <w:tabs>
          <w:tab w:val="left" w:pos="540"/>
        </w:tabs>
        <w:rPr>
          <w:rFonts w:ascii="Century Gothic" w:hAnsi="Century Gothic"/>
          <w:sz w:val="28"/>
          <w:szCs w:val="28"/>
        </w:rPr>
      </w:pPr>
      <w:r w:rsidRPr="0012260E">
        <w:rPr>
          <w:rFonts w:ascii="Century Gothic" w:hAnsi="Century Gothic"/>
          <w:b/>
          <w:sz w:val="28"/>
          <w:szCs w:val="28"/>
        </w:rPr>
        <w:t>Name the property of air shown below</w:t>
      </w:r>
      <w:r w:rsidRPr="0012260E">
        <w:rPr>
          <w:rFonts w:ascii="Century Gothic" w:hAnsi="Century Gothic"/>
          <w:sz w:val="28"/>
          <w:szCs w:val="28"/>
        </w:rPr>
        <w:t>.</w:t>
      </w:r>
    </w:p>
    <w:p w:rsidR="0083500F" w:rsidRDefault="00AD5BB3" w:rsidP="0083500F">
      <w:pPr>
        <w:pStyle w:val="ListParagraph"/>
        <w:tabs>
          <w:tab w:val="left" w:pos="540"/>
        </w:tabs>
        <w:ind w:left="360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noProof/>
          <w:sz w:val="28"/>
          <w:szCs w:val="28"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6" type="#_x0000_t8" style="position:absolute;left:0;text-align:left;margin-left:84.75pt;margin-top:13.85pt;width:120pt;height:44.25pt;rotation:180;z-index:251659264" filled="f"/>
        </w:pict>
      </w:r>
    </w:p>
    <w:p w:rsidR="0083500F" w:rsidRDefault="00AD5BB3" w:rsidP="0083500F">
      <w:pPr>
        <w:pStyle w:val="ListParagraph"/>
        <w:tabs>
          <w:tab w:val="left" w:pos="540"/>
        </w:tabs>
        <w:ind w:left="360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noProof/>
          <w:sz w:val="28"/>
          <w:szCs w:val="28"/>
        </w:rPr>
        <w:pict>
          <v:shape id="_x0000_s1027" type="#_x0000_t8" style="position:absolute;left:0;text-align:left;margin-left:84.75pt;margin-top:12.2pt;width:120pt;height:27pt;rotation:180;z-index:251660288" fillcolor="black">
            <v:fill r:id="rId10" o:title="20%" type="pattern"/>
          </v:shape>
        </w:pict>
      </w:r>
      <w:r w:rsidR="007E1478">
        <w:rPr>
          <w:rFonts w:ascii="Century Schoolbook" w:hAnsi="Century Schoolbook"/>
          <w:b/>
          <w:i/>
          <w:sz w:val="28"/>
          <w:szCs w:val="28"/>
        </w:rPr>
        <w:t xml:space="preserve">                        </w:t>
      </w:r>
    </w:p>
    <w:p w:rsidR="0083500F" w:rsidRDefault="007E1478" w:rsidP="007E1478">
      <w:pPr>
        <w:pStyle w:val="ListParagraph"/>
        <w:tabs>
          <w:tab w:val="left" w:pos="540"/>
        </w:tabs>
        <w:ind w:left="360"/>
        <w:jc w:val="center"/>
        <w:rPr>
          <w:rFonts w:ascii="Century Schoolbook" w:hAnsi="Century Schoolbook"/>
          <w:b/>
          <w:i/>
          <w:sz w:val="28"/>
          <w:szCs w:val="28"/>
        </w:rPr>
      </w:pPr>
      <w:r>
        <w:rPr>
          <w:rFonts w:ascii="Century Schoolbook" w:hAnsi="Century Schoolbook"/>
          <w:b/>
          <w:i/>
          <w:sz w:val="28"/>
          <w:szCs w:val="28"/>
        </w:rPr>
        <w:t xml:space="preserve">                                                  _____________________________</w:t>
      </w:r>
    </w:p>
    <w:p w:rsidR="007E1478" w:rsidRDefault="00AD5BB3" w:rsidP="0083500F">
      <w:pPr>
        <w:pStyle w:val="ListParagraph"/>
        <w:tabs>
          <w:tab w:val="left" w:pos="540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50pt;margin-top:3.65pt;width:.75pt;height:26.25pt;flip:y;z-index:251665408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0" type="#_x0000_t32" style="position:absolute;left:0;text-align:left;margin-left:125.25pt;margin-top:2.9pt;width:.75pt;height:26.25pt;flip:y;z-index:251663360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31" type="#_x0000_t32" style="position:absolute;left:0;text-align:left;margin-left:182.25pt;margin-top:3.65pt;width:.75pt;height:26.25pt;flip:y;z-index:251664384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29" type="#_x0000_t32" style="position:absolute;left:0;text-align:left;margin-left:103.5pt;margin-top:3.65pt;width:.75pt;height:26.25pt;flip:y;z-index:251662336" o:connectortype="straight">
            <v:stroke endarrow="block"/>
          </v:shape>
        </w:pict>
      </w:r>
      <w:r>
        <w:rPr>
          <w:rFonts w:ascii="Century Gothic" w:hAnsi="Century Gothic"/>
          <w:noProof/>
          <w:sz w:val="28"/>
          <w:szCs w:val="28"/>
        </w:rPr>
        <w:pict>
          <v:shape id="_x0000_s1028" type="#_x0000_t32" style="position:absolute;left:0;text-align:left;margin-left:71.25pt;margin-top:2.9pt;width:145.5pt;height:.75pt;flip:y;z-index:251661312" o:connectortype="straight"/>
        </w:pict>
      </w:r>
    </w:p>
    <w:p w:rsidR="007E1478" w:rsidRDefault="007E1478" w:rsidP="007E1478">
      <w:pPr>
        <w:spacing w:after="0" w:line="240" w:lineRule="auto"/>
      </w:pPr>
    </w:p>
    <w:p w:rsidR="0083500F" w:rsidRPr="007E1478" w:rsidRDefault="007E1478" w:rsidP="007E147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7E1478">
        <w:rPr>
          <w:rFonts w:ascii="Century Gothic" w:hAnsi="Century Gothic"/>
          <w:sz w:val="28"/>
          <w:szCs w:val="28"/>
        </w:rPr>
        <w:t>How are stomata important to a</w:t>
      </w:r>
      <w:r>
        <w:rPr>
          <w:rFonts w:ascii="Century Gothic" w:hAnsi="Century Gothic"/>
          <w:sz w:val="28"/>
          <w:szCs w:val="28"/>
        </w:rPr>
        <w:t xml:space="preserve"> </w:t>
      </w:r>
      <w:r w:rsidRPr="007E1478">
        <w:rPr>
          <w:rFonts w:ascii="Century Gothic" w:hAnsi="Century Gothic"/>
          <w:sz w:val="28"/>
          <w:szCs w:val="28"/>
        </w:rPr>
        <w:t>plant</w:t>
      </w:r>
      <w:r w:rsidRPr="007E1478">
        <w:rPr>
          <w:rFonts w:ascii="Century Schoolbook" w:hAnsi="Century Schoolbook"/>
          <w:sz w:val="28"/>
          <w:szCs w:val="28"/>
        </w:rPr>
        <w:t>?</w:t>
      </w:r>
    </w:p>
    <w:p w:rsidR="007E1478" w:rsidRDefault="007E1478" w:rsidP="007E1478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7E1478" w:rsidRDefault="007E1478" w:rsidP="007E147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 w:rsidRPr="007E1478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importance of shadows.</w:t>
      </w:r>
    </w:p>
    <w:p w:rsidR="007E1478" w:rsidRDefault="007E1478" w:rsidP="007E1478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7E1478" w:rsidRPr="007F16E9" w:rsidRDefault="007F16E9" w:rsidP="007E147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Why is </w:t>
      </w:r>
      <w:proofErr w:type="gramStart"/>
      <w:r>
        <w:rPr>
          <w:rFonts w:ascii="Century Gothic" w:hAnsi="Century Gothic"/>
          <w:sz w:val="28"/>
          <w:szCs w:val="28"/>
        </w:rPr>
        <w:t>a  goat</w:t>
      </w:r>
      <w:proofErr w:type="gramEnd"/>
      <w:r>
        <w:rPr>
          <w:rFonts w:ascii="Century Gothic" w:hAnsi="Century Gothic"/>
          <w:sz w:val="28"/>
          <w:szCs w:val="28"/>
        </w:rPr>
        <w:t xml:space="preserve"> called a domestic animal</w:t>
      </w:r>
      <w:r w:rsidRPr="007F16E9">
        <w:rPr>
          <w:rFonts w:ascii="Century Schoolbook" w:hAnsi="Century Schoolbook"/>
          <w:sz w:val="28"/>
          <w:szCs w:val="28"/>
        </w:rPr>
        <w:t>?</w:t>
      </w:r>
    </w:p>
    <w:p w:rsidR="007F16E9" w:rsidRDefault="007F16E9" w:rsidP="007F16E9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7F16E9" w:rsidRDefault="00A627FD" w:rsidP="007F16E9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the reproductive part of a plant.</w:t>
      </w:r>
    </w:p>
    <w:p w:rsidR="00A627FD" w:rsidRDefault="00A627FD" w:rsidP="00A627FD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A627FD" w:rsidRPr="000641B2" w:rsidRDefault="008A1447" w:rsidP="00A627FD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On which main body part of an insect are </w:t>
      </w:r>
      <w:r w:rsidR="000641B2">
        <w:rPr>
          <w:rFonts w:ascii="Century Gothic" w:hAnsi="Century Gothic"/>
          <w:sz w:val="28"/>
          <w:szCs w:val="28"/>
        </w:rPr>
        <w:t>spiracles located</w:t>
      </w:r>
      <w:r w:rsidR="000641B2" w:rsidRPr="000641B2">
        <w:rPr>
          <w:rFonts w:ascii="Century Schoolbook" w:hAnsi="Century Schoolbook"/>
          <w:sz w:val="28"/>
          <w:szCs w:val="28"/>
        </w:rPr>
        <w:t>?</w:t>
      </w:r>
    </w:p>
    <w:p w:rsidR="000641B2" w:rsidRDefault="000641B2" w:rsidP="000641B2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0641B2" w:rsidRPr="00B13208" w:rsidRDefault="00BF74EE" w:rsidP="000641B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 we call the vertical arrangement of soil layers</w:t>
      </w:r>
      <w:r w:rsidR="00B13208" w:rsidRPr="00B13208">
        <w:rPr>
          <w:rFonts w:ascii="Century Schoolbook" w:hAnsi="Century Schoolbook"/>
          <w:sz w:val="28"/>
          <w:szCs w:val="28"/>
        </w:rPr>
        <w:t>?</w:t>
      </w:r>
    </w:p>
    <w:p w:rsidR="00B13208" w:rsidRDefault="00B13208" w:rsidP="00B13208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B13208" w:rsidRDefault="00B13208" w:rsidP="00B1320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 part from moisture, give </w:t>
      </w:r>
      <w:r w:rsidRPr="00B13208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other condition needed for seed germination.</w:t>
      </w:r>
    </w:p>
    <w:p w:rsidR="00B13208" w:rsidRPr="0050409B" w:rsidRDefault="00B13208" w:rsidP="0050409B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B13208" w:rsidRPr="00B13208" w:rsidRDefault="00B13208" w:rsidP="00B1320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 we call a young plant</w:t>
      </w:r>
      <w:r w:rsidRPr="00B13208">
        <w:rPr>
          <w:rFonts w:ascii="Century Schoolbook" w:hAnsi="Century Schoolbook"/>
          <w:sz w:val="28"/>
          <w:szCs w:val="28"/>
        </w:rPr>
        <w:t>?</w:t>
      </w:r>
    </w:p>
    <w:p w:rsidR="00B13208" w:rsidRDefault="00B13208" w:rsidP="00B13208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B13208" w:rsidRDefault="00B13208" w:rsidP="00B1320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State the </w:t>
      </w:r>
      <w:r w:rsidRPr="00B13208">
        <w:rPr>
          <w:rFonts w:ascii="Century Gothic" w:hAnsi="Century Gothic"/>
          <w:b/>
          <w:sz w:val="28"/>
          <w:szCs w:val="28"/>
        </w:rPr>
        <w:t>main</w:t>
      </w:r>
      <w:r>
        <w:rPr>
          <w:rFonts w:ascii="Century Gothic" w:hAnsi="Century Gothic"/>
          <w:sz w:val="28"/>
          <w:szCs w:val="28"/>
        </w:rPr>
        <w:t xml:space="preserve"> function of leaves to plants.</w:t>
      </w:r>
    </w:p>
    <w:p w:rsidR="00B13208" w:rsidRDefault="00B13208" w:rsidP="00B13208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B13208" w:rsidRDefault="00312662" w:rsidP="00B13208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36576" distB="36576" distL="36576" distR="36576" simplePos="0" relativeHeight="251667456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330200</wp:posOffset>
            </wp:positionV>
            <wp:extent cx="904875" cy="609600"/>
            <wp:effectExtent l="19050" t="0" r="9525" b="0"/>
            <wp:wrapNone/>
            <wp:docPr id="25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04875" cy="6096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208">
        <w:rPr>
          <w:rFonts w:ascii="Century Gothic" w:hAnsi="Century Gothic"/>
          <w:sz w:val="28"/>
          <w:szCs w:val="28"/>
        </w:rPr>
        <w:t xml:space="preserve">Give the </w:t>
      </w:r>
      <w:r w:rsidR="00B13208" w:rsidRPr="00B13208">
        <w:rPr>
          <w:rFonts w:ascii="Century Gothic" w:hAnsi="Century Gothic"/>
          <w:b/>
          <w:sz w:val="28"/>
          <w:szCs w:val="28"/>
        </w:rPr>
        <w:t>function</w:t>
      </w:r>
      <w:r w:rsidR="00B13208">
        <w:rPr>
          <w:rFonts w:ascii="Century Gothic" w:hAnsi="Century Gothic"/>
          <w:sz w:val="28"/>
          <w:szCs w:val="28"/>
        </w:rPr>
        <w:t xml:space="preserve"> of part marked </w:t>
      </w:r>
      <w:r w:rsidR="00B13208" w:rsidRPr="00B13208">
        <w:rPr>
          <w:rFonts w:ascii="Century Gothic" w:hAnsi="Century Gothic"/>
          <w:b/>
          <w:sz w:val="28"/>
          <w:szCs w:val="28"/>
        </w:rPr>
        <w:t>y</w:t>
      </w:r>
      <w:r w:rsidR="00B13208">
        <w:rPr>
          <w:rFonts w:ascii="Century Gothic" w:hAnsi="Century Gothic"/>
          <w:sz w:val="28"/>
          <w:szCs w:val="28"/>
        </w:rPr>
        <w:t xml:space="preserve"> to a bird.</w:t>
      </w:r>
    </w:p>
    <w:p w:rsidR="00312662" w:rsidRPr="00312662" w:rsidRDefault="00AD5BB3" w:rsidP="00312662">
      <w:pPr>
        <w:tabs>
          <w:tab w:val="left" w:pos="3450"/>
        </w:tabs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33" type="#_x0000_t32" style="position:absolute;margin-left:96pt;margin-top:15.3pt;width:72.75pt;height:9.7pt;flip:y;z-index:251668480" o:connectortype="straight"/>
        </w:pict>
      </w:r>
      <w:r w:rsidR="00312662">
        <w:rPr>
          <w:rFonts w:ascii="Century Gothic" w:hAnsi="Century Gothic"/>
          <w:sz w:val="28"/>
          <w:szCs w:val="28"/>
        </w:rPr>
        <w:tab/>
      </w:r>
      <w:proofErr w:type="gramStart"/>
      <w:r w:rsidR="00312662" w:rsidRPr="00312662">
        <w:rPr>
          <w:rFonts w:ascii="Century Gothic" w:hAnsi="Century Gothic"/>
          <w:b/>
          <w:sz w:val="28"/>
          <w:szCs w:val="28"/>
        </w:rPr>
        <w:t>y</w:t>
      </w:r>
      <w:proofErr w:type="gramEnd"/>
    </w:p>
    <w:p w:rsidR="00312662" w:rsidRDefault="00312662" w:rsidP="00312662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</w:p>
    <w:p w:rsidR="00312662" w:rsidRDefault="00312662" w:rsidP="001F415D">
      <w:pPr>
        <w:tabs>
          <w:tab w:val="left" w:pos="450"/>
          <w:tab w:val="left" w:pos="915"/>
        </w:tabs>
        <w:spacing w:after="0"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________________________________________________________________</w:t>
      </w:r>
    </w:p>
    <w:p w:rsidR="00312662" w:rsidRDefault="00312662" w:rsidP="0031266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any </w:t>
      </w:r>
      <w:r w:rsidRPr="00312662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animal which lives in water apart from fish.</w:t>
      </w:r>
    </w:p>
    <w:p w:rsidR="00312662" w:rsidRDefault="00312662" w:rsidP="00312662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312662" w:rsidRPr="00312662" w:rsidRDefault="00312662" w:rsidP="0031266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are donkeys useful to people</w:t>
      </w:r>
      <w:r w:rsidRPr="00312662">
        <w:rPr>
          <w:rFonts w:ascii="Century Schoolbook" w:hAnsi="Century Schoolbook"/>
          <w:sz w:val="28"/>
          <w:szCs w:val="28"/>
        </w:rPr>
        <w:t>?</w:t>
      </w:r>
    </w:p>
    <w:p w:rsidR="00312662" w:rsidRDefault="00312662" w:rsidP="00312662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743A22" w:rsidRDefault="00743A22" w:rsidP="00743A2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State any </w:t>
      </w:r>
      <w:r w:rsidRPr="00743A22">
        <w:rPr>
          <w:rFonts w:ascii="Century Gothic" w:hAnsi="Century Gothic"/>
          <w:b/>
          <w:sz w:val="28"/>
          <w:szCs w:val="28"/>
        </w:rPr>
        <w:t xml:space="preserve">one </w:t>
      </w:r>
      <w:r>
        <w:rPr>
          <w:rFonts w:ascii="Century Gothic" w:hAnsi="Century Gothic"/>
          <w:sz w:val="28"/>
          <w:szCs w:val="28"/>
        </w:rPr>
        <w:t>way of caring for domestic animals.</w:t>
      </w:r>
    </w:p>
    <w:p w:rsidR="00743A22" w:rsidRDefault="00743A22" w:rsidP="00743A22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743A22" w:rsidRPr="00743A22" w:rsidRDefault="00743A22" w:rsidP="00743A2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is a school nurse important at school</w:t>
      </w:r>
      <w:r w:rsidRPr="00743A22">
        <w:rPr>
          <w:rFonts w:ascii="Century Schoolbook" w:hAnsi="Century Schoolbook"/>
          <w:sz w:val="28"/>
          <w:szCs w:val="28"/>
        </w:rPr>
        <w:t>?</w:t>
      </w:r>
    </w:p>
    <w:p w:rsidR="00743A22" w:rsidRDefault="00743A22" w:rsidP="00743A22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743A22" w:rsidRPr="00CD6ED5" w:rsidRDefault="00CD6ED5" w:rsidP="00743A2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Why do we boil water for drinking</w:t>
      </w:r>
      <w:r w:rsidRPr="00CD6ED5">
        <w:rPr>
          <w:rFonts w:ascii="Century Schoolbook" w:hAnsi="Century Schoolbook"/>
          <w:sz w:val="28"/>
          <w:szCs w:val="28"/>
        </w:rPr>
        <w:t>?</w:t>
      </w:r>
    </w:p>
    <w:p w:rsidR="00CD6ED5" w:rsidRDefault="00CD6ED5" w:rsidP="00CD6ED5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CD6ED5" w:rsidRDefault="00867922" w:rsidP="00CD6ED5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State the activity done after visiting the toilet.</w:t>
      </w:r>
    </w:p>
    <w:p w:rsidR="00867922" w:rsidRDefault="00867922" w:rsidP="00867922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867922" w:rsidRDefault="001A6F00" w:rsidP="0086792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name is given to the surrounding of an organism</w:t>
      </w:r>
      <w:r w:rsidRPr="001A6F00">
        <w:rPr>
          <w:rFonts w:ascii="Century Schoolbook" w:hAnsi="Century Schoolbook"/>
          <w:sz w:val="28"/>
          <w:szCs w:val="28"/>
        </w:rPr>
        <w:t>?</w:t>
      </w:r>
    </w:p>
    <w:p w:rsidR="001A6F00" w:rsidRDefault="001A6F00" w:rsidP="001A6F00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1A6F00" w:rsidRPr="00F6065D" w:rsidRDefault="00F6065D" w:rsidP="001A6F00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is germination</w:t>
      </w:r>
      <w:r w:rsidRPr="00F6065D">
        <w:rPr>
          <w:rFonts w:ascii="Century Schoolbook" w:hAnsi="Century Schoolbook"/>
          <w:sz w:val="28"/>
          <w:szCs w:val="28"/>
        </w:rPr>
        <w:t>?</w:t>
      </w:r>
    </w:p>
    <w:p w:rsidR="00F6065D" w:rsidRDefault="00F6065D" w:rsidP="00F6065D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________________________________________________________________________________________________________________________________</w:t>
      </w:r>
    </w:p>
    <w:p w:rsidR="00F6065D" w:rsidRPr="00E30A89" w:rsidRDefault="00F6065D" w:rsidP="00F6065D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E30A89">
        <w:rPr>
          <w:rFonts w:ascii="Century Gothic" w:hAnsi="Century Gothic"/>
          <w:sz w:val="28"/>
          <w:szCs w:val="28"/>
        </w:rPr>
        <w:t>Give any one use of water at school.</w:t>
      </w:r>
    </w:p>
    <w:p w:rsidR="00F6065D" w:rsidRPr="00E30A89" w:rsidRDefault="00F6065D" w:rsidP="00F6065D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 w:rsidRPr="00E30A89"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F6065D" w:rsidRPr="00E30A89" w:rsidRDefault="00AD5BB3" w:rsidP="00F6065D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roundrect id="_x0000_s1034" style="position:absolute;left:0;text-align:left;margin-left:99.75pt;margin-top:23.5pt;width:198pt;height:91.05pt;z-index:251669504" arcsize="10923f"/>
        </w:pict>
      </w:r>
      <w:r w:rsidR="00CB4C11" w:rsidRPr="00E30A89">
        <w:rPr>
          <w:rFonts w:ascii="Century Gothic" w:hAnsi="Century Gothic"/>
          <w:b/>
          <w:sz w:val="28"/>
          <w:szCs w:val="28"/>
        </w:rPr>
        <w:t>In the space below, draw one item used to keep our bodies clean</w:t>
      </w:r>
      <w:r w:rsidR="00CB4C11" w:rsidRPr="00E30A89">
        <w:rPr>
          <w:rFonts w:ascii="Century Gothic" w:hAnsi="Century Gothic"/>
          <w:sz w:val="28"/>
          <w:szCs w:val="28"/>
        </w:rPr>
        <w:t>.</w:t>
      </w:r>
    </w:p>
    <w:p w:rsidR="00CB4C11" w:rsidRPr="00E30A89" w:rsidRDefault="00CB4C11" w:rsidP="00CB4C11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</w:p>
    <w:p w:rsidR="00CB4C11" w:rsidRPr="00E30A89" w:rsidRDefault="00CB4C11" w:rsidP="00CB4C11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</w:p>
    <w:p w:rsidR="001F415D" w:rsidRPr="00E30A89" w:rsidRDefault="001F415D" w:rsidP="00CB4C11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</w:p>
    <w:p w:rsidR="00CB4C11" w:rsidRPr="00CB4C11" w:rsidRDefault="00CB4C11" w:rsidP="00CB4C11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does a fish use for breathing</w:t>
      </w:r>
      <w:r w:rsidRPr="00CB4C11">
        <w:rPr>
          <w:rFonts w:ascii="Century Schoolbook" w:hAnsi="Century Schoolbook"/>
          <w:sz w:val="28"/>
          <w:szCs w:val="28"/>
        </w:rPr>
        <w:t>?</w:t>
      </w:r>
    </w:p>
    <w:p w:rsidR="00CB4C11" w:rsidRDefault="00CB4C11" w:rsidP="00CB4C11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CB4C11" w:rsidRDefault="00CB4C11" w:rsidP="00CB4C11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 w:rsidRPr="00CB4C11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use of sand soil to people.</w:t>
      </w:r>
    </w:p>
    <w:p w:rsidR="00CB4C11" w:rsidRDefault="00CB4C11" w:rsidP="00CB4C11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CB4C11" w:rsidRDefault="00CB4C11" w:rsidP="00CB4C11">
      <w:pPr>
        <w:pStyle w:val="ListParagraph"/>
        <w:tabs>
          <w:tab w:val="left" w:pos="450"/>
          <w:tab w:val="left" w:pos="915"/>
        </w:tabs>
        <w:ind w:left="36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CB4C11">
        <w:rPr>
          <w:rFonts w:ascii="Century Gothic" w:hAnsi="Century Gothic"/>
          <w:b/>
          <w:sz w:val="28"/>
          <w:szCs w:val="28"/>
          <w:u w:val="single"/>
        </w:rPr>
        <w:lastRenderedPageBreak/>
        <w:t>SECTION B</w:t>
      </w:r>
    </w:p>
    <w:p w:rsidR="00CB4C11" w:rsidRPr="00E30A89" w:rsidRDefault="00E30A89" w:rsidP="00E30A89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E30A89">
        <w:rPr>
          <w:rFonts w:ascii="Century Gothic" w:hAnsi="Century Gothic"/>
          <w:sz w:val="28"/>
          <w:szCs w:val="28"/>
        </w:rPr>
        <w:t>a) What is soil erosion</w:t>
      </w:r>
      <w:r w:rsidRPr="00E30A89">
        <w:rPr>
          <w:rFonts w:ascii="Century Schoolbook" w:hAnsi="Century Schoolbook"/>
          <w:sz w:val="28"/>
          <w:szCs w:val="28"/>
        </w:rPr>
        <w:t>?</w:t>
      </w:r>
    </w:p>
    <w:p w:rsidR="00E30A89" w:rsidRDefault="00E30A89" w:rsidP="00E30A89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________________________________________________________________________________________________________________________________</w:t>
      </w:r>
    </w:p>
    <w:p w:rsidR="00E30A89" w:rsidRDefault="00E30A89" w:rsidP="00E30A8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044397">
        <w:rPr>
          <w:rFonts w:ascii="Century Gothic" w:hAnsi="Century Gothic"/>
          <w:sz w:val="28"/>
          <w:szCs w:val="28"/>
        </w:rPr>
        <w:t xml:space="preserve">Give </w:t>
      </w:r>
      <w:r w:rsidR="00044397" w:rsidRPr="00044397">
        <w:rPr>
          <w:rFonts w:ascii="Century Gothic" w:hAnsi="Century Gothic"/>
          <w:b/>
          <w:sz w:val="28"/>
          <w:szCs w:val="28"/>
        </w:rPr>
        <w:t>two</w:t>
      </w:r>
      <w:r w:rsidR="00044397">
        <w:rPr>
          <w:rFonts w:ascii="Century Gothic" w:hAnsi="Century Gothic"/>
          <w:sz w:val="28"/>
          <w:szCs w:val="28"/>
        </w:rPr>
        <w:t xml:space="preserve"> types of soil erosion.</w:t>
      </w:r>
    </w:p>
    <w:p w:rsidR="00044397" w:rsidRDefault="00044397" w:rsidP="00E30A8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      ii)_____________________________</w:t>
      </w:r>
    </w:p>
    <w:p w:rsidR="00044397" w:rsidRDefault="00044397" w:rsidP="00E30A89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How can we control </w:t>
      </w:r>
      <w:r w:rsidR="00B04183">
        <w:rPr>
          <w:rFonts w:ascii="Century Gothic" w:hAnsi="Century Gothic"/>
          <w:sz w:val="28"/>
          <w:szCs w:val="28"/>
        </w:rPr>
        <w:t>soil erosion in the school</w:t>
      </w:r>
      <w:r>
        <w:rPr>
          <w:rFonts w:ascii="Century Gothic" w:hAnsi="Century Gothic"/>
          <w:sz w:val="28"/>
          <w:szCs w:val="28"/>
        </w:rPr>
        <w:t xml:space="preserve"> compound</w:t>
      </w:r>
      <w:r w:rsidRPr="00044397">
        <w:rPr>
          <w:rFonts w:ascii="Century Schoolbook" w:hAnsi="Century Schoolbook"/>
          <w:sz w:val="28"/>
          <w:szCs w:val="28"/>
        </w:rPr>
        <w:t>?</w:t>
      </w:r>
    </w:p>
    <w:p w:rsidR="00044397" w:rsidRDefault="00044397" w:rsidP="00E30A89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044397" w:rsidRDefault="00044397" w:rsidP="00044397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a) Mention any </w:t>
      </w:r>
      <w:r w:rsidRPr="00044397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component of air.</w:t>
      </w:r>
    </w:p>
    <w:p w:rsidR="00044397" w:rsidRDefault="00044397" w:rsidP="00044397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044397" w:rsidRDefault="00044397" w:rsidP="00044397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State any </w:t>
      </w:r>
      <w:r w:rsidRPr="00044397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uses of air / wind to people.</w:t>
      </w:r>
    </w:p>
    <w:p w:rsidR="00044397" w:rsidRDefault="00044397" w:rsidP="00044397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044397" w:rsidRDefault="00044397" w:rsidP="00044397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044397" w:rsidRDefault="00044397" w:rsidP="00044397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Give </w:t>
      </w:r>
      <w:r w:rsidRPr="00044397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danger of strong wind to people.</w:t>
      </w:r>
    </w:p>
    <w:p w:rsidR="00044397" w:rsidRDefault="00044397" w:rsidP="00044397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044397" w:rsidRDefault="00044397" w:rsidP="00044397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044397">
        <w:rPr>
          <w:rFonts w:ascii="Century Gothic" w:hAnsi="Century Gothic"/>
          <w:b/>
          <w:i/>
          <w:sz w:val="28"/>
          <w:szCs w:val="28"/>
        </w:rPr>
        <w:t xml:space="preserve">The diagram below shows part of a plant. Use it to answer </w:t>
      </w:r>
      <w:r w:rsidR="00B04183">
        <w:rPr>
          <w:rFonts w:ascii="Century Gothic" w:hAnsi="Century Gothic"/>
          <w:b/>
          <w:i/>
          <w:sz w:val="28"/>
          <w:szCs w:val="28"/>
        </w:rPr>
        <w:t xml:space="preserve">the </w:t>
      </w:r>
      <w:r w:rsidRPr="00044397">
        <w:rPr>
          <w:rFonts w:ascii="Century Gothic" w:hAnsi="Century Gothic"/>
          <w:b/>
          <w:i/>
          <w:sz w:val="28"/>
          <w:szCs w:val="28"/>
        </w:rPr>
        <w:t>questions that follow</w:t>
      </w:r>
      <w:r>
        <w:rPr>
          <w:rFonts w:ascii="Century Gothic" w:hAnsi="Century Gothic"/>
          <w:sz w:val="28"/>
          <w:szCs w:val="28"/>
        </w:rPr>
        <w:t>.</w:t>
      </w:r>
    </w:p>
    <w:p w:rsidR="00044397" w:rsidRPr="00E30A89" w:rsidRDefault="00CB69FE" w:rsidP="00CB69FE">
      <w:pPr>
        <w:pStyle w:val="ListParagraph"/>
        <w:tabs>
          <w:tab w:val="left" w:pos="450"/>
          <w:tab w:val="left" w:pos="33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2540</wp:posOffset>
            </wp:positionV>
            <wp:extent cx="1019175" cy="1362075"/>
            <wp:effectExtent l="190500" t="114300" r="161925" b="104775"/>
            <wp:wrapNone/>
            <wp:docPr id="1" name="Picture 1" descr="C:\Users\User\Documents\nature\lif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nature\lif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973154">
                      <a:off x="0" y="0"/>
                      <a:ext cx="10191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C11" w:rsidRPr="00312662" w:rsidRDefault="00CB4C11" w:rsidP="00CB4C11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</w:p>
    <w:p w:rsidR="00B13208" w:rsidRPr="009773C6" w:rsidRDefault="00AD5BB3" w:rsidP="00CB69FE">
      <w:pPr>
        <w:tabs>
          <w:tab w:val="left" w:pos="915"/>
          <w:tab w:val="left" w:pos="5595"/>
        </w:tabs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43" style="position:absolute;margin-left:234pt;margin-top:.85pt;width:51.75pt;height:17.7pt;rotation:-657900fd;z-index:251677184" coordorigin="6120,9854" coordsize="1035,354">
            <v:shape id="_x0000_s1040" type="#_x0000_t32" style="position:absolute;left:6195;top:9854;width:960;height:354" o:connectortype="straight"/>
            <v:shape id="_x0000_s1041" type="#_x0000_t32" style="position:absolute;left:6120;top:10133;width:1035;height:75" o:connectortype="straight"/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9" style="position:absolute;margin-left:232.5pt;margin-top:16.65pt;width:5.25pt;height:7.15pt;z-index:251675648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8" style="position:absolute;margin-left:226.5pt;margin-top:12.9pt;width:5.25pt;height:7.15pt;z-index:251674624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7" style="position:absolute;margin-left:234pt;margin-top:8.4pt;width:5.25pt;height:7.15pt;z-index:251673600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6" style="position:absolute;margin-left:224.25pt;margin-top:6.1pt;width:5.25pt;height:7.15pt;z-index:251672576"/>
        </w:pict>
      </w:r>
      <w:r>
        <w:rPr>
          <w:rFonts w:ascii="Century Gothic" w:hAnsi="Century Gothic"/>
          <w:noProof/>
          <w:sz w:val="28"/>
          <w:szCs w:val="28"/>
        </w:rPr>
        <w:pict>
          <v:oval id="_x0000_s1035" style="position:absolute;margin-left:234pt;margin-top:1.25pt;width:5.25pt;height:7.15pt;z-index:251671552"/>
        </w:pict>
      </w:r>
      <w:r w:rsidR="00312662">
        <w:rPr>
          <w:rFonts w:ascii="Century Gothic" w:hAnsi="Century Gothic"/>
          <w:sz w:val="28"/>
          <w:szCs w:val="28"/>
        </w:rPr>
        <w:tab/>
      </w:r>
      <w:r w:rsidR="00CB69FE">
        <w:rPr>
          <w:rFonts w:ascii="Century Gothic" w:hAnsi="Century Gothic"/>
          <w:sz w:val="28"/>
          <w:szCs w:val="28"/>
        </w:rPr>
        <w:tab/>
      </w:r>
      <w:r w:rsidR="007933B3">
        <w:rPr>
          <w:rFonts w:ascii="Century Gothic" w:hAnsi="Century Gothic"/>
          <w:sz w:val="28"/>
          <w:szCs w:val="28"/>
        </w:rPr>
        <w:t xml:space="preserve">  </w:t>
      </w:r>
      <w:proofErr w:type="gramStart"/>
      <w:r w:rsidR="009773C6" w:rsidRPr="009773C6">
        <w:rPr>
          <w:rFonts w:ascii="Century Gothic" w:hAnsi="Century Gothic"/>
          <w:b/>
          <w:sz w:val="28"/>
          <w:szCs w:val="28"/>
        </w:rPr>
        <w:t>x</w:t>
      </w:r>
      <w:proofErr w:type="gramEnd"/>
    </w:p>
    <w:p w:rsidR="00B13208" w:rsidRDefault="00AD5BB3" w:rsidP="00B13208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shape id="_x0000_s1042" type="#_x0000_t32" style="position:absolute;margin-left:167.25pt;margin-top:12.6pt;width:62.25pt;height:26.25pt;z-index:251678720" o:connectortype="straight"/>
        </w:pict>
      </w:r>
    </w:p>
    <w:p w:rsidR="00B13208" w:rsidRPr="009773C6" w:rsidRDefault="007933B3" w:rsidP="007933B3">
      <w:pPr>
        <w:tabs>
          <w:tab w:val="left" w:pos="450"/>
          <w:tab w:val="left" w:pos="915"/>
        </w:tabs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Pr="009773C6">
        <w:rPr>
          <w:rFonts w:ascii="Century Gothic" w:hAnsi="Century Gothic"/>
          <w:b/>
          <w:sz w:val="28"/>
          <w:szCs w:val="28"/>
        </w:rPr>
        <w:t xml:space="preserve"> </w:t>
      </w:r>
      <w:proofErr w:type="gramStart"/>
      <w:r w:rsidR="009773C6" w:rsidRPr="009773C6">
        <w:rPr>
          <w:rFonts w:ascii="Century Gothic" w:hAnsi="Century Gothic"/>
          <w:b/>
          <w:sz w:val="28"/>
          <w:szCs w:val="28"/>
        </w:rPr>
        <w:t>y</w:t>
      </w:r>
      <w:proofErr w:type="gramEnd"/>
    </w:p>
    <w:p w:rsidR="00B13208" w:rsidRPr="00CD367C" w:rsidRDefault="00CD367C" w:rsidP="00CD367C">
      <w:pPr>
        <w:pStyle w:val="ListParagraph"/>
        <w:numPr>
          <w:ilvl w:val="0"/>
          <w:numId w:val="2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What name is given to the above part of a plant</w:t>
      </w:r>
      <w:r w:rsidR="00144A74">
        <w:rPr>
          <w:rFonts w:ascii="Century Gothic" w:hAnsi="Century Gothic"/>
          <w:sz w:val="28"/>
          <w:szCs w:val="28"/>
        </w:rPr>
        <w:t xml:space="preserve"> to a plant</w:t>
      </w:r>
      <w:r w:rsidRPr="00CD367C">
        <w:rPr>
          <w:rFonts w:ascii="Century Schoolbook" w:hAnsi="Century Schoolbook"/>
          <w:sz w:val="28"/>
          <w:szCs w:val="28"/>
        </w:rPr>
        <w:t>?</w:t>
      </w:r>
    </w:p>
    <w:p w:rsidR="00CD367C" w:rsidRDefault="00CD367C" w:rsidP="00CD367C">
      <w:pPr>
        <w:pStyle w:val="ListParagraph"/>
        <w:tabs>
          <w:tab w:val="left" w:pos="450"/>
          <w:tab w:val="left" w:pos="915"/>
        </w:tabs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:rsidR="00CD367C" w:rsidRDefault="00CD367C" w:rsidP="00CD367C">
      <w:pPr>
        <w:pStyle w:val="ListParagraph"/>
        <w:numPr>
          <w:ilvl w:val="0"/>
          <w:numId w:val="2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 w:rsidRPr="00CD367C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use of the above part of a plant.</w:t>
      </w:r>
    </w:p>
    <w:p w:rsidR="00CD367C" w:rsidRDefault="00CD367C" w:rsidP="00CD367C">
      <w:pPr>
        <w:pStyle w:val="ListParagraph"/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CD367C" w:rsidRDefault="00CD367C" w:rsidP="00CD367C">
      <w:pPr>
        <w:pStyle w:val="ListParagraph"/>
        <w:numPr>
          <w:ilvl w:val="0"/>
          <w:numId w:val="2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 w:rsidR="00526DA8">
        <w:rPr>
          <w:rFonts w:ascii="Century Gothic" w:hAnsi="Century Gothic"/>
          <w:sz w:val="28"/>
          <w:szCs w:val="28"/>
        </w:rPr>
        <w:t xml:space="preserve">the </w:t>
      </w:r>
      <w:proofErr w:type="gramStart"/>
      <w:r>
        <w:rPr>
          <w:rFonts w:ascii="Century Gothic" w:hAnsi="Century Gothic"/>
          <w:sz w:val="28"/>
          <w:szCs w:val="28"/>
        </w:rPr>
        <w:t xml:space="preserve">parts </w:t>
      </w:r>
      <w:r w:rsidR="00144A74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marked</w:t>
      </w:r>
      <w:proofErr w:type="gramEnd"/>
      <w:r>
        <w:rPr>
          <w:rFonts w:ascii="Century Gothic" w:hAnsi="Century Gothic"/>
          <w:sz w:val="28"/>
          <w:szCs w:val="28"/>
        </w:rPr>
        <w:t>.</w:t>
      </w:r>
    </w:p>
    <w:p w:rsidR="00CD367C" w:rsidRPr="0050409B" w:rsidRDefault="00CD367C" w:rsidP="0050409B">
      <w:pPr>
        <w:pStyle w:val="ListParagraph"/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CD367C">
        <w:rPr>
          <w:rFonts w:ascii="Century Gothic" w:hAnsi="Century Gothic"/>
          <w:b/>
          <w:sz w:val="28"/>
          <w:szCs w:val="28"/>
        </w:rPr>
        <w:t>X</w:t>
      </w:r>
      <w:r>
        <w:rPr>
          <w:rFonts w:ascii="Century Gothic" w:hAnsi="Century Gothic"/>
          <w:sz w:val="28"/>
          <w:szCs w:val="28"/>
        </w:rPr>
        <w:t xml:space="preserve"> _____________________________     </w:t>
      </w:r>
      <w:r w:rsidRPr="00CD367C">
        <w:rPr>
          <w:rFonts w:ascii="Century Gothic" w:hAnsi="Century Gothic"/>
          <w:b/>
          <w:sz w:val="28"/>
          <w:szCs w:val="28"/>
        </w:rPr>
        <w:t>Y</w:t>
      </w:r>
      <w:r>
        <w:rPr>
          <w:rFonts w:ascii="Century Gothic" w:hAnsi="Century Gothic"/>
          <w:sz w:val="28"/>
          <w:szCs w:val="28"/>
        </w:rPr>
        <w:t xml:space="preserve"> __________________________</w:t>
      </w:r>
    </w:p>
    <w:p w:rsidR="00CD367C" w:rsidRPr="00652284" w:rsidRDefault="00652284" w:rsidP="00E12A72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</w:t>
      </w:r>
      <w:r w:rsidR="00E12A72">
        <w:rPr>
          <w:rFonts w:ascii="Century Gothic" w:hAnsi="Century Gothic"/>
          <w:sz w:val="28"/>
          <w:szCs w:val="28"/>
        </w:rPr>
        <w:t>) What is a bala</w:t>
      </w:r>
      <w:r>
        <w:rPr>
          <w:rFonts w:ascii="Century Gothic" w:hAnsi="Century Gothic"/>
          <w:sz w:val="28"/>
          <w:szCs w:val="28"/>
        </w:rPr>
        <w:t>nced diet</w:t>
      </w:r>
      <w:r w:rsidRPr="00652284">
        <w:rPr>
          <w:rFonts w:ascii="Century Schoolbook" w:hAnsi="Century Schoolbook"/>
          <w:sz w:val="28"/>
          <w:szCs w:val="28"/>
        </w:rPr>
        <w:t>?</w:t>
      </w:r>
    </w:p>
    <w:p w:rsidR="00652284" w:rsidRDefault="00652284" w:rsidP="00652284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________________________________________________________________________________________________________________________________</w:t>
      </w:r>
    </w:p>
    <w:p w:rsidR="00652284" w:rsidRDefault="00652284" w:rsidP="00652284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35653C">
        <w:rPr>
          <w:rFonts w:ascii="Century Gothic" w:hAnsi="Century Gothic"/>
          <w:sz w:val="28"/>
          <w:szCs w:val="28"/>
        </w:rPr>
        <w:t xml:space="preserve">Give any </w:t>
      </w:r>
      <w:r w:rsidR="0035653C" w:rsidRPr="0035653C">
        <w:rPr>
          <w:rFonts w:ascii="Century Gothic" w:hAnsi="Century Gothic"/>
          <w:b/>
          <w:sz w:val="28"/>
          <w:szCs w:val="28"/>
        </w:rPr>
        <w:t>two</w:t>
      </w:r>
      <w:r w:rsidR="0035653C">
        <w:rPr>
          <w:rFonts w:ascii="Century Gothic" w:hAnsi="Century Gothic"/>
          <w:sz w:val="28"/>
          <w:szCs w:val="28"/>
        </w:rPr>
        <w:t xml:space="preserve"> components of a balanced diet.</w:t>
      </w:r>
    </w:p>
    <w:p w:rsidR="0035653C" w:rsidRDefault="0035653C" w:rsidP="00652284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    ii)________________________________</w:t>
      </w:r>
    </w:p>
    <w:p w:rsidR="0035653C" w:rsidRDefault="0035653C" w:rsidP="00652284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 Which food value is got from eating eggs</w:t>
      </w:r>
      <w:r w:rsidRPr="0035653C">
        <w:rPr>
          <w:rFonts w:ascii="Century Schoolbook" w:hAnsi="Century Schoolbook"/>
          <w:sz w:val="28"/>
          <w:szCs w:val="28"/>
        </w:rPr>
        <w:t>?</w:t>
      </w:r>
    </w:p>
    <w:p w:rsidR="0035653C" w:rsidRDefault="0035653C" w:rsidP="00652284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317F67" w:rsidRDefault="00317F67" w:rsidP="00652284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</w:p>
    <w:p w:rsidR="0035653C" w:rsidRDefault="0035653C" w:rsidP="0035653C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35653C">
        <w:rPr>
          <w:rFonts w:ascii="Century Gothic" w:hAnsi="Century Gothic"/>
          <w:b/>
          <w:sz w:val="28"/>
          <w:szCs w:val="28"/>
        </w:rPr>
        <w:lastRenderedPageBreak/>
        <w:t xml:space="preserve">Match the following animals </w:t>
      </w:r>
      <w:r w:rsidR="00E3086D">
        <w:rPr>
          <w:rFonts w:ascii="Century Gothic" w:hAnsi="Century Gothic"/>
          <w:b/>
          <w:sz w:val="28"/>
          <w:szCs w:val="28"/>
        </w:rPr>
        <w:t>to</w:t>
      </w:r>
      <w:r w:rsidRPr="0035653C">
        <w:rPr>
          <w:rFonts w:ascii="Century Gothic" w:hAnsi="Century Gothic"/>
          <w:b/>
          <w:sz w:val="28"/>
          <w:szCs w:val="28"/>
        </w:rPr>
        <w:t xml:space="preserve"> their habitats</w:t>
      </w:r>
      <w:r>
        <w:rPr>
          <w:rFonts w:ascii="Century Gothic" w:hAnsi="Century Gothic"/>
          <w:sz w:val="28"/>
          <w:szCs w:val="28"/>
        </w:rPr>
        <w:t>.</w:t>
      </w: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Animal                                         habitat</w:t>
      </w:r>
    </w:p>
    <w:p w:rsidR="0035653C" w:rsidRP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 w:rsidRPr="0035653C">
        <w:rPr>
          <w:rFonts w:ascii="Century Gothic" w:hAnsi="Century Gothic"/>
          <w:sz w:val="28"/>
          <w:szCs w:val="28"/>
        </w:rPr>
        <w:t>fish</w:t>
      </w:r>
      <w:proofErr w:type="gramEnd"/>
      <w:r w:rsidRPr="0035653C">
        <w:rPr>
          <w:rFonts w:ascii="Century Gothic" w:hAnsi="Century Gothic"/>
          <w:sz w:val="28"/>
          <w:szCs w:val="28"/>
        </w:rPr>
        <w:t xml:space="preserve">                                               kraal</w:t>
      </w:r>
    </w:p>
    <w:p w:rsidR="0035653C" w:rsidRP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 w:rsidRPr="0035653C">
        <w:rPr>
          <w:rFonts w:ascii="Century Gothic" w:hAnsi="Century Gothic"/>
          <w:sz w:val="28"/>
          <w:szCs w:val="28"/>
        </w:rPr>
        <w:t>dog</w:t>
      </w:r>
      <w:proofErr w:type="gramEnd"/>
      <w:r w:rsidRPr="0035653C">
        <w:rPr>
          <w:rFonts w:ascii="Century Gothic" w:hAnsi="Century Gothic"/>
          <w:sz w:val="28"/>
          <w:szCs w:val="28"/>
        </w:rPr>
        <w:t xml:space="preserve">              </w:t>
      </w:r>
      <w:r>
        <w:rPr>
          <w:rFonts w:ascii="Century Gothic" w:hAnsi="Century Gothic"/>
          <w:sz w:val="28"/>
          <w:szCs w:val="28"/>
        </w:rPr>
        <w:t xml:space="preserve">                               </w:t>
      </w:r>
      <w:r w:rsidRPr="0035653C">
        <w:rPr>
          <w:rFonts w:ascii="Century Gothic" w:hAnsi="Century Gothic"/>
          <w:sz w:val="28"/>
          <w:szCs w:val="28"/>
        </w:rPr>
        <w:t>water</w:t>
      </w:r>
    </w:p>
    <w:p w:rsidR="0035653C" w:rsidRP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 w:rsidRPr="0035653C">
        <w:rPr>
          <w:rFonts w:ascii="Century Gothic" w:hAnsi="Century Gothic"/>
          <w:sz w:val="28"/>
          <w:szCs w:val="28"/>
        </w:rPr>
        <w:t>cow</w:t>
      </w:r>
      <w:proofErr w:type="gramEnd"/>
      <w:r w:rsidRPr="0035653C">
        <w:rPr>
          <w:rFonts w:ascii="Century Gothic" w:hAnsi="Century Gothic"/>
          <w:sz w:val="28"/>
          <w:szCs w:val="28"/>
        </w:rPr>
        <w:t xml:space="preserve">              </w:t>
      </w:r>
      <w:r>
        <w:rPr>
          <w:rFonts w:ascii="Century Gothic" w:hAnsi="Century Gothic"/>
          <w:sz w:val="28"/>
          <w:szCs w:val="28"/>
        </w:rPr>
        <w:t xml:space="preserve">                               </w:t>
      </w:r>
      <w:r w:rsidRPr="0035653C">
        <w:rPr>
          <w:rFonts w:ascii="Century Gothic" w:hAnsi="Century Gothic"/>
          <w:sz w:val="28"/>
          <w:szCs w:val="28"/>
        </w:rPr>
        <w:t>kennel</w:t>
      </w: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 w:rsidRPr="0035653C">
        <w:rPr>
          <w:rFonts w:ascii="Century Gothic" w:hAnsi="Century Gothic"/>
          <w:sz w:val="28"/>
          <w:szCs w:val="28"/>
        </w:rPr>
        <w:t>lion</w:t>
      </w:r>
      <w:proofErr w:type="gramEnd"/>
      <w:r w:rsidRPr="0035653C">
        <w:rPr>
          <w:rFonts w:ascii="Century Gothic" w:hAnsi="Century Gothic"/>
          <w:sz w:val="28"/>
          <w:szCs w:val="28"/>
        </w:rPr>
        <w:t xml:space="preserve">                                               den</w:t>
      </w: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fish</w:t>
      </w:r>
      <w:proofErr w:type="gramEnd"/>
      <w:r>
        <w:rPr>
          <w:rFonts w:ascii="Century Gothic" w:hAnsi="Century Gothic"/>
          <w:sz w:val="28"/>
          <w:szCs w:val="28"/>
        </w:rPr>
        <w:t xml:space="preserve"> _________________________________________________________</w:t>
      </w: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dog</w:t>
      </w:r>
      <w:proofErr w:type="gramEnd"/>
      <w:r>
        <w:rPr>
          <w:rFonts w:ascii="Century Gothic" w:hAnsi="Century Gothic"/>
          <w:sz w:val="28"/>
          <w:szCs w:val="28"/>
        </w:rPr>
        <w:t xml:space="preserve"> ________________________________________________________</w:t>
      </w: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cow  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</w:t>
      </w:r>
    </w:p>
    <w:p w:rsidR="0035653C" w:rsidRDefault="0035653C" w:rsidP="0035653C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lion</w:t>
      </w:r>
      <w:proofErr w:type="gramEnd"/>
      <w:r>
        <w:rPr>
          <w:rFonts w:ascii="Century Gothic" w:hAnsi="Century Gothic"/>
          <w:sz w:val="28"/>
          <w:szCs w:val="28"/>
        </w:rPr>
        <w:t xml:space="preserve">   _________________________________________________________</w:t>
      </w:r>
    </w:p>
    <w:p w:rsidR="0035653C" w:rsidRPr="009254D9" w:rsidRDefault="009254D9" w:rsidP="0035653C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</w:t>
      </w:r>
      <w:r w:rsidR="0035653C">
        <w:rPr>
          <w:rFonts w:ascii="Century Gothic" w:hAnsi="Century Gothic"/>
          <w:sz w:val="28"/>
          <w:szCs w:val="28"/>
        </w:rPr>
        <w:t xml:space="preserve">) What are artificial </w:t>
      </w:r>
      <w:r>
        <w:rPr>
          <w:rFonts w:ascii="Century Gothic" w:hAnsi="Century Gothic"/>
          <w:sz w:val="28"/>
          <w:szCs w:val="28"/>
        </w:rPr>
        <w:t>changes</w:t>
      </w:r>
      <w:r w:rsidRPr="009254D9">
        <w:rPr>
          <w:rFonts w:ascii="Century Schoolbook" w:hAnsi="Century Schoolbook"/>
          <w:sz w:val="28"/>
          <w:szCs w:val="28"/>
        </w:rPr>
        <w:t>?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________________________________________________________________________________________________________________________________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Give any </w:t>
      </w:r>
      <w:r w:rsidRPr="009254D9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examples of artificial changes.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       ii)______________________________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State any </w:t>
      </w:r>
      <w:r w:rsidRPr="009254D9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danger of floods in the environment.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9254D9" w:rsidRPr="009254D9" w:rsidRDefault="009254D9" w:rsidP="009254D9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a) What name is given to the mixture of gases</w:t>
      </w:r>
      <w:r w:rsidRPr="009254D9">
        <w:rPr>
          <w:rFonts w:ascii="Century Schoolbook" w:hAnsi="Century Schoolbook"/>
          <w:sz w:val="28"/>
          <w:szCs w:val="28"/>
        </w:rPr>
        <w:t>?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________________________________________________________________</w:t>
      </w:r>
    </w:p>
    <w:p w:rsidR="009254D9" w:rsidRDefault="009254D9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957E75">
        <w:rPr>
          <w:rFonts w:ascii="Century Gothic" w:hAnsi="Century Gothic"/>
          <w:sz w:val="28"/>
          <w:szCs w:val="28"/>
        </w:rPr>
        <w:t xml:space="preserve">Which type of gas is responsible for the </w:t>
      </w:r>
      <w:proofErr w:type="gramStart"/>
      <w:r w:rsidR="00957E75">
        <w:rPr>
          <w:rFonts w:ascii="Century Gothic" w:hAnsi="Century Gothic"/>
          <w:sz w:val="28"/>
          <w:szCs w:val="28"/>
        </w:rPr>
        <w:t>following;</w:t>
      </w:r>
      <w:proofErr w:type="gramEnd"/>
    </w:p>
    <w:p w:rsidR="00957E75" w:rsidRDefault="00957E75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i) </w:t>
      </w:r>
      <w:proofErr w:type="gramStart"/>
      <w:r>
        <w:rPr>
          <w:rFonts w:ascii="Century Gothic" w:hAnsi="Century Gothic"/>
          <w:sz w:val="28"/>
          <w:szCs w:val="28"/>
        </w:rPr>
        <w:t>burning</w:t>
      </w:r>
      <w:proofErr w:type="gramEnd"/>
      <w:r>
        <w:rPr>
          <w:rFonts w:ascii="Century Gothic" w:hAnsi="Century Gothic"/>
          <w:sz w:val="28"/>
          <w:szCs w:val="28"/>
        </w:rPr>
        <w:t xml:space="preserve"> ______________________________________________________</w:t>
      </w:r>
    </w:p>
    <w:p w:rsidR="00957E75" w:rsidRDefault="00957E75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ii) </w:t>
      </w:r>
      <w:proofErr w:type="gramStart"/>
      <w:r>
        <w:rPr>
          <w:rFonts w:ascii="Century Gothic" w:hAnsi="Century Gothic"/>
          <w:sz w:val="28"/>
          <w:szCs w:val="28"/>
        </w:rPr>
        <w:t>putting</w:t>
      </w:r>
      <w:proofErr w:type="gramEnd"/>
      <w:r>
        <w:rPr>
          <w:rFonts w:ascii="Century Gothic" w:hAnsi="Century Gothic"/>
          <w:sz w:val="28"/>
          <w:szCs w:val="28"/>
        </w:rPr>
        <w:t xml:space="preserve"> out fire _______________________________________________</w:t>
      </w:r>
    </w:p>
    <w:p w:rsidR="00957E75" w:rsidRDefault="00957E75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c) Name the component of air which occupies the biggest percentage.</w:t>
      </w:r>
    </w:p>
    <w:p w:rsidR="00957E75" w:rsidRDefault="00957E75" w:rsidP="009254D9">
      <w:pPr>
        <w:pStyle w:val="ListParagraph"/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957E75" w:rsidRPr="00957E75" w:rsidRDefault="00957E75" w:rsidP="00957E75">
      <w:pPr>
        <w:pStyle w:val="ListParagraph"/>
        <w:numPr>
          <w:ilvl w:val="0"/>
          <w:numId w:val="1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which type of weather are the following activities done</w:t>
      </w:r>
      <w:r w:rsidRPr="00957E75">
        <w:rPr>
          <w:rFonts w:ascii="Century Schoolbook" w:hAnsi="Century Schoolbook"/>
          <w:sz w:val="28"/>
          <w:szCs w:val="28"/>
        </w:rPr>
        <w:t>?</w:t>
      </w:r>
    </w:p>
    <w:p w:rsidR="00957E75" w:rsidRPr="00957E75" w:rsidRDefault="00957E75" w:rsidP="00957E75">
      <w:pPr>
        <w:pStyle w:val="ListParagraph"/>
        <w:numPr>
          <w:ilvl w:val="0"/>
          <w:numId w:val="3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957E75">
        <w:rPr>
          <w:rFonts w:ascii="Century Gothic" w:hAnsi="Century Gothic"/>
          <w:sz w:val="28"/>
          <w:szCs w:val="28"/>
        </w:rPr>
        <w:t>Planting crops ______________________________________________</w:t>
      </w:r>
    </w:p>
    <w:p w:rsidR="00957E75" w:rsidRPr="00957E75" w:rsidRDefault="00957E75" w:rsidP="00957E75">
      <w:pPr>
        <w:pStyle w:val="ListParagraph"/>
        <w:numPr>
          <w:ilvl w:val="0"/>
          <w:numId w:val="3"/>
        </w:num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  <w:r w:rsidRPr="00957E75">
        <w:rPr>
          <w:rFonts w:ascii="Century Gothic" w:hAnsi="Century Gothic"/>
          <w:sz w:val="28"/>
          <w:szCs w:val="28"/>
        </w:rPr>
        <w:t>Harvesting crops</w:t>
      </w:r>
      <w:r>
        <w:rPr>
          <w:rFonts w:ascii="Century Schoolbook" w:hAnsi="Century Schoolbook"/>
          <w:sz w:val="28"/>
          <w:szCs w:val="28"/>
        </w:rPr>
        <w:t xml:space="preserve"> ___________________________________________</w:t>
      </w:r>
    </w:p>
    <w:p w:rsidR="00957E75" w:rsidRDefault="00957E75" w:rsidP="00957E75">
      <w:pPr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r w:rsidRPr="00957E75">
        <w:rPr>
          <w:rFonts w:ascii="Century Gothic" w:hAnsi="Century Gothic"/>
          <w:sz w:val="28"/>
          <w:szCs w:val="28"/>
        </w:rPr>
        <w:t xml:space="preserve">b) </w:t>
      </w:r>
      <w:r>
        <w:rPr>
          <w:rFonts w:ascii="Century Gothic" w:hAnsi="Century Gothic"/>
          <w:sz w:val="28"/>
          <w:szCs w:val="28"/>
        </w:rPr>
        <w:t xml:space="preserve">Give any </w:t>
      </w:r>
      <w:r w:rsidRPr="00957E75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examples of weather instruments.</w:t>
      </w:r>
    </w:p>
    <w:p w:rsidR="00957E75" w:rsidRDefault="00957E75" w:rsidP="00957E75">
      <w:pPr>
        <w:tabs>
          <w:tab w:val="left" w:pos="450"/>
          <w:tab w:val="left" w:pos="915"/>
        </w:tabs>
        <w:ind w:left="36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     ii)_____________________________</w:t>
      </w:r>
    </w:p>
    <w:p w:rsidR="00957E75" w:rsidRDefault="00957E75" w:rsidP="00957E75">
      <w:pPr>
        <w:tabs>
          <w:tab w:val="left" w:pos="450"/>
          <w:tab w:val="left" w:pos="915"/>
        </w:tabs>
        <w:ind w:left="36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49.  </w:t>
      </w:r>
      <w:r w:rsidRPr="00957E75">
        <w:rPr>
          <w:rFonts w:ascii="Century Gothic" w:hAnsi="Century Gothic"/>
          <w:b/>
          <w:sz w:val="28"/>
          <w:szCs w:val="28"/>
        </w:rPr>
        <w:t xml:space="preserve">Use the diagram below to answer </w:t>
      </w:r>
      <w:r w:rsidR="008066E7">
        <w:rPr>
          <w:rFonts w:ascii="Century Gothic" w:hAnsi="Century Gothic"/>
          <w:b/>
          <w:sz w:val="28"/>
          <w:szCs w:val="28"/>
        </w:rPr>
        <w:t xml:space="preserve">the </w:t>
      </w:r>
      <w:r w:rsidRPr="00957E75">
        <w:rPr>
          <w:rFonts w:ascii="Century Gothic" w:hAnsi="Century Gothic"/>
          <w:b/>
          <w:sz w:val="28"/>
          <w:szCs w:val="28"/>
        </w:rPr>
        <w:t>questions that follow</w:t>
      </w:r>
      <w:r>
        <w:rPr>
          <w:rFonts w:ascii="Century Gothic" w:hAnsi="Century Gothic"/>
          <w:sz w:val="28"/>
          <w:szCs w:val="28"/>
        </w:rPr>
        <w:t>;</w:t>
      </w:r>
    </w:p>
    <w:p w:rsidR="00957E75" w:rsidRPr="00957E75" w:rsidRDefault="005A635B" w:rsidP="005A635B">
      <w:pPr>
        <w:tabs>
          <w:tab w:val="left" w:pos="1470"/>
        </w:tabs>
        <w:ind w:left="360" w:hanging="36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-635</wp:posOffset>
            </wp:positionV>
            <wp:extent cx="1047750" cy="981075"/>
            <wp:effectExtent l="1905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</w:p>
    <w:p w:rsidR="005A635B" w:rsidRDefault="005A635B" w:rsidP="00957E75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</w:p>
    <w:p w:rsidR="00317F67" w:rsidRDefault="00317F67" w:rsidP="00957E75">
      <w:pPr>
        <w:tabs>
          <w:tab w:val="left" w:pos="450"/>
          <w:tab w:val="left" w:pos="915"/>
        </w:tabs>
        <w:rPr>
          <w:rFonts w:ascii="Century Gothic" w:hAnsi="Century Gothic"/>
          <w:sz w:val="28"/>
          <w:szCs w:val="28"/>
        </w:rPr>
      </w:pPr>
    </w:p>
    <w:p w:rsidR="00957E75" w:rsidRDefault="005A635B" w:rsidP="005A635B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Name the item drawn below.</w:t>
      </w:r>
    </w:p>
    <w:p w:rsidR="005A635B" w:rsidRDefault="005A635B" w:rsidP="005A635B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</w:r>
      <w:r>
        <w:rPr>
          <w:rFonts w:ascii="Century Gothic" w:hAnsi="Century Gothic"/>
          <w:sz w:val="28"/>
          <w:szCs w:val="28"/>
        </w:rPr>
        <w:softHyphen/>
        <w:t>_____________________________________________________________</w:t>
      </w:r>
    </w:p>
    <w:p w:rsidR="005A635B" w:rsidRPr="005A635B" w:rsidRDefault="005A635B" w:rsidP="005A635B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is the above item important to a first aider</w:t>
      </w:r>
      <w:r w:rsidRPr="005A635B">
        <w:rPr>
          <w:rFonts w:ascii="Century Schoolbook" w:hAnsi="Century Schoolbook"/>
          <w:sz w:val="28"/>
          <w:szCs w:val="28"/>
        </w:rPr>
        <w:t>?</w:t>
      </w:r>
    </w:p>
    <w:p w:rsidR="005A635B" w:rsidRDefault="005A635B" w:rsidP="005A635B">
      <w:pPr>
        <w:pStyle w:val="ListParagraph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_____________________________________________________________</w:t>
      </w:r>
    </w:p>
    <w:p w:rsidR="005A635B" w:rsidRDefault="005A635B" w:rsidP="005A635B">
      <w:pPr>
        <w:pStyle w:val="ListParagraph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Give any </w:t>
      </w:r>
      <w:r w:rsidRPr="005A635B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reasons for giving first aid.</w:t>
      </w:r>
    </w:p>
    <w:p w:rsidR="005A635B" w:rsidRDefault="005A635B" w:rsidP="005A635B">
      <w:pPr>
        <w:pStyle w:val="ListParagraph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:rsidR="005A635B" w:rsidRDefault="005A635B" w:rsidP="005A635B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:rsidR="005A635B" w:rsidRDefault="005A635B" w:rsidP="005A635B">
      <w:pPr>
        <w:pStyle w:val="ListParagraph"/>
        <w:ind w:hanging="72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50.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 What is food</w:t>
      </w:r>
      <w:r w:rsidRPr="005A635B">
        <w:rPr>
          <w:rFonts w:ascii="Century Schoolbook" w:hAnsi="Century Schoolbook"/>
          <w:sz w:val="28"/>
          <w:szCs w:val="28"/>
        </w:rPr>
        <w:t>?</w:t>
      </w:r>
    </w:p>
    <w:p w:rsidR="00C3709A" w:rsidRDefault="00C3709A" w:rsidP="005A635B">
      <w:pPr>
        <w:pStyle w:val="ListParagraph"/>
        <w:ind w:hanging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  ______________________________________________________________</w:t>
      </w:r>
    </w:p>
    <w:p w:rsidR="00C3709A" w:rsidRDefault="00C3709A" w:rsidP="005A635B">
      <w:pPr>
        <w:pStyle w:val="ListParagraph"/>
        <w:ind w:hanging="720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</w:t>
      </w:r>
      <w:r w:rsidRPr="00C3709A">
        <w:rPr>
          <w:rFonts w:ascii="Century Gothic" w:hAnsi="Century Gothic"/>
          <w:sz w:val="28"/>
          <w:szCs w:val="28"/>
        </w:rPr>
        <w:t xml:space="preserve">b) Give any </w:t>
      </w:r>
      <w:r w:rsidRPr="00C3709A">
        <w:rPr>
          <w:rFonts w:ascii="Century Gothic" w:hAnsi="Century Gothic"/>
          <w:b/>
          <w:sz w:val="28"/>
          <w:szCs w:val="28"/>
        </w:rPr>
        <w:t>two</w:t>
      </w:r>
      <w:r w:rsidRPr="00C3709A">
        <w:rPr>
          <w:rFonts w:ascii="Century Gothic" w:hAnsi="Century Gothic"/>
          <w:sz w:val="28"/>
          <w:szCs w:val="28"/>
        </w:rPr>
        <w:t xml:space="preserve"> reasons why people eat food.</w:t>
      </w:r>
    </w:p>
    <w:p w:rsidR="00C3709A" w:rsidRDefault="00C3709A" w:rsidP="005A635B">
      <w:pPr>
        <w:pStyle w:val="ListParagraph"/>
        <w:ind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C3709A" w:rsidRDefault="00C3709A" w:rsidP="005A635B">
      <w:pPr>
        <w:pStyle w:val="ListParagraph"/>
        <w:ind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C3709A" w:rsidRDefault="00C3709A" w:rsidP="005A635B">
      <w:pPr>
        <w:pStyle w:val="ListParagraph"/>
        <w:ind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c) Give </w:t>
      </w:r>
      <w:r w:rsidRPr="00C3709A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way people get food.</w:t>
      </w:r>
    </w:p>
    <w:p w:rsidR="00C3709A" w:rsidRDefault="00C3709A" w:rsidP="005A635B">
      <w:pPr>
        <w:pStyle w:val="ListParagraph"/>
        <w:ind w:hanging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________________________________________________________________</w:t>
      </w:r>
    </w:p>
    <w:p w:rsidR="00C3709A" w:rsidRDefault="00AD5BB3" w:rsidP="005A635B">
      <w:pPr>
        <w:pStyle w:val="ListParagraph"/>
        <w:ind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52" style="position:absolute;left:0;text-align:left;margin-left:72.75pt;margin-top:30pt;width:242.25pt;height:145.5pt;z-index:251688960" coordorigin="2895,10035" coordsize="4845,2910">
            <v:oval id="_x0000_s1044" style="position:absolute;left:2895;top:10155;width:1320;height:1095" filled="f" strokeweight="1.5pt"/>
            <v:oval id="_x0000_s1045" style="position:absolute;left:3000;top:11850;width:1320;height:1095" filled="f" strokeweight="1.5pt"/>
            <v:oval id="_x0000_s1046" style="position:absolute;left:6420;top:11835;width:1320;height:1095" filled="f" strokeweight="1.5pt"/>
            <v:oval id="_x0000_s1047" style="position:absolute;left:6210;top:10035;width:1320;height:1095" filled="f" strokeweight="1.5pt"/>
            <v:shape id="_x0000_s1048" type="#_x0000_t32" style="position:absolute;left:4215;top:10695;width:1995;height:0" o:connectortype="straight" strokeweight="1.5pt">
              <v:stroke endarrow="block"/>
            </v:shape>
            <v:shape id="_x0000_s1049" type="#_x0000_t32" style="position:absolute;left:4320;top:12405;width:2100;height:0" o:connectortype="straight" strokeweight="1.5pt">
              <v:stroke endarrow="block"/>
            </v:shape>
            <v:shape id="_x0000_s1050" type="#_x0000_t32" style="position:absolute;left:6960;top:11130;width:0;height:720" o:connectortype="straight" strokeweight="1.5pt">
              <v:stroke endarrow="block"/>
            </v:shape>
            <v:shape id="_x0000_s1051" type="#_x0000_t32" style="position:absolute;left:3495;top:11250;width:15;height:600" o:connectortype="straight" strokeweight="1.5pt">
              <v:stroke endarrow="block"/>
            </v:shape>
          </v:group>
        </w:pict>
      </w:r>
      <w:r w:rsidR="00C3709A">
        <w:rPr>
          <w:rFonts w:ascii="Century Gothic" w:hAnsi="Century Gothic"/>
          <w:sz w:val="28"/>
          <w:szCs w:val="28"/>
        </w:rPr>
        <w:t xml:space="preserve">51. </w:t>
      </w:r>
      <w:r w:rsidR="00C3709A" w:rsidRPr="00C3709A">
        <w:rPr>
          <w:rFonts w:ascii="Century Gothic" w:hAnsi="Century Gothic"/>
          <w:b/>
          <w:sz w:val="28"/>
          <w:szCs w:val="28"/>
        </w:rPr>
        <w:t xml:space="preserve">The diagram below shows a life cycle of an insect. Use it and </w:t>
      </w:r>
      <w:r w:rsidR="00FE2F7C" w:rsidRPr="00C3709A">
        <w:rPr>
          <w:rFonts w:ascii="Century Gothic" w:hAnsi="Century Gothic"/>
          <w:b/>
          <w:sz w:val="28"/>
          <w:szCs w:val="28"/>
        </w:rPr>
        <w:t xml:space="preserve">answer </w:t>
      </w:r>
      <w:r w:rsidR="00FE2F7C">
        <w:rPr>
          <w:rFonts w:ascii="Century Gothic" w:hAnsi="Century Gothic"/>
          <w:b/>
          <w:sz w:val="28"/>
          <w:szCs w:val="28"/>
        </w:rPr>
        <w:t>the</w:t>
      </w:r>
      <w:r w:rsidR="00CB58AA">
        <w:rPr>
          <w:rFonts w:ascii="Century Gothic" w:hAnsi="Century Gothic"/>
          <w:b/>
          <w:sz w:val="28"/>
          <w:szCs w:val="28"/>
        </w:rPr>
        <w:t xml:space="preserve"> </w:t>
      </w:r>
      <w:r w:rsidR="00C3709A" w:rsidRPr="00C3709A">
        <w:rPr>
          <w:rFonts w:ascii="Century Gothic" w:hAnsi="Century Gothic"/>
          <w:b/>
          <w:sz w:val="28"/>
          <w:szCs w:val="28"/>
        </w:rPr>
        <w:t>questions that follow.</w:t>
      </w:r>
    </w:p>
    <w:p w:rsidR="00C3709A" w:rsidRPr="00C3709A" w:rsidRDefault="00C3709A" w:rsidP="00C3709A">
      <w:pPr>
        <w:pStyle w:val="ListParagraph"/>
        <w:tabs>
          <w:tab w:val="left" w:pos="5175"/>
        </w:tabs>
        <w:ind w:hanging="72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  <w:t xml:space="preserve"> </w:t>
      </w:r>
      <w:r w:rsidRPr="00C3709A">
        <w:rPr>
          <w:rFonts w:ascii="Century Gothic" w:hAnsi="Century Gothic"/>
          <w:b/>
          <w:sz w:val="28"/>
          <w:szCs w:val="28"/>
        </w:rPr>
        <w:t>X</w:t>
      </w:r>
    </w:p>
    <w:p w:rsidR="00C3709A" w:rsidRDefault="00C3709A" w:rsidP="00C3709A">
      <w:pPr>
        <w:tabs>
          <w:tab w:val="left" w:pos="1710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>
        <w:rPr>
          <w:rFonts w:ascii="Century Gothic" w:hAnsi="Century Gothic"/>
          <w:sz w:val="28"/>
          <w:szCs w:val="28"/>
        </w:rPr>
        <w:t>eggs</w:t>
      </w:r>
      <w:proofErr w:type="gramEnd"/>
    </w:p>
    <w:p w:rsidR="00C3709A" w:rsidRPr="00C3709A" w:rsidRDefault="00C3709A" w:rsidP="00C3709A">
      <w:pPr>
        <w:rPr>
          <w:rFonts w:ascii="Century Gothic" w:hAnsi="Century Gothic"/>
          <w:sz w:val="28"/>
          <w:szCs w:val="28"/>
        </w:rPr>
      </w:pPr>
    </w:p>
    <w:p w:rsidR="00C3709A" w:rsidRDefault="00C3709A" w:rsidP="00C3709A">
      <w:pPr>
        <w:rPr>
          <w:rFonts w:ascii="Century Gothic" w:hAnsi="Century Gothic"/>
          <w:sz w:val="28"/>
          <w:szCs w:val="28"/>
        </w:rPr>
      </w:pPr>
    </w:p>
    <w:p w:rsidR="00C3709A" w:rsidRDefault="00C3709A" w:rsidP="0050409B">
      <w:pPr>
        <w:tabs>
          <w:tab w:val="left" w:pos="1995"/>
          <w:tab w:val="left" w:pos="5295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proofErr w:type="gramStart"/>
      <w:r w:rsidRPr="00C3709A">
        <w:rPr>
          <w:rFonts w:ascii="Century Gothic" w:hAnsi="Century Gothic"/>
          <w:b/>
          <w:sz w:val="28"/>
          <w:szCs w:val="28"/>
        </w:rPr>
        <w:t>y</w:t>
      </w:r>
      <w:proofErr w:type="gramEnd"/>
      <w:r>
        <w:rPr>
          <w:rFonts w:ascii="Century Gothic" w:hAnsi="Century Gothic"/>
          <w:sz w:val="28"/>
          <w:szCs w:val="28"/>
        </w:rPr>
        <w:tab/>
        <w:t>pupa</w:t>
      </w:r>
    </w:p>
    <w:p w:rsidR="005A635B" w:rsidRDefault="00C3709A" w:rsidP="0050409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Name </w:t>
      </w:r>
      <w:r w:rsidR="00CB58AA">
        <w:rPr>
          <w:rFonts w:ascii="Century Gothic" w:hAnsi="Century Gothic"/>
          <w:sz w:val="28"/>
          <w:szCs w:val="28"/>
        </w:rPr>
        <w:t xml:space="preserve">the </w:t>
      </w:r>
      <w:r>
        <w:rPr>
          <w:rFonts w:ascii="Century Gothic" w:hAnsi="Century Gothic"/>
          <w:sz w:val="28"/>
          <w:szCs w:val="28"/>
        </w:rPr>
        <w:t>parts marked.</w:t>
      </w:r>
    </w:p>
    <w:p w:rsidR="00C3709A" w:rsidRDefault="00C3709A" w:rsidP="0050409B">
      <w:pPr>
        <w:pStyle w:val="ListParagraph"/>
        <w:spacing w:line="240" w:lineRule="auto"/>
        <w:ind w:left="1080"/>
        <w:rPr>
          <w:rFonts w:ascii="Century Gothic" w:hAnsi="Century Gothic"/>
          <w:sz w:val="28"/>
          <w:szCs w:val="28"/>
        </w:rPr>
      </w:pPr>
      <w:r w:rsidRPr="00C3709A">
        <w:rPr>
          <w:rFonts w:ascii="Century Gothic" w:hAnsi="Century Gothic"/>
          <w:b/>
          <w:sz w:val="28"/>
          <w:szCs w:val="28"/>
        </w:rPr>
        <w:t>X</w:t>
      </w:r>
      <w:r>
        <w:rPr>
          <w:rFonts w:ascii="Century Gothic" w:hAnsi="Century Gothic"/>
          <w:sz w:val="28"/>
          <w:szCs w:val="28"/>
        </w:rPr>
        <w:t xml:space="preserve"> _________________________   </w:t>
      </w:r>
      <w:proofErr w:type="gramStart"/>
      <w:r w:rsidRPr="00C3709A">
        <w:rPr>
          <w:rFonts w:ascii="Century Gothic" w:hAnsi="Century Gothic"/>
          <w:b/>
          <w:sz w:val="28"/>
          <w:szCs w:val="28"/>
        </w:rPr>
        <w:t>Y</w:t>
      </w:r>
      <w:r>
        <w:rPr>
          <w:rFonts w:ascii="Century Gothic" w:hAnsi="Century Gothic"/>
          <w:sz w:val="28"/>
          <w:szCs w:val="28"/>
        </w:rPr>
        <w:t xml:space="preserve">  _</w:t>
      </w:r>
      <w:proofErr w:type="gramEnd"/>
      <w:r>
        <w:rPr>
          <w:rFonts w:ascii="Century Gothic" w:hAnsi="Century Gothic"/>
          <w:sz w:val="28"/>
          <w:szCs w:val="28"/>
        </w:rPr>
        <w:t>_________________________</w:t>
      </w:r>
    </w:p>
    <w:p w:rsidR="00C3709A" w:rsidRPr="00C3709A" w:rsidRDefault="00C3709A" w:rsidP="0050409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 w:rsidRPr="00C3709A">
        <w:rPr>
          <w:rFonts w:ascii="Century Gothic" w:hAnsi="Century Gothic"/>
          <w:sz w:val="28"/>
          <w:szCs w:val="28"/>
        </w:rPr>
        <w:t xml:space="preserve">State any </w:t>
      </w:r>
      <w:r w:rsidRPr="00C3709A">
        <w:rPr>
          <w:rFonts w:ascii="Century Gothic" w:hAnsi="Century Gothic"/>
          <w:b/>
          <w:sz w:val="28"/>
          <w:szCs w:val="28"/>
        </w:rPr>
        <w:t>one</w:t>
      </w:r>
      <w:r w:rsidRPr="00C3709A">
        <w:rPr>
          <w:rFonts w:ascii="Century Gothic" w:hAnsi="Century Gothic"/>
          <w:sz w:val="28"/>
          <w:szCs w:val="28"/>
        </w:rPr>
        <w:t xml:space="preserve"> insect which undergoes the above type of life cycle.</w:t>
      </w:r>
    </w:p>
    <w:p w:rsidR="00C3709A" w:rsidRDefault="00C3709A" w:rsidP="0050409B">
      <w:pPr>
        <w:pStyle w:val="ListParagraph"/>
        <w:spacing w:line="240" w:lineRule="auto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:rsidR="00C3709A" w:rsidRDefault="00C3709A" w:rsidP="0050409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are insects useful to man</w:t>
      </w:r>
      <w:r w:rsidRPr="00C3709A">
        <w:rPr>
          <w:rFonts w:ascii="Century Schoolbook" w:hAnsi="Century Schoolbook"/>
          <w:sz w:val="28"/>
          <w:szCs w:val="28"/>
        </w:rPr>
        <w:t>?</w:t>
      </w:r>
    </w:p>
    <w:p w:rsidR="00C3709A" w:rsidRDefault="00C3709A" w:rsidP="0050409B">
      <w:pPr>
        <w:pStyle w:val="ListParagraph"/>
        <w:spacing w:line="240" w:lineRule="auto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:rsidR="00C3709A" w:rsidRDefault="00C3709A" w:rsidP="0050409B">
      <w:pPr>
        <w:pStyle w:val="ListParagraph"/>
        <w:spacing w:line="240" w:lineRule="auto"/>
        <w:ind w:left="1080" w:hanging="900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52.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 What is sanitation</w:t>
      </w:r>
      <w:r w:rsidRPr="00C3709A">
        <w:rPr>
          <w:rFonts w:ascii="Century Schoolbook" w:hAnsi="Century Schoolbook"/>
          <w:sz w:val="28"/>
          <w:szCs w:val="28"/>
        </w:rPr>
        <w:t>?</w:t>
      </w:r>
    </w:p>
    <w:p w:rsidR="00C3709A" w:rsidRDefault="00C3709A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____________________________________________________________</w:t>
      </w:r>
    </w:p>
    <w:p w:rsidR="00C3709A" w:rsidRDefault="00C3709A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b) Give any </w:t>
      </w:r>
      <w:r w:rsidRPr="00C3709A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ways of keeping our classrooms clean.</w:t>
      </w:r>
    </w:p>
    <w:p w:rsidR="00C3709A" w:rsidRDefault="00C3709A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</w:t>
      </w:r>
    </w:p>
    <w:p w:rsid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ii) ___________________________________________________________</w:t>
      </w:r>
    </w:p>
    <w:p w:rsidR="00317F67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</w:t>
      </w:r>
    </w:p>
    <w:p w:rsid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 c) State any </w:t>
      </w:r>
      <w:r w:rsidRPr="00B06326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danger of staying in a dirty environment.</w:t>
      </w:r>
    </w:p>
    <w:p w:rsid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______________________________________________________________</w:t>
      </w:r>
    </w:p>
    <w:p w:rsidR="00B06326" w:rsidRDefault="00B06326" w:rsidP="0050409B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53.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>) What are living things</w:t>
      </w:r>
      <w:r w:rsidRPr="00B06326">
        <w:rPr>
          <w:rFonts w:ascii="Century Schoolbook" w:hAnsi="Century Schoolbook"/>
          <w:sz w:val="28"/>
          <w:szCs w:val="28"/>
        </w:rPr>
        <w:t>?</w:t>
      </w:r>
    </w:p>
    <w:p w:rsidR="00B06326" w:rsidRDefault="00B06326" w:rsidP="0050409B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 _____________________________________________________________</w:t>
      </w:r>
    </w:p>
    <w:p w:rsidR="00B06326" w:rsidRDefault="00B06326" w:rsidP="0050409B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 ______________________________________________________________</w:t>
      </w:r>
    </w:p>
    <w:p w:rsidR="00B06326" w:rsidRDefault="00B06326" w:rsidP="0050409B">
      <w:pPr>
        <w:spacing w:line="240" w:lineRule="auto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 </w:t>
      </w:r>
      <w:r w:rsidRPr="00B06326">
        <w:rPr>
          <w:rFonts w:ascii="Century Gothic" w:hAnsi="Century Gothic"/>
          <w:sz w:val="28"/>
          <w:szCs w:val="28"/>
        </w:rPr>
        <w:t xml:space="preserve">b) Give any </w:t>
      </w:r>
      <w:r w:rsidRPr="00B06326">
        <w:rPr>
          <w:rFonts w:ascii="Century Gothic" w:hAnsi="Century Gothic"/>
          <w:b/>
          <w:sz w:val="28"/>
          <w:szCs w:val="28"/>
        </w:rPr>
        <w:t>two</w:t>
      </w:r>
      <w:r w:rsidRPr="00B06326">
        <w:rPr>
          <w:rFonts w:ascii="Century Gothic" w:hAnsi="Century Gothic"/>
          <w:sz w:val="28"/>
          <w:szCs w:val="28"/>
        </w:rPr>
        <w:t xml:space="preserve"> characteristics of living things</w:t>
      </w:r>
      <w:r>
        <w:rPr>
          <w:rFonts w:ascii="Century Schoolbook" w:hAnsi="Century Schoolbook"/>
          <w:sz w:val="28"/>
          <w:szCs w:val="28"/>
        </w:rPr>
        <w:t>.</w:t>
      </w:r>
    </w:p>
    <w:p w:rsidR="00B06326" w:rsidRP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 xml:space="preserve">      </w:t>
      </w:r>
      <w:proofErr w:type="gramStart"/>
      <w:r w:rsidRPr="00B06326">
        <w:rPr>
          <w:rFonts w:ascii="Century Gothic" w:hAnsi="Century Gothic"/>
          <w:sz w:val="28"/>
          <w:szCs w:val="28"/>
        </w:rPr>
        <w:t>i)_</w:t>
      </w:r>
      <w:proofErr w:type="gramEnd"/>
      <w:r w:rsidRPr="00B06326"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 w:rsidRPr="00B06326">
        <w:rPr>
          <w:rFonts w:ascii="Century Gothic" w:hAnsi="Century Gothic"/>
          <w:sz w:val="28"/>
          <w:szCs w:val="28"/>
        </w:rPr>
        <w:t xml:space="preserve">    </w:t>
      </w:r>
      <w:r>
        <w:rPr>
          <w:rFonts w:ascii="Century Gothic" w:hAnsi="Century Gothic"/>
          <w:sz w:val="28"/>
          <w:szCs w:val="28"/>
        </w:rPr>
        <w:t xml:space="preserve"> </w:t>
      </w:r>
      <w:r w:rsidRPr="00B06326">
        <w:rPr>
          <w:rFonts w:ascii="Century Gothic" w:hAnsi="Century Gothic"/>
          <w:sz w:val="28"/>
          <w:szCs w:val="28"/>
        </w:rPr>
        <w:t xml:space="preserve"> ii</w:t>
      </w:r>
      <w:proofErr w:type="gramStart"/>
      <w:r w:rsidRPr="00B06326">
        <w:rPr>
          <w:rFonts w:ascii="Century Gothic" w:hAnsi="Century Gothic"/>
          <w:sz w:val="28"/>
          <w:szCs w:val="28"/>
        </w:rPr>
        <w:t>)_</w:t>
      </w:r>
      <w:proofErr w:type="gramEnd"/>
      <w:r w:rsidRPr="00B06326">
        <w:rPr>
          <w:rFonts w:ascii="Century Gothic" w:hAnsi="Century Gothic"/>
          <w:sz w:val="28"/>
          <w:szCs w:val="28"/>
        </w:rPr>
        <w:t>____________________________________________________________</w:t>
      </w:r>
    </w:p>
    <w:p w:rsid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c) State any </w:t>
      </w:r>
      <w:r w:rsidRPr="00B06326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example of a non-living thing.</w:t>
      </w:r>
    </w:p>
    <w:p w:rsidR="00B06326" w:rsidRDefault="00B06326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_______________________________________________________________</w:t>
      </w:r>
    </w:p>
    <w:p w:rsidR="00B06326" w:rsidRDefault="00AD5BB3" w:rsidP="0050409B">
      <w:pPr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53" style="position:absolute;margin-left:54.75pt;margin-top:31.7pt;width:186.75pt;height:86.25pt;z-index:251689984" filled="f"/>
        </w:pict>
      </w:r>
      <w:r w:rsidR="00B06326">
        <w:rPr>
          <w:rFonts w:ascii="Century Gothic" w:hAnsi="Century Gothic"/>
          <w:sz w:val="28"/>
          <w:szCs w:val="28"/>
        </w:rPr>
        <w:t xml:space="preserve">54. </w:t>
      </w:r>
      <w:r w:rsidR="0058039D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="0058039D">
        <w:rPr>
          <w:rFonts w:ascii="Century Gothic" w:hAnsi="Century Gothic"/>
          <w:sz w:val="28"/>
          <w:szCs w:val="28"/>
        </w:rPr>
        <w:t>a</w:t>
      </w:r>
      <w:proofErr w:type="gramEnd"/>
      <w:r w:rsidR="0058039D">
        <w:rPr>
          <w:rFonts w:ascii="Century Gothic" w:hAnsi="Century Gothic"/>
          <w:sz w:val="28"/>
          <w:szCs w:val="28"/>
        </w:rPr>
        <w:t xml:space="preserve">) </w:t>
      </w:r>
      <w:r w:rsidR="0058039D" w:rsidRPr="00963268">
        <w:rPr>
          <w:rFonts w:ascii="Century Gothic" w:hAnsi="Century Gothic"/>
          <w:b/>
          <w:sz w:val="28"/>
          <w:szCs w:val="28"/>
        </w:rPr>
        <w:t>Name the method of planting crop</w:t>
      </w:r>
      <w:r w:rsidR="005837D8">
        <w:rPr>
          <w:rFonts w:ascii="Century Gothic" w:hAnsi="Century Gothic"/>
          <w:b/>
          <w:sz w:val="28"/>
          <w:szCs w:val="28"/>
        </w:rPr>
        <w:t>s</w:t>
      </w:r>
      <w:r w:rsidR="0058039D" w:rsidRPr="00963268">
        <w:rPr>
          <w:rFonts w:ascii="Century Gothic" w:hAnsi="Century Gothic"/>
          <w:b/>
          <w:sz w:val="28"/>
          <w:szCs w:val="28"/>
        </w:rPr>
        <w:t xml:space="preserve"> shown below</w:t>
      </w:r>
      <w:r w:rsidR="0058039D">
        <w:rPr>
          <w:rFonts w:ascii="Century Gothic" w:hAnsi="Century Gothic"/>
          <w:sz w:val="28"/>
          <w:szCs w:val="28"/>
        </w:rPr>
        <w:t>.</w:t>
      </w:r>
    </w:p>
    <w:p w:rsidR="00963268" w:rsidRDefault="00AD5BB3" w:rsidP="0050409B">
      <w:pPr>
        <w:tabs>
          <w:tab w:val="left" w:pos="1500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1065" style="position:absolute;margin-left:141.3pt;margin-top:60.55pt;width:58.8pt;height:12.15pt;z-index:251692032" coordorigin="2320,10677" coordsize="1176,243">
            <v:group id="_x0000_s1066" style="position:absolute;left:2320;top:10677;width:487;height:243" coordorigin="4375,4825" coordsize="711,486">
              <v:shape id="_x0000_s1067" type="#_x0000_t32" style="position:absolute;left:4375;top:5311;width:711;height:0" o:connectortype="straight" strokeweight="1.5pt"/>
              <v:shape id="_x0000_s1068" type="#_x0000_t32" style="position:absolute;left:4731;top:4825;width:0;height:449" o:connectortype="straight" strokeweight="1.5pt"/>
              <v:shape id="_x0000_s1069" type="#_x0000_t32" style="position:absolute;left:4432;top:4825;width:299;height:486" o:connectortype="straight" strokeweight="1.5pt"/>
              <v:shape id="_x0000_s1070" type="#_x0000_t32" style="position:absolute;left:4731;top:4825;width:300;height:486;flip:x" o:connectortype="straight" strokeweight="1.5pt"/>
            </v:group>
            <v:group id="_x0000_s1071" style="position:absolute;left:3009;top:10677;width:487;height:243" coordorigin="4375,4825" coordsize="711,486">
              <v:shape id="_x0000_s1072" type="#_x0000_t32" style="position:absolute;left:4375;top:5311;width:711;height:0" o:connectortype="straight" strokeweight="1.5pt"/>
              <v:shape id="_x0000_s1073" type="#_x0000_t32" style="position:absolute;left:4731;top:4825;width:0;height:449" o:connectortype="straight" strokeweight="1.5pt"/>
              <v:shape id="_x0000_s1074" type="#_x0000_t32" style="position:absolute;left:4432;top:4825;width:299;height:486" o:connectortype="straight" strokeweight="1.5pt"/>
              <v:shape id="_x0000_s1075" type="#_x0000_t32" style="position:absolute;left:4731;top:4825;width:300;height:486;flip:x" o:connectortype="straight" strokeweight="1.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76" style="position:absolute;margin-left:72.95pt;margin-top:61.45pt;width:58.8pt;height:12.15pt;z-index:251693056" coordorigin="2320,10677" coordsize="1176,243">
            <v:group id="_x0000_s1077" style="position:absolute;left:2320;top:10677;width:487;height:243" coordorigin="4375,4825" coordsize="711,486">
              <v:shape id="_x0000_s1078" type="#_x0000_t32" style="position:absolute;left:4375;top:5311;width:711;height:0" o:connectortype="straight" strokeweight="1.5pt"/>
              <v:shape id="_x0000_s1079" type="#_x0000_t32" style="position:absolute;left:4731;top:4825;width:0;height:449" o:connectortype="straight" strokeweight="1.5pt"/>
              <v:shape id="_x0000_s1080" type="#_x0000_t32" style="position:absolute;left:4432;top:4825;width:299;height:486" o:connectortype="straight" strokeweight="1.5pt"/>
              <v:shape id="_x0000_s1081" type="#_x0000_t32" style="position:absolute;left:4731;top:4825;width:300;height:486;flip:x" o:connectortype="straight" strokeweight="1.5pt"/>
            </v:group>
            <v:group id="_x0000_s1082" style="position:absolute;left:3009;top:10677;width:487;height:243" coordorigin="4375,4825" coordsize="711,486">
              <v:shape id="_x0000_s1083" type="#_x0000_t32" style="position:absolute;left:4375;top:5311;width:711;height:0" o:connectortype="straight" strokeweight="1.5pt"/>
              <v:shape id="_x0000_s1084" type="#_x0000_t32" style="position:absolute;left:4731;top:4825;width:0;height:449" o:connectortype="straight" strokeweight="1.5pt"/>
              <v:shape id="_x0000_s1085" type="#_x0000_t32" style="position:absolute;left:4432;top:4825;width:299;height:486" o:connectortype="straight" strokeweight="1.5pt"/>
              <v:shape id="_x0000_s1086" type="#_x0000_t32" style="position:absolute;left:4731;top:4825;width:300;height:486;flip:x" o:connectortype="straight" strokeweight="1.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87" style="position:absolute;margin-left:139.35pt;margin-top:18.7pt;width:58.8pt;height:12.15pt;z-index:251694080" coordorigin="2320,10677" coordsize="1176,243">
            <v:group id="_x0000_s1088" style="position:absolute;left:2320;top:10677;width:487;height:243" coordorigin="4375,4825" coordsize="711,486">
              <v:shape id="_x0000_s1089" type="#_x0000_t32" style="position:absolute;left:4375;top:5311;width:711;height:0" o:connectortype="straight" strokeweight="1.5pt"/>
              <v:shape id="_x0000_s1090" type="#_x0000_t32" style="position:absolute;left:4731;top:4825;width:0;height:449" o:connectortype="straight" strokeweight="1.5pt"/>
              <v:shape id="_x0000_s1091" type="#_x0000_t32" style="position:absolute;left:4432;top:4825;width:299;height:486" o:connectortype="straight" strokeweight="1.5pt"/>
              <v:shape id="_x0000_s1092" type="#_x0000_t32" style="position:absolute;left:4731;top:4825;width:300;height:486;flip:x" o:connectortype="straight" strokeweight="1.5pt"/>
            </v:group>
            <v:group id="_x0000_s1093" style="position:absolute;left:3009;top:10677;width:487;height:243" coordorigin="4375,4825" coordsize="711,486">
              <v:shape id="_x0000_s1094" type="#_x0000_t32" style="position:absolute;left:4375;top:5311;width:711;height:0" o:connectortype="straight" strokeweight="1.5pt"/>
              <v:shape id="_x0000_s1095" type="#_x0000_t32" style="position:absolute;left:4731;top:4825;width:0;height:449" o:connectortype="straight" strokeweight="1.5pt"/>
              <v:shape id="_x0000_s1096" type="#_x0000_t32" style="position:absolute;left:4432;top:4825;width:299;height:486" o:connectortype="straight" strokeweight="1.5pt"/>
              <v:shape id="_x0000_s1097" type="#_x0000_t32" style="position:absolute;left:4731;top:4825;width:300;height:486;flip:x" o:connectortype="straight" strokeweight="1.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1054" style="position:absolute;margin-left:62.85pt;margin-top:18.7pt;width:58.8pt;height:12.15pt;z-index:251691008" coordorigin="2320,10677" coordsize="1176,243">
            <v:group id="_x0000_s1055" style="position:absolute;left:2320;top:10677;width:487;height:243" coordorigin="4375,4825" coordsize="711,486">
              <v:shape id="_x0000_s1056" type="#_x0000_t32" style="position:absolute;left:4375;top:5311;width:711;height:0" o:connectortype="straight" strokeweight="1.5pt"/>
              <v:shape id="_x0000_s1057" type="#_x0000_t32" style="position:absolute;left:4731;top:4825;width:0;height:449" o:connectortype="straight" strokeweight="1.5pt"/>
              <v:shape id="_x0000_s1058" type="#_x0000_t32" style="position:absolute;left:4432;top:4825;width:299;height:486" o:connectortype="straight" strokeweight="1.5pt"/>
              <v:shape id="_x0000_s1059" type="#_x0000_t32" style="position:absolute;left:4731;top:4825;width:300;height:486;flip:x" o:connectortype="straight" strokeweight="1.5pt"/>
            </v:group>
            <v:group id="_x0000_s1060" style="position:absolute;left:3009;top:10677;width:487;height:243" coordorigin="4375,4825" coordsize="711,486">
              <v:shape id="_x0000_s1061" type="#_x0000_t32" style="position:absolute;left:4375;top:5311;width:711;height:0" o:connectortype="straight" strokeweight="1.5pt"/>
              <v:shape id="_x0000_s1062" type="#_x0000_t32" style="position:absolute;left:4731;top:4825;width:0;height:449" o:connectortype="straight" strokeweight="1.5pt"/>
              <v:shape id="_x0000_s1063" type="#_x0000_t32" style="position:absolute;left:4432;top:4825;width:299;height:486" o:connectortype="straight" strokeweight="1.5pt"/>
              <v:shape id="_x0000_s1064" type="#_x0000_t32" style="position:absolute;left:4731;top:4825;width:300;height:486;flip:x" o:connectortype="straight" strokeweight="1.5pt"/>
            </v:group>
          </v:group>
        </w:pict>
      </w:r>
      <w:r w:rsidR="00963268">
        <w:rPr>
          <w:rFonts w:ascii="Century Gothic" w:hAnsi="Century Gothic"/>
          <w:sz w:val="28"/>
          <w:szCs w:val="28"/>
        </w:rPr>
        <w:t xml:space="preserve">      </w:t>
      </w:r>
      <w:r w:rsidR="00963268">
        <w:rPr>
          <w:rFonts w:ascii="Century Gothic" w:hAnsi="Century Gothic"/>
          <w:sz w:val="28"/>
          <w:szCs w:val="28"/>
        </w:rPr>
        <w:tab/>
      </w:r>
    </w:p>
    <w:p w:rsidR="00963268" w:rsidRDefault="00AD5BB3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group id="_x0000_s3513" style="position:absolute;margin-left:62.85pt;margin-top:20.5pt;width:58.8pt;height:12.15pt;z-index:252704768" coordorigin="2320,10677" coordsize="1176,243">
            <v:group id="_x0000_s3514" style="position:absolute;left:2320;top:10677;width:487;height:243" coordorigin="4375,4825" coordsize="711,486">
              <v:shape id="_x0000_s3515" type="#_x0000_t32" style="position:absolute;left:4375;top:5311;width:711;height:0" o:connectortype="straight" strokeweight="1.5pt"/>
              <v:shape id="_x0000_s3516" type="#_x0000_t32" style="position:absolute;left:4731;top:4825;width:0;height:449" o:connectortype="straight" strokeweight="1.5pt"/>
              <v:shape id="_x0000_s3517" type="#_x0000_t32" style="position:absolute;left:4432;top:4825;width:299;height:486" o:connectortype="straight" strokeweight="1.5pt"/>
              <v:shape id="_x0000_s3518" type="#_x0000_t32" style="position:absolute;left:4731;top:4825;width:300;height:486;flip:x" o:connectortype="straight" strokeweight="1.5pt"/>
            </v:group>
            <v:group id="_x0000_s3519" style="position:absolute;left:3009;top:10677;width:487;height:243" coordorigin="4375,4825" coordsize="711,486">
              <v:shape id="_x0000_s3520" type="#_x0000_t32" style="position:absolute;left:4375;top:5311;width:711;height:0" o:connectortype="straight" strokeweight="1.5pt"/>
              <v:shape id="_x0000_s3521" type="#_x0000_t32" style="position:absolute;left:4731;top:4825;width:0;height:449" o:connectortype="straight" strokeweight="1.5pt"/>
              <v:shape id="_x0000_s3522" type="#_x0000_t32" style="position:absolute;left:4432;top:4825;width:299;height:486" o:connectortype="straight" strokeweight="1.5pt"/>
              <v:shape id="_x0000_s3523" type="#_x0000_t32" style="position:absolute;left:4731;top:4825;width:300;height:486;flip:x" o:connectortype="straight" strokeweight="1.5pt"/>
            </v:group>
          </v:group>
        </w:pict>
      </w:r>
      <w:r>
        <w:rPr>
          <w:rFonts w:ascii="Century Gothic" w:hAnsi="Century Gothic"/>
          <w:noProof/>
          <w:sz w:val="28"/>
          <w:szCs w:val="28"/>
        </w:rPr>
        <w:pict>
          <v:group id="_x0000_s3502" style="position:absolute;margin-left:167.85pt;margin-top:9.4pt;width:58.8pt;height:12.15pt;z-index:252703744" coordorigin="2320,10677" coordsize="1176,243">
            <v:group id="_x0000_s3503" style="position:absolute;left:2320;top:10677;width:487;height:243" coordorigin="4375,4825" coordsize="711,486">
              <v:shape id="_x0000_s3504" type="#_x0000_t32" style="position:absolute;left:4375;top:5311;width:711;height:0" o:connectortype="straight" strokeweight="1.5pt"/>
              <v:shape id="_x0000_s3505" type="#_x0000_t32" style="position:absolute;left:4731;top:4825;width:0;height:449" o:connectortype="straight" strokeweight="1.5pt"/>
              <v:shape id="_x0000_s3506" type="#_x0000_t32" style="position:absolute;left:4432;top:4825;width:299;height:486" o:connectortype="straight" strokeweight="1.5pt"/>
              <v:shape id="_x0000_s3507" type="#_x0000_t32" style="position:absolute;left:4731;top:4825;width:300;height:486;flip:x" o:connectortype="straight" strokeweight="1.5pt"/>
            </v:group>
            <v:group id="_x0000_s3508" style="position:absolute;left:3009;top:10677;width:487;height:243" coordorigin="4375,4825" coordsize="711,486">
              <v:shape id="_x0000_s3509" type="#_x0000_t32" style="position:absolute;left:4375;top:5311;width:711;height:0" o:connectortype="straight" strokeweight="1.5pt"/>
              <v:shape id="_x0000_s3510" type="#_x0000_t32" style="position:absolute;left:4731;top:4825;width:0;height:449" o:connectortype="straight" strokeweight="1.5pt"/>
              <v:shape id="_x0000_s3511" type="#_x0000_t32" style="position:absolute;left:4432;top:4825;width:299;height:486" o:connectortype="straight" strokeweight="1.5pt"/>
              <v:shape id="_x0000_s3512" type="#_x0000_t32" style="position:absolute;left:4731;top:4825;width:300;height:486;flip:x" o:connectortype="straight" strokeweight="1.5pt"/>
            </v:group>
          </v:group>
        </w:pict>
      </w:r>
      <w:r w:rsidR="00963268">
        <w:rPr>
          <w:rFonts w:ascii="Century Gothic" w:hAnsi="Century Gothic"/>
          <w:sz w:val="28"/>
          <w:szCs w:val="28"/>
        </w:rPr>
        <w:tab/>
        <w:t>____________________________</w:t>
      </w:r>
    </w:p>
    <w:p w:rsidR="00963268" w:rsidRDefault="00963268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6E1A41" w:rsidRDefault="006E1A41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963268" w:rsidRDefault="00963268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</w:t>
      </w:r>
      <w:r w:rsidR="00210211">
        <w:rPr>
          <w:rFonts w:ascii="Century Gothic" w:hAnsi="Century Gothic"/>
          <w:sz w:val="28"/>
          <w:szCs w:val="28"/>
        </w:rPr>
        <w:t xml:space="preserve">Give </w:t>
      </w:r>
      <w:r w:rsidR="00210211" w:rsidRPr="00210211">
        <w:rPr>
          <w:rFonts w:ascii="Century Gothic" w:hAnsi="Century Gothic"/>
          <w:b/>
          <w:sz w:val="28"/>
          <w:szCs w:val="28"/>
        </w:rPr>
        <w:t>two</w:t>
      </w:r>
      <w:r w:rsidR="00210211">
        <w:rPr>
          <w:rFonts w:ascii="Century Gothic" w:hAnsi="Century Gothic"/>
          <w:sz w:val="28"/>
          <w:szCs w:val="28"/>
        </w:rPr>
        <w:t xml:space="preserve"> advantages of using the above method of planting.</w:t>
      </w:r>
    </w:p>
    <w:p w:rsidR="00210211" w:rsidRDefault="00210211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:rsidR="00210211" w:rsidRDefault="00210211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210211" w:rsidRDefault="00210211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c) State any </w:t>
      </w:r>
      <w:r w:rsidRPr="00210211">
        <w:rPr>
          <w:rFonts w:ascii="Century Gothic" w:hAnsi="Century Gothic"/>
          <w:b/>
          <w:sz w:val="28"/>
          <w:szCs w:val="28"/>
        </w:rPr>
        <w:t>one</w:t>
      </w:r>
      <w:r>
        <w:rPr>
          <w:rFonts w:ascii="Century Gothic" w:hAnsi="Century Gothic"/>
          <w:sz w:val="28"/>
          <w:szCs w:val="28"/>
        </w:rPr>
        <w:t xml:space="preserve"> disadvantage of using row planting method.</w:t>
      </w:r>
    </w:p>
    <w:p w:rsidR="00210211" w:rsidRDefault="00210211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_________________________________________________________________</w:t>
      </w:r>
    </w:p>
    <w:p w:rsidR="00210211" w:rsidRDefault="00210211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55. </w:t>
      </w:r>
      <w:proofErr w:type="gramStart"/>
      <w:r>
        <w:rPr>
          <w:rFonts w:ascii="Century Gothic" w:hAnsi="Century Gothic"/>
          <w:sz w:val="28"/>
          <w:szCs w:val="28"/>
        </w:rPr>
        <w:t>a</w:t>
      </w:r>
      <w:proofErr w:type="gramEnd"/>
      <w:r>
        <w:rPr>
          <w:rFonts w:ascii="Century Gothic" w:hAnsi="Century Gothic"/>
          <w:sz w:val="28"/>
          <w:szCs w:val="28"/>
        </w:rPr>
        <w:t xml:space="preserve">) Name any </w:t>
      </w:r>
      <w:r w:rsidRPr="00522A92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</w:t>
      </w:r>
      <w:r w:rsidR="00522A92">
        <w:rPr>
          <w:rFonts w:ascii="Century Gothic" w:hAnsi="Century Gothic"/>
          <w:sz w:val="28"/>
          <w:szCs w:val="28"/>
        </w:rPr>
        <w:t>examples of  insect  vectors.</w:t>
      </w:r>
    </w:p>
    <w:p w:rsidR="00522A92" w:rsidRDefault="00522A92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      ii)_____________________________</w:t>
      </w:r>
    </w:p>
    <w:p w:rsidR="00522A92" w:rsidRDefault="00522A92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b) Give </w:t>
      </w:r>
      <w:r w:rsidRPr="00522A92">
        <w:rPr>
          <w:rFonts w:ascii="Century Gothic" w:hAnsi="Century Gothic"/>
          <w:b/>
          <w:sz w:val="28"/>
          <w:szCs w:val="28"/>
        </w:rPr>
        <w:t>two</w:t>
      </w:r>
      <w:r>
        <w:rPr>
          <w:rFonts w:ascii="Century Gothic" w:hAnsi="Century Gothic"/>
          <w:sz w:val="28"/>
          <w:szCs w:val="28"/>
        </w:rPr>
        <w:t xml:space="preserve"> reasons why a spider is not an insect.</w:t>
      </w:r>
    </w:p>
    <w:p w:rsidR="00522A92" w:rsidRDefault="00522A92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</w:t>
      </w:r>
      <w:proofErr w:type="gramStart"/>
      <w:r>
        <w:rPr>
          <w:rFonts w:ascii="Century Gothic" w:hAnsi="Century Gothic"/>
          <w:sz w:val="28"/>
          <w:szCs w:val="28"/>
        </w:rPr>
        <w:t>i)_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:rsidR="00522A92" w:rsidRDefault="00522A92" w:rsidP="0050409B">
      <w:pPr>
        <w:tabs>
          <w:tab w:val="left" w:pos="5325"/>
        </w:tabs>
        <w:spacing w:line="24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ii</w:t>
      </w:r>
      <w:proofErr w:type="gramStart"/>
      <w:r>
        <w:rPr>
          <w:rFonts w:ascii="Century Gothic" w:hAnsi="Century Gothic"/>
          <w:sz w:val="28"/>
          <w:szCs w:val="28"/>
        </w:rPr>
        <w:t>)_</w:t>
      </w:r>
      <w:proofErr w:type="gramEnd"/>
      <w:r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:rsidR="0014411C" w:rsidRDefault="0091304A" w:rsidP="0050409B">
      <w:pPr>
        <w:tabs>
          <w:tab w:val="left" w:pos="5325"/>
        </w:tabs>
        <w:spacing w:line="24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----------</w:t>
      </w:r>
      <w:r w:rsidR="00E3586C">
        <w:rPr>
          <w:rFonts w:ascii="Century Gothic" w:hAnsi="Century Gothic"/>
          <w:b/>
          <w:sz w:val="28"/>
          <w:szCs w:val="28"/>
        </w:rPr>
        <w:t>END</w:t>
      </w:r>
      <w:r>
        <w:rPr>
          <w:rFonts w:ascii="Century Gothic" w:hAnsi="Century Gothic"/>
          <w:b/>
          <w:sz w:val="28"/>
          <w:szCs w:val="28"/>
        </w:rPr>
        <w:t>---------</w:t>
      </w:r>
    </w:p>
    <w:sectPr w:rsidR="0014411C" w:rsidSect="00317F67">
      <w:footerReference w:type="default" r:id="rId14"/>
      <w:pgSz w:w="12240" w:h="15840"/>
      <w:pgMar w:top="810" w:right="1440" w:bottom="108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BB3" w:rsidRDefault="00AD5BB3" w:rsidP="009D4A99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AD5BB3" w:rsidRDefault="00AD5BB3" w:rsidP="009D4A9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7074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409B" w:rsidRDefault="005040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2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4684" w:rsidRDefault="004746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BB3" w:rsidRDefault="00AD5BB3" w:rsidP="009D4A99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AD5BB3" w:rsidRDefault="00AD5BB3" w:rsidP="009D4A9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A62"/>
    <w:multiLevelType w:val="hybridMultilevel"/>
    <w:tmpl w:val="B9CAEDEC"/>
    <w:lvl w:ilvl="0" w:tplc="3A86925A">
      <w:start w:val="1"/>
      <w:numFmt w:val="lowerLetter"/>
      <w:lvlText w:val="%1)"/>
      <w:lvlJc w:val="left"/>
      <w:pPr>
        <w:ind w:left="36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9874FE"/>
    <w:multiLevelType w:val="hybridMultilevel"/>
    <w:tmpl w:val="07327FF4"/>
    <w:lvl w:ilvl="0" w:tplc="5B52BA5A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1025069"/>
    <w:multiLevelType w:val="hybridMultilevel"/>
    <w:tmpl w:val="B9707A9C"/>
    <w:lvl w:ilvl="0" w:tplc="3230EC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DC0A85"/>
    <w:multiLevelType w:val="hybridMultilevel"/>
    <w:tmpl w:val="30FE026A"/>
    <w:lvl w:ilvl="0" w:tplc="14020C32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2F80657"/>
    <w:multiLevelType w:val="hybridMultilevel"/>
    <w:tmpl w:val="503683E0"/>
    <w:lvl w:ilvl="0" w:tplc="B2F0503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3446C3A"/>
    <w:multiLevelType w:val="hybridMultilevel"/>
    <w:tmpl w:val="56DEF3D4"/>
    <w:lvl w:ilvl="0" w:tplc="9C72729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B972B7"/>
    <w:multiLevelType w:val="hybridMultilevel"/>
    <w:tmpl w:val="464E7364"/>
    <w:lvl w:ilvl="0" w:tplc="8EA26A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F87ADA"/>
    <w:multiLevelType w:val="hybridMultilevel"/>
    <w:tmpl w:val="DF5EA90A"/>
    <w:lvl w:ilvl="0" w:tplc="8C727944">
      <w:start w:val="1"/>
      <w:numFmt w:val="lowerLetter"/>
      <w:lvlText w:val="%1)"/>
      <w:lvlJc w:val="left"/>
      <w:pPr>
        <w:ind w:left="45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04393A81"/>
    <w:multiLevelType w:val="hybridMultilevel"/>
    <w:tmpl w:val="662AB468"/>
    <w:lvl w:ilvl="0" w:tplc="7B328988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6412BD5"/>
    <w:multiLevelType w:val="hybridMultilevel"/>
    <w:tmpl w:val="60ECB828"/>
    <w:lvl w:ilvl="0" w:tplc="58E24168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06906498"/>
    <w:multiLevelType w:val="hybridMultilevel"/>
    <w:tmpl w:val="CC8EDEA0"/>
    <w:lvl w:ilvl="0" w:tplc="537E6440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0E6A3773"/>
    <w:multiLevelType w:val="hybridMultilevel"/>
    <w:tmpl w:val="F7448FF8"/>
    <w:lvl w:ilvl="0" w:tplc="B7CCA07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F8C1677"/>
    <w:multiLevelType w:val="hybridMultilevel"/>
    <w:tmpl w:val="35B029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2406764"/>
    <w:multiLevelType w:val="hybridMultilevel"/>
    <w:tmpl w:val="16340C28"/>
    <w:lvl w:ilvl="0" w:tplc="DCC6489C">
      <w:start w:val="1"/>
      <w:numFmt w:val="lowerLetter"/>
      <w:lvlText w:val="%1)"/>
      <w:lvlJc w:val="left"/>
      <w:pPr>
        <w:ind w:left="450" w:hanging="360"/>
      </w:pPr>
      <w:rPr>
        <w:rFonts w:eastAsiaTheme="minorEastAsia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1283595D"/>
    <w:multiLevelType w:val="hybridMultilevel"/>
    <w:tmpl w:val="CC0C9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121AC8"/>
    <w:multiLevelType w:val="hybridMultilevel"/>
    <w:tmpl w:val="FF646AB0"/>
    <w:lvl w:ilvl="0" w:tplc="5DF261B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1A945850"/>
    <w:multiLevelType w:val="hybridMultilevel"/>
    <w:tmpl w:val="AF7C99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B05EB3"/>
    <w:multiLevelType w:val="hybridMultilevel"/>
    <w:tmpl w:val="ED6E16D4"/>
    <w:lvl w:ilvl="0" w:tplc="06A4395E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4F0E2B"/>
    <w:multiLevelType w:val="hybridMultilevel"/>
    <w:tmpl w:val="2CA64E4E"/>
    <w:lvl w:ilvl="0" w:tplc="9D88D7EE">
      <w:start w:val="29"/>
      <w:numFmt w:val="decimal"/>
      <w:lvlText w:val="%1."/>
      <w:lvlJc w:val="left"/>
      <w:pPr>
        <w:ind w:left="405" w:hanging="40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207E2F5D"/>
    <w:multiLevelType w:val="hybridMultilevel"/>
    <w:tmpl w:val="682CB98E"/>
    <w:lvl w:ilvl="0" w:tplc="797C21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C2570B"/>
    <w:multiLevelType w:val="hybridMultilevel"/>
    <w:tmpl w:val="932C9706"/>
    <w:lvl w:ilvl="0" w:tplc="56B0184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23123020"/>
    <w:multiLevelType w:val="hybridMultilevel"/>
    <w:tmpl w:val="BD107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2F52CE"/>
    <w:multiLevelType w:val="hybridMultilevel"/>
    <w:tmpl w:val="21C00316"/>
    <w:lvl w:ilvl="0" w:tplc="C646F868">
      <w:start w:val="1"/>
      <w:numFmt w:val="lowerRoman"/>
      <w:lvlText w:val="%1)"/>
      <w:lvlJc w:val="left"/>
      <w:pPr>
        <w:ind w:left="1350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28D8161E"/>
    <w:multiLevelType w:val="hybridMultilevel"/>
    <w:tmpl w:val="38100E8E"/>
    <w:lvl w:ilvl="0" w:tplc="C66C92D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8E17CDC"/>
    <w:multiLevelType w:val="hybridMultilevel"/>
    <w:tmpl w:val="09F2D56A"/>
    <w:lvl w:ilvl="0" w:tplc="BA9453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2963652F"/>
    <w:multiLevelType w:val="hybridMultilevel"/>
    <w:tmpl w:val="117C42A4"/>
    <w:lvl w:ilvl="0" w:tplc="AD4E3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A2A3E33"/>
    <w:multiLevelType w:val="hybridMultilevel"/>
    <w:tmpl w:val="D78E03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AA0608"/>
    <w:multiLevelType w:val="hybridMultilevel"/>
    <w:tmpl w:val="3C76FF98"/>
    <w:lvl w:ilvl="0" w:tplc="1750A2D0">
      <w:start w:val="1"/>
      <w:numFmt w:val="lowerRoman"/>
      <w:lvlText w:val="%1)"/>
      <w:lvlJc w:val="left"/>
      <w:pPr>
        <w:ind w:left="7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>
    <w:nsid w:val="2AC61D70"/>
    <w:multiLevelType w:val="hybridMultilevel"/>
    <w:tmpl w:val="4532177E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2DB652F3"/>
    <w:multiLevelType w:val="hybridMultilevel"/>
    <w:tmpl w:val="D98A1280"/>
    <w:lvl w:ilvl="0" w:tplc="69E4AD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536E73"/>
    <w:multiLevelType w:val="hybridMultilevel"/>
    <w:tmpl w:val="F162CDA6"/>
    <w:lvl w:ilvl="0" w:tplc="B18A749A">
      <w:start w:val="28"/>
      <w:numFmt w:val="bullet"/>
      <w:lvlText w:val="-"/>
      <w:lvlJc w:val="left"/>
      <w:pPr>
        <w:ind w:left="171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731085"/>
    <w:multiLevelType w:val="hybridMultilevel"/>
    <w:tmpl w:val="2DC2D9A4"/>
    <w:lvl w:ilvl="0" w:tplc="3B8484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2D58E6"/>
    <w:multiLevelType w:val="hybridMultilevel"/>
    <w:tmpl w:val="F4C4B192"/>
    <w:lvl w:ilvl="0" w:tplc="C77A3E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972330"/>
    <w:multiLevelType w:val="hybridMultilevel"/>
    <w:tmpl w:val="909C1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4D7AF6"/>
    <w:multiLevelType w:val="hybridMultilevel"/>
    <w:tmpl w:val="EC9E006C"/>
    <w:lvl w:ilvl="0" w:tplc="667883F2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  <w:b w:val="0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333548EB"/>
    <w:multiLevelType w:val="hybridMultilevel"/>
    <w:tmpl w:val="AA96D1AC"/>
    <w:lvl w:ilvl="0" w:tplc="FAFAF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539191C"/>
    <w:multiLevelType w:val="hybridMultilevel"/>
    <w:tmpl w:val="E2C2D9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5634F74"/>
    <w:multiLevelType w:val="hybridMultilevel"/>
    <w:tmpl w:val="D5C0CF6A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35A06700"/>
    <w:multiLevelType w:val="hybridMultilevel"/>
    <w:tmpl w:val="7EDA1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BE33A0F"/>
    <w:multiLevelType w:val="hybridMultilevel"/>
    <w:tmpl w:val="699AA13C"/>
    <w:lvl w:ilvl="0" w:tplc="E446CD9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E795C8D"/>
    <w:multiLevelType w:val="hybridMultilevel"/>
    <w:tmpl w:val="2376B8F6"/>
    <w:lvl w:ilvl="0" w:tplc="36CEC61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EC36A6"/>
    <w:multiLevelType w:val="hybridMultilevel"/>
    <w:tmpl w:val="BE7E999A"/>
    <w:lvl w:ilvl="0" w:tplc="4372DD5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93B2011"/>
    <w:multiLevelType w:val="hybridMultilevel"/>
    <w:tmpl w:val="F3C8D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B9B3876"/>
    <w:multiLevelType w:val="hybridMultilevel"/>
    <w:tmpl w:val="C6E49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C552EBD"/>
    <w:multiLevelType w:val="hybridMultilevel"/>
    <w:tmpl w:val="064CCC18"/>
    <w:lvl w:ilvl="0" w:tplc="36EC6C30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>
    <w:nsid w:val="54533644"/>
    <w:multiLevelType w:val="hybridMultilevel"/>
    <w:tmpl w:val="40821C82"/>
    <w:lvl w:ilvl="0" w:tplc="2EF25296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6">
    <w:nsid w:val="551C573F"/>
    <w:multiLevelType w:val="hybridMultilevel"/>
    <w:tmpl w:val="4BE280CC"/>
    <w:lvl w:ilvl="0" w:tplc="A224E2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AD0CF3"/>
    <w:multiLevelType w:val="hybridMultilevel"/>
    <w:tmpl w:val="0F2EC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77E5605"/>
    <w:multiLevelType w:val="hybridMultilevel"/>
    <w:tmpl w:val="40487564"/>
    <w:lvl w:ilvl="0" w:tplc="FE0E2A02">
      <w:start w:val="1"/>
      <w:numFmt w:val="lowerLetter"/>
      <w:lvlText w:val="%1)"/>
      <w:lvlJc w:val="left"/>
      <w:pPr>
        <w:ind w:left="45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9">
    <w:nsid w:val="598F0BC5"/>
    <w:multiLevelType w:val="hybridMultilevel"/>
    <w:tmpl w:val="F8DA551A"/>
    <w:lvl w:ilvl="0" w:tplc="4BDA7B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D056606"/>
    <w:multiLevelType w:val="hybridMultilevel"/>
    <w:tmpl w:val="617080EE"/>
    <w:lvl w:ilvl="0" w:tplc="B204EA78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1">
    <w:nsid w:val="61013589"/>
    <w:multiLevelType w:val="hybridMultilevel"/>
    <w:tmpl w:val="EAA2D49C"/>
    <w:lvl w:ilvl="0" w:tplc="142E74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32310BC"/>
    <w:multiLevelType w:val="hybridMultilevel"/>
    <w:tmpl w:val="F87076C8"/>
    <w:lvl w:ilvl="0" w:tplc="419ED66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68C5A1F"/>
    <w:multiLevelType w:val="hybridMultilevel"/>
    <w:tmpl w:val="DB0C1B2C"/>
    <w:lvl w:ilvl="0" w:tplc="BC28F4C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4">
    <w:nsid w:val="66911C5B"/>
    <w:multiLevelType w:val="hybridMultilevel"/>
    <w:tmpl w:val="338E321A"/>
    <w:lvl w:ilvl="0" w:tplc="678E5318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5">
    <w:nsid w:val="670875C8"/>
    <w:multiLevelType w:val="hybridMultilevel"/>
    <w:tmpl w:val="C06EDAD6"/>
    <w:lvl w:ilvl="0" w:tplc="F94808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67DD4A0C"/>
    <w:multiLevelType w:val="hybridMultilevel"/>
    <w:tmpl w:val="F7D2D550"/>
    <w:lvl w:ilvl="0" w:tplc="131EDDD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EA3930"/>
    <w:multiLevelType w:val="hybridMultilevel"/>
    <w:tmpl w:val="AEF438E0"/>
    <w:lvl w:ilvl="0" w:tplc="4C2EDCE0">
      <w:start w:val="43"/>
      <w:numFmt w:val="decimal"/>
      <w:lvlText w:val="%1."/>
      <w:lvlJc w:val="left"/>
      <w:pPr>
        <w:ind w:left="405" w:hanging="405"/>
      </w:pPr>
      <w:rPr>
        <w:rFonts w:ascii="Century Gothic" w:hAnsi="Century Gothic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9390A2F"/>
    <w:multiLevelType w:val="hybridMultilevel"/>
    <w:tmpl w:val="E72C2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DCC6BA5"/>
    <w:multiLevelType w:val="hybridMultilevel"/>
    <w:tmpl w:val="C6565D32"/>
    <w:lvl w:ilvl="0" w:tplc="B18A749A">
      <w:start w:val="28"/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6E254E1A"/>
    <w:multiLevelType w:val="hybridMultilevel"/>
    <w:tmpl w:val="771CF8F8"/>
    <w:lvl w:ilvl="0" w:tplc="005061D2">
      <w:start w:val="1"/>
      <w:numFmt w:val="lowerLetter"/>
      <w:lvlText w:val="%1)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1">
    <w:nsid w:val="6F33579B"/>
    <w:multiLevelType w:val="hybridMultilevel"/>
    <w:tmpl w:val="0E288538"/>
    <w:lvl w:ilvl="0" w:tplc="54CCA2D2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245191F"/>
    <w:multiLevelType w:val="hybridMultilevel"/>
    <w:tmpl w:val="BB0AE63A"/>
    <w:lvl w:ilvl="0" w:tplc="E8DCD54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29B05CD"/>
    <w:multiLevelType w:val="hybridMultilevel"/>
    <w:tmpl w:val="22CA1868"/>
    <w:lvl w:ilvl="0" w:tplc="AD5AF96C">
      <w:start w:val="1"/>
      <w:numFmt w:val="lowerRoman"/>
      <w:lvlText w:val="%1)"/>
      <w:lvlJc w:val="left"/>
      <w:pPr>
        <w:ind w:left="1080" w:hanging="720"/>
      </w:pPr>
      <w:rPr>
        <w:rFonts w:ascii="Century Gothic" w:eastAsiaTheme="minorEastAsia" w:hAnsi="Century Gothic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3473381"/>
    <w:multiLevelType w:val="hybridMultilevel"/>
    <w:tmpl w:val="381A8AB2"/>
    <w:lvl w:ilvl="0" w:tplc="56D6C0B8">
      <w:start w:val="1"/>
      <w:numFmt w:val="lowerLetter"/>
      <w:lvlText w:val="%1)"/>
      <w:lvlJc w:val="left"/>
      <w:pPr>
        <w:ind w:left="720" w:hanging="360"/>
      </w:pPr>
      <w:rPr>
        <w:rFonts w:ascii="Century Gothic" w:hAnsi="Century Gothic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3636449"/>
    <w:multiLevelType w:val="hybridMultilevel"/>
    <w:tmpl w:val="1026C57A"/>
    <w:lvl w:ilvl="0" w:tplc="71F4145E">
      <w:start w:val="1"/>
      <w:numFmt w:val="lowerLetter"/>
      <w:lvlText w:val="%1)"/>
      <w:lvlJc w:val="left"/>
      <w:pPr>
        <w:ind w:left="54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6">
    <w:nsid w:val="74AD5824"/>
    <w:multiLevelType w:val="hybridMultilevel"/>
    <w:tmpl w:val="1960BBD4"/>
    <w:lvl w:ilvl="0" w:tplc="75385722">
      <w:start w:val="4"/>
      <w:numFmt w:val="decimal"/>
      <w:lvlText w:val="(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6E32849"/>
    <w:multiLevelType w:val="hybridMultilevel"/>
    <w:tmpl w:val="F9469AC4"/>
    <w:lvl w:ilvl="0" w:tplc="CEAC32CC">
      <w:start w:val="1"/>
      <w:numFmt w:val="lowerLetter"/>
      <w:lvlText w:val="%1)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8">
    <w:nsid w:val="776358E4"/>
    <w:multiLevelType w:val="hybridMultilevel"/>
    <w:tmpl w:val="8480BA26"/>
    <w:lvl w:ilvl="0" w:tplc="1102B5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7886993"/>
    <w:multiLevelType w:val="hybridMultilevel"/>
    <w:tmpl w:val="CCE2B66A"/>
    <w:lvl w:ilvl="0" w:tplc="79A41D2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0">
    <w:nsid w:val="7A863894"/>
    <w:multiLevelType w:val="hybridMultilevel"/>
    <w:tmpl w:val="C0CE2C30"/>
    <w:lvl w:ilvl="0" w:tplc="B712B592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1">
    <w:nsid w:val="7DD41506"/>
    <w:multiLevelType w:val="hybridMultilevel"/>
    <w:tmpl w:val="5628B454"/>
    <w:lvl w:ilvl="0" w:tplc="F3F216B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E455EE6"/>
    <w:multiLevelType w:val="hybridMultilevel"/>
    <w:tmpl w:val="239C9502"/>
    <w:lvl w:ilvl="0" w:tplc="FB2A41F4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8"/>
  </w:num>
  <w:num w:numId="3">
    <w:abstractNumId w:val="72"/>
  </w:num>
  <w:num w:numId="4">
    <w:abstractNumId w:val="68"/>
  </w:num>
  <w:num w:numId="5">
    <w:abstractNumId w:val="25"/>
  </w:num>
  <w:num w:numId="6">
    <w:abstractNumId w:val="62"/>
  </w:num>
  <w:num w:numId="7">
    <w:abstractNumId w:val="7"/>
  </w:num>
  <w:num w:numId="8">
    <w:abstractNumId w:val="12"/>
  </w:num>
  <w:num w:numId="9">
    <w:abstractNumId w:val="67"/>
  </w:num>
  <w:num w:numId="10">
    <w:abstractNumId w:val="59"/>
  </w:num>
  <w:num w:numId="11">
    <w:abstractNumId w:val="71"/>
  </w:num>
  <w:num w:numId="12">
    <w:abstractNumId w:val="18"/>
  </w:num>
  <w:num w:numId="13">
    <w:abstractNumId w:val="20"/>
  </w:num>
  <w:num w:numId="14">
    <w:abstractNumId w:val="10"/>
  </w:num>
  <w:num w:numId="15">
    <w:abstractNumId w:val="37"/>
  </w:num>
  <w:num w:numId="16">
    <w:abstractNumId w:val="42"/>
  </w:num>
  <w:num w:numId="17">
    <w:abstractNumId w:val="30"/>
  </w:num>
  <w:num w:numId="18">
    <w:abstractNumId w:val="2"/>
  </w:num>
  <w:num w:numId="19">
    <w:abstractNumId w:val="16"/>
  </w:num>
  <w:num w:numId="20">
    <w:abstractNumId w:val="8"/>
  </w:num>
  <w:num w:numId="21">
    <w:abstractNumId w:val="36"/>
  </w:num>
  <w:num w:numId="22">
    <w:abstractNumId w:val="64"/>
  </w:num>
  <w:num w:numId="23">
    <w:abstractNumId w:val="70"/>
  </w:num>
  <w:num w:numId="24">
    <w:abstractNumId w:val="39"/>
  </w:num>
  <w:num w:numId="25">
    <w:abstractNumId w:val="69"/>
  </w:num>
  <w:num w:numId="26">
    <w:abstractNumId w:val="34"/>
  </w:num>
  <w:num w:numId="27">
    <w:abstractNumId w:val="28"/>
  </w:num>
  <w:num w:numId="28">
    <w:abstractNumId w:val="23"/>
  </w:num>
  <w:num w:numId="29">
    <w:abstractNumId w:val="48"/>
  </w:num>
  <w:num w:numId="30">
    <w:abstractNumId w:val="26"/>
  </w:num>
  <w:num w:numId="31">
    <w:abstractNumId w:val="45"/>
  </w:num>
  <w:num w:numId="32">
    <w:abstractNumId w:val="27"/>
  </w:num>
  <w:num w:numId="33">
    <w:abstractNumId w:val="43"/>
  </w:num>
  <w:num w:numId="34">
    <w:abstractNumId w:val="55"/>
  </w:num>
  <w:num w:numId="35">
    <w:abstractNumId w:val="57"/>
  </w:num>
  <w:num w:numId="36">
    <w:abstractNumId w:val="22"/>
  </w:num>
  <w:num w:numId="37">
    <w:abstractNumId w:val="44"/>
  </w:num>
  <w:num w:numId="38">
    <w:abstractNumId w:val="17"/>
  </w:num>
  <w:num w:numId="39">
    <w:abstractNumId w:val="24"/>
  </w:num>
  <w:num w:numId="40">
    <w:abstractNumId w:val="9"/>
  </w:num>
  <w:num w:numId="41">
    <w:abstractNumId w:val="50"/>
  </w:num>
  <w:num w:numId="42">
    <w:abstractNumId w:val="5"/>
  </w:num>
  <w:num w:numId="43">
    <w:abstractNumId w:val="3"/>
  </w:num>
  <w:num w:numId="44">
    <w:abstractNumId w:val="56"/>
  </w:num>
  <w:num w:numId="45">
    <w:abstractNumId w:val="0"/>
  </w:num>
  <w:num w:numId="46">
    <w:abstractNumId w:val="13"/>
  </w:num>
  <w:num w:numId="47">
    <w:abstractNumId w:val="1"/>
  </w:num>
  <w:num w:numId="48">
    <w:abstractNumId w:val="47"/>
  </w:num>
  <w:num w:numId="49">
    <w:abstractNumId w:val="14"/>
  </w:num>
  <w:num w:numId="50">
    <w:abstractNumId w:val="51"/>
  </w:num>
  <w:num w:numId="51">
    <w:abstractNumId w:val="38"/>
  </w:num>
  <w:num w:numId="52">
    <w:abstractNumId w:val="53"/>
  </w:num>
  <w:num w:numId="53">
    <w:abstractNumId w:val="29"/>
  </w:num>
  <w:num w:numId="54">
    <w:abstractNumId w:val="6"/>
  </w:num>
  <w:num w:numId="55">
    <w:abstractNumId w:val="40"/>
  </w:num>
  <w:num w:numId="56">
    <w:abstractNumId w:val="19"/>
  </w:num>
  <w:num w:numId="57">
    <w:abstractNumId w:val="32"/>
  </w:num>
  <w:num w:numId="58">
    <w:abstractNumId w:val="54"/>
  </w:num>
  <w:num w:numId="59">
    <w:abstractNumId w:val="4"/>
  </w:num>
  <w:num w:numId="60">
    <w:abstractNumId w:val="52"/>
  </w:num>
  <w:num w:numId="61">
    <w:abstractNumId w:val="65"/>
  </w:num>
  <w:num w:numId="62">
    <w:abstractNumId w:val="15"/>
  </w:num>
  <w:num w:numId="63">
    <w:abstractNumId w:val="35"/>
  </w:num>
  <w:num w:numId="64">
    <w:abstractNumId w:val="61"/>
  </w:num>
  <w:num w:numId="65">
    <w:abstractNumId w:val="46"/>
  </w:num>
  <w:num w:numId="66">
    <w:abstractNumId w:val="41"/>
  </w:num>
  <w:num w:numId="67">
    <w:abstractNumId w:val="63"/>
  </w:num>
  <w:num w:numId="68">
    <w:abstractNumId w:val="49"/>
  </w:num>
  <w:num w:numId="69">
    <w:abstractNumId w:val="60"/>
  </w:num>
  <w:num w:numId="70">
    <w:abstractNumId w:val="66"/>
  </w:num>
  <w:num w:numId="71">
    <w:abstractNumId w:val="33"/>
  </w:num>
  <w:num w:numId="72">
    <w:abstractNumId w:val="21"/>
  </w:num>
  <w:num w:numId="73">
    <w:abstractNumId w:val="3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61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2948"/>
    <w:rsid w:val="00000AAD"/>
    <w:rsid w:val="00002CF4"/>
    <w:rsid w:val="00014C5D"/>
    <w:rsid w:val="00015114"/>
    <w:rsid w:val="00017ED1"/>
    <w:rsid w:val="00023E81"/>
    <w:rsid w:val="00023F35"/>
    <w:rsid w:val="000265DD"/>
    <w:rsid w:val="000309E3"/>
    <w:rsid w:val="00031CA1"/>
    <w:rsid w:val="0003272F"/>
    <w:rsid w:val="00044397"/>
    <w:rsid w:val="0005623F"/>
    <w:rsid w:val="00056AC3"/>
    <w:rsid w:val="000627C0"/>
    <w:rsid w:val="000641B2"/>
    <w:rsid w:val="00066B17"/>
    <w:rsid w:val="0007589A"/>
    <w:rsid w:val="00083CEA"/>
    <w:rsid w:val="00096179"/>
    <w:rsid w:val="000A2D8B"/>
    <w:rsid w:val="000A71B2"/>
    <w:rsid w:val="000C020B"/>
    <w:rsid w:val="000C4A3B"/>
    <w:rsid w:val="000C72C1"/>
    <w:rsid w:val="000D0708"/>
    <w:rsid w:val="000D21AA"/>
    <w:rsid w:val="000D5165"/>
    <w:rsid w:val="000E298A"/>
    <w:rsid w:val="000E6836"/>
    <w:rsid w:val="000F214E"/>
    <w:rsid w:val="000F3A6C"/>
    <w:rsid w:val="000F5843"/>
    <w:rsid w:val="00115FB7"/>
    <w:rsid w:val="0012260E"/>
    <w:rsid w:val="001313A3"/>
    <w:rsid w:val="00134A20"/>
    <w:rsid w:val="0014411C"/>
    <w:rsid w:val="00144A74"/>
    <w:rsid w:val="0015067D"/>
    <w:rsid w:val="001547A4"/>
    <w:rsid w:val="00156D29"/>
    <w:rsid w:val="00166EB7"/>
    <w:rsid w:val="00170474"/>
    <w:rsid w:val="00174702"/>
    <w:rsid w:val="00177450"/>
    <w:rsid w:val="00177536"/>
    <w:rsid w:val="00180A2F"/>
    <w:rsid w:val="00181042"/>
    <w:rsid w:val="001847BB"/>
    <w:rsid w:val="0018719E"/>
    <w:rsid w:val="00191FEF"/>
    <w:rsid w:val="00194D49"/>
    <w:rsid w:val="001955B9"/>
    <w:rsid w:val="001962F5"/>
    <w:rsid w:val="001A27B0"/>
    <w:rsid w:val="001A5725"/>
    <w:rsid w:val="001A6F00"/>
    <w:rsid w:val="001B2BA4"/>
    <w:rsid w:val="001B3B97"/>
    <w:rsid w:val="001B60A7"/>
    <w:rsid w:val="001D15C1"/>
    <w:rsid w:val="001D2E72"/>
    <w:rsid w:val="001D62BA"/>
    <w:rsid w:val="001E03E7"/>
    <w:rsid w:val="001E0FF0"/>
    <w:rsid w:val="001F415D"/>
    <w:rsid w:val="00202B0B"/>
    <w:rsid w:val="0020404E"/>
    <w:rsid w:val="0020424F"/>
    <w:rsid w:val="00210211"/>
    <w:rsid w:val="00216D92"/>
    <w:rsid w:val="00222A35"/>
    <w:rsid w:val="00223195"/>
    <w:rsid w:val="00230A3A"/>
    <w:rsid w:val="00232A76"/>
    <w:rsid w:val="00233D19"/>
    <w:rsid w:val="00236602"/>
    <w:rsid w:val="002445A1"/>
    <w:rsid w:val="00251F57"/>
    <w:rsid w:val="00252547"/>
    <w:rsid w:val="002527AB"/>
    <w:rsid w:val="002570ED"/>
    <w:rsid w:val="00260022"/>
    <w:rsid w:val="00263C84"/>
    <w:rsid w:val="00267283"/>
    <w:rsid w:val="002723AB"/>
    <w:rsid w:val="00274787"/>
    <w:rsid w:val="0027642B"/>
    <w:rsid w:val="002779DE"/>
    <w:rsid w:val="002849BE"/>
    <w:rsid w:val="00290AEA"/>
    <w:rsid w:val="002A2355"/>
    <w:rsid w:val="002A5804"/>
    <w:rsid w:val="002B155D"/>
    <w:rsid w:val="002B4A02"/>
    <w:rsid w:val="002C628B"/>
    <w:rsid w:val="002D0EAE"/>
    <w:rsid w:val="002D27B2"/>
    <w:rsid w:val="002D4037"/>
    <w:rsid w:val="002D42E9"/>
    <w:rsid w:val="002D6687"/>
    <w:rsid w:val="002D75BA"/>
    <w:rsid w:val="002E068B"/>
    <w:rsid w:val="002E4B59"/>
    <w:rsid w:val="002E4D30"/>
    <w:rsid w:val="002E7FDF"/>
    <w:rsid w:val="002F05BE"/>
    <w:rsid w:val="002F1CB3"/>
    <w:rsid w:val="002F61BB"/>
    <w:rsid w:val="00306837"/>
    <w:rsid w:val="00311585"/>
    <w:rsid w:val="00312662"/>
    <w:rsid w:val="0031515C"/>
    <w:rsid w:val="00317F67"/>
    <w:rsid w:val="003411FE"/>
    <w:rsid w:val="0034386F"/>
    <w:rsid w:val="00345471"/>
    <w:rsid w:val="003465DF"/>
    <w:rsid w:val="0035301D"/>
    <w:rsid w:val="00354750"/>
    <w:rsid w:val="0035653C"/>
    <w:rsid w:val="00356CD2"/>
    <w:rsid w:val="00361C90"/>
    <w:rsid w:val="00363287"/>
    <w:rsid w:val="003675EB"/>
    <w:rsid w:val="00383F5A"/>
    <w:rsid w:val="00386816"/>
    <w:rsid w:val="00386CCA"/>
    <w:rsid w:val="00397FE6"/>
    <w:rsid w:val="003A16DC"/>
    <w:rsid w:val="003A260D"/>
    <w:rsid w:val="003A3761"/>
    <w:rsid w:val="003A5A7A"/>
    <w:rsid w:val="003A7146"/>
    <w:rsid w:val="003B1D19"/>
    <w:rsid w:val="003B4F7E"/>
    <w:rsid w:val="003C00E3"/>
    <w:rsid w:val="003C0BEF"/>
    <w:rsid w:val="003D0B0D"/>
    <w:rsid w:val="003D436F"/>
    <w:rsid w:val="003D7489"/>
    <w:rsid w:val="003E05DD"/>
    <w:rsid w:val="004006C4"/>
    <w:rsid w:val="004072EA"/>
    <w:rsid w:val="00407DE9"/>
    <w:rsid w:val="004210DB"/>
    <w:rsid w:val="00421741"/>
    <w:rsid w:val="004227F6"/>
    <w:rsid w:val="00422C5B"/>
    <w:rsid w:val="004263FD"/>
    <w:rsid w:val="00426D87"/>
    <w:rsid w:val="00427D9C"/>
    <w:rsid w:val="004300B7"/>
    <w:rsid w:val="00432DB8"/>
    <w:rsid w:val="00434DD4"/>
    <w:rsid w:val="00435FB3"/>
    <w:rsid w:val="0043638D"/>
    <w:rsid w:val="00443E3C"/>
    <w:rsid w:val="0045171E"/>
    <w:rsid w:val="0045265C"/>
    <w:rsid w:val="00452AE7"/>
    <w:rsid w:val="0045333B"/>
    <w:rsid w:val="00453547"/>
    <w:rsid w:val="00453E41"/>
    <w:rsid w:val="00456727"/>
    <w:rsid w:val="004603A1"/>
    <w:rsid w:val="004620A9"/>
    <w:rsid w:val="00462667"/>
    <w:rsid w:val="00464075"/>
    <w:rsid w:val="004647C1"/>
    <w:rsid w:val="00471192"/>
    <w:rsid w:val="00473D18"/>
    <w:rsid w:val="00473D9B"/>
    <w:rsid w:val="00473E92"/>
    <w:rsid w:val="00474684"/>
    <w:rsid w:val="00475263"/>
    <w:rsid w:val="0048693A"/>
    <w:rsid w:val="00496283"/>
    <w:rsid w:val="004A1C4A"/>
    <w:rsid w:val="004A1FAA"/>
    <w:rsid w:val="004A41F8"/>
    <w:rsid w:val="004A4CCF"/>
    <w:rsid w:val="004A6521"/>
    <w:rsid w:val="004B688E"/>
    <w:rsid w:val="004B692B"/>
    <w:rsid w:val="004C7681"/>
    <w:rsid w:val="004D2BDC"/>
    <w:rsid w:val="004D4F4D"/>
    <w:rsid w:val="004E12A0"/>
    <w:rsid w:val="004E205C"/>
    <w:rsid w:val="004E379D"/>
    <w:rsid w:val="004F39E2"/>
    <w:rsid w:val="004F3F2D"/>
    <w:rsid w:val="004F6D60"/>
    <w:rsid w:val="00500971"/>
    <w:rsid w:val="0050174E"/>
    <w:rsid w:val="0050409B"/>
    <w:rsid w:val="00506A2A"/>
    <w:rsid w:val="00507BFF"/>
    <w:rsid w:val="00507DB8"/>
    <w:rsid w:val="00511552"/>
    <w:rsid w:val="00521E8E"/>
    <w:rsid w:val="0052259C"/>
    <w:rsid w:val="00522A92"/>
    <w:rsid w:val="00526DA8"/>
    <w:rsid w:val="00530D96"/>
    <w:rsid w:val="005330CE"/>
    <w:rsid w:val="00534B38"/>
    <w:rsid w:val="0053760F"/>
    <w:rsid w:val="00542A60"/>
    <w:rsid w:val="00544C1F"/>
    <w:rsid w:val="0054785A"/>
    <w:rsid w:val="005479BE"/>
    <w:rsid w:val="00560D28"/>
    <w:rsid w:val="00565D9F"/>
    <w:rsid w:val="00570BA0"/>
    <w:rsid w:val="00572529"/>
    <w:rsid w:val="0057732F"/>
    <w:rsid w:val="0058039D"/>
    <w:rsid w:val="00580D8E"/>
    <w:rsid w:val="005837D8"/>
    <w:rsid w:val="005840D3"/>
    <w:rsid w:val="00587B0D"/>
    <w:rsid w:val="005948A8"/>
    <w:rsid w:val="005A635B"/>
    <w:rsid w:val="005B12C2"/>
    <w:rsid w:val="005B17D7"/>
    <w:rsid w:val="005B2E48"/>
    <w:rsid w:val="005B306E"/>
    <w:rsid w:val="005B6B12"/>
    <w:rsid w:val="005C3D37"/>
    <w:rsid w:val="005C4CCC"/>
    <w:rsid w:val="005D1D1E"/>
    <w:rsid w:val="005D20A1"/>
    <w:rsid w:val="005D3237"/>
    <w:rsid w:val="005D33D1"/>
    <w:rsid w:val="005D3BF6"/>
    <w:rsid w:val="005E113C"/>
    <w:rsid w:val="005E195C"/>
    <w:rsid w:val="005F3B84"/>
    <w:rsid w:val="005F79D3"/>
    <w:rsid w:val="00607960"/>
    <w:rsid w:val="00607E07"/>
    <w:rsid w:val="006103DF"/>
    <w:rsid w:val="006130AE"/>
    <w:rsid w:val="006140F3"/>
    <w:rsid w:val="00615568"/>
    <w:rsid w:val="00615D02"/>
    <w:rsid w:val="00625F9C"/>
    <w:rsid w:val="0063054C"/>
    <w:rsid w:val="00633293"/>
    <w:rsid w:val="0064020D"/>
    <w:rsid w:val="006402D4"/>
    <w:rsid w:val="006413E6"/>
    <w:rsid w:val="00641840"/>
    <w:rsid w:val="00642D9F"/>
    <w:rsid w:val="00652284"/>
    <w:rsid w:val="0065363D"/>
    <w:rsid w:val="00662F93"/>
    <w:rsid w:val="00663FD2"/>
    <w:rsid w:val="00665ED0"/>
    <w:rsid w:val="00666537"/>
    <w:rsid w:val="00667612"/>
    <w:rsid w:val="00670AF8"/>
    <w:rsid w:val="006728BA"/>
    <w:rsid w:val="00673FE1"/>
    <w:rsid w:val="00674759"/>
    <w:rsid w:val="00676292"/>
    <w:rsid w:val="00697393"/>
    <w:rsid w:val="006A7D90"/>
    <w:rsid w:val="006B689A"/>
    <w:rsid w:val="006B7278"/>
    <w:rsid w:val="006B7552"/>
    <w:rsid w:val="006C116D"/>
    <w:rsid w:val="006C13FF"/>
    <w:rsid w:val="006C774C"/>
    <w:rsid w:val="006D08AE"/>
    <w:rsid w:val="006D0EBC"/>
    <w:rsid w:val="006D1496"/>
    <w:rsid w:val="006E1A41"/>
    <w:rsid w:val="006E4F6A"/>
    <w:rsid w:val="006F1509"/>
    <w:rsid w:val="007039C2"/>
    <w:rsid w:val="00703A5D"/>
    <w:rsid w:val="00711D05"/>
    <w:rsid w:val="00712B6B"/>
    <w:rsid w:val="00712D29"/>
    <w:rsid w:val="00717490"/>
    <w:rsid w:val="00726522"/>
    <w:rsid w:val="00735BA0"/>
    <w:rsid w:val="00742AD9"/>
    <w:rsid w:val="00743A22"/>
    <w:rsid w:val="00744C95"/>
    <w:rsid w:val="007620F7"/>
    <w:rsid w:val="00770091"/>
    <w:rsid w:val="0077404B"/>
    <w:rsid w:val="00777869"/>
    <w:rsid w:val="007803B3"/>
    <w:rsid w:val="0078054E"/>
    <w:rsid w:val="00781864"/>
    <w:rsid w:val="00781C34"/>
    <w:rsid w:val="00786C74"/>
    <w:rsid w:val="0079222B"/>
    <w:rsid w:val="007933B3"/>
    <w:rsid w:val="00795E0B"/>
    <w:rsid w:val="007A343E"/>
    <w:rsid w:val="007B1C88"/>
    <w:rsid w:val="007B236D"/>
    <w:rsid w:val="007B3FA1"/>
    <w:rsid w:val="007B4280"/>
    <w:rsid w:val="007C0B4A"/>
    <w:rsid w:val="007C2AE2"/>
    <w:rsid w:val="007C6C24"/>
    <w:rsid w:val="007D10EA"/>
    <w:rsid w:val="007D6214"/>
    <w:rsid w:val="007E1478"/>
    <w:rsid w:val="007F16E9"/>
    <w:rsid w:val="007F21E8"/>
    <w:rsid w:val="00805615"/>
    <w:rsid w:val="008066E7"/>
    <w:rsid w:val="00807070"/>
    <w:rsid w:val="00820076"/>
    <w:rsid w:val="00822180"/>
    <w:rsid w:val="00822813"/>
    <w:rsid w:val="008259A6"/>
    <w:rsid w:val="008262DC"/>
    <w:rsid w:val="00827FF2"/>
    <w:rsid w:val="0083500F"/>
    <w:rsid w:val="00837A09"/>
    <w:rsid w:val="00841ED8"/>
    <w:rsid w:val="00846112"/>
    <w:rsid w:val="00847870"/>
    <w:rsid w:val="0085127D"/>
    <w:rsid w:val="008540BF"/>
    <w:rsid w:val="0085643D"/>
    <w:rsid w:val="00856AD9"/>
    <w:rsid w:val="0086588A"/>
    <w:rsid w:val="00867887"/>
    <w:rsid w:val="00867922"/>
    <w:rsid w:val="008769F4"/>
    <w:rsid w:val="008801D9"/>
    <w:rsid w:val="00887728"/>
    <w:rsid w:val="00887977"/>
    <w:rsid w:val="00892948"/>
    <w:rsid w:val="00897F72"/>
    <w:rsid w:val="008A1366"/>
    <w:rsid w:val="008A1447"/>
    <w:rsid w:val="008A1E24"/>
    <w:rsid w:val="008A7B61"/>
    <w:rsid w:val="008A7C4A"/>
    <w:rsid w:val="008C3905"/>
    <w:rsid w:val="008C3FD2"/>
    <w:rsid w:val="008C4EB5"/>
    <w:rsid w:val="008D220F"/>
    <w:rsid w:val="008D4500"/>
    <w:rsid w:val="008E36EF"/>
    <w:rsid w:val="008E66C7"/>
    <w:rsid w:val="0090126E"/>
    <w:rsid w:val="00902A4E"/>
    <w:rsid w:val="00904CFA"/>
    <w:rsid w:val="009057BE"/>
    <w:rsid w:val="00905AEF"/>
    <w:rsid w:val="0091304A"/>
    <w:rsid w:val="00923E42"/>
    <w:rsid w:val="009254D9"/>
    <w:rsid w:val="00927F2C"/>
    <w:rsid w:val="00927F3F"/>
    <w:rsid w:val="00930604"/>
    <w:rsid w:val="009342F9"/>
    <w:rsid w:val="00935FB1"/>
    <w:rsid w:val="00942962"/>
    <w:rsid w:val="00945E05"/>
    <w:rsid w:val="00954A50"/>
    <w:rsid w:val="00957E75"/>
    <w:rsid w:val="00963268"/>
    <w:rsid w:val="009644C9"/>
    <w:rsid w:val="0096607F"/>
    <w:rsid w:val="009707B3"/>
    <w:rsid w:val="00974D1D"/>
    <w:rsid w:val="009773C6"/>
    <w:rsid w:val="0097787F"/>
    <w:rsid w:val="00982FF4"/>
    <w:rsid w:val="0098370F"/>
    <w:rsid w:val="009938E0"/>
    <w:rsid w:val="009A051A"/>
    <w:rsid w:val="009A0899"/>
    <w:rsid w:val="009A369A"/>
    <w:rsid w:val="009B301F"/>
    <w:rsid w:val="009B3C46"/>
    <w:rsid w:val="009B4F21"/>
    <w:rsid w:val="009B7280"/>
    <w:rsid w:val="009B7CCB"/>
    <w:rsid w:val="009C695A"/>
    <w:rsid w:val="009D000B"/>
    <w:rsid w:val="009D2926"/>
    <w:rsid w:val="009D35C0"/>
    <w:rsid w:val="009D4A99"/>
    <w:rsid w:val="009D5297"/>
    <w:rsid w:val="009D7E85"/>
    <w:rsid w:val="009E3613"/>
    <w:rsid w:val="009E5CBF"/>
    <w:rsid w:val="009E6D8B"/>
    <w:rsid w:val="009F40B2"/>
    <w:rsid w:val="00A00C43"/>
    <w:rsid w:val="00A07C4B"/>
    <w:rsid w:val="00A179FE"/>
    <w:rsid w:val="00A2533C"/>
    <w:rsid w:val="00A256CF"/>
    <w:rsid w:val="00A258F5"/>
    <w:rsid w:val="00A27E88"/>
    <w:rsid w:val="00A35799"/>
    <w:rsid w:val="00A4488F"/>
    <w:rsid w:val="00A551C3"/>
    <w:rsid w:val="00A574A4"/>
    <w:rsid w:val="00A627FD"/>
    <w:rsid w:val="00A62A74"/>
    <w:rsid w:val="00A641CB"/>
    <w:rsid w:val="00A66FEC"/>
    <w:rsid w:val="00A72BE8"/>
    <w:rsid w:val="00A744BB"/>
    <w:rsid w:val="00A77658"/>
    <w:rsid w:val="00A77D94"/>
    <w:rsid w:val="00A8072F"/>
    <w:rsid w:val="00A87B94"/>
    <w:rsid w:val="00A9015B"/>
    <w:rsid w:val="00AA0633"/>
    <w:rsid w:val="00AA2F7D"/>
    <w:rsid w:val="00AA367C"/>
    <w:rsid w:val="00AA7E8B"/>
    <w:rsid w:val="00AB349B"/>
    <w:rsid w:val="00AB590D"/>
    <w:rsid w:val="00AC042D"/>
    <w:rsid w:val="00AC642E"/>
    <w:rsid w:val="00AD0D3C"/>
    <w:rsid w:val="00AD5BB3"/>
    <w:rsid w:val="00AD6ADB"/>
    <w:rsid w:val="00AE1802"/>
    <w:rsid w:val="00AE5D20"/>
    <w:rsid w:val="00AF236B"/>
    <w:rsid w:val="00AF2B40"/>
    <w:rsid w:val="00AF37D6"/>
    <w:rsid w:val="00AF73B7"/>
    <w:rsid w:val="00AF760B"/>
    <w:rsid w:val="00B02353"/>
    <w:rsid w:val="00B04183"/>
    <w:rsid w:val="00B0497F"/>
    <w:rsid w:val="00B06326"/>
    <w:rsid w:val="00B13208"/>
    <w:rsid w:val="00B20A0C"/>
    <w:rsid w:val="00B21FA2"/>
    <w:rsid w:val="00B308AC"/>
    <w:rsid w:val="00B309BE"/>
    <w:rsid w:val="00B32130"/>
    <w:rsid w:val="00B46EBD"/>
    <w:rsid w:val="00B52EEB"/>
    <w:rsid w:val="00B554B2"/>
    <w:rsid w:val="00B61F7E"/>
    <w:rsid w:val="00B735F0"/>
    <w:rsid w:val="00B8081B"/>
    <w:rsid w:val="00B83B4E"/>
    <w:rsid w:val="00B86CE2"/>
    <w:rsid w:val="00B91C51"/>
    <w:rsid w:val="00B925E1"/>
    <w:rsid w:val="00BA5864"/>
    <w:rsid w:val="00BB671D"/>
    <w:rsid w:val="00BD091D"/>
    <w:rsid w:val="00BD28EF"/>
    <w:rsid w:val="00BD321C"/>
    <w:rsid w:val="00BD3F11"/>
    <w:rsid w:val="00BD6F7F"/>
    <w:rsid w:val="00BD765C"/>
    <w:rsid w:val="00BD7A5F"/>
    <w:rsid w:val="00BE001B"/>
    <w:rsid w:val="00BE2925"/>
    <w:rsid w:val="00BE3A76"/>
    <w:rsid w:val="00BE60ED"/>
    <w:rsid w:val="00BF38A9"/>
    <w:rsid w:val="00BF6855"/>
    <w:rsid w:val="00BF74EE"/>
    <w:rsid w:val="00C024B4"/>
    <w:rsid w:val="00C033EF"/>
    <w:rsid w:val="00C05C5C"/>
    <w:rsid w:val="00C067E5"/>
    <w:rsid w:val="00C118DE"/>
    <w:rsid w:val="00C32F44"/>
    <w:rsid w:val="00C36D14"/>
    <w:rsid w:val="00C3709A"/>
    <w:rsid w:val="00C420B4"/>
    <w:rsid w:val="00C612E5"/>
    <w:rsid w:val="00C76BC2"/>
    <w:rsid w:val="00C821FD"/>
    <w:rsid w:val="00C84150"/>
    <w:rsid w:val="00C92E76"/>
    <w:rsid w:val="00C94B22"/>
    <w:rsid w:val="00C965E5"/>
    <w:rsid w:val="00C97445"/>
    <w:rsid w:val="00C9781F"/>
    <w:rsid w:val="00CA3901"/>
    <w:rsid w:val="00CA43AF"/>
    <w:rsid w:val="00CA68B3"/>
    <w:rsid w:val="00CB4BF5"/>
    <w:rsid w:val="00CB4C11"/>
    <w:rsid w:val="00CB58AA"/>
    <w:rsid w:val="00CB64BE"/>
    <w:rsid w:val="00CB69FE"/>
    <w:rsid w:val="00CB7369"/>
    <w:rsid w:val="00CC3029"/>
    <w:rsid w:val="00CC6071"/>
    <w:rsid w:val="00CC6F22"/>
    <w:rsid w:val="00CD367C"/>
    <w:rsid w:val="00CD6616"/>
    <w:rsid w:val="00CD6ED5"/>
    <w:rsid w:val="00CE08B6"/>
    <w:rsid w:val="00CE52C3"/>
    <w:rsid w:val="00CE752B"/>
    <w:rsid w:val="00CF0CB9"/>
    <w:rsid w:val="00CF34FF"/>
    <w:rsid w:val="00D046B3"/>
    <w:rsid w:val="00D15EE0"/>
    <w:rsid w:val="00D161EF"/>
    <w:rsid w:val="00D1641C"/>
    <w:rsid w:val="00D206D9"/>
    <w:rsid w:val="00D30361"/>
    <w:rsid w:val="00D33FD6"/>
    <w:rsid w:val="00D371F9"/>
    <w:rsid w:val="00D40DF8"/>
    <w:rsid w:val="00D43AF1"/>
    <w:rsid w:val="00D441A9"/>
    <w:rsid w:val="00D46A4B"/>
    <w:rsid w:val="00D51B57"/>
    <w:rsid w:val="00D72B9F"/>
    <w:rsid w:val="00D736D1"/>
    <w:rsid w:val="00D7723B"/>
    <w:rsid w:val="00D838A0"/>
    <w:rsid w:val="00D860FD"/>
    <w:rsid w:val="00D87150"/>
    <w:rsid w:val="00D8741B"/>
    <w:rsid w:val="00D94D31"/>
    <w:rsid w:val="00DA614C"/>
    <w:rsid w:val="00DB0077"/>
    <w:rsid w:val="00DB109D"/>
    <w:rsid w:val="00DB44FA"/>
    <w:rsid w:val="00DB4E8B"/>
    <w:rsid w:val="00DB58AD"/>
    <w:rsid w:val="00DB6CAF"/>
    <w:rsid w:val="00DB6DAB"/>
    <w:rsid w:val="00DC675E"/>
    <w:rsid w:val="00DC78CF"/>
    <w:rsid w:val="00DC7EA8"/>
    <w:rsid w:val="00DD2066"/>
    <w:rsid w:val="00DD2F67"/>
    <w:rsid w:val="00DD5026"/>
    <w:rsid w:val="00DD607D"/>
    <w:rsid w:val="00DD74E8"/>
    <w:rsid w:val="00DF48F2"/>
    <w:rsid w:val="00DF497F"/>
    <w:rsid w:val="00E02616"/>
    <w:rsid w:val="00E04CC6"/>
    <w:rsid w:val="00E10260"/>
    <w:rsid w:val="00E111A2"/>
    <w:rsid w:val="00E12A72"/>
    <w:rsid w:val="00E1507E"/>
    <w:rsid w:val="00E169C9"/>
    <w:rsid w:val="00E16D37"/>
    <w:rsid w:val="00E23CBB"/>
    <w:rsid w:val="00E24EC2"/>
    <w:rsid w:val="00E25B0B"/>
    <w:rsid w:val="00E3086D"/>
    <w:rsid w:val="00E30A89"/>
    <w:rsid w:val="00E3586C"/>
    <w:rsid w:val="00E42B8A"/>
    <w:rsid w:val="00E52FF2"/>
    <w:rsid w:val="00E56D88"/>
    <w:rsid w:val="00E57766"/>
    <w:rsid w:val="00E703F3"/>
    <w:rsid w:val="00E72D17"/>
    <w:rsid w:val="00E80A64"/>
    <w:rsid w:val="00E80FFD"/>
    <w:rsid w:val="00E85405"/>
    <w:rsid w:val="00E97A2D"/>
    <w:rsid w:val="00E97F44"/>
    <w:rsid w:val="00EA5299"/>
    <w:rsid w:val="00EA619D"/>
    <w:rsid w:val="00EB100A"/>
    <w:rsid w:val="00EB696F"/>
    <w:rsid w:val="00EB6C85"/>
    <w:rsid w:val="00EC2835"/>
    <w:rsid w:val="00EC41A7"/>
    <w:rsid w:val="00EC6AEB"/>
    <w:rsid w:val="00EC7310"/>
    <w:rsid w:val="00ED0C98"/>
    <w:rsid w:val="00ED18A7"/>
    <w:rsid w:val="00ED7F8F"/>
    <w:rsid w:val="00EE5CAD"/>
    <w:rsid w:val="00EE78BC"/>
    <w:rsid w:val="00EE7F8B"/>
    <w:rsid w:val="00EF2B1D"/>
    <w:rsid w:val="00EF46B8"/>
    <w:rsid w:val="00F014E2"/>
    <w:rsid w:val="00F02722"/>
    <w:rsid w:val="00F05A2E"/>
    <w:rsid w:val="00F10B0D"/>
    <w:rsid w:val="00F15AA0"/>
    <w:rsid w:val="00F22F8D"/>
    <w:rsid w:val="00F23836"/>
    <w:rsid w:val="00F27F07"/>
    <w:rsid w:val="00F27F42"/>
    <w:rsid w:val="00F303BF"/>
    <w:rsid w:val="00F31076"/>
    <w:rsid w:val="00F3194B"/>
    <w:rsid w:val="00F33761"/>
    <w:rsid w:val="00F33B4B"/>
    <w:rsid w:val="00F33E71"/>
    <w:rsid w:val="00F421F2"/>
    <w:rsid w:val="00F44AE4"/>
    <w:rsid w:val="00F46EF7"/>
    <w:rsid w:val="00F47862"/>
    <w:rsid w:val="00F50DCE"/>
    <w:rsid w:val="00F5218C"/>
    <w:rsid w:val="00F55982"/>
    <w:rsid w:val="00F6065D"/>
    <w:rsid w:val="00F657E8"/>
    <w:rsid w:val="00F66EF1"/>
    <w:rsid w:val="00F70B33"/>
    <w:rsid w:val="00F7179C"/>
    <w:rsid w:val="00F74CD5"/>
    <w:rsid w:val="00F8343A"/>
    <w:rsid w:val="00F83AB4"/>
    <w:rsid w:val="00F8474C"/>
    <w:rsid w:val="00F8521F"/>
    <w:rsid w:val="00F92803"/>
    <w:rsid w:val="00F92BBC"/>
    <w:rsid w:val="00F95B63"/>
    <w:rsid w:val="00FA056C"/>
    <w:rsid w:val="00FB44AD"/>
    <w:rsid w:val="00FC60EC"/>
    <w:rsid w:val="00FC6796"/>
    <w:rsid w:val="00FC717B"/>
    <w:rsid w:val="00FD3697"/>
    <w:rsid w:val="00FE10CD"/>
    <w:rsid w:val="00FE2F7C"/>
    <w:rsid w:val="00FE3B25"/>
    <w:rsid w:val="00FE652B"/>
    <w:rsid w:val="00FF2824"/>
    <w:rsid w:val="00FF2E88"/>
    <w:rsid w:val="00FF62C9"/>
    <w:rsid w:val="00FF7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15"/>
    <o:shapelayout v:ext="edit">
      <o:idmap v:ext="edit" data="1,3"/>
      <o:rules v:ext="edit">
        <o:r id="V:Rule1" type="connector" idref="#_x0000_s1097"/>
        <o:r id="V:Rule2" type="connector" idref="#_x0000_s1067"/>
        <o:r id="V:Rule3" type="connector" idref="#_x0000_s1078"/>
        <o:r id="V:Rule4" type="connector" idref="#_x0000_s1072"/>
        <o:r id="V:Rule5" type="connector" idref="#_x0000_s1094"/>
        <o:r id="V:Rule6" type="connector" idref="#_x0000_s3506"/>
        <o:r id="V:Rule7" type="connector" idref="#_x0000_s1096"/>
        <o:r id="V:Rule8" type="connector" idref="#_x0000_s3518"/>
        <o:r id="V:Rule9" type="connector" idref="#_x0000_s1079"/>
        <o:r id="V:Rule10" type="connector" idref="#_x0000_s1081"/>
        <o:r id="V:Rule11" type="connector" idref="#_x0000_s1095"/>
        <o:r id="V:Rule12" type="connector" idref="#_x0000_s3512"/>
        <o:r id="V:Rule13" type="connector" idref="#_x0000_s1051"/>
        <o:r id="V:Rule14" type="connector" idref="#_x0000_s3522"/>
        <o:r id="V:Rule15" type="connector" idref="#_x0000_s1074"/>
        <o:r id="V:Rule16" type="connector" idref="#_x0000_s1084"/>
        <o:r id="V:Rule17" type="connector" idref="#_x0000_s1086"/>
        <o:r id="V:Rule18" type="connector" idref="#_x0000_s1080"/>
        <o:r id="V:Rule19" type="connector" idref="#_x0000_s1083"/>
        <o:r id="V:Rule20" type="connector" idref="#_x0000_s3515"/>
        <o:r id="V:Rule21" type="connector" idref="#_x0000_s1063"/>
        <o:r id="V:Rule22" type="connector" idref="#_x0000_s3516"/>
        <o:r id="V:Rule23" type="connector" idref="#_x0000_s3521"/>
        <o:r id="V:Rule24" type="connector" idref="#_x0000_s1064"/>
        <o:r id="V:Rule25" type="connector" idref="#_x0000_s1031"/>
        <o:r id="V:Rule26" type="connector" idref="#_x0000_s3507"/>
        <o:r id="V:Rule27" type="connector" idref="#_x0000_s1062"/>
        <o:r id="V:Rule28" type="connector" idref="#_x0000_s3504"/>
        <o:r id="V:Rule29" type="connector" idref="#_x0000_s3505"/>
        <o:r id="V:Rule30" type="connector" idref="#_x0000_s1033"/>
        <o:r id="V:Rule31" type="connector" idref="#_x0000_s1092"/>
        <o:r id="V:Rule32" type="connector" idref="#_x0000_s1030"/>
        <o:r id="V:Rule33" type="connector" idref="#_x0000_s1091"/>
        <o:r id="V:Rule34" type="connector" idref="#_x0000_s1056"/>
        <o:r id="V:Rule35" type="connector" idref="#_x0000_s1042"/>
        <o:r id="V:Rule36" type="connector" idref="#_x0000_s1041"/>
        <o:r id="V:Rule37" type="connector" idref="#_x0000_s3510"/>
        <o:r id="V:Rule38" type="connector" idref="#_x0000_s1090"/>
        <o:r id="V:Rule39" type="connector" idref="#_x0000_s1049"/>
        <o:r id="V:Rule40" type="connector" idref="#_x0000_s1059"/>
        <o:r id="V:Rule41" type="connector" idref="#_x0000_s3520"/>
        <o:r id="V:Rule42" type="connector" idref="#_x0000_s3509"/>
        <o:r id="V:Rule43" type="connector" idref="#_x0000_s1085"/>
        <o:r id="V:Rule44" type="connector" idref="#_x0000_s1070"/>
        <o:r id="V:Rule45" type="connector" idref="#_x0000_s1048"/>
        <o:r id="V:Rule46" type="connector" idref="#_x0000_s1057"/>
        <o:r id="V:Rule47" type="connector" idref="#_x0000_s1028"/>
        <o:r id="V:Rule48" type="connector" idref="#_x0000_s1040"/>
        <o:r id="V:Rule49" type="connector" idref="#_x0000_s3511"/>
        <o:r id="V:Rule50" type="connector" idref="#_x0000_s1061"/>
        <o:r id="V:Rule51" type="connector" idref="#_x0000_s1058"/>
        <o:r id="V:Rule52" type="connector" idref="#_x0000_s3523"/>
        <o:r id="V:Rule53" type="connector" idref="#_x0000_s1073"/>
        <o:r id="V:Rule54" type="connector" idref="#_x0000_s1069"/>
        <o:r id="V:Rule55" type="connector" idref="#_x0000_s1075"/>
        <o:r id="V:Rule56" type="connector" idref="#_x0000_s1089"/>
        <o:r id="V:Rule57" type="connector" idref="#_x0000_s3517"/>
        <o:r id="V:Rule58" type="connector" idref="#_x0000_s1029"/>
        <o:r id="V:Rule59" type="connector" idref="#_x0000_s1068"/>
        <o:r id="V:Rule60" type="connector" idref="#_x0000_s1050"/>
        <o:r id="V:Rule6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29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99"/>
  </w:style>
  <w:style w:type="paragraph" w:styleId="Footer">
    <w:name w:val="footer"/>
    <w:basedOn w:val="Normal"/>
    <w:link w:val="FooterChar"/>
    <w:uiPriority w:val="99"/>
    <w:unhideWhenUsed/>
    <w:rsid w:val="009D4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99"/>
  </w:style>
  <w:style w:type="paragraph" w:styleId="BalloonText">
    <w:name w:val="Balloon Text"/>
    <w:basedOn w:val="Normal"/>
    <w:link w:val="BalloonTextChar"/>
    <w:uiPriority w:val="99"/>
    <w:semiHidden/>
    <w:unhideWhenUsed/>
    <w:rsid w:val="009D4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4AD"/>
    <w:pPr>
      <w:ind w:left="720"/>
      <w:contextualSpacing/>
    </w:pPr>
  </w:style>
  <w:style w:type="table" w:styleId="TableGrid">
    <w:name w:val="Table Grid"/>
    <w:basedOn w:val="TableNormal"/>
    <w:uiPriority w:val="39"/>
    <w:rsid w:val="007778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854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2683</TotalTime>
  <Pages>7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CREATIVE PRINTER</cp:lastModifiedBy>
  <cp:revision>448</cp:revision>
  <cp:lastPrinted>2019-10-26T08:55:00Z</cp:lastPrinted>
  <dcterms:created xsi:type="dcterms:W3CDTF">2019-10-10T09:54:00Z</dcterms:created>
  <dcterms:modified xsi:type="dcterms:W3CDTF">2005-12-31T23:25:00Z</dcterms:modified>
</cp:coreProperties>
</file>