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9ACB9" w14:textId="77777777" w:rsidR="0045719D" w:rsidRDefault="00F169F7" w:rsidP="0045719D">
      <w:pPr>
        <w:spacing w:line="360" w:lineRule="auto"/>
        <w:jc w:val="center"/>
        <w:rPr>
          <w:rFonts w:ascii="Arial" w:hAnsi="Arial" w:cs="Arial"/>
          <w:b/>
          <w:sz w:val="40"/>
        </w:rPr>
      </w:pPr>
      <w:bookmarkStart w:id="0" w:name="_Hlk159936264"/>
      <w:bookmarkStart w:id="1" w:name="_Hlk157001794"/>
      <w:bookmarkEnd w:id="0"/>
      <w:r>
        <w:rPr>
          <w:rFonts w:asciiTheme="minorHAnsi" w:hAnsiTheme="minorHAnsi" w:cstheme="minorBidi"/>
          <w:sz w:val="22"/>
        </w:rPr>
        <w:pict w14:anchorId="070B223F">
          <v:rect id="_x0000_s1155" style="position:absolute;left:0;text-align:left;margin-left:9.35pt;margin-top:-3.1pt;width:497.35pt;height:121.6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45719D">
        <w:rPr>
          <w:rFonts w:ascii="Arial" w:hAnsi="Arial" w:cs="Arial"/>
          <w:b/>
          <w:sz w:val="40"/>
        </w:rPr>
        <w:t>OUTREACH SCHOOLS EXAMINATION BOARD</w:t>
      </w:r>
    </w:p>
    <w:p w14:paraId="4B540920" w14:textId="016B31CB" w:rsidR="0045719D" w:rsidRDefault="0045719D" w:rsidP="0045719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6E1B8837" wp14:editId="31459EC4">
            <wp:simplePos x="0" y="0"/>
            <wp:positionH relativeFrom="column">
              <wp:posOffset>231140</wp:posOffset>
            </wp:positionH>
            <wp:positionV relativeFrom="paragraph">
              <wp:posOffset>26670</wp:posOffset>
            </wp:positionV>
            <wp:extent cx="942975" cy="834390"/>
            <wp:effectExtent l="0" t="0" r="0" b="0"/>
            <wp:wrapNone/>
            <wp:docPr id="6" name="Picture 6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</w:t>
      </w:r>
      <w:r w:rsidR="00B01463">
        <w:rPr>
          <w:rFonts w:ascii="Arial" w:hAnsi="Arial" w:cs="Arial"/>
          <w:b/>
          <w:sz w:val="36"/>
          <w:szCs w:val="36"/>
        </w:rPr>
        <w:t>BEGINNING</w:t>
      </w:r>
      <w:r w:rsidR="000017AD">
        <w:rPr>
          <w:rFonts w:ascii="Arial" w:hAnsi="Arial" w:cs="Arial"/>
          <w:b/>
          <w:sz w:val="36"/>
          <w:szCs w:val="36"/>
        </w:rPr>
        <w:t xml:space="preserve"> OF</w:t>
      </w:r>
      <w:r>
        <w:rPr>
          <w:rFonts w:ascii="Arial" w:hAnsi="Arial" w:cs="Arial"/>
          <w:b/>
          <w:sz w:val="36"/>
          <w:szCs w:val="36"/>
        </w:rPr>
        <w:t xml:space="preserve"> TERM </w:t>
      </w:r>
      <w:r w:rsidR="001D582E">
        <w:rPr>
          <w:rFonts w:ascii="Arial" w:hAnsi="Arial" w:cs="Arial"/>
          <w:b/>
          <w:sz w:val="36"/>
          <w:szCs w:val="36"/>
        </w:rPr>
        <w:t>I</w:t>
      </w:r>
      <w:r w:rsidR="00B01463">
        <w:rPr>
          <w:rFonts w:ascii="Arial" w:hAnsi="Arial" w:cs="Arial"/>
          <w:b/>
          <w:sz w:val="36"/>
          <w:szCs w:val="36"/>
        </w:rPr>
        <w:t>I</w:t>
      </w:r>
      <w:r>
        <w:rPr>
          <w:rFonts w:ascii="Arial" w:hAnsi="Arial" w:cs="Arial"/>
          <w:b/>
          <w:sz w:val="36"/>
          <w:szCs w:val="36"/>
        </w:rPr>
        <w:t>I EXAMINATION 2024</w:t>
      </w:r>
    </w:p>
    <w:p w14:paraId="71EEFB3F" w14:textId="77777777" w:rsidR="0045719D" w:rsidRDefault="0045719D" w:rsidP="0045719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THREE</w:t>
      </w:r>
    </w:p>
    <w:p w14:paraId="78298BEE" w14:textId="3B93B932" w:rsidR="0045719D" w:rsidRDefault="00F169F7" w:rsidP="0045719D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pict w14:anchorId="512D7C0A">
          <v:group id="_x0000_s1147" style="position:absolute;left:0;text-align:left;margin-left:406.2pt;margin-top:25.2pt;width:128.1pt;height:122.95pt;z-index:251686400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left:9219;top:8673;width:927;height:627" strokeweight="1.5pt">
              <v:textbox style="mso-next-textbox:#_x0000_s1148">
                <w:txbxContent>
                  <w:p w14:paraId="58FC6B77" w14:textId="77777777" w:rsidR="0045719D" w:rsidRDefault="0045719D" w:rsidP="0045719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149" type="#_x0000_t202" style="position:absolute;left:9219;top:9299;width:994;height:628" strokeweight="1.5pt">
              <v:textbox style="mso-next-textbox:#_x0000_s1149">
                <w:txbxContent>
                  <w:p w14:paraId="66B39A48" w14:textId="77777777" w:rsidR="0045719D" w:rsidRDefault="0045719D" w:rsidP="0045719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150" type="#_x0000_t202" style="position:absolute;left:9219;top:7835;width:2517;height:837" strokeweight="1.5pt">
              <v:textbox style="mso-next-textbox:#_x0000_s1150">
                <w:txbxContent>
                  <w:p w14:paraId="18F5CF30" w14:textId="77777777" w:rsidR="0045719D" w:rsidRDefault="0045719D" w:rsidP="0045719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14:paraId="291A2301" w14:textId="77777777" w:rsidR="0045719D" w:rsidRDefault="0045719D" w:rsidP="0045719D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151" type="#_x0000_t202" style="position:absolute;left:10146;top:8673;width:1590;height:627" strokeweight="1.5pt">
              <v:textbox style="mso-next-textbox:#_x0000_s1151">
                <w:txbxContent>
                  <w:p w14:paraId="09444D6C" w14:textId="77777777" w:rsidR="0045719D" w:rsidRDefault="0045719D" w:rsidP="0045719D"/>
                </w:txbxContent>
              </v:textbox>
            </v:shape>
            <v:shape id="_x0000_s1152" type="#_x0000_t202" style="position:absolute;left:10146;top:9299;width:1590;height:628" strokeweight="1.5pt">
              <v:textbox style="mso-next-textbox:#_x0000_s1152">
                <w:txbxContent>
                  <w:p w14:paraId="657D7D59" w14:textId="77777777" w:rsidR="0045719D" w:rsidRDefault="0045719D" w:rsidP="0045719D"/>
                </w:txbxContent>
              </v:textbox>
            </v:shape>
            <v:shape id="_x0000_s1153" type="#_x0000_t202" style="position:absolute;left:9219;top:9927;width:1071;height:627" strokeweight="1.5pt">
              <v:textbox style="mso-next-textbox:#_x0000_s1153">
                <w:txbxContent>
                  <w:p w14:paraId="6F5E94F4" w14:textId="77777777" w:rsidR="0045719D" w:rsidRDefault="0045719D" w:rsidP="0045719D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154" type="#_x0000_t202" style="position:absolute;left:10146;top:9927;width:1590;height:627" strokeweight="1.5pt">
              <v:textbox style="mso-next-textbox:#_x0000_s1154">
                <w:txbxContent>
                  <w:p w14:paraId="07B018AC" w14:textId="77777777" w:rsidR="0045719D" w:rsidRDefault="0045719D" w:rsidP="0045719D"/>
                </w:txbxContent>
              </v:textbox>
            </v:shape>
          </v:group>
        </w:pict>
      </w:r>
      <w:r w:rsidR="00D27939">
        <w:rPr>
          <w:rFonts w:ascii="Arial" w:hAnsi="Arial" w:cs="Arial"/>
          <w:b/>
          <w:sz w:val="36"/>
          <w:u w:val="single"/>
        </w:rPr>
        <w:t>LITERACY 1</w:t>
      </w:r>
      <w:r w:rsidR="004426B3">
        <w:rPr>
          <w:rFonts w:ascii="Arial" w:hAnsi="Arial" w:cs="Arial"/>
          <w:b/>
          <w:sz w:val="36"/>
          <w:u w:val="single"/>
        </w:rPr>
        <w:t>A</w:t>
      </w:r>
    </w:p>
    <w:p w14:paraId="6CEA26F7" w14:textId="77777777" w:rsidR="0045719D" w:rsidRDefault="0045719D" w:rsidP="0045719D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Time Allowed: 2hours 15 minutes</w:t>
      </w:r>
    </w:p>
    <w:p w14:paraId="6DE5B528" w14:textId="77777777" w:rsidR="0045719D" w:rsidRDefault="0045719D" w:rsidP="0045719D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14:paraId="2063C13C" w14:textId="77777777" w:rsidR="0045719D" w:rsidRDefault="0045719D" w:rsidP="0045719D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</w:t>
      </w:r>
    </w:p>
    <w:p w14:paraId="2DF8DE75" w14:textId="77777777" w:rsidR="0045719D" w:rsidRDefault="0045719D" w:rsidP="0045719D">
      <w:pPr>
        <w:pStyle w:val="NoSpacing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</w:t>
      </w:r>
    </w:p>
    <w:bookmarkEnd w:id="1"/>
    <w:p w14:paraId="2225A380" w14:textId="6FF858C6" w:rsidR="001B5D34" w:rsidRDefault="001B5D34" w:rsidP="001B5D34">
      <w:pPr>
        <w:pStyle w:val="NoSpacing"/>
        <w:spacing w:line="276" w:lineRule="auto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1B5D34">
        <w:rPr>
          <w:rFonts w:ascii="Century Gothic" w:hAnsi="Century Gothic" w:cs="Tahoma"/>
          <w:b/>
          <w:sz w:val="28"/>
          <w:szCs w:val="28"/>
          <w:u w:val="single"/>
        </w:rPr>
        <w:t>SECTION: A (40 MARKS)</w:t>
      </w:r>
    </w:p>
    <w:p w14:paraId="25728DF5" w14:textId="77777777" w:rsidR="00B01463" w:rsidRPr="001B5D34" w:rsidRDefault="00B01463" w:rsidP="001B5D34">
      <w:pPr>
        <w:pStyle w:val="NoSpacing"/>
        <w:spacing w:line="276" w:lineRule="auto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</w:p>
    <w:p w14:paraId="7A26DA61" w14:textId="2C216543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</w:t>
      </w:r>
      <w:r w:rsidRPr="00BF59AF">
        <w:rPr>
          <w:rFonts w:ascii="Century Gothic" w:hAnsi="Century Gothic" w:cs="Tahoma"/>
          <w:sz w:val="28"/>
          <w:szCs w:val="28"/>
        </w:rPr>
        <w:t>_________</w:t>
      </w:r>
      <w:r w:rsidRPr="00BF59AF">
        <w:rPr>
          <w:rFonts w:ascii="Century Gothic" w:hAnsi="Century Gothic" w:cs="Tahoma"/>
          <w:sz w:val="28"/>
          <w:szCs w:val="28"/>
        </w:rPr>
        <w:t>_____________is the study of living things and non-living things.</w:t>
      </w:r>
    </w:p>
    <w:p w14:paraId="3F94BA18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Which </w:t>
      </w:r>
      <w:proofErr w:type="spellStart"/>
      <w:r w:rsidRPr="00BF59AF">
        <w:rPr>
          <w:rFonts w:ascii="Century Gothic" w:hAnsi="Century Gothic" w:cs="Tahoma"/>
          <w:sz w:val="28"/>
          <w:szCs w:val="28"/>
        </w:rPr>
        <w:t>immunisable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 xml:space="preserve"> disease causes lameness to children?</w:t>
      </w:r>
    </w:p>
    <w:p w14:paraId="47B3FDAA" w14:textId="7EE2E43A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</w:t>
      </w:r>
    </w:p>
    <w:p w14:paraId="5F173F84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What happens to a seed when it gets oxygen moisture and warmth?</w:t>
      </w:r>
    </w:p>
    <w:p w14:paraId="19ECA636" w14:textId="615A759C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26B137BE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part of a seed stores its food?</w:t>
      </w:r>
    </w:p>
    <w:p w14:paraId="77B42A7E" w14:textId="665EDB4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55CF25FF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Why is a fish </w:t>
      </w:r>
      <w:proofErr w:type="gramStart"/>
      <w:r w:rsidRPr="00BF59AF">
        <w:rPr>
          <w:rFonts w:ascii="Century Gothic" w:hAnsi="Century Gothic" w:cs="Tahoma"/>
          <w:sz w:val="28"/>
          <w:szCs w:val="28"/>
        </w:rPr>
        <w:t>called</w:t>
      </w:r>
      <w:proofErr w:type="gramEnd"/>
      <w:r w:rsidRPr="00BF59AF">
        <w:rPr>
          <w:rFonts w:ascii="Century Gothic" w:hAnsi="Century Gothic" w:cs="Tahoma"/>
          <w:sz w:val="28"/>
          <w:szCs w:val="28"/>
        </w:rPr>
        <w:t xml:space="preserve"> a living thing?</w:t>
      </w:r>
    </w:p>
    <w:p w14:paraId="06F19C27" w14:textId="600F2B6D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__________________________________</w:t>
      </w:r>
    </w:p>
    <w:p w14:paraId="7E0048F3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To which group of living things does man belong?</w:t>
      </w:r>
    </w:p>
    <w:p w14:paraId="6BFB88BD" w14:textId="4101DF5F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</w:t>
      </w:r>
    </w:p>
    <w:p w14:paraId="2BB99B3F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domestic anima provides wool and mutton?</w:t>
      </w:r>
    </w:p>
    <w:p w14:paraId="0A85789C" w14:textId="7FE31321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</w:t>
      </w:r>
    </w:p>
    <w:p w14:paraId="3D70BF68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On which part of a n insect are spiracles found?</w:t>
      </w:r>
    </w:p>
    <w:p w14:paraId="296BBE3E" w14:textId="4561CE1A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</w:t>
      </w:r>
    </w:p>
    <w:p w14:paraId="256E129D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Name the type of soil best for crop growing.</w:t>
      </w:r>
    </w:p>
    <w:p w14:paraId="0ACCCC75" w14:textId="542C91B0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</w:t>
      </w:r>
    </w:p>
    <w:p w14:paraId="6DCC598D" w14:textId="16FF4FDB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Draw and name one animal which lives in water.</w:t>
      </w:r>
    </w:p>
    <w:p w14:paraId="53946724" w14:textId="5BA743DF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pict w14:anchorId="4B1AA095">
          <v:rect id="_x0000_s1249" style="position:absolute;left:0;text-align:left;margin-left:36.2pt;margin-top:4.05pt;width:167.05pt;height:86.2pt;z-index:251689472" strokeweight="1.5pt"/>
        </w:pict>
      </w:r>
    </w:p>
    <w:p w14:paraId="7F459FB9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2D0D7FA2" w14:textId="4CDDE966" w:rsidR="00B01463" w:rsidRPr="00BF59AF" w:rsidRDefault="00B01463" w:rsidP="00B01463">
      <w:pPr>
        <w:pStyle w:val="ListParagraph"/>
        <w:spacing w:line="276" w:lineRule="auto"/>
        <w:ind w:left="504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</w:t>
      </w:r>
      <w:r w:rsidRPr="00BF59AF">
        <w:rPr>
          <w:rFonts w:ascii="Century Gothic" w:hAnsi="Century Gothic" w:cs="Tahoma"/>
          <w:sz w:val="28"/>
          <w:szCs w:val="28"/>
        </w:rPr>
        <w:t>___</w:t>
      </w:r>
      <w:r w:rsidRPr="00BF59AF">
        <w:rPr>
          <w:rFonts w:ascii="Century Gothic" w:hAnsi="Century Gothic" w:cs="Tahoma"/>
          <w:sz w:val="28"/>
          <w:szCs w:val="28"/>
        </w:rPr>
        <w:t>_______________________</w:t>
      </w:r>
    </w:p>
    <w:p w14:paraId="218BFE4E" w14:textId="77777777" w:rsidR="00B01463" w:rsidRPr="00BF59AF" w:rsidRDefault="00B01463" w:rsidP="00BF59AF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</w:p>
    <w:p w14:paraId="12A7AC70" w14:textId="421F46FF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lastRenderedPageBreak/>
        <w:t>A fry is to fish as _______________</w:t>
      </w:r>
      <w:r w:rsidRPr="00BF59AF">
        <w:rPr>
          <w:rFonts w:ascii="Century Gothic" w:hAnsi="Century Gothic" w:cs="Tahoma"/>
          <w:sz w:val="28"/>
          <w:szCs w:val="28"/>
        </w:rPr>
        <w:t>____</w:t>
      </w:r>
      <w:r w:rsidRPr="00BF59AF">
        <w:rPr>
          <w:rFonts w:ascii="Century Gothic" w:hAnsi="Century Gothic" w:cs="Tahoma"/>
          <w:sz w:val="28"/>
          <w:szCs w:val="28"/>
        </w:rPr>
        <w:t>_________________is to frog.</w:t>
      </w:r>
    </w:p>
    <w:p w14:paraId="458EFDB5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part of a cabbage plant do we eat?</w:t>
      </w:r>
    </w:p>
    <w:p w14:paraId="19A7EB5D" w14:textId="46398729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________________________________________</w:t>
      </w:r>
    </w:p>
    <w:p w14:paraId="59FD03C2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How many legs has a centipede and a millipede?</w:t>
      </w:r>
    </w:p>
    <w:p w14:paraId="5A86136D" w14:textId="20CF79FC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_________________________________________</w:t>
      </w:r>
    </w:p>
    <w:p w14:paraId="64A4104A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insect produces bad smell for protection?</w:t>
      </w:r>
    </w:p>
    <w:p w14:paraId="0511E2F8" w14:textId="52876F8B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</w:t>
      </w:r>
    </w:p>
    <w:p w14:paraId="1A3CEFC8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State one way of keeping your body clean.</w:t>
      </w:r>
    </w:p>
    <w:p w14:paraId="2EC77B2A" w14:textId="30CF0DC6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</w:t>
      </w:r>
    </w:p>
    <w:p w14:paraId="35CCB3E1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part of a cassava plant makes its food?</w:t>
      </w:r>
    </w:p>
    <w:p w14:paraId="091D8C5E" w14:textId="12503C73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</w:t>
      </w:r>
    </w:p>
    <w:p w14:paraId="4D9EAC84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Why should you sleep under a mosquito net?</w:t>
      </w:r>
    </w:p>
    <w:p w14:paraId="5B4D30E6" w14:textId="2B2BC140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</w:t>
      </w:r>
    </w:p>
    <w:p w14:paraId="3B59C571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What do we call a mixture of gases?</w:t>
      </w:r>
    </w:p>
    <w:p w14:paraId="7DF84A60" w14:textId="48A173F0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</w:p>
    <w:p w14:paraId="394A4C45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___________________________is the carrying away of top soil by running water or wind?</w:t>
      </w:r>
    </w:p>
    <w:p w14:paraId="725CD598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gas occupies the largest amount of space in the atmosphere?</w:t>
      </w:r>
    </w:p>
    <w:p w14:paraId="6E7B22F3" w14:textId="74E9A729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</w:t>
      </w:r>
    </w:p>
    <w:p w14:paraId="04F8B280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What happens to water when heated?</w:t>
      </w:r>
    </w:p>
    <w:p w14:paraId="53E49378" w14:textId="42BEBC1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</w:t>
      </w:r>
    </w:p>
    <w:p w14:paraId="02FA3A90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How does a mushroom reproduce?</w:t>
      </w:r>
    </w:p>
    <w:p w14:paraId="54A5633A" w14:textId="2A42A349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</w:t>
      </w:r>
    </w:p>
    <w:p w14:paraId="67DC9BC3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Give one use of bees to man.</w:t>
      </w:r>
    </w:p>
    <w:p w14:paraId="155063B4" w14:textId="597EF4B2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</w:t>
      </w:r>
    </w:p>
    <w:p w14:paraId="480DBE64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property of air is shown in the diagram below?</w:t>
      </w:r>
    </w:p>
    <w:p w14:paraId="524DDF8A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24448" behindDoc="1" locked="0" layoutInCell="1" allowOverlap="1" wp14:anchorId="31B71E8D" wp14:editId="3557D90B">
            <wp:simplePos x="0" y="0"/>
            <wp:positionH relativeFrom="column">
              <wp:posOffset>114300</wp:posOffset>
            </wp:positionH>
            <wp:positionV relativeFrom="paragraph">
              <wp:posOffset>99060</wp:posOffset>
            </wp:positionV>
            <wp:extent cx="1809750" cy="14217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00" cy="142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5897A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DF7C6B7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1B80464" w14:textId="77777777" w:rsidR="00BF59AF" w:rsidRDefault="00B01463" w:rsidP="00B01463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                                               </w:t>
      </w:r>
      <w:r w:rsidRPr="00BF59AF">
        <w:rPr>
          <w:rFonts w:ascii="Century Gothic" w:hAnsi="Century Gothic" w:cs="Tahoma"/>
          <w:sz w:val="28"/>
          <w:szCs w:val="28"/>
        </w:rPr>
        <w:t xml:space="preserve">       </w:t>
      </w:r>
      <w:r w:rsidR="00BF59AF">
        <w:rPr>
          <w:rFonts w:ascii="Century Gothic" w:hAnsi="Century Gothic" w:cs="Tahoma"/>
          <w:sz w:val="28"/>
          <w:szCs w:val="28"/>
        </w:rPr>
        <w:t xml:space="preserve">                     </w:t>
      </w:r>
    </w:p>
    <w:p w14:paraId="2A8AB572" w14:textId="77777777" w:rsidR="00BF59AF" w:rsidRDefault="00BF59AF" w:rsidP="00B01463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</w:p>
    <w:p w14:paraId="4ED237AD" w14:textId="062E5537" w:rsidR="00B01463" w:rsidRPr="00BF59AF" w:rsidRDefault="00BF59AF" w:rsidP="00B01463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</w:t>
      </w:r>
      <w:r w:rsidR="00B01463" w:rsidRPr="00BF59AF">
        <w:rPr>
          <w:rFonts w:ascii="Century Gothic" w:hAnsi="Century Gothic" w:cs="Tahoma"/>
          <w:sz w:val="28"/>
          <w:szCs w:val="28"/>
        </w:rPr>
        <w:t>________________________________________________</w:t>
      </w:r>
    </w:p>
    <w:p w14:paraId="71AEBFBC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Why should water for drinking be boiled?</w:t>
      </w:r>
    </w:p>
    <w:p w14:paraId="5AAE40D8" w14:textId="41E9550B" w:rsidR="00BF59AF" w:rsidRPr="00E0236B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</w:t>
      </w:r>
    </w:p>
    <w:p w14:paraId="5C32CEE7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clouds bring rain?</w:t>
      </w:r>
    </w:p>
    <w:p w14:paraId="24385EC5" w14:textId="6B533CEB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</w:t>
      </w:r>
    </w:p>
    <w:p w14:paraId="21985FCB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lastRenderedPageBreak/>
        <w:t>In which direction will your shadow be when the sun is in the East?</w:t>
      </w:r>
    </w:p>
    <w:p w14:paraId="6D9FB95F" w14:textId="735502AC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</w:t>
      </w:r>
    </w:p>
    <w:p w14:paraId="23976E6B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Why is it bad to build a house in a swamp?</w:t>
      </w:r>
    </w:p>
    <w:p w14:paraId="0373D0EC" w14:textId="1F5471B4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</w:t>
      </w:r>
    </w:p>
    <w:p w14:paraId="0D229D3E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On which planet do you live?</w:t>
      </w:r>
    </w:p>
    <w:p w14:paraId="03F70D26" w14:textId="059ACB8E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_______</w:t>
      </w:r>
    </w:p>
    <w:p w14:paraId="37C01211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Name one example of a liquid.</w:t>
      </w:r>
    </w:p>
    <w:p w14:paraId="5E81F6E8" w14:textId="1E7FACCD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</w:t>
      </w:r>
    </w:p>
    <w:p w14:paraId="3AEA0F3A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How many stages has a grasshopper?</w:t>
      </w:r>
    </w:p>
    <w:p w14:paraId="405701F5" w14:textId="23150061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</w:t>
      </w:r>
    </w:p>
    <w:p w14:paraId="64F2DE55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Where does a mosquito lay its eggs?</w:t>
      </w:r>
    </w:p>
    <w:p w14:paraId="544843E9" w14:textId="77BC3CC9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</w:t>
      </w:r>
    </w:p>
    <w:p w14:paraId="73622419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Mention any one non flowering plant.</w:t>
      </w:r>
    </w:p>
    <w:p w14:paraId="170FC6D9" w14:textId="0B74EA07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</w:t>
      </w:r>
    </w:p>
    <w:p w14:paraId="534C3EBC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Why is a housefly </w:t>
      </w:r>
      <w:proofErr w:type="gramStart"/>
      <w:r w:rsidRPr="00BF59AF">
        <w:rPr>
          <w:rFonts w:ascii="Century Gothic" w:hAnsi="Century Gothic" w:cs="Tahoma"/>
          <w:sz w:val="28"/>
          <w:szCs w:val="28"/>
        </w:rPr>
        <w:t>called</w:t>
      </w:r>
      <w:proofErr w:type="gramEnd"/>
      <w:r w:rsidRPr="00BF59AF">
        <w:rPr>
          <w:rFonts w:ascii="Century Gothic" w:hAnsi="Century Gothic" w:cs="Tahoma"/>
          <w:sz w:val="28"/>
          <w:szCs w:val="28"/>
        </w:rPr>
        <w:t xml:space="preserve"> an insect?</w:t>
      </w:r>
    </w:p>
    <w:p w14:paraId="2F0F8C36" w14:textId="1F42BD86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</w:t>
      </w:r>
    </w:p>
    <w:p w14:paraId="0282CC43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Write down one activity done by the farmer during the wet season.</w:t>
      </w:r>
    </w:p>
    <w:p w14:paraId="6EE2D53E" w14:textId="5E6D933F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</w:t>
      </w:r>
      <w:r w:rsidRPr="00BF59AF">
        <w:rPr>
          <w:rFonts w:ascii="Century Gothic" w:hAnsi="Century Gothic" w:cs="Tahoma"/>
          <w:sz w:val="28"/>
          <w:szCs w:val="28"/>
        </w:rPr>
        <w:t>____</w:t>
      </w:r>
    </w:p>
    <w:p w14:paraId="0F1BA07E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Give one process involved in the formation of rainfall.</w:t>
      </w:r>
    </w:p>
    <w:p w14:paraId="31E8BAA5" w14:textId="2CB6C25C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484D209C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Name the gas used to preserve tinned food and drinks.</w:t>
      </w:r>
    </w:p>
    <w:p w14:paraId="51E8E440" w14:textId="7A4B2187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6E895472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What type of food is made by plants?</w:t>
      </w:r>
    </w:p>
    <w:p w14:paraId="25799A84" w14:textId="2F523DA4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45299298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____________________________are insects which live and work together?</w:t>
      </w:r>
    </w:p>
    <w:p w14:paraId="66E9A67C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Apart from absorbing water, how else are roots important to the plant?</w:t>
      </w:r>
    </w:p>
    <w:p w14:paraId="7165AFF2" w14:textId="37F7A821" w:rsidR="00E0236B" w:rsidRPr="00E0236B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4E8F2E86" w14:textId="63C0AACF" w:rsidR="00B01463" w:rsidRPr="00BF59AF" w:rsidRDefault="00B01463" w:rsidP="00B01463">
      <w:pPr>
        <w:spacing w:line="276" w:lineRule="auto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BF59AF">
        <w:rPr>
          <w:rFonts w:ascii="Century Gothic" w:hAnsi="Century Gothic" w:cs="Tahoma"/>
          <w:b/>
          <w:sz w:val="28"/>
          <w:szCs w:val="28"/>
          <w:u w:val="single"/>
        </w:rPr>
        <w:t>SECTION B</w:t>
      </w:r>
    </w:p>
    <w:p w14:paraId="65F8AD6F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pict w14:anchorId="578F6173">
          <v:group id="_x0000_s1250" style="position:absolute;left:0;text-align:left;margin-left:33.9pt;margin-top:20.3pt;width:315.55pt;height:117.95pt;z-index:251690496" coordorigin="1578,1471" coordsize="5392,2824">
            <v:rect id="_x0000_s1251" style="position:absolute;left:1578;top:1471;width:2696;height:2175" strokeweight="1.5pt">
              <v:textbox>
                <w:txbxContent>
                  <w:p w14:paraId="3DCCF62A" w14:textId="77777777" w:rsidR="00B01463" w:rsidRPr="00CF41E6" w:rsidRDefault="00B01463" w:rsidP="00B01463">
                    <w:pPr>
                      <w:rPr>
                        <w:rFonts w:ascii="Tahoma" w:hAnsi="Tahoma" w:cs="Tahoma"/>
                      </w:rPr>
                    </w:pPr>
                    <w:proofErr w:type="spellStart"/>
                    <w:r w:rsidRPr="00BA0C82">
                      <w:rPr>
                        <w:rFonts w:ascii="Tahoma" w:hAnsi="Tahoma" w:cs="Tahoma"/>
                        <w:b/>
                      </w:rPr>
                      <w:t>i</w:t>
                    </w:r>
                    <w:proofErr w:type="spellEnd"/>
                    <w:r w:rsidRPr="00CF41E6">
                      <w:rPr>
                        <w:rFonts w:ascii="Tahoma" w:hAnsi="Tahoma" w:cs="Tahoma"/>
                      </w:rPr>
                      <w:t>)</w:t>
                    </w:r>
                  </w:p>
                </w:txbxContent>
              </v:textbox>
            </v:rect>
            <v:rect id="_x0000_s1252" style="position:absolute;left:4274;top:1471;width:2696;height:2175" strokeweight="1.5pt">
              <v:textbox>
                <w:txbxContent>
                  <w:p w14:paraId="28B53746" w14:textId="77777777" w:rsidR="00B01463" w:rsidRPr="00CF41E6" w:rsidRDefault="00B01463" w:rsidP="00B01463">
                    <w:pPr>
                      <w:jc w:val="both"/>
                      <w:rPr>
                        <w:rFonts w:ascii="Tahoma" w:hAnsi="Tahoma" w:cs="Tahoma"/>
                        <w:b/>
                      </w:rPr>
                    </w:pPr>
                    <w:r w:rsidRPr="00CF41E6">
                      <w:rPr>
                        <w:rFonts w:ascii="Tahoma" w:hAnsi="Tahoma" w:cs="Tahoma"/>
                        <w:b/>
                      </w:rPr>
                      <w:t>ii)</w:t>
                    </w:r>
                  </w:p>
                </w:txbxContent>
              </v:textbox>
            </v:rect>
            <v:rect id="_x0000_s1253" style="position:absolute;left:1578;top:3646;width:2696;height:649" strokeweight="1.5pt"/>
            <v:rect id="_x0000_s1254" style="position:absolute;left:4274;top:3646;width:2696;height:649" strokeweight="1.5pt"/>
          </v:group>
        </w:pict>
      </w:r>
      <w:r w:rsidRPr="00BF59AF">
        <w:rPr>
          <w:rFonts w:ascii="Century Gothic" w:hAnsi="Century Gothic" w:cs="Tahoma"/>
          <w:sz w:val="28"/>
          <w:szCs w:val="28"/>
        </w:rPr>
        <w:t>a) Name the garden tools shown below</w:t>
      </w:r>
    </w:p>
    <w:p w14:paraId="1022649A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29568" behindDoc="0" locked="0" layoutInCell="1" allowOverlap="1" wp14:anchorId="192F272F" wp14:editId="40FEED4C">
            <wp:simplePos x="0" y="0"/>
            <wp:positionH relativeFrom="column">
              <wp:posOffset>2900869</wp:posOffset>
            </wp:positionH>
            <wp:positionV relativeFrom="paragraph">
              <wp:posOffset>30628</wp:posOffset>
            </wp:positionV>
            <wp:extent cx="1410916" cy="1040860"/>
            <wp:effectExtent l="19050" t="0" r="0" b="0"/>
            <wp:wrapNone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16" cy="104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7A234B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34688" behindDoc="0" locked="0" layoutInCell="1" allowOverlap="1" wp14:anchorId="0EE2516E" wp14:editId="1B5AB41E">
            <wp:simplePos x="0" y="0"/>
            <wp:positionH relativeFrom="column">
              <wp:posOffset>459227</wp:posOffset>
            </wp:positionH>
            <wp:positionV relativeFrom="paragraph">
              <wp:posOffset>-2405</wp:posOffset>
            </wp:positionV>
            <wp:extent cx="1654107" cy="690345"/>
            <wp:effectExtent l="19050" t="0" r="3243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867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A8A253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4A683F31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1C4D0A27" w14:textId="0CC66620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528B3B5B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4270ECF2" w14:textId="77777777" w:rsidR="00B01463" w:rsidRPr="00BF59AF" w:rsidRDefault="00B01463" w:rsidP="00B01463">
      <w:pPr>
        <w:pStyle w:val="ListParagraph"/>
        <w:tabs>
          <w:tab w:val="left" w:pos="4611"/>
        </w:tabs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b) Name the garden tool a farmer uses to cut big trees.</w:t>
      </w:r>
    </w:p>
    <w:p w14:paraId="013EE66C" w14:textId="651BD491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</w:t>
      </w:r>
      <w:r w:rsidR="00415A4D" w:rsidRPr="00BF59AF">
        <w:rPr>
          <w:rFonts w:ascii="Century Gothic" w:hAnsi="Century Gothic" w:cs="Tahoma"/>
          <w:sz w:val="28"/>
          <w:szCs w:val="28"/>
        </w:rPr>
        <w:t>_____</w:t>
      </w:r>
      <w:r w:rsidRPr="00BF59AF">
        <w:rPr>
          <w:rFonts w:ascii="Century Gothic" w:hAnsi="Century Gothic" w:cs="Tahoma"/>
          <w:sz w:val="28"/>
          <w:szCs w:val="28"/>
        </w:rPr>
        <w:t>___</w:t>
      </w:r>
    </w:p>
    <w:p w14:paraId="651A5CED" w14:textId="77777777" w:rsidR="00B01463" w:rsidRPr="00BF59AF" w:rsidRDefault="00B01463" w:rsidP="00B01463">
      <w:pPr>
        <w:pStyle w:val="ListParagraph"/>
        <w:tabs>
          <w:tab w:val="left" w:pos="4611"/>
        </w:tabs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c) Why should a farmer clean his garden tools after use?</w:t>
      </w:r>
    </w:p>
    <w:p w14:paraId="3F6BE9EF" w14:textId="77B6B00A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</w:t>
      </w:r>
      <w:r w:rsidR="00415A4D" w:rsidRPr="00BF59AF">
        <w:rPr>
          <w:rFonts w:ascii="Century Gothic" w:hAnsi="Century Gothic" w:cs="Tahoma"/>
          <w:sz w:val="28"/>
          <w:szCs w:val="28"/>
        </w:rPr>
        <w:t>___</w:t>
      </w:r>
    </w:p>
    <w:p w14:paraId="29FA421A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lastRenderedPageBreak/>
        <w:t>Write down the animals which uses each of the following weapons for protection;</w:t>
      </w:r>
    </w:p>
    <w:p w14:paraId="00C6B5D8" w14:textId="48AB30C7" w:rsidR="00B01463" w:rsidRPr="00BF59AF" w:rsidRDefault="00B01463" w:rsidP="00E0236B">
      <w:pPr>
        <w:pStyle w:val="ListParagraph"/>
        <w:spacing w:line="276" w:lineRule="auto"/>
        <w:ind w:left="360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>) fangs___________________________ ii) horns _________</w:t>
      </w:r>
      <w:r w:rsidR="00415A4D" w:rsidRPr="00BF59AF">
        <w:rPr>
          <w:rFonts w:ascii="Century Gothic" w:hAnsi="Century Gothic" w:cs="Tahoma"/>
          <w:sz w:val="28"/>
          <w:szCs w:val="28"/>
        </w:rPr>
        <w:t>____</w:t>
      </w:r>
      <w:r w:rsidRPr="00BF59AF">
        <w:rPr>
          <w:rFonts w:ascii="Century Gothic" w:hAnsi="Century Gothic" w:cs="Tahoma"/>
          <w:sz w:val="28"/>
          <w:szCs w:val="28"/>
        </w:rPr>
        <w:t>_________________</w:t>
      </w:r>
    </w:p>
    <w:p w14:paraId="623ABD23" w14:textId="13BED1F3" w:rsidR="00B01463" w:rsidRPr="00BF59AF" w:rsidRDefault="00B01463" w:rsidP="00E0236B">
      <w:pPr>
        <w:pStyle w:val="ListParagraph"/>
        <w:spacing w:line="276" w:lineRule="auto"/>
        <w:ind w:left="360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iii) sting __________________________ iv) dorsal fin __________</w:t>
      </w:r>
      <w:r w:rsidR="00415A4D" w:rsidRPr="00BF59AF">
        <w:rPr>
          <w:rFonts w:ascii="Century Gothic" w:hAnsi="Century Gothic" w:cs="Tahoma"/>
          <w:sz w:val="28"/>
          <w:szCs w:val="28"/>
        </w:rPr>
        <w:t>___</w:t>
      </w:r>
      <w:r w:rsidRPr="00BF59AF">
        <w:rPr>
          <w:rFonts w:ascii="Century Gothic" w:hAnsi="Century Gothic" w:cs="Tahoma"/>
          <w:sz w:val="28"/>
          <w:szCs w:val="28"/>
        </w:rPr>
        <w:t>_____________</w:t>
      </w:r>
    </w:p>
    <w:p w14:paraId="0276E53A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a) Name any two natural sources of light.</w:t>
      </w:r>
    </w:p>
    <w:p w14:paraId="2644842A" w14:textId="2B6A4D99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>) _________________________________________________________</w:t>
      </w:r>
      <w:r w:rsidR="00415A4D" w:rsidRPr="00BF59AF">
        <w:rPr>
          <w:rFonts w:ascii="Century Gothic" w:hAnsi="Century Gothic" w:cs="Tahoma"/>
          <w:sz w:val="28"/>
          <w:szCs w:val="28"/>
        </w:rPr>
        <w:t>_____</w:t>
      </w:r>
      <w:r w:rsidRPr="00BF59AF">
        <w:rPr>
          <w:rFonts w:ascii="Century Gothic" w:hAnsi="Century Gothic" w:cs="Tahoma"/>
          <w:sz w:val="28"/>
          <w:szCs w:val="28"/>
        </w:rPr>
        <w:t>________</w:t>
      </w:r>
    </w:p>
    <w:p w14:paraId="2D8F0B8A" w14:textId="282FA16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ii)______________________________________________________________</w:t>
      </w:r>
      <w:r w:rsidR="00415A4D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</w:t>
      </w:r>
    </w:p>
    <w:p w14:paraId="63BA742A" w14:textId="77777777" w:rsidR="00B01463" w:rsidRPr="00BF59AF" w:rsidRDefault="00B01463" w:rsidP="00B01463">
      <w:pPr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b) Why is the moon not </w:t>
      </w:r>
      <w:proofErr w:type="gramStart"/>
      <w:r w:rsidRPr="00BF59AF">
        <w:rPr>
          <w:rFonts w:ascii="Century Gothic" w:hAnsi="Century Gothic" w:cs="Tahoma"/>
          <w:sz w:val="28"/>
          <w:szCs w:val="28"/>
        </w:rPr>
        <w:t>regarded</w:t>
      </w:r>
      <w:proofErr w:type="gramEnd"/>
      <w:r w:rsidRPr="00BF59AF">
        <w:rPr>
          <w:rFonts w:ascii="Century Gothic" w:hAnsi="Century Gothic" w:cs="Tahoma"/>
          <w:sz w:val="28"/>
          <w:szCs w:val="28"/>
        </w:rPr>
        <w:t xml:space="preserve"> a source of light?</w:t>
      </w:r>
    </w:p>
    <w:p w14:paraId="651384A5" w14:textId="18893F76" w:rsidR="00415A4D" w:rsidRPr="00E0236B" w:rsidRDefault="00B01463" w:rsidP="00E0236B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</w:t>
      </w:r>
      <w:r w:rsidR="00415A4D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</w:t>
      </w:r>
    </w:p>
    <w:p w14:paraId="4AAB88D2" w14:textId="77777777" w:rsidR="00B01463" w:rsidRPr="00BF59AF" w:rsidRDefault="00B01463" w:rsidP="00B01463">
      <w:pPr>
        <w:pStyle w:val="ListParagraph"/>
        <w:numPr>
          <w:ilvl w:val="0"/>
          <w:numId w:val="17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In what way is sunlight useful to plants?</w:t>
      </w:r>
    </w:p>
    <w:p w14:paraId="31ACC393" w14:textId="6454468A" w:rsidR="00B01463" w:rsidRPr="00BF59AF" w:rsidRDefault="00B01463" w:rsidP="00B01463">
      <w:pPr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</w:t>
      </w:r>
    </w:p>
    <w:p w14:paraId="4BD79C5E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a) What are non-living things?</w:t>
      </w:r>
    </w:p>
    <w:p w14:paraId="2996A44E" w14:textId="10231093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</w:t>
      </w:r>
      <w:r w:rsidRPr="00BF59AF">
        <w:rPr>
          <w:rFonts w:ascii="Century Gothic" w:hAnsi="Century Gothic" w:cs="Tahoma"/>
          <w:sz w:val="28"/>
          <w:szCs w:val="28"/>
        </w:rPr>
        <w:t>________________</w:t>
      </w:r>
    </w:p>
    <w:p w14:paraId="132A1C3B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b) Draw and one any one non-living thing in your classroom.</w:t>
      </w:r>
    </w:p>
    <w:p w14:paraId="5189B962" w14:textId="77777777" w:rsidR="00B01463" w:rsidRPr="00BF59AF" w:rsidRDefault="00B01463" w:rsidP="00B01463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pict w14:anchorId="329A5324">
          <v:rect id="_x0000_s1255" style="position:absolute;left:0;text-align:left;margin-left:62.85pt;margin-top:1.55pt;width:110.4pt;height:76.4pt;z-index:251691520" strokeweight="1.5pt"/>
        </w:pict>
      </w:r>
    </w:p>
    <w:p w14:paraId="2B99B60D" w14:textId="77777777" w:rsidR="00B01463" w:rsidRPr="00BF59AF" w:rsidRDefault="00B01463" w:rsidP="00B01463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</w:p>
    <w:p w14:paraId="3FA96ABA" w14:textId="77777777" w:rsidR="00E0236B" w:rsidRDefault="00B01463" w:rsidP="00B01463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ab/>
      </w:r>
      <w:r w:rsidRPr="00BF59AF">
        <w:rPr>
          <w:rFonts w:ascii="Century Gothic" w:hAnsi="Century Gothic" w:cs="Tahoma"/>
          <w:sz w:val="28"/>
          <w:szCs w:val="28"/>
        </w:rPr>
        <w:tab/>
      </w:r>
      <w:r w:rsidRPr="00BF59AF">
        <w:rPr>
          <w:rFonts w:ascii="Century Gothic" w:hAnsi="Century Gothic" w:cs="Tahoma"/>
          <w:sz w:val="28"/>
          <w:szCs w:val="28"/>
        </w:rPr>
        <w:tab/>
      </w:r>
      <w:r w:rsidRPr="00BF59AF">
        <w:rPr>
          <w:rFonts w:ascii="Century Gothic" w:hAnsi="Century Gothic" w:cs="Tahoma"/>
          <w:sz w:val="28"/>
          <w:szCs w:val="28"/>
        </w:rPr>
        <w:tab/>
      </w:r>
      <w:r w:rsidRPr="00BF59AF">
        <w:rPr>
          <w:rFonts w:ascii="Century Gothic" w:hAnsi="Century Gothic" w:cs="Tahoma"/>
          <w:sz w:val="28"/>
          <w:szCs w:val="28"/>
        </w:rPr>
        <w:tab/>
      </w:r>
      <w:r w:rsidRPr="00BF59AF">
        <w:rPr>
          <w:rFonts w:ascii="Century Gothic" w:hAnsi="Century Gothic" w:cs="Tahoma"/>
          <w:sz w:val="28"/>
          <w:szCs w:val="28"/>
        </w:rPr>
        <w:tab/>
      </w:r>
      <w:r w:rsidR="00E0236B">
        <w:rPr>
          <w:rFonts w:ascii="Century Gothic" w:hAnsi="Century Gothic" w:cs="Tahoma"/>
          <w:sz w:val="28"/>
          <w:szCs w:val="28"/>
        </w:rPr>
        <w:t xml:space="preserve">                    </w:t>
      </w:r>
    </w:p>
    <w:p w14:paraId="1EB6251A" w14:textId="7DCC48FA" w:rsidR="00B01463" w:rsidRPr="00BF59AF" w:rsidRDefault="00E0236B" w:rsidP="00B01463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                  </w:t>
      </w:r>
      <w:r w:rsidR="00B01463" w:rsidRPr="00BF59AF">
        <w:rPr>
          <w:rFonts w:ascii="Century Gothic" w:hAnsi="Century Gothic" w:cs="Tahoma"/>
          <w:sz w:val="28"/>
          <w:szCs w:val="28"/>
        </w:rPr>
        <w:t>_______________________________________________</w:t>
      </w:r>
    </w:p>
    <w:p w14:paraId="4CBA06A0" w14:textId="77777777" w:rsidR="00B01463" w:rsidRPr="00BF59AF" w:rsidRDefault="00B01463" w:rsidP="00B01463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     c) Write down any two groups of living things.</w:t>
      </w:r>
    </w:p>
    <w:p w14:paraId="5A406B4D" w14:textId="53FEE83E" w:rsidR="00E0236B" w:rsidRDefault="00B01463" w:rsidP="00E0236B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i)____________________________________</w:t>
      </w:r>
      <w:r w:rsidR="00E0236B">
        <w:rPr>
          <w:rFonts w:ascii="Century Gothic" w:hAnsi="Century Gothic" w:cs="Tahoma"/>
          <w:sz w:val="28"/>
          <w:szCs w:val="28"/>
        </w:rPr>
        <w:t>__________________________________</w:t>
      </w:r>
    </w:p>
    <w:p w14:paraId="12D72114" w14:textId="6DDCF1EA" w:rsidR="00E0236B" w:rsidRPr="00E0236B" w:rsidRDefault="00B01463" w:rsidP="00E0236B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E0236B">
        <w:rPr>
          <w:rFonts w:ascii="Century Gothic" w:hAnsi="Century Gothic" w:cs="Tahoma"/>
          <w:sz w:val="28"/>
          <w:szCs w:val="28"/>
        </w:rPr>
        <w:t>(ii)_________________________________</w:t>
      </w:r>
      <w:r w:rsidR="00E0236B">
        <w:rPr>
          <w:rFonts w:ascii="Century Gothic" w:hAnsi="Century Gothic" w:cs="Tahoma"/>
          <w:sz w:val="28"/>
          <w:szCs w:val="28"/>
        </w:rPr>
        <w:t>________________________________</w:t>
      </w:r>
      <w:r w:rsidRPr="00E0236B">
        <w:rPr>
          <w:rFonts w:ascii="Century Gothic" w:hAnsi="Century Gothic" w:cs="Tahoma"/>
          <w:sz w:val="28"/>
          <w:szCs w:val="28"/>
        </w:rPr>
        <w:t>_____</w:t>
      </w:r>
    </w:p>
    <w:p w14:paraId="7C335FFA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b/>
          <w:sz w:val="28"/>
          <w:szCs w:val="28"/>
        </w:rPr>
      </w:pPr>
      <w:r w:rsidRPr="00BF59AF">
        <w:rPr>
          <w:rFonts w:ascii="Century Gothic" w:hAnsi="Century Gothic" w:cs="Tahoma"/>
          <w:b/>
          <w:sz w:val="28"/>
          <w:szCs w:val="28"/>
        </w:rPr>
        <w:t>Study the diagram below and use it to answer questions that follow</w:t>
      </w:r>
    </w:p>
    <w:p w14:paraId="59F60449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39808" behindDoc="0" locked="0" layoutInCell="1" allowOverlap="1" wp14:anchorId="01BC9D7F" wp14:editId="4D13F362">
            <wp:simplePos x="0" y="0"/>
            <wp:positionH relativeFrom="column">
              <wp:posOffset>915670</wp:posOffset>
            </wp:positionH>
            <wp:positionV relativeFrom="paragraph">
              <wp:posOffset>13335</wp:posOffset>
            </wp:positionV>
            <wp:extent cx="3239135" cy="189674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0F5822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3DB4F49B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218B97F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9911925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7E7EA2BD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5B3627FE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160F7607" w14:textId="77777777" w:rsidR="00BF59AF" w:rsidRPr="00E0236B" w:rsidRDefault="00BF59AF" w:rsidP="00E0236B">
      <w:pPr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</w:p>
    <w:p w14:paraId="3C84CC3E" w14:textId="77777777" w:rsidR="00B01463" w:rsidRPr="00BF59AF" w:rsidRDefault="00B01463" w:rsidP="00B01463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Name part</w:t>
      </w:r>
      <w:r w:rsidRPr="00BF59AF">
        <w:rPr>
          <w:rFonts w:ascii="Century Gothic" w:hAnsi="Century Gothic" w:cs="Tahoma"/>
          <w:b/>
          <w:sz w:val="28"/>
          <w:szCs w:val="28"/>
        </w:rPr>
        <w:t xml:space="preserve"> P</w:t>
      </w:r>
      <w:r w:rsidRPr="00BF59AF">
        <w:rPr>
          <w:rFonts w:ascii="Century Gothic" w:hAnsi="Century Gothic" w:cs="Tahoma"/>
          <w:sz w:val="28"/>
          <w:szCs w:val="28"/>
        </w:rPr>
        <w:t xml:space="preserve"> and </w:t>
      </w:r>
      <w:r w:rsidRPr="00BF59AF">
        <w:rPr>
          <w:rFonts w:ascii="Century Gothic" w:hAnsi="Century Gothic" w:cs="Tahoma"/>
          <w:b/>
          <w:sz w:val="28"/>
          <w:szCs w:val="28"/>
        </w:rPr>
        <w:t>Q</w:t>
      </w:r>
      <w:r w:rsidRPr="00BF59AF">
        <w:rPr>
          <w:rFonts w:ascii="Century Gothic" w:hAnsi="Century Gothic" w:cs="Tahoma"/>
          <w:sz w:val="28"/>
          <w:szCs w:val="28"/>
        </w:rPr>
        <w:t xml:space="preserve"> to the animal above.</w:t>
      </w:r>
    </w:p>
    <w:p w14:paraId="4D9C3A84" w14:textId="02BAC44E" w:rsidR="00B01463" w:rsidRPr="00BF59AF" w:rsidRDefault="00B01463" w:rsidP="00B01463">
      <w:pPr>
        <w:pStyle w:val="ListParagraph"/>
        <w:spacing w:line="276" w:lineRule="auto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>)</w:t>
      </w:r>
      <w:r w:rsidRPr="00BF59AF">
        <w:rPr>
          <w:rFonts w:ascii="Century Gothic" w:hAnsi="Century Gothic" w:cs="Tahoma"/>
          <w:b/>
          <w:sz w:val="28"/>
          <w:szCs w:val="28"/>
        </w:rPr>
        <w:t>P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____________________________________(ii)</w:t>
      </w:r>
      <w:r w:rsidRPr="00BF59AF">
        <w:rPr>
          <w:rFonts w:ascii="Century Gothic" w:hAnsi="Century Gothic" w:cs="Tahoma"/>
          <w:b/>
          <w:sz w:val="28"/>
          <w:szCs w:val="28"/>
        </w:rPr>
        <w:t>Q</w:t>
      </w:r>
      <w:r w:rsidRPr="00BF59AF">
        <w:rPr>
          <w:rFonts w:ascii="Century Gothic" w:hAnsi="Century Gothic" w:cs="Tahoma"/>
          <w:sz w:val="28"/>
          <w:szCs w:val="28"/>
        </w:rPr>
        <w:t xml:space="preserve"> 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</w:t>
      </w:r>
    </w:p>
    <w:p w14:paraId="7D7DCB8A" w14:textId="77777777" w:rsidR="00B01463" w:rsidRPr="00BF59AF" w:rsidRDefault="00B01463" w:rsidP="00B01463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Mention one importance of feathers to birds.</w:t>
      </w:r>
    </w:p>
    <w:p w14:paraId="5DF67B6C" w14:textId="52099C3B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</w:t>
      </w:r>
      <w:r w:rsidRPr="00BF59AF">
        <w:rPr>
          <w:rFonts w:ascii="Century Gothic" w:hAnsi="Century Gothic" w:cs="Tahoma"/>
          <w:sz w:val="28"/>
          <w:szCs w:val="28"/>
        </w:rPr>
        <w:t>_________</w:t>
      </w:r>
      <w:r w:rsidR="00BF59AF" w:rsidRPr="00BF59AF">
        <w:rPr>
          <w:rFonts w:ascii="Century Gothic" w:hAnsi="Century Gothic" w:cs="Tahoma"/>
          <w:sz w:val="28"/>
          <w:szCs w:val="28"/>
        </w:rPr>
        <w:t>____</w:t>
      </w:r>
      <w:r w:rsidRPr="00BF59AF">
        <w:rPr>
          <w:rFonts w:ascii="Century Gothic" w:hAnsi="Century Gothic" w:cs="Tahoma"/>
          <w:sz w:val="28"/>
          <w:szCs w:val="28"/>
        </w:rPr>
        <w:t>_</w:t>
      </w:r>
    </w:p>
    <w:p w14:paraId="53E9B5AD" w14:textId="77777777" w:rsidR="00B01463" w:rsidRPr="00BF59AF" w:rsidRDefault="00B01463" w:rsidP="00B01463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Give one reason why people keep birds.</w:t>
      </w:r>
    </w:p>
    <w:p w14:paraId="47EB86B6" w14:textId="55BB709B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</w:t>
      </w:r>
      <w:r w:rsidRPr="00BF59AF">
        <w:rPr>
          <w:rFonts w:ascii="Century Gothic" w:hAnsi="Century Gothic" w:cs="Tahoma"/>
          <w:sz w:val="28"/>
          <w:szCs w:val="28"/>
        </w:rPr>
        <w:t>_____</w:t>
      </w:r>
      <w:r w:rsidR="00BF59AF" w:rsidRPr="00BF59AF">
        <w:rPr>
          <w:rFonts w:ascii="Century Gothic" w:hAnsi="Century Gothic" w:cs="Tahoma"/>
          <w:sz w:val="28"/>
          <w:szCs w:val="28"/>
        </w:rPr>
        <w:t>_</w:t>
      </w:r>
    </w:p>
    <w:p w14:paraId="319BDE4B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lastRenderedPageBreak/>
        <w:t>a) Give one natural source of water.</w:t>
      </w:r>
    </w:p>
    <w:p w14:paraId="43ABA57C" w14:textId="12DBCDBE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</w:t>
      </w:r>
    </w:p>
    <w:p w14:paraId="2AF84F67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b) Mention any one artificial source of water.</w:t>
      </w:r>
      <w:r w:rsidRPr="00BF59AF">
        <w:rPr>
          <w:rFonts w:ascii="Century Gothic" w:hAnsi="Century Gothic"/>
          <w:noProof/>
          <w:sz w:val="28"/>
          <w:szCs w:val="28"/>
        </w:rPr>
        <w:t xml:space="preserve"> </w:t>
      </w:r>
    </w:p>
    <w:p w14:paraId="130AF597" w14:textId="1570A6ED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</w:t>
      </w:r>
    </w:p>
    <w:p w14:paraId="267C6D29" w14:textId="1188597C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c) State one use of water in our environment.</w:t>
      </w:r>
    </w:p>
    <w:p w14:paraId="0E74866E" w14:textId="1DC08EB8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______</w:t>
      </w:r>
    </w:p>
    <w:p w14:paraId="2755D6D8" w14:textId="77777777" w:rsidR="00B01463" w:rsidRPr="00BF59AF" w:rsidRDefault="00B01463" w:rsidP="00B01463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Suggest one way in which water gets contaminated.</w:t>
      </w:r>
    </w:p>
    <w:p w14:paraId="231FEEBE" w14:textId="7F2FDA4B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1B16B370" w14:textId="61D1E848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 T</w:t>
      </w:r>
      <w:r w:rsidRPr="00BF59AF">
        <w:rPr>
          <w:rFonts w:ascii="Century Gothic" w:hAnsi="Century Gothic" w:cs="Tahoma"/>
          <w:b/>
          <w:sz w:val="28"/>
          <w:szCs w:val="28"/>
        </w:rPr>
        <w:t>he diagram shows pars of a flowering plant.  Name them.</w:t>
      </w:r>
    </w:p>
    <w:p w14:paraId="50EE7CF2" w14:textId="437BD97E" w:rsidR="00B01463" w:rsidRPr="00BF59AF" w:rsidRDefault="00E0236B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pict w14:anchorId="6574682A">
          <v:group id="_x0000_s1256" style="position:absolute;left:0;text-align:left;margin-left:56.6pt;margin-top:2.1pt;width:365.95pt;height:101.2pt;z-index:251692544" coordorigin="1792,1180" coordsize="8088,2824">
            <v:rect id="_x0000_s1257" style="position:absolute;left:1792;top:1180;width:2696;height:2175" strokeweight="1.5pt">
              <v:fill opacity="0"/>
              <v:textbox style="mso-next-textbox:#_x0000_s1257">
                <w:txbxContent>
                  <w:p w14:paraId="31B27A80" w14:textId="77777777" w:rsidR="00B01463" w:rsidRPr="00011E47" w:rsidRDefault="00B01463" w:rsidP="00BF59AF">
                    <w:pPr>
                      <w:jc w:val="both"/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011E47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rect>
            <v:rect id="_x0000_s1258" style="position:absolute;left:4488;top:1180;width:2696;height:2175" strokeweight="1.5pt">
              <v:fill opacity="0"/>
              <v:textbox style="mso-next-textbox:#_x0000_s1258">
                <w:txbxContent>
                  <w:p w14:paraId="02DEF2C9" w14:textId="77777777" w:rsidR="00B01463" w:rsidRPr="000E4795" w:rsidRDefault="00B01463" w:rsidP="00E0236B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0E479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rect>
            <v:rect id="_x0000_s1259" style="position:absolute;left:1792;top:3355;width:2696;height:649" strokeweight="1.5pt"/>
            <v:rect id="_x0000_s1260" style="position:absolute;left:4488;top:3355;width:2696;height:649" strokeweight="1.5pt"/>
            <v:rect id="_x0000_s1261" style="position:absolute;left:7184;top:1180;width:2696;height:2175" strokeweight="1.5pt">
              <v:fill opacity="0"/>
              <v:textbox style="mso-next-textbox:#_x0000_s1261">
                <w:txbxContent>
                  <w:p w14:paraId="3D5F1C80" w14:textId="77777777" w:rsidR="00B01463" w:rsidRPr="000E4795" w:rsidRDefault="00B01463" w:rsidP="00BF59AF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0E4795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rect>
            <v:rect id="_x0000_s1262" style="position:absolute;left:7184;top:3355;width:2696;height:649" strokeweight="1.5pt"/>
          </v:group>
        </w:pict>
      </w:r>
      <w:r w:rsidR="00B01463"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BACC9DD" wp14:editId="2D82EBDF">
            <wp:simplePos x="0" y="0"/>
            <wp:positionH relativeFrom="column">
              <wp:posOffset>1085850</wp:posOffset>
            </wp:positionH>
            <wp:positionV relativeFrom="paragraph">
              <wp:posOffset>28575</wp:posOffset>
            </wp:positionV>
            <wp:extent cx="828675" cy="896136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9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463"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60EE1793" wp14:editId="290B3C2B">
            <wp:simplePos x="0" y="0"/>
            <wp:positionH relativeFrom="column">
              <wp:posOffset>2734945</wp:posOffset>
            </wp:positionH>
            <wp:positionV relativeFrom="paragraph">
              <wp:posOffset>29845</wp:posOffset>
            </wp:positionV>
            <wp:extent cx="652145" cy="1089025"/>
            <wp:effectExtent l="19050" t="0" r="0" b="0"/>
            <wp:wrapNone/>
            <wp:docPr id="29" name="Picture 21" descr="C:\Users\dell\Pictures\My Scans\scan0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Pictures\My Scans\scan050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1463"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2F100853" wp14:editId="151C35AA">
            <wp:simplePos x="0" y="0"/>
            <wp:positionH relativeFrom="column">
              <wp:posOffset>4340563</wp:posOffset>
            </wp:positionH>
            <wp:positionV relativeFrom="paragraph">
              <wp:posOffset>59271</wp:posOffset>
            </wp:positionV>
            <wp:extent cx="817528" cy="1060315"/>
            <wp:effectExtent l="19050" t="0" r="1622" b="0"/>
            <wp:wrapNone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528" cy="106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3C1EA9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57135EC" w14:textId="77777777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432E9A97" w14:textId="78FE0111" w:rsidR="00B01463" w:rsidRPr="00BF59AF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6DED765C" w14:textId="3699941E" w:rsidR="00B01463" w:rsidRDefault="00B01463" w:rsidP="00B01463">
      <w:pPr>
        <w:pStyle w:val="ListParagraph"/>
        <w:spacing w:line="276" w:lineRule="auto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3CD4079C" w14:textId="77777777" w:rsidR="00E0236B" w:rsidRPr="00BF59AF" w:rsidRDefault="00E0236B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</w:p>
    <w:p w14:paraId="12C7AA9B" w14:textId="77777777" w:rsidR="00B01463" w:rsidRPr="00BF59AF" w:rsidRDefault="00B01463" w:rsidP="00E0236B">
      <w:pPr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     b) Which letter shows the part of a flowering plant used for reproduction?</w:t>
      </w:r>
    </w:p>
    <w:p w14:paraId="10E8B51C" w14:textId="569BDE92" w:rsidR="00B01463" w:rsidRPr="00BF59AF" w:rsidRDefault="00B01463" w:rsidP="00E0236B">
      <w:pPr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</w:t>
      </w:r>
    </w:p>
    <w:p w14:paraId="4A789A82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a) Mention two types of germs.</w:t>
      </w:r>
    </w:p>
    <w:p w14:paraId="4701BF78" w14:textId="34B666A6" w:rsidR="00BF59AF" w:rsidRPr="00BF59AF" w:rsidRDefault="00B01463" w:rsidP="00E0236B">
      <w:pPr>
        <w:pStyle w:val="ListParagraph"/>
        <w:numPr>
          <w:ilvl w:val="0"/>
          <w:numId w:val="22"/>
        </w:numPr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___________________________________________________________________ </w:t>
      </w:r>
    </w:p>
    <w:p w14:paraId="0FCC54EE" w14:textId="548CBF73" w:rsidR="00B01463" w:rsidRPr="00BF59AF" w:rsidRDefault="00B01463" w:rsidP="00E0236B">
      <w:pPr>
        <w:pStyle w:val="ListParagraph"/>
        <w:numPr>
          <w:ilvl w:val="0"/>
          <w:numId w:val="22"/>
        </w:numPr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</w:t>
      </w:r>
    </w:p>
    <w:p w14:paraId="2CE2F0EC" w14:textId="77777777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b) Write down two places where germs are found.</w:t>
      </w:r>
    </w:p>
    <w:p w14:paraId="19416BFF" w14:textId="7F7D9615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i)_______________________________________________________________________  ii)_______________________________________________________________________</w:t>
      </w:r>
    </w:p>
    <w:p w14:paraId="7DD8DC71" w14:textId="77777777" w:rsidR="00B01463" w:rsidRPr="00BF59AF" w:rsidRDefault="00B01463" w:rsidP="00B01463">
      <w:pPr>
        <w:pStyle w:val="ListParagraph"/>
        <w:numPr>
          <w:ilvl w:val="0"/>
          <w:numId w:val="16"/>
        </w:numPr>
        <w:spacing w:line="276" w:lineRule="auto"/>
        <w:contextualSpacing/>
        <w:jc w:val="both"/>
        <w:rPr>
          <w:rFonts w:ascii="Century Gothic" w:hAnsi="Century Gothic" w:cs="Tahoma"/>
          <w:b/>
          <w:sz w:val="28"/>
          <w:szCs w:val="28"/>
        </w:rPr>
      </w:pPr>
      <w:r w:rsidRPr="00BF59AF">
        <w:rPr>
          <w:rFonts w:ascii="Century Gothic" w:hAnsi="Century Gothic" w:cs="Tahoma"/>
          <w:b/>
          <w:sz w:val="28"/>
          <w:szCs w:val="28"/>
        </w:rPr>
        <w:t>The diagram shows the life cycle of a house fly</w:t>
      </w:r>
    </w:p>
    <w:p w14:paraId="038DCDD8" w14:textId="77777777" w:rsidR="00B01463" w:rsidRPr="00BF59AF" w:rsidRDefault="00B01463" w:rsidP="00B01463">
      <w:pPr>
        <w:pStyle w:val="ListParagraph"/>
        <w:numPr>
          <w:ilvl w:val="0"/>
          <w:numId w:val="19"/>
        </w:numPr>
        <w:spacing w:line="276" w:lineRule="auto"/>
        <w:ind w:left="3600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43889B" wp14:editId="769DBB13">
            <wp:simplePos x="0" y="0"/>
            <wp:positionH relativeFrom="column">
              <wp:posOffset>71755</wp:posOffset>
            </wp:positionH>
            <wp:positionV relativeFrom="paragraph">
              <wp:posOffset>4445</wp:posOffset>
            </wp:positionV>
            <wp:extent cx="1780540" cy="1974215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59AF">
        <w:rPr>
          <w:rFonts w:ascii="Century Gothic" w:hAnsi="Century Gothic" w:cs="Tahoma"/>
          <w:sz w:val="28"/>
          <w:szCs w:val="28"/>
        </w:rPr>
        <w:t>Name stages labelled</w:t>
      </w:r>
      <w:r w:rsidRPr="00BF59AF">
        <w:rPr>
          <w:rFonts w:ascii="Century Gothic" w:hAnsi="Century Gothic" w:cs="Tahoma"/>
          <w:b/>
          <w:sz w:val="28"/>
          <w:szCs w:val="28"/>
        </w:rPr>
        <w:t xml:space="preserve"> A</w:t>
      </w:r>
      <w:r w:rsidRPr="00BF59AF">
        <w:rPr>
          <w:rFonts w:ascii="Century Gothic" w:hAnsi="Century Gothic" w:cs="Tahoma"/>
          <w:sz w:val="28"/>
          <w:szCs w:val="28"/>
        </w:rPr>
        <w:t xml:space="preserve"> and</w:t>
      </w:r>
      <w:r w:rsidRPr="00BF59AF">
        <w:rPr>
          <w:rFonts w:ascii="Century Gothic" w:hAnsi="Century Gothic" w:cs="Tahoma"/>
          <w:b/>
          <w:sz w:val="28"/>
          <w:szCs w:val="28"/>
        </w:rPr>
        <w:t xml:space="preserve"> B</w:t>
      </w:r>
      <w:r w:rsidRPr="00BF59AF">
        <w:rPr>
          <w:rFonts w:ascii="Century Gothic" w:hAnsi="Century Gothic" w:cs="Tahoma"/>
          <w:sz w:val="28"/>
          <w:szCs w:val="28"/>
        </w:rPr>
        <w:t>.</w:t>
      </w:r>
    </w:p>
    <w:p w14:paraId="721E956F" w14:textId="6F1F2867" w:rsidR="00B01463" w:rsidRPr="00BF59AF" w:rsidRDefault="00B01463" w:rsidP="00B01463">
      <w:pPr>
        <w:spacing w:line="276" w:lineRule="auto"/>
        <w:ind w:left="3240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 xml:space="preserve">)  </w:t>
      </w:r>
      <w:r w:rsidRPr="00BF59AF">
        <w:rPr>
          <w:rFonts w:ascii="Century Gothic" w:hAnsi="Century Gothic" w:cs="Tahoma"/>
          <w:b/>
          <w:sz w:val="28"/>
          <w:szCs w:val="28"/>
        </w:rPr>
        <w:t>A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________________________________________________</w:t>
      </w:r>
    </w:p>
    <w:p w14:paraId="1A57A57C" w14:textId="6D2E8532" w:rsidR="00B01463" w:rsidRPr="00BF59AF" w:rsidRDefault="00B01463" w:rsidP="00B01463">
      <w:pPr>
        <w:spacing w:line="276" w:lineRule="auto"/>
        <w:ind w:left="324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ii) </w:t>
      </w:r>
      <w:r w:rsidRPr="00BF59AF">
        <w:rPr>
          <w:rFonts w:ascii="Century Gothic" w:hAnsi="Century Gothic" w:cs="Tahoma"/>
          <w:b/>
          <w:sz w:val="28"/>
          <w:szCs w:val="28"/>
        </w:rPr>
        <w:t>B</w:t>
      </w:r>
      <w:r w:rsidRPr="00BF59AF">
        <w:rPr>
          <w:rFonts w:ascii="Century Gothic" w:hAnsi="Century Gothic" w:cs="Tahoma"/>
          <w:sz w:val="28"/>
          <w:szCs w:val="28"/>
        </w:rPr>
        <w:t>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</w:t>
      </w:r>
      <w:r w:rsidRPr="00BF59AF">
        <w:rPr>
          <w:rFonts w:ascii="Century Gothic" w:hAnsi="Century Gothic" w:cs="Tahoma"/>
          <w:sz w:val="28"/>
          <w:szCs w:val="28"/>
        </w:rPr>
        <w:t>__________</w:t>
      </w:r>
    </w:p>
    <w:p w14:paraId="2F7437BA" w14:textId="77777777" w:rsidR="00B01463" w:rsidRPr="00BF59AF" w:rsidRDefault="00B01463" w:rsidP="00B01463">
      <w:pPr>
        <w:pStyle w:val="ListParagraph"/>
        <w:numPr>
          <w:ilvl w:val="0"/>
          <w:numId w:val="19"/>
        </w:numPr>
        <w:spacing w:line="276" w:lineRule="auto"/>
        <w:ind w:left="3600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What type of life cycle is shown in the diagram above?</w:t>
      </w:r>
    </w:p>
    <w:p w14:paraId="188A9E75" w14:textId="69E13D0A" w:rsidR="00B01463" w:rsidRPr="00BF59AF" w:rsidRDefault="00B01463" w:rsidP="00B01463">
      <w:pPr>
        <w:spacing w:line="276" w:lineRule="auto"/>
        <w:ind w:left="324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</w:t>
      </w:r>
    </w:p>
    <w:p w14:paraId="18EDB7B6" w14:textId="77777777" w:rsidR="00B01463" w:rsidRPr="00BF59AF" w:rsidRDefault="00B01463" w:rsidP="00B01463">
      <w:pPr>
        <w:pStyle w:val="ListParagraph"/>
        <w:numPr>
          <w:ilvl w:val="0"/>
          <w:numId w:val="19"/>
        </w:numPr>
        <w:spacing w:line="276" w:lineRule="auto"/>
        <w:ind w:left="3600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Which stage in the life cycle above is useful in a latrine?</w:t>
      </w:r>
    </w:p>
    <w:p w14:paraId="5E08CE4F" w14:textId="0640472D" w:rsidR="00BF59AF" w:rsidRPr="00BF59AF" w:rsidRDefault="00B01463" w:rsidP="00E0236B">
      <w:pPr>
        <w:ind w:left="324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</w:t>
      </w:r>
    </w:p>
    <w:p w14:paraId="0607FE3F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a) _______________________________is the first help given to an injured person before taking him to hospital.</w:t>
      </w:r>
    </w:p>
    <w:p w14:paraId="7BB15860" w14:textId="77777777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b)  Name two items found in a First Aid box.</w:t>
      </w:r>
    </w:p>
    <w:p w14:paraId="5D98627E" w14:textId="25C4C7DD" w:rsidR="00B01463" w:rsidRPr="00BF59AF" w:rsidRDefault="00B01463" w:rsidP="00E0236B">
      <w:pPr>
        <w:ind w:left="360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>) _________</w:t>
      </w:r>
      <w:r w:rsidR="00BF59AF" w:rsidRPr="00BF59AF">
        <w:rPr>
          <w:rFonts w:ascii="Century Gothic" w:hAnsi="Century Gothic" w:cs="Tahoma"/>
          <w:sz w:val="28"/>
          <w:szCs w:val="28"/>
        </w:rPr>
        <w:t>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</w:t>
      </w:r>
    </w:p>
    <w:p w14:paraId="3A077349" w14:textId="2A14890D" w:rsidR="00B01463" w:rsidRPr="00BF59AF" w:rsidRDefault="00B01463" w:rsidP="00E0236B">
      <w:pPr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   </w:t>
      </w:r>
      <w:r w:rsidR="00E0236B">
        <w:rPr>
          <w:rFonts w:ascii="Century Gothic" w:hAnsi="Century Gothic" w:cs="Tahoma"/>
          <w:sz w:val="28"/>
          <w:szCs w:val="28"/>
        </w:rPr>
        <w:t xml:space="preserve">  </w:t>
      </w:r>
      <w:r w:rsidRPr="00BF59AF">
        <w:rPr>
          <w:rFonts w:ascii="Century Gothic" w:hAnsi="Century Gothic" w:cs="Tahoma"/>
          <w:sz w:val="28"/>
          <w:szCs w:val="28"/>
        </w:rPr>
        <w:t>ii)______________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___________________________________________________</w:t>
      </w:r>
    </w:p>
    <w:p w14:paraId="4ADE867E" w14:textId="77777777" w:rsidR="00B01463" w:rsidRPr="00BF59AF" w:rsidRDefault="00B01463" w:rsidP="00E0236B">
      <w:pPr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lastRenderedPageBreak/>
        <w:t xml:space="preserve">     c) How is a First Aid box useful in a school?</w:t>
      </w:r>
    </w:p>
    <w:p w14:paraId="55DA7AD8" w14:textId="70DA6FEB" w:rsidR="00B01463" w:rsidRPr="00BF59AF" w:rsidRDefault="00B01463" w:rsidP="00E0236B">
      <w:pPr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39A79FF6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b/>
          <w:sz w:val="28"/>
          <w:szCs w:val="28"/>
        </w:rPr>
      </w:pPr>
      <w:r w:rsidRPr="00BF59AF">
        <w:rPr>
          <w:rFonts w:ascii="Century Gothic" w:hAnsi="Century Gothic" w:cs="Tahoma"/>
          <w:b/>
          <w:sz w:val="28"/>
          <w:szCs w:val="28"/>
        </w:rPr>
        <w:t>Use the diagrams to answer questions.</w:t>
      </w:r>
    </w:p>
    <w:p w14:paraId="6EB084FE" w14:textId="77777777" w:rsidR="00B01463" w:rsidRPr="00BF59AF" w:rsidRDefault="00B01463" w:rsidP="00E0236B">
      <w:pPr>
        <w:pStyle w:val="ListParagraph"/>
        <w:numPr>
          <w:ilvl w:val="0"/>
          <w:numId w:val="20"/>
        </w:numPr>
        <w:ind w:left="5400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04BDFFA7" wp14:editId="5B1F51B9">
            <wp:simplePos x="0" y="0"/>
            <wp:positionH relativeFrom="column">
              <wp:posOffset>219075</wp:posOffset>
            </wp:positionH>
            <wp:positionV relativeFrom="paragraph">
              <wp:posOffset>57786</wp:posOffset>
            </wp:positionV>
            <wp:extent cx="2514600" cy="1702594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55" cy="170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59AF">
        <w:rPr>
          <w:rFonts w:ascii="Century Gothic" w:hAnsi="Century Gothic" w:cs="Tahoma"/>
          <w:sz w:val="28"/>
          <w:szCs w:val="28"/>
        </w:rPr>
        <w:t xml:space="preserve">Name the element of weather shown in diagram </w:t>
      </w:r>
      <w:r w:rsidRPr="00BF59AF">
        <w:rPr>
          <w:rFonts w:ascii="Century Gothic" w:hAnsi="Century Gothic" w:cs="Tahoma"/>
          <w:b/>
          <w:sz w:val="28"/>
          <w:szCs w:val="28"/>
        </w:rPr>
        <w:t>X</w:t>
      </w:r>
      <w:r w:rsidRPr="00BF59AF">
        <w:rPr>
          <w:rFonts w:ascii="Century Gothic" w:hAnsi="Century Gothic" w:cs="Tahoma"/>
          <w:sz w:val="28"/>
          <w:szCs w:val="28"/>
        </w:rPr>
        <w:t xml:space="preserve"> and </w:t>
      </w:r>
      <w:r w:rsidRPr="00BF59AF">
        <w:rPr>
          <w:rFonts w:ascii="Century Gothic" w:hAnsi="Century Gothic" w:cs="Tahoma"/>
          <w:b/>
          <w:sz w:val="28"/>
          <w:szCs w:val="28"/>
        </w:rPr>
        <w:t>Y</w:t>
      </w:r>
      <w:r w:rsidRPr="00BF59AF">
        <w:rPr>
          <w:rFonts w:ascii="Century Gothic" w:hAnsi="Century Gothic" w:cs="Tahoma"/>
          <w:sz w:val="28"/>
          <w:szCs w:val="28"/>
        </w:rPr>
        <w:t>.</w:t>
      </w:r>
    </w:p>
    <w:p w14:paraId="04EB024F" w14:textId="7B82C278" w:rsidR="00B01463" w:rsidRPr="00BF59AF" w:rsidRDefault="00B01463" w:rsidP="00E0236B">
      <w:pPr>
        <w:ind w:left="5040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 xml:space="preserve">) </w:t>
      </w:r>
      <w:r w:rsidRPr="00BF59AF">
        <w:rPr>
          <w:rFonts w:ascii="Century Gothic" w:hAnsi="Century Gothic" w:cs="Tahoma"/>
          <w:b/>
          <w:sz w:val="28"/>
          <w:szCs w:val="28"/>
        </w:rPr>
        <w:t>X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____________________________________</w:t>
      </w:r>
    </w:p>
    <w:p w14:paraId="46C431E4" w14:textId="08B74665" w:rsidR="00B01463" w:rsidRPr="00BF59AF" w:rsidRDefault="00B01463" w:rsidP="00E0236B">
      <w:pPr>
        <w:ind w:left="504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ii) </w:t>
      </w:r>
      <w:r w:rsidRPr="00BF59AF">
        <w:rPr>
          <w:rFonts w:ascii="Century Gothic" w:hAnsi="Century Gothic" w:cs="Tahoma"/>
          <w:b/>
          <w:sz w:val="28"/>
          <w:szCs w:val="28"/>
        </w:rPr>
        <w:t>Y</w:t>
      </w:r>
      <w:r w:rsidRPr="00BF59AF">
        <w:rPr>
          <w:rFonts w:ascii="Century Gothic" w:hAnsi="Century Gothic" w:cs="Tahoma"/>
          <w:sz w:val="28"/>
          <w:szCs w:val="28"/>
        </w:rPr>
        <w:t>___________________________________</w:t>
      </w:r>
    </w:p>
    <w:p w14:paraId="6FB95FE2" w14:textId="1C75B6B9" w:rsidR="00B01463" w:rsidRPr="00BF59AF" w:rsidRDefault="00B01463" w:rsidP="00E0236B">
      <w:pPr>
        <w:ind w:left="504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 xml:space="preserve">b) Which type of weather is shown in diagram </w:t>
      </w:r>
      <w:r w:rsidRPr="00BF59AF">
        <w:rPr>
          <w:rFonts w:ascii="Century Gothic" w:hAnsi="Century Gothic" w:cs="Tahoma"/>
          <w:b/>
          <w:sz w:val="28"/>
          <w:szCs w:val="28"/>
        </w:rPr>
        <w:t>Y</w:t>
      </w:r>
      <w:r w:rsidRPr="00BF59AF">
        <w:rPr>
          <w:rFonts w:ascii="Century Gothic" w:hAnsi="Century Gothic" w:cs="Tahoma"/>
          <w:sz w:val="28"/>
          <w:szCs w:val="28"/>
        </w:rPr>
        <w:t xml:space="preserve"> above?</w:t>
      </w:r>
    </w:p>
    <w:p w14:paraId="35A04714" w14:textId="6AEFA548" w:rsidR="00B01463" w:rsidRDefault="00B01463" w:rsidP="00E0236B">
      <w:pPr>
        <w:ind w:left="504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</w:t>
      </w:r>
    </w:p>
    <w:p w14:paraId="06A49F57" w14:textId="77777777" w:rsidR="00E0236B" w:rsidRPr="00BF59AF" w:rsidRDefault="00E0236B" w:rsidP="00E0236B">
      <w:pPr>
        <w:ind w:left="5040"/>
        <w:jc w:val="both"/>
        <w:rPr>
          <w:rFonts w:ascii="Century Gothic" w:hAnsi="Century Gothic" w:cs="Tahoma"/>
          <w:sz w:val="28"/>
          <w:szCs w:val="28"/>
        </w:rPr>
      </w:pPr>
    </w:p>
    <w:p w14:paraId="60D3AC58" w14:textId="12231319" w:rsidR="00B01463" w:rsidRPr="00BF59AF" w:rsidRDefault="00B01463" w:rsidP="00E0236B">
      <w:pPr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c) Give one use of the sun to people.</w:t>
      </w:r>
    </w:p>
    <w:p w14:paraId="3387A341" w14:textId="6E33D4DA" w:rsidR="00B01463" w:rsidRPr="00BF59AF" w:rsidRDefault="00B01463" w:rsidP="00E0236B">
      <w:pPr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</w:t>
      </w:r>
      <w:r w:rsidR="00E0236B">
        <w:rPr>
          <w:rFonts w:ascii="Century Gothic" w:hAnsi="Century Gothic" w:cs="Tahoma"/>
          <w:sz w:val="28"/>
          <w:szCs w:val="28"/>
        </w:rPr>
        <w:t>_____________________________________</w:t>
      </w:r>
    </w:p>
    <w:p w14:paraId="758ED50B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a) Mention two gases which make up air.</w:t>
      </w:r>
    </w:p>
    <w:p w14:paraId="038FFE70" w14:textId="15E4E52C" w:rsidR="00B01463" w:rsidRPr="00BF59AF" w:rsidRDefault="00B01463" w:rsidP="00E0236B">
      <w:pPr>
        <w:ind w:left="360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>)  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</w:t>
      </w:r>
    </w:p>
    <w:p w14:paraId="4620B07B" w14:textId="2D0B609C" w:rsidR="00B01463" w:rsidRPr="00BF59AF" w:rsidRDefault="00B01463" w:rsidP="00E0236B">
      <w:pPr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ii) _____________________________________________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</w:t>
      </w:r>
      <w:r w:rsidRPr="00BF59AF">
        <w:rPr>
          <w:rFonts w:ascii="Century Gothic" w:hAnsi="Century Gothic" w:cs="Tahoma"/>
          <w:sz w:val="28"/>
          <w:szCs w:val="28"/>
        </w:rPr>
        <w:t>____________________</w:t>
      </w:r>
    </w:p>
    <w:p w14:paraId="6F1F3573" w14:textId="77777777" w:rsidR="00B01463" w:rsidRPr="00BF59AF" w:rsidRDefault="00B01463" w:rsidP="00E0236B">
      <w:pPr>
        <w:pStyle w:val="ListParagraph"/>
        <w:numPr>
          <w:ilvl w:val="0"/>
          <w:numId w:val="20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What is wind?</w:t>
      </w:r>
    </w:p>
    <w:p w14:paraId="00EB795B" w14:textId="6393C957" w:rsidR="00BF59AF" w:rsidRPr="00BF59AF" w:rsidRDefault="00B01463" w:rsidP="00E0236B">
      <w:pPr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________________________________________________________________________</w:t>
      </w:r>
    </w:p>
    <w:p w14:paraId="42C5E6A5" w14:textId="77777777" w:rsidR="00B01463" w:rsidRPr="00BF59AF" w:rsidRDefault="00B01463" w:rsidP="00E0236B">
      <w:pPr>
        <w:pStyle w:val="ListParagraph"/>
        <w:numPr>
          <w:ilvl w:val="0"/>
          <w:numId w:val="20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Mention one danger of wind to a farmer.</w:t>
      </w:r>
    </w:p>
    <w:p w14:paraId="3D2E0DC6" w14:textId="379FEDD7" w:rsidR="00B01463" w:rsidRPr="00BF59AF" w:rsidRDefault="00B01463" w:rsidP="00E0236B">
      <w:pPr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</w:t>
      </w:r>
      <w:r w:rsidR="00BF59AF" w:rsidRPr="00BF59AF">
        <w:rPr>
          <w:rFonts w:ascii="Century Gothic" w:hAnsi="Century Gothic" w:cs="Tahoma"/>
          <w:sz w:val="28"/>
          <w:szCs w:val="28"/>
        </w:rPr>
        <w:t>______</w:t>
      </w:r>
      <w:r w:rsidRPr="00BF59AF">
        <w:rPr>
          <w:rFonts w:ascii="Century Gothic" w:hAnsi="Century Gothic" w:cs="Tahoma"/>
          <w:sz w:val="28"/>
          <w:szCs w:val="28"/>
        </w:rPr>
        <w:t>__________________________________</w:t>
      </w:r>
    </w:p>
    <w:p w14:paraId="2AD349DC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Name the breathing organs of each of the following;</w:t>
      </w:r>
    </w:p>
    <w:p w14:paraId="06C54A1A" w14:textId="12E5A0AC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>)fish___________________________________</w:t>
      </w:r>
      <w:r w:rsidR="00E0236B">
        <w:rPr>
          <w:rFonts w:ascii="Century Gothic" w:hAnsi="Century Gothic" w:cs="Tahoma"/>
          <w:sz w:val="28"/>
          <w:szCs w:val="28"/>
        </w:rPr>
        <w:t xml:space="preserve"> </w:t>
      </w:r>
      <w:r w:rsidRPr="00BF59AF">
        <w:rPr>
          <w:rFonts w:ascii="Century Gothic" w:hAnsi="Century Gothic" w:cs="Tahoma"/>
          <w:sz w:val="28"/>
          <w:szCs w:val="28"/>
        </w:rPr>
        <w:t>(ii) spider ______________________</w:t>
      </w:r>
    </w:p>
    <w:p w14:paraId="15D4BB76" w14:textId="5ED9267E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ii)insects________________________________(iii) earthworm__________________</w:t>
      </w:r>
    </w:p>
    <w:p w14:paraId="1D285325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a) Name the following crops.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3978"/>
        <w:gridCol w:w="3330"/>
      </w:tblGrid>
      <w:tr w:rsidR="00B01463" w:rsidRPr="00BF59AF" w14:paraId="7CD137C7" w14:textId="77777777" w:rsidTr="00195A5C">
        <w:tc>
          <w:tcPr>
            <w:tcW w:w="3978" w:type="dxa"/>
          </w:tcPr>
          <w:p w14:paraId="2F0A6B8A" w14:textId="5E6A3D8D" w:rsidR="00B01463" w:rsidRPr="00BF59AF" w:rsidRDefault="00E0236B" w:rsidP="00E0236B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BF59AF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60EF7136" wp14:editId="624020C6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112395</wp:posOffset>
                  </wp:positionV>
                  <wp:extent cx="685761" cy="844550"/>
                  <wp:effectExtent l="0" t="0" r="0" b="0"/>
                  <wp:wrapNone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955" cy="846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1463" w:rsidRPr="00BF59AF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4DF06759" wp14:editId="3E475624">
                  <wp:simplePos x="0" y="0"/>
                  <wp:positionH relativeFrom="column">
                    <wp:posOffset>845821</wp:posOffset>
                  </wp:positionH>
                  <wp:positionV relativeFrom="paragraph">
                    <wp:posOffset>112395</wp:posOffset>
                  </wp:positionV>
                  <wp:extent cx="685800" cy="844597"/>
                  <wp:effectExtent l="0" t="0" r="0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209" cy="846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CC5058" w14:textId="77777777" w:rsidR="00B01463" w:rsidRPr="00BF59AF" w:rsidRDefault="00B01463" w:rsidP="00E0236B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14:paraId="6233172F" w14:textId="77777777" w:rsidR="00B01463" w:rsidRPr="00BF59AF" w:rsidRDefault="00B01463" w:rsidP="00E0236B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14:paraId="5D0D5065" w14:textId="77777777" w:rsidR="00B01463" w:rsidRPr="00BF59AF" w:rsidRDefault="00B01463" w:rsidP="00E0236B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14:paraId="62D2293A" w14:textId="4BA695E6" w:rsidR="00E0236B" w:rsidRPr="00BF59AF" w:rsidRDefault="00E0236B" w:rsidP="00E0236B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3330" w:type="dxa"/>
          </w:tcPr>
          <w:p w14:paraId="33847D8C" w14:textId="77777777" w:rsidR="00B01463" w:rsidRPr="00BF59AF" w:rsidRDefault="00B01463" w:rsidP="00E0236B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BF59AF">
              <w:rPr>
                <w:rFonts w:ascii="Century Gothic" w:hAnsi="Century Gothic" w:cs="Tahoma"/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 wp14:anchorId="4037314E" wp14:editId="30ED819F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55245</wp:posOffset>
                  </wp:positionV>
                  <wp:extent cx="1285875" cy="949569"/>
                  <wp:effectExtent l="0" t="0" r="0" b="0"/>
                  <wp:wrapNone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856" cy="951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1463" w:rsidRPr="00BF59AF" w14:paraId="787667F2" w14:textId="77777777" w:rsidTr="00195A5C">
        <w:tc>
          <w:tcPr>
            <w:tcW w:w="3978" w:type="dxa"/>
          </w:tcPr>
          <w:p w14:paraId="0155B7EC" w14:textId="77777777" w:rsidR="00B01463" w:rsidRPr="00BF59AF" w:rsidRDefault="00B01463" w:rsidP="00E0236B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3330" w:type="dxa"/>
          </w:tcPr>
          <w:p w14:paraId="507D7821" w14:textId="77777777" w:rsidR="00B01463" w:rsidRPr="00BF59AF" w:rsidRDefault="00B01463" w:rsidP="00E0236B">
            <w:pPr>
              <w:pStyle w:val="ListParagraph"/>
              <w:ind w:left="0"/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bookmarkStart w:id="2" w:name="_GoBack"/>
        <w:bookmarkEnd w:id="2"/>
      </w:tr>
    </w:tbl>
    <w:p w14:paraId="2480FEAE" w14:textId="77777777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b) Give any two ways of caring for plants in the diagram.</w:t>
      </w:r>
    </w:p>
    <w:p w14:paraId="03B712FC" w14:textId="23E85D64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>) ______________________________________________________________________</w:t>
      </w:r>
    </w:p>
    <w:p w14:paraId="216002C0" w14:textId="24538C36" w:rsidR="00B01463" w:rsidRPr="00BF59AF" w:rsidRDefault="00B01463" w:rsidP="00E0236B">
      <w:pPr>
        <w:pStyle w:val="ListParagraph"/>
        <w:ind w:left="360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ii)_______________________________________________________________________</w:t>
      </w:r>
    </w:p>
    <w:p w14:paraId="7B5631E0" w14:textId="77777777" w:rsidR="00B01463" w:rsidRPr="00BF59AF" w:rsidRDefault="00B01463" w:rsidP="00E0236B">
      <w:pPr>
        <w:pStyle w:val="ListParagraph"/>
        <w:numPr>
          <w:ilvl w:val="0"/>
          <w:numId w:val="16"/>
        </w:numPr>
        <w:contextualSpacing/>
        <w:jc w:val="both"/>
        <w:rPr>
          <w:rFonts w:ascii="Century Gothic" w:hAnsi="Century Gothic" w:cs="Tahoma"/>
          <w:b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a) Mention two seasons found in Uganda.</w:t>
      </w:r>
    </w:p>
    <w:p w14:paraId="34C44C12" w14:textId="522EAC24" w:rsidR="00B01463" w:rsidRPr="00BF59AF" w:rsidRDefault="00B01463" w:rsidP="00E0236B">
      <w:pPr>
        <w:pStyle w:val="ListParagraph"/>
        <w:jc w:val="both"/>
        <w:rPr>
          <w:rFonts w:ascii="Century Gothic" w:hAnsi="Century Gothic" w:cs="Tahoma"/>
          <w:sz w:val="28"/>
          <w:szCs w:val="28"/>
        </w:rPr>
      </w:pPr>
      <w:proofErr w:type="spellStart"/>
      <w:r w:rsidRPr="00BF59AF">
        <w:rPr>
          <w:rFonts w:ascii="Century Gothic" w:hAnsi="Century Gothic" w:cs="Tahoma"/>
          <w:sz w:val="28"/>
          <w:szCs w:val="28"/>
        </w:rPr>
        <w:t>i</w:t>
      </w:r>
      <w:proofErr w:type="spellEnd"/>
      <w:r w:rsidRPr="00BF59AF">
        <w:rPr>
          <w:rFonts w:ascii="Century Gothic" w:hAnsi="Century Gothic" w:cs="Tahoma"/>
          <w:sz w:val="28"/>
          <w:szCs w:val="28"/>
        </w:rPr>
        <w:t>) ____________________________________________________________________</w:t>
      </w:r>
    </w:p>
    <w:p w14:paraId="69A72561" w14:textId="6CEC9B63" w:rsidR="00B01463" w:rsidRPr="00BF59AF" w:rsidRDefault="00B01463" w:rsidP="00E0236B">
      <w:pPr>
        <w:pStyle w:val="ListParagraph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ii) ___________________________________________________________________</w:t>
      </w:r>
    </w:p>
    <w:p w14:paraId="4C51E815" w14:textId="77777777" w:rsidR="00B01463" w:rsidRPr="00BF59AF" w:rsidRDefault="00B01463" w:rsidP="00E0236B">
      <w:pPr>
        <w:pStyle w:val="ListParagraph"/>
        <w:numPr>
          <w:ilvl w:val="0"/>
          <w:numId w:val="21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What do we call a long period of time without rain?</w:t>
      </w:r>
    </w:p>
    <w:p w14:paraId="7D415267" w14:textId="4C120BB1" w:rsidR="00B01463" w:rsidRPr="00BF59AF" w:rsidRDefault="00B01463" w:rsidP="00E0236B">
      <w:pPr>
        <w:pStyle w:val="ListParagraph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</w:t>
      </w:r>
    </w:p>
    <w:p w14:paraId="4E034562" w14:textId="77777777" w:rsidR="00B01463" w:rsidRPr="00BF59AF" w:rsidRDefault="00B01463" w:rsidP="00E0236B">
      <w:pPr>
        <w:pStyle w:val="ListParagraph"/>
        <w:numPr>
          <w:ilvl w:val="0"/>
          <w:numId w:val="21"/>
        </w:num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Give one importance of rain to people.</w:t>
      </w:r>
    </w:p>
    <w:p w14:paraId="1099A58C" w14:textId="1217B7AF" w:rsidR="000017AD" w:rsidRPr="00E0236B" w:rsidRDefault="00B01463" w:rsidP="00E0236B">
      <w:pPr>
        <w:pStyle w:val="ListParagraph"/>
        <w:jc w:val="both"/>
        <w:rPr>
          <w:rFonts w:ascii="Century Gothic" w:hAnsi="Century Gothic" w:cs="Tahoma"/>
          <w:sz w:val="28"/>
          <w:szCs w:val="28"/>
        </w:rPr>
      </w:pPr>
      <w:r w:rsidRPr="00BF59AF">
        <w:rPr>
          <w:rFonts w:ascii="Century Gothic" w:hAnsi="Century Gothic" w:cs="Tahoma"/>
          <w:sz w:val="28"/>
          <w:szCs w:val="28"/>
        </w:rPr>
        <w:t>______________________________________________________________________</w:t>
      </w:r>
    </w:p>
    <w:p w14:paraId="37B74855" w14:textId="61583943" w:rsidR="00A56CFF" w:rsidRPr="00BF59AF" w:rsidRDefault="00E16057" w:rsidP="00E0236B">
      <w:pPr>
        <w:jc w:val="center"/>
        <w:rPr>
          <w:rFonts w:ascii="Century Gothic" w:hAnsi="Century Gothic" w:cs="Century Gothic"/>
          <w:b/>
          <w:bCs/>
          <w:sz w:val="28"/>
          <w:szCs w:val="28"/>
        </w:rPr>
      </w:pPr>
      <w:r w:rsidRPr="00BF59AF">
        <w:rPr>
          <w:rFonts w:ascii="Century Gothic" w:hAnsi="Century Gothic" w:cs="Century Gothic"/>
          <w:b/>
          <w:bCs/>
          <w:sz w:val="28"/>
          <w:szCs w:val="28"/>
        </w:rPr>
        <w:t>Good Luck</w:t>
      </w:r>
    </w:p>
    <w:sectPr w:rsidR="00A56CFF" w:rsidRPr="00BF59AF" w:rsidSect="00186089">
      <w:footerReference w:type="default" r:id="rId20"/>
      <w:type w:val="continuous"/>
      <w:pgSz w:w="12240" w:h="15840"/>
      <w:pgMar w:top="709" w:right="810" w:bottom="540" w:left="900" w:header="720" w:footer="25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94CFE" w14:textId="77777777" w:rsidR="00F169F7" w:rsidRDefault="00F169F7" w:rsidP="00780A3C">
      <w:r>
        <w:separator/>
      </w:r>
    </w:p>
  </w:endnote>
  <w:endnote w:type="continuationSeparator" w:id="0">
    <w:p w14:paraId="00BCA46D" w14:textId="77777777" w:rsidR="00F169F7" w:rsidRDefault="00F169F7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7297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8B061" w14:textId="37FA2ED4" w:rsidR="00D27939" w:rsidRDefault="00D279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CAB52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697F3" w14:textId="77777777" w:rsidR="00F169F7" w:rsidRDefault="00F169F7" w:rsidP="00780A3C">
      <w:r>
        <w:separator/>
      </w:r>
    </w:p>
  </w:footnote>
  <w:footnote w:type="continuationSeparator" w:id="0">
    <w:p w14:paraId="0B2CA86F" w14:textId="77777777" w:rsidR="00F169F7" w:rsidRDefault="00F169F7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E44"/>
    <w:multiLevelType w:val="hybridMultilevel"/>
    <w:tmpl w:val="6D0E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40348"/>
    <w:multiLevelType w:val="hybridMultilevel"/>
    <w:tmpl w:val="6F4C56A4"/>
    <w:lvl w:ilvl="0" w:tplc="81D2C65C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9C6126F"/>
    <w:multiLevelType w:val="hybridMultilevel"/>
    <w:tmpl w:val="A65EE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3D79"/>
    <w:multiLevelType w:val="hybridMultilevel"/>
    <w:tmpl w:val="4BC8B26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D6602"/>
    <w:multiLevelType w:val="hybridMultilevel"/>
    <w:tmpl w:val="D27C8EF2"/>
    <w:lvl w:ilvl="0" w:tplc="1E9E1436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3281C59"/>
    <w:multiLevelType w:val="hybridMultilevel"/>
    <w:tmpl w:val="D58C03FA"/>
    <w:lvl w:ilvl="0" w:tplc="A49A1B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2231C"/>
    <w:multiLevelType w:val="hybridMultilevel"/>
    <w:tmpl w:val="AA1446B2"/>
    <w:lvl w:ilvl="0" w:tplc="6D862B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2A777B"/>
    <w:multiLevelType w:val="hybridMultilevel"/>
    <w:tmpl w:val="B336AD12"/>
    <w:lvl w:ilvl="0" w:tplc="F4167D2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20EFE"/>
    <w:multiLevelType w:val="hybridMultilevel"/>
    <w:tmpl w:val="DBA61182"/>
    <w:lvl w:ilvl="0" w:tplc="BCEC4B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374B5"/>
    <w:multiLevelType w:val="hybridMultilevel"/>
    <w:tmpl w:val="38F6C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70CA2"/>
    <w:multiLevelType w:val="hybridMultilevel"/>
    <w:tmpl w:val="941A10F2"/>
    <w:lvl w:ilvl="0" w:tplc="D3CCC1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95D20"/>
    <w:multiLevelType w:val="hybridMultilevel"/>
    <w:tmpl w:val="98580168"/>
    <w:lvl w:ilvl="0" w:tplc="32927608">
      <w:start w:val="2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453C525F"/>
    <w:multiLevelType w:val="hybridMultilevel"/>
    <w:tmpl w:val="5AE20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9118C"/>
    <w:multiLevelType w:val="hybridMultilevel"/>
    <w:tmpl w:val="7B60B43C"/>
    <w:lvl w:ilvl="0" w:tplc="54163A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937D88"/>
    <w:multiLevelType w:val="hybridMultilevel"/>
    <w:tmpl w:val="6714FF58"/>
    <w:lvl w:ilvl="0" w:tplc="4BC889C0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89528C0E">
      <w:start w:val="1"/>
      <w:numFmt w:val="lowerLetter"/>
      <w:lvlText w:val="%2)"/>
      <w:lvlJc w:val="left"/>
      <w:pPr>
        <w:ind w:left="187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BC31E8F"/>
    <w:multiLevelType w:val="hybridMultilevel"/>
    <w:tmpl w:val="E6968424"/>
    <w:lvl w:ilvl="0" w:tplc="664CCDD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2465DD"/>
    <w:multiLevelType w:val="hybridMultilevel"/>
    <w:tmpl w:val="E09EC168"/>
    <w:lvl w:ilvl="0" w:tplc="61485F0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AE6E5D"/>
    <w:multiLevelType w:val="hybridMultilevel"/>
    <w:tmpl w:val="51963B7A"/>
    <w:lvl w:ilvl="0" w:tplc="6568E6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B4EC3"/>
    <w:multiLevelType w:val="hybridMultilevel"/>
    <w:tmpl w:val="24E23730"/>
    <w:lvl w:ilvl="0" w:tplc="0F9AFE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8E3442"/>
    <w:multiLevelType w:val="hybridMultilevel"/>
    <w:tmpl w:val="92BCD4FA"/>
    <w:lvl w:ilvl="0" w:tplc="65BA1A7E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 w:tplc="B330AAA8">
      <w:start w:val="1"/>
      <w:numFmt w:val="lowerLetter"/>
      <w:lvlText w:val="%2)"/>
      <w:lvlJc w:val="left"/>
      <w:pPr>
        <w:ind w:left="1170" w:hanging="720"/>
      </w:pPr>
      <w:rPr>
        <w:rFonts w:hint="default"/>
      </w:rPr>
    </w:lvl>
    <w:lvl w:ilvl="2" w:tplc="2F44CDFC">
      <w:start w:val="1"/>
      <w:numFmt w:val="lowerRoman"/>
      <w:lvlText w:val="(%3)"/>
      <w:lvlJc w:val="left"/>
      <w:pPr>
        <w:ind w:left="3060" w:hanging="10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D3E56"/>
    <w:multiLevelType w:val="hybridMultilevel"/>
    <w:tmpl w:val="24A40A02"/>
    <w:lvl w:ilvl="0" w:tplc="5D7A92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926379"/>
    <w:multiLevelType w:val="hybridMultilevel"/>
    <w:tmpl w:val="E3AE1CFE"/>
    <w:lvl w:ilvl="0" w:tplc="0FD249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20"/>
  </w:num>
  <w:num w:numId="6">
    <w:abstractNumId w:val="17"/>
  </w:num>
  <w:num w:numId="7">
    <w:abstractNumId w:val="13"/>
  </w:num>
  <w:num w:numId="8">
    <w:abstractNumId w:val="15"/>
  </w:num>
  <w:num w:numId="9">
    <w:abstractNumId w:val="18"/>
  </w:num>
  <w:num w:numId="10">
    <w:abstractNumId w:val="19"/>
  </w:num>
  <w:num w:numId="11">
    <w:abstractNumId w:val="1"/>
  </w:num>
  <w:num w:numId="12">
    <w:abstractNumId w:val="4"/>
  </w:num>
  <w:num w:numId="13">
    <w:abstractNumId w:val="14"/>
  </w:num>
  <w:num w:numId="14">
    <w:abstractNumId w:val="21"/>
  </w:num>
  <w:num w:numId="15">
    <w:abstractNumId w:val="11"/>
  </w:num>
  <w:num w:numId="16">
    <w:abstractNumId w:val="16"/>
  </w:num>
  <w:num w:numId="17">
    <w:abstractNumId w:val="3"/>
  </w:num>
  <w:num w:numId="18">
    <w:abstractNumId w:val="12"/>
  </w:num>
  <w:num w:numId="19">
    <w:abstractNumId w:val="9"/>
  </w:num>
  <w:num w:numId="20">
    <w:abstractNumId w:val="2"/>
  </w:num>
  <w:num w:numId="21">
    <w:abstractNumId w:val="7"/>
  </w:num>
  <w:num w:numId="2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01054"/>
    <w:rsid w:val="000017AD"/>
    <w:rsid w:val="00004222"/>
    <w:rsid w:val="0000790E"/>
    <w:rsid w:val="00016853"/>
    <w:rsid w:val="00024B11"/>
    <w:rsid w:val="0003026A"/>
    <w:rsid w:val="00031D51"/>
    <w:rsid w:val="000330E0"/>
    <w:rsid w:val="00034A62"/>
    <w:rsid w:val="00044B72"/>
    <w:rsid w:val="000536DD"/>
    <w:rsid w:val="00053773"/>
    <w:rsid w:val="000546FE"/>
    <w:rsid w:val="0005663E"/>
    <w:rsid w:val="00075A54"/>
    <w:rsid w:val="00077DD8"/>
    <w:rsid w:val="00085504"/>
    <w:rsid w:val="00087441"/>
    <w:rsid w:val="000A427E"/>
    <w:rsid w:val="000B3016"/>
    <w:rsid w:val="000B6B22"/>
    <w:rsid w:val="000C203E"/>
    <w:rsid w:val="000C206D"/>
    <w:rsid w:val="000C482B"/>
    <w:rsid w:val="000C4A48"/>
    <w:rsid w:val="000D4420"/>
    <w:rsid w:val="000D62CE"/>
    <w:rsid w:val="000D7A7A"/>
    <w:rsid w:val="000F2CC8"/>
    <w:rsid w:val="0010412A"/>
    <w:rsid w:val="001144EF"/>
    <w:rsid w:val="00117A1F"/>
    <w:rsid w:val="0012048D"/>
    <w:rsid w:val="00126C38"/>
    <w:rsid w:val="0014202D"/>
    <w:rsid w:val="00143928"/>
    <w:rsid w:val="00150087"/>
    <w:rsid w:val="00150E67"/>
    <w:rsid w:val="001521DE"/>
    <w:rsid w:val="00164DF1"/>
    <w:rsid w:val="0018389E"/>
    <w:rsid w:val="00186089"/>
    <w:rsid w:val="00196DC5"/>
    <w:rsid w:val="001A0B1E"/>
    <w:rsid w:val="001A46F3"/>
    <w:rsid w:val="001A59BE"/>
    <w:rsid w:val="001B5D34"/>
    <w:rsid w:val="001C32CA"/>
    <w:rsid w:val="001C7F85"/>
    <w:rsid w:val="001D0EF6"/>
    <w:rsid w:val="001D582E"/>
    <w:rsid w:val="001D68C3"/>
    <w:rsid w:val="001E43B5"/>
    <w:rsid w:val="001F4B7C"/>
    <w:rsid w:val="002038E9"/>
    <w:rsid w:val="00206DE3"/>
    <w:rsid w:val="00215C0C"/>
    <w:rsid w:val="00215FC2"/>
    <w:rsid w:val="00216D5A"/>
    <w:rsid w:val="00217308"/>
    <w:rsid w:val="002203A1"/>
    <w:rsid w:val="00224058"/>
    <w:rsid w:val="002266DE"/>
    <w:rsid w:val="002275B9"/>
    <w:rsid w:val="002328FE"/>
    <w:rsid w:val="00243D1C"/>
    <w:rsid w:val="00244E80"/>
    <w:rsid w:val="00257FF6"/>
    <w:rsid w:val="00267292"/>
    <w:rsid w:val="00274D94"/>
    <w:rsid w:val="002807B3"/>
    <w:rsid w:val="00287A7B"/>
    <w:rsid w:val="0029727C"/>
    <w:rsid w:val="002C169C"/>
    <w:rsid w:val="002C4448"/>
    <w:rsid w:val="002C62D9"/>
    <w:rsid w:val="002D033F"/>
    <w:rsid w:val="002D4193"/>
    <w:rsid w:val="002E1C15"/>
    <w:rsid w:val="002F02FC"/>
    <w:rsid w:val="002F2958"/>
    <w:rsid w:val="002F692F"/>
    <w:rsid w:val="00303907"/>
    <w:rsid w:val="003120D8"/>
    <w:rsid w:val="00337C15"/>
    <w:rsid w:val="00350221"/>
    <w:rsid w:val="00367461"/>
    <w:rsid w:val="00373DCB"/>
    <w:rsid w:val="00384802"/>
    <w:rsid w:val="00394654"/>
    <w:rsid w:val="003A4C9A"/>
    <w:rsid w:val="003A4E72"/>
    <w:rsid w:val="003B4CEE"/>
    <w:rsid w:val="003B5602"/>
    <w:rsid w:val="003C6774"/>
    <w:rsid w:val="003D50EB"/>
    <w:rsid w:val="003E0D70"/>
    <w:rsid w:val="003E6A92"/>
    <w:rsid w:val="003F3C9D"/>
    <w:rsid w:val="003F605A"/>
    <w:rsid w:val="00403B78"/>
    <w:rsid w:val="00413A99"/>
    <w:rsid w:val="00415A4D"/>
    <w:rsid w:val="00420FBD"/>
    <w:rsid w:val="00421913"/>
    <w:rsid w:val="00436F93"/>
    <w:rsid w:val="004401B9"/>
    <w:rsid w:val="004426B3"/>
    <w:rsid w:val="00442949"/>
    <w:rsid w:val="00451B2C"/>
    <w:rsid w:val="0045719D"/>
    <w:rsid w:val="00462CC2"/>
    <w:rsid w:val="00473380"/>
    <w:rsid w:val="00473524"/>
    <w:rsid w:val="00475B1E"/>
    <w:rsid w:val="00481DBC"/>
    <w:rsid w:val="00486F3D"/>
    <w:rsid w:val="0048750A"/>
    <w:rsid w:val="00491973"/>
    <w:rsid w:val="00495966"/>
    <w:rsid w:val="004A0B98"/>
    <w:rsid w:val="004B1988"/>
    <w:rsid w:val="004B693B"/>
    <w:rsid w:val="004B7A2F"/>
    <w:rsid w:val="004E01E9"/>
    <w:rsid w:val="004E47D8"/>
    <w:rsid w:val="004F5861"/>
    <w:rsid w:val="0050422B"/>
    <w:rsid w:val="00523DC1"/>
    <w:rsid w:val="00531913"/>
    <w:rsid w:val="00541441"/>
    <w:rsid w:val="00545376"/>
    <w:rsid w:val="00556FE4"/>
    <w:rsid w:val="00563F4B"/>
    <w:rsid w:val="0056660B"/>
    <w:rsid w:val="00584200"/>
    <w:rsid w:val="00585076"/>
    <w:rsid w:val="00593799"/>
    <w:rsid w:val="0059391D"/>
    <w:rsid w:val="005941D6"/>
    <w:rsid w:val="005A40E7"/>
    <w:rsid w:val="005A7FDB"/>
    <w:rsid w:val="005B0324"/>
    <w:rsid w:val="005C20A0"/>
    <w:rsid w:val="005C7D12"/>
    <w:rsid w:val="005D37FC"/>
    <w:rsid w:val="005D6373"/>
    <w:rsid w:val="005E3A79"/>
    <w:rsid w:val="005F1413"/>
    <w:rsid w:val="005F6111"/>
    <w:rsid w:val="005F7A79"/>
    <w:rsid w:val="00603E8E"/>
    <w:rsid w:val="00611421"/>
    <w:rsid w:val="00614F0F"/>
    <w:rsid w:val="00626154"/>
    <w:rsid w:val="00634866"/>
    <w:rsid w:val="006455B5"/>
    <w:rsid w:val="00653873"/>
    <w:rsid w:val="0065439E"/>
    <w:rsid w:val="0066519C"/>
    <w:rsid w:val="0068578D"/>
    <w:rsid w:val="00690E10"/>
    <w:rsid w:val="0069205E"/>
    <w:rsid w:val="00695170"/>
    <w:rsid w:val="006959C9"/>
    <w:rsid w:val="006974B5"/>
    <w:rsid w:val="006A4590"/>
    <w:rsid w:val="006B5AD0"/>
    <w:rsid w:val="006B7EC2"/>
    <w:rsid w:val="006C0831"/>
    <w:rsid w:val="006C2D88"/>
    <w:rsid w:val="006C4A3D"/>
    <w:rsid w:val="006C4B3F"/>
    <w:rsid w:val="006D1F5A"/>
    <w:rsid w:val="006D4E8D"/>
    <w:rsid w:val="006E336E"/>
    <w:rsid w:val="006E5C79"/>
    <w:rsid w:val="006F196F"/>
    <w:rsid w:val="006F3825"/>
    <w:rsid w:val="006F5497"/>
    <w:rsid w:val="006F7D6C"/>
    <w:rsid w:val="00723E2B"/>
    <w:rsid w:val="00725A13"/>
    <w:rsid w:val="00732DF4"/>
    <w:rsid w:val="00745C43"/>
    <w:rsid w:val="00747473"/>
    <w:rsid w:val="007538C2"/>
    <w:rsid w:val="0075646F"/>
    <w:rsid w:val="0075662E"/>
    <w:rsid w:val="00760C36"/>
    <w:rsid w:val="00780A3C"/>
    <w:rsid w:val="007931CF"/>
    <w:rsid w:val="007A0596"/>
    <w:rsid w:val="007B3133"/>
    <w:rsid w:val="007E0FCE"/>
    <w:rsid w:val="007E73C2"/>
    <w:rsid w:val="007F089B"/>
    <w:rsid w:val="007F10D9"/>
    <w:rsid w:val="007F354B"/>
    <w:rsid w:val="007F6687"/>
    <w:rsid w:val="00801536"/>
    <w:rsid w:val="00804759"/>
    <w:rsid w:val="00806964"/>
    <w:rsid w:val="00831393"/>
    <w:rsid w:val="00840372"/>
    <w:rsid w:val="00845581"/>
    <w:rsid w:val="00855F36"/>
    <w:rsid w:val="008714CF"/>
    <w:rsid w:val="00873879"/>
    <w:rsid w:val="00884FC9"/>
    <w:rsid w:val="008914FB"/>
    <w:rsid w:val="00891D0C"/>
    <w:rsid w:val="00895396"/>
    <w:rsid w:val="008A3F98"/>
    <w:rsid w:val="008B0422"/>
    <w:rsid w:val="008B0B2C"/>
    <w:rsid w:val="008B3997"/>
    <w:rsid w:val="008C387F"/>
    <w:rsid w:val="008D272B"/>
    <w:rsid w:val="008D4468"/>
    <w:rsid w:val="008D4F1A"/>
    <w:rsid w:val="008E2DC1"/>
    <w:rsid w:val="008E4D0C"/>
    <w:rsid w:val="008F1590"/>
    <w:rsid w:val="008F3B3A"/>
    <w:rsid w:val="00910FED"/>
    <w:rsid w:val="009137A5"/>
    <w:rsid w:val="00914D86"/>
    <w:rsid w:val="0091686F"/>
    <w:rsid w:val="009304B9"/>
    <w:rsid w:val="009377BC"/>
    <w:rsid w:val="009540C8"/>
    <w:rsid w:val="00973864"/>
    <w:rsid w:val="00985634"/>
    <w:rsid w:val="0099516F"/>
    <w:rsid w:val="00997FD7"/>
    <w:rsid w:val="009A6016"/>
    <w:rsid w:val="009B6ABA"/>
    <w:rsid w:val="009B713B"/>
    <w:rsid w:val="009D2169"/>
    <w:rsid w:val="009D7ED9"/>
    <w:rsid w:val="009E2304"/>
    <w:rsid w:val="009E32DD"/>
    <w:rsid w:val="009E4514"/>
    <w:rsid w:val="009F6A3D"/>
    <w:rsid w:val="00A03A7B"/>
    <w:rsid w:val="00A12E58"/>
    <w:rsid w:val="00A2185C"/>
    <w:rsid w:val="00A25A72"/>
    <w:rsid w:val="00A34CD7"/>
    <w:rsid w:val="00A3709E"/>
    <w:rsid w:val="00A55452"/>
    <w:rsid w:val="00A56CFF"/>
    <w:rsid w:val="00A644BD"/>
    <w:rsid w:val="00A666EC"/>
    <w:rsid w:val="00A75702"/>
    <w:rsid w:val="00A83F12"/>
    <w:rsid w:val="00A84D5D"/>
    <w:rsid w:val="00A8550E"/>
    <w:rsid w:val="00A93E83"/>
    <w:rsid w:val="00A960B0"/>
    <w:rsid w:val="00AA406B"/>
    <w:rsid w:val="00AB600B"/>
    <w:rsid w:val="00AC726E"/>
    <w:rsid w:val="00AD123F"/>
    <w:rsid w:val="00AE1121"/>
    <w:rsid w:val="00AF1060"/>
    <w:rsid w:val="00AF5846"/>
    <w:rsid w:val="00B01463"/>
    <w:rsid w:val="00B0635B"/>
    <w:rsid w:val="00B06BC1"/>
    <w:rsid w:val="00B1279E"/>
    <w:rsid w:val="00B27C1C"/>
    <w:rsid w:val="00B30046"/>
    <w:rsid w:val="00B31895"/>
    <w:rsid w:val="00B362CB"/>
    <w:rsid w:val="00B41BE5"/>
    <w:rsid w:val="00B54BBA"/>
    <w:rsid w:val="00B67F7A"/>
    <w:rsid w:val="00B81466"/>
    <w:rsid w:val="00B90B7A"/>
    <w:rsid w:val="00B92464"/>
    <w:rsid w:val="00B956AE"/>
    <w:rsid w:val="00B96251"/>
    <w:rsid w:val="00BA7A3F"/>
    <w:rsid w:val="00BA7E9F"/>
    <w:rsid w:val="00BB3B4E"/>
    <w:rsid w:val="00BC0C0F"/>
    <w:rsid w:val="00BD20C7"/>
    <w:rsid w:val="00BD2F7B"/>
    <w:rsid w:val="00BD5544"/>
    <w:rsid w:val="00BE3F2D"/>
    <w:rsid w:val="00BE5DD9"/>
    <w:rsid w:val="00BE7F55"/>
    <w:rsid w:val="00BF1434"/>
    <w:rsid w:val="00BF3CE4"/>
    <w:rsid w:val="00BF42B7"/>
    <w:rsid w:val="00BF434B"/>
    <w:rsid w:val="00BF59AF"/>
    <w:rsid w:val="00BF7AB3"/>
    <w:rsid w:val="00C01094"/>
    <w:rsid w:val="00C04976"/>
    <w:rsid w:val="00C04F2D"/>
    <w:rsid w:val="00C051CE"/>
    <w:rsid w:val="00C11BBF"/>
    <w:rsid w:val="00C13D36"/>
    <w:rsid w:val="00C17881"/>
    <w:rsid w:val="00C2460F"/>
    <w:rsid w:val="00C30707"/>
    <w:rsid w:val="00C33699"/>
    <w:rsid w:val="00C36306"/>
    <w:rsid w:val="00C44C60"/>
    <w:rsid w:val="00C47A21"/>
    <w:rsid w:val="00C50064"/>
    <w:rsid w:val="00C528C4"/>
    <w:rsid w:val="00C54568"/>
    <w:rsid w:val="00C613B3"/>
    <w:rsid w:val="00C77F95"/>
    <w:rsid w:val="00C8441F"/>
    <w:rsid w:val="00C86FA8"/>
    <w:rsid w:val="00C93A03"/>
    <w:rsid w:val="00C94432"/>
    <w:rsid w:val="00C9784A"/>
    <w:rsid w:val="00C97E8D"/>
    <w:rsid w:val="00CA0E7F"/>
    <w:rsid w:val="00CA56FB"/>
    <w:rsid w:val="00CA6247"/>
    <w:rsid w:val="00CC45C5"/>
    <w:rsid w:val="00CC51E8"/>
    <w:rsid w:val="00CD0004"/>
    <w:rsid w:val="00CD1D54"/>
    <w:rsid w:val="00CD3A8B"/>
    <w:rsid w:val="00CD52EE"/>
    <w:rsid w:val="00CE70F9"/>
    <w:rsid w:val="00CF1C61"/>
    <w:rsid w:val="00CF5812"/>
    <w:rsid w:val="00D12635"/>
    <w:rsid w:val="00D16E48"/>
    <w:rsid w:val="00D27939"/>
    <w:rsid w:val="00D27F9C"/>
    <w:rsid w:val="00D4357C"/>
    <w:rsid w:val="00D55168"/>
    <w:rsid w:val="00D75C29"/>
    <w:rsid w:val="00D80416"/>
    <w:rsid w:val="00D85922"/>
    <w:rsid w:val="00D92A38"/>
    <w:rsid w:val="00DB1EFC"/>
    <w:rsid w:val="00DB60A2"/>
    <w:rsid w:val="00DB703F"/>
    <w:rsid w:val="00DB7B77"/>
    <w:rsid w:val="00DC13C3"/>
    <w:rsid w:val="00DE234C"/>
    <w:rsid w:val="00DE4EC2"/>
    <w:rsid w:val="00E010F8"/>
    <w:rsid w:val="00E0236B"/>
    <w:rsid w:val="00E06F56"/>
    <w:rsid w:val="00E16057"/>
    <w:rsid w:val="00E20CE3"/>
    <w:rsid w:val="00E22302"/>
    <w:rsid w:val="00E456DD"/>
    <w:rsid w:val="00E51DBF"/>
    <w:rsid w:val="00E62F8D"/>
    <w:rsid w:val="00E7125E"/>
    <w:rsid w:val="00E7362B"/>
    <w:rsid w:val="00E76E44"/>
    <w:rsid w:val="00E7709F"/>
    <w:rsid w:val="00E77BBB"/>
    <w:rsid w:val="00E92E56"/>
    <w:rsid w:val="00EA1125"/>
    <w:rsid w:val="00EA7EED"/>
    <w:rsid w:val="00EC610D"/>
    <w:rsid w:val="00ED278E"/>
    <w:rsid w:val="00ED28C3"/>
    <w:rsid w:val="00ED56F2"/>
    <w:rsid w:val="00EF39B0"/>
    <w:rsid w:val="00EF75BE"/>
    <w:rsid w:val="00F05951"/>
    <w:rsid w:val="00F06CCF"/>
    <w:rsid w:val="00F103FB"/>
    <w:rsid w:val="00F13E67"/>
    <w:rsid w:val="00F169F7"/>
    <w:rsid w:val="00F24681"/>
    <w:rsid w:val="00F24C3C"/>
    <w:rsid w:val="00F26221"/>
    <w:rsid w:val="00F27C0B"/>
    <w:rsid w:val="00F44D4E"/>
    <w:rsid w:val="00F541E2"/>
    <w:rsid w:val="00F55FE9"/>
    <w:rsid w:val="00F62479"/>
    <w:rsid w:val="00F75089"/>
    <w:rsid w:val="00F85AED"/>
    <w:rsid w:val="00F96CA3"/>
    <w:rsid w:val="00FB314B"/>
    <w:rsid w:val="00FB5487"/>
    <w:rsid w:val="00FB61C2"/>
    <w:rsid w:val="00FE46A8"/>
    <w:rsid w:val="00FE676F"/>
    <w:rsid w:val="00FF6C5F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70F15"/>
  <w15:docId w15:val="{BFDA231A-1009-4A5A-A8BC-8E2BCB1E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A13"/>
    <w:pPr>
      <w:ind w:left="720"/>
    </w:pPr>
  </w:style>
  <w:style w:type="table" w:styleId="TableGrid">
    <w:name w:val="Table Grid"/>
    <w:basedOn w:val="TableNormal"/>
    <w:uiPriority w:val="5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BECKY &amp; PADDY</cp:lastModifiedBy>
  <cp:revision>194</cp:revision>
  <cp:lastPrinted>2016-11-15T06:48:00Z</cp:lastPrinted>
  <dcterms:created xsi:type="dcterms:W3CDTF">2016-10-21T12:44:00Z</dcterms:created>
  <dcterms:modified xsi:type="dcterms:W3CDTF">2024-09-04T22:40:00Z</dcterms:modified>
</cp:coreProperties>
</file>