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ACB9" w14:textId="77777777" w:rsidR="0045719D" w:rsidRDefault="00AC12EB" w:rsidP="0045719D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Theme="minorHAnsi" w:hAnsiTheme="minorHAnsi" w:cstheme="minorBidi"/>
          <w:sz w:val="22"/>
        </w:rPr>
        <w:pict w14:anchorId="070B223F">
          <v:rect id="_x0000_s1155" style="position:absolute;left:0;text-align:left;margin-left:9.35pt;margin-top:-3.1pt;width:497.35pt;height:121.6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45719D">
        <w:rPr>
          <w:rFonts w:ascii="Arial" w:hAnsi="Arial" w:cs="Arial"/>
          <w:b/>
          <w:sz w:val="40"/>
        </w:rPr>
        <w:t>OUTREACH SCHOOLS EXAMINATION BOARD</w:t>
      </w:r>
    </w:p>
    <w:p w14:paraId="4B540920" w14:textId="57A6FB85" w:rsidR="0045719D" w:rsidRDefault="0045719D" w:rsidP="0045719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6E1B8837" wp14:editId="31459EC4">
            <wp:simplePos x="0" y="0"/>
            <wp:positionH relativeFrom="column">
              <wp:posOffset>231140</wp:posOffset>
            </wp:positionH>
            <wp:positionV relativeFrom="paragraph">
              <wp:posOffset>26670</wp:posOffset>
            </wp:positionV>
            <wp:extent cx="942975" cy="834390"/>
            <wp:effectExtent l="0" t="0" r="0" b="0"/>
            <wp:wrapNone/>
            <wp:docPr id="6" name="Picture 6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</w:t>
      </w:r>
      <w:r w:rsidR="001770BF">
        <w:rPr>
          <w:rFonts w:ascii="Arial" w:hAnsi="Arial" w:cs="Arial"/>
          <w:b/>
          <w:sz w:val="36"/>
          <w:szCs w:val="36"/>
        </w:rPr>
        <w:t>BEGINNING</w:t>
      </w:r>
      <w:r w:rsidR="004C41A0">
        <w:rPr>
          <w:rFonts w:ascii="Arial" w:hAnsi="Arial" w:cs="Arial"/>
          <w:b/>
          <w:sz w:val="36"/>
          <w:szCs w:val="36"/>
        </w:rPr>
        <w:t xml:space="preserve"> OF</w:t>
      </w:r>
      <w:r>
        <w:rPr>
          <w:rFonts w:ascii="Arial" w:hAnsi="Arial" w:cs="Arial"/>
          <w:b/>
          <w:sz w:val="36"/>
          <w:szCs w:val="36"/>
        </w:rPr>
        <w:t xml:space="preserve"> TERM </w:t>
      </w:r>
      <w:r w:rsidR="00D25032">
        <w:rPr>
          <w:rFonts w:ascii="Arial" w:hAnsi="Arial" w:cs="Arial"/>
          <w:b/>
          <w:sz w:val="36"/>
          <w:szCs w:val="36"/>
        </w:rPr>
        <w:t>I</w:t>
      </w:r>
      <w:r w:rsidR="001770BF">
        <w:rPr>
          <w:rFonts w:ascii="Arial" w:hAnsi="Arial" w:cs="Arial"/>
          <w:b/>
          <w:sz w:val="36"/>
          <w:szCs w:val="36"/>
        </w:rPr>
        <w:t>I</w:t>
      </w:r>
      <w:r>
        <w:rPr>
          <w:rFonts w:ascii="Arial" w:hAnsi="Arial" w:cs="Arial"/>
          <w:b/>
          <w:sz w:val="36"/>
          <w:szCs w:val="36"/>
        </w:rPr>
        <w:t>I EXAMINATION 2024</w:t>
      </w:r>
    </w:p>
    <w:p w14:paraId="71EEFB3F" w14:textId="77777777" w:rsidR="0045719D" w:rsidRDefault="0045719D" w:rsidP="0045719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THREE</w:t>
      </w:r>
    </w:p>
    <w:p w14:paraId="78298BEE" w14:textId="51D5369D" w:rsidR="0045719D" w:rsidRDefault="00AC12EB" w:rsidP="0045719D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pict w14:anchorId="512D7C0A">
          <v:group id="_x0000_s1147" style="position:absolute;left:0;text-align:left;margin-left:406.2pt;margin-top:25.2pt;width:128.1pt;height:122.95pt;z-index:251686400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9219;top:8673;width:927;height:627" strokeweight="1.5pt">
              <v:textbox style="mso-next-textbox:#_x0000_s1148">
                <w:txbxContent>
                  <w:p w14:paraId="58FC6B77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149" type="#_x0000_t202" style="position:absolute;left:9219;top:9299;width:994;height:628" strokeweight="1.5pt">
              <v:textbox style="mso-next-textbox:#_x0000_s1149">
                <w:txbxContent>
                  <w:p w14:paraId="66B39A48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150" type="#_x0000_t202" style="position:absolute;left:9219;top:7835;width:2517;height:837" strokeweight="1.5pt">
              <v:textbox style="mso-next-textbox:#_x0000_s1150">
                <w:txbxContent>
                  <w:p w14:paraId="18F5CF30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14:paraId="291A2301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151" type="#_x0000_t202" style="position:absolute;left:10146;top:8673;width:1590;height:627" strokeweight="1.5pt">
              <v:textbox style="mso-next-textbox:#_x0000_s1151">
                <w:txbxContent>
                  <w:p w14:paraId="09444D6C" w14:textId="77777777" w:rsidR="0045719D" w:rsidRDefault="0045719D" w:rsidP="0045719D"/>
                </w:txbxContent>
              </v:textbox>
            </v:shape>
            <v:shape id="_x0000_s1152" type="#_x0000_t202" style="position:absolute;left:10146;top:9299;width:1590;height:628" strokeweight="1.5pt">
              <v:textbox style="mso-next-textbox:#_x0000_s1152">
                <w:txbxContent>
                  <w:p w14:paraId="657D7D59" w14:textId="77777777" w:rsidR="0045719D" w:rsidRDefault="0045719D" w:rsidP="0045719D"/>
                </w:txbxContent>
              </v:textbox>
            </v:shape>
            <v:shape id="_x0000_s1153" type="#_x0000_t202" style="position:absolute;left:9219;top:9927;width:1071;height:627" strokeweight="1.5pt">
              <v:textbox style="mso-next-textbox:#_x0000_s1153">
                <w:txbxContent>
                  <w:p w14:paraId="6F5E94F4" w14:textId="77777777" w:rsidR="0045719D" w:rsidRDefault="0045719D" w:rsidP="0045719D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154" type="#_x0000_t202" style="position:absolute;left:10146;top:9927;width:1590;height:627" strokeweight="1.5pt">
              <v:textbox style="mso-next-textbox:#_x0000_s1154">
                <w:txbxContent>
                  <w:p w14:paraId="07B018AC" w14:textId="77777777" w:rsidR="0045719D" w:rsidRDefault="0045719D" w:rsidP="0045719D"/>
                </w:txbxContent>
              </v:textbox>
            </v:shape>
          </v:group>
        </w:pict>
      </w:r>
      <w:r w:rsidR="000734DD">
        <w:rPr>
          <w:rFonts w:ascii="Arial" w:hAnsi="Arial" w:cs="Arial"/>
          <w:b/>
          <w:sz w:val="36"/>
          <w:u w:val="single"/>
        </w:rPr>
        <w:t>LITERACY 1</w:t>
      </w:r>
      <w:r w:rsidR="00934144">
        <w:rPr>
          <w:rFonts w:ascii="Arial" w:hAnsi="Arial" w:cs="Arial"/>
          <w:b/>
          <w:sz w:val="36"/>
          <w:u w:val="single"/>
        </w:rPr>
        <w:t>B</w:t>
      </w:r>
    </w:p>
    <w:p w14:paraId="6CEA26F7" w14:textId="77777777" w:rsidR="0045719D" w:rsidRDefault="0045719D" w:rsidP="0045719D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Time Allowed: 2hours 15 minutes</w:t>
      </w:r>
    </w:p>
    <w:p w14:paraId="6DE5B528" w14:textId="3B0E6EDD" w:rsidR="0045719D" w:rsidRDefault="0045719D" w:rsidP="0045719D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14:paraId="2063C13C" w14:textId="77777777" w:rsidR="0045719D" w:rsidRDefault="0045719D" w:rsidP="0045719D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</w:t>
      </w:r>
    </w:p>
    <w:p w14:paraId="2DF8DE75" w14:textId="77777777" w:rsidR="0045719D" w:rsidRDefault="0045719D" w:rsidP="0045719D">
      <w:pPr>
        <w:pStyle w:val="NoSpacing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</w:t>
      </w:r>
    </w:p>
    <w:p w14:paraId="0F244B48" w14:textId="605013DA" w:rsidR="004C41A0" w:rsidRDefault="004C41A0" w:rsidP="004C41A0">
      <w:pPr>
        <w:jc w:val="center"/>
        <w:rPr>
          <w:rFonts w:ascii="Century Gothic" w:hAnsi="Century Gothic"/>
          <w:b/>
          <w:sz w:val="28"/>
          <w:szCs w:val="28"/>
        </w:rPr>
      </w:pPr>
      <w:r w:rsidRPr="004C41A0">
        <w:rPr>
          <w:rFonts w:ascii="Century Gothic" w:hAnsi="Century Gothic"/>
          <w:b/>
          <w:sz w:val="28"/>
          <w:szCs w:val="28"/>
        </w:rPr>
        <w:t>SECTION A (40 marks)</w:t>
      </w:r>
    </w:p>
    <w:p w14:paraId="56334CA7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 w:rsidRPr="002B6846">
        <w:rPr>
          <w:rFonts w:ascii="Century Gothic" w:hAnsi="Century Gothic"/>
          <w:b/>
          <w:sz w:val="28"/>
          <w:szCs w:val="28"/>
          <w:u w:val="single"/>
        </w:rPr>
        <w:t>Section A.</w:t>
      </w:r>
    </w:p>
    <w:p w14:paraId="0910977C" w14:textId="5941CF85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1) Name</w:t>
      </w:r>
      <w:r w:rsidRPr="002B6846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plant found in your school compound.</w:t>
      </w:r>
    </w:p>
    <w:p w14:paraId="5C902A57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21B53196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2) How can you keep your school uniform clean</w:t>
      </w:r>
      <w:r w:rsidRPr="00A550C1">
        <w:rPr>
          <w:rFonts w:ascii="Century Gothic" w:hAnsi="Century Gothic"/>
          <w:b/>
          <w:sz w:val="28"/>
          <w:szCs w:val="28"/>
        </w:rPr>
        <w:t>?</w:t>
      </w:r>
    </w:p>
    <w:p w14:paraId="3F3C0323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3) Write down</w:t>
      </w:r>
      <w:r w:rsidRPr="00A550C1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importance of trees in a home.</w:t>
      </w:r>
    </w:p>
    <w:p w14:paraId="7C511FAA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 xml:space="preserve">4) Identify </w:t>
      </w:r>
      <w:r w:rsidRPr="00A550C1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item made by a potter.</w:t>
      </w:r>
    </w:p>
    <w:p w14:paraId="4F38C7AD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5) What is the use of a compass on the map?</w:t>
      </w:r>
    </w:p>
    <w:p w14:paraId="505108B2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4FC76E21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6) How is too much rainfall dangerous to people?</w:t>
      </w:r>
    </w:p>
    <w:p w14:paraId="30D8BD2F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7) Give</w:t>
      </w:r>
      <w:r w:rsidRPr="004C6410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importance of doctors and nurses in our community.</w:t>
      </w:r>
    </w:p>
    <w:p w14:paraId="05DE7BB6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 xml:space="preserve">8) Name </w:t>
      </w:r>
      <w:r w:rsidRPr="004C6410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symbol of a school found on your school uniform.</w:t>
      </w:r>
    </w:p>
    <w:p w14:paraId="433C9B1B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9) What are physical features</w:t>
      </w:r>
      <w:r w:rsidRPr="00A75A77">
        <w:rPr>
          <w:rFonts w:ascii="Century Gothic" w:hAnsi="Century Gothic"/>
          <w:b/>
          <w:sz w:val="28"/>
          <w:szCs w:val="28"/>
        </w:rPr>
        <w:t>?</w:t>
      </w:r>
    </w:p>
    <w:p w14:paraId="0717382C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10) Identify</w:t>
      </w:r>
      <w:r w:rsidRPr="00A75A77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lake found in Kampala district.</w:t>
      </w:r>
    </w:p>
    <w:p w14:paraId="20D2AFE7" w14:textId="3BD37325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 xml:space="preserve">11) Draw and name </w:t>
      </w:r>
      <w:r w:rsidRPr="0072178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item made by a carpenter.</w:t>
      </w:r>
    </w:p>
    <w:p w14:paraId="4DB2E212" w14:textId="6006E58F" w:rsidR="002A4B25" w:rsidRPr="000D6B35" w:rsidRDefault="00AC12EB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34F2C1F0">
          <v:group id="_x0000_s1259" style="position:absolute;margin-left:39.75pt;margin-top:2.8pt;width:263.9pt;height:91.15pt;z-index:251689472" coordorigin="1695,12952" coordsize="5278,1823">
            <v:rect id="_x0000_s1226" style="position:absolute;left:1695;top:12952;width:5278;height:182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7" type="#_x0000_t32" style="position:absolute;left:1695;top:14310;width:5278;height:0" o:connectortype="straight"/>
          </v:group>
        </w:pict>
      </w:r>
    </w:p>
    <w:p w14:paraId="6297AC5F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6FBC9E90" w14:textId="08F0BC3E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321BE34A" w14:textId="77777777" w:rsidR="002A4B25" w:rsidRDefault="002A4B25" w:rsidP="002A4B25">
      <w:pPr>
        <w:tabs>
          <w:tab w:val="left" w:pos="185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72EB53CA" w14:textId="03A182D5" w:rsidR="002A4B25" w:rsidRPr="000D6B35" w:rsidRDefault="002A4B25" w:rsidP="002A4B25">
      <w:pPr>
        <w:rPr>
          <w:rFonts w:ascii="Century Gothic" w:hAnsi="Century Gothic"/>
          <w:sz w:val="28"/>
          <w:szCs w:val="28"/>
        </w:rPr>
      </w:pPr>
    </w:p>
    <w:p w14:paraId="48FA5848" w14:textId="671450EE" w:rsidR="002A4B25" w:rsidRPr="000D6B35" w:rsidRDefault="002A4B25" w:rsidP="002A4B25">
      <w:pPr>
        <w:rPr>
          <w:rFonts w:ascii="Century Gothic" w:hAnsi="Century Gothic"/>
          <w:sz w:val="28"/>
          <w:szCs w:val="28"/>
        </w:rPr>
      </w:pPr>
    </w:p>
    <w:p w14:paraId="6B781909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12)How can pupils help their teachers in class</w:t>
      </w:r>
    </w:p>
    <w:p w14:paraId="7965518C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 xml:space="preserve">13)State </w:t>
      </w:r>
      <w:r w:rsidRPr="000D6B35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children misbehave to their friends.</w:t>
      </w:r>
    </w:p>
    <w:p w14:paraId="3EF65BA0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14) What is a home?</w:t>
      </w:r>
    </w:p>
    <w:p w14:paraId="0C25D508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15)Name</w:t>
      </w:r>
      <w:r w:rsidRPr="000D6B35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important room found in house.</w:t>
      </w:r>
    </w:p>
    <w:p w14:paraId="226A4776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62442C24" w14:textId="77777777" w:rsidR="002A4B25" w:rsidRDefault="002A4B25" w:rsidP="002A4B25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16) Of what importance was a dog to early man</w:t>
      </w:r>
      <w:r w:rsidRPr="000D6B35">
        <w:rPr>
          <w:rFonts w:ascii="Century Gothic" w:hAnsi="Century Gothic"/>
          <w:b/>
          <w:sz w:val="28"/>
          <w:szCs w:val="28"/>
        </w:rPr>
        <w:t>?</w:t>
      </w:r>
    </w:p>
    <w:p w14:paraId="6C5E5CB5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17) Write the motto of your school.</w:t>
      </w:r>
    </w:p>
    <w:p w14:paraId="7B1780B7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18) Who heads the Local Council committee</w:t>
      </w:r>
      <w:r w:rsidRPr="000D6B35">
        <w:rPr>
          <w:rFonts w:ascii="Century Gothic" w:hAnsi="Century Gothic"/>
          <w:b/>
          <w:sz w:val="28"/>
          <w:szCs w:val="28"/>
        </w:rPr>
        <w:t>?</w:t>
      </w:r>
    </w:p>
    <w:p w14:paraId="4FB1DB26" w14:textId="77777777" w:rsidR="002A4B25" w:rsidRDefault="002A4B25" w:rsidP="002A4B25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19) State any one example of a wild animal.</w:t>
      </w:r>
    </w:p>
    <w:p w14:paraId="75312595" w14:textId="2F32F23B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20) Name any one cash crop found in our community.</w:t>
      </w:r>
    </w:p>
    <w:p w14:paraId="797BAABA" w14:textId="77A5559B" w:rsidR="002A4B25" w:rsidRDefault="002A4B25" w:rsidP="002A4B25">
      <w:pPr>
        <w:tabs>
          <w:tab w:val="left" w:pos="199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</w:t>
      </w:r>
    </w:p>
    <w:p w14:paraId="1851AD77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21) What are food crops?</w:t>
      </w:r>
    </w:p>
    <w:p w14:paraId="10786681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22) Where should wrong doers be reported?</w:t>
      </w:r>
    </w:p>
    <w:p w14:paraId="76012625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25215DFE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23) How are children mistreated in homes?</w:t>
      </w:r>
    </w:p>
    <w:p w14:paraId="0C1F9931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33449DF4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24) Mention any </w:t>
      </w:r>
      <w:r w:rsidRPr="00C8236D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right of children in Uganda.</w:t>
      </w:r>
    </w:p>
    <w:p w14:paraId="6A6C7979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5E7CFD02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25) Why do people keep domestic birds?</w:t>
      </w:r>
    </w:p>
    <w:p w14:paraId="7C031EB3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6C7860A2" w14:textId="508381F2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26) What are flowering plants</w:t>
      </w:r>
      <w:r w:rsidRPr="002A4B25">
        <w:rPr>
          <w:rFonts w:ascii="Century Gothic" w:hAnsi="Century Gothic"/>
          <w:b/>
          <w:bCs/>
          <w:sz w:val="28"/>
          <w:szCs w:val="28"/>
        </w:rPr>
        <w:t>?</w:t>
      </w:r>
    </w:p>
    <w:p w14:paraId="61201A64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27A14BC4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27) Draw and name the road sign which helps school children to cross </w:t>
      </w:r>
    </w:p>
    <w:p w14:paraId="71E46515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the road safely.</w:t>
      </w:r>
    </w:p>
    <w:p w14:paraId="6206D063" w14:textId="77777777" w:rsidR="002A4B25" w:rsidRPr="00264BED" w:rsidRDefault="00AC12EB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5376200B">
          <v:rect id="_x0000_s1228" style="position:absolute;margin-left:26.75pt;margin-top:9.9pt;width:284.4pt;height:109.5pt;z-index:251691520"/>
        </w:pict>
      </w:r>
    </w:p>
    <w:p w14:paraId="3A754640" w14:textId="77777777" w:rsidR="002A4B25" w:rsidRPr="00264BED" w:rsidRDefault="002A4B25" w:rsidP="002A4B25">
      <w:pPr>
        <w:rPr>
          <w:rFonts w:ascii="Century Gothic" w:hAnsi="Century Gothic"/>
          <w:sz w:val="28"/>
          <w:szCs w:val="28"/>
        </w:rPr>
      </w:pPr>
    </w:p>
    <w:p w14:paraId="4014C863" w14:textId="77777777" w:rsidR="002A4B25" w:rsidRPr="00264BED" w:rsidRDefault="002A4B25" w:rsidP="002A4B25">
      <w:pPr>
        <w:rPr>
          <w:rFonts w:ascii="Century Gothic" w:hAnsi="Century Gothic"/>
          <w:sz w:val="28"/>
          <w:szCs w:val="28"/>
        </w:rPr>
      </w:pPr>
    </w:p>
    <w:p w14:paraId="78584E36" w14:textId="77777777" w:rsidR="002A4B25" w:rsidRPr="00264BED" w:rsidRDefault="002A4B25" w:rsidP="002A4B25">
      <w:pPr>
        <w:rPr>
          <w:rFonts w:ascii="Century Gothic" w:hAnsi="Century Gothic"/>
          <w:sz w:val="28"/>
          <w:szCs w:val="28"/>
        </w:rPr>
      </w:pPr>
    </w:p>
    <w:p w14:paraId="6EBD5C0F" w14:textId="77777777" w:rsidR="002A4B25" w:rsidRPr="00264BED" w:rsidRDefault="002A4B25" w:rsidP="002A4B25">
      <w:pPr>
        <w:rPr>
          <w:rFonts w:ascii="Century Gothic" w:hAnsi="Century Gothic"/>
          <w:sz w:val="28"/>
          <w:szCs w:val="28"/>
        </w:rPr>
      </w:pPr>
    </w:p>
    <w:p w14:paraId="7181A1C2" w14:textId="77777777" w:rsidR="002A4B25" w:rsidRPr="00264BED" w:rsidRDefault="00AC12EB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75B83603">
          <v:shape id="_x0000_s1229" type="#_x0000_t32" style="position:absolute;margin-left:26.75pt;margin-top:5.3pt;width:284.4pt;height:0;z-index:251692544" o:connectortype="straight"/>
        </w:pict>
      </w:r>
    </w:p>
    <w:p w14:paraId="28ABE460" w14:textId="77777777" w:rsidR="002A4B25" w:rsidRPr="00264BED" w:rsidRDefault="002A4B25" w:rsidP="002A4B25">
      <w:pPr>
        <w:rPr>
          <w:rFonts w:ascii="Century Gothic" w:hAnsi="Century Gothic"/>
          <w:sz w:val="28"/>
          <w:szCs w:val="28"/>
        </w:rPr>
      </w:pPr>
    </w:p>
    <w:p w14:paraId="6564FCDB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28)Identify one mean of air transport.</w:t>
      </w:r>
    </w:p>
    <w:p w14:paraId="6E45506C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742B2A87" w14:textId="2B6064B6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29) Which tribe speaks </w:t>
      </w:r>
      <w:proofErr w:type="spellStart"/>
      <w:r>
        <w:rPr>
          <w:rFonts w:ascii="Century Gothic" w:hAnsi="Century Gothic"/>
          <w:sz w:val="28"/>
          <w:szCs w:val="28"/>
        </w:rPr>
        <w:t>Lugisu</w:t>
      </w:r>
      <w:proofErr w:type="spellEnd"/>
      <w:r w:rsidRPr="00295962">
        <w:rPr>
          <w:rFonts w:ascii="Century Gothic" w:hAnsi="Century Gothic"/>
          <w:b/>
          <w:sz w:val="28"/>
          <w:szCs w:val="28"/>
        </w:rPr>
        <w:t>?</w:t>
      </w:r>
      <w:r>
        <w:rPr>
          <w:rFonts w:ascii="Century Gothic" w:hAnsi="Century Gothic"/>
          <w:sz w:val="28"/>
          <w:szCs w:val="28"/>
        </w:rPr>
        <w:br/>
        <w:t>_______________________</w:t>
      </w:r>
      <w:r w:rsidR="00E75B61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________________________________________________</w:t>
      </w:r>
    </w:p>
    <w:p w14:paraId="370B8171" w14:textId="6896737D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30) Name any one example of a social service.</w:t>
      </w:r>
      <w:r>
        <w:rPr>
          <w:rFonts w:ascii="Century Gothic" w:hAnsi="Century Gothic"/>
          <w:sz w:val="28"/>
          <w:szCs w:val="28"/>
        </w:rPr>
        <w:br/>
        <w:t>___________________________</w:t>
      </w:r>
      <w:r w:rsidR="00E75B61">
        <w:rPr>
          <w:rFonts w:ascii="Century Gothic" w:hAnsi="Century Gothic"/>
          <w:sz w:val="28"/>
          <w:szCs w:val="28"/>
        </w:rPr>
        <w:t>___</w:t>
      </w:r>
      <w:r>
        <w:rPr>
          <w:rFonts w:ascii="Century Gothic" w:hAnsi="Century Gothic"/>
          <w:sz w:val="28"/>
          <w:szCs w:val="28"/>
        </w:rPr>
        <w:t>____________________________________________</w:t>
      </w:r>
    </w:p>
    <w:p w14:paraId="4F71A464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31) What is the main economic activity carried out on lakes and rivers</w:t>
      </w:r>
      <w:r w:rsidRPr="00295962">
        <w:rPr>
          <w:rFonts w:ascii="Century Gothic" w:hAnsi="Century Gothic"/>
          <w:b/>
          <w:sz w:val="28"/>
          <w:szCs w:val="28"/>
        </w:rPr>
        <w:t>?</w:t>
      </w:r>
    </w:p>
    <w:p w14:paraId="55BC7016" w14:textId="7A52216B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</w:t>
      </w:r>
      <w:r w:rsidR="00E75B61">
        <w:rPr>
          <w:rFonts w:ascii="Century Gothic" w:hAnsi="Century Gothic"/>
          <w:sz w:val="28"/>
          <w:szCs w:val="28"/>
        </w:rPr>
        <w:t>___</w:t>
      </w:r>
      <w:r>
        <w:rPr>
          <w:rFonts w:ascii="Century Gothic" w:hAnsi="Century Gothic"/>
          <w:sz w:val="28"/>
          <w:szCs w:val="28"/>
        </w:rPr>
        <w:t>_________________________________________</w:t>
      </w:r>
    </w:p>
    <w:p w14:paraId="3924DB14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32) Name the language spoken by the </w:t>
      </w:r>
      <w:proofErr w:type="spellStart"/>
      <w:r>
        <w:rPr>
          <w:rFonts w:ascii="Century Gothic" w:hAnsi="Century Gothic"/>
          <w:sz w:val="28"/>
          <w:szCs w:val="28"/>
        </w:rPr>
        <w:t>Baganda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55F554FF" w14:textId="5BAF9ED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</w:t>
      </w:r>
      <w:r w:rsidR="00E75B61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______________________________________</w:t>
      </w:r>
    </w:p>
    <w:p w14:paraId="3FCAA675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33) What is the capital city of Uganda?</w:t>
      </w:r>
    </w:p>
    <w:p w14:paraId="5C60BEF4" w14:textId="6176C489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</w:t>
      </w:r>
      <w:r w:rsidR="00E75B61">
        <w:rPr>
          <w:rFonts w:ascii="Century Gothic" w:hAnsi="Century Gothic"/>
          <w:sz w:val="28"/>
          <w:szCs w:val="28"/>
        </w:rPr>
        <w:t>___</w:t>
      </w:r>
      <w:r>
        <w:rPr>
          <w:rFonts w:ascii="Century Gothic" w:hAnsi="Century Gothic"/>
          <w:sz w:val="28"/>
          <w:szCs w:val="28"/>
        </w:rPr>
        <w:t>__________________________________</w:t>
      </w:r>
    </w:p>
    <w:p w14:paraId="068A786D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34) Draw the map symbol of a bridge.</w:t>
      </w:r>
    </w:p>
    <w:p w14:paraId="093AA2A7" w14:textId="68CE5DDF" w:rsidR="002A4B25" w:rsidRPr="000E0E0F" w:rsidRDefault="00AC12EB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4FF43423">
          <v:rect id="_x0000_s1260" style="position:absolute;margin-left:67.5pt;margin-top:.75pt;width:111pt;height:61.5pt;z-index:251723264" strokeweight="1.5pt"/>
        </w:pict>
      </w:r>
    </w:p>
    <w:p w14:paraId="297E84DC" w14:textId="77777777" w:rsidR="002A4B25" w:rsidRPr="000E0E0F" w:rsidRDefault="002A4B25" w:rsidP="002A4B25">
      <w:pPr>
        <w:rPr>
          <w:rFonts w:ascii="Century Gothic" w:hAnsi="Century Gothic"/>
          <w:sz w:val="28"/>
          <w:szCs w:val="28"/>
        </w:rPr>
      </w:pPr>
    </w:p>
    <w:p w14:paraId="75BBBB7E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3E14CD3B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3F121F09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35) State</w:t>
      </w:r>
      <w:r w:rsidRPr="007A3226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use of banks to people.</w:t>
      </w:r>
    </w:p>
    <w:p w14:paraId="0F45603D" w14:textId="5BA6F2F4" w:rsidR="002A4B25" w:rsidRPr="00E75B61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14:paraId="53FBEF46" w14:textId="2A90EF03" w:rsidR="00E75B61" w:rsidRDefault="00E75B61" w:rsidP="00E75B61">
      <w:pPr>
        <w:spacing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36) </w:t>
      </w:r>
      <w:r w:rsidRPr="004840D5">
        <w:rPr>
          <w:rFonts w:ascii="Century Gothic" w:hAnsi="Century Gothic" w:cs="Arial"/>
          <w:sz w:val="28"/>
          <w:szCs w:val="28"/>
        </w:rPr>
        <w:t xml:space="preserve">Why was </w:t>
      </w:r>
      <w:proofErr w:type="spellStart"/>
      <w:r w:rsidRPr="004840D5">
        <w:rPr>
          <w:rFonts w:ascii="Century Gothic" w:hAnsi="Century Gothic" w:cs="Arial"/>
          <w:sz w:val="28"/>
          <w:szCs w:val="28"/>
        </w:rPr>
        <w:t>Walumbe</w:t>
      </w:r>
      <w:proofErr w:type="spellEnd"/>
      <w:r w:rsidRPr="004840D5">
        <w:rPr>
          <w:rFonts w:ascii="Century Gothic" w:hAnsi="Century Gothic" w:cs="Arial"/>
          <w:sz w:val="28"/>
          <w:szCs w:val="28"/>
        </w:rPr>
        <w:t xml:space="preserve"> called a cruel person?</w:t>
      </w:r>
    </w:p>
    <w:p w14:paraId="03173E21" w14:textId="77777777" w:rsidR="00E75B61" w:rsidRDefault="00E75B61" w:rsidP="00E75B61">
      <w:pPr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</w:t>
      </w:r>
    </w:p>
    <w:p w14:paraId="2DB72878" w14:textId="616B9AF7" w:rsidR="00E75B61" w:rsidRDefault="00E75B61" w:rsidP="00E75B61">
      <w:pPr>
        <w:spacing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37) </w:t>
      </w:r>
      <w:r w:rsidRPr="004840D5">
        <w:rPr>
          <w:rFonts w:ascii="Century Gothic" w:hAnsi="Century Gothic" w:cs="Arial"/>
          <w:sz w:val="28"/>
          <w:szCs w:val="28"/>
        </w:rPr>
        <w:t>Which word means the sending and receiving of messages?</w:t>
      </w:r>
    </w:p>
    <w:p w14:paraId="66984B13" w14:textId="77777777" w:rsidR="00E75B61" w:rsidRDefault="00E75B61" w:rsidP="00E75B61">
      <w:pPr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</w:t>
      </w:r>
    </w:p>
    <w:p w14:paraId="7B8513AE" w14:textId="0C76FA59" w:rsidR="00E75B61" w:rsidRDefault="00E75B61" w:rsidP="00E75B61">
      <w:pPr>
        <w:spacing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38) </w:t>
      </w:r>
      <w:r w:rsidRPr="004840D5">
        <w:rPr>
          <w:rFonts w:ascii="Century Gothic" w:hAnsi="Century Gothic" w:cs="Arial"/>
          <w:sz w:val="28"/>
          <w:szCs w:val="28"/>
        </w:rPr>
        <w:t>How does the Police keep law and order?</w:t>
      </w:r>
    </w:p>
    <w:p w14:paraId="3B50FD1C" w14:textId="77777777" w:rsidR="00E75B61" w:rsidRDefault="00E75B61" w:rsidP="00E75B61">
      <w:pPr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14:paraId="2D0B019A" w14:textId="3C5A0826" w:rsidR="00E75B61" w:rsidRDefault="00E75B61" w:rsidP="00E75B61">
      <w:pPr>
        <w:spacing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39) </w:t>
      </w:r>
      <w:r w:rsidRPr="004840D5">
        <w:rPr>
          <w:rFonts w:ascii="Century Gothic" w:hAnsi="Century Gothic" w:cs="Arial"/>
          <w:sz w:val="28"/>
          <w:szCs w:val="28"/>
        </w:rPr>
        <w:t>What is the main source of water used in Kampala?</w:t>
      </w:r>
    </w:p>
    <w:p w14:paraId="1A49300A" w14:textId="77777777" w:rsidR="00E75B61" w:rsidRDefault="00E75B61" w:rsidP="00E75B61">
      <w:pPr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</w:t>
      </w:r>
    </w:p>
    <w:p w14:paraId="04C4A0DD" w14:textId="2D0DC1F7" w:rsidR="00E75B61" w:rsidRDefault="00E75B61" w:rsidP="00E75B61">
      <w:pPr>
        <w:spacing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40) </w:t>
      </w:r>
      <w:r w:rsidRPr="004840D5">
        <w:rPr>
          <w:rFonts w:ascii="Century Gothic" w:hAnsi="Century Gothic" w:cs="Arial"/>
          <w:sz w:val="28"/>
          <w:szCs w:val="28"/>
        </w:rPr>
        <w:t>How important is a zebra crossing to pedestrians?</w:t>
      </w:r>
    </w:p>
    <w:p w14:paraId="065BFEBA" w14:textId="77777777" w:rsidR="00E75B61" w:rsidRPr="004840D5" w:rsidRDefault="00E75B61" w:rsidP="00E75B61">
      <w:pPr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</w:t>
      </w:r>
    </w:p>
    <w:p w14:paraId="437B213E" w14:textId="77777777" w:rsidR="002A4B25" w:rsidRDefault="002A4B25" w:rsidP="002A4B25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601256">
        <w:rPr>
          <w:rFonts w:ascii="Century Gothic" w:hAnsi="Century Gothic"/>
          <w:b/>
          <w:sz w:val="28"/>
          <w:szCs w:val="28"/>
          <w:u w:val="single"/>
        </w:rPr>
        <w:t>Section  B.</w:t>
      </w:r>
      <w:proofErr w:type="gramEnd"/>
    </w:p>
    <w:p w14:paraId="65B729D4" w14:textId="77777777" w:rsidR="002A4B25" w:rsidRPr="00601256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41) How </w:t>
      </w:r>
      <w:r w:rsidRPr="00601256">
        <w:rPr>
          <w:rFonts w:ascii="Century Gothic" w:hAnsi="Century Gothic"/>
          <w:sz w:val="28"/>
          <w:szCs w:val="28"/>
        </w:rPr>
        <w:t>are the following people useful in a family</w:t>
      </w:r>
      <w:r w:rsidRPr="00601256">
        <w:rPr>
          <w:rFonts w:ascii="Century Gothic" w:hAnsi="Century Gothic"/>
          <w:b/>
          <w:sz w:val="28"/>
          <w:szCs w:val="28"/>
        </w:rPr>
        <w:t>?</w:t>
      </w:r>
    </w:p>
    <w:p w14:paraId="48B7258A" w14:textId="584B255A" w:rsidR="002A4B25" w:rsidRDefault="002A4B25" w:rsidP="002A4B25">
      <w:pPr>
        <w:rPr>
          <w:rFonts w:ascii="Century Gothic" w:hAnsi="Century Gothic"/>
          <w:sz w:val="28"/>
          <w:szCs w:val="28"/>
        </w:rPr>
      </w:pPr>
      <w:proofErr w:type="spellStart"/>
      <w:r w:rsidRPr="00601256">
        <w:rPr>
          <w:rFonts w:ascii="Century Gothic" w:hAnsi="Century Gothic"/>
          <w:sz w:val="28"/>
          <w:szCs w:val="28"/>
        </w:rPr>
        <w:t>i</w:t>
      </w:r>
      <w:proofErr w:type="spellEnd"/>
      <w:r w:rsidRPr="00601256">
        <w:rPr>
          <w:rFonts w:ascii="Century Gothic" w:hAnsi="Century Gothic"/>
          <w:sz w:val="28"/>
          <w:szCs w:val="28"/>
        </w:rPr>
        <w:t>) Mother ________</w:t>
      </w:r>
      <w:r w:rsidR="00E75B61">
        <w:rPr>
          <w:rFonts w:ascii="Century Gothic" w:hAnsi="Century Gothic"/>
          <w:sz w:val="28"/>
          <w:szCs w:val="28"/>
        </w:rPr>
        <w:t>______</w:t>
      </w:r>
      <w:r w:rsidRPr="00601256">
        <w:rPr>
          <w:rFonts w:ascii="Century Gothic" w:hAnsi="Century Gothic"/>
          <w:sz w:val="28"/>
          <w:szCs w:val="28"/>
        </w:rPr>
        <w:t>____________________________________________________</w:t>
      </w:r>
    </w:p>
    <w:p w14:paraId="2B4AABC8" w14:textId="39A2BF55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Father ______________</w:t>
      </w:r>
      <w:r w:rsidR="00E75B61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________________________________________________</w:t>
      </w:r>
    </w:p>
    <w:p w14:paraId="6AACF158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Name</w:t>
      </w:r>
      <w:r w:rsidRPr="00D7173B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type of family.</w:t>
      </w:r>
    </w:p>
    <w:p w14:paraId="07B3A712" w14:textId="6B3DF1FF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</w:t>
      </w:r>
      <w:r w:rsidR="00E75B61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____________________________________________</w:t>
      </w:r>
    </w:p>
    <w:p w14:paraId="121D18CF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Mention </w:t>
      </w:r>
      <w:r w:rsidRPr="00D7173B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problem faced by families.</w:t>
      </w:r>
    </w:p>
    <w:p w14:paraId="014D8AAE" w14:textId="3D4CBF59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</w:t>
      </w:r>
      <w:r w:rsidR="00E75B61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415F4161" w14:textId="3F5D368C" w:rsidR="00E75B61" w:rsidRDefault="00E75B61" w:rsidP="00E75B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42) What are food crops</w:t>
      </w:r>
      <w:r w:rsidRPr="00AF1295">
        <w:rPr>
          <w:rFonts w:ascii="Century Gothic" w:hAnsi="Century Gothic"/>
          <w:b/>
          <w:sz w:val="28"/>
          <w:szCs w:val="28"/>
        </w:rPr>
        <w:t>?</w:t>
      </w:r>
    </w:p>
    <w:p w14:paraId="7E5C0B50" w14:textId="550AFE7A" w:rsidR="00E75B61" w:rsidRDefault="00E75B61" w:rsidP="00E75B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</w:t>
      </w:r>
    </w:p>
    <w:p w14:paraId="2C2AFD8A" w14:textId="77777777" w:rsidR="00E75B61" w:rsidRDefault="00E75B61" w:rsidP="00E75B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Name any</w:t>
      </w:r>
      <w:r w:rsidRPr="00AF1295">
        <w:rPr>
          <w:rFonts w:ascii="Century Gothic" w:hAnsi="Century Gothic"/>
          <w:b/>
          <w:sz w:val="28"/>
          <w:szCs w:val="28"/>
        </w:rPr>
        <w:t xml:space="preserve"> two </w:t>
      </w:r>
      <w:r>
        <w:rPr>
          <w:rFonts w:ascii="Century Gothic" w:hAnsi="Century Gothic"/>
          <w:sz w:val="28"/>
          <w:szCs w:val="28"/>
        </w:rPr>
        <w:t>food crops grown in your area.</w:t>
      </w:r>
    </w:p>
    <w:p w14:paraId="084D6C2E" w14:textId="5CD749B7" w:rsidR="00E75B61" w:rsidRDefault="00E75B61" w:rsidP="00E75B6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 _________________________________________________________________________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ii)_________________________________________________________________________</w:t>
      </w:r>
    </w:p>
    <w:p w14:paraId="1D3BDA68" w14:textId="77777777" w:rsidR="00E75B61" w:rsidRDefault="00E75B61" w:rsidP="00E75B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c) How can a P.3 child care for crops in the school garden</w:t>
      </w:r>
      <w:r w:rsidRPr="00AF1295">
        <w:rPr>
          <w:rFonts w:ascii="Century Gothic" w:hAnsi="Century Gothic"/>
          <w:b/>
          <w:sz w:val="28"/>
          <w:szCs w:val="28"/>
        </w:rPr>
        <w:t>?</w:t>
      </w:r>
    </w:p>
    <w:p w14:paraId="21F7FADA" w14:textId="3FBB5E15" w:rsidR="00E75B61" w:rsidRDefault="00E75B61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14:paraId="4FBF58D7" w14:textId="1513BC50" w:rsidR="002A4B25" w:rsidRPr="00D7173B" w:rsidRDefault="002A4B25" w:rsidP="00E75B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E75B61">
        <w:rPr>
          <w:rFonts w:ascii="Century Gothic" w:hAnsi="Century Gothic"/>
          <w:sz w:val="28"/>
          <w:szCs w:val="28"/>
        </w:rPr>
        <w:t>3</w:t>
      </w:r>
      <w:r>
        <w:rPr>
          <w:rFonts w:ascii="Century Gothic" w:hAnsi="Century Gothic"/>
          <w:sz w:val="28"/>
          <w:szCs w:val="28"/>
        </w:rPr>
        <w:t>) Study the weather chart below and answer the questions that follow.</w:t>
      </w:r>
      <w:r>
        <w:rPr>
          <w:rFonts w:ascii="Century Gothic" w:hAnsi="Century Gothic"/>
          <w:sz w:val="28"/>
          <w:szCs w:val="28"/>
        </w:rPr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</w:tblGrid>
      <w:tr w:rsidR="002A4B25" w:rsidRPr="00C81319" w14:paraId="05157698" w14:textId="77777777" w:rsidTr="00195A5C">
        <w:tc>
          <w:tcPr>
            <w:tcW w:w="3330" w:type="dxa"/>
            <w:shd w:val="clear" w:color="auto" w:fill="auto"/>
          </w:tcPr>
          <w:p w14:paraId="7AC0103C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353BCFB9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 w:rsidRPr="00C81319">
              <w:rPr>
                <w:rFonts w:ascii="Century Gothic" w:hAnsi="Century Gothic"/>
                <w:sz w:val="28"/>
                <w:szCs w:val="28"/>
              </w:rPr>
              <w:t>MONDAY</w:t>
            </w:r>
          </w:p>
          <w:p w14:paraId="529CC4D9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</w:tcPr>
          <w:p w14:paraId="63388E19" w14:textId="55645795" w:rsidR="002A4B25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704832" behindDoc="0" locked="0" layoutInCell="1" allowOverlap="1" wp14:anchorId="36FD0022" wp14:editId="0083A52D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2109470</wp:posOffset>
                  </wp:positionV>
                  <wp:extent cx="603250" cy="592455"/>
                  <wp:effectExtent l="0" t="0" r="0" b="0"/>
                  <wp:wrapNone/>
                  <wp:docPr id="23" name="Picture 23" descr="https://encrypted-tbn3.gstatic.com/images?q=tbn:ANd9GcSpoWpwb-eqqPRCRUsOMsISBCh6cMOiElbbKI_79KmEcR5N6-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encrypted-tbn3.gstatic.com/images?q=tbn:ANd9GcSpoWpwb-eqqPRCRUsOMsISBCh6cMOiElbbKI_79KmEcR5N6-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700736" behindDoc="0" locked="0" layoutInCell="1" allowOverlap="1" wp14:anchorId="22FAF9AF" wp14:editId="69171409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3332480</wp:posOffset>
                  </wp:positionV>
                  <wp:extent cx="603250" cy="592455"/>
                  <wp:effectExtent l="0" t="0" r="0" b="0"/>
                  <wp:wrapNone/>
                  <wp:docPr id="22" name="Picture 22" descr="https://encrypted-tbn3.gstatic.com/images?q=tbn:ANd9GcSpoWpwb-eqqPRCRUsOMsISBCh6cMOiElbbKI_79KmEcR5N6-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encrypted-tbn3.gstatic.com/images?q=tbn:ANd9GcSpoWpwb-eqqPRCRUsOMsISBCh6cMOiElbbKI_79KmEcR5N6-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9712" behindDoc="0" locked="0" layoutInCell="1" allowOverlap="1" wp14:anchorId="1149868B" wp14:editId="0138A8A3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66675</wp:posOffset>
                  </wp:positionV>
                  <wp:extent cx="603250" cy="592455"/>
                  <wp:effectExtent l="0" t="0" r="0" b="0"/>
                  <wp:wrapNone/>
                  <wp:docPr id="21" name="Picture 21" descr="https://encrypted-tbn3.gstatic.com/images?q=tbn:ANd9GcSpoWpwb-eqqPRCRUsOMsISBCh6cMOiElbbKI_79KmEcR5N6-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encrypted-tbn3.gstatic.com/images?q=tbn:ANd9GcSpoWpwb-eqqPRCRUsOMsISBCh6cMOiElbbKI_79KmEcR5N6-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B04A0C" w14:textId="77777777" w:rsidR="002A4B25" w:rsidRPr="00BC5172" w:rsidRDefault="002A4B25" w:rsidP="00195A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A4B25" w:rsidRPr="00C81319" w14:paraId="140960EE" w14:textId="77777777" w:rsidTr="00195A5C">
        <w:tc>
          <w:tcPr>
            <w:tcW w:w="3330" w:type="dxa"/>
            <w:shd w:val="clear" w:color="auto" w:fill="auto"/>
          </w:tcPr>
          <w:p w14:paraId="23735C98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1BB3EF9D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60FC1CF2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 w:rsidRPr="00C81319">
              <w:rPr>
                <w:rFonts w:ascii="Century Gothic" w:hAnsi="Century Gothic"/>
                <w:sz w:val="28"/>
                <w:szCs w:val="28"/>
              </w:rPr>
              <w:t>TUESDAY</w:t>
            </w:r>
          </w:p>
        </w:tc>
        <w:tc>
          <w:tcPr>
            <w:tcW w:w="3060" w:type="dxa"/>
            <w:shd w:val="clear" w:color="auto" w:fill="auto"/>
          </w:tcPr>
          <w:p w14:paraId="42EF519F" w14:textId="70280F5A" w:rsidR="002A4B25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701760" behindDoc="0" locked="0" layoutInCell="1" allowOverlap="1" wp14:anchorId="4CBB3F6A" wp14:editId="370FB1E2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76835</wp:posOffset>
                  </wp:positionV>
                  <wp:extent cx="1085215" cy="56134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1B1534" w14:textId="77777777" w:rsidR="002A4B25" w:rsidRPr="00BC5172" w:rsidRDefault="002A4B25" w:rsidP="00195A5C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A4B25" w:rsidRPr="00C81319" w14:paraId="6D092F47" w14:textId="77777777" w:rsidTr="00195A5C">
        <w:tc>
          <w:tcPr>
            <w:tcW w:w="3330" w:type="dxa"/>
            <w:shd w:val="clear" w:color="auto" w:fill="auto"/>
          </w:tcPr>
          <w:p w14:paraId="46D859CF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74FA41BF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3FB93DA3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 w:rsidRPr="00C81319">
              <w:rPr>
                <w:rFonts w:ascii="Century Gothic" w:hAnsi="Century Gothic"/>
                <w:sz w:val="28"/>
                <w:szCs w:val="28"/>
              </w:rPr>
              <w:t>WEDNESDAY</w:t>
            </w:r>
          </w:p>
        </w:tc>
        <w:tc>
          <w:tcPr>
            <w:tcW w:w="3060" w:type="dxa"/>
            <w:shd w:val="clear" w:color="auto" w:fill="auto"/>
          </w:tcPr>
          <w:p w14:paraId="407E7CCB" w14:textId="77777777" w:rsidR="002A4B25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4F8644C6" w14:textId="77777777" w:rsidR="002A4B25" w:rsidRPr="00BC5172" w:rsidRDefault="002A4B25" w:rsidP="00195A5C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A4B25" w:rsidRPr="00C81319" w14:paraId="4CE525E3" w14:textId="77777777" w:rsidTr="00195A5C">
        <w:tc>
          <w:tcPr>
            <w:tcW w:w="3330" w:type="dxa"/>
            <w:shd w:val="clear" w:color="auto" w:fill="auto"/>
          </w:tcPr>
          <w:p w14:paraId="14679E59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66327101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382627CD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 w:rsidRPr="00C81319">
              <w:rPr>
                <w:rFonts w:ascii="Century Gothic" w:hAnsi="Century Gothic"/>
                <w:sz w:val="28"/>
                <w:szCs w:val="28"/>
              </w:rPr>
              <w:t>THURSDAY</w:t>
            </w:r>
          </w:p>
        </w:tc>
        <w:tc>
          <w:tcPr>
            <w:tcW w:w="3060" w:type="dxa"/>
            <w:shd w:val="clear" w:color="auto" w:fill="auto"/>
          </w:tcPr>
          <w:p w14:paraId="2AD1C7A7" w14:textId="4F70F460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703808" behindDoc="0" locked="0" layoutInCell="1" allowOverlap="1" wp14:anchorId="467C92D5" wp14:editId="58C66DD9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-393700</wp:posOffset>
                  </wp:positionV>
                  <wp:extent cx="540385" cy="417195"/>
                  <wp:effectExtent l="38100" t="38100" r="12065" b="2095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93949">
                            <a:off x="0" y="0"/>
                            <a:ext cx="5403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8688" behindDoc="0" locked="0" layoutInCell="1" allowOverlap="1" wp14:anchorId="3419E09A" wp14:editId="2D8D0F18">
                  <wp:simplePos x="0" y="0"/>
                  <wp:positionH relativeFrom="column">
                    <wp:posOffset>1056640</wp:posOffset>
                  </wp:positionH>
                  <wp:positionV relativeFrom="paragraph">
                    <wp:posOffset>2139950</wp:posOffset>
                  </wp:positionV>
                  <wp:extent cx="540385" cy="417195"/>
                  <wp:effectExtent l="38100" t="38100" r="12065" b="2095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93949">
                            <a:off x="0" y="0"/>
                            <a:ext cx="5403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7664" behindDoc="0" locked="0" layoutInCell="1" allowOverlap="1" wp14:anchorId="5FCA4B03" wp14:editId="16A2D29B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2139950</wp:posOffset>
                  </wp:positionV>
                  <wp:extent cx="540385" cy="417195"/>
                  <wp:effectExtent l="38100" t="38100" r="12065" b="2095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93949">
                            <a:off x="0" y="0"/>
                            <a:ext cx="5403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6640" behindDoc="0" locked="0" layoutInCell="1" allowOverlap="1" wp14:anchorId="6EAC8E79" wp14:editId="5EB31351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-511810</wp:posOffset>
                  </wp:positionV>
                  <wp:extent cx="540385" cy="417195"/>
                  <wp:effectExtent l="38100" t="38100" r="12065" b="2095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93949">
                            <a:off x="0" y="0"/>
                            <a:ext cx="5403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5616" behindDoc="0" locked="0" layoutInCell="1" allowOverlap="1" wp14:anchorId="6CE2B6BC" wp14:editId="3811F9F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-577215</wp:posOffset>
                  </wp:positionV>
                  <wp:extent cx="540385" cy="417195"/>
                  <wp:effectExtent l="38100" t="38100" r="12065" b="2095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93949">
                            <a:off x="0" y="0"/>
                            <a:ext cx="5403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4592" behindDoc="0" locked="0" layoutInCell="1" allowOverlap="1" wp14:anchorId="50893106" wp14:editId="6701827B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128270</wp:posOffset>
                  </wp:positionV>
                  <wp:extent cx="540385" cy="417195"/>
                  <wp:effectExtent l="38100" t="38100" r="12065" b="2095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93949">
                            <a:off x="0" y="0"/>
                            <a:ext cx="5403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3568" behindDoc="0" locked="0" layoutInCell="1" allowOverlap="1" wp14:anchorId="3A2A8E38" wp14:editId="14D3C574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128270</wp:posOffset>
                  </wp:positionV>
                  <wp:extent cx="540385" cy="417195"/>
                  <wp:effectExtent l="38100" t="38100" r="12065" b="2095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93949">
                            <a:off x="0" y="0"/>
                            <a:ext cx="5403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A4B25" w:rsidRPr="00C81319" w14:paraId="37DF1A60" w14:textId="77777777" w:rsidTr="00195A5C">
        <w:tc>
          <w:tcPr>
            <w:tcW w:w="3330" w:type="dxa"/>
            <w:shd w:val="clear" w:color="auto" w:fill="auto"/>
          </w:tcPr>
          <w:p w14:paraId="0DEB559A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183FAA26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5D6F25EE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 w:rsidRPr="00C81319">
              <w:rPr>
                <w:rFonts w:ascii="Century Gothic" w:hAnsi="Century Gothic"/>
                <w:sz w:val="28"/>
                <w:szCs w:val="28"/>
              </w:rPr>
              <w:t>FRIDAY</w:t>
            </w:r>
          </w:p>
        </w:tc>
        <w:tc>
          <w:tcPr>
            <w:tcW w:w="3060" w:type="dxa"/>
            <w:shd w:val="clear" w:color="auto" w:fill="auto"/>
          </w:tcPr>
          <w:p w14:paraId="0C0F0929" w14:textId="77777777" w:rsidR="002A4B25" w:rsidRPr="00C81319" w:rsidRDefault="00AC12EB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 w14:anchorId="0D9EC86C">
                <v:shape id="_x0000_s1247" style="position:absolute;margin-left:154.1pt;margin-top:19.8pt;width:24.7pt;height:33.55pt;z-index:251710976;mso-position-horizontal-relative:text;mso-position-vertical-relative:text" coordsize="494,1111" path="m494,hdc363,104,245,216,144,349v7,69,21,137,21,206c165,617,152,678,144,740,129,850,111,1054,,1111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 w14:anchorId="1F7B950D">
                <v:shape id="_x0000_s1246" style="position:absolute;margin-left:169.5pt;margin-top:19.8pt;width:24.7pt;height:33.55pt;z-index:251709952;mso-position-horizontal-relative:text;mso-position-vertical-relative:text" coordsize="494,1111" path="m494,hdc363,104,245,216,144,349v7,69,21,137,21,206c165,617,152,678,144,740,129,850,111,1054,,1111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 w14:anchorId="6311E7F1">
                <v:shape id="_x0000_s1245" style="position:absolute;margin-left:194.2pt;margin-top:19.8pt;width:24.7pt;height:33.55pt;z-index:251708928;mso-position-horizontal-relative:text;mso-position-vertical-relative:text" coordsize="494,1111" path="m494,hdc363,104,245,216,144,349v7,69,21,137,21,206c165,617,152,678,144,740,129,850,111,1054,,1111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 w14:anchorId="40FBE8AF">
                <v:shape id="_x0000_s1244" style="position:absolute;margin-left:60.4pt;margin-top:19.8pt;width:24.7pt;height:33.55pt;z-index:251707904;mso-position-horizontal-relative:text;mso-position-vertical-relative:text" coordsize="494,1111" path="m494,hdc363,104,245,216,144,349v7,69,21,137,21,206c165,617,152,678,144,740,129,850,111,1054,,1111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 w14:anchorId="1B1A5D24">
                <v:shape id="_x0000_s1243" style="position:absolute;margin-left:35.7pt;margin-top:20.85pt;width:24.7pt;height:33.55pt;z-index:251706880;mso-position-horizontal-relative:text;mso-position-vertical-relative:text" coordsize="494,1111" path="m494,hdc363,104,245,216,144,349v7,69,21,137,21,206c165,617,152,678,144,740,129,850,111,1054,,1111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 w14:anchorId="5D73E034">
                <v:shape id="_x0000_s1242" style="position:absolute;margin-left:11pt;margin-top:19.8pt;width:24.7pt;height:33.55pt;z-index:251705856;mso-position-horizontal-relative:text;mso-position-vertical-relative:text" coordsize="494,1111" path="m494,hdc363,104,245,216,144,349v7,69,21,137,21,206c165,617,152,678,144,740,129,850,111,1054,,1111e" filled="f">
                  <v:path arrowok="t"/>
                </v:shape>
              </w:pict>
            </w:r>
          </w:p>
        </w:tc>
      </w:tr>
      <w:tr w:rsidR="002A4B25" w:rsidRPr="00C81319" w14:paraId="361375B2" w14:textId="77777777" w:rsidTr="00195A5C">
        <w:tc>
          <w:tcPr>
            <w:tcW w:w="3330" w:type="dxa"/>
            <w:shd w:val="clear" w:color="auto" w:fill="auto"/>
          </w:tcPr>
          <w:p w14:paraId="05039C5C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769233D6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61DB7E58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r w:rsidRPr="00C81319">
              <w:rPr>
                <w:rFonts w:ascii="Century Gothic" w:hAnsi="Century Gothic"/>
                <w:sz w:val="28"/>
                <w:szCs w:val="28"/>
              </w:rPr>
              <w:t>SATURDAY</w:t>
            </w:r>
          </w:p>
        </w:tc>
        <w:tc>
          <w:tcPr>
            <w:tcW w:w="3060" w:type="dxa"/>
            <w:shd w:val="clear" w:color="auto" w:fill="auto"/>
          </w:tcPr>
          <w:p w14:paraId="3C8ADB7F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A4B25" w:rsidRPr="00C81319" w14:paraId="496C7B6D" w14:textId="77777777" w:rsidTr="00195A5C">
        <w:tc>
          <w:tcPr>
            <w:tcW w:w="3330" w:type="dxa"/>
            <w:shd w:val="clear" w:color="auto" w:fill="auto"/>
          </w:tcPr>
          <w:p w14:paraId="23971059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755AE246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  <w:p w14:paraId="3AA77D42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C81319">
              <w:rPr>
                <w:rFonts w:ascii="Century Gothic" w:hAnsi="Century Gothic"/>
                <w:sz w:val="28"/>
                <w:szCs w:val="28"/>
              </w:rPr>
              <w:t xml:space="preserve">SUNDAY  </w:t>
            </w:r>
            <w:r>
              <w:rPr>
                <w:rFonts w:ascii="Century Gothic" w:hAnsi="Century Gothic"/>
                <w:sz w:val="28"/>
                <w:szCs w:val="28"/>
              </w:rPr>
              <w:softHyphen/>
            </w:r>
            <w:proofErr w:type="gramEnd"/>
          </w:p>
        </w:tc>
        <w:tc>
          <w:tcPr>
            <w:tcW w:w="3060" w:type="dxa"/>
            <w:shd w:val="clear" w:color="auto" w:fill="auto"/>
          </w:tcPr>
          <w:p w14:paraId="467D211F" w14:textId="77777777" w:rsidR="002A4B25" w:rsidRPr="00C81319" w:rsidRDefault="002A4B25" w:rsidP="00195A5C">
            <w:pPr>
              <w:tabs>
                <w:tab w:val="left" w:pos="1893"/>
              </w:tabs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61C7E448" w14:textId="77777777" w:rsidR="002A4B25" w:rsidRPr="009D4C9D" w:rsidRDefault="002A4B25" w:rsidP="002A4B25">
      <w:pPr>
        <w:tabs>
          <w:tab w:val="left" w:pos="1893"/>
        </w:tabs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             </w:t>
      </w:r>
      <w:r w:rsidRPr="009D4C9D">
        <w:rPr>
          <w:rFonts w:ascii="Century Gothic" w:hAnsi="Century Gothic"/>
          <w:b/>
          <w:sz w:val="28"/>
          <w:szCs w:val="28"/>
          <w:u w:val="single"/>
        </w:rPr>
        <w:t>KEY</w:t>
      </w:r>
    </w:p>
    <w:p w14:paraId="4C8D7645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69FF2648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7C6C839A" w14:textId="4AC74E78" w:rsidR="002A4B25" w:rsidRPr="00AF1295" w:rsidRDefault="002A4B25" w:rsidP="002A4B25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02784" behindDoc="0" locked="0" layoutInCell="1" allowOverlap="1" wp14:anchorId="416D1896" wp14:editId="05A5F57C">
            <wp:simplePos x="0" y="0"/>
            <wp:positionH relativeFrom="column">
              <wp:posOffset>55245</wp:posOffset>
            </wp:positionH>
            <wp:positionV relativeFrom="paragraph">
              <wp:posOffset>12065</wp:posOffset>
            </wp:positionV>
            <wp:extent cx="732790" cy="3790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8"/>
          <w:szCs w:val="28"/>
        </w:rPr>
        <w:t xml:space="preserve">          cloudy</w:t>
      </w:r>
    </w:p>
    <w:p w14:paraId="6A0196EA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5A078578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6D982D19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0207167D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64F67D5E" w14:textId="77777777" w:rsidR="002A4B25" w:rsidRPr="00AF1295" w:rsidRDefault="002A4B25" w:rsidP="002A4B25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rainy</w:t>
      </w:r>
    </w:p>
    <w:p w14:paraId="5F3475B0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7A93B90D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102F18F1" w14:textId="77777777" w:rsidR="002A4B25" w:rsidRPr="00AF1295" w:rsidRDefault="002A4B25" w:rsidP="002A4B25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sunny</w:t>
      </w:r>
    </w:p>
    <w:p w14:paraId="79DC9AB5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1F2804B2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</w:t>
      </w:r>
    </w:p>
    <w:p w14:paraId="5D48ECB7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windy</w:t>
      </w:r>
    </w:p>
    <w:p w14:paraId="51AE1055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1DB55D48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51C842CF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</w:t>
      </w:r>
    </w:p>
    <w:p w14:paraId="0AB7ED1F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4D1083A5" w14:textId="77777777" w:rsidR="002A4B25" w:rsidRPr="00AF1295" w:rsidRDefault="002A4B25" w:rsidP="002A4B25">
      <w:pPr>
        <w:rPr>
          <w:rFonts w:ascii="Century Gothic" w:hAnsi="Century Gothic"/>
          <w:sz w:val="28"/>
          <w:szCs w:val="28"/>
        </w:rPr>
      </w:pPr>
    </w:p>
    <w:p w14:paraId="0D97326D" w14:textId="77777777" w:rsidR="002A4B25" w:rsidRDefault="002A4B25" w:rsidP="002A4B25">
      <w:pPr>
        <w:jc w:val="center"/>
        <w:rPr>
          <w:rFonts w:ascii="Century Gothic" w:hAnsi="Century Gothic"/>
          <w:sz w:val="28"/>
          <w:szCs w:val="28"/>
        </w:rPr>
      </w:pPr>
    </w:p>
    <w:p w14:paraId="5F60FCC0" w14:textId="77777777" w:rsidR="002A4B25" w:rsidRDefault="002A4B25" w:rsidP="002A4B25">
      <w:pPr>
        <w:jc w:val="center"/>
        <w:rPr>
          <w:rFonts w:ascii="Century Gothic" w:hAnsi="Century Gothic"/>
          <w:sz w:val="28"/>
          <w:szCs w:val="28"/>
        </w:rPr>
      </w:pPr>
    </w:p>
    <w:p w14:paraId="7ACF2850" w14:textId="77777777" w:rsidR="00E75B61" w:rsidRDefault="002A4B25" w:rsidP="00E75B61">
      <w:pPr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What was the weather on </w:t>
      </w:r>
      <w:proofErr w:type="gramStart"/>
      <w:r>
        <w:rPr>
          <w:rFonts w:ascii="Century Gothic" w:hAnsi="Century Gothic"/>
          <w:sz w:val="28"/>
          <w:szCs w:val="28"/>
        </w:rPr>
        <w:t xml:space="preserve">Saturday </w:t>
      </w:r>
      <w:r w:rsidRPr="00AF1295">
        <w:rPr>
          <w:rFonts w:ascii="Century Gothic" w:hAnsi="Century Gothic"/>
          <w:b/>
          <w:sz w:val="28"/>
          <w:szCs w:val="28"/>
        </w:rPr>
        <w:t>?</w:t>
      </w:r>
      <w:proofErr w:type="gramEnd"/>
    </w:p>
    <w:p w14:paraId="3CF5BEC5" w14:textId="77777777" w:rsidR="00E75B61" w:rsidRDefault="00E75B61" w:rsidP="00E75B61">
      <w:pPr>
        <w:ind w:left="36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</w:t>
      </w:r>
      <w:r w:rsidR="002A4B25" w:rsidRPr="00E75B61">
        <w:rPr>
          <w:rFonts w:ascii="Century Gothic" w:hAnsi="Century Gothic"/>
          <w:b/>
          <w:sz w:val="28"/>
          <w:szCs w:val="28"/>
        </w:rPr>
        <w:t>_______________________________________________________________</w:t>
      </w:r>
    </w:p>
    <w:p w14:paraId="2C0D637D" w14:textId="7C0E954B" w:rsidR="002A4B25" w:rsidRPr="00E75B61" w:rsidRDefault="00E75B61" w:rsidP="00E75B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2A4B25" w:rsidRPr="00E75B61">
        <w:rPr>
          <w:rFonts w:ascii="Century Gothic" w:hAnsi="Century Gothic"/>
          <w:sz w:val="28"/>
          <w:szCs w:val="28"/>
        </w:rPr>
        <w:t xml:space="preserve">Name any </w:t>
      </w:r>
      <w:r w:rsidR="002A4B25" w:rsidRPr="00E75B61">
        <w:rPr>
          <w:rFonts w:ascii="Century Gothic" w:hAnsi="Century Gothic"/>
          <w:b/>
          <w:sz w:val="28"/>
          <w:szCs w:val="28"/>
        </w:rPr>
        <w:t>two</w:t>
      </w:r>
      <w:r w:rsidR="002A4B25" w:rsidRPr="00E75B61">
        <w:rPr>
          <w:rFonts w:ascii="Century Gothic" w:hAnsi="Century Gothic"/>
          <w:sz w:val="28"/>
          <w:szCs w:val="28"/>
        </w:rPr>
        <w:t xml:space="preserve"> rainy days in the week.</w:t>
      </w:r>
    </w:p>
    <w:p w14:paraId="79D195BB" w14:textId="1C32EE68" w:rsidR="002A4B25" w:rsidRDefault="002A4B25" w:rsidP="00E75B61">
      <w:pPr>
        <w:ind w:left="720"/>
        <w:rPr>
          <w:rFonts w:ascii="Century Gothic" w:hAnsi="Century Gothic"/>
          <w:sz w:val="28"/>
          <w:szCs w:val="28"/>
        </w:rPr>
      </w:pPr>
      <w:r w:rsidRPr="00AF1295">
        <w:rPr>
          <w:rFonts w:ascii="Century Gothic" w:hAnsi="Century Gothic"/>
          <w:sz w:val="28"/>
          <w:szCs w:val="28"/>
        </w:rPr>
        <w:t>i)________________________________________________________________</w:t>
      </w:r>
      <w:r w:rsidR="00E75B61">
        <w:rPr>
          <w:rFonts w:ascii="Century Gothic" w:hAnsi="Century Gothic"/>
          <w:sz w:val="28"/>
          <w:szCs w:val="28"/>
        </w:rPr>
        <w:t>___</w:t>
      </w:r>
      <w:r w:rsidRPr="00AF1295">
        <w:rPr>
          <w:rFonts w:ascii="Century Gothic" w:hAnsi="Century Gothic"/>
          <w:sz w:val="28"/>
          <w:szCs w:val="28"/>
        </w:rPr>
        <w:br/>
        <w:t>ii)_________________________________________________________________</w:t>
      </w:r>
      <w:r w:rsidR="00E75B61">
        <w:rPr>
          <w:rFonts w:ascii="Century Gothic" w:hAnsi="Century Gothic"/>
          <w:sz w:val="28"/>
          <w:szCs w:val="28"/>
        </w:rPr>
        <w:t>__</w:t>
      </w:r>
    </w:p>
    <w:p w14:paraId="786A2556" w14:textId="1B3B363A" w:rsidR="002A4B25" w:rsidRDefault="00E75B61" w:rsidP="00E75B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2A4B25">
        <w:rPr>
          <w:rFonts w:ascii="Century Gothic" w:hAnsi="Century Gothic"/>
          <w:sz w:val="28"/>
          <w:szCs w:val="28"/>
        </w:rPr>
        <w:t>How is the weather on Monday dangerous to people</w:t>
      </w:r>
      <w:r w:rsidR="002A4B25" w:rsidRPr="00AF1295">
        <w:rPr>
          <w:rFonts w:ascii="Century Gothic" w:hAnsi="Century Gothic"/>
          <w:b/>
          <w:sz w:val="28"/>
          <w:szCs w:val="28"/>
        </w:rPr>
        <w:t>?</w:t>
      </w:r>
    </w:p>
    <w:p w14:paraId="1B273E91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14:paraId="0F6CCB5E" w14:textId="77777777" w:rsidR="002A4B25" w:rsidRDefault="002A4B25" w:rsidP="002A4B25">
      <w:pPr>
        <w:spacing w:after="1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44) What are domestic animals?</w:t>
      </w:r>
    </w:p>
    <w:p w14:paraId="5BC2A013" w14:textId="77777777" w:rsidR="002A4B25" w:rsidRDefault="002A4B25" w:rsidP="002A4B25">
      <w:pPr>
        <w:spacing w:after="1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Draw and name any three examples of domestic animals.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3055"/>
        <w:gridCol w:w="3402"/>
      </w:tblGrid>
      <w:tr w:rsidR="002A4B25" w:rsidRPr="005555D5" w14:paraId="1F392F77" w14:textId="77777777" w:rsidTr="00E75B61">
        <w:tc>
          <w:tcPr>
            <w:tcW w:w="3040" w:type="dxa"/>
            <w:shd w:val="clear" w:color="auto" w:fill="auto"/>
          </w:tcPr>
          <w:p w14:paraId="5483EB51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  <w:p w14:paraId="63E76A46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  <w:p w14:paraId="3FE4F631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  <w:p w14:paraId="4DC58BD1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55" w:type="dxa"/>
            <w:shd w:val="clear" w:color="auto" w:fill="auto"/>
          </w:tcPr>
          <w:p w14:paraId="2E91BED9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</w:tcPr>
          <w:p w14:paraId="28535038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A4B25" w:rsidRPr="005555D5" w14:paraId="545BFEA7" w14:textId="77777777" w:rsidTr="00E75B61">
        <w:tc>
          <w:tcPr>
            <w:tcW w:w="3040" w:type="dxa"/>
            <w:shd w:val="clear" w:color="auto" w:fill="auto"/>
          </w:tcPr>
          <w:p w14:paraId="6FDEA7C4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55" w:type="dxa"/>
            <w:shd w:val="clear" w:color="auto" w:fill="auto"/>
          </w:tcPr>
          <w:p w14:paraId="4BD70B9B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</w:tcPr>
          <w:p w14:paraId="13E50776" w14:textId="77777777" w:rsidR="002A4B25" w:rsidRPr="005555D5" w:rsidRDefault="002A4B25" w:rsidP="00195A5C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3E6D6BB6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45) Study the compass rose below and answer the questions that follow.</w:t>
      </w:r>
    </w:p>
    <w:p w14:paraId="06C9FD29" w14:textId="6B67131A" w:rsidR="002A4B25" w:rsidRPr="00D6046E" w:rsidRDefault="00AC12EB" w:rsidP="002A4B25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35F0A141">
          <v:group id="_x0000_s1261" style="position:absolute;margin-left:54.5pt;margin-top:16.25pt;width:179.5pt;height:139.65pt;z-index:251712512" coordorigin="1990,1377" coordsize="3590,2793">
            <v:shape id="_x0000_s1248" type="#_x0000_t32" style="position:absolute;left:3840;top:1377;width:0;height:2793" o:connectortype="straight" strokeweight="2.25pt"/>
            <v:shape id="_x0000_s1249" type="#_x0000_t32" style="position:absolute;left:1990;top:2551;width:3590;height:0" o:connectortype="straight" strokeweight="2.25pt"/>
          </v:group>
        </w:pict>
      </w:r>
      <w:r w:rsidR="002A4B25">
        <w:rPr>
          <w:rFonts w:ascii="Century Gothic" w:hAnsi="Century Gothic"/>
          <w:sz w:val="28"/>
          <w:szCs w:val="28"/>
        </w:rPr>
        <w:t xml:space="preserve">                                     </w:t>
      </w:r>
      <w:r w:rsidR="002A4B25" w:rsidRPr="00D6046E">
        <w:rPr>
          <w:rFonts w:ascii="Century Gothic" w:hAnsi="Century Gothic"/>
          <w:b/>
          <w:sz w:val="28"/>
          <w:szCs w:val="28"/>
        </w:rPr>
        <w:t>X</w:t>
      </w:r>
    </w:p>
    <w:p w14:paraId="0E01D1C8" w14:textId="07D281D5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76D9AEDC" w14:textId="77777777" w:rsidR="002A4B25" w:rsidRPr="00D6046E" w:rsidRDefault="002A4B25" w:rsidP="002A4B25">
      <w:pPr>
        <w:rPr>
          <w:rFonts w:ascii="Century Gothic" w:hAnsi="Century Gothic"/>
          <w:sz w:val="28"/>
          <w:szCs w:val="28"/>
        </w:rPr>
      </w:pPr>
    </w:p>
    <w:p w14:paraId="18161986" w14:textId="77777777" w:rsidR="002A4B25" w:rsidRPr="00D6046E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A</w:t>
      </w:r>
    </w:p>
    <w:p w14:paraId="22DDD6DD" w14:textId="6C54C59A" w:rsidR="002A4B25" w:rsidRPr="00D6046E" w:rsidRDefault="002A4B25" w:rsidP="002A4B25">
      <w:pPr>
        <w:jc w:val="center"/>
        <w:rPr>
          <w:rFonts w:ascii="Century Gothic" w:hAnsi="Century Gothic"/>
          <w:b/>
          <w:sz w:val="28"/>
          <w:szCs w:val="28"/>
        </w:rPr>
      </w:pPr>
      <w:r w:rsidRPr="00D6046E">
        <w:rPr>
          <w:rFonts w:ascii="Century Gothic" w:hAnsi="Century Gothic"/>
          <w:b/>
          <w:sz w:val="28"/>
          <w:szCs w:val="28"/>
        </w:rPr>
        <w:t>East</w:t>
      </w:r>
    </w:p>
    <w:p w14:paraId="3388A411" w14:textId="77777777" w:rsidR="002A4B25" w:rsidRPr="00D6046E" w:rsidRDefault="002A4B25" w:rsidP="002A4B25">
      <w:pPr>
        <w:rPr>
          <w:rFonts w:ascii="Century Gothic" w:hAnsi="Century Gothic"/>
          <w:sz w:val="28"/>
          <w:szCs w:val="28"/>
        </w:rPr>
      </w:pPr>
    </w:p>
    <w:p w14:paraId="1C0AFA78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6C377C59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4ACD1EF8" w14:textId="7DBDA7D7" w:rsidR="002A4B25" w:rsidRPr="00E75B61" w:rsidRDefault="002A4B25" w:rsidP="002A4B25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</w:t>
      </w:r>
    </w:p>
    <w:p w14:paraId="3A29F40C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</w:t>
      </w:r>
      <w:r w:rsidRPr="00D6046E">
        <w:rPr>
          <w:rFonts w:ascii="Century Gothic" w:hAnsi="Century Gothic"/>
          <w:b/>
          <w:sz w:val="28"/>
          <w:szCs w:val="28"/>
        </w:rPr>
        <w:t xml:space="preserve">South </w:t>
      </w:r>
    </w:p>
    <w:p w14:paraId="76845609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a)</w:t>
      </w:r>
      <w:r w:rsidRPr="00D6046E">
        <w:rPr>
          <w:rFonts w:ascii="Century Gothic" w:hAnsi="Century Gothic"/>
          <w:sz w:val="28"/>
          <w:szCs w:val="28"/>
        </w:rPr>
        <w:t>Name</w:t>
      </w:r>
      <w:proofErr w:type="gramEnd"/>
      <w:r w:rsidRPr="00D6046E">
        <w:rPr>
          <w:rFonts w:ascii="Century Gothic" w:hAnsi="Century Gothic"/>
          <w:sz w:val="28"/>
          <w:szCs w:val="28"/>
        </w:rPr>
        <w:t xml:space="preserve"> the points </w:t>
      </w:r>
      <w:r>
        <w:rPr>
          <w:rFonts w:ascii="Century Gothic" w:hAnsi="Century Gothic"/>
          <w:sz w:val="28"/>
          <w:szCs w:val="28"/>
        </w:rPr>
        <w:t>.</w:t>
      </w:r>
    </w:p>
    <w:p w14:paraId="15DD06A3" w14:textId="53ABB7F9" w:rsidR="002A4B25" w:rsidRDefault="002A4B25" w:rsidP="002A4B25">
      <w:pPr>
        <w:tabs>
          <w:tab w:val="left" w:pos="2880"/>
        </w:tabs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) </w:t>
      </w:r>
      <w:r w:rsidRPr="00D6046E">
        <w:rPr>
          <w:rFonts w:ascii="Century Gothic" w:hAnsi="Century Gothic"/>
          <w:b/>
          <w:sz w:val="28"/>
          <w:szCs w:val="28"/>
        </w:rPr>
        <w:t>X</w:t>
      </w:r>
      <w:r>
        <w:rPr>
          <w:rFonts w:ascii="Century Gothic" w:hAnsi="Century Gothic"/>
          <w:b/>
          <w:sz w:val="28"/>
          <w:szCs w:val="28"/>
        </w:rPr>
        <w:t xml:space="preserve"> _____________________________i</w:t>
      </w:r>
      <w:r w:rsidRPr="00D6046E"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b/>
          <w:sz w:val="28"/>
          <w:szCs w:val="28"/>
        </w:rPr>
        <w:t xml:space="preserve"> A__________________________________</w:t>
      </w:r>
    </w:p>
    <w:p w14:paraId="5B5453C9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 w:rsidRPr="00D6046E">
        <w:rPr>
          <w:rFonts w:ascii="Century Gothic" w:hAnsi="Century Gothic"/>
          <w:sz w:val="28"/>
          <w:szCs w:val="28"/>
        </w:rPr>
        <w:t xml:space="preserve">b) </w:t>
      </w:r>
      <w:r>
        <w:rPr>
          <w:rFonts w:ascii="Century Gothic" w:hAnsi="Century Gothic"/>
          <w:sz w:val="28"/>
          <w:szCs w:val="28"/>
        </w:rPr>
        <w:t>Of what use is a compass to a tourist</w:t>
      </w:r>
      <w:r w:rsidRPr="00D6046E">
        <w:rPr>
          <w:rFonts w:ascii="Century Gothic" w:hAnsi="Century Gothic"/>
          <w:b/>
          <w:sz w:val="28"/>
          <w:szCs w:val="28"/>
        </w:rPr>
        <w:t>?</w:t>
      </w:r>
    </w:p>
    <w:p w14:paraId="4D1F252E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14:paraId="3EE22369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c)Name one place where a compass can be </w:t>
      </w:r>
      <w:proofErr w:type="gramStart"/>
      <w:r>
        <w:rPr>
          <w:rFonts w:ascii="Century Gothic" w:hAnsi="Century Gothic"/>
          <w:sz w:val="28"/>
          <w:szCs w:val="28"/>
        </w:rPr>
        <w:t>found .</w:t>
      </w:r>
      <w:proofErr w:type="gramEnd"/>
    </w:p>
    <w:p w14:paraId="04755AD9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14:paraId="252AF94C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46) Who is a leader</w:t>
      </w:r>
      <w:r w:rsidRPr="00D6046E">
        <w:rPr>
          <w:rFonts w:ascii="Century Gothic" w:hAnsi="Century Gothic"/>
          <w:b/>
          <w:sz w:val="28"/>
          <w:szCs w:val="28"/>
        </w:rPr>
        <w:t>?</w:t>
      </w:r>
    </w:p>
    <w:p w14:paraId="7CAA9081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14:paraId="36769209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Give </w:t>
      </w:r>
      <w:r w:rsidRPr="00D6046E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qualities of good leader.</w:t>
      </w:r>
    </w:p>
    <w:p w14:paraId="7DCD2FC5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i)_____________________________________________________________________</w:t>
      </w:r>
    </w:p>
    <w:p w14:paraId="43AE83DD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ii)______________________________________________________________________</w:t>
      </w:r>
    </w:p>
    <w:p w14:paraId="19059353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c)Identify </w:t>
      </w:r>
      <w:r w:rsidRPr="00D6046E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example of a leader in a class.</w:t>
      </w:r>
    </w:p>
    <w:p w14:paraId="05F1890F" w14:textId="77777777" w:rsidR="002A4B25" w:rsidRDefault="002A4B25" w:rsidP="002A4B25">
      <w:pPr>
        <w:tabs>
          <w:tab w:val="left" w:pos="288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14:paraId="1E23B6E1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47) Match the following </w:t>
      </w:r>
      <w:proofErr w:type="gramStart"/>
      <w:r>
        <w:rPr>
          <w:rFonts w:ascii="Century Gothic" w:hAnsi="Century Gothic"/>
          <w:sz w:val="28"/>
          <w:szCs w:val="28"/>
        </w:rPr>
        <w:t>correctly:-</w:t>
      </w:r>
      <w:proofErr w:type="gramEnd"/>
    </w:p>
    <w:p w14:paraId="5B2B9294" w14:textId="77777777" w:rsidR="002A4B25" w:rsidRDefault="002A4B25" w:rsidP="002A4B25">
      <w:pPr>
        <w:rPr>
          <w:rFonts w:ascii="Century Gothic" w:hAnsi="Century Gothic"/>
          <w:b/>
          <w:sz w:val="28"/>
          <w:szCs w:val="28"/>
        </w:rPr>
      </w:pPr>
      <w:r w:rsidRPr="006A7F5F">
        <w:rPr>
          <w:rFonts w:ascii="Century Gothic" w:hAnsi="Century Gothic"/>
          <w:b/>
          <w:sz w:val="28"/>
          <w:szCs w:val="28"/>
        </w:rPr>
        <w:t>A                                         B</w:t>
      </w:r>
    </w:p>
    <w:p w14:paraId="31A3247D" w14:textId="77777777" w:rsidR="002A4B25" w:rsidRPr="006A7F5F" w:rsidRDefault="002A4B25" w:rsidP="002A4B25">
      <w:pPr>
        <w:rPr>
          <w:rFonts w:ascii="Century Gothic" w:hAnsi="Century Gothic"/>
          <w:sz w:val="28"/>
          <w:szCs w:val="28"/>
        </w:rPr>
      </w:pPr>
      <w:proofErr w:type="gramStart"/>
      <w:r w:rsidRPr="006A7F5F">
        <w:rPr>
          <w:rFonts w:ascii="Century Gothic" w:hAnsi="Century Gothic"/>
          <w:sz w:val="28"/>
          <w:szCs w:val="28"/>
        </w:rPr>
        <w:t>a)Plateau</w:t>
      </w:r>
      <w:proofErr w:type="gramEnd"/>
      <w:r w:rsidRPr="006A7F5F">
        <w:rPr>
          <w:rFonts w:ascii="Century Gothic" w:hAnsi="Century Gothic"/>
          <w:sz w:val="28"/>
          <w:szCs w:val="28"/>
        </w:rPr>
        <w:t xml:space="preserve">                  controls soil erosion</w:t>
      </w:r>
    </w:p>
    <w:p w14:paraId="5ABB9864" w14:textId="77777777" w:rsidR="002A4B25" w:rsidRPr="006A7F5F" w:rsidRDefault="002A4B25" w:rsidP="002A4B25">
      <w:pPr>
        <w:rPr>
          <w:rFonts w:ascii="Century Gothic" w:hAnsi="Century Gothic"/>
          <w:sz w:val="28"/>
          <w:szCs w:val="28"/>
        </w:rPr>
      </w:pPr>
      <w:r w:rsidRPr="006A7F5F"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 xml:space="preserve"> Terracing              kills</w:t>
      </w:r>
      <w:r w:rsidRPr="006A7F5F">
        <w:rPr>
          <w:rFonts w:ascii="Century Gothic" w:hAnsi="Century Gothic"/>
          <w:sz w:val="28"/>
          <w:szCs w:val="28"/>
        </w:rPr>
        <w:t xml:space="preserve"> animals in game parks.</w:t>
      </w:r>
    </w:p>
    <w:p w14:paraId="69D20B05" w14:textId="77777777" w:rsidR="002A4B25" w:rsidRPr="006A7F5F" w:rsidRDefault="002A4B25" w:rsidP="002A4B25">
      <w:pPr>
        <w:rPr>
          <w:rFonts w:ascii="Century Gothic" w:hAnsi="Century Gothic"/>
          <w:sz w:val="28"/>
          <w:szCs w:val="28"/>
        </w:rPr>
      </w:pPr>
      <w:r w:rsidRPr="006A7F5F">
        <w:rPr>
          <w:rFonts w:ascii="Century Gothic" w:hAnsi="Century Gothic"/>
          <w:sz w:val="28"/>
          <w:szCs w:val="28"/>
        </w:rPr>
        <w:t xml:space="preserve">c) poachers           </w:t>
      </w:r>
      <w:r>
        <w:rPr>
          <w:rFonts w:ascii="Century Gothic" w:hAnsi="Century Gothic"/>
          <w:sz w:val="28"/>
          <w:szCs w:val="28"/>
        </w:rPr>
        <w:t xml:space="preserve"> </w:t>
      </w:r>
      <w:r w:rsidRPr="006A7F5F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6A7F5F">
        <w:rPr>
          <w:rFonts w:ascii="Century Gothic" w:hAnsi="Century Gothic"/>
          <w:sz w:val="28"/>
          <w:szCs w:val="28"/>
        </w:rPr>
        <w:t>is</w:t>
      </w:r>
      <w:proofErr w:type="gramEnd"/>
      <w:r w:rsidRPr="006A7F5F">
        <w:rPr>
          <w:rFonts w:ascii="Century Gothic" w:hAnsi="Century Gothic"/>
          <w:sz w:val="28"/>
          <w:szCs w:val="28"/>
        </w:rPr>
        <w:t xml:space="preserve"> a table land</w:t>
      </w:r>
    </w:p>
    <w:p w14:paraId="39FD9EBA" w14:textId="77777777" w:rsidR="002A4B25" w:rsidRPr="006A7F5F" w:rsidRDefault="002A4B25" w:rsidP="002A4B25">
      <w:pPr>
        <w:rPr>
          <w:rFonts w:ascii="Century Gothic" w:hAnsi="Century Gothic"/>
          <w:sz w:val="28"/>
          <w:szCs w:val="28"/>
        </w:rPr>
      </w:pPr>
      <w:r w:rsidRPr="006A7F5F">
        <w:rPr>
          <w:rFonts w:ascii="Century Gothic" w:hAnsi="Century Gothic"/>
          <w:sz w:val="28"/>
          <w:szCs w:val="28"/>
        </w:rPr>
        <w:t xml:space="preserve">d) Museum             </w:t>
      </w:r>
      <w:r>
        <w:rPr>
          <w:rFonts w:ascii="Century Gothic" w:hAnsi="Century Gothic"/>
          <w:sz w:val="28"/>
          <w:szCs w:val="28"/>
        </w:rPr>
        <w:t xml:space="preserve">  </w:t>
      </w:r>
      <w:r w:rsidRPr="006A7F5F">
        <w:rPr>
          <w:rFonts w:ascii="Century Gothic" w:hAnsi="Century Gothic"/>
          <w:sz w:val="28"/>
          <w:szCs w:val="28"/>
        </w:rPr>
        <w:t xml:space="preserve"> keeps things of long ago</w:t>
      </w:r>
    </w:p>
    <w:p w14:paraId="51BF0C3A" w14:textId="77777777" w:rsidR="002A4B25" w:rsidRDefault="002A4B25" w:rsidP="002A4B25">
      <w:pPr>
        <w:rPr>
          <w:rFonts w:ascii="Century Gothic" w:hAnsi="Century Gothic"/>
          <w:b/>
          <w:sz w:val="28"/>
          <w:szCs w:val="28"/>
        </w:rPr>
      </w:pPr>
    </w:p>
    <w:p w14:paraId="2944F1ED" w14:textId="77777777" w:rsidR="002A4B25" w:rsidRPr="00A06026" w:rsidRDefault="002A4B25" w:rsidP="002A4B25">
      <w:pPr>
        <w:rPr>
          <w:rFonts w:ascii="Century Gothic" w:hAnsi="Century Gothic"/>
          <w:sz w:val="28"/>
          <w:szCs w:val="28"/>
        </w:rPr>
      </w:pPr>
      <w:proofErr w:type="gramStart"/>
      <w:r w:rsidRPr="00A06026">
        <w:rPr>
          <w:rFonts w:ascii="Century Gothic" w:hAnsi="Century Gothic"/>
          <w:sz w:val="28"/>
          <w:szCs w:val="28"/>
        </w:rPr>
        <w:t>a)Plateau</w:t>
      </w:r>
      <w:proofErr w:type="gramEnd"/>
      <w:r w:rsidRPr="00A06026">
        <w:rPr>
          <w:rFonts w:ascii="Century Gothic" w:hAnsi="Century Gothic"/>
          <w:sz w:val="28"/>
          <w:szCs w:val="28"/>
        </w:rPr>
        <w:t>____________________________________________________________</w:t>
      </w:r>
    </w:p>
    <w:p w14:paraId="5501D74E" w14:textId="77777777" w:rsidR="002A4B25" w:rsidRPr="00A06026" w:rsidRDefault="002A4B25" w:rsidP="002A4B25">
      <w:pPr>
        <w:rPr>
          <w:rFonts w:ascii="Century Gothic" w:hAnsi="Century Gothic"/>
          <w:sz w:val="28"/>
          <w:szCs w:val="28"/>
        </w:rPr>
      </w:pPr>
      <w:r w:rsidRPr="00A06026">
        <w:rPr>
          <w:rFonts w:ascii="Century Gothic" w:hAnsi="Century Gothic"/>
          <w:sz w:val="28"/>
          <w:szCs w:val="28"/>
        </w:rPr>
        <w:t>b) Terracing ________________________________________________________</w:t>
      </w:r>
      <w:r w:rsidRPr="00A06026">
        <w:rPr>
          <w:rFonts w:ascii="Century Gothic" w:hAnsi="Century Gothic"/>
          <w:sz w:val="28"/>
          <w:szCs w:val="28"/>
        </w:rPr>
        <w:br/>
        <w:t>c) Poachers________________________________________________________</w:t>
      </w:r>
    </w:p>
    <w:p w14:paraId="42ADACBE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 w:rsidRPr="00A06026">
        <w:rPr>
          <w:rFonts w:ascii="Century Gothic" w:hAnsi="Century Gothic"/>
          <w:sz w:val="28"/>
          <w:szCs w:val="28"/>
        </w:rPr>
        <w:t>d) Museum________________________________________________________</w:t>
      </w:r>
    </w:p>
    <w:p w14:paraId="1BC8D3F6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48) Name the materials used for making these things.</w:t>
      </w:r>
    </w:p>
    <w:p w14:paraId="02783D2B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 bricks ____________________________________________________________</w:t>
      </w:r>
    </w:p>
    <w:p w14:paraId="59CF41F5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clothes__________________________________________________________</w:t>
      </w:r>
      <w:r>
        <w:rPr>
          <w:rFonts w:ascii="Century Gothic" w:hAnsi="Century Gothic"/>
          <w:sz w:val="28"/>
          <w:szCs w:val="28"/>
        </w:rPr>
        <w:br/>
        <w:t>b) State</w:t>
      </w:r>
      <w:r w:rsidRPr="00A07CC1">
        <w:rPr>
          <w:rFonts w:ascii="Century Gothic" w:hAnsi="Century Gothic"/>
          <w:b/>
          <w:sz w:val="28"/>
          <w:szCs w:val="28"/>
        </w:rPr>
        <w:t xml:space="preserve"> two </w:t>
      </w:r>
      <w:r>
        <w:rPr>
          <w:rFonts w:ascii="Century Gothic" w:hAnsi="Century Gothic"/>
          <w:sz w:val="28"/>
          <w:szCs w:val="28"/>
        </w:rPr>
        <w:t>domestic uses of water.</w:t>
      </w:r>
    </w:p>
    <w:p w14:paraId="7F223BB4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i)__________________________________________________________________</w:t>
      </w:r>
    </w:p>
    <w:p w14:paraId="5F596837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ii)__________________________________________________________________</w:t>
      </w:r>
    </w:p>
    <w:p w14:paraId="040001B1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49a) What is a </w:t>
      </w:r>
      <w:proofErr w:type="gramStart"/>
      <w:r>
        <w:rPr>
          <w:rFonts w:ascii="Century Gothic" w:hAnsi="Century Gothic"/>
          <w:sz w:val="28"/>
          <w:szCs w:val="28"/>
        </w:rPr>
        <w:t>community</w:t>
      </w:r>
      <w:r w:rsidRPr="00434105">
        <w:rPr>
          <w:rFonts w:ascii="Century Gothic" w:hAnsi="Century Gothic"/>
          <w:b/>
          <w:sz w:val="28"/>
          <w:szCs w:val="28"/>
        </w:rPr>
        <w:t xml:space="preserve"> ?</w:t>
      </w:r>
      <w:proofErr w:type="gramEnd"/>
    </w:p>
    <w:p w14:paraId="0F4D9282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14:paraId="2DFA4956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  <w:t>___________________________________________________________________</w:t>
      </w:r>
    </w:p>
    <w:p w14:paraId="75DC4659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b)Mention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>one example of people found in the community.</w:t>
      </w:r>
    </w:p>
    <w:p w14:paraId="1E83C9EE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  <w:t>___________________________________________________________________</w:t>
      </w:r>
    </w:p>
    <w:p w14:paraId="40E68435" w14:textId="77777777" w:rsidR="002A4B25" w:rsidRDefault="00AC12EB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5D2070FC">
          <v:shape id="_x0000_s1252" type="#_x0000_t32" style="position:absolute;margin-left:5.15pt;margin-top:140.9pt;width:437.15pt;height:0;z-index:251716096" o:connectortype="straight"/>
        </w:pict>
      </w:r>
      <w:r>
        <w:rPr>
          <w:rFonts w:ascii="Century Gothic" w:hAnsi="Century Gothic"/>
          <w:noProof/>
          <w:sz w:val="28"/>
          <w:szCs w:val="28"/>
        </w:rPr>
        <w:pict w14:anchorId="409B5926">
          <v:shape id="_x0000_s1251" type="#_x0000_t32" style="position:absolute;margin-left:225.25pt;margin-top:29.85pt;width:1.05pt;height:140.9pt;z-index:251715072" o:connectortype="straight"/>
        </w:pict>
      </w:r>
      <w:r>
        <w:rPr>
          <w:rFonts w:ascii="Century Gothic" w:hAnsi="Century Gothic"/>
          <w:noProof/>
          <w:sz w:val="28"/>
          <w:szCs w:val="28"/>
        </w:rPr>
        <w:pict w14:anchorId="22B7EC56">
          <v:rect id="_x0000_s1250" style="position:absolute;margin-left:5.15pt;margin-top:29.85pt;width:437.15pt;height:140.9pt;z-index:251714048"/>
        </w:pict>
      </w:r>
      <w:r w:rsidR="002A4B25">
        <w:rPr>
          <w:rFonts w:ascii="Century Gothic" w:hAnsi="Century Gothic"/>
          <w:sz w:val="28"/>
          <w:szCs w:val="28"/>
        </w:rPr>
        <w:t>b) Draw and name any two needs of a community.</w:t>
      </w:r>
    </w:p>
    <w:p w14:paraId="666AA970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24F312C5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1C23C452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232F2C79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63C9D7A6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5162F643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5C8E44F3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58F80B99" w14:textId="77777777" w:rsidR="002A4B25" w:rsidRPr="00B65AA5" w:rsidRDefault="002A4B25" w:rsidP="002A4B25">
      <w:pPr>
        <w:rPr>
          <w:rFonts w:ascii="Century Gothic" w:hAnsi="Century Gothic"/>
          <w:sz w:val="28"/>
          <w:szCs w:val="28"/>
        </w:rPr>
      </w:pPr>
    </w:p>
    <w:p w14:paraId="3EE1C6F2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769A0DFF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</w:p>
    <w:p w14:paraId="0F17F8E9" w14:textId="58BD5495" w:rsidR="002A4B25" w:rsidRPr="00057D87" w:rsidRDefault="002A4B25" w:rsidP="002A4B25">
      <w:pPr>
        <w:rPr>
          <w:rFonts w:ascii="Century Gothic" w:hAnsi="Century Gothic"/>
          <w:b/>
          <w:bCs/>
          <w:sz w:val="28"/>
          <w:szCs w:val="28"/>
        </w:rPr>
      </w:pPr>
      <w:r w:rsidRPr="00057D87">
        <w:rPr>
          <w:rFonts w:ascii="Century Gothic" w:hAnsi="Century Gothic"/>
          <w:b/>
          <w:bCs/>
          <w:noProof/>
          <w:sz w:val="22"/>
          <w:szCs w:val="22"/>
        </w:rPr>
        <w:drawing>
          <wp:anchor distT="0" distB="0" distL="114300" distR="114300" simplePos="0" relativeHeight="251718144" behindDoc="0" locked="0" layoutInCell="1" allowOverlap="1" wp14:anchorId="04F25771" wp14:editId="0B97C716">
            <wp:simplePos x="0" y="0"/>
            <wp:positionH relativeFrom="column">
              <wp:posOffset>2280285</wp:posOffset>
            </wp:positionH>
            <wp:positionV relativeFrom="paragraph">
              <wp:posOffset>200025</wp:posOffset>
            </wp:positionV>
            <wp:extent cx="1802765" cy="1438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D87">
        <w:rPr>
          <w:rFonts w:ascii="Century Gothic" w:hAnsi="Century Gothic"/>
          <w:b/>
          <w:bCs/>
          <w:sz w:val="28"/>
          <w:szCs w:val="28"/>
        </w:rPr>
        <w:t>50) Study the pictures below and answer questions that follow.</w:t>
      </w:r>
      <w:bookmarkStart w:id="0" w:name="_GoBack"/>
      <w:bookmarkEnd w:id="0"/>
    </w:p>
    <w:p w14:paraId="25B4AD21" w14:textId="62379CF7" w:rsidR="002A4B25" w:rsidRPr="00D44D8A" w:rsidRDefault="00E75B61" w:rsidP="002A4B25">
      <w:pPr>
        <w:rPr>
          <w:rFonts w:ascii="Century Gothic" w:hAnsi="Century Gothic"/>
          <w:sz w:val="22"/>
          <w:szCs w:val="22"/>
        </w:rPr>
      </w:pPr>
      <w:r w:rsidRPr="00D44D8A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11C56675" wp14:editId="13ED746B">
            <wp:simplePos x="0" y="0"/>
            <wp:positionH relativeFrom="column">
              <wp:posOffset>168275</wp:posOffset>
            </wp:positionH>
            <wp:positionV relativeFrom="paragraph">
              <wp:posOffset>151130</wp:posOffset>
            </wp:positionV>
            <wp:extent cx="1675765" cy="1402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B25" w:rsidRPr="00D44D8A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6011465E" wp14:editId="03A4F557">
            <wp:simplePos x="0" y="0"/>
            <wp:positionH relativeFrom="column">
              <wp:posOffset>4459605</wp:posOffset>
            </wp:positionH>
            <wp:positionV relativeFrom="paragraph">
              <wp:posOffset>168275</wp:posOffset>
            </wp:positionV>
            <wp:extent cx="1739900" cy="13665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2A474" w14:textId="77777777" w:rsidR="002A4B25" w:rsidRPr="00D44D8A" w:rsidRDefault="002A4B25" w:rsidP="002A4B25">
      <w:pPr>
        <w:rPr>
          <w:rFonts w:ascii="Century Gothic" w:hAnsi="Century Gothic"/>
          <w:sz w:val="22"/>
          <w:szCs w:val="22"/>
        </w:rPr>
      </w:pPr>
    </w:p>
    <w:p w14:paraId="264BCB56" w14:textId="77777777" w:rsidR="002A4B25" w:rsidRPr="00D44D8A" w:rsidRDefault="002A4B25" w:rsidP="002A4B25">
      <w:pPr>
        <w:ind w:firstLine="720"/>
        <w:rPr>
          <w:rFonts w:ascii="Century Gothic" w:hAnsi="Century Gothic"/>
          <w:sz w:val="22"/>
          <w:szCs w:val="22"/>
        </w:rPr>
      </w:pPr>
    </w:p>
    <w:p w14:paraId="44C469E0" w14:textId="77777777" w:rsidR="002A4B25" w:rsidRPr="00D44D8A" w:rsidRDefault="002A4B25" w:rsidP="002A4B25">
      <w:pPr>
        <w:rPr>
          <w:rFonts w:ascii="Century Gothic" w:hAnsi="Century Gothic"/>
          <w:sz w:val="22"/>
          <w:szCs w:val="22"/>
        </w:rPr>
      </w:pPr>
    </w:p>
    <w:p w14:paraId="3E1E82BA" w14:textId="77777777" w:rsidR="002A4B25" w:rsidRPr="00D44D8A" w:rsidRDefault="002A4B25" w:rsidP="002A4B25">
      <w:pPr>
        <w:tabs>
          <w:tab w:val="left" w:pos="3950"/>
          <w:tab w:val="left" w:pos="7385"/>
        </w:tabs>
        <w:rPr>
          <w:rFonts w:ascii="Century Gothic" w:hAnsi="Century Gothic"/>
          <w:sz w:val="22"/>
          <w:szCs w:val="22"/>
        </w:rPr>
      </w:pPr>
      <w:r w:rsidRPr="00D44D8A">
        <w:rPr>
          <w:rFonts w:ascii="Century Gothic" w:hAnsi="Century Gothic"/>
          <w:sz w:val="22"/>
          <w:szCs w:val="22"/>
        </w:rPr>
        <w:tab/>
      </w:r>
      <w:r w:rsidRPr="00D44D8A">
        <w:rPr>
          <w:rFonts w:ascii="Century Gothic" w:hAnsi="Century Gothic"/>
          <w:sz w:val="22"/>
          <w:szCs w:val="22"/>
        </w:rPr>
        <w:tab/>
      </w:r>
    </w:p>
    <w:p w14:paraId="3389F6EF" w14:textId="77777777" w:rsidR="002A4B25" w:rsidRPr="00D44D8A" w:rsidRDefault="002A4B25" w:rsidP="002A4B25">
      <w:pPr>
        <w:rPr>
          <w:rFonts w:ascii="Century Gothic" w:hAnsi="Century Gothic"/>
          <w:sz w:val="22"/>
          <w:szCs w:val="22"/>
        </w:rPr>
      </w:pPr>
    </w:p>
    <w:p w14:paraId="4ED2EEBD" w14:textId="77777777" w:rsidR="002A4B25" w:rsidRPr="00D44D8A" w:rsidRDefault="002A4B25" w:rsidP="002A4B25">
      <w:pPr>
        <w:rPr>
          <w:rFonts w:ascii="Century Gothic" w:hAnsi="Century Gothic"/>
          <w:sz w:val="22"/>
          <w:szCs w:val="22"/>
        </w:rPr>
      </w:pPr>
    </w:p>
    <w:p w14:paraId="0D1DA02E" w14:textId="3EB64955" w:rsidR="002A4B25" w:rsidRPr="00D44D8A" w:rsidRDefault="002A4B25" w:rsidP="002A4B25">
      <w:pPr>
        <w:rPr>
          <w:rFonts w:ascii="Century Gothic" w:hAnsi="Century Gothic"/>
          <w:sz w:val="22"/>
          <w:szCs w:val="22"/>
        </w:rPr>
      </w:pPr>
      <w:r w:rsidRPr="00D44D8A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720192" behindDoc="0" locked="0" layoutInCell="1" allowOverlap="1" wp14:anchorId="5CF855F7" wp14:editId="0A2B6B0B">
            <wp:simplePos x="0" y="0"/>
            <wp:positionH relativeFrom="column">
              <wp:posOffset>4606290</wp:posOffset>
            </wp:positionH>
            <wp:positionV relativeFrom="paragraph">
              <wp:posOffset>151130</wp:posOffset>
            </wp:positionV>
            <wp:extent cx="1946275" cy="1946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6BE2E" w14:textId="77777777" w:rsidR="002A4B25" w:rsidRPr="00D44D8A" w:rsidRDefault="002A4B25" w:rsidP="002A4B25">
      <w:pPr>
        <w:rPr>
          <w:rFonts w:ascii="Century Gothic" w:hAnsi="Century Gothic"/>
          <w:sz w:val="22"/>
          <w:szCs w:val="22"/>
        </w:rPr>
      </w:pPr>
      <w:r w:rsidRPr="00D44D8A">
        <w:rPr>
          <w:rFonts w:ascii="Century Gothic" w:hAnsi="Century Gothic"/>
          <w:sz w:val="22"/>
          <w:szCs w:val="22"/>
        </w:rPr>
        <w:tab/>
      </w:r>
    </w:p>
    <w:p w14:paraId="660AD0C3" w14:textId="7DA4B9CC" w:rsidR="002A4B25" w:rsidRPr="00D44D8A" w:rsidRDefault="002A4B25" w:rsidP="002A4B25">
      <w:pPr>
        <w:rPr>
          <w:rFonts w:ascii="Century Gothic" w:hAnsi="Century Gothic"/>
          <w:sz w:val="22"/>
          <w:szCs w:val="22"/>
        </w:rPr>
      </w:pPr>
      <w:r w:rsidRPr="00D44D8A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722240" behindDoc="0" locked="0" layoutInCell="1" allowOverlap="1" wp14:anchorId="3E06DF2A" wp14:editId="587E3ADB">
            <wp:simplePos x="0" y="0"/>
            <wp:positionH relativeFrom="column">
              <wp:posOffset>1610995</wp:posOffset>
            </wp:positionH>
            <wp:positionV relativeFrom="paragraph">
              <wp:posOffset>137160</wp:posOffset>
            </wp:positionV>
            <wp:extent cx="1249680" cy="1416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7B1D0" w14:textId="77777777" w:rsidR="002A4B25" w:rsidRPr="00D44D8A" w:rsidRDefault="002A4B25" w:rsidP="002A4B25">
      <w:pPr>
        <w:tabs>
          <w:tab w:val="left" w:pos="7282"/>
          <w:tab w:val="left" w:pos="7344"/>
        </w:tabs>
        <w:rPr>
          <w:noProof/>
          <w:sz w:val="22"/>
          <w:szCs w:val="22"/>
        </w:rPr>
      </w:pPr>
      <w:r w:rsidRPr="00D44D8A">
        <w:rPr>
          <w:rFonts w:ascii="Century Gothic" w:hAnsi="Century Gothic"/>
          <w:sz w:val="22"/>
          <w:szCs w:val="22"/>
        </w:rPr>
        <w:tab/>
      </w:r>
      <w:r w:rsidRPr="00D44D8A">
        <w:rPr>
          <w:rFonts w:ascii="Century Gothic" w:hAnsi="Century Gothic"/>
          <w:sz w:val="22"/>
          <w:szCs w:val="22"/>
        </w:rPr>
        <w:tab/>
      </w:r>
    </w:p>
    <w:p w14:paraId="046D64C3" w14:textId="147BBD3A" w:rsidR="002A4B25" w:rsidRPr="00D44D8A" w:rsidRDefault="002A4B25" w:rsidP="002A4B25">
      <w:pPr>
        <w:tabs>
          <w:tab w:val="left" w:pos="7344"/>
        </w:tabs>
        <w:rPr>
          <w:noProof/>
          <w:sz w:val="22"/>
          <w:szCs w:val="22"/>
        </w:rPr>
      </w:pPr>
      <w:r w:rsidRPr="007760E7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21216" behindDoc="0" locked="0" layoutInCell="1" allowOverlap="1" wp14:anchorId="28AC2075" wp14:editId="29DCBE42">
            <wp:simplePos x="0" y="0"/>
            <wp:positionH relativeFrom="column">
              <wp:posOffset>2902585</wp:posOffset>
            </wp:positionH>
            <wp:positionV relativeFrom="paragraph">
              <wp:posOffset>48895</wp:posOffset>
            </wp:positionV>
            <wp:extent cx="1802765" cy="1356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0E7">
        <w:rPr>
          <w:b/>
          <w:noProof/>
          <w:sz w:val="32"/>
          <w:szCs w:val="32"/>
        </w:rPr>
        <w:t>C</w:t>
      </w:r>
      <w:r w:rsidRPr="00D44D8A">
        <w:rPr>
          <w:noProof/>
          <w:sz w:val="22"/>
          <w:szCs w:val="22"/>
        </w:rPr>
        <w:drawing>
          <wp:inline distT="0" distB="0" distL="0" distR="0" wp14:anchorId="6E65E5F1" wp14:editId="65A0AEF0">
            <wp:extent cx="1524000" cy="1266825"/>
            <wp:effectExtent l="0" t="0" r="0" b="0"/>
            <wp:docPr id="1" name="Picture 1" descr="Description: https://encrypted-tbn2.gstatic.com/images?q=tbn:ANd9GcT31wRylb3SOyIcg5QIv8WN3MGVsM_ypXv8956SeSWehBbL5adb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encrypted-tbn2.gstatic.com/images?q=tbn:ANd9GcT31wRylb3SOyIcg5QIv8WN3MGVsM_ypXv8956SeSWehBbL5adbc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A1F6" w14:textId="0A8DA60C" w:rsidR="002A4B25" w:rsidRPr="00E75B61" w:rsidRDefault="002A4B25" w:rsidP="00E75B61">
      <w:pPr>
        <w:tabs>
          <w:tab w:val="left" w:pos="1193"/>
        </w:tabs>
        <w:rPr>
          <w:rFonts w:ascii="Century Gothic" w:hAnsi="Century Gothic"/>
          <w:sz w:val="22"/>
          <w:szCs w:val="22"/>
        </w:rPr>
      </w:pPr>
      <w:r w:rsidRPr="00D44D8A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14:paraId="3B9E1171" w14:textId="4D9AD09E" w:rsidR="002A4B25" w:rsidRDefault="002A4B25" w:rsidP="002A4B25">
      <w:pPr>
        <w:tabs>
          <w:tab w:val="left" w:pos="162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Identify </w:t>
      </w:r>
      <w:r w:rsidRPr="00B64E53"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domestic an</w:t>
      </w:r>
      <w:r w:rsidR="00E75B61">
        <w:rPr>
          <w:rFonts w:ascii="Century Gothic" w:hAnsi="Century Gothic"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 xml:space="preserve"> one wild animal from the picture above.</w:t>
      </w:r>
    </w:p>
    <w:p w14:paraId="3A0FE2EF" w14:textId="77777777" w:rsidR="002A4B25" w:rsidRDefault="002A4B25" w:rsidP="002A4B25">
      <w:pPr>
        <w:tabs>
          <w:tab w:val="left" w:pos="1625"/>
        </w:tabs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 Domestic ____________________________________________________________</w:t>
      </w:r>
    </w:p>
    <w:p w14:paraId="0E81BE39" w14:textId="77777777" w:rsidR="002A4B25" w:rsidRDefault="002A4B25" w:rsidP="002A4B25">
      <w:pPr>
        <w:tabs>
          <w:tab w:val="left" w:pos="162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Wild_________________________________________________________________</w:t>
      </w:r>
    </w:p>
    <w:p w14:paraId="226B4A8E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b)How</w:t>
      </w:r>
      <w:proofErr w:type="gramEnd"/>
      <w:r>
        <w:rPr>
          <w:rFonts w:ascii="Century Gothic" w:hAnsi="Century Gothic"/>
          <w:sz w:val="28"/>
          <w:szCs w:val="28"/>
        </w:rPr>
        <w:t xml:space="preserve"> is animal </w:t>
      </w:r>
      <w:r w:rsidRPr="002063D1">
        <w:rPr>
          <w:rFonts w:ascii="Century Gothic" w:hAnsi="Century Gothic"/>
          <w:b/>
          <w:sz w:val="28"/>
          <w:szCs w:val="28"/>
        </w:rPr>
        <w:t>“ c”</w:t>
      </w:r>
      <w:r>
        <w:rPr>
          <w:rFonts w:ascii="Century Gothic" w:hAnsi="Century Gothic"/>
          <w:sz w:val="28"/>
          <w:szCs w:val="28"/>
        </w:rPr>
        <w:t xml:space="preserve"> dangerous to people.</w:t>
      </w:r>
    </w:p>
    <w:p w14:paraId="0917E5C2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14:paraId="74D5F17B" w14:textId="77777777" w:rsidR="002A4B25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State</w:t>
      </w:r>
      <w:r w:rsidRPr="002063D1">
        <w:rPr>
          <w:rFonts w:ascii="Century Gothic" w:hAnsi="Century Gothic"/>
          <w:b/>
          <w:sz w:val="28"/>
          <w:szCs w:val="28"/>
        </w:rPr>
        <w:t xml:space="preserve"> one</w:t>
      </w:r>
      <w:r>
        <w:rPr>
          <w:rFonts w:ascii="Century Gothic" w:hAnsi="Century Gothic"/>
          <w:sz w:val="28"/>
          <w:szCs w:val="28"/>
        </w:rPr>
        <w:t xml:space="preserve"> way of caring for </w:t>
      </w:r>
      <w:proofErr w:type="gramStart"/>
      <w:r>
        <w:rPr>
          <w:rFonts w:ascii="Century Gothic" w:hAnsi="Century Gothic"/>
          <w:sz w:val="28"/>
          <w:szCs w:val="28"/>
        </w:rPr>
        <w:t>the  animals</w:t>
      </w:r>
      <w:proofErr w:type="gramEnd"/>
      <w:r>
        <w:rPr>
          <w:rFonts w:ascii="Century Gothic" w:hAnsi="Century Gothic"/>
          <w:sz w:val="28"/>
          <w:szCs w:val="28"/>
        </w:rPr>
        <w:t xml:space="preserve"> above.</w:t>
      </w:r>
    </w:p>
    <w:p w14:paraId="4E9DE9C1" w14:textId="77777777" w:rsidR="002A4B25" w:rsidRPr="00392050" w:rsidRDefault="002A4B25" w:rsidP="002A4B2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14:paraId="22FCC302" w14:textId="2441A2FF" w:rsidR="009B36EB" w:rsidRPr="00E97BE0" w:rsidRDefault="009B36EB" w:rsidP="009B36EB">
      <w:pPr>
        <w:spacing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51)</w:t>
      </w:r>
      <w:r w:rsidRPr="00E97BE0">
        <w:rPr>
          <w:rFonts w:ascii="Century Gothic" w:hAnsi="Century Gothic" w:cs="Arial"/>
          <w:sz w:val="28"/>
          <w:szCs w:val="28"/>
        </w:rPr>
        <w:t>a) Name any two animals we use for transport.</w:t>
      </w:r>
    </w:p>
    <w:p w14:paraId="55D1D999" w14:textId="77777777" w:rsidR="009B36EB" w:rsidRPr="00E97BE0" w:rsidRDefault="009B36EB" w:rsidP="009B36EB">
      <w:pPr>
        <w:ind w:left="360"/>
        <w:rPr>
          <w:rFonts w:ascii="Century Gothic" w:hAnsi="Century Gothic" w:cs="Arial"/>
          <w:sz w:val="28"/>
          <w:szCs w:val="28"/>
        </w:rPr>
      </w:pPr>
      <w:proofErr w:type="spellStart"/>
      <w:r w:rsidRPr="00E97BE0">
        <w:rPr>
          <w:rFonts w:ascii="Century Gothic" w:hAnsi="Century Gothic" w:cs="Arial"/>
          <w:sz w:val="28"/>
          <w:szCs w:val="28"/>
        </w:rPr>
        <w:t>i</w:t>
      </w:r>
      <w:proofErr w:type="spellEnd"/>
      <w:r w:rsidRPr="00E97BE0">
        <w:rPr>
          <w:rFonts w:ascii="Century Gothic" w:hAnsi="Century Gothic" w:cs="Arial"/>
          <w:sz w:val="28"/>
          <w:szCs w:val="28"/>
        </w:rPr>
        <w:t>) ______________________________   ii) ________________________</w:t>
      </w:r>
    </w:p>
    <w:p w14:paraId="6E95B36C" w14:textId="77777777" w:rsidR="009B36EB" w:rsidRPr="00E97BE0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E97BE0">
        <w:rPr>
          <w:rFonts w:ascii="Century Gothic" w:hAnsi="Century Gothic" w:cs="Arial"/>
          <w:sz w:val="28"/>
          <w:szCs w:val="28"/>
        </w:rPr>
        <w:lastRenderedPageBreak/>
        <w:t>b) Give two causes of road transport.</w:t>
      </w:r>
    </w:p>
    <w:p w14:paraId="00112535" w14:textId="77777777" w:rsidR="009B36EB" w:rsidRPr="00E97BE0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proofErr w:type="spellStart"/>
      <w:r w:rsidRPr="00E97BE0">
        <w:rPr>
          <w:rFonts w:ascii="Century Gothic" w:hAnsi="Century Gothic" w:cs="Arial"/>
          <w:sz w:val="28"/>
          <w:szCs w:val="28"/>
        </w:rPr>
        <w:t>i</w:t>
      </w:r>
      <w:proofErr w:type="spellEnd"/>
      <w:r w:rsidRPr="00E97BE0">
        <w:rPr>
          <w:rFonts w:ascii="Century Gothic" w:hAnsi="Century Gothic" w:cs="Arial"/>
          <w:sz w:val="28"/>
          <w:szCs w:val="28"/>
        </w:rPr>
        <w:t>) __________________________________________________________</w:t>
      </w:r>
    </w:p>
    <w:p w14:paraId="2CCD162E" w14:textId="77777777" w:rsidR="009B36EB" w:rsidRPr="00E97BE0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E97BE0">
        <w:rPr>
          <w:rFonts w:ascii="Century Gothic" w:hAnsi="Century Gothic" w:cs="Arial"/>
          <w:sz w:val="28"/>
          <w:szCs w:val="28"/>
        </w:rPr>
        <w:t>ii) __________________________________________________________</w:t>
      </w:r>
    </w:p>
    <w:p w14:paraId="52D8B7D4" w14:textId="426CCECD" w:rsidR="009B36EB" w:rsidRPr="00206D93" w:rsidRDefault="009B36EB" w:rsidP="009B36EB">
      <w:pPr>
        <w:spacing w:after="200" w:line="276" w:lineRule="auto"/>
        <w:jc w:val="both"/>
        <w:rPr>
          <w:rFonts w:ascii="Century Gothic" w:hAnsi="Century Gothic" w:cs="Arial"/>
          <w:b/>
          <w:bCs/>
          <w:iCs/>
          <w:sz w:val="28"/>
          <w:szCs w:val="28"/>
          <w:u w:val="single"/>
        </w:rPr>
      </w:pPr>
      <w:r>
        <w:rPr>
          <w:rFonts w:ascii="Century Gothic" w:hAnsi="Century Gothic" w:cs="Arial"/>
          <w:b/>
          <w:bCs/>
          <w:iCs/>
          <w:sz w:val="28"/>
          <w:szCs w:val="28"/>
          <w:u w:val="single"/>
        </w:rPr>
        <w:t>52)</w:t>
      </w:r>
      <w:r w:rsidRPr="00206D93">
        <w:rPr>
          <w:rFonts w:ascii="Century Gothic" w:hAnsi="Century Gothic" w:cs="Arial"/>
          <w:b/>
          <w:bCs/>
          <w:iCs/>
          <w:sz w:val="28"/>
          <w:szCs w:val="28"/>
          <w:u w:val="single"/>
        </w:rPr>
        <w:t>Write “Yes” or “No” at the end of each sentence</w:t>
      </w:r>
    </w:p>
    <w:p w14:paraId="5F1134AD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i/>
          <w:sz w:val="28"/>
          <w:szCs w:val="28"/>
          <w:u w:val="single"/>
        </w:rPr>
      </w:pPr>
      <w:r w:rsidRPr="00206D93">
        <w:rPr>
          <w:rFonts w:ascii="Century Gothic" w:hAnsi="Century Gothic" w:cs="Arial"/>
          <w:sz w:val="28"/>
          <w:szCs w:val="28"/>
        </w:rPr>
        <w:t>(a)</w:t>
      </w:r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206D93">
        <w:rPr>
          <w:rFonts w:ascii="Century Gothic" w:hAnsi="Century Gothic" w:cs="Arial"/>
          <w:sz w:val="28"/>
          <w:szCs w:val="28"/>
        </w:rPr>
        <w:t>Nyamata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 xml:space="preserve"> was </w:t>
      </w:r>
      <w:proofErr w:type="spellStart"/>
      <w:r w:rsidRPr="00206D93">
        <w:rPr>
          <w:rFonts w:ascii="Century Gothic" w:hAnsi="Century Gothic" w:cs="Arial"/>
          <w:sz w:val="28"/>
          <w:szCs w:val="28"/>
        </w:rPr>
        <w:t>Nyinamwiru’s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 xml:space="preserve"> beautiful daughter.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06D93">
        <w:rPr>
          <w:rFonts w:ascii="Century Gothic" w:hAnsi="Century Gothic" w:cs="Arial"/>
          <w:sz w:val="28"/>
          <w:szCs w:val="28"/>
        </w:rPr>
        <w:t>______</w:t>
      </w:r>
      <w:r>
        <w:rPr>
          <w:rFonts w:ascii="Century Gothic" w:hAnsi="Century Gothic" w:cs="Arial"/>
          <w:sz w:val="28"/>
          <w:szCs w:val="28"/>
        </w:rPr>
        <w:t>__</w:t>
      </w:r>
      <w:r w:rsidRPr="00206D93">
        <w:rPr>
          <w:rFonts w:ascii="Century Gothic" w:hAnsi="Century Gothic" w:cs="Arial"/>
          <w:sz w:val="28"/>
          <w:szCs w:val="28"/>
        </w:rPr>
        <w:t>_________</w:t>
      </w:r>
    </w:p>
    <w:p w14:paraId="321EC9EF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i/>
          <w:sz w:val="28"/>
          <w:szCs w:val="28"/>
          <w:u w:val="single"/>
        </w:rPr>
      </w:pPr>
      <w:r w:rsidRPr="00206D93">
        <w:rPr>
          <w:rFonts w:ascii="Century Gothic" w:hAnsi="Century Gothic" w:cs="Arial"/>
          <w:sz w:val="28"/>
          <w:szCs w:val="28"/>
        </w:rPr>
        <w:t>(b)</w:t>
      </w:r>
      <w:proofErr w:type="spellStart"/>
      <w:r w:rsidRPr="00206D93">
        <w:rPr>
          <w:rFonts w:ascii="Century Gothic" w:hAnsi="Century Gothic" w:cs="Arial"/>
          <w:sz w:val="28"/>
          <w:szCs w:val="28"/>
        </w:rPr>
        <w:t>Mundu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 xml:space="preserve"> and Sera came from heaven.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06D93">
        <w:rPr>
          <w:rFonts w:ascii="Century Gothic" w:hAnsi="Century Gothic" w:cs="Arial"/>
          <w:sz w:val="28"/>
          <w:szCs w:val="28"/>
        </w:rPr>
        <w:t>____________________</w:t>
      </w:r>
    </w:p>
    <w:p w14:paraId="62359DAE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i/>
          <w:sz w:val="28"/>
          <w:szCs w:val="28"/>
          <w:u w:val="single"/>
        </w:rPr>
      </w:pPr>
      <w:r w:rsidRPr="00206D93">
        <w:rPr>
          <w:rFonts w:ascii="Century Gothic" w:hAnsi="Century Gothic" w:cs="Arial"/>
          <w:sz w:val="28"/>
          <w:szCs w:val="28"/>
        </w:rPr>
        <w:t>(c)</w:t>
      </w:r>
      <w:proofErr w:type="spellStart"/>
      <w:r w:rsidRPr="00206D93">
        <w:rPr>
          <w:rFonts w:ascii="Century Gothic" w:hAnsi="Century Gothic" w:cs="Arial"/>
          <w:sz w:val="28"/>
          <w:szCs w:val="28"/>
        </w:rPr>
        <w:t>Kayikuzi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 xml:space="preserve"> was </w:t>
      </w:r>
      <w:proofErr w:type="spellStart"/>
      <w:r w:rsidRPr="00206D93">
        <w:rPr>
          <w:rFonts w:ascii="Century Gothic" w:hAnsi="Century Gothic" w:cs="Arial"/>
          <w:sz w:val="28"/>
          <w:szCs w:val="28"/>
        </w:rPr>
        <w:t>Nambi’s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 xml:space="preserve"> brother.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_________________________</w:t>
      </w:r>
    </w:p>
    <w:p w14:paraId="3DEEFD78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i/>
          <w:sz w:val="28"/>
          <w:szCs w:val="28"/>
          <w:u w:val="single"/>
        </w:rPr>
      </w:pPr>
      <w:r w:rsidRPr="00206D93">
        <w:rPr>
          <w:rFonts w:ascii="Century Gothic" w:hAnsi="Century Gothic" w:cs="Arial"/>
          <w:sz w:val="28"/>
          <w:szCs w:val="28"/>
        </w:rPr>
        <w:t>(d)</w:t>
      </w:r>
      <w:proofErr w:type="spellStart"/>
      <w:r w:rsidRPr="00206D93">
        <w:rPr>
          <w:rFonts w:ascii="Century Gothic" w:hAnsi="Century Gothic" w:cs="Arial"/>
          <w:sz w:val="28"/>
          <w:szCs w:val="28"/>
        </w:rPr>
        <w:t>Isaza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 xml:space="preserve"> was the king of Hell. 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_________________________</w:t>
      </w:r>
    </w:p>
    <w:p w14:paraId="147EB598" w14:textId="5C599D55" w:rsidR="009B36EB" w:rsidRPr="00206D93" w:rsidRDefault="009B36EB" w:rsidP="009B36EB">
      <w:pPr>
        <w:spacing w:after="200" w:line="276" w:lineRule="auto"/>
        <w:rPr>
          <w:rFonts w:ascii="Century Gothic" w:hAnsi="Century Gothic" w:cs="Arial"/>
          <w:b/>
          <w:bCs/>
          <w:iCs/>
          <w:sz w:val="28"/>
          <w:szCs w:val="28"/>
          <w:u w:val="single"/>
        </w:rPr>
      </w:pPr>
      <w:r>
        <w:rPr>
          <w:rFonts w:ascii="Century Gothic" w:hAnsi="Century Gothic" w:cs="Arial"/>
          <w:b/>
          <w:bCs/>
          <w:iCs/>
          <w:sz w:val="28"/>
          <w:szCs w:val="28"/>
          <w:u w:val="single"/>
        </w:rPr>
        <w:t>53)</w:t>
      </w:r>
      <w:r w:rsidRPr="00206D93">
        <w:rPr>
          <w:rFonts w:ascii="Century Gothic" w:hAnsi="Century Gothic" w:cs="Arial"/>
          <w:b/>
          <w:bCs/>
          <w:iCs/>
          <w:sz w:val="28"/>
          <w:szCs w:val="28"/>
          <w:u w:val="single"/>
        </w:rPr>
        <w:t>Fill in the correct word to complete the table.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4"/>
        <w:gridCol w:w="3924"/>
      </w:tblGrid>
      <w:tr w:rsidR="009B36EB" w:rsidRPr="00206D93" w14:paraId="65BDB3D7" w14:textId="77777777" w:rsidTr="00195A5C">
        <w:tc>
          <w:tcPr>
            <w:tcW w:w="3924" w:type="dxa"/>
          </w:tcPr>
          <w:p w14:paraId="5C094941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06D93">
              <w:rPr>
                <w:rFonts w:ascii="Century Gothic" w:hAnsi="Century Gothic" w:cs="Arial"/>
                <w:b/>
                <w:sz w:val="28"/>
                <w:szCs w:val="28"/>
              </w:rPr>
              <w:t>Building material</w:t>
            </w:r>
          </w:p>
        </w:tc>
        <w:tc>
          <w:tcPr>
            <w:tcW w:w="3924" w:type="dxa"/>
          </w:tcPr>
          <w:p w14:paraId="6B4C35ED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06D93">
              <w:rPr>
                <w:rFonts w:ascii="Century Gothic" w:hAnsi="Century Gothic" w:cs="Arial"/>
                <w:b/>
                <w:sz w:val="28"/>
                <w:szCs w:val="28"/>
              </w:rPr>
              <w:t>Source of building material</w:t>
            </w:r>
          </w:p>
        </w:tc>
      </w:tr>
      <w:tr w:rsidR="009B36EB" w:rsidRPr="00206D93" w14:paraId="2B9512A4" w14:textId="77777777" w:rsidTr="00195A5C">
        <w:tc>
          <w:tcPr>
            <w:tcW w:w="3924" w:type="dxa"/>
          </w:tcPr>
          <w:p w14:paraId="39A92AEE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206D93">
              <w:rPr>
                <w:rFonts w:ascii="Century Gothic" w:hAnsi="Century Gothic" w:cs="Arial"/>
                <w:sz w:val="28"/>
                <w:szCs w:val="28"/>
              </w:rPr>
              <w:t>E.g. stones</w:t>
            </w:r>
          </w:p>
        </w:tc>
        <w:tc>
          <w:tcPr>
            <w:tcW w:w="3924" w:type="dxa"/>
          </w:tcPr>
          <w:p w14:paraId="29E0AE8D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206D93">
              <w:rPr>
                <w:rFonts w:ascii="Century Gothic" w:hAnsi="Century Gothic" w:cs="Arial"/>
                <w:sz w:val="28"/>
                <w:szCs w:val="28"/>
              </w:rPr>
              <w:t>Quarry</w:t>
            </w:r>
          </w:p>
        </w:tc>
      </w:tr>
      <w:tr w:rsidR="009B36EB" w:rsidRPr="00206D93" w14:paraId="33947E97" w14:textId="77777777" w:rsidTr="00195A5C">
        <w:tc>
          <w:tcPr>
            <w:tcW w:w="3924" w:type="dxa"/>
          </w:tcPr>
          <w:p w14:paraId="10F8F8FE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206D93">
              <w:rPr>
                <w:rFonts w:ascii="Century Gothic" w:hAnsi="Century Gothic" w:cs="Arial"/>
                <w:sz w:val="28"/>
                <w:szCs w:val="28"/>
              </w:rPr>
              <w:t>Clay</w:t>
            </w:r>
          </w:p>
        </w:tc>
        <w:tc>
          <w:tcPr>
            <w:tcW w:w="3924" w:type="dxa"/>
          </w:tcPr>
          <w:p w14:paraId="3A74F2D4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9B36EB" w:rsidRPr="00206D93" w14:paraId="2FA9141A" w14:textId="77777777" w:rsidTr="00195A5C">
        <w:tc>
          <w:tcPr>
            <w:tcW w:w="3924" w:type="dxa"/>
          </w:tcPr>
          <w:p w14:paraId="62C93CF2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3924" w:type="dxa"/>
          </w:tcPr>
          <w:p w14:paraId="5D3404CD" w14:textId="77777777" w:rsidR="009B36EB" w:rsidRPr="00206D93" w:rsidRDefault="00AC12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 w14:anchorId="0662572F">
                <v:shape id="_x0000_s1262" type="#_x0000_t32" style="position:absolute;margin-left:-.85pt;margin-top:-.05pt;width:183.8pt;height:0;z-index:251725312;mso-position-horizontal-relative:text;mso-position-vertical-relative:text" o:connectortype="straight" strokeweight="1.5pt"/>
              </w:pict>
            </w:r>
            <w:r w:rsidR="009B36EB" w:rsidRPr="00206D93">
              <w:rPr>
                <w:rFonts w:ascii="Century Gothic" w:hAnsi="Century Gothic" w:cs="Arial"/>
                <w:sz w:val="28"/>
                <w:szCs w:val="28"/>
              </w:rPr>
              <w:t>Forest</w:t>
            </w:r>
          </w:p>
        </w:tc>
      </w:tr>
      <w:tr w:rsidR="009B36EB" w:rsidRPr="00206D93" w14:paraId="24328079" w14:textId="77777777" w:rsidTr="00195A5C">
        <w:tc>
          <w:tcPr>
            <w:tcW w:w="3924" w:type="dxa"/>
          </w:tcPr>
          <w:p w14:paraId="0474E4F1" w14:textId="77777777" w:rsidR="009B36EB" w:rsidRPr="00206D93" w:rsidRDefault="00AC12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 w14:anchorId="05B76B29">
                <v:shape id="_x0000_s1263" type="#_x0000_t32" style="position:absolute;margin-left:3.05pt;margin-top:-.25pt;width:179.05pt;height:0;z-index:251726336;mso-position-horizontal-relative:text;mso-position-vertical-relative:text" o:connectortype="straight" strokeweight="1.5pt"/>
              </w:pict>
            </w:r>
            <w:r w:rsidR="009B36EB" w:rsidRPr="00206D93">
              <w:rPr>
                <w:rFonts w:ascii="Century Gothic" w:hAnsi="Century Gothic" w:cs="Arial"/>
                <w:sz w:val="28"/>
                <w:szCs w:val="28"/>
              </w:rPr>
              <w:t>Grass</w:t>
            </w:r>
          </w:p>
        </w:tc>
        <w:tc>
          <w:tcPr>
            <w:tcW w:w="3924" w:type="dxa"/>
          </w:tcPr>
          <w:p w14:paraId="137FAD92" w14:textId="77777777" w:rsidR="009B36EB" w:rsidRPr="00206D93" w:rsidRDefault="009B36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9B36EB" w:rsidRPr="00206D93" w14:paraId="26EFC27B" w14:textId="77777777" w:rsidTr="00195A5C">
        <w:tc>
          <w:tcPr>
            <w:tcW w:w="3924" w:type="dxa"/>
          </w:tcPr>
          <w:p w14:paraId="407771E8" w14:textId="77777777" w:rsidR="009B36EB" w:rsidRPr="00206D93" w:rsidRDefault="00AC12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 w14:anchorId="6896C980">
                <v:shape id="_x0000_s1265" type="#_x0000_t32" style="position:absolute;margin-left:3.05pt;margin-top:22.3pt;width:179.05pt;height:0;z-index:251728384;mso-position-horizontal-relative:text;mso-position-vertical-relative:text" o:connectortype="straight" strokeweight="1.5pt"/>
              </w:pict>
            </w:r>
          </w:p>
        </w:tc>
        <w:tc>
          <w:tcPr>
            <w:tcW w:w="3924" w:type="dxa"/>
          </w:tcPr>
          <w:p w14:paraId="4159A3DA" w14:textId="77777777" w:rsidR="009B36EB" w:rsidRPr="00206D93" w:rsidRDefault="00AC12EB" w:rsidP="009B36EB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 w14:anchorId="7BBD29E2">
                <v:shape id="_x0000_s1264" type="#_x0000_t32" style="position:absolute;margin-left:-.85pt;margin-top:-.45pt;width:183.8pt;height:0;z-index:251727360;mso-position-horizontal-relative:text;mso-position-vertical-relative:text" o:connectortype="straight" strokeweight="1.5pt"/>
              </w:pict>
            </w:r>
            <w:r w:rsidR="009B36EB" w:rsidRPr="00206D93">
              <w:rPr>
                <w:rFonts w:ascii="Century Gothic" w:hAnsi="Century Gothic" w:cs="Arial"/>
                <w:sz w:val="28"/>
                <w:szCs w:val="28"/>
              </w:rPr>
              <w:t>Tap</w:t>
            </w:r>
          </w:p>
        </w:tc>
      </w:tr>
    </w:tbl>
    <w:p w14:paraId="5704ABD1" w14:textId="316D87AB" w:rsidR="009B36EB" w:rsidRDefault="009B36EB" w:rsidP="009B36EB">
      <w:pPr>
        <w:spacing w:after="200"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54)</w:t>
      </w:r>
      <w:r w:rsidRPr="00206D93">
        <w:rPr>
          <w:rFonts w:ascii="Century Gothic" w:hAnsi="Century Gothic" w:cs="Arial"/>
          <w:sz w:val="28"/>
          <w:szCs w:val="28"/>
        </w:rPr>
        <w:t>(a)Mention one way of promoting security in a school.</w:t>
      </w:r>
    </w:p>
    <w:p w14:paraId="69406789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_________________________________________________________________</w:t>
      </w:r>
    </w:p>
    <w:p w14:paraId="66D0E136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 xml:space="preserve">(b)State tow ways the police </w:t>
      </w:r>
      <w:proofErr w:type="gramStart"/>
      <w:r w:rsidRPr="00206D93">
        <w:rPr>
          <w:rFonts w:ascii="Century Gothic" w:hAnsi="Century Gothic" w:cs="Arial"/>
          <w:sz w:val="28"/>
          <w:szCs w:val="28"/>
        </w:rPr>
        <w:t>maintains</w:t>
      </w:r>
      <w:proofErr w:type="gramEnd"/>
      <w:r w:rsidRPr="00206D93">
        <w:rPr>
          <w:rFonts w:ascii="Century Gothic" w:hAnsi="Century Gothic" w:cs="Arial"/>
          <w:sz w:val="28"/>
          <w:szCs w:val="28"/>
        </w:rPr>
        <w:t xml:space="preserve"> law and order in a community.</w:t>
      </w:r>
    </w:p>
    <w:p w14:paraId="765CCAC7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(</w:t>
      </w:r>
      <w:proofErr w:type="spellStart"/>
      <w:r w:rsidRPr="00206D93">
        <w:rPr>
          <w:rFonts w:ascii="Century Gothic" w:hAnsi="Century Gothic" w:cs="Arial"/>
          <w:sz w:val="28"/>
          <w:szCs w:val="28"/>
        </w:rPr>
        <w:t>i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>)</w:t>
      </w:r>
      <w:r w:rsidRPr="00206D93">
        <w:rPr>
          <w:rFonts w:ascii="Century Gothic" w:hAnsi="Century Gothic" w:cs="Arial"/>
          <w:sz w:val="28"/>
          <w:szCs w:val="28"/>
        </w:rPr>
        <w:tab/>
        <w:t>____________________________________________________________</w:t>
      </w:r>
    </w:p>
    <w:p w14:paraId="60DC1F4A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(ii)</w:t>
      </w:r>
      <w:r w:rsidRPr="00206D93">
        <w:rPr>
          <w:rFonts w:ascii="Century Gothic" w:hAnsi="Century Gothic" w:cs="Arial"/>
          <w:sz w:val="28"/>
          <w:szCs w:val="28"/>
        </w:rPr>
        <w:tab/>
        <w:t>____________________________________________________________</w:t>
      </w:r>
    </w:p>
    <w:p w14:paraId="77A94268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(c)Give one way used to punish people who cause insecurity in a community.</w:t>
      </w:r>
    </w:p>
    <w:p w14:paraId="33657888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_________________________________________________________________</w:t>
      </w:r>
    </w:p>
    <w:p w14:paraId="5DAC9672" w14:textId="649872F8" w:rsidR="009B36EB" w:rsidRDefault="009B36EB" w:rsidP="009B36EB">
      <w:pPr>
        <w:spacing w:after="200"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55)</w:t>
      </w:r>
      <w:r w:rsidRPr="00206D93">
        <w:rPr>
          <w:rFonts w:ascii="Century Gothic" w:hAnsi="Century Gothic" w:cs="Arial"/>
          <w:sz w:val="28"/>
          <w:szCs w:val="28"/>
        </w:rPr>
        <w:t>a)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06D93">
        <w:rPr>
          <w:rFonts w:ascii="Century Gothic" w:hAnsi="Century Gothic" w:cs="Arial"/>
          <w:sz w:val="28"/>
          <w:szCs w:val="28"/>
        </w:rPr>
        <w:t xml:space="preserve">In the lists below, circle only things made from leather. </w:t>
      </w:r>
    </w:p>
    <w:p w14:paraId="41147F89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proofErr w:type="spellStart"/>
      <w:r w:rsidRPr="00206D93">
        <w:rPr>
          <w:rFonts w:ascii="Century Gothic" w:hAnsi="Century Gothic" w:cs="Arial"/>
          <w:sz w:val="28"/>
          <w:szCs w:val="28"/>
        </w:rPr>
        <w:t>i</w:t>
      </w:r>
      <w:proofErr w:type="spellEnd"/>
      <w:r w:rsidRPr="00206D93">
        <w:rPr>
          <w:rFonts w:ascii="Century Gothic" w:hAnsi="Century Gothic" w:cs="Arial"/>
          <w:sz w:val="28"/>
          <w:szCs w:val="28"/>
        </w:rPr>
        <w:t>)</w:t>
      </w:r>
      <w:r w:rsidRPr="00206D93">
        <w:rPr>
          <w:rFonts w:ascii="Century Gothic" w:hAnsi="Century Gothic" w:cs="Arial"/>
          <w:sz w:val="28"/>
          <w:szCs w:val="28"/>
        </w:rPr>
        <w:tab/>
        <w:t>pens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ii)</w:t>
      </w:r>
      <w:r w:rsidRPr="00206D93">
        <w:rPr>
          <w:rFonts w:ascii="Century Gothic" w:hAnsi="Century Gothic" w:cs="Arial"/>
          <w:sz w:val="28"/>
          <w:szCs w:val="28"/>
        </w:rPr>
        <w:tab/>
        <w:t>flask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iii)</w:t>
      </w:r>
      <w:r w:rsidRPr="00206D93">
        <w:rPr>
          <w:rFonts w:ascii="Century Gothic" w:hAnsi="Century Gothic" w:cs="Arial"/>
          <w:sz w:val="28"/>
          <w:szCs w:val="28"/>
        </w:rPr>
        <w:tab/>
        <w:t>bags</w:t>
      </w:r>
      <w:r w:rsidRPr="00206D93">
        <w:rPr>
          <w:rFonts w:ascii="Century Gothic" w:hAnsi="Century Gothic" w:cs="Arial"/>
          <w:sz w:val="28"/>
          <w:szCs w:val="28"/>
        </w:rPr>
        <w:tab/>
      </w:r>
    </w:p>
    <w:p w14:paraId="4A6D88BB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carpets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         </w:t>
      </w:r>
      <w:r w:rsidRPr="00206D93">
        <w:rPr>
          <w:rFonts w:ascii="Century Gothic" w:hAnsi="Century Gothic" w:cs="Arial"/>
          <w:sz w:val="28"/>
          <w:szCs w:val="28"/>
        </w:rPr>
        <w:t>cups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spoons</w:t>
      </w:r>
    </w:p>
    <w:p w14:paraId="67233F3B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cupboards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shoes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food</w:t>
      </w:r>
    </w:p>
    <w:p w14:paraId="4E3D9758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belts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curtains</w:t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</w:r>
      <w:r w:rsidRPr="00206D93">
        <w:rPr>
          <w:rFonts w:ascii="Century Gothic" w:hAnsi="Century Gothic" w:cs="Arial"/>
          <w:sz w:val="28"/>
          <w:szCs w:val="28"/>
        </w:rPr>
        <w:tab/>
        <w:t>tables</w:t>
      </w:r>
    </w:p>
    <w:p w14:paraId="2BE3EDCD" w14:textId="77777777" w:rsidR="009B36EB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(b)Name one animal which gives us wool.</w:t>
      </w:r>
    </w:p>
    <w:p w14:paraId="62269B5A" w14:textId="77777777" w:rsidR="009B36EB" w:rsidRPr="00206D93" w:rsidRDefault="009B36EB" w:rsidP="009B36EB">
      <w:pPr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206D93">
        <w:rPr>
          <w:rFonts w:ascii="Century Gothic" w:hAnsi="Century Gothic" w:cs="Arial"/>
          <w:sz w:val="28"/>
          <w:szCs w:val="28"/>
        </w:rPr>
        <w:t>_________________________________________________________________</w:t>
      </w:r>
    </w:p>
    <w:p w14:paraId="7B167FD0" w14:textId="77777777" w:rsidR="002A4B25" w:rsidRPr="004C41A0" w:rsidRDefault="002A4B25" w:rsidP="002A4B25">
      <w:pPr>
        <w:rPr>
          <w:rFonts w:ascii="Century Gothic" w:hAnsi="Century Gothic"/>
          <w:b/>
          <w:sz w:val="28"/>
          <w:szCs w:val="28"/>
        </w:rPr>
      </w:pPr>
    </w:p>
    <w:p w14:paraId="3CFC88DC" w14:textId="2128E7D6" w:rsidR="00613947" w:rsidRPr="00BF4AF2" w:rsidRDefault="00BF4AF2" w:rsidP="00397A25">
      <w:pPr>
        <w:spacing w:line="276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  <w:r w:rsidRPr="00397A25">
        <w:rPr>
          <w:rFonts w:ascii="Century Gothic" w:hAnsi="Century Gothic" w:cs="Century Gothic"/>
          <w:b/>
          <w:bCs/>
          <w:sz w:val="28"/>
          <w:szCs w:val="28"/>
        </w:rPr>
        <w:t>Good Luck</w:t>
      </w:r>
    </w:p>
    <w:sectPr w:rsidR="00613947" w:rsidRPr="00BF4AF2" w:rsidSect="0017791A">
      <w:footerReference w:type="default" r:id="rId22"/>
      <w:type w:val="continuous"/>
      <w:pgSz w:w="12240" w:h="15840"/>
      <w:pgMar w:top="709" w:right="810" w:bottom="540" w:left="900" w:header="720" w:footer="25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9171E" w14:textId="77777777" w:rsidR="00AC12EB" w:rsidRDefault="00AC12EB" w:rsidP="00780A3C">
      <w:r>
        <w:separator/>
      </w:r>
    </w:p>
  </w:endnote>
  <w:endnote w:type="continuationSeparator" w:id="0">
    <w:p w14:paraId="345037C0" w14:textId="77777777" w:rsidR="00AC12EB" w:rsidRDefault="00AC12EB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8282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5E557" w14:textId="41E5315A" w:rsidR="00ED29BC" w:rsidRDefault="00ED2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CAB52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9D872" w14:textId="77777777" w:rsidR="00AC12EB" w:rsidRDefault="00AC12EB" w:rsidP="00780A3C">
      <w:r>
        <w:separator/>
      </w:r>
    </w:p>
  </w:footnote>
  <w:footnote w:type="continuationSeparator" w:id="0">
    <w:p w14:paraId="4C7CFEA1" w14:textId="77777777" w:rsidR="00AC12EB" w:rsidRDefault="00AC12EB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E44"/>
    <w:multiLevelType w:val="hybridMultilevel"/>
    <w:tmpl w:val="3998DB6E"/>
    <w:lvl w:ilvl="0" w:tplc="3CBC79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6509"/>
    <w:multiLevelType w:val="hybridMultilevel"/>
    <w:tmpl w:val="9F343D86"/>
    <w:lvl w:ilvl="0" w:tplc="2BC0A976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80D6345"/>
    <w:multiLevelType w:val="hybridMultilevel"/>
    <w:tmpl w:val="6C126284"/>
    <w:lvl w:ilvl="0" w:tplc="43B8603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94816"/>
    <w:multiLevelType w:val="hybridMultilevel"/>
    <w:tmpl w:val="8A764832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BA93C17"/>
    <w:multiLevelType w:val="hybridMultilevel"/>
    <w:tmpl w:val="25905E74"/>
    <w:lvl w:ilvl="0" w:tplc="950685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D71357"/>
    <w:multiLevelType w:val="hybridMultilevel"/>
    <w:tmpl w:val="DA9ADC7C"/>
    <w:lvl w:ilvl="0" w:tplc="698C98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77975"/>
    <w:multiLevelType w:val="hybridMultilevel"/>
    <w:tmpl w:val="9FDC5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B5F39"/>
    <w:multiLevelType w:val="hybridMultilevel"/>
    <w:tmpl w:val="86B41974"/>
    <w:lvl w:ilvl="0" w:tplc="F82093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163D94"/>
    <w:multiLevelType w:val="hybridMultilevel"/>
    <w:tmpl w:val="822065B2"/>
    <w:lvl w:ilvl="0" w:tplc="3A3204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A2DC3"/>
    <w:multiLevelType w:val="hybridMultilevel"/>
    <w:tmpl w:val="9852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E3442"/>
    <w:multiLevelType w:val="hybridMultilevel"/>
    <w:tmpl w:val="9D4E4AF4"/>
    <w:lvl w:ilvl="0" w:tplc="65BA1A7E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D5AD2"/>
    <w:multiLevelType w:val="hybridMultilevel"/>
    <w:tmpl w:val="7F7C2E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3B9B"/>
    <w:multiLevelType w:val="hybridMultilevel"/>
    <w:tmpl w:val="E5267930"/>
    <w:lvl w:ilvl="0" w:tplc="5956C3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12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01054"/>
    <w:rsid w:val="00004222"/>
    <w:rsid w:val="0000790E"/>
    <w:rsid w:val="000110A1"/>
    <w:rsid w:val="00016853"/>
    <w:rsid w:val="00024B11"/>
    <w:rsid w:val="0003026A"/>
    <w:rsid w:val="00031D51"/>
    <w:rsid w:val="000330E0"/>
    <w:rsid w:val="00034A62"/>
    <w:rsid w:val="000536DD"/>
    <w:rsid w:val="00053773"/>
    <w:rsid w:val="000546FE"/>
    <w:rsid w:val="00054774"/>
    <w:rsid w:val="0005663E"/>
    <w:rsid w:val="00057D87"/>
    <w:rsid w:val="000734DD"/>
    <w:rsid w:val="00075A54"/>
    <w:rsid w:val="00077DD8"/>
    <w:rsid w:val="00085504"/>
    <w:rsid w:val="00087441"/>
    <w:rsid w:val="00096EF2"/>
    <w:rsid w:val="000A6267"/>
    <w:rsid w:val="000B3016"/>
    <w:rsid w:val="000C203E"/>
    <w:rsid w:val="000D19DD"/>
    <w:rsid w:val="000D62CE"/>
    <w:rsid w:val="000D7A7A"/>
    <w:rsid w:val="000F20AB"/>
    <w:rsid w:val="000F2CC8"/>
    <w:rsid w:val="0010412A"/>
    <w:rsid w:val="001144EF"/>
    <w:rsid w:val="0012048D"/>
    <w:rsid w:val="00122516"/>
    <w:rsid w:val="00143928"/>
    <w:rsid w:val="00145FE2"/>
    <w:rsid w:val="00150E67"/>
    <w:rsid w:val="001521DE"/>
    <w:rsid w:val="00164DF1"/>
    <w:rsid w:val="001770BF"/>
    <w:rsid w:val="0017791A"/>
    <w:rsid w:val="0018389E"/>
    <w:rsid w:val="00196DC5"/>
    <w:rsid w:val="001A0B1E"/>
    <w:rsid w:val="001A46F3"/>
    <w:rsid w:val="001A59BE"/>
    <w:rsid w:val="001C32CA"/>
    <w:rsid w:val="001C7F85"/>
    <w:rsid w:val="001D0EF6"/>
    <w:rsid w:val="001D68C3"/>
    <w:rsid w:val="001E43B5"/>
    <w:rsid w:val="001E5BB3"/>
    <w:rsid w:val="002038E9"/>
    <w:rsid w:val="00206DE3"/>
    <w:rsid w:val="00215C0C"/>
    <w:rsid w:val="00215FC2"/>
    <w:rsid w:val="00216D5A"/>
    <w:rsid w:val="00217308"/>
    <w:rsid w:val="002203A1"/>
    <w:rsid w:val="00224058"/>
    <w:rsid w:val="002266DE"/>
    <w:rsid w:val="002328FE"/>
    <w:rsid w:val="00243D1C"/>
    <w:rsid w:val="00257FF6"/>
    <w:rsid w:val="00267292"/>
    <w:rsid w:val="00274D94"/>
    <w:rsid w:val="002807B3"/>
    <w:rsid w:val="00287A7B"/>
    <w:rsid w:val="002941EC"/>
    <w:rsid w:val="0029727C"/>
    <w:rsid w:val="002A4B25"/>
    <w:rsid w:val="002C169C"/>
    <w:rsid w:val="002C4448"/>
    <w:rsid w:val="002C62D9"/>
    <w:rsid w:val="002D4193"/>
    <w:rsid w:val="002E1C15"/>
    <w:rsid w:val="002F02FC"/>
    <w:rsid w:val="002F2958"/>
    <w:rsid w:val="002F692F"/>
    <w:rsid w:val="00303907"/>
    <w:rsid w:val="003120D8"/>
    <w:rsid w:val="00337C15"/>
    <w:rsid w:val="00350221"/>
    <w:rsid w:val="00367461"/>
    <w:rsid w:val="00373DCB"/>
    <w:rsid w:val="00394654"/>
    <w:rsid w:val="00397A25"/>
    <w:rsid w:val="003A31E8"/>
    <w:rsid w:val="003A4C9A"/>
    <w:rsid w:val="003A4E72"/>
    <w:rsid w:val="003A5330"/>
    <w:rsid w:val="003B4CEE"/>
    <w:rsid w:val="003B5602"/>
    <w:rsid w:val="003C6774"/>
    <w:rsid w:val="003D50EB"/>
    <w:rsid w:val="003E0D70"/>
    <w:rsid w:val="003E6A92"/>
    <w:rsid w:val="003F3C9D"/>
    <w:rsid w:val="003F605A"/>
    <w:rsid w:val="004039AF"/>
    <w:rsid w:val="00403B78"/>
    <w:rsid w:val="00413A99"/>
    <w:rsid w:val="00420FBD"/>
    <w:rsid w:val="00421913"/>
    <w:rsid w:val="00436F93"/>
    <w:rsid w:val="004401B9"/>
    <w:rsid w:val="00442949"/>
    <w:rsid w:val="00451B2C"/>
    <w:rsid w:val="0045719D"/>
    <w:rsid w:val="00462CC2"/>
    <w:rsid w:val="00475B1E"/>
    <w:rsid w:val="00481DBC"/>
    <w:rsid w:val="00486F3D"/>
    <w:rsid w:val="0048750A"/>
    <w:rsid w:val="00491F5A"/>
    <w:rsid w:val="00495966"/>
    <w:rsid w:val="004B160B"/>
    <w:rsid w:val="004B1988"/>
    <w:rsid w:val="004B693B"/>
    <w:rsid w:val="004B6D3B"/>
    <w:rsid w:val="004C41A0"/>
    <w:rsid w:val="004F5861"/>
    <w:rsid w:val="0050422B"/>
    <w:rsid w:val="00523DC1"/>
    <w:rsid w:val="00531913"/>
    <w:rsid w:val="00541441"/>
    <w:rsid w:val="00545376"/>
    <w:rsid w:val="00556FE4"/>
    <w:rsid w:val="0056660B"/>
    <w:rsid w:val="00581EE6"/>
    <w:rsid w:val="00584200"/>
    <w:rsid w:val="00585076"/>
    <w:rsid w:val="00593261"/>
    <w:rsid w:val="0059391D"/>
    <w:rsid w:val="005941D6"/>
    <w:rsid w:val="005A40E7"/>
    <w:rsid w:val="005A7FDB"/>
    <w:rsid w:val="005B0324"/>
    <w:rsid w:val="005B3989"/>
    <w:rsid w:val="005C20A0"/>
    <w:rsid w:val="005C383D"/>
    <w:rsid w:val="005C7D12"/>
    <w:rsid w:val="005D37FC"/>
    <w:rsid w:val="005E3A79"/>
    <w:rsid w:val="005F1413"/>
    <w:rsid w:val="005F6111"/>
    <w:rsid w:val="005F7A79"/>
    <w:rsid w:val="00603E8E"/>
    <w:rsid w:val="00611421"/>
    <w:rsid w:val="00613947"/>
    <w:rsid w:val="00614F0F"/>
    <w:rsid w:val="00626154"/>
    <w:rsid w:val="00634866"/>
    <w:rsid w:val="00644171"/>
    <w:rsid w:val="006455B5"/>
    <w:rsid w:val="00653873"/>
    <w:rsid w:val="00653936"/>
    <w:rsid w:val="0065439E"/>
    <w:rsid w:val="0066102E"/>
    <w:rsid w:val="0066519C"/>
    <w:rsid w:val="006750C9"/>
    <w:rsid w:val="006903BB"/>
    <w:rsid w:val="00690E10"/>
    <w:rsid w:val="0069205E"/>
    <w:rsid w:val="0069341C"/>
    <w:rsid w:val="00695170"/>
    <w:rsid w:val="006974B5"/>
    <w:rsid w:val="006B2ACF"/>
    <w:rsid w:val="006B5AD0"/>
    <w:rsid w:val="006B7EC2"/>
    <w:rsid w:val="006C2D88"/>
    <w:rsid w:val="006C4A3D"/>
    <w:rsid w:val="006C4B3F"/>
    <w:rsid w:val="006C7BA6"/>
    <w:rsid w:val="006D4E8D"/>
    <w:rsid w:val="006E3101"/>
    <w:rsid w:val="006E5C79"/>
    <w:rsid w:val="006F196F"/>
    <w:rsid w:val="006F5497"/>
    <w:rsid w:val="006F7D6C"/>
    <w:rsid w:val="00723E2B"/>
    <w:rsid w:val="00725A13"/>
    <w:rsid w:val="00732DF4"/>
    <w:rsid w:val="00745C43"/>
    <w:rsid w:val="00747473"/>
    <w:rsid w:val="007538C2"/>
    <w:rsid w:val="0075646F"/>
    <w:rsid w:val="0075662E"/>
    <w:rsid w:val="00760C36"/>
    <w:rsid w:val="00764272"/>
    <w:rsid w:val="00764BFB"/>
    <w:rsid w:val="00780A3C"/>
    <w:rsid w:val="007931CF"/>
    <w:rsid w:val="007A0596"/>
    <w:rsid w:val="007B3133"/>
    <w:rsid w:val="007E0FCE"/>
    <w:rsid w:val="007E6405"/>
    <w:rsid w:val="007E73C2"/>
    <w:rsid w:val="007F089B"/>
    <w:rsid w:val="007F10D9"/>
    <w:rsid w:val="007F354B"/>
    <w:rsid w:val="007F6687"/>
    <w:rsid w:val="007F6B0C"/>
    <w:rsid w:val="00801536"/>
    <w:rsid w:val="00804759"/>
    <w:rsid w:val="00831393"/>
    <w:rsid w:val="00840372"/>
    <w:rsid w:val="00845581"/>
    <w:rsid w:val="00855F36"/>
    <w:rsid w:val="00884FC9"/>
    <w:rsid w:val="008914FB"/>
    <w:rsid w:val="00891D0C"/>
    <w:rsid w:val="00895396"/>
    <w:rsid w:val="008A3F98"/>
    <w:rsid w:val="008B3997"/>
    <w:rsid w:val="008C387F"/>
    <w:rsid w:val="008D272B"/>
    <w:rsid w:val="008D4468"/>
    <w:rsid w:val="008E2DC1"/>
    <w:rsid w:val="008E4D0C"/>
    <w:rsid w:val="008F0476"/>
    <w:rsid w:val="00910FED"/>
    <w:rsid w:val="00911F49"/>
    <w:rsid w:val="009137A5"/>
    <w:rsid w:val="00914D86"/>
    <w:rsid w:val="0091686F"/>
    <w:rsid w:val="009304B9"/>
    <w:rsid w:val="00934144"/>
    <w:rsid w:val="009540C8"/>
    <w:rsid w:val="00966F60"/>
    <w:rsid w:val="00973864"/>
    <w:rsid w:val="00985634"/>
    <w:rsid w:val="00997FD7"/>
    <w:rsid w:val="009A6C0D"/>
    <w:rsid w:val="009B36EB"/>
    <w:rsid w:val="009B438F"/>
    <w:rsid w:val="009B6ABA"/>
    <w:rsid w:val="009B713B"/>
    <w:rsid w:val="009D2169"/>
    <w:rsid w:val="009D7ED9"/>
    <w:rsid w:val="009E32DD"/>
    <w:rsid w:val="00A03A7B"/>
    <w:rsid w:val="00A12E58"/>
    <w:rsid w:val="00A2185C"/>
    <w:rsid w:val="00A25A72"/>
    <w:rsid w:val="00A34CD7"/>
    <w:rsid w:val="00A3709E"/>
    <w:rsid w:val="00A55452"/>
    <w:rsid w:val="00A56CFF"/>
    <w:rsid w:val="00A644BD"/>
    <w:rsid w:val="00A83F12"/>
    <w:rsid w:val="00A84D5D"/>
    <w:rsid w:val="00A93E83"/>
    <w:rsid w:val="00A960B0"/>
    <w:rsid w:val="00AB600B"/>
    <w:rsid w:val="00AC12EB"/>
    <w:rsid w:val="00AC726E"/>
    <w:rsid w:val="00AD123F"/>
    <w:rsid w:val="00AD31EE"/>
    <w:rsid w:val="00AE1121"/>
    <w:rsid w:val="00AF1060"/>
    <w:rsid w:val="00B0635B"/>
    <w:rsid w:val="00B06BC1"/>
    <w:rsid w:val="00B27C1C"/>
    <w:rsid w:val="00B30046"/>
    <w:rsid w:val="00B31895"/>
    <w:rsid w:val="00B41BE5"/>
    <w:rsid w:val="00B54BBA"/>
    <w:rsid w:val="00B67F7A"/>
    <w:rsid w:val="00B90B7A"/>
    <w:rsid w:val="00B92464"/>
    <w:rsid w:val="00B96251"/>
    <w:rsid w:val="00BA7A3F"/>
    <w:rsid w:val="00BA7E9F"/>
    <w:rsid w:val="00BB3B4E"/>
    <w:rsid w:val="00BC0C0F"/>
    <w:rsid w:val="00BD20C7"/>
    <w:rsid w:val="00BD2F7B"/>
    <w:rsid w:val="00BD5544"/>
    <w:rsid w:val="00BD7059"/>
    <w:rsid w:val="00BE3F2D"/>
    <w:rsid w:val="00BE5DD9"/>
    <w:rsid w:val="00BE7F55"/>
    <w:rsid w:val="00BF02F5"/>
    <w:rsid w:val="00BF1434"/>
    <w:rsid w:val="00BF3CE4"/>
    <w:rsid w:val="00BF42B7"/>
    <w:rsid w:val="00BF434B"/>
    <w:rsid w:val="00BF4AF2"/>
    <w:rsid w:val="00BF7AB3"/>
    <w:rsid w:val="00C01094"/>
    <w:rsid w:val="00C04976"/>
    <w:rsid w:val="00C04F2D"/>
    <w:rsid w:val="00C051CE"/>
    <w:rsid w:val="00C11BBF"/>
    <w:rsid w:val="00C13D36"/>
    <w:rsid w:val="00C17881"/>
    <w:rsid w:val="00C2460F"/>
    <w:rsid w:val="00C30707"/>
    <w:rsid w:val="00C33699"/>
    <w:rsid w:val="00C36306"/>
    <w:rsid w:val="00C50064"/>
    <w:rsid w:val="00C54568"/>
    <w:rsid w:val="00C613B3"/>
    <w:rsid w:val="00C76090"/>
    <w:rsid w:val="00C77F95"/>
    <w:rsid w:val="00C86FA8"/>
    <w:rsid w:val="00C94432"/>
    <w:rsid w:val="00C9784A"/>
    <w:rsid w:val="00C97E8D"/>
    <w:rsid w:val="00CA0E7F"/>
    <w:rsid w:val="00CA56FB"/>
    <w:rsid w:val="00CA6247"/>
    <w:rsid w:val="00CC45C5"/>
    <w:rsid w:val="00CC51E8"/>
    <w:rsid w:val="00CD0004"/>
    <w:rsid w:val="00CD1D54"/>
    <w:rsid w:val="00CD3A8B"/>
    <w:rsid w:val="00CD52EE"/>
    <w:rsid w:val="00CE70F9"/>
    <w:rsid w:val="00CF1C61"/>
    <w:rsid w:val="00CF5812"/>
    <w:rsid w:val="00D12635"/>
    <w:rsid w:val="00D25032"/>
    <w:rsid w:val="00D27F9C"/>
    <w:rsid w:val="00D55168"/>
    <w:rsid w:val="00D75C29"/>
    <w:rsid w:val="00D80416"/>
    <w:rsid w:val="00D92A38"/>
    <w:rsid w:val="00DB1EFC"/>
    <w:rsid w:val="00DB60A2"/>
    <w:rsid w:val="00DB703F"/>
    <w:rsid w:val="00DB7B77"/>
    <w:rsid w:val="00DC13C3"/>
    <w:rsid w:val="00DE234C"/>
    <w:rsid w:val="00DE4EC2"/>
    <w:rsid w:val="00E010F8"/>
    <w:rsid w:val="00E06F56"/>
    <w:rsid w:val="00E20CE3"/>
    <w:rsid w:val="00E22302"/>
    <w:rsid w:val="00E456DD"/>
    <w:rsid w:val="00E51DBF"/>
    <w:rsid w:val="00E62F8D"/>
    <w:rsid w:val="00E7362B"/>
    <w:rsid w:val="00E75B61"/>
    <w:rsid w:val="00E76E44"/>
    <w:rsid w:val="00E7709F"/>
    <w:rsid w:val="00E77BBB"/>
    <w:rsid w:val="00E92E56"/>
    <w:rsid w:val="00E95774"/>
    <w:rsid w:val="00EA1125"/>
    <w:rsid w:val="00EC610D"/>
    <w:rsid w:val="00ED278E"/>
    <w:rsid w:val="00ED28C3"/>
    <w:rsid w:val="00ED29BC"/>
    <w:rsid w:val="00EF75BE"/>
    <w:rsid w:val="00F05951"/>
    <w:rsid w:val="00F103FB"/>
    <w:rsid w:val="00F13E67"/>
    <w:rsid w:val="00F24681"/>
    <w:rsid w:val="00F24C3C"/>
    <w:rsid w:val="00F26221"/>
    <w:rsid w:val="00F27C0B"/>
    <w:rsid w:val="00F31DD3"/>
    <w:rsid w:val="00F44D4E"/>
    <w:rsid w:val="00F461D1"/>
    <w:rsid w:val="00F541E2"/>
    <w:rsid w:val="00F55FE9"/>
    <w:rsid w:val="00F62479"/>
    <w:rsid w:val="00F848FD"/>
    <w:rsid w:val="00F85AED"/>
    <w:rsid w:val="00F96CA3"/>
    <w:rsid w:val="00FB314B"/>
    <w:rsid w:val="00FB61C2"/>
    <w:rsid w:val="00FC25C4"/>
    <w:rsid w:val="00FE46A8"/>
    <w:rsid w:val="00FE676F"/>
    <w:rsid w:val="00FF6C5F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227"/>
        <o:r id="V:Rule2" type="connector" idref="#_x0000_s1248"/>
        <o:r id="V:Rule3" type="connector" idref="#_x0000_s1229"/>
        <o:r id="V:Rule4" type="connector" idref="#_x0000_s1262"/>
        <o:r id="V:Rule5" type="connector" idref="#_x0000_s1252"/>
        <o:r id="V:Rule6" type="connector" idref="#_x0000_s1249"/>
        <o:r id="V:Rule7" type="connector" idref="#_x0000_s1251"/>
        <o:r id="V:Rule8" type="connector" idref="#_x0000_s1265"/>
        <o:r id="V:Rule9" type="connector" idref="#_x0000_s1263"/>
        <o:r id="V:Rule10" type="connector" idref="#_x0000_s1264"/>
      </o:rules>
    </o:shapelayout>
  </w:shapeDefaults>
  <w:decimalSymbol w:val="."/>
  <w:listSeparator w:val=","/>
  <w14:docId w14:val="52870F15"/>
  <w15:docId w15:val="{BFDA231A-1009-4A5A-A8BC-8E2BCB1E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5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t3.gstatic.com/images?q=tbn:ANd9GcQjUJ3H8Acokn_Dhuv_6ET3k2ANjcc2KvH3k0G6xYt8VgmWHtYYZw" TargetMode="External"/><Relationship Id="rId18" Type="http://schemas.openxmlformats.org/officeDocument/2006/relationships/image" Target="http://t2.gstatic.com/images?q=tbn:ANd9GcQd-8H5-vdeZnyVeMxRvaseKwnKK3aZDftDm05QLue3WBINPYWys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http://t3.gstatic.com/images?q=tbn:ANd9GcSLf_7JhfuXgNw5-y0vmjnMwrB4UBBtD5W3wdZF7Hnww3Qd091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https://encrypted-tbn3.gstatic.com/images?q=tbn:ANd9GcSpoWpwb-eqqPRCRUsOMsISBCh6cMOiElbbKI_79KmEcR5N6-99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977</Words>
  <Characters>9875</Characters>
  <Application>Microsoft Office Word</Application>
  <DocSecurity>0</DocSecurity>
  <Lines>240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BECKY &amp; PADDY</cp:lastModifiedBy>
  <cp:revision>170</cp:revision>
  <cp:lastPrinted>2016-11-15T06:48:00Z</cp:lastPrinted>
  <dcterms:created xsi:type="dcterms:W3CDTF">2016-10-21T12:44:00Z</dcterms:created>
  <dcterms:modified xsi:type="dcterms:W3CDTF">2024-09-06T04:24:00Z</dcterms:modified>
</cp:coreProperties>
</file>