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3B7" w:rsidRPr="00F97FBE" w:rsidRDefault="00103688" w:rsidP="00FF33B7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FF33B7" w:rsidRPr="00F97FBE" w:rsidRDefault="00FF33B7" w:rsidP="00FF33B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3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 xml:space="preserve">LUGANDA </w:t>
      </w:r>
      <w:r w:rsidR="00103688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FF33B7" w:rsidRPr="00F97FBE" w:rsidRDefault="00FF33B7" w:rsidP="00FF33B7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FF33B7" w:rsidRPr="00F97FBE" w:rsidRDefault="00FF33B7" w:rsidP="00FF33B7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FF33B7" w:rsidRPr="00F97FBE" w:rsidRDefault="00FF33B7" w:rsidP="00FF33B7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…………….</w:t>
      </w:r>
    </w:p>
    <w:p w:rsidR="00FF33B7" w:rsidRPr="00DA4381" w:rsidRDefault="00FF33B7" w:rsidP="00FF33B7">
      <w:pPr>
        <w:spacing w:line="240" w:lineRule="auto"/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Jjuzaamu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enyingo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ezibulamu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>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spellStart"/>
      <w:r>
        <w:rPr>
          <w:rFonts w:ascii="Comic Sans MS" w:hAnsi="Comic Sans MS" w:cs="Gisha"/>
          <w:sz w:val="28"/>
          <w:szCs w:val="28"/>
        </w:rPr>
        <w:t>e_____re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</w:t>
      </w:r>
      <w:proofErr w:type="spellStart"/>
      <w:r>
        <w:rPr>
          <w:rFonts w:ascii="Comic Sans MS" w:hAnsi="Comic Sans MS" w:cs="Gisha"/>
          <w:sz w:val="28"/>
          <w:szCs w:val="28"/>
        </w:rPr>
        <w:t>eki</w:t>
      </w:r>
      <w:proofErr w:type="spellEnd"/>
      <w:r>
        <w:rPr>
          <w:rFonts w:ascii="Comic Sans MS" w:hAnsi="Comic Sans MS" w:cs="Gisha"/>
          <w:sz w:val="28"/>
          <w:szCs w:val="28"/>
        </w:rPr>
        <w:t>_____</w:t>
      </w:r>
      <w:proofErr w:type="spellStart"/>
      <w:r>
        <w:rPr>
          <w:rFonts w:ascii="Comic Sans MS" w:hAnsi="Comic Sans MS" w:cs="Gisha"/>
          <w:sz w:val="28"/>
          <w:szCs w:val="28"/>
        </w:rPr>
        <w:t>bo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</w:t>
      </w:r>
      <w:proofErr w:type="spellStart"/>
      <w:r>
        <w:rPr>
          <w:rFonts w:ascii="Comic Sans MS" w:hAnsi="Comic Sans MS" w:cs="Gisha"/>
          <w:sz w:val="28"/>
          <w:szCs w:val="28"/>
        </w:rPr>
        <w:t>ekka</w:t>
      </w:r>
      <w:proofErr w:type="spellEnd"/>
      <w:r>
        <w:rPr>
          <w:rFonts w:ascii="Comic Sans MS" w:hAnsi="Comic Sans MS" w:cs="Gisha"/>
          <w:sz w:val="28"/>
          <w:szCs w:val="28"/>
        </w:rPr>
        <w:t>_____mu            e _____</w:t>
      </w:r>
      <w:proofErr w:type="spellStart"/>
      <w:r>
        <w:rPr>
          <w:rFonts w:ascii="Comic Sans MS" w:hAnsi="Comic Sans MS" w:cs="Gisha"/>
          <w:sz w:val="28"/>
          <w:szCs w:val="28"/>
        </w:rPr>
        <w:t>ro</w:t>
      </w:r>
      <w:proofErr w:type="spellEnd"/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2.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Saza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ku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manya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g’abantu</w:t>
      </w:r>
      <w:proofErr w:type="spellEnd"/>
    </w:p>
    <w:p w:rsidR="00FF33B7" w:rsidRDefault="00FF33B7" w:rsidP="00FF33B7">
      <w:pPr>
        <w:spacing w:line="240" w:lineRule="auto"/>
        <w:ind w:left="570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Kato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omuti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sara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ente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Nalule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kitabo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Kasule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mpale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oluku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Nakato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ntebbe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Mukasa</w:t>
      </w:r>
      <w:proofErr w:type="spellEnd"/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3. 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Yunga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ennukuta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ennene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kuntono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>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a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U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O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i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A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o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E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</w:t>
      </w:r>
      <w:proofErr w:type="gramStart"/>
      <w:r>
        <w:rPr>
          <w:rFonts w:ascii="Comic Sans MS" w:hAnsi="Comic Sans MS" w:cs="Gisha"/>
          <w:sz w:val="28"/>
          <w:szCs w:val="28"/>
        </w:rPr>
        <w:t>u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I </w:t>
      </w:r>
    </w:p>
    <w:p w:rsidR="00FF33B7" w:rsidRPr="00DA4381" w:rsidRDefault="00FF33B7" w:rsidP="00FF33B7">
      <w:pPr>
        <w:spacing w:line="240" w:lineRule="auto"/>
        <w:rPr>
          <w:rFonts w:ascii="Comic Sans MS" w:hAnsi="Comic Sans MS" w:cs="Gisha"/>
          <w:b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4.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Saza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kubigambo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ebiwangaala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>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omutto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omugaati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</w:t>
      </w:r>
      <w:proofErr w:type="spellStart"/>
      <w:r>
        <w:rPr>
          <w:rFonts w:ascii="Comic Sans MS" w:hAnsi="Comic Sans MS" w:cs="Gisha"/>
          <w:sz w:val="28"/>
          <w:szCs w:val="28"/>
        </w:rPr>
        <w:t>omuyembe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</w:t>
      </w:r>
      <w:proofErr w:type="spellStart"/>
      <w:r>
        <w:rPr>
          <w:rFonts w:ascii="Comic Sans MS" w:hAnsi="Comic Sans MS" w:cs="Gisha"/>
          <w:sz w:val="28"/>
          <w:szCs w:val="28"/>
        </w:rPr>
        <w:t>akaaba</w:t>
      </w:r>
      <w:proofErr w:type="spellEnd"/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maama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kikopo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</w:t>
      </w:r>
      <w:proofErr w:type="spellStart"/>
      <w:r>
        <w:rPr>
          <w:rFonts w:ascii="Comic Sans MS" w:hAnsi="Comic Sans MS" w:cs="Gisha"/>
          <w:sz w:val="28"/>
          <w:szCs w:val="28"/>
        </w:rPr>
        <w:t>taata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5. </w:t>
      </w:r>
      <w:r w:rsidRPr="00DA4381">
        <w:rPr>
          <w:rFonts w:ascii="Comic Sans MS" w:hAnsi="Comic Sans MS" w:cs="Gisha"/>
          <w:b/>
          <w:sz w:val="28"/>
          <w:szCs w:val="28"/>
        </w:rPr>
        <w:t xml:space="preserve">Kola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ebigambo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okuva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munnyingo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zino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>.</w:t>
      </w:r>
    </w:p>
    <w:p w:rsidR="00FF33B7" w:rsidRDefault="00AD40F9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.75pt;margin-top:14.45pt;width:180.75pt;height:53.25pt;flip:y;z-index:251658240" o:connectortype="straight"/>
        </w:pict>
      </w:r>
      <w:r w:rsidR="00FF33B7">
        <w:rPr>
          <w:rFonts w:ascii="Comic Sans MS" w:hAnsi="Comic Sans MS" w:cs="Gisha"/>
          <w:sz w:val="28"/>
          <w:szCs w:val="28"/>
        </w:rPr>
        <w:t xml:space="preserve">                                                  </w:t>
      </w:r>
      <w:proofErr w:type="spellStart"/>
      <w:proofErr w:type="gramStart"/>
      <w:r w:rsidR="00FF33B7">
        <w:rPr>
          <w:rFonts w:ascii="Comic Sans MS" w:hAnsi="Comic Sans MS" w:cs="Gisha"/>
          <w:sz w:val="28"/>
          <w:szCs w:val="28"/>
        </w:rPr>
        <w:t>ya</w:t>
      </w:r>
      <w:proofErr w:type="spellEnd"/>
      <w:proofErr w:type="gramEnd"/>
      <w:r w:rsidR="00FF33B7">
        <w:rPr>
          <w:rFonts w:ascii="Comic Sans MS" w:hAnsi="Comic Sans MS" w:cs="Gisha"/>
          <w:sz w:val="28"/>
          <w:szCs w:val="28"/>
        </w:rPr>
        <w:t xml:space="preserve">          1 _________________________</w:t>
      </w:r>
    </w:p>
    <w:p w:rsidR="00FF33B7" w:rsidRDefault="00AD40F9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27" type="#_x0000_t32" style="position:absolute;margin-left:27.75pt;margin-top:16.45pt;width:180.75pt;height:21.75pt;flip:y;z-index:251659264" o:connectortype="straight"/>
        </w:pict>
      </w:r>
      <w:r w:rsidR="00FF33B7">
        <w:rPr>
          <w:rFonts w:ascii="Comic Sans MS" w:hAnsi="Comic Sans MS" w:cs="Gisha"/>
          <w:sz w:val="28"/>
          <w:szCs w:val="28"/>
        </w:rPr>
        <w:t xml:space="preserve">                                                  </w:t>
      </w:r>
      <w:proofErr w:type="gramStart"/>
      <w:r w:rsidR="00FF33B7">
        <w:rPr>
          <w:rFonts w:ascii="Comic Sans MS" w:hAnsi="Comic Sans MS" w:cs="Gisha"/>
          <w:sz w:val="28"/>
          <w:szCs w:val="28"/>
        </w:rPr>
        <w:t>la</w:t>
      </w:r>
      <w:proofErr w:type="gramEnd"/>
      <w:r w:rsidR="00FF33B7">
        <w:rPr>
          <w:rFonts w:ascii="Comic Sans MS" w:hAnsi="Comic Sans MS" w:cs="Gisha"/>
          <w:sz w:val="28"/>
          <w:szCs w:val="28"/>
        </w:rPr>
        <w:t xml:space="preserve">           2 _________________________</w:t>
      </w:r>
    </w:p>
    <w:p w:rsidR="00FF33B7" w:rsidRDefault="00AD40F9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pict>
          <v:shape id="_x0000_s1031" type="#_x0000_t32" style="position:absolute;margin-left:27.75pt;margin-top:12.45pt;width:180.75pt;height:89.25pt;z-index:251663360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30" type="#_x0000_t32" style="position:absolute;margin-left:27.75pt;margin-top:12.45pt;width:180.75pt;height:58.5pt;z-index:251662336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29" type="#_x0000_t32" style="position:absolute;margin-left:27.75pt;margin-top:8.7pt;width:180.75pt;height:33.75pt;z-index:251661312" o:connectortype="straight"/>
        </w:pict>
      </w:r>
      <w:r>
        <w:rPr>
          <w:rFonts w:ascii="Comic Sans MS" w:hAnsi="Comic Sans MS" w:cs="Gisha"/>
          <w:noProof/>
          <w:sz w:val="28"/>
          <w:szCs w:val="28"/>
        </w:rPr>
        <w:pict>
          <v:shape id="_x0000_s1028" type="#_x0000_t32" style="position:absolute;margin-left:27.75pt;margin-top:8.7pt;width:180.75pt;height:3.75pt;z-index:251660288" o:connectortype="straight"/>
        </w:pict>
      </w:r>
      <w:r w:rsidR="00FF33B7">
        <w:rPr>
          <w:rFonts w:ascii="Comic Sans MS" w:hAnsi="Comic Sans MS" w:cs="Gisha"/>
          <w:sz w:val="28"/>
          <w:szCs w:val="28"/>
        </w:rPr>
        <w:t xml:space="preserve">   </w:t>
      </w:r>
      <w:proofErr w:type="spellStart"/>
      <w:proofErr w:type="gramStart"/>
      <w:r w:rsidR="00FF33B7">
        <w:rPr>
          <w:rFonts w:ascii="Comic Sans MS" w:hAnsi="Comic Sans MS" w:cs="Gisha"/>
          <w:sz w:val="28"/>
          <w:szCs w:val="28"/>
        </w:rPr>
        <w:t>wa</w:t>
      </w:r>
      <w:proofErr w:type="spellEnd"/>
      <w:proofErr w:type="gramEnd"/>
      <w:r w:rsidR="00FF33B7">
        <w:rPr>
          <w:rFonts w:ascii="Comic Sans MS" w:hAnsi="Comic Sans MS" w:cs="Gisha"/>
          <w:sz w:val="28"/>
          <w:szCs w:val="28"/>
        </w:rPr>
        <w:t xml:space="preserve">                                           </w:t>
      </w:r>
      <w:proofErr w:type="spellStart"/>
      <w:r w:rsidR="00FF33B7">
        <w:rPr>
          <w:rFonts w:ascii="Comic Sans MS" w:hAnsi="Comic Sans MS" w:cs="Gisha"/>
          <w:sz w:val="28"/>
          <w:szCs w:val="28"/>
        </w:rPr>
        <w:t>ka</w:t>
      </w:r>
      <w:proofErr w:type="spellEnd"/>
      <w:r w:rsidR="00FF33B7">
        <w:rPr>
          <w:rFonts w:ascii="Comic Sans MS" w:hAnsi="Comic Sans MS" w:cs="Gisha"/>
          <w:sz w:val="28"/>
          <w:szCs w:val="28"/>
        </w:rPr>
        <w:t xml:space="preserve">         3 __________________________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sa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4 _________________________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fa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5 _________________________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ba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6 _________________________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 xml:space="preserve">6.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Jjuzaamu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ennukuta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ezibulamu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gramStart"/>
      <w:r>
        <w:rPr>
          <w:rFonts w:ascii="Comic Sans MS" w:hAnsi="Comic Sans MS" w:cs="Gisha"/>
          <w:sz w:val="28"/>
          <w:szCs w:val="28"/>
        </w:rPr>
        <w:t>w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___      c       ___     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    </w:t>
      </w:r>
      <w:proofErr w:type="gramStart"/>
      <w:r>
        <w:rPr>
          <w:rFonts w:ascii="Comic Sans MS" w:hAnsi="Comic Sans MS" w:cs="Gisha"/>
          <w:sz w:val="28"/>
          <w:szCs w:val="28"/>
        </w:rPr>
        <w:t>p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 ___     f        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proofErr w:type="gramStart"/>
      <w:r>
        <w:rPr>
          <w:rFonts w:ascii="Comic Sans MS" w:hAnsi="Comic Sans MS" w:cs="Gisha"/>
          <w:sz w:val="28"/>
          <w:szCs w:val="28"/>
        </w:rPr>
        <w:t>d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___      l        ___       n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     </w:t>
      </w:r>
      <w:proofErr w:type="gramStart"/>
      <w:r>
        <w:rPr>
          <w:rFonts w:ascii="Comic Sans MS" w:hAnsi="Comic Sans MS" w:cs="Gisha"/>
          <w:sz w:val="28"/>
          <w:szCs w:val="28"/>
        </w:rPr>
        <w:t>s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____       g         k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7. </w:t>
      </w:r>
      <w:r w:rsidRPr="00DA4381">
        <w:rPr>
          <w:rFonts w:ascii="Comic Sans MS" w:hAnsi="Comic Sans MS" w:cs="Gisha"/>
          <w:b/>
          <w:sz w:val="28"/>
          <w:szCs w:val="28"/>
        </w:rPr>
        <w:t xml:space="preserve">Soma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okube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ebifaananyi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EA4444" w:rsidRDefault="00EA4444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</w:p>
    <w:p w:rsidR="00EA4444" w:rsidRDefault="00EA4444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</w:p>
    <w:p w:rsidR="00FF33B7" w:rsidRDefault="00FF33B7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Abaana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basoma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ebitabo</w:t>
      </w:r>
      <w:proofErr w:type="spellEnd"/>
      <w:r w:rsidR="00EA4444">
        <w:rPr>
          <w:rFonts w:ascii="Comic Sans MS" w:hAnsi="Comic Sans MS" w:cs="Gisha"/>
          <w:sz w:val="28"/>
          <w:szCs w:val="28"/>
        </w:rPr>
        <w:t>.</w:t>
      </w:r>
      <w:proofErr w:type="gramEnd"/>
      <w:r w:rsidR="00EA4444">
        <w:rPr>
          <w:rFonts w:ascii="Comic Sans MS" w:hAnsi="Comic Sans MS" w:cs="Gisha"/>
          <w:sz w:val="28"/>
          <w:szCs w:val="28"/>
        </w:rPr>
        <w:t xml:space="preserve">    __________________________________</w:t>
      </w: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FF33B7" w:rsidRDefault="00FF33B7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Maama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afumba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emmere</w:t>
      </w:r>
      <w:proofErr w:type="spellEnd"/>
      <w:r w:rsidR="00EA4444">
        <w:rPr>
          <w:rFonts w:ascii="Comic Sans MS" w:hAnsi="Comic Sans MS" w:cs="Gisha"/>
          <w:sz w:val="28"/>
          <w:szCs w:val="28"/>
        </w:rPr>
        <w:t>.</w:t>
      </w:r>
      <w:proofErr w:type="gramEnd"/>
      <w:r w:rsidR="00EA4444">
        <w:rPr>
          <w:rFonts w:ascii="Comic Sans MS" w:hAnsi="Comic Sans MS" w:cs="Gisha"/>
          <w:sz w:val="28"/>
          <w:szCs w:val="28"/>
        </w:rPr>
        <w:t xml:space="preserve"> ___________________________________</w:t>
      </w: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FF33B7" w:rsidRDefault="00FF33B7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spellStart"/>
      <w:r>
        <w:rPr>
          <w:rFonts w:ascii="Comic Sans MS" w:hAnsi="Comic Sans MS" w:cs="Gisha"/>
          <w:sz w:val="28"/>
          <w:szCs w:val="28"/>
        </w:rPr>
        <w:t>Lule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asaawa</w:t>
      </w:r>
      <w:proofErr w:type="spellEnd"/>
      <w:r w:rsidR="00EA4444">
        <w:rPr>
          <w:rFonts w:ascii="Comic Sans MS" w:hAnsi="Comic Sans MS" w:cs="Gisha"/>
          <w:sz w:val="28"/>
          <w:szCs w:val="28"/>
        </w:rPr>
        <w:t xml:space="preserve">    ___________________________________________</w:t>
      </w: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EA4444" w:rsidRDefault="00EA4444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</w:p>
    <w:p w:rsidR="00FF33B7" w:rsidRDefault="00FF33B7" w:rsidP="00EA4444">
      <w:pPr>
        <w:spacing w:line="36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Taata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atema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omuti</w:t>
      </w:r>
      <w:proofErr w:type="spellEnd"/>
      <w:r w:rsidR="00EA4444">
        <w:rPr>
          <w:rFonts w:ascii="Comic Sans MS" w:hAnsi="Comic Sans MS" w:cs="Gisha"/>
          <w:sz w:val="28"/>
          <w:szCs w:val="28"/>
        </w:rPr>
        <w:t>.</w:t>
      </w:r>
      <w:proofErr w:type="gramEnd"/>
      <w:r w:rsidR="00EA4444">
        <w:rPr>
          <w:rFonts w:ascii="Comic Sans MS" w:hAnsi="Comic Sans MS" w:cs="Gisha"/>
          <w:sz w:val="28"/>
          <w:szCs w:val="28"/>
        </w:rPr>
        <w:t xml:space="preserve"> _______________________________________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8. </w:t>
      </w:r>
      <w:r w:rsidRPr="00DA4381">
        <w:rPr>
          <w:rFonts w:ascii="Comic Sans MS" w:hAnsi="Comic Sans MS" w:cs="Gisha"/>
          <w:b/>
          <w:sz w:val="28"/>
          <w:szCs w:val="28"/>
        </w:rPr>
        <w:t xml:space="preserve">Soma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okube</w:t>
      </w:r>
      <w:proofErr w:type="spellEnd"/>
      <w:r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DA4381">
        <w:rPr>
          <w:rFonts w:ascii="Comic Sans MS" w:hAnsi="Comic Sans MS" w:cs="Gisha"/>
          <w:b/>
          <w:sz w:val="28"/>
          <w:szCs w:val="28"/>
        </w:rPr>
        <w:t>ebifanaanyi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FF33B7" w:rsidTr="00FF33B7"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EA4444" w:rsidRDefault="00EA4444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FF33B7" w:rsidTr="00FF33B7"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entebe</w:t>
            </w:r>
            <w:proofErr w:type="spellEnd"/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ennoni</w:t>
            </w:r>
            <w:proofErr w:type="spellEnd"/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amazzi</w:t>
            </w:r>
            <w:proofErr w:type="spellEnd"/>
          </w:p>
        </w:tc>
      </w:tr>
      <w:tr w:rsidR="00FF33B7" w:rsidTr="00FF33B7"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  <w:p w:rsidR="00EA4444" w:rsidRDefault="00EA4444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FF33B7" w:rsidTr="00FF33B7"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ekimuli</w:t>
            </w:r>
            <w:proofErr w:type="spellEnd"/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amaggi</w:t>
            </w:r>
            <w:proofErr w:type="spellEnd"/>
          </w:p>
        </w:tc>
        <w:tc>
          <w:tcPr>
            <w:tcW w:w="3432" w:type="dxa"/>
          </w:tcPr>
          <w:p w:rsidR="00FF33B7" w:rsidRDefault="00FF33B7" w:rsidP="00FF33B7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ekitabo</w:t>
            </w:r>
            <w:proofErr w:type="spellEnd"/>
          </w:p>
        </w:tc>
      </w:tr>
    </w:tbl>
    <w:p w:rsidR="00EA4444" w:rsidRDefault="00EA4444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</w:p>
    <w:p w:rsidR="00FF33B7" w:rsidRDefault="00DA4381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359410</wp:posOffset>
            </wp:positionV>
            <wp:extent cx="495300" cy="447675"/>
            <wp:effectExtent l="19050" t="0" r="0" b="0"/>
            <wp:wrapNone/>
            <wp:docPr id="2" name="Picture 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s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359410</wp:posOffset>
            </wp:positionV>
            <wp:extent cx="495300" cy="447675"/>
            <wp:effectExtent l="19050" t="0" r="0" b="0"/>
            <wp:wrapNone/>
            <wp:docPr id="5511" name="Picture 5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s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3B7">
        <w:rPr>
          <w:rFonts w:ascii="Comic Sans MS" w:hAnsi="Comic Sans MS" w:cs="Gisha"/>
          <w:sz w:val="28"/>
          <w:szCs w:val="28"/>
        </w:rPr>
        <w:t xml:space="preserve">9. </w:t>
      </w:r>
      <w:proofErr w:type="spellStart"/>
      <w:r w:rsidR="00FF33B7" w:rsidRPr="00DA4381">
        <w:rPr>
          <w:rFonts w:ascii="Comic Sans MS" w:hAnsi="Comic Sans MS" w:cs="Gisha"/>
          <w:b/>
          <w:sz w:val="28"/>
          <w:szCs w:val="28"/>
        </w:rPr>
        <w:t>Saza</w:t>
      </w:r>
      <w:proofErr w:type="spellEnd"/>
      <w:r w:rsidR="00FF33B7"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="00FF33B7" w:rsidRPr="00DA4381">
        <w:rPr>
          <w:rFonts w:ascii="Comic Sans MS" w:hAnsi="Comic Sans MS" w:cs="Gisha"/>
          <w:b/>
          <w:sz w:val="28"/>
          <w:szCs w:val="28"/>
        </w:rPr>
        <w:t>akakubo</w:t>
      </w:r>
      <w:proofErr w:type="spellEnd"/>
      <w:r w:rsidR="00FF33B7"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="00FF33B7" w:rsidRPr="00DA4381">
        <w:rPr>
          <w:rFonts w:ascii="Comic Sans MS" w:hAnsi="Comic Sans MS" w:cs="Gisha"/>
          <w:b/>
          <w:sz w:val="28"/>
          <w:szCs w:val="28"/>
        </w:rPr>
        <w:t>ku</w:t>
      </w:r>
      <w:proofErr w:type="spellEnd"/>
      <w:r w:rsidR="00FF33B7"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="00FF33B7" w:rsidRPr="00DA4381">
        <w:rPr>
          <w:rFonts w:ascii="Comic Sans MS" w:hAnsi="Comic Sans MS" w:cs="Gisha"/>
          <w:b/>
          <w:sz w:val="28"/>
          <w:szCs w:val="28"/>
        </w:rPr>
        <w:t>muwendo</w:t>
      </w:r>
      <w:proofErr w:type="spellEnd"/>
      <w:r w:rsidR="00FF33B7" w:rsidRPr="00DA4381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="00FF33B7" w:rsidRPr="00DA4381">
        <w:rPr>
          <w:rFonts w:ascii="Comic Sans MS" w:hAnsi="Comic Sans MS" w:cs="Gisha"/>
          <w:b/>
          <w:sz w:val="28"/>
          <w:szCs w:val="28"/>
        </w:rPr>
        <w:t>omutuufu</w:t>
      </w:r>
      <w:proofErr w:type="spellEnd"/>
      <w:r w:rsidR="00FF33B7">
        <w:rPr>
          <w:rFonts w:ascii="Comic Sans MS" w:hAnsi="Comic Sans MS" w:cs="Gisha"/>
          <w:sz w:val="28"/>
          <w:szCs w:val="28"/>
        </w:rPr>
        <w:t>.</w:t>
      </w:r>
    </w:p>
    <w:p w:rsidR="00FF33B7" w:rsidRDefault="00FF33B7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</w:t>
      </w:r>
      <w:r w:rsidR="00DA4381">
        <w:rPr>
          <w:rFonts w:ascii="Comic Sans MS" w:hAnsi="Comic Sans MS" w:cs="Gisha"/>
          <w:sz w:val="28"/>
          <w:szCs w:val="28"/>
        </w:rPr>
        <w:t xml:space="preserve">                                                                                 </w:t>
      </w:r>
      <w:proofErr w:type="spellStart"/>
      <w:proofErr w:type="gramStart"/>
      <w:r w:rsidR="00DA4381">
        <w:rPr>
          <w:rFonts w:ascii="Comic Sans MS" w:hAnsi="Comic Sans MS" w:cs="Gisha"/>
          <w:sz w:val="28"/>
          <w:szCs w:val="28"/>
        </w:rPr>
        <w:t>mukaaga</w:t>
      </w:r>
      <w:proofErr w:type="spellEnd"/>
      <w:proofErr w:type="gramEnd"/>
    </w:p>
    <w:p w:rsidR="00FF33B7" w:rsidRDefault="00DA4381" w:rsidP="00FF33B7">
      <w:pPr>
        <w:spacing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229235</wp:posOffset>
            </wp:positionV>
            <wp:extent cx="514350" cy="381000"/>
            <wp:effectExtent l="0" t="0" r="0" b="0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181610</wp:posOffset>
            </wp:positionV>
            <wp:extent cx="514350" cy="381000"/>
            <wp:effectExtent l="0" t="0" r="0" b="0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181610</wp:posOffset>
            </wp:positionV>
            <wp:extent cx="514350" cy="381000"/>
            <wp:effectExtent l="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181610</wp:posOffset>
            </wp:positionV>
            <wp:extent cx="514350" cy="381000"/>
            <wp:effectExtent l="0" t="0" r="0" b="0"/>
            <wp:wrapNone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181610</wp:posOffset>
            </wp:positionV>
            <wp:extent cx="514350" cy="381000"/>
            <wp:effectExtent l="0" t="0" r="0" b="0"/>
            <wp:wrapNone/>
            <wp:docPr id="1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3B7">
        <w:rPr>
          <w:rFonts w:ascii="Comic Sans MS" w:hAnsi="Comic Sans MS" w:cs="Gisha"/>
          <w:sz w:val="28"/>
          <w:szCs w:val="28"/>
        </w:rPr>
        <w:t xml:space="preserve">                   </w:t>
      </w:r>
      <w:r>
        <w:rPr>
          <w:rFonts w:ascii="Comic Sans MS" w:hAnsi="Comic Sans MS" w:cs="Gisha"/>
          <w:sz w:val="28"/>
          <w:szCs w:val="28"/>
        </w:rPr>
        <w:t xml:space="preserve"> </w:t>
      </w:r>
    </w:p>
    <w:p w:rsidR="00DA4381" w:rsidRPr="00DA4381" w:rsidRDefault="00AD40F9" w:rsidP="00DA4381">
      <w:pPr>
        <w:tabs>
          <w:tab w:val="left" w:pos="3645"/>
        </w:tabs>
        <w:rPr>
          <w:rFonts w:ascii="Comic Sans MS" w:hAnsi="Comic Sans MS"/>
          <w:sz w:val="28"/>
          <w:szCs w:val="28"/>
        </w:rPr>
      </w:pPr>
      <w:r>
        <w:rPr>
          <w:noProof/>
        </w:rPr>
        <w:pict>
          <v:group id="_x0000_s1040" style="position:absolute;margin-left:102.85pt;margin-top:23.65pt;width:27.65pt;height:49.6pt;z-index:251680768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41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42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43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  <w:r>
        <w:rPr>
          <w:rFonts w:ascii="Comic Sans MS" w:hAnsi="Comic Sans MS" w:cs="Gisha"/>
          <w:noProof/>
          <w:sz w:val="28"/>
          <w:szCs w:val="28"/>
        </w:rPr>
        <w:pict>
          <v:group id="_x0000_s1036" style="position:absolute;margin-left:64.5pt;margin-top:23.65pt;width:27.65pt;height:49.6pt;z-index:251679744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37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38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39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  <w:r>
        <w:rPr>
          <w:noProof/>
        </w:rPr>
        <w:pict>
          <v:group id="Group 591" o:spid="_x0000_s1032" style="position:absolute;margin-left:24.85pt;margin-top:23.65pt;width:27.65pt;height:49.6pt;z-index:251678720" coordorigin="963,14939" coordsize="57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eH0QIAANEKAAAOAAAAZHJzL2Uyb0RvYy54bWzsVslu2zAQvRfoPxC821oseREiB4Vl55K2&#10;BpJ+AE1RCyqRAslYNor+e4eUbMdOihYpkBZFfJBJDTmaee/NkFfXu7pCWyZVKXiMvaGLEeNUpCXP&#10;Y/zlfjWYYqQ04SmpBGcx3jOFr+fv3121TcR8UYgqZRKBE66itolxoXUTOY6iBauJGoqGcTBmQtZE&#10;w1TmTipJC97ryvFdd+y0QqaNFJQpBW+Tzojn1n+WMao/Z5liGlUxhti0fUr73JinM78iUS5JU5S0&#10;D4O8IIqalBw+enSVEE3QgyyfuKpLKoUSmR5SUTsiy0rKbA6QjedeZHMjxUNjc8mjNm+OMAG0Fzi9&#10;2C39tF1LVKYxnkwmPkac1MCS/TAKZ57Bp23yCJbdyOauWcsuSRjeCvpVgdm5tJt53i1Gm/ajSMEh&#10;edDC4rPLZG1cQOZoZ2nYH2lgO40ovBy7rjsJMaJgmo7dwA87mmgBXJpds/EIIzB6wWw0O9iW/e5w&#10;AjybrZ47tfw6JOq+aiPtIzNpgeLUCVT1Z6DeFaRhlitl0DqBCqF2oN6WnAGmfoepXbXgHaB0x3tA&#10;EReLgvCcWX/3+wbAsyxA8I+2mIkCNn4J8DNQHWD+GUwkaqTSN0zUyAxiXEHgljyyvVXaUH5aYrjk&#10;YlVWla2kiqM2xv40BP6MSYmqTI3VTmS+WVQSbYkpRvszWIC3s2Ugep5abwUj6bIfa1JW3RjWV9z4&#10;g0Qgnn7UVdu3mTtbTpfTYBD44+UgcJNk8GG1CAbjlTcJk1GyWCTedxOaF0RFmaaMm+gOle8FvyeC&#10;vgd1NXus/SMOzrl3myIEe/i3QVs+DYWdEjci3a+lQaPX5esJNLgQ6OjvCDQMJn0tHwR6rOTzMj6J&#10;702favhs5/+v9AknwVkDDV5Vn1446g+bpwLtO2gYvAm0u8FB3/uHGqg97+HeZPtuf8czF7PHc9tw&#10;TzfR+Q8AAAD//wMAUEsDBBQABgAIAAAAIQDQUNgg4wAAAA0BAAAPAAAAZHJzL2Rvd25yZXYueG1s&#10;TI9Bb4JAEIXvTfofNtOkN10QpUpZjDFtT8ak2qTpbYQRiOwuYVfAf9/x1N7mzby8+V66HnUjeupc&#10;bY2CcBqAIJPbojalgq/j+2QJwnk0BTbWkIIbOVhnjw8pJoUdzCf1B18KDjEuQQWV920ipcsr0uim&#10;tiXDt7PtNHqWXSmLDgcO142cBUEsNdaGP1TY0rai/HK4agUfAw6bKHzrd5fz9vZzXOy/dyEp9fw0&#10;bl5BeBr9nxnu+IwOGTOd7NUUTjSsg9mKrQomcbzk6W5ZvcxBnHi1iKI5yCyV/1tkvwAAAP//AwBQ&#10;SwECLQAUAAYACAAAACEAtoM4kv4AAADhAQAAEwAAAAAAAAAAAAAAAAAAAAAAW0NvbnRlbnRfVHlw&#10;ZXNdLnhtbFBLAQItABQABgAIAAAAIQA4/SH/1gAAAJQBAAALAAAAAAAAAAAAAAAAAC8BAABfcmVs&#10;cy8ucmVsc1BLAQItABQABgAIAAAAIQBfS/eH0QIAANEKAAAOAAAAAAAAAAAAAAAAAC4CAABkcnMv&#10;ZTJvRG9jLnhtbFBLAQItABQABgAIAAAAIQDQUNgg4wAAAA0BAAAPAAAAAAAAAAAAAAAAACsFAABk&#10;cnMvZG93bnJldi54bWxQSwUGAAAAAAQABADzAAAAOwYAAAAA&#10;">
            <v:line id="Line 592" o:spid="_x0000_s1033" style="position:absolute;visibility:visible" from="963,14939" to="96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+aOsQAAADdAAAADwAAAGRycy9kb3ducmV2LnhtbESPQWvCQBSE7wX/w/IEb3WjFVNSVxFB&#10;yEEPRtHrI/uaDc2+jdmtxn/vFgoeh5n5hlmsetuIG3W+dqxgMk5AEJdO11wpOB23758gfEDW2Dgm&#10;BQ/ysFoO3haYaXfnA92KUIkIYZ+hAhNCm0npS0MW/di1xNH7dp3FEGVXSd3hPcJtI6dJMpcWa44L&#10;BlvaGCp/il+rYLbPjb70O787JPmZ6utscy2cUqNhv/4CEagPr/B/O9cK0jT9gL838Qn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5o6xAAAAN0AAAAPAAAAAAAAAAAA&#10;AAAAAKECAABkcnMvZG93bnJldi54bWxQSwUGAAAAAAQABAD5AAAAkgMAAAAA&#10;" strokeweight="2.25pt"/>
            <v:line id="Line 593" o:spid="_x0000_s1034" style="position:absolute;visibility:visible" from="963,15479" to="1533,15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CTsUAAADdAAAADwAAAGRycy9kb3ducmV2LnhtbESPwWrDMBBE74H8g9hAb7HcYurgRjEl&#10;UPAhPcQN6XWxNpaJtbItNXH/vioUehxm5g2zLWfbixtNvnOs4DFJQRA3TnfcKjh9vK03IHxA1tg7&#10;JgXf5KHcLRdbLLS785FudWhFhLAvUIEJYSik9I0hiz5xA3H0Lm6yGKKcWqknvEe47eVTmj5Lix3H&#10;BYMD7Q011/rLKsjeK6M/54M/HNPqTN2Y7cfaKfWwml9fQASaw3/4r11pBXmeZ/D7Jj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YCTsUAAADdAAAADwAAAAAAAAAA&#10;AAAAAAChAgAAZHJzL2Rvd25yZXYueG1sUEsFBgAAAAAEAAQA+QAAAJMDAAAAAA==&#10;" strokeweight="2.25pt"/>
            <v:line id="Line 594" o:spid="_x0000_s1035" style="position:absolute;visibility:visible" from="1533,15479" to="1533,16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n1cUAAADdAAAADwAAAGRycy9kb3ducmV2LnhtbESPQWvCQBSE70L/w/IK3symRRuJrlKE&#10;Qg56MEp7fWSf2WD2bcyumv77riD0OMzMN8xyPdhW3Kj3jWMFb0kKgrhyuuFawfHwNZmD8AFZY+uY&#10;FPySh/XqZbTEXLs77+lWhlpECPscFZgQulxKXxmy6BPXEUfv5HqLIcq+lrrHe4TbVr6n6Ye02HBc&#10;MNjRxlB1Lq9WwXRXGP0zbP12nxbf1Fymm0vplBq/Dp8LEIGG8B9+tgutIMuyGTzexCc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qn1cUAAADdAAAADwAAAAAAAAAA&#10;AAAAAAChAgAAZHJzL2Rvd25yZXYueG1sUEsFBgAAAAAEAAQA+QAAAJMDAAAAAA==&#10;" strokeweight="2.25pt"/>
          </v:group>
        </w:pict>
      </w:r>
      <w:r w:rsidR="00DA4381">
        <w:tab/>
      </w:r>
      <w:r w:rsidR="00DA4381" w:rsidRPr="00DA4381">
        <w:rPr>
          <w:rFonts w:ascii="Comic Sans MS" w:hAnsi="Comic Sans MS"/>
          <w:sz w:val="28"/>
          <w:szCs w:val="28"/>
        </w:rPr>
        <w:t xml:space="preserve">                                     </w:t>
      </w:r>
      <w:r w:rsidR="00DA4381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="00DA4381" w:rsidRPr="00DA4381">
        <w:rPr>
          <w:rFonts w:ascii="Comic Sans MS" w:hAnsi="Comic Sans MS"/>
          <w:sz w:val="28"/>
          <w:szCs w:val="28"/>
        </w:rPr>
        <w:t>ttaano</w:t>
      </w:r>
      <w:proofErr w:type="spellEnd"/>
      <w:proofErr w:type="gramEnd"/>
    </w:p>
    <w:p w:rsidR="00DA4381" w:rsidRDefault="00DA4381" w:rsidP="00DA4381">
      <w:pPr>
        <w:tabs>
          <w:tab w:val="left" w:pos="1605"/>
        </w:tabs>
      </w:pPr>
      <w:r>
        <w:tab/>
      </w:r>
    </w:p>
    <w:p w:rsidR="00DA4381" w:rsidRDefault="00DA4381" w:rsidP="00DA4381">
      <w:pPr>
        <w:tabs>
          <w:tab w:val="left" w:pos="3105"/>
        </w:tabs>
        <w:rPr>
          <w:rFonts w:ascii="Comic Sans MS" w:hAnsi="Comic Sans MS"/>
          <w:sz w:val="28"/>
          <w:szCs w:val="28"/>
        </w:rPr>
      </w:pPr>
      <w:r w:rsidRPr="00DA4381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343394</wp:posOffset>
            </wp:positionV>
            <wp:extent cx="583565" cy="571500"/>
            <wp:effectExtent l="0" t="57150" r="26035" b="0"/>
            <wp:wrapNone/>
            <wp:docPr id="10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4381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2486024</wp:posOffset>
            </wp:positionH>
            <wp:positionV relativeFrom="paragraph">
              <wp:posOffset>343395</wp:posOffset>
            </wp:positionV>
            <wp:extent cx="583565" cy="571500"/>
            <wp:effectExtent l="0" t="57150" r="26035" b="0"/>
            <wp:wrapNone/>
            <wp:docPr id="9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4381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343396</wp:posOffset>
            </wp:positionV>
            <wp:extent cx="583565" cy="571500"/>
            <wp:effectExtent l="0" t="57150" r="26035" b="0"/>
            <wp:wrapNone/>
            <wp:docPr id="8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4381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1321814</wp:posOffset>
            </wp:positionH>
            <wp:positionV relativeFrom="paragraph">
              <wp:posOffset>343395</wp:posOffset>
            </wp:positionV>
            <wp:extent cx="583565" cy="571500"/>
            <wp:effectExtent l="0" t="57150" r="26035" b="0"/>
            <wp:wrapNone/>
            <wp:docPr id="7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4381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704471</wp:posOffset>
            </wp:positionH>
            <wp:positionV relativeFrom="paragraph">
              <wp:posOffset>343394</wp:posOffset>
            </wp:positionV>
            <wp:extent cx="583565" cy="571500"/>
            <wp:effectExtent l="0" t="57150" r="26035" b="0"/>
            <wp:wrapNone/>
            <wp:docPr id="6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309245</wp:posOffset>
            </wp:positionV>
            <wp:extent cx="583565" cy="571500"/>
            <wp:effectExtent l="0" t="57150" r="26035" b="0"/>
            <wp:wrapNone/>
            <wp:docPr id="4956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2268802">
                      <a:off x="0" y="0"/>
                      <a:ext cx="5835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                                                                              </w:t>
      </w:r>
      <w:proofErr w:type="spellStart"/>
      <w:proofErr w:type="gramStart"/>
      <w:r w:rsidRPr="00DA4381">
        <w:rPr>
          <w:rFonts w:ascii="Comic Sans MS" w:hAnsi="Comic Sans MS"/>
          <w:sz w:val="28"/>
          <w:szCs w:val="28"/>
        </w:rPr>
        <w:t>bbiri</w:t>
      </w:r>
      <w:proofErr w:type="spellEnd"/>
      <w:proofErr w:type="gramEnd"/>
    </w:p>
    <w:p w:rsidR="00DA4381" w:rsidRDefault="00AD40F9" w:rsidP="00DA4381">
      <w:pPr>
        <w:tabs>
          <w:tab w:val="left" w:pos="6150"/>
        </w:tabs>
        <w:rPr>
          <w:rFonts w:ascii="Comic Sans MS" w:hAnsi="Comic Sans MS"/>
          <w:sz w:val="28"/>
          <w:szCs w:val="28"/>
        </w:rPr>
      </w:pPr>
      <w:r>
        <w:rPr>
          <w:noProof/>
        </w:rPr>
        <w:pict>
          <v:shape id="_x0000_s1049" style="position:absolute;margin-left:199pt;margin-top:49.7pt;width:42.5pt;height:47.9pt;z-index:251698176" coordsize="850,958" path="m160,120hdc139,206,113,291,85,375v-5,15,-10,30,-15,45c65,435,55,465,55,465,47,518,,668,40,720v19,25,64,12,90,30c190,790,241,862,310,885v30,10,90,30,90,30c761,895,597,958,745,810v-5,-15,-20,-30,-15,-45c737,745,762,737,775,720v60,-77,52,-67,75,-135c845,475,844,365,835,255v-1,-16,-4,-34,-15,-45c749,139,658,128,565,105,534,97,475,75,475,75,414,14,403,26,325,,290,5,254,5,220,15,161,33,182,46,160,90v-8,16,-23,29,-30,45c78,251,127,198,85,240e" filled="f">
            <v:path arrowok="t"/>
          </v:shape>
        </w:pict>
      </w:r>
      <w:r>
        <w:rPr>
          <w:noProof/>
        </w:rPr>
        <w:pict>
          <v:shape id="_x0000_s1048" style="position:absolute;margin-left:151pt;margin-top:49.7pt;width:42.5pt;height:47.9pt;z-index:251697152" coordsize="850,958" path="m160,120hdc139,206,113,291,85,375v-5,15,-10,30,-15,45c65,435,55,465,55,465,47,518,,668,40,720v19,25,64,12,90,30c190,790,241,862,310,885v30,10,90,30,90,30c761,895,597,958,745,810v-5,-15,-20,-30,-15,-45c737,745,762,737,775,720v60,-77,52,-67,75,-135c845,475,844,365,835,255v-1,-16,-4,-34,-15,-45c749,139,658,128,565,105,534,97,475,75,475,75,414,14,403,26,325,,290,5,254,5,220,15,161,33,182,46,160,90v-8,16,-23,29,-30,45c78,251,127,198,85,240e" filled="f">
            <v:path arrowok="t"/>
          </v:shape>
        </w:pict>
      </w:r>
      <w:r>
        <w:rPr>
          <w:noProof/>
        </w:rPr>
        <w:pict>
          <v:shape id="_x0000_s1047" style="position:absolute;margin-left:102.85pt;margin-top:49.7pt;width:42.5pt;height:47.9pt;z-index:251696128" coordsize="850,958" path="m160,120hdc139,206,113,291,85,375v-5,15,-10,30,-15,45c65,435,55,465,55,465,47,518,,668,40,720v19,25,64,12,90,30c190,790,241,862,310,885v30,10,90,30,90,30c761,895,597,958,745,810v-5,-15,-20,-30,-15,-45c737,745,762,737,775,720v60,-77,52,-67,75,-135c845,475,844,365,835,255v-1,-16,-4,-34,-15,-45c749,139,658,128,565,105,534,97,475,75,475,75,414,14,403,26,325,,290,5,254,5,220,15,161,33,182,46,160,90v-8,16,-23,29,-30,45c78,251,127,198,85,240e" filled="f">
            <v:path arrowok="t"/>
          </v:shape>
        </w:pict>
      </w:r>
      <w:r>
        <w:rPr>
          <w:noProof/>
        </w:rPr>
        <w:pict>
          <v:shape id="_x0000_s1046" style="position:absolute;margin-left:57.75pt;margin-top:49.7pt;width:42.5pt;height:47.9pt;z-index:251695104" coordsize="850,958" path="m160,120hdc139,206,113,291,85,375v-5,15,-10,30,-15,45c65,435,55,465,55,465,47,518,,668,40,720v19,25,64,12,90,30c190,790,241,862,310,885v30,10,90,30,90,30c761,895,597,958,745,810v-5,-15,-20,-30,-15,-45c737,745,762,737,775,720v60,-77,52,-67,75,-135c845,475,844,365,835,255v-1,-16,-4,-34,-15,-45c749,139,658,128,565,105,534,97,475,75,475,75,414,14,403,26,325,,290,5,254,5,220,15,161,33,182,46,160,90v-8,16,-23,29,-30,45c78,251,127,198,85,240e" filled="f">
            <v:path arrowok="t"/>
          </v:shape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5" style="position:absolute;margin-left:15.25pt;margin-top:49.7pt;width:42.5pt;height:47.9pt;z-index:251694080" coordsize="850,958" path="m160,120hdc139,206,113,291,85,375v-5,15,-10,30,-15,45c65,435,55,465,55,465,47,518,,668,40,720v19,25,64,12,90,30c190,790,241,862,310,885v30,10,90,30,90,30c761,895,597,958,745,810v-5,-15,-20,-30,-15,-45c737,745,762,737,775,720v60,-77,52,-67,75,-135c845,475,844,365,835,255v-1,-16,-4,-34,-15,-45c749,139,658,128,565,105,534,97,475,75,475,75,414,14,403,26,325,,290,5,254,5,220,15,161,33,182,46,160,90v-8,16,-23,29,-30,45c78,251,127,198,85,240e" filled="f">
            <v:path arrowok="t"/>
          </v:shape>
        </w:pict>
      </w:r>
      <w:r w:rsidR="00DA4381">
        <w:rPr>
          <w:rFonts w:ascii="Comic Sans MS" w:hAnsi="Comic Sans MS"/>
          <w:sz w:val="28"/>
          <w:szCs w:val="28"/>
        </w:rPr>
        <w:tab/>
        <w:t xml:space="preserve">           </w:t>
      </w:r>
      <w:proofErr w:type="spellStart"/>
      <w:proofErr w:type="gramStart"/>
      <w:r w:rsidR="00DA4381">
        <w:rPr>
          <w:rFonts w:ascii="Comic Sans MS" w:hAnsi="Comic Sans MS"/>
          <w:sz w:val="28"/>
          <w:szCs w:val="28"/>
        </w:rPr>
        <w:t>ssatu</w:t>
      </w:r>
      <w:proofErr w:type="spellEnd"/>
      <w:proofErr w:type="gramEnd"/>
    </w:p>
    <w:p w:rsidR="00DA4381" w:rsidRDefault="00DA4381" w:rsidP="00DA4381">
      <w:pPr>
        <w:rPr>
          <w:rFonts w:ascii="Comic Sans MS" w:hAnsi="Comic Sans MS"/>
          <w:sz w:val="28"/>
          <w:szCs w:val="28"/>
        </w:rPr>
      </w:pPr>
    </w:p>
    <w:p w:rsidR="004F4137" w:rsidRPr="00DA4381" w:rsidRDefault="00DA4381" w:rsidP="00DA4381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                           </w:t>
      </w:r>
      <w:proofErr w:type="spellStart"/>
      <w:proofErr w:type="gramStart"/>
      <w:r>
        <w:rPr>
          <w:rFonts w:ascii="Comic Sans MS" w:hAnsi="Comic Sans MS"/>
          <w:sz w:val="28"/>
          <w:szCs w:val="28"/>
        </w:rPr>
        <w:t>nnya</w:t>
      </w:r>
      <w:proofErr w:type="spellEnd"/>
      <w:proofErr w:type="gramEnd"/>
    </w:p>
    <w:sectPr w:rsidR="004F4137" w:rsidRPr="00DA4381" w:rsidSect="00FF33B7">
      <w:pgSz w:w="12240" w:h="15840"/>
      <w:pgMar w:top="360" w:right="72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3B7"/>
    <w:rsid w:val="00103688"/>
    <w:rsid w:val="004F4137"/>
    <w:rsid w:val="00DA4381"/>
    <w:rsid w:val="00EA4444"/>
    <w:rsid w:val="00F03C4B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B7"/>
    <w:pPr>
      <w:ind w:left="720"/>
      <w:contextualSpacing/>
    </w:pPr>
  </w:style>
  <w:style w:type="table" w:styleId="TableGrid">
    <w:name w:val="Table Grid"/>
    <w:basedOn w:val="TableNormal"/>
    <w:uiPriority w:val="59"/>
    <w:rsid w:val="00FF33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2024-03-07T00:44:00Z</cp:lastPrinted>
  <dcterms:created xsi:type="dcterms:W3CDTF">2024-03-07T00:44:00Z</dcterms:created>
  <dcterms:modified xsi:type="dcterms:W3CDTF">2024-03-07T00:44:00Z</dcterms:modified>
</cp:coreProperties>
</file>