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0E" w:rsidRDefault="00CB3A0E" w:rsidP="00CB3A0E">
      <w:pPr>
        <w:jc w:val="center"/>
        <w:rPr>
          <w:rFonts w:ascii="Century Gothic" w:hAnsi="Century Gothic"/>
          <w:b/>
          <w:sz w:val="40"/>
        </w:rPr>
      </w:pPr>
    </w:p>
    <w:p w:rsidR="00CB3A0E" w:rsidRPr="00C24A34" w:rsidRDefault="002206B9" w:rsidP="00CB3A0E">
      <w:pPr>
        <w:jc w:val="center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sz w:val="72"/>
          <w:szCs w:val="28"/>
        </w:rPr>
        <w:t>TERM THREE – 2020</w:t>
      </w:r>
      <w:r w:rsidR="00CB3A0E" w:rsidRPr="00C24A34">
        <w:rPr>
          <w:rFonts w:ascii="Times New Roman" w:hAnsi="Times New Roman" w:cs="Times New Roman"/>
          <w:b/>
          <w:sz w:val="72"/>
          <w:szCs w:val="28"/>
        </w:rPr>
        <w:t xml:space="preserve"> PRIMARY </w:t>
      </w:r>
      <w:r w:rsidR="00CB3A0E">
        <w:rPr>
          <w:rFonts w:ascii="Times New Roman" w:hAnsi="Times New Roman" w:cs="Times New Roman"/>
          <w:b/>
          <w:sz w:val="72"/>
          <w:szCs w:val="28"/>
        </w:rPr>
        <w:t>THREE</w:t>
      </w:r>
      <w:r w:rsidR="00CB3A0E" w:rsidRPr="00C24A34">
        <w:rPr>
          <w:rFonts w:ascii="Times New Roman" w:hAnsi="Times New Roman" w:cs="Times New Roman"/>
          <w:b/>
          <w:sz w:val="72"/>
          <w:szCs w:val="28"/>
        </w:rPr>
        <w:t xml:space="preserve"> </w:t>
      </w:r>
      <w:r w:rsidR="00CB3A0E">
        <w:rPr>
          <w:rFonts w:ascii="Times New Roman" w:hAnsi="Times New Roman" w:cs="Times New Roman"/>
          <w:b/>
          <w:sz w:val="72"/>
          <w:szCs w:val="28"/>
        </w:rPr>
        <w:t>MATHEMATICS</w:t>
      </w:r>
      <w:r w:rsidR="00CB3A0E" w:rsidRPr="00C24A34">
        <w:rPr>
          <w:rFonts w:ascii="Times New Roman" w:hAnsi="Times New Roman" w:cs="Times New Roman"/>
          <w:b/>
          <w:sz w:val="72"/>
          <w:szCs w:val="28"/>
        </w:rPr>
        <w:t xml:space="preserve"> SCHEME OF WORK OF CORNERSTONE JUNIOR SCHOOL  </w:t>
      </w:r>
      <w:r w:rsidR="00CB3A0E" w:rsidRPr="00C24A34">
        <w:rPr>
          <w:rFonts w:ascii="Times New Roman" w:hAnsi="Times New Roman" w:cs="Times New Roman"/>
          <w:b/>
          <w:sz w:val="72"/>
          <w:szCs w:val="28"/>
        </w:rPr>
        <w:tab/>
        <w:t>- MUKONO DISTRICT</w:t>
      </w:r>
    </w:p>
    <w:p w:rsidR="00CB3A0E" w:rsidRDefault="00CB3A0E" w:rsidP="00CB3A0E">
      <w:pPr>
        <w:jc w:val="center"/>
        <w:rPr>
          <w:b/>
          <w:sz w:val="72"/>
          <w:szCs w:val="28"/>
        </w:rPr>
      </w:pPr>
    </w:p>
    <w:p w:rsidR="00CB3A0E" w:rsidRDefault="00CB3A0E" w:rsidP="00CB3A0E">
      <w:pPr>
        <w:jc w:val="center"/>
        <w:rPr>
          <w:b/>
          <w:sz w:val="72"/>
          <w:szCs w:val="28"/>
        </w:rPr>
      </w:pPr>
    </w:p>
    <w:p w:rsidR="00CB3A0E" w:rsidRDefault="00CB3A0E" w:rsidP="00CB3A0E">
      <w:pPr>
        <w:jc w:val="center"/>
        <w:rPr>
          <w:b/>
          <w:sz w:val="72"/>
          <w:szCs w:val="28"/>
        </w:rPr>
      </w:pPr>
    </w:p>
    <w:p w:rsidR="00CB3A0E" w:rsidRDefault="00CB3A0E" w:rsidP="00CB3A0E">
      <w:pPr>
        <w:jc w:val="center"/>
        <w:rPr>
          <w:rFonts w:ascii="Century Gothic" w:hAnsi="Century Gothic"/>
          <w:b/>
          <w:sz w:val="40"/>
        </w:rPr>
      </w:pPr>
      <w:r>
        <w:rPr>
          <w:sz w:val="56"/>
        </w:rPr>
        <w:t>DISCOVER THE HIDDEN TREASURE</w:t>
      </w:r>
    </w:p>
    <w:p w:rsidR="00CB3A0E" w:rsidRDefault="00CB3A0E" w:rsidP="00CB3A0E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 xml:space="preserve">    </w:t>
      </w:r>
    </w:p>
    <w:p w:rsidR="00CB3A0E" w:rsidRDefault="00CB3A0E" w:rsidP="00CB3A0E">
      <w:pPr>
        <w:jc w:val="center"/>
        <w:rPr>
          <w:rFonts w:ascii="Century Gothic" w:hAnsi="Century Gothic"/>
          <w:b/>
          <w:sz w:val="40"/>
        </w:rPr>
      </w:pPr>
    </w:p>
    <w:p w:rsidR="00CB3A0E" w:rsidRDefault="00CB3A0E" w:rsidP="00CB3A0E">
      <w:pPr>
        <w:jc w:val="center"/>
        <w:rPr>
          <w:rFonts w:ascii="Century Gothic" w:hAnsi="Century Gothic"/>
          <w:b/>
          <w:sz w:val="40"/>
        </w:rPr>
      </w:pPr>
    </w:p>
    <w:p w:rsidR="00CB3A0E" w:rsidRPr="00544003" w:rsidRDefault="00CB3A0E" w:rsidP="00CB3A0E">
      <w:pPr>
        <w:jc w:val="center"/>
        <w:rPr>
          <w:rFonts w:ascii="Century Gothic" w:hAnsi="Century Gothic"/>
          <w:b/>
          <w:sz w:val="28"/>
          <w:u w:val="single"/>
        </w:rPr>
      </w:pPr>
      <w:r>
        <w:rPr>
          <w:rFonts w:ascii="Century Gothic" w:hAnsi="Century Gothic"/>
          <w:b/>
          <w:sz w:val="28"/>
          <w:u w:val="single"/>
        </w:rPr>
        <w:lastRenderedPageBreak/>
        <w:t xml:space="preserve">P.3 MATHEMATICS </w:t>
      </w:r>
      <w:r w:rsidRPr="00544003">
        <w:rPr>
          <w:rFonts w:ascii="Century Gothic" w:hAnsi="Century Gothic"/>
          <w:b/>
          <w:sz w:val="28"/>
          <w:u w:val="single"/>
        </w:rPr>
        <w:t xml:space="preserve">SCHEME OF WORK FOR </w:t>
      </w:r>
      <w:r w:rsidR="002206B9">
        <w:rPr>
          <w:rFonts w:ascii="Century Gothic" w:hAnsi="Century Gothic"/>
          <w:b/>
          <w:sz w:val="28"/>
          <w:u w:val="single"/>
        </w:rPr>
        <w:t>TERM III 2020</w:t>
      </w:r>
      <w:bookmarkStart w:id="0" w:name="_GoBack"/>
      <w:bookmarkEnd w:id="0"/>
    </w:p>
    <w:tbl>
      <w:tblPr>
        <w:tblStyle w:val="TableGrid"/>
        <w:tblW w:w="1532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450"/>
        <w:gridCol w:w="355"/>
        <w:gridCol w:w="928"/>
        <w:gridCol w:w="1170"/>
        <w:gridCol w:w="1260"/>
        <w:gridCol w:w="1440"/>
        <w:gridCol w:w="1170"/>
        <w:gridCol w:w="3330"/>
        <w:gridCol w:w="1260"/>
        <w:gridCol w:w="1350"/>
        <w:gridCol w:w="990"/>
        <w:gridCol w:w="990"/>
        <w:gridCol w:w="630"/>
      </w:tblGrid>
      <w:tr w:rsidR="00CB3A0E" w:rsidTr="00EB4517">
        <w:trPr>
          <w:trHeight w:val="690"/>
        </w:trPr>
        <w:tc>
          <w:tcPr>
            <w:tcW w:w="45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355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928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170" w:type="dxa"/>
            <w:vMerge w:val="restart"/>
          </w:tcPr>
          <w:p w:rsidR="00CB3A0E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26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SUB – TOPIC</w:t>
            </w:r>
          </w:p>
        </w:tc>
        <w:tc>
          <w:tcPr>
            <w:tcW w:w="2610" w:type="dxa"/>
            <w:gridSpan w:val="2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COMPETENCES</w:t>
            </w:r>
          </w:p>
        </w:tc>
        <w:tc>
          <w:tcPr>
            <w:tcW w:w="333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26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MTDS</w:t>
            </w:r>
          </w:p>
        </w:tc>
        <w:tc>
          <w:tcPr>
            <w:tcW w:w="135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99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LIFE SKILLS &amp; VALUES</w:t>
            </w:r>
          </w:p>
        </w:tc>
        <w:tc>
          <w:tcPr>
            <w:tcW w:w="99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T/ L AIDS</w:t>
            </w:r>
          </w:p>
        </w:tc>
        <w:tc>
          <w:tcPr>
            <w:tcW w:w="630" w:type="dxa"/>
            <w:vMerge w:val="restart"/>
          </w:tcPr>
          <w:p w:rsidR="00CB3A0E" w:rsidRPr="003842CF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>REF</w:t>
            </w:r>
          </w:p>
        </w:tc>
      </w:tr>
      <w:tr w:rsidR="00CB3A0E" w:rsidTr="00EB4517">
        <w:trPr>
          <w:trHeight w:val="330"/>
        </w:trPr>
        <w:tc>
          <w:tcPr>
            <w:tcW w:w="45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355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928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CB3A0E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 xml:space="preserve">LANGUAGE </w:t>
            </w:r>
          </w:p>
        </w:tc>
        <w:tc>
          <w:tcPr>
            <w:tcW w:w="1170" w:type="dxa"/>
          </w:tcPr>
          <w:p w:rsidR="00CB3A0E" w:rsidRDefault="00CB3A0E" w:rsidP="00EB4517">
            <w:pPr>
              <w:jc w:val="center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333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135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99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  <w:tc>
          <w:tcPr>
            <w:tcW w:w="630" w:type="dxa"/>
            <w:vMerge/>
          </w:tcPr>
          <w:p w:rsidR="00CB3A0E" w:rsidRDefault="00CB3A0E" w:rsidP="00EB4517">
            <w:pPr>
              <w:jc w:val="center"/>
              <w:rPr>
                <w:b/>
              </w:rPr>
            </w:pP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  <w:vMerge w:val="restart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vMerge w:val="restart"/>
            <w:textDirection w:val="btLr"/>
          </w:tcPr>
          <w:p w:rsidR="00CB3A0E" w:rsidRPr="00730417" w:rsidRDefault="00CB3A0E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Culture and gender in our sub county </w:t>
            </w:r>
          </w:p>
        </w:tc>
        <w:tc>
          <w:tcPr>
            <w:tcW w:w="117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Measures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Time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pStyle w:val="ListParagraph"/>
              <w:spacing w:after="0" w:line="360" w:lineRule="auto"/>
              <w:ind w:left="-18" w:firstLin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Days of week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learner states the days of the week correctly in their order.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Calculates  the number of days in a week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days of weeks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days before and after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and pronounces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Spells the days of the week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98" w:hanging="1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Focus on spellings of days of a week 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05.6pt;margin-top:430.75pt;width:42pt;height:0;z-index:251588096;mso-position-horizontal-relative:text;mso-position-vertical-relative:text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Days of the week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days make a week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week – 7 days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Days of the week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</w:t>
            </w:r>
            <w:r w:rsidRPr="00710D8B">
              <w:rPr>
                <w:rFonts w:ascii="Times New Roman" w:hAnsi="Times New Roman" w:cs="Times New Roman"/>
                <w:vertAlign w:val="superscript"/>
              </w:rPr>
              <w:t>st</w:t>
            </w:r>
            <w:r w:rsidR="00556B66">
              <w:rPr>
                <w:rFonts w:ascii="Times New Roman" w:hAnsi="Times New Roman" w:cs="Times New Roman"/>
              </w:rPr>
              <w:t xml:space="preserve"> – Sunday (</w:t>
            </w:r>
            <w:r>
              <w:rPr>
                <w:rFonts w:ascii="Times New Roman" w:hAnsi="Times New Roman" w:cs="Times New Roman"/>
              </w:rPr>
              <w:t xml:space="preserve"> sun)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710D8B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– Monday – (Mon)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710D8B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– Tuesday – (tue)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4th – Wednesday  (wed)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106C5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 -  Thursday (Thur)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106C5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Friday ( fri)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106C5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Saturday (sat)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Changing week’s to days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How many days are in 3 weeks.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week = 7 days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weeks = (3 x 7) days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21 days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2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 weeks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28" type="#_x0000_t32" style="position:absolute;left:0;text-align:left;margin-left:101.1pt;margin-top:11.75pt;width:0;height:62.25pt;z-index:251589120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1 week = 7 days </w:t>
            </w:r>
          </w:p>
          <w:p w:rsidR="00CB3A0E" w:rsidRDefault="00CB3A0E" w:rsidP="00EB4517">
            <w:pPr>
              <w:pStyle w:val="ListParagraph"/>
              <w:tabs>
                <w:tab w:val="left" w:pos="2385"/>
              </w:tabs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 weeks = 12 x 7 </w:t>
            </w:r>
            <w:r>
              <w:rPr>
                <w:rFonts w:ascii="Times New Roman" w:hAnsi="Times New Roman" w:cs="Times New Roman"/>
                <w:b/>
              </w:rPr>
              <w:tab/>
              <w:t xml:space="preserve">12 </w:t>
            </w:r>
          </w:p>
          <w:p w:rsidR="00CB3A0E" w:rsidRDefault="00BC6055" w:rsidP="00EB4517">
            <w:pPr>
              <w:pStyle w:val="ListParagraph"/>
              <w:tabs>
                <w:tab w:val="left" w:pos="2385"/>
              </w:tabs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26" type="#_x0000_t32" style="position:absolute;left:0;text-align:left;margin-left:105.6pt;margin-top:17.3pt;width:42pt;height:0;z-index:251590144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                  84 day </w:t>
            </w:r>
            <w:r w:rsidR="00CB3A0E">
              <w:rPr>
                <w:rFonts w:ascii="Times New Roman" w:hAnsi="Times New Roman" w:cs="Times New Roman"/>
                <w:b/>
              </w:rPr>
              <w:tab/>
              <w:t>x7</w:t>
            </w:r>
          </w:p>
          <w:p w:rsidR="00CB3A0E" w:rsidRPr="00DA73ED" w:rsidRDefault="00CB3A0E" w:rsidP="00EB4517">
            <w:pPr>
              <w:pStyle w:val="ListParagraph"/>
              <w:tabs>
                <w:tab w:val="left" w:pos="2385"/>
              </w:tabs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  <w:t>84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techniques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ind w:hanging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Stating the  days of the week </w:t>
            </w:r>
          </w:p>
          <w:p w:rsidR="00CB3A0E" w:rsidRDefault="00CB3A0E" w:rsidP="00EB4517">
            <w:pPr>
              <w:spacing w:line="360" w:lineRule="auto"/>
              <w:ind w:hanging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Converting weeks to days </w:t>
            </w:r>
          </w:p>
          <w:p w:rsidR="00CB3A0E" w:rsidRPr="00621D04" w:rsidRDefault="00CB3A0E" w:rsidP="00EB4517">
            <w:pPr>
              <w:spacing w:line="360" w:lineRule="auto"/>
              <w:ind w:hanging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the units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chart showing days of the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calendar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3 pg 126  </w:t>
            </w:r>
          </w:p>
        </w:tc>
      </w:tr>
      <w:tr w:rsidR="00CB3A0E" w:rsidRPr="00621D04" w:rsidTr="00EB4517">
        <w:tc>
          <w:tcPr>
            <w:tcW w:w="450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Changing of days of weeks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92" w:hanging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changes days of weeks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92" w:hanging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questions given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92" w:hanging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Divides  the days given to get the week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92" w:hanging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 that 1 day – 1 week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92" w:hanging="2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Solves the work application </w:t>
            </w:r>
          </w:p>
        </w:tc>
        <w:tc>
          <w:tcPr>
            <w:tcW w:w="333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73ED">
              <w:rPr>
                <w:rFonts w:ascii="Times New Roman" w:hAnsi="Times New Roman" w:cs="Times New Roman"/>
                <w:b/>
              </w:rPr>
              <w:t xml:space="preserve">Changing days to weeks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14 days to weeks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days = 1 week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days = 14 days </w:t>
            </w:r>
          </w:p>
          <w:p w:rsidR="00CB3A0E" w:rsidRPr="00DA73ED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2 weeks  </w:t>
            </w:r>
          </w:p>
          <w:p w:rsidR="00CB3A0E" w:rsidRPr="00DA73ED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Questions and answer techniques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Appreciation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Care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 the days of the week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Solving the word application 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Converting weeks to days </w:t>
            </w:r>
          </w:p>
        </w:tc>
        <w:tc>
          <w:tcPr>
            <w:tcW w:w="990" w:type="dxa"/>
          </w:tcPr>
          <w:p w:rsidR="00CB3A0E" w:rsidRDefault="00556B66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B3A0E">
              <w:rPr>
                <w:rFonts w:ascii="Times New Roman" w:hAnsi="Times New Roman" w:cs="Times New Roman"/>
              </w:rPr>
              <w:t xml:space="preserve">halk board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 </w:t>
            </w:r>
          </w:p>
        </w:tc>
        <w:tc>
          <w:tcPr>
            <w:tcW w:w="630" w:type="dxa"/>
          </w:tcPr>
          <w:p w:rsidR="00CB3A0E" w:rsidRPr="00880A8E" w:rsidRDefault="00CB3A0E" w:rsidP="00EB4517">
            <w:pPr>
              <w:spacing w:line="360" w:lineRule="auto"/>
            </w:pPr>
          </w:p>
        </w:tc>
      </w:tr>
      <w:tr w:rsidR="00CB3A0E" w:rsidRPr="00621D04" w:rsidTr="00EB4517">
        <w:trPr>
          <w:trHeight w:val="4935"/>
        </w:trPr>
        <w:tc>
          <w:tcPr>
            <w:tcW w:w="450" w:type="dxa"/>
            <w:tcBorders>
              <w:top w:val="nil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  <w:tcBorders>
              <w:top w:val="nil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Completing table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learner draws the table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Fills in the missing numbers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given questions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Interprets the given questions 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2"/>
              <w:gridCol w:w="532"/>
              <w:gridCol w:w="532"/>
            </w:tblGrid>
            <w:tr w:rsidR="00CB3A0E" w:rsidTr="00EB4517">
              <w:tc>
                <w:tcPr>
                  <w:tcW w:w="531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32F8">
                    <w:rPr>
                      <w:rFonts w:ascii="Times New Roman" w:hAnsi="Times New Roman" w:cs="Times New Roman"/>
                      <w:sz w:val="18"/>
                      <w:szCs w:val="18"/>
                    </w:rPr>
                    <w:t>WK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CB3A0E" w:rsidTr="00EB4517">
              <w:tc>
                <w:tcPr>
                  <w:tcW w:w="531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DS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31" w:type="dxa"/>
                </w:tcPr>
                <w:p w:rsidR="00CB3A0E" w:rsidRDefault="00BC6055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2" type="#_x0000_t32" style="position:absolute;margin-left:-4.15pt;margin-top:9.15pt;width:20.25pt;height:0;z-index:251702784;mso-position-horizontal-relative:text;mso-position-vertical-relative:text" o:connectortype="straight"/>
                    </w:pict>
                  </w:r>
                  <w:r w:rsidR="00CB3A0E"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32" w:type="dxa"/>
                </w:tcPr>
                <w:p w:rsidR="00CB3A0E" w:rsidRDefault="00BC6055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5" type="#_x0000_t32" style="position:absolute;margin-left:46.55pt;margin-top:9.15pt;width:20.25pt;height:0;z-index:251705856;mso-position-horizontal-relative:text;mso-position-vertical-relative:text" o:connectortype="straight"/>
                    </w:pict>
                  </w: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4" type="#_x0000_t32" style="position:absolute;margin-left:21.05pt;margin-top:9.15pt;width:20.25pt;height:0;z-index:251704832;mso-position-horizontal-relative:text;mso-position-vertical-relative:text" o:connectortype="straight"/>
                    </w:pict>
                  </w: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3" type="#_x0000_t32" style="position:absolute;margin-left:-4.45pt;margin-top:9.15pt;width:20.25pt;height:0;z-index:251703808;mso-position-horizontal-relative:text;mso-position-vertical-relative:text" o:connectortype="straight"/>
                    </w:pict>
                  </w:r>
                  <w:r w:rsidR="00CB3A0E"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28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35</w:t>
                  </w:r>
                </w:p>
              </w:tc>
            </w:tr>
          </w:tbl>
          <w:p w:rsidR="00CB3A0E" w:rsidRDefault="00CB3A0E" w:rsidP="00EB4517">
            <w:pPr>
              <w:tabs>
                <w:tab w:val="center" w:pos="1602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tabs>
                <w:tab w:val="center" w:pos="160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WK = 7days </w:t>
            </w:r>
          </w:p>
          <w:p w:rsidR="00CB3A0E" w:rsidRDefault="00CB3A0E" w:rsidP="00EB4517">
            <w:pPr>
              <w:tabs>
                <w:tab w:val="center" w:pos="160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weeks = ( 2 x 7) days </w:t>
            </w:r>
          </w:p>
          <w:p w:rsidR="00CB3A0E" w:rsidRDefault="00CB3A0E" w:rsidP="00EB4517">
            <w:pPr>
              <w:tabs>
                <w:tab w:val="center" w:pos="160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 14 days </w:t>
            </w:r>
          </w:p>
          <w:p w:rsidR="00CB3A0E" w:rsidRDefault="00CB3A0E" w:rsidP="00EB4517">
            <w:pPr>
              <w:tabs>
                <w:tab w:val="center" w:pos="160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x 7 = 21 days </w:t>
            </w:r>
          </w:p>
          <w:p w:rsidR="00CB3A0E" w:rsidRDefault="00CB3A0E" w:rsidP="00EB4517">
            <w:pPr>
              <w:tabs>
                <w:tab w:val="center" w:pos="160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x 7 = 28 days </w:t>
            </w:r>
          </w:p>
          <w:p w:rsidR="00CB3A0E" w:rsidRDefault="00CB3A0E" w:rsidP="00EB4517">
            <w:pPr>
              <w:tabs>
                <w:tab w:val="center" w:pos="160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x 7 = 35 days </w:t>
            </w:r>
          </w:p>
          <w:p w:rsidR="00CB3A0E" w:rsidRDefault="00CB3A0E" w:rsidP="00EB4517">
            <w:pPr>
              <w:tabs>
                <w:tab w:val="center" w:pos="1602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2"/>
              <w:gridCol w:w="532"/>
              <w:gridCol w:w="532"/>
            </w:tblGrid>
            <w:tr w:rsidR="00CB3A0E" w:rsidTr="00EB4517">
              <w:tc>
                <w:tcPr>
                  <w:tcW w:w="531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32F8"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WK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32" w:type="dxa"/>
                </w:tcPr>
                <w:p w:rsidR="00CB3A0E" w:rsidRDefault="00BC6055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8" type="#_x0000_t32" style="position:absolute;margin-left:50.3pt;margin-top:9.5pt;width:11.25pt;height:0;z-index:251708928;mso-position-horizontal-relative:text;mso-position-vertical-relative:text" o:connectortype="straight"/>
                    </w:pict>
                  </w: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7" type="#_x0000_t32" style="position:absolute;margin-left:26.3pt;margin-top:9.5pt;width:11.25pt;height:0;z-index:251707904;mso-position-horizontal-relative:text;mso-position-vertical-relative:text" o:connectortype="straight"/>
                    </w:pict>
                  </w: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_x0000_s1146" type="#_x0000_t32" style="position:absolute;margin-left:-2.2pt;margin-top:9.5pt;width:11.25pt;height:0;z-index:251706880;mso-position-horizontal-relative:text;mso-position-vertical-relative:text" o:connectortype="straight"/>
                    </w:pict>
                  </w:r>
                  <w:r w:rsidR="00EB4517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32" w:type="dxa"/>
                </w:tcPr>
                <w:p w:rsidR="00CB3A0E" w:rsidRDefault="00EB4517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32" w:type="dxa"/>
                </w:tcPr>
                <w:p w:rsidR="00CB3A0E" w:rsidRDefault="00EB4517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CB3A0E" w:rsidTr="00EB4517">
              <w:tc>
                <w:tcPr>
                  <w:tcW w:w="531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DS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35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56</w:t>
                  </w:r>
                </w:p>
              </w:tc>
            </w:tr>
          </w:tbl>
          <w:p w:rsidR="00CB3A0E" w:rsidRPr="00204376" w:rsidRDefault="00CB3A0E" w:rsidP="00EB4517">
            <w:pPr>
              <w:tabs>
                <w:tab w:val="center" w:pos="1602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tabs>
                <w:tab w:val="center" w:pos="160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35 ÷ 7 = 5 weeks </w:t>
            </w:r>
          </w:p>
          <w:p w:rsidR="00CB3A0E" w:rsidRDefault="00CB3A0E" w:rsidP="00EB4517">
            <w:pPr>
              <w:tabs>
                <w:tab w:val="center" w:pos="160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42 ÷ 7 = 6 weeks </w:t>
            </w:r>
          </w:p>
          <w:p w:rsidR="00CB3A0E" w:rsidRPr="00DA73ED" w:rsidRDefault="00CB3A0E" w:rsidP="00EB4517">
            <w:pPr>
              <w:tabs>
                <w:tab w:val="center" w:pos="160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56 ÷ 7 = 8 weeks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6358A8">
        <w:trPr>
          <w:trHeight w:val="5325"/>
        </w:trPr>
        <w:tc>
          <w:tcPr>
            <w:tcW w:w="45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CB3A0E" w:rsidRPr="00767087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Adding days and weeks </w:t>
            </w: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CB3A0E" w:rsidRDefault="00CB3A0E" w:rsidP="00EB45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 the question given </w:t>
            </w:r>
          </w:p>
          <w:p w:rsidR="00CB3A0E" w:rsidRDefault="00CB3A0E" w:rsidP="00EB45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Interprets the given questions </w:t>
            </w:r>
          </w:p>
          <w:p w:rsidR="00CB3A0E" w:rsidRPr="00767087" w:rsidRDefault="00CB3A0E" w:rsidP="00EB45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the days and weeks 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CB3A0E" w:rsidRDefault="00BC6055" w:rsidP="00EB4517">
            <w:pPr>
              <w:pStyle w:val="ListParagraph"/>
              <w:numPr>
                <w:ilvl w:val="0"/>
                <w:numId w:val="11"/>
              </w:numPr>
              <w:tabs>
                <w:tab w:val="left" w:pos="1110"/>
                <w:tab w:val="left" w:pos="1602"/>
              </w:tabs>
              <w:spacing w:line="360" w:lineRule="auto"/>
              <w:ind w:left="162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32" type="#_x0000_t32" style="position:absolute;left:0;text-align:left;margin-left:9.6pt;margin-top:262pt;width:54.75pt;height:0;z-index:25159116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30" type="#_x0000_t32" style="position:absolute;left:0;text-align:left;margin-left:5.85pt;margin-top:90.25pt;width:92.25pt;height:0;z-index:251592192;mso-position-horizontal-relative:text;mso-position-vertical-relative:text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Addition of days and weeks </w:t>
            </w:r>
          </w:p>
          <w:p w:rsidR="00CB3A0E" w:rsidRDefault="00BC6055" w:rsidP="00EB4517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49" type="#_x0000_t32" style="position:absolute;left:0;text-align:left;margin-left:104.1pt;margin-top:18.05pt;width:0;height:39.75pt;z-index:251709952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Wks            Days </w:t>
            </w:r>
          </w:p>
          <w:p w:rsidR="00CB3A0E" w:rsidRDefault="00CB3A0E" w:rsidP="00EB4517">
            <w:pPr>
              <w:pStyle w:val="ListParagraph"/>
              <w:tabs>
                <w:tab w:val="left" w:pos="1110"/>
                <w:tab w:val="left" w:pos="1602"/>
                <w:tab w:val="left" w:pos="2145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2                  3 </w:t>
            </w:r>
            <w:r w:rsidR="00EB4517">
              <w:rPr>
                <w:rFonts w:ascii="Times New Roman" w:hAnsi="Times New Roman" w:cs="Times New Roman"/>
                <w:b/>
              </w:rPr>
              <w:tab/>
            </w:r>
            <w:r w:rsidR="00EB4517">
              <w:rPr>
                <w:rFonts w:ascii="Times New Roman" w:hAnsi="Times New Roman" w:cs="Times New Roman"/>
                <w:b/>
              </w:rPr>
              <w:tab/>
              <w:t>3 + 2 = 5</w:t>
            </w:r>
          </w:p>
          <w:p w:rsidR="00CB3A0E" w:rsidRDefault="00BC6055" w:rsidP="00EB4517">
            <w:pPr>
              <w:pStyle w:val="ListParagraph"/>
              <w:tabs>
                <w:tab w:val="left" w:pos="1335"/>
                <w:tab w:val="left" w:pos="2145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29" type="#_x0000_t32" style="position:absolute;left:0;text-align:left;margin-left:5.85pt;margin-top:15.15pt;width:92.25pt;height:0;z-index:251593216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>+1</w:t>
            </w:r>
            <w:r w:rsidR="00CB3A0E">
              <w:rPr>
                <w:rFonts w:ascii="Times New Roman" w:hAnsi="Times New Roman" w:cs="Times New Roman"/>
                <w:b/>
              </w:rPr>
              <w:tab/>
              <w:t xml:space="preserve">  2</w:t>
            </w:r>
            <w:r w:rsidR="00EB4517">
              <w:rPr>
                <w:rFonts w:ascii="Times New Roman" w:hAnsi="Times New Roman" w:cs="Times New Roman"/>
                <w:b/>
              </w:rPr>
              <w:tab/>
              <w:t>2 + 1 = 3</w:t>
            </w:r>
          </w:p>
          <w:p w:rsidR="00CB3A0E" w:rsidRDefault="00CB3A0E" w:rsidP="00EB4517">
            <w:pPr>
              <w:pStyle w:val="ListParagraph"/>
              <w:tabs>
                <w:tab w:val="left" w:pos="1335"/>
                <w:tab w:val="center" w:pos="1683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3                 5</w:t>
            </w:r>
            <w:r>
              <w:rPr>
                <w:rFonts w:ascii="Times New Roman" w:hAnsi="Times New Roman" w:cs="Times New Roman"/>
                <w:b/>
              </w:rPr>
              <w:tab/>
              <w:t xml:space="preserve">     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tabs>
                <w:tab w:val="left" w:pos="1110"/>
                <w:tab w:val="left" w:pos="1602"/>
              </w:tabs>
              <w:spacing w:line="360" w:lineRule="auto"/>
              <w:ind w:left="162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EA3028">
              <w:rPr>
                <w:rFonts w:ascii="Times New Roman" w:hAnsi="Times New Roman" w:cs="Times New Roman"/>
              </w:rPr>
              <w:t xml:space="preserve">Tom spent 4 week and 2 days planting bean and 1 week and 3 days.  Planting  rice.  Find the total number of days and week spent planting his crops </w:t>
            </w:r>
          </w:p>
          <w:p w:rsidR="00CB3A0E" w:rsidRDefault="00CB3A0E" w:rsidP="00EB4517">
            <w:pPr>
              <w:pStyle w:val="ListParagraph"/>
              <w:tabs>
                <w:tab w:val="left" w:pos="1110"/>
                <w:tab w:val="center" w:pos="1683"/>
              </w:tabs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4         2 </w:t>
            </w:r>
            <w:r>
              <w:rPr>
                <w:rFonts w:ascii="Times New Roman" w:hAnsi="Times New Roman" w:cs="Times New Roman"/>
              </w:rPr>
              <w:tab/>
              <w:t xml:space="preserve">      2 + 3 = 5</w:t>
            </w:r>
          </w:p>
          <w:p w:rsidR="00CB3A0E" w:rsidRDefault="00BC6055" w:rsidP="00EB4517">
            <w:pPr>
              <w:pStyle w:val="ListParagraph"/>
              <w:tabs>
                <w:tab w:val="left" w:pos="1110"/>
                <w:tab w:val="center" w:pos="1683"/>
              </w:tabs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1" type="#_x0000_t32" style="position:absolute;left:0;text-align:left;margin-left:9.6pt;margin-top:12.9pt;width:54.75pt;height:0;z-index:251594240" o:connectortype="straight"/>
              </w:pict>
            </w:r>
            <w:r w:rsidR="00CB3A0E">
              <w:rPr>
                <w:rFonts w:ascii="Times New Roman" w:hAnsi="Times New Roman" w:cs="Times New Roman"/>
              </w:rPr>
              <w:t>+ 1         3</w:t>
            </w:r>
            <w:r w:rsidR="00CB3A0E">
              <w:rPr>
                <w:rFonts w:ascii="Times New Roman" w:hAnsi="Times New Roman" w:cs="Times New Roman"/>
              </w:rPr>
              <w:tab/>
              <w:t xml:space="preserve">      4+1 = 5</w:t>
            </w:r>
          </w:p>
          <w:p w:rsidR="00CB3A0E" w:rsidRDefault="00CB3A0E" w:rsidP="00EB4517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5        5</w:t>
            </w:r>
          </w:p>
          <w:p w:rsidR="006358A8" w:rsidRPr="00EA3028" w:rsidRDefault="006358A8" w:rsidP="00EB4517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B3A0E" w:rsidRPr="005E11D8" w:rsidRDefault="00CB3A0E" w:rsidP="00EB4517">
            <w:pPr>
              <w:spacing w:after="0" w:line="360" w:lineRule="auto"/>
              <w:ind w:hanging="18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358A8" w:rsidRPr="00621D04" w:rsidTr="006358A8">
        <w:trPr>
          <w:trHeight w:val="150"/>
        </w:trPr>
        <w:tc>
          <w:tcPr>
            <w:tcW w:w="450" w:type="dxa"/>
            <w:tcBorders>
              <w:top w:val="single" w:sz="4" w:space="0" w:color="auto"/>
            </w:tcBorders>
          </w:tcPr>
          <w:p w:rsidR="006358A8" w:rsidRDefault="006358A8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6358A8" w:rsidRDefault="006358A8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6358A8" w:rsidRPr="00767087" w:rsidRDefault="006358A8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358A8" w:rsidRPr="00621D04" w:rsidRDefault="006358A8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358A8" w:rsidRDefault="006358A8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Subtraction of weeks and days 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:rsidR="006358A8" w:rsidRDefault="006358A8" w:rsidP="00EB45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 the weeks and days correctly </w:t>
            </w:r>
          </w:p>
          <w:p w:rsidR="006358A8" w:rsidRDefault="006358A8" w:rsidP="00EB45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Subtracts the weeks and days correctly 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6358A8" w:rsidRDefault="00BC6055" w:rsidP="006358A8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9" type="#_x0000_t32" style="position:absolute;left:0;text-align:left;margin-left:5.85pt;margin-top:192.25pt;width:92.25pt;height:0;z-index:25172019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8" type="#_x0000_t32" style="position:absolute;left:0;text-align:left;margin-left:68.85pt;margin-top:143.4pt;width:6pt;height:15.1pt;flip:x;z-index:25171916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6" type="#_x0000_t202" style="position:absolute;left:0;text-align:left;margin-left:51.6pt;margin-top:137.5pt;width:17.25pt;height:17.25pt;z-index:251717120;mso-position-horizontal-relative:text;mso-position-vertical-relative:text" stroked="f">
                  <v:textbox>
                    <w:txbxContent>
                      <w:p w:rsidR="009903EC" w:rsidRDefault="009903EC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2" type="#_x0000_t32" style="position:absolute;left:0;text-align:left;margin-left:5.85pt;margin-top:89.5pt;width:92.25pt;height:0;z-index:251713024;mso-position-horizontal-relative:text;mso-position-vertical-relative:text" o:connectortype="straight"/>
              </w:pict>
            </w:r>
            <w:r w:rsidR="006358A8">
              <w:rPr>
                <w:rFonts w:ascii="Times New Roman" w:hAnsi="Times New Roman" w:cs="Times New Roman"/>
                <w:b/>
              </w:rPr>
              <w:t xml:space="preserve">Work out </w:t>
            </w:r>
          </w:p>
          <w:p w:rsidR="006358A8" w:rsidRDefault="00BC6055" w:rsidP="006358A8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1" type="#_x0000_t32" style="position:absolute;left:0;text-align:left;margin-left:104.1pt;margin-top:18.05pt;width:0;height:39.75pt;z-index:251712000" o:connectortype="straight"/>
              </w:pict>
            </w:r>
            <w:r w:rsidR="006358A8">
              <w:rPr>
                <w:rFonts w:ascii="Times New Roman" w:hAnsi="Times New Roman" w:cs="Times New Roman"/>
                <w:b/>
              </w:rPr>
              <w:t xml:space="preserve">Wks            Days </w:t>
            </w:r>
          </w:p>
          <w:p w:rsidR="006358A8" w:rsidRDefault="006358A8" w:rsidP="006358A8">
            <w:pPr>
              <w:pStyle w:val="ListParagraph"/>
              <w:tabs>
                <w:tab w:val="left" w:pos="1110"/>
                <w:tab w:val="left" w:pos="1602"/>
                <w:tab w:val="left" w:pos="2145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5                  4</w:t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 w:rsidR="009903E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903E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903EC">
              <w:rPr>
                <w:rFonts w:ascii="Times New Roman" w:hAnsi="Times New Roman" w:cs="Times New Roman"/>
                <w:b/>
              </w:rPr>
              <w:t>1 = 3</w:t>
            </w:r>
          </w:p>
          <w:p w:rsidR="006358A8" w:rsidRDefault="00BC6055" w:rsidP="006358A8">
            <w:pPr>
              <w:pStyle w:val="ListParagraph"/>
              <w:tabs>
                <w:tab w:val="left" w:pos="1335"/>
                <w:tab w:val="left" w:pos="2145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0" type="#_x0000_t32" style="position:absolute;left:0;text-align:left;margin-left:5.85pt;margin-top:15.15pt;width:92.25pt;height:0;z-index:251710976" o:connectortype="straight"/>
              </w:pict>
            </w:r>
            <w:r w:rsidR="006358A8">
              <w:rPr>
                <w:rFonts w:ascii="Times New Roman" w:hAnsi="Times New Roman" w:cs="Times New Roman"/>
                <w:b/>
              </w:rPr>
              <w:t>-3</w:t>
            </w:r>
            <w:r w:rsidR="006358A8">
              <w:rPr>
                <w:rFonts w:ascii="Times New Roman" w:hAnsi="Times New Roman" w:cs="Times New Roman"/>
                <w:b/>
              </w:rPr>
              <w:tab/>
              <w:t xml:space="preserve">  1</w:t>
            </w:r>
            <w:r w:rsidR="006358A8">
              <w:rPr>
                <w:rFonts w:ascii="Times New Roman" w:hAnsi="Times New Roman" w:cs="Times New Roman"/>
                <w:b/>
              </w:rPr>
              <w:tab/>
            </w:r>
            <w:r w:rsidR="009903EC">
              <w:rPr>
                <w:rFonts w:ascii="Times New Roman" w:hAnsi="Times New Roman" w:cs="Times New Roman"/>
                <w:b/>
              </w:rPr>
              <w:t>5</w:t>
            </w:r>
            <w:r w:rsidR="006358A8">
              <w:rPr>
                <w:rFonts w:ascii="Times New Roman" w:hAnsi="Times New Roman" w:cs="Times New Roman"/>
                <w:b/>
              </w:rPr>
              <w:t xml:space="preserve"> </w:t>
            </w:r>
            <w:r w:rsidR="009903EC">
              <w:rPr>
                <w:rFonts w:ascii="Times New Roman" w:hAnsi="Times New Roman" w:cs="Times New Roman"/>
                <w:b/>
              </w:rPr>
              <w:t>-</w:t>
            </w:r>
            <w:r w:rsidR="006358A8">
              <w:rPr>
                <w:rFonts w:ascii="Times New Roman" w:hAnsi="Times New Roman" w:cs="Times New Roman"/>
                <w:b/>
              </w:rPr>
              <w:t xml:space="preserve"> </w:t>
            </w:r>
            <w:r w:rsidR="009903EC">
              <w:rPr>
                <w:rFonts w:ascii="Times New Roman" w:hAnsi="Times New Roman" w:cs="Times New Roman"/>
                <w:b/>
              </w:rPr>
              <w:t>3</w:t>
            </w:r>
            <w:r w:rsidR="006358A8">
              <w:rPr>
                <w:rFonts w:ascii="Times New Roman" w:hAnsi="Times New Roman" w:cs="Times New Roman"/>
                <w:b/>
              </w:rPr>
              <w:t xml:space="preserve"> = </w:t>
            </w:r>
            <w:r w:rsidR="009903EC">
              <w:rPr>
                <w:rFonts w:ascii="Times New Roman" w:hAnsi="Times New Roman" w:cs="Times New Roman"/>
                <w:b/>
              </w:rPr>
              <w:t>2</w:t>
            </w:r>
          </w:p>
          <w:p w:rsidR="009903EC" w:rsidRDefault="006358A8" w:rsidP="006358A8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</w:rPr>
              <w:t xml:space="preserve">   2                 3</w:t>
            </w:r>
            <w:r>
              <w:rPr>
                <w:rFonts w:ascii="Times New Roman" w:hAnsi="Times New Roman" w:cs="Times New Roman"/>
                <w:b/>
              </w:rPr>
              <w:tab/>
              <w:t xml:space="preserve">      </w:t>
            </w:r>
          </w:p>
          <w:p w:rsidR="006358A8" w:rsidRDefault="009903EC" w:rsidP="009903EC">
            <w:r>
              <w:t xml:space="preserve">Subtract </w:t>
            </w:r>
          </w:p>
          <w:p w:rsidR="009903EC" w:rsidRDefault="00BC6055" w:rsidP="009903EC">
            <w:pPr>
              <w:pStyle w:val="ListParagraph"/>
              <w:tabs>
                <w:tab w:val="left" w:pos="1110"/>
                <w:tab w:val="left" w:pos="1602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5" type="#_x0000_t202" style="position:absolute;left:0;text-align:left;margin-left:-.9pt;margin-top:12.15pt;width:17.25pt;height:17.25pt;z-index:251716096" stroked="f">
                  <v:textbox>
                    <w:txbxContent>
                      <w:p w:rsidR="009903EC" w:rsidRDefault="009903EC">
                        <w:r>
                          <w:t>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4" type="#_x0000_t32" style="position:absolute;left:0;text-align:left;margin-left:104.1pt;margin-top:18.05pt;width:0;height:39.75pt;z-index:251715072" o:connectortype="straight"/>
              </w:pict>
            </w:r>
            <w:r w:rsidR="009903EC">
              <w:rPr>
                <w:rFonts w:ascii="Times New Roman" w:hAnsi="Times New Roman" w:cs="Times New Roman"/>
                <w:b/>
              </w:rPr>
              <w:t xml:space="preserve">Wks            Days </w:t>
            </w:r>
          </w:p>
          <w:p w:rsidR="009903EC" w:rsidRDefault="00BC6055" w:rsidP="009903EC">
            <w:pPr>
              <w:pStyle w:val="ListParagraph"/>
              <w:tabs>
                <w:tab w:val="left" w:pos="1110"/>
                <w:tab w:val="left" w:pos="1602"/>
                <w:tab w:val="left" w:pos="2145"/>
              </w:tabs>
              <w:spacing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7" type="#_x0000_t32" style="position:absolute;left:0;text-align:left;margin-left:14.85pt;margin-top:-.95pt;width:6pt;height:15.1pt;flip:x;z-index:251718144" o:connectortype="straight"/>
              </w:pict>
            </w:r>
            <w:r w:rsidR="009903EC">
              <w:rPr>
                <w:rFonts w:ascii="Times New Roman" w:hAnsi="Times New Roman" w:cs="Times New Roman"/>
                <w:b/>
              </w:rPr>
              <w:t xml:space="preserve">   9                  3 </w:t>
            </w:r>
            <w:r w:rsidR="009903EC">
              <w:rPr>
                <w:rFonts w:ascii="Times New Roman" w:hAnsi="Times New Roman" w:cs="Times New Roman"/>
                <w:b/>
              </w:rPr>
              <w:tab/>
            </w:r>
            <w:r w:rsidR="009903EC">
              <w:rPr>
                <w:rFonts w:ascii="Times New Roman" w:hAnsi="Times New Roman" w:cs="Times New Roman"/>
                <w:b/>
              </w:rPr>
              <w:tab/>
            </w:r>
            <w:r w:rsidR="00786B0C">
              <w:rPr>
                <w:rFonts w:ascii="Times New Roman" w:hAnsi="Times New Roman" w:cs="Times New Roman"/>
                <w:b/>
              </w:rPr>
              <w:t>7</w:t>
            </w:r>
            <w:r w:rsidR="009903EC">
              <w:rPr>
                <w:rFonts w:ascii="Times New Roman" w:hAnsi="Times New Roman" w:cs="Times New Roman"/>
                <w:b/>
              </w:rPr>
              <w:t xml:space="preserve"> </w:t>
            </w:r>
            <w:r w:rsidR="00786B0C">
              <w:rPr>
                <w:rFonts w:ascii="Times New Roman" w:hAnsi="Times New Roman" w:cs="Times New Roman"/>
                <w:b/>
              </w:rPr>
              <w:t>+</w:t>
            </w:r>
            <w:r w:rsidR="009903EC">
              <w:rPr>
                <w:rFonts w:ascii="Times New Roman" w:hAnsi="Times New Roman" w:cs="Times New Roman"/>
                <w:b/>
              </w:rPr>
              <w:t xml:space="preserve"> </w:t>
            </w:r>
            <w:r w:rsidR="00786B0C">
              <w:rPr>
                <w:rFonts w:ascii="Times New Roman" w:hAnsi="Times New Roman" w:cs="Times New Roman"/>
                <w:b/>
              </w:rPr>
              <w:t>3</w:t>
            </w:r>
            <w:r w:rsidR="009903EC">
              <w:rPr>
                <w:rFonts w:ascii="Times New Roman" w:hAnsi="Times New Roman" w:cs="Times New Roman"/>
                <w:b/>
              </w:rPr>
              <w:t xml:space="preserve"> = 5</w:t>
            </w:r>
          </w:p>
          <w:p w:rsidR="009903EC" w:rsidRDefault="009903EC" w:rsidP="009903EC">
            <w:pPr>
              <w:pStyle w:val="ListParagraph"/>
              <w:tabs>
                <w:tab w:val="left" w:pos="1335"/>
                <w:tab w:val="left" w:pos="2145"/>
              </w:tabs>
              <w:spacing w:after="0" w:line="24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-4</w:t>
            </w:r>
            <w:r>
              <w:rPr>
                <w:rFonts w:ascii="Times New Roman" w:hAnsi="Times New Roman" w:cs="Times New Roman"/>
                <w:b/>
              </w:rPr>
              <w:tab/>
              <w:t xml:space="preserve">  6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="00786B0C">
              <w:rPr>
                <w:rFonts w:ascii="Times New Roman" w:hAnsi="Times New Roman" w:cs="Times New Roman"/>
                <w:b/>
              </w:rPr>
              <w:t>10 – 6 = 4</w:t>
            </w:r>
          </w:p>
          <w:p w:rsidR="009903EC" w:rsidRDefault="00BC6055" w:rsidP="009903E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53" type="#_x0000_t32" style="position:absolute;margin-left:5.85pt;margin-top:-.5pt;width:92.25pt;height:0;z-index:251714048" o:connectortype="straight"/>
              </w:pict>
            </w:r>
            <w:r w:rsidR="009903EC">
              <w:rPr>
                <w:rFonts w:ascii="Times New Roman" w:hAnsi="Times New Roman" w:cs="Times New Roman"/>
                <w:b/>
              </w:rPr>
              <w:t xml:space="preserve">     4                    4</w:t>
            </w:r>
          </w:p>
          <w:p w:rsidR="009903EC" w:rsidRPr="009903EC" w:rsidRDefault="009903EC" w:rsidP="00786B0C">
            <w:pPr>
              <w:tabs>
                <w:tab w:val="left" w:pos="720"/>
                <w:tab w:val="left" w:pos="225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b/>
              </w:rPr>
              <w:tab/>
              <w:t xml:space="preserve">      </w:t>
            </w:r>
            <w:r w:rsidR="00786B0C">
              <w:rPr>
                <w:rFonts w:ascii="Times New Roman" w:hAnsi="Times New Roman" w:cs="Times New Roman"/>
                <w:b/>
              </w:rPr>
              <w:tab/>
              <w:t>8 – 4 = 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358A8" w:rsidRPr="00621D04" w:rsidRDefault="006358A8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6358A8" w:rsidRPr="00621D04" w:rsidRDefault="006358A8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358A8" w:rsidRPr="005E11D8" w:rsidRDefault="006358A8" w:rsidP="00EB4517">
            <w:pPr>
              <w:spacing w:after="0" w:line="360" w:lineRule="auto"/>
              <w:ind w:hanging="18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358A8" w:rsidRPr="00621D04" w:rsidRDefault="006358A8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6358A8" w:rsidRPr="00621D04" w:rsidRDefault="009903EC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new Mk bk 4 page 181 – 82 </w:t>
            </w:r>
          </w:p>
        </w:tc>
      </w:tr>
      <w:tr w:rsidR="00CB3A0E" w:rsidRPr="00621D04" w:rsidTr="00EB4517">
        <w:tc>
          <w:tcPr>
            <w:tcW w:w="450" w:type="dxa"/>
            <w:vMerge w:val="restart"/>
            <w:tcBorders>
              <w:top w:val="nil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tcBorders>
              <w:top w:val="nil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Months of the year</w:t>
            </w:r>
          </w:p>
        </w:tc>
        <w:tc>
          <w:tcPr>
            <w:tcW w:w="2610" w:type="dxa"/>
            <w:gridSpan w:val="2"/>
          </w:tcPr>
          <w:p w:rsidR="00CB3A0E" w:rsidRPr="00EC44DB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 w:rsidRPr="00EC44DB">
              <w:rPr>
                <w:rFonts w:ascii="Times New Roman" w:hAnsi="Times New Roman" w:cs="Times New Roman"/>
              </w:rPr>
              <w:t>Identifies that 1 year has  12 months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reads, spells and pronounces the months of the year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Writes  the months of the year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Converts years to months 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Pr="00D601D7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Reads and interprets the question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units for the questions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7" w:hanging="2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Solves the word application </w:t>
            </w:r>
          </w:p>
        </w:tc>
        <w:tc>
          <w:tcPr>
            <w:tcW w:w="3330" w:type="dxa"/>
          </w:tcPr>
          <w:p w:rsidR="00CB3A0E" w:rsidRDefault="00CB3A0E" w:rsidP="00EB4517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A3F01">
              <w:rPr>
                <w:rFonts w:ascii="Times New Roman" w:hAnsi="Times New Roman" w:cs="Times New Roman"/>
                <w:b/>
              </w:rPr>
              <w:lastRenderedPageBreak/>
              <w:t>Months of the year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months = 1 year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February = 28 / 29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April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July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September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October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November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December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Conversation of years to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many months are in 3 years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year = 12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years = (3 x 12)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years = 36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2 years to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year = 12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years = ( 2 x 12) months </w:t>
            </w:r>
          </w:p>
          <w:p w:rsidR="00CB3A0E" w:rsidRPr="00D601D7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= 24 months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Guided discovery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reasoning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Appreciation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Converting years to months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and interpreting  the word application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board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3 pg 139 </w:t>
            </w:r>
          </w:p>
        </w:tc>
      </w:tr>
      <w:tr w:rsidR="00CB3A0E" w:rsidRPr="00621D04" w:rsidTr="00EB4517">
        <w:tc>
          <w:tcPr>
            <w:tcW w:w="450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Converting month to years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units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Solves the word application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Conversion of month to year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Change the following to years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 months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months = 1 year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 months = 24 ÷ 12 </w:t>
            </w:r>
          </w:p>
          <w:p w:rsidR="00CB3A0E" w:rsidRPr="00D601D7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= 2 years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trHeight w:val="6560"/>
        </w:trPr>
        <w:tc>
          <w:tcPr>
            <w:tcW w:w="450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Completing the tables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Fills in the missing  numbers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Solves to find the missing numbers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and interprets the word application 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34" type="#_x0000_t32" style="position:absolute;left:0;text-align:left;margin-left:101.85pt;margin-top:184pt;width:40.5pt;height:0;z-index:251595264;mso-position-horizontal-relative:text;mso-position-vertical-relative:text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Completing the table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2"/>
              <w:gridCol w:w="532"/>
              <w:gridCol w:w="532"/>
            </w:tblGrid>
            <w:tr w:rsidR="00CB3A0E" w:rsidTr="00EB4517">
              <w:tc>
                <w:tcPr>
                  <w:tcW w:w="531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CB3A0E" w:rsidTr="00EB4517">
              <w:tc>
                <w:tcPr>
                  <w:tcW w:w="531" w:type="dxa"/>
                </w:tcPr>
                <w:p w:rsidR="00CB3A0E" w:rsidRPr="00386D27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386D27">
                    <w:rPr>
                      <w:rFonts w:ascii="Times New Roman" w:hAnsi="Times New Roman" w:cs="Times New Roman"/>
                      <w:sz w:val="12"/>
                      <w:szCs w:val="12"/>
                    </w:rPr>
                    <w:t>month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__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__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60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</w:tr>
          </w:tbl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 year = 12 months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 year = 2 x 12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= 24 months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 years = 4 x 12             1 2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33" type="#_x0000_t32" style="position:absolute;left:0;text-align:left;margin-left:101.85pt;margin-top:15.7pt;width:40.5pt;height:0;z-index:251596288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           = 48 month     x 4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48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 x 12 = 144 month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2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2"/>
              <w:gridCol w:w="532"/>
            </w:tblGrid>
            <w:tr w:rsidR="00CB3A0E" w:rsidTr="00EB4517">
              <w:tc>
                <w:tcPr>
                  <w:tcW w:w="531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CB3A0E" w:rsidTr="00EB4517">
              <w:tc>
                <w:tcPr>
                  <w:tcW w:w="531" w:type="dxa"/>
                </w:tcPr>
                <w:p w:rsidR="00CB3A0E" w:rsidRPr="00386D27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386D27">
                    <w:rPr>
                      <w:rFonts w:ascii="Times New Roman" w:hAnsi="Times New Roman" w:cs="Times New Roman"/>
                      <w:sz w:val="12"/>
                      <w:szCs w:val="12"/>
                    </w:rPr>
                    <w:t>month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31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36</w:t>
                  </w:r>
                </w:p>
              </w:tc>
              <w:tc>
                <w:tcPr>
                  <w:tcW w:w="532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72</w:t>
                  </w:r>
                </w:p>
              </w:tc>
            </w:tr>
          </w:tbl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36 ÷12 = 3 </w:t>
            </w:r>
          </w:p>
          <w:p w:rsidR="00CB3A0E" w:rsidRPr="00E36B51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72 ÷12 = 6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Brain  storming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discovery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Creative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reasoning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Appreciation care </w:t>
            </w:r>
          </w:p>
        </w:tc>
        <w:tc>
          <w:tcPr>
            <w:tcW w:w="990" w:type="dxa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word application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 the word application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Solving the given table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Alling  in the missing number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 chart showing year and months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Teachers resource bk </w:t>
            </w:r>
          </w:p>
        </w:tc>
      </w:tr>
      <w:tr w:rsidR="00CB3A0E" w:rsidRPr="00621D04" w:rsidTr="00EB4517">
        <w:trPr>
          <w:trHeight w:val="195"/>
        </w:trPr>
        <w:tc>
          <w:tcPr>
            <w:tcW w:w="450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Telling time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Differentiates the minutes hand and hour hand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the time using minutes and hours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given clock faces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7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time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Telling time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Use of real clock face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73760" behindDoc="1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197485</wp:posOffset>
                  </wp:positionV>
                  <wp:extent cx="981075" cy="981075"/>
                  <wp:effectExtent l="19050" t="0" r="9525" b="0"/>
                  <wp:wrapNone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 xml:space="preserve">It is 3 O’clock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5" type="#_x0000_t32" style="position:absolute;left:0;text-align:left;margin-left:45.6pt;margin-top:10.1pt;width:0;height:26.25pt;flip:y;z-index:251597312" o:connectortype="straight" strokeweight="2.25pt">
                  <v:stroke endarrow="block"/>
                </v:shape>
              </w:pic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36" type="#_x0000_t32" style="position:absolute;left:0;text-align:left;margin-left:45.6pt;margin-top:17.35pt;width:19.5pt;height:0;z-index:251598336" o:connectortype="straight" strokeweight="2.25pt">
                  <v:stroke endarrow="block"/>
                </v:shape>
              </w:pic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493AE6" w:rsidRDefault="00493AE6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493AE6" w:rsidRDefault="00493AE6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493AE6" w:rsidRDefault="00493AE6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493AE6" w:rsidRDefault="00493AE6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Pr="00386D27" w:rsidRDefault="00493AE6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574784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193675</wp:posOffset>
                  </wp:positionV>
                  <wp:extent cx="981075" cy="981075"/>
                  <wp:effectExtent l="19050" t="0" r="9525" b="0"/>
                  <wp:wrapNone/>
                  <wp:docPr id="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60" type="#_x0000_t32" style="position:absolute;left:0;text-align:left;margin-left:39.6pt;margin-top:10.55pt;width:0;height:24pt;flip:y;z-index:251721216" o:connectortype="straight" strokeweight="2.25pt">
                  <v:stroke endarrow="block"/>
                </v:shape>
              </w:pict>
            </w:r>
            <w:r w:rsidR="00CB3A0E">
              <w:rPr>
                <w:rFonts w:ascii="Times New Roman" w:hAnsi="Times New Roman" w:cs="Times New Roman"/>
              </w:rPr>
              <w:t xml:space="preserve">                             It is  9 O’clock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61" type="#_x0000_t32" style="position:absolute;left:0;text-align:left;margin-left:23.1pt;margin-top:15.55pt;width:16.5pt;height:0;flip:x;z-index:251722240" o:connectortype="straight" strokeweight="3pt">
                  <v:stroke endarrow="block"/>
                </v:shape>
              </w:pict>
            </w:r>
          </w:p>
          <w:p w:rsidR="00CB3A0E" w:rsidRDefault="00493AE6" w:rsidP="00493AE6">
            <w:pPr>
              <w:pStyle w:val="ListParagraph"/>
              <w:tabs>
                <w:tab w:val="left" w:pos="2385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493AE6" w:rsidRDefault="00493AE6" w:rsidP="00493AE6">
            <w:pPr>
              <w:pStyle w:val="ListParagraph"/>
              <w:tabs>
                <w:tab w:val="left" w:pos="2385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493AE6" w:rsidRPr="00F41E1D" w:rsidRDefault="00493AE6" w:rsidP="00493AE6">
            <w:pPr>
              <w:pStyle w:val="ListParagraph"/>
              <w:tabs>
                <w:tab w:val="left" w:pos="2385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reasoning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Appreciation care </w:t>
            </w:r>
          </w:p>
        </w:tc>
        <w:tc>
          <w:tcPr>
            <w:tcW w:w="990" w:type="dxa"/>
          </w:tcPr>
          <w:p w:rsidR="00CB3A0E" w:rsidRPr="004E1373" w:rsidRDefault="00CB3A0E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clock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clocks </w:t>
            </w:r>
          </w:p>
        </w:tc>
        <w:tc>
          <w:tcPr>
            <w:tcW w:w="63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bk 3 pg 84 </w:t>
            </w:r>
          </w:p>
        </w:tc>
      </w:tr>
      <w:tr w:rsidR="00CB3A0E" w:rsidRPr="00621D04" w:rsidTr="00EB4517">
        <w:trPr>
          <w:cantSplit/>
          <w:trHeight w:val="3518"/>
        </w:trPr>
        <w:tc>
          <w:tcPr>
            <w:tcW w:w="45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textDirection w:val="btLr"/>
          </w:tcPr>
          <w:p w:rsidR="00CB3A0E" w:rsidRPr="00621D04" w:rsidRDefault="00CB3A0E" w:rsidP="00EB45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Telling rime using half past </w:t>
            </w: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CB3A0E" w:rsidRDefault="00CB3A0E" w:rsidP="00EB4517">
            <w:pPr>
              <w:spacing w:line="360" w:lineRule="auto"/>
              <w:ind w:hanging="18"/>
              <w:rPr>
                <w:rFonts w:ascii="Times New Roman" w:hAnsi="Times New Roman" w:cs="Times New Roman"/>
              </w:rPr>
            </w:pPr>
            <w:r w:rsidRPr="00F41E1D">
              <w:rPr>
                <w:rFonts w:ascii="Times New Roman" w:hAnsi="Times New Roman" w:cs="Times New Roman"/>
              </w:rPr>
              <w:t xml:space="preserve">Tells time using half </w:t>
            </w:r>
            <w:r>
              <w:rPr>
                <w:rFonts w:ascii="Times New Roman" w:hAnsi="Times New Roman" w:cs="Times New Roman"/>
              </w:rPr>
              <w:t xml:space="preserve">  past.</w:t>
            </w:r>
          </w:p>
          <w:p w:rsidR="00CB3A0E" w:rsidRDefault="00CB3A0E" w:rsidP="00EB4517">
            <w:pPr>
              <w:spacing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 1 hour = 60minutes </w:t>
            </w:r>
          </w:p>
          <w:p w:rsidR="00CB3A0E" w:rsidRDefault="00CB3A0E" w:rsidP="00EB4517">
            <w:pPr>
              <w:spacing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minute and  hour hand </w:t>
            </w:r>
          </w:p>
          <w:p w:rsidR="00CB3A0E" w:rsidRDefault="00CB3A0E" w:rsidP="00EB4517">
            <w:pPr>
              <w:spacing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the time </w:t>
            </w:r>
          </w:p>
          <w:p w:rsidR="00CB3A0E" w:rsidRPr="00F41E1D" w:rsidRDefault="00CB3A0E" w:rsidP="00EB4517">
            <w:pPr>
              <w:spacing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 and pronounces time </w:t>
            </w:r>
          </w:p>
        </w:tc>
        <w:tc>
          <w:tcPr>
            <w:tcW w:w="3330" w:type="dxa"/>
          </w:tcPr>
          <w:p w:rsidR="00CB3A0E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Telling time using half past </w:t>
            </w:r>
          </w:p>
          <w:p w:rsidR="00CB3A0E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576832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1584960</wp:posOffset>
                  </wp:positionV>
                  <wp:extent cx="1028700" cy="1028700"/>
                  <wp:effectExtent l="19050" t="0" r="0" b="0"/>
                  <wp:wrapNone/>
                  <wp:docPr id="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575808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260985</wp:posOffset>
                  </wp:positionV>
                  <wp:extent cx="1028700" cy="1028700"/>
                  <wp:effectExtent l="19050" t="0" r="0" b="0"/>
                  <wp:wrapNone/>
                  <wp:docPr id="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Text bk teaching </w:t>
            </w:r>
          </w:p>
          <w:p w:rsidR="00CB3A0E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Default="00BC6055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40" type="#_x0000_t32" style="position:absolute;left:0;text-align:left;margin-left:41.85pt;margin-top:7.85pt;width:0;height:15.75pt;z-index:251599360" o:connectortype="straight" strokeweight="2.25p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39" type="#_x0000_t32" style="position:absolute;left:0;text-align:left;margin-left:41.85pt;margin-top:8.6pt;width:24pt;height:8.25pt;z-index:251600384" o:connectortype="straight" strokeweight="2.25pt">
                  <v:stroke endarrow="block"/>
                </v:shape>
              </w:pict>
            </w:r>
          </w:p>
          <w:p w:rsidR="00CB3A0E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Default="00BC6055" w:rsidP="00EB4517">
            <w:pPr>
              <w:spacing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3" type="#_x0000_t32" style="position:absolute;left:0;text-align:left;margin-left:41.85pt;margin-top:25.15pt;width:5.25pt;height:14.25pt;flip:y;z-index:251601408" o:connectortype="straight">
                  <v:stroke dashstyle="1 1"/>
                </v:shape>
              </w:pict>
            </w:r>
            <w:r w:rsidR="00CB3A0E">
              <w:rPr>
                <w:rFonts w:ascii="Times New Roman" w:hAnsi="Times New Roman" w:cs="Times New Roman"/>
              </w:rPr>
              <w:t>It is a half past 4</w:t>
            </w:r>
          </w:p>
          <w:p w:rsidR="00CB3A0E" w:rsidRDefault="00BC6055" w:rsidP="00EB4517">
            <w:pPr>
              <w:spacing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2" type="#_x0000_t32" style="position:absolute;left:0;text-align:left;margin-left:38.85pt;margin-top:12.4pt;width:3pt;height:18pt;flip:y;z-index:251602432" o:connectortype="straight" strokeweight="2.25pt">
                  <v:stroke endarrow="block"/>
                </v:shape>
              </w:pict>
            </w:r>
          </w:p>
          <w:p w:rsidR="00CB3A0E" w:rsidRDefault="00BC6055" w:rsidP="00EB4517">
            <w:pPr>
              <w:spacing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1" type="#_x0000_t32" style="position:absolute;left:0;text-align:left;margin-left:38.85pt;margin-top:3.45pt;width:0;height:26.25pt;z-index:251603456" o:connectortype="straight" strokeweight="2.25pt">
                  <v:stroke endarrow="block"/>
                </v:shape>
              </w:pict>
            </w:r>
          </w:p>
          <w:p w:rsidR="00CB3A0E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B3A0E" w:rsidRPr="00FF4989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a half past 12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Appreciation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reasoning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after="0"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word application </w:t>
            </w:r>
          </w:p>
          <w:p w:rsidR="00CB3A0E" w:rsidRDefault="00CB3A0E" w:rsidP="00EB4517">
            <w:pPr>
              <w:spacing w:after="0"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Telling time using a half past </w:t>
            </w:r>
          </w:p>
          <w:p w:rsidR="00CB3A0E" w:rsidRPr="000F27A6" w:rsidRDefault="00CB3A0E" w:rsidP="00EB4517">
            <w:pPr>
              <w:spacing w:after="0" w:line="360" w:lineRule="auto"/>
              <w:ind w:hanging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Interpreting the word  application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clock face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clock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Text bk understanding mtc bk 3 pg 85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trHeight w:val="1880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DB0472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Showing time on the clock face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41E1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 learner draws the clock face </w:t>
            </w:r>
          </w:p>
          <w:p w:rsidR="00CB3A0E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hour hand and minute hand </w:t>
            </w:r>
          </w:p>
          <w:p w:rsidR="00CB3A0E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the time </w:t>
            </w:r>
          </w:p>
          <w:p w:rsidR="00CB3A0E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time </w:t>
            </w:r>
          </w:p>
          <w:p w:rsidR="00CB3A0E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time on clock face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The learner identifies the minute hand and hour hand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the given time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Draws the clock face </w:t>
            </w:r>
          </w:p>
          <w:p w:rsidR="00CB3A0E" w:rsidRPr="00F41E1D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Draws the clock face</w:t>
            </w:r>
          </w:p>
        </w:tc>
        <w:tc>
          <w:tcPr>
            <w:tcW w:w="3330" w:type="dxa"/>
          </w:tcPr>
          <w:p w:rsidR="00CB3A0E" w:rsidRDefault="00CB3A0E" w:rsidP="00EB4517">
            <w:pPr>
              <w:tabs>
                <w:tab w:val="left" w:pos="360"/>
                <w:tab w:val="center" w:pos="1602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Showing time on the clock face </w:t>
            </w:r>
          </w:p>
          <w:p w:rsidR="00CB3A0E" w:rsidRDefault="00CB3A0E" w:rsidP="00EB4517">
            <w:pPr>
              <w:tabs>
                <w:tab w:val="left" w:pos="360"/>
                <w:tab w:val="center" w:pos="1602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493AE6" w:rsidP="00EB4517">
            <w:pPr>
              <w:tabs>
                <w:tab w:val="left" w:pos="360"/>
                <w:tab w:val="center" w:pos="160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77856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349250</wp:posOffset>
                  </wp:positionV>
                  <wp:extent cx="1028700" cy="1028700"/>
                  <wp:effectExtent l="19050" t="0" r="0" b="0"/>
                  <wp:wrapNone/>
                  <wp:docPr id="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B3A0E">
              <w:rPr>
                <w:rFonts w:ascii="Times New Roman" w:hAnsi="Times New Roman" w:cs="Times New Roman"/>
              </w:rPr>
              <w:t xml:space="preserve"> Showing time on the clock face below 8 O’clock </w:t>
            </w:r>
          </w:p>
          <w:p w:rsidR="00CB3A0E" w:rsidRPr="0056578B" w:rsidRDefault="00BC6055" w:rsidP="00EB4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2" type="#_x0000_t32" style="position:absolute;margin-left:55.35pt;margin-top:-.45pt;width:0;height:24pt;flip:y;z-index:251723264" o:connectortype="straight" strokeweight="2.25pt">
                  <v:stroke endarrow="block"/>
                </v:shape>
              </w:pict>
            </w:r>
          </w:p>
          <w:p w:rsidR="00CB3A0E" w:rsidRPr="0056578B" w:rsidRDefault="00BC6055" w:rsidP="00EB4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3" type="#_x0000_t32" style="position:absolute;margin-left:39.6pt;margin-top:1.9pt;width:16.5pt;height:8.3pt;flip:x;z-index:251724288" o:connectortype="straight" strokeweight="3p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4" type="#_x0000_t32" style="position:absolute;margin-left:71.85pt;margin-top:432.4pt;width:0;height:24pt;flip:y;z-index:251725312" o:connectortype="straight" strokeweight="2.25pt">
                  <v:stroke endarrow="block"/>
                </v:shape>
              </w:pict>
            </w:r>
          </w:p>
          <w:p w:rsidR="00CB3A0E" w:rsidRDefault="00CB3A0E" w:rsidP="00EB4517">
            <w:pPr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              A half past 3 </w:t>
            </w:r>
          </w:p>
          <w:p w:rsidR="00CB3A0E" w:rsidRPr="0056578B" w:rsidRDefault="00CB3A0E" w:rsidP="00EB4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78880" behindDoc="1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31750</wp:posOffset>
                  </wp:positionV>
                  <wp:extent cx="1028700" cy="1028700"/>
                  <wp:effectExtent l="19050" t="0" r="0" b="0"/>
                  <wp:wrapNone/>
                  <wp:docPr id="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3A0E" w:rsidRPr="0056578B" w:rsidRDefault="00CB3A0E" w:rsidP="00EB4517">
            <w:pPr>
              <w:rPr>
                <w:rFonts w:ascii="Times New Roman" w:hAnsi="Times New Roman" w:cs="Times New Roman"/>
              </w:rPr>
            </w:pPr>
          </w:p>
          <w:p w:rsidR="00CB3A0E" w:rsidRDefault="00BC6055" w:rsidP="00EB4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7" type="#_x0000_t32" style="position:absolute;margin-left:47.1pt;margin-top:-.3pt;width:18.75pt;height:6pt;z-index:25160448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6" type="#_x0000_t32" style="position:absolute;margin-left:47.1pt;margin-top:-.3pt;width:0;height:21.75pt;z-index:251605504" o:connectortype="straight">
                  <v:stroke endarrow="block"/>
                </v:shape>
              </w:pict>
            </w:r>
          </w:p>
          <w:p w:rsidR="00CB3A0E" w:rsidRDefault="00CB3A0E" w:rsidP="00EB4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B3A0E" w:rsidRDefault="00CB3A0E" w:rsidP="00EB45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Oral questions </w:t>
            </w:r>
          </w:p>
          <w:p w:rsidR="00CB3A0E" w:rsidRPr="0056578B" w:rsidRDefault="00CB3A0E" w:rsidP="00EB4517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time do you brush your teeth? Take breakfast , wake up? To go school, go to breakfast, lunch, eat supper, lunch 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Brain storming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discussion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Creative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Appreciation care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91" w:hanging="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Drawing  clock face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91" w:hanging="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to minutes and </w:t>
            </w:r>
            <w:r>
              <w:rPr>
                <w:rFonts w:ascii="Times New Roman" w:hAnsi="Times New Roman" w:cs="Times New Roman"/>
              </w:rPr>
              <w:lastRenderedPageBreak/>
              <w:t xml:space="preserve">hour hand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91" w:hanging="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Writing the  time using hours and minutes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Real clock face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clocks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Fountain bk pg 157 </w:t>
            </w:r>
          </w:p>
        </w:tc>
      </w:tr>
      <w:tr w:rsidR="00CB3A0E" w:rsidRPr="00621D04" w:rsidTr="00EB4517">
        <w:trPr>
          <w:trHeight w:val="3690"/>
        </w:trPr>
        <w:tc>
          <w:tcPr>
            <w:tcW w:w="45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Telling time using quarter past </w:t>
            </w: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draws the clock face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minute hand and hour hand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the time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time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time using a quarter past 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Telling the time using quarter past or 15 minutes past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 </w:t>
            </w:r>
            <w:r>
              <w:rPr>
                <w:rFonts w:ascii="Times New Roman" w:hAnsi="Times New Roman" w:cs="Times New Roman"/>
              </w:rPr>
              <w:t>:  when the minute hand points to 3.  We say quarter past or 15 minutes past the hour.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7990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-3175</wp:posOffset>
                  </wp:positionV>
                  <wp:extent cx="1028700" cy="1028700"/>
                  <wp:effectExtent l="19050" t="0" r="0" b="0"/>
                  <wp:wrapNone/>
                  <wp:docPr id="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9" type="#_x0000_t32" style="position:absolute;left:0;text-align:left;margin-left:34.35pt;margin-top:3.05pt;width:21pt;height:10.5pt;flip:x;z-index:251606528" o:connectortype="straight" strokeweight="1.5p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8" type="#_x0000_t32" style="position:absolute;left:0;text-align:left;margin-left:55.35pt;margin-top:3.05pt;width:20.25pt;height:0;z-index:251607552" o:connectortype="straight" strokeweight="1.5pt">
                  <v:stroke endarrow="block"/>
                </v:shape>
              </w:pic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a quarter past 7 </w:t>
            </w:r>
          </w:p>
          <w:p w:rsidR="00CB3A0E" w:rsidRPr="009D7AF5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15 minutes past 7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Brain storming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Care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Love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46" w:hanging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Telling the using a quarter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46" w:hanging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words application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Clock face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maths bk 3 pg 84 – 91 </w:t>
            </w:r>
          </w:p>
        </w:tc>
      </w:tr>
      <w:tr w:rsidR="00CB3A0E" w:rsidRPr="00621D04" w:rsidTr="00EB4517"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1C45AF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Telling time using a quarter to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draws the clock faces </w:t>
            </w:r>
          </w:p>
          <w:p w:rsidR="00CB3A0E" w:rsidRPr="001C45AF" w:rsidRDefault="00CB3A0E" w:rsidP="00EB4517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Draws  the minute and hour hand using a </w:t>
            </w:r>
            <w:r>
              <w:rPr>
                <w:rFonts w:ascii="Times New Roman" w:hAnsi="Times New Roman" w:cs="Times New Roman"/>
              </w:rPr>
              <w:lastRenderedPageBreak/>
              <w:t xml:space="preserve">quarter </w:t>
            </w:r>
          </w:p>
        </w:tc>
        <w:tc>
          <w:tcPr>
            <w:tcW w:w="3330" w:type="dxa"/>
          </w:tcPr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Telling the time using a quarter to </w:t>
            </w: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80928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130175</wp:posOffset>
                  </wp:positionV>
                  <wp:extent cx="1028700" cy="1028700"/>
                  <wp:effectExtent l="19050" t="0" r="0" b="0"/>
                  <wp:wrapNone/>
                  <wp:docPr id="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 xml:space="preserve">(out of class ) </w:t>
            </w:r>
          </w:p>
          <w:p w:rsidR="00CB3A0E" w:rsidRDefault="00BC6055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1" type="#_x0000_t32" style="position:absolute;left:0;text-align:left;margin-left:55.35pt;margin-top:16.3pt;width:0;height:14.2pt;flip:y;z-index:251608576" o:connectortype="straight" strokeweight="1.5pt">
                  <v:stroke endarrow="block"/>
                </v:shape>
              </w:pict>
            </w:r>
          </w:p>
          <w:p w:rsidR="00CB3A0E" w:rsidRDefault="00BC6055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pict>
                <v:shape id="_x0000_s1050" type="#_x0000_t32" style="position:absolute;left:0;text-align:left;margin-left:26.85pt;margin-top:8pt;width:28.5pt;height:0;flip:x;z-index:251609600" o:connectortype="straight" strokeweight="1.5pt">
                  <v:stroke endarrow="block"/>
                </v:shape>
              </w:pict>
            </w: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a quarter to 2 </w:t>
            </w: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It is a quarter to 5 </w:t>
            </w: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84000" behindDoc="0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3049905</wp:posOffset>
                  </wp:positionV>
                  <wp:extent cx="1028700" cy="1028700"/>
                  <wp:effectExtent l="19050" t="0" r="0" b="0"/>
                  <wp:wrapNone/>
                  <wp:docPr id="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82976" behindDoc="0" locked="0" layoutInCell="1" allowOverlap="1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1725930</wp:posOffset>
                  </wp:positionV>
                  <wp:extent cx="1028700" cy="1028700"/>
                  <wp:effectExtent l="19050" t="0" r="0" b="0"/>
                  <wp:wrapNone/>
                  <wp:docPr id="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581952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21590</wp:posOffset>
                  </wp:positionV>
                  <wp:extent cx="1028700" cy="1028700"/>
                  <wp:effectExtent l="19050" t="0" r="0" b="0"/>
                  <wp:wrapNone/>
                  <wp:docPr id="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3A0E" w:rsidRDefault="00BC6055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3" type="#_x0000_t32" style="position:absolute;left:0;text-align:left;margin-left:54.6pt;margin-top:20.35pt;width:9pt;height:12.75pt;z-index:2516106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2" type="#_x0000_t32" style="position:absolute;left:0;text-align:left;margin-left:31.35pt;margin-top:20.35pt;width:23.25pt;height:0;flip:x;z-index:251611648" o:connectortype="straight">
                  <v:stroke endarrow="block"/>
                </v:shape>
              </w:pict>
            </w:r>
          </w:p>
          <w:p w:rsidR="00CB3A0E" w:rsidRDefault="00CB3A0E" w:rsidP="00EB4517">
            <w:pPr>
              <w:spacing w:line="276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Pr="00CA3F01" w:rsidRDefault="00CB3A0E" w:rsidP="00EB45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cantSplit/>
          <w:trHeight w:val="6675"/>
        </w:trPr>
        <w:tc>
          <w:tcPr>
            <w:tcW w:w="450" w:type="dxa"/>
            <w:vMerge w:val="restart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  <w:vMerge w:val="restart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  <w:vMerge w:val="restart"/>
          </w:tcPr>
          <w:p w:rsidR="00CB3A0E" w:rsidRPr="00621D04" w:rsidRDefault="00CB3A0E" w:rsidP="00EB45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Merge w:val="restart"/>
          </w:tcPr>
          <w:p w:rsidR="00CB3A0E" w:rsidRPr="00621D04" w:rsidRDefault="00CB3A0E" w:rsidP="00EB45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 w:val="restart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More about telling time </w:t>
            </w:r>
          </w:p>
        </w:tc>
        <w:tc>
          <w:tcPr>
            <w:tcW w:w="2610" w:type="dxa"/>
            <w:gridSpan w:val="2"/>
            <w:vMerge w:val="restart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5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identifies the minute hand and the hour hand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5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time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5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using past 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More about telling time ( Text bk lesson 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Pr="009925EA" w:rsidRDefault="00CB3A0E" w:rsidP="00EB4517"/>
          <w:p w:rsidR="00CB3A0E" w:rsidRPr="009925EA" w:rsidRDefault="00CB3A0E" w:rsidP="00EB4517"/>
          <w:p w:rsidR="00CB3A0E" w:rsidRDefault="00CB3A0E" w:rsidP="00EB4517"/>
          <w:p w:rsidR="00CB3A0E" w:rsidRDefault="00BC6055" w:rsidP="00EB4517">
            <w:r>
              <w:rPr>
                <w:noProof/>
              </w:rPr>
              <w:pict>
                <v:shape id="_x0000_s1055" type="#_x0000_t32" style="position:absolute;margin-left:71.1pt;margin-top:61.05pt;width:10.5pt;height:5.95pt;flip:y;z-index:25161267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4" type="#_x0000_t32" style="position:absolute;margin-left:58.35pt;margin-top:45.3pt;width:12.75pt;height:21.75pt;flip:x y;z-index:251613696" o:connectortype="straight">
                  <v:stroke endarrow="block"/>
                </v:shape>
              </w:pict>
            </w:r>
            <w:r w:rsidR="00CB3A0E">
              <w:t xml:space="preserve">Telling the time </w:t>
            </w:r>
          </w:p>
          <w:p w:rsidR="00CB3A0E" w:rsidRPr="001556AC" w:rsidRDefault="00CB3A0E" w:rsidP="00EB4517"/>
          <w:p w:rsidR="00CB3A0E" w:rsidRPr="001556AC" w:rsidRDefault="00CB3A0E" w:rsidP="00EB4517"/>
          <w:p w:rsidR="00CB3A0E" w:rsidRPr="001556AC" w:rsidRDefault="00CB3A0E" w:rsidP="00EB4517"/>
          <w:p w:rsidR="00CB3A0E" w:rsidRPr="001556AC" w:rsidRDefault="00CB3A0E" w:rsidP="00EB4517"/>
          <w:p w:rsidR="00CB3A0E" w:rsidRPr="001556AC" w:rsidRDefault="00CB3A0E" w:rsidP="00EB4517">
            <w:r>
              <w:rPr>
                <w:noProof/>
              </w:rPr>
              <w:drawing>
                <wp:anchor distT="0" distB="0" distL="114300" distR="114300" simplePos="0" relativeHeight="251585024" behindDoc="0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175895</wp:posOffset>
                  </wp:positionV>
                  <wp:extent cx="1028700" cy="1028700"/>
                  <wp:effectExtent l="19050" t="0" r="0" b="0"/>
                  <wp:wrapNone/>
                  <wp:docPr id="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5 minutes to 2 O'clock </w:t>
            </w:r>
          </w:p>
          <w:p w:rsidR="00CB3A0E" w:rsidRPr="001556AC" w:rsidRDefault="00CB3A0E" w:rsidP="00EB4517"/>
          <w:p w:rsidR="00CB3A0E" w:rsidRPr="001556AC" w:rsidRDefault="00BC6055" w:rsidP="00EB4517">
            <w:r>
              <w:rPr>
                <w:noProof/>
              </w:rPr>
              <w:pict>
                <v:shape id="_x0000_s1057" type="#_x0000_t32" style="position:absolute;margin-left:71.1pt;margin-top:10.05pt;width:10.5pt;height:6.05pt;z-index:251614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6" type="#_x0000_t32" style="position:absolute;margin-left:58.35pt;margin-top:10.1pt;width:12.75pt;height:18.75pt;flip:x;z-index:251615744" o:connectortype="straight">
                  <v:stroke endarrow="block"/>
                </v:shape>
              </w:pict>
            </w:r>
          </w:p>
          <w:p w:rsidR="00CB3A0E" w:rsidRDefault="00CB3A0E" w:rsidP="00EB4517"/>
          <w:p w:rsidR="00CB3A0E" w:rsidRDefault="00CB3A0E" w:rsidP="00EB4517">
            <w:r>
              <w:t xml:space="preserve">35 minutes to 4 O’clock </w:t>
            </w:r>
          </w:p>
          <w:p w:rsidR="00CB3A0E" w:rsidRDefault="00CB3A0E" w:rsidP="00EB4517">
            <w:pPr>
              <w:rPr>
                <w:b/>
              </w:rPr>
            </w:pPr>
            <w:r>
              <w:rPr>
                <w:b/>
              </w:rPr>
              <w:t xml:space="preserve">Showing time on clock faces </w:t>
            </w:r>
          </w:p>
          <w:p w:rsidR="00CB3A0E" w:rsidRPr="001556AC" w:rsidRDefault="00CB3A0E" w:rsidP="00EB4517"/>
        </w:tc>
        <w:tc>
          <w:tcPr>
            <w:tcW w:w="1260" w:type="dxa"/>
            <w:vMerge w:val="restart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Brain storming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Care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Love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Telling time using past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the word application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the minute and hour hand </w:t>
            </w:r>
          </w:p>
        </w:tc>
        <w:tc>
          <w:tcPr>
            <w:tcW w:w="990" w:type="dxa"/>
            <w:vMerge w:val="restart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clock faces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clock </w:t>
            </w:r>
          </w:p>
        </w:tc>
        <w:tc>
          <w:tcPr>
            <w:tcW w:w="630" w:type="dxa"/>
            <w:vMerge w:val="restart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3 pg 133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maths Bk 3 pg 89 </w:t>
            </w:r>
          </w:p>
        </w:tc>
      </w:tr>
      <w:tr w:rsidR="00CB3A0E" w:rsidRPr="00621D04" w:rsidTr="00EB4517">
        <w:trPr>
          <w:cantSplit/>
          <w:trHeight w:val="503"/>
        </w:trPr>
        <w:tc>
          <w:tcPr>
            <w:tcW w:w="450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  <w:vMerge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  <w:vMerge/>
            <w:textDirection w:val="btLr"/>
          </w:tcPr>
          <w:p w:rsidR="00CB3A0E" w:rsidRDefault="00CB3A0E" w:rsidP="00EB4517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textDirection w:val="btLr"/>
          </w:tcPr>
          <w:p w:rsidR="00CB3A0E" w:rsidRDefault="00CB3A0E" w:rsidP="00EB4517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/>
            <w:textDirection w:val="btLr"/>
          </w:tcPr>
          <w:p w:rsidR="00CB3A0E" w:rsidRDefault="00CB3A0E" w:rsidP="00EB4517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0" w:type="dxa"/>
            <w:gridSpan w:val="2"/>
            <w:vMerge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52" w:hanging="180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Showing time on clock faces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Show the time below on the clock face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 minutes to 5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5’ O’clock </w:t>
            </w:r>
          </w:p>
          <w:p w:rsidR="00CB3A0E" w:rsidRPr="001556AC" w:rsidRDefault="00CB3A0E" w:rsidP="00EB451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O’clock </w:t>
            </w:r>
          </w:p>
        </w:tc>
        <w:tc>
          <w:tcPr>
            <w:tcW w:w="1260" w:type="dxa"/>
            <w:vMerge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Merge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trHeight w:val="4169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Culture and gender </w:t>
            </w: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Measuring time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Telling time in digital form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17" w:hanging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learner draws the clock face and tells time in digital form.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17" w:hanging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States  the time in digital form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Telling time using digital form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587072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1748790</wp:posOffset>
                  </wp:positionV>
                  <wp:extent cx="1085850" cy="1085850"/>
                  <wp:effectExtent l="19050" t="0" r="0" b="0"/>
                  <wp:wrapNone/>
                  <wp:docPr id="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586048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186690</wp:posOffset>
                  </wp:positionV>
                  <wp:extent cx="1085850" cy="1085850"/>
                  <wp:effectExtent l="19050" t="0" r="0" b="0"/>
                  <wp:wrapNone/>
                  <wp:docPr id="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>Examples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9" type="#_x0000_t32" style="position:absolute;left:0;text-align:left;margin-left:55.35pt;margin-top:25.7pt;width:9pt;height:12.75pt;flip:x y;z-index:2516167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58" type="#_x0000_t32" style="position:absolute;left:0;text-align:left;margin-left:64.35pt;margin-top:38.45pt;width:24pt;height:12pt;z-index:251617792" o:connectortype="straight">
                  <v:stroke endarrow="block"/>
                </v:shape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CB3A0E" w:rsidRPr="00557217" w:rsidRDefault="00CB3A0E" w:rsidP="00EB4517"/>
          <w:p w:rsidR="00CB3A0E" w:rsidRPr="00557217" w:rsidRDefault="00CB3A0E" w:rsidP="00EB4517"/>
          <w:p w:rsidR="00CB3A0E" w:rsidRDefault="00CB3A0E" w:rsidP="00EB4517"/>
          <w:p w:rsidR="00CB3A0E" w:rsidRDefault="00CB3A0E" w:rsidP="00EB4517">
            <w:r>
              <w:t xml:space="preserve">It is 20 minutes past 10 </w:t>
            </w:r>
          </w:p>
          <w:p w:rsidR="00CB3A0E" w:rsidRDefault="00CB3A0E" w:rsidP="00EB4517">
            <w:r>
              <w:t xml:space="preserve">10: 20 </w:t>
            </w:r>
          </w:p>
          <w:p w:rsidR="00CB3A0E" w:rsidRDefault="00CB3A0E" w:rsidP="00EB4517"/>
          <w:p w:rsidR="00CB3A0E" w:rsidRDefault="00BC6055" w:rsidP="00EB4517">
            <w:r>
              <w:rPr>
                <w:noProof/>
              </w:rPr>
              <w:pict>
                <v:shape id="_x0000_s1061" type="#_x0000_t32" style="position:absolute;margin-left:55.35pt;margin-top:8.3pt;width:14.25pt;height:0;z-index:25161881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0" type="#_x0000_t32" style="position:absolute;margin-left:32.1pt;margin-top:8.3pt;width:23.25pt;height:0;flip:x;z-index:251619840" o:connectortype="straight">
                  <v:stroke endarrow="block"/>
                </v:shape>
              </w:pict>
            </w:r>
          </w:p>
          <w:p w:rsidR="00CB3A0E" w:rsidRDefault="00CB3A0E" w:rsidP="00EB4517"/>
          <w:p w:rsidR="00CB3A0E" w:rsidRPr="00557217" w:rsidRDefault="00CB3A0E" w:rsidP="00EB4517"/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 techniques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Drawing cloak faces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Stating time in digital form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clock face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3 pg 136 </w:t>
            </w:r>
          </w:p>
        </w:tc>
      </w:tr>
      <w:tr w:rsidR="00CB3A0E" w:rsidRPr="00621D04" w:rsidTr="00EB4517"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 of hours and minutes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learner adds time without regrouping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Solves word problem with addition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Reads, spells and pronounces words correctly.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 grouping addition hours, minutes  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3" type="#_x0000_t32" style="position:absolute;left:0;text-align:left;margin-left:32.1pt;margin-top:90.3pt;width:90pt;height:0;z-index:251620864;mso-position-horizontal-relative:text;mso-position-vertical-relative:text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Addition of hours and minutes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Add:    Hrs          min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4               20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2" type="#_x0000_t32" style="position:absolute;left:0;text-align:left;margin-left:32.1pt;margin-top:16.9pt;width:90pt;height:0;z-index:251621888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          1               30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16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5               50 </w:t>
            </w:r>
          </w:p>
          <w:p w:rsidR="00CB3A0E" w:rsidRPr="00557217" w:rsidRDefault="00CB3A0E" w:rsidP="00EB4517">
            <w:pPr>
              <w:pStyle w:val="ListParagraph"/>
              <w:spacing w:after="0" w:line="360" w:lineRule="auto"/>
              <w:ind w:lef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 spent 2 hours 30 minutes doing a maths test and 1 hour  15 minutes doing R.E.  How many hours did I so end altogether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46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time without regrouping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baord illustration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Fountain bk 4 pg 160 </w:t>
            </w:r>
          </w:p>
        </w:tc>
      </w:tr>
      <w:tr w:rsidR="00CB3A0E" w:rsidRPr="00621D04" w:rsidTr="00EB4517">
        <w:trPr>
          <w:trHeight w:val="3482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 of hours and minutes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0" w:type="dxa"/>
            <w:gridSpan w:val="2"/>
          </w:tcPr>
          <w:p w:rsidR="00CB3A0E" w:rsidRDefault="00BC6055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1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67" type="#_x0000_t32" style="position:absolute;left:0;text-align:left;margin-left:124.35pt;margin-top:356.05pt;width:90pt;height:0;z-index:251622912;mso-position-horizontal-relative:text;mso-position-vertical-relative:text" o:connectortype="straight"/>
              </w:pict>
            </w:r>
            <w:r w:rsidR="00CB3A0E">
              <w:rPr>
                <w:rFonts w:ascii="Times New Roman" w:hAnsi="Times New Roman" w:cs="Times New Roman"/>
              </w:rPr>
              <w:t xml:space="preserve">The learner arranges the numbers vertically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1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and regrouping correctly </w:t>
            </w:r>
          </w:p>
          <w:p w:rsidR="00CB3A0E" w:rsidRPr="00EA791E" w:rsidRDefault="00BC6055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1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66" type="#_x0000_t32" style="position:absolute;left:0;text-align:left;margin-left:124.35pt;margin-top:261.75pt;width:90pt;height:0;z-index:251623936" o:connectortype="straight"/>
              </w:pict>
            </w:r>
            <w:r w:rsidR="00CB3A0E">
              <w:rPr>
                <w:rFonts w:ascii="Times New Roman" w:hAnsi="Times New Roman" w:cs="Times New Roman"/>
              </w:rPr>
              <w:t>Reads, spells pronounces words like hours, minutes, regrouping , addition correctly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5" type="#_x0000_t32" style="position:absolute;left:0;text-align:left;margin-left:14.85pt;margin-top:148.3pt;width:96pt;height:0;z-index:251624960;mso-position-horizontal-relative:text;mso-position-vertical-relative:text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Addition of time with regrouping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Add: Hrs            Mins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1    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3                 45</w:t>
            </w:r>
          </w:p>
          <w:p w:rsidR="00CB3A0E" w:rsidRDefault="00BC6055" w:rsidP="00EB451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064" type="#_x0000_t32" style="position:absolute;left:0;text-align:left;margin-left:14.85pt;margin-top:16.45pt;width:96pt;height:0;z-index:251625984" o:connectortype="straigh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15 </w:t>
            </w:r>
          </w:p>
          <w:p w:rsidR="00CB3A0E" w:rsidRDefault="00CB3A0E" w:rsidP="00EB4517">
            <w:pPr>
              <w:spacing w:after="0" w:line="360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5                  00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60 ÷60</w:t>
            </w:r>
          </w:p>
          <w:p w:rsidR="00CB3A0E" w:rsidRDefault="00CB3A0E" w:rsidP="00EB45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1 remo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My father sent 5 hrs 35 minutes driving from the village to Kampala and 2 hrs 35 minutes from Kampala   to Masaka.  How long did my father drive?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Hrs           min 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5                35 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2                35 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10 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70 ÷60 </w:t>
            </w:r>
          </w:p>
          <w:p w:rsidR="00CB3A0E" w:rsidRPr="005F7468" w:rsidRDefault="00CB3A0E" w:rsidP="00EB4517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1 rem 10</w:t>
            </w:r>
          </w:p>
        </w:tc>
        <w:tc>
          <w:tcPr>
            <w:tcW w:w="1260" w:type="dxa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Guided  discovery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Brain storming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 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Arranging numbers vertically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time in hours and minutes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board illustrations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Fountain bk 4  pg 160 </w:t>
            </w:r>
          </w:p>
        </w:tc>
      </w:tr>
      <w:tr w:rsidR="00CB3A0E" w:rsidRPr="00621D04" w:rsidTr="00EB4517"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E7105D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hours to minutes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changes hours to minutes </w:t>
            </w:r>
          </w:p>
          <w:p w:rsidR="00CB3A0E" w:rsidRPr="00ED0A7F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States the number od minutes in an hour </w:t>
            </w:r>
          </w:p>
        </w:tc>
        <w:tc>
          <w:tcPr>
            <w:tcW w:w="3330" w:type="dxa"/>
          </w:tcPr>
          <w:p w:rsidR="00CB3A0E" w:rsidRDefault="00CB3A0E" w:rsidP="00EB451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Changing hours to minutes </w:t>
            </w:r>
          </w:p>
          <w:p w:rsidR="00CB3A0E" w:rsidRDefault="00CB3A0E" w:rsidP="00EB4517">
            <w:pPr>
              <w:spacing w:line="240" w:lineRule="auto"/>
            </w:pPr>
            <w:r>
              <w:t xml:space="preserve"> Change 2 hours to minutes </w:t>
            </w:r>
          </w:p>
          <w:p w:rsidR="00CB3A0E" w:rsidRDefault="00CB3A0E" w:rsidP="00EB4517">
            <w:pPr>
              <w:spacing w:line="240" w:lineRule="auto"/>
            </w:pPr>
            <w:r>
              <w:t xml:space="preserve">1 hour = 60 minutes </w:t>
            </w:r>
          </w:p>
          <w:p w:rsidR="00CB3A0E" w:rsidRDefault="00CB3A0E" w:rsidP="00EB4517">
            <w:pPr>
              <w:spacing w:line="240" w:lineRule="auto"/>
            </w:pPr>
            <w:r>
              <w:t xml:space="preserve">2 hours = ( 2 x 60) minutes </w:t>
            </w:r>
          </w:p>
          <w:p w:rsidR="00CB3A0E" w:rsidRPr="005F7468" w:rsidRDefault="00CB3A0E" w:rsidP="00EB4517">
            <w:pPr>
              <w:spacing w:line="240" w:lineRule="auto"/>
              <w:rPr>
                <w:b/>
              </w:rPr>
            </w:pPr>
            <w:r>
              <w:t xml:space="preserve"> = </w:t>
            </w:r>
            <w:r>
              <w:rPr>
                <w:b/>
              </w:rPr>
              <w:t xml:space="preserve"> 120 minutes </w:t>
            </w:r>
          </w:p>
          <w:p w:rsidR="00CB3A0E" w:rsidRPr="005F7468" w:rsidRDefault="00CB3A0E" w:rsidP="00EB4517">
            <w:pPr>
              <w:spacing w:line="360" w:lineRule="auto"/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hours to minutes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Stating the number </w:t>
            </w:r>
            <w:r>
              <w:rPr>
                <w:rFonts w:ascii="Times New Roman" w:hAnsi="Times New Roman" w:cs="Times New Roman"/>
              </w:rPr>
              <w:lastRenderedPageBreak/>
              <w:t xml:space="preserve">of minutes in an hour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Changing minutes to hours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changes minutes to hours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pronounces words like minutes, hours correctly 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minutes to hours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120 minutes to hours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hour = 60 minutes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= 120 minutes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60 minutes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÷ 6 </w:t>
            </w:r>
          </w:p>
          <w:p w:rsidR="00CB3A0E" w:rsidRPr="00566222" w:rsidRDefault="00CB3A0E" w:rsidP="00EB4517">
            <w:pPr>
              <w:pStyle w:val="ListParagraph"/>
              <w:spacing w:after="0" w:line="360" w:lineRule="auto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 hours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Default="00CB3A0E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</w:p>
          <w:p w:rsidR="00CB3A0E" w:rsidRPr="007A1AFA" w:rsidRDefault="00CB3A0E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techniques </w:t>
            </w: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minutes  to hours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Chalk board illustrations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Teachers collection 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Months of the years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identifies the months of the year in their order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writes  the ordinal month of the year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Focus on pronunciation and spellings of all months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Months of the year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  months make a year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 year = 12 months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February = 28 / 29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April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July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August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September = 30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October = 31 days </w:t>
            </w:r>
          </w:p>
          <w:p w:rsidR="00CB3A0E" w:rsidRDefault="00CB3A0E" w:rsidP="00EB4517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November = 30 days </w:t>
            </w:r>
          </w:p>
          <w:p w:rsidR="00CB3A0E" w:rsidRPr="00366E61" w:rsidRDefault="00CB3A0E" w:rsidP="00366E61">
            <w:pPr>
              <w:tabs>
                <w:tab w:val="left" w:pos="915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December = 31 days </w:t>
            </w:r>
          </w:p>
        </w:tc>
        <w:tc>
          <w:tcPr>
            <w:tcW w:w="1260" w:type="dxa"/>
          </w:tcPr>
          <w:p w:rsidR="00CB3A0E" w:rsidRPr="007A1AFA" w:rsidRDefault="00CB3A0E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Stating the months of the year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 calendar  and textbook </w:t>
            </w:r>
          </w:p>
        </w:tc>
        <w:tc>
          <w:tcPr>
            <w:tcW w:w="63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bks pg 140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maths bk 3 pg 82 and 83 </w:t>
            </w:r>
          </w:p>
        </w:tc>
      </w:tr>
      <w:tr w:rsidR="00366E61" w:rsidRPr="00621D04" w:rsidTr="00EB4517">
        <w:tc>
          <w:tcPr>
            <w:tcW w:w="450" w:type="dxa"/>
          </w:tcPr>
          <w:p w:rsidR="00366E61" w:rsidRDefault="00366E61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366E61" w:rsidRPr="00621D04" w:rsidRDefault="00366E61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</w:tcPr>
          <w:p w:rsidR="00366E61" w:rsidRPr="00621D04" w:rsidRDefault="00366E61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66E61" w:rsidRPr="00621D04" w:rsidRDefault="00366E61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366E61" w:rsidRDefault="00366E61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duration </w:t>
            </w:r>
          </w:p>
        </w:tc>
        <w:tc>
          <w:tcPr>
            <w:tcW w:w="2610" w:type="dxa"/>
            <w:gridSpan w:val="2"/>
          </w:tcPr>
          <w:p w:rsidR="00366E61" w:rsidRDefault="00366E61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366E61" w:rsidRDefault="00BC6055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8" type="#_x0000_t32" style="position:absolute;margin-left:103.35pt;margin-top:166pt;width:24pt;height:0;z-index:25172940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6" type="#_x0000_t32" style="position:absolute;margin-left:3.6pt;margin-top:166pt;width:76.5pt;height:0;z-index:251727360;mso-position-horizontal-relative:text;mso-position-vertical-relative:text" o:connectortype="straight"/>
              </w:pict>
            </w:r>
            <w:r w:rsidR="00366E61">
              <w:rPr>
                <w:rFonts w:ascii="Times New Roman" w:hAnsi="Times New Roman" w:cs="Times New Roman"/>
                <w:b/>
              </w:rPr>
              <w:t>The meeting started at 7:40am and ended at 8:50am.  How long  did the meeting last?</w:t>
            </w:r>
          </w:p>
          <w:p w:rsidR="00366E61" w:rsidRDefault="00366E61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Duration = ending time </w:t>
            </w:r>
          </w:p>
          <w:p w:rsidR="00366E61" w:rsidRDefault="00366E61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Starting time </w:t>
            </w:r>
          </w:p>
          <w:p w:rsidR="00366E61" w:rsidRDefault="00366E61" w:rsidP="00366E61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Hrs           min </w:t>
            </w:r>
          </w:p>
          <w:p w:rsidR="00366E61" w:rsidRDefault="00366E61" w:rsidP="00ED2043">
            <w:pPr>
              <w:tabs>
                <w:tab w:val="left" w:pos="2040"/>
              </w:tabs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8                50 </w:t>
            </w:r>
            <w:r w:rsidR="00ED2043">
              <w:rPr>
                <w:rFonts w:ascii="Times New Roman" w:hAnsi="Times New Roman" w:cs="Times New Roman"/>
                <w:b/>
              </w:rPr>
              <w:tab/>
              <w:t xml:space="preserve">  50</w:t>
            </w:r>
          </w:p>
          <w:p w:rsidR="00366E61" w:rsidRDefault="00BC6055" w:rsidP="00ED2043">
            <w:pPr>
              <w:tabs>
                <w:tab w:val="left" w:pos="2040"/>
              </w:tabs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7" type="#_x0000_t32" style="position:absolute;margin-left:103.35pt;margin-top:15.95pt;width:24pt;height:0;z-index:251728384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shape id="_x0000_s1165" type="#_x0000_t32" style="position:absolute;margin-left:-.9pt;margin-top:15.95pt;width:76.5pt;height:0;z-index:251726336" o:connectortype="straight"/>
              </w:pict>
            </w:r>
            <w:r w:rsidR="00366E61">
              <w:rPr>
                <w:rFonts w:ascii="Times New Roman" w:hAnsi="Times New Roman" w:cs="Times New Roman"/>
                <w:b/>
              </w:rPr>
              <w:t xml:space="preserve">- 7                40 </w:t>
            </w:r>
            <w:r w:rsidR="00ED2043">
              <w:rPr>
                <w:rFonts w:ascii="Times New Roman" w:hAnsi="Times New Roman" w:cs="Times New Roman"/>
                <w:b/>
              </w:rPr>
              <w:tab/>
              <w:t>-40</w:t>
            </w:r>
          </w:p>
          <w:p w:rsidR="00366E61" w:rsidRDefault="00366E61" w:rsidP="00ED2043">
            <w:pPr>
              <w:tabs>
                <w:tab w:val="left" w:pos="2040"/>
              </w:tabs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1                10 </w:t>
            </w:r>
            <w:r w:rsidR="00ED2043">
              <w:rPr>
                <w:rFonts w:ascii="Times New Roman" w:hAnsi="Times New Roman" w:cs="Times New Roman"/>
                <w:b/>
              </w:rPr>
              <w:tab/>
              <w:t xml:space="preserve">  10</w:t>
            </w:r>
          </w:p>
          <w:p w:rsidR="00366E61" w:rsidRDefault="00366E61" w:rsidP="00366E61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ED2043">
              <w:rPr>
                <w:rFonts w:ascii="Times New Roman" w:hAnsi="Times New Roman" w:cs="Times New Roman"/>
                <w:b/>
              </w:rPr>
              <w:t xml:space="preserve">           8 – 7 = 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66E61" w:rsidRDefault="00ED2043" w:rsidP="00366E61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3F22F6">
              <w:rPr>
                <w:rFonts w:ascii="Times New Roman" w:hAnsi="Times New Roman" w:cs="Times New Roman"/>
                <w:b/>
              </w:rPr>
              <w:t xml:space="preserve"> 1 hour 10 minutes</w:t>
            </w:r>
          </w:p>
        </w:tc>
        <w:tc>
          <w:tcPr>
            <w:tcW w:w="1260" w:type="dxa"/>
          </w:tcPr>
          <w:p w:rsidR="00366E61" w:rsidRDefault="000707DB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</w:t>
            </w:r>
          </w:p>
          <w:p w:rsidR="000707DB" w:rsidRDefault="000707DB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0707DB" w:rsidRDefault="000707DB" w:rsidP="00EB4517">
            <w:pPr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</w:t>
            </w:r>
          </w:p>
        </w:tc>
        <w:tc>
          <w:tcPr>
            <w:tcW w:w="1350" w:type="dxa"/>
          </w:tcPr>
          <w:p w:rsidR="00366E61" w:rsidRDefault="00366E61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66E61" w:rsidRDefault="00366E61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66E61" w:rsidRDefault="000707DB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maths Bk 3 page 92</w:t>
            </w:r>
          </w:p>
        </w:tc>
        <w:tc>
          <w:tcPr>
            <w:tcW w:w="630" w:type="dxa"/>
          </w:tcPr>
          <w:p w:rsidR="00366E61" w:rsidRDefault="00366E61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extDirection w:val="btLr"/>
          </w:tcPr>
          <w:p w:rsidR="00CB3A0E" w:rsidRPr="00621D04" w:rsidRDefault="00CB3A0E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calendar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interprets the given problem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the  age in the word application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pronounces words correctly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Calendar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Years </w:t>
            </w:r>
          </w:p>
        </w:tc>
        <w:tc>
          <w:tcPr>
            <w:tcW w:w="3330" w:type="dxa"/>
          </w:tcPr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calendar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Textbook teaching Mk Bk 3 pg 138 and 139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Note: 4 weeks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Make a month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months make a year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 weeks make a year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 days make a year.</w:t>
            </w:r>
          </w:p>
          <w:p w:rsidR="00976DD2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76DD2">
              <w:rPr>
                <w:rFonts w:ascii="Times New Roman" w:hAnsi="Times New Roman" w:cs="Times New Roman"/>
                <w:b/>
              </w:rPr>
              <w:t>Finding age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Mike was born in 1989.  How old was he in 1997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year is         1997 </w:t>
            </w:r>
          </w:p>
          <w:p w:rsidR="00CB3A0E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 was born in 1989 </w:t>
            </w:r>
          </w:p>
          <w:p w:rsidR="00CB3A0E" w:rsidRPr="00EB2731" w:rsidRDefault="00CB3A0E" w:rsidP="00EB4517">
            <w:pPr>
              <w:tabs>
                <w:tab w:val="left" w:pos="1638"/>
              </w:tabs>
              <w:spacing w:after="0" w:line="360" w:lineRule="auto"/>
              <w:ind w:left="7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0008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1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350" w:type="dxa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the age in the word application by subtracting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calendar and text bk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85" w:hanging="1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pg 140 </w:t>
            </w:r>
          </w:p>
        </w:tc>
      </w:tr>
      <w:tr w:rsidR="00976DD2" w:rsidRPr="00621D04" w:rsidTr="00EB4517">
        <w:trPr>
          <w:cantSplit/>
          <w:trHeight w:val="1134"/>
        </w:trPr>
        <w:tc>
          <w:tcPr>
            <w:tcW w:w="450" w:type="dxa"/>
          </w:tcPr>
          <w:p w:rsidR="00976DD2" w:rsidRPr="00621D04" w:rsidRDefault="00976DD2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976DD2" w:rsidRDefault="00976DD2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</w:tcPr>
          <w:p w:rsidR="00976DD2" w:rsidRPr="00621D04" w:rsidRDefault="00976DD2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extDirection w:val="btLr"/>
          </w:tcPr>
          <w:p w:rsidR="00976DD2" w:rsidRPr="00621D04" w:rsidRDefault="00976DD2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76DD2" w:rsidRDefault="00976DD2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year of birth </w:t>
            </w:r>
          </w:p>
        </w:tc>
        <w:tc>
          <w:tcPr>
            <w:tcW w:w="2610" w:type="dxa"/>
            <w:gridSpan w:val="2"/>
          </w:tcPr>
          <w:p w:rsidR="00976DD2" w:rsidRDefault="00976DD2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learner, </w:t>
            </w:r>
          </w:p>
          <w:p w:rsidR="00976DD2" w:rsidRDefault="00976DD2" w:rsidP="00976DD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and interprets the given statements.</w:t>
            </w:r>
          </w:p>
          <w:p w:rsidR="00976DD2" w:rsidRPr="00976DD2" w:rsidRDefault="00976DD2" w:rsidP="00976DD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Finds the year of birth correctly by subtraction</w:t>
            </w:r>
          </w:p>
        </w:tc>
        <w:tc>
          <w:tcPr>
            <w:tcW w:w="3330" w:type="dxa"/>
          </w:tcPr>
          <w:p w:rsidR="00976DD2" w:rsidRDefault="00BC6055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70" type="#_x0000_t32" style="position:absolute;left:0;text-align:left;margin-left:-1.65pt;margin-top:88.75pt;width:48pt;height:0;z-index:251731456;mso-position-horizontal-relative:text;mso-position-vertical-relative:text" o:connectortype="straight"/>
              </w:pict>
            </w:r>
            <w:r w:rsidR="001D5072">
              <w:rPr>
                <w:rFonts w:ascii="Times New Roman" w:hAnsi="Times New Roman" w:cs="Times New Roman"/>
              </w:rPr>
              <w:t xml:space="preserve">Alice is 12 years old.  In which year was she born? </w:t>
            </w:r>
          </w:p>
          <w:p w:rsidR="001D5072" w:rsidRDefault="001D5072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2018 </w:t>
            </w:r>
          </w:p>
          <w:p w:rsidR="001D5072" w:rsidRDefault="00BC6055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69" type="#_x0000_t32" style="position:absolute;left:0;text-align:left;margin-left:-1.65pt;margin-top:13.85pt;width:48pt;height:0;z-index:251730432" o:connectortype="straight"/>
              </w:pict>
            </w:r>
            <w:r w:rsidR="001D5072">
              <w:rPr>
                <w:rFonts w:ascii="Times New Roman" w:hAnsi="Times New Roman" w:cs="Times New Roman"/>
              </w:rPr>
              <w:t xml:space="preserve">-    12 </w:t>
            </w:r>
          </w:p>
          <w:p w:rsidR="001D5072" w:rsidRDefault="001D5072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2006 </w:t>
            </w:r>
          </w:p>
          <w:p w:rsidR="00276C8E" w:rsidRDefault="00276C8E" w:rsidP="00EB4517">
            <w:pPr>
              <w:tabs>
                <w:tab w:val="left" w:pos="1638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She was in 2006 </w:t>
            </w:r>
          </w:p>
        </w:tc>
        <w:tc>
          <w:tcPr>
            <w:tcW w:w="1260" w:type="dxa"/>
          </w:tcPr>
          <w:p w:rsidR="00976DD2" w:rsidRDefault="00276C8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1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</w:t>
            </w:r>
          </w:p>
          <w:p w:rsidR="00276C8E" w:rsidRDefault="00276C8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31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</w:t>
            </w:r>
          </w:p>
        </w:tc>
        <w:tc>
          <w:tcPr>
            <w:tcW w:w="1350" w:type="dxa"/>
          </w:tcPr>
          <w:p w:rsidR="00976DD2" w:rsidRDefault="00276C8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276C8E" w:rsidRDefault="00276C8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33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</w:tc>
        <w:tc>
          <w:tcPr>
            <w:tcW w:w="990" w:type="dxa"/>
          </w:tcPr>
          <w:p w:rsidR="00976DD2" w:rsidRDefault="00976DD2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976DD2" w:rsidRDefault="00976DD2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976DD2" w:rsidRDefault="00976DD2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85" w:hanging="185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Health in our sub – county </w:t>
            </w: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Measurements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Identifying simple shapes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identifies some simple shapes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States the number of sides of different shapes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Measurements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Names of some simple shapes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Rectangle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Square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Pentagon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Kite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Trapezium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Triangle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Circle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Features of a rectangle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Has 4 sides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 4 right angles </w:t>
            </w:r>
          </w:p>
          <w:p w:rsidR="00CB3A0E" w:rsidRPr="004336DC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Two opposite sides equal  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Questions and answer techniques </w:t>
            </w: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some simple shapes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Cut outs of some shapes </w:t>
            </w:r>
          </w:p>
        </w:tc>
        <w:tc>
          <w:tcPr>
            <w:tcW w:w="630" w:type="dxa"/>
            <w:textDirection w:val="btLr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01" w:right="113" w:hanging="288"/>
              <w:rPr>
                <w:rFonts w:ascii="Times New Roman" w:hAnsi="Times New Roman" w:cs="Times New Roman"/>
              </w:rPr>
            </w:pPr>
          </w:p>
        </w:tc>
      </w:tr>
      <w:tr w:rsidR="00511295" w:rsidRPr="00621D04" w:rsidTr="00EB4517">
        <w:trPr>
          <w:cantSplit/>
          <w:trHeight w:val="1134"/>
        </w:trPr>
        <w:tc>
          <w:tcPr>
            <w:tcW w:w="450" w:type="dxa"/>
          </w:tcPr>
          <w:p w:rsidR="00511295" w:rsidRPr="00621D04" w:rsidRDefault="00511295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Parts of a cube or cuboid </w:t>
            </w:r>
          </w:p>
        </w:tc>
        <w:tc>
          <w:tcPr>
            <w:tcW w:w="2610" w:type="dxa"/>
            <w:gridSpan w:val="2"/>
          </w:tcPr>
          <w:p w:rsidR="00511295" w:rsidRDefault="00511295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some solid shapes </w:t>
            </w:r>
          </w:p>
          <w:p w:rsidR="00511295" w:rsidRDefault="00511295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Draws and names solid shapes </w:t>
            </w:r>
          </w:p>
          <w:p w:rsidR="00511295" w:rsidRDefault="00511295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Names the parts of a cuboid </w:t>
            </w:r>
          </w:p>
        </w:tc>
        <w:tc>
          <w:tcPr>
            <w:tcW w:w="3330" w:type="dxa"/>
          </w:tcPr>
          <w:p w:rsidR="00511295" w:rsidRDefault="00BC6055" w:rsidP="006E45F1">
            <w:pPr>
              <w:pStyle w:val="ListParagraph"/>
              <w:tabs>
                <w:tab w:val="left" w:pos="2115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79" type="#_x0000_t32" style="position:absolute;left:0;text-align:left;margin-left:62.1pt;margin-top:61.75pt;width:57pt;height:0;flip:x;z-index:251739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78" type="#_x0000_t32" style="position:absolute;left:0;text-align:left;margin-left:48.6pt;margin-top:6.25pt;width:57pt;height:0;flip:x;z-index:251738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75" type="#_x0000_t32" style="position:absolute;left:0;text-align:left;margin-left:62.1pt;margin-top:6.25pt;width:28.5pt;height:39pt;z-index:25173657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74" type="#_x0000_t32" style="position:absolute;left:0;text-align:left;margin-left:11.85pt;margin-top:6.25pt;width:29.25pt;height:39pt;z-index:2517355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71" style="position:absolute;left:0;text-align:left;margin-left:11.85pt;margin-top:6.25pt;width:50.25pt;height:30.75pt;z-index:251732480;mso-position-horizontal-relative:text;mso-position-vertical-relative:text"/>
              </w:pict>
            </w:r>
            <w:r w:rsidR="006E45F1">
              <w:rPr>
                <w:rFonts w:ascii="Times New Roman" w:hAnsi="Times New Roman" w:cs="Times New Roman"/>
              </w:rPr>
              <w:tab/>
              <w:t>x</w:t>
            </w:r>
          </w:p>
          <w:p w:rsidR="00511295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76" type="#_x0000_t32" style="position:absolute;left:0;text-align:left;margin-left:62.1pt;margin-top:18.05pt;width:28.5pt;height:39pt;z-index:25173760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73" type="#_x0000_t32" style="position:absolute;left:0;text-align:left;margin-left:11.85pt;margin-top:18.05pt;width:29.25pt;height:39pt;z-index:251734528" o:connectortype="straight"/>
              </w:pict>
            </w:r>
          </w:p>
          <w:p w:rsidR="00511295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172" style="position:absolute;left:0;text-align:left;margin-left:40.35pt;margin-top:7.3pt;width:50.25pt;height:30.75pt;z-index:251733504" fillcolor="black">
                  <v:fill r:id="rId9" o:title="Light upward diagonal" type="pattern"/>
                </v:rect>
              </w:pict>
            </w:r>
          </w:p>
          <w:p w:rsidR="00511295" w:rsidRDefault="00BC6055" w:rsidP="006E45F1">
            <w:pPr>
              <w:pStyle w:val="ListParagraph"/>
              <w:tabs>
                <w:tab w:val="left" w:pos="2400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80" type="#_x0000_t32" style="position:absolute;left:0;text-align:left;margin-left:70.4pt;margin-top:17.65pt;width:0;height:8.95pt;flip:y;z-index:251740672" o:connectortype="straight">
                  <v:stroke endarrow="block"/>
                </v:shape>
              </w:pict>
            </w:r>
            <w:r w:rsidR="006E45F1">
              <w:rPr>
                <w:rFonts w:ascii="Times New Roman" w:hAnsi="Times New Roman" w:cs="Times New Roman"/>
              </w:rPr>
              <w:tab/>
              <w:t xml:space="preserve">Y </w:t>
            </w:r>
          </w:p>
          <w:p w:rsidR="00511295" w:rsidRDefault="00BC6055" w:rsidP="006E45F1">
            <w:pPr>
              <w:pStyle w:val="ListParagraph"/>
              <w:spacing w:after="0" w:line="360" w:lineRule="auto"/>
              <w:ind w:left="72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81" type="#_x0000_t32" style="position:absolute;left:0;text-align:left;margin-left:70.35pt;margin-top:7.6pt;width:75pt;height:0;z-index:251741696" o:connectortype="straight"/>
              </w:pict>
            </w:r>
            <w:r w:rsidR="006E45F1">
              <w:rPr>
                <w:rFonts w:ascii="Times New Roman" w:hAnsi="Times New Roman" w:cs="Times New Roman"/>
              </w:rPr>
              <w:t>Z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– vertex 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– face 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 – edge 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 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Vertices = 8 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Faces = 6 </w:t>
            </w:r>
          </w:p>
          <w:p w:rsidR="00511295" w:rsidRDefault="0051129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Edges = 12 </w:t>
            </w:r>
          </w:p>
        </w:tc>
        <w:tc>
          <w:tcPr>
            <w:tcW w:w="1260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</w:t>
            </w:r>
          </w:p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Brian storming </w:t>
            </w:r>
          </w:p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</w:t>
            </w:r>
          </w:p>
        </w:tc>
        <w:tc>
          <w:tcPr>
            <w:tcW w:w="1350" w:type="dxa"/>
          </w:tcPr>
          <w:p w:rsidR="00511295" w:rsidRPr="00621D04" w:rsidRDefault="00511295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11295" w:rsidRDefault="00511295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 Page 130 - 131</w:t>
            </w:r>
          </w:p>
        </w:tc>
        <w:tc>
          <w:tcPr>
            <w:tcW w:w="630" w:type="dxa"/>
            <w:textDirection w:val="btLr"/>
          </w:tcPr>
          <w:p w:rsidR="00511295" w:rsidRPr="00621D04" w:rsidRDefault="00511295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01" w:right="113" w:hanging="288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differentiates the rectangle  from other  shapes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the perimeter of a  rectangle 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071" style="position:absolute;left:0;text-align:left;margin-left:105.2pt;margin-top:173.1pt;width:7.15pt;height:7.15pt;z-index:25162700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072" style="position:absolute;left:0;text-align:left;margin-left:105.2pt;margin-top:201.95pt;width:7.15pt;height:7.15pt;z-index:25162803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070" style="position:absolute;left:0;text-align:left;margin-left:19.35pt;margin-top:201.95pt;width:7.15pt;height:7.15pt;z-index:251629056;mso-position-horizontal-relative:text;mso-position-vertical-relative:tex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Finding perimeter of a rectangle (practical lessons)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Rectangle has the length (long side) width ( short side ) perimeter  is the distance around the rectangle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</w:p>
          <w:p w:rsidR="00CB3A0E" w:rsidRDefault="00BC6055" w:rsidP="00EB4517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74" type="#_x0000_t32" style="position:absolute;left:0;text-align:left;margin-left:64.35pt;margin-top:37.3pt;width:0;height:7.15pt;z-index:25163008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73" type="#_x0000_t32" style="position:absolute;left:0;text-align:left;margin-left:60.6pt;margin-top:37.3pt;width:0;height:7.15pt;z-index:251631104" o:connectortype="straight"/>
              </w:pict>
            </w:r>
            <w:r w:rsidR="00CB3A0E">
              <w:rPr>
                <w:rFonts w:ascii="Times New Roman" w:hAnsi="Times New Roman" w:cs="Times New Roman"/>
              </w:rPr>
              <w:t xml:space="preserve">Find the perimeter of the rectangle  below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069" style="position:absolute;left:0;text-align:left;margin-left:19.35pt;margin-top:2.35pt;width:7.15pt;height:7.15pt;z-index:251632128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068" style="position:absolute;left:0;text-align:left;margin-left:19.35pt;margin-top:2.35pt;width:93pt;height:36pt;z-index:251633152"/>
              </w:pict>
            </w:r>
          </w:p>
          <w:p w:rsidR="00CB3A0E" w:rsidRDefault="00BC6055" w:rsidP="00EB4517">
            <w:pPr>
              <w:pStyle w:val="ListParagraph"/>
              <w:tabs>
                <w:tab w:val="left" w:pos="2400"/>
              </w:tabs>
              <w:spacing w:after="0" w:line="360" w:lineRule="auto"/>
              <w:ind w:left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78" type="#_x0000_t32" style="position:absolute;left:0;text-align:left;margin-left:68.85pt;margin-top:12.2pt;width:0;height:11.65pt;z-index:25163417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77" type="#_x0000_t32" style="position:absolute;left:0;text-align:left;margin-left:64.35pt;margin-top:12.2pt;width:0;height:11.65pt;z-index:251635200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76" type="#_x0000_t32" style="position:absolute;left:0;text-align:left;margin-left:12.6pt;margin-top:-.15pt;width:13.9pt;height:0;z-index:25163622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75" type="#_x0000_t32" style="position:absolute;left:0;text-align:left;margin-left:110.85pt;margin-top:-.15pt;width:3.75pt;height:0;z-index:251637248" o:connectortype="straight"/>
              </w:pict>
            </w:r>
            <w:r w:rsidR="00CB3A0E">
              <w:rPr>
                <w:rFonts w:ascii="Times New Roman" w:hAnsi="Times New Roman" w:cs="Times New Roman"/>
              </w:rPr>
              <w:tab/>
              <w:t>4cm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432"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7cm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Perimeter = Add all sides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L + W+ L + W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= ( 7+4+7+4) </w:t>
            </w:r>
          </w:p>
          <w:p w:rsidR="00CB3A0E" w:rsidRPr="00AE0944" w:rsidRDefault="00CB3A0E" w:rsidP="00EB4517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</w:rPr>
              <w:t xml:space="preserve">Perimeter = 22 cm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the distance a round the rectangle below  </w:t>
            </w:r>
          </w:p>
          <w:p w:rsidR="00CB3A0E" w:rsidRDefault="00BC6055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079" style="position:absolute;margin-left:32.1pt;margin-top:2.25pt;width:61.5pt;height:86.25pt;z-index:251638272"/>
              </w:pic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tabs>
                <w:tab w:val="left" w:pos="2010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6dm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4dm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Perimeter  = L + W+ L+ W </w:t>
            </w:r>
          </w:p>
          <w:p w:rsidR="00CB3A0E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= ( 6+ 4+ 6+ 4) </w:t>
            </w:r>
          </w:p>
          <w:p w:rsidR="00CB3A0E" w:rsidRPr="00AE0944" w:rsidRDefault="00CB3A0E" w:rsidP="00EB451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= 20 dm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perimeter of the rectangle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Differentiating rectangle from other shapes 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Cut outs of a rectangle 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Chalk board illustration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4 pg 205 </w:t>
            </w: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area of a rectangle </w:t>
            </w:r>
          </w:p>
        </w:tc>
        <w:tc>
          <w:tcPr>
            <w:tcW w:w="2610" w:type="dxa"/>
            <w:gridSpan w:val="2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04" w:hanging="2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finds the area of a rectangle by counting, square units and by multiplying the length  and width 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area  of a rectangle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 ( out of class lessons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6"/>
              <w:gridCol w:w="506"/>
              <w:gridCol w:w="506"/>
              <w:gridCol w:w="507"/>
              <w:gridCol w:w="507"/>
              <w:gridCol w:w="507"/>
            </w:tblGrid>
            <w:tr w:rsidR="00CB3A0E" w:rsidTr="00EB4517">
              <w:trPr>
                <w:trHeight w:val="491"/>
              </w:trPr>
              <w:tc>
                <w:tcPr>
                  <w:tcW w:w="506" w:type="dxa"/>
                </w:tcPr>
                <w:p w:rsidR="00CB3A0E" w:rsidRPr="005E32F8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06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06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CB3A0E" w:rsidTr="00EB4517">
              <w:trPr>
                <w:trHeight w:val="505"/>
              </w:trPr>
              <w:tc>
                <w:tcPr>
                  <w:tcW w:w="506" w:type="dxa"/>
                </w:tcPr>
                <w:p w:rsidR="00CB3A0E" w:rsidRPr="004B5223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4B5223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06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6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  <w:tr w:rsidR="00CB3A0E" w:rsidTr="00EB4517">
              <w:trPr>
                <w:trHeight w:val="505"/>
              </w:trPr>
              <w:tc>
                <w:tcPr>
                  <w:tcW w:w="506" w:type="dxa"/>
                </w:tcPr>
                <w:p w:rsidR="00CB3A0E" w:rsidRPr="004B5223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4B5223"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506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6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  <w:tc>
                <w:tcPr>
                  <w:tcW w:w="507" w:type="dxa"/>
                </w:tcPr>
                <w:p w:rsidR="00CB3A0E" w:rsidRDefault="00CB3A0E" w:rsidP="00EB4517">
                  <w:pPr>
                    <w:tabs>
                      <w:tab w:val="center" w:pos="1602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</w:tr>
          </w:tbl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 square units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080" style="position:absolute;left:0;text-align:left;margin-left:5.1pt;margin-top:35.15pt;width:96.75pt;height:38.25pt;z-index:251639296"/>
              </w:pict>
            </w:r>
            <w:r w:rsidR="00CB3A0E">
              <w:rPr>
                <w:rFonts w:ascii="Times New Roman" w:hAnsi="Times New Roman" w:cs="Times New Roman"/>
              </w:rPr>
              <w:t xml:space="preserve">Find the area of the rectangle below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tabs>
                <w:tab w:val="left" w:pos="2145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4cm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8cm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Area = L X W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=(8 X 4) CM </w:t>
            </w:r>
          </w:p>
          <w:p w:rsidR="00CB3A0E" w:rsidRPr="004B5223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= 32 cm</w:t>
            </w:r>
            <w:r w:rsidRPr="004B5223">
              <w:rPr>
                <w:rFonts w:ascii="Times New Roman" w:hAnsi="Times New Roman" w:cs="Times New Roman"/>
                <w:vertAlign w:val="superscript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techniques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area  of a rectangle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Stating the area of a triangle in square units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cut outs of rectangle </w:t>
            </w:r>
          </w:p>
        </w:tc>
        <w:tc>
          <w:tcPr>
            <w:tcW w:w="630" w:type="dxa"/>
            <w:textDirection w:val="btLr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01" w:right="113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4 pg 209 </w:t>
            </w: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extDirection w:val="btLr"/>
          </w:tcPr>
          <w:p w:rsidR="00CB3A0E" w:rsidRPr="00621D04" w:rsidRDefault="00CB3A0E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extDirection w:val="btLr"/>
          </w:tcPr>
          <w:p w:rsidR="00CB3A0E" w:rsidRPr="00621D04" w:rsidRDefault="00CB3A0E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Properties and perimeter of a square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finds the perimeter of the square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States the properties of a square </w:t>
            </w:r>
          </w:p>
        </w:tc>
        <w:tc>
          <w:tcPr>
            <w:tcW w:w="3330" w:type="dxa"/>
          </w:tcPr>
          <w:p w:rsidR="00CB3A0E" w:rsidRPr="004B5223" w:rsidRDefault="00CB3A0E" w:rsidP="00EB4517">
            <w:pPr>
              <w:spacing w:after="0" w:line="240" w:lineRule="auto"/>
              <w:rPr>
                <w:b/>
              </w:rPr>
            </w:pPr>
            <w:r>
              <w:t xml:space="preserve"> </w:t>
            </w:r>
            <w:r w:rsidRPr="004B5223">
              <w:rPr>
                <w:b/>
              </w:rPr>
              <w:t xml:space="preserve">A square </w:t>
            </w:r>
          </w:p>
          <w:p w:rsidR="00CB3A0E" w:rsidRDefault="00CB3A0E" w:rsidP="00EB4517">
            <w:pPr>
              <w:spacing w:after="0" w:line="240" w:lineRule="auto"/>
            </w:pPr>
            <w:r>
              <w:t xml:space="preserve">Properties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Has all sides equal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Has 4 right angels </w:t>
            </w:r>
          </w:p>
          <w:p w:rsidR="00CB3A0E" w:rsidRDefault="00CB3A0E" w:rsidP="00EB4517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 Finding perimeter of a square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Examples ( particular lessons)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Find the perimeter of the figure below </w:t>
            </w:r>
          </w:p>
          <w:p w:rsidR="00CB3A0E" w:rsidRDefault="00BC6055" w:rsidP="00EB4517">
            <w:pPr>
              <w:tabs>
                <w:tab w:val="center" w:pos="1557"/>
              </w:tabs>
              <w:spacing w:after="0" w:line="360" w:lineRule="auto"/>
            </w:pPr>
            <w:r>
              <w:rPr>
                <w:noProof/>
              </w:rPr>
              <w:pict>
                <v:rect id="_x0000_s1081" style="position:absolute;margin-left:10.35pt;margin-top:15.65pt;width:29.25pt;height:26.25pt;z-index:251640320"/>
              </w:pict>
            </w:r>
            <w:r w:rsidR="00CB3A0E">
              <w:t xml:space="preserve">      4 cm </w:t>
            </w:r>
            <w:r w:rsidR="00CB3A0E">
              <w:tab/>
              <w:t xml:space="preserve">Perimeter = add all sides </w:t>
            </w:r>
          </w:p>
          <w:p w:rsidR="00CB3A0E" w:rsidRDefault="00CB3A0E" w:rsidP="00EB4517">
            <w:pPr>
              <w:spacing w:after="0" w:line="360" w:lineRule="auto"/>
              <w:jc w:val="center"/>
            </w:pPr>
            <w:r>
              <w:t xml:space="preserve">(4+4+4+4) </w:t>
            </w:r>
          </w:p>
          <w:p w:rsidR="00CB3A0E" w:rsidRPr="004B5223" w:rsidRDefault="00CB3A0E" w:rsidP="00EB4517">
            <w:pPr>
              <w:spacing w:after="0" w:line="360" w:lineRule="auto"/>
              <w:jc w:val="center"/>
            </w:pPr>
            <w:r>
              <w:t xml:space="preserve">16cm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Solid shapes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 bk pg 208</w:t>
            </w: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area of a square 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67" w:hanging="2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finds the area of a square by multiplying the length and the width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67" w:hanging="2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pronounces words like length, area, width, multiply  correctly  </w:t>
            </w:r>
          </w:p>
        </w:tc>
        <w:tc>
          <w:tcPr>
            <w:tcW w:w="3330" w:type="dxa"/>
          </w:tcPr>
          <w:p w:rsidR="00CB3A0E" w:rsidRDefault="00BC6055" w:rsidP="00EB4517">
            <w:pPr>
              <w:spacing w:after="0" w:line="360" w:lineRule="auto"/>
              <w:rPr>
                <w:b/>
              </w:rPr>
            </w:pPr>
            <w:r>
              <w:rPr>
                <w:b/>
                <w:noProof/>
              </w:rPr>
              <w:pict>
                <v:rect id="_x0000_s1096" style="position:absolute;margin-left:10.35pt;margin-top:221.2pt;width:9.75pt;height:12.05pt;z-index:251641344;mso-position-horizontal-relative:text;mso-position-vertical-relative:text"/>
              </w:pict>
            </w:r>
            <w:r>
              <w:rPr>
                <w:b/>
                <w:noProof/>
              </w:rPr>
              <w:pict>
                <v:rect id="_x0000_s1092" style="position:absolute;margin-left:52.35pt;margin-top:36.05pt;width:9.75pt;height:12.05pt;z-index:251642368;mso-position-horizontal-relative:text;mso-position-vertical-relative:text"/>
              </w:pict>
            </w:r>
            <w:r>
              <w:rPr>
                <w:b/>
                <w:noProof/>
              </w:rPr>
              <w:pict>
                <v:rect id="_x0000_s1093" style="position:absolute;margin-left:52.35pt;margin-top:77.25pt;width:9.75pt;height:12.05pt;z-index:251643392;mso-position-horizontal-relative:text;mso-position-vertical-relative:text"/>
              </w:pict>
            </w:r>
            <w:r>
              <w:rPr>
                <w:b/>
                <w:noProof/>
              </w:rPr>
              <w:pict>
                <v:rect id="_x0000_s1091" style="position:absolute;margin-left:2.1pt;margin-top:77.25pt;width:9.75pt;height:12.05pt;z-index:251644416;mso-position-horizontal-relative:text;mso-position-vertical-relative:text"/>
              </w:pict>
            </w:r>
            <w:r>
              <w:rPr>
                <w:b/>
                <w:noProof/>
              </w:rPr>
              <w:pict>
                <v:rect id="_x0000_s1090" style="position:absolute;margin-left:2.1pt;margin-top:36.05pt;width:9.75pt;height:12.05pt;z-index:251645440;mso-position-horizontal-relative:text;mso-position-vertical-relative:text"/>
              </w:pict>
            </w:r>
            <w:r>
              <w:rPr>
                <w:b/>
                <w:noProof/>
              </w:rPr>
              <w:pict>
                <v:rect id="_x0000_s1088" style="position:absolute;margin-left:2.1pt;margin-top:36.05pt;width:60pt;height:53.25pt;z-index:251646464;mso-position-horizontal-relative:text;mso-position-vertical-relative:text"/>
              </w:pict>
            </w:r>
            <w:r w:rsidR="00CB3A0E">
              <w:rPr>
                <w:b/>
              </w:rPr>
              <w:t xml:space="preserve">Examples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 Find the area of the square below </w:t>
            </w:r>
          </w:p>
          <w:p w:rsidR="00CB3A0E" w:rsidRDefault="00CB3A0E" w:rsidP="00EB4517">
            <w:pPr>
              <w:spacing w:after="0" w:line="360" w:lineRule="auto"/>
            </w:pPr>
          </w:p>
          <w:p w:rsidR="00CB3A0E" w:rsidRDefault="00CB3A0E" w:rsidP="00EB4517">
            <w:pPr>
              <w:spacing w:after="0" w:line="360" w:lineRule="auto"/>
            </w:pPr>
          </w:p>
          <w:p w:rsidR="00CB3A0E" w:rsidRDefault="00CB3A0E" w:rsidP="00EB4517">
            <w:pPr>
              <w:spacing w:after="0" w:line="360" w:lineRule="auto"/>
            </w:pPr>
          </w:p>
          <w:p w:rsidR="00CB3A0E" w:rsidRDefault="00CB3A0E" w:rsidP="00EB4517">
            <w:pPr>
              <w:spacing w:after="0" w:line="360" w:lineRule="auto"/>
            </w:pPr>
            <w:r>
              <w:t xml:space="preserve">A = s x s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5dm x 5 dm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A  = 25 dm </w:t>
            </w:r>
          </w:p>
          <w:p w:rsidR="00CB3A0E" w:rsidRDefault="00BC6055" w:rsidP="00EB4517">
            <w:pPr>
              <w:spacing w:after="0" w:line="360" w:lineRule="auto"/>
            </w:pPr>
            <w:r>
              <w:rPr>
                <w:b/>
                <w:noProof/>
              </w:rPr>
              <w:pict>
                <v:rect id="_x0000_s1094" style="position:absolute;margin-left:60.6pt;margin-top:18.7pt;width:9.75pt;height:12.05pt;z-index:251647488"/>
              </w:pict>
            </w:r>
            <w:r>
              <w:rPr>
                <w:noProof/>
              </w:rPr>
              <w:pict>
                <v:rect id="_x0000_s1089" style="position:absolute;margin-left:10.35pt;margin-top:18.9pt;width:9.75pt;height:12.05pt;z-index:251648512"/>
              </w:pict>
            </w:r>
            <w:r>
              <w:rPr>
                <w:noProof/>
              </w:rPr>
              <w:pict>
                <v:rect id="_x0000_s1087" style="position:absolute;margin-left:10.35pt;margin-top:18.95pt;width:60pt;height:53.25pt;z-index:251649536"/>
              </w:pict>
            </w:r>
            <w:r w:rsidR="00CB3A0E">
              <w:t>Work out the area of the figure.</w:t>
            </w:r>
          </w:p>
          <w:p w:rsidR="00CB3A0E" w:rsidRDefault="00CB3A0E" w:rsidP="00EB4517">
            <w:pPr>
              <w:spacing w:after="0" w:line="360" w:lineRule="auto"/>
            </w:pPr>
          </w:p>
          <w:p w:rsidR="00CB3A0E" w:rsidRDefault="00CB3A0E" w:rsidP="00EB4517">
            <w:pPr>
              <w:spacing w:after="0" w:line="360" w:lineRule="auto"/>
            </w:pPr>
          </w:p>
          <w:p w:rsidR="00CB3A0E" w:rsidRDefault="00BC6055" w:rsidP="00EB4517">
            <w:pPr>
              <w:spacing w:after="0" w:line="360" w:lineRule="auto"/>
            </w:pPr>
            <w:r>
              <w:rPr>
                <w:b/>
                <w:noProof/>
              </w:rPr>
              <w:pict>
                <v:rect id="_x0000_s1095" style="position:absolute;margin-left:60.6pt;margin-top:-.35pt;width:9.75pt;height:12.05pt;z-index:251650560"/>
              </w:pic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Area = s x s </w:t>
            </w:r>
          </w:p>
          <w:p w:rsidR="00CB3A0E" w:rsidRDefault="00CB3A0E" w:rsidP="00EB4517">
            <w:pPr>
              <w:spacing w:after="0" w:line="360" w:lineRule="auto"/>
            </w:pPr>
            <w:r>
              <w:t xml:space="preserve">= 6cm x 6 cm </w:t>
            </w:r>
          </w:p>
          <w:p w:rsidR="00CB3A0E" w:rsidRPr="00586CAC" w:rsidRDefault="00CB3A0E" w:rsidP="00EB4517">
            <w:pPr>
              <w:spacing w:after="0" w:line="360" w:lineRule="auto"/>
            </w:pPr>
            <w:r>
              <w:t>36 cm</w:t>
            </w:r>
            <w:r w:rsidRPr="00586CAC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area of a square  by multiplying the length and the width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Solid shapes </w:t>
            </w:r>
          </w:p>
        </w:tc>
        <w:tc>
          <w:tcPr>
            <w:tcW w:w="630" w:type="dxa"/>
            <w:textDirection w:val="btLr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01" w:right="113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Mk bk 4 pg 209 </w:t>
            </w: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the distance around shapes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3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finds perimeter of different shapes by adding all the sides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37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States the formula for finding perimeter 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the distance around other shapes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_x0000_s1082" type="#_x0000_t56" style="position:absolute;margin-left:39.6pt;margin-top:34.45pt;width:39pt;height:56.25pt;z-index:251651584"/>
              </w:pict>
            </w:r>
            <w:r w:rsidR="00CB3A0E">
              <w:rPr>
                <w:rFonts w:ascii="Times New Roman" w:hAnsi="Times New Roman" w:cs="Times New Roman"/>
              </w:rPr>
              <w:t xml:space="preserve"> Find the perimeter of the figure below  </w:t>
            </w:r>
          </w:p>
          <w:p w:rsidR="00CB3A0E" w:rsidRDefault="00BC6055" w:rsidP="00EB4517">
            <w:pPr>
              <w:pStyle w:val="ListParagraph"/>
              <w:tabs>
                <w:tab w:val="left" w:pos="795"/>
              </w:tabs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84" type="#_x0000_t32" style="position:absolute;margin-left:67.35pt;margin-top:5.5pt;width:11.25pt;height:10.5pt;flip:x;z-index:25165260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3" type="#_x0000_t32" style="position:absolute;margin-left:44.1pt;margin-top:5.5pt;width:7.5pt;height:10.5pt;z-index:251653632" o:connectortype="straight"/>
              </w:pict>
            </w:r>
            <w:r w:rsidR="00CB3A0E">
              <w:rPr>
                <w:rFonts w:ascii="Times New Roman" w:hAnsi="Times New Roman" w:cs="Times New Roman"/>
              </w:rPr>
              <w:t xml:space="preserve">          3cm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86" type="#_x0000_t32" style="position:absolute;margin-left:41.85pt;margin-top:18pt;width:3.75pt;height:0;flip:x;z-index:251654656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85" type="#_x0000_t32" style="position:absolute;margin-left:67.35pt;margin-top:18pt;width:17.25pt;height:0;z-index:251655680" o:connectortype="straight"/>
              </w:pic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Perimeter = Add all sides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= ( 3+ 3+ 3+ 3+ 3v ) cm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= 15 cm </w:t>
            </w:r>
          </w:p>
          <w:p w:rsidR="00CB3A0E" w:rsidRDefault="00BC6055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97" type="#_x0000_t5" style="position:absolute;margin-left:31.35pt;margin-top:2.8pt;width:59.25pt;height:47.25pt;z-index:251656704"/>
              </w:pict>
            </w:r>
          </w:p>
          <w:p w:rsidR="00CB3A0E" w:rsidRDefault="00CB3A0E" w:rsidP="00EB4517">
            <w:pPr>
              <w:pStyle w:val="ListParagraph"/>
              <w:tabs>
                <w:tab w:val="center" w:pos="1557"/>
              </w:tabs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3cm              </w:t>
            </w:r>
            <w:r>
              <w:rPr>
                <w:rFonts w:ascii="Times New Roman" w:hAnsi="Times New Roman" w:cs="Times New Roman"/>
              </w:rPr>
              <w:tab/>
              <w:t xml:space="preserve"> 4 cm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tabs>
                <w:tab w:val="left" w:pos="1020"/>
              </w:tabs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5cm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Perimeter = add all sides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= 3cm + 4cm + 5 cm </w:t>
            </w:r>
          </w:p>
          <w:p w:rsidR="00CB3A0E" w:rsidRPr="00586CAC" w:rsidRDefault="00CB3A0E" w:rsidP="00EB451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12 cm 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perimeter of different shapes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Algebra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missing number with addition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finds the missing number with addition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 spells and pronounces words like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Algebra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Missing numbers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 correctly 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124" style="position:absolute;left:0;text-align:left;margin-left:13.35pt;margin-top:231.5pt;width:20.25pt;height:12.75pt;z-index:25165772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23" style="position:absolute;left:0;text-align:left;margin-left:13.35pt;margin-top:204.25pt;width:20.25pt;height:12.75pt;z-index:25165875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2" type="#_x0000_t32" style="position:absolute;left:0;text-align:left;margin-left:106.35pt;margin-top:183.25pt;width:9pt;height:21pt;flip:x;z-index:25165977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20" type="#_x0000_t32" style="position:absolute;left:0;text-align:left;margin-left:76.35pt;margin-top:181.75pt;width:9pt;height:21pt;flip:x;z-index:25166080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9" style="position:absolute;left:0;text-align:left;margin-left:106.35pt;margin-top:188.5pt;width:9pt;height:9.75pt;z-index:25166182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8" style="position:absolute;left:0;text-align:left;margin-left:91.35pt;margin-top:188.5pt;width:9pt;height:9.75pt;z-index:25166284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6" type="#_x0000_t32" style="position:absolute;left:0;text-align:left;margin-left:91.35pt;margin-top:181.75pt;width:9pt;height:21pt;flip:x;z-index:25166387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5" style="position:absolute;left:0;text-align:left;margin-left:76.35pt;margin-top:188.5pt;width:9pt;height:9.75pt;z-index:25166489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4" style="position:absolute;left:0;text-align:left;margin-left:56.1pt;margin-top:188.5pt;width:9pt;height:9.75pt;z-index:25166592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3" style="position:absolute;left:0;text-align:left;margin-left:39.6pt;margin-top:188.5pt;width:9pt;height:9.75pt;z-index:25166694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2" style="position:absolute;left:0;text-align:left;margin-left:24.6pt;margin-top:188.5pt;width:9pt;height:9.75pt;z-index:25166796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11" style="position:absolute;left:0;text-align:left;margin-left:4.35pt;margin-top:188.5pt;width:9pt;height:9.75pt;z-index:25166899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17" type="#_x0000_t32" style="position:absolute;left:0;text-align:left;margin-left:56.1pt;margin-top:181.75pt;width:9pt;height:21pt;flip:x;z-index:25167001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10" style="position:absolute;left:0;text-align:left;margin-left:23.85pt;margin-top:163.75pt;width:20.25pt;height:18pt;z-index:25167104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03" style="position:absolute;left:0;text-align:left;margin-left:82.35pt;margin-top:85.5pt;width:9pt;height:9.75pt;z-index:25167206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02" style="position:absolute;left:0;text-align:left;margin-left:62.1pt;margin-top:85.5pt;width:9pt;height:9.75pt;z-index:25167308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04" style="position:absolute;left:0;text-align:left;margin-left:97.35pt;margin-top:85.5pt;width:9pt;height:9.75pt;z-index:25167411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01" style="position:absolute;left:0;text-align:left;margin-left:45.6pt;margin-top:85.5pt;width:9pt;height:9.75pt;z-index:25167513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100" style="position:absolute;left:0;text-align:left;margin-left:30.6pt;margin-top:85.5pt;width:9pt;height:9.75pt;z-index:251676160;mso-position-horizontal-relative:text;mso-position-vertical-relative:text"/>
              </w:pict>
            </w:r>
            <w:r w:rsidR="00CB3A0E">
              <w:rPr>
                <w:rFonts w:ascii="Times New Roman" w:hAnsi="Times New Roman" w:cs="Times New Roman"/>
              </w:rPr>
              <w:t xml:space="preserve">Algebra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 ( practical lessons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 </w:t>
            </w:r>
          </w:p>
          <w:p w:rsidR="00CB3A0E" w:rsidRDefault="00BC6055" w:rsidP="00EB4517">
            <w:pPr>
              <w:pStyle w:val="ListParagraph"/>
              <w:tabs>
                <w:tab w:val="left" w:pos="735"/>
              </w:tabs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07" type="#_x0000_t32" style="position:absolute;left:0;text-align:left;margin-left:62.1pt;margin-top:21.85pt;width:9pt;height:21pt;flip:x;z-index:251677184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6" type="#_x0000_t32" style="position:absolute;left:0;text-align:left;margin-left:82.35pt;margin-top:28.6pt;width:9pt;height:14.25pt;flip:x;z-index:251678208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105" type="#_x0000_t32" style="position:absolute;left:0;text-align:left;margin-left:97.35pt;margin-top:21.85pt;width:9pt;height:21pt;flip:x;z-index:251679232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_x0000_s1099" style="position:absolute;left:0;text-align:left;margin-left:10.35pt;margin-top:28.6pt;width:9pt;height:9.75pt;z-index:251680256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098" style="position:absolute;left:0;text-align:left;margin-left:3.6pt;margin-top:-.65pt;width:20.25pt;height:18pt;z-index:251681280"/>
              </w:pict>
            </w:r>
            <w:r w:rsidR="00CB3A0E">
              <w:rPr>
                <w:rFonts w:ascii="Times New Roman" w:hAnsi="Times New Roman" w:cs="Times New Roman"/>
              </w:rPr>
              <w:tab/>
              <w:t xml:space="preserve">+ 3 = 6 – 3 </w:t>
            </w:r>
          </w:p>
          <w:p w:rsidR="00CB3A0E" w:rsidRDefault="00CB3A0E" w:rsidP="00EB4517"/>
          <w:p w:rsidR="00CB3A0E" w:rsidRDefault="00BC6055" w:rsidP="00EB4517">
            <w:pPr>
              <w:ind w:firstLine="720"/>
            </w:pPr>
            <w:r>
              <w:rPr>
                <w:rFonts w:ascii="Times New Roman" w:hAnsi="Times New Roman" w:cs="Times New Roman"/>
                <w:noProof/>
              </w:rPr>
              <w:pict>
                <v:rect id="_x0000_s1109" style="position:absolute;left:0;text-align:left;margin-left:10.35pt;margin-top:20.85pt;width:20.25pt;height:18pt;z-index:251682304"/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rect id="_x0000_s1108" style="position:absolute;left:0;text-align:left;margin-left:10.35pt;margin-top:1.35pt;width:20.25pt;height:12.75pt;z-index:251683328"/>
              </w:pict>
            </w:r>
            <w:r w:rsidR="00CB3A0E">
              <w:t xml:space="preserve"> = 6 – 3 </w:t>
            </w:r>
          </w:p>
          <w:p w:rsidR="00CB3A0E" w:rsidRDefault="00CB3A0E" w:rsidP="00EB4517">
            <w:pPr>
              <w:ind w:firstLine="720"/>
            </w:pPr>
            <w:r>
              <w:t xml:space="preserve"> = 3 </w:t>
            </w:r>
          </w:p>
          <w:p w:rsidR="00CB3A0E" w:rsidRDefault="00CB3A0E" w:rsidP="00EB4517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Example 2 </w:t>
            </w:r>
          </w:p>
          <w:p w:rsidR="00CB3A0E" w:rsidRDefault="00BC6055" w:rsidP="00EB4517">
            <w:pPr>
              <w:rPr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21" type="#_x0000_t32" style="position:absolute;margin-left:91.35pt;margin-top:17.4pt;width:9pt;height:21pt;flip:x;z-index:251684352" o:connectortype="straight"/>
              </w:pict>
            </w:r>
            <w:r w:rsidR="00CB3A0E">
              <w:rPr>
                <w:b/>
              </w:rPr>
              <w:t xml:space="preserve"> 4 +             = 8 – 4 </w:t>
            </w:r>
          </w:p>
          <w:p w:rsidR="00CB3A0E" w:rsidRPr="004053EE" w:rsidRDefault="00CB3A0E" w:rsidP="00EB4517">
            <w:pPr>
              <w:rPr>
                <w:b/>
              </w:rPr>
            </w:pPr>
          </w:p>
          <w:p w:rsidR="00CB3A0E" w:rsidRDefault="00CB3A0E" w:rsidP="00EB4517">
            <w:pPr>
              <w:ind w:firstLine="720"/>
            </w:pPr>
            <w:r>
              <w:t xml:space="preserve"> = 8 – 4 </w:t>
            </w:r>
          </w:p>
          <w:p w:rsidR="00CB3A0E" w:rsidRDefault="00CB3A0E" w:rsidP="00EB4517">
            <w:pPr>
              <w:ind w:firstLine="720"/>
            </w:pPr>
            <w:r>
              <w:t xml:space="preserve"> = 4 </w:t>
            </w:r>
          </w:p>
          <w:p w:rsidR="00CB3A0E" w:rsidRPr="004053EE" w:rsidRDefault="00CB3A0E" w:rsidP="00EB4517">
            <w:r>
              <w:t xml:space="preserve">Kato had some hens.  He was given 10 more hens.  He now has 15 hens.  How many hens  had kato at first?  </w:t>
            </w: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extDirection w:val="btLr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01" w:right="113" w:hanging="288"/>
              <w:rPr>
                <w:rFonts w:ascii="Times New Roman" w:hAnsi="Times New Roman" w:cs="Times New Roman"/>
              </w:rPr>
            </w:pP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missing numbers with subtraction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finds the  missing number with subtraction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pronounces words like subtraction </w:t>
            </w:r>
          </w:p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6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Algebra </w:t>
            </w:r>
          </w:p>
        </w:tc>
        <w:tc>
          <w:tcPr>
            <w:tcW w:w="3330" w:type="dxa"/>
          </w:tcPr>
          <w:p w:rsidR="00CB3A0E" w:rsidRDefault="00BC6055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28" style="position:absolute;left:0;text-align:left;margin-left:8.85pt;margin-top:361.75pt;width:24.75pt;height:15pt;z-index:25168537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27" style="position:absolute;left:0;text-align:left;margin-left:8.85pt;margin-top:343pt;width:24.75pt;height:15pt;z-index:25168640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26" style="position:absolute;left:0;text-align:left;margin-left:8.85pt;margin-top:324.25pt;width:24.75pt;height:15pt;z-index:251687424;mso-position-horizontal-relative:text;mso-position-vertical-relative:tex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Algebra with subtraction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 xml:space="preserve">( practical  lessons) </w:t>
            </w:r>
          </w:p>
          <w:p w:rsidR="00CB3A0E" w:rsidRPr="006268CC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= 3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=  3 + 5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= 8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– 5 = 3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= 3+ 5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= 8 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Examples </w:t>
            </w:r>
          </w:p>
          <w:p w:rsidR="00CB3A0E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Whitney had some mangoes.  She gave me 5 mangoes and remained with 7 mangoes.  How many mangoes did she have at first?</w:t>
            </w:r>
          </w:p>
          <w:p w:rsidR="00CB3A0E" w:rsidRDefault="00BC6055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_x0000_s1125" style="position:absolute;left:0;text-align:left;margin-left:89.1pt;margin-top:.45pt;width:24.75pt;height:15pt;z-index:251688448"/>
              </w:pict>
            </w:r>
            <w:r w:rsidR="00CB3A0E">
              <w:rPr>
                <w:rFonts w:ascii="Times New Roman" w:hAnsi="Times New Roman" w:cs="Times New Roman"/>
              </w:rPr>
              <w:t xml:space="preserve">If Whitney had             mangoes then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tabs>
                <w:tab w:val="left" w:pos="765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= 7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tabs>
                <w:tab w:val="left" w:pos="765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=7+ 5 </w:t>
            </w:r>
          </w:p>
          <w:p w:rsidR="00CB3A0E" w:rsidRDefault="00CB3A0E" w:rsidP="00EB4517">
            <w:pPr>
              <w:pStyle w:val="ListParagraph"/>
              <w:numPr>
                <w:ilvl w:val="0"/>
                <w:numId w:val="11"/>
              </w:numPr>
              <w:tabs>
                <w:tab w:val="left" w:pos="765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12 </w:t>
            </w:r>
          </w:p>
          <w:p w:rsidR="00CB3A0E" w:rsidRDefault="00CB3A0E" w:rsidP="00EB4517">
            <w:pPr>
              <w:tabs>
                <w:tab w:val="left" w:pos="765"/>
              </w:tabs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– 2 = 8 </w:t>
            </w:r>
          </w:p>
          <w:p w:rsidR="00CB3A0E" w:rsidRDefault="00CB3A0E" w:rsidP="00EB4517">
            <w:pPr>
              <w:tabs>
                <w:tab w:val="left" w:pos="765"/>
              </w:tabs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= 8 + 2 </w:t>
            </w:r>
          </w:p>
          <w:p w:rsidR="00CB3A0E" w:rsidRPr="006329CD" w:rsidRDefault="00CB3A0E" w:rsidP="00EB4517">
            <w:pPr>
              <w:tabs>
                <w:tab w:val="left" w:pos="765"/>
              </w:tabs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 = 10 </w:t>
            </w:r>
          </w:p>
          <w:p w:rsidR="00CB3A0E" w:rsidRPr="006329CD" w:rsidRDefault="00CB3A0E" w:rsidP="00EB4517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Critical thinking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 with subtraction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objects like cups, pencils </w:t>
            </w:r>
          </w:p>
        </w:tc>
        <w:tc>
          <w:tcPr>
            <w:tcW w:w="630" w:type="dxa"/>
            <w:textDirection w:val="btLr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01" w:right="113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 bk 3 pg 194    understanding maths bk 3 pg 64</w:t>
            </w:r>
          </w:p>
        </w:tc>
      </w:tr>
      <w:tr w:rsidR="00CB3A0E" w:rsidRPr="00621D04" w:rsidTr="00EB4517">
        <w:trPr>
          <w:cantSplit/>
          <w:trHeight w:val="1134"/>
        </w:trPr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extDirection w:val="btLr"/>
          </w:tcPr>
          <w:p w:rsidR="00CB3A0E" w:rsidRPr="00621D04" w:rsidRDefault="00CB3A0E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extDirection w:val="btLr"/>
          </w:tcPr>
          <w:p w:rsidR="00CB3A0E" w:rsidRPr="00621D04" w:rsidRDefault="00CB3A0E" w:rsidP="00EB4517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3A1618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the missing number with multiplication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tabs>
                <w:tab w:val="center" w:pos="119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interprets and finds the missing number with multiplication </w:t>
            </w:r>
          </w:p>
          <w:p w:rsidR="00CB3A0E" w:rsidRDefault="00CB3A0E" w:rsidP="00EB4517">
            <w:pPr>
              <w:tabs>
                <w:tab w:val="center" w:pos="119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pronounces words  correctly </w:t>
            </w:r>
          </w:p>
          <w:p w:rsidR="00CB3A0E" w:rsidRDefault="00CB3A0E" w:rsidP="00EB4517">
            <w:pPr>
              <w:tabs>
                <w:tab w:val="center" w:pos="119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Like multiplication </w:t>
            </w:r>
          </w:p>
          <w:p w:rsidR="00CB3A0E" w:rsidRPr="003A1618" w:rsidRDefault="00CB3A0E" w:rsidP="00EB4517">
            <w:pPr>
              <w:tabs>
                <w:tab w:val="center" w:pos="119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Division  </w:t>
            </w:r>
          </w:p>
        </w:tc>
        <w:tc>
          <w:tcPr>
            <w:tcW w:w="3330" w:type="dxa"/>
          </w:tcPr>
          <w:p w:rsidR="00CB3A0E" w:rsidRDefault="00BC6055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7" style="position:absolute;left:0;text-align:left;margin-left:23.1pt;margin-top:281.5pt;width:10.5pt;height:10.5pt;z-index:25168947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6" style="position:absolute;left:0;text-align:left;margin-left:18.6pt;margin-top:319pt;width:10.5pt;height:10.5pt;z-index:25169049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5" style="position:absolute;left:0;text-align:left;margin-left:18.6pt;margin-top:301.75pt;width:10.5pt;height:10.5pt;z-index:25169152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4" style="position:absolute;left:0;text-align:left;margin-left:18.6pt;margin-top:186.25pt;width:10.5pt;height:10.5pt;z-index:25169254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3" style="position:absolute;left:0;text-align:left;margin-left:18.6pt;margin-top:169.75pt;width:10.5pt;height:10.5pt;z-index:25169356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2" style="position:absolute;left:0;text-align:left;margin-left:23.1pt;margin-top:150.25pt;width:10.5pt;height:10.5pt;z-index:25169459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1" style="position:absolute;left:0;text-align:left;margin-left:-.9pt;margin-top:112.75pt;width:10.5pt;height:10.5pt;z-index:25169561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0" style="position:absolute;left:0;text-align:left;margin-left:-.9pt;margin-top:93.25pt;width:10.5pt;height:10.5pt;z-index:251696640;mso-position-horizontal-relative:text;mso-position-vertical-relative:text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Finding the un known missing number with multiplication </w:t>
            </w:r>
          </w:p>
          <w:p w:rsidR="00CB3A0E" w:rsidRDefault="00CB3A0E" w:rsidP="00EB4517">
            <w:pPr>
              <w:spacing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Examples ( practical lessons)</w:t>
            </w:r>
          </w:p>
          <w:p w:rsidR="00CB3A0E" w:rsidRDefault="00BC6055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29" style="position:absolute;left:0;text-align:left;margin-left:-.9pt;margin-top:3.1pt;width:10.5pt;height:10.5pt;z-index:251697664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x  2 = 10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= 10 ÷ 2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= 5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  x       = 32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= 32 ÷8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= 4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Kimono sells  9 packets of milk a day.  After some days he has  sold 45 packets.  How many days did he sell 45 packets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  x      = 45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=45 ÷9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= 5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 x a = 45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 = 45 ÷9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 = 5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Namale  had 12 bananas.  She gave  away some to children.  Each child got 4.  Find  the number  of children that were given bananas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Pr="00150318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technique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Interpreting and finding the missing numbers with multiplication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object like cups, pencils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 bk 3 pg 196 - 197</w:t>
            </w:r>
          </w:p>
        </w:tc>
      </w:tr>
      <w:tr w:rsidR="00CB3A0E" w:rsidRPr="00621D04" w:rsidTr="00EB4517">
        <w:tc>
          <w:tcPr>
            <w:tcW w:w="45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5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21D0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Finding the  missing number with division </w:t>
            </w:r>
          </w:p>
        </w:tc>
        <w:tc>
          <w:tcPr>
            <w:tcW w:w="2610" w:type="dxa"/>
            <w:gridSpan w:val="2"/>
          </w:tcPr>
          <w:p w:rsidR="00CB3A0E" w:rsidRDefault="00CB3A0E" w:rsidP="00EB4517">
            <w:pPr>
              <w:pStyle w:val="ListParagraph"/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learner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Finds the missing number in division </w:t>
            </w:r>
          </w:p>
          <w:p w:rsidR="00CB3A0E" w:rsidRPr="00621D04" w:rsidRDefault="00CB3A0E" w:rsidP="00EB4517">
            <w:pPr>
              <w:pStyle w:val="ListParagraph"/>
              <w:spacing w:after="0" w:line="360" w:lineRule="auto"/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Reads, spells and pronounces words like division , algebra correctly </w:t>
            </w:r>
          </w:p>
        </w:tc>
        <w:tc>
          <w:tcPr>
            <w:tcW w:w="3330" w:type="dxa"/>
          </w:tcPr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numbers using division </w:t>
            </w: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Examples </w:t>
            </w:r>
          </w:p>
          <w:p w:rsidR="00CB3A0E" w:rsidRDefault="00BC6055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8" style="position:absolute;left:0;text-align:left;margin-left:-.9pt;margin-top:3.1pt;width:10.5pt;height:10.5pt;z-index:251698688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÷  4 = 3</w:t>
            </w:r>
          </w:p>
          <w:p w:rsidR="00CB3A0E" w:rsidRDefault="00BC6055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39" style="position:absolute;left:0;text-align:left;margin-left:-.9pt;margin-top:.35pt;width:13.9pt;height:12pt;z-index:251699712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  = 3 x 4 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= 12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2 </w:t>
            </w:r>
          </w:p>
          <w:p w:rsidR="00CB3A0E" w:rsidRDefault="00BC6055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40" style="position:absolute;left:0;text-align:left;margin-left:2.85pt;margin-top:92.65pt;width:13.9pt;height:13.5pt;z-index:251700736"/>
              </w:pict>
            </w:r>
            <w:r w:rsidR="00CB3A0E">
              <w:rPr>
                <w:rFonts w:ascii="Times New Roman" w:hAnsi="Times New Roman" w:cs="Times New Roman"/>
                <w:b/>
              </w:rPr>
              <w:t>Dorothy had some oranges.  She divided them among 8 children and each got 4 oranges.  How many oranges did she have altogether .</w:t>
            </w:r>
          </w:p>
          <w:p w:rsidR="00CB3A0E" w:rsidRDefault="00BC6055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pict>
                <v:rect id="_x0000_s1141" style="position:absolute;left:0;text-align:left;margin-left:2.85pt;margin-top:17.3pt;width:13.9pt;height:11.25pt;z-index:251701760"/>
              </w:pict>
            </w:r>
            <w:r w:rsidR="00CB3A0E">
              <w:rPr>
                <w:rFonts w:ascii="Times New Roman" w:hAnsi="Times New Roman" w:cs="Times New Roman"/>
                <w:b/>
              </w:rPr>
              <w:t xml:space="preserve">      </w:t>
            </w:r>
            <w:r w:rsidR="00CB3A0E">
              <w:rPr>
                <w:rFonts w:ascii="Times New Roman" w:hAnsi="Times New Roman" w:cs="Times New Roman"/>
              </w:rPr>
              <w:t xml:space="preserve">÷ 8 = 4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÷ 8 x 4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12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Example 3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Fill in the missing numbers </w:t>
            </w: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Pr="009922E3" w:rsidRDefault="00CB3A0E" w:rsidP="00EB4517">
            <w:pPr>
              <w:spacing w:after="0" w:line="360" w:lineRule="auto"/>
              <w:ind w:left="72"/>
              <w:rPr>
                <w:rFonts w:ascii="Times New Roman" w:hAnsi="Times New Roman" w:cs="Times New Roman"/>
                <w:b/>
              </w:rPr>
            </w:pP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  <w:p w:rsidR="00CB3A0E" w:rsidRPr="00621D04" w:rsidRDefault="00CB3A0E" w:rsidP="00EB4517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Guided discovery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Question and answer technique </w:t>
            </w:r>
          </w:p>
        </w:tc>
        <w:tc>
          <w:tcPr>
            <w:tcW w:w="1350" w:type="dxa"/>
          </w:tcPr>
          <w:p w:rsidR="00CB3A0E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solving </w:t>
            </w:r>
          </w:p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communication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missing number in division </w:t>
            </w:r>
          </w:p>
        </w:tc>
        <w:tc>
          <w:tcPr>
            <w:tcW w:w="990" w:type="dxa"/>
          </w:tcPr>
          <w:p w:rsidR="00CB3A0E" w:rsidRPr="00621D04" w:rsidRDefault="00CB3A0E" w:rsidP="00EB451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objects like pencils, cup </w:t>
            </w:r>
          </w:p>
        </w:tc>
        <w:tc>
          <w:tcPr>
            <w:tcW w:w="630" w:type="dxa"/>
          </w:tcPr>
          <w:p w:rsidR="00CB3A0E" w:rsidRPr="00621D04" w:rsidRDefault="00CB3A0E" w:rsidP="00EB451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 bk 3 pg 198</w:t>
            </w:r>
          </w:p>
        </w:tc>
      </w:tr>
    </w:tbl>
    <w:p w:rsidR="00CB3A0E" w:rsidRPr="00621D04" w:rsidRDefault="00CB3A0E" w:rsidP="00CB3A0E">
      <w:pPr>
        <w:spacing w:line="360" w:lineRule="auto"/>
        <w:rPr>
          <w:rFonts w:ascii="Times New Roman" w:hAnsi="Times New Roman" w:cs="Times New Roman"/>
        </w:rPr>
      </w:pPr>
    </w:p>
    <w:p w:rsidR="00CB3A0E" w:rsidRPr="00E036E9" w:rsidRDefault="00CB3A0E" w:rsidP="00CB3A0E">
      <w:pPr>
        <w:spacing w:line="360" w:lineRule="auto"/>
      </w:pPr>
    </w:p>
    <w:p w:rsidR="00CB3A0E" w:rsidRPr="00E036E9" w:rsidRDefault="00CB3A0E" w:rsidP="00CB3A0E">
      <w:pPr>
        <w:spacing w:line="360" w:lineRule="auto"/>
      </w:pPr>
    </w:p>
    <w:p w:rsidR="00B55414" w:rsidRDefault="00B55414"/>
    <w:sectPr w:rsidR="00B55414" w:rsidSect="00EB4517">
      <w:footerReference w:type="default" r:id="rId10"/>
      <w:pgSz w:w="15840" w:h="12240" w:orient="landscape"/>
      <w:pgMar w:top="360" w:right="1440" w:bottom="27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055" w:rsidRDefault="00BC6055" w:rsidP="00924056">
      <w:pPr>
        <w:spacing w:after="0" w:line="240" w:lineRule="auto"/>
      </w:pPr>
      <w:r>
        <w:separator/>
      </w:r>
    </w:p>
  </w:endnote>
  <w:endnote w:type="continuationSeparator" w:id="0">
    <w:p w:rsidR="00BC6055" w:rsidRDefault="00BC6055" w:rsidP="0092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517" w:rsidRDefault="00EB4517">
    <w:pPr>
      <w:pStyle w:val="Footer"/>
      <w:jc w:val="center"/>
    </w:pPr>
  </w:p>
  <w:p w:rsidR="00EB4517" w:rsidRDefault="00EB45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055" w:rsidRDefault="00BC6055" w:rsidP="00924056">
      <w:pPr>
        <w:spacing w:after="0" w:line="240" w:lineRule="auto"/>
      </w:pPr>
      <w:r>
        <w:separator/>
      </w:r>
    </w:p>
  </w:footnote>
  <w:footnote w:type="continuationSeparator" w:id="0">
    <w:p w:rsidR="00BC6055" w:rsidRDefault="00BC6055" w:rsidP="0092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A5E"/>
    <w:multiLevelType w:val="hybridMultilevel"/>
    <w:tmpl w:val="2CF4EC2C"/>
    <w:lvl w:ilvl="0" w:tplc="F0080460">
      <w:numFmt w:val="decimal"/>
      <w:lvlText w:val="%1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">
    <w:nsid w:val="039467E5"/>
    <w:multiLevelType w:val="hybridMultilevel"/>
    <w:tmpl w:val="7E306C70"/>
    <w:lvl w:ilvl="0" w:tplc="3D3EC288">
      <w:start w:val="1"/>
      <w:numFmt w:val="decimal"/>
      <w:lvlText w:val="%1"/>
      <w:lvlJc w:val="left"/>
      <w:pPr>
        <w:ind w:left="5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5" w:hanging="360"/>
      </w:pPr>
    </w:lvl>
    <w:lvl w:ilvl="2" w:tplc="0409001B" w:tentative="1">
      <w:start w:val="1"/>
      <w:numFmt w:val="lowerRoman"/>
      <w:lvlText w:val="%3."/>
      <w:lvlJc w:val="right"/>
      <w:pPr>
        <w:ind w:left="1945" w:hanging="180"/>
      </w:pPr>
    </w:lvl>
    <w:lvl w:ilvl="3" w:tplc="0409000F" w:tentative="1">
      <w:start w:val="1"/>
      <w:numFmt w:val="decimal"/>
      <w:lvlText w:val="%4."/>
      <w:lvlJc w:val="left"/>
      <w:pPr>
        <w:ind w:left="2665" w:hanging="360"/>
      </w:pPr>
    </w:lvl>
    <w:lvl w:ilvl="4" w:tplc="04090019" w:tentative="1">
      <w:start w:val="1"/>
      <w:numFmt w:val="lowerLetter"/>
      <w:lvlText w:val="%5."/>
      <w:lvlJc w:val="left"/>
      <w:pPr>
        <w:ind w:left="3385" w:hanging="360"/>
      </w:pPr>
    </w:lvl>
    <w:lvl w:ilvl="5" w:tplc="0409001B" w:tentative="1">
      <w:start w:val="1"/>
      <w:numFmt w:val="lowerRoman"/>
      <w:lvlText w:val="%6."/>
      <w:lvlJc w:val="right"/>
      <w:pPr>
        <w:ind w:left="4105" w:hanging="180"/>
      </w:pPr>
    </w:lvl>
    <w:lvl w:ilvl="6" w:tplc="0409000F" w:tentative="1">
      <w:start w:val="1"/>
      <w:numFmt w:val="decimal"/>
      <w:lvlText w:val="%7."/>
      <w:lvlJc w:val="left"/>
      <w:pPr>
        <w:ind w:left="4825" w:hanging="360"/>
      </w:pPr>
    </w:lvl>
    <w:lvl w:ilvl="7" w:tplc="04090019" w:tentative="1">
      <w:start w:val="1"/>
      <w:numFmt w:val="lowerLetter"/>
      <w:lvlText w:val="%8."/>
      <w:lvlJc w:val="left"/>
      <w:pPr>
        <w:ind w:left="5545" w:hanging="360"/>
      </w:pPr>
    </w:lvl>
    <w:lvl w:ilvl="8" w:tplc="04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2">
    <w:nsid w:val="10B05CB5"/>
    <w:multiLevelType w:val="hybridMultilevel"/>
    <w:tmpl w:val="68FC2CC6"/>
    <w:lvl w:ilvl="0" w:tplc="1BB08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D52EA"/>
    <w:multiLevelType w:val="hybridMultilevel"/>
    <w:tmpl w:val="DF66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11F2D"/>
    <w:multiLevelType w:val="hybridMultilevel"/>
    <w:tmpl w:val="1610B96A"/>
    <w:lvl w:ilvl="0" w:tplc="679ADC18">
      <w:numFmt w:val="decimal"/>
      <w:lvlText w:val="%1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5">
    <w:nsid w:val="28882680"/>
    <w:multiLevelType w:val="hybridMultilevel"/>
    <w:tmpl w:val="EDA80B7A"/>
    <w:lvl w:ilvl="0" w:tplc="9BFA567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3D5D5A8E"/>
    <w:multiLevelType w:val="hybridMultilevel"/>
    <w:tmpl w:val="2278DAAC"/>
    <w:lvl w:ilvl="0" w:tplc="5E38025E">
      <w:numFmt w:val="decimal"/>
      <w:lvlText w:val="%1"/>
      <w:lvlJc w:val="left"/>
      <w:pPr>
        <w:ind w:left="75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>
    <w:nsid w:val="4490187D"/>
    <w:multiLevelType w:val="hybridMultilevel"/>
    <w:tmpl w:val="43963DD0"/>
    <w:lvl w:ilvl="0" w:tplc="46B60A60">
      <w:start w:val="1"/>
      <w:numFmt w:val="bullet"/>
      <w:lvlText w:val="-"/>
      <w:lvlJc w:val="left"/>
      <w:pPr>
        <w:ind w:left="79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4942339C"/>
    <w:multiLevelType w:val="hybridMultilevel"/>
    <w:tmpl w:val="C58C2864"/>
    <w:lvl w:ilvl="0" w:tplc="0248ED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>
    <w:nsid w:val="4BDA3264"/>
    <w:multiLevelType w:val="hybridMultilevel"/>
    <w:tmpl w:val="3DFC731C"/>
    <w:lvl w:ilvl="0" w:tplc="EA9286D0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0">
    <w:nsid w:val="4C911136"/>
    <w:multiLevelType w:val="hybridMultilevel"/>
    <w:tmpl w:val="CFAC8D6A"/>
    <w:lvl w:ilvl="0" w:tplc="0A7820C0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601DB"/>
    <w:multiLevelType w:val="hybridMultilevel"/>
    <w:tmpl w:val="94620CD4"/>
    <w:lvl w:ilvl="0" w:tplc="8364387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5DDC1439"/>
    <w:multiLevelType w:val="hybridMultilevel"/>
    <w:tmpl w:val="10003152"/>
    <w:lvl w:ilvl="0" w:tplc="F682A3BC">
      <w:start w:val="1"/>
      <w:numFmt w:val="decimal"/>
      <w:lvlText w:val="%1"/>
      <w:lvlJc w:val="left"/>
      <w:pPr>
        <w:ind w:left="6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5" w:hanging="360"/>
      </w:pPr>
    </w:lvl>
    <w:lvl w:ilvl="2" w:tplc="0409001B" w:tentative="1">
      <w:start w:val="1"/>
      <w:numFmt w:val="lowerRoman"/>
      <w:lvlText w:val="%3."/>
      <w:lvlJc w:val="right"/>
      <w:pPr>
        <w:ind w:left="2035" w:hanging="180"/>
      </w:pPr>
    </w:lvl>
    <w:lvl w:ilvl="3" w:tplc="0409000F" w:tentative="1">
      <w:start w:val="1"/>
      <w:numFmt w:val="decimal"/>
      <w:lvlText w:val="%4."/>
      <w:lvlJc w:val="left"/>
      <w:pPr>
        <w:ind w:left="2755" w:hanging="360"/>
      </w:pPr>
    </w:lvl>
    <w:lvl w:ilvl="4" w:tplc="04090019" w:tentative="1">
      <w:start w:val="1"/>
      <w:numFmt w:val="lowerLetter"/>
      <w:lvlText w:val="%5."/>
      <w:lvlJc w:val="left"/>
      <w:pPr>
        <w:ind w:left="3475" w:hanging="360"/>
      </w:pPr>
    </w:lvl>
    <w:lvl w:ilvl="5" w:tplc="0409001B" w:tentative="1">
      <w:start w:val="1"/>
      <w:numFmt w:val="lowerRoman"/>
      <w:lvlText w:val="%6."/>
      <w:lvlJc w:val="right"/>
      <w:pPr>
        <w:ind w:left="4195" w:hanging="180"/>
      </w:pPr>
    </w:lvl>
    <w:lvl w:ilvl="6" w:tplc="0409000F" w:tentative="1">
      <w:start w:val="1"/>
      <w:numFmt w:val="decimal"/>
      <w:lvlText w:val="%7."/>
      <w:lvlJc w:val="left"/>
      <w:pPr>
        <w:ind w:left="4915" w:hanging="360"/>
      </w:pPr>
    </w:lvl>
    <w:lvl w:ilvl="7" w:tplc="04090019" w:tentative="1">
      <w:start w:val="1"/>
      <w:numFmt w:val="lowerLetter"/>
      <w:lvlText w:val="%8."/>
      <w:lvlJc w:val="left"/>
      <w:pPr>
        <w:ind w:left="5635" w:hanging="360"/>
      </w:pPr>
    </w:lvl>
    <w:lvl w:ilvl="8" w:tplc="0409001B" w:tentative="1">
      <w:start w:val="1"/>
      <w:numFmt w:val="lowerRoman"/>
      <w:lvlText w:val="%9."/>
      <w:lvlJc w:val="right"/>
      <w:pPr>
        <w:ind w:left="6355" w:hanging="180"/>
      </w:pPr>
    </w:lvl>
  </w:abstractNum>
  <w:abstractNum w:abstractNumId="13">
    <w:nsid w:val="5F7A2823"/>
    <w:multiLevelType w:val="hybridMultilevel"/>
    <w:tmpl w:val="2EC2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D47BD"/>
    <w:multiLevelType w:val="hybridMultilevel"/>
    <w:tmpl w:val="B5FC2824"/>
    <w:lvl w:ilvl="0" w:tplc="0A7820C0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9456F6"/>
    <w:multiLevelType w:val="hybridMultilevel"/>
    <w:tmpl w:val="D402C82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36C41"/>
    <w:multiLevelType w:val="hybridMultilevel"/>
    <w:tmpl w:val="5BD20408"/>
    <w:lvl w:ilvl="0" w:tplc="86A2767E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6B747ECA"/>
    <w:multiLevelType w:val="hybridMultilevel"/>
    <w:tmpl w:val="A75E5BDC"/>
    <w:lvl w:ilvl="0" w:tplc="0A7820C0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15CEE"/>
    <w:multiLevelType w:val="hybridMultilevel"/>
    <w:tmpl w:val="F9D05D58"/>
    <w:lvl w:ilvl="0" w:tplc="17A0994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33E8F"/>
    <w:multiLevelType w:val="hybridMultilevel"/>
    <w:tmpl w:val="39A83082"/>
    <w:lvl w:ilvl="0" w:tplc="4BAC6530">
      <w:start w:val="1"/>
      <w:numFmt w:val="decimal"/>
      <w:lvlText w:val="%1"/>
      <w:lvlJc w:val="left"/>
      <w:pPr>
        <w:ind w:left="7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0">
    <w:nsid w:val="726A29A9"/>
    <w:multiLevelType w:val="hybridMultilevel"/>
    <w:tmpl w:val="11A4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F4992"/>
    <w:multiLevelType w:val="hybridMultilevel"/>
    <w:tmpl w:val="7A5EF936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328B7"/>
    <w:multiLevelType w:val="hybridMultilevel"/>
    <w:tmpl w:val="13DC4BC8"/>
    <w:lvl w:ilvl="0" w:tplc="4142F9EA">
      <w:start w:val="1"/>
      <w:numFmt w:val="decimal"/>
      <w:lvlText w:val="%1"/>
      <w:lvlJc w:val="left"/>
      <w:pPr>
        <w:ind w:left="1647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3"/>
  </w:num>
  <w:num w:numId="5">
    <w:abstractNumId w:val="10"/>
  </w:num>
  <w:num w:numId="6">
    <w:abstractNumId w:val="1"/>
  </w:num>
  <w:num w:numId="7">
    <w:abstractNumId w:val="16"/>
  </w:num>
  <w:num w:numId="8">
    <w:abstractNumId w:val="12"/>
  </w:num>
  <w:num w:numId="9">
    <w:abstractNumId w:val="19"/>
  </w:num>
  <w:num w:numId="10">
    <w:abstractNumId w:val="6"/>
  </w:num>
  <w:num w:numId="11">
    <w:abstractNumId w:val="2"/>
  </w:num>
  <w:num w:numId="12">
    <w:abstractNumId w:val="15"/>
  </w:num>
  <w:num w:numId="13">
    <w:abstractNumId w:val="21"/>
  </w:num>
  <w:num w:numId="14">
    <w:abstractNumId w:val="7"/>
  </w:num>
  <w:num w:numId="15">
    <w:abstractNumId w:val="0"/>
  </w:num>
  <w:num w:numId="16">
    <w:abstractNumId w:val="4"/>
  </w:num>
  <w:num w:numId="17">
    <w:abstractNumId w:val="8"/>
  </w:num>
  <w:num w:numId="18">
    <w:abstractNumId w:val="3"/>
  </w:num>
  <w:num w:numId="19">
    <w:abstractNumId w:val="9"/>
  </w:num>
  <w:num w:numId="20">
    <w:abstractNumId w:val="22"/>
  </w:num>
  <w:num w:numId="21">
    <w:abstractNumId w:val="20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A0E"/>
    <w:rsid w:val="000707DB"/>
    <w:rsid w:val="000D3030"/>
    <w:rsid w:val="001D5072"/>
    <w:rsid w:val="002206B9"/>
    <w:rsid w:val="0022461E"/>
    <w:rsid w:val="00276C8E"/>
    <w:rsid w:val="003206AF"/>
    <w:rsid w:val="00366E61"/>
    <w:rsid w:val="003F22F6"/>
    <w:rsid w:val="00493AE6"/>
    <w:rsid w:val="00511295"/>
    <w:rsid w:val="00556B66"/>
    <w:rsid w:val="006358A8"/>
    <w:rsid w:val="006D3041"/>
    <w:rsid w:val="006E45F1"/>
    <w:rsid w:val="00786B0C"/>
    <w:rsid w:val="00924056"/>
    <w:rsid w:val="00976DD2"/>
    <w:rsid w:val="009903EC"/>
    <w:rsid w:val="00A25FC6"/>
    <w:rsid w:val="00B55414"/>
    <w:rsid w:val="00BC6055"/>
    <w:rsid w:val="00CB3A0E"/>
    <w:rsid w:val="00DC3750"/>
    <w:rsid w:val="00EB4517"/>
    <w:rsid w:val="00ED2043"/>
    <w:rsid w:val="00F45320"/>
    <w:rsid w:val="00F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  <o:rules v:ext="edit">
        <o:r id="V:Rule1" type="connector" idref="#_x0000_s1142"/>
        <o:r id="V:Rule2" type="connector" idref="#_x0000_s1058"/>
        <o:r id="V:Rule3" type="connector" idref="#_x0000_s1033"/>
        <o:r id="V:Rule4" type="connector" idref="#_x0000_s1063"/>
        <o:r id="V:Rule5" type="connector" idref="#_x0000_s1160"/>
        <o:r id="V:Rule6" type="connector" idref="#_x0000_s1158"/>
        <o:r id="V:Rule7" type="connector" idref="#_x0000_s1152"/>
        <o:r id="V:Rule8" type="connector" idref="#_x0000_s1170"/>
        <o:r id="V:Rule9" type="connector" idref="#_x0000_s1165"/>
        <o:r id="V:Rule10" type="connector" idref="#_x0000_s1084"/>
        <o:r id="V:Rule11" type="connector" idref="#_x0000_s1064"/>
        <o:r id="V:Rule12" type="connector" idref="#_x0000_s1086"/>
        <o:r id="V:Rule13" type="connector" idref="#_x0000_s1046"/>
        <o:r id="V:Rule14" type="connector" idref="#_x0000_s1175"/>
        <o:r id="V:Rule15" type="connector" idref="#_x0000_s1057"/>
        <o:r id="V:Rule16" type="connector" idref="#_x0000_s1075"/>
        <o:r id="V:Rule17" type="connector" idref="#_x0000_s1163"/>
        <o:r id="V:Rule18" type="connector" idref="#_x0000_s1167"/>
        <o:r id="V:Rule19" type="connector" idref="#_x0000_s1027"/>
        <o:r id="V:Rule20" type="connector" idref="#_x0000_s1148"/>
        <o:r id="V:Rule21" type="connector" idref="#_x0000_s1076"/>
        <o:r id="V:Rule22" type="connector" idref="#_x0000_s1147"/>
        <o:r id="V:Rule23" type="connector" idref="#_x0000_s1120"/>
        <o:r id="V:Rule24" type="connector" idref="#_x0000_s1107"/>
        <o:r id="V:Rule25" type="connector" idref="#_x0000_s1157"/>
        <o:r id="V:Rule26" type="connector" idref="#_x0000_s1048"/>
        <o:r id="V:Rule27" type="connector" idref="#_x0000_s1149"/>
        <o:r id="V:Rule28" type="connector" idref="#_x0000_s1168"/>
        <o:r id="V:Rule29" type="connector" idref="#_x0000_s1106"/>
        <o:r id="V:Rule30" type="connector" idref="#_x0000_s1146"/>
        <o:r id="V:Rule31" type="connector" idref="#_x0000_s1116"/>
        <o:r id="V:Rule32" type="connector" idref="#_x0000_s1026"/>
        <o:r id="V:Rule33" type="connector" idref="#_x0000_s1039"/>
        <o:r id="V:Rule34" type="connector" idref="#_x0000_s1154"/>
        <o:r id="V:Rule35" type="connector" idref="#_x0000_s1143"/>
        <o:r id="V:Rule36" type="connector" idref="#_x0000_s1077"/>
        <o:r id="V:Rule37" type="connector" idref="#_x0000_s1049"/>
        <o:r id="V:Rule38" type="connector" idref="#_x0000_s1144"/>
        <o:r id="V:Rule39" type="connector" idref="#_x0000_s1065"/>
        <o:r id="V:Rule40" type="connector" idref="#_x0000_s1056"/>
        <o:r id="V:Rule41" type="connector" idref="#_x0000_s1176"/>
        <o:r id="V:Rule42" type="connector" idref="#_x0000_s1180"/>
        <o:r id="V:Rule43" type="connector" idref="#_x0000_s1161"/>
        <o:r id="V:Rule44" type="connector" idref="#_x0000_s1164"/>
        <o:r id="V:Rule45" type="connector" idref="#_x0000_s1159"/>
        <o:r id="V:Rule46" type="connector" idref="#_x0000_s1174"/>
        <o:r id="V:Rule47" type="connector" idref="#_x0000_s1042"/>
        <o:r id="V:Rule48" type="connector" idref="#_x0000_s1050"/>
        <o:r id="V:Rule49" type="connector" idref="#_x0000_s1169"/>
        <o:r id="V:Rule50" type="connector" idref="#_x0000_s1121"/>
        <o:r id="V:Rule51" type="connector" idref="#_x0000_s1173"/>
        <o:r id="V:Rule52" type="connector" idref="#_x0000_s1166"/>
        <o:r id="V:Rule53" type="connector" idref="#_x0000_s1060"/>
        <o:r id="V:Rule54" type="connector" idref="#_x0000_s1041"/>
        <o:r id="V:Rule55" type="connector" idref="#_x0000_s1105"/>
        <o:r id="V:Rule56" type="connector" idref="#_x0000_s1181"/>
        <o:r id="V:Rule57" type="connector" idref="#_x0000_s1034"/>
        <o:r id="V:Rule58" type="connector" idref="#_x0000_s1151"/>
        <o:r id="V:Rule59" type="connector" idref="#_x0000_s1073"/>
        <o:r id="V:Rule60" type="connector" idref="#_x0000_s1035"/>
        <o:r id="V:Rule61" type="connector" idref="#_x0000_s1062"/>
        <o:r id="V:Rule62" type="connector" idref="#_x0000_s1153"/>
        <o:r id="V:Rule63" type="connector" idref="#_x0000_s1066"/>
        <o:r id="V:Rule64" type="connector" idref="#_x0000_s1162"/>
        <o:r id="V:Rule65" type="connector" idref="#_x0000_s1054"/>
        <o:r id="V:Rule66" type="connector" idref="#_x0000_s1067"/>
        <o:r id="V:Rule67" type="connector" idref="#_x0000_s1043"/>
        <o:r id="V:Rule68" type="connector" idref="#_x0000_s1061"/>
        <o:r id="V:Rule69" type="connector" idref="#_x0000_s1078"/>
        <o:r id="V:Rule70" type="connector" idref="#_x0000_s1145"/>
        <o:r id="V:Rule71" type="connector" idref="#_x0000_s1032"/>
        <o:r id="V:Rule72" type="connector" idref="#_x0000_s1074"/>
        <o:r id="V:Rule73" type="connector" idref="#_x0000_s1179"/>
        <o:r id="V:Rule74" type="connector" idref="#_x0000_s1051"/>
        <o:r id="V:Rule75" type="connector" idref="#_x0000_s1150"/>
        <o:r id="V:Rule76" type="connector" idref="#_x0000_s1028"/>
        <o:r id="V:Rule77" type="connector" idref="#_x0000_s1178"/>
        <o:r id="V:Rule78" type="connector" idref="#_x0000_s1055"/>
        <o:r id="V:Rule79" type="connector" idref="#_x0000_s1052"/>
        <o:r id="V:Rule80" type="connector" idref="#_x0000_s1059"/>
        <o:r id="V:Rule81" type="connector" idref="#_x0000_s1031"/>
        <o:r id="V:Rule82" type="connector" idref="#_x0000_s1083"/>
        <o:r id="V:Rule83" type="connector" idref="#_x0000_s1029"/>
        <o:r id="V:Rule84" type="connector" idref="#_x0000_s1030"/>
        <o:r id="V:Rule85" type="connector" idref="#_x0000_s1117"/>
        <o:r id="V:Rule86" type="connector" idref="#_x0000_s1040"/>
        <o:r id="V:Rule87" type="connector" idref="#_x0000_s1085"/>
        <o:r id="V:Rule88" type="connector" idref="#_x0000_s1053"/>
        <o:r id="V:Rule89" type="connector" idref="#_x0000_s1122"/>
        <o:r id="V:Rule90" type="connector" idref="#_x0000_s1036"/>
        <o:r id="V:Rule91" type="connector" idref="#_x0000_s1047"/>
      </o:rules>
    </o:shapelayout>
  </w:shapeDefaults>
  <w:decimalSymbol w:val="."/>
  <w:listSeparator w:val=","/>
  <w15:docId w15:val="{FB9DDBFB-0891-43F3-A094-EEED276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A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A0E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0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A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A0E"/>
  </w:style>
  <w:style w:type="paragraph" w:styleId="Footer">
    <w:name w:val="footer"/>
    <w:basedOn w:val="Normal"/>
    <w:link w:val="FooterChar"/>
    <w:uiPriority w:val="99"/>
    <w:unhideWhenUsed/>
    <w:rsid w:val="00CB3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25</cp:revision>
  <cp:lastPrinted>2010-03-11T04:04:00Z</cp:lastPrinted>
  <dcterms:created xsi:type="dcterms:W3CDTF">2010-03-11T00:13:00Z</dcterms:created>
  <dcterms:modified xsi:type="dcterms:W3CDTF">2020-02-08T12:05:00Z</dcterms:modified>
</cp:coreProperties>
</file>