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A8" w:rsidRDefault="008E30A8" w:rsidP="008E30A8"/>
    <w:p w:rsidR="008E30A8" w:rsidRDefault="008E30A8" w:rsidP="008E30A8">
      <w:pPr>
        <w:tabs>
          <w:tab w:val="left" w:pos="2505"/>
        </w:tabs>
        <w:jc w:val="center"/>
        <w:rPr>
          <w:rFonts w:ascii="Bookman Old Style" w:hAnsi="Bookman Old Style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29D055C" wp14:editId="3CE39036">
            <wp:simplePos x="0" y="0"/>
            <wp:positionH relativeFrom="column">
              <wp:posOffset>3810</wp:posOffset>
            </wp:positionH>
            <wp:positionV relativeFrom="paragraph">
              <wp:posOffset>179070</wp:posOffset>
            </wp:positionV>
            <wp:extent cx="11239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234" y="21168"/>
                <wp:lineTo x="21234" y="0"/>
                <wp:lineTo x="0" y="0"/>
              </wp:wrapPolygon>
            </wp:wrapTight>
            <wp:docPr id="4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GO-STANDARD NURSERY &amp; PRI-SCHOOL</w:t>
      </w:r>
    </w:p>
    <w:p w:rsidR="008E30A8" w:rsidRPr="001E0028" w:rsidRDefault="008E30A8" w:rsidP="008E30A8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E57E10" w:rsidRPr="00C314E8" w:rsidRDefault="00E57E10" w:rsidP="008E30A8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THREE</w:t>
      </w:r>
    </w:p>
    <w:p w:rsidR="00E57E10" w:rsidRDefault="00064C90" w:rsidP="00E57E10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Georgia" w:hAnsi="Georgia"/>
          <w:b/>
          <w:noProof/>
          <w:szCs w:val="44"/>
        </w:rPr>
        <w:pict>
          <v:group id="_x0000_s1062" style="position:absolute;left:0;text-align:left;margin-left:337.95pt;margin-top:19.85pt;width:128.1pt;height:122.95pt;z-index:251660288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9219;top:8673;width:927;height:627" strokeweight="1.5pt">
              <v:textbox style="mso-next-textbox:#_x0000_s1063">
                <w:txbxContent>
                  <w:p w:rsidR="00E57E10" w:rsidRPr="00245484" w:rsidRDefault="00E57E10" w:rsidP="00E57E10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064" type="#_x0000_t202" style="position:absolute;left:9219;top:9299;width:994;height:628" strokeweight="1.5pt">
              <v:textbox style="mso-next-textbox:#_x0000_s1064">
                <w:txbxContent>
                  <w:p w:rsidR="00E57E10" w:rsidRPr="00245484" w:rsidRDefault="00E57E10" w:rsidP="00E57E10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065" type="#_x0000_t202" style="position:absolute;left:9219;top:7835;width:2517;height:837" strokeweight="1.5pt">
              <v:textbox style="mso-next-textbox:#_x0000_s1065">
                <w:txbxContent>
                  <w:p w:rsidR="00E57E10" w:rsidRPr="00245484" w:rsidRDefault="00E57E10" w:rsidP="00E57E10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:rsidR="00E57E10" w:rsidRPr="00245484" w:rsidRDefault="00E57E10" w:rsidP="00E57E10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proofErr w:type="gramStart"/>
                    <w:r w:rsidRPr="00245484">
                      <w:rPr>
                        <w:rFonts w:ascii="Arial Black" w:hAnsi="Arial Black"/>
                        <w:b/>
                      </w:rPr>
                      <w:t>use</w:t>
                    </w:r>
                    <w:proofErr w:type="gramEnd"/>
                    <w:r w:rsidRPr="00245484">
                      <w:rPr>
                        <w:rFonts w:ascii="Arial Black" w:hAnsi="Arial Black"/>
                        <w:b/>
                      </w:rPr>
                      <w:t xml:space="preserve"> only</w:t>
                    </w:r>
                  </w:p>
                </w:txbxContent>
              </v:textbox>
            </v:shape>
            <v:shape id="_x0000_s1066" type="#_x0000_t202" style="position:absolute;left:10146;top:8673;width:1590;height:627" strokeweight="1.5pt">
              <v:textbox style="mso-next-textbox:#_x0000_s1066">
                <w:txbxContent>
                  <w:p w:rsidR="00E57E10" w:rsidRPr="00F561BA" w:rsidRDefault="00E57E10" w:rsidP="00E57E10"/>
                </w:txbxContent>
              </v:textbox>
            </v:shape>
            <v:shape id="_x0000_s1067" type="#_x0000_t202" style="position:absolute;left:10146;top:9299;width:1590;height:628" strokeweight="1.5pt">
              <v:textbox style="mso-next-textbox:#_x0000_s1067">
                <w:txbxContent>
                  <w:p w:rsidR="00E57E10" w:rsidRPr="00F561BA" w:rsidRDefault="00E57E10" w:rsidP="00E57E10"/>
                </w:txbxContent>
              </v:textbox>
            </v:shape>
            <v:shape id="_x0000_s1068" type="#_x0000_t202" style="position:absolute;left:9219;top:9927;width:1071;height:627" strokeweight="1.5pt">
              <v:textbox style="mso-next-textbox:#_x0000_s1068">
                <w:txbxContent>
                  <w:p w:rsidR="00E57E10" w:rsidRPr="00245484" w:rsidRDefault="00E57E10" w:rsidP="00E57E10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069" type="#_x0000_t202" style="position:absolute;left:10146;top:9927;width:1590;height:627" strokeweight="1.5pt">
              <v:textbox style="mso-next-textbox:#_x0000_s1069">
                <w:txbxContent>
                  <w:p w:rsidR="00E57E10" w:rsidRPr="00F561BA" w:rsidRDefault="00E57E10" w:rsidP="00E57E10"/>
                </w:txbxContent>
              </v:textbox>
            </v:shape>
          </v:group>
        </w:pict>
      </w:r>
      <w:r w:rsidR="00E57E10">
        <w:rPr>
          <w:rFonts w:ascii="Arial" w:hAnsi="Arial" w:cs="Arial"/>
          <w:b/>
          <w:sz w:val="36"/>
          <w:u w:val="single"/>
        </w:rPr>
        <w:t>MATHEMATICS</w:t>
      </w:r>
    </w:p>
    <w:p w:rsidR="00E57E10" w:rsidRPr="00C221FD" w:rsidRDefault="00E57E10" w:rsidP="00E57E10">
      <w:pPr>
        <w:spacing w:line="360" w:lineRule="auto"/>
        <w:jc w:val="center"/>
        <w:rPr>
          <w:rFonts w:ascii="Arial" w:hAnsi="Arial" w:cs="Arial"/>
          <w:b/>
          <w:i/>
        </w:rPr>
      </w:pPr>
      <w:r w:rsidRPr="00C221FD">
        <w:rPr>
          <w:rFonts w:ascii="Arial" w:hAnsi="Arial" w:cs="Arial"/>
          <w:b/>
          <w:i/>
        </w:rPr>
        <w:t xml:space="preserve">Time Allowed: 2hours </w:t>
      </w:r>
      <w:bookmarkStart w:id="0" w:name="_GoBack"/>
      <w:bookmarkEnd w:id="0"/>
      <w:r>
        <w:rPr>
          <w:rFonts w:ascii="Arial" w:hAnsi="Arial" w:cs="Arial"/>
          <w:b/>
          <w:i/>
        </w:rPr>
        <w:t xml:space="preserve">30 </w:t>
      </w:r>
      <w:r w:rsidRPr="00C221FD">
        <w:rPr>
          <w:rFonts w:ascii="Arial" w:hAnsi="Arial" w:cs="Arial"/>
          <w:b/>
          <w:i/>
        </w:rPr>
        <w:t>minutes</w:t>
      </w:r>
    </w:p>
    <w:p w:rsidR="00E57E10" w:rsidRDefault="00E57E10" w:rsidP="00E57E10">
      <w:pPr>
        <w:keepNext/>
        <w:spacing w:line="36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______________________________________________</w:t>
      </w:r>
    </w:p>
    <w:p w:rsidR="00E57E10" w:rsidRDefault="00E57E10" w:rsidP="00E57E10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</w:t>
      </w:r>
    </w:p>
    <w:p w:rsidR="00E57E10" w:rsidRDefault="00E57E10" w:rsidP="00E57E10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Class: ___________________________________________</w:t>
      </w:r>
    </w:p>
    <w:p w:rsidR="00A97201" w:rsidRDefault="00A97201" w:rsidP="00E57E1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9A4944">
        <w:rPr>
          <w:rFonts w:ascii="Arial" w:hAnsi="Arial" w:cs="Arial"/>
          <w:b/>
          <w:sz w:val="28"/>
          <w:szCs w:val="28"/>
          <w:u w:val="single"/>
        </w:rPr>
        <w:t>SECTION :</w:t>
      </w:r>
      <w:proofErr w:type="gramEnd"/>
      <w:r w:rsidRPr="009A4944">
        <w:rPr>
          <w:rFonts w:ascii="Arial" w:hAnsi="Arial" w:cs="Arial"/>
          <w:b/>
          <w:sz w:val="28"/>
          <w:szCs w:val="28"/>
          <w:u w:val="single"/>
        </w:rPr>
        <w:t xml:space="preserve">  A. (40 Marks).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860"/>
        <w:gridCol w:w="540"/>
        <w:gridCol w:w="4968"/>
      </w:tblGrid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Add:  6  + 4 =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Pr="00372CBB" w:rsidRDefault="00C21A60" w:rsidP="00C21A6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proofErr w:type="gramStart"/>
            <w:r w:rsidRPr="00372CBB">
              <w:rPr>
                <w:rFonts w:ascii="Century Gothic" w:hAnsi="Century Gothic" w:cs="Arial"/>
                <w:sz w:val="28"/>
                <w:szCs w:val="28"/>
              </w:rPr>
              <w:t>Write ”</w:t>
            </w:r>
            <w:proofErr w:type="gramEnd"/>
            <w:r w:rsidRPr="00372CBB">
              <w:rPr>
                <w:rFonts w:ascii="Century Gothic" w:hAnsi="Century Gothic" w:cs="Arial"/>
                <w:sz w:val="28"/>
                <w:szCs w:val="28"/>
              </w:rPr>
              <w:t>Two hundred twenty two” in figures.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Pr="00C21A60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Shade  M U N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44928" behindDoc="0" locked="0" layoutInCell="1" allowOverlap="1" wp14:anchorId="23DB4348" wp14:editId="2DB0F8E6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11430</wp:posOffset>
                  </wp:positionV>
                  <wp:extent cx="1295400" cy="866775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Write XII in Hindu Arabic numerals.</w:t>
            </w: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45952" behindDoc="0" locked="0" layoutInCell="1" allowOverlap="1" wp14:anchorId="79495DED" wp14:editId="0EA54D27">
                  <wp:simplePos x="0" y="0"/>
                  <wp:positionH relativeFrom="column">
                    <wp:posOffset>582930</wp:posOffset>
                  </wp:positionH>
                  <wp:positionV relativeFrom="paragraph">
                    <wp:posOffset>216535</wp:posOffset>
                  </wp:positionV>
                  <wp:extent cx="1104900" cy="819150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How many triangles are there?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46976" behindDoc="0" locked="0" layoutInCell="1" allowOverlap="1" wp14:anchorId="768D94FA" wp14:editId="3099236C">
                  <wp:simplePos x="0" y="0"/>
                  <wp:positionH relativeFrom="column">
                    <wp:posOffset>640080</wp:posOffset>
                  </wp:positionH>
                  <wp:positionV relativeFrom="paragraph">
                    <wp:posOffset>45720</wp:posOffset>
                  </wp:positionV>
                  <wp:extent cx="561975" cy="361950"/>
                  <wp:effectExtent l="1905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Divide: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0D0849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Expand 284.</w:t>
            </w: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C21A60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0D0849" w:rsidRPr="00372CBB" w:rsidRDefault="000D0849" w:rsidP="000D0849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Subtract :     </w:t>
            </w:r>
            <w:r w:rsidRPr="00372CBB">
              <w:rPr>
                <w:rFonts w:ascii="Century Gothic" w:hAnsi="Century Gothic" w:cs="Arial"/>
                <w:sz w:val="28"/>
                <w:szCs w:val="28"/>
                <w:u w:val="single"/>
              </w:rPr>
              <w:t>3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  -    </w:t>
            </w:r>
            <w:r w:rsidRPr="00372CBB">
              <w:rPr>
                <w:rFonts w:ascii="Century Gothic" w:hAnsi="Century Gothic" w:cs="Arial"/>
                <w:sz w:val="28"/>
                <w:szCs w:val="28"/>
                <w:u w:val="single"/>
              </w:rPr>
              <w:t>1</w:t>
            </w:r>
          </w:p>
          <w:p w:rsidR="000D0849" w:rsidRDefault="000D0849" w:rsidP="000D0849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ab/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  <w:t xml:space="preserve">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5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5</w:t>
            </w:r>
          </w:p>
          <w:p w:rsidR="00215B61" w:rsidRDefault="00215B61" w:rsidP="000D0849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215B61" w:rsidRDefault="00215B61" w:rsidP="000D0849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215B61" w:rsidRPr="00372CBB" w:rsidRDefault="00215B61" w:rsidP="000D0849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215B61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2096" behindDoc="0" locked="0" layoutInCell="1" allowOverlap="1" wp14:anchorId="169865C9" wp14:editId="6F857B40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200025</wp:posOffset>
                  </wp:positionV>
                  <wp:extent cx="952500" cy="561975"/>
                  <wp:effectExtent l="19050" t="0" r="0" b="0"/>
                  <wp:wrapNone/>
                  <wp:docPr id="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Name the set symbol below.</w:t>
            </w:r>
          </w:p>
          <w:p w:rsidR="00215B61" w:rsidRDefault="00215B61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215B61" w:rsidRDefault="00215B61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215B61" w:rsidRDefault="00215B61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Pr="00C21A60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___________________________</w:t>
            </w: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3120" behindDoc="0" locked="0" layoutInCell="1" allowOverlap="1" wp14:anchorId="46C25EFA" wp14:editId="29C26CB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184785</wp:posOffset>
                  </wp:positionV>
                  <wp:extent cx="1504950" cy="1295400"/>
                  <wp:effectExtent l="19050" t="0" r="0" b="0"/>
                  <wp:wrapNone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Tell the time.</w:t>
            </w: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9E67C6" w:rsidRPr="00C21A60" w:rsidRDefault="009E67C6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It is __________________________</w:t>
            </w: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7E6148" w:rsidRDefault="007E6148" w:rsidP="007E614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Find the next number in the </w:t>
            </w:r>
          </w:p>
          <w:p w:rsidR="007E6148" w:rsidRPr="00372CBB" w:rsidRDefault="007E6148" w:rsidP="007E614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proofErr w:type="gramStart"/>
            <w:r w:rsidRPr="00372CBB">
              <w:rPr>
                <w:rFonts w:ascii="Century Gothic" w:hAnsi="Century Gothic" w:cs="Arial"/>
                <w:sz w:val="28"/>
                <w:szCs w:val="28"/>
              </w:rPr>
              <w:t>sequence</w:t>
            </w:r>
            <w:proofErr w:type="gramEnd"/>
            <w:r w:rsidRPr="00372CBB">
              <w:rPr>
                <w:rFonts w:ascii="Century Gothic" w:hAnsi="Century Gothic" w:cs="Arial"/>
                <w:sz w:val="28"/>
                <w:szCs w:val="28"/>
              </w:rPr>
              <w:t>.</w:t>
            </w:r>
          </w:p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0, 3, 6, 9, 12,________</w:t>
            </w: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Default="007E614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If 1 year has 12 months.  How many months are there in 3 years?</w:t>
            </w: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P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Set K = {j, o, s, e, p, h}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.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Find n(K)</w:t>
            </w: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Work out: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3 threes  + 3 =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P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Add: </w:t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</w:t>
            </w:r>
            <w:proofErr w:type="spellStart"/>
            <w:r w:rsidRPr="00372CBB">
              <w:rPr>
                <w:rFonts w:ascii="Century Gothic" w:hAnsi="Century Gothic" w:cs="Arial"/>
                <w:sz w:val="28"/>
                <w:szCs w:val="28"/>
              </w:rPr>
              <w:t>Hrs</w:t>
            </w:r>
            <w:proofErr w:type="spellEnd"/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Min</w:t>
            </w:r>
          </w:p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3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2 5</w:t>
            </w:r>
          </w:p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+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1 5</w:t>
            </w:r>
          </w:p>
          <w:p w:rsidR="007E6148" w:rsidRPr="00372CBB" w:rsidRDefault="00064C90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1" type="#_x0000_t32" style="position:absolute;margin-left:78.3pt;margin-top:2pt;width:128.25pt;height:0;z-index:251662336" o:connectortype="straight"/>
              </w:pict>
            </w:r>
          </w:p>
          <w:p w:rsidR="00C21A60" w:rsidRPr="00C21A60" w:rsidRDefault="00064C9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34" type="#_x0000_t32" style="position:absolute;margin-left:89.4pt;margin-top:10.2pt;width:128.25pt;height:0;z-index:251659264" o:connectortype="straight"/>
              </w:pict>
            </w: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Pr="00C21A60" w:rsidRDefault="007E614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Write “Two thirds” in figures.</w:t>
            </w: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Subtract :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8     8</w:t>
            </w:r>
          </w:p>
          <w:p w:rsidR="007E6148" w:rsidRPr="00372CBB" w:rsidRDefault="00064C90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2" type="#_x0000_t32" style="position:absolute;margin-left:61.8pt;margin-top:16.6pt;width:72.75pt;height:0;z-index:251663360" o:connectortype="straight"/>
              </w:pict>
            </w:r>
            <w:r w:rsidR="007E6148">
              <w:rPr>
                <w:rFonts w:ascii="Century Gothic" w:hAnsi="Century Gothic" w:cs="Arial"/>
                <w:sz w:val="28"/>
                <w:szCs w:val="28"/>
              </w:rPr>
              <w:t xml:space="preserve">               </w:t>
            </w:r>
            <w:r w:rsidR="007E6148" w:rsidRPr="00372CBB">
              <w:rPr>
                <w:rFonts w:ascii="Century Gothic" w:hAnsi="Century Gothic" w:cs="Arial"/>
                <w:sz w:val="28"/>
                <w:szCs w:val="28"/>
              </w:rPr>
              <w:t xml:space="preserve">   -   2     6</w:t>
            </w:r>
          </w:p>
          <w:p w:rsidR="007E6148" w:rsidRPr="00372CBB" w:rsidRDefault="007E6148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E6148" w:rsidRPr="00372CBB" w:rsidRDefault="00064C90" w:rsidP="007E6148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3" type="#_x0000_t32" style="position:absolute;margin-left:63.3pt;margin-top:4pt;width:72.75pt;height:0;z-index:251664384" o:connectortype="straight"/>
              </w:pic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P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C21A60" w:rsidRP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48000" behindDoc="0" locked="0" layoutInCell="1" allowOverlap="1" wp14:anchorId="53CF7887" wp14:editId="594FB832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262890</wp:posOffset>
                  </wp:positionV>
                  <wp:extent cx="1400175" cy="561975"/>
                  <wp:effectExtent l="1905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Name the shaded fraction.</w:t>
            </w: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1072" behindDoc="0" locked="0" layoutInCell="1" allowOverlap="1" wp14:anchorId="275D1D67" wp14:editId="3A3DAD3E">
                  <wp:simplePos x="0" y="0"/>
                  <wp:positionH relativeFrom="column">
                    <wp:posOffset>811530</wp:posOffset>
                  </wp:positionH>
                  <wp:positionV relativeFrom="paragraph">
                    <wp:posOffset>226060</wp:posOffset>
                  </wp:positionV>
                  <wp:extent cx="1333500" cy="952500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Find the perimeter of the triangle below.</w:t>
            </w: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BA6E77" w:rsidRPr="00C21A60" w:rsidRDefault="00BA6E7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BA6E77" w:rsidRPr="00372CBB" w:rsidRDefault="00BA6E77" w:rsidP="00BA6E77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49024" behindDoc="0" locked="0" layoutInCell="1" allowOverlap="1" wp14:anchorId="6C3DB497" wp14:editId="1645F22E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95250</wp:posOffset>
                  </wp:positionV>
                  <wp:extent cx="333375" cy="314325"/>
                  <wp:effectExtent l="19050" t="0" r="952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6E77" w:rsidRPr="00372CBB" w:rsidRDefault="00BA6E77" w:rsidP="00BA6E77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= 10 balls.</w:t>
            </w:r>
          </w:p>
          <w:p w:rsidR="00BA6E77" w:rsidRPr="00372CBB" w:rsidRDefault="00BA6E77" w:rsidP="00BA6E77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0048" behindDoc="0" locked="0" layoutInCell="1" allowOverlap="1" wp14:anchorId="09DFC82A" wp14:editId="690EA2D6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77470</wp:posOffset>
                  </wp:positionV>
                  <wp:extent cx="571500" cy="342900"/>
                  <wp:effectExtent l="1905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6E77" w:rsidRPr="00372CBB" w:rsidRDefault="00BA6E77" w:rsidP="00BA6E77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_______ balls.</w:t>
            </w: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BA6E77" w:rsidTr="002C4736">
        <w:tc>
          <w:tcPr>
            <w:tcW w:w="11016" w:type="dxa"/>
            <w:gridSpan w:val="4"/>
          </w:tcPr>
          <w:p w:rsidR="00BA6E77" w:rsidRPr="00BA6E77" w:rsidRDefault="00BA6E77" w:rsidP="00BA6E77">
            <w:pPr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BA6E77">
              <w:rPr>
                <w:rFonts w:ascii="Century Gothic" w:hAnsi="Century Gothic" w:cs="Arial"/>
                <w:b/>
                <w:sz w:val="28"/>
                <w:szCs w:val="28"/>
              </w:rPr>
              <w:lastRenderedPageBreak/>
              <w:t>SECTION B (60 MARKS)</w:t>
            </w: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Set K = { 0, 1, 2, 3, 4}</w:t>
            </w: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Set M = {0, 4, 5, 6}</w:t>
            </w: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Show the above </w:t>
            </w:r>
            <w:r>
              <w:rPr>
                <w:rFonts w:ascii="Century Gothic" w:hAnsi="Century Gothic" w:cs="Arial"/>
                <w:sz w:val="28"/>
                <w:szCs w:val="28"/>
              </w:rPr>
              <w:t>information on a Venn diagram.</w:t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(3 </w:t>
            </w:r>
            <w:proofErr w:type="spellStart"/>
            <w:r w:rsidRPr="00372CBB">
              <w:rPr>
                <w:rFonts w:ascii="Century Gothic" w:hAnsi="Century Gothic" w:cs="Arial"/>
                <w:sz w:val="28"/>
                <w:szCs w:val="28"/>
              </w:rPr>
              <w:t>mks</w:t>
            </w:r>
            <w:proofErr w:type="spellEnd"/>
            <w:r w:rsidRPr="00372CBB">
              <w:rPr>
                <w:rFonts w:ascii="Century Gothic" w:hAnsi="Century Gothic" w:cs="Arial"/>
                <w:sz w:val="28"/>
                <w:szCs w:val="28"/>
              </w:rPr>
              <w:t>)</w:t>
            </w: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4144" behindDoc="0" locked="0" layoutInCell="1" allowOverlap="1" wp14:anchorId="22EFBDAF" wp14:editId="624C9825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52705</wp:posOffset>
                  </wp:positionV>
                  <wp:extent cx="2524125" cy="1476375"/>
                  <wp:effectExtent l="19050" t="0" r="952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K U M 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(1mk)</w:t>
            </w: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Find n (K ∩ M)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(1mk)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C21A60" w:rsidRDefault="004802F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4802F0" w:rsidRDefault="004802F0" w:rsidP="004802F0">
            <w:pPr>
              <w:ind w:left="720" w:hanging="720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  <w:r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  <w:t xml:space="preserve">Use +, −, ÷ or  x to complete </w:t>
            </w: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proofErr w:type="gramStart"/>
            <w:r w:rsidRPr="00372CBB"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  <w:t>correctly</w:t>
            </w:r>
            <w:proofErr w:type="gramEnd"/>
            <w:r w:rsidRPr="00372CBB"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  <w:t>.</w:t>
            </w: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___________  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0</w:t>
            </w: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____________5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</w:t>
            </w: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____________5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10</w:t>
            </w: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4802F0" w:rsidRPr="00372CBB" w:rsidRDefault="004802F0" w:rsidP="004802F0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d)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____________ 5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=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25</w:t>
            </w: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5168" behindDoc="0" locked="0" layoutInCell="1" allowOverlap="1" wp14:anchorId="7132B110" wp14:editId="40BF975E">
                  <wp:simplePos x="0" y="0"/>
                  <wp:positionH relativeFrom="column">
                    <wp:posOffset>546735</wp:posOffset>
                  </wp:positionH>
                  <wp:positionV relativeFrom="paragraph">
                    <wp:posOffset>180340</wp:posOffset>
                  </wp:positionV>
                  <wp:extent cx="1219200" cy="809625"/>
                  <wp:effectExtent l="1905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Name the shapes.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i)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           (2mks)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64C90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4" type="#_x0000_t32" style="position:absolute;left:0;text-align:left;margin-left:51.3pt;margin-top:11.55pt;width:171.75pt;height:0;z-index:251665408" o:connectortype="straight"/>
              </w:pict>
            </w:r>
          </w:p>
          <w:p w:rsidR="00004DE7" w:rsidRPr="00372CBB" w:rsidRDefault="00004DE7" w:rsidP="00004DE7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6192" behindDoc="0" locked="0" layoutInCell="1" allowOverlap="1" wp14:anchorId="0CC598CC" wp14:editId="138392A5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98425</wp:posOffset>
                  </wp:positionV>
                  <wp:extent cx="828675" cy="876300"/>
                  <wp:effectExtent l="1905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ii)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  (2mks)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64C90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5" type="#_x0000_t32" style="position:absolute;left:0;text-align:left;margin-left:46.05pt;margin-top:3.8pt;width:171.75pt;height:0;z-index:251666432" o:connectortype="straight"/>
              </w:pic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How many sides has a square?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         (1mk)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C21A60" w:rsidRDefault="00004DE7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Work out :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1     2    3</w: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x          2  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004DE7" w:rsidRPr="00372CBB" w:rsidRDefault="00064C90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6" type="#_x0000_t32" style="position:absolute;left:0;text-align:left;margin-left:41.55pt;margin-top:-.25pt;width:94.5pt;height:0;z-index:251667456" o:connectortype="straight"/>
              </w:pict>
            </w:r>
          </w:p>
          <w:p w:rsidR="00004DE7" w:rsidRPr="00372CBB" w:rsidRDefault="00064C90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7" type="#_x0000_t32" style="position:absolute;left:0;text-align:left;margin-left:46.05pt;margin-top:6.55pt;width:94.5pt;height:0;z-index:251668480" o:connectortype="straight"/>
              </w:pict>
            </w: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ii)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8       0</w:t>
            </w:r>
          </w:p>
          <w:p w:rsidR="00004DE7" w:rsidRPr="00372CBB" w:rsidRDefault="00004DE7" w:rsidP="00004DE7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5      4         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 (1 </w:t>
            </w:r>
            <w:proofErr w:type="spellStart"/>
            <w:r w:rsidRPr="00372CBB">
              <w:rPr>
                <w:rFonts w:ascii="Century Gothic" w:hAnsi="Century Gothic" w:cs="Arial"/>
                <w:sz w:val="28"/>
                <w:szCs w:val="28"/>
              </w:rPr>
              <w:t>mk</w:t>
            </w:r>
            <w:proofErr w:type="spellEnd"/>
            <w:r w:rsidRPr="00372CBB">
              <w:rPr>
                <w:rFonts w:ascii="Century Gothic" w:hAnsi="Century Gothic" w:cs="Arial"/>
                <w:sz w:val="28"/>
                <w:szCs w:val="28"/>
              </w:rPr>
              <w:t>)</w:t>
            </w:r>
          </w:p>
          <w:p w:rsidR="00004DE7" w:rsidRPr="00372CBB" w:rsidRDefault="00064C90" w:rsidP="00004DE7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8" type="#_x0000_t32" style="position:absolute;margin-left:46.05pt;margin-top:3pt;width:1in;height:0;z-index:251669504" o:connectortype="straight"/>
              </w:pict>
            </w:r>
          </w:p>
          <w:p w:rsidR="00004DE7" w:rsidRPr="00372CBB" w:rsidRDefault="00064C90" w:rsidP="00004DE7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shape id="_x0000_s1079" type="#_x0000_t32" style="position:absolute;margin-left:46.05pt;margin-top:7.55pt;width:1in;height:0;z-index:251670528" o:connectortype="straight"/>
              </w:pict>
            </w:r>
          </w:p>
          <w:p w:rsidR="00004DE7" w:rsidRPr="00372CBB" w:rsidRDefault="00004DE7" w:rsidP="00004DE7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04DE7" w:rsidRPr="00372CBB" w:rsidRDefault="00004DE7" w:rsidP="00004DE7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Share 36 pencils equally among 3 girls.  How many pencils does each girl get?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                (1mk)</w:t>
            </w: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086EC2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  <w:proofErr w:type="gramStart"/>
            <w:r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In</w:t>
            </w:r>
            <w:proofErr w:type="gramEnd"/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the figure below, shade </w:t>
            </w:r>
            <w:r w:rsidRPr="00372CBB">
              <w:rPr>
                <w:rFonts w:ascii="Century Gothic" w:hAnsi="Century Gothic" w:cs="Arial"/>
                <w:sz w:val="28"/>
                <w:szCs w:val="28"/>
                <w:u w:val="single"/>
              </w:rPr>
              <w:t>2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.  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</w:t>
            </w:r>
          </w:p>
          <w:p w:rsidR="00086EC2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43402297" wp14:editId="0E7BCFE7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114300</wp:posOffset>
                  </wp:positionV>
                  <wp:extent cx="1809750" cy="609600"/>
                  <wp:effectExtent l="19050" t="0" r="0" b="0"/>
                  <wp:wrapNone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          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6</w:t>
            </w: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    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</w:t>
            </w: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What fraction is unshaded?       </w:t>
            </w:r>
          </w:p>
          <w:p w:rsidR="00086EC2" w:rsidRPr="00372CBB" w:rsidRDefault="00086EC2" w:rsidP="00086EC2">
            <w:pPr>
              <w:ind w:left="2160" w:firstLine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        (1mk)</w:t>
            </w: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Subtract the shaded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fraction from the un shaded. </w:t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C21A60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Work out:    (2mks @)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proofErr w:type="gramStart"/>
            <w:r w:rsidRPr="00372CBB">
              <w:rPr>
                <w:rFonts w:ascii="Century Gothic" w:hAnsi="Century Gothic" w:cs="Arial"/>
                <w:sz w:val="28"/>
                <w:szCs w:val="28"/>
              </w:rPr>
              <w:t>m</w:t>
            </w:r>
            <w:proofErr w:type="gramEnd"/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+ 3 = 8.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64C90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noProof/>
                <w:sz w:val="28"/>
                <w:szCs w:val="28"/>
              </w:rPr>
              <w:pict>
                <v:roundrect id="_x0000_s1080" style="position:absolute;left:0;text-align:left;margin-left:29.55pt;margin-top:13.3pt;width:24.75pt;height:21pt;z-index:251671552" arcsize="10923f"/>
              </w:pic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x     2  =  10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9   -   c  =  4        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C21A60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086EC2" w:rsidRDefault="00086EC2" w:rsidP="00086EC2">
            <w:pPr>
              <w:ind w:left="720" w:hanging="720"/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</w:pPr>
            <w:r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  <w:t>Use &gt;,&lt; or = to complete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proofErr w:type="gramStart"/>
            <w:r w:rsidRPr="00372CBB">
              <w:rPr>
                <w:rFonts w:ascii="Century Gothic" w:hAnsi="Century Gothic" w:cs="Arial"/>
                <w:b/>
                <w:sz w:val="28"/>
                <w:szCs w:val="28"/>
                <w:u w:val="single"/>
              </w:rPr>
              <w:t>correctly</w:t>
            </w:r>
            <w:proofErr w:type="gramEnd"/>
            <w:r w:rsidRPr="00372CBB">
              <w:rPr>
                <w:rFonts w:ascii="Century Gothic" w:hAnsi="Century Gothic" w:cs="Arial"/>
                <w:sz w:val="28"/>
                <w:szCs w:val="28"/>
              </w:rPr>
              <w:t>.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 @)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2 + 3 ____________ 2 x 3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1 </w:t>
            </w:r>
            <w:proofErr w:type="spellStart"/>
            <w:r w:rsidRPr="00372CBB">
              <w:rPr>
                <w:rFonts w:ascii="Century Gothic" w:hAnsi="Century Gothic" w:cs="Arial"/>
                <w:sz w:val="28"/>
                <w:szCs w:val="28"/>
              </w:rPr>
              <w:t>metre</w:t>
            </w:r>
            <w:proofErr w:type="spellEnd"/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___________ 100cm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  ___________  1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2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4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d)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10 ÷ 2 ________ 10 – 2.</w:t>
            </w:r>
          </w:p>
          <w:p w:rsidR="00086EC2" w:rsidRPr="00372CBB" w:rsidRDefault="00086EC2" w:rsidP="00086EC2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C21A60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30.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Work out;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2 t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wo + 2 =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(4mks)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3 tens =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086EC2" w:rsidRPr="00C21A60" w:rsidRDefault="00086EC2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C21A60" w:rsidTr="00C21A60">
        <w:tc>
          <w:tcPr>
            <w:tcW w:w="648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In</w:t>
            </w:r>
            <w:r>
              <w:rPr>
                <w:rFonts w:ascii="Century Gothic" w:hAnsi="Century Gothic" w:cs="Arial"/>
                <w:sz w:val="28"/>
                <w:szCs w:val="28"/>
              </w:rPr>
              <w:t>grid weighs 45kg. Ingram weighs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15kg.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Who is lighter?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    (1mk)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  <w:t>Find their total weight.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Find the difference in their weights.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C21A60" w:rsidRP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:rsidR="00C21A60" w:rsidRPr="00C21A60" w:rsidRDefault="00C21A60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Below is a shopping list. Use it to 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proofErr w:type="gramStart"/>
            <w:r w:rsidRPr="00372CBB">
              <w:rPr>
                <w:rFonts w:ascii="Century Gothic" w:hAnsi="Century Gothic" w:cs="Arial"/>
                <w:sz w:val="28"/>
                <w:szCs w:val="28"/>
              </w:rPr>
              <w:t>answer</w:t>
            </w:r>
            <w:proofErr w:type="gramEnd"/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the questions that follow.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39"/>
              <w:gridCol w:w="1983"/>
            </w:tblGrid>
            <w:tr w:rsidR="008B3F6F" w:rsidRPr="00372CBB" w:rsidTr="00351464"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jc w:val="center"/>
                    <w:rPr>
                      <w:rFonts w:ascii="Century Gothic" w:hAnsi="Century Gothic" w:cs="Arial"/>
                      <w:b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b/>
                      <w:sz w:val="28"/>
                      <w:szCs w:val="28"/>
                    </w:rPr>
                    <w:t>ITEM</w:t>
                  </w:r>
                </w:p>
              </w:tc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jc w:val="center"/>
                    <w:rPr>
                      <w:rFonts w:ascii="Century Gothic" w:hAnsi="Century Gothic" w:cs="Arial"/>
                      <w:b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b/>
                      <w:sz w:val="28"/>
                      <w:szCs w:val="28"/>
                    </w:rPr>
                    <w:t>PRICE</w:t>
                  </w:r>
                </w:p>
              </w:tc>
            </w:tr>
            <w:tr w:rsidR="008B3F6F" w:rsidRPr="00372CBB" w:rsidTr="00351464"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A pen</w:t>
                  </w:r>
                </w:p>
              </w:tc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sh. 900</w:t>
                  </w:r>
                </w:p>
              </w:tc>
            </w:tr>
            <w:tr w:rsidR="008B3F6F" w:rsidRPr="00372CBB" w:rsidTr="00351464"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 xml:space="preserve">A book </w:t>
                  </w:r>
                </w:p>
              </w:tc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sh. 700</w:t>
                  </w:r>
                </w:p>
              </w:tc>
            </w:tr>
            <w:tr w:rsidR="008B3F6F" w:rsidRPr="00372CBB" w:rsidTr="00351464"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A ruler</w:t>
                  </w:r>
                </w:p>
              </w:tc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sh. 500</w:t>
                  </w:r>
                </w:p>
              </w:tc>
            </w:tr>
            <w:tr w:rsidR="008B3F6F" w:rsidRPr="00372CBB" w:rsidTr="00351464"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A rubber</w:t>
                  </w:r>
                </w:p>
              </w:tc>
              <w:tc>
                <w:tcPr>
                  <w:tcW w:w="2628" w:type="dxa"/>
                </w:tcPr>
                <w:p w:rsidR="008B3F6F" w:rsidRPr="00372CBB" w:rsidRDefault="008B3F6F" w:rsidP="008B3F6F">
                  <w:pPr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372CBB">
                    <w:rPr>
                      <w:rFonts w:ascii="Century Gothic" w:hAnsi="Century Gothic" w:cs="Arial"/>
                      <w:sz w:val="28"/>
                      <w:szCs w:val="28"/>
                    </w:rPr>
                    <w:t>sh. 300</w:t>
                  </w:r>
                </w:p>
              </w:tc>
            </w:tr>
          </w:tbl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What is the cheapest item on the list?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How much is </w:t>
            </w:r>
            <w:proofErr w:type="gramStart"/>
            <w:r w:rsidRPr="00372CBB">
              <w:rPr>
                <w:rFonts w:ascii="Century Gothic" w:hAnsi="Century Gothic" w:cs="Arial"/>
                <w:sz w:val="28"/>
                <w:szCs w:val="28"/>
              </w:rPr>
              <w:t>the  most</w:t>
            </w:r>
            <w:proofErr w:type="gramEnd"/>
            <w:r w:rsidRPr="00372CBB">
              <w:rPr>
                <w:rFonts w:ascii="Century Gothic" w:hAnsi="Century Gothic" w:cs="Arial"/>
                <w:sz w:val="28"/>
                <w:szCs w:val="28"/>
              </w:rPr>
              <w:t xml:space="preserve"> expensive item?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How much can Paul pay for 2 rubbers?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        (2mks)</w:t>
            </w: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d)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Find the tota</w:t>
            </w:r>
            <w:r>
              <w:rPr>
                <w:rFonts w:ascii="Century Gothic" w:hAnsi="Century Gothic" w:cs="Arial"/>
                <w:sz w:val="28"/>
                <w:szCs w:val="28"/>
              </w:rPr>
              <w:t>l cost of a ruler and rubber.</w:t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</w:r>
            <w:r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C21A60" w:rsidRDefault="00C21A60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C21A60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8B3F6F" w:rsidTr="00037B30">
        <w:trPr>
          <w:trHeight w:val="377"/>
        </w:trPr>
        <w:tc>
          <w:tcPr>
            <w:tcW w:w="648" w:type="dxa"/>
          </w:tcPr>
          <w:p w:rsidR="008B3F6F" w:rsidRPr="00C21A60" w:rsidRDefault="008B3F6F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10368" w:type="dxa"/>
            <w:gridSpan w:val="3"/>
          </w:tcPr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Find the sum of 14 and 6.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What is the product of 4 and 5?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(2mks)</w:t>
            </w: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372CBB" w:rsidRDefault="008B3F6F" w:rsidP="008B3F6F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What is the difference between 48 and 28?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(2mks)</w:t>
            </w: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8B3F6F" w:rsidRPr="00C21A60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8B3F6F" w:rsidTr="00B52BA6">
        <w:trPr>
          <w:trHeight w:val="377"/>
        </w:trPr>
        <w:tc>
          <w:tcPr>
            <w:tcW w:w="648" w:type="dxa"/>
          </w:tcPr>
          <w:p w:rsidR="008B3F6F" w:rsidRPr="00C21A60" w:rsidRDefault="008B3F6F" w:rsidP="00C21A6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10368" w:type="dxa"/>
            <w:gridSpan w:val="3"/>
          </w:tcPr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32.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The graph below show the number of balls given to P.3 boys.  Use it to answer the questions correctly.</w:t>
            </w: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DA8AF55" wp14:editId="1B5B16FD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70485</wp:posOffset>
                  </wp:positionV>
                  <wp:extent cx="2924175" cy="2133600"/>
                  <wp:effectExtent l="19050" t="0" r="952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a)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Who got the least number of balls?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b)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 xml:space="preserve">How many   balls did Bob get? 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c)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Who got the same number of balls?</w:t>
            </w:r>
            <w:r>
              <w:rPr>
                <w:rFonts w:ascii="Century Gothic" w:hAnsi="Century Gothic" w:cs="Arial"/>
                <w:sz w:val="28"/>
                <w:szCs w:val="28"/>
              </w:rPr>
              <w:t xml:space="preserve">                    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>(1mk)</w:t>
            </w: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372CBB" w:rsidRDefault="007B0A88" w:rsidP="007B0A88">
            <w:pPr>
              <w:ind w:left="720" w:hanging="720"/>
              <w:rPr>
                <w:rFonts w:ascii="Century Gothic" w:hAnsi="Century Gothic" w:cs="Arial"/>
                <w:sz w:val="28"/>
                <w:szCs w:val="28"/>
              </w:rPr>
            </w:pPr>
            <w:r w:rsidRPr="00372CBB">
              <w:rPr>
                <w:rFonts w:ascii="Century Gothic" w:hAnsi="Century Gothic" w:cs="Arial"/>
                <w:sz w:val="28"/>
                <w:szCs w:val="28"/>
              </w:rPr>
              <w:t>d)</w:t>
            </w:r>
            <w:r w:rsidRPr="00372CBB">
              <w:rPr>
                <w:rFonts w:ascii="Century Gothic" w:hAnsi="Century Gothic" w:cs="Arial"/>
                <w:sz w:val="28"/>
                <w:szCs w:val="28"/>
              </w:rPr>
              <w:tab/>
              <w:t>How many balls did the five boys get altogether?  (1mk)</w:t>
            </w:r>
          </w:p>
          <w:p w:rsidR="008B3F6F" w:rsidRDefault="008B3F6F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7B0A88" w:rsidRPr="00C21A60" w:rsidRDefault="007B0A88" w:rsidP="00372CBB">
            <w:pPr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374CCD" w:rsidRPr="007B0A88" w:rsidRDefault="007B0A88" w:rsidP="007B0A88">
      <w:pPr>
        <w:ind w:left="720" w:hanging="720"/>
        <w:jc w:val="center"/>
        <w:rPr>
          <w:rFonts w:ascii="Century Gothic" w:hAnsi="Century Gothic" w:cs="Arial"/>
          <w:b/>
          <w:sz w:val="28"/>
          <w:szCs w:val="28"/>
        </w:rPr>
      </w:pPr>
      <w:r w:rsidRPr="007B0A88">
        <w:rPr>
          <w:rFonts w:ascii="Century Gothic" w:hAnsi="Century Gothic" w:cs="Arial"/>
          <w:b/>
          <w:sz w:val="28"/>
          <w:szCs w:val="28"/>
        </w:rPr>
        <w:t>END</w:t>
      </w:r>
    </w:p>
    <w:sectPr w:rsidR="00374CCD" w:rsidRPr="007B0A88" w:rsidSect="007B0A88">
      <w:footerReference w:type="default" r:id="rId23"/>
      <w:type w:val="continuous"/>
      <w:pgSz w:w="12240" w:h="15840"/>
      <w:pgMar w:top="432" w:right="576" w:bottom="432" w:left="864" w:header="720" w:footer="255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C90" w:rsidRDefault="00064C90" w:rsidP="009A4944">
      <w:r>
        <w:separator/>
      </w:r>
    </w:p>
  </w:endnote>
  <w:endnote w:type="continuationSeparator" w:id="0">
    <w:p w:rsidR="00064C90" w:rsidRDefault="00064C90" w:rsidP="009A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688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0A88" w:rsidRDefault="007B0A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0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B0A88" w:rsidRDefault="007B0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C90" w:rsidRDefault="00064C90" w:rsidP="009A4944">
      <w:r>
        <w:separator/>
      </w:r>
    </w:p>
  </w:footnote>
  <w:footnote w:type="continuationSeparator" w:id="0">
    <w:p w:rsidR="00064C90" w:rsidRDefault="00064C90" w:rsidP="009A4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20AB"/>
    <w:multiLevelType w:val="hybridMultilevel"/>
    <w:tmpl w:val="73B6AA38"/>
    <w:lvl w:ilvl="0" w:tplc="B71C1B66">
      <w:start w:val="2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68345F0D"/>
    <w:multiLevelType w:val="hybridMultilevel"/>
    <w:tmpl w:val="BCEE9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D40AC8"/>
    <w:multiLevelType w:val="hybridMultilevel"/>
    <w:tmpl w:val="B8AC5000"/>
    <w:lvl w:ilvl="0" w:tplc="D5C2E9CC">
      <w:start w:val="2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201"/>
    <w:rsid w:val="00004DE7"/>
    <w:rsid w:val="00064C90"/>
    <w:rsid w:val="00086EC2"/>
    <w:rsid w:val="000D0849"/>
    <w:rsid w:val="000D7310"/>
    <w:rsid w:val="001200F4"/>
    <w:rsid w:val="00182C1D"/>
    <w:rsid w:val="00183042"/>
    <w:rsid w:val="00215B61"/>
    <w:rsid w:val="00215CBB"/>
    <w:rsid w:val="00317C3A"/>
    <w:rsid w:val="00372CBB"/>
    <w:rsid w:val="00374CCD"/>
    <w:rsid w:val="003768F4"/>
    <w:rsid w:val="003C51AD"/>
    <w:rsid w:val="004802F0"/>
    <w:rsid w:val="004B2FA5"/>
    <w:rsid w:val="004C1B04"/>
    <w:rsid w:val="0053678E"/>
    <w:rsid w:val="005C0BA6"/>
    <w:rsid w:val="0064111C"/>
    <w:rsid w:val="006D0CF1"/>
    <w:rsid w:val="00765801"/>
    <w:rsid w:val="00773E28"/>
    <w:rsid w:val="007B0A88"/>
    <w:rsid w:val="007E6148"/>
    <w:rsid w:val="00840F75"/>
    <w:rsid w:val="00870208"/>
    <w:rsid w:val="00892B70"/>
    <w:rsid w:val="008A4B2B"/>
    <w:rsid w:val="008B3F6F"/>
    <w:rsid w:val="008E30A8"/>
    <w:rsid w:val="008F6DB9"/>
    <w:rsid w:val="00927847"/>
    <w:rsid w:val="009603F0"/>
    <w:rsid w:val="009A4944"/>
    <w:rsid w:val="009D0C44"/>
    <w:rsid w:val="009E67C6"/>
    <w:rsid w:val="00A85635"/>
    <w:rsid w:val="00A97201"/>
    <w:rsid w:val="00AA7D57"/>
    <w:rsid w:val="00AF2457"/>
    <w:rsid w:val="00BA6E77"/>
    <w:rsid w:val="00C21A60"/>
    <w:rsid w:val="00C63E90"/>
    <w:rsid w:val="00C7323C"/>
    <w:rsid w:val="00CA25DE"/>
    <w:rsid w:val="00E23122"/>
    <w:rsid w:val="00E57E10"/>
    <w:rsid w:val="00EB14B4"/>
    <w:rsid w:val="00ED367B"/>
    <w:rsid w:val="00FE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1" type="connector" idref="#_x0000_s1034"/>
        <o:r id="V:Rule2" type="connector" idref="#_x0000_s1072"/>
        <o:r id="V:Rule3" type="connector" idref="#_x0000_s1071"/>
        <o:r id="V:Rule4" type="connector" idref="#_x0000_s1075"/>
        <o:r id="V:Rule5" type="connector" idref="#_x0000_s1079"/>
        <o:r id="V:Rule6" type="connector" idref="#_x0000_s1074"/>
        <o:r id="V:Rule7" type="connector" idref="#_x0000_s1073"/>
        <o:r id="V:Rule8" type="connector" idref="#_x0000_s1077"/>
        <o:r id="V:Rule9" type="connector" idref="#_x0000_s1078"/>
        <o:r id="V:Rule10" type="connector" idref="#_x0000_s107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2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972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20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0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4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94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8F4"/>
    <w:pPr>
      <w:ind w:left="720"/>
      <w:contextualSpacing/>
    </w:pPr>
  </w:style>
  <w:style w:type="table" w:styleId="TableGrid">
    <w:name w:val="Table Grid"/>
    <w:basedOn w:val="TableNormal"/>
    <w:uiPriority w:val="59"/>
    <w:rsid w:val="00ED3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CREATIVE PRINTER</cp:lastModifiedBy>
  <cp:revision>31</cp:revision>
  <cp:lastPrinted>2014-11-12T08:40:00Z</cp:lastPrinted>
  <dcterms:created xsi:type="dcterms:W3CDTF">2014-11-11T10:38:00Z</dcterms:created>
  <dcterms:modified xsi:type="dcterms:W3CDTF">2005-12-31T23:04:00Z</dcterms:modified>
</cp:coreProperties>
</file>