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80" w:rsidRDefault="00BF1D87">
      <w:pPr>
        <w:pStyle w:val="NoSpacing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P.3 RELIGIOUS EDUCATION SCHEME OF WORK FOR SECOND TERM 20</w:t>
      </w:r>
      <w:r w:rsidR="00225CB5">
        <w:rPr>
          <w:rFonts w:ascii="Arial Narrow" w:hAnsi="Arial Narrow"/>
          <w:b/>
          <w:sz w:val="24"/>
          <w:szCs w:val="24"/>
        </w:rPr>
        <w:t>24</w:t>
      </w:r>
      <w:bookmarkStart w:id="0" w:name="_GoBack"/>
      <w:bookmarkEnd w:id="0"/>
    </w:p>
    <w:p w:rsidR="00441F80" w:rsidRDefault="00BF1D87">
      <w:pPr>
        <w:pStyle w:val="NoSpacing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The child understands events of Jesus’ ascension, Pentecost and appreciates the work of the Holy Spirit in day to day Christian life.</w:t>
      </w:r>
    </w:p>
    <w:tbl>
      <w:tblPr>
        <w:tblStyle w:val="TableGrid"/>
        <w:tblW w:w="14958" w:type="dxa"/>
        <w:tblLayout w:type="fixed"/>
        <w:tblLook w:val="04A0" w:firstRow="1" w:lastRow="0" w:firstColumn="1" w:lastColumn="0" w:noHBand="0" w:noVBand="1"/>
      </w:tblPr>
      <w:tblGrid>
        <w:gridCol w:w="288"/>
        <w:gridCol w:w="360"/>
        <w:gridCol w:w="900"/>
        <w:gridCol w:w="1080"/>
        <w:gridCol w:w="3690"/>
        <w:gridCol w:w="1530"/>
        <w:gridCol w:w="1530"/>
        <w:gridCol w:w="1170"/>
        <w:gridCol w:w="990"/>
        <w:gridCol w:w="1350"/>
        <w:gridCol w:w="630"/>
        <w:gridCol w:w="990"/>
        <w:gridCol w:w="450"/>
      </w:tblGrid>
      <w:tr w:rsidR="00441F80">
        <w:tc>
          <w:tcPr>
            <w:tcW w:w="288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WK</w:t>
            </w:r>
          </w:p>
        </w:tc>
        <w:tc>
          <w:tcPr>
            <w:tcW w:w="360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PD</w:t>
            </w:r>
          </w:p>
        </w:tc>
        <w:tc>
          <w:tcPr>
            <w:tcW w:w="900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THEME</w:t>
            </w:r>
          </w:p>
        </w:tc>
        <w:tc>
          <w:tcPr>
            <w:tcW w:w="1080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SUB THEME</w:t>
            </w:r>
          </w:p>
        </w:tc>
        <w:tc>
          <w:tcPr>
            <w:tcW w:w="3690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3060" w:type="dxa"/>
            <w:gridSpan w:val="2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COMPETENCES</w:t>
            </w:r>
          </w:p>
        </w:tc>
        <w:tc>
          <w:tcPr>
            <w:tcW w:w="1170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METHODS</w:t>
            </w:r>
          </w:p>
        </w:tc>
        <w:tc>
          <w:tcPr>
            <w:tcW w:w="990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T/L ACT</w:t>
            </w:r>
          </w:p>
        </w:tc>
        <w:tc>
          <w:tcPr>
            <w:tcW w:w="1350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INDICATORS OF LIFE SKILLS &amp; VALUES</w:t>
            </w:r>
          </w:p>
        </w:tc>
        <w:tc>
          <w:tcPr>
            <w:tcW w:w="630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T/L AIDS</w:t>
            </w:r>
          </w:p>
        </w:tc>
        <w:tc>
          <w:tcPr>
            <w:tcW w:w="990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REF</w:t>
            </w:r>
          </w:p>
        </w:tc>
        <w:tc>
          <w:tcPr>
            <w:tcW w:w="450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REM</w:t>
            </w:r>
          </w:p>
        </w:tc>
      </w:tr>
      <w:tr w:rsidR="00441F80">
        <w:tc>
          <w:tcPr>
            <w:tcW w:w="288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9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LANGUAGE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SUBJECT</w:t>
            </w:r>
          </w:p>
        </w:tc>
        <w:tc>
          <w:tcPr>
            <w:tcW w:w="117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00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JESUS GIVES US THE HOLY SPIRIT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The promise of the Holy Spirit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sing the joyful Easter song.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ask the learners how the</w:t>
            </w:r>
            <w:r>
              <w:rPr>
                <w:rFonts w:ascii="Arial Narrow" w:hAnsi="Arial Narrow"/>
                <w:sz w:val="24"/>
                <w:szCs w:val="24"/>
              </w:rPr>
              <w:t xml:space="preserve"> disciples felt at Emmaus when they realized that Jesus was a live again.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Message: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promises us the Holy Spirit to help us.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Scr. Jh 14:16,  16:6-7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 leads a prayer thanking Jesus for his promise and asking the Holy Spirit to help </w:t>
            </w:r>
            <w:r>
              <w:rPr>
                <w:rFonts w:ascii="Arial Narrow" w:hAnsi="Arial Narrow"/>
                <w:sz w:val="24"/>
                <w:szCs w:val="24"/>
              </w:rPr>
              <w:t>us.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learner: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out the bible scriptures.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why Jesus promised us the holy spirit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Rote method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Feed back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Studying Bible scriptures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 an Easter song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Awareness 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Christians growing </w:t>
            </w:r>
            <w:r>
              <w:rPr>
                <w:rFonts w:ascii="Arial Narrow" w:hAnsi="Arial Narrow"/>
                <w:sz w:val="24"/>
                <w:szCs w:val="24"/>
              </w:rPr>
              <w:t>in Christ page 46-47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0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The day of Pentecost.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(Gifts of the Holy Spirit)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Let the pupils talk about promised in their lives.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Message: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Holy Spirit came out at Pentecost as Jesus promised.  Scr Acts 2:1-4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what </w:t>
            </w:r>
            <w:r>
              <w:rPr>
                <w:rFonts w:ascii="Arial Narrow" w:hAnsi="Arial Narrow"/>
                <w:sz w:val="24"/>
                <w:szCs w:val="24"/>
              </w:rPr>
              <w:t>happened on the day of Pentecost.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learner: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writes down a short prayer asking for the help of the holy spirit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seeks the help of the holy spirit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Dramatisation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discussion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Feed back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Illustrating what happened on the day of Pentecost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the twelve disciples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R.E. book 3 page 29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00" w:type="dxa"/>
            <w:vMerge w:val="restart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Gifts of the Holy Spirit and fruits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Guidance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Pupils mention some of the people who they know who have special gifts and </w:t>
            </w:r>
            <w:r>
              <w:rPr>
                <w:rFonts w:ascii="Arial Narrow" w:hAnsi="Arial Narrow"/>
                <w:sz w:val="24"/>
                <w:szCs w:val="24"/>
              </w:rPr>
              <w:t>skills and use them  well  courage: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Message: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Holy Spirit helps us to be brave.  Scr: Acts 4:1-13,  18-20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Pupils draw themselves using their gifts well and display the pictures.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learner: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out the different gifts of the holy spi</w:t>
            </w:r>
            <w:r>
              <w:rPr>
                <w:rFonts w:ascii="Arial Narrow" w:hAnsi="Arial Narrow"/>
                <w:sz w:val="24"/>
                <w:szCs w:val="24"/>
              </w:rPr>
              <w:t>rit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gets ready to ask for courage from the holy spirit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Dramatisation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Dramatising what happened with Peter and John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Decision making 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Immediate environment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growing in Christ page 46-47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0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/>
                <w:b/>
                <w:sz w:val="24"/>
                <w:szCs w:val="24"/>
              </w:rPr>
              <w:t>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Pupils give examples of the actions they do when they are led by other people.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Message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 should be guided by the Holy Spirit in our action.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Scr: Jn. 14:25-26,    Rom. 8:5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Pupils demonstrates the right and wrong situations in our </w:t>
            </w:r>
            <w:r>
              <w:rPr>
                <w:rFonts w:ascii="Arial Narrow" w:hAnsi="Arial Narrow"/>
                <w:sz w:val="24"/>
                <w:szCs w:val="24"/>
              </w:rPr>
              <w:t>experience.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learner: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out the stated scriptures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follows the guidance of the holy spirit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out Bible scriptures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Awareness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Tolerance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Copies of Good news Bible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Thematic </w:t>
            </w:r>
            <w:r>
              <w:rPr>
                <w:rFonts w:ascii="Arial Narrow" w:hAnsi="Arial Narrow"/>
                <w:sz w:val="24"/>
                <w:szCs w:val="24"/>
              </w:rPr>
              <w:t>curr page 30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3</w:t>
            </w: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Worship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Pupils discuss how their parents encourage them to do good things.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Holy Spirit encourages us to worship God.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Reasons for worship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Areas for worship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who help us worship.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Ways of </w:t>
            </w:r>
            <w:r>
              <w:rPr>
                <w:rFonts w:ascii="Arial Narrow" w:hAnsi="Arial Narrow"/>
                <w:sz w:val="24"/>
                <w:szCs w:val="24"/>
              </w:rPr>
              <w:t>worshipping God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Scr: Lk 2:25-27,   Act: 2: 38-47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 through the list of ways of worship on the board.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learner: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lists down the different reasons for areas and ways of worshipping god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seeks for the help of the holy spirit in worship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discussion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Dramatisation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Story telling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Dramatising the different ways of worship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Tolerance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Patience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Immediate environment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growing in Christ page 52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  <w:tcBorders>
              <w:top w:val="nil"/>
            </w:tcBorders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JESUS GIVES US THE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HOLY SPIRIT</w:t>
            </w: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Gifts of the Holy Spirit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 some of the people with special gifts/talents.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Gifts of the Holy Spirit.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Holy Spirit wanted us to use the gifts he gives us.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different people in the Bible with speci</w:t>
            </w:r>
            <w:r>
              <w:rPr>
                <w:rFonts w:ascii="Arial Narrow" w:hAnsi="Arial Narrow"/>
                <w:sz w:val="24"/>
                <w:szCs w:val="24"/>
              </w:rPr>
              <w:t>al gifts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 them selves using their gifts well.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lists a variety of gifts the holy spirit gives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recognises and using the gifts of the holy spirits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discussion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gifts given by the Holy Spirit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Awareness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control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grow up in Christ page 53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00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THE WORS</w:t>
            </w: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HIPPING COMMUNITY</w:t>
            </w: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Why we worship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 describes 3 people.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Asking why do you show him respect?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Worshipping God is the most important </w:t>
            </w:r>
            <w:r>
              <w:rPr>
                <w:rFonts w:ascii="Arial Narrow" w:hAnsi="Arial Narrow"/>
                <w:sz w:val="24"/>
                <w:szCs w:val="24"/>
              </w:rPr>
              <w:t>thing for us to do.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for worshipping God.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Developing a desire to worship God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worshipping God in church and at home.    Ps.99:5  Lk.4:8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Copy the reasons for worshipping God.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learner: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reads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ways of worshipping God.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Iden</w:t>
            </w:r>
            <w:r>
              <w:rPr>
                <w:rFonts w:ascii="Arial Narrow" w:hAnsi="Arial Narrow"/>
                <w:sz w:val="24"/>
                <w:szCs w:val="24"/>
              </w:rPr>
              <w:t xml:space="preserve">tifies reasons for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worshipping god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discussion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Rote method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Copying reasons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for worshipping God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Effective communicati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esteem</w:t>
            </w:r>
          </w:p>
        </w:tc>
        <w:tc>
          <w:tcPr>
            <w:tcW w:w="63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standard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R.E. book 3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Page 56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Christians grow up in </w:t>
            </w:r>
            <w:r>
              <w:rPr>
                <w:rFonts w:ascii="Arial Narrow" w:hAnsi="Arial Narrow"/>
                <w:sz w:val="24"/>
                <w:szCs w:val="24"/>
              </w:rPr>
              <w:t>Christ pg 56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Thematic curr. pg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0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Praise 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Dramatise a prize giving the best monitor.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God’s Message: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 need to praise God for his goodness. Ps. 100:1-5, 135:3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we praise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we praise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 a song O God is </w:t>
            </w:r>
            <w:r>
              <w:rPr>
                <w:rFonts w:ascii="Arial Narrow" w:hAnsi="Arial Narrow"/>
                <w:sz w:val="24"/>
                <w:szCs w:val="24"/>
              </w:rPr>
              <w:t>good.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learner: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writes a praising prayer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develops the desire to praise god for his goodness.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&amp; answer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a prayer praising God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Awareness 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grow in Jesus page 57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Thanks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Demonstrates saying thank you.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 should thank God for His wonderful love, care and protection.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we need to thank God?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should we thank God?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Lk. 17:12-18    Thes. 5:18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Learn 1 Thes 5:18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learner: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writes a</w:t>
            </w:r>
            <w:r>
              <w:rPr>
                <w:rFonts w:ascii="Arial Narrow" w:hAnsi="Arial Narrow"/>
                <w:sz w:val="24"/>
                <w:szCs w:val="24"/>
              </w:rPr>
              <w:t xml:space="preserve"> simple thanks giving prayer.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develops a thankful attitude to god for his love, care and protection.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Story telling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a short prayer of thanks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63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grow in Jesus page 58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curr.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THE WORSHIPPING COMMUNITY</w:t>
            </w: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Confession 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 up a local story, where something in the class is found broken.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 need to confess our sins to God because they separate us from</w:t>
            </w:r>
            <w:r>
              <w:rPr>
                <w:rFonts w:ascii="Arial Narrow" w:hAnsi="Arial Narrow"/>
                <w:sz w:val="24"/>
                <w:szCs w:val="24"/>
              </w:rPr>
              <w:t xml:space="preserve"> Him.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Scriptures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Lk:   18:9-14   Dan: 9: 5   Isaiah: 59:2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Dramatise the story of the two men.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 learner reads pronounces &amp; spells words related to the story (topic)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recognizes his needs to confess his sins to god.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dramatizes the story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</w:t>
            </w:r>
            <w:r>
              <w:rPr>
                <w:rFonts w:ascii="Arial Narrow" w:hAnsi="Arial Narrow"/>
                <w:sz w:val="24"/>
                <w:szCs w:val="24"/>
              </w:rPr>
              <w:t>epented sinner.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and answer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Telling the need to confess to God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Love sharing 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Chalkboard illustration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grow in Jesus page 59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Good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News Bible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6</w:t>
            </w: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00" w:type="dxa"/>
            <w:vMerge w:val="restart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Asking 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Demonstrate asking and receiving.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 wants us to ask Him for our own needs and needs of others and He will answer.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Scr</w:t>
            </w:r>
            <w:r>
              <w:rPr>
                <w:rFonts w:ascii="Arial Narrow" w:hAnsi="Arial Narrow"/>
                <w:sz w:val="24"/>
                <w:szCs w:val="24"/>
              </w:rPr>
              <w:t>. Mk. 1:32-34  Mtt: 7:7-11 Col. 4:2-4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 up an asking prayer.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reads the scriptures given correct</w:t>
            </w:r>
            <w:r>
              <w:rPr>
                <w:rFonts w:ascii="Arial Narrow" w:hAnsi="Arial Narrow"/>
                <w:sz w:val="24"/>
                <w:szCs w:val="24"/>
              </w:rPr>
              <w:t>ly.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makes a prayer asking for help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Story telling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needs of people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Creative thinking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questions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Chalkboard illustration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Chritians grow in Jesus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Page 60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curr.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0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Listening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 </w:t>
            </w:r>
            <w:r>
              <w:rPr>
                <w:rFonts w:ascii="Arial Narrow" w:hAnsi="Arial Narrow"/>
                <w:sz w:val="24"/>
                <w:szCs w:val="24"/>
              </w:rPr>
              <w:t>different ways we can hear a message from some one important.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Message: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God wants us to listen to Him when he speaks to us.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Scr</w:t>
            </w:r>
            <w:r>
              <w:rPr>
                <w:rFonts w:ascii="Arial Narrow" w:hAnsi="Arial Narrow"/>
                <w:sz w:val="24"/>
                <w:szCs w:val="24"/>
              </w:rPr>
              <w:t>. 1sam 3:1-10      Lk: 3:2-4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Dramatise the story of Samuel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 learner tells some different ways god may spea</w:t>
            </w:r>
            <w:r>
              <w:rPr>
                <w:rFonts w:ascii="Arial Narrow" w:hAnsi="Arial Narrow"/>
                <w:sz w:val="24"/>
                <w:szCs w:val="24"/>
              </w:rPr>
              <w:t>k to him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the words related to the topic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ways god may speak to him.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listens to god speaking.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&amp; answer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discussion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Story telling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ways of God speaks to his people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Chalkboard illu</w:t>
            </w:r>
            <w:r>
              <w:rPr>
                <w:rFonts w:ascii="Arial Narrow" w:hAnsi="Arial Narrow"/>
                <w:sz w:val="24"/>
                <w:szCs w:val="24"/>
              </w:rPr>
              <w:t>stration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grow in Jesus page 62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Giving 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Occasions when they give to different people.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Giving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to God is an important part of worship.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Scr.</w:t>
            </w:r>
            <w:r>
              <w:rPr>
                <w:rFonts w:ascii="Arial Narrow" w:hAnsi="Arial Narrow"/>
                <w:sz w:val="24"/>
                <w:szCs w:val="24"/>
              </w:rPr>
              <w:t xml:space="preserve"> Mk 12:41-44   Ex. 35:20-25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What do we give to God </w:t>
            </w:r>
            <w:r>
              <w:rPr>
                <w:rFonts w:ascii="Arial Narrow" w:hAnsi="Arial Narrow"/>
                <w:sz w:val="24"/>
                <w:szCs w:val="24"/>
              </w:rPr>
              <w:t>as worship?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 reads, spells, and pronounces the words.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demonstrates ways he can give to God.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values giving as an important way he can worship god.  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Dramatisation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questions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gifts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Co-operation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Offering bag, baskets &amp; fruits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grow in Jesus page 64.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THE WORSHIPPING COMMUNITY</w:t>
            </w: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We worship God at home and school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 you enjoy doing together as a member of the family at home?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</w:t>
            </w:r>
            <w:r>
              <w:rPr>
                <w:rFonts w:ascii="Arial Narrow" w:hAnsi="Arial Narrow"/>
                <w:sz w:val="24"/>
                <w:szCs w:val="24"/>
              </w:rPr>
              <w:t xml:space="preserve"> worship God when we live together in harmony both at home and school.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Scr.</w:t>
            </w:r>
            <w:r>
              <w:rPr>
                <w:rFonts w:ascii="Arial Narrow" w:hAnsi="Arial Narrow"/>
                <w:sz w:val="24"/>
                <w:szCs w:val="24"/>
              </w:rPr>
              <w:t xml:space="preserve"> Jn 15:12,  Acts. 9:26-28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Suggest in each case the way they could restore harmony.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learner reads the scriptures correctly.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- mentions ways he can bring harmony at ho</w:t>
            </w:r>
            <w:r>
              <w:rPr>
                <w:rFonts w:ascii="Arial Narrow" w:hAnsi="Arial Narrow"/>
                <w:sz w:val="24"/>
                <w:szCs w:val="24"/>
              </w:rPr>
              <w:t>me and school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Rote method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&amp; answer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Listing things that spoils/destroy happiness in a home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and at school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Sharing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grow in Christ page 65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8</w:t>
            </w: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Christians as a worshipping </w:t>
            </w:r>
            <w:r>
              <w:rPr>
                <w:rFonts w:ascii="Arial Narrow" w:hAnsi="Arial Narrow"/>
                <w:b/>
                <w:sz w:val="24"/>
                <w:szCs w:val="24"/>
              </w:rPr>
              <w:t>community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 you enjoy doing together as a member of the family at home?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need to unite in worshipping God.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Scriptures:  </w:t>
            </w:r>
            <w:r>
              <w:rPr>
                <w:rFonts w:ascii="Arial Narrow" w:hAnsi="Arial Narrow"/>
                <w:sz w:val="24"/>
                <w:szCs w:val="24"/>
              </w:rPr>
              <w:t>Act: 2:41-47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Ephes: 4:3-5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Stand in a circle holding hands and sing a song.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</w:t>
            </w:r>
            <w:r>
              <w:rPr>
                <w:rFonts w:ascii="Arial Narrow" w:hAnsi="Arial Narrow"/>
                <w:sz w:val="24"/>
                <w:szCs w:val="24"/>
              </w:rPr>
              <w:t xml:space="preserve"> learner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reads, pronounces the words related to the scriptures.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what Christians do when they worship god together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Narration </w:t>
            </w:r>
          </w:p>
        </w:tc>
        <w:tc>
          <w:tcPr>
            <w:tcW w:w="99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some of the things that unites us in the church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grow in Christ page 66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THE TEACHING OF JESUS </w:t>
            </w: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Jesus teaches us how to pray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 do you go to when you have a problem?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His example and instruction Jesus teaches us how to pray to God </w:t>
            </w:r>
            <w:r>
              <w:rPr>
                <w:rFonts w:ascii="Arial Narrow" w:hAnsi="Arial Narrow"/>
                <w:sz w:val="24"/>
                <w:szCs w:val="24"/>
              </w:rPr>
              <w:t>our father.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Scr</w:t>
            </w:r>
            <w:r>
              <w:rPr>
                <w:rFonts w:ascii="Arial Narrow" w:hAnsi="Arial Narrow"/>
                <w:sz w:val="24"/>
                <w:szCs w:val="24"/>
              </w:rPr>
              <w:t>. Mk: 1:35    Jn. 17:20-21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Each pupil writes his/her own short prayer.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a short prayer he can use often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what they go to when they have a problem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discussion</w:t>
            </w:r>
          </w:p>
        </w:tc>
        <w:tc>
          <w:tcPr>
            <w:tcW w:w="99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things</w:t>
            </w:r>
            <w:r>
              <w:rPr>
                <w:rFonts w:ascii="Arial Narrow" w:hAnsi="Arial Narrow"/>
                <w:sz w:val="24"/>
                <w:szCs w:val="24"/>
              </w:rPr>
              <w:t xml:space="preserve"> they want to pray about</w:t>
            </w:r>
          </w:p>
        </w:tc>
        <w:tc>
          <w:tcPr>
            <w:tcW w:w="13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grow in Christ page 69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00" w:type="dxa"/>
            <w:vMerge w:val="restart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Jesus teaches us how to use our abilities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 a local story about a farmer.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 should use the abilities that </w:t>
            </w:r>
            <w:r>
              <w:rPr>
                <w:rFonts w:ascii="Arial Narrow" w:hAnsi="Arial Narrow"/>
                <w:sz w:val="24"/>
                <w:szCs w:val="24"/>
              </w:rPr>
              <w:t>God has given us. Matt. 25:14-27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 some abilities the pupils have.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reads some of the abilities god has given him.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demonstrates some of the abilities god has given him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some abilities they ha</w:t>
            </w:r>
            <w:r>
              <w:rPr>
                <w:rFonts w:ascii="Arial Narrow" w:hAnsi="Arial Narrow"/>
                <w:sz w:val="24"/>
                <w:szCs w:val="24"/>
              </w:rPr>
              <w:t>ve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Openness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Volunteering 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grow in Jesus page 70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0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Jesus teaches us responsibility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 some special duties given at home or in school e.g. washing plates.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Jesus wants us to act </w:t>
            </w:r>
            <w:r>
              <w:rPr>
                <w:rFonts w:ascii="Arial Narrow" w:hAnsi="Arial Narrow"/>
                <w:sz w:val="24"/>
                <w:szCs w:val="24"/>
              </w:rPr>
              <w:t>responsibly all the time.   Scriptures  Matt. 21:28-32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Remind the pupils that sometimes people fail to do their duty.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reads the duties done at home or in school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differentiates between examples of irresponsibilities  and  behaviours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 importance of responsibilities 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grow in Jesus page 72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  <w:vMerge w:val="restart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0</w:t>
            </w: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1</w:t>
            </w:r>
          </w:p>
        </w:tc>
        <w:tc>
          <w:tcPr>
            <w:tcW w:w="900" w:type="dxa"/>
            <w:vMerge w:val="restart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Jesus </w:t>
            </w: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teaches us how to help others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Each pupil writes answers to the </w:t>
            </w:r>
            <w:r>
              <w:rPr>
                <w:rFonts w:ascii="Arial Narrow" w:hAnsi="Arial Narrow"/>
                <w:sz w:val="24"/>
                <w:szCs w:val="24"/>
              </w:rPr>
              <w:t>questions.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 should help others as Jesus did.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Scriptures: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Mark 8:1-9   Lk. 4:38-44,  5:1-7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Each pupil writes answers to the questions.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lists several ways of Jesus helped others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names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different ways he can help other </w:t>
            </w:r>
            <w:r>
              <w:rPr>
                <w:rFonts w:ascii="Arial Narrow" w:hAnsi="Arial Narrow"/>
                <w:sz w:val="24"/>
                <w:szCs w:val="24"/>
              </w:rPr>
              <w:t>people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Demonstr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ation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Singing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Naming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different ways of helping other people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thinking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Peer assistance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Bibl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 reading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Christia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 grow in Jesus page 73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00" w:type="dxa"/>
            <w:vMerge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Jesus teaches us to be honest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Tell a local story about stealing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 please God when we are honest.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Scriptures  Luke. 19:1-8   Exo: 20:15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Dramatise situations on our experience.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reads, pronounces the words related to the scriptures correctly.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develops the desire to be honest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Dramatising situation on our experience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63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grow in Jesus page 75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Jesus teaches us what God is like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 the things that show their </w:t>
            </w:r>
            <w:r>
              <w:rPr>
                <w:rFonts w:ascii="Arial Narrow" w:hAnsi="Arial Narrow"/>
                <w:sz w:val="24"/>
                <w:szCs w:val="24"/>
              </w:rPr>
              <w:t>likeness to their parents e.g. lacking, moods etc.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His life, Jesus teaches us what God is like.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Scriptures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John 14:7 Mt. 8:1-5   Mark 2:14-17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 the song “God is love”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some characteristic of god found in Je</w:t>
            </w:r>
            <w:r>
              <w:rPr>
                <w:rFonts w:ascii="Arial Narrow" w:hAnsi="Arial Narrow"/>
                <w:sz w:val="24"/>
                <w:szCs w:val="24"/>
              </w:rPr>
              <w:t>sus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grows in his understanding of god</w:t>
            </w:r>
          </w:p>
        </w:tc>
        <w:tc>
          <w:tcPr>
            <w:tcW w:w="117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Feed back</w:t>
            </w:r>
          </w:p>
        </w:tc>
        <w:tc>
          <w:tcPr>
            <w:tcW w:w="99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 the known song</w:t>
            </w:r>
          </w:p>
        </w:tc>
        <w:tc>
          <w:tcPr>
            <w:tcW w:w="135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6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grow in Jesus page 75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F80">
        <w:tc>
          <w:tcPr>
            <w:tcW w:w="288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36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Jesus teaches us that God loves us</w:t>
            </w:r>
          </w:p>
        </w:tc>
        <w:tc>
          <w:tcPr>
            <w:tcW w:w="3690" w:type="dxa"/>
          </w:tcPr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/>
                <w:b/>
                <w:sz w:val="24"/>
                <w:szCs w:val="24"/>
              </w:rPr>
              <w:t>Experience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Ask the pupils who loves you at home?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 loves us and wants us to love Him and love others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Jn. 3:16, 15:12-13  Matt 25:33-40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Response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 ways pupils can show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love for God.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love for others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writes down ways </w:t>
            </w:r>
            <w:r>
              <w:rPr>
                <w:rFonts w:ascii="Arial Narrow" w:hAnsi="Arial Narrow"/>
                <w:sz w:val="24"/>
                <w:szCs w:val="24"/>
              </w:rPr>
              <w:t>of showing god’s love for others</w:t>
            </w:r>
          </w:p>
        </w:tc>
        <w:tc>
          <w:tcPr>
            <w:tcW w:w="153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suggests ways of showing love for god and for others</w:t>
            </w:r>
          </w:p>
        </w:tc>
        <w:tc>
          <w:tcPr>
            <w:tcW w:w="117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Dramatisation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990" w:type="dxa"/>
          </w:tcPr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Dramatising how love can be shown to people</w:t>
            </w:r>
          </w:p>
        </w:tc>
        <w:tc>
          <w:tcPr>
            <w:tcW w:w="13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Tolerance</w:t>
            </w:r>
          </w:p>
        </w:tc>
        <w:tc>
          <w:tcPr>
            <w:tcW w:w="63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441F80" w:rsidRDefault="00BF1D8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grow in Christ page 76</w:t>
            </w:r>
          </w:p>
        </w:tc>
        <w:tc>
          <w:tcPr>
            <w:tcW w:w="450" w:type="dxa"/>
          </w:tcPr>
          <w:p w:rsidR="00441F80" w:rsidRDefault="00441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41F80" w:rsidRDefault="00441F80">
      <w:pPr>
        <w:pStyle w:val="NoSpacing"/>
        <w:rPr>
          <w:rFonts w:ascii="Arial Narrow" w:hAnsi="Arial Narrow"/>
          <w:sz w:val="24"/>
          <w:szCs w:val="24"/>
        </w:rPr>
      </w:pPr>
    </w:p>
    <w:sectPr w:rsidR="00441F80">
      <w:pgSz w:w="15840" w:h="12240" w:orient="landscape"/>
      <w:pgMar w:top="630" w:right="63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D87" w:rsidRDefault="00BF1D87">
      <w:pPr>
        <w:spacing w:line="240" w:lineRule="auto"/>
      </w:pPr>
      <w:r>
        <w:separator/>
      </w:r>
    </w:p>
  </w:endnote>
  <w:endnote w:type="continuationSeparator" w:id="0">
    <w:p w:rsidR="00BF1D87" w:rsidRDefault="00BF1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D87" w:rsidRDefault="00BF1D87">
      <w:pPr>
        <w:spacing w:after="0"/>
      </w:pPr>
      <w:r>
        <w:separator/>
      </w:r>
    </w:p>
  </w:footnote>
  <w:footnote w:type="continuationSeparator" w:id="0">
    <w:p w:rsidR="00BF1D87" w:rsidRDefault="00BF1D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1D13"/>
    <w:rsid w:val="0012672C"/>
    <w:rsid w:val="00162144"/>
    <w:rsid w:val="001644C8"/>
    <w:rsid w:val="001710D0"/>
    <w:rsid w:val="00225CB5"/>
    <w:rsid w:val="00352B9E"/>
    <w:rsid w:val="003A0E73"/>
    <w:rsid w:val="00441F80"/>
    <w:rsid w:val="00452109"/>
    <w:rsid w:val="00465C59"/>
    <w:rsid w:val="005A510A"/>
    <w:rsid w:val="00605EEB"/>
    <w:rsid w:val="006C66E3"/>
    <w:rsid w:val="00713C23"/>
    <w:rsid w:val="007170FB"/>
    <w:rsid w:val="00720D7A"/>
    <w:rsid w:val="007529F7"/>
    <w:rsid w:val="00786F88"/>
    <w:rsid w:val="0078746F"/>
    <w:rsid w:val="007C137A"/>
    <w:rsid w:val="00867F10"/>
    <w:rsid w:val="008776F3"/>
    <w:rsid w:val="008F7137"/>
    <w:rsid w:val="0091424A"/>
    <w:rsid w:val="009F2E91"/>
    <w:rsid w:val="00AD07E0"/>
    <w:rsid w:val="00AD209B"/>
    <w:rsid w:val="00AD6754"/>
    <w:rsid w:val="00AF2FAC"/>
    <w:rsid w:val="00B15427"/>
    <w:rsid w:val="00B4707F"/>
    <w:rsid w:val="00BB2648"/>
    <w:rsid w:val="00BF1D87"/>
    <w:rsid w:val="00C17887"/>
    <w:rsid w:val="00C42C78"/>
    <w:rsid w:val="00C70387"/>
    <w:rsid w:val="00C84B1C"/>
    <w:rsid w:val="00DA30C3"/>
    <w:rsid w:val="00E16B24"/>
    <w:rsid w:val="00E5508C"/>
    <w:rsid w:val="00E64A05"/>
    <w:rsid w:val="00E704ED"/>
    <w:rsid w:val="00E95BDE"/>
    <w:rsid w:val="00E96186"/>
    <w:rsid w:val="00EC129C"/>
    <w:rsid w:val="00EC6796"/>
    <w:rsid w:val="00ED2675"/>
    <w:rsid w:val="00F256E2"/>
    <w:rsid w:val="00F35FAC"/>
    <w:rsid w:val="00F81D13"/>
    <w:rsid w:val="00FE696E"/>
    <w:rsid w:val="16E2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62D208-BCD6-44C6-8443-8DA8720F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7AD1D0-D158-44EC-980D-4BF884D44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1958</Words>
  <Characters>11164</Characters>
  <Application>Microsoft Office Word</Application>
  <DocSecurity>0</DocSecurity>
  <Lines>93</Lines>
  <Paragraphs>26</Paragraphs>
  <ScaleCrop>false</ScaleCrop>
  <Company>KAMPALA QUALITY P/S</Company>
  <LinksUpToDate>false</LinksUpToDate>
  <CharactersWithSpaces>13096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SEC1</dc:creator>
  <cp:lastModifiedBy>user z</cp:lastModifiedBy>
  <cp:revision>18</cp:revision>
  <cp:lastPrinted>2018-05-24T07:35:00Z</cp:lastPrinted>
  <dcterms:created xsi:type="dcterms:W3CDTF">2012-05-03T06:03:00Z</dcterms:created>
  <dcterms:modified xsi:type="dcterms:W3CDTF">2024-04-17T17:10:00Z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5AA8B32A30BC478DB65DD09D4EABD88B</vt:lpwstr>
  </property>
</Properties>
</file>