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8BFA" w14:textId="77777777" w:rsidR="00DB439A" w:rsidRDefault="00DB439A" w:rsidP="00BF5E6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316F8DD" w14:textId="69DA08AC" w:rsidR="005B0190" w:rsidRPr="001F41C0" w:rsidRDefault="005B0190" w:rsidP="00BF5E6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41C0">
        <w:rPr>
          <w:rFonts w:ascii="Times New Roman" w:hAnsi="Times New Roman" w:cs="Times New Roman"/>
          <w:b/>
          <w:sz w:val="40"/>
          <w:szCs w:val="40"/>
        </w:rPr>
        <w:t xml:space="preserve">MID TERM ONE </w:t>
      </w:r>
      <w:r w:rsidR="00DB439A">
        <w:rPr>
          <w:rFonts w:ascii="Times New Roman" w:hAnsi="Times New Roman" w:cs="Times New Roman"/>
          <w:b/>
          <w:sz w:val="40"/>
          <w:szCs w:val="40"/>
        </w:rPr>
        <w:t>ASSESSMENTS</w:t>
      </w:r>
      <w:r w:rsidRPr="001F41C0">
        <w:rPr>
          <w:rFonts w:ascii="Times New Roman" w:hAnsi="Times New Roman" w:cs="Times New Roman"/>
          <w:b/>
          <w:sz w:val="40"/>
          <w:szCs w:val="40"/>
        </w:rPr>
        <w:t xml:space="preserve"> 202</w:t>
      </w:r>
      <w:r w:rsidR="00DB439A">
        <w:rPr>
          <w:rFonts w:ascii="Times New Roman" w:hAnsi="Times New Roman" w:cs="Times New Roman"/>
          <w:b/>
          <w:sz w:val="40"/>
          <w:szCs w:val="40"/>
        </w:rPr>
        <w:t>4</w:t>
      </w:r>
    </w:p>
    <w:p w14:paraId="335621F5" w14:textId="77777777" w:rsidR="005B0190" w:rsidRPr="001F41C0" w:rsidRDefault="005B0190" w:rsidP="00BF5E6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41C0">
        <w:rPr>
          <w:rFonts w:ascii="Times New Roman" w:hAnsi="Times New Roman" w:cs="Times New Roman"/>
          <w:b/>
          <w:sz w:val="40"/>
          <w:szCs w:val="40"/>
        </w:rPr>
        <w:t>PRIMARY THREE: RELIGIOUS EDUCATION</w:t>
      </w:r>
    </w:p>
    <w:p w14:paraId="0A618E85" w14:textId="77777777" w:rsidR="00BF5E6A" w:rsidRDefault="001F41C0" w:rsidP="00BF5E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NAME:_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</w:t>
      </w:r>
    </w:p>
    <w:p w14:paraId="5BA547FA" w14:textId="77777777" w:rsidR="00BF5E6A" w:rsidRDefault="00BF5E6A" w:rsidP="00BF5E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71C7B" w14:textId="77777777" w:rsidR="00BF5E6A" w:rsidRDefault="00BF5E6A" w:rsidP="00BF5E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9C92A4" w14:textId="02D0D206" w:rsidR="001A78C3" w:rsidRPr="00DB439A" w:rsidRDefault="00543E12" w:rsidP="004F6CFC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 xml:space="preserve">                                                </w:t>
      </w:r>
      <w:r w:rsidR="00986A7B" w:rsidRPr="00DB439A">
        <w:rPr>
          <w:rFonts w:ascii="Century Gothic" w:hAnsi="Century Gothic" w:cs="Times New Roman"/>
          <w:b/>
          <w:sz w:val="28"/>
          <w:szCs w:val="28"/>
        </w:rPr>
        <w:t>SECTION A</w:t>
      </w:r>
    </w:p>
    <w:p w14:paraId="7CB2966F" w14:textId="0F16CD20" w:rsidR="00E33CF2" w:rsidRPr="004F6CFC" w:rsidRDefault="00986A7B" w:rsidP="004F6CFC">
      <w:pPr>
        <w:spacing w:after="0"/>
        <w:jc w:val="both"/>
        <w:rPr>
          <w:rFonts w:ascii="Century Gothic" w:hAnsi="Century Gothic" w:cs="Times New Roman"/>
          <w:b/>
          <w:sz w:val="28"/>
          <w:szCs w:val="28"/>
          <w:u w:val="single"/>
        </w:rPr>
      </w:pPr>
      <w:r w:rsidRPr="004F6CFC">
        <w:rPr>
          <w:rFonts w:ascii="Century Gothic" w:hAnsi="Century Gothic" w:cs="Times New Roman"/>
          <w:b/>
          <w:sz w:val="28"/>
          <w:szCs w:val="28"/>
          <w:u w:val="single"/>
        </w:rPr>
        <w:t xml:space="preserve">ANSWER EITHER CHRISTIANITY OR </w:t>
      </w:r>
      <w:r w:rsidR="004F6CFC" w:rsidRPr="004F6CFC">
        <w:rPr>
          <w:rFonts w:ascii="Century Gothic" w:hAnsi="Century Gothic" w:cs="Times New Roman"/>
          <w:b/>
          <w:sz w:val="28"/>
          <w:szCs w:val="28"/>
          <w:u w:val="single"/>
        </w:rPr>
        <w:t>ISLAM BUT</w:t>
      </w:r>
      <w:r w:rsidRPr="004F6CFC">
        <w:rPr>
          <w:rFonts w:ascii="Century Gothic" w:hAnsi="Century Gothic" w:cs="Times New Roman"/>
          <w:b/>
          <w:sz w:val="28"/>
          <w:szCs w:val="28"/>
          <w:u w:val="single"/>
        </w:rPr>
        <w:t xml:space="preserve"> NOT BOTH</w:t>
      </w:r>
    </w:p>
    <w:p w14:paraId="6A422000" w14:textId="5C2FF07C" w:rsidR="00986A7B" w:rsidRPr="00DB439A" w:rsidRDefault="006975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22144D" wp14:editId="527295EB">
            <wp:simplePos x="0" y="0"/>
            <wp:positionH relativeFrom="margin">
              <wp:posOffset>0</wp:posOffset>
            </wp:positionH>
            <wp:positionV relativeFrom="paragraph">
              <wp:posOffset>158115</wp:posOffset>
            </wp:positionV>
            <wp:extent cx="1061085" cy="894715"/>
            <wp:effectExtent l="0" t="0" r="5715" b="635"/>
            <wp:wrapNone/>
            <wp:docPr id="1057344884" name="Picture 1057344884" descr="clip art black and white | Bible Black And White clip art - vector clip art  online, royalty free ... | Bible clipart, Bible,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 black and white | Bible Black And White clip art - vector clip art  online, royalty free ... | Bible clipart, Bible, Clip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CF2" w:rsidRPr="00DB439A">
        <w:rPr>
          <w:rFonts w:ascii="Century Gothic" w:hAnsi="Century Gothic" w:cs="Times New Roman"/>
          <w:sz w:val="28"/>
          <w:szCs w:val="28"/>
        </w:rPr>
        <w:t>1.</w:t>
      </w:r>
      <w:r w:rsidR="00E33CF2" w:rsidRPr="00DB439A">
        <w:rPr>
          <w:rFonts w:ascii="Century Gothic" w:hAnsi="Century Gothic" w:cs="Times New Roman"/>
          <w:b/>
          <w:sz w:val="28"/>
          <w:szCs w:val="28"/>
        </w:rPr>
        <w:t>EITHER</w:t>
      </w:r>
      <w:r w:rsidR="00E33CF2" w:rsidRPr="00DB439A">
        <w:rPr>
          <w:rFonts w:ascii="Century Gothic" w:hAnsi="Century Gothic" w:cs="Times New Roman"/>
          <w:sz w:val="28"/>
          <w:szCs w:val="28"/>
        </w:rPr>
        <w:t>: Name the symbol.</w:t>
      </w:r>
    </w:p>
    <w:p w14:paraId="06B53D35" w14:textId="392B275F" w:rsidR="00517572" w:rsidRPr="00DB439A" w:rsidRDefault="00517572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p w14:paraId="1A2D8FE3" w14:textId="1C1E9467" w:rsidR="00517572" w:rsidRPr="00DB439A" w:rsidRDefault="00517572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p w14:paraId="05D28DA0" w14:textId="7538E545" w:rsidR="00A8720E" w:rsidRPr="00DB439A" w:rsidRDefault="006975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                     </w:t>
      </w:r>
      <w:r w:rsidR="00A8720E" w:rsidRPr="00DB439A">
        <w:rPr>
          <w:rFonts w:ascii="Century Gothic" w:hAnsi="Century Gothic" w:cs="Times New Roman"/>
          <w:sz w:val="28"/>
          <w:szCs w:val="28"/>
        </w:rPr>
        <w:t>_____________________________________________________</w:t>
      </w:r>
    </w:p>
    <w:p w14:paraId="798FDCA2" w14:textId="69639243" w:rsidR="00E33CF2" w:rsidRPr="00DB439A" w:rsidRDefault="00E33CF2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>: Name the symbol.</w:t>
      </w:r>
    </w:p>
    <w:p w14:paraId="50577B6C" w14:textId="2BEF00D6" w:rsidR="00517572" w:rsidRPr="00DB439A" w:rsidRDefault="006975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A76E9" wp14:editId="3629A04F">
            <wp:simplePos x="0" y="0"/>
            <wp:positionH relativeFrom="column">
              <wp:posOffset>428625</wp:posOffset>
            </wp:positionH>
            <wp:positionV relativeFrom="paragraph">
              <wp:posOffset>28575</wp:posOffset>
            </wp:positionV>
            <wp:extent cx="1001949" cy="763402"/>
            <wp:effectExtent l="0" t="0" r="8255" b="0"/>
            <wp:wrapNone/>
            <wp:docPr id="1392187351" name="Picture 1392187351" descr="100,000 Al quran Vector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,000 Al quran Vector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49" cy="76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B2EA9" w14:textId="77777777" w:rsidR="00517572" w:rsidRPr="00DB439A" w:rsidRDefault="00517572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p w14:paraId="1F1024D2" w14:textId="10CD4DCA" w:rsidR="00A8720E" w:rsidRPr="00DB439A" w:rsidRDefault="006975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                            </w:t>
      </w:r>
      <w:r w:rsidR="00A8720E" w:rsidRPr="00DB439A">
        <w:rPr>
          <w:rFonts w:ascii="Century Gothic" w:hAnsi="Century Gothic" w:cs="Times New Roman"/>
          <w:sz w:val="28"/>
          <w:szCs w:val="28"/>
        </w:rPr>
        <w:t>_________________________________________________</w:t>
      </w:r>
    </w:p>
    <w:p w14:paraId="49614A68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2.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Pr="00DB439A">
        <w:rPr>
          <w:rFonts w:ascii="Century Gothic" w:hAnsi="Century Gothic" w:cs="Times New Roman"/>
          <w:sz w:val="28"/>
          <w:szCs w:val="28"/>
        </w:rPr>
        <w:t xml:space="preserve"> On which day do Christians go for prayers?</w:t>
      </w:r>
    </w:p>
    <w:p w14:paraId="34704183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518E0E3D" w14:textId="77777777" w:rsidR="00632A79" w:rsidRPr="00DB439A" w:rsidRDefault="0047249F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>On which day do Muslims go for prayers?</w:t>
      </w:r>
    </w:p>
    <w:p w14:paraId="51C51738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1118B01D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3. </w:t>
      </w:r>
      <w:proofErr w:type="spellStart"/>
      <w:proofErr w:type="gramStart"/>
      <w:r w:rsidR="00264B6C" w:rsidRPr="00DB439A">
        <w:rPr>
          <w:rFonts w:ascii="Century Gothic" w:hAnsi="Century Gothic" w:cs="Times New Roman"/>
          <w:b/>
          <w:sz w:val="28"/>
          <w:szCs w:val="28"/>
        </w:rPr>
        <w:t>EITHER:</w:t>
      </w:r>
      <w:r w:rsidRPr="00DB439A">
        <w:rPr>
          <w:rFonts w:ascii="Century Gothic" w:hAnsi="Century Gothic" w:cs="Times New Roman"/>
          <w:sz w:val="28"/>
          <w:szCs w:val="28"/>
        </w:rPr>
        <w:t>Who</w:t>
      </w:r>
      <w:proofErr w:type="spellEnd"/>
      <w:proofErr w:type="gramEnd"/>
      <w:r w:rsidRPr="00DB439A">
        <w:rPr>
          <w:rFonts w:ascii="Century Gothic" w:hAnsi="Century Gothic" w:cs="Times New Roman"/>
          <w:sz w:val="28"/>
          <w:szCs w:val="28"/>
        </w:rPr>
        <w:t xml:space="preserve"> was the mother of Jesus?</w:t>
      </w:r>
    </w:p>
    <w:p w14:paraId="7B290A2B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70781851" w14:textId="77777777" w:rsidR="00632A79" w:rsidRPr="00DB439A" w:rsidRDefault="0047249F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 xml:space="preserve">Who was the mother of </w:t>
      </w:r>
      <w:r w:rsidR="00264B6C" w:rsidRPr="00DB439A">
        <w:rPr>
          <w:rFonts w:ascii="Century Gothic" w:hAnsi="Century Gothic" w:cs="Times New Roman"/>
          <w:sz w:val="28"/>
          <w:szCs w:val="28"/>
        </w:rPr>
        <w:t>Prophet</w:t>
      </w:r>
      <w:r w:rsidR="00632A79" w:rsidRPr="00DB439A">
        <w:rPr>
          <w:rFonts w:ascii="Century Gothic" w:hAnsi="Century Gothic" w:cs="Times New Roman"/>
          <w:sz w:val="28"/>
          <w:szCs w:val="28"/>
        </w:rPr>
        <w:t xml:space="preserve"> Muhammad</w:t>
      </w:r>
      <w:r w:rsidR="001F41C0" w:rsidRPr="00DB439A">
        <w:rPr>
          <w:rFonts w:ascii="Century Gothic" w:hAnsi="Century Gothic" w:cs="Times New Roman"/>
          <w:sz w:val="28"/>
          <w:szCs w:val="28"/>
        </w:rPr>
        <w:t xml:space="preserve"> (P.B.U.H)</w:t>
      </w:r>
      <w:r w:rsidR="00632A79" w:rsidRPr="00DB439A">
        <w:rPr>
          <w:rFonts w:ascii="Century Gothic" w:hAnsi="Century Gothic" w:cs="Times New Roman"/>
          <w:sz w:val="28"/>
          <w:szCs w:val="28"/>
        </w:rPr>
        <w:t>?</w:t>
      </w:r>
    </w:p>
    <w:p w14:paraId="4A49CFA4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0CAF95EE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4. </w:t>
      </w:r>
      <w:proofErr w:type="spellStart"/>
      <w:proofErr w:type="gramStart"/>
      <w:r w:rsidR="00264B6C" w:rsidRPr="00DB439A">
        <w:rPr>
          <w:rFonts w:ascii="Century Gothic" w:hAnsi="Century Gothic" w:cs="Times New Roman"/>
          <w:b/>
          <w:sz w:val="28"/>
          <w:szCs w:val="28"/>
        </w:rPr>
        <w:t>EITHER:</w:t>
      </w:r>
      <w:r w:rsidRPr="00DB439A">
        <w:rPr>
          <w:rFonts w:ascii="Century Gothic" w:hAnsi="Century Gothic" w:cs="Times New Roman"/>
          <w:sz w:val="28"/>
          <w:szCs w:val="28"/>
        </w:rPr>
        <w:t>Write</w:t>
      </w:r>
      <w:proofErr w:type="spellEnd"/>
      <w:proofErr w:type="gramEnd"/>
      <w:r w:rsidRPr="00DB439A">
        <w:rPr>
          <w:rFonts w:ascii="Century Gothic" w:hAnsi="Century Gothic" w:cs="Times New Roman"/>
          <w:sz w:val="28"/>
          <w:szCs w:val="28"/>
        </w:rPr>
        <w:t xml:space="preserve"> one Christian custom?</w:t>
      </w:r>
    </w:p>
    <w:p w14:paraId="47178CA6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6D7B9731" w14:textId="77777777" w:rsidR="00632A79" w:rsidRPr="00DB439A" w:rsidRDefault="0047249F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 xml:space="preserve">Write one </w:t>
      </w:r>
      <w:r w:rsidR="00264B6C" w:rsidRPr="00DB439A">
        <w:rPr>
          <w:rFonts w:ascii="Century Gothic" w:hAnsi="Century Gothic" w:cs="Times New Roman"/>
          <w:sz w:val="28"/>
          <w:szCs w:val="28"/>
        </w:rPr>
        <w:t>Muslim</w:t>
      </w:r>
      <w:r w:rsidR="00632A79" w:rsidRPr="00DB439A">
        <w:rPr>
          <w:rFonts w:ascii="Century Gothic" w:hAnsi="Century Gothic" w:cs="Times New Roman"/>
          <w:sz w:val="28"/>
          <w:szCs w:val="28"/>
        </w:rPr>
        <w:t xml:space="preserve"> custom?</w:t>
      </w:r>
    </w:p>
    <w:p w14:paraId="3964194E" w14:textId="77777777" w:rsidR="00A60987" w:rsidRPr="00DB439A" w:rsidRDefault="00A6098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502B8B65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5. </w:t>
      </w:r>
      <w:proofErr w:type="spellStart"/>
      <w:proofErr w:type="gramStart"/>
      <w:r w:rsidR="00264B6C" w:rsidRPr="00DB439A">
        <w:rPr>
          <w:rFonts w:ascii="Century Gothic" w:hAnsi="Century Gothic" w:cs="Times New Roman"/>
          <w:b/>
          <w:sz w:val="28"/>
          <w:szCs w:val="28"/>
        </w:rPr>
        <w:t>EITHER:</w:t>
      </w:r>
      <w:r w:rsidRPr="00DB439A">
        <w:rPr>
          <w:rFonts w:ascii="Century Gothic" w:hAnsi="Century Gothic" w:cs="Times New Roman"/>
          <w:sz w:val="28"/>
          <w:szCs w:val="28"/>
        </w:rPr>
        <w:t>Write</w:t>
      </w:r>
      <w:proofErr w:type="spellEnd"/>
      <w:proofErr w:type="gramEnd"/>
      <w:r w:rsidRPr="00DB439A">
        <w:rPr>
          <w:rFonts w:ascii="Century Gothic" w:hAnsi="Century Gothic" w:cs="Times New Roman"/>
          <w:sz w:val="28"/>
          <w:szCs w:val="28"/>
        </w:rPr>
        <w:t xml:space="preserve"> C.R.E in full.</w:t>
      </w:r>
    </w:p>
    <w:p w14:paraId="318F752A" w14:textId="77777777" w:rsidR="00077AD8" w:rsidRPr="00DB439A" w:rsidRDefault="00077AD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678E8D12" w14:textId="77777777" w:rsidR="00632A79" w:rsidRPr="00DB439A" w:rsidRDefault="0047249F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>Write I.R.E in full.</w:t>
      </w:r>
    </w:p>
    <w:p w14:paraId="62C6C9F2" w14:textId="77777777" w:rsidR="00A60987" w:rsidRPr="00DB439A" w:rsidRDefault="00A6098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7F3E4405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6. </w:t>
      </w:r>
      <w:proofErr w:type="spellStart"/>
      <w:proofErr w:type="gramStart"/>
      <w:r w:rsidR="00264B6C" w:rsidRPr="00DB439A">
        <w:rPr>
          <w:rFonts w:ascii="Century Gothic" w:hAnsi="Century Gothic" w:cs="Times New Roman"/>
          <w:b/>
          <w:sz w:val="28"/>
          <w:szCs w:val="28"/>
        </w:rPr>
        <w:t>EITHER:</w:t>
      </w:r>
      <w:r w:rsidRPr="00DB439A">
        <w:rPr>
          <w:rFonts w:ascii="Century Gothic" w:hAnsi="Century Gothic" w:cs="Times New Roman"/>
          <w:sz w:val="28"/>
          <w:szCs w:val="28"/>
        </w:rPr>
        <w:t>Write</w:t>
      </w:r>
      <w:proofErr w:type="spellEnd"/>
      <w:proofErr w:type="gramEnd"/>
      <w:r w:rsidRPr="00DB439A">
        <w:rPr>
          <w:rFonts w:ascii="Century Gothic" w:hAnsi="Century Gothic" w:cs="Times New Roman"/>
          <w:sz w:val="28"/>
          <w:szCs w:val="28"/>
        </w:rPr>
        <w:t xml:space="preserve"> one prophet of God.</w:t>
      </w:r>
    </w:p>
    <w:p w14:paraId="12C45E5E" w14:textId="77777777" w:rsidR="00077AD8" w:rsidRPr="00DB439A" w:rsidRDefault="00077AD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1264FB04" w14:textId="77777777" w:rsidR="00632A79" w:rsidRPr="00DB439A" w:rsidRDefault="0047249F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lastRenderedPageBreak/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>Write one prophet of Allah?</w:t>
      </w:r>
    </w:p>
    <w:p w14:paraId="46FE8B24" w14:textId="77777777" w:rsidR="00077AD8" w:rsidRPr="00DB439A" w:rsidRDefault="00077AD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2E2CB0E2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7.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Pr="00DB439A">
        <w:rPr>
          <w:rFonts w:ascii="Century Gothic" w:hAnsi="Century Gothic" w:cs="Times New Roman"/>
          <w:sz w:val="28"/>
          <w:szCs w:val="28"/>
        </w:rPr>
        <w:t xml:space="preserve"> In which place was Jesus born?</w:t>
      </w:r>
    </w:p>
    <w:p w14:paraId="038A888D" w14:textId="77777777" w:rsidR="00077AD8" w:rsidRPr="00DB439A" w:rsidRDefault="00077AD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74A53068" w14:textId="77777777" w:rsidR="00632A79" w:rsidRPr="00DB439A" w:rsidRDefault="00B0478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 xml:space="preserve">In which place was </w:t>
      </w:r>
      <w:r w:rsidR="00264B6C" w:rsidRPr="00DB439A">
        <w:rPr>
          <w:rFonts w:ascii="Century Gothic" w:hAnsi="Century Gothic" w:cs="Times New Roman"/>
          <w:sz w:val="28"/>
          <w:szCs w:val="28"/>
        </w:rPr>
        <w:t>Prophet</w:t>
      </w:r>
      <w:r w:rsidR="00632A79" w:rsidRPr="00DB439A">
        <w:rPr>
          <w:rFonts w:ascii="Century Gothic" w:hAnsi="Century Gothic" w:cs="Times New Roman"/>
          <w:sz w:val="28"/>
          <w:szCs w:val="28"/>
        </w:rPr>
        <w:t xml:space="preserve"> Muhammad born?</w:t>
      </w:r>
    </w:p>
    <w:p w14:paraId="003F05EA" w14:textId="77777777" w:rsidR="00A60987" w:rsidRPr="00DB439A" w:rsidRDefault="00A6098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0CD28680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8. </w:t>
      </w:r>
      <w:proofErr w:type="spellStart"/>
      <w:proofErr w:type="gramStart"/>
      <w:r w:rsidR="00264B6C" w:rsidRPr="00DB439A">
        <w:rPr>
          <w:rFonts w:ascii="Century Gothic" w:hAnsi="Century Gothic" w:cs="Times New Roman"/>
          <w:b/>
          <w:sz w:val="28"/>
          <w:szCs w:val="28"/>
        </w:rPr>
        <w:t>EITHER:</w:t>
      </w:r>
      <w:r w:rsidRPr="00DB439A">
        <w:rPr>
          <w:rFonts w:ascii="Century Gothic" w:hAnsi="Century Gothic" w:cs="Times New Roman"/>
          <w:sz w:val="28"/>
          <w:szCs w:val="28"/>
        </w:rPr>
        <w:t>Name</w:t>
      </w:r>
      <w:proofErr w:type="spellEnd"/>
      <w:proofErr w:type="gramEnd"/>
      <w:r w:rsidRPr="00DB439A">
        <w:rPr>
          <w:rFonts w:ascii="Century Gothic" w:hAnsi="Century Gothic" w:cs="Times New Roman"/>
          <w:sz w:val="28"/>
          <w:szCs w:val="28"/>
        </w:rPr>
        <w:t xml:space="preserve"> the man who climbed a tree to see Jesus.</w:t>
      </w:r>
    </w:p>
    <w:p w14:paraId="037EA197" w14:textId="77777777" w:rsidR="00A60987" w:rsidRPr="00DB439A" w:rsidRDefault="00A6098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2C09CB7B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9. Why did God create Adam?</w:t>
      </w:r>
    </w:p>
    <w:p w14:paraId="0ECFE9A8" w14:textId="77777777" w:rsidR="00A60987" w:rsidRPr="00DB439A" w:rsidRDefault="00A6098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594398EA" w14:textId="77777777" w:rsidR="00632A79" w:rsidRPr="00DB439A" w:rsidRDefault="00B0478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>Why did Allah create Adam?</w:t>
      </w:r>
    </w:p>
    <w:p w14:paraId="114E1C68" w14:textId="77777777" w:rsidR="00A60987" w:rsidRPr="00DB439A" w:rsidRDefault="00A6098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7CA47B9F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10.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Pr="00DB439A">
        <w:rPr>
          <w:rFonts w:ascii="Century Gothic" w:hAnsi="Century Gothic" w:cs="Times New Roman"/>
          <w:sz w:val="28"/>
          <w:szCs w:val="28"/>
        </w:rPr>
        <w:t xml:space="preserve"> Which angel was sent to </w:t>
      </w:r>
      <w:r w:rsidR="00264B6C" w:rsidRPr="00DB439A">
        <w:rPr>
          <w:rFonts w:ascii="Century Gothic" w:hAnsi="Century Gothic" w:cs="Times New Roman"/>
          <w:sz w:val="28"/>
          <w:szCs w:val="28"/>
        </w:rPr>
        <w:t>Virgin</w:t>
      </w:r>
      <w:r w:rsidRPr="00DB439A">
        <w:rPr>
          <w:rFonts w:ascii="Century Gothic" w:hAnsi="Century Gothic" w:cs="Times New Roman"/>
          <w:sz w:val="28"/>
          <w:szCs w:val="28"/>
        </w:rPr>
        <w:t xml:space="preserve"> Mary by God?</w:t>
      </w:r>
    </w:p>
    <w:p w14:paraId="4D278BA8" w14:textId="77777777" w:rsidR="00077AD8" w:rsidRPr="00DB439A" w:rsidRDefault="00077AD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0125807B" w14:textId="77777777" w:rsidR="00632A79" w:rsidRPr="00DB439A" w:rsidRDefault="00B0478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 xml:space="preserve">: </w:t>
      </w:r>
      <w:r w:rsidR="00632A79" w:rsidRPr="00DB439A">
        <w:rPr>
          <w:rFonts w:ascii="Century Gothic" w:hAnsi="Century Gothic" w:cs="Times New Roman"/>
          <w:sz w:val="28"/>
          <w:szCs w:val="28"/>
        </w:rPr>
        <w:t>Name one angel of Allah?</w:t>
      </w:r>
    </w:p>
    <w:p w14:paraId="16BE96FF" w14:textId="77777777" w:rsidR="00CC2C10" w:rsidRPr="00DB439A" w:rsidRDefault="00CC2C1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28B383D7" w14:textId="77777777" w:rsidR="00BF5E6A" w:rsidRPr="00DB439A" w:rsidRDefault="00BF5E6A" w:rsidP="00055AA3">
      <w:pPr>
        <w:spacing w:after="0"/>
        <w:jc w:val="both"/>
        <w:rPr>
          <w:rFonts w:ascii="Century Gothic" w:hAnsi="Century Gothic" w:cs="Times New Roman"/>
          <w:b/>
          <w:sz w:val="28"/>
          <w:szCs w:val="28"/>
        </w:rPr>
      </w:pPr>
    </w:p>
    <w:p w14:paraId="09D58DDD" w14:textId="77777777" w:rsidR="00632A79" w:rsidRPr="00DB439A" w:rsidRDefault="00632A79" w:rsidP="00055AA3">
      <w:pPr>
        <w:spacing w:after="0"/>
        <w:jc w:val="center"/>
        <w:rPr>
          <w:rFonts w:ascii="Century Gothic" w:hAnsi="Century Gothic" w:cs="Times New Roman"/>
          <w:b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SECTION B</w:t>
      </w:r>
    </w:p>
    <w:p w14:paraId="60AFFC56" w14:textId="77777777" w:rsidR="00632A79" w:rsidRPr="00DB439A" w:rsidRDefault="00632A79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11.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Pr="00DB439A">
        <w:rPr>
          <w:rFonts w:ascii="Century Gothic" w:hAnsi="Century Gothic" w:cs="Times New Roman"/>
          <w:sz w:val="28"/>
          <w:szCs w:val="28"/>
        </w:rPr>
        <w:t xml:space="preserve"> Name any four apostles of God.</w:t>
      </w:r>
    </w:p>
    <w:p w14:paraId="228956FE" w14:textId="08D6E9B1" w:rsidR="001F41C0" w:rsidRPr="00DB439A" w:rsidRDefault="001F41C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 w:rsidR="00AD7CFA"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332C656C" w14:textId="22EBDF56" w:rsidR="001F41C0" w:rsidRPr="00DB439A" w:rsidRDefault="001F41C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iii)__________________________</w:t>
      </w:r>
      <w:r w:rsidR="00AD7CFA" w:rsidRPr="00DB439A">
        <w:rPr>
          <w:rFonts w:ascii="Century Gothic" w:hAnsi="Century Gothic" w:cs="Times New Roman"/>
          <w:sz w:val="28"/>
          <w:szCs w:val="28"/>
        </w:rPr>
        <w:t xml:space="preserve"> </w:t>
      </w:r>
      <w:r w:rsidR="00AD7CFA">
        <w:rPr>
          <w:rFonts w:ascii="Century Gothic" w:hAnsi="Century Gothic" w:cs="Times New Roman"/>
          <w:sz w:val="28"/>
          <w:szCs w:val="28"/>
        </w:rPr>
        <w:t xml:space="preserve">    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iv)_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</w:t>
      </w:r>
      <w:r w:rsidR="00AD7CFA">
        <w:rPr>
          <w:rFonts w:ascii="Century Gothic" w:hAnsi="Century Gothic" w:cs="Times New Roman"/>
          <w:sz w:val="28"/>
          <w:szCs w:val="28"/>
        </w:rPr>
        <w:t>__</w:t>
      </w:r>
      <w:r w:rsidRPr="00DB439A">
        <w:rPr>
          <w:rFonts w:ascii="Century Gothic" w:hAnsi="Century Gothic" w:cs="Times New Roman"/>
          <w:sz w:val="28"/>
          <w:szCs w:val="28"/>
        </w:rPr>
        <w:t>______</w:t>
      </w:r>
    </w:p>
    <w:p w14:paraId="493BA7F1" w14:textId="77777777" w:rsidR="005B7591" w:rsidRPr="00DB439A" w:rsidRDefault="001F41C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b/>
          <w:sz w:val="28"/>
          <w:szCs w:val="28"/>
        </w:rPr>
        <w:t>OR:</w:t>
      </w:r>
      <w:r w:rsidRPr="00DB439A">
        <w:rPr>
          <w:rFonts w:ascii="Century Gothic" w:hAnsi="Century Gothic" w:cs="Times New Roman"/>
          <w:sz w:val="28"/>
          <w:szCs w:val="28"/>
        </w:rPr>
        <w:t xml:space="preserve"> </w:t>
      </w:r>
      <w:r w:rsidR="00632A79" w:rsidRPr="00DB439A">
        <w:rPr>
          <w:rFonts w:ascii="Century Gothic" w:hAnsi="Century Gothic" w:cs="Times New Roman"/>
          <w:sz w:val="28"/>
          <w:szCs w:val="28"/>
        </w:rPr>
        <w:t>Name any four of the daily obl</w:t>
      </w:r>
      <w:r w:rsidR="005B7591" w:rsidRPr="00DB439A">
        <w:rPr>
          <w:rFonts w:ascii="Century Gothic" w:hAnsi="Century Gothic" w:cs="Times New Roman"/>
          <w:sz w:val="28"/>
          <w:szCs w:val="28"/>
        </w:rPr>
        <w:t xml:space="preserve">igatory prayers a Muslim must </w:t>
      </w:r>
      <w:r w:rsidR="00264B6C" w:rsidRPr="00DB439A">
        <w:rPr>
          <w:rFonts w:ascii="Century Gothic" w:hAnsi="Century Gothic" w:cs="Times New Roman"/>
          <w:sz w:val="28"/>
          <w:szCs w:val="28"/>
        </w:rPr>
        <w:t>fulfill</w:t>
      </w:r>
      <w:r w:rsidR="005B7591" w:rsidRPr="00DB439A">
        <w:rPr>
          <w:rFonts w:ascii="Century Gothic" w:hAnsi="Century Gothic" w:cs="Times New Roman"/>
          <w:sz w:val="28"/>
          <w:szCs w:val="28"/>
        </w:rPr>
        <w:t>.</w:t>
      </w:r>
    </w:p>
    <w:p w14:paraId="55328E98" w14:textId="77777777" w:rsidR="00AD7CFA" w:rsidRPr="00DB439A" w:rsidRDefault="00AD7CF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0F952E5F" w14:textId="32CBB424" w:rsidR="00AD7CFA" w:rsidRPr="00DB439A" w:rsidRDefault="00AD7CF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iii)__________________________ </w:t>
      </w:r>
      <w:r>
        <w:rPr>
          <w:rFonts w:ascii="Century Gothic" w:hAnsi="Century Gothic" w:cs="Times New Roman"/>
          <w:sz w:val="28"/>
          <w:szCs w:val="28"/>
        </w:rPr>
        <w:t xml:space="preserve">    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iv)_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</w:t>
      </w:r>
      <w:r>
        <w:rPr>
          <w:rFonts w:ascii="Century Gothic" w:hAnsi="Century Gothic" w:cs="Times New Roman"/>
          <w:sz w:val="28"/>
          <w:szCs w:val="28"/>
        </w:rPr>
        <w:t>__</w:t>
      </w:r>
      <w:r w:rsidRPr="00DB439A">
        <w:rPr>
          <w:rFonts w:ascii="Century Gothic" w:hAnsi="Century Gothic" w:cs="Times New Roman"/>
          <w:sz w:val="28"/>
          <w:szCs w:val="28"/>
        </w:rPr>
        <w:t>________</w:t>
      </w:r>
    </w:p>
    <w:p w14:paraId="618BED3C" w14:textId="77777777" w:rsidR="005B7591" w:rsidRPr="00DB439A" w:rsidRDefault="005B7591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12.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Pr="00DB439A">
        <w:rPr>
          <w:rFonts w:ascii="Century Gothic" w:hAnsi="Century Gothic" w:cs="Times New Roman"/>
          <w:sz w:val="28"/>
          <w:szCs w:val="28"/>
        </w:rPr>
        <w:t xml:space="preserve">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a)In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 xml:space="preserve"> which book of the bible is the story of creation found?</w:t>
      </w:r>
    </w:p>
    <w:p w14:paraId="5018FEB9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69F0D692" w14:textId="77777777" w:rsidR="005B7591" w:rsidRPr="00DB439A" w:rsidRDefault="005B7591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b) How many days did God take to create </w:t>
      </w:r>
      <w:r w:rsidR="00264B6C" w:rsidRPr="00DB439A">
        <w:rPr>
          <w:rFonts w:ascii="Century Gothic" w:hAnsi="Century Gothic" w:cs="Times New Roman"/>
          <w:sz w:val="28"/>
          <w:szCs w:val="28"/>
        </w:rPr>
        <w:t>things?</w:t>
      </w:r>
    </w:p>
    <w:p w14:paraId="5764974C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490D2CE7" w14:textId="77777777" w:rsidR="005B7591" w:rsidRPr="00DB439A" w:rsidRDefault="005B7591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c) Name any two </w:t>
      </w:r>
      <w:proofErr w:type="spellStart"/>
      <w:r w:rsidRPr="00DB439A">
        <w:rPr>
          <w:rFonts w:ascii="Century Gothic" w:hAnsi="Century Gothic" w:cs="Times New Roman"/>
          <w:sz w:val="28"/>
          <w:szCs w:val="28"/>
        </w:rPr>
        <w:t>non living</w:t>
      </w:r>
      <w:proofErr w:type="spellEnd"/>
      <w:r w:rsidRPr="00DB439A">
        <w:rPr>
          <w:rFonts w:ascii="Century Gothic" w:hAnsi="Century Gothic" w:cs="Times New Roman"/>
          <w:sz w:val="28"/>
          <w:szCs w:val="28"/>
        </w:rPr>
        <w:t xml:space="preserve"> things created by God?</w:t>
      </w:r>
    </w:p>
    <w:p w14:paraId="720D9251" w14:textId="3E5C1983" w:rsidR="001F41C0" w:rsidRPr="00DB439A" w:rsidRDefault="001F41C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</w:t>
      </w:r>
      <w:r w:rsidR="00AD7CFA">
        <w:rPr>
          <w:rFonts w:ascii="Century Gothic" w:hAnsi="Century Gothic" w:cs="Times New Roman"/>
          <w:sz w:val="28"/>
          <w:szCs w:val="28"/>
        </w:rPr>
        <w:t>________</w:t>
      </w:r>
      <w:r w:rsidRPr="00DB439A">
        <w:rPr>
          <w:rFonts w:ascii="Century Gothic" w:hAnsi="Century Gothic" w:cs="Times New Roman"/>
          <w:sz w:val="28"/>
          <w:szCs w:val="28"/>
        </w:rPr>
        <w:t>__</w:t>
      </w:r>
      <w:r w:rsidR="005E2E27">
        <w:rPr>
          <w:rFonts w:ascii="Century Gothic" w:hAnsi="Century Gothic" w:cs="Times New Roman"/>
          <w:sz w:val="28"/>
          <w:szCs w:val="28"/>
        </w:rPr>
        <w:t>__</w:t>
      </w:r>
      <w:r w:rsidRPr="00DB439A">
        <w:rPr>
          <w:rFonts w:ascii="Century Gothic" w:hAnsi="Century Gothic" w:cs="Times New Roman"/>
          <w:sz w:val="28"/>
          <w:szCs w:val="28"/>
        </w:rPr>
        <w:t>____</w:t>
      </w:r>
      <w:r w:rsidR="00AD7CFA">
        <w:rPr>
          <w:rFonts w:ascii="Century Gothic" w:hAnsi="Century Gothic" w:cs="Times New Roman"/>
          <w:sz w:val="28"/>
          <w:szCs w:val="28"/>
        </w:rPr>
        <w:t xml:space="preserve">     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</w:t>
      </w:r>
      <w:r w:rsidR="005E2E27">
        <w:rPr>
          <w:rFonts w:ascii="Century Gothic" w:hAnsi="Century Gothic" w:cs="Times New Roman"/>
          <w:sz w:val="28"/>
          <w:szCs w:val="28"/>
        </w:rPr>
        <w:t>____</w:t>
      </w:r>
      <w:r w:rsidRPr="00DB439A">
        <w:rPr>
          <w:rFonts w:ascii="Century Gothic" w:hAnsi="Century Gothic" w:cs="Times New Roman"/>
          <w:sz w:val="28"/>
          <w:szCs w:val="28"/>
        </w:rPr>
        <w:t>_________________</w:t>
      </w:r>
    </w:p>
    <w:p w14:paraId="0DB31534" w14:textId="77777777" w:rsidR="005B7591" w:rsidRPr="00DB439A" w:rsidRDefault="00D659B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spellStart"/>
      <w:proofErr w:type="gramStart"/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>:</w:t>
      </w:r>
      <w:r w:rsidR="005B7591" w:rsidRPr="00DB439A">
        <w:rPr>
          <w:rFonts w:ascii="Century Gothic" w:hAnsi="Century Gothic" w:cs="Times New Roman"/>
          <w:sz w:val="28"/>
          <w:szCs w:val="28"/>
        </w:rPr>
        <w:t>List</w:t>
      </w:r>
      <w:proofErr w:type="spellEnd"/>
      <w:proofErr w:type="gramEnd"/>
      <w:r w:rsidR="005B7591" w:rsidRPr="00DB439A">
        <w:rPr>
          <w:rFonts w:ascii="Century Gothic" w:hAnsi="Century Gothic" w:cs="Times New Roman"/>
          <w:sz w:val="28"/>
          <w:szCs w:val="28"/>
        </w:rPr>
        <w:t xml:space="preserve"> any four of the pillars of Islam.</w:t>
      </w:r>
    </w:p>
    <w:p w14:paraId="4B94E86E" w14:textId="77777777" w:rsidR="005E2E27" w:rsidRPr="00DB439A" w:rsidRDefault="005E2E2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bookmarkStart w:id="0" w:name="_Hlk160272805"/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bookmarkEnd w:id="0"/>
    <w:p w14:paraId="2AA5A97E" w14:textId="77777777" w:rsidR="005E2E27" w:rsidRPr="00DB439A" w:rsidRDefault="005E2E2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iii)__________________________ </w:t>
      </w:r>
      <w:r>
        <w:rPr>
          <w:rFonts w:ascii="Century Gothic" w:hAnsi="Century Gothic" w:cs="Times New Roman"/>
          <w:sz w:val="28"/>
          <w:szCs w:val="28"/>
        </w:rPr>
        <w:t xml:space="preserve">    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iv)_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</w:t>
      </w:r>
      <w:r>
        <w:rPr>
          <w:rFonts w:ascii="Century Gothic" w:hAnsi="Century Gothic" w:cs="Times New Roman"/>
          <w:sz w:val="28"/>
          <w:szCs w:val="28"/>
        </w:rPr>
        <w:t>__</w:t>
      </w:r>
      <w:r w:rsidRPr="00DB439A">
        <w:rPr>
          <w:rFonts w:ascii="Century Gothic" w:hAnsi="Century Gothic" w:cs="Times New Roman"/>
          <w:sz w:val="28"/>
          <w:szCs w:val="28"/>
        </w:rPr>
        <w:t>______</w:t>
      </w:r>
    </w:p>
    <w:p w14:paraId="5A951313" w14:textId="77777777" w:rsidR="005B7591" w:rsidRPr="00DB439A" w:rsidRDefault="005B7591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13.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="001D4818" w:rsidRPr="00DB439A">
        <w:rPr>
          <w:rFonts w:ascii="Century Gothic" w:hAnsi="Century Gothic" w:cs="Times New Roman"/>
          <w:sz w:val="28"/>
          <w:szCs w:val="28"/>
        </w:rPr>
        <w:t xml:space="preserve"> a) Who received the ten commandments from God.</w:t>
      </w:r>
    </w:p>
    <w:p w14:paraId="24099D44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1FE2F99F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lastRenderedPageBreak/>
        <w:t>b) Write any two of the ten commandments of God.</w:t>
      </w:r>
    </w:p>
    <w:p w14:paraId="618EF9EA" w14:textId="77777777" w:rsidR="001F41C0" w:rsidRPr="00DB439A" w:rsidRDefault="001F41C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451665D7" w14:textId="77777777" w:rsidR="001F41C0" w:rsidRPr="00DB439A" w:rsidRDefault="001F41C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074DCF29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c). What should a Christian do after sinning.</w:t>
      </w:r>
    </w:p>
    <w:p w14:paraId="4F111A81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5E32B30F" w14:textId="77777777" w:rsidR="001D4818" w:rsidRPr="00DB439A" w:rsidRDefault="00D659B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spellStart"/>
      <w:proofErr w:type="gramStart"/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>:</w:t>
      </w:r>
      <w:r w:rsidR="001D4818" w:rsidRPr="00DB439A">
        <w:rPr>
          <w:rFonts w:ascii="Century Gothic" w:hAnsi="Century Gothic" w:cs="Times New Roman"/>
          <w:sz w:val="28"/>
          <w:szCs w:val="28"/>
        </w:rPr>
        <w:t>Match</w:t>
      </w:r>
      <w:proofErr w:type="spellEnd"/>
      <w:proofErr w:type="gramEnd"/>
      <w:r w:rsidR="001D4818" w:rsidRPr="00DB439A">
        <w:rPr>
          <w:rFonts w:ascii="Century Gothic" w:hAnsi="Century Gothic" w:cs="Times New Roman"/>
          <w:sz w:val="28"/>
          <w:szCs w:val="28"/>
        </w:rPr>
        <w:t xml:space="preserve"> the Holy books to the prophets who received them.</w:t>
      </w:r>
    </w:p>
    <w:p w14:paraId="5A0C2B60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spellStart"/>
      <w:r w:rsidRPr="00DB439A">
        <w:rPr>
          <w:rFonts w:ascii="Century Gothic" w:hAnsi="Century Gothic" w:cs="Times New Roman"/>
          <w:sz w:val="28"/>
          <w:szCs w:val="28"/>
        </w:rPr>
        <w:t>Touret</w:t>
      </w:r>
      <w:proofErr w:type="spellEnd"/>
      <w:r w:rsidRPr="00DB439A">
        <w:rPr>
          <w:rFonts w:ascii="Century Gothic" w:hAnsi="Century Gothic" w:cs="Times New Roman"/>
          <w:sz w:val="28"/>
          <w:szCs w:val="28"/>
        </w:rPr>
        <w:t xml:space="preserve">  </w:t>
      </w:r>
      <w:r w:rsidR="000F0A24" w:rsidRPr="00DB43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  </w:t>
      </w:r>
      <w:r w:rsidRPr="00DB439A">
        <w:rPr>
          <w:rFonts w:ascii="Century Gothic" w:hAnsi="Century Gothic" w:cs="Times New Roman"/>
          <w:sz w:val="28"/>
          <w:szCs w:val="28"/>
        </w:rPr>
        <w:t xml:space="preserve">  prophet Isa</w:t>
      </w:r>
    </w:p>
    <w:p w14:paraId="1FE8F56B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spellStart"/>
      <w:r w:rsidRPr="00DB439A">
        <w:rPr>
          <w:rFonts w:ascii="Century Gothic" w:hAnsi="Century Gothic" w:cs="Times New Roman"/>
          <w:sz w:val="28"/>
          <w:szCs w:val="28"/>
        </w:rPr>
        <w:t>Injir</w:t>
      </w:r>
      <w:proofErr w:type="spellEnd"/>
      <w:r w:rsidRPr="00DB439A">
        <w:rPr>
          <w:rFonts w:ascii="Century Gothic" w:hAnsi="Century Gothic" w:cs="Times New Roman"/>
          <w:sz w:val="28"/>
          <w:szCs w:val="28"/>
        </w:rPr>
        <w:t xml:space="preserve"> </w:t>
      </w:r>
      <w:r w:rsidR="000F0A24" w:rsidRPr="00DB43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         </w:t>
      </w:r>
      <w:r w:rsidRPr="00DB439A">
        <w:rPr>
          <w:rFonts w:ascii="Century Gothic" w:hAnsi="Century Gothic" w:cs="Times New Roman"/>
          <w:sz w:val="28"/>
          <w:szCs w:val="28"/>
        </w:rPr>
        <w:t xml:space="preserve">prophet Dauda </w:t>
      </w:r>
    </w:p>
    <w:p w14:paraId="471BC0CB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Quran</w:t>
      </w:r>
      <w:r w:rsidR="000F0A24" w:rsidRPr="00DB43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     </w:t>
      </w:r>
      <w:r w:rsidRPr="00DB439A">
        <w:rPr>
          <w:rFonts w:ascii="Century Gothic" w:hAnsi="Century Gothic" w:cs="Times New Roman"/>
          <w:sz w:val="28"/>
          <w:szCs w:val="28"/>
        </w:rPr>
        <w:t xml:space="preserve"> prophet Muhammad</w:t>
      </w:r>
    </w:p>
    <w:p w14:paraId="0EC00B0F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Zabur  </w:t>
      </w:r>
      <w:r w:rsidR="000F0A24" w:rsidRPr="00DB439A">
        <w:rPr>
          <w:rFonts w:ascii="Century Gothic" w:hAnsi="Century Gothic" w:cs="Times New Roman"/>
          <w:sz w:val="28"/>
          <w:szCs w:val="28"/>
        </w:rPr>
        <w:t xml:space="preserve">                                                          </w:t>
      </w:r>
      <w:r w:rsidRPr="00DB439A">
        <w:rPr>
          <w:rFonts w:ascii="Century Gothic" w:hAnsi="Century Gothic" w:cs="Times New Roman"/>
          <w:sz w:val="28"/>
          <w:szCs w:val="28"/>
        </w:rPr>
        <w:t xml:space="preserve">  prophet Musa.</w:t>
      </w:r>
    </w:p>
    <w:p w14:paraId="7874F3B8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14.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Pr="00DB439A">
        <w:rPr>
          <w:rFonts w:ascii="Century Gothic" w:hAnsi="Century Gothic" w:cs="Times New Roman"/>
          <w:sz w:val="28"/>
          <w:szCs w:val="28"/>
        </w:rPr>
        <w:t xml:space="preserve"> a) Where does God live?</w:t>
      </w:r>
    </w:p>
    <w:p w14:paraId="39B6DFAB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37AF667C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b) What happens to people who disobey </w:t>
      </w:r>
      <w:r w:rsidR="00516752" w:rsidRPr="00DB439A">
        <w:rPr>
          <w:rFonts w:ascii="Century Gothic" w:hAnsi="Century Gothic" w:cs="Times New Roman"/>
          <w:sz w:val="28"/>
          <w:szCs w:val="28"/>
        </w:rPr>
        <w:t>God?</w:t>
      </w:r>
    </w:p>
    <w:p w14:paraId="5EFB61D6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6CE530D2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c) Give any two kinds of people who need help.</w:t>
      </w:r>
    </w:p>
    <w:p w14:paraId="6094AF2C" w14:textId="77777777" w:rsidR="00055AA3" w:rsidRPr="00DB439A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57F4E4D0" w14:textId="77777777" w:rsidR="001D4818" w:rsidRPr="00DB439A" w:rsidRDefault="00D659B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spellStart"/>
      <w:proofErr w:type="gramStart"/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>:</w:t>
      </w:r>
      <w:r w:rsidR="001D4818" w:rsidRPr="00DB439A">
        <w:rPr>
          <w:rFonts w:ascii="Century Gothic" w:hAnsi="Century Gothic" w:cs="Times New Roman"/>
          <w:sz w:val="28"/>
          <w:szCs w:val="28"/>
        </w:rPr>
        <w:t>a</w:t>
      </w:r>
      <w:proofErr w:type="spellEnd"/>
      <w:proofErr w:type="gramEnd"/>
      <w:r w:rsidR="001D4818" w:rsidRPr="00DB439A">
        <w:rPr>
          <w:rFonts w:ascii="Century Gothic" w:hAnsi="Century Gothic" w:cs="Times New Roman"/>
          <w:sz w:val="28"/>
          <w:szCs w:val="28"/>
        </w:rPr>
        <w:t>) Where does Allah live?</w:t>
      </w:r>
    </w:p>
    <w:p w14:paraId="68FAEDEE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7D86B2A7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b) What happens to people who disobey </w:t>
      </w:r>
      <w:r w:rsidR="00516752" w:rsidRPr="00DB439A">
        <w:rPr>
          <w:rFonts w:ascii="Century Gothic" w:hAnsi="Century Gothic" w:cs="Times New Roman"/>
          <w:sz w:val="28"/>
          <w:szCs w:val="28"/>
        </w:rPr>
        <w:t>Allah?</w:t>
      </w:r>
    </w:p>
    <w:p w14:paraId="33809FCA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687ECA3E" w14:textId="77777777" w:rsidR="001D4818" w:rsidRPr="00DB439A" w:rsidRDefault="00516752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gramStart"/>
      <w:r w:rsidRPr="00DB439A">
        <w:rPr>
          <w:rFonts w:ascii="Century Gothic" w:hAnsi="Century Gothic" w:cs="Times New Roman"/>
          <w:sz w:val="28"/>
          <w:szCs w:val="28"/>
        </w:rPr>
        <w:t>c) .</w:t>
      </w:r>
      <w:r w:rsidR="001D4818" w:rsidRPr="00DB439A">
        <w:rPr>
          <w:rFonts w:ascii="Century Gothic" w:hAnsi="Century Gothic" w:cs="Times New Roman"/>
          <w:sz w:val="28"/>
          <w:szCs w:val="28"/>
        </w:rPr>
        <w:t>Give</w:t>
      </w:r>
      <w:proofErr w:type="gramEnd"/>
      <w:r w:rsidR="001D4818" w:rsidRPr="00DB439A">
        <w:rPr>
          <w:rFonts w:ascii="Century Gothic" w:hAnsi="Century Gothic" w:cs="Times New Roman"/>
          <w:sz w:val="28"/>
          <w:szCs w:val="28"/>
        </w:rPr>
        <w:t xml:space="preserve"> any two kinds of people who need your help.</w:t>
      </w:r>
    </w:p>
    <w:p w14:paraId="3E99A46E" w14:textId="77777777" w:rsidR="00055AA3" w:rsidRPr="00DB439A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02FAEDD5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15</w:t>
      </w:r>
      <w:r w:rsidR="00516752" w:rsidRPr="00DB439A">
        <w:rPr>
          <w:rFonts w:ascii="Century Gothic" w:hAnsi="Century Gothic" w:cs="Times New Roman"/>
          <w:sz w:val="28"/>
          <w:szCs w:val="28"/>
        </w:rPr>
        <w:t>.</w:t>
      </w:r>
      <w:r w:rsidR="00264B6C" w:rsidRPr="00DB439A">
        <w:rPr>
          <w:rFonts w:ascii="Century Gothic" w:hAnsi="Century Gothic" w:cs="Times New Roman"/>
          <w:b/>
          <w:sz w:val="28"/>
          <w:szCs w:val="28"/>
        </w:rPr>
        <w:t xml:space="preserve"> EITHER:</w:t>
      </w:r>
      <w:r w:rsidR="00516752" w:rsidRPr="00DB439A">
        <w:rPr>
          <w:rFonts w:ascii="Century Gothic" w:hAnsi="Century Gothic" w:cs="Times New Roman"/>
          <w:sz w:val="28"/>
          <w:szCs w:val="28"/>
        </w:rPr>
        <w:t xml:space="preserve"> a) Who leads prayers in the c</w:t>
      </w:r>
      <w:r w:rsidRPr="00DB439A">
        <w:rPr>
          <w:rFonts w:ascii="Century Gothic" w:hAnsi="Century Gothic" w:cs="Times New Roman"/>
          <w:sz w:val="28"/>
          <w:szCs w:val="28"/>
        </w:rPr>
        <w:t>hurch?</w:t>
      </w:r>
    </w:p>
    <w:p w14:paraId="6F82B827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04DF9DB8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b) List any three things in the church.</w:t>
      </w:r>
    </w:p>
    <w:p w14:paraId="11B25577" w14:textId="77777777" w:rsidR="002328DE" w:rsidRPr="00DB439A" w:rsidRDefault="002328D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018583DC" w14:textId="77777777" w:rsidR="002328DE" w:rsidRPr="00DB439A" w:rsidRDefault="002328D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7A20494A" w14:textId="77777777" w:rsidR="002328DE" w:rsidRPr="00DB439A" w:rsidRDefault="002328D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iii)________________________________________________________________</w:t>
      </w:r>
    </w:p>
    <w:p w14:paraId="43A888D4" w14:textId="77777777" w:rsidR="001D4818" w:rsidRPr="00DB439A" w:rsidRDefault="00D659B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spellStart"/>
      <w:proofErr w:type="gramStart"/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>:</w:t>
      </w:r>
      <w:r w:rsidR="001D4818" w:rsidRPr="00DB439A">
        <w:rPr>
          <w:rFonts w:ascii="Century Gothic" w:hAnsi="Century Gothic" w:cs="Times New Roman"/>
          <w:sz w:val="28"/>
          <w:szCs w:val="28"/>
        </w:rPr>
        <w:t>a</w:t>
      </w:r>
      <w:proofErr w:type="spellEnd"/>
      <w:proofErr w:type="gramEnd"/>
      <w:r w:rsidR="001D4818" w:rsidRPr="00DB439A">
        <w:rPr>
          <w:rFonts w:ascii="Century Gothic" w:hAnsi="Century Gothic" w:cs="Times New Roman"/>
          <w:sz w:val="28"/>
          <w:szCs w:val="28"/>
        </w:rPr>
        <w:t>) Who leads prayers in the Mosque?</w:t>
      </w:r>
    </w:p>
    <w:p w14:paraId="33961671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1FE7B655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b) In which direction do </w:t>
      </w:r>
      <w:r w:rsidR="00516752" w:rsidRPr="00DB439A">
        <w:rPr>
          <w:rFonts w:ascii="Century Gothic" w:hAnsi="Century Gothic" w:cs="Times New Roman"/>
          <w:sz w:val="28"/>
          <w:szCs w:val="28"/>
        </w:rPr>
        <w:t>Muslims</w:t>
      </w:r>
      <w:r w:rsidRPr="00DB439A">
        <w:rPr>
          <w:rFonts w:ascii="Century Gothic" w:hAnsi="Century Gothic" w:cs="Times New Roman"/>
          <w:sz w:val="28"/>
          <w:szCs w:val="28"/>
        </w:rPr>
        <w:t xml:space="preserve"> face while praying. </w:t>
      </w:r>
    </w:p>
    <w:p w14:paraId="174AA715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25F8A00E" w14:textId="77777777" w:rsidR="001D4818" w:rsidRPr="00DB439A" w:rsidRDefault="001D481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c) </w:t>
      </w:r>
      <w:r w:rsidR="00401BA6" w:rsidRPr="00DB439A">
        <w:rPr>
          <w:rFonts w:ascii="Century Gothic" w:hAnsi="Century Gothic" w:cs="Times New Roman"/>
          <w:sz w:val="28"/>
          <w:szCs w:val="28"/>
        </w:rPr>
        <w:t>Name two things found in the mosque.</w:t>
      </w:r>
    </w:p>
    <w:p w14:paraId="27B71D77" w14:textId="77777777" w:rsidR="00055AA3" w:rsidRPr="00DB439A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3D6145D4" w14:textId="77777777" w:rsidR="00055AA3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p w14:paraId="2FAEC3C3" w14:textId="65C7CF1C" w:rsidR="00401BA6" w:rsidRPr="00DB439A" w:rsidRDefault="00401BA6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lastRenderedPageBreak/>
        <w:t xml:space="preserve">16. </w:t>
      </w:r>
      <w:proofErr w:type="spellStart"/>
      <w:proofErr w:type="gramStart"/>
      <w:r w:rsidR="00264B6C" w:rsidRPr="00DB439A">
        <w:rPr>
          <w:rFonts w:ascii="Century Gothic" w:hAnsi="Century Gothic" w:cs="Times New Roman"/>
          <w:b/>
          <w:sz w:val="28"/>
          <w:szCs w:val="28"/>
        </w:rPr>
        <w:t>EITHER:</w:t>
      </w:r>
      <w:r w:rsidRPr="00DB439A">
        <w:rPr>
          <w:rFonts w:ascii="Century Gothic" w:hAnsi="Century Gothic" w:cs="Times New Roman"/>
          <w:sz w:val="28"/>
          <w:szCs w:val="28"/>
        </w:rPr>
        <w:t>a</w:t>
      </w:r>
      <w:proofErr w:type="spellEnd"/>
      <w:proofErr w:type="gramEnd"/>
      <w:r w:rsidRPr="00DB439A">
        <w:rPr>
          <w:rFonts w:ascii="Century Gothic" w:hAnsi="Century Gothic" w:cs="Times New Roman"/>
          <w:sz w:val="28"/>
          <w:szCs w:val="28"/>
        </w:rPr>
        <w:t>) Write the meaning of these names.</w:t>
      </w:r>
    </w:p>
    <w:p w14:paraId="5E98D260" w14:textId="02DCD90E" w:rsidR="00401BA6" w:rsidRPr="00DB439A" w:rsidRDefault="00401BA6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i)Adam</w:t>
      </w:r>
      <w:r w:rsidR="00055AA3">
        <w:rPr>
          <w:rFonts w:ascii="Century Gothic" w:hAnsi="Century Gothic" w:cs="Times New Roman"/>
          <w:sz w:val="28"/>
          <w:szCs w:val="28"/>
        </w:rPr>
        <w:t xml:space="preserve"> </w:t>
      </w:r>
      <w:r w:rsidR="008E57FC"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</w:t>
      </w:r>
    </w:p>
    <w:p w14:paraId="27CB921B" w14:textId="541286BC" w:rsidR="00401BA6" w:rsidRPr="00DB439A" w:rsidRDefault="00401BA6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ii)Esther</w:t>
      </w:r>
      <w:r w:rsidR="00055AA3">
        <w:rPr>
          <w:rFonts w:ascii="Century Gothic" w:hAnsi="Century Gothic" w:cs="Times New Roman"/>
          <w:sz w:val="28"/>
          <w:szCs w:val="28"/>
        </w:rPr>
        <w:t xml:space="preserve"> </w:t>
      </w:r>
      <w:r w:rsidR="008E57FC"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</w:t>
      </w:r>
    </w:p>
    <w:p w14:paraId="47B0D87F" w14:textId="6D7F9F63" w:rsidR="00401BA6" w:rsidRPr="00DB439A" w:rsidRDefault="00401BA6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iii)Eve</w:t>
      </w:r>
      <w:r w:rsidR="00055AA3">
        <w:rPr>
          <w:rFonts w:ascii="Century Gothic" w:hAnsi="Century Gothic" w:cs="Times New Roman"/>
          <w:sz w:val="28"/>
          <w:szCs w:val="28"/>
        </w:rPr>
        <w:t xml:space="preserve"> </w:t>
      </w:r>
      <w:r w:rsidR="008E57FC"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</w:t>
      </w:r>
    </w:p>
    <w:p w14:paraId="666E4CF0" w14:textId="77777777" w:rsidR="00401BA6" w:rsidRPr="00DB439A" w:rsidRDefault="00401BA6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b) Who was the wife of Isaac?</w:t>
      </w:r>
    </w:p>
    <w:p w14:paraId="2FCFCA34" w14:textId="393F99D2" w:rsidR="00401BA6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  <w:proofErr w:type="gramStart"/>
      <w:r w:rsidR="00D659B7"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="00D659B7" w:rsidRPr="00DB439A">
        <w:rPr>
          <w:rFonts w:ascii="Century Gothic" w:hAnsi="Century Gothic" w:cs="Times New Roman"/>
          <w:sz w:val="28"/>
          <w:szCs w:val="28"/>
        </w:rPr>
        <w:t>:</w:t>
      </w:r>
      <w:r w:rsidR="00516752" w:rsidRPr="00DB439A">
        <w:rPr>
          <w:rFonts w:ascii="Century Gothic" w:hAnsi="Century Gothic" w:cs="Times New Roman"/>
          <w:sz w:val="28"/>
          <w:szCs w:val="28"/>
        </w:rPr>
        <w:t>a</w:t>
      </w:r>
      <w:proofErr w:type="gramEnd"/>
      <w:r w:rsidR="00516752" w:rsidRPr="00DB439A">
        <w:rPr>
          <w:rFonts w:ascii="Century Gothic" w:hAnsi="Century Gothic" w:cs="Times New Roman"/>
          <w:sz w:val="28"/>
          <w:szCs w:val="28"/>
        </w:rPr>
        <w:t>) Write</w:t>
      </w:r>
      <w:r w:rsidR="00614F1C" w:rsidRPr="00DB439A">
        <w:rPr>
          <w:rFonts w:ascii="Century Gothic" w:hAnsi="Century Gothic" w:cs="Times New Roman"/>
          <w:sz w:val="28"/>
          <w:szCs w:val="28"/>
        </w:rPr>
        <w:t xml:space="preserve"> any two places where the Quran should not be kept.</w:t>
      </w:r>
    </w:p>
    <w:p w14:paraId="518CF798" w14:textId="77777777" w:rsidR="004F3DCF" w:rsidRPr="00DB439A" w:rsidRDefault="004F3DCF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28035FBB" w14:textId="77777777" w:rsidR="004F3DCF" w:rsidRPr="00DB439A" w:rsidRDefault="004F3DCF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247C56C9" w14:textId="77777777" w:rsidR="00614F1C" w:rsidRPr="00DB439A" w:rsidRDefault="00614F1C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b) Name any </w:t>
      </w:r>
      <w:r w:rsidR="00516752" w:rsidRPr="00DB439A">
        <w:rPr>
          <w:rFonts w:ascii="Century Gothic" w:hAnsi="Century Gothic" w:cs="Times New Roman"/>
          <w:sz w:val="28"/>
          <w:szCs w:val="28"/>
        </w:rPr>
        <w:t>two Islamic</w:t>
      </w:r>
      <w:r w:rsidRPr="00DB439A">
        <w:rPr>
          <w:rFonts w:ascii="Century Gothic" w:hAnsi="Century Gothic" w:cs="Times New Roman"/>
          <w:sz w:val="28"/>
          <w:szCs w:val="28"/>
        </w:rPr>
        <w:t xml:space="preserve"> leaders you know.</w:t>
      </w:r>
    </w:p>
    <w:p w14:paraId="57C0BBFE" w14:textId="77777777" w:rsidR="00055AA3" w:rsidRPr="00DB439A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5B45B906" w14:textId="77777777" w:rsidR="00614F1C" w:rsidRPr="00DB439A" w:rsidRDefault="00614F1C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17. </w:t>
      </w:r>
      <w:proofErr w:type="spellStart"/>
      <w:proofErr w:type="gramStart"/>
      <w:r w:rsidR="00264B6C" w:rsidRPr="00DB439A">
        <w:rPr>
          <w:rFonts w:ascii="Century Gothic" w:hAnsi="Century Gothic" w:cs="Times New Roman"/>
          <w:b/>
          <w:sz w:val="28"/>
          <w:szCs w:val="28"/>
        </w:rPr>
        <w:t>EITHER:</w:t>
      </w:r>
      <w:r w:rsidRPr="00DB439A">
        <w:rPr>
          <w:rFonts w:ascii="Century Gothic" w:hAnsi="Century Gothic" w:cs="Times New Roman"/>
          <w:sz w:val="28"/>
          <w:szCs w:val="28"/>
        </w:rPr>
        <w:t>a</w:t>
      </w:r>
      <w:proofErr w:type="spellEnd"/>
      <w:proofErr w:type="gramEnd"/>
      <w:r w:rsidRPr="00DB439A">
        <w:rPr>
          <w:rFonts w:ascii="Century Gothic" w:hAnsi="Century Gothic" w:cs="Times New Roman"/>
          <w:sz w:val="28"/>
          <w:szCs w:val="28"/>
        </w:rPr>
        <w:t>) What does the word Exodus mean.</w:t>
      </w:r>
    </w:p>
    <w:p w14:paraId="1CD8014F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25B6FD48" w14:textId="77777777" w:rsidR="00614F1C" w:rsidRPr="00DB439A" w:rsidRDefault="00614F1C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b) Write the two parts of the Bible.</w:t>
      </w:r>
    </w:p>
    <w:p w14:paraId="17F8E148" w14:textId="77777777" w:rsidR="00055AA3" w:rsidRPr="00DB439A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6A62534B" w14:textId="77777777" w:rsidR="00614F1C" w:rsidRPr="00DB439A" w:rsidRDefault="00614F1C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c) How many books are found in the </w:t>
      </w:r>
      <w:r w:rsidR="00516752" w:rsidRPr="00DB439A">
        <w:rPr>
          <w:rFonts w:ascii="Century Gothic" w:hAnsi="Century Gothic" w:cs="Times New Roman"/>
          <w:sz w:val="28"/>
          <w:szCs w:val="28"/>
        </w:rPr>
        <w:t>Bible?</w:t>
      </w:r>
    </w:p>
    <w:p w14:paraId="5922534A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14E21F11" w14:textId="77777777" w:rsidR="00614F1C" w:rsidRPr="00DB439A" w:rsidRDefault="00D659B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proofErr w:type="spellStart"/>
      <w:proofErr w:type="gramStart"/>
      <w:r w:rsidRPr="00DB439A">
        <w:rPr>
          <w:rFonts w:ascii="Century Gothic" w:hAnsi="Century Gothic" w:cs="Times New Roman"/>
          <w:b/>
          <w:sz w:val="28"/>
          <w:szCs w:val="28"/>
        </w:rPr>
        <w:t>OR</w:t>
      </w:r>
      <w:r w:rsidRPr="00DB439A">
        <w:rPr>
          <w:rFonts w:ascii="Century Gothic" w:hAnsi="Century Gothic" w:cs="Times New Roman"/>
          <w:sz w:val="28"/>
          <w:szCs w:val="28"/>
        </w:rPr>
        <w:t>:</w:t>
      </w:r>
      <w:r w:rsidR="00C03DBD" w:rsidRPr="00DB439A">
        <w:rPr>
          <w:rFonts w:ascii="Century Gothic" w:hAnsi="Century Gothic" w:cs="Times New Roman"/>
          <w:sz w:val="28"/>
          <w:szCs w:val="28"/>
        </w:rPr>
        <w:t>a</w:t>
      </w:r>
      <w:proofErr w:type="spellEnd"/>
      <w:proofErr w:type="gramEnd"/>
      <w:r w:rsidR="00C03DBD" w:rsidRPr="00DB439A">
        <w:rPr>
          <w:rFonts w:ascii="Century Gothic" w:hAnsi="Century Gothic" w:cs="Times New Roman"/>
          <w:sz w:val="28"/>
          <w:szCs w:val="28"/>
        </w:rPr>
        <w:t xml:space="preserve">) Which animal made Adam and Hawa to disobey </w:t>
      </w:r>
      <w:r w:rsidR="00516752" w:rsidRPr="00DB439A">
        <w:rPr>
          <w:rFonts w:ascii="Century Gothic" w:hAnsi="Century Gothic" w:cs="Times New Roman"/>
          <w:sz w:val="28"/>
          <w:szCs w:val="28"/>
        </w:rPr>
        <w:t>Allah?</w:t>
      </w:r>
    </w:p>
    <w:p w14:paraId="41CE9935" w14:textId="77777777" w:rsidR="00A8720E" w:rsidRPr="00DB439A" w:rsidRDefault="00A8720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2DD84B6A" w14:textId="77777777" w:rsidR="00C03DBD" w:rsidRPr="00DB439A" w:rsidRDefault="00516752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b) Write</w:t>
      </w:r>
      <w:r w:rsidR="00C03DBD" w:rsidRPr="00DB439A">
        <w:rPr>
          <w:rFonts w:ascii="Century Gothic" w:hAnsi="Century Gothic" w:cs="Times New Roman"/>
          <w:sz w:val="28"/>
          <w:szCs w:val="28"/>
        </w:rPr>
        <w:t xml:space="preserve"> two sins people commit today.</w:t>
      </w:r>
    </w:p>
    <w:p w14:paraId="41E7511C" w14:textId="77777777" w:rsidR="00055AA3" w:rsidRPr="00DB439A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</w:t>
      </w:r>
      <w:r>
        <w:rPr>
          <w:rFonts w:ascii="Century Gothic" w:hAnsi="Century Gothic" w:cs="Times New Roman"/>
          <w:sz w:val="28"/>
          <w:szCs w:val="28"/>
        </w:rPr>
        <w:t xml:space="preserve">     </w:t>
      </w:r>
      <w:proofErr w:type="gramStart"/>
      <w:r w:rsidRPr="00DB439A">
        <w:rPr>
          <w:rFonts w:ascii="Century Gothic" w:hAnsi="Century Gothic" w:cs="Times New Roman"/>
          <w:sz w:val="28"/>
          <w:szCs w:val="28"/>
        </w:rPr>
        <w:t>ii)_</w:t>
      </w:r>
      <w:proofErr w:type="gramEnd"/>
      <w:r w:rsidRPr="00DB439A">
        <w:rPr>
          <w:rFonts w:ascii="Century Gothic" w:hAnsi="Century Gothic" w:cs="Times New Roman"/>
          <w:sz w:val="28"/>
          <w:szCs w:val="28"/>
        </w:rPr>
        <w:t>______________________________</w:t>
      </w:r>
    </w:p>
    <w:p w14:paraId="0BFB641C" w14:textId="77777777" w:rsidR="00C03DBD" w:rsidRPr="00DB439A" w:rsidRDefault="00C03DBD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c) Give one reason why sinning is bad.</w:t>
      </w:r>
    </w:p>
    <w:p w14:paraId="6E0D4744" w14:textId="77777777" w:rsidR="00055AA3" w:rsidRPr="00DB439A" w:rsidRDefault="00055AA3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0F4E690D" w14:textId="77777777" w:rsidR="00C03DBD" w:rsidRPr="00DB439A" w:rsidRDefault="00516752" w:rsidP="00055AA3">
      <w:pPr>
        <w:spacing w:after="0"/>
        <w:jc w:val="both"/>
        <w:rPr>
          <w:rFonts w:ascii="Century Gothic" w:hAnsi="Century Gothic" w:cs="Times New Roman"/>
          <w:b/>
          <w:sz w:val="40"/>
          <w:szCs w:val="28"/>
        </w:rPr>
      </w:pPr>
      <w:r w:rsidRPr="00DB439A">
        <w:rPr>
          <w:rFonts w:ascii="Century Gothic" w:hAnsi="Century Gothic" w:cs="Times New Roman"/>
          <w:b/>
          <w:sz w:val="40"/>
          <w:szCs w:val="28"/>
        </w:rPr>
        <w:t>FOR BOTH</w:t>
      </w:r>
    </w:p>
    <w:p w14:paraId="4E20BFF5" w14:textId="77777777" w:rsidR="00C03DBD" w:rsidRPr="00DB439A" w:rsidRDefault="00C03DBD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18. a) Give two roles of each of the following.</w:t>
      </w:r>
    </w:p>
    <w:p w14:paraId="59710899" w14:textId="77777777" w:rsidR="00C9489F" w:rsidRPr="00DB439A" w:rsidRDefault="00C03DBD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i) </w:t>
      </w:r>
      <w:r w:rsidR="00AD19A0" w:rsidRPr="00DB439A">
        <w:rPr>
          <w:rFonts w:ascii="Century Gothic" w:hAnsi="Century Gothic" w:cs="Times New Roman"/>
          <w:sz w:val="28"/>
          <w:szCs w:val="28"/>
        </w:rPr>
        <w:t>Class</w:t>
      </w:r>
      <w:r w:rsidRPr="00DB439A">
        <w:rPr>
          <w:rFonts w:ascii="Century Gothic" w:hAnsi="Century Gothic" w:cs="Times New Roman"/>
          <w:sz w:val="28"/>
          <w:szCs w:val="28"/>
        </w:rPr>
        <w:t xml:space="preserve"> monitor</w:t>
      </w:r>
    </w:p>
    <w:p w14:paraId="33E804C0" w14:textId="77777777" w:rsidR="0078024B" w:rsidRPr="00DB439A" w:rsidRDefault="0078024B" w:rsidP="0078024B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670B16CF" w14:textId="77777777" w:rsidR="0078024B" w:rsidRPr="00DB439A" w:rsidRDefault="0078024B" w:rsidP="0078024B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6BE30D2E" w14:textId="77777777" w:rsidR="00C9489F" w:rsidRPr="00DB439A" w:rsidRDefault="00C03DBD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ii) </w:t>
      </w:r>
      <w:r w:rsidR="00AD19A0" w:rsidRPr="00DB439A">
        <w:rPr>
          <w:rFonts w:ascii="Century Gothic" w:hAnsi="Century Gothic" w:cs="Times New Roman"/>
          <w:sz w:val="28"/>
          <w:szCs w:val="28"/>
        </w:rPr>
        <w:t>Head</w:t>
      </w:r>
      <w:r w:rsidRPr="00DB439A">
        <w:rPr>
          <w:rFonts w:ascii="Century Gothic" w:hAnsi="Century Gothic" w:cs="Times New Roman"/>
          <w:sz w:val="28"/>
          <w:szCs w:val="28"/>
        </w:rPr>
        <w:t xml:space="preserve"> teacher</w:t>
      </w:r>
    </w:p>
    <w:p w14:paraId="2F76F3F8" w14:textId="77777777" w:rsidR="0078024B" w:rsidRPr="00DB439A" w:rsidRDefault="0078024B" w:rsidP="0078024B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017A32BC" w14:textId="77777777" w:rsidR="0078024B" w:rsidRPr="00DB439A" w:rsidRDefault="0078024B" w:rsidP="0078024B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6AB05353" w14:textId="77777777" w:rsidR="00C03DBD" w:rsidRPr="00DB439A" w:rsidRDefault="00C03DBD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19. a) Write any two important things we get from plants.</w:t>
      </w:r>
    </w:p>
    <w:p w14:paraId="097998EF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18ECB87B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38A53AD8" w14:textId="77777777" w:rsidR="0078024B" w:rsidRDefault="0078024B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p w14:paraId="4C6E0E3D" w14:textId="47F90E45" w:rsidR="00A0712A" w:rsidRPr="00DB439A" w:rsidRDefault="00A0712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lastRenderedPageBreak/>
        <w:t>b) Give two things that plants need to grow well.</w:t>
      </w:r>
    </w:p>
    <w:p w14:paraId="352525E8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6D2C16C3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4F721CBE" w14:textId="77777777" w:rsidR="00982BDE" w:rsidRPr="00DB439A" w:rsidRDefault="00982BDE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p w14:paraId="3AC94207" w14:textId="77777777" w:rsidR="003E78A8" w:rsidRPr="00DB439A" w:rsidRDefault="00A0712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20. a) Draw and name any two plants you know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8A8" w:rsidRPr="00DB439A" w14:paraId="53C4974E" w14:textId="77777777" w:rsidTr="003E78A8">
        <w:tc>
          <w:tcPr>
            <w:tcW w:w="4788" w:type="dxa"/>
          </w:tcPr>
          <w:p w14:paraId="55F6E21B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14:paraId="7B4CFE4C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  <w:tr w:rsidR="003E78A8" w:rsidRPr="00DB439A" w14:paraId="167280A3" w14:textId="77777777" w:rsidTr="003E78A8">
        <w:tc>
          <w:tcPr>
            <w:tcW w:w="4788" w:type="dxa"/>
          </w:tcPr>
          <w:p w14:paraId="37ED622E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28DC4632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257DAA95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6105D55E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37D75CAD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5C0B3768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35597376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  <w:p w14:paraId="43AF582C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14:paraId="38D675D0" w14:textId="77777777" w:rsidR="003E78A8" w:rsidRPr="00DB439A" w:rsidRDefault="003E78A8" w:rsidP="00055AA3">
            <w:pPr>
              <w:spacing w:line="276" w:lineRule="auto"/>
              <w:jc w:val="both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</w:tbl>
    <w:p w14:paraId="41BD990C" w14:textId="77777777" w:rsidR="00A0712A" w:rsidRPr="00DB439A" w:rsidRDefault="00A0712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p w14:paraId="21A5452B" w14:textId="77777777" w:rsidR="00A0712A" w:rsidRPr="00DB439A" w:rsidRDefault="00A0712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b) Give any two ways for caring for the plants.</w:t>
      </w:r>
    </w:p>
    <w:p w14:paraId="5C5B33FF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31E6B260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7A55E690" w14:textId="77777777" w:rsidR="00A0712A" w:rsidRPr="00DB439A" w:rsidRDefault="00A0712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21. a) Name any two qualities of a good leader.</w:t>
      </w:r>
    </w:p>
    <w:p w14:paraId="4C7B0C69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i)_________________________________________________________________</w:t>
      </w:r>
    </w:p>
    <w:p w14:paraId="2797F9C7" w14:textId="77777777" w:rsidR="00886F58" w:rsidRPr="00DB439A" w:rsidRDefault="00886F58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ii)_________________________________________________________________</w:t>
      </w:r>
    </w:p>
    <w:p w14:paraId="0C5614C6" w14:textId="77777777" w:rsidR="00A0712A" w:rsidRPr="00DB439A" w:rsidRDefault="00A0712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b) Give any one leader at school.</w:t>
      </w:r>
    </w:p>
    <w:p w14:paraId="5D679C5C" w14:textId="77777777" w:rsidR="00D659B7" w:rsidRPr="00DB439A" w:rsidRDefault="00D659B7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6AE66A9C" w14:textId="77777777" w:rsidR="00A0712A" w:rsidRPr="00DB439A" w:rsidRDefault="00A0712A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 xml:space="preserve">c) Who heads a </w:t>
      </w:r>
      <w:r w:rsidR="00AD19A0" w:rsidRPr="00DB439A">
        <w:rPr>
          <w:rFonts w:ascii="Century Gothic" w:hAnsi="Century Gothic" w:cs="Times New Roman"/>
          <w:sz w:val="28"/>
          <w:szCs w:val="28"/>
        </w:rPr>
        <w:t>family?</w:t>
      </w:r>
    </w:p>
    <w:p w14:paraId="2494BFCF" w14:textId="77777777" w:rsidR="00A0712A" w:rsidRPr="00DB439A" w:rsidRDefault="00AD19A0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DB439A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798F39A5" w14:textId="77777777" w:rsidR="00C03DBD" w:rsidRPr="00DB439A" w:rsidRDefault="00C03DBD" w:rsidP="00055AA3">
      <w:pPr>
        <w:spacing w:after="0"/>
        <w:jc w:val="both"/>
        <w:rPr>
          <w:rFonts w:ascii="Century Gothic" w:hAnsi="Century Gothic" w:cs="Times New Roman"/>
          <w:sz w:val="28"/>
          <w:szCs w:val="28"/>
        </w:rPr>
      </w:pPr>
    </w:p>
    <w:sectPr w:rsidR="00C03DBD" w:rsidRPr="00DB439A" w:rsidSect="00F1112C">
      <w:footerReference w:type="default" r:id="rId8"/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102A2" w14:textId="77777777" w:rsidR="00F1112C" w:rsidRDefault="00F1112C" w:rsidP="00B849CD">
      <w:pPr>
        <w:spacing w:after="0" w:line="240" w:lineRule="auto"/>
      </w:pPr>
      <w:r>
        <w:separator/>
      </w:r>
    </w:p>
  </w:endnote>
  <w:endnote w:type="continuationSeparator" w:id="0">
    <w:p w14:paraId="08ABF6C8" w14:textId="77777777" w:rsidR="00F1112C" w:rsidRDefault="00F1112C" w:rsidP="00B8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237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B2461" w14:textId="50D494BB" w:rsidR="00B849CD" w:rsidRDefault="00B849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767B97" w14:textId="77777777" w:rsidR="00B849CD" w:rsidRDefault="00B84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AD72" w14:textId="77777777" w:rsidR="00F1112C" w:rsidRDefault="00F1112C" w:rsidP="00B849CD">
      <w:pPr>
        <w:spacing w:after="0" w:line="240" w:lineRule="auto"/>
      </w:pPr>
      <w:r>
        <w:separator/>
      </w:r>
    </w:p>
  </w:footnote>
  <w:footnote w:type="continuationSeparator" w:id="0">
    <w:p w14:paraId="5D2D728F" w14:textId="77777777" w:rsidR="00F1112C" w:rsidRDefault="00F1112C" w:rsidP="00B84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7B"/>
    <w:rsid w:val="00055AA3"/>
    <w:rsid w:val="00077AD8"/>
    <w:rsid w:val="000F0A24"/>
    <w:rsid w:val="001A78C3"/>
    <w:rsid w:val="001D4818"/>
    <w:rsid w:val="001F41C0"/>
    <w:rsid w:val="002328DE"/>
    <w:rsid w:val="00264B6C"/>
    <w:rsid w:val="003E78A8"/>
    <w:rsid w:val="00401BA6"/>
    <w:rsid w:val="0047249F"/>
    <w:rsid w:val="004F3DCF"/>
    <w:rsid w:val="004F6CFC"/>
    <w:rsid w:val="00516752"/>
    <w:rsid w:val="00517572"/>
    <w:rsid w:val="00543E12"/>
    <w:rsid w:val="00574DBD"/>
    <w:rsid w:val="005B0190"/>
    <w:rsid w:val="005B7591"/>
    <w:rsid w:val="005E2E27"/>
    <w:rsid w:val="00614F1C"/>
    <w:rsid w:val="00632A79"/>
    <w:rsid w:val="00697558"/>
    <w:rsid w:val="006979DA"/>
    <w:rsid w:val="0075424E"/>
    <w:rsid w:val="0078024B"/>
    <w:rsid w:val="00886F58"/>
    <w:rsid w:val="008E57FC"/>
    <w:rsid w:val="00982BDE"/>
    <w:rsid w:val="00986A7B"/>
    <w:rsid w:val="00A0712A"/>
    <w:rsid w:val="00A60987"/>
    <w:rsid w:val="00A8720E"/>
    <w:rsid w:val="00AD19A0"/>
    <w:rsid w:val="00AD7CFA"/>
    <w:rsid w:val="00AE7E7F"/>
    <w:rsid w:val="00B04783"/>
    <w:rsid w:val="00B849CD"/>
    <w:rsid w:val="00BF5E6A"/>
    <w:rsid w:val="00C03DBD"/>
    <w:rsid w:val="00C50B86"/>
    <w:rsid w:val="00C9489F"/>
    <w:rsid w:val="00CB5801"/>
    <w:rsid w:val="00CC2C10"/>
    <w:rsid w:val="00D659B7"/>
    <w:rsid w:val="00D94589"/>
    <w:rsid w:val="00DB439A"/>
    <w:rsid w:val="00E33CF2"/>
    <w:rsid w:val="00F1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751F"/>
  <w15:docId w15:val="{9F3B6981-2F13-4E3E-94A8-03199EA6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D"/>
  </w:style>
  <w:style w:type="paragraph" w:styleId="Footer">
    <w:name w:val="footer"/>
    <w:basedOn w:val="Normal"/>
    <w:link w:val="FooterChar"/>
    <w:uiPriority w:val="99"/>
    <w:unhideWhenUsed/>
    <w:rsid w:val="00B8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Guest1000</dc:creator>
  <cp:keywords/>
  <dc:description/>
  <cp:lastModifiedBy>SKYVIEW JUNIOR SCH</cp:lastModifiedBy>
  <cp:revision>16</cp:revision>
  <cp:lastPrinted>2023-03-24T15:25:00Z</cp:lastPrinted>
  <dcterms:created xsi:type="dcterms:W3CDTF">2023-03-24T12:20:00Z</dcterms:created>
  <dcterms:modified xsi:type="dcterms:W3CDTF">2024-03-02T08:55:00Z</dcterms:modified>
</cp:coreProperties>
</file>