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B2" w:rsidRPr="00F97FBE" w:rsidRDefault="004C6842" w:rsidP="008069B2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8069B2" w:rsidRPr="00F97FBE" w:rsidRDefault="008069B2" w:rsidP="008069B2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 w:rsidR="00522B99">
        <w:rPr>
          <w:rFonts w:ascii="Comic Sans MS" w:hAnsi="Comic Sans MS" w:cs="Gisha"/>
          <w:b/>
          <w:sz w:val="28"/>
          <w:szCs w:val="28"/>
          <w:u w:val="single"/>
        </w:rPr>
        <w:t>3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 w:rsidR="00522B99">
        <w:rPr>
          <w:rFonts w:ascii="Comic Sans MS" w:hAnsi="Comic Sans MS" w:cs="Gisha"/>
          <w:b/>
          <w:sz w:val="28"/>
          <w:szCs w:val="28"/>
          <w:u w:val="single"/>
        </w:rPr>
        <w:t>R.E</w:t>
      </w:r>
      <w:r w:rsidR="004C6842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8069B2" w:rsidRPr="00F97FBE" w:rsidRDefault="008069B2" w:rsidP="008069B2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8069B2" w:rsidRPr="00F97FBE" w:rsidRDefault="008069B2" w:rsidP="008069B2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8069B2" w:rsidRPr="00F97FBE" w:rsidRDefault="008069B2" w:rsidP="008069B2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4F4137" w:rsidRDefault="008069B2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</w:t>
      </w:r>
    </w:p>
    <w:p w:rsidR="008069B2" w:rsidRDefault="008069B2" w:rsidP="008069B2">
      <w:pPr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8069B2">
        <w:rPr>
          <w:rFonts w:ascii="Comic Sans MS" w:hAnsi="Comic Sans MS" w:cs="Gisha"/>
          <w:b/>
          <w:sz w:val="28"/>
          <w:szCs w:val="28"/>
          <w:u w:val="single"/>
        </w:rPr>
        <w:t>SECTION A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1.  A _____________________is a group of people related by blood, marriage or adoption.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2. Give one way of caring for God’s creation 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________________________________________________________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3. Why do we pray to God?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________________________________________________________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4. Write any one example of a belief.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5. Who was the wife of Adam?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6. Give one way of worshipping God.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7. Give one example of a traditional practice.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8. Name the first person to be created by God.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________________________________________________________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9. Write any one body gift God gave you.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A7303F" w:rsidRDefault="00A7303F" w:rsidP="008069B2">
      <w:pPr>
        <w:rPr>
          <w:rFonts w:ascii="Comic Sans MS" w:hAnsi="Comic Sans MS" w:cs="Gisha"/>
          <w:sz w:val="28"/>
          <w:szCs w:val="28"/>
        </w:rPr>
      </w:pP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 xml:space="preserve">10. </w:t>
      </w:r>
      <w:r w:rsidRPr="00A7303F">
        <w:rPr>
          <w:rFonts w:ascii="Comic Sans MS" w:hAnsi="Comic Sans MS" w:cs="Gisha"/>
          <w:b/>
          <w:sz w:val="28"/>
          <w:szCs w:val="28"/>
          <w:u w:val="single"/>
        </w:rPr>
        <w:t>Read and complete correctly.</w:t>
      </w:r>
    </w:p>
    <w:p w:rsidR="008069B2" w:rsidRDefault="008069B2" w:rsidP="00A7303F">
      <w:pPr>
        <w:spacing w:line="36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Jesus had 12 apostles and among them, some made wrong decisions like Judas Iscariot ______________________</w:t>
      </w:r>
      <w:proofErr w:type="spellStart"/>
      <w:r>
        <w:rPr>
          <w:rFonts w:ascii="Comic Sans MS" w:hAnsi="Comic Sans MS" w:cs="Gisha"/>
          <w:sz w:val="28"/>
          <w:szCs w:val="28"/>
        </w:rPr>
        <w:t>Jesus</w:t>
      </w:r>
      <w:proofErr w:type="gramStart"/>
      <w:r>
        <w:rPr>
          <w:rFonts w:ascii="Comic Sans MS" w:hAnsi="Comic Sans MS" w:cs="Gisha"/>
          <w:sz w:val="28"/>
          <w:szCs w:val="28"/>
        </w:rPr>
        <w:t>,_</w:t>
      </w:r>
      <w:proofErr w:type="gramEnd"/>
      <w:r>
        <w:rPr>
          <w:rFonts w:ascii="Comic Sans MS" w:hAnsi="Comic Sans MS" w:cs="Gisha"/>
          <w:sz w:val="28"/>
          <w:szCs w:val="28"/>
        </w:rPr>
        <w:t>______________doubted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his resurrection and Simon </w:t>
      </w:r>
      <w:proofErr w:type="spellStart"/>
      <w:r>
        <w:rPr>
          <w:rFonts w:ascii="Comic Sans MS" w:hAnsi="Comic Sans MS" w:cs="Gisha"/>
          <w:sz w:val="28"/>
          <w:szCs w:val="28"/>
        </w:rPr>
        <w:t>Peter__________________Him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8069B2" w:rsidRDefault="00FE2630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r w:rsidR="008069B2">
        <w:rPr>
          <w:rFonts w:ascii="Comic Sans MS" w:hAnsi="Comic Sans MS" w:cs="Gisha"/>
          <w:sz w:val="28"/>
          <w:szCs w:val="28"/>
        </w:rPr>
        <w:t>(</w:t>
      </w:r>
      <w:proofErr w:type="gramStart"/>
      <w:r w:rsidR="008069B2">
        <w:rPr>
          <w:rFonts w:ascii="Comic Sans MS" w:hAnsi="Comic Sans MS" w:cs="Gisha"/>
          <w:sz w:val="28"/>
          <w:szCs w:val="28"/>
        </w:rPr>
        <w:t>denied</w:t>
      </w:r>
      <w:proofErr w:type="gramEnd"/>
      <w:r w:rsidR="008069B2">
        <w:rPr>
          <w:rFonts w:ascii="Comic Sans MS" w:hAnsi="Comic Sans MS" w:cs="Gisha"/>
          <w:sz w:val="28"/>
          <w:szCs w:val="28"/>
        </w:rPr>
        <w:t>,   betrayed,  Thomas)</w:t>
      </w:r>
    </w:p>
    <w:p w:rsidR="00FE2630" w:rsidRDefault="00FE2630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11. Write any one basic need of man.</w:t>
      </w:r>
    </w:p>
    <w:p w:rsidR="00A7303F" w:rsidRDefault="00A7303F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______________________________________________________</w:t>
      </w:r>
    </w:p>
    <w:p w:rsidR="003C53A3" w:rsidRDefault="003C53A3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12. Who killed Abel?</w:t>
      </w:r>
    </w:p>
    <w:p w:rsidR="003C53A3" w:rsidRDefault="003C53A3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_____________________________________________________</w:t>
      </w:r>
    </w:p>
    <w:p w:rsidR="003C53A3" w:rsidRDefault="003C53A3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13. Write one example of a custom.</w:t>
      </w:r>
    </w:p>
    <w:p w:rsidR="00A7303F" w:rsidRDefault="00A7303F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3C53A3" w:rsidRDefault="003C53A3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14. Give one way how you can show respect to your parents.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15. Give any one leader in the church.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16. Mention any one member of a family.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17. Mention any one role of children at home.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18. When do Christians go for prayers?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_______________________________________________________</w:t>
      </w:r>
    </w:p>
    <w:p w:rsidR="0066259A" w:rsidRDefault="0066259A" w:rsidP="008069B2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8069B2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8069B2">
      <w:pPr>
        <w:rPr>
          <w:rFonts w:ascii="Comic Sans MS" w:hAnsi="Comic Sans MS" w:cs="Gisha"/>
          <w:sz w:val="28"/>
          <w:szCs w:val="28"/>
        </w:rPr>
      </w:pPr>
    </w:p>
    <w:p w:rsidR="0066259A" w:rsidRDefault="0066259A" w:rsidP="0066259A">
      <w:pPr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66259A">
        <w:rPr>
          <w:rFonts w:ascii="Comic Sans MS" w:hAnsi="Comic Sans MS" w:cs="Gisha"/>
          <w:b/>
          <w:sz w:val="28"/>
          <w:szCs w:val="28"/>
          <w:u w:val="single"/>
        </w:rPr>
        <w:lastRenderedPageBreak/>
        <w:t>SECTION B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 w:rsidRPr="0066259A">
        <w:rPr>
          <w:rFonts w:ascii="Comic Sans MS" w:hAnsi="Comic Sans MS" w:cs="Gisha"/>
          <w:sz w:val="28"/>
          <w:szCs w:val="28"/>
        </w:rPr>
        <w:t>19. Tick the dangers of being dishonest.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It brings unity among people.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It causes death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It brings disunity among people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</w:t>
      </w:r>
      <w:r w:rsidR="00A7303F">
        <w:rPr>
          <w:rFonts w:ascii="Comic Sans MS" w:hAnsi="Comic Sans MS" w:cs="Gisha"/>
          <w:sz w:val="28"/>
          <w:szCs w:val="28"/>
        </w:rPr>
        <w:t xml:space="preserve"> </w:t>
      </w:r>
      <w:r>
        <w:rPr>
          <w:rFonts w:ascii="Comic Sans MS" w:hAnsi="Comic Sans MS" w:cs="Gisha"/>
          <w:sz w:val="28"/>
          <w:szCs w:val="28"/>
        </w:rPr>
        <w:t>It creates love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r w:rsidR="00A7303F">
        <w:rPr>
          <w:rFonts w:ascii="Comic Sans MS" w:hAnsi="Comic Sans MS" w:cs="Gisha"/>
          <w:sz w:val="28"/>
          <w:szCs w:val="28"/>
        </w:rPr>
        <w:t xml:space="preserve"> </w:t>
      </w:r>
      <w:r>
        <w:rPr>
          <w:rFonts w:ascii="Comic Sans MS" w:hAnsi="Comic Sans MS" w:cs="Gisha"/>
          <w:sz w:val="28"/>
          <w:szCs w:val="28"/>
        </w:rPr>
        <w:t xml:space="preserve"> It brings shame</w:t>
      </w:r>
    </w:p>
    <w:p w:rsidR="0066259A" w:rsidRPr="00A7303F" w:rsidRDefault="0066259A" w:rsidP="0066259A">
      <w:pPr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sz w:val="28"/>
          <w:szCs w:val="28"/>
        </w:rPr>
        <w:t xml:space="preserve">20. </w:t>
      </w:r>
      <w:r w:rsidRPr="00A7303F">
        <w:rPr>
          <w:rFonts w:ascii="Comic Sans MS" w:hAnsi="Comic Sans MS" w:cs="Gisha"/>
          <w:b/>
          <w:sz w:val="28"/>
          <w:szCs w:val="28"/>
          <w:u w:val="single"/>
        </w:rPr>
        <w:t>Read and draw these examples of customs.</w:t>
      </w:r>
    </w:p>
    <w:p w:rsidR="0066259A" w:rsidRDefault="00BF492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rect id="_x0000_s1028" style="position:absolute;margin-left:286.5pt;margin-top:18pt;width:207pt;height:127.5pt;z-index:251660288"/>
        </w:pict>
      </w:r>
      <w:r>
        <w:rPr>
          <w:rFonts w:ascii="Comic Sans MS" w:hAnsi="Comic Sans MS" w:cs="Gisha"/>
          <w:noProof/>
          <w:sz w:val="28"/>
          <w:szCs w:val="28"/>
        </w:rPr>
        <w:pict>
          <v:rect id="_x0000_s1027" style="position:absolute;margin-left:39.75pt;margin-top:18pt;width:207pt;height:127.5pt;z-index:251659264"/>
        </w:pict>
      </w:r>
      <w:r w:rsidR="0066259A">
        <w:rPr>
          <w:rFonts w:ascii="Comic Sans MS" w:hAnsi="Comic Sans MS" w:cs="Gisha"/>
          <w:sz w:val="28"/>
          <w:szCs w:val="28"/>
        </w:rPr>
        <w:t xml:space="preserve">       </w:t>
      </w:r>
      <w:proofErr w:type="gramStart"/>
      <w:r w:rsidR="00A7303F">
        <w:rPr>
          <w:rFonts w:ascii="Comic Sans MS" w:hAnsi="Comic Sans MS" w:cs="Gisha"/>
          <w:sz w:val="28"/>
          <w:szCs w:val="28"/>
        </w:rPr>
        <w:t>n</w:t>
      </w:r>
      <w:r w:rsidR="0066259A">
        <w:rPr>
          <w:rFonts w:ascii="Comic Sans MS" w:hAnsi="Comic Sans MS" w:cs="Gisha"/>
          <w:sz w:val="28"/>
          <w:szCs w:val="28"/>
        </w:rPr>
        <w:t>aming</w:t>
      </w:r>
      <w:proofErr w:type="gramEnd"/>
      <w:r w:rsidR="0066259A">
        <w:rPr>
          <w:rFonts w:ascii="Comic Sans MS" w:hAnsi="Comic Sans MS" w:cs="Gisha"/>
          <w:sz w:val="28"/>
          <w:szCs w:val="28"/>
        </w:rPr>
        <w:t xml:space="preserve"> children                                welcoming visitors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A7303F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</w:t>
      </w:r>
      <w:proofErr w:type="gramStart"/>
      <w:r>
        <w:rPr>
          <w:rFonts w:ascii="Comic Sans MS" w:hAnsi="Comic Sans MS" w:cs="Gisha"/>
          <w:sz w:val="28"/>
          <w:szCs w:val="28"/>
        </w:rPr>
        <w:t>greeting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people.</w:t>
      </w:r>
    </w:p>
    <w:p w:rsidR="00A7303F" w:rsidRDefault="00BF492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rect id="_x0000_s1026" style="position:absolute;margin-left:39.75pt;margin-top:-.15pt;width:207pt;height:127.5pt;z-index:251658240"/>
        </w:pic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21a. Write any one example of a</w:t>
      </w:r>
      <w:r w:rsidR="00A7303F">
        <w:rPr>
          <w:rFonts w:ascii="Comic Sans MS" w:hAnsi="Comic Sans MS" w:cs="Gisha"/>
          <w:sz w:val="28"/>
          <w:szCs w:val="28"/>
        </w:rPr>
        <w:t xml:space="preserve"> </w:t>
      </w:r>
      <w:r>
        <w:rPr>
          <w:rFonts w:ascii="Comic Sans MS" w:hAnsi="Comic Sans MS" w:cs="Gisha"/>
          <w:sz w:val="28"/>
          <w:szCs w:val="28"/>
        </w:rPr>
        <w:t>basic need.</w:t>
      </w:r>
    </w:p>
    <w:p w:rsidR="0066259A" w:rsidRDefault="00BF492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group id="Group 3585" o:spid="_x0000_s1029" style="position:absolute;margin-left:286.5pt;margin-top:30.95pt;width:114.75pt;height:65.1pt;z-index:251665408" coordorigin="2474,8797" coordsize="21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">
            <v:group id="Group 3586" o:spid="_x0000_s1030" style="position:absolute;left:2474;top:8797;width:2173;height:1270" coordorigin="2474,8797" coordsize="2173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3I+cIAAADdAAAADwAAAGRycy9kb3ducmV2LnhtbERPy4rCMBTdC/5DuMLs&#10;NK2DD6pRRHSYhQijA+Lu0lzbYnNTmtjWvzcLweXhvJfrzpSiodoVlhXEowgEcWp1wZmC//N+OAfh&#10;PLLG0jIpeJKD9arfW2Kibct/1Jx8JkIIuwQV5N5XiZQuzcmgG9mKOHA3Wxv0AdaZ1DW2IdyUchxF&#10;U2mw4NCQY0XbnNL76WEU/LTYbr7jXXO437bP63lyvBxiUupr0G0WIDx1/iN+u3+1gtksDvvDm/AE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g9yPnCAAAA3QAAAA8A&#10;AAAAAAAAAAAAAAAAqgIAAGRycy9kb3ducmV2LnhtbFBLBQYAAAAABAAEAPoAAACZAwAAAAA=&#10;">
              <v:rect id="Rectangle 3587" o:spid="_x0000_s1031" style="position:absolute;left:2632;top:9229;width:1885;height:8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0IO8YA&#10;AADdAAAADwAAAGRycy9kb3ducmV2LnhtbESPQWvCQBSE70L/w/IKvYhuoqCSukpRC+JBaCq0x0f2&#10;NQnNvg27q0Z/vSsIHoeZ+YaZLzvTiBM5X1tWkA4TEMSF1TWXCg7fn4MZCB+QNTaWScGFPCwXL705&#10;Ztqe+YtOeShFhLDPUEEVQptJ6YuKDPqhbYmj92edwRClK6V2eI5w08hRkkykwZrjQoUtrSoq/vOj&#10;UdD+rNBs9jLs3GV8/T0e9ut10lfq7bX7eAcRqAvP8KO91Qqm0zSF+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0IO8YAAADdAAAADwAAAAAAAAAAAAAAAACYAgAAZHJz&#10;L2Rvd25yZXYueG1sUEsFBgAAAAAEAAQA9QAAAIsDAAAAAA==&#10;" strokeweight="1.5pt"/>
              <v:shape id="AutoShape 3588" o:spid="_x0000_s1032" alt="Light downward diagonal" style="position:absolute;left:2474;top:8797;width:2173;height:432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LI8UA&#10;AADdAAAADwAAAGRycy9kb3ducmV2LnhtbESPQWvCQBSE74X+h+UVvJS6SQpaUlcpVakXD0Z/wCP7&#10;ugnNvg3ZrRv767uC4HGYmW+YxWq0nTjT4FvHCvJpBoK4drplo+B03L68gfABWWPnmBRcyMNq+fiw&#10;wFK7yAc6V8GIBGFfooImhL6U0tcNWfRT1xMn79sNFkOSg5F6wJjgtpNFls2kxZbTQoM9fTZU/1S/&#10;VkG2f7a9Wedx/VVUfzr6+LpBo9Tkafx4BxFoDPfwrb3TCubzvIDrm/Q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osjxQAAAN0AAAAPAAAAAAAAAAAAAAAAAJgCAABkcnMv&#10;ZG93bnJldi54bWxQSwUGAAAAAAQABAD1AAAAigMAAAAA&#10;" adj="0,,0" path="m,l5400,21600r10800,l21600,,,xe" fillcolor="black" strokeweight="1.5pt">
                <v:fill r:id="rId5" o:title="" type="pattern"/>
                <v:stroke joinstyle="miter"/>
                <v:formulas/>
                <v:path o:connecttype="custom" o:connectlocs="1901,216;1087,432;272,216;1087,0" o:connectangles="0,0,0,0" textboxrect="4503,4500,17097,17100"/>
              </v:shape>
            </v:group>
            <v:rect id="Rectangle 3589" o:spid="_x0000_s1033" style="position:absolute;left:3391;top:9439;width:432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p8MYA&#10;AADdAAAADwAAAGRycy9kb3ducmV2LnhtbESPQWvCQBSE74L/YXlCb7pJBK2pq0hLSnvUePH2mn0m&#10;0ezbkF1j6q/vFgo9DjPzDbPeDqYRPXWutqwgnkUgiAuray4VHPNs+gzCeWSNjWVS8E0OtpvxaI2p&#10;tnfeU3/wpQgQdikqqLxvUyldUZFBN7MtcfDOtjPog+xKqTu8B7hpZBJFC2mw5rBQYUuvFRXXw80o&#10;+KqTIz72+XtkVtncfw755XZ6U+ppMuxeQHga/H/4r/2hFSyX8Rx+34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Yp8MYAAADdAAAADwAAAAAAAAAAAAAAAACYAgAAZHJz&#10;L2Rvd25yZXYueG1sUEsFBgAAAAAEAAQA9QAAAIsDAAAAAA==&#10;"/>
            <v:rect id="Rectangle 3590" o:spid="_x0000_s1034" style="position:absolute;left:2893;top:9439;width:367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+xhMYA&#10;AADdAAAADwAAAGRycy9kb3ducmV2LnhtbESPQWvCQBSE70L/w/IKvZmNaak1ugaxWNqjxktvz+wz&#10;iWbfhuxG0/56Vyj0OMzMN8wiG0wjLtS52rKCSRSDIC6srrlUsM834zcQziNrbCyTgh9ykC0fRgtM&#10;tb3yli47X4oAYZeigsr7NpXSFRUZdJFtiYN3tJ1BH2RXSt3hNcBNI5M4fpUGaw4LFba0rqg473qj&#10;4FAne/zd5h+xmW2e/deQn/rvd6WeHofVHISnwf+H/9qfWsF0OnmB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+xhMYAAADdAAAADwAAAAAAAAAAAAAAAACYAgAAZHJz&#10;L2Rvd25yZXYueG1sUEsFBgAAAAAEAAQA9QAAAIsDAAAAAA==&#10;"/>
            <v:rect id="Rectangle 3591" o:spid="_x0000_s1035" style="position:absolute;left:4071;top:9439;width:301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UH8YA&#10;AADdAAAADwAAAGRycy9kb3ducmV2LnhtbESPQWvCQBSE70L/w/IKvZmNKa01ugaxWNqjxktvz+wz&#10;iWbfhuxG0/56Vyj0OMzMN8wiG0wjLtS52rKCSRSDIC6srrlUsM834zcQziNrbCyTgh9ykC0fRgtM&#10;tb3yli47X4oAYZeigsr7NpXSFRUZdJFtiYN3tJ1BH2RXSt3hNcBNI5M4fpUGaw4LFba0rqg473qj&#10;4FAne/zd5h+xmW2e/deQn/rvd6WeHofVHISnwf+H/9qfWsF0OnmB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MUH8YAAADdAAAADwAAAAAAAAAAAAAAAACYAgAAZHJz&#10;L2Rvd25yZXYueG1sUEsFBgAAAAAEAAQA9QAAAIsDAAAAAA==&#10;"/>
          </v:group>
        </w:pict>
      </w:r>
      <w:r w:rsidR="0066259A">
        <w:rPr>
          <w:rFonts w:ascii="Comic Sans MS" w:hAnsi="Comic Sans MS" w:cs="Gisha"/>
          <w:sz w:val="28"/>
          <w:szCs w:val="28"/>
        </w:rPr>
        <w:t xml:space="preserve">       ______________________________________________________</w:t>
      </w:r>
    </w:p>
    <w:p w:rsidR="0066259A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314325</wp:posOffset>
            </wp:positionV>
            <wp:extent cx="908685" cy="704850"/>
            <wp:effectExtent l="19050" t="0" r="5715" b="0"/>
            <wp:wrapNone/>
            <wp:docPr id="411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371475</wp:posOffset>
            </wp:positionV>
            <wp:extent cx="695325" cy="876300"/>
            <wp:effectExtent l="19050" t="0" r="9525" b="0"/>
            <wp:wrapThrough wrapText="bothSides">
              <wp:wrapPolygon edited="0">
                <wp:start x="-592" y="0"/>
                <wp:lineTo x="-592" y="21130"/>
                <wp:lineTo x="21896" y="21130"/>
                <wp:lineTo x="21896" y="0"/>
                <wp:lineTo x="-592" y="0"/>
              </wp:wrapPolygon>
            </wp:wrapThrough>
            <wp:docPr id="13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259A">
        <w:rPr>
          <w:rFonts w:ascii="Comic Sans MS" w:hAnsi="Comic Sans MS" w:cs="Gisha"/>
          <w:sz w:val="28"/>
          <w:szCs w:val="28"/>
        </w:rPr>
        <w:t>b. Name these basic needs of man.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____________                                          ___________                             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22. </w:t>
      </w:r>
      <w:r w:rsidRPr="00A7303F">
        <w:rPr>
          <w:rFonts w:ascii="Comic Sans MS" w:hAnsi="Comic Sans MS" w:cs="Gisha"/>
          <w:b/>
          <w:sz w:val="28"/>
          <w:szCs w:val="28"/>
        </w:rPr>
        <w:t>Match correctly</w:t>
      </w:r>
      <w:r>
        <w:rPr>
          <w:rFonts w:ascii="Comic Sans MS" w:hAnsi="Comic Sans MS" w:cs="Gisha"/>
          <w:sz w:val="28"/>
          <w:szCs w:val="28"/>
        </w:rPr>
        <w:t>.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A                            B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>
        <w:rPr>
          <w:rFonts w:ascii="Comic Sans MS" w:hAnsi="Comic Sans MS" w:cs="Gisha"/>
          <w:sz w:val="28"/>
          <w:szCs w:val="28"/>
        </w:rPr>
        <w:t>killing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is bad                   belief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>
        <w:rPr>
          <w:rFonts w:ascii="Comic Sans MS" w:hAnsi="Comic Sans MS" w:cs="Gisha"/>
          <w:sz w:val="28"/>
          <w:szCs w:val="28"/>
        </w:rPr>
        <w:t>circumcision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traditiona</w:t>
      </w:r>
      <w:r w:rsidR="00522B99">
        <w:rPr>
          <w:rFonts w:ascii="Comic Sans MS" w:hAnsi="Comic Sans MS" w:cs="Gisha"/>
          <w:sz w:val="28"/>
          <w:szCs w:val="28"/>
        </w:rPr>
        <w:t>l</w:t>
      </w:r>
      <w:r>
        <w:rPr>
          <w:rFonts w:ascii="Comic Sans MS" w:hAnsi="Comic Sans MS" w:cs="Gisha"/>
          <w:sz w:val="28"/>
          <w:szCs w:val="28"/>
        </w:rPr>
        <w:t xml:space="preserve"> practices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>
        <w:rPr>
          <w:rFonts w:ascii="Comic Sans MS" w:hAnsi="Comic Sans MS" w:cs="Gisha"/>
          <w:sz w:val="28"/>
          <w:szCs w:val="28"/>
        </w:rPr>
        <w:t>respecting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elders           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>
        <w:rPr>
          <w:rFonts w:ascii="Comic Sans MS" w:hAnsi="Comic Sans MS" w:cs="Gisha"/>
          <w:sz w:val="28"/>
          <w:szCs w:val="28"/>
        </w:rPr>
        <w:t>stealing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is bad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23a. </w:t>
      </w:r>
      <w:proofErr w:type="gramStart"/>
      <w:r>
        <w:rPr>
          <w:rFonts w:ascii="Comic Sans MS" w:hAnsi="Comic Sans MS" w:cs="Gisha"/>
          <w:sz w:val="28"/>
          <w:szCs w:val="28"/>
        </w:rPr>
        <w:t>A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_____________________is a</w:t>
      </w:r>
      <w:r w:rsidR="00522B99">
        <w:rPr>
          <w:rFonts w:ascii="Comic Sans MS" w:hAnsi="Comic Sans MS" w:cs="Gisha"/>
          <w:sz w:val="28"/>
          <w:szCs w:val="28"/>
        </w:rPr>
        <w:t xml:space="preserve"> </w:t>
      </w:r>
      <w:r>
        <w:rPr>
          <w:rFonts w:ascii="Comic Sans MS" w:hAnsi="Comic Sans MS" w:cs="Gisha"/>
          <w:sz w:val="28"/>
          <w:szCs w:val="28"/>
        </w:rPr>
        <w:t>strong feeling that something is true.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b. </w:t>
      </w:r>
      <w:r w:rsidRPr="00522B99">
        <w:rPr>
          <w:rFonts w:ascii="Comic Sans MS" w:hAnsi="Comic Sans MS" w:cs="Gisha"/>
          <w:b/>
          <w:sz w:val="28"/>
          <w:szCs w:val="28"/>
          <w:u w:val="single"/>
        </w:rPr>
        <w:t>Underline the examples of beliefs.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>
        <w:rPr>
          <w:rFonts w:ascii="Comic Sans MS" w:hAnsi="Comic Sans MS" w:cs="Gisha"/>
          <w:sz w:val="28"/>
          <w:szCs w:val="28"/>
        </w:rPr>
        <w:t>stealing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is bad</w:t>
      </w:r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>
        <w:rPr>
          <w:rFonts w:ascii="Comic Sans MS" w:hAnsi="Comic Sans MS" w:cs="Gisha"/>
          <w:sz w:val="28"/>
          <w:szCs w:val="28"/>
        </w:rPr>
        <w:t>dancing</w:t>
      </w:r>
      <w:proofErr w:type="gramEnd"/>
    </w:p>
    <w:p w:rsidR="0066259A" w:rsidRDefault="0066259A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>
        <w:rPr>
          <w:rFonts w:ascii="Comic Sans MS" w:hAnsi="Comic Sans MS" w:cs="Gisha"/>
          <w:sz w:val="28"/>
          <w:szCs w:val="28"/>
        </w:rPr>
        <w:t>there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is life after death</w:t>
      </w:r>
    </w:p>
    <w:p w:rsidR="00A7303F" w:rsidRDefault="00BF492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48" style="position:absolute;margin-left:261.75pt;margin-top:18.75pt;width:45pt;height:37.35pt;z-index:251668480" coordsize="900,747" path="m150,187hdc49,254,148,175,90,262,78,280,60,292,45,307,35,337,25,367,15,397,10,412,,442,,442v5,30,5,61,15,90c60,667,468,636,480,637v79,26,32,6,135,75c645,732,685,730,720,742v118,-15,143,5,180,-105c878,528,874,491,795,412,786,377,773,343,765,307,743,208,761,154,675,97,640,45,614,27,555,7,519,11,388,26,345,37v-31,8,-90,30,-90,30c208,207,285,,195,157v-1,1,-23,98,-30,105c115,312,120,251,120,292e" filled="f">
            <v:path arrowok="t"/>
          </v:shape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47" style="position:absolute;margin-left:216.75pt;margin-top:20.65pt;width:45pt;height:37.35pt;z-index:251667456" coordsize="900,747" path="m150,187hdc49,254,148,175,90,262,78,280,60,292,45,307,35,337,25,367,15,397,10,412,,442,,442v5,30,5,61,15,90c60,667,468,636,480,637v79,26,32,6,135,75c645,732,685,730,720,742v118,-15,143,5,180,-105c878,528,874,491,795,412,786,377,773,343,765,307,743,208,761,154,675,97,640,45,614,27,555,7,519,11,388,26,345,37v-31,8,-90,30,-90,30c208,207,285,,195,157v-1,1,-23,98,-30,105c115,312,120,251,120,292e" filled="f">
            <v:path arrowok="t"/>
          </v:shape>
        </w:pict>
      </w:r>
      <w:r>
        <w:rPr>
          <w:rFonts w:ascii="Comic Sans MS" w:hAnsi="Comic Sans MS" w:cs="Gisha"/>
          <w:noProof/>
          <w:sz w:val="28"/>
          <w:szCs w:val="28"/>
        </w:rPr>
        <w:pict>
          <v:group id="Group 176" o:spid="_x0000_s1036" style="position:absolute;margin-left:23.05pt;margin-top:18.75pt;width:51.1pt;height:42.75pt;z-index:251666432" coordorigin="6985,5931" coordsize="969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">
            <v:group id="Group 177" o:spid="_x0000_s1037" style="position:absolute;left:6985;top:5931;width:969;height:900" coordorigin="8487,4327" coordsize="96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2FvX8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2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2FvX8cAAADd&#10;AAAADwAAAAAAAAAAAAAAAACqAgAAZHJzL2Rvd25yZXYueG1sUEsFBgAAAAAEAAQA+gAAAJ4DAAAA&#10;AA==&#10;">
              <v:line id="Line 178" o:spid="_x0000_s1038" style="position:absolute;visibility:visible" from="8601,4507" to="8730,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feP8MAAADdAAAADwAAAGRycy9kb3ducmV2LnhtbESPQYvCMBSE7wv+h/AEb2uqFJFqFBGE&#10;HvRgld3ro3k2xealNlHrvzfCwh6HmfmGWa5724gHdb52rGAyTkAQl07XXCk4n3bfcxA+IGtsHJOC&#10;F3lYrwZfS8y0e/KRHkWoRISwz1CBCaHNpPSlIYt+7Fri6F1cZzFE2VVSd/iMcNvIaZLMpMWa44LB&#10;lraGymtxtwrSQ270b7/3+2OS/1B9S7e3wik1GvabBYhAffgP/7VzrWA+maXweROf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H3j/DAAAA3QAAAA8AAAAAAAAAAAAA&#10;AAAAoQIAAGRycy9kb3ducmV2LnhtbFBLBQYAAAAABAAEAPkAAACRAwAAAAA=&#10;" strokeweight="2.25pt"/>
              <v:line id="Line 179" o:spid="_x0000_s1039" style="position:absolute;visibility:visible" from="9176,4944" to="9399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t7pMUAAADdAAAADwAAAGRycy9kb3ducmV2LnhtbESPQWvCQBSE7wX/w/IEb3WjWJHUVYog&#10;5JAekopeH9nXbGj2bcyuSfrvu4VCj8PMfMPsj5NtxUC9bxwrWC0TEMSV0w3XCi4f5+cdCB+QNbaO&#10;ScE3eTgeZk97TLUbuaChDLWIEPYpKjAhdKmUvjJk0S9dRxy9T9dbDFH2tdQ9jhFuW7lOkq202HBc&#10;MNjRyVD1VT6sgs17ZvRtyn1eJNmVmvvmdC+dUov59PYKItAU/sN/7Uwr2K22L/D7Jj4Be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t7pMUAAADdAAAADwAAAAAAAAAA&#10;AAAAAAChAgAAZHJzL2Rvd25yZXYueG1sUEsFBgAAAAAEAAQA+QAAAJMDAAAAAA==&#10;" strokeweight="2.25pt"/>
              <v:line id="Line 180" o:spid="_x0000_s1040" style="position:absolute;flip:x;visibility:visible" from="9101,4327" to="9171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keicgAAADdAAAADwAAAGRycy9kb3ducmV2LnhtbESPT2vCQBDF70K/wzIFL0U3iqQhdRXx&#10;v1AKVQ89TrNjEpqdDdlV47d3hYLHx5v3e/PG09ZU4kKNKy0rGPQjEMSZ1SXnCo6HVS8B4Tyyxsoy&#10;KbiRg+nkpTPGVNsrf9Nl73MRIOxSVFB4X6dSuqwgg65va+LgnWxj0AfZ5FI3eA1wU8lhFMXSYMmh&#10;ocCa5gVlf/uzCW8sRofd7Xezfv9azrPP0270Fm1/lOq+trMPEJ5a/zz+T2+1gmQQx/BYExAgJ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RkeicgAAADdAAAADwAAAAAA&#10;AAAAAAAAAAChAgAAZHJzL2Rvd25yZXYueG1sUEsFBgAAAAAEAAQA+QAAAJYDAAAAAA==&#10;" strokeweight="2.25pt"/>
              <v:line id="Line 181" o:spid="_x0000_s1041" style="position:absolute;flip:x;visibility:visible" from="8715,5023" to="8787,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7EsgAAADdAAAADwAAAGRycy9kb3ducmV2LnhtbESPS4vCQBCE7wv+h6GFvSw6cRGV6CiL&#10;u75ABB8Hj22mTcJmekJm1PjvHUHwWFTXV12jSW0KcaXK5ZYVdNoRCOLE6pxTBYf9rDUA4TyyxsIy&#10;KbiTg8m48THCWNsbb+m686kIEHYxKsi8L2MpXZKRQde2JXHwzrYy6IOsUqkrvAW4KeR3FPWkwZxD&#10;Q4YlTTNK/ncXE9747e5X99Ni3t/8TZP1edX9ipZHpT6b9c8QhKfav49f6aVWMOj0+vBcExAgxw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lW7EsgAAADdAAAADwAAAAAA&#10;AAAAAAAAAAChAgAAZHJzL2Rvd25yZXYueG1sUEsFBgAAAAAEAAQA+QAAAJYDAAAAAA==&#10;" strokeweight="2.25pt"/>
              <v:line id="Line 182" o:spid="_x0000_s1042" style="position:absolute;flip:x;visibility:visible" from="9244,4687" to="9456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vYMgAAADdAAAADwAAAGRycy9kb3ducmV2LnhtbESPTWvCQBCG70L/wzKFXqRuLKKSuorY&#10;+gVFqPbQ4zQ7JsHsbMiuGv+9cyh4HN55n3lmMmtdpS7UhNKzgX4vAUWceVtybuDnsHwdgwoR2WLl&#10;mQzcKMBs+tSZYGr9lb/pso+5EgiHFA0UMdap1iEryGHo+ZpYsqNvHEYZm1zbBq8Cd5V+S5Khdliy&#10;XCiwpkVB2Wl/dqLxMThsb3/r1Wj3uci+jttBN9n8GvPy3M7fQUVq42P5v72xBsb9oejKN4IAPb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8ovYMgAAADdAAAADwAAAAAA&#10;AAAAAAAAAAChAgAAZHJzL2Rvd25yZXYueG1sUEsFBgAAAAAEAAQA+QAAAJYDAAAAAA==&#10;" strokeweight="2.25pt"/>
              <v:line id="Line 183" o:spid="_x0000_s1043" style="position:absolute;flip:x;visibility:visible" from="8487,4866" to="8679,4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aK+8kAAADdAAAADwAAAGRycy9kb3ducmV2LnhtbESPS2sCQRCE7wH/w9CCF9FZRYxuHCX4&#10;iApB8HHw2Nlpd5fs9Cw7o67/3gkIORbV9VXXZFabQtyocrllBb1uBII4sTrnVMHpuOqMQDiPrLGw&#10;TAoe5GA2bbxNMNb2znu6HXwqAoRdjAoy78tYSpdkZNB1bUkcvIutDPogq1TqCu8BbgrZj6KhNJhz&#10;aMiwpHlGye/hasIbi8Fx+/hZf73vlvPk+7IdtKPNWalWs/78AOGp9v/Hr/RGKxj1hmP4WxMQIKd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SGivvJAAAA3QAAAA8AAAAA&#10;AAAAAAAAAAAAoQIAAGRycy9kb3ducmV2LnhtbFBLBQYAAAAABAAEAPkAAACXAwAAAAA=&#10;" strokeweight="2.25pt"/>
              <v:line id="Line 184" o:spid="_x0000_s1044" style="position:absolute;visibility:visible" from="8886,4327" to="8907,4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O4cAAAADdAAAADwAAAGRycy9kb3ducmV2LnhtbERPTYvCMBC9L/gfwgje1lSRVapRRBB6&#10;0INV9Do0Y1NsJrWJWv/95iB4fLzvxaqztXhS6yvHCkbDBARx4XTFpYLTcfs7A+EDssbaMSl4k4fV&#10;svezwFS7Fx/omYdSxBD2KSowITSplL4wZNEPXUMcuatrLYYI21LqFl8x3NZynCR/0mLFscFgQxtD&#10;xS1/WAWTfWb0pdv53SHJzlTdJ5t77pQa9Lv1HESgLnzFH3emFcxG07g/volP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lTuHAAAAA3QAAAA8AAAAAAAAAAAAAAAAA&#10;oQIAAGRycy9kb3ducmV2LnhtbFBLBQYAAAAABAAEAPkAAACOAwAAAAA=&#10;" strokeweight="2.25pt"/>
              <v:line id="Line 185" o:spid="_x0000_s1045" style="position:absolute;flip:x;visibility:visible" from="9000,5040" to="9010,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QIMgAAADdAAAADwAAAGRycy9kb3ducmV2LnhtbESPT2vCQBDF7wW/wzKCl6KbFFFJXUW0&#10;/oNSqHroccyOSTA7G7Krxm/vCkKPjzfv9+aNp40pxZVqV1hWEPciEMSp1QVnCg77ZXcEwnlkjaVl&#10;UnAnB9NJ622MibY3/qXrzmciQNglqCD3vkqkdGlOBl3PVsTBO9naoA+yzqSu8RbgppQfUTSQBgsO&#10;DTlWNM8pPe8uJryx6O+39+N6Nfz5mqffp23/Pdr8KdVpN7NPEJ4a/3/8Sm+0glE8jOG5JiBATh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ykQIMgAAADdAAAADwAAAAAA&#10;AAAAAAAAAAChAgAAZHJzL2Rvd25yZXYueG1sUEsFBgAAAAAEAAQA+QAAAJYDAAAAAA==&#10;" strokeweight="2.25pt"/>
            </v:group>
            <v:oval id="Oval 186" o:spid="_x0000_s1046" style="position:absolute;left:7247;top:6152;width:427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Vp8YA&#10;AADdAAAADwAAAGRycy9kb3ducmV2LnhtbESPS2vDMBCE74X+B7GF3ho5DiTBjRLyIJBDL4l7yHGx&#10;traptTKS/Eh/fVQI5DjMzDfMajOaRvTkfG1ZwXSSgCAurK65VPCdHz+WIHxA1thYJgU38rBZv76s&#10;MNN24DP1l1CKCGGfoYIqhDaT0hcVGfQT2xJH78c6gyFKV0rtcIhw08g0SebSYM1xocKW9hUVv5fO&#10;KNiZa96lh/nXrRv3197+bWepG5R6fxu3nyACjeEZfrRPWsFyukjh/01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1Vp8YAAADdAAAADwAAAAAAAAAAAAAAAACYAgAAZHJz&#10;L2Rvd25yZXYueG1sUEsFBgAAAAAEAAQA9QAAAIsDAAAAAA==&#10;" strokeweight="2.25pt"/>
          </v:group>
        </w:pict>
      </w:r>
      <w:r w:rsidR="00A7303F">
        <w:rPr>
          <w:rFonts w:ascii="Comic Sans MS" w:hAnsi="Comic Sans MS" w:cs="Gisha"/>
          <w:sz w:val="28"/>
          <w:szCs w:val="28"/>
        </w:rPr>
        <w:t>24. Name these non- living things God created.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_____________                              _____________</w:t>
      </w:r>
    </w:p>
    <w:p w:rsidR="00522B99" w:rsidRDefault="00BF492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49" type="#_x0000_t184" style="position:absolute;margin-left:33.2pt;margin-top:24.4pt;width:50.4pt;height:31.5pt;z-index:251669504"/>
        </w:pict>
      </w:r>
      <w:r w:rsidR="00522B99">
        <w:rPr>
          <w:rFonts w:ascii="Comic Sans MS" w:hAnsi="Comic Sans MS" w:cs="Gisha"/>
          <w:sz w:val="28"/>
          <w:szCs w:val="28"/>
        </w:rPr>
        <w:t xml:space="preserve">   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_____________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25. Give any three people we should respect in the society.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i) ______________________            ii) ________________________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iii) _____________________</w:t>
      </w:r>
    </w:p>
    <w:p w:rsidR="00A7303F" w:rsidRPr="00522B99" w:rsidRDefault="00A7303F" w:rsidP="0066259A">
      <w:pPr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26. </w:t>
      </w:r>
      <w:r w:rsidRPr="00522B99">
        <w:rPr>
          <w:rFonts w:ascii="Comic Sans MS" w:hAnsi="Comic Sans MS" w:cs="Gisha"/>
          <w:b/>
          <w:sz w:val="28"/>
          <w:szCs w:val="28"/>
        </w:rPr>
        <w:t>Match Christian names to their meanings.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Peter                                mankind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Adam                                bee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Irene                                Rock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>27. Who is the grandfather of all believers?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______________________________________________________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b. Who died for our sins?</w:t>
      </w:r>
    </w:p>
    <w:p w:rsidR="00522B99" w:rsidRDefault="00522B99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________________________________________________________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c. Jesus Christ was crucified on _________________________________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(Sunday, Good Friday, Tuesday)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28. Write true or false””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a. Wild animals are useful to man ______________________________</w:t>
      </w:r>
    </w:p>
    <w:p w:rsidR="00A7303F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b. Birds provide us eggs ____________________________________</w:t>
      </w:r>
    </w:p>
    <w:p w:rsidR="00A7303F" w:rsidRPr="0066259A" w:rsidRDefault="00A7303F" w:rsidP="0066259A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c. Domestic animals stay in the bush ___________________________</w:t>
      </w:r>
    </w:p>
    <w:p w:rsidR="003C53A3" w:rsidRDefault="003C53A3" w:rsidP="008069B2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</w:t>
      </w:r>
    </w:p>
    <w:p w:rsidR="008069B2" w:rsidRDefault="008069B2" w:rsidP="008069B2">
      <w:pPr>
        <w:rPr>
          <w:rFonts w:ascii="Comic Sans MS" w:hAnsi="Comic Sans MS" w:cs="Gisha"/>
          <w:sz w:val="28"/>
          <w:szCs w:val="28"/>
        </w:rPr>
      </w:pPr>
    </w:p>
    <w:p w:rsidR="008069B2" w:rsidRPr="008069B2" w:rsidRDefault="008069B2" w:rsidP="008069B2"/>
    <w:sectPr w:rsidR="008069B2" w:rsidRPr="008069B2" w:rsidSect="008069B2">
      <w:pgSz w:w="12240" w:h="15840"/>
      <w:pgMar w:top="270" w:right="63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9B2"/>
    <w:rsid w:val="003C53A3"/>
    <w:rsid w:val="004C6842"/>
    <w:rsid w:val="004F4137"/>
    <w:rsid w:val="00522B99"/>
    <w:rsid w:val="0066259A"/>
    <w:rsid w:val="008069B2"/>
    <w:rsid w:val="00A7303F"/>
    <w:rsid w:val="00AF3E20"/>
    <w:rsid w:val="00F03C4B"/>
    <w:rsid w:val="00F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2024-03-07T00:46:00Z</cp:lastPrinted>
  <dcterms:created xsi:type="dcterms:W3CDTF">2024-03-07T00:46:00Z</dcterms:created>
  <dcterms:modified xsi:type="dcterms:W3CDTF">2024-03-07T00:46:00Z</dcterms:modified>
</cp:coreProperties>
</file>