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DD" w:rsidRPr="00031470" w:rsidRDefault="003A75DD" w:rsidP="00E92F88">
      <w:pPr>
        <w:rPr>
          <w:rFonts w:ascii="Arial Narrow" w:hAnsi="Arial Narrow" w:cs="Arial Narrow"/>
          <w:b/>
          <w:bCs/>
          <w:sz w:val="32"/>
          <w:szCs w:val="32"/>
        </w:rPr>
      </w:pPr>
    </w:p>
    <w:p w:rsidR="003A75DD" w:rsidRPr="00031470" w:rsidRDefault="003A75DD" w:rsidP="00031470">
      <w:pPr>
        <w:jc w:val="center"/>
        <w:rPr>
          <w:rFonts w:ascii="Arial Narrow" w:hAnsi="Arial Narrow" w:cs="Arial Narrow"/>
          <w:b/>
          <w:bCs/>
          <w:sz w:val="32"/>
          <w:szCs w:val="32"/>
        </w:rPr>
      </w:pPr>
    </w:p>
    <w:p w:rsidR="003A75DD" w:rsidRPr="00031470" w:rsidRDefault="003A75DD" w:rsidP="00776389">
      <w:pPr>
        <w:jc w:val="center"/>
        <w:rPr>
          <w:rFonts w:ascii="Arial Narrow" w:hAnsi="Arial Narrow" w:cs="Arial Narrow"/>
          <w:b/>
          <w:bCs/>
          <w:sz w:val="32"/>
          <w:szCs w:val="32"/>
        </w:rPr>
      </w:pPr>
      <w:r w:rsidRPr="00031470">
        <w:rPr>
          <w:rFonts w:ascii="Arial Narrow" w:hAnsi="Arial Narrow" w:cs="Arial Narrow"/>
          <w:b/>
          <w:bCs/>
          <w:sz w:val="32"/>
          <w:szCs w:val="32"/>
        </w:rPr>
        <w:t xml:space="preserve">SCHEME OF WORK   FOR P.3 </w:t>
      </w:r>
      <w:r>
        <w:rPr>
          <w:rFonts w:ascii="Arial Narrow" w:hAnsi="Arial Narrow" w:cs="Arial Narrow"/>
          <w:b/>
          <w:bCs/>
          <w:sz w:val="32"/>
          <w:szCs w:val="32"/>
        </w:rPr>
        <w:t>–</w:t>
      </w:r>
      <w:r w:rsidRPr="00031470">
        <w:rPr>
          <w:rFonts w:ascii="Arial Narrow" w:hAnsi="Arial Narrow" w:cs="Arial Narrow"/>
          <w:b/>
          <w:bCs/>
          <w:sz w:val="32"/>
          <w:szCs w:val="32"/>
        </w:rPr>
        <w:t xml:space="preserve"> 20</w:t>
      </w:r>
      <w:r w:rsidR="00776389">
        <w:rPr>
          <w:rFonts w:ascii="Arial Narrow" w:hAnsi="Arial Narrow" w:cs="Arial Narrow"/>
          <w:b/>
          <w:bCs/>
          <w:sz w:val="32"/>
          <w:szCs w:val="32"/>
        </w:rPr>
        <w:t>23</w:t>
      </w:r>
      <w:bookmarkStart w:id="0" w:name="_GoBack"/>
      <w:bookmarkEnd w:id="0"/>
      <w:r>
        <w:rPr>
          <w:rFonts w:ascii="Arial Narrow" w:hAnsi="Arial Narrow" w:cs="Arial Narrow"/>
          <w:b/>
          <w:bCs/>
          <w:sz w:val="32"/>
          <w:szCs w:val="32"/>
        </w:rPr>
        <w:t xml:space="preserve">   </w:t>
      </w:r>
    </w:p>
    <w:p w:rsidR="003A75DD" w:rsidRPr="00031470" w:rsidRDefault="003A75DD" w:rsidP="0003147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Term one</w:t>
      </w:r>
    </w:p>
    <w:tbl>
      <w:tblPr>
        <w:tblW w:w="150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630"/>
        <w:gridCol w:w="1080"/>
        <w:gridCol w:w="1260"/>
        <w:gridCol w:w="990"/>
        <w:gridCol w:w="2160"/>
        <w:gridCol w:w="1530"/>
        <w:gridCol w:w="1620"/>
        <w:gridCol w:w="1350"/>
        <w:gridCol w:w="1350"/>
        <w:gridCol w:w="1530"/>
        <w:gridCol w:w="1080"/>
      </w:tblGrid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Sub-theme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L. areas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Competencies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Learning skills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Instructional materials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Ref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sub-county or division</w:t>
            </w:r>
          </w:p>
        </w:tc>
        <w:tc>
          <w:tcPr>
            <w:tcW w:w="1260" w:type="dxa"/>
          </w:tcPr>
          <w:p w:rsidR="003A75DD" w:rsidRPr="000F7C16" w:rsidRDefault="003A75DD" w:rsidP="00014B2F">
            <w:pPr>
              <w:rPr>
                <w:rFonts w:ascii="Arial Narrow" w:hAnsi="Arial Narrow" w:cs="Arial Narrow"/>
                <w:sz w:val="22"/>
                <w:szCs w:val="22"/>
              </w:rPr>
            </w:pPr>
            <w:r w:rsidRPr="000F7C16">
              <w:rPr>
                <w:rFonts w:ascii="Arial Narrow" w:hAnsi="Arial Narrow" w:cs="Arial Narrow"/>
                <w:sz w:val="22"/>
                <w:szCs w:val="22"/>
              </w:rPr>
              <w:t>NAME AND LOCATION OF OUR SUB-COUNTY /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0F7C16">
              <w:rPr>
                <w:rFonts w:ascii="Arial Narrow" w:hAnsi="Arial Narrow" w:cs="Arial Narrow"/>
                <w:sz w:val="24"/>
                <w:szCs w:val="24"/>
                <w:u w:val="single"/>
              </w:rPr>
              <w:t>Nouns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Types of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Proper nouns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common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nouns</w:t>
            </w:r>
            <w:proofErr w:type="spellEnd"/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collective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nouns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etc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defining the term noun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identifying types of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giving examples of common nouns 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sentence construction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matching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F7C16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sentence </w:t>
            </w:r>
            <w:r>
              <w:rPr>
                <w:rFonts w:ascii="Arial Narrow" w:hAnsi="Arial Narrow" w:cs="Arial Narrow"/>
                <w:sz w:val="24"/>
                <w:szCs w:val="24"/>
              </w:rPr>
              <w:t>stripes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Thematic curriculum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3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9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Counting numbers </w:t>
            </w:r>
            <w:r>
              <w:rPr>
                <w:rFonts w:ascii="Arial Narrow" w:hAnsi="Arial Narrow" w:cs="Arial Narrow"/>
                <w:sz w:val="24"/>
                <w:szCs w:val="24"/>
              </w:rPr>
              <w:t>0-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99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Filling in exercise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counting numbers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filling in numbers 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filling in missing numbers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orderliness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counters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old edition bk3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24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F7C16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>&amp;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Maps and pictures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Definition of the term map and picture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Differences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b</w:t>
            </w:r>
            <w:r>
              <w:rPr>
                <w:rFonts w:ascii="Arial Narrow" w:hAnsi="Arial Narrow" w:cs="Arial Narrow"/>
                <w:sz w:val="24"/>
                <w:szCs w:val="24"/>
              </w:rPr>
              <w:t>etween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maps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and pictures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similarities of maps and pictures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Talking about the background of our division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Distinguishing between maps and pictures 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Explanation and discussion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Talking about our division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Distinguishing between maps and pictures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Pictures and maps of objects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3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Experience with sticks, ropes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Jumping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Dodging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Stretching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Skipping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Command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Instruction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Different body activities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Friendship formation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Demonstrators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Ropes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Sticks,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3A75DD" w:rsidRPr="00C81944" w:rsidRDefault="003A75DD" w:rsidP="00FA60A6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Thematic curriculum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-----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sub county or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Proper nouns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Defining proper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Giving examples of proper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Punctuating sentences correctly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Defining proper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Giving examples of proper nouns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Punctuating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sentences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Fluency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Word cards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Stripes 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Defining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Counting members in the set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Recording sets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Naming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Forming sets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Real objects 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____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Elements of a good map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Key, scale, title or heading, compass direction, boundary or frame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compass direction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-Definition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cardinal points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Writing the definitions of the terms </w:t>
            </w:r>
          </w:p>
          <w:p w:rsidR="003A75DD" w:rsidRDefault="003A75DD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 w:cs="Arial Narrow"/>
                <w:sz w:val="24"/>
                <w:szCs w:val="24"/>
              </w:rPr>
            </w:pPr>
            <w:r w:rsidRPr="00FA60A6">
              <w:rPr>
                <w:rFonts w:ascii="Arial Narrow" w:hAnsi="Arial Narrow" w:cs="Arial Narrow"/>
                <w:sz w:val="24"/>
                <w:szCs w:val="24"/>
              </w:rPr>
              <w:t>Map</w:t>
            </w:r>
          </w:p>
          <w:p w:rsidR="003A75DD" w:rsidRPr="00FA60A6" w:rsidRDefault="003A75DD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 w:cs="Arial Narrow"/>
                <w:sz w:val="24"/>
                <w:szCs w:val="24"/>
              </w:rPr>
            </w:pPr>
            <w:r w:rsidRPr="00FA60A6">
              <w:rPr>
                <w:rFonts w:ascii="Arial Narrow" w:hAnsi="Arial Narrow" w:cs="Arial Narrow"/>
                <w:sz w:val="24"/>
                <w:szCs w:val="24"/>
              </w:rPr>
              <w:t xml:space="preserve">picture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 maps and pictures of given objects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Drawing maps and pictures of given objects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Identify and observe the given pictures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Maps and pictures of real objects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Nature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our  Qur’an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Units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 Qur’an</w:t>
            </w:r>
          </w:p>
          <w:p w:rsidR="003A75DD" w:rsidRPr="00C81944" w:rsidRDefault="003A75DD" w:rsidP="00FA583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the examples   of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(verse),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(chapter),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(section) in the  Qur’an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Naming;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and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the  Qur’an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names  of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the  Qur’an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 xml:space="preserve">and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Sulah</w:t>
            </w:r>
            <w:proofErr w:type="spellEnd"/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 names   of  Salah,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 the  Qur’an.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Creative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Effective  communication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Values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  awareness</w:t>
            </w:r>
            <w:proofErr w:type="spell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Sense of belonging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Qur’an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Thematic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72.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sub county or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sub county or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Collective nouns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Defining collective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Giving examples of collective nouns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Identifying collective nouns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Spelling words</w:t>
            </w:r>
          </w:p>
          <w:p w:rsidR="003A75DD" w:rsidRDefault="003A75DD" w:rsidP="007A0D9A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Giving examples of collective nouns</w:t>
            </w:r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Pr="00C81944" w:rsidRDefault="003A75DD" w:rsidP="007A0D9A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writing one word from many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Bk 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 sets</w:t>
            </w:r>
          </w:p>
          <w:p w:rsidR="003A75DD" w:rsidRPr="00C81944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3.85pt;margin-top:26.15pt;width:7.15pt;height:14.25pt;flip:x;z-index:2" o:connectortype="straight"/>
              </w:pict>
            </w:r>
            <w:r w:rsidR="003A75DD"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Identifying empty sets by symbols </w:t>
            </w:r>
          </w:p>
          <w:p w:rsidR="003A75DD" w:rsidRPr="00C81944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27" style="position:absolute;margin-left:23.85pt;margin-top:1.5pt;width:7.15pt;height:8.75pt;z-index:1"/>
              </w:pict>
            </w:r>
            <w:r w:rsidR="003A75DD" w:rsidRPr="00C81944">
              <w:rPr>
                <w:rFonts w:ascii="Arial Narrow" w:hAnsi="Arial Narrow" w:cs="Arial Narrow"/>
                <w:sz w:val="24"/>
                <w:szCs w:val="24"/>
              </w:rPr>
              <w:t xml:space="preserve">{  },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Drawing sets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Recording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Identifying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empty sets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Recording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Identifying sets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Neatness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Pr="00C81944" w:rsidRDefault="003A75DD" w:rsidP="007A0D9A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MK old edition bk3 pg14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AE2F34" w:rsidRDefault="003A75DD" w:rsidP="00014B2F">
            <w:pPr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7A0D9A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Elements of a good map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Secondary points of compass direction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People who use compass direction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Other ways of telling direction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Writing the secondary points of a compass direction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Reading names of people who use a compass direction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Writing the secondary points of a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compass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direction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ing names of people who use a compass direction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Cooperating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Word  cards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chart showing secondary points of a compass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direction</w:t>
            </w:r>
          </w:p>
        </w:tc>
        <w:tc>
          <w:tcPr>
            <w:tcW w:w="1080" w:type="dxa"/>
          </w:tcPr>
          <w:p w:rsidR="003A75DD" w:rsidRPr="00C81944" w:rsidRDefault="003A75DD" w:rsidP="005B1F5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Fountain </w:t>
            </w:r>
            <w:r>
              <w:rPr>
                <w:rFonts w:ascii="Arial Narrow" w:hAnsi="Arial Narrow" w:cs="Arial Narrow"/>
                <w:sz w:val="24"/>
                <w:szCs w:val="24"/>
              </w:rPr>
              <w:t>SST B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k3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3A75DD" w:rsidRPr="00AE2F34" w:rsidRDefault="003A75DD" w:rsidP="00014B2F">
            <w:pPr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Gender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Forms of gender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Feminine gender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Masculine gender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Identifying forms of gender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Giving opposites of gender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Giving examples of each form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 say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Writing one word for many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Writing opposite of gender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Friendship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Pictures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Written chart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…..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Math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Grouping members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Grouping in twos.  Threes,  fours , fives  and  tens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Grouping in twos, threes, fives and tens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Default="003A75DD" w:rsidP="0022486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Grouping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in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2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s , 3s , 4s,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  <w:p w:rsidR="003A75DD" w:rsidRPr="00C81944" w:rsidRDefault="003A75DD" w:rsidP="0022486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 Multiplication  tables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Creating thinking awareness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Pr="00C81944" w:rsidRDefault="003A75DD" w:rsidP="0022486B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22486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Real objects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like  sticks ,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bottle tops, </w:t>
            </w:r>
            <w:r>
              <w:rPr>
                <w:rFonts w:ascii="Arial Narrow" w:hAnsi="Arial Narrow" w:cs="Arial Narrow"/>
                <w:sz w:val="24"/>
                <w:szCs w:val="24"/>
              </w:rPr>
              <w:t>straws ,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22486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 w:cs="Arial Narrow"/>
                <w:sz w:val="24"/>
                <w:szCs w:val="24"/>
              </w:rPr>
              <w:t>Edition  Bk 3 P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g8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AE2F3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>&amp;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Elements of a good map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Scale,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title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(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heading) ,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key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Symbols used on a map</w:t>
            </w:r>
          </w:p>
        </w:tc>
        <w:tc>
          <w:tcPr>
            <w:tcW w:w="1530" w:type="dxa"/>
          </w:tcPr>
          <w:p w:rsidR="003A75DD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 Narrow"/>
                <w:sz w:val="24"/>
                <w:szCs w:val="24"/>
              </w:rPr>
              <w:t>Identifying elements   of a map.</w:t>
            </w:r>
          </w:p>
          <w:p w:rsidR="003A75DD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Giving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importance   of  each  element</w:t>
            </w:r>
          </w:p>
          <w:p w:rsidR="003A75DD" w:rsidRPr="00C81944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map   symbols and giving   the meaning    of each symbol.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Reading the given elements of a good map </w:t>
            </w:r>
          </w:p>
          <w:p w:rsidR="003A75DD" w:rsidRPr="00C81944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Reading symbols on </w:t>
            </w:r>
            <w:r>
              <w:rPr>
                <w:rFonts w:ascii="Arial Narrow" w:hAnsi="Arial Narrow" w:cs="Arial Narrow"/>
                <w:sz w:val="24"/>
                <w:szCs w:val="24"/>
              </w:rPr>
              <w:t>a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map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Belonging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</w:tc>
        <w:tc>
          <w:tcPr>
            <w:tcW w:w="1530" w:type="dxa"/>
          </w:tcPr>
          <w:p w:rsidR="003A75DD" w:rsidRPr="00C81944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chart showing symbols used on a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map</w:t>
            </w:r>
          </w:p>
        </w:tc>
        <w:tc>
          <w:tcPr>
            <w:tcW w:w="1080" w:type="dxa"/>
          </w:tcPr>
          <w:p w:rsidR="003A75DD" w:rsidRPr="00C81944" w:rsidRDefault="003A75DD" w:rsidP="006000C0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SST </w:t>
            </w:r>
            <w:r>
              <w:rPr>
                <w:rFonts w:ascii="Arial Narrow" w:hAnsi="Arial Narrow" w:cs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k3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…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Articles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Using articles “a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”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“an”  and “the”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Alphabetical  order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Using articles “a”, “an” and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“”the</w:t>
            </w:r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in  words  and  sentences</w:t>
            </w:r>
          </w:p>
          <w:p w:rsidR="003A75DD" w:rsidRPr="00C81944" w:rsidRDefault="003A75DD" w:rsidP="00090AD8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Arranging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in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alphabetica</w:t>
            </w:r>
            <w:r>
              <w:rPr>
                <w:rFonts w:ascii="Arial Narrow" w:hAnsi="Arial Narrow" w:cs="Arial Narrow"/>
                <w:sz w:val="24"/>
                <w:szCs w:val="24"/>
              </w:rPr>
              <w:t>l  order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90AD8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Pr="00C81944" w:rsidRDefault="003A75DD" w:rsidP="00090AD8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Alphabetical methods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90AD8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Using articles before words and in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Arranging words </w:t>
            </w:r>
            <w:r>
              <w:rPr>
                <w:rFonts w:ascii="Arial Narrow" w:hAnsi="Arial Narrow" w:cs="Arial Narrow"/>
                <w:sz w:val="24"/>
                <w:szCs w:val="24"/>
              </w:rPr>
              <w:t>in ABC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</w:t>
            </w:r>
            <w:r>
              <w:rPr>
                <w:rFonts w:ascii="Arial Narrow" w:hAnsi="Arial Narrow" w:cs="Arial Narrow"/>
                <w:sz w:val="24"/>
                <w:szCs w:val="24"/>
              </w:rPr>
              <w:t>ifying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Work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Comparing sets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  of “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less”  and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“more”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members in a set.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Us</w:t>
            </w:r>
            <w:r>
              <w:rPr>
                <w:rFonts w:ascii="Arial Narrow" w:hAnsi="Arial Narrow" w:cs="Arial Narrow"/>
                <w:sz w:val="24"/>
                <w:szCs w:val="24"/>
              </w:rPr>
              <w:t>ing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“</w:t>
            </w:r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>less</w:t>
            </w:r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and </w:t>
            </w:r>
            <w:r>
              <w:rPr>
                <w:rFonts w:ascii="Arial Narrow" w:hAnsi="Arial Narrow" w:cs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more</w:t>
            </w:r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Counting members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in a s et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Counting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members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sets</w:t>
            </w:r>
          </w:p>
          <w:p w:rsidR="003A75DD" w:rsidRPr="00C81944" w:rsidRDefault="003A75DD" w:rsidP="00E9233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Us</w:t>
            </w:r>
            <w:r>
              <w:rPr>
                <w:rFonts w:ascii="Arial Narrow" w:hAnsi="Arial Narrow" w:cs="Arial Narrow"/>
                <w:sz w:val="24"/>
                <w:szCs w:val="24"/>
              </w:rPr>
              <w:t>ing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more</w:t>
            </w:r>
            <w:r>
              <w:rPr>
                <w:rFonts w:ascii="Arial Narrow" w:hAnsi="Arial Narrow" w:cs="Arial Narrow"/>
                <w:sz w:val="24"/>
                <w:szCs w:val="24"/>
              </w:rPr>
              <w:t>”  and  “less”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E9233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Edition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k3 </w:t>
            </w:r>
            <w:r>
              <w:rPr>
                <w:rFonts w:ascii="Arial Narrow" w:hAnsi="Arial Narrow" w:cs="Arial Narrow"/>
                <w:sz w:val="24"/>
                <w:szCs w:val="24"/>
              </w:rPr>
              <w:t>P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g4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sub county /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Name and location of our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sub county/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division </w:t>
            </w:r>
          </w:p>
        </w:tc>
        <w:tc>
          <w:tcPr>
            <w:tcW w:w="990" w:type="dxa"/>
          </w:tcPr>
          <w:p w:rsidR="003A75DD" w:rsidRPr="00C81944" w:rsidRDefault="003A75DD" w:rsidP="00DB624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160" w:type="dxa"/>
          </w:tcPr>
          <w:p w:rsidR="003A75DD" w:rsidRPr="00DE4759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DE4759">
              <w:rPr>
                <w:rFonts w:ascii="Arial Narrow" w:hAnsi="Arial Narrow" w:cs="Arial Narrow"/>
                <w:sz w:val="24"/>
                <w:szCs w:val="24"/>
                <w:u w:val="single"/>
              </w:rPr>
              <w:t>Why symbols are used on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a  map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Defining what map symbols are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Observing a map of our school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Reading the importance of symbols on a map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Reading the definition of maps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Reading words about our school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Eclectic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method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the importance of symbols on maps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the words of things in our school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Belonging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chart showing a map of our school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  <w:p w:rsidR="003A75DD" w:rsidRPr="00C81944" w:rsidRDefault="003A75DD" w:rsidP="00DB624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Fountain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__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DE4759"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North, East, West,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south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pposite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sunset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Above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sunrise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Spelling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Matching words and sentences to cardinal points 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Look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and  say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LSU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Spelling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Sentence construction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Matching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chart showing cardinal points </w:t>
            </w:r>
          </w:p>
        </w:tc>
        <w:tc>
          <w:tcPr>
            <w:tcW w:w="1080" w:type="dxa"/>
          </w:tcPr>
          <w:p w:rsidR="003A75DD" w:rsidRPr="00C81944" w:rsidRDefault="003A75DD" w:rsidP="00120FC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Thematic curriculum </w:t>
            </w:r>
            <w:r>
              <w:rPr>
                <w:rFonts w:ascii="Arial Narrow" w:hAnsi="Arial Narrow" w:cs="Arial Narrow"/>
                <w:sz w:val="24"/>
                <w:szCs w:val="24"/>
              </w:rPr>
              <w:t>Bk 3 P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g9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Types of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Equal and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non equal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sets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Drawing equal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matching equal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comparing equal and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non equal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counting members in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the set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 members in the set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Comparing 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Counting members in the set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</w:tc>
        <w:tc>
          <w:tcPr>
            <w:tcW w:w="1080" w:type="dxa"/>
          </w:tcPr>
          <w:p w:rsidR="003A75DD" w:rsidRPr="00C81944" w:rsidRDefault="003A75DD" w:rsidP="00120FC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r>
              <w:rPr>
                <w:rFonts w:ascii="Arial Narrow" w:hAnsi="Arial Narrow" w:cs="Arial Narrow"/>
                <w:sz w:val="24"/>
                <w:szCs w:val="24"/>
              </w:rPr>
              <w:t>Old  Edition  Pg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map of our school showing important places in the school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the important places in the school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120FC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the important places on the school map</w:t>
            </w:r>
          </w:p>
          <w:p w:rsidR="003A75DD" w:rsidRDefault="003A75DD" w:rsidP="00120FCB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a sketch map of our school.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Fountain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…..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Stretching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Individual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Imitation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Stretching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Dancing and difference body movements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Ropes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Sticks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Wheels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Thematic curriculum bk3 pg86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rivers, valleys, hills, ponds, mountain, fish, graze, spring, along, up the, down the, well, across, from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spelling words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correctly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pronouncing  words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correctly</w:t>
            </w:r>
          </w:p>
          <w:p w:rsidR="003A75DD" w:rsidRPr="00C81944" w:rsidRDefault="003A75DD" w:rsidP="00120FCB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- constructing sentences using words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Spelling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sentences  using the  vocabulary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Equivalent and non-equivalent sets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Matching members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listing members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drawing members in sets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Matching </w:t>
            </w:r>
            <w:r>
              <w:rPr>
                <w:rFonts w:ascii="Arial Narrow" w:hAnsi="Arial Narrow" w:cs="Arial Narrow"/>
                <w:sz w:val="24"/>
                <w:szCs w:val="24"/>
              </w:rPr>
              <w:t>sets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Counting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members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a set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sets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members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Pr="00C81944" w:rsidRDefault="003A75DD" w:rsidP="005C05BE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Comparison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Identity Recognition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bottle  tops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,  straws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17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Old  Edition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sketch 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map of our school showing important places in the school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Drawing a map of our school</w:t>
            </w:r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Indicating the qualities of a   good map.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Drawing a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sketch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map of the school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530" w:type="dxa"/>
          </w:tcPr>
          <w:p w:rsidR="003A75DD" w:rsidRPr="00C81944" w:rsidRDefault="003A75DD" w:rsidP="005C05BE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showing the  sketch  map   of  our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school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Fountain 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…….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 sub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county or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Name  and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location  of  our  sub county  of 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Leadership in society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Definition: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leadership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Levels of leadership in our society i.e.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Family  -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father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School – Head teacher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Defining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leader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and  leadership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 to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levels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leadership in our  sub county/division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 work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Brain storming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  discovery  group work</w:t>
            </w:r>
          </w:p>
        </w:tc>
        <w:tc>
          <w:tcPr>
            <w:tcW w:w="1350" w:type="dxa"/>
          </w:tcPr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terms;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Leadership</w:t>
            </w:r>
          </w:p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levels of   leaders in our sub county.</w:t>
            </w:r>
          </w:p>
        </w:tc>
        <w:tc>
          <w:tcPr>
            <w:tcW w:w="1350" w:type="dxa"/>
          </w:tcPr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Responsibilit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y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Self  awareness</w:t>
            </w:r>
            <w:proofErr w:type="spellEnd"/>
            <w:proofErr w:type="gramEnd"/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</w:tc>
        <w:tc>
          <w:tcPr>
            <w:tcW w:w="153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 chart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showing  levels  of  leadership  in  our sub county/division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Thematic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curriculum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…….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2813B9">
              <w:rPr>
                <w:rFonts w:ascii="Arial Narrow" w:hAnsi="Arial Narrow" w:cs="Arial Narrow"/>
                <w:sz w:val="24"/>
                <w:szCs w:val="24"/>
                <w:u w:val="single"/>
              </w:rPr>
              <w:t>Structures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What direction is……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…(</w:t>
            </w:r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>the hill</w:t>
            </w:r>
            <w:r>
              <w:rPr>
                <w:rFonts w:ascii="Arial Narrow" w:hAnsi="Arial Narrow" w:cs="Arial Narrow"/>
                <w:sz w:val="24"/>
                <w:szCs w:val="24"/>
              </w:rPr>
              <w:t>,  the well,  the  pond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)</w:t>
            </w:r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Where is ………</w:t>
            </w:r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The……is in the …</w:t>
            </w:r>
          </w:p>
          <w:p w:rsidR="003A75DD" w:rsidRPr="00C81944" w:rsidRDefault="003A75DD" w:rsidP="002813B9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Is the …….in the</w:t>
            </w:r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Forming sentences using 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Responding to structures using the given vocabulary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Responding  to</w:t>
            </w:r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commands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Reading sentences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Studying pictures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3A75DD" w:rsidRPr="00C81944" w:rsidRDefault="003A75DD" w:rsidP="002813B9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Thematic curriculum bk3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Listing members in the set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Listing members in the set using curry brackets e.g. </w:t>
            </w:r>
          </w:p>
          <w:p w:rsidR="003A75DD" w:rsidRPr="00C81944" w:rsidRDefault="00776389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>
                <v:oval id="_x0000_s1028" style="position:absolute;margin-left:-.6pt;margin-top:8.4pt;width:33.8pt;height:34.95pt;z-index:-113"/>
              </w:pict>
            </w:r>
            <w:r w:rsidR="003A75DD"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 0     1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 2     3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Set P = {0, 1, 2, 3}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 commas  when listing   members   in a set.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Drawing  sets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Listing  down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Members   in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 set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 sets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3A75DD" w:rsidRPr="00C81944" w:rsidRDefault="003A75DD" w:rsidP="00F0156C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MK bk3 old </w:t>
            </w:r>
            <w:r>
              <w:rPr>
                <w:rFonts w:ascii="Arial Narrow" w:hAnsi="Arial Narrow" w:cs="Arial Narrow"/>
                <w:sz w:val="24"/>
                <w:szCs w:val="24"/>
              </w:rPr>
              <w:t>Edition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16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33238D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&amp;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II</w:t>
            </w:r>
          </w:p>
        </w:tc>
        <w:tc>
          <w:tcPr>
            <w:tcW w:w="2160" w:type="dxa"/>
          </w:tcPr>
          <w:p w:rsidR="003A75DD" w:rsidRDefault="003A75DD" w:rsidP="00326C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Division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/sub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counties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our 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in </w:t>
            </w:r>
            <w:r>
              <w:rPr>
                <w:rFonts w:ascii="Arial Narrow" w:hAnsi="Arial Narrow" w:cs="Arial Narrow"/>
                <w:sz w:val="24"/>
                <w:szCs w:val="24"/>
              </w:rPr>
              <w:t>DISTRICT</w:t>
            </w:r>
          </w:p>
          <w:p w:rsidR="003A75DD" w:rsidRPr="00C81944" w:rsidRDefault="003A75DD" w:rsidP="00326C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Physical  features   in our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/division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names of division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sub-counties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physical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features in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each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/division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division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Eclectic </w:t>
            </w:r>
            <w:r>
              <w:rPr>
                <w:rFonts w:ascii="Arial Narrow" w:hAnsi="Arial Narrow" w:cs="Arial Narrow"/>
                <w:sz w:val="24"/>
                <w:szCs w:val="24"/>
              </w:rPr>
              <w:t>method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divisions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our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/division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physical  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530" w:type="dxa"/>
          </w:tcPr>
          <w:p w:rsidR="003A75DD" w:rsidRPr="00C81944" w:rsidRDefault="003A75DD" w:rsidP="00326C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chart showing divisions </w:t>
            </w:r>
            <w:r>
              <w:rPr>
                <w:rFonts w:ascii="Arial Narrow" w:hAnsi="Arial Narrow" w:cs="Arial Narrow"/>
                <w:sz w:val="24"/>
                <w:szCs w:val="24"/>
              </w:rPr>
              <w:t>/sub counties  in  our  district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 own  selection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C311B8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C311B8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A poem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sharp cry in our sub-county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- Reciting the 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- Identifying new words </w:t>
            </w:r>
          </w:p>
          <w:p w:rsidR="003A75DD" w:rsidRPr="00C81944" w:rsidRDefault="003A75DD" w:rsidP="00C311B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-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Recitation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Dramatization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 , 2, 3  technique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Reciting the poem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Creati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ve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thinking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</w:tc>
        <w:tc>
          <w:tcPr>
            <w:tcW w:w="1530" w:type="dxa"/>
          </w:tcPr>
          <w:p w:rsidR="003A75DD" w:rsidRPr="00C81944" w:rsidRDefault="003A75DD" w:rsidP="00C311B8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 w:cs="Arial Narrow"/>
                <w:sz w:val="24"/>
                <w:szCs w:val="24"/>
              </w:rPr>
              <w:t>with  the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poem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Trs</w:t>
            </w:r>
            <w:proofErr w:type="spell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resource bk3 pg24-25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Finding common members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(Intersection </w:t>
            </w:r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set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>)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29" type="#_x0000_t32" style="position:absolute;margin-left:49.05pt;margin-top:2.4pt;width:12.45pt;height:3.7pt;flip:y;z-index:5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37.9pt;margin-top:2.45pt;width:11.15pt;height:3.7pt;flip:y;z-index:4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Set A = {1, 2, 3, 4}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31" type="#_x0000_t32" style="position:absolute;margin-left:61.5pt;margin-top:1.1pt;width:6.2pt;height:8.7pt;flip:y;z-index:7" o:connectortype="straight"/>
              </w:pict>
            </w:r>
            <w:r>
              <w:rPr>
                <w:noProof/>
              </w:rPr>
              <w:pict>
                <v:shape id="_x0000_s1032" type="#_x0000_t32" style="position:absolute;margin-left:49.05pt;margin-top:1.1pt;width:12.45pt;height:8.7pt;flip:y;z-index:6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Set B </w:t>
            </w:r>
            <w:proofErr w:type="gramStart"/>
            <w:r w:rsidR="003A75DD">
              <w:rPr>
                <w:rFonts w:ascii="Arial Narrow" w:hAnsi="Arial Narrow" w:cs="Arial Narrow"/>
                <w:sz w:val="24"/>
                <w:szCs w:val="24"/>
              </w:rPr>
              <w:t>={</w:t>
            </w:r>
            <w:proofErr w:type="gramEnd"/>
            <w:r w:rsidR="003A75DD">
              <w:rPr>
                <w:rFonts w:ascii="Arial Narrow" w:hAnsi="Arial Narrow" w:cs="Arial Narrow"/>
                <w:sz w:val="24"/>
                <w:szCs w:val="24"/>
              </w:rPr>
              <w:t>0, 1, 2, 5}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B= {1 , 2}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Finding common members  </w:t>
            </w:r>
          </w:p>
          <w:p w:rsidR="003A75DD" w:rsidRPr="00C81944" w:rsidRDefault="003A75DD" w:rsidP="00015B76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Listing common members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Real objects e.g. books, pens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Teachers’ collection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5B76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Where I live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Continent -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Africa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Region -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East Africa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Country -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Uganda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District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Division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Talking about the background of their Division/ Sub-counties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 the names of the sub-county/ division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Pr="00C81944" w:rsidRDefault="003A75DD" w:rsidP="00540A5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Talking about their  location  at  home, school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 map showing  the  location  of 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 story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about  physical  features.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“Physical  features in  our  sub county”</w:t>
            </w:r>
          </w:p>
        </w:tc>
        <w:tc>
          <w:tcPr>
            <w:tcW w:w="153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Reading  a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story about physical features </w:t>
            </w:r>
          </w:p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new  words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the   story.</w:t>
            </w:r>
          </w:p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 questions  about  the  story</w:t>
            </w:r>
          </w:p>
        </w:tc>
        <w:tc>
          <w:tcPr>
            <w:tcW w:w="1620" w:type="dxa"/>
          </w:tcPr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2 ,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3 technique.</w:t>
            </w:r>
          </w:p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 answer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Creating thinking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Sub county/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The union set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{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b , c , f}</w:t>
            </w:r>
          </w:p>
          <w:p w:rsidR="003A75DD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e ,  , f , a}</w:t>
            </w:r>
          </w:p>
          <w:p w:rsidR="003A75DD" w:rsidRPr="00C81944" w:rsidRDefault="003A75DD" w:rsidP="00A138D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 U B = {a , b , c , d , e , f]</w:t>
            </w:r>
          </w:p>
        </w:tc>
        <w:tc>
          <w:tcPr>
            <w:tcW w:w="1530" w:type="dxa"/>
          </w:tcPr>
          <w:p w:rsidR="003A75DD" w:rsidRPr="00C81944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Listing members in a union set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using curry brackets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Listing members in a union set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Forming  union  sets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Critical thinking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Appreciation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Working  with others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lastRenderedPageBreak/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3A75DD" w:rsidRPr="00C81944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Teachers</w:t>
            </w:r>
            <w:r>
              <w:rPr>
                <w:rFonts w:ascii="Arial Narrow" w:hAnsi="Arial Narrow" w:cs="Arial Narrow"/>
                <w:sz w:val="24"/>
                <w:szCs w:val="24"/>
              </w:rPr>
              <w:t>’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160" w:type="dxa"/>
          </w:tcPr>
          <w:p w:rsidR="003A75DD" w:rsidRPr="002C15F0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proofErr w:type="gramStart"/>
            <w:r w:rsidRPr="002C15F0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Our  </w:t>
            </w:r>
            <w:proofErr w:type="spellStart"/>
            <w:r w:rsidRPr="002C15F0">
              <w:rPr>
                <w:rFonts w:ascii="Arial Narrow" w:hAnsi="Arial Narrow" w:cs="Arial Narrow"/>
                <w:sz w:val="24"/>
                <w:szCs w:val="24"/>
                <w:u w:val="single"/>
              </w:rPr>
              <w:t>neighbours</w:t>
            </w:r>
            <w:proofErr w:type="spellEnd"/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East – Kenya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West – DRC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North – South Sudan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South – Tanzania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South West – Rwanda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Capital  city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f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each  of   these    countries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Writing the names of </w:t>
            </w:r>
            <w:proofErr w:type="spellStart"/>
            <w:proofErr w:type="gramStart"/>
            <w:r w:rsidRPr="00C81944">
              <w:rPr>
                <w:rFonts w:ascii="Arial Narrow" w:hAnsi="Arial Narrow" w:cs="Arial Narrow"/>
                <w:sz w:val="24"/>
                <w:szCs w:val="24"/>
              </w:rPr>
              <w:t>neighbour</w:t>
            </w:r>
            <w:r>
              <w:rPr>
                <w:rFonts w:ascii="Arial Narrow" w:hAnsi="Arial Narrow" w:cs="Arial Narrow"/>
                <w:sz w:val="24"/>
                <w:szCs w:val="24"/>
              </w:rPr>
              <w:t>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countries</w:t>
            </w:r>
            <w:proofErr w:type="gramEnd"/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the  capital  cities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these  countries</w:t>
            </w:r>
          </w:p>
        </w:tc>
        <w:tc>
          <w:tcPr>
            <w:tcW w:w="162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names of  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neighbouring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countries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Pr="00C81944" w:rsidRDefault="003A75DD" w:rsidP="002362F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 their  capital cities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Responsibility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Co-operation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</w:tc>
        <w:tc>
          <w:tcPr>
            <w:tcW w:w="1530" w:type="dxa"/>
          </w:tcPr>
          <w:p w:rsidR="003A75DD" w:rsidRPr="00C81944" w:rsidRDefault="003A75DD" w:rsidP="00A138D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map   showing  location  of  our  country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  <w:p w:rsidR="003A75DD" w:rsidRPr="00C81944" w:rsidRDefault="003A75DD" w:rsidP="002C15F0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Fountain </w:t>
            </w:r>
            <w:r>
              <w:rPr>
                <w:rFonts w:ascii="Arial Narrow" w:hAnsi="Arial Narrow" w:cs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k3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2C15F0"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Chairperson, secretary, office, parish, leader, children, parents, police, army, rich, member, friend,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Spelling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Pronouncing words correctly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- Using words in sentences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Jig saws</w:t>
            </w:r>
          </w:p>
        </w:tc>
        <w:tc>
          <w:tcPr>
            <w:tcW w:w="1080" w:type="dxa"/>
          </w:tcPr>
          <w:p w:rsidR="003A75DD" w:rsidRPr="00C81944" w:rsidRDefault="003A75DD" w:rsidP="002C15F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78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number of members in a given set.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={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1 , 4 , 6 , 9}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Find; n(P)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n(P) = 4 members/elements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members in a set.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symbol (n)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 number  of members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Pr="00C81944" w:rsidRDefault="003A75DD" w:rsidP="00444F3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members in a set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Bearing  sets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MTC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leaders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president of Uganda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Mayor of Kampala/Kira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Minister of Education and Sports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 headmaster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president, mayor , State  Minister  and  their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headteacher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names of   the president, mayors,  state  minister  for  Primary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education  and  their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headteachers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their leaders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  the names  of their  leaders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Pr="00C81944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n collection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Stretching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Individual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Different body movements </w:t>
            </w:r>
          </w:p>
        </w:tc>
        <w:tc>
          <w:tcPr>
            <w:tcW w:w="1350" w:type="dxa"/>
          </w:tcPr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Ropes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Sticks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Thematic curriculum 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…….</w:t>
            </w:r>
          </w:p>
        </w:tc>
      </w:tr>
      <w:tr w:rsidR="003A75DD" w:rsidRPr="00C81944">
        <w:trPr>
          <w:trHeight w:val="1070"/>
        </w:trPr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Types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leaders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Appointed    leaders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Elected leaders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Cultural/traditional   leaders in Uganda.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Religious  leaders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  of each of the    above  category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using  the  structures.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Answering  oral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questions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 sentences  correctly.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  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Answering  questions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 sentences</w:t>
            </w:r>
          </w:p>
        </w:tc>
        <w:tc>
          <w:tcPr>
            <w:tcW w:w="1350" w:type="dxa"/>
          </w:tcPr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Creative    thinking</w:t>
            </w:r>
          </w:p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   communication</w:t>
            </w:r>
          </w:p>
          <w:p w:rsidR="003A75DD" w:rsidRDefault="003A75DD" w:rsidP="00CB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Sentence  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Word  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Text  books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Mk  Bk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86-9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 xml:space="preserve">Name and location of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 w:cs="Arial Narrow"/>
                <w:sz w:val="24"/>
                <w:szCs w:val="24"/>
              </w:rPr>
              <w:t>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1110F1">
              <w:rPr>
                <w:rFonts w:ascii="Arial Narrow" w:hAnsi="Arial Narrow" w:cs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does a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(doctor, policeman, carpenter) do?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policeman maintains ……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the 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oral questions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sentences correctly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Creative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3A75DD" w:rsidRPr="00C81944" w:rsidRDefault="003A75DD" w:rsidP="008F757E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pg86-9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33" type="#_x0000_t32" style="position:absolute;margin-left:49.05pt;margin-top:39.2pt;width:3.75pt;height:16.15pt;flip:x;z-index:11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4" type="#_x0000_t32" style="position:absolute;margin-left:19.25pt;margin-top:39.2pt;width:7.45pt;height:16.15pt;flip:x;z-index:8;mso-position-horizontal-relative:text;mso-position-vertical-relative:text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Finding number of members in intersection set </w:t>
            </w:r>
            <w:proofErr w:type="spellStart"/>
            <w:r w:rsidR="003A75DD"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 = {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b , c}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35" type="#_x0000_t32" style="position:absolute;margin-left:34.15pt;margin-top:.25pt;width:6.25pt;height:13.65pt;flip:x;z-index:10" o:connectortype="straight"/>
              </w:pict>
            </w:r>
            <w:r>
              <w:rPr>
                <w:noProof/>
              </w:rPr>
              <w:pict>
                <v:shape id="_x0000_s1036" type="#_x0000_t32" style="position:absolute;margin-left:19.25pt;margin-top:.25pt;width:7.45pt;height:13.65pt;flip:x;z-index:9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Q = {</w:t>
            </w:r>
            <w:proofErr w:type="gramStart"/>
            <w:r w:rsidR="003A75DD">
              <w:rPr>
                <w:rFonts w:ascii="Arial Narrow" w:hAnsi="Arial Narrow" w:cs="Arial Narrow"/>
                <w:sz w:val="24"/>
                <w:szCs w:val="24"/>
              </w:rPr>
              <w:t>a ,</w:t>
            </w:r>
            <w:proofErr w:type="gramEnd"/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c , f}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 n(P 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Q)</w:t>
            </w:r>
          </w:p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n(P 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Q) = 2 members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members in the intersection set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members in the intersection set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 own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Qualities of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 good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leader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Lord  fearing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Educated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Approachable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Dedicated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Exemplary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Respectful/responsible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Social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Honest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Intelligent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Presentable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Leaders  in the  Bible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Identifying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quarters  of a good   leader.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examples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leaders  in the  Bible.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  examples    of leaders  in the Bible.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the qualities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 good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leader.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examples   of a   leader in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Bible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Writing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examples   of  leaders 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 he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Bible.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 the  Bible.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reasoning</w:t>
            </w:r>
          </w:p>
        </w:tc>
        <w:tc>
          <w:tcPr>
            <w:tcW w:w="1530" w:type="dxa"/>
          </w:tcPr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showing  qualities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  good leader.</w:t>
            </w:r>
          </w:p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Bible   verses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(Ex.14.09)</w:t>
            </w:r>
          </w:p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(Jos.3:1 – 17)</w:t>
            </w:r>
          </w:p>
        </w:tc>
        <w:tc>
          <w:tcPr>
            <w:tcW w:w="1080" w:type="dxa"/>
          </w:tcPr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 Holy Bible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Divisions /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our  districts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Kampala /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Wakiso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Important features in each division/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in  our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district </w:t>
            </w:r>
          </w:p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the division/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our  district.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 the  divisions or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our  district.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divisions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our  district.</w:t>
            </w:r>
          </w:p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the important feature.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 Self esteem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divisions/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 our  district</w:t>
            </w:r>
          </w:p>
        </w:tc>
        <w:tc>
          <w:tcPr>
            <w:tcW w:w="1080" w:type="dxa"/>
          </w:tcPr>
          <w:p w:rsidR="003A75DD" w:rsidRPr="00C81944" w:rsidRDefault="003A75DD" w:rsidP="00502C0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One word for many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1. My uncle is a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person who keeps law and order- </w:t>
            </w:r>
            <w:r>
              <w:rPr>
                <w:rFonts w:ascii="Arial Narrow" w:hAnsi="Arial Narrow" w:cs="Arial Narrow"/>
                <w:sz w:val="24"/>
                <w:szCs w:val="24"/>
              </w:rPr>
              <w:t>policeman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2. I met a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man who looks after sheep.</w:t>
            </w:r>
          </w:p>
          <w:p w:rsidR="003A75DD" w:rsidRPr="007849DA" w:rsidRDefault="003A75DD" w:rsidP="00E2507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shepherd.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single words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for  groups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of underlined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and reading words written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Substitution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one word for a given group of words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Pronouncing words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Play spelling games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 of different people and their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Riddles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87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number of members in the union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 xml:space="preserve">set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Find  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(S U J)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 U J = {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1 ,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2, 3, 4, 5, 6,7, 8}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N(S U J) = 7 members</w:t>
            </w:r>
          </w:p>
        </w:tc>
        <w:tc>
          <w:tcPr>
            <w:tcW w:w="1530" w:type="dxa"/>
          </w:tcPr>
          <w:p w:rsidR="003A75DD" w:rsidRPr="00C81944" w:rsidRDefault="003A75DD" w:rsidP="00EC763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numbers in the union set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members in the union set</w:t>
            </w:r>
          </w:p>
        </w:tc>
        <w:tc>
          <w:tcPr>
            <w:tcW w:w="1350" w:type="dxa"/>
          </w:tcPr>
          <w:p w:rsidR="003A75DD" w:rsidRDefault="003A75DD" w:rsidP="00EC763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Neatness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objects </w:t>
            </w:r>
          </w:p>
        </w:tc>
        <w:tc>
          <w:tcPr>
            <w:tcW w:w="1080" w:type="dxa"/>
          </w:tcPr>
          <w:p w:rsidR="003A75DD" w:rsidRPr="00C81944" w:rsidRDefault="003A75DD" w:rsidP="009A2B2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Teachers’ collection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6F4E5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Pr="007B0F35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7B0F35">
              <w:rPr>
                <w:rFonts w:ascii="Arial Narrow" w:hAnsi="Arial Narrow" w:cs="Arial Narrow"/>
                <w:sz w:val="24"/>
                <w:szCs w:val="24"/>
                <w:u w:val="single"/>
              </w:rPr>
              <w:t>Physical features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What are physical features?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physical features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-  hill,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mountains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,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lake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,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plateaus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,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valleys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etc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definition of physical features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examples of physical features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Question and answer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Story telling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definitions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examples of physical features they know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Self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showing physical features 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MK SST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bk3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3852CA">
              <w:rPr>
                <w:rFonts w:ascii="Arial Narrow" w:hAnsi="Arial Narrow" w:cs="Arial Narrow"/>
                <w:sz w:val="24"/>
                <w:szCs w:val="24"/>
                <w:u w:val="single"/>
              </w:rPr>
              <w:t>Structures (work places</w:t>
            </w:r>
            <w:r>
              <w:rPr>
                <w:rFonts w:ascii="Arial Narrow" w:hAnsi="Arial Narrow" w:cs="Arial Narrow"/>
                <w:sz w:val="24"/>
                <w:szCs w:val="24"/>
              </w:rPr>
              <w:t>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Where do we find ………?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Where do we find a teacher?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teacher is found at school.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people at their places of work.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names of places of work.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Making sentences using the structures.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Matching people to places of work.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names of places of work.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Making sentences using the structure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Creative thinking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places of work</w:t>
            </w:r>
          </w:p>
        </w:tc>
        <w:tc>
          <w:tcPr>
            <w:tcW w:w="1080" w:type="dxa"/>
          </w:tcPr>
          <w:p w:rsidR="003A75DD" w:rsidRPr="00C81944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resource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Representing information on 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 e.g. </w:t>
            </w:r>
          </w:p>
          <w:p w:rsidR="003A75DD" w:rsidRPr="0056664A" w:rsidRDefault="003A75DD" w:rsidP="003852CA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              B</w:t>
            </w:r>
          </w:p>
          <w:p w:rsidR="003A75DD" w:rsidRDefault="00776389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37" style="position:absolute;margin-left:18.85pt;margin-top:.8pt;width:48pt;height:39.25pt;z-index:13" filled="f"/>
              </w:pict>
            </w:r>
            <w:r>
              <w:rPr>
                <w:noProof/>
              </w:rPr>
              <w:pict>
                <v:oval id="_x0000_s1038" style="position:absolute;margin-left:-4.15pt;margin-top:.9pt;width:48pt;height:39.25pt;z-index:12" filled="f"/>
              </w:pict>
            </w:r>
          </w:p>
          <w:p w:rsidR="003A75DD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2,3    1      0,7</w:t>
            </w:r>
          </w:p>
          <w:p w:rsidR="003A75DD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{1, 2, 3}</w:t>
            </w:r>
          </w:p>
          <w:p w:rsidR="003A75DD" w:rsidRPr="00C81944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{, 1, 7}</w:t>
            </w:r>
          </w:p>
        </w:tc>
        <w:tc>
          <w:tcPr>
            <w:tcW w:w="1530" w:type="dxa"/>
          </w:tcPr>
          <w:p w:rsidR="003A75DD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Showing the given information on 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diagram.  Listing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members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 given  set.</w:t>
            </w:r>
          </w:p>
          <w:p w:rsidR="003A75DD" w:rsidRPr="00C81944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Counting  members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a  given set.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Showing information on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members  of a given  set.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</w:t>
            </w:r>
          </w:p>
        </w:tc>
        <w:tc>
          <w:tcPr>
            <w:tcW w:w="1080" w:type="dxa"/>
          </w:tcPr>
          <w:p w:rsidR="003A75DD" w:rsidRPr="00C81944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Teachers’ collection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3852C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Lit I  &amp; II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physical features in our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/division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Hills in Kampala district.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Kampala  was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formerly  built  on seven  hills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Old Kampala 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Rubaga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Nakasero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Muyenga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Namirembe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Mulago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Makerere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5D784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Other  hill  in  our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/ division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Reading the names of hills in Kampala district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names of hills in Kampala district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names of hills in Kampala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names of hills in Kampala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physical features in our  division/sub division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7B0F35"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bricks, drum, sew, sell, secretary, dance, Who………….?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……………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Who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sells  fish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fish monger sells fish.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Spelling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vocabulary  correctly.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Pronouncing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vocabulary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correctly.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given  words in sentences  correctly.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Construction sentences  using  the  structure  correctly.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Sentences.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 the  structure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F65EA9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people and their work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Thematic  curriculum</w:t>
            </w:r>
            <w:proofErr w:type="gramEnd"/>
          </w:p>
          <w:p w:rsidR="003A75DD" w:rsidRPr="00C81944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resource book3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diagram .</w:t>
            </w:r>
            <w:proofErr w:type="gramEnd"/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39" style="position:absolute;margin-left:-3.85pt;margin-top:11.95pt;width:50.2pt;height:51.3pt;z-index:14" filled="f"/>
              </w:pict>
            </w:r>
            <w:r w:rsidR="003A75D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                  B</w:t>
            </w:r>
          </w:p>
          <w:p w:rsidR="003A75DD" w:rsidRDefault="00776389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40" style="position:absolute;margin-left:26.1pt;margin-top:1.05pt;width:50.2pt;height:50.3pt;z-index:15" filled="f"/>
              </w:pic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1  3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        5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4       0     7   6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) Find A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B 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(ii) A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 w:cs="Arial Narrow"/>
                <w:sz w:val="24"/>
                <w:szCs w:val="24"/>
              </w:rPr>
              <w:t>B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(iii) n(A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 w:cs="Arial Narrow"/>
                <w:sz w:val="24"/>
                <w:szCs w:val="24"/>
              </w:rPr>
              <w:t>B)</w:t>
            </w:r>
          </w:p>
          <w:p w:rsidR="003A75DD" w:rsidRPr="00C81944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(iv) n(A</w:t>
            </w:r>
            <w:r>
              <w:rPr>
                <w:rFonts w:ascii="Arial Narrow" w:hAnsi="Arial Narrow" w:cs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 w:cs="Arial Narrow"/>
                <w:sz w:val="24"/>
                <w:szCs w:val="24"/>
              </w:rPr>
              <w:t>B)</w:t>
            </w:r>
          </w:p>
        </w:tc>
        <w:tc>
          <w:tcPr>
            <w:tcW w:w="1530" w:type="dxa"/>
          </w:tcPr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using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diagrams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Listing  members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a  given   set.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members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a  given  set.</w:t>
            </w:r>
          </w:p>
          <w:p w:rsidR="003A75DD" w:rsidRPr="008333FB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 symbols.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Listing members</w:t>
            </w:r>
          </w:p>
          <w:p w:rsidR="003A75DD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Counting  members</w:t>
            </w:r>
            <w:proofErr w:type="gramEnd"/>
          </w:p>
          <w:p w:rsidR="003A75DD" w:rsidRPr="00C81944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 symbols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 bearing  sets</w:t>
            </w:r>
          </w:p>
        </w:tc>
        <w:tc>
          <w:tcPr>
            <w:tcW w:w="1080" w:type="dxa"/>
          </w:tcPr>
          <w:p w:rsidR="003A75DD" w:rsidRPr="00C81944" w:rsidRDefault="003A75DD" w:rsidP="00BE5EC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990" w:type="dxa"/>
          </w:tcPr>
          <w:p w:rsidR="003A75DD" w:rsidRPr="00C81944" w:rsidRDefault="003A75DD" w:rsidP="00F65EA9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Hills in Kampala and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important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features on  them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545017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Mulago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Hill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Mulago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hospital </w:t>
            </w:r>
          </w:p>
          <w:p w:rsidR="003A75DD" w:rsidRPr="00C81944" w:rsidRDefault="003A75DD" w:rsidP="00545017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Makerere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Hill –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Makerere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University</w:t>
            </w:r>
          </w:p>
        </w:tc>
        <w:tc>
          <w:tcPr>
            <w:tcW w:w="1530" w:type="dxa"/>
          </w:tcPr>
          <w:p w:rsidR="003A75DD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names of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hills  and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the  important    features  on them.</w:t>
            </w:r>
          </w:p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Writing  names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of  hills  and  the important    features  on them.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C13A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names of the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hills .</w:t>
            </w:r>
            <w:proofErr w:type="gramEnd"/>
          </w:p>
          <w:p w:rsidR="003A75DD" w:rsidRPr="00C81944" w:rsidRDefault="003A75DD" w:rsidP="000C13A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names  of  hills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</w:tc>
        <w:tc>
          <w:tcPr>
            <w:tcW w:w="1530" w:type="dxa"/>
          </w:tcPr>
          <w:p w:rsidR="003A75DD" w:rsidRPr="00C81944" w:rsidRDefault="003A75DD" w:rsidP="000C13A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hills and important features on them.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resource  bk.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1D51AF">
              <w:rPr>
                <w:rFonts w:ascii="Arial Narrow" w:hAnsi="Arial Narrow" w:cs="Arial Narrow"/>
                <w:sz w:val="24"/>
                <w:szCs w:val="24"/>
                <w:u w:val="single"/>
              </w:rPr>
              <w:t>Passage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People in our division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passage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about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passage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new words in the story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123 technique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passage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new  words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  about  the  passage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story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Chalk board illustrations</w:t>
            </w:r>
          </w:p>
        </w:tc>
        <w:tc>
          <w:tcPr>
            <w:tcW w:w="1080" w:type="dxa"/>
          </w:tcPr>
          <w:p w:rsidR="003A75DD" w:rsidRPr="00C81944" w:rsidRDefault="003A75DD" w:rsidP="001D51A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 Pg28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More work on answering questions about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A27788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X                   Y</w:t>
            </w:r>
          </w:p>
          <w:p w:rsidR="003A75DD" w:rsidRDefault="00776389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41" style="position:absolute;margin-left:21.05pt;margin-top:1.15pt;width:51.3pt;height:40.35pt;z-index:28" filled="f"/>
              </w:pict>
            </w:r>
            <w:r>
              <w:rPr>
                <w:noProof/>
              </w:rPr>
              <w:pict>
                <v:oval id="_x0000_s1042" style="position:absolute;margin-left:-3.05pt;margin-top:2.3pt;width:51.3pt;height:40.35pt;z-index:27" filled="f"/>
              </w:pict>
            </w:r>
          </w:p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c, d     f       b</w:t>
            </w:r>
          </w:p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How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Many  members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are  in Set X?</w:t>
            </w:r>
          </w:p>
          <w:p w:rsidR="003A75DD" w:rsidRDefault="003A75DD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List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members  in  Set Y.</w:t>
            </w:r>
          </w:p>
          <w:p w:rsidR="003A75DD" w:rsidRPr="00A27788" w:rsidRDefault="003A75DD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Find  n(Y)</w:t>
            </w:r>
          </w:p>
        </w:tc>
        <w:tc>
          <w:tcPr>
            <w:tcW w:w="1530" w:type="dxa"/>
          </w:tcPr>
          <w:p w:rsidR="003A75DD" w:rsidRPr="007D1F6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 </w:t>
            </w:r>
          </w:p>
          <w:p w:rsidR="003A75DD" w:rsidRPr="007D1F6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diagram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 chart  showing a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diagram</w:t>
            </w:r>
          </w:p>
        </w:tc>
        <w:tc>
          <w:tcPr>
            <w:tcW w:w="1080" w:type="dxa"/>
          </w:tcPr>
          <w:p w:rsidR="003A75DD" w:rsidRPr="00C81944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 book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Mountains in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Uganda  and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their peaks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Mt. Elgon –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Wagagai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Rwenzori – Margherita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Importance of hills and mountains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about mountains in Uganda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importance of hills and mountains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  names    of mountains and their peaks.</w:t>
            </w:r>
          </w:p>
          <w:p w:rsidR="003A75DD" w:rsidRPr="00C81944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the importance  of  hills  and    mountains.</w:t>
            </w:r>
          </w:p>
        </w:tc>
        <w:tc>
          <w:tcPr>
            <w:tcW w:w="1350" w:type="dxa"/>
          </w:tcPr>
          <w:p w:rsidR="003A75DD" w:rsidRDefault="003A75DD" w:rsidP="00A2778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Flash  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Sentence  stripes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chart  showing  mountains   in Uganda  and  their  peaks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P.E</w:t>
            </w:r>
          </w:p>
        </w:tc>
        <w:tc>
          <w:tcPr>
            <w:tcW w:w="2160" w:type="dxa"/>
          </w:tcPr>
          <w:p w:rsidR="003A75DD" w:rsidRPr="00C81944" w:rsidRDefault="003A75DD" w:rsidP="004A04FE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Strength and coordinative nature  activities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Skipping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Jumping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Netball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playing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Group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Individual 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Jumping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Skipping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Passing 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ball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Team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Cooperation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Balls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pg86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Pr="004A04FE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4A04FE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Everyday tense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4A04FE">
              <w:rPr>
                <w:rFonts w:ascii="Arial Narrow" w:hAnsi="Arial Narrow" w:cs="Arial Narrow"/>
                <w:sz w:val="24"/>
                <w:szCs w:val="24"/>
                <w:u w:val="single"/>
              </w:rPr>
              <w:t>Pattern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 …......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 eat food.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2. Everyday he/she eats food.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the everyday pattern in sentences</w:t>
            </w:r>
          </w:p>
          <w:p w:rsidR="003A75DD" w:rsidRPr="00C81944" w:rsidRDefault="003A75DD" w:rsidP="004A04FE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meaningful sentences using everyday tense  pattern correctly.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everyday  tense  pattern in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Constructing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 everyday  tense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Telling   activities done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Expression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  Bk 3 pg11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726B34">
              <w:rPr>
                <w:rFonts w:ascii="Arial Narrow" w:hAnsi="Arial Narrow" w:cs="Arial Narrow"/>
                <w:sz w:val="24"/>
                <w:szCs w:val="24"/>
                <w:u w:val="single"/>
              </w:rPr>
              <w:t>Numeration system and place values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abacus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</w:t>
            </w:r>
          </w:p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43" style="position:absolute;margin-left:67.8pt;margin-top:10.9pt;width:13.15pt;height:7.15pt;z-index:25" filled="f"/>
              </w:pict>
            </w:r>
            <w:r>
              <w:rPr>
                <w:noProof/>
              </w:rPr>
              <w:pict>
                <v:oval id="_x0000_s1044" style="position:absolute;margin-left:.9pt;margin-top:7.45pt;width:13.15pt;height:7.15pt;z-index:20" filled="f"/>
              </w:pict>
            </w:r>
            <w:r>
              <w:rPr>
                <w:noProof/>
              </w:rPr>
              <w:pict>
                <v:shape id="_x0000_s1045" type="#_x0000_t32" style="position:absolute;margin-left:75.1pt;margin-top:5.35pt;width:0;height:29.45pt;z-index:19" o:connectortype="straight"/>
              </w:pict>
            </w:r>
            <w:r>
              <w:rPr>
                <w:noProof/>
              </w:rPr>
              <w:pict>
                <v:shape id="_x0000_s1046" type="#_x0000_t32" style="position:absolute;margin-left:40.25pt;margin-top:5.5pt;width:0;height:29.45pt;z-index:18" o:connectortype="straight"/>
              </w:pict>
            </w:r>
            <w:r>
              <w:rPr>
                <w:noProof/>
              </w:rPr>
              <w:pict>
                <v:shape id="_x0000_s1047" type="#_x0000_t32" style="position:absolute;margin-left:7.5pt;margin-top:5.55pt;width:0;height:29.45pt;z-index:17" o:connectortype="straight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48" style="position:absolute;margin-left:67.7pt;margin-top:8.7pt;width:13.15pt;height:7.15pt;z-index:26" filled="f"/>
              </w:pict>
            </w:r>
            <w:r>
              <w:rPr>
                <w:noProof/>
              </w:rPr>
              <w:pict>
                <v:oval id="_x0000_s1049" style="position:absolute;margin-left:33.8pt;margin-top:-.95pt;width:13.15pt;height:7.15pt;z-index:23" filled="f"/>
              </w:pict>
            </w:r>
            <w:r>
              <w:rPr>
                <w:noProof/>
              </w:rPr>
              <w:pict>
                <v:oval id="_x0000_s1050" style="position:absolute;margin-left:33.7pt;margin-top:8.85pt;width:13.15pt;height:7.15pt;z-index:24" filled="f"/>
              </w:pict>
            </w:r>
            <w:r>
              <w:rPr>
                <w:noProof/>
              </w:rPr>
              <w:pict>
                <v:oval id="_x0000_s1051" style="position:absolute;margin-left:.7pt;margin-top:12.15pt;width:13.15pt;height:7.15pt;z-index:22" filled="f"/>
              </w:pict>
            </w:r>
            <w:r>
              <w:rPr>
                <w:noProof/>
              </w:rPr>
              <w:pict>
                <v:oval id="_x0000_s1052" style="position:absolute;margin-left:.8pt;margin-top:3.45pt;width:13.15pt;height:7.15pt;z-index:21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rect id="_x0000_s1053" style="position:absolute;margin-left:2pt;margin-top:7.5pt;width:75.3pt;height:18.55pt;z-index:-100"/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3          2         2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numbers on the abacus 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 discussion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numbers on the abacus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objects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Models of abaci</w:t>
            </w:r>
          </w:p>
        </w:tc>
        <w:tc>
          <w:tcPr>
            <w:tcW w:w="1080" w:type="dxa"/>
          </w:tcPr>
          <w:p w:rsidR="003A75DD" w:rsidRPr="00C81944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2000 Bk3 pg36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/division</w:t>
            </w:r>
          </w:p>
        </w:tc>
        <w:tc>
          <w:tcPr>
            <w:tcW w:w="990" w:type="dxa"/>
          </w:tcPr>
          <w:p w:rsidR="003A75DD" w:rsidRPr="00C81944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Lakes and rivers in Uganda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Problems faced by people living near lakes and rivers in Uganda.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about lakes and rivers in Uganda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importance of lakes and rivers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problems faced by people near lakes and rivers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Excursions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definitions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given examples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importance of lakes and rivers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map showing location of lakes and rivers </w:t>
            </w:r>
          </w:p>
        </w:tc>
        <w:tc>
          <w:tcPr>
            <w:tcW w:w="1080" w:type="dxa"/>
          </w:tcPr>
          <w:p w:rsidR="003A75DD" w:rsidRPr="00C81944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collection 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Leadership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church  today.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Church  leaders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Uganda.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Cardinals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Archbishops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Bishops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Deacons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Reverends</w:t>
            </w:r>
          </w:p>
          <w:p w:rsidR="003A75DD" w:rsidRDefault="003A75DD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Priests</w:t>
            </w:r>
          </w:p>
          <w:p w:rsidR="003A75DD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Anglican   church leader (H.L.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Orombi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– 2012)</w:t>
            </w:r>
          </w:p>
          <w:p w:rsidR="003A75DD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Catholics –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Cardinal  Emmanuel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Wamala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- 2012)</w:t>
            </w:r>
          </w:p>
          <w:p w:rsidR="003A75DD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Orthodox – Metropolitan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Yonah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Lwanga</w:t>
            </w:r>
            <w:proofErr w:type="spellEnd"/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Namirembe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leader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Bishop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Kityo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Luwalira</w:t>
            </w:r>
            <w:proofErr w:type="spellEnd"/>
          </w:p>
          <w:p w:rsidR="003A75DD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Rubaga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Cathedral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  <w:p w:rsidR="003A75DD" w:rsidRPr="002B5637" w:rsidRDefault="003A75DD" w:rsidP="002B5637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Kizito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Identify  examples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church leaders  in  Uganda.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 various    leaders  of  different    Christian   denominations  in Uganda.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examples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church leaders  in Uganda.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various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leaders  of  different   Christian    denominations  in Uganda. 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Respect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Flash  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map  showing  location  of lakes  and  rivers</w:t>
            </w:r>
          </w:p>
        </w:tc>
        <w:tc>
          <w:tcPr>
            <w:tcW w:w="1080" w:type="dxa"/>
          </w:tcPr>
          <w:p w:rsidR="003A75DD" w:rsidRDefault="003A75DD" w:rsidP="00726B3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Teacher’s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collection.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Physical features in our division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always,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often,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sometimes,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usually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She </w:t>
            </w:r>
            <w:r w:rsidRPr="00BA31B2">
              <w:rPr>
                <w:rFonts w:ascii="Arial Narrow" w:hAnsi="Arial Narrow" w:cs="Arial Narrow"/>
                <w:sz w:val="24"/>
                <w:szCs w:val="24"/>
                <w:u w:val="single"/>
              </w:rPr>
              <w:t>always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goes to school.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a sentence </w:t>
            </w:r>
          </w:p>
          <w:p w:rsidR="003A75DD" w:rsidRPr="00C81944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meaningful sentences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Eclectic method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Pronouncing  words</w:t>
            </w:r>
            <w:proofErr w:type="gramEnd"/>
          </w:p>
          <w:p w:rsidR="003A75DD" w:rsidRPr="00C81944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words to  construct meaningful 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 expression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Sentence  stripes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showing daily activities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3A75DD" w:rsidRPr="00C81944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collection 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Numeration system and place values </w:t>
            </w:r>
          </w:p>
          <w:p w:rsidR="003A75DD" w:rsidRPr="00DB684A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place values e.g. 4 7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9 =  tens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place values of the given numbers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place values of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Textbooks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Primary  Mathematics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</w:t>
            </w:r>
          </w:p>
          <w:p w:rsidR="003A75DD" w:rsidRPr="00C81944" w:rsidRDefault="003A75DD" w:rsidP="00BA31B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pg35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valleys and swamps in Kampala district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names of valleys and swamps in Kampala</w:t>
            </w:r>
          </w:p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importance of valleys &amp; swamps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names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valleys  and  swamps  in Kampala.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 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importance  of  valleys   &amp;n swamps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Social   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  esteem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  collection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Occupation of people in our district/ sub-county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A05556"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Bricks,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fish,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drum,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weave,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cook,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sew,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play,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sell,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secretary,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butcher,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drum,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fetch,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hide,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kneel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Pronouncing given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words  correctly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 the given   words  in sentences  correctly.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words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the words in sentences  correctly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Creative  thinking</w:t>
            </w:r>
            <w:proofErr w:type="gramEnd"/>
          </w:p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book pg14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values of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2 4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7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value of 7 is (7 x 10) = 70</w:t>
            </w:r>
          </w:p>
          <w:p w:rsidR="003A75DD" w:rsidRPr="00CA7BE8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 values of numbers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Creative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pg35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Pr="00C81944" w:rsidRDefault="003A75DD" w:rsidP="00A0555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A05556">
              <w:rPr>
                <w:rFonts w:ascii="Arial Narrow" w:hAnsi="Arial Narrow" w:cs="Arial Narrow"/>
                <w:sz w:val="24"/>
                <w:szCs w:val="24"/>
                <w:u w:val="single"/>
              </w:rPr>
              <w:t>Swamps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Definition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swamps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swamps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Problems faced by people living in swampy areas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definition of swamps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importance of swamps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problems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faced   by  people   living near  swamps.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Brain  storming</w:t>
            </w:r>
            <w:proofErr w:type="gramEnd"/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   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definition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of  swamps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importance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of swamps.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 the    problems    faced   by  people   living  near swamps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Concern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120129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Livelihoo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 in our Sub county /Division</w:t>
            </w:r>
          </w:p>
        </w:tc>
        <w:tc>
          <w:tcPr>
            <w:tcW w:w="126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Occupation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 of people in our sub county/ division 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Aeroplane</w:t>
            </w:r>
            <w:proofErr w:type="spellEnd"/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Train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Lorry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Taxi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Telephone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Television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Hospital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Clinic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Police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Treat</w:t>
            </w:r>
          </w:p>
          <w:p w:rsidR="003A75DD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Pilot</w:t>
            </w:r>
          </w:p>
          <w:p w:rsidR="003A75DD" w:rsidRPr="00400164" w:rsidRDefault="003A75DD" w:rsidP="0040016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driver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words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words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in 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 words correctly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  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 sentence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Listen,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and  use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 sentences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 word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Listen say and  use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Pronouncing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Articulation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Flash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 of  people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Livelihood in our Sub county /Division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Occupations of people in our sub county/ division  and their importance 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120129">
              <w:rPr>
                <w:rFonts w:ascii="Arial Narrow" w:hAnsi="Arial Narrow" w:cs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 can ……….?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can ……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( weave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, sew)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 makes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(baskets, pots)?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(craftsman, potter) makes (baskets, pots)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structures in sentences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structures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structures in sentences 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structures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Pr="00C81944" w:rsidRDefault="003A75DD" w:rsidP="00E902D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Curriculum Pg12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numbers in their place values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1473 =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 thousand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hundreds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7 tens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 ones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numbers in their place values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3A75DD" w:rsidRDefault="003A75DD" w:rsidP="00AB2A5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Filling in numbers  in their  place values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chart  showing  physical  features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MTC 2000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22-23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48112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Disadvantages or problems associated with physical features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Conservation of physical features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problems associated with physical features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about conservation of physical features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Empathy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bk3</w:t>
            </w:r>
          </w:p>
        </w:tc>
      </w:tr>
      <w:tr w:rsidR="003A75DD" w:rsidRPr="00C81944">
        <w:tc>
          <w:tcPr>
            <w:tcW w:w="4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E902DD">
              <w:rPr>
                <w:rFonts w:ascii="Arial Narrow" w:hAnsi="Arial Narrow" w:cs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aeroplane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train, lorry, taxi, telephone, television, hospital,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clinic, police, treat, pilot, driver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words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words in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Pronouncing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words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 of people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bk3 pg15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Place values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missing numbers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the missing numbers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603 = ____ hundreds ____ tens ____ ones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the missing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numbers </w:t>
            </w:r>
          </w:p>
        </w:tc>
        <w:tc>
          <w:tcPr>
            <w:tcW w:w="1080" w:type="dxa"/>
          </w:tcPr>
          <w:p w:rsidR="003A75DD" w:rsidRDefault="003A75DD" w:rsidP="00E902D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Old Edition pg22 –23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C645F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Economic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examples of economic activities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- jobs done in economic activities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about economic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short sentences about economic activities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Role play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Match  people  to their a activities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Self  esteem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people’s activities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Strength and coordinative activities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Skipping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Jumping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Passing the ball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Jumping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Skipping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Team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Balls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pg86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Tue </w:t>
            </w:r>
          </w:p>
        </w:tc>
        <w:tc>
          <w:tcPr>
            <w:tcW w:w="108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Occupation  of people in our  division and 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Pr="00F254D7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 w:rsidRPr="00F254D7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Messengers </w:t>
            </w:r>
            <w:proofErr w:type="gramStart"/>
            <w:r w:rsidRPr="00F254D7">
              <w:rPr>
                <w:rFonts w:ascii="Arial Narrow" w:hAnsi="Arial Narrow" w:cs="Arial Narrow"/>
                <w:sz w:val="24"/>
                <w:szCs w:val="24"/>
                <w:u w:val="single"/>
              </w:rPr>
              <w:t>of  God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Define messenger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of  God’s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messengers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Qualities    of God’s   messengers.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They  speak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the  truth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They don’t    work   money.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Defines  messenger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Mentions    examples    of messengers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Identifies  the   qualities  of  God’s   messengers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Singing  songs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 the  Bible  brainstorming on qualities of  God’s   messengers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Sense of   belonging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Honesty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chart  showing   qualities   of God’s   messengers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collection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C645F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Using……who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Pr="004A2177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A person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who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drives a car is called a driver.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‘who’ in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Applying the use of the structure with the known vocabulary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 approach </w:t>
            </w:r>
          </w:p>
        </w:tc>
        <w:tc>
          <w:tcPr>
            <w:tcW w:w="1350" w:type="dxa"/>
          </w:tcPr>
          <w:p w:rsidR="003A75DD" w:rsidRDefault="003A75DD" w:rsidP="000901D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 ‘who’ in  the  sentences and with previously learnt vocabulary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Finding  place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values and values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17"/>
              <w:gridCol w:w="380"/>
              <w:gridCol w:w="381"/>
              <w:gridCol w:w="381"/>
            </w:tblGrid>
            <w:tr w:rsidR="003A75DD" w:rsidRPr="00C711F2"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lastRenderedPageBreak/>
                    <w:t>TH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O</w:t>
                  </w:r>
                </w:p>
              </w:tc>
            </w:tr>
            <w:tr w:rsidR="003A75DD" w:rsidRPr="00C711F2"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711F2" w:rsidRDefault="003A75DD" w:rsidP="00014B2F">
                  <w:pPr>
                    <w:rPr>
                      <w:rFonts w:ascii="Arial Narrow" w:hAnsi="Arial Narrow" w:cs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 w:cs="Arial Narrow"/>
                      <w:sz w:val="22"/>
                      <w:szCs w:val="22"/>
                    </w:rPr>
                    <w:t>4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 is ones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 is tens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 is hundreds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 is thousands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Finding place values of given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figures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Group work illustration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finding place values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numbers given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Sharing mental development Identifying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Abacus</w:t>
            </w:r>
          </w:p>
        </w:tc>
        <w:tc>
          <w:tcPr>
            <w:tcW w:w="1080" w:type="dxa"/>
          </w:tcPr>
          <w:p w:rsidR="003A75DD" w:rsidRDefault="003A75DD" w:rsidP="000901D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collection 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economic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People and their occupations e.g. making pots (pottery)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Making a table of economic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People’s place of work.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Discussing and reading importance of different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People who do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different  activities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importance of economic activities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Role play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Role playing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reliance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economic activities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bk3`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Other ways   how God communicates to his people.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Through visions, dreams, holy books, signs.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Ways how people communicate to God.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Through prayers, singing,  reading, holy books</w:t>
            </w:r>
          </w:p>
        </w:tc>
        <w:tc>
          <w:tcPr>
            <w:tcW w:w="15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Cite   ways how God communicates   to his people.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Identifies   ways how   people communicate to God.</w:t>
            </w:r>
          </w:p>
        </w:tc>
        <w:tc>
          <w:tcPr>
            <w:tcW w:w="162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Brian storming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 storming on ways how  God   communicates   to his  people</w:t>
            </w:r>
          </w:p>
        </w:tc>
        <w:tc>
          <w:tcPr>
            <w:tcW w:w="135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Effective  communication</w:t>
            </w:r>
            <w:proofErr w:type="gramEnd"/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Sense of  belonging</w:t>
            </w:r>
          </w:p>
        </w:tc>
        <w:tc>
          <w:tcPr>
            <w:tcW w:w="15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Bible Refs.</w:t>
            </w:r>
          </w:p>
        </w:tc>
        <w:tc>
          <w:tcPr>
            <w:tcW w:w="108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collection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F254D7">
              <w:rPr>
                <w:rFonts w:ascii="Arial Narrow" w:hAnsi="Arial Narrow" w:cs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 w:cs="Arial Narrow"/>
                <w:sz w:val="24"/>
                <w:szCs w:val="24"/>
              </w:rPr>
              <w:t>: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Using.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Where..</w:t>
            </w:r>
            <w:proofErr w:type="spellStart"/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  place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where   bread is made is a bakery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place where people go for treatment is a hospital.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Constructing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using a structure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Reading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sentences   give 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Applying known   vocabulary in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   usage  of  the  structure.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structure   in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  places  where   various  activities    are  done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people and their places    of work.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Classroom  environment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 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numbers  using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place  values   of  two  digits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     O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   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3  =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 tens   3 ones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20 + 3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23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place  values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of given  figures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Expanding    the  given  numbers..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place  values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Expanding  given  numbers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Mental  development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Logical  thinking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Abacus</w:t>
            </w:r>
          </w:p>
          <w:p w:rsidR="003A75DD" w:rsidRDefault="003A75DD" w:rsidP="00BE42B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chart  showing  expanded  form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Old  Edition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34.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1   &amp; II</w:t>
            </w:r>
          </w:p>
        </w:tc>
        <w:tc>
          <w:tcPr>
            <w:tcW w:w="216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Definition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social  services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of  social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services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Importance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social  services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Education</w:t>
            </w:r>
          </w:p>
        </w:tc>
        <w:tc>
          <w:tcPr>
            <w:tcW w:w="153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Describing  different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social  services</w:t>
            </w:r>
          </w:p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 the  importance  of  social  services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Describing  social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services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importance of social services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 examples   of  social  services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Social  awareness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Flash  cards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Chart showing  different    social services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….where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Joining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using “which”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The  teacher    brought  a  book.  It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was  interesting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book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which  the  teacher  brought  was interesting 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baker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made  bread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was    sweet.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which   the  baker  made  was  sweet.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structure  in  sentences.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Joining   given   sentences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“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which”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 through  the  sentences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Whole  sentence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Integrated    approach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  “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which”  in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Joining  given    sentences  using  “which”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Sentence  stripes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Classroom  environment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Curriculum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13.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8336D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3  digit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    T       O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2     3       4=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2  hundreds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3  tens 4 ones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200 + 30 + 4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234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 tens 3 ones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20 + 3 = 23</w:t>
            </w:r>
          </w:p>
        </w:tc>
        <w:tc>
          <w:tcPr>
            <w:tcW w:w="1530" w:type="dxa"/>
          </w:tcPr>
          <w:p w:rsidR="003A75DD" w:rsidRDefault="003A75DD" w:rsidP="008336D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Finding place values of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 3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digit   numbers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Group  work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place  values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of  numbers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Expanding   3  digit   numbers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Mental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Abacus</w:t>
            </w:r>
          </w:p>
        </w:tc>
        <w:tc>
          <w:tcPr>
            <w:tcW w:w="1080" w:type="dxa"/>
          </w:tcPr>
          <w:p w:rsidR="003A75DD" w:rsidRDefault="003A75DD" w:rsidP="008336D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Old  Edition pg34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Security services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Organise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which provide security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security organs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Weapons used to provide security services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notes on security services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security services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weapons used to provide security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security services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weapons used to provide security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Assertiveness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things used to provide security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Fountain bk3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using: Why do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did……….?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because…….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e.g.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did you go to the hospital?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went to the hospital because I was sick.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do you go to school?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go to school because I want to learn.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meaningful questions using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Responding to the questions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Applying the learn vocabulary in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Substitution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questions with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Making answers to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the substitution table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four digit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      H       T    O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4         2        1     0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4  Thousand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 Hundred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1 Tens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0 Ones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4000+ 200 +10 + 0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4210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Finding place values of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Expanding four digit numbers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place values of given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four digit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Roles of the police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Roles of the army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head of the police and army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Identifying/ mentioning roles of the police and the army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the name of the head of the police and army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notes on roles of the police and the army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roles of the police and the army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written notes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Assertiveness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conversation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Naigaga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Kabale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about the dialogue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123 technique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Dramatization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 in the dialogue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Friendship formation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conversation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book pg31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figures in words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two digit, three digit and four digit numbers in words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given figures in words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Place value cards </w:t>
            </w:r>
          </w:p>
        </w:tc>
        <w:tc>
          <w:tcPr>
            <w:tcW w:w="1080" w:type="dxa"/>
          </w:tcPr>
          <w:p w:rsidR="003A75DD" w:rsidRDefault="003A75DD" w:rsidP="002E658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 3 New Edition pg23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Transport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transport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Road transport and means used on roads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the term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types of transport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means used on roads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means used on roads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Advantages and disadvantages of road transport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means used on roads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types of transport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Assertiveness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means used on roads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 Pupils’ Bk3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Units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  Qur’an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Aya</w:t>
            </w:r>
            <w:proofErr w:type="spellEnd"/>
          </w:p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Surah</w:t>
            </w:r>
          </w:p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Juzu</w:t>
            </w:r>
            <w:proofErr w:type="spellEnd"/>
          </w:p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Qur’an  should  be  kept.</w:t>
            </w:r>
          </w:p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People  who  should   not  read  the  Qur’an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Describe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nature of the   Qur’an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Qur’an  should   be  kept.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  the  people   who  should   not  read  the  Qur’an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Demonstrate  how   the  Qur’an   should  be  kept.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 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Obedience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 Qur’an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Teacher’s  guide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59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Speed, flexibility and endurance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Coordinating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Carrying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Hopping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Lifting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Coordinating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Cooperation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Endurance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Team work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Stones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Using:…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..and……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doctor and a nurse work in the hospital.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Annet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likes playing netball. Agnes also likes playing netball. </w:t>
            </w:r>
          </w:p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Annet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and Agnes like ……….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“and” with the previously learnt 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“and” to join given sentences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Joining sentences using “and”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situations and require use of “and”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4D00E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Means used on water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Advantages and disadvantages of water transport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means used on water.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advantages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disadvantages of water transport.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notes on water transport.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means of water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means used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on water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means used on water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of: Both……and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Both a nurse and a doctor work in a hospital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Tom is a teacher. Peter is a teacher.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Both Tom and Peter are teachers.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‘both’ in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Joining given sentences using “Both……and…………”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“Both”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Joining given pair of sentences using Both…..and……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people and their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BB illustrations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pg15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words in figures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place values of given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Neatness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transport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international airport of Uganda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Means of air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Air strips found in Uganda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Advantages and disadvantages of air transport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means of air transport </w:t>
            </w:r>
          </w:p>
          <w:p w:rsidR="003A75DD" w:rsidRDefault="003A75DD" w:rsidP="00C82857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airstrips in Uganda </w:t>
            </w:r>
          </w:p>
          <w:p w:rsidR="003A75DD" w:rsidRDefault="003A75DD" w:rsidP="00C82857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Disadvantages  and  advantages  of  air transport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air strips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Assertiveness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means used in air   transport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use of past tense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verbs to past simple form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boil – boiled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cook – cooked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jump – jumped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eat – ate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sweep –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swept ,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verbs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verbs to the past using “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Giving past forms  of irregular objects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verbs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given verbs to the past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past forms of verbs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Converting Hindu Arabic numerals to Roman numerals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Converting given Hindu Arabic numerals to Roman numerals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Number cards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Railway transport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Means used on railway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Advantages and disadvantages of railway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trains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means used on railway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advantages and disadvantages of railway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types of trains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types of trains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advantages and disadvantages of railway  transport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means of transport </w:t>
            </w:r>
          </w:p>
        </w:tc>
        <w:tc>
          <w:tcPr>
            <w:tcW w:w="1080" w:type="dxa"/>
          </w:tcPr>
          <w:p w:rsidR="003A75DD" w:rsidRDefault="003A75DD" w:rsidP="003F42A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of: How did…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did……….?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did you go home yesterday?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went home by taxi.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did you eat last night?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 ate rice last night.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questions using 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 for questions asked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answers for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past forms of verbs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Converting roman numerals to Hindu Arabic numerals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Converting Roman numerals to Hindu Arabic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Evaluating facts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D53BC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pg44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communication’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Local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Means used in local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Advantages and disadvantages of local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the definition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terms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means of local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means used in local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advantages and disadvantages of local communication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definition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terms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means used in local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means used in local communication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Self reliance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showing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means used in local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objects e.g. drums, horns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Vocabulary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Danger, storm, police post, mud, shelter, slash, bridge, accidents, boil spray, mosquito nets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words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Phonic method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p16</w:t>
            </w:r>
          </w:p>
          <w:p w:rsidR="003A75DD" w:rsidRDefault="003A75DD" w:rsidP="00D53BC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St. Agnes Teacher’s  Guide  pg17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8345D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Challenges in Social services and their possible  solutions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More about Roman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Hindu Arabic to Roman numerals in expanded form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Hindu Arabic numerals to Roman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Roman numerals and Hindu Arabic numerals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Hindu Arabic to Roman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Expanding numbers in Roman numerals and in Hindu Arabic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Identity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Roman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with Roman numerals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old edition pg44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Modern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Means used in modern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Advantages and disadvantages of modern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Defining the term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Mentioning/ identifying means used in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modern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advantages and disadvantages of modern communication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means used in modern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Mentioning advantages and disadvantages of modern communication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objects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means used in modern communicatio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</w:t>
            </w:r>
          </w:p>
        </w:tc>
        <w:tc>
          <w:tcPr>
            <w:tcW w:w="1080" w:type="dxa"/>
          </w:tcPr>
          <w:p w:rsidR="003A75DD" w:rsidRDefault="003A75DD" w:rsidP="00211BA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MK SST Bk3 Pg82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 you/ when……………?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I/ You……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when I/ you…….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 you do when you get an accident?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report to the police post when I get an accident.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does she/ he do when……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She/ he………. when she/ he……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questions using the structure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Formulating questions and answers from the substitution  table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Substitution  table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 questions  and answers  form  the  substitution  table.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211BA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 chart  with  the  substitution  table.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bk3 pg82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More about Roman numerals.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Roman numerals to Hindu Arabic numerals in expanded form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Roman numerals to Hindu Arabic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Hindu Arabic numerals and Roman numerals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Roman numerals to Hindu Arabic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Expanding given Roman and Hindu Arabic numerals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Hindu and Roman numerals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Cards with Roman and Hindu Arabic numerals </w:t>
            </w:r>
          </w:p>
        </w:tc>
        <w:tc>
          <w:tcPr>
            <w:tcW w:w="1080" w:type="dxa"/>
          </w:tcPr>
          <w:p w:rsidR="003A75DD" w:rsidRDefault="003A75DD" w:rsidP="00DF2F1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Old Edition  Pg44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Lit I and II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associated with education (schools)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Demands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Solutions to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challenges associated with education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challenges associated with education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solutions to the challenges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school demands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challenges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Suggesting solutions to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challenges discussed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Assertiveness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Self esteem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080" w:type="dxa"/>
          </w:tcPr>
          <w:p w:rsidR="003A75DD" w:rsidRDefault="003A75DD" w:rsidP="007D206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3  Pg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82-86</w:t>
            </w:r>
          </w:p>
          <w:p w:rsidR="003A75DD" w:rsidRDefault="003A75DD" w:rsidP="007D2065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7D206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Bk  3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82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story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“The Trader”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story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new words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from the story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Story telling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1,2,3 technique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the story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the story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Book  Pg29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Even numbers </w:t>
            </w:r>
          </w:p>
          <w:p w:rsidR="003A75DD" w:rsidRDefault="003A75DD" w:rsidP="004A7E7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e.g. 0, 2, 4, 6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the term even numbers.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and circling even numbers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even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Circling even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Listing even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Recognition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EA684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MTC  Bk  3 Pg20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Health challenges e.g. lack of enough health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centres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Lack of enough medical workers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Expenses on medicine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Solutions to the health challenges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health challenges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Suggesting solutions to the mentioned health challenges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challenges to health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Suggesting solutions to health challenges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SST Bk3 </w:t>
            </w:r>
          </w:p>
          <w:p w:rsidR="003A75DD" w:rsidRDefault="003A75DD" w:rsidP="002526D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Fountain Bk3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R.E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Lesson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about  Jesus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from  special  messengers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Isaiah   - 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referred  to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him  as  the  messiah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John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Baptist  - he   Baptized   Jesus   in the Jordan.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lived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 Jordan   desert.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Wore s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kin  clothes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and  fed  on  wild  honey.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Matthew :1 – 11, 3:3 and  8.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Explain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meaning   of messiah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Mention  who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prophesized  Jesus’  coming.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Name  where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Jesus    was  baptized 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   who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baptized   Jesus.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Brainstorming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 storming  on what  took place  during Jesus    Baptism.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Obedience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Self  respect</w:t>
            </w:r>
            <w:proofErr w:type="spellEnd"/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Sense  of  belonging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    showing  Jesus’  baptism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 collection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Imitational dances and creation of simple movement rhythms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Swinging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Clapping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Participating with partners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Practicing with apparatus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Team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Commitment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Drums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pg87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….used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for?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is used for ……….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 clay used for?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Clay is used for modeling.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sentences using the 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 for questions formed.</w:t>
            </w:r>
          </w:p>
          <w:p w:rsidR="003A75DD" w:rsidRDefault="003A75DD" w:rsidP="008864B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questions and answer from substitution table.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questions and answers for the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the substitution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Pupils’ practical work</w:t>
            </w:r>
          </w:p>
        </w:tc>
        <w:tc>
          <w:tcPr>
            <w:tcW w:w="1080" w:type="dxa"/>
          </w:tcPr>
          <w:p w:rsidR="003A75DD" w:rsidRDefault="003A75DD" w:rsidP="008864B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 Bk 3  Pg18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Odd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1, 3, 5, 7, 9, 11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the term “odd numbers”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odd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Listing and circling odd numbers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odd numbers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Circling odd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Default="003A75DD" w:rsidP="008864B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8864B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MTC Bk3 pg20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of transport i.e. Conditions of roads, roads with potholes, corrupt constructors or officials,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bad weather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Solutions to challenges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transport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challenges of transport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Suggesting solutions to the challenges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challenges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Suggesting possible solutions to challenges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Evaluating facts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Picture cards </w:t>
            </w:r>
          </w:p>
        </w:tc>
        <w:tc>
          <w:tcPr>
            <w:tcW w:w="1080" w:type="dxa"/>
          </w:tcPr>
          <w:p w:rsidR="003A75DD" w:rsidRDefault="003A75DD" w:rsidP="0013057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SST Bk 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Other  messengers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of    God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Prophet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Christianity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Facts  known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about  some  prophets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of  prophets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 Christian    Prophets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Give  simple    facts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aboutr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some  prophets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Conversation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“Samuel and Daniel”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dialogue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from the dialogue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1,2,3 technique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Friendship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the dialogue</w:t>
            </w:r>
          </w:p>
        </w:tc>
        <w:tc>
          <w:tcPr>
            <w:tcW w:w="1080" w:type="dxa"/>
          </w:tcPr>
          <w:p w:rsidR="003A75DD" w:rsidRDefault="003A75DD" w:rsidP="0013057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Bk 3  pg35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Operation on whole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of tens and ones vertically without carrying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Adding two digit numbers without carrying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tens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and ones vertically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Composition of soil i.e. air, water, dead plants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Experiments about components of soil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 composition of soil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Carrying out experiments about components of soil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components of soil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Carrying out experiments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Recording observations of the experiment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Recording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Lump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Beaker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3A75DD" w:rsidRDefault="003A75DD" w:rsidP="0013057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Bk3 pg18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environment in our Sub county 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soil, stones, sand, clay, charcoal, stove,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colour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, build, crop, build, loam, white, black, brown, grey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sentences </w:t>
            </w:r>
          </w:p>
        </w:tc>
        <w:tc>
          <w:tcPr>
            <w:tcW w:w="1620" w:type="dxa"/>
          </w:tcPr>
          <w:p w:rsidR="003A75DD" w:rsidRDefault="003A75DD" w:rsidP="0013057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 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Primary School curriculum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18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with carrying vertically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8    6           2    8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+ 2    4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+ 5    8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54" type="#_x0000_t32" style="position:absolute;margin-left:.95pt;margin-top:12.65pt;width:27.3pt;height:.05pt;z-index:29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gramStart"/>
            <w:r w:rsidR="003A75DD">
              <w:rPr>
                <w:rFonts w:ascii="Arial Narrow" w:hAnsi="Arial Narrow" w:cs="Arial Narrow"/>
                <w:sz w:val="24"/>
                <w:szCs w:val="24"/>
              </w:rPr>
              <w:t>1  1</w:t>
            </w:r>
            <w:proofErr w:type="gramEnd"/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0            8   6</w:t>
            </w:r>
          </w:p>
          <w:p w:rsidR="003A75DD" w:rsidRPr="00360C16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55" type="#_x0000_t32" style="position:absolute;margin-left:55.5pt;margin-top:0;width:28.35pt;height:0;z-index:30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vertically with numbers that involve carrying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sentences with number problems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numbers vertically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sentences with number problems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9E1C4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MTC Bk3 pg42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 / division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</w:t>
            </w: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 “many” and “much”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There is much……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There are many….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There is much water in the bucket.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There are many buildings in our sub-county. 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structures in sentences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‘many’ and ‘much’ in sentences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objects e.g. sugar, books 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pg18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up to four place values with and without carrying 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four digit numbers with and without carrying 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numbers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thinking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9E1C4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 Bk3 Pg42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environment in our Sub county </w:t>
            </w:r>
          </w:p>
        </w:tc>
        <w:tc>
          <w:tcPr>
            <w:tcW w:w="126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</w:t>
            </w:r>
          </w:p>
        </w:tc>
        <w:tc>
          <w:tcPr>
            <w:tcW w:w="990" w:type="dxa"/>
          </w:tcPr>
          <w:p w:rsidR="003A75DD" w:rsidRDefault="003A75DD" w:rsidP="00C55D1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Soil formation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Weathering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Agents of weathering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 profile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terms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weathering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b) soil profile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decomposition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soil profile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terms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describing soil layers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soil profile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pg18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Soil </w:t>
            </w: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poem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“Soil”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poem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new words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from the poem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1,2,3 technique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poem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the poem</w:t>
            </w:r>
          </w:p>
        </w:tc>
        <w:tc>
          <w:tcPr>
            <w:tcW w:w="1080" w:type="dxa"/>
          </w:tcPr>
          <w:p w:rsidR="003A75DD" w:rsidRDefault="003A75DD" w:rsidP="00D218F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Bk 3  Pg38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Tue </w:t>
            </w:r>
          </w:p>
        </w:tc>
        <w:tc>
          <w:tcPr>
            <w:tcW w:w="1080" w:type="dxa"/>
          </w:tcPr>
          <w:p w:rsidR="003A75DD" w:rsidRPr="00C81944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changes in the environment </w:t>
            </w: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Addition using a number line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numbers using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 number line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 number line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Illustration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Drawing a number line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Adding numbers using a number line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Accuracy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Sharing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showing a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number line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Rulers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3A75DD" w:rsidRDefault="003A75DD" w:rsidP="00D218F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MK  Old Edition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pg56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 problems on 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numberline</w:t>
            </w:r>
            <w:proofErr w:type="spellEnd"/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Interpreting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Drawing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numberline</w:t>
            </w:r>
            <w:proofErr w:type="spell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 word  problems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Group  work</w:t>
            </w:r>
            <w:proofErr w:type="gram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sentences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numberlines</w:t>
            </w:r>
            <w:proofErr w:type="spell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 given    word  problems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Problem  solving</w:t>
            </w:r>
            <w:proofErr w:type="gram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Critical  thinking</w:t>
            </w:r>
            <w:proofErr w:type="gram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Rulers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Old  Edition</w:t>
            </w:r>
            <w:proofErr w:type="gramEnd"/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56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 II</w:t>
            </w:r>
          </w:p>
        </w:tc>
        <w:tc>
          <w:tcPr>
            <w:tcW w:w="21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Natural  or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God made  changes  in the  environment.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 effects  of natural  changes  in the  environment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Describing  natural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changes  in the  environment.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 effects  of natural   changes  in the  environment</w:t>
            </w:r>
          </w:p>
        </w:tc>
        <w:tc>
          <w:tcPr>
            <w:tcW w:w="162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Reciting  poems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on   natural  changes  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natural   changes  in our    environment</w:t>
            </w:r>
          </w:p>
        </w:tc>
        <w:tc>
          <w:tcPr>
            <w:tcW w:w="135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Thinking</w:t>
            </w:r>
          </w:p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Naturl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environment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78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When did he…….?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e.g. When did he plant maize?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 planted maize during the wet season.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did he…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did he cry?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 cried because he was hungry.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questions with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Giving answers to the questions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Getting answers to the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pg19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Subtraction of numbers with and without borrowing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Borrowing from the nearest number (place values)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Regrouping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involving subtraction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Pupils’ Bk 3 </w:t>
            </w:r>
          </w:p>
          <w:p w:rsidR="003A75DD" w:rsidRDefault="003A75DD" w:rsidP="0076770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New Edition Pg48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Soil erosion as an effect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Agents of soil erosion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Causes of soil erosion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soil erosion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the agents and causes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a poem about soil erosion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Discussing the effects of soil erosion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Copying with stress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Environment </w:t>
            </w:r>
          </w:p>
        </w:tc>
        <w:tc>
          <w:tcPr>
            <w:tcW w:w="1080" w:type="dxa"/>
          </w:tcPr>
          <w:p w:rsidR="003A75DD" w:rsidRDefault="003A75DD" w:rsidP="0076770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pg75-78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graze, build, burn, bush, cut, farm, cover, plant, throw, plastic, rubbish, rubbish pit, brick, make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meaning to some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sentences with the words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meaning to some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sentences with words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Pg19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on subtraction without borrowing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numbers without borrowing 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word problems without borrowing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767704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New Edition Bk3 Pg49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4706D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Human activities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Man made changes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man made changes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Effects of man made changes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man made changes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examples of man made changes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effects of man made changes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changes in the environment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effects of the changes in the environment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3A75DD" w:rsidRDefault="003A75DD" w:rsidP="00F01C6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 Bk3  Pg74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will you do when you………?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When I/we………I /we shall……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Will you…………?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Yes, I/we shall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No, I/we shan’t…..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Using the structures in the sentences telling what will be done in the future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questions with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the structure in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the future tense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Default="003A75DD" w:rsidP="00F01C6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 Bk Pg20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3 to 2 digit numbers with borrowing </w:t>
            </w:r>
          </w:p>
          <w:p w:rsidR="003A75DD" w:rsidRDefault="003A75DD" w:rsidP="00F01C6A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 on subtraction of 3  to 2 digit numbers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3 – 2 digit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on subtraction 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given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given problems on subtraction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5E2D38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MK  Bk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3 </w:t>
            </w:r>
          </w:p>
          <w:p w:rsidR="003A75DD" w:rsidRDefault="003A75DD" w:rsidP="005E2D3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New  Edition Pg50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Possible ways of managing changes e.g. Planting more trees, preserving swamps, covering gullies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possible ways of managing changes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terms like gullies, afforestation, preserving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possible ways of managing changes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given terms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pg74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pg20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Structure: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What  will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he/she/ they  do on …………?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(Monday, Tuesday,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She/he/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they  will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….on…. (throw,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cut ,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burn,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plastics ,  rubbish,  bush)  on….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Constructing  sentences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using the  given  structures.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 short  stories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Oral  approach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 and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Writing  short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stories</w:t>
            </w:r>
          </w:p>
          <w:p w:rsidR="003A75DD" w:rsidRDefault="003A75DD" w:rsidP="003E7EB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sentences   correctly.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Critical  thinking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Decision  making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 solving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Sentence  stripes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School  environment</w:t>
            </w:r>
          </w:p>
        </w:tc>
        <w:tc>
          <w:tcPr>
            <w:tcW w:w="1080" w:type="dxa"/>
          </w:tcPr>
          <w:p w:rsidR="003A75DD" w:rsidRDefault="003A75DD" w:rsidP="003E7EB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Primary  School  Curriculum  Bk 3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Subtraction of 4 digit numbers with and without borrowing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four digit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word problems</w:t>
            </w:r>
          </w:p>
          <w:p w:rsidR="003A75DD" w:rsidRDefault="003A75DD" w:rsidP="00754A2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word problems of  subtraction  of  four  digit numbers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without borrowing.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Grouping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given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given numbers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754A21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New Edition Pg54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990" w:type="dxa"/>
          </w:tcPr>
          <w:p w:rsidR="003A75DD" w:rsidRDefault="003A75DD" w:rsidP="007259D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Simple project on tree planting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trees/ types of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to plant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Reasons for planting trees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Observing trees in our school compound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types of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ways of looking after trees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Observing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types of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ways of looking after trees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School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 Bk 3 Pg20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Imitation   of dances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Swinging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Dancing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Clapping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Imitating the teacher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Clapping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Dancing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Swinging a rope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Friendship formation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Copying with emotions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Patience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Drums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Clappers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3A75DD" w:rsidRDefault="003A75DD" w:rsidP="00E21F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Pg87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Sorrow and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joy  in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life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Lent (definition)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Jesus  temptation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 the  wilderness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Activities done before    and during   lent  period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Define   lent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Talk about Jesus  temptation  in  wilderness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  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to  stories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from  the Bible.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Demonstrating  Jesus’  temptation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Sympathy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Faithfulness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3A75DD" w:rsidRDefault="003A75DD" w:rsidP="001C4A7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Teacher’s  Guide 62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Environment and  weather  in our  sub  county/division</w:t>
            </w:r>
          </w:p>
        </w:tc>
        <w:tc>
          <w:tcPr>
            <w:tcW w:w="126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Changes in the environment  through human  activities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  story entitled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“Mr.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Mutebi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loves the environment”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story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from the story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1,2,3 technique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Leadership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story</w:t>
            </w:r>
          </w:p>
        </w:tc>
        <w:tc>
          <w:tcPr>
            <w:tcW w:w="1080" w:type="dxa"/>
          </w:tcPr>
          <w:p w:rsidR="003A75DD" w:rsidRDefault="003A75DD" w:rsidP="001C4A7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  Book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Subtraction using a number line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Subtracting using a number line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 number line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Subtracting given numbers on a number line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 number line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Accuracy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Rulers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3A75DD" w:rsidRDefault="003A75DD" w:rsidP="001C4A7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 Bk3 Old Edition 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Components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Percentages of components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different gases in the air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the term “air”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components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percentages of components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names of gases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Syllabic method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terms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components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 chart showing percentages of gases in the air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Environment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components of air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21</w:t>
            </w:r>
          </w:p>
          <w:p w:rsidR="003A75DD" w:rsidRDefault="003A75DD" w:rsidP="001C4A70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 Bk 3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Environment and  weather  in our  sub  county/division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air, sun, move, wind, dry, wash, warm, heat, blow, break, fall, rain (n) rise, set, roof, house, clean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words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words in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given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with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Riddles </w:t>
            </w:r>
          </w:p>
        </w:tc>
        <w:tc>
          <w:tcPr>
            <w:tcW w:w="1080" w:type="dxa"/>
          </w:tcPr>
          <w:p w:rsidR="003A75DD" w:rsidRDefault="003A75DD" w:rsidP="00FF71DC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Primary School Curriculum 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by two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table of multiplication by 2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Questions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given table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Mental development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multiples of 2</w:t>
            </w:r>
          </w:p>
        </w:tc>
        <w:tc>
          <w:tcPr>
            <w:tcW w:w="1080" w:type="dxa"/>
          </w:tcPr>
          <w:p w:rsidR="003A75DD" w:rsidRDefault="003A75DD" w:rsidP="00464C6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New Edition Pg55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464C66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Properties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has weight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occupies space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supports burning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exerts pressure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Experiments about properties of air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properties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Carrying out experiments about properties of air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properties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Carrying out experiments on properties of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pictures on properties of air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Creative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Balloons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Candles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Card boards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Pg21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b3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Pr="00124F1B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proofErr w:type="gramStart"/>
            <w:r w:rsidRPr="00124F1B">
              <w:rPr>
                <w:rFonts w:ascii="Arial Narrow" w:hAnsi="Arial Narrow" w:cs="Arial Narrow"/>
                <w:sz w:val="24"/>
                <w:szCs w:val="24"/>
                <w:u w:val="single"/>
              </w:rPr>
              <w:t>The  last</w:t>
            </w:r>
            <w:proofErr w:type="gramEnd"/>
            <w:r w:rsidRPr="00124F1B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 supper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Content of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last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supper  bread.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 xml:space="preserve">This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was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the Holy  wine  Thursday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That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is  sacrament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  Holy  Communion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significance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each  item.  B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Bread –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body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Jesus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Wine – Blood  of  Jesus.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Describe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content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the last  supper.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Explaining    the  significance of the last  supper.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Story  telling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  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Describing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content  of  the last 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supper.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Explaining   the  significance   of the last  supper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Acceptance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Obedience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Respect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Bible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Pictures of the  last  supper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  Guide 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62.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What does (Joshua,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Gloria)…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……..do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Joshua/ Gloria…… (washes/ cleans) the …………. Everyday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the questions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Audibility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words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by 2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new edition pg56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Environment and  weather  in our  sub  county/division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Dangers of air (wind)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wind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Dangers of strong wind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wind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dangers of strong wind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Observing dangers caused by wind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wind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dangers of strong wind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Observing dangers caused by wind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 skills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Empathy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dangers of wind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pg26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……. (sun, wind) ……… (rises, blows)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he/she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(dries) his/ her (clothes) in the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(sun/ wind)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Constructing sentences using the structure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Applying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known 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Applying the known 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Default="003A75DD" w:rsidP="00124F1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by 3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table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by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table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pg58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91430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&amp;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sun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Effects of the sun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the sun to;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plants (photosynthesis)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- man (animals)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Bad effects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Why plants need sunlight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the effects of the sun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the uses of the sun to animals and plants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storming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the use of the sun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environment </w:t>
            </w:r>
          </w:p>
        </w:tc>
        <w:tc>
          <w:tcPr>
            <w:tcW w:w="1080" w:type="dxa"/>
          </w:tcPr>
          <w:p w:rsidR="003A75DD" w:rsidRDefault="003A75DD" w:rsidP="00914303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Pg27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9745E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Environment and  weather  in our  sub  county/division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“Oh the sun”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 in the 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poem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123 technique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the poem as class, groups and individuals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the poem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TRB pg42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problem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by 3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numbers by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numbers by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Mental development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new edition pg58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Formation of shadows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Parts of a shadow (umbra and penumbra)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 how shadows are formed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parts of the shadow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parts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of the shadow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 the formation of shadows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parts of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shadow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parts of the shadow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showing how shadows are formed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pg22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 and running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Waling experiences according to speed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 of various speed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Hopping at different levels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Peer – peer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Running freely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Determination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Following instructions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Whistle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Huddles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pg89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Events  of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 Good  Friday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His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is  when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Jesus was    crucified  on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Gologotha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Hill.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)Place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of   skulls)</w:t>
            </w:r>
          </w:p>
          <w:p w:rsidR="003A75DD" w:rsidRDefault="003A75DD" w:rsidP="006C411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Simon of  Cyrene  helped  Jesus lift  the  cross (Joseph 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Almathea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buried    Jesus  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Name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place  where  Jesus  was  crucified.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Explain   what  happened  on Good  Friday.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 Story  telling</w:t>
            </w:r>
          </w:p>
        </w:tc>
        <w:tc>
          <w:tcPr>
            <w:tcW w:w="1350" w:type="dxa"/>
          </w:tcPr>
          <w:p w:rsidR="003A75DD" w:rsidRDefault="003A75DD" w:rsidP="006C411D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Interesting  to  the  story  of  crucifixion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Sympathy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Teacher;s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Guide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62.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cloud, hot, warm, cold, soil, grow, food, water, dark, green, grass, plant, sweater, hat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Pronouncing the 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Phonic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Pronouncing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pg23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3 to 2 digit numbers by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problems involving multiplication of 2 to 3 digit numbers by 4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numbers by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 e.g. a table of chairs and their number of legs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 2 digit numbers by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on multiplication by 4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Multiplication tables and counters </w:t>
            </w:r>
          </w:p>
        </w:tc>
        <w:tc>
          <w:tcPr>
            <w:tcW w:w="1080" w:type="dxa"/>
          </w:tcPr>
          <w:p w:rsidR="003A75DD" w:rsidRDefault="003A75DD" w:rsidP="004D2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new Edition Bk3 Pg59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Lit I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Uses of shadows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Tell time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tell direction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Telling sources of light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Natural sources of light e.g. sun, stars, lightening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uses of shadows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the natural and artificial sources of light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uses of shadows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Classifying the sources of light both natural and artificial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Torches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Bulbs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Candles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Match boxes</w:t>
            </w:r>
          </w:p>
        </w:tc>
        <w:tc>
          <w:tcPr>
            <w:tcW w:w="1080" w:type="dxa"/>
          </w:tcPr>
          <w:p w:rsidR="003A75DD" w:rsidRDefault="003A75DD" w:rsidP="004D2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MK Pg27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does…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He/ She…………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everyday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(babies/ animals/ plants) need ……………. (food, grass, water) to……… (grow)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is…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/she wearing a ……….. sweater/ hat?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She/ He is wearing a …………. (sweater, hat) because it is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cold/ raining.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Formulation questions using the 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the questions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approach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Formulation questions using the 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Audibility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Picture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Default="003A75DD" w:rsidP="004D2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Bk3 Pg23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Air and the sun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3 – 2 digit numbers by 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problems involving multiplication of 2 – 3 digit numbers by 5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numbers by 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e.g. a table of chairs and their number of legs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2 digit numbers by 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on multiplication by 5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Problem solving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Multiplication tables and counters </w:t>
            </w:r>
          </w:p>
        </w:tc>
        <w:tc>
          <w:tcPr>
            <w:tcW w:w="1080" w:type="dxa"/>
          </w:tcPr>
          <w:p w:rsidR="003A75DD" w:rsidRDefault="003A75DD" w:rsidP="004D2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New Edition Bk3 </w:t>
            </w:r>
          </w:p>
          <w:p w:rsidR="003A75DD" w:rsidRDefault="003A75DD" w:rsidP="004D21A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Pg65-66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water cycle (rainfall formation)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Diagram showing the water cycle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each during rainfall formation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 the water cycle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how rain is formed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Arranging the picture of the water cycle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Drawing and labeling the water cycle 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 the water cycle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how rain is formed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labeling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water cycle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Social 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diagrams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Water stove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Saucepans and their covers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water cycle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primary Science Bk3 pg24</w:t>
            </w:r>
          </w:p>
          <w:p w:rsidR="003A75DD" w:rsidRDefault="003A75DD" w:rsidP="00B678E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Primary Science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Bk3 pg31</w:t>
            </w:r>
          </w:p>
          <w:p w:rsidR="003A75DD" w:rsidRDefault="003A75DD" w:rsidP="00B678E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Comprehensive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Vocabulary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tap, well, spring, river, lake, tank,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jerrycan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, pot, drum, cream, slasher, brush (past tense)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through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sentence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word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through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given words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Riddles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Models </w:t>
            </w:r>
          </w:p>
        </w:tc>
        <w:tc>
          <w:tcPr>
            <w:tcW w:w="1080" w:type="dxa"/>
          </w:tcPr>
          <w:p w:rsidR="003A75DD" w:rsidRDefault="003A75DD" w:rsidP="00B678E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Pg24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3 to 4 digit numbers by 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involving multiplication by 6 for 2 and 3 digit numbers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2 to 3 digit numbers by 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 e.g. a table of cups on trays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word problems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2 digit numbers by 6</w:t>
            </w:r>
          </w:p>
          <w:p w:rsidR="003A75DD" w:rsidRDefault="003A75DD" w:rsidP="00171BE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Botttle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Matchbox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ice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31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 to show how rainfall is formed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Processes involved in rainfall formation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terms e.g.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Evaporation, condensation,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ice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vapour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etc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Carrying out experiments explaining the processes involved in rain formation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terms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Experimentation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Carrying out experiments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Explaining/ mentioning the processes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Stove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Bottle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Match box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Saucepan</w:t>
            </w:r>
          </w:p>
        </w:tc>
        <w:tc>
          <w:tcPr>
            <w:tcW w:w="1080" w:type="dxa"/>
          </w:tcPr>
          <w:p w:rsidR="003A75DD" w:rsidRDefault="003A75DD" w:rsidP="00171BE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Pg31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When did…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the ……. on…………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When did Mary clean the well?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Mary cleaned the well on Monday at 4pm, in March.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Integrated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 using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the questions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Default="003A75DD" w:rsidP="00171BE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Pg24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of 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Multiplication of 2 -3 digit numbers by 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involving the multiplication by 7 of 2 – 3 digit numbers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Multiplying 2 –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3 digit numbers by 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involving multiplication by 7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Question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Multiplying 2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– 3 digit numbers by 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in multiplication by 7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Multiplication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MK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pg66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clouds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Characteristics of each type of clouds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clouds in the environment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types of clouds in the sky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the characteristics of clouds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the importance/ uses of clouds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Moving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around  observing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the clouds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the clouds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 the characteristic of clouds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Creative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Atmosphere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pg23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science bk3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Did……clean the………?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Yes, she/he did.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No, she/he did not.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Did Mary clean the pot?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Yes, she did.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No, she did not.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Formulating questions with the structure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Formulating questions with the structure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3A75DD" w:rsidRDefault="003A75DD" w:rsidP="00171BE2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Pg24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of 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2 -3 digit numbers by 8</w:t>
            </w:r>
          </w:p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involving the multiplication of 2 – 3 by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8 .</w:t>
            </w:r>
            <w:proofErr w:type="gramEnd"/>
          </w:p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 problems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Completing  tables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numbers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 word    problems   on  multiplication by 8.</w:t>
            </w:r>
          </w:p>
        </w:tc>
        <w:tc>
          <w:tcPr>
            <w:tcW w:w="1620" w:type="dxa"/>
          </w:tcPr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Question and answer </w:t>
            </w:r>
          </w:p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of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</w:t>
            </w:r>
          </w:p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Multiplying by 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Problem solving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Logical  reasoning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Mental development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Multiplication 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Pg67</w:t>
            </w:r>
          </w:p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New  edition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Monitoring weather changes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Weather: 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Elements of weather (factors of weather/ weather makers/ aspects)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weather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Defining the term weather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the elements/ aspects of weather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 types of weather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weather changes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Illustration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Defining weather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Identifying the elements of weather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Mentioning/ describing weather changes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School environment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Weather chart</w:t>
            </w:r>
          </w:p>
        </w:tc>
        <w:tc>
          <w:tcPr>
            <w:tcW w:w="1080" w:type="dxa"/>
          </w:tcPr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Primary School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Curriculum Pg23-24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Simple games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Ball game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Relay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Contests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Touching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Holding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Balance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 with a stick and handing it to partners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Hold, touch and balance the ball in different parts of your body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Sticks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Bk3 Pg87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4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revealed  books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revealed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books  and  the  Prophet who  received  them.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Zabur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-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Dauda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Tauret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- Musa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Qur’an   -  Muhammed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Injil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- Isa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4  revealed  books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 prophets  who received  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revealad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books.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Story  telling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Reading  names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 4  revealed    books.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 the  Prophets   who  received   the  revealed  books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Self  awareness</w:t>
            </w:r>
            <w:proofErr w:type="spellEnd"/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Qur’an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Other revealed  books</w:t>
            </w:r>
          </w:p>
        </w:tc>
        <w:tc>
          <w:tcPr>
            <w:tcW w:w="1080" w:type="dxa"/>
          </w:tcPr>
          <w:p w:rsidR="003A75DD" w:rsidRDefault="003A75DD" w:rsidP="00C075DB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 Guide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62.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Rhyme about water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“Water, water, water”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the rhyme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rhyme 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approach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1, 2 , 3 technique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rhyme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and written questions about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rhyme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the rhyme </w:t>
            </w:r>
          </w:p>
        </w:tc>
        <w:tc>
          <w:tcPr>
            <w:tcW w:w="1080" w:type="dxa"/>
          </w:tcPr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 Bk 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43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of 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2 -3 digit numbers by 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problems involving the multiplication by 9 of 2 – 3 digit numbers   by  9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  tables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Multiplying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numbers  by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9.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 word   problems  on multiplication  by  9.</w:t>
            </w:r>
          </w:p>
        </w:tc>
        <w:tc>
          <w:tcPr>
            <w:tcW w:w="1620" w:type="dxa"/>
          </w:tcPr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</w:t>
            </w:r>
          </w:p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Solving word problems </w:t>
            </w:r>
          </w:p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 by 9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Logical  reasoning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Problem  solving</w:t>
            </w:r>
            <w:proofErr w:type="gramEnd"/>
          </w:p>
          <w:p w:rsidR="003A75DD" w:rsidRDefault="003A75DD" w:rsidP="007D60A8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Mental  development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 tables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Mc Bk3 </w:t>
            </w:r>
          </w:p>
          <w:p w:rsidR="003A75DD" w:rsidRDefault="003A75DD" w:rsidP="00D40D7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New  edition Pg68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environment and weather in our Sub county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Weather instruments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Rain gauge, wind vane, anemometer, thermometer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Diagrams of each weather instrument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 and  labeling    then weather  instruments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various weather instruments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Mentioning the use of each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labeling the weather instruments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Mentioning  the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use  of e ach   instrument.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 labeling   the  weather  instruments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weather instruments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labeling weather instruments </w:t>
            </w:r>
          </w:p>
        </w:tc>
        <w:tc>
          <w:tcPr>
            <w:tcW w:w="1350" w:type="dxa"/>
          </w:tcPr>
          <w:p w:rsidR="003A75DD" w:rsidRDefault="003A75DD" w:rsidP="007879C9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Care 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weather instruments </w:t>
            </w:r>
          </w:p>
        </w:tc>
        <w:tc>
          <w:tcPr>
            <w:tcW w:w="1080" w:type="dxa"/>
          </w:tcPr>
          <w:p w:rsidR="003A75DD" w:rsidRDefault="003A75DD" w:rsidP="007879C9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Curriculum Pg23-24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R.E</w:t>
            </w:r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appearance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of  Jesus   to  the Apostles.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Thomas  doubted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the resurrection  of Jesus.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Easter   Sunday 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Jseus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rose  from the  dead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Name   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the  Apostle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  who  doubted   the  resurrection   of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jesus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Explain   the events   of Easter  Sunday.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Story  telling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 the  Apostle   who  doubted  the  resurrection of Jesus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Love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Teacher’s  Guide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Biblr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 Guide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62</w:t>
            </w:r>
          </w:p>
        </w:tc>
      </w:tr>
      <w:tr w:rsidR="003A75DD" w:rsidRPr="00C81944">
        <w:tc>
          <w:tcPr>
            <w:tcW w:w="4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1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 of 10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Multiplication of 2 -3 digit numbers by 10</w:t>
            </w:r>
          </w:p>
          <w:p w:rsidR="003A75DD" w:rsidRDefault="003A75DD" w:rsidP="001D1D3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Word problems involving the multiplication of 2 – 3 digit numbers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Multiplying numbers by 10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word problems involving multiplication by 10</w:t>
            </w:r>
          </w:p>
        </w:tc>
        <w:tc>
          <w:tcPr>
            <w:tcW w:w="162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Group  work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Question  and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Illustration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Multiplying  numbers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by  10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Completing  tables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Solving  word  problems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Critical  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Mental  development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Multiplication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Tables</w:t>
            </w:r>
          </w:p>
        </w:tc>
        <w:tc>
          <w:tcPr>
            <w:tcW w:w="1080" w:type="dxa"/>
          </w:tcPr>
          <w:p w:rsidR="003A75DD" w:rsidRDefault="003A75DD" w:rsidP="001D1D35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New  Edition   Bk3 pg69</w:t>
            </w:r>
          </w:p>
        </w:tc>
      </w:tr>
    </w:tbl>
    <w:p w:rsidR="003A75DD" w:rsidRDefault="003A75DD">
      <w:r>
        <w:lastRenderedPageBreak/>
        <w:br w:type="page"/>
      </w:r>
    </w:p>
    <w:tbl>
      <w:tblPr>
        <w:tblW w:w="150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630"/>
        <w:gridCol w:w="990"/>
        <w:gridCol w:w="1260"/>
        <w:gridCol w:w="990"/>
        <w:gridCol w:w="1890"/>
        <w:gridCol w:w="1834"/>
        <w:gridCol w:w="1586"/>
        <w:gridCol w:w="1350"/>
        <w:gridCol w:w="1350"/>
        <w:gridCol w:w="1530"/>
        <w:gridCol w:w="1080"/>
      </w:tblGrid>
      <w:tr w:rsidR="003A75DD" w:rsidRPr="00C81944">
        <w:tc>
          <w:tcPr>
            <w:tcW w:w="15030" w:type="dxa"/>
            <w:gridSpan w:val="12"/>
          </w:tcPr>
          <w:p w:rsidR="003A75DD" w:rsidRPr="009C0E6C" w:rsidRDefault="003A75DD" w:rsidP="00014B2F">
            <w:pPr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Term 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6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126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Sub-theme</w:t>
            </w:r>
          </w:p>
        </w:tc>
        <w:tc>
          <w:tcPr>
            <w:tcW w:w="9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L. areas</w:t>
            </w:r>
          </w:p>
        </w:tc>
        <w:tc>
          <w:tcPr>
            <w:tcW w:w="189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34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Competencies</w:t>
            </w:r>
          </w:p>
        </w:tc>
        <w:tc>
          <w:tcPr>
            <w:tcW w:w="1586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Learning skills</w:t>
            </w:r>
          </w:p>
        </w:tc>
        <w:tc>
          <w:tcPr>
            <w:tcW w:w="153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Instructional materials</w:t>
            </w:r>
          </w:p>
        </w:tc>
        <w:tc>
          <w:tcPr>
            <w:tcW w:w="1080" w:type="dxa"/>
          </w:tcPr>
          <w:p w:rsidR="003A75DD" w:rsidRPr="00C81944" w:rsidRDefault="003A75DD" w:rsidP="00014B2F">
            <w:pPr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81944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Ref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Living things 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Animals in our sub-county or Division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Vocabulary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nest, forest, zoo, bird, monkey, elephant, zebra, lion, giraffe, hyena, an, kennel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Past tense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fly – flew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eat – ate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 – ran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examples of animals and their habitats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examples of animals and their habitats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Availability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English bk3 pg65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UPEC bk3 pg40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in twos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a) 0, 2, 4, 6, 8,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12</w:t>
            </w:r>
            <w:r>
              <w:rPr>
                <w:rFonts w:ascii="Arial Narrow" w:hAnsi="Arial Narrow" w:cs="Arial Narrow"/>
                <w:sz w:val="24"/>
                <w:szCs w:val="24"/>
              </w:rPr>
              <w:t>, 14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b) 18, 16, 14, 12,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in threes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a) 0, 3,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6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, 9, </w:t>
            </w:r>
            <w:r w:rsidRPr="00BA35C4">
              <w:rPr>
                <w:rFonts w:ascii="Arial Narrow" w:hAnsi="Arial Narrow" w:cs="Arial Narrow"/>
                <w:sz w:val="24"/>
                <w:szCs w:val="24"/>
                <w:u w:val="single"/>
              </w:rPr>
              <w:t>12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30, 27, 24, 21, ___, 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number patterns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 numbers in groups of twos and threes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Adding in groups of twos and threes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Subtracting in groups of twos and threes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textbook 3 pg88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pg44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living things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Characteristics of living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Groups of living things i.e. plants and animals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each group of living things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living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living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environment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Models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primary curriculum pg86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Simple games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Ball games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Relay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Holding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Catching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Running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Command style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Run with a ball to hand it to a partner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Decision making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Balls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Where was the…...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(bird, monkey, dog)?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……… (bird, monkey, dog) was in the ……… (nest, forest, kennel).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Was the ………. (dog, monkey, bird) in the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(nest, forest, kennel)?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Forming structures using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learnt format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Whole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Forming structures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using the learnt format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Effective communicati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Picture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stripes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65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in fours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0, 4, 8, 12, 16, 18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28, 24, 20, 16, 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in tens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0, 10, 20, 30, 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60, 50, 40, ___, 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Recognizing groups of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number sequences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numbers in respective groups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number sequences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textbook3 pg81-82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non living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things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Characteristics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non living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non living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Difference between living and non-living things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non living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things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Characteristics of non-living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examples of non-living things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non-living things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Re-telling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Models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primary school curriculum teachers’ guide bk3 pg87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Comparisons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Which is………. (bigger/ smaller/ fatter)?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………. (monkey, zebra, elephant) is ……. (smaller, fatter, bigger) than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(monkey, zebra, elephant).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Completing the comparison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questions using comparison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comparison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questions using comparison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answers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Comparison table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textbook 3 pag66 – 68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UPEC bk3 pg41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margin-left:43pt;margin-top:57pt;width:22.95pt;height:19.95pt;z-index:40;mso-position-horizontal-relative:text;mso-position-vertical-relative:text" filled="f" stroked="f">
                  <v:textbox style="mso-next-textbox:#_x0000_s1056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proofErr w:type="spellStart"/>
            <w:r w:rsidR="003A75DD"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57" type="#_x0000_t202" style="position:absolute;margin-left:32.1pt;margin-top:3.9pt;width:22.95pt;height:19.95pt;z-index:38" filled="f" stroked="f">
                  <v:textbox style="mso-next-textbox:#_x0000_s1057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 w:rsidRPr="00073A05"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8" type="#_x0000_t32" style="position:absolute;margin-left:54.45pt;margin-top:7.2pt;width:33.75pt;height:19.95pt;flip:x;z-index:35" o:connectortype="straight"/>
              </w:pict>
            </w:r>
            <w:r>
              <w:rPr>
                <w:noProof/>
              </w:rPr>
              <w:pict>
                <v:shape id="_x0000_s1059" type="#_x0000_t32" style="position:absolute;margin-left:-4.95pt;margin-top:7.2pt;width:32.1pt;height:19.95pt;z-index:34" o:connectortype="straight"/>
              </w:pict>
            </w:r>
            <w:r>
              <w:rPr>
                <w:noProof/>
              </w:rPr>
              <w:pict>
                <v:rect id="_x0000_s1060" style="position:absolute;margin-left:-4.95pt;margin-top:7.2pt;width:93.15pt;height:68.4pt;z-index:33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61" type="#_x0000_t202" style="position:absolute;margin-left:32pt;margin-top:1.55pt;width:22.95pt;height:19.95pt;z-index:39" filled="f" stroked="f">
                  <v:textbox style="mso-next-textbox:#_x0000_s1061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062" style="position:absolute;margin-left:10.55pt;margin-top:4.95pt;width:62.35pt;height:43.85pt;z-index:32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63" type="#_x0000_t202" style="position:absolute;margin-left:69.4pt;margin-top:.8pt;width:22.95pt;height:19.95pt;z-index:44" filled="f" stroked="f">
                  <v:textbox style="mso-next-textbox:#_x0000_s1063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4" type="#_x0000_t202" style="position:absolute;margin-left:51.8pt;margin-top:.8pt;width:22.95pt;height:19.95pt;z-index:43" filled="f" stroked="f">
                  <v:textbox style="mso-next-textbox:#_x0000_s1064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5" type="#_x0000_t202" style="position:absolute;margin-left:30.9pt;margin-top:1.9pt;width:31.65pt;height:18.85pt;z-index:42" filled="f" stroked="f">
                  <v:textbox style="mso-next-textbox:#_x0000_s1065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6" type="#_x0000_t202" style="position:absolute;margin-left:10pt;margin-top:3pt;width:22.95pt;height:19.95pt;z-index:41" filled="f" stroked="f">
                  <v:textbox style="mso-next-textbox:#_x0000_s1066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067" style="position:absolute;margin-left:27.15pt;margin-top:-.4pt;width:27.3pt;height:22.9pt;z-index:31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68" type="#_x0000_t202" style="position:absolute;margin-left:33.1pt;margin-top:6.25pt;width:22.95pt;height:19.95pt;z-index:45" filled="f" stroked="f">
                  <v:textbox style="mso-next-textbox:#_x0000_s1068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9" type="#_x0000_t32" style="position:absolute;margin-left:-4.95pt;margin-top:8.75pt;width:32.1pt;height:25.55pt;flip:x;z-index:37" o:connectortype="straight"/>
              </w:pict>
            </w:r>
            <w:r>
              <w:rPr>
                <w:noProof/>
              </w:rPr>
              <w:pict>
                <v:shape id="_x0000_s1070" type="#_x0000_t32" style="position:absolute;margin-left:54.45pt;margin-top:8.75pt;width:33.75pt;height:25.55pt;z-index:36" o:connectortype="straight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71" type="#_x0000_t202" style="position:absolute;margin-left:34.2pt;margin-top:4.3pt;width:22.95pt;height:19.95pt;z-index:46" filled="f" stroked="f">
                  <v:textbox style="mso-next-textbox:#_x0000_s1071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4 + 6 = 10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 = ________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given tables involving addition of numbers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given tables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Doing written exercises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textbook 3 pg81-82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Homes (habitats) of domestic animals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Characteristics of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Parts of an insect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Harmful and useful insects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and re-telling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Characteristics of insects with other animals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Story telling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rhymes and riddles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evaluation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parts of an insect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Comprehensive science bk3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visit to the zoo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new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the dialogue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dialogue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Working with others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a written dialogue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pg70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776389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noProof/>
              </w:rPr>
              <w:pict>
                <v:shape id="_x0000_s1072" type="#_x0000_t202" style="position:absolute;margin-left:35.3pt;margin-top:71.95pt;width:30.55pt;height:18.85pt;z-index:56;mso-position-horizontal-relative:text;mso-position-vertical-relative:text" filled="f" stroked="f">
                  <v:textbox style="mso-next-textbox:#_x0000_s1072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3" type="#_x0000_t32" style="position:absolute;margin-left:43.35pt;margin-top:48.6pt;width:32.1pt;height:19.95pt;z-index:50;mso-position-horizontal-relative:text;mso-position-vertical-relative:text" o:connectortype="straight"/>
              </w:pict>
            </w:r>
            <w:r w:rsidR="003A75DD"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involving subtraction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74" type="#_x0000_t202" style="position:absolute;margin-left:31.9pt;margin-top:47.65pt;width:22.95pt;height:19.95pt;z-index:61" filled="f" stroked="f">
                  <v:textbox style="mso-next-textbox:#_x0000_s1074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202" style="position:absolute;margin-left:68.2pt;margin-top:28.45pt;width:22.95pt;height:19.95pt;z-index:60" filled="f" stroked="f">
                  <v:textbox style="mso-next-textbox:#_x0000_s1075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6" type="#_x0000_t202" style="position:absolute;margin-left:29.7pt;margin-top:29.55pt;width:31.65pt;height:18.85pt;z-index:58" filled="f" stroked="f">
                  <v:textbox style="mso-next-textbox:#_x0000_s1076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20-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7" type="#_x0000_t202" style="position:absolute;margin-left:8.8pt;margin-top:30.65pt;width:22.95pt;height:19.95pt;z-index:57" filled="f" stroked="f">
                  <v:textbox style="mso-next-textbox:#_x0000_s1077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8" type="#_x0000_t32" style="position:absolute;margin-left:-6.15pt;margin-top:50.15pt;width:32.1pt;height:25.55pt;flip:x;z-index:53" o:connectortype="straight"/>
              </w:pict>
            </w:r>
            <w:r>
              <w:rPr>
                <w:noProof/>
              </w:rPr>
              <w:pict>
                <v:shape id="_x0000_s1079" type="#_x0000_t32" style="position:absolute;margin-left:53.25pt;margin-top:50.15pt;width:33.75pt;height:25.55pt;z-index:52" o:connectortype="straight"/>
              </w:pict>
            </w:r>
            <w:r>
              <w:rPr>
                <w:noProof/>
              </w:rPr>
              <w:pict>
                <v:shape id="_x0000_s1080" type="#_x0000_t32" style="position:absolute;margin-left:53.25pt;margin-top:7.3pt;width:33.75pt;height:19.95pt;flip:x;z-index:51" o:connectortype="straight"/>
              </w:pict>
            </w:r>
            <w:r>
              <w:rPr>
                <w:noProof/>
              </w:rPr>
              <w:pict>
                <v:rect id="_x0000_s1081" style="position:absolute;margin-left:9.35pt;margin-top:18.85pt;width:62.35pt;height:43.85pt;z-index:48" filled="f"/>
              </w:pict>
            </w:r>
            <w:r>
              <w:rPr>
                <w:noProof/>
              </w:rPr>
              <w:pict>
                <v:shape id="_x0000_s1082" type="#_x0000_t202" style="position:absolute;margin-left:30.9pt;margin-top:4pt;width:22.95pt;height:19.95pt;z-index:54" filled="f" stroked="f">
                  <v:textbox style="mso-next-textbox:#_x0000_s1082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083" style="position:absolute;margin-left:25.95pt;margin-top:27.25pt;width:27.3pt;height:22.9pt;z-index:47" filled="f"/>
              </w:pict>
            </w:r>
            <w:r>
              <w:rPr>
                <w:noProof/>
              </w:rPr>
              <w:pict>
                <v:rect id="_x0000_s1084" style="position:absolute;margin-left:-6.15pt;margin-top:7.3pt;width:93.15pt;height:68.4pt;z-index:49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85" type="#_x0000_t202" style="position:absolute;margin-left:28.6pt;margin-top:2.85pt;width:30.55pt;height:16.55pt;z-index:55" filled="f" stroked="f">
                  <v:textbox style="mso-next-textbox:#_x0000_s1085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86" type="#_x0000_t202" style="position:absolute;margin-left:50.6pt;margin-top:-.3pt;width:36.4pt;height:21.15pt;z-index:59" filled="f" stroked="f">
                  <v:textbox style="mso-next-textbox:#_x0000_s1086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87" type="#_x0000_t202" style="position:absolute;margin-left:33pt;margin-top:7.6pt;width:35.2pt;height:16.75pt;z-index:62" filled="f" stroked="f">
                  <v:textbox style="mso-next-textbox:#_x0000_s1087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20 – 14 = 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 = 20 – 20 = 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__________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 = __________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given tables involving subtraction of numbers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numbers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Complete the given tables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pg45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Domestic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domestic animals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naming of domestic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importance of domestic animals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Audibility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some domestic animals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Integrated primary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short stories (jumbled story)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Evaluating facts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written jumbled sentences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own collection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776389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noProof/>
              </w:rPr>
              <w:pict>
                <v:oval id="_x0000_s1088" style="position:absolute;margin-left:37.3pt;margin-top:52.2pt;width:103.7pt;height:93.85pt;z-index:65;mso-position-horizontal-relative:text;mso-position-vertical-relative:text" filled="f"/>
              </w:pict>
            </w:r>
            <w:r w:rsidR="003A75DD"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involving multiplication and division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89" style="position:absolute;margin-left:7.45pt;margin-top:11.3pt;width:64.4pt;height:62.2pt;z-index:64" filled="f"/>
              </w:pict>
            </w:r>
            <w:r>
              <w:rPr>
                <w:noProof/>
              </w:rPr>
              <w:pict>
                <v:shape id="_x0000_s1090" type="#_x0000_t32" style="position:absolute;margin-left:51.15pt;margin-top:11.3pt;width:27.25pt;height:25.1pt;flip:x;z-index:67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        21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91" type="#_x0000_t32" style="position:absolute;margin-left:-1.2pt;margin-top:-.25pt;width:31.65pt;height:25.1pt;z-index:66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         b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092" style="position:absolute;margin-left:29.35pt;margin-top:2.7pt;width:21.8pt;height:25pt;z-index:63" filled="f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c     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93" type="#_x0000_t32" style="position:absolute;margin-left:-1.2pt;margin-top:7.1pt;width:30.55pt;height:25.1pt;flip:x;z-index:69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0      7x    2     a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94" type="#_x0000_t32" style="position:absolute;margin-left:44.6pt;margin-top:0;width:27.25pt;height:23.9pt;z-index:68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      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35   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7 x 2 = 14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21 ÷ 7 =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 = ________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given tables involving multiplication and division of numbers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Multiplying numbers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Dividing numbers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Understanding mathematics bk3 pg45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Wild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Dangers of wild animals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different wild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to the importance of wild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dangers of wild animals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Eclectic method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Patience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various wild animals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Science bk3 pg29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Birds and insects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Vocabulary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hen, turkey, kite, duck, crow, an eagle, crested crane, bat, white ant, bee, wasp,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hive, nest, trees, hutch, kraal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Naming birds and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and answering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birds’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and insects’ habitats or homes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Whole word cards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birds and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and answering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Describing birds’ and insects’ habitats/ homes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pg69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UPEC bk3 pg42-45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Sum at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centre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sum at the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centre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is 15. Find the missing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95" type="#_x0000_t202" style="position:absolute;margin-left:32.1pt;margin-top:3.9pt;width:22.95pt;height:19.95pt;z-index:77" filled="f" stroked="f">
                  <v:textbox style="mso-next-textbox:#_x0000_s1095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 w:rsidRPr="00073A05"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6" type="#_x0000_t32" style="position:absolute;margin-left:54.45pt;margin-top:7.2pt;width:33.75pt;height:19.95pt;flip:x;z-index:74" o:connectortype="straight"/>
              </w:pict>
            </w:r>
            <w:r>
              <w:rPr>
                <w:noProof/>
              </w:rPr>
              <w:pict>
                <v:shape id="_x0000_s1097" type="#_x0000_t32" style="position:absolute;margin-left:-4.95pt;margin-top:7.2pt;width:32.1pt;height:19.95pt;z-index:73" o:connectortype="straight"/>
              </w:pict>
            </w:r>
            <w:r>
              <w:rPr>
                <w:noProof/>
              </w:rPr>
              <w:pict>
                <v:rect id="_x0000_s1098" style="position:absolute;margin-left:-4.95pt;margin-top:7.2pt;width:93.15pt;height:68.4pt;z-index:72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099" type="#_x0000_t202" style="position:absolute;margin-left:32pt;margin-top:1.55pt;width:22.95pt;height:19.95pt;z-index:78" filled="f" stroked="f">
                  <v:textbox style="mso-next-textbox:#_x0000_s1099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100" style="position:absolute;margin-left:10.55pt;margin-top:4.95pt;width:62.35pt;height:43.85pt;z-index:71" filled="f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01" type="#_x0000_t202" style="position:absolute;margin-left:69.4pt;margin-top:.8pt;width:22.95pt;height:19.95pt;z-index:82" filled="f" stroked="f">
                  <v:textbox style="mso-next-textbox:#_x0000_s1101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2" type="#_x0000_t202" style="position:absolute;margin-left:51.8pt;margin-top:.8pt;width:22.95pt;height:19.95pt;z-index:81" filled="f" stroked="f">
                  <v:textbox style="mso-next-textbox:#_x0000_s1102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3" type="#_x0000_t202" style="position:absolute;margin-left:30.9pt;margin-top:1.9pt;width:31.65pt;height:18.85pt;z-index:80" filled="f" stroked="f">
                  <v:textbox style="mso-next-textbox:#_x0000_s1103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 w:rsidRPr="00F40720">
                          <w:rPr>
                            <w:rFonts w:ascii="Arial Narrow" w:hAnsi="Arial Narrow" w:cs="Arial Narrow"/>
                            <w:sz w:val="24"/>
                            <w:szCs w:val="24"/>
                            <w:highlight w:val="darkGray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4" type="#_x0000_t202" style="position:absolute;margin-left:10pt;margin-top:3pt;width:22.95pt;height:19.95pt;z-index:79" filled="f" stroked="f">
                  <v:textbox style="mso-next-textbox:#_x0000_s1104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105" style="position:absolute;margin-left:27.15pt;margin-top:-.4pt;width:27.3pt;height:22.9pt;z-index:70" filled="f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c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06" type="#_x0000_t202" style="position:absolute;margin-left:33.1pt;margin-top:6.25pt;width:22.95pt;height:19.95pt;z-index:83" filled="f" stroked="f">
                  <v:textbox style="mso-next-textbox:#_x0000_s1106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7" type="#_x0000_t32" style="position:absolute;margin-left:-4.95pt;margin-top:8.75pt;width:32.1pt;height:25.55pt;flip:x;z-index:76" o:connectortype="straight"/>
              </w:pict>
            </w:r>
            <w:r>
              <w:rPr>
                <w:noProof/>
              </w:rPr>
              <w:pict>
                <v:shape id="_x0000_s1108" type="#_x0000_t32" style="position:absolute;margin-left:54.45pt;margin-top:8.75pt;width:33.75pt;height:25.55pt;z-index:75" o:connectortype="straight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09" type="#_x0000_t202" style="position:absolute;margin-left:34.2pt;margin-top:4.3pt;width:28.35pt;height:19.95pt;z-index:84" filled="f" stroked="f">
                  <v:textbox style="mso-next-textbox:#_x0000_s1109">
                    <w:txbxContent>
                      <w:p w:rsidR="00776389" w:rsidRPr="00073A05" w:rsidRDefault="00776389" w:rsidP="00031470">
                        <w:pP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 w:cs="Arial Narrow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+ 7 = 15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+ 7 – 7 = 15 – 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table with 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centre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sum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tables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Doing written exercise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pg45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Animals in our compound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Dangers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Collecting and observing animals in our school compounds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animals in the compound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and say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insects or animals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different animals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bk3 pg46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Animals and their sounds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monkey – chatters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lion – roars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pig – grunts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snake – hissed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and ran after a man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Imitate animal sounds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Recite rhymes about animal sounds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Complete given sentences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Imitation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Spelling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chat with animals and their sounds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the study of English bk3/4 pg100-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101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magic squares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 of magic squares 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53"/>
              <w:gridCol w:w="553"/>
              <w:gridCol w:w="553"/>
            </w:tblGrid>
            <w:tr w:rsidR="003A75DD" w:rsidRPr="00CB7F2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776389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110" type="#_x0000_t32" style="position:absolute;left:0;text-align:left;margin-left:4pt;margin-top:9.6pt;width:62.2pt;height:30.55pt;z-index:85" o:connectortype="straight">
                        <v:stroke dashstyle="longDash"/>
                      </v:shape>
                    </w:pict>
                  </w:r>
                  <w:r w:rsidR="003A75DD"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5</w:t>
                  </w:r>
                </w:p>
              </w:tc>
            </w:tr>
            <w:tr w:rsidR="003A75DD" w:rsidRPr="00CB7F2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c</w:t>
                  </w:r>
                </w:p>
              </w:tc>
            </w:tr>
            <w:tr w:rsidR="003A75DD" w:rsidRPr="00CB7F2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CB7F2C" w:rsidRDefault="003A75DD" w:rsidP="00014B2F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 w:cs="Arial Narrow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Magic sum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7 + 4 + 1 = 12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+ 2 + 7 = 12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+ 9 = 12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+ 9 – 9 = 12 – 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 = 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= ________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 = ________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numbers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Finding the magic sum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Finding missing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magic square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numbers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magic squares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Charts about the magic squares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2000 bk3 pg87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Animals in forests or bushes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 the swamp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wetlands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 of animals in the swamp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animals in the swamp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Visiting a nearby swamp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animals in the swamp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poems and rhymes about animals in swamps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Whole words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and answering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bk3 pg46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Contests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Touching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Balancing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Tunnel race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Walk on ropes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Interpersonal relationships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Creating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Whistle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Huddles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Animals and their young ones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dog – puppy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cat – kitten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cow – calf</w:t>
            </w:r>
          </w:p>
          <w:p w:rsidR="003A75DD" w:rsidRPr="002771FF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young cow is very fat.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Calf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Naming animals and their young ones.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Give one word for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underlined group of words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animals and their young ones.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Give one word for the underlined group of words.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animals and their young ones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simple guide in the study of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English bk3/4 pg44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fraction is a part of a whole.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Figure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1  -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a whole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½ - a half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44098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– a third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¼ - a quarter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44098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– a fifth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44098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– two thirds </w:t>
            </w:r>
          </w:p>
          <w:p w:rsidR="003A75DD" w:rsidRPr="0044098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44098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– three fifth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the given fractions in words.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wordy fractions into figures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oral questions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Cut outs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2000 pg94 - 95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Animals in water (aquatic)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a pond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Animals found in a pond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aquatic animals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animals found in 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animals found in a pond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Whole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Responding to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with some examples of aquatic animals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science bk3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pg50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Similes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Compare things which have the same likeness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behaviour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, qualities or shape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slow as…….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heavy as an 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silly as a…….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things which are alike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given similes about animals only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some similes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66 – 70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greater than or less than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11" type="#_x0000_t32" style="position:absolute;margin-left:58.1pt;margin-top:6.45pt;width:0;height:12.75pt;z-index:89" o:connectortype="straight"/>
              </w:pict>
            </w:r>
            <w:r>
              <w:rPr>
                <w:noProof/>
              </w:rPr>
              <w:pict>
                <v:oval id="_x0000_s1112" style="position:absolute;margin-left:43.55pt;margin-top:6.45pt;width:29.45pt;height:24pt;z-index:88"/>
              </w:pict>
            </w:r>
            <w:r>
              <w:rPr>
                <w:noProof/>
              </w:rPr>
              <w:pict>
                <v:shape id="_x0000_s1113" type="#_x0000_t32" style="position:absolute;margin-left:12.95pt;margin-top:6.45pt;width:0;height:24pt;z-index:87" o:connectortype="straight"/>
              </w:pict>
            </w:r>
            <w:r>
              <w:rPr>
                <w:noProof/>
              </w:rPr>
              <w:pict>
                <v:oval id="_x0000_s1114" style="position:absolute;margin-left:-1.25pt;margin-top:6.45pt;width:26.15pt;height:24pt;z-index:86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15" type="#_x0000_t32" style="position:absolute;margin-left:43.55pt;margin-top:5.45pt;width:14.55pt;height:3.55pt;flip:x;z-index:91" o:connectortype="straight"/>
              </w:pict>
            </w:r>
            <w:r>
              <w:rPr>
                <w:noProof/>
              </w:rPr>
              <w:pict>
                <v:shape id="_x0000_s1116" type="#_x0000_t32" style="position:absolute;margin-left:58.1pt;margin-top:5.45pt;width:13.1pt;height:5.8pt;z-index:90" o:connectortype="straight"/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½                      </w:t>
            </w:r>
            <w:r w:rsidRPr="003B3992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3B3992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3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½ is greater than </w:t>
            </w:r>
            <w:r w:rsidRPr="00B66B3C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B66B3C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Comparing fractions using greater than or less than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given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Accurate comparison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 orange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bar of soap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Sugarcane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primary MTC3 pg99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Fish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Parts of a fish (external)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parts of a fish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fish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Fish preservation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parts of a fish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Observing parts of a fish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parts of a fish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Imagination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parts of a fish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Thematic curriculum pg50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Prepositions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left, right, at, near, opposite, into, down, out of, against, along, across, up over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Some words with their correct prepositions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117" type="#_x0000_t88" style="position:absolute;margin-left:24.9pt;margin-top:5.4pt;width:12.65pt;height:44.25pt;z-index:92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good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look         at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shout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laugh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18" type="#_x0000_t88" style="position:absolute;margin-left:34.95pt;margin-top:3.4pt;width:9.55pt;height:77.2pt;z-index:93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prefer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talk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married       to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point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go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the given vocabulary appropriately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 and pronounce the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the words and their correct prepositions in meaningful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given words appropriately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and pronouncing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and their correct prepositions in meaningful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expression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pg50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fractions using symbols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signs &gt;, &lt; or =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0F418F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proofErr w:type="gramStart"/>
            <w:r w:rsidRPr="000F418F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10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 &lt;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0F418F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¼ = ¼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 w:rsidRPr="000F418F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&gt; </w:t>
            </w:r>
            <w:r w:rsidRPr="000F418F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fractions using symbols (signs)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given fractions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Exploration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Accurate comparison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 orange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bar of soap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Sugarcane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2000 bk3 pg99 – 100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External parts of a bird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parts of a bird and man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Characteristics of birds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parts of a bird (external)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each part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charts of birds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Imagination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Integrated science bk3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Other prepositions are;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19" type="#_x0000_t88" style="position:absolute;margin-left:38.35pt;margin-top:2.7pt;width:9.55pt;height:76.35pt;z-index:94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Ashamed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Afraid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Accused           of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Proud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20" type="#_x0000_t88" style="position:absolute;margin-left:38.35pt;margin-top:3.45pt;width:14.85pt;height:50.3pt;z-index:95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Borrow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Differ              from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Suffer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Depend – on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21" type="#_x0000_t88" style="position:absolute;margin-left:34.95pt;margin-top:7.5pt;width:9.55pt;height:18.25pt;z-index:96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Agree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Angry       with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22" type="#_x0000_t88" style="position:absolute;margin-left:54.05pt;margin-top:2.55pt;width:7.15pt;height:25.15pt;z-index:97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Believe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Interested          in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given vocabulary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Act as told by the teacher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the gaps with the correct preposition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the given vocabulary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as told by the teacher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the gaps with the correct preposition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expression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reasoning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with words and their prepositions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pg50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shaded and unshaded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rect id="_x0000_s1123" style="position:absolute;margin-left:19.1pt;margin-top:3.45pt;width:16.5pt;height:13.85pt;z-index:99" fillcolor="black">
                  <v:fill r:id="rId5" o:title="" type="pattern"/>
                </v:rect>
              </w:pict>
            </w:r>
            <w:r>
              <w:rPr>
                <w:noProof/>
              </w:rPr>
              <w:pict>
                <v:rect id="_x0000_s1124" style="position:absolute;margin-left:2.85pt;margin-top:3.55pt;width:16.5pt;height:13.85pt;z-index:98"/>
              </w:pic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rect id="_x0000_s1125" style="position:absolute;margin-left:2.1pt;margin-top:3.45pt;width:16.5pt;height:13.85pt;z-index:100"/>
              </w:pict>
            </w:r>
            <w:r>
              <w:rPr>
                <w:noProof/>
              </w:rPr>
              <w:pict>
                <v:rect id="_x0000_s1126" style="position:absolute;margin-left:19.2pt;margin-top:3.35pt;width:16.5pt;height:13.85pt;z-index:101"/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shaded = ¼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unshaded = ¾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3A75DD" w:rsidRPr="006179FE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6179FE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6179FE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6179FE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6179FE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6179FE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Shaded = </w:t>
            </w:r>
            <w:r w:rsidRPr="00B25CB8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unshaded = </w:t>
            </w:r>
            <w:r w:rsidRPr="00B25CB8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shaded and unshaded fractions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shaded and unshaded parts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shaded and unshaded fractions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pg97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pg50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Lit I and </w:t>
            </w:r>
            <w:r>
              <w:rPr>
                <w:rFonts w:ascii="Arial Narrow" w:hAnsi="Arial Narrow" w:cs="Arial Narrow"/>
                <w:noProof/>
                <w:sz w:val="24"/>
                <w:szCs w:val="24"/>
              </w:rPr>
              <w:lastRenderedPageBreak/>
              <w:t>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Swimming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Domestic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Wild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Habitats of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birds to people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Defining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swimming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examples of swimming, domestic and wild birds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birds to people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Guided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Naming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showing various birds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Compreh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ensive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Exercises with small light balls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Lying on back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Throwing and catching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Lying on back and cycling in the air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Self esteem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Light balls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Where is the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(ball, pen)?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Its (on, in) ……….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Put the ball on the chair.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Is the ball on the table?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Where is the chart?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structures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Act as told by the teacher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Collection of real objects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pg51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shading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 and shade </w:t>
            </w:r>
            <w:r w:rsidRPr="004930E4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3A75DD" w:rsidRPr="004930E4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4930E4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4930E4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4930E4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930E4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thinDiagCross" w:color="auto" w:fill="auto"/>
                </w:tcPr>
                <w:p w:rsidR="003A75DD" w:rsidRPr="004930E4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r w:rsidRPr="004930E4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shading fractions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shading fractions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Shading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shaded fractions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pg98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External parts of an insect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parts of an insect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Characteristics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external parts of an insect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some parts of an insect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characteristics of insects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characteristics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Insects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Positions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Conjunctions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and……..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1. Where is the cup and the plate?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cup is on the table and the plate is in the cupboard.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2. Where is the dustbin and the chart?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dustbin is near the door and the chart is on the wall.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 as told by the teacher.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different objects with in the classroom.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prepositions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Making sentences from the given substitutional table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Substitutional table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primary English bk3 pg53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of fractions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 ¼ + </w:t>
            </w:r>
            <w:r w:rsidRPr="00774C4E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774C4E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1 + 2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4</w:t>
            </w:r>
          </w:p>
          <w:p w:rsidR="003A75DD" w:rsidRPr="00774C4E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¾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given fractions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fractions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Doing written exercises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addition of fractions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pg103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Categories of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Harmful insects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Useful insects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Insect habitats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Social and anti-social insects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categories of insects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examples of each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social and anti-social insects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Some insects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 …doing?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 she doing?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 is riding down the road.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 Paul doing?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He is walking along the road.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the given structures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Studying the given pictures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structures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Pupils’ textbook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primary English bk3 pg54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Addition of fractions in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vertAlign w:val="subscript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 the sum of 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and 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+ 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=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7 + 4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             15</w:t>
            </w:r>
          </w:p>
          <w:p w:rsidR="003A75DD" w:rsidRPr="00D8796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11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15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fractions involving word problems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fractions in word problems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Sugarcane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pg104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Bee keeping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bees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bees to man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Importance of honey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Products of bee wax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types of bees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bees to man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importance of honey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types of bees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honey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products of bees wax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types of bees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Candles, shoe polish, honey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Oral literature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 the dialogue titled riding along the road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Acting situational dialogues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answering questions about in full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Dramatization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expression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primary English bk3 pg53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Subtraction of fractions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18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 xml:space="preserve">20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+ </w:t>
            </w:r>
            <w:r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10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20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18 -10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              20</w:t>
            </w:r>
          </w:p>
          <w:p w:rsidR="003A75DD" w:rsidRPr="00D8796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8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20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giving fractions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given fractions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Sugar cane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2000 pg107-108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Understanding mathematics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Plants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Plants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Groups of plants </w:t>
            </w:r>
          </w:p>
          <w:p w:rsidR="003A75DD" w:rsidRDefault="003A75DD" w:rsidP="00014B2F">
            <w:pPr>
              <w:numPr>
                <w:ilvl w:val="0"/>
                <w:numId w:val="9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Flowering plants</w:t>
            </w:r>
          </w:p>
          <w:p w:rsidR="003A75DD" w:rsidRDefault="003A75DD" w:rsidP="00014B2F">
            <w:pPr>
              <w:numPr>
                <w:ilvl w:val="0"/>
                <w:numId w:val="9"/>
              </w:num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Non flowering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Characteristics of plants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 habitats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Stating groups of plants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characteristics of plants.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plant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habitats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groups of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characteristic of plants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reasoning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Integrated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writing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 the story titled “My School”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story and answering comprehension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rhymes and poems involving prepositions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expression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English bk3 pg56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Subtraction of fractions in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 1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James had </w:t>
            </w:r>
            <w:r w:rsidRPr="00F14535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5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of a sugarcane, and ate </w:t>
            </w:r>
            <w:r w:rsidRPr="00F14535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 w:cs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 w:cs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of it. What fraction of the sugarcane remained?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word problems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and finding remaining fractions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Subtracting fractions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Sugar canes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pg108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School garden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a school garden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Nursery bed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crops, seeds grown in a nursery bed.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a nursery bed.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Caring for crops in a nursery bed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a school garden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the importance of a school garden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a nursery bed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examples of seeds grown in a nursery bed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Listening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School garden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Nursery bed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Integrated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Community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shop, school, market, mosque, butcher’s, garden, hospital, church, town, bush, bank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Developing vocabulary used to describe things in the community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new words in a sentence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spelling new words in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Blackboard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Uganda P/S curriculum bk3 pg60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Finding number of a fractions in a whole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fractions from wholes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pg101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many halves are in 2 wholes?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oval id="_x0000_s1127" style="position:absolute;margin-left:48.05pt;margin-top:4.6pt;width:32.95pt;height:32.1pt;z-index:104" filled="f"/>
              </w:pict>
            </w:r>
            <w:r>
              <w:rPr>
                <w:noProof/>
              </w:rPr>
              <w:pict>
                <v:shape id="_x0000_s1128" type="#_x0000_t32" style="position:absolute;margin-left:63.7pt;margin-top:4.6pt;width:0;height:32.1pt;z-index:105" o:connectortype="straight"/>
              </w:pict>
            </w:r>
            <w:r>
              <w:rPr>
                <w:noProof/>
              </w:rPr>
              <w:pict>
                <v:shape id="_x0000_s1129" type="#_x0000_t32" style="position:absolute;margin-left:20.25pt;margin-top:5.35pt;width:0;height:32.1pt;z-index:103" o:connectortype="straight"/>
              </w:pict>
            </w:r>
            <w:r>
              <w:rPr>
                <w:noProof/>
              </w:rPr>
              <w:pict>
                <v:oval id="_x0000_s1130" style="position:absolute;margin-left:4.6pt;margin-top:5.35pt;width:32.95pt;height:32.1pt;z-index:102" filled="f"/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½   ½       ½    ½ 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4 halves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fractions from wholes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Oranges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pg101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Parts of a flowering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diagram showing a flowering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leaf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leaves to a plant and to people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parts of a flowering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parts of a leaf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leaves to plants and people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flowering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leaf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integrate science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Adjectives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Adjectives are words used to describe nouns e.g. many, full, tall, short, old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A </w:t>
            </w:r>
            <w:r w:rsidRPr="00A7512F">
              <w:rPr>
                <w:rFonts w:ascii="Arial Narrow" w:hAnsi="Arial Narrow" w:cs="Arial Narrow"/>
                <w:sz w:val="24"/>
                <w:szCs w:val="24"/>
                <w:u w:val="single"/>
              </w:rPr>
              <w:t>tall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tree.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</w:t>
            </w:r>
            <w:r w:rsidRPr="00A7512F">
              <w:rPr>
                <w:rFonts w:ascii="Arial Narrow" w:hAnsi="Arial Narrow" w:cs="Arial Narrow"/>
                <w:sz w:val="24"/>
                <w:szCs w:val="24"/>
                <w:u w:val="single"/>
              </w:rPr>
              <w:t>smooth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floor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teacher gave us an </w:t>
            </w:r>
            <w:r w:rsidRPr="00A7512F">
              <w:rPr>
                <w:rFonts w:ascii="Arial Narrow" w:hAnsi="Arial Narrow" w:cs="Arial Narrow"/>
                <w:sz w:val="24"/>
                <w:szCs w:val="24"/>
                <w:u w:val="single"/>
              </w:rPr>
              <w:t>easy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test.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new 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given adjectives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Underlining the adjectives in the given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pg58-60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Fractions of a group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 1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is ½ of 4?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½ of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½ x 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1 x 2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2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Multiplying the given fractions with a whole.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wordy statements e.g. “of”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Exercises with ball and partner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Throwing and catching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Walking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Lying back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Cycling in the air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Throwing and catching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ball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PSCU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Photosynthesis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Conditions necessary for photosynthesis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leaves to animals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photosynthesis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conditions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uses of leaves to animals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Conditions stating uses of leaves to animals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Leaves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pg86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1. There’s a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church. (big, large)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2. There are ……. Schools (many, few)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3. This chair is new and the other one is 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(old, young)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the given structures appropriately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things in the classroom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Studying the given pictures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pg59-60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Pictograph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pictograph below shows the number of books given to the five best pupils in different games. Study it and answer the questions that follow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97" type="#_x0000_t75" style="width:11.55pt;height:12.9pt;visibility:visible">
                  <v:imagedata r:id="rId6" o:title=""/>
                </v:shape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= 2 books 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9"/>
              <w:gridCol w:w="830"/>
            </w:tblGrid>
            <w:tr w:rsidR="003A75DD" w:rsidRPr="00BF393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 w:cs="Arial Narrow"/>
                      <w:sz w:val="24"/>
                      <w:szCs w:val="24"/>
                    </w:rPr>
                    <w:t>Moses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776389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2" o:spid="_x0000_i1098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3" o:spid="_x0000_i1099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lastRenderedPageBreak/>
                    <w:pict>
                      <v:shape id="Picture 4" o:spid="_x0000_i1100" type="#_x0000_t75" style="width:11.55pt;height:12.9pt;visibility:visible">
                        <v:imagedata r:id="rId6" o:title=""/>
                      </v:shape>
                    </w:pict>
                  </w:r>
                </w:p>
              </w:tc>
            </w:tr>
            <w:tr w:rsidR="003A75DD" w:rsidRPr="00BF393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 w:cs="Arial Narrow"/>
                      <w:sz w:val="24"/>
                      <w:szCs w:val="24"/>
                    </w:rPr>
                    <w:lastRenderedPageBreak/>
                    <w:t>Alex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776389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5" o:spid="_x0000_i1101" type="#_x0000_t75" style="width:11.55pt;height:12.9pt;visibility:visible">
                        <v:imagedata r:id="rId6" o:title=""/>
                      </v:shape>
                    </w:pict>
                  </w:r>
                </w:p>
              </w:tc>
            </w:tr>
            <w:tr w:rsidR="003A75DD" w:rsidRPr="00BF393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 w:cs="Arial Narrow"/>
                      <w:sz w:val="24"/>
                      <w:szCs w:val="24"/>
                    </w:rPr>
                    <w:t>Jose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776389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6" o:spid="_x0000_i1102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7" o:spid="_x0000_i1103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8" o:spid="_x0000_i1104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9" o:spid="_x0000_i1105" type="#_x0000_t75" style="width:11.55pt;height:12.9pt;visibility:visible">
                        <v:imagedata r:id="rId6" o:title=""/>
                      </v:shape>
                    </w:pict>
                  </w:r>
                </w:p>
              </w:tc>
            </w:tr>
            <w:tr w:rsidR="003A75DD" w:rsidRPr="00BF393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 w:cs="Arial Narrow"/>
                      <w:sz w:val="24"/>
                      <w:szCs w:val="24"/>
                    </w:rPr>
                    <w:t>Teo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776389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0" o:spid="_x0000_i1106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1" o:spid="_x0000_i1107" type="#_x0000_t75" style="width:11.55pt;height:12.9pt;visibility:visible">
                        <v:imagedata r:id="rId6" o:title=""/>
                      </v:shape>
                    </w:pict>
                  </w:r>
                </w:p>
              </w:tc>
            </w:tr>
            <w:tr w:rsidR="003A75DD" w:rsidRPr="00BF393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 w:cs="Arial Narrow"/>
                      <w:sz w:val="24"/>
                      <w:szCs w:val="24"/>
                    </w:rPr>
                    <w:t>Herna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776389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2" o:spid="_x0000_i1108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3" o:spid="_x0000_i1109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4" o:spid="_x0000_i1110" type="#_x0000_t75" style="width:11.55pt;height:12.9pt;visibility:visible">
                        <v:imagedata r:id="rId6" o:title=""/>
                      </v:shape>
                    </w:pict>
                  </w:r>
                  <w:r>
                    <w:rPr>
                      <w:rFonts w:ascii="Arial Narrow" w:hAnsi="Arial Narrow" w:cs="Arial Narrow"/>
                      <w:noProof/>
                      <w:sz w:val="24"/>
                      <w:szCs w:val="24"/>
                    </w:rPr>
                    <w:pict>
                      <v:shape id="Picture 15" o:spid="_x0000_i1111" type="#_x0000_t75" style="width:11.55pt;height:12.9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Interpreting the scale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about the pictograph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oral questions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Some books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new MK bk3 57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leaves to a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stem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plants with different stems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uses of leaves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types of stems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and naming types of stems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Collecting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plants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pg87-88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adjectives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53"/>
              <w:gridCol w:w="553"/>
              <w:gridCol w:w="553"/>
            </w:tblGrid>
            <w:tr w:rsidR="003A75DD" w:rsidRPr="00BF393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3A75DD" w:rsidRPr="00BF393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Great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greater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greatest</w:t>
                  </w:r>
                </w:p>
              </w:tc>
            </w:tr>
            <w:tr w:rsidR="003A75DD" w:rsidRPr="00BF393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higher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highest</w:t>
                  </w:r>
                </w:p>
              </w:tc>
            </w:tr>
            <w:tr w:rsidR="003A75DD" w:rsidRPr="00BF393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sharp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sharper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sharpest</w:t>
                  </w:r>
                </w:p>
              </w:tc>
            </w:tr>
            <w:tr w:rsidR="003A75DD" w:rsidRPr="00BF393C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the given adjectives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table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adjectives in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simple guide in the study of English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3/4 pg206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 pictograph when given a scale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Five girls were served with apples each as follows;</w:t>
            </w:r>
          </w:p>
          <w:p w:rsidR="003A75DD" w:rsidRPr="00193C43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i-FI"/>
              </w:rPr>
            </w:pPr>
            <w:r w:rsidRPr="00193C43">
              <w:rPr>
                <w:rFonts w:ascii="Arial Narrow" w:hAnsi="Arial Narrow" w:cs="Arial Narrow"/>
                <w:sz w:val="24"/>
                <w:szCs w:val="24"/>
                <w:lang w:val="fi-FI"/>
              </w:rPr>
              <w:t>Janat = 6</w:t>
            </w:r>
          </w:p>
          <w:p w:rsidR="003A75DD" w:rsidRPr="00193C43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i-FI"/>
              </w:rPr>
            </w:pPr>
            <w:r w:rsidRPr="00193C43">
              <w:rPr>
                <w:rFonts w:ascii="Arial Narrow" w:hAnsi="Arial Narrow" w:cs="Arial Narrow"/>
                <w:sz w:val="24"/>
                <w:szCs w:val="24"/>
                <w:lang w:val="fi-FI"/>
              </w:rPr>
              <w:t>Allen = 12</w:t>
            </w:r>
          </w:p>
          <w:p w:rsidR="003A75DD" w:rsidRPr="00193C43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i-FI"/>
              </w:rPr>
            </w:pPr>
            <w:r w:rsidRPr="00193C43">
              <w:rPr>
                <w:rFonts w:ascii="Arial Narrow" w:hAnsi="Arial Narrow" w:cs="Arial Narrow"/>
                <w:sz w:val="24"/>
                <w:szCs w:val="24"/>
                <w:lang w:val="fi-FI"/>
              </w:rPr>
              <w:t>Joan = 9</w:t>
            </w:r>
          </w:p>
          <w:p w:rsidR="003A75DD" w:rsidRPr="00193C43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i-FI"/>
              </w:rPr>
            </w:pPr>
            <w:r w:rsidRPr="00193C43">
              <w:rPr>
                <w:rFonts w:ascii="Arial Narrow" w:hAnsi="Arial Narrow" w:cs="Arial Narrow"/>
                <w:sz w:val="24"/>
                <w:szCs w:val="24"/>
                <w:lang w:val="fi-FI"/>
              </w:rPr>
              <w:t>Sarah = 15</w:t>
            </w:r>
          </w:p>
          <w:p w:rsidR="003A75DD" w:rsidRPr="00193C43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i-FI"/>
              </w:rPr>
            </w:pPr>
            <w:r w:rsidRPr="00193C43">
              <w:rPr>
                <w:rFonts w:ascii="Arial Narrow" w:hAnsi="Arial Narrow" w:cs="Arial Narrow"/>
                <w:sz w:val="24"/>
                <w:szCs w:val="24"/>
                <w:lang w:val="fi-FI"/>
              </w:rPr>
              <w:t>Gladys = 18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a scale of 3 to draw a pictograph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 the given information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Correct use of the given scale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 accurate pictograph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pictographs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Apples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pg112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Climbing stems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Examples of plants with climbing stems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Ways in which weak stems climb others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stems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stems to people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Giving examples of plants with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weak stems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advantages of stems to man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uses of stems to plants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Observation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Observing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Real plants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pg56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Adjectives that end with ‘y’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Pretty – prettier- prettiest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Happy – happier – happiest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Lazy – lazier – laziest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the given adjectives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table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objects using adjectives in the sentences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BB illustrations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Bar graphs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bar graph below shows the number of people who play different games in P3. </w:t>
            </w:r>
          </w:p>
          <w:p w:rsidR="003A75DD" w:rsidRPr="00045143" w:rsidRDefault="003A75DD" w:rsidP="00014B2F">
            <w:pPr>
              <w:rPr>
                <w:rFonts w:ascii="Arial Narrow" w:hAnsi="Arial Narrow" w:cs="Arial Narrow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sz w:val="24"/>
                <w:szCs w:val="24"/>
              </w:rPr>
              <w:t>picture of graph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How many pupils play netball?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the bar graph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 about a bar graph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Some books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about bar graphs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new 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58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Plants in our sub-county/ Division</w:t>
            </w: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Parts of a flowering plant 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Root system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Parts of a tap root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plants with tap roots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Fibrous roots and examples of plants with such roots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Collecting different types of roots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simple notes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Nature walk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Awareness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Different roots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types of roots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Comprehensive science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science bk3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Irregular adjectives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These change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differently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53"/>
              <w:gridCol w:w="553"/>
              <w:gridCol w:w="553"/>
            </w:tblGrid>
            <w:tr w:rsidR="003A75DD" w:rsidRPr="00AF51A1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3A75DD" w:rsidRPr="00AF51A1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bad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worse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worst</w:t>
                  </w:r>
                </w:p>
              </w:tc>
            </w:tr>
            <w:tr w:rsidR="003A75DD" w:rsidRPr="00AF51A1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little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less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least</w:t>
                  </w:r>
                </w:p>
              </w:tc>
            </w:tr>
            <w:tr w:rsidR="003A75DD" w:rsidRPr="00AF51A1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much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more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most</w:t>
                  </w:r>
                </w:p>
              </w:tc>
            </w:tr>
            <w:tr w:rsidR="003A75DD" w:rsidRPr="00AF51A1"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AF51A1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 w:cs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given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objects and using adjectives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Tolerance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Bravery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written chart about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adjectives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English aid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53-54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Geometry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shapes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square, rectangle, trapezium, oval, rhombus, pentagon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different shapes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shapes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shapes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the sides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the sides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Models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shapes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roots to a plant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roots to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medicinal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plants whose roots are eaten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Describing and drawing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Nature walk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Concern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Responsibility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Roots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types of roots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Using……than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John is smart.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George is smarter.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George is smarter than John.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Joining sentences using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than……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the sentences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 the given objects using adjectives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Quiz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Patience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Forming and counting shapes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Rectangles 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057"/>
            </w:tblGrid>
            <w:tr w:rsidR="003A75DD" w:rsidRPr="00BF393C"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  <w:tr w:rsidR="003A75DD" w:rsidRPr="00BF393C"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31" type="#_x0000_t32" style="position:absolute;margin-left:22.85pt;margin-top:5.7pt;width:0;height:35.6pt;z-index:107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32" type="#_x0000_t5" style="position:absolute;margin-left:6.35pt;margin-top:5.7pt;width:33.8pt;height:35.6pt;z-index:106;mso-position-horizontal-relative:text;mso-position-vertical-relative:text"/>
              </w:pic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3 triangles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Counting the given shapes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the shapes drawn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discovery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the shapes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Counting the shapes formed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Shading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Logical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Cut out shapes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pg118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flowers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flowers to people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flowers to a plant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Names of different flowers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Describing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Collecting different types of flowers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Nature walk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Different real flowers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Flower vase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primary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Similes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easy as ………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happy as…….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 sweet as…….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Comparing things which are alike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similes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and pronouncing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Comparing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similes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the study of English bk3/4 pg77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Measures (I)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Days of the week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days of the week.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Qn. What day comes after the first day of the week?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days of the week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days of the week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days of the week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bk2 pg126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Seeds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seeds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seeds to animals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Reasons why some seeds are not eaten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Dangers of some plants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short notes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Different seeds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Comprehensive primary science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bk2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Coordination and balancing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Lying on back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Cycling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Lying on back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Cycling in the air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Assertiveness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Degree of adjective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Both boys read well but Tom is the 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reader. (good)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English is ………... difficult than Mathematics. (much)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the sentences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correct form of adjectives in brackets to complete the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Chalkboard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English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bk3 pg73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weeks to days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many days are in two weeks?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 week = 7 days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 weeks = (7x2)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14 days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days of the week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Land preparation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Steps taken when clearing land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Garden tools used to prepare land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steps taken when preparing land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garden tools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steps taken when preparing land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garden tools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Flexibility and coordination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Lying on back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Caterpillar walk across the compound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UPSC bk3 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literature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Simple rhymes and poems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1. Up in the forest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2. I have a little cough Sir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Poems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1. People and their work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2. Meet our friends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rhymes and poems related to the topic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about the given rhymes and poems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Imitation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66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UPEC bk3 pg77 1</w:t>
            </w:r>
            <w:r w:rsidRPr="00693429">
              <w:rPr>
                <w:rFonts w:ascii="Arial Narrow" w:hAnsi="Arial Narrow" w:cs="Arial Narrow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edition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days to weeks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How many weeks are in 21 days?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7 days = 1 week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21 days =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21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          7</w:t>
            </w:r>
          </w:p>
          <w:p w:rsidR="003A75DD" w:rsidRPr="00693429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= 3 weeks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and interpreting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days to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weeks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days to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weeks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Methods of planting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broadcasting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row planting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Caring for crops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weeding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pruning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broadcasting methods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Explaining raw planting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ways of caring for crops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Demonstration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methods of planting crops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Comprehensive science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and writing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 the story titled “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Makola’s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village”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 short stories about the topic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that follow in full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Silent 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Creating thinking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tables about days and weeks</w:t>
            </w:r>
          </w:p>
          <w:tbl>
            <w:tblPr>
              <w:tblW w:w="180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17"/>
              <w:gridCol w:w="270"/>
              <w:gridCol w:w="293"/>
              <w:gridCol w:w="427"/>
              <w:gridCol w:w="293"/>
            </w:tblGrid>
            <w:tr w:rsidR="003A75DD" w:rsidRPr="00BF393C"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proofErr w:type="spellStart"/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Wk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5</w:t>
                  </w:r>
                </w:p>
              </w:tc>
            </w:tr>
            <w:tr w:rsidR="003A75DD" w:rsidRPr="00BF393C"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D</w:t>
                  </w: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ys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 w:cs="Arial Narrow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BF393C" w:rsidRDefault="003A75DD" w:rsidP="00014B2F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table about days and weeks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pg138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Caring for crops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Mulching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Crop rotation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Spraying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Harvesting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ways of caring for crops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tools used when caring for crops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tools used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Garden tools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Opposites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Good – bad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stop – start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new – old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rich – poor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late – early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pronouncing the 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Giving opposites of the underlined words in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English and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Std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aid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Months of the year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Listing the months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of the year with their days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Listing months of the year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Stating days of each month of the year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Listing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days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of each month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Effective communicati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pg138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Storing harvested crops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1. Granaries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2. Silos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the storage places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the storage places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Exploration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storage places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pg131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Opposites made by adding some letters at the beginning of the word (prefixes)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un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happy – unhappy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kind – unkind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tie – untie</w:t>
            </w:r>
          </w:p>
          <w:p w:rsidR="003A75DD" w:rsidRPr="00A968EC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known – unknown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pronouncing the 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opposites by adding the correct prefixes before the given words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the study of English bk3 pg46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Changing years to months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many months are in 3 years?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 year = 12 months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 years = (12 x 3)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36 months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Recognizing months in a year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Assertiveness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pg139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Marketing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marketing places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Pests and diseases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examples of pests and diseases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marketing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marketing places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pests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pests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marketing places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science bk3 pg132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Opposites made by adding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‘dis’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at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the beginning of the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agree – disagree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obedient – disobedient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appear – disappear </w:t>
            </w:r>
          </w:p>
          <w:p w:rsidR="003A75DD" w:rsidRPr="003B228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like – dislike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and pronouncing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the words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words in sentences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Spelling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Chalkboard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simple guide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bk3/4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47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months to years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many years are in 48 months? (use repeated subtraction)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Recognizing the number of months in a year.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Assertiveness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pg139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Pest control measures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Weeding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Crop rotation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Row planting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Crop diseases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Mosaic, potato bright, panama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ways of controlling crop pests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common diseases in crops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School garden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Garden tools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pg99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Opposites made by adding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In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dependent – independent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correct – incorrect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complete – incomplete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Im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pure – impure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proofErr w:type="gram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patient</w:t>
            </w:r>
            <w:proofErr w:type="gram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– impatient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polite</w:t>
            </w:r>
            <w:proofErr w:type="spellEnd"/>
            <w:proofErr w:type="gram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impolite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  <w:lang w:val="fr-FR"/>
              </w:rPr>
            </w:pPr>
            <w:r w:rsidRPr="00956B6D">
              <w:rPr>
                <w:rFonts w:ascii="Arial Narrow" w:hAnsi="Arial Narrow" w:cs="Arial Narrow"/>
                <w:sz w:val="24"/>
                <w:szCs w:val="24"/>
                <w:u w:val="single"/>
                <w:lang w:val="fr-FR"/>
              </w:rPr>
              <w:t>Ir</w:t>
            </w:r>
          </w:p>
          <w:p w:rsidR="003A75DD" w:rsidRPr="00956B6D" w:rsidRDefault="003A75DD" w:rsidP="00014B2F">
            <w:pPr>
              <w:rPr>
                <w:rFonts w:ascii="Arial Narrow" w:hAnsi="Arial Narrow" w:cs="Arial Narrow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responsible</w:t>
            </w:r>
            <w:proofErr w:type="spellEnd"/>
            <w:proofErr w:type="gram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>irresponsible</w:t>
            </w:r>
            <w:proofErr w:type="spellEnd"/>
            <w:r w:rsidRPr="00956B6D">
              <w:rPr>
                <w:rFonts w:ascii="Arial Narrow" w:hAnsi="Arial Narrow" w:cs="Arial Narrow"/>
                <w:sz w:val="24"/>
                <w:szCs w:val="24"/>
                <w:lang w:val="fr-FR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regular – irregular </w:t>
            </w:r>
          </w:p>
          <w:p w:rsidR="003A75DD" w:rsidRPr="00FC1555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relevant –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irrelevant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Reading and pronouncing the words correctly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Giving the opposites of the underlined words in sentences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simple guide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bk3/4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48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tables </w:t>
            </w:r>
          </w:p>
          <w:tbl>
            <w:tblPr>
              <w:tblW w:w="1913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473"/>
              <w:gridCol w:w="360"/>
              <w:gridCol w:w="360"/>
              <w:gridCol w:w="360"/>
              <w:gridCol w:w="360"/>
            </w:tblGrid>
            <w:tr w:rsidR="003A75DD" w:rsidRPr="0020276A"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proofErr w:type="spellStart"/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Mns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</w:p>
              </w:tc>
            </w:tr>
            <w:tr w:rsidR="003A75DD" w:rsidRPr="0020276A"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proofErr w:type="spellStart"/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Yrs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20276A" w:rsidRDefault="003A75DD" w:rsidP="00014B2F">
                  <w:pPr>
                    <w:rPr>
                      <w:rFonts w:ascii="Arial Narrow" w:hAnsi="Arial Narrow" w:cs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 w:cs="Arial Narrow"/>
                      <w:sz w:val="14"/>
                      <w:szCs w:val="14"/>
                    </w:rPr>
                    <w:t>5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tables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table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Chart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Effects of diseases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Disease control measures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effects of disease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disease control measures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effects of diseases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Listening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Science bk3 pg62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Punctuation marks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Commas,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full stops. questions marks?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Telling what punctuation marks are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Punctuating the given sentences using the punctuations learnt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Blackboard illustration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English bk3/4 pg48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How old?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Obbo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was born in 1970. How old was Mr.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Obbo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1989?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1989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-   1970</w:t>
            </w:r>
          </w:p>
          <w:p w:rsidR="003A75DD" w:rsidRPr="008A3B33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- -19 years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the word problem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the word problems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the given questions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pg40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Garden tools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Different garden tools and their uses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Caring for garden tools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and naming garden tools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Visiting the school store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the garden tools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Concern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pg51-57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PE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 and string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Jumping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Holding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One skip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Jump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Decision making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Friendship  formation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Ropes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Strings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MES primary school curriculum bk3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pg88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Capital letters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These are letters used at the beginning of sentences and before proper nouns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Re-writing the sentences using capital letters where necessary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Punctuating the sentences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alphabets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English bk3/4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Recognition of money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9"/>
              <w:gridCol w:w="830"/>
            </w:tblGrid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b/>
                      <w:bCs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b/>
                      <w:bCs/>
                      <w:sz w:val="24"/>
                      <w:szCs w:val="24"/>
                    </w:rPr>
                    <w:t>Notes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b/>
                      <w:bCs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b/>
                      <w:bCs/>
                      <w:sz w:val="24"/>
                      <w:szCs w:val="24"/>
                    </w:rPr>
                    <w:t>Coins</w:t>
                  </w: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50</w:t>
                  </w: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100</w:t>
                  </w: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200</w:t>
                  </w: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500</w:t>
                  </w: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20000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  <w:tr w:rsidR="003A75DD" w:rsidRPr="004C7115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 w:cs="Arial Narrow"/>
                      <w:sz w:val="24"/>
                      <w:szCs w:val="24"/>
                    </w:rPr>
                    <w:t>50000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4C7115" w:rsidRDefault="003A75DD" w:rsidP="00014B2F">
                  <w:pPr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the types of money and give examples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Observing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money notes and coins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own collection 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Effects of diseases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Roots dry, fruits ripen prematurely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Disease control measures in crops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Weeding, early planting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the effects of diseases to 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disease control measures in crops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 pg61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mark (?)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It is placed at the end of the questioning statement e.g. what, why, where, which, whose, when, who, how, whom, do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Revising the questioning word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down questioning statements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Supplying questioning marks at the end of the given statements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English Aid Standard 3 pg52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Addition of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100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+50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lastRenderedPageBreak/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150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Find the sum of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 and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150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 200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+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150</w:t>
            </w:r>
          </w:p>
          <w:p w:rsidR="003A75DD" w:rsidRPr="00CD5D04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 350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Adding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Recognizing money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Adding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Recognition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pg177-178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Seed germination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Conditions necessary for germination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germination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germination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 the conditions necessary for germination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the types of germination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the types of germination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of an 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apostrophe(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‘)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a) It is used with a noun to show ownership or belonging e.g. John’s shirt is clean.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b) It is used to write contradictions and short forms e.g. That is – that’s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Will not – won’t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their belongings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Using an apostrophe to show ownership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the given words in short forms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Haydll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Richards bk2 pg26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Subtraction of money 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1050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-  800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250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problem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John had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350. He gave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to Jane. How much did he remain with?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350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 w:cs="Arial Narrow"/>
                <w:sz w:val="24"/>
                <w:szCs w:val="24"/>
              </w:rPr>
              <w:softHyphen/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>-   200</w:t>
            </w:r>
          </w:p>
          <w:p w:rsidR="003A75DD" w:rsidRPr="004A57F3" w:rsidRDefault="003A75DD" w:rsidP="00014B2F">
            <w:pPr>
              <w:rPr>
                <w:rFonts w:ascii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  150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Recognition of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Subtraction of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given information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Interpreting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Subtracting money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pg178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Types of germination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diagrams to show the different types of germination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the types of germination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 the diagrams to show the types of germination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chart showing the types of germination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 apostrophe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It is used when there are more than one person or things having the last letter (s) at the end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 add apostrophe after letter (s) e.g. The boys’ shirts are dirty.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the belongings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Revising singular and plurals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Responding to the given command correctly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simple guide for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bk3/4 pg61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shopping bill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The table below shows the price list in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dramadri’s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shop. Use it to answer the questions that follow 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9"/>
              <w:gridCol w:w="830"/>
            </w:tblGrid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Price</w:t>
                  </w:r>
                </w:p>
              </w:tc>
            </w:tr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A book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proofErr w:type="spellStart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100</w:t>
                  </w:r>
                </w:p>
              </w:tc>
            </w:tr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An egg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proofErr w:type="spellStart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250</w:t>
                  </w:r>
                </w:p>
              </w:tc>
            </w:tr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A bar of soap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proofErr w:type="spellStart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500</w:t>
                  </w:r>
                </w:p>
              </w:tc>
            </w:tr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A kg of rice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proofErr w:type="spellStart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800</w:t>
                  </w:r>
                </w:p>
              </w:tc>
            </w:tr>
            <w:tr w:rsidR="003A75DD" w:rsidRPr="0076098C">
              <w:tc>
                <w:tcPr>
                  <w:tcW w:w="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A pen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5DD" w:rsidRPr="0076098C" w:rsidRDefault="003A75DD" w:rsidP="00014B2F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proofErr w:type="spellStart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200</w:t>
                  </w:r>
                </w:p>
              </w:tc>
            </w:tr>
          </w:tbl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How much will a pencil cost?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What is the cost of an egg and a pen?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Answering questions concerning the price list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Finding the bills of the different items bought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information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pg182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An experiment to show the conditions needed for germination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Naming things needed to carry out the experiment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Drawing the diagrams about the experiment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Naming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the experiment about germination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MK bk3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pg</w:t>
            </w:r>
            <w:proofErr w:type="spellEnd"/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Vocabulary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sisal, maize, yam, swamp, dry, garden, water, tins, flower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 given vocabulary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of vocabulary in simple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the gaps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 of the word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Loud 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word 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Gap filling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object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Chalk board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Primary school curriculum pg31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More shopping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pict>
                <v:shape id="Picture 16" o:spid="_x0000_i1112" type="#_x0000_t75" style="width:12.9pt;height:12.9pt;visibility:visible">
                  <v:imagedata r:id="rId7" o:title=""/>
                </v:shape>
              </w:pict>
            </w:r>
            <w:r w:rsidR="003A75DD" w:rsidRPr="005057FA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a book </w:t>
            </w:r>
            <w:proofErr w:type="spellStart"/>
            <w:r w:rsidR="003A75DD"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500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pict>
                <v:shape id="Picture 17" o:spid="_x0000_i1113" type="#_x0000_t75" style="width:7.45pt;height:19pt;visibility:visible">
                  <v:imagedata r:id="rId8" o:title=""/>
                </v:shape>
              </w:pict>
            </w:r>
            <w:r w:rsidR="003A75DD" w:rsidRPr="00AB3AC2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a pencil </w:t>
            </w:r>
            <w:proofErr w:type="spellStart"/>
            <w:r w:rsidR="003A75DD"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100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776389">
              <w:rPr>
                <w:rFonts w:ascii="Arial Narrow" w:hAnsi="Arial Narrow" w:cs="Arial Narrow"/>
                <w:noProof/>
                <w:sz w:val="24"/>
                <w:szCs w:val="24"/>
              </w:rPr>
              <w:pict>
                <v:shape id="Picture 18" o:spid="_x0000_i1114" type="#_x0000_t75" style="width:12.9pt;height:11.55pt;visibility:visible">
                  <v:imagedata r:id="rId9" o:title=""/>
                </v:shape>
              </w:pict>
            </w:r>
            <w:r w:rsidRPr="00AB3AC2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an apple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700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Qn. What is the cost of 3 similar books?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Recognize the prices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and finding total costs of items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Multiplying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Adding money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Books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Pencils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Managing resource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Basic resources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basic resources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basic resources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examples of basic resources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Sand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pg35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Structures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Who planted 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in the garden?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He/ She/ They/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We……………….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did ………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What do……….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Constructing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Making sentences using the given vocabulary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Constructing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Making sentences using the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given vocabulary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Confidence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Self esteem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Tins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Seeds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pg32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Division of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Kasule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had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200. He shared it equally between his two children. How much did each child get?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33" type="#_x0000_t32" style="position:absolute;margin-left:10.7pt;margin-top:11.9pt;width:28.6pt;height:0;z-index:109" o:connectortype="straight"/>
              </w:pict>
            </w:r>
            <w:r>
              <w:rPr>
                <w:noProof/>
              </w:rPr>
              <w:pict>
                <v:shape id="_x0000_s1134" type="#_x0000_t32" style="position:absolute;margin-left:10.7pt;margin-top:11.9pt;width:0;height:15.6pt;z-index:108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 400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2   800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 w:cs="Arial Narrow"/>
                <w:sz w:val="24"/>
                <w:szCs w:val="24"/>
              </w:rPr>
              <w:softHyphen/>
              <w:t xml:space="preserve">- </w:t>
            </w:r>
            <w:r w:rsidRPr="00212143">
              <w:rPr>
                <w:rFonts w:ascii="Arial Narrow" w:hAnsi="Arial Narrow" w:cs="Arial Narrow"/>
                <w:sz w:val="24"/>
                <w:szCs w:val="24"/>
                <w:u w:val="single"/>
              </w:rPr>
              <w:t>8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00</w:t>
            </w:r>
          </w:p>
          <w:p w:rsidR="003A75DD" w:rsidRPr="00212143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400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Working out the word problems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and interpreting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Recognizing word problems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textbooks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pg187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Sources of 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a source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Types of water sources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each type of water source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Water harvesters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a source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types of water sources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examples of each type of water source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water harvesters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Basin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Structures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and their habitats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Water/ swamps – sisal, papyrus, rice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Forest – trees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Garden – maize, beans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etc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Who planted maize in the garden. Mary planted……….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Where did she plant………….?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c) What did Musa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plant in the ……..?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Stating plants and their habitats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the habitats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Constructing sentences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Fluency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strips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Division of money in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Share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2400 amongst 3 girls. How much does each get?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35" type="#_x0000_t32" style="position:absolute;margin-left:17.6pt;margin-top:12.25pt;width:0;height:11.25pt;z-index:111" o:connectortype="straight"/>
              </w:pict>
            </w:r>
            <w:r>
              <w:rPr>
                <w:noProof/>
              </w:rPr>
              <w:pict>
                <v:shape id="_x0000_s1136" type="#_x0000_t32" style="position:absolute;margin-left:17.6pt;margin-top:12.25pt;width:26.9pt;height:0;z-index:110" o:connectortype="straight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      800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37" type="#_x0000_t32" style="position:absolute;margin-left:34.15pt;margin-top:13.15pt;width:0;height:39.8pt;z-index:113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38" type="#_x0000_t32" style="position:absolute;margin-left:28.85pt;margin-top:11.45pt;width:0;height:16.35pt;z-index:112" o:connectortype="straight">
                  <v:stroke endarrow="block"/>
                </v:shape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 xml:space="preserve">  3    2400shs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24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-   24  </w:t>
            </w:r>
          </w:p>
          <w:p w:rsidR="003A75DD" w:rsidRPr="00C7739E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        00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Each girl gets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800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word problems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Sharing money equally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Interpreting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Dividing money correctly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 pg187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Domestic uses of water and other uses of water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Giving domestic uses of water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other uses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water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Responsibility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Water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 and running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 experiences according to speed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Walking/ running freely in an easy relaxed way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Walking/ running in different ways e.g. short or long steps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Commanding method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Walking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Running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Creating thinking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Interpersonal relationship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Water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bk3 pg89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Past simple tense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verbs in past simple tense with irregular verbs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play – played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take – took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fly – flew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get – got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come – came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write – wrote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choose – chose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eat – ate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Reading and pronouncing words correctly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 the given words correctly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Effectiveness in communication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Time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Seasons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Activities done in each season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types of seasons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types of seasons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activities done in the types of seasons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verbs in past simple tense which add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kill – killed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dress – dressed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wash – washed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brush – brushed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touch – touched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Using the verbs in simple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Writing the verbs in their respective tenses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Completing the table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CB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money (currencies)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Banking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banks in Uganda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currencies of different countries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banking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currencies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banking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Forming verbs in past simple tense by dropping “y” and “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ied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carry – carried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cry – cried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marry – married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bury – buried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worry – worried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Complete the given tables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Filling in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Uses of banks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Saving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saving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Ways of saving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Why do we save?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banks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ways of saving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uses of banks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ways of saving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money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Gymnastics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Rope and string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Jumping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Holding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Coordinating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Skipping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Holding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Friendship formation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Cooperation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Toleration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Strings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Ropes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PSCU bk3 pg89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“was” and “were”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was/ were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Singular and Plural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a) I was coming.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We were coming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Revision of had/it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Completing the given tables correctly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Filling in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English bk3 pg15-17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 of a record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records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Uses of records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records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examples of records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uses of records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records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examples of records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uses of records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Critical thinking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Registers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Mark lists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Dialogue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Goodmorning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: 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: What are you going……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: I am going to plant………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Role playing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Loud reading and fluent pronunciation of words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Loud reading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Awareness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Puppets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Teacher’s resource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for P3 English pg54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Spending resources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Definition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Things we use and spend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Ways of spending wisely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Defining spending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things on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which we spend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ways of spending wisely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Defining spending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Stating things on which we spend money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ways of spending wisely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 xml:space="preserve">Self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Clothes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Mobile phone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Food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10</w:t>
            </w: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Plants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Plants are useful home for birds and animals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the dialogue to answer the given questions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Recite the poem fluently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Reciting the poem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Sentence construction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Written exercise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CB illustration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Teachers’ resource bk3 English pg64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Projects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 of projects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a project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examples of projects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a project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examples of projects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environment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Future simple tense</w:t>
            </w: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39" type="#_x0000_t88" style="position:absolute;margin-left:24.55pt;margin-top:19.25pt;width:9.55pt;height:78.1pt;z-index:114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Use of will and shall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He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They         will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You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776389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1140" type="#_x0000_t88" style="position:absolute;margin-left:24.55pt;margin-top:1.95pt;width:9.55pt;height:21.65pt;z-index:115"/>
              </w:pict>
            </w:r>
            <w:r w:rsidR="003A75DD">
              <w:rPr>
                <w:rFonts w:ascii="Arial Narrow" w:hAnsi="Arial Narrow" w:cs="Arial Narrow"/>
                <w:sz w:val="24"/>
                <w:szCs w:val="24"/>
              </w:rPr>
              <w:t>I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We         shall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a) What will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Naiga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do………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…..?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She will go……….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b) We shall sweep ………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c) They will………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d) I shall do my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e) Shall we sweep the compound tomorrow?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No, we shan’t.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Use the future simple tense appropriately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Respond to the given questions and give appropriate answers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discussion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Sentence construction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Written exercise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Effectiveness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BB illustration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primary English bk3 pg80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Things needed to start a project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How do manage a project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things needed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Identifying ways of managing a project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Guided discovery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things needed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Identifying ways of managing a project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Money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 too…to…...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e.g.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1. The lady is big. She cannot sit on the small chair.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lady is too big to sit on a small chair.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2. The boy is young. He cannot cross the road alone.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The boy is too young to cross the road alone.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Write sentences as instructed in brackets.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Change nouns from singular to plural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Group work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Simple guide in the study of English bk3/4 pg37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Ways of living in peace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living in peace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peace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Stating ways of living in peace with one another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 the importance of living in peace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Question and answer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 peace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ways of living in peace with one another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Concern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 as…….as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Examples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1. Peter is tall. Ali is also tall.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Peter is as tall as Ali.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2. Henry is clever. </w:t>
            </w: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 xml:space="preserve">His sister is also clever.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Henry is as clever as his sister.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lastRenderedPageBreak/>
              <w:t>Changing sentences using as……as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Making correct comparisons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Reading loudly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Oral work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 simple guide in the study of English bk3 pg37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Our class rules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Our school rules and regulations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Importance of rules and regulations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Listing class rules, school rules and regulations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importance of rules and regulations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Listing class rules, school rules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the importance of rules and regulations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A chart showing class rules and regulations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Use of prefer…</w:t>
            </w:r>
            <w:proofErr w:type="gramStart"/>
            <w:r>
              <w:rPr>
                <w:rFonts w:ascii="Arial Narrow" w:hAnsi="Arial Narrow" w:cs="Arial Narrow"/>
                <w:sz w:val="24"/>
                <w:szCs w:val="24"/>
              </w:rPr>
              <w:t>…..</w:t>
            </w:r>
            <w:proofErr w:type="gramEnd"/>
            <w:r>
              <w:rPr>
                <w:rFonts w:ascii="Arial Narrow" w:hAnsi="Arial Narrow" w:cs="Arial Narrow"/>
                <w:sz w:val="24"/>
                <w:szCs w:val="24"/>
              </w:rPr>
              <w:t>to…….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1. I like meat more than fish.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 prefer meat to fish.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2. I like eating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more than rice.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I prefer eating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to rice.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Identify the adjectives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Use the word prefer to write sentences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Mention tier interests and hobbies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Joining of sentences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Fluency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Expression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Real experiences 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Simple guide in the study of English bk3/4 pg38-39</w:t>
            </w:r>
          </w:p>
        </w:tc>
      </w:tr>
      <w:tr w:rsidR="003A75DD" w:rsidRPr="00C81944" w:rsidTr="00776389">
        <w:tc>
          <w:tcPr>
            <w:tcW w:w="54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3A75DD" w:rsidRDefault="003A75DD" w:rsidP="00014B2F">
            <w:pPr>
              <w:rPr>
                <w:rFonts w:ascii="Arial Narrow" w:hAnsi="Arial Narrow" w:cs="Arial Narrow"/>
                <w:noProof/>
                <w:sz w:val="24"/>
                <w:szCs w:val="24"/>
              </w:rPr>
            </w:pPr>
            <w:r>
              <w:rPr>
                <w:rFonts w:ascii="Arial Narrow" w:hAnsi="Arial Narrow" w:cs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Definition of rights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Children’s rights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Examples of children’s rights </w:t>
            </w:r>
          </w:p>
        </w:tc>
        <w:tc>
          <w:tcPr>
            <w:tcW w:w="1834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Defining children’s rights 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586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Discussion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Defining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35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Appreciation</w:t>
            </w:r>
          </w:p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Food</w:t>
            </w:r>
          </w:p>
        </w:tc>
        <w:tc>
          <w:tcPr>
            <w:tcW w:w="1080" w:type="dxa"/>
          </w:tcPr>
          <w:p w:rsidR="003A75DD" w:rsidRDefault="003A75DD" w:rsidP="00014B2F">
            <w:pPr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MK bk3</w:t>
            </w:r>
          </w:p>
        </w:tc>
      </w:tr>
    </w:tbl>
    <w:p w:rsidR="003A75DD" w:rsidRPr="00031470" w:rsidRDefault="003A75DD">
      <w:pPr>
        <w:rPr>
          <w:b/>
          <w:bCs/>
          <w:sz w:val="32"/>
          <w:szCs w:val="32"/>
        </w:rPr>
      </w:pPr>
    </w:p>
    <w:sectPr w:rsidR="003A75DD" w:rsidRPr="00031470" w:rsidSect="00336AA5">
      <w:pgSz w:w="15840" w:h="12240" w:orient="landscape"/>
      <w:pgMar w:top="720" w:right="14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AE4"/>
    <w:multiLevelType w:val="hybridMultilevel"/>
    <w:tmpl w:val="8382966C"/>
    <w:lvl w:ilvl="0" w:tplc="FF92156E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D93E1D"/>
    <w:multiLevelType w:val="hybridMultilevel"/>
    <w:tmpl w:val="19B0E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7A4E2D"/>
    <w:multiLevelType w:val="hybridMultilevel"/>
    <w:tmpl w:val="4026526E"/>
    <w:lvl w:ilvl="0" w:tplc="9B66FFF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87E98"/>
    <w:multiLevelType w:val="hybridMultilevel"/>
    <w:tmpl w:val="A9EAE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753D12"/>
    <w:multiLevelType w:val="hybridMultilevel"/>
    <w:tmpl w:val="F8A2F20E"/>
    <w:lvl w:ilvl="0" w:tplc="C0CE59FE">
      <w:start w:val="12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D73357"/>
    <w:multiLevelType w:val="hybridMultilevel"/>
    <w:tmpl w:val="B414D032"/>
    <w:lvl w:ilvl="0" w:tplc="FFD07EF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30C1D82"/>
    <w:multiLevelType w:val="hybridMultilevel"/>
    <w:tmpl w:val="9C9A4BF4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137338"/>
    <w:multiLevelType w:val="hybridMultilevel"/>
    <w:tmpl w:val="4E44FD4C"/>
    <w:lvl w:ilvl="0" w:tplc="AB4A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D5DA6"/>
    <w:multiLevelType w:val="hybridMultilevel"/>
    <w:tmpl w:val="E24C1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C6748C"/>
    <w:multiLevelType w:val="hybridMultilevel"/>
    <w:tmpl w:val="D2FEC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FA3D8D"/>
    <w:multiLevelType w:val="hybridMultilevel"/>
    <w:tmpl w:val="EFA05166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1470"/>
    <w:rsid w:val="00001EF5"/>
    <w:rsid w:val="00010B4E"/>
    <w:rsid w:val="00011825"/>
    <w:rsid w:val="00011928"/>
    <w:rsid w:val="00014B2F"/>
    <w:rsid w:val="00015B76"/>
    <w:rsid w:val="00031470"/>
    <w:rsid w:val="00045143"/>
    <w:rsid w:val="00045848"/>
    <w:rsid w:val="00062448"/>
    <w:rsid w:val="00073A05"/>
    <w:rsid w:val="000901D4"/>
    <w:rsid w:val="00090AD8"/>
    <w:rsid w:val="000C13AA"/>
    <w:rsid w:val="000F418F"/>
    <w:rsid w:val="000F7C16"/>
    <w:rsid w:val="001110F1"/>
    <w:rsid w:val="00112C32"/>
    <w:rsid w:val="00120129"/>
    <w:rsid w:val="00120FCB"/>
    <w:rsid w:val="00124F1B"/>
    <w:rsid w:val="0012517F"/>
    <w:rsid w:val="00130571"/>
    <w:rsid w:val="001613A1"/>
    <w:rsid w:val="00171BE2"/>
    <w:rsid w:val="00193C43"/>
    <w:rsid w:val="001B0084"/>
    <w:rsid w:val="001C4A70"/>
    <w:rsid w:val="001D1D35"/>
    <w:rsid w:val="001D51AF"/>
    <w:rsid w:val="001F6F6A"/>
    <w:rsid w:val="0020276A"/>
    <w:rsid w:val="00211BA3"/>
    <w:rsid w:val="00212143"/>
    <w:rsid w:val="0021346A"/>
    <w:rsid w:val="0021372A"/>
    <w:rsid w:val="002141E2"/>
    <w:rsid w:val="00223489"/>
    <w:rsid w:val="0022486B"/>
    <w:rsid w:val="00226C03"/>
    <w:rsid w:val="002362FC"/>
    <w:rsid w:val="002526D5"/>
    <w:rsid w:val="00275957"/>
    <w:rsid w:val="002771FF"/>
    <w:rsid w:val="00280778"/>
    <w:rsid w:val="00280D08"/>
    <w:rsid w:val="002813B9"/>
    <w:rsid w:val="002B5637"/>
    <w:rsid w:val="002C15F0"/>
    <w:rsid w:val="002E6585"/>
    <w:rsid w:val="00326C2F"/>
    <w:rsid w:val="0033238D"/>
    <w:rsid w:val="00336AA5"/>
    <w:rsid w:val="00357A3A"/>
    <w:rsid w:val="00360C16"/>
    <w:rsid w:val="0036290A"/>
    <w:rsid w:val="003852CA"/>
    <w:rsid w:val="003A75DD"/>
    <w:rsid w:val="003B228D"/>
    <w:rsid w:val="003B3992"/>
    <w:rsid w:val="003C3A84"/>
    <w:rsid w:val="003E1707"/>
    <w:rsid w:val="003E7EBF"/>
    <w:rsid w:val="003F42A8"/>
    <w:rsid w:val="00400164"/>
    <w:rsid w:val="00431CBC"/>
    <w:rsid w:val="0044098D"/>
    <w:rsid w:val="00444F31"/>
    <w:rsid w:val="00464C66"/>
    <w:rsid w:val="004706DF"/>
    <w:rsid w:val="00481121"/>
    <w:rsid w:val="004930E4"/>
    <w:rsid w:val="00496990"/>
    <w:rsid w:val="004A04FE"/>
    <w:rsid w:val="004A2177"/>
    <w:rsid w:val="004A57F3"/>
    <w:rsid w:val="004A611F"/>
    <w:rsid w:val="004A7E73"/>
    <w:rsid w:val="004B5FA1"/>
    <w:rsid w:val="004C7115"/>
    <w:rsid w:val="004D00E4"/>
    <w:rsid w:val="004D21AF"/>
    <w:rsid w:val="00502C05"/>
    <w:rsid w:val="005057FA"/>
    <w:rsid w:val="00540A55"/>
    <w:rsid w:val="00545017"/>
    <w:rsid w:val="0056664A"/>
    <w:rsid w:val="005B1F5B"/>
    <w:rsid w:val="005C05BE"/>
    <w:rsid w:val="005D7846"/>
    <w:rsid w:val="005E2D38"/>
    <w:rsid w:val="005E5BC1"/>
    <w:rsid w:val="005F4993"/>
    <w:rsid w:val="006000C0"/>
    <w:rsid w:val="006179FE"/>
    <w:rsid w:val="00636C44"/>
    <w:rsid w:val="006461C3"/>
    <w:rsid w:val="00686CA1"/>
    <w:rsid w:val="00693429"/>
    <w:rsid w:val="006A6E15"/>
    <w:rsid w:val="006C411D"/>
    <w:rsid w:val="006F4E58"/>
    <w:rsid w:val="006F7029"/>
    <w:rsid w:val="00700894"/>
    <w:rsid w:val="007259DF"/>
    <w:rsid w:val="00726B34"/>
    <w:rsid w:val="00754A21"/>
    <w:rsid w:val="0076098C"/>
    <w:rsid w:val="00767704"/>
    <w:rsid w:val="0077232E"/>
    <w:rsid w:val="00774C4E"/>
    <w:rsid w:val="00776389"/>
    <w:rsid w:val="007849DA"/>
    <w:rsid w:val="007879C9"/>
    <w:rsid w:val="007973A6"/>
    <w:rsid w:val="007A0D9A"/>
    <w:rsid w:val="007B0F35"/>
    <w:rsid w:val="007D1F6D"/>
    <w:rsid w:val="007D2065"/>
    <w:rsid w:val="007D60A8"/>
    <w:rsid w:val="008333FB"/>
    <w:rsid w:val="008336D0"/>
    <w:rsid w:val="008345DC"/>
    <w:rsid w:val="008864BB"/>
    <w:rsid w:val="008921F5"/>
    <w:rsid w:val="008A3B33"/>
    <w:rsid w:val="008F757E"/>
    <w:rsid w:val="00914303"/>
    <w:rsid w:val="0092089B"/>
    <w:rsid w:val="00944821"/>
    <w:rsid w:val="009563CA"/>
    <w:rsid w:val="00956B6D"/>
    <w:rsid w:val="009745EF"/>
    <w:rsid w:val="009A2B2A"/>
    <w:rsid w:val="009C0E6C"/>
    <w:rsid w:val="009E1C4C"/>
    <w:rsid w:val="00A05556"/>
    <w:rsid w:val="00A138DF"/>
    <w:rsid w:val="00A27788"/>
    <w:rsid w:val="00A30D55"/>
    <w:rsid w:val="00A54960"/>
    <w:rsid w:val="00A7512F"/>
    <w:rsid w:val="00A826E0"/>
    <w:rsid w:val="00A968EC"/>
    <w:rsid w:val="00AB2A5F"/>
    <w:rsid w:val="00AB3AC2"/>
    <w:rsid w:val="00AC0788"/>
    <w:rsid w:val="00AE2F34"/>
    <w:rsid w:val="00AF51A1"/>
    <w:rsid w:val="00AF52E9"/>
    <w:rsid w:val="00B25CB8"/>
    <w:rsid w:val="00B3375A"/>
    <w:rsid w:val="00B5024C"/>
    <w:rsid w:val="00B66B3C"/>
    <w:rsid w:val="00B678EB"/>
    <w:rsid w:val="00BA31B2"/>
    <w:rsid w:val="00BA35C4"/>
    <w:rsid w:val="00BB422C"/>
    <w:rsid w:val="00BD5A37"/>
    <w:rsid w:val="00BE42B5"/>
    <w:rsid w:val="00BE5EC5"/>
    <w:rsid w:val="00BF0069"/>
    <w:rsid w:val="00BF393C"/>
    <w:rsid w:val="00C075DB"/>
    <w:rsid w:val="00C311B8"/>
    <w:rsid w:val="00C55D14"/>
    <w:rsid w:val="00C645F5"/>
    <w:rsid w:val="00C711F2"/>
    <w:rsid w:val="00C7739E"/>
    <w:rsid w:val="00C81944"/>
    <w:rsid w:val="00C82857"/>
    <w:rsid w:val="00C93E15"/>
    <w:rsid w:val="00CA24CA"/>
    <w:rsid w:val="00CA7BE8"/>
    <w:rsid w:val="00CB26D5"/>
    <w:rsid w:val="00CB7F2C"/>
    <w:rsid w:val="00CC58AC"/>
    <w:rsid w:val="00CD5D04"/>
    <w:rsid w:val="00D0089B"/>
    <w:rsid w:val="00D040D5"/>
    <w:rsid w:val="00D1020A"/>
    <w:rsid w:val="00D218F5"/>
    <w:rsid w:val="00D32314"/>
    <w:rsid w:val="00D40D7F"/>
    <w:rsid w:val="00D43690"/>
    <w:rsid w:val="00D53BCD"/>
    <w:rsid w:val="00D8796D"/>
    <w:rsid w:val="00DB6244"/>
    <w:rsid w:val="00DB684A"/>
    <w:rsid w:val="00DC64B5"/>
    <w:rsid w:val="00DE4759"/>
    <w:rsid w:val="00DF2F14"/>
    <w:rsid w:val="00E21FAF"/>
    <w:rsid w:val="00E25070"/>
    <w:rsid w:val="00E324CD"/>
    <w:rsid w:val="00E44E9A"/>
    <w:rsid w:val="00E902DD"/>
    <w:rsid w:val="00E92334"/>
    <w:rsid w:val="00E92F88"/>
    <w:rsid w:val="00EA684F"/>
    <w:rsid w:val="00EC763A"/>
    <w:rsid w:val="00ED59DC"/>
    <w:rsid w:val="00EF27EC"/>
    <w:rsid w:val="00F0156C"/>
    <w:rsid w:val="00F01C6A"/>
    <w:rsid w:val="00F14535"/>
    <w:rsid w:val="00F254D7"/>
    <w:rsid w:val="00F40720"/>
    <w:rsid w:val="00F51712"/>
    <w:rsid w:val="00F65EA9"/>
    <w:rsid w:val="00FA106D"/>
    <w:rsid w:val="00FA5833"/>
    <w:rsid w:val="00FA60A6"/>
    <w:rsid w:val="00FC1555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1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45"/>
        <o:r id="V:Rule11" type="connector" idref="#_x0000_s1046"/>
        <o:r id="V:Rule12" type="connector" idref="#_x0000_s1047"/>
        <o:r id="V:Rule13" type="connector" idref="#_x0000_s1054"/>
        <o:r id="V:Rule14" type="connector" idref="#_x0000_s1055"/>
        <o:r id="V:Rule15" type="connector" idref="#_x0000_s1058"/>
        <o:r id="V:Rule16" type="connector" idref="#_x0000_s1059"/>
        <o:r id="V:Rule17" type="connector" idref="#_x0000_s1069"/>
        <o:r id="V:Rule18" type="connector" idref="#_x0000_s1070"/>
        <o:r id="V:Rule19" type="connector" idref="#_x0000_s1073"/>
        <o:r id="V:Rule20" type="connector" idref="#_x0000_s1078"/>
        <o:r id="V:Rule21" type="connector" idref="#_x0000_s1079"/>
        <o:r id="V:Rule22" type="connector" idref="#_x0000_s1080"/>
        <o:r id="V:Rule23" type="connector" idref="#_x0000_s1090"/>
        <o:r id="V:Rule24" type="connector" idref="#_x0000_s1091"/>
        <o:r id="V:Rule25" type="connector" idref="#_x0000_s1093"/>
        <o:r id="V:Rule26" type="connector" idref="#_x0000_s1094"/>
        <o:r id="V:Rule27" type="connector" idref="#_x0000_s1096"/>
        <o:r id="V:Rule28" type="connector" idref="#_x0000_s1097"/>
        <o:r id="V:Rule29" type="connector" idref="#_x0000_s1107"/>
        <o:r id="V:Rule30" type="connector" idref="#_x0000_s1108"/>
        <o:r id="V:Rule31" type="connector" idref="#_x0000_s1110"/>
        <o:r id="V:Rule32" type="connector" idref="#_x0000_s1111"/>
        <o:r id="V:Rule33" type="connector" idref="#_x0000_s1113"/>
        <o:r id="V:Rule34" type="connector" idref="#_x0000_s1115"/>
        <o:r id="V:Rule35" type="connector" idref="#_x0000_s1116"/>
        <o:r id="V:Rule36" type="connector" idref="#_x0000_s1128"/>
        <o:r id="V:Rule37" type="connector" idref="#_x0000_s1129"/>
        <o:r id="V:Rule38" type="connector" idref="#_x0000_s1131"/>
        <o:r id="V:Rule39" type="connector" idref="#_x0000_s1133"/>
        <o:r id="V:Rule40" type="connector" idref="#_x0000_s1134"/>
        <o:r id="V:Rule41" type="connector" idref="#_x0000_s1135"/>
        <o:r id="V:Rule42" type="connector" idref="#_x0000_s1136"/>
        <o:r id="V:Rule43" type="connector" idref="#_x0000_s1137"/>
        <o:r id="V:Rule44" type="connector" idref="#_x0000_s1138"/>
      </o:rules>
    </o:shapelayout>
  </w:shapeDefaults>
  <w:decimalSymbol w:val="."/>
  <w:listSeparator w:val=","/>
  <w14:docId w14:val="0EC2CB10"/>
  <w15:docId w15:val="{015EAD05-09EF-4A3F-AC9A-F3696A4F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470"/>
    <w:rPr>
      <w:rFonts w:ascii="Times New Roman" w:eastAsia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1470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1470"/>
    <w:pPr>
      <w:keepNext/>
      <w:jc w:val="center"/>
      <w:outlineLvl w:val="1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31470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link w:val="Heading2"/>
    <w:uiPriority w:val="99"/>
    <w:locked/>
    <w:rsid w:val="00031470"/>
    <w:rPr>
      <w:rFonts w:ascii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03147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31470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031470"/>
  </w:style>
  <w:style w:type="paragraph" w:styleId="Date">
    <w:name w:val="Date"/>
    <w:basedOn w:val="Normal"/>
    <w:next w:val="Normal"/>
    <w:link w:val="DateChar"/>
    <w:uiPriority w:val="99"/>
    <w:rsid w:val="00031470"/>
  </w:style>
  <w:style w:type="character" w:customStyle="1" w:styleId="DateChar">
    <w:name w:val="Date Char"/>
    <w:link w:val="Date"/>
    <w:uiPriority w:val="99"/>
    <w:locked/>
    <w:rsid w:val="0003147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31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A60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80</Pages>
  <Words>19669</Words>
  <Characters>112118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131524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ADMIN</cp:lastModifiedBy>
  <cp:revision>86</cp:revision>
  <cp:lastPrinted>2023-01-20T15:30:00Z</cp:lastPrinted>
  <dcterms:created xsi:type="dcterms:W3CDTF">2012-03-01T05:42:00Z</dcterms:created>
  <dcterms:modified xsi:type="dcterms:W3CDTF">2023-01-20T15:36:00Z</dcterms:modified>
</cp:coreProperties>
</file>