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874" w:rsidRPr="00065AF5" w:rsidRDefault="00065AF5" w:rsidP="00065AF5">
      <w:pPr>
        <w:spacing w:after="0"/>
        <w:jc w:val="center"/>
        <w:rPr>
          <w:b/>
          <w:sz w:val="28"/>
        </w:rPr>
      </w:pPr>
      <w:r w:rsidRPr="00065AF5">
        <w:rPr>
          <w:b/>
          <w:sz w:val="28"/>
        </w:rPr>
        <w:t>SCHEME F</w:t>
      </w:r>
      <w:r w:rsidR="00CF4F98">
        <w:rPr>
          <w:b/>
          <w:sz w:val="28"/>
        </w:rPr>
        <w:t>OR P.3 LITERACY IA TERM II  2024</w:t>
      </w:r>
      <w:bookmarkStart w:id="0" w:name="_GoBack"/>
      <w:bookmarkEnd w:id="0"/>
    </w:p>
    <w:tbl>
      <w:tblPr>
        <w:tblStyle w:val="TableGrid"/>
        <w:tblW w:w="15138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378"/>
        <w:gridCol w:w="360"/>
        <w:gridCol w:w="864"/>
        <w:gridCol w:w="920"/>
        <w:gridCol w:w="2726"/>
        <w:gridCol w:w="2870"/>
        <w:gridCol w:w="2150"/>
        <w:gridCol w:w="1180"/>
        <w:gridCol w:w="1080"/>
        <w:gridCol w:w="1170"/>
        <w:gridCol w:w="813"/>
        <w:gridCol w:w="627"/>
      </w:tblGrid>
      <w:tr w:rsidR="00F30F56" w:rsidTr="00065AF5">
        <w:tc>
          <w:tcPr>
            <w:tcW w:w="378" w:type="dxa"/>
          </w:tcPr>
          <w:p w:rsidR="00916874" w:rsidRDefault="00916874" w:rsidP="00916874">
            <w:r>
              <w:t xml:space="preserve">WK </w:t>
            </w:r>
          </w:p>
        </w:tc>
        <w:tc>
          <w:tcPr>
            <w:tcW w:w="360" w:type="dxa"/>
          </w:tcPr>
          <w:p w:rsidR="00916874" w:rsidRDefault="00916874" w:rsidP="00916874">
            <w:r>
              <w:t>PD</w:t>
            </w:r>
          </w:p>
        </w:tc>
        <w:tc>
          <w:tcPr>
            <w:tcW w:w="864" w:type="dxa"/>
          </w:tcPr>
          <w:p w:rsidR="00916874" w:rsidRDefault="00916874" w:rsidP="00916874">
            <w:r>
              <w:t>THEME</w:t>
            </w:r>
          </w:p>
        </w:tc>
        <w:tc>
          <w:tcPr>
            <w:tcW w:w="920" w:type="dxa"/>
          </w:tcPr>
          <w:p w:rsidR="00916874" w:rsidRDefault="00916874" w:rsidP="00916874">
            <w:r>
              <w:t>SUB-THEME</w:t>
            </w:r>
          </w:p>
        </w:tc>
        <w:tc>
          <w:tcPr>
            <w:tcW w:w="2726" w:type="dxa"/>
          </w:tcPr>
          <w:p w:rsidR="00916874" w:rsidRDefault="00916874" w:rsidP="00916874">
            <w:r>
              <w:t>CONTENT</w:t>
            </w:r>
          </w:p>
        </w:tc>
        <w:tc>
          <w:tcPr>
            <w:tcW w:w="5020" w:type="dxa"/>
            <w:gridSpan w:val="2"/>
          </w:tcPr>
          <w:p w:rsidR="00916874" w:rsidRDefault="00916874" w:rsidP="00916874">
            <w:pPr>
              <w:jc w:val="center"/>
            </w:pPr>
            <w:r>
              <w:t>COMPETENCE</w:t>
            </w:r>
          </w:p>
        </w:tc>
        <w:tc>
          <w:tcPr>
            <w:tcW w:w="1180" w:type="dxa"/>
          </w:tcPr>
          <w:p w:rsidR="00916874" w:rsidRDefault="00916874" w:rsidP="00916874">
            <w:r>
              <w:t>METHODS</w:t>
            </w:r>
          </w:p>
        </w:tc>
        <w:tc>
          <w:tcPr>
            <w:tcW w:w="1080" w:type="dxa"/>
          </w:tcPr>
          <w:p w:rsidR="00916874" w:rsidRDefault="00916874" w:rsidP="00916874">
            <w:r>
              <w:t>VALUES &amp; SKILLS</w:t>
            </w:r>
          </w:p>
        </w:tc>
        <w:tc>
          <w:tcPr>
            <w:tcW w:w="1170" w:type="dxa"/>
          </w:tcPr>
          <w:p w:rsidR="00916874" w:rsidRDefault="00916874" w:rsidP="00916874">
            <w:r>
              <w:t xml:space="preserve">ACTIVITIES </w:t>
            </w:r>
          </w:p>
        </w:tc>
        <w:tc>
          <w:tcPr>
            <w:tcW w:w="813" w:type="dxa"/>
          </w:tcPr>
          <w:p w:rsidR="00916874" w:rsidRDefault="00916874" w:rsidP="00916874">
            <w:r>
              <w:t>L/AIDS</w:t>
            </w:r>
          </w:p>
        </w:tc>
        <w:tc>
          <w:tcPr>
            <w:tcW w:w="627" w:type="dxa"/>
          </w:tcPr>
          <w:p w:rsidR="00916874" w:rsidRDefault="00916874" w:rsidP="00916874">
            <w:r>
              <w:t>REF</w:t>
            </w:r>
          </w:p>
        </w:tc>
      </w:tr>
      <w:tr w:rsidR="00916874" w:rsidTr="00065AF5">
        <w:tc>
          <w:tcPr>
            <w:tcW w:w="378" w:type="dxa"/>
          </w:tcPr>
          <w:p w:rsidR="00916874" w:rsidRDefault="00916874" w:rsidP="00916874"/>
        </w:tc>
        <w:tc>
          <w:tcPr>
            <w:tcW w:w="360" w:type="dxa"/>
          </w:tcPr>
          <w:p w:rsidR="00916874" w:rsidRDefault="00916874" w:rsidP="00916874"/>
        </w:tc>
        <w:tc>
          <w:tcPr>
            <w:tcW w:w="864" w:type="dxa"/>
          </w:tcPr>
          <w:p w:rsidR="00916874" w:rsidRDefault="00916874" w:rsidP="00916874"/>
        </w:tc>
        <w:tc>
          <w:tcPr>
            <w:tcW w:w="920" w:type="dxa"/>
          </w:tcPr>
          <w:p w:rsidR="00916874" w:rsidRDefault="00916874" w:rsidP="00916874"/>
        </w:tc>
        <w:tc>
          <w:tcPr>
            <w:tcW w:w="2726" w:type="dxa"/>
          </w:tcPr>
          <w:p w:rsidR="00916874" w:rsidRDefault="00916874" w:rsidP="00916874"/>
        </w:tc>
        <w:tc>
          <w:tcPr>
            <w:tcW w:w="2870" w:type="dxa"/>
          </w:tcPr>
          <w:p w:rsidR="00916874" w:rsidRDefault="00916874" w:rsidP="00916874">
            <w:pPr>
              <w:ind w:right="-288" w:firstLine="316"/>
            </w:pPr>
            <w:r>
              <w:t>SUBJECT</w:t>
            </w:r>
          </w:p>
        </w:tc>
        <w:tc>
          <w:tcPr>
            <w:tcW w:w="2150" w:type="dxa"/>
          </w:tcPr>
          <w:p w:rsidR="00916874" w:rsidRDefault="00916874" w:rsidP="00916874">
            <w:r>
              <w:t>LANGUAGE</w:t>
            </w:r>
          </w:p>
        </w:tc>
        <w:tc>
          <w:tcPr>
            <w:tcW w:w="1180" w:type="dxa"/>
          </w:tcPr>
          <w:p w:rsidR="00916874" w:rsidRDefault="00916874" w:rsidP="00916874"/>
        </w:tc>
        <w:tc>
          <w:tcPr>
            <w:tcW w:w="1080" w:type="dxa"/>
          </w:tcPr>
          <w:p w:rsidR="00916874" w:rsidRDefault="00916874" w:rsidP="00916874"/>
        </w:tc>
        <w:tc>
          <w:tcPr>
            <w:tcW w:w="1170" w:type="dxa"/>
          </w:tcPr>
          <w:p w:rsidR="00916874" w:rsidRDefault="00916874" w:rsidP="00916874"/>
        </w:tc>
        <w:tc>
          <w:tcPr>
            <w:tcW w:w="813" w:type="dxa"/>
          </w:tcPr>
          <w:p w:rsidR="00916874" w:rsidRDefault="00916874" w:rsidP="00916874"/>
        </w:tc>
        <w:tc>
          <w:tcPr>
            <w:tcW w:w="627" w:type="dxa"/>
          </w:tcPr>
          <w:p w:rsidR="00916874" w:rsidRDefault="00916874" w:rsidP="00916874"/>
        </w:tc>
      </w:tr>
      <w:tr w:rsidR="003A3574" w:rsidTr="00065AF5">
        <w:trPr>
          <w:cantSplit/>
          <w:trHeight w:val="1134"/>
        </w:trPr>
        <w:tc>
          <w:tcPr>
            <w:tcW w:w="378" w:type="dxa"/>
            <w:vMerge w:val="restart"/>
            <w:vAlign w:val="center"/>
          </w:tcPr>
          <w:p w:rsidR="003A3574" w:rsidRPr="00916874" w:rsidRDefault="003A3574" w:rsidP="006445C0">
            <w:pPr>
              <w:rPr>
                <w:rFonts w:ascii="Bookman Old Style" w:hAnsi="Bookman Old Style"/>
                <w:sz w:val="20"/>
                <w:szCs w:val="20"/>
              </w:rPr>
            </w:pPr>
            <w:r w:rsidRPr="006445C0">
              <w:rPr>
                <w:rFonts w:ascii="Bookman Old Style" w:hAnsi="Bookman Old Style"/>
                <w:sz w:val="32"/>
                <w:szCs w:val="20"/>
              </w:rPr>
              <w:t>1</w:t>
            </w:r>
          </w:p>
        </w:tc>
        <w:tc>
          <w:tcPr>
            <w:tcW w:w="360" w:type="dxa"/>
          </w:tcPr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&amp;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A3574" w:rsidRPr="009168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864" w:type="dxa"/>
            <w:vMerge w:val="restart"/>
            <w:textDirection w:val="tbRl"/>
            <w:vAlign w:val="center"/>
          </w:tcPr>
          <w:p w:rsidR="003A3574" w:rsidRPr="00916874" w:rsidRDefault="003A3574" w:rsidP="00F30F56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01CB3">
              <w:rPr>
                <w:rFonts w:ascii="Bookman Old Style" w:hAnsi="Bookman Old Style"/>
                <w:sz w:val="28"/>
                <w:szCs w:val="20"/>
              </w:rPr>
              <w:t>Managing resources in our sub -county</w:t>
            </w:r>
          </w:p>
        </w:tc>
        <w:tc>
          <w:tcPr>
            <w:tcW w:w="920" w:type="dxa"/>
            <w:vMerge w:val="restart"/>
            <w:textDirection w:val="tbRl"/>
            <w:vAlign w:val="center"/>
          </w:tcPr>
          <w:p w:rsidR="003A3574" w:rsidRPr="00916874" w:rsidRDefault="003A3574" w:rsidP="00F30F56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01CB3">
              <w:rPr>
                <w:rFonts w:ascii="Bookman Old Style" w:hAnsi="Bookman Old Style"/>
                <w:sz w:val="40"/>
                <w:szCs w:val="20"/>
              </w:rPr>
              <w:t>Resources</w:t>
            </w:r>
          </w:p>
        </w:tc>
        <w:tc>
          <w:tcPr>
            <w:tcW w:w="2726" w:type="dxa"/>
          </w:tcPr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Resources: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Examples of resources 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Money</w:t>
            </w:r>
          </w:p>
          <w:p w:rsidR="003A3574" w:rsidRPr="00F30F56" w:rsidRDefault="003A3574" w:rsidP="00F30F56">
            <w:pPr>
              <w:pStyle w:val="ListParagraph"/>
              <w:numPr>
                <w:ilvl w:val="0"/>
                <w:numId w:val="1"/>
              </w:numPr>
              <w:ind w:left="358"/>
              <w:rPr>
                <w:rFonts w:ascii="Bookman Old Style" w:hAnsi="Bookman Old Style"/>
                <w:sz w:val="20"/>
                <w:szCs w:val="20"/>
              </w:rPr>
            </w:pPr>
            <w:r w:rsidRPr="00F30F56">
              <w:rPr>
                <w:rFonts w:ascii="Bookman Old Style" w:hAnsi="Bookman Old Style"/>
                <w:sz w:val="20"/>
                <w:szCs w:val="20"/>
              </w:rPr>
              <w:t>How people get money</w:t>
            </w:r>
          </w:p>
          <w:p w:rsidR="003A3574" w:rsidRPr="00F30F56" w:rsidRDefault="003A3574" w:rsidP="00F30F56">
            <w:pPr>
              <w:pStyle w:val="ListParagraph"/>
              <w:numPr>
                <w:ilvl w:val="0"/>
                <w:numId w:val="1"/>
              </w:numPr>
              <w:ind w:left="358"/>
              <w:rPr>
                <w:rFonts w:ascii="Bookman Old Style" w:hAnsi="Bookman Old Style"/>
                <w:sz w:val="20"/>
                <w:szCs w:val="20"/>
              </w:rPr>
            </w:pPr>
            <w:r w:rsidRPr="00F30F56">
              <w:rPr>
                <w:rFonts w:ascii="Bookman Old Style" w:hAnsi="Bookman Old Style"/>
                <w:sz w:val="20"/>
                <w:szCs w:val="20"/>
              </w:rPr>
              <w:t xml:space="preserve">Use of money </w:t>
            </w:r>
          </w:p>
          <w:p w:rsidR="003A3574" w:rsidRDefault="003A3574" w:rsidP="00F30F56">
            <w:pPr>
              <w:pStyle w:val="ListParagraph"/>
              <w:numPr>
                <w:ilvl w:val="0"/>
                <w:numId w:val="1"/>
              </w:numPr>
              <w:ind w:left="358"/>
              <w:rPr>
                <w:rFonts w:ascii="Bookman Old Style" w:hAnsi="Bookman Old Style"/>
                <w:sz w:val="20"/>
                <w:szCs w:val="20"/>
              </w:rPr>
            </w:pPr>
            <w:r w:rsidRPr="00F30F56">
              <w:rPr>
                <w:rFonts w:ascii="Bookman Old Style" w:hAnsi="Bookman Old Style"/>
                <w:sz w:val="20"/>
                <w:szCs w:val="20"/>
              </w:rPr>
              <w:t>How people misuse money.</w:t>
            </w:r>
          </w:p>
          <w:p w:rsidR="003A3574" w:rsidRDefault="003A3574" w:rsidP="00F30F5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A3574" w:rsidRDefault="003A3574" w:rsidP="00F30F5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A3574" w:rsidRDefault="003A3574" w:rsidP="00F30F5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A3574" w:rsidRDefault="003A3574" w:rsidP="00F30F5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A3574" w:rsidRPr="00F30F56" w:rsidRDefault="003A3574" w:rsidP="00F30F56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70" w:type="dxa"/>
          </w:tcPr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Defines resources</w:t>
            </w:r>
          </w:p>
          <w:p w:rsidR="003A3574" w:rsidRPr="00F30F56" w:rsidRDefault="003A3574" w:rsidP="00F30F56">
            <w:pPr>
              <w:pStyle w:val="ListParagraph"/>
              <w:numPr>
                <w:ilvl w:val="0"/>
                <w:numId w:val="2"/>
              </w:numPr>
              <w:ind w:left="152" w:hanging="180"/>
              <w:rPr>
                <w:rFonts w:ascii="Bookman Old Style" w:hAnsi="Bookman Old Style"/>
                <w:sz w:val="20"/>
                <w:szCs w:val="20"/>
              </w:rPr>
            </w:pPr>
            <w:r w:rsidRPr="00F30F56">
              <w:rPr>
                <w:rFonts w:ascii="Bookman Old Style" w:hAnsi="Bookman Old Style"/>
                <w:sz w:val="20"/>
                <w:szCs w:val="20"/>
              </w:rPr>
              <w:t>Mentions examples of resources</w:t>
            </w:r>
          </w:p>
          <w:p w:rsidR="003A3574" w:rsidRPr="00F30F56" w:rsidRDefault="003A3574" w:rsidP="00F30F56">
            <w:pPr>
              <w:pStyle w:val="ListParagraph"/>
              <w:numPr>
                <w:ilvl w:val="0"/>
                <w:numId w:val="2"/>
              </w:numPr>
              <w:ind w:left="152" w:hanging="180"/>
              <w:rPr>
                <w:rFonts w:ascii="Bookman Old Style" w:hAnsi="Bookman Old Style"/>
                <w:sz w:val="20"/>
                <w:szCs w:val="20"/>
              </w:rPr>
            </w:pPr>
            <w:r w:rsidRPr="00F30F56">
              <w:rPr>
                <w:rFonts w:ascii="Bookman Old Style" w:hAnsi="Bookman Old Style"/>
                <w:sz w:val="20"/>
                <w:szCs w:val="20"/>
              </w:rPr>
              <w:t>States the uses of money.</w:t>
            </w:r>
          </w:p>
        </w:tc>
        <w:tc>
          <w:tcPr>
            <w:tcW w:w="2150" w:type="dxa"/>
          </w:tcPr>
          <w:p w:rsidR="003A3574" w:rsidRPr="00F30F56" w:rsidRDefault="003A3574" w:rsidP="00F30F56">
            <w:pPr>
              <w:pStyle w:val="ListParagraph"/>
              <w:numPr>
                <w:ilvl w:val="0"/>
                <w:numId w:val="2"/>
              </w:numPr>
              <w:ind w:left="152" w:hanging="152"/>
              <w:rPr>
                <w:rFonts w:ascii="Bookman Old Style" w:hAnsi="Bookman Old Style"/>
                <w:sz w:val="20"/>
                <w:szCs w:val="20"/>
              </w:rPr>
            </w:pPr>
            <w:r w:rsidRPr="00F30F56">
              <w:rPr>
                <w:rFonts w:ascii="Bookman Old Style" w:hAnsi="Bookman Old Style"/>
                <w:sz w:val="20"/>
                <w:szCs w:val="20"/>
              </w:rPr>
              <w:t>The learner spells new words</w:t>
            </w:r>
          </w:p>
          <w:p w:rsidR="003A3574" w:rsidRPr="00F30F56" w:rsidRDefault="003A3574" w:rsidP="00F30F56">
            <w:pPr>
              <w:pStyle w:val="ListParagraph"/>
              <w:numPr>
                <w:ilvl w:val="0"/>
                <w:numId w:val="2"/>
              </w:numPr>
              <w:ind w:left="152" w:hanging="152"/>
              <w:rPr>
                <w:rFonts w:ascii="Bookman Old Style" w:hAnsi="Bookman Old Style"/>
                <w:sz w:val="20"/>
                <w:szCs w:val="20"/>
              </w:rPr>
            </w:pPr>
            <w:r w:rsidRPr="00F30F56">
              <w:rPr>
                <w:rFonts w:ascii="Bookman Old Style" w:hAnsi="Bookman Old Style"/>
                <w:sz w:val="20"/>
                <w:szCs w:val="20"/>
              </w:rPr>
              <w:t>Pronounces new words.</w:t>
            </w:r>
          </w:p>
        </w:tc>
        <w:tc>
          <w:tcPr>
            <w:tcW w:w="1180" w:type="dxa"/>
            <w:textDirection w:val="tbRl"/>
          </w:tcPr>
          <w:p w:rsidR="003A3574" w:rsidRPr="00F30F56" w:rsidRDefault="003A3574" w:rsidP="00F30F56">
            <w:pPr>
              <w:pStyle w:val="ListParagraph"/>
              <w:numPr>
                <w:ilvl w:val="0"/>
                <w:numId w:val="2"/>
              </w:numPr>
              <w:ind w:left="275" w:right="113" w:hanging="162"/>
              <w:rPr>
                <w:rFonts w:ascii="Bookman Old Style" w:hAnsi="Bookman Old Style"/>
                <w:sz w:val="20"/>
                <w:szCs w:val="20"/>
              </w:rPr>
            </w:pPr>
            <w:r w:rsidRPr="00F30F56">
              <w:rPr>
                <w:rFonts w:ascii="Bookman Old Style" w:hAnsi="Bookman Old Style"/>
                <w:sz w:val="20"/>
                <w:szCs w:val="20"/>
              </w:rPr>
              <w:t xml:space="preserve">Explanation </w:t>
            </w:r>
          </w:p>
          <w:p w:rsidR="003A3574" w:rsidRPr="00F30F56" w:rsidRDefault="003A3574" w:rsidP="00F30F56">
            <w:pPr>
              <w:pStyle w:val="ListParagraph"/>
              <w:numPr>
                <w:ilvl w:val="0"/>
                <w:numId w:val="2"/>
              </w:numPr>
              <w:ind w:left="275" w:right="113" w:hanging="162"/>
              <w:rPr>
                <w:rFonts w:ascii="Bookman Old Style" w:hAnsi="Bookman Old Style"/>
                <w:sz w:val="20"/>
                <w:szCs w:val="20"/>
              </w:rPr>
            </w:pPr>
            <w:r w:rsidRPr="00F30F56">
              <w:rPr>
                <w:rFonts w:ascii="Bookman Old Style" w:hAnsi="Bookman Old Style"/>
                <w:sz w:val="20"/>
                <w:szCs w:val="20"/>
              </w:rPr>
              <w:t>Guided discovery</w:t>
            </w:r>
          </w:p>
          <w:p w:rsidR="003A3574" w:rsidRPr="00F30F56" w:rsidRDefault="003A3574" w:rsidP="00F30F56">
            <w:pPr>
              <w:pStyle w:val="ListParagraph"/>
              <w:numPr>
                <w:ilvl w:val="0"/>
                <w:numId w:val="2"/>
              </w:numPr>
              <w:ind w:left="275" w:right="113" w:hanging="162"/>
              <w:rPr>
                <w:rFonts w:ascii="Bookman Old Style" w:hAnsi="Bookman Old Style"/>
                <w:sz w:val="20"/>
                <w:szCs w:val="20"/>
              </w:rPr>
            </w:pPr>
            <w:r w:rsidRPr="00F30F56">
              <w:rPr>
                <w:rFonts w:ascii="Bookman Old Style" w:hAnsi="Bookman Old Style"/>
                <w:sz w:val="20"/>
                <w:szCs w:val="20"/>
              </w:rPr>
              <w:t xml:space="preserve">Group discussion </w:t>
            </w:r>
          </w:p>
        </w:tc>
        <w:tc>
          <w:tcPr>
            <w:tcW w:w="1080" w:type="dxa"/>
            <w:textDirection w:val="tbRl"/>
          </w:tcPr>
          <w:p w:rsidR="003A3574" w:rsidRPr="00F30F56" w:rsidRDefault="003A3574" w:rsidP="00F30F56">
            <w:pPr>
              <w:pStyle w:val="ListParagraph"/>
              <w:numPr>
                <w:ilvl w:val="0"/>
                <w:numId w:val="2"/>
              </w:numPr>
              <w:ind w:left="275" w:right="113" w:hanging="162"/>
              <w:rPr>
                <w:rFonts w:ascii="Bookman Old Style" w:hAnsi="Bookman Old Style"/>
                <w:sz w:val="20"/>
                <w:szCs w:val="20"/>
              </w:rPr>
            </w:pPr>
            <w:r w:rsidRPr="00F30F56">
              <w:rPr>
                <w:rFonts w:ascii="Bookman Old Style" w:hAnsi="Bookman Old Style"/>
                <w:sz w:val="20"/>
                <w:szCs w:val="20"/>
              </w:rPr>
              <w:t xml:space="preserve">Critical thinking </w:t>
            </w:r>
          </w:p>
          <w:p w:rsidR="003A3574" w:rsidRPr="00F30F56" w:rsidRDefault="003A3574" w:rsidP="00F30F56">
            <w:pPr>
              <w:pStyle w:val="ListParagraph"/>
              <w:numPr>
                <w:ilvl w:val="0"/>
                <w:numId w:val="2"/>
              </w:numPr>
              <w:ind w:left="275" w:right="113" w:hanging="162"/>
              <w:rPr>
                <w:rFonts w:ascii="Bookman Old Style" w:hAnsi="Bookman Old Style"/>
                <w:sz w:val="20"/>
                <w:szCs w:val="20"/>
              </w:rPr>
            </w:pPr>
            <w:r w:rsidRPr="00F30F56">
              <w:rPr>
                <w:rFonts w:ascii="Bookman Old Style" w:hAnsi="Bookman Old Style"/>
                <w:sz w:val="20"/>
                <w:szCs w:val="20"/>
              </w:rPr>
              <w:t xml:space="preserve">Appreciation </w:t>
            </w:r>
          </w:p>
          <w:p w:rsidR="003A3574" w:rsidRPr="00F30F56" w:rsidRDefault="003A3574" w:rsidP="00F30F56">
            <w:pPr>
              <w:pStyle w:val="ListParagraph"/>
              <w:numPr>
                <w:ilvl w:val="0"/>
                <w:numId w:val="2"/>
              </w:numPr>
              <w:ind w:left="275" w:right="113" w:hanging="162"/>
              <w:rPr>
                <w:rFonts w:ascii="Bookman Old Style" w:hAnsi="Bookman Old Style"/>
                <w:sz w:val="20"/>
                <w:szCs w:val="20"/>
              </w:rPr>
            </w:pPr>
            <w:r w:rsidRPr="00F30F56">
              <w:rPr>
                <w:rFonts w:ascii="Bookman Old Style" w:hAnsi="Bookman Old Style"/>
                <w:sz w:val="20"/>
                <w:szCs w:val="20"/>
              </w:rPr>
              <w:t>Concern</w:t>
            </w:r>
          </w:p>
        </w:tc>
        <w:tc>
          <w:tcPr>
            <w:tcW w:w="1170" w:type="dxa"/>
          </w:tcPr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Reading 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Writing </w:t>
            </w:r>
          </w:p>
          <w:p w:rsidR="003A3574" w:rsidRPr="009168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Spelling </w:t>
            </w:r>
          </w:p>
        </w:tc>
        <w:tc>
          <w:tcPr>
            <w:tcW w:w="813" w:type="dxa"/>
            <w:textDirection w:val="tbRl"/>
          </w:tcPr>
          <w:p w:rsidR="003A3574" w:rsidRPr="00916874" w:rsidRDefault="003A3574" w:rsidP="00F30F56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Real money</w:t>
            </w:r>
          </w:p>
        </w:tc>
        <w:tc>
          <w:tcPr>
            <w:tcW w:w="627" w:type="dxa"/>
            <w:vMerge w:val="restart"/>
            <w:textDirection w:val="tbRl"/>
            <w:vAlign w:val="bottom"/>
          </w:tcPr>
          <w:p w:rsidR="003A3574" w:rsidRDefault="003A3574" w:rsidP="006445C0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Comprehensive,</w:t>
            </w:r>
          </w:p>
          <w:p w:rsidR="003A3574" w:rsidRPr="00916874" w:rsidRDefault="003A3574" w:rsidP="006445C0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Thematic literacy book 3</w:t>
            </w:r>
          </w:p>
        </w:tc>
      </w:tr>
      <w:tr w:rsidR="003A3574" w:rsidTr="00065AF5">
        <w:trPr>
          <w:cantSplit/>
          <w:trHeight w:val="1134"/>
        </w:trPr>
        <w:tc>
          <w:tcPr>
            <w:tcW w:w="378" w:type="dxa"/>
            <w:vMerge/>
          </w:tcPr>
          <w:p w:rsidR="003A3574" w:rsidRPr="009168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&amp;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A3574" w:rsidRPr="009168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</w:t>
            </w:r>
          </w:p>
        </w:tc>
        <w:tc>
          <w:tcPr>
            <w:tcW w:w="864" w:type="dxa"/>
            <w:vMerge/>
          </w:tcPr>
          <w:p w:rsidR="003A3574" w:rsidRPr="009168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20" w:type="dxa"/>
            <w:vMerge/>
          </w:tcPr>
          <w:p w:rsidR="003A3574" w:rsidRPr="009168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26" w:type="dxa"/>
          </w:tcPr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Water 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Sources of water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Uses of water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Ways of saving water minerals.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Examples of minerals.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A3574" w:rsidRPr="003A3574" w:rsidRDefault="003A3574" w:rsidP="00916874">
            <w:pPr>
              <w:rPr>
                <w:rFonts w:ascii="Bookman Old Style" w:hAnsi="Bookman Old Style"/>
                <w:sz w:val="8"/>
                <w:szCs w:val="20"/>
              </w:rPr>
            </w:pPr>
          </w:p>
        </w:tc>
        <w:tc>
          <w:tcPr>
            <w:tcW w:w="2870" w:type="dxa"/>
          </w:tcPr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State the uses of water.</w:t>
            </w:r>
          </w:p>
          <w:p w:rsidR="003A3574" w:rsidRPr="00161252" w:rsidRDefault="003A3574" w:rsidP="00161252">
            <w:pPr>
              <w:pStyle w:val="ListParagraph"/>
              <w:numPr>
                <w:ilvl w:val="0"/>
                <w:numId w:val="3"/>
              </w:numPr>
              <w:ind w:left="332" w:hanging="332"/>
              <w:rPr>
                <w:rFonts w:ascii="Bookman Old Style" w:hAnsi="Bookman Old Style"/>
                <w:sz w:val="20"/>
                <w:szCs w:val="20"/>
              </w:rPr>
            </w:pPr>
            <w:r w:rsidRPr="00161252">
              <w:rPr>
                <w:rFonts w:ascii="Bookman Old Style" w:hAnsi="Bookman Old Style"/>
                <w:sz w:val="20"/>
                <w:szCs w:val="20"/>
              </w:rPr>
              <w:t>Uses of water</w:t>
            </w:r>
          </w:p>
          <w:p w:rsidR="003A3574" w:rsidRPr="00161252" w:rsidRDefault="003A3574" w:rsidP="00161252">
            <w:pPr>
              <w:pStyle w:val="ListParagraph"/>
              <w:numPr>
                <w:ilvl w:val="0"/>
                <w:numId w:val="3"/>
              </w:numPr>
              <w:ind w:left="332" w:hanging="332"/>
              <w:rPr>
                <w:rFonts w:ascii="Bookman Old Style" w:hAnsi="Bookman Old Style"/>
                <w:sz w:val="20"/>
                <w:szCs w:val="20"/>
              </w:rPr>
            </w:pPr>
            <w:r w:rsidRPr="00161252">
              <w:rPr>
                <w:rFonts w:ascii="Bookman Old Style" w:hAnsi="Bookman Old Style"/>
                <w:sz w:val="20"/>
                <w:szCs w:val="20"/>
              </w:rPr>
              <w:t>Gives the examples of water.</w:t>
            </w:r>
          </w:p>
          <w:p w:rsidR="003A3574" w:rsidRPr="00161252" w:rsidRDefault="003A3574" w:rsidP="00161252">
            <w:pPr>
              <w:pStyle w:val="ListParagraph"/>
              <w:numPr>
                <w:ilvl w:val="0"/>
                <w:numId w:val="3"/>
              </w:numPr>
              <w:ind w:left="332" w:hanging="332"/>
              <w:rPr>
                <w:rFonts w:ascii="Bookman Old Style" w:hAnsi="Bookman Old Style"/>
                <w:sz w:val="20"/>
                <w:szCs w:val="20"/>
              </w:rPr>
            </w:pPr>
            <w:r w:rsidRPr="00161252">
              <w:rPr>
                <w:rFonts w:ascii="Bookman Old Style" w:hAnsi="Bookman Old Style"/>
                <w:sz w:val="20"/>
                <w:szCs w:val="20"/>
              </w:rPr>
              <w:t>States examples of minerals.</w:t>
            </w:r>
          </w:p>
        </w:tc>
        <w:tc>
          <w:tcPr>
            <w:tcW w:w="2150" w:type="dxa"/>
          </w:tcPr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The learner;</w:t>
            </w:r>
          </w:p>
          <w:p w:rsidR="003A3574" w:rsidRDefault="003A3574" w:rsidP="00161252">
            <w:pPr>
              <w:pStyle w:val="ListParagraph"/>
              <w:numPr>
                <w:ilvl w:val="0"/>
                <w:numId w:val="4"/>
              </w:numPr>
              <w:ind w:left="162" w:hanging="16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Reads new words.</w:t>
            </w:r>
          </w:p>
          <w:p w:rsidR="003A3574" w:rsidRDefault="003A3574" w:rsidP="00161252">
            <w:pPr>
              <w:pStyle w:val="ListParagraph"/>
              <w:numPr>
                <w:ilvl w:val="0"/>
                <w:numId w:val="4"/>
              </w:numPr>
              <w:ind w:left="162" w:hanging="16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Spells new words</w:t>
            </w:r>
          </w:p>
          <w:p w:rsidR="003A3574" w:rsidRDefault="003A3574" w:rsidP="00161252">
            <w:pPr>
              <w:pStyle w:val="ListParagraph"/>
              <w:numPr>
                <w:ilvl w:val="0"/>
                <w:numId w:val="4"/>
              </w:numPr>
              <w:ind w:left="162" w:hanging="162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Constructs sentences using new words.</w:t>
            </w:r>
          </w:p>
          <w:p w:rsidR="003A3574" w:rsidRDefault="003A3574" w:rsidP="00161252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A3574" w:rsidRPr="00161252" w:rsidRDefault="003A3574" w:rsidP="00161252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80" w:type="dxa"/>
            <w:textDirection w:val="tbRl"/>
          </w:tcPr>
          <w:p w:rsidR="003A3574" w:rsidRDefault="003A3574" w:rsidP="00161252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Group discovery</w:t>
            </w:r>
          </w:p>
          <w:p w:rsidR="003A3574" w:rsidRDefault="003A3574" w:rsidP="00161252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Brain storming </w:t>
            </w:r>
          </w:p>
          <w:p w:rsidR="003A3574" w:rsidRPr="00916874" w:rsidRDefault="003A3574" w:rsidP="00161252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Discussion</w:t>
            </w:r>
          </w:p>
        </w:tc>
        <w:tc>
          <w:tcPr>
            <w:tcW w:w="1080" w:type="dxa"/>
            <w:textDirection w:val="tbRl"/>
          </w:tcPr>
          <w:p w:rsidR="003A3574" w:rsidRDefault="003A3574" w:rsidP="00161252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Effective communication</w:t>
            </w:r>
          </w:p>
          <w:p w:rsidR="003A3574" w:rsidRDefault="003A3574" w:rsidP="00161252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Respect</w:t>
            </w:r>
          </w:p>
          <w:p w:rsidR="003A3574" w:rsidRPr="00916874" w:rsidRDefault="003A3574" w:rsidP="00161252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love</w:t>
            </w:r>
          </w:p>
        </w:tc>
        <w:tc>
          <w:tcPr>
            <w:tcW w:w="1170" w:type="dxa"/>
            <w:textDirection w:val="tbRl"/>
          </w:tcPr>
          <w:p w:rsidR="003A3574" w:rsidRDefault="003A3574" w:rsidP="006445C0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Reading </w:t>
            </w:r>
          </w:p>
          <w:p w:rsidR="003A3574" w:rsidRDefault="003A3574" w:rsidP="006445C0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Writing </w:t>
            </w:r>
          </w:p>
          <w:p w:rsidR="003A3574" w:rsidRPr="00916874" w:rsidRDefault="003A3574" w:rsidP="006445C0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answering questions</w:t>
            </w:r>
          </w:p>
        </w:tc>
        <w:tc>
          <w:tcPr>
            <w:tcW w:w="813" w:type="dxa"/>
            <w:textDirection w:val="tbRl"/>
          </w:tcPr>
          <w:p w:rsidR="003A3574" w:rsidRDefault="003A3574" w:rsidP="006445C0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Real water</w:t>
            </w:r>
          </w:p>
          <w:p w:rsidR="003A3574" w:rsidRDefault="003A3574" w:rsidP="006445C0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Water tanks</w:t>
            </w:r>
          </w:p>
          <w:p w:rsidR="003A3574" w:rsidRPr="00916874" w:rsidRDefault="003A3574" w:rsidP="006445C0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taps</w:t>
            </w:r>
          </w:p>
        </w:tc>
        <w:tc>
          <w:tcPr>
            <w:tcW w:w="627" w:type="dxa"/>
            <w:vMerge/>
          </w:tcPr>
          <w:p w:rsidR="003A3574" w:rsidRPr="009168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A3574" w:rsidTr="00065AF5">
        <w:trPr>
          <w:cantSplit/>
          <w:trHeight w:val="1134"/>
        </w:trPr>
        <w:tc>
          <w:tcPr>
            <w:tcW w:w="378" w:type="dxa"/>
            <w:vAlign w:val="center"/>
          </w:tcPr>
          <w:p w:rsidR="003A3574" w:rsidRPr="00916874" w:rsidRDefault="003A3574" w:rsidP="006445C0">
            <w:pPr>
              <w:rPr>
                <w:rFonts w:ascii="Bookman Old Style" w:hAnsi="Bookman Old Style"/>
                <w:sz w:val="20"/>
                <w:szCs w:val="20"/>
              </w:rPr>
            </w:pPr>
            <w:r w:rsidRPr="006445C0">
              <w:rPr>
                <w:rFonts w:ascii="Bookman Old Style" w:hAnsi="Bookman Old Style"/>
                <w:sz w:val="32"/>
                <w:szCs w:val="20"/>
              </w:rPr>
              <w:t>2</w:t>
            </w:r>
          </w:p>
        </w:tc>
        <w:tc>
          <w:tcPr>
            <w:tcW w:w="360" w:type="dxa"/>
          </w:tcPr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5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&amp; 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A3574" w:rsidRPr="009168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864" w:type="dxa"/>
            <w:vMerge/>
          </w:tcPr>
          <w:p w:rsidR="003A3574" w:rsidRPr="009168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20" w:type="dxa"/>
            <w:vMerge/>
          </w:tcPr>
          <w:p w:rsidR="003A3574" w:rsidRPr="009168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26" w:type="dxa"/>
          </w:tcPr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Time 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How people manage time.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How people spend time 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Time table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Wall clock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Land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How people use land</w:t>
            </w:r>
          </w:p>
          <w:p w:rsidR="003A3574" w:rsidRPr="009168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70" w:type="dxa"/>
          </w:tcPr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States how people manage time.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Importance of a timetable.</w:t>
            </w:r>
          </w:p>
          <w:p w:rsidR="003A3574" w:rsidRPr="009168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State the importance of land.</w:t>
            </w:r>
          </w:p>
        </w:tc>
        <w:tc>
          <w:tcPr>
            <w:tcW w:w="2150" w:type="dxa"/>
          </w:tcPr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The learner reads new words.</w:t>
            </w:r>
          </w:p>
          <w:p w:rsidR="003A3574" w:rsidRPr="009168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Spells new words.</w:t>
            </w:r>
          </w:p>
        </w:tc>
        <w:tc>
          <w:tcPr>
            <w:tcW w:w="1180" w:type="dxa"/>
            <w:vMerge w:val="restart"/>
            <w:textDirection w:val="tbRl"/>
          </w:tcPr>
          <w:p w:rsidR="003A3574" w:rsidRDefault="003A3574" w:rsidP="006445C0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Brain storming.</w:t>
            </w:r>
          </w:p>
          <w:p w:rsidR="003A3574" w:rsidRDefault="003A3574" w:rsidP="006445C0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Class discussion </w:t>
            </w:r>
          </w:p>
          <w:p w:rsidR="003A3574" w:rsidRPr="00916874" w:rsidRDefault="003A3574" w:rsidP="006445C0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Observation </w:t>
            </w:r>
          </w:p>
        </w:tc>
        <w:tc>
          <w:tcPr>
            <w:tcW w:w="1080" w:type="dxa"/>
            <w:textDirection w:val="tbRl"/>
          </w:tcPr>
          <w:p w:rsidR="003A3574" w:rsidRDefault="003A3574" w:rsidP="006445C0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Cooperation </w:t>
            </w:r>
          </w:p>
          <w:p w:rsidR="003A3574" w:rsidRDefault="003A3574" w:rsidP="006445C0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sympathy</w:t>
            </w:r>
          </w:p>
          <w:p w:rsidR="003A3574" w:rsidRPr="00916874" w:rsidRDefault="003A3574" w:rsidP="006445C0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Decision making </w:t>
            </w:r>
          </w:p>
        </w:tc>
        <w:tc>
          <w:tcPr>
            <w:tcW w:w="1170" w:type="dxa"/>
          </w:tcPr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Reading 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Writing </w:t>
            </w:r>
          </w:p>
          <w:p w:rsidR="003A3574" w:rsidRPr="009168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spelling </w:t>
            </w:r>
          </w:p>
        </w:tc>
        <w:tc>
          <w:tcPr>
            <w:tcW w:w="813" w:type="dxa"/>
            <w:textDirection w:val="tbRl"/>
          </w:tcPr>
          <w:p w:rsidR="003A3574" w:rsidRDefault="003A3574" w:rsidP="006445C0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Wall clock </w:t>
            </w:r>
          </w:p>
          <w:p w:rsidR="003A3574" w:rsidRPr="00916874" w:rsidRDefault="003A3574" w:rsidP="006445C0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school land </w:t>
            </w:r>
          </w:p>
        </w:tc>
        <w:tc>
          <w:tcPr>
            <w:tcW w:w="627" w:type="dxa"/>
            <w:vMerge/>
          </w:tcPr>
          <w:p w:rsidR="003A3574" w:rsidRPr="009168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A3574" w:rsidTr="00065AF5">
        <w:trPr>
          <w:cantSplit/>
          <w:trHeight w:val="1134"/>
        </w:trPr>
        <w:tc>
          <w:tcPr>
            <w:tcW w:w="378" w:type="dxa"/>
          </w:tcPr>
          <w:p w:rsidR="003A3574" w:rsidRPr="009168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&amp;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A3574" w:rsidRPr="009168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864" w:type="dxa"/>
            <w:vMerge/>
          </w:tcPr>
          <w:p w:rsidR="003A3574" w:rsidRPr="009168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20" w:type="dxa"/>
            <w:vMerge/>
          </w:tcPr>
          <w:p w:rsidR="003A3574" w:rsidRPr="009168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26" w:type="dxa"/>
          </w:tcPr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Saving resources 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Recycling 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Spending resources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Reasons why people save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Ways of spending resources</w:t>
            </w:r>
          </w:p>
          <w:p w:rsidR="003A3574" w:rsidRPr="009168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Reasons why people make budgets</w:t>
            </w:r>
          </w:p>
        </w:tc>
        <w:tc>
          <w:tcPr>
            <w:tcW w:w="2870" w:type="dxa"/>
          </w:tcPr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Defines saving.</w:t>
            </w:r>
          </w:p>
          <w:p w:rsidR="003A3574" w:rsidRPr="006445C0" w:rsidRDefault="003A3574" w:rsidP="006445C0">
            <w:pPr>
              <w:pStyle w:val="ListParagraph"/>
              <w:numPr>
                <w:ilvl w:val="0"/>
                <w:numId w:val="5"/>
              </w:numPr>
              <w:ind w:left="332" w:hanging="332"/>
              <w:rPr>
                <w:rFonts w:ascii="Bookman Old Style" w:hAnsi="Bookman Old Style"/>
                <w:sz w:val="20"/>
                <w:szCs w:val="20"/>
              </w:rPr>
            </w:pPr>
            <w:r w:rsidRPr="006445C0">
              <w:rPr>
                <w:rFonts w:ascii="Bookman Old Style" w:hAnsi="Bookman Old Style"/>
                <w:sz w:val="20"/>
                <w:szCs w:val="20"/>
              </w:rPr>
              <w:t>States how people spend resources.</w:t>
            </w:r>
          </w:p>
          <w:p w:rsidR="003A3574" w:rsidRPr="006445C0" w:rsidRDefault="003A3574" w:rsidP="006445C0">
            <w:pPr>
              <w:pStyle w:val="ListParagraph"/>
              <w:numPr>
                <w:ilvl w:val="0"/>
                <w:numId w:val="5"/>
              </w:numPr>
              <w:ind w:left="332" w:hanging="332"/>
              <w:rPr>
                <w:rFonts w:ascii="Bookman Old Style" w:hAnsi="Bookman Old Style"/>
                <w:sz w:val="20"/>
                <w:szCs w:val="20"/>
              </w:rPr>
            </w:pPr>
            <w:r w:rsidRPr="006445C0">
              <w:rPr>
                <w:rFonts w:ascii="Bookman Old Style" w:hAnsi="Bookman Old Style"/>
                <w:sz w:val="20"/>
                <w:szCs w:val="20"/>
              </w:rPr>
              <w:t>Mentions ways of spending resources.</w:t>
            </w:r>
          </w:p>
        </w:tc>
        <w:tc>
          <w:tcPr>
            <w:tcW w:w="2150" w:type="dxa"/>
          </w:tcPr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The learner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Spells new words.</w:t>
            </w:r>
          </w:p>
          <w:p w:rsidR="003A3574" w:rsidRPr="009168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Pronounces new words.</w:t>
            </w:r>
          </w:p>
        </w:tc>
        <w:tc>
          <w:tcPr>
            <w:tcW w:w="1180" w:type="dxa"/>
            <w:vMerge/>
          </w:tcPr>
          <w:p w:rsidR="003A3574" w:rsidRPr="009168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80" w:type="dxa"/>
            <w:textDirection w:val="tbRl"/>
          </w:tcPr>
          <w:p w:rsidR="003A3574" w:rsidRDefault="003A3574" w:rsidP="003A3574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Problem solving.</w:t>
            </w:r>
          </w:p>
          <w:p w:rsidR="003A3574" w:rsidRPr="00916874" w:rsidRDefault="003A3574" w:rsidP="003A3574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Creative thinking fluency</w:t>
            </w:r>
          </w:p>
        </w:tc>
        <w:tc>
          <w:tcPr>
            <w:tcW w:w="1170" w:type="dxa"/>
          </w:tcPr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Reading </w:t>
            </w:r>
          </w:p>
          <w:p w:rsidR="003A35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Writing </w:t>
            </w:r>
          </w:p>
          <w:p w:rsidR="003A3574" w:rsidRPr="009168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Spelling </w:t>
            </w:r>
          </w:p>
        </w:tc>
        <w:tc>
          <w:tcPr>
            <w:tcW w:w="813" w:type="dxa"/>
            <w:textDirection w:val="tbRl"/>
          </w:tcPr>
          <w:p w:rsidR="003A3574" w:rsidRPr="00916874" w:rsidRDefault="003A3574" w:rsidP="003A3574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Wooden boxes</w:t>
            </w:r>
          </w:p>
        </w:tc>
        <w:tc>
          <w:tcPr>
            <w:tcW w:w="627" w:type="dxa"/>
            <w:vMerge/>
          </w:tcPr>
          <w:p w:rsidR="003A3574" w:rsidRPr="00916874" w:rsidRDefault="003A3574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A3574" w:rsidTr="00065AF5">
        <w:tc>
          <w:tcPr>
            <w:tcW w:w="378" w:type="dxa"/>
          </w:tcPr>
          <w:p w:rsidR="003A3574" w:rsidRDefault="003A3574" w:rsidP="00F41F8E">
            <w:r>
              <w:t xml:space="preserve">WK </w:t>
            </w:r>
          </w:p>
        </w:tc>
        <w:tc>
          <w:tcPr>
            <w:tcW w:w="360" w:type="dxa"/>
          </w:tcPr>
          <w:p w:rsidR="003A3574" w:rsidRDefault="003A3574" w:rsidP="00F41F8E">
            <w:r>
              <w:t>PD</w:t>
            </w:r>
          </w:p>
        </w:tc>
        <w:tc>
          <w:tcPr>
            <w:tcW w:w="864" w:type="dxa"/>
          </w:tcPr>
          <w:p w:rsidR="003A3574" w:rsidRDefault="003A3574" w:rsidP="00F41F8E">
            <w:r>
              <w:t>THEME</w:t>
            </w:r>
          </w:p>
        </w:tc>
        <w:tc>
          <w:tcPr>
            <w:tcW w:w="920" w:type="dxa"/>
          </w:tcPr>
          <w:p w:rsidR="003A3574" w:rsidRDefault="003A3574" w:rsidP="00F41F8E">
            <w:r>
              <w:t>SUB-THEME</w:t>
            </w:r>
          </w:p>
        </w:tc>
        <w:tc>
          <w:tcPr>
            <w:tcW w:w="2726" w:type="dxa"/>
          </w:tcPr>
          <w:p w:rsidR="003A3574" w:rsidRDefault="003A3574" w:rsidP="00F41F8E">
            <w:r>
              <w:t>CONTENT</w:t>
            </w:r>
          </w:p>
        </w:tc>
        <w:tc>
          <w:tcPr>
            <w:tcW w:w="5020" w:type="dxa"/>
            <w:gridSpan w:val="2"/>
          </w:tcPr>
          <w:p w:rsidR="003A3574" w:rsidRDefault="003A3574" w:rsidP="00F41F8E">
            <w:pPr>
              <w:jc w:val="center"/>
            </w:pPr>
            <w:r>
              <w:t>COMPETENCE</w:t>
            </w:r>
          </w:p>
        </w:tc>
        <w:tc>
          <w:tcPr>
            <w:tcW w:w="1180" w:type="dxa"/>
          </w:tcPr>
          <w:p w:rsidR="003A3574" w:rsidRDefault="003A3574" w:rsidP="00F41F8E">
            <w:r>
              <w:t>METHODS</w:t>
            </w:r>
          </w:p>
        </w:tc>
        <w:tc>
          <w:tcPr>
            <w:tcW w:w="1080" w:type="dxa"/>
          </w:tcPr>
          <w:p w:rsidR="003A3574" w:rsidRDefault="003A3574" w:rsidP="00F41F8E">
            <w:r>
              <w:t>VALUES &amp; SKILLS</w:t>
            </w:r>
          </w:p>
        </w:tc>
        <w:tc>
          <w:tcPr>
            <w:tcW w:w="1170" w:type="dxa"/>
          </w:tcPr>
          <w:p w:rsidR="003A3574" w:rsidRDefault="003A3574" w:rsidP="00F41F8E">
            <w:r>
              <w:t xml:space="preserve">ACTIVITIES </w:t>
            </w:r>
          </w:p>
        </w:tc>
        <w:tc>
          <w:tcPr>
            <w:tcW w:w="813" w:type="dxa"/>
          </w:tcPr>
          <w:p w:rsidR="003A3574" w:rsidRDefault="003A3574" w:rsidP="00F41F8E">
            <w:r>
              <w:t>L/AIDS</w:t>
            </w:r>
          </w:p>
        </w:tc>
        <w:tc>
          <w:tcPr>
            <w:tcW w:w="627" w:type="dxa"/>
          </w:tcPr>
          <w:p w:rsidR="003A3574" w:rsidRDefault="003A3574" w:rsidP="00F41F8E">
            <w:r>
              <w:t>REF</w:t>
            </w:r>
          </w:p>
        </w:tc>
      </w:tr>
      <w:tr w:rsidR="003A3574" w:rsidTr="00065AF5">
        <w:trPr>
          <w:trHeight w:val="260"/>
        </w:trPr>
        <w:tc>
          <w:tcPr>
            <w:tcW w:w="378" w:type="dxa"/>
          </w:tcPr>
          <w:p w:rsidR="003A3574" w:rsidRDefault="003A3574" w:rsidP="00F41F8E"/>
        </w:tc>
        <w:tc>
          <w:tcPr>
            <w:tcW w:w="360" w:type="dxa"/>
          </w:tcPr>
          <w:p w:rsidR="003A3574" w:rsidRDefault="003A3574" w:rsidP="00F41F8E"/>
        </w:tc>
        <w:tc>
          <w:tcPr>
            <w:tcW w:w="864" w:type="dxa"/>
          </w:tcPr>
          <w:p w:rsidR="003A3574" w:rsidRDefault="003A3574" w:rsidP="00F41F8E"/>
        </w:tc>
        <w:tc>
          <w:tcPr>
            <w:tcW w:w="920" w:type="dxa"/>
          </w:tcPr>
          <w:p w:rsidR="003A3574" w:rsidRDefault="003A3574" w:rsidP="00F41F8E"/>
        </w:tc>
        <w:tc>
          <w:tcPr>
            <w:tcW w:w="2726" w:type="dxa"/>
          </w:tcPr>
          <w:p w:rsidR="003A3574" w:rsidRDefault="003A3574" w:rsidP="00F41F8E"/>
        </w:tc>
        <w:tc>
          <w:tcPr>
            <w:tcW w:w="2870" w:type="dxa"/>
          </w:tcPr>
          <w:p w:rsidR="003A3574" w:rsidRDefault="003A3574" w:rsidP="00F41F8E">
            <w:pPr>
              <w:ind w:right="-288" w:firstLine="316"/>
            </w:pPr>
            <w:r>
              <w:t>SUBJECT</w:t>
            </w:r>
          </w:p>
        </w:tc>
        <w:tc>
          <w:tcPr>
            <w:tcW w:w="2150" w:type="dxa"/>
          </w:tcPr>
          <w:p w:rsidR="003A3574" w:rsidRDefault="003A3574" w:rsidP="00F41F8E">
            <w:r>
              <w:t>LANGUAGE</w:t>
            </w:r>
          </w:p>
        </w:tc>
        <w:tc>
          <w:tcPr>
            <w:tcW w:w="1180" w:type="dxa"/>
          </w:tcPr>
          <w:p w:rsidR="003A3574" w:rsidRDefault="003A3574" w:rsidP="00F41F8E"/>
        </w:tc>
        <w:tc>
          <w:tcPr>
            <w:tcW w:w="1080" w:type="dxa"/>
          </w:tcPr>
          <w:p w:rsidR="003A3574" w:rsidRDefault="003A3574" w:rsidP="00F41F8E"/>
        </w:tc>
        <w:tc>
          <w:tcPr>
            <w:tcW w:w="1170" w:type="dxa"/>
          </w:tcPr>
          <w:p w:rsidR="003A3574" w:rsidRDefault="003A3574" w:rsidP="00F41F8E"/>
        </w:tc>
        <w:tc>
          <w:tcPr>
            <w:tcW w:w="813" w:type="dxa"/>
          </w:tcPr>
          <w:p w:rsidR="003A3574" w:rsidRDefault="003A3574" w:rsidP="00F41F8E"/>
        </w:tc>
        <w:tc>
          <w:tcPr>
            <w:tcW w:w="627" w:type="dxa"/>
          </w:tcPr>
          <w:p w:rsidR="003A3574" w:rsidRDefault="003A3574" w:rsidP="00F41F8E"/>
        </w:tc>
      </w:tr>
      <w:tr w:rsidR="00D807D5" w:rsidTr="00065AF5">
        <w:trPr>
          <w:cantSplit/>
          <w:trHeight w:val="2042"/>
        </w:trPr>
        <w:tc>
          <w:tcPr>
            <w:tcW w:w="378" w:type="dxa"/>
            <w:vMerge w:val="restart"/>
            <w:vAlign w:val="center"/>
          </w:tcPr>
          <w:p w:rsidR="00D807D5" w:rsidRPr="00916874" w:rsidRDefault="00D807D5" w:rsidP="00463C2C">
            <w:pPr>
              <w:rPr>
                <w:rFonts w:ascii="Bookman Old Style" w:hAnsi="Bookman Old Style"/>
                <w:sz w:val="20"/>
                <w:szCs w:val="20"/>
              </w:rPr>
            </w:pPr>
            <w:r w:rsidRPr="00463C2C">
              <w:rPr>
                <w:rFonts w:ascii="Bookman Old Style" w:hAnsi="Bookman Old Style"/>
                <w:sz w:val="32"/>
                <w:szCs w:val="20"/>
              </w:rPr>
              <w:t>2</w:t>
            </w:r>
          </w:p>
        </w:tc>
        <w:tc>
          <w:tcPr>
            <w:tcW w:w="360" w:type="dxa"/>
          </w:tcPr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&amp;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864" w:type="dxa"/>
            <w:vMerge w:val="restart"/>
            <w:textDirection w:val="tbRl"/>
          </w:tcPr>
          <w:p w:rsidR="00D807D5" w:rsidRPr="00916874" w:rsidRDefault="00D807D5" w:rsidP="003A3574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 w:rsidRPr="00463C2C">
              <w:rPr>
                <w:rFonts w:ascii="Bookman Old Style" w:hAnsi="Bookman Old Style"/>
                <w:sz w:val="28"/>
                <w:szCs w:val="20"/>
              </w:rPr>
              <w:t>Managing resources in our sub-county</w:t>
            </w:r>
          </w:p>
        </w:tc>
        <w:tc>
          <w:tcPr>
            <w:tcW w:w="920" w:type="dxa"/>
            <w:vMerge w:val="restart"/>
            <w:textDirection w:val="tbRl"/>
            <w:vAlign w:val="center"/>
          </w:tcPr>
          <w:p w:rsidR="00D807D5" w:rsidRPr="00916874" w:rsidRDefault="00D807D5" w:rsidP="00463C2C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63C2C">
              <w:rPr>
                <w:rFonts w:ascii="Bookman Old Style" w:hAnsi="Bookman Old Style"/>
                <w:sz w:val="40"/>
                <w:szCs w:val="20"/>
              </w:rPr>
              <w:t>Resources</w:t>
            </w:r>
          </w:p>
        </w:tc>
        <w:tc>
          <w:tcPr>
            <w:tcW w:w="2726" w:type="dxa"/>
          </w:tcPr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Saving resources.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Recycling 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Spending resources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Reasons why people save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Ways of spending resources</w:t>
            </w:r>
          </w:p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Reasons why people make budgets.</w:t>
            </w:r>
          </w:p>
        </w:tc>
        <w:tc>
          <w:tcPr>
            <w:tcW w:w="2870" w:type="dxa"/>
          </w:tcPr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Defines saving 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States how people spend resources.</w:t>
            </w:r>
          </w:p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/>
                <w:sz w:val="20"/>
                <w:szCs w:val="20"/>
              </w:rPr>
              <w:t>Matrons</w:t>
            </w:r>
            <w:proofErr w:type="gramEnd"/>
            <w:r>
              <w:rPr>
                <w:rFonts w:ascii="Bookman Old Style" w:hAnsi="Bookman Old Style"/>
                <w:sz w:val="20"/>
                <w:szCs w:val="20"/>
              </w:rPr>
              <w:t xml:space="preserve"> ways of spending resources.</w:t>
            </w:r>
          </w:p>
        </w:tc>
        <w:tc>
          <w:tcPr>
            <w:tcW w:w="2150" w:type="dxa"/>
          </w:tcPr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The learner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Spells new words.</w:t>
            </w:r>
          </w:p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Pronounces new words.</w:t>
            </w:r>
          </w:p>
        </w:tc>
        <w:tc>
          <w:tcPr>
            <w:tcW w:w="1180" w:type="dxa"/>
            <w:textDirection w:val="tbRl"/>
          </w:tcPr>
          <w:p w:rsidR="00D807D5" w:rsidRDefault="00D807D5" w:rsidP="00463C2C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Explanation </w:t>
            </w:r>
          </w:p>
          <w:p w:rsidR="00D807D5" w:rsidRDefault="00D807D5" w:rsidP="00463C2C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Brain storming </w:t>
            </w:r>
          </w:p>
          <w:p w:rsidR="00D807D5" w:rsidRPr="00916874" w:rsidRDefault="00D807D5" w:rsidP="00463C2C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Guided discussion</w:t>
            </w:r>
          </w:p>
        </w:tc>
        <w:tc>
          <w:tcPr>
            <w:tcW w:w="1080" w:type="dxa"/>
            <w:textDirection w:val="tbRl"/>
          </w:tcPr>
          <w:p w:rsidR="00D807D5" w:rsidRDefault="00D807D5" w:rsidP="00463C2C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Problem solving </w:t>
            </w:r>
          </w:p>
          <w:p w:rsidR="00D807D5" w:rsidRDefault="00D807D5" w:rsidP="00463C2C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Creative thinking </w:t>
            </w:r>
          </w:p>
          <w:p w:rsidR="00D807D5" w:rsidRPr="00916874" w:rsidRDefault="00D807D5" w:rsidP="00463C2C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Fluency </w:t>
            </w:r>
          </w:p>
        </w:tc>
        <w:tc>
          <w:tcPr>
            <w:tcW w:w="1170" w:type="dxa"/>
          </w:tcPr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Reading 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Writing </w:t>
            </w:r>
          </w:p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Spelling </w:t>
            </w:r>
          </w:p>
        </w:tc>
        <w:tc>
          <w:tcPr>
            <w:tcW w:w="813" w:type="dxa"/>
            <w:textDirection w:val="tbRl"/>
          </w:tcPr>
          <w:p w:rsidR="00D807D5" w:rsidRPr="00916874" w:rsidRDefault="00D807D5" w:rsidP="00463C2C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Wooden boxes</w:t>
            </w:r>
          </w:p>
        </w:tc>
        <w:tc>
          <w:tcPr>
            <w:tcW w:w="627" w:type="dxa"/>
            <w:vMerge w:val="restart"/>
            <w:textDirection w:val="tbRl"/>
            <w:vAlign w:val="center"/>
          </w:tcPr>
          <w:p w:rsidR="00D807D5" w:rsidRDefault="00D807D5" w:rsidP="00BA69B1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Comprehensive,</w:t>
            </w:r>
          </w:p>
          <w:p w:rsidR="00D807D5" w:rsidRPr="00916874" w:rsidRDefault="00D807D5" w:rsidP="00BA69B1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Thematic literacy book 3</w:t>
            </w:r>
          </w:p>
        </w:tc>
      </w:tr>
      <w:tr w:rsidR="00D807D5" w:rsidTr="00065AF5">
        <w:trPr>
          <w:cantSplit/>
          <w:trHeight w:val="1134"/>
        </w:trPr>
        <w:tc>
          <w:tcPr>
            <w:tcW w:w="378" w:type="dxa"/>
            <w:vMerge/>
          </w:tcPr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&amp;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5</w:t>
            </w:r>
          </w:p>
        </w:tc>
        <w:tc>
          <w:tcPr>
            <w:tcW w:w="864" w:type="dxa"/>
            <w:vMerge/>
          </w:tcPr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20" w:type="dxa"/>
            <w:vMerge/>
          </w:tcPr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26" w:type="dxa"/>
          </w:tcPr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Vegetation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Types of vegetation 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Examples of vegetation 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How people destroy vegetation.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Importance of grasslands</w:t>
            </w:r>
          </w:p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How grass is useful in our school.</w:t>
            </w:r>
          </w:p>
        </w:tc>
        <w:tc>
          <w:tcPr>
            <w:tcW w:w="2870" w:type="dxa"/>
          </w:tcPr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Define vegetation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States the types of vegetation.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Vegetation </w:t>
            </w:r>
          </w:p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Mentions the importance of grassland.</w:t>
            </w:r>
          </w:p>
        </w:tc>
        <w:tc>
          <w:tcPr>
            <w:tcW w:w="2150" w:type="dxa"/>
          </w:tcPr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The learner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Spells new words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Reads new words </w:t>
            </w:r>
          </w:p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Pronounces new words.</w:t>
            </w:r>
          </w:p>
        </w:tc>
        <w:tc>
          <w:tcPr>
            <w:tcW w:w="1180" w:type="dxa"/>
            <w:textDirection w:val="tbRl"/>
          </w:tcPr>
          <w:p w:rsidR="00D807D5" w:rsidRDefault="00D807D5" w:rsidP="00463C2C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</w:p>
          <w:p w:rsidR="00D807D5" w:rsidRDefault="00D807D5" w:rsidP="00463C2C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Field strip </w:t>
            </w:r>
          </w:p>
          <w:p w:rsidR="00D807D5" w:rsidRDefault="00D807D5" w:rsidP="00463C2C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Demonstration </w:t>
            </w:r>
          </w:p>
          <w:p w:rsidR="00D807D5" w:rsidRPr="00916874" w:rsidRDefault="00D807D5" w:rsidP="00463C2C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Brain storming </w:t>
            </w:r>
          </w:p>
        </w:tc>
        <w:tc>
          <w:tcPr>
            <w:tcW w:w="1080" w:type="dxa"/>
            <w:textDirection w:val="tbRl"/>
          </w:tcPr>
          <w:p w:rsidR="00D807D5" w:rsidRDefault="00D807D5" w:rsidP="00463C2C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Effective communication </w:t>
            </w:r>
          </w:p>
          <w:p w:rsidR="00D807D5" w:rsidRDefault="00D807D5" w:rsidP="00463C2C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Creative thinking </w:t>
            </w:r>
          </w:p>
          <w:p w:rsidR="00D807D5" w:rsidRPr="00916874" w:rsidRDefault="00D807D5" w:rsidP="00463C2C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Cooperation</w:t>
            </w:r>
          </w:p>
        </w:tc>
        <w:tc>
          <w:tcPr>
            <w:tcW w:w="1170" w:type="dxa"/>
            <w:vMerge w:val="restart"/>
            <w:vAlign w:val="center"/>
          </w:tcPr>
          <w:p w:rsidR="00D807D5" w:rsidRDefault="00D807D5" w:rsidP="00553FD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Writing </w:t>
            </w:r>
          </w:p>
          <w:p w:rsidR="00D807D5" w:rsidRDefault="00D807D5" w:rsidP="00553FD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spelling </w:t>
            </w:r>
          </w:p>
          <w:p w:rsidR="00D807D5" w:rsidRPr="00916874" w:rsidRDefault="00D807D5" w:rsidP="00553FD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reading </w:t>
            </w:r>
          </w:p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  <w:tc>
          <w:tcPr>
            <w:tcW w:w="813" w:type="dxa"/>
            <w:textDirection w:val="tbRl"/>
          </w:tcPr>
          <w:p w:rsidR="00D807D5" w:rsidRPr="00916874" w:rsidRDefault="00D807D5" w:rsidP="00463C2C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Flower garden</w:t>
            </w:r>
          </w:p>
        </w:tc>
        <w:tc>
          <w:tcPr>
            <w:tcW w:w="627" w:type="dxa"/>
            <w:vMerge/>
          </w:tcPr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D807D5" w:rsidTr="00065AF5">
        <w:trPr>
          <w:cantSplit/>
          <w:trHeight w:val="1134"/>
        </w:trPr>
        <w:tc>
          <w:tcPr>
            <w:tcW w:w="378" w:type="dxa"/>
          </w:tcPr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&amp;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864" w:type="dxa"/>
            <w:vMerge/>
          </w:tcPr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20" w:type="dxa"/>
            <w:vMerge/>
          </w:tcPr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26" w:type="dxa"/>
          </w:tcPr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Forests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Types of forests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Examples of forests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Trees planted in the forests</w:t>
            </w:r>
          </w:p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Importance of forests.</w:t>
            </w:r>
          </w:p>
        </w:tc>
        <w:tc>
          <w:tcPr>
            <w:tcW w:w="2870" w:type="dxa"/>
          </w:tcPr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Defines forests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States examples of forests.</w:t>
            </w:r>
          </w:p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States the importance of forests.</w:t>
            </w:r>
          </w:p>
        </w:tc>
        <w:tc>
          <w:tcPr>
            <w:tcW w:w="2150" w:type="dxa"/>
          </w:tcPr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The learner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Spells new words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Reads new words</w:t>
            </w:r>
          </w:p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80" w:type="dxa"/>
            <w:vMerge w:val="restart"/>
            <w:textDirection w:val="tbRl"/>
            <w:vAlign w:val="bottom"/>
          </w:tcPr>
          <w:p w:rsidR="00D807D5" w:rsidRDefault="00D807D5" w:rsidP="00553FDB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Explanation</w:t>
            </w:r>
          </w:p>
          <w:p w:rsidR="00D807D5" w:rsidRDefault="00D807D5" w:rsidP="00553FDB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Brain storming</w:t>
            </w:r>
          </w:p>
          <w:p w:rsidR="00D807D5" w:rsidRPr="00916874" w:rsidRDefault="00D807D5" w:rsidP="00553FDB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Discussion</w:t>
            </w:r>
          </w:p>
        </w:tc>
        <w:tc>
          <w:tcPr>
            <w:tcW w:w="1080" w:type="dxa"/>
            <w:textDirection w:val="tbRl"/>
          </w:tcPr>
          <w:p w:rsidR="00D807D5" w:rsidRDefault="00D807D5" w:rsidP="00553FDB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Self esteem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.</w:t>
            </w:r>
          </w:p>
          <w:p w:rsidR="00D807D5" w:rsidRDefault="00D807D5" w:rsidP="00553FDB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Discussion making </w:t>
            </w:r>
          </w:p>
          <w:p w:rsidR="00D807D5" w:rsidRPr="00916874" w:rsidRDefault="00D807D5" w:rsidP="00553FDB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Concern </w:t>
            </w:r>
          </w:p>
        </w:tc>
        <w:tc>
          <w:tcPr>
            <w:tcW w:w="1170" w:type="dxa"/>
            <w:vMerge/>
          </w:tcPr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13" w:type="dxa"/>
            <w:vMerge w:val="restart"/>
            <w:textDirection w:val="tbRl"/>
          </w:tcPr>
          <w:p w:rsidR="00D807D5" w:rsidRPr="00916874" w:rsidRDefault="00D807D5" w:rsidP="00553FDB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Tress in a school compound </w:t>
            </w:r>
          </w:p>
        </w:tc>
        <w:tc>
          <w:tcPr>
            <w:tcW w:w="627" w:type="dxa"/>
            <w:vMerge/>
          </w:tcPr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D807D5" w:rsidTr="00065AF5">
        <w:trPr>
          <w:cantSplit/>
          <w:trHeight w:val="1134"/>
        </w:trPr>
        <w:tc>
          <w:tcPr>
            <w:tcW w:w="378" w:type="dxa"/>
          </w:tcPr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3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&amp;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4            </w:t>
            </w:r>
          </w:p>
        </w:tc>
        <w:tc>
          <w:tcPr>
            <w:tcW w:w="864" w:type="dxa"/>
            <w:vMerge/>
          </w:tcPr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20" w:type="dxa"/>
            <w:vMerge/>
          </w:tcPr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26" w:type="dxa"/>
          </w:tcPr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Fuel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Examples of fuel from forests.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Things we get from soft wood.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Dangers of forests.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Why people carry out deforestation</w:t>
            </w:r>
          </w:p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Dangers of deforestation</w:t>
            </w:r>
          </w:p>
        </w:tc>
        <w:tc>
          <w:tcPr>
            <w:tcW w:w="2870" w:type="dxa"/>
          </w:tcPr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Defines fuel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Mentions things got from soft wood.</w:t>
            </w:r>
          </w:p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Mentions dangers of forests</w:t>
            </w:r>
          </w:p>
        </w:tc>
        <w:tc>
          <w:tcPr>
            <w:tcW w:w="2150" w:type="dxa"/>
          </w:tcPr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The learner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Spells new words</w:t>
            </w:r>
          </w:p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Pronounces new words.</w:t>
            </w:r>
          </w:p>
        </w:tc>
        <w:tc>
          <w:tcPr>
            <w:tcW w:w="1180" w:type="dxa"/>
            <w:vMerge/>
          </w:tcPr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80" w:type="dxa"/>
            <w:textDirection w:val="tbRl"/>
          </w:tcPr>
          <w:p w:rsidR="00D807D5" w:rsidRDefault="00D807D5" w:rsidP="00553FDB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Critical thinking </w:t>
            </w:r>
          </w:p>
          <w:p w:rsidR="00D807D5" w:rsidRPr="00916874" w:rsidRDefault="00D807D5" w:rsidP="00553FDB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appreciation concern</w:t>
            </w:r>
          </w:p>
        </w:tc>
        <w:tc>
          <w:tcPr>
            <w:tcW w:w="1170" w:type="dxa"/>
            <w:vMerge/>
          </w:tcPr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13" w:type="dxa"/>
            <w:vMerge/>
          </w:tcPr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27" w:type="dxa"/>
            <w:vMerge/>
          </w:tcPr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D807D5" w:rsidTr="00065AF5">
        <w:trPr>
          <w:cantSplit/>
          <w:trHeight w:val="1134"/>
        </w:trPr>
        <w:tc>
          <w:tcPr>
            <w:tcW w:w="378" w:type="dxa"/>
          </w:tcPr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5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&amp;</w:t>
            </w:r>
          </w:p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864" w:type="dxa"/>
            <w:vMerge/>
          </w:tcPr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20" w:type="dxa"/>
            <w:vMerge/>
          </w:tcPr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26" w:type="dxa"/>
          </w:tcPr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Record keeping 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Why we keep records 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Things whose records are kept.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Importance of record keeping.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70" w:type="dxa"/>
          </w:tcPr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Defines record keeping 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States the importance of record keeping.</w:t>
            </w:r>
          </w:p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50" w:type="dxa"/>
          </w:tcPr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The learner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Spells new words</w:t>
            </w:r>
          </w:p>
          <w:p w:rsidR="00D807D5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Real new words</w:t>
            </w:r>
          </w:p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Pronounces new words.</w:t>
            </w:r>
          </w:p>
        </w:tc>
        <w:tc>
          <w:tcPr>
            <w:tcW w:w="1180" w:type="dxa"/>
            <w:textDirection w:val="tbRl"/>
          </w:tcPr>
          <w:p w:rsidR="00D807D5" w:rsidRDefault="00D807D5" w:rsidP="00D807D5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Discussion </w:t>
            </w:r>
          </w:p>
          <w:p w:rsidR="00D807D5" w:rsidRDefault="00D807D5" w:rsidP="00D807D5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Field trip</w:t>
            </w:r>
          </w:p>
          <w:p w:rsidR="00D807D5" w:rsidRPr="00916874" w:rsidRDefault="00D807D5" w:rsidP="00D807D5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Demonstration</w:t>
            </w:r>
          </w:p>
        </w:tc>
        <w:tc>
          <w:tcPr>
            <w:tcW w:w="1080" w:type="dxa"/>
            <w:textDirection w:val="tbRl"/>
          </w:tcPr>
          <w:p w:rsidR="00D807D5" w:rsidRDefault="00D807D5" w:rsidP="00D807D5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Inquiry </w:t>
            </w:r>
          </w:p>
          <w:p w:rsidR="00D807D5" w:rsidRDefault="00D807D5" w:rsidP="00D807D5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Personal </w:t>
            </w:r>
          </w:p>
          <w:p w:rsidR="00D807D5" w:rsidRDefault="00D807D5" w:rsidP="00D807D5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Reflection</w:t>
            </w:r>
          </w:p>
          <w:p w:rsidR="00D807D5" w:rsidRDefault="00D807D5" w:rsidP="00D807D5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self esteem </w:t>
            </w:r>
          </w:p>
          <w:p w:rsidR="00D807D5" w:rsidRPr="00916874" w:rsidRDefault="00D807D5" w:rsidP="00D807D5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Love</w:t>
            </w:r>
          </w:p>
        </w:tc>
        <w:tc>
          <w:tcPr>
            <w:tcW w:w="1170" w:type="dxa"/>
            <w:vMerge/>
            <w:textDirection w:val="tbRl"/>
          </w:tcPr>
          <w:p w:rsidR="00D807D5" w:rsidRPr="00916874" w:rsidRDefault="00D807D5" w:rsidP="00D807D5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13" w:type="dxa"/>
            <w:textDirection w:val="tbRl"/>
          </w:tcPr>
          <w:p w:rsidR="00D807D5" w:rsidRDefault="00D807D5" w:rsidP="00D807D5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Class time table </w:t>
            </w:r>
          </w:p>
          <w:p w:rsidR="00D807D5" w:rsidRPr="00916874" w:rsidRDefault="00D807D5" w:rsidP="00D807D5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Class register</w:t>
            </w:r>
          </w:p>
        </w:tc>
        <w:tc>
          <w:tcPr>
            <w:tcW w:w="627" w:type="dxa"/>
            <w:vMerge/>
          </w:tcPr>
          <w:p w:rsidR="00D807D5" w:rsidRPr="00916874" w:rsidRDefault="00D807D5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D807D5" w:rsidTr="00065AF5">
        <w:trPr>
          <w:trHeight w:val="440"/>
        </w:trPr>
        <w:tc>
          <w:tcPr>
            <w:tcW w:w="378" w:type="dxa"/>
          </w:tcPr>
          <w:p w:rsidR="00D807D5" w:rsidRDefault="00D807D5" w:rsidP="00F41F8E">
            <w:r>
              <w:t xml:space="preserve">WK </w:t>
            </w:r>
          </w:p>
        </w:tc>
        <w:tc>
          <w:tcPr>
            <w:tcW w:w="360" w:type="dxa"/>
          </w:tcPr>
          <w:p w:rsidR="00D807D5" w:rsidRDefault="00D807D5" w:rsidP="00F41F8E">
            <w:r>
              <w:t>PD</w:t>
            </w:r>
          </w:p>
        </w:tc>
        <w:tc>
          <w:tcPr>
            <w:tcW w:w="864" w:type="dxa"/>
          </w:tcPr>
          <w:p w:rsidR="00D807D5" w:rsidRDefault="00D807D5" w:rsidP="00F41F8E">
            <w:r>
              <w:t>THEME</w:t>
            </w:r>
          </w:p>
        </w:tc>
        <w:tc>
          <w:tcPr>
            <w:tcW w:w="920" w:type="dxa"/>
          </w:tcPr>
          <w:p w:rsidR="00D807D5" w:rsidRDefault="00D807D5" w:rsidP="00F41F8E">
            <w:r>
              <w:t>SUB-THEME</w:t>
            </w:r>
          </w:p>
        </w:tc>
        <w:tc>
          <w:tcPr>
            <w:tcW w:w="2726" w:type="dxa"/>
          </w:tcPr>
          <w:p w:rsidR="00D807D5" w:rsidRDefault="00D807D5" w:rsidP="00F41F8E">
            <w:r>
              <w:t>CONTENT</w:t>
            </w:r>
          </w:p>
        </w:tc>
        <w:tc>
          <w:tcPr>
            <w:tcW w:w="5020" w:type="dxa"/>
            <w:gridSpan w:val="2"/>
          </w:tcPr>
          <w:p w:rsidR="00D807D5" w:rsidRDefault="00D807D5" w:rsidP="00F41F8E">
            <w:pPr>
              <w:jc w:val="center"/>
            </w:pPr>
            <w:r>
              <w:t>COMPETENCE</w:t>
            </w:r>
          </w:p>
        </w:tc>
        <w:tc>
          <w:tcPr>
            <w:tcW w:w="1180" w:type="dxa"/>
          </w:tcPr>
          <w:p w:rsidR="00D807D5" w:rsidRDefault="00D807D5" w:rsidP="00F41F8E">
            <w:r>
              <w:t>METHODS</w:t>
            </w:r>
          </w:p>
        </w:tc>
        <w:tc>
          <w:tcPr>
            <w:tcW w:w="1080" w:type="dxa"/>
          </w:tcPr>
          <w:p w:rsidR="00D807D5" w:rsidRDefault="00D807D5" w:rsidP="00F41F8E">
            <w:r>
              <w:t>VALUES &amp; SKILLS</w:t>
            </w:r>
          </w:p>
        </w:tc>
        <w:tc>
          <w:tcPr>
            <w:tcW w:w="1170" w:type="dxa"/>
          </w:tcPr>
          <w:p w:rsidR="00D807D5" w:rsidRDefault="00D807D5" w:rsidP="00F41F8E">
            <w:r>
              <w:t xml:space="preserve">ACTIVITIES </w:t>
            </w:r>
          </w:p>
        </w:tc>
        <w:tc>
          <w:tcPr>
            <w:tcW w:w="813" w:type="dxa"/>
          </w:tcPr>
          <w:p w:rsidR="00D807D5" w:rsidRDefault="00D807D5" w:rsidP="00F41F8E">
            <w:r>
              <w:t>L/AIDS</w:t>
            </w:r>
          </w:p>
        </w:tc>
        <w:tc>
          <w:tcPr>
            <w:tcW w:w="627" w:type="dxa"/>
          </w:tcPr>
          <w:p w:rsidR="00D807D5" w:rsidRDefault="00D807D5" w:rsidP="00F41F8E">
            <w:r>
              <w:t>REF</w:t>
            </w:r>
          </w:p>
        </w:tc>
      </w:tr>
      <w:tr w:rsidR="00D807D5" w:rsidTr="00065AF5">
        <w:trPr>
          <w:trHeight w:val="260"/>
        </w:trPr>
        <w:tc>
          <w:tcPr>
            <w:tcW w:w="378" w:type="dxa"/>
          </w:tcPr>
          <w:p w:rsidR="00D807D5" w:rsidRDefault="00D807D5" w:rsidP="00F41F8E"/>
        </w:tc>
        <w:tc>
          <w:tcPr>
            <w:tcW w:w="360" w:type="dxa"/>
          </w:tcPr>
          <w:p w:rsidR="00D807D5" w:rsidRDefault="00D807D5" w:rsidP="00F41F8E"/>
        </w:tc>
        <w:tc>
          <w:tcPr>
            <w:tcW w:w="864" w:type="dxa"/>
          </w:tcPr>
          <w:p w:rsidR="00D807D5" w:rsidRDefault="00D807D5" w:rsidP="00F41F8E"/>
        </w:tc>
        <w:tc>
          <w:tcPr>
            <w:tcW w:w="920" w:type="dxa"/>
          </w:tcPr>
          <w:p w:rsidR="00D807D5" w:rsidRDefault="00D807D5" w:rsidP="00F41F8E"/>
        </w:tc>
        <w:tc>
          <w:tcPr>
            <w:tcW w:w="2726" w:type="dxa"/>
          </w:tcPr>
          <w:p w:rsidR="00D807D5" w:rsidRDefault="00D807D5" w:rsidP="00F41F8E"/>
        </w:tc>
        <w:tc>
          <w:tcPr>
            <w:tcW w:w="2870" w:type="dxa"/>
          </w:tcPr>
          <w:p w:rsidR="00D807D5" w:rsidRDefault="00D807D5" w:rsidP="00F41F8E">
            <w:pPr>
              <w:ind w:right="-288" w:firstLine="316"/>
            </w:pPr>
            <w:r>
              <w:t>SUBJECT</w:t>
            </w:r>
          </w:p>
        </w:tc>
        <w:tc>
          <w:tcPr>
            <w:tcW w:w="2150" w:type="dxa"/>
          </w:tcPr>
          <w:p w:rsidR="00D807D5" w:rsidRDefault="00D807D5" w:rsidP="00F41F8E">
            <w:r>
              <w:t>LANGUAGE</w:t>
            </w:r>
          </w:p>
        </w:tc>
        <w:tc>
          <w:tcPr>
            <w:tcW w:w="1180" w:type="dxa"/>
          </w:tcPr>
          <w:p w:rsidR="00D807D5" w:rsidRDefault="00D807D5" w:rsidP="00F41F8E"/>
        </w:tc>
        <w:tc>
          <w:tcPr>
            <w:tcW w:w="1080" w:type="dxa"/>
          </w:tcPr>
          <w:p w:rsidR="00D807D5" w:rsidRDefault="00D807D5" w:rsidP="00F41F8E"/>
        </w:tc>
        <w:tc>
          <w:tcPr>
            <w:tcW w:w="1170" w:type="dxa"/>
          </w:tcPr>
          <w:p w:rsidR="00D807D5" w:rsidRDefault="00D807D5" w:rsidP="00F41F8E"/>
        </w:tc>
        <w:tc>
          <w:tcPr>
            <w:tcW w:w="813" w:type="dxa"/>
          </w:tcPr>
          <w:p w:rsidR="00D807D5" w:rsidRDefault="00D807D5" w:rsidP="00F41F8E"/>
        </w:tc>
        <w:tc>
          <w:tcPr>
            <w:tcW w:w="627" w:type="dxa"/>
          </w:tcPr>
          <w:p w:rsidR="00D807D5" w:rsidRDefault="00D807D5" w:rsidP="00F41F8E"/>
        </w:tc>
      </w:tr>
      <w:tr w:rsidR="00115DAB" w:rsidTr="00065AF5">
        <w:trPr>
          <w:cantSplit/>
          <w:trHeight w:val="1134"/>
        </w:trPr>
        <w:tc>
          <w:tcPr>
            <w:tcW w:w="378" w:type="dxa"/>
            <w:vMerge w:val="restart"/>
            <w:vAlign w:val="center"/>
          </w:tcPr>
          <w:p w:rsidR="00115DAB" w:rsidRPr="00916874" w:rsidRDefault="00115DAB" w:rsidP="00EE7A7C">
            <w:pPr>
              <w:rPr>
                <w:rFonts w:ascii="Bookman Old Style" w:hAnsi="Bookman Old Style"/>
                <w:sz w:val="20"/>
                <w:szCs w:val="20"/>
              </w:rPr>
            </w:pPr>
            <w:r w:rsidRPr="00EE7A7C">
              <w:rPr>
                <w:rFonts w:ascii="Bookman Old Style" w:hAnsi="Bookman Old Style"/>
                <w:sz w:val="28"/>
                <w:szCs w:val="20"/>
              </w:rPr>
              <w:lastRenderedPageBreak/>
              <w:t>4</w:t>
            </w:r>
          </w:p>
        </w:tc>
        <w:tc>
          <w:tcPr>
            <w:tcW w:w="360" w:type="dxa"/>
          </w:tcPr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&amp;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864" w:type="dxa"/>
            <w:textDirection w:val="tbRl"/>
          </w:tcPr>
          <w:p w:rsidR="00115DAB" w:rsidRPr="00803211" w:rsidRDefault="00115DAB" w:rsidP="00F41F8E">
            <w:pPr>
              <w:ind w:left="113" w:right="113"/>
              <w:rPr>
                <w:rFonts w:ascii="Bookman Old Style" w:hAnsi="Bookman Old Style"/>
                <w:szCs w:val="20"/>
              </w:rPr>
            </w:pPr>
            <w:r w:rsidRPr="00803211">
              <w:rPr>
                <w:rFonts w:ascii="Bookman Old Style" w:hAnsi="Bookman Old Style"/>
                <w:szCs w:val="20"/>
              </w:rPr>
              <w:t>Managing resources in our sub-county</w:t>
            </w:r>
          </w:p>
        </w:tc>
        <w:tc>
          <w:tcPr>
            <w:tcW w:w="920" w:type="dxa"/>
            <w:textDirection w:val="tbRl"/>
            <w:vAlign w:val="center"/>
          </w:tcPr>
          <w:p w:rsidR="00115DAB" w:rsidRPr="00803211" w:rsidRDefault="00115DAB" w:rsidP="00F41F8E">
            <w:pPr>
              <w:ind w:left="113" w:right="113"/>
              <w:jc w:val="center"/>
              <w:rPr>
                <w:rFonts w:ascii="Bookman Old Style" w:hAnsi="Bookman Old Style"/>
                <w:szCs w:val="20"/>
              </w:rPr>
            </w:pPr>
            <w:r w:rsidRPr="00803211">
              <w:rPr>
                <w:rFonts w:ascii="Bookman Old Style" w:hAnsi="Bookman Old Style"/>
                <w:szCs w:val="20"/>
              </w:rPr>
              <w:t>Resources</w:t>
            </w:r>
          </w:p>
        </w:tc>
        <w:tc>
          <w:tcPr>
            <w:tcW w:w="2726" w:type="dxa"/>
          </w:tcPr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Projects 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Examples of projects 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Bee keeping 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Things needs to start a project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How to manage a project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Importance of carrying out projects.</w:t>
            </w:r>
          </w:p>
          <w:p w:rsidR="00115DAB" w:rsidRPr="00803211" w:rsidRDefault="00115DAB" w:rsidP="00916874">
            <w:pPr>
              <w:rPr>
                <w:rFonts w:ascii="Bookman Old Style" w:hAnsi="Bookman Old Style"/>
                <w:sz w:val="4"/>
                <w:szCs w:val="20"/>
              </w:rPr>
            </w:pPr>
          </w:p>
        </w:tc>
        <w:tc>
          <w:tcPr>
            <w:tcW w:w="2870" w:type="dxa"/>
          </w:tcPr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Defines projects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Mentions examples of projects</w:t>
            </w:r>
          </w:p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States the importance of carrying out projects.</w:t>
            </w:r>
          </w:p>
        </w:tc>
        <w:tc>
          <w:tcPr>
            <w:tcW w:w="2150" w:type="dxa"/>
          </w:tcPr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The learner;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Spells new words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Reads new words.</w:t>
            </w:r>
          </w:p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Pronounces new words</w:t>
            </w:r>
          </w:p>
        </w:tc>
        <w:tc>
          <w:tcPr>
            <w:tcW w:w="1180" w:type="dxa"/>
            <w:textDirection w:val="tbRl"/>
          </w:tcPr>
          <w:p w:rsidR="00115DAB" w:rsidRDefault="00115DAB" w:rsidP="00D67830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Class discussion </w:t>
            </w:r>
          </w:p>
          <w:p w:rsidR="00115DAB" w:rsidRDefault="00115DAB" w:rsidP="00D67830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Brain storming</w:t>
            </w:r>
          </w:p>
          <w:p w:rsidR="00115DAB" w:rsidRPr="00916874" w:rsidRDefault="00115DAB" w:rsidP="00D67830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Field trip</w:t>
            </w:r>
          </w:p>
        </w:tc>
        <w:tc>
          <w:tcPr>
            <w:tcW w:w="1080" w:type="dxa"/>
            <w:textDirection w:val="tbRl"/>
          </w:tcPr>
          <w:p w:rsidR="00115DAB" w:rsidRDefault="00115DAB" w:rsidP="00D67830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Cooperation </w:t>
            </w:r>
          </w:p>
          <w:p w:rsidR="00115DAB" w:rsidRDefault="00115DAB" w:rsidP="00D67830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concern </w:t>
            </w:r>
          </w:p>
          <w:p w:rsidR="00115DAB" w:rsidRPr="00916874" w:rsidRDefault="00115DAB" w:rsidP="00D67830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decision making </w:t>
            </w:r>
          </w:p>
        </w:tc>
        <w:tc>
          <w:tcPr>
            <w:tcW w:w="1170" w:type="dxa"/>
          </w:tcPr>
          <w:p w:rsidR="00115DAB" w:rsidRDefault="00115DAB" w:rsidP="00D67830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Reading </w:t>
            </w:r>
          </w:p>
          <w:p w:rsidR="00115DAB" w:rsidRDefault="00115DAB" w:rsidP="00D67830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Writing </w:t>
            </w:r>
          </w:p>
          <w:p w:rsidR="00115DAB" w:rsidRPr="00916874" w:rsidRDefault="00115DAB" w:rsidP="00D67830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Spelling</w:t>
            </w:r>
          </w:p>
        </w:tc>
        <w:tc>
          <w:tcPr>
            <w:tcW w:w="813" w:type="dxa"/>
            <w:textDirection w:val="tbRl"/>
          </w:tcPr>
          <w:p w:rsidR="00115DAB" w:rsidRDefault="00115DAB" w:rsidP="00D67830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Piggery</w:t>
            </w:r>
          </w:p>
          <w:p w:rsidR="00115DAB" w:rsidRDefault="00115DAB" w:rsidP="00D67830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Poultry </w:t>
            </w:r>
          </w:p>
          <w:p w:rsidR="00115DAB" w:rsidRPr="00916874" w:rsidRDefault="00115DAB" w:rsidP="00D67830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Bakery</w:t>
            </w:r>
          </w:p>
        </w:tc>
        <w:tc>
          <w:tcPr>
            <w:tcW w:w="627" w:type="dxa"/>
            <w:vMerge w:val="restart"/>
            <w:textDirection w:val="tbRl"/>
            <w:vAlign w:val="center"/>
          </w:tcPr>
          <w:p w:rsidR="00115DAB" w:rsidRDefault="00115DAB" w:rsidP="00231770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Comprehensive,</w:t>
            </w:r>
          </w:p>
          <w:p w:rsidR="00115DAB" w:rsidRPr="00916874" w:rsidRDefault="00115DAB" w:rsidP="00231770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Thematic literacy book 3</w:t>
            </w:r>
          </w:p>
        </w:tc>
      </w:tr>
      <w:tr w:rsidR="00115DAB" w:rsidTr="00065AF5">
        <w:trPr>
          <w:cantSplit/>
          <w:trHeight w:val="1134"/>
        </w:trPr>
        <w:tc>
          <w:tcPr>
            <w:tcW w:w="378" w:type="dxa"/>
            <w:vMerge/>
          </w:tcPr>
          <w:p w:rsidR="00115DAB" w:rsidRPr="00916874" w:rsidRDefault="00115DAB" w:rsidP="00F41F8E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&amp;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5</w:t>
            </w:r>
          </w:p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64" w:type="dxa"/>
            <w:vMerge w:val="restart"/>
            <w:textDirection w:val="tbRl"/>
          </w:tcPr>
          <w:p w:rsidR="00115DAB" w:rsidRPr="00916874" w:rsidRDefault="00115DAB" w:rsidP="00EE7A7C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KEEPING PEACE IN OUR SUB-COUNTY</w:t>
            </w:r>
          </w:p>
        </w:tc>
        <w:tc>
          <w:tcPr>
            <w:tcW w:w="920" w:type="dxa"/>
            <w:vMerge w:val="restart"/>
            <w:textDirection w:val="tbRl"/>
          </w:tcPr>
          <w:p w:rsidR="00115DAB" w:rsidRPr="00916874" w:rsidRDefault="00115DAB" w:rsidP="00EE7A7C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LIVING IN PEACE  WITH OTHERS</w:t>
            </w:r>
          </w:p>
        </w:tc>
        <w:tc>
          <w:tcPr>
            <w:tcW w:w="2726" w:type="dxa"/>
          </w:tcPr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Ways of living in peace.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People who help to keep peace.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Class peace.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Class rules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Examples of class rules</w:t>
            </w:r>
          </w:p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Importance of class rules.</w:t>
            </w:r>
          </w:p>
        </w:tc>
        <w:tc>
          <w:tcPr>
            <w:tcW w:w="2870" w:type="dxa"/>
          </w:tcPr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The learner: 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Mentions the people who keep peace in a community.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Describes the importance 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/>
                <w:sz w:val="20"/>
                <w:szCs w:val="20"/>
              </w:rPr>
              <w:t>of</w:t>
            </w:r>
            <w:proofErr w:type="gramEnd"/>
            <w:r>
              <w:rPr>
                <w:rFonts w:ascii="Bookman Old Style" w:hAnsi="Bookman Old Style"/>
                <w:sz w:val="20"/>
                <w:szCs w:val="20"/>
              </w:rPr>
              <w:t xml:space="preserve"> living in peace.</w:t>
            </w:r>
          </w:p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Lists examples of weapon used to keep peace.</w:t>
            </w:r>
          </w:p>
        </w:tc>
        <w:tc>
          <w:tcPr>
            <w:tcW w:w="2150" w:type="dxa"/>
          </w:tcPr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The learner</w:t>
            </w:r>
          </w:p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Reads, spells, and pronounces new words correctly.</w:t>
            </w:r>
          </w:p>
        </w:tc>
        <w:tc>
          <w:tcPr>
            <w:tcW w:w="1180" w:type="dxa"/>
            <w:vMerge w:val="restart"/>
            <w:textDirection w:val="tbRl"/>
            <w:vAlign w:val="center"/>
          </w:tcPr>
          <w:p w:rsidR="00115DAB" w:rsidRDefault="00115DAB" w:rsidP="00231770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Explanation</w:t>
            </w:r>
          </w:p>
          <w:p w:rsidR="00115DAB" w:rsidRDefault="00115DAB" w:rsidP="00231770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115DAB" w:rsidRDefault="00115DAB" w:rsidP="00231770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Brain storming</w:t>
            </w:r>
          </w:p>
          <w:p w:rsidR="00115DAB" w:rsidRPr="00916874" w:rsidRDefault="00115DAB" w:rsidP="00231770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Role play.</w:t>
            </w:r>
          </w:p>
        </w:tc>
        <w:tc>
          <w:tcPr>
            <w:tcW w:w="1080" w:type="dxa"/>
            <w:vMerge w:val="restart"/>
            <w:textDirection w:val="tbRl"/>
            <w:vAlign w:val="center"/>
          </w:tcPr>
          <w:p w:rsidR="00115DAB" w:rsidRDefault="00115DAB" w:rsidP="00231770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Problem solving</w:t>
            </w:r>
          </w:p>
          <w:p w:rsidR="00115DAB" w:rsidRDefault="00115DAB" w:rsidP="00231770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Cooperation</w:t>
            </w:r>
          </w:p>
          <w:p w:rsidR="00115DAB" w:rsidRPr="00916874" w:rsidRDefault="00115DAB" w:rsidP="00231770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Sympathy</w:t>
            </w:r>
          </w:p>
        </w:tc>
        <w:tc>
          <w:tcPr>
            <w:tcW w:w="1170" w:type="dxa"/>
            <w:vMerge w:val="restart"/>
            <w:textDirection w:val="tbRl"/>
            <w:vAlign w:val="center"/>
          </w:tcPr>
          <w:p w:rsidR="00115DAB" w:rsidRDefault="00115DAB" w:rsidP="00231770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Mentioning</w:t>
            </w:r>
          </w:p>
          <w:p w:rsidR="00115DAB" w:rsidRPr="00916874" w:rsidRDefault="00115DAB" w:rsidP="00231770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Items used to keep peace.</w:t>
            </w:r>
          </w:p>
        </w:tc>
        <w:tc>
          <w:tcPr>
            <w:tcW w:w="813" w:type="dxa"/>
            <w:vMerge w:val="restart"/>
            <w:textDirection w:val="tbRl"/>
            <w:vAlign w:val="center"/>
          </w:tcPr>
          <w:p w:rsidR="00115DAB" w:rsidRDefault="00115DAB" w:rsidP="00231770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Sticks</w:t>
            </w:r>
          </w:p>
          <w:p w:rsidR="00115DAB" w:rsidRDefault="00115DAB" w:rsidP="00231770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Guns</w:t>
            </w:r>
          </w:p>
          <w:p w:rsidR="00115DAB" w:rsidRPr="00916874" w:rsidRDefault="00115DAB" w:rsidP="00231770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batons</w:t>
            </w:r>
          </w:p>
        </w:tc>
        <w:tc>
          <w:tcPr>
            <w:tcW w:w="627" w:type="dxa"/>
            <w:vMerge/>
          </w:tcPr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115DAB" w:rsidTr="00065AF5">
        <w:tc>
          <w:tcPr>
            <w:tcW w:w="378" w:type="dxa"/>
          </w:tcPr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5</w:t>
            </w:r>
          </w:p>
        </w:tc>
        <w:tc>
          <w:tcPr>
            <w:tcW w:w="360" w:type="dxa"/>
          </w:tcPr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&amp;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64" w:type="dxa"/>
            <w:vMerge/>
          </w:tcPr>
          <w:p w:rsidR="00115DAB" w:rsidRPr="00916874" w:rsidRDefault="00115DAB" w:rsidP="00F41F8E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20" w:type="dxa"/>
            <w:vMerge/>
          </w:tcPr>
          <w:p w:rsidR="00115DAB" w:rsidRPr="00916874" w:rsidRDefault="00115DAB" w:rsidP="00F41F8E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26" w:type="dxa"/>
          </w:tcPr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People who keep peace at;</w:t>
            </w:r>
          </w:p>
          <w:p w:rsidR="00115DAB" w:rsidRDefault="00115DAB" w:rsidP="00EE7A7C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school</w:t>
            </w:r>
          </w:p>
          <w:p w:rsidR="00115DAB" w:rsidRDefault="00115DAB" w:rsidP="00EE7A7C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home</w:t>
            </w:r>
          </w:p>
          <w:p w:rsidR="00115DAB" w:rsidRDefault="00115DAB" w:rsidP="00EE7A7C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People who keep peace in a ;</w:t>
            </w:r>
          </w:p>
          <w:p w:rsidR="00115DAB" w:rsidRDefault="00115DAB" w:rsidP="00EE7A7C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community</w:t>
            </w:r>
          </w:p>
          <w:p w:rsidR="00115DAB" w:rsidRDefault="00115DAB" w:rsidP="00EE7A7C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Country</w:t>
            </w:r>
          </w:p>
          <w:p w:rsidR="00115DAB" w:rsidRDefault="00115DAB" w:rsidP="00EE7A7C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Weapons used to keep peace.</w:t>
            </w:r>
          </w:p>
          <w:p w:rsidR="00115DAB" w:rsidRDefault="00115DAB" w:rsidP="00EE7A7C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Laws that help us to keep peace in our sub-country</w:t>
            </w:r>
          </w:p>
          <w:p w:rsidR="00115DAB" w:rsidRPr="00EE7A7C" w:rsidRDefault="00115DAB" w:rsidP="00EE7A7C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Importance of living in peace.</w:t>
            </w:r>
          </w:p>
        </w:tc>
        <w:tc>
          <w:tcPr>
            <w:tcW w:w="2870" w:type="dxa"/>
          </w:tcPr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The learner;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Mentions examples of people who keep peace in a community.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Describes the importance of living in peace.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Lists examples of weapons used to keep peace.</w:t>
            </w:r>
          </w:p>
        </w:tc>
        <w:tc>
          <w:tcPr>
            <w:tcW w:w="2150" w:type="dxa"/>
          </w:tcPr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The learner:</w:t>
            </w:r>
          </w:p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Reads, spells and pronounces new words correctly.</w:t>
            </w:r>
          </w:p>
        </w:tc>
        <w:tc>
          <w:tcPr>
            <w:tcW w:w="1180" w:type="dxa"/>
            <w:vMerge/>
          </w:tcPr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13" w:type="dxa"/>
            <w:vMerge/>
          </w:tcPr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27" w:type="dxa"/>
            <w:vMerge/>
          </w:tcPr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115DAB" w:rsidTr="00065AF5">
        <w:trPr>
          <w:cantSplit/>
          <w:trHeight w:val="1134"/>
        </w:trPr>
        <w:tc>
          <w:tcPr>
            <w:tcW w:w="378" w:type="dxa"/>
          </w:tcPr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&amp;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</w:t>
            </w:r>
          </w:p>
        </w:tc>
        <w:tc>
          <w:tcPr>
            <w:tcW w:w="864" w:type="dxa"/>
            <w:vMerge/>
          </w:tcPr>
          <w:p w:rsidR="00115DAB" w:rsidRPr="00916874" w:rsidRDefault="00115DAB" w:rsidP="00F41F8E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20" w:type="dxa"/>
            <w:textDirection w:val="tbRl"/>
          </w:tcPr>
          <w:p w:rsidR="00115DAB" w:rsidRPr="00916874" w:rsidRDefault="00115DAB" w:rsidP="00231770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Children’s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rights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needs &amp; importance </w:t>
            </w:r>
          </w:p>
        </w:tc>
        <w:tc>
          <w:tcPr>
            <w:tcW w:w="2726" w:type="dxa"/>
          </w:tcPr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Children rights 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Needs of children 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Importance of children rights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115DAB" w:rsidRPr="00803211" w:rsidRDefault="00115DAB" w:rsidP="00916874">
            <w:pPr>
              <w:rPr>
                <w:rFonts w:ascii="Bookman Old Style" w:hAnsi="Bookman Old Style"/>
                <w:sz w:val="10"/>
                <w:szCs w:val="20"/>
              </w:rPr>
            </w:pPr>
          </w:p>
        </w:tc>
        <w:tc>
          <w:tcPr>
            <w:tcW w:w="2870" w:type="dxa"/>
          </w:tcPr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The learner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Mentions children’s rights</w:t>
            </w:r>
          </w:p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Describes the importance of children’s rights.</w:t>
            </w:r>
          </w:p>
        </w:tc>
        <w:tc>
          <w:tcPr>
            <w:tcW w:w="2150" w:type="dxa"/>
          </w:tcPr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The learner 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Spell and reads words.</w:t>
            </w:r>
          </w:p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80" w:type="dxa"/>
          </w:tcPr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Guided discovery</w:t>
            </w:r>
          </w:p>
        </w:tc>
        <w:tc>
          <w:tcPr>
            <w:tcW w:w="1080" w:type="dxa"/>
          </w:tcPr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Appreciation</w:t>
            </w:r>
          </w:p>
          <w:p w:rsidR="00115DAB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Concern</w:t>
            </w:r>
          </w:p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Love</w:t>
            </w:r>
          </w:p>
        </w:tc>
        <w:tc>
          <w:tcPr>
            <w:tcW w:w="1170" w:type="dxa"/>
            <w:textDirection w:val="tbRl"/>
          </w:tcPr>
          <w:p w:rsidR="00115DAB" w:rsidRDefault="00115DAB" w:rsidP="00803211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Mentioning Children.</w:t>
            </w:r>
          </w:p>
          <w:p w:rsidR="00115DAB" w:rsidRPr="00916874" w:rsidRDefault="00115DAB" w:rsidP="00803211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Describing the importance of children’s rights.</w:t>
            </w:r>
          </w:p>
        </w:tc>
        <w:tc>
          <w:tcPr>
            <w:tcW w:w="813" w:type="dxa"/>
          </w:tcPr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27" w:type="dxa"/>
            <w:vMerge/>
          </w:tcPr>
          <w:p w:rsidR="00115DAB" w:rsidRPr="00916874" w:rsidRDefault="00115DAB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03211" w:rsidTr="00065AF5">
        <w:trPr>
          <w:trHeight w:val="440"/>
        </w:trPr>
        <w:tc>
          <w:tcPr>
            <w:tcW w:w="378" w:type="dxa"/>
          </w:tcPr>
          <w:p w:rsidR="00803211" w:rsidRDefault="00803211" w:rsidP="00F41F8E">
            <w:r>
              <w:t xml:space="preserve">WK </w:t>
            </w:r>
          </w:p>
        </w:tc>
        <w:tc>
          <w:tcPr>
            <w:tcW w:w="360" w:type="dxa"/>
          </w:tcPr>
          <w:p w:rsidR="00803211" w:rsidRDefault="00803211" w:rsidP="00F41F8E">
            <w:r>
              <w:t>PD</w:t>
            </w:r>
          </w:p>
        </w:tc>
        <w:tc>
          <w:tcPr>
            <w:tcW w:w="864" w:type="dxa"/>
          </w:tcPr>
          <w:p w:rsidR="00803211" w:rsidRDefault="00803211" w:rsidP="00F41F8E">
            <w:r>
              <w:t>THEME</w:t>
            </w:r>
          </w:p>
        </w:tc>
        <w:tc>
          <w:tcPr>
            <w:tcW w:w="920" w:type="dxa"/>
          </w:tcPr>
          <w:p w:rsidR="00803211" w:rsidRDefault="00803211" w:rsidP="00F41F8E">
            <w:r>
              <w:t>SUB-THEME</w:t>
            </w:r>
          </w:p>
        </w:tc>
        <w:tc>
          <w:tcPr>
            <w:tcW w:w="2726" w:type="dxa"/>
          </w:tcPr>
          <w:p w:rsidR="00803211" w:rsidRDefault="00803211" w:rsidP="00F41F8E">
            <w:r>
              <w:t>CONTENT</w:t>
            </w:r>
          </w:p>
        </w:tc>
        <w:tc>
          <w:tcPr>
            <w:tcW w:w="5020" w:type="dxa"/>
            <w:gridSpan w:val="2"/>
          </w:tcPr>
          <w:p w:rsidR="00803211" w:rsidRDefault="00803211" w:rsidP="00F41F8E">
            <w:pPr>
              <w:jc w:val="center"/>
            </w:pPr>
            <w:r>
              <w:t>COMPETENCE</w:t>
            </w:r>
          </w:p>
        </w:tc>
        <w:tc>
          <w:tcPr>
            <w:tcW w:w="1180" w:type="dxa"/>
          </w:tcPr>
          <w:p w:rsidR="00803211" w:rsidRDefault="00803211" w:rsidP="00F41F8E">
            <w:r>
              <w:t>METHODS</w:t>
            </w:r>
          </w:p>
        </w:tc>
        <w:tc>
          <w:tcPr>
            <w:tcW w:w="1080" w:type="dxa"/>
          </w:tcPr>
          <w:p w:rsidR="00803211" w:rsidRDefault="00803211" w:rsidP="00F41F8E">
            <w:r>
              <w:t>VALUES &amp; SKILLS</w:t>
            </w:r>
          </w:p>
        </w:tc>
        <w:tc>
          <w:tcPr>
            <w:tcW w:w="1170" w:type="dxa"/>
          </w:tcPr>
          <w:p w:rsidR="00803211" w:rsidRDefault="00803211" w:rsidP="00F41F8E">
            <w:r>
              <w:t xml:space="preserve">ACTIVITIES </w:t>
            </w:r>
          </w:p>
        </w:tc>
        <w:tc>
          <w:tcPr>
            <w:tcW w:w="813" w:type="dxa"/>
          </w:tcPr>
          <w:p w:rsidR="00803211" w:rsidRDefault="00803211" w:rsidP="00F41F8E">
            <w:r>
              <w:t>L/AIDS</w:t>
            </w:r>
          </w:p>
        </w:tc>
        <w:tc>
          <w:tcPr>
            <w:tcW w:w="627" w:type="dxa"/>
          </w:tcPr>
          <w:p w:rsidR="00803211" w:rsidRDefault="00803211" w:rsidP="00F41F8E">
            <w:r>
              <w:t>REF</w:t>
            </w:r>
          </w:p>
        </w:tc>
      </w:tr>
      <w:tr w:rsidR="00803211" w:rsidTr="00065AF5">
        <w:trPr>
          <w:trHeight w:val="260"/>
        </w:trPr>
        <w:tc>
          <w:tcPr>
            <w:tcW w:w="378" w:type="dxa"/>
          </w:tcPr>
          <w:p w:rsidR="00803211" w:rsidRDefault="00803211" w:rsidP="00F41F8E"/>
        </w:tc>
        <w:tc>
          <w:tcPr>
            <w:tcW w:w="360" w:type="dxa"/>
          </w:tcPr>
          <w:p w:rsidR="00803211" w:rsidRDefault="00803211" w:rsidP="00F41F8E"/>
        </w:tc>
        <w:tc>
          <w:tcPr>
            <w:tcW w:w="864" w:type="dxa"/>
          </w:tcPr>
          <w:p w:rsidR="00803211" w:rsidRDefault="00803211" w:rsidP="00F41F8E"/>
        </w:tc>
        <w:tc>
          <w:tcPr>
            <w:tcW w:w="920" w:type="dxa"/>
          </w:tcPr>
          <w:p w:rsidR="00803211" w:rsidRDefault="00803211" w:rsidP="00F41F8E"/>
        </w:tc>
        <w:tc>
          <w:tcPr>
            <w:tcW w:w="2726" w:type="dxa"/>
          </w:tcPr>
          <w:p w:rsidR="00803211" w:rsidRDefault="00803211" w:rsidP="00F41F8E"/>
        </w:tc>
        <w:tc>
          <w:tcPr>
            <w:tcW w:w="2870" w:type="dxa"/>
          </w:tcPr>
          <w:p w:rsidR="00803211" w:rsidRDefault="00803211" w:rsidP="00F41F8E">
            <w:pPr>
              <w:ind w:right="-288" w:firstLine="316"/>
            </w:pPr>
            <w:r>
              <w:t>SUBJECT</w:t>
            </w:r>
          </w:p>
        </w:tc>
        <w:tc>
          <w:tcPr>
            <w:tcW w:w="2150" w:type="dxa"/>
          </w:tcPr>
          <w:p w:rsidR="00803211" w:rsidRDefault="00803211" w:rsidP="00F41F8E">
            <w:r>
              <w:t>LANGUAGE</w:t>
            </w:r>
          </w:p>
        </w:tc>
        <w:tc>
          <w:tcPr>
            <w:tcW w:w="1180" w:type="dxa"/>
          </w:tcPr>
          <w:p w:rsidR="00803211" w:rsidRDefault="00803211" w:rsidP="00F41F8E"/>
        </w:tc>
        <w:tc>
          <w:tcPr>
            <w:tcW w:w="1080" w:type="dxa"/>
          </w:tcPr>
          <w:p w:rsidR="00803211" w:rsidRDefault="00803211" w:rsidP="00F41F8E"/>
        </w:tc>
        <w:tc>
          <w:tcPr>
            <w:tcW w:w="1170" w:type="dxa"/>
          </w:tcPr>
          <w:p w:rsidR="00803211" w:rsidRDefault="00803211" w:rsidP="00F41F8E"/>
        </w:tc>
        <w:tc>
          <w:tcPr>
            <w:tcW w:w="813" w:type="dxa"/>
          </w:tcPr>
          <w:p w:rsidR="00803211" w:rsidRDefault="00803211" w:rsidP="00F41F8E"/>
        </w:tc>
        <w:tc>
          <w:tcPr>
            <w:tcW w:w="627" w:type="dxa"/>
          </w:tcPr>
          <w:p w:rsidR="00803211" w:rsidRDefault="00803211" w:rsidP="00F41F8E"/>
        </w:tc>
      </w:tr>
      <w:tr w:rsidR="008E25E3" w:rsidTr="00065AF5">
        <w:trPr>
          <w:cantSplit/>
          <w:trHeight w:val="1134"/>
        </w:trPr>
        <w:tc>
          <w:tcPr>
            <w:tcW w:w="378" w:type="dxa"/>
            <w:vMerge w:val="restart"/>
            <w:vAlign w:val="center"/>
          </w:tcPr>
          <w:p w:rsidR="008E25E3" w:rsidRPr="00916874" w:rsidRDefault="008E25E3" w:rsidP="00115DA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15DAB">
              <w:rPr>
                <w:rFonts w:ascii="Bookman Old Style" w:hAnsi="Bookman Old Style"/>
                <w:sz w:val="32"/>
                <w:szCs w:val="20"/>
              </w:rPr>
              <w:lastRenderedPageBreak/>
              <w:t>6</w:t>
            </w:r>
          </w:p>
        </w:tc>
        <w:tc>
          <w:tcPr>
            <w:tcW w:w="360" w:type="dxa"/>
          </w:tcPr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5</w:t>
            </w: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&amp;</w:t>
            </w: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  <w:p w:rsidR="008E25E3" w:rsidRPr="00916874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64" w:type="dxa"/>
            <w:vMerge w:val="restart"/>
            <w:textDirection w:val="tbRl"/>
            <w:vAlign w:val="center"/>
          </w:tcPr>
          <w:p w:rsidR="008E25E3" w:rsidRPr="00916874" w:rsidRDefault="008E25E3" w:rsidP="00115DAB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Keeping peace in our sub-county</w:t>
            </w:r>
          </w:p>
        </w:tc>
        <w:tc>
          <w:tcPr>
            <w:tcW w:w="920" w:type="dxa"/>
            <w:vMerge w:val="restart"/>
            <w:textDirection w:val="tbRl"/>
            <w:vAlign w:val="center"/>
          </w:tcPr>
          <w:p w:rsidR="008E25E3" w:rsidRPr="00916874" w:rsidRDefault="008E25E3" w:rsidP="00115DAB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Children’s protection</w:t>
            </w:r>
          </w:p>
        </w:tc>
        <w:tc>
          <w:tcPr>
            <w:tcW w:w="2726" w:type="dxa"/>
          </w:tcPr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Child abuse</w:t>
            </w: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Forms of child abuse</w:t>
            </w: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Causes of child abuse</w:t>
            </w: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People who practice child abuse</w:t>
            </w:r>
          </w:p>
          <w:p w:rsidR="008E25E3" w:rsidRPr="00916874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Effects of child abuse</w:t>
            </w:r>
          </w:p>
        </w:tc>
        <w:tc>
          <w:tcPr>
            <w:tcW w:w="2870" w:type="dxa"/>
          </w:tcPr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The learner reads and spells new words.</w:t>
            </w:r>
          </w:p>
          <w:p w:rsidR="008E25E3" w:rsidRPr="00916874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50" w:type="dxa"/>
          </w:tcPr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The learner;</w:t>
            </w: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Mentions forms of child abuse.</w:t>
            </w: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Describes the effects of child abuse.</w:t>
            </w: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8E25E3" w:rsidRPr="00916874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80" w:type="dxa"/>
            <w:textDirection w:val="tbRl"/>
          </w:tcPr>
          <w:p w:rsidR="008E25E3" w:rsidRDefault="008E25E3" w:rsidP="00115DAB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Explanation </w:t>
            </w:r>
          </w:p>
          <w:p w:rsidR="008E25E3" w:rsidRDefault="008E25E3" w:rsidP="00115DAB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Guided discussion </w:t>
            </w:r>
          </w:p>
          <w:p w:rsidR="008E25E3" w:rsidRPr="00916874" w:rsidRDefault="008E25E3" w:rsidP="00115DAB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Dramatization</w:t>
            </w:r>
          </w:p>
        </w:tc>
        <w:tc>
          <w:tcPr>
            <w:tcW w:w="1080" w:type="dxa"/>
            <w:textDirection w:val="tbRl"/>
          </w:tcPr>
          <w:p w:rsidR="008E25E3" w:rsidRDefault="008E25E3" w:rsidP="00115DAB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Decision making.</w:t>
            </w:r>
          </w:p>
          <w:p w:rsidR="008E25E3" w:rsidRDefault="008E25E3" w:rsidP="00115DAB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Concern</w:t>
            </w:r>
          </w:p>
          <w:p w:rsidR="008E25E3" w:rsidRPr="00916874" w:rsidRDefault="008E25E3" w:rsidP="00115DAB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Love</w:t>
            </w:r>
          </w:p>
        </w:tc>
        <w:tc>
          <w:tcPr>
            <w:tcW w:w="1170" w:type="dxa"/>
            <w:textDirection w:val="tbRl"/>
          </w:tcPr>
          <w:p w:rsidR="008E25E3" w:rsidRPr="00916874" w:rsidRDefault="008E25E3" w:rsidP="00115DAB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Describing the effects of child abuse.</w:t>
            </w:r>
          </w:p>
        </w:tc>
        <w:tc>
          <w:tcPr>
            <w:tcW w:w="813" w:type="dxa"/>
            <w:textDirection w:val="tbRl"/>
          </w:tcPr>
          <w:p w:rsidR="008E25E3" w:rsidRPr="00916874" w:rsidRDefault="008E25E3" w:rsidP="00115DAB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 chart showing forms of child abuse.</w:t>
            </w:r>
          </w:p>
        </w:tc>
        <w:tc>
          <w:tcPr>
            <w:tcW w:w="627" w:type="dxa"/>
            <w:vMerge w:val="restart"/>
            <w:textDirection w:val="tbRl"/>
            <w:vAlign w:val="center"/>
          </w:tcPr>
          <w:p w:rsidR="008E25E3" w:rsidRDefault="008E25E3" w:rsidP="00115DAB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Comprehensive,</w:t>
            </w:r>
          </w:p>
          <w:p w:rsidR="008E25E3" w:rsidRPr="00916874" w:rsidRDefault="008E25E3" w:rsidP="00115DAB">
            <w:pPr>
              <w:ind w:left="113" w:right="113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Thematic literacy book 3</w:t>
            </w:r>
          </w:p>
        </w:tc>
      </w:tr>
      <w:tr w:rsidR="008E25E3" w:rsidTr="00065AF5">
        <w:trPr>
          <w:cantSplit/>
          <w:trHeight w:val="1134"/>
        </w:trPr>
        <w:tc>
          <w:tcPr>
            <w:tcW w:w="378" w:type="dxa"/>
            <w:vMerge/>
          </w:tcPr>
          <w:p w:rsidR="008E25E3" w:rsidRPr="00916874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&amp;</w:t>
            </w: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</w:t>
            </w: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8E25E3" w:rsidRPr="00916874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64" w:type="dxa"/>
            <w:vMerge/>
          </w:tcPr>
          <w:p w:rsidR="008E25E3" w:rsidRPr="00916874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20" w:type="dxa"/>
            <w:vMerge/>
          </w:tcPr>
          <w:p w:rsidR="008E25E3" w:rsidRPr="00916874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26" w:type="dxa"/>
          </w:tcPr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Ways of protecting children from child abuse.</w:t>
            </w: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Children’s responsibilities </w:t>
            </w:r>
          </w:p>
          <w:p w:rsidR="008E25E3" w:rsidRPr="00916874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Importance of children’s responsibilities.</w:t>
            </w:r>
          </w:p>
        </w:tc>
        <w:tc>
          <w:tcPr>
            <w:tcW w:w="2870" w:type="dxa"/>
          </w:tcPr>
          <w:p w:rsidR="008E25E3" w:rsidRPr="00916874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The learner pronounces and writes new words.</w:t>
            </w:r>
          </w:p>
        </w:tc>
        <w:tc>
          <w:tcPr>
            <w:tcW w:w="2150" w:type="dxa"/>
          </w:tcPr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The learner </w:t>
            </w: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Describes ways of protecting children from child abuse.</w:t>
            </w: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8E25E3" w:rsidRPr="00916874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Mentions children’s responsibilities </w:t>
            </w:r>
          </w:p>
        </w:tc>
        <w:tc>
          <w:tcPr>
            <w:tcW w:w="1180" w:type="dxa"/>
          </w:tcPr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Role play</w:t>
            </w:r>
          </w:p>
          <w:p w:rsidR="008E25E3" w:rsidRPr="00916874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Explanation </w:t>
            </w:r>
          </w:p>
        </w:tc>
        <w:tc>
          <w:tcPr>
            <w:tcW w:w="1080" w:type="dxa"/>
            <w:textDirection w:val="tbRl"/>
          </w:tcPr>
          <w:p w:rsidR="008E25E3" w:rsidRDefault="008E25E3" w:rsidP="00115DAB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Self esteem</w:t>
            </w:r>
          </w:p>
          <w:p w:rsidR="008E25E3" w:rsidRPr="00916874" w:rsidRDefault="008E25E3" w:rsidP="00115DAB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Self awareness</w:t>
            </w:r>
            <w:proofErr w:type="spellEnd"/>
          </w:p>
        </w:tc>
        <w:tc>
          <w:tcPr>
            <w:tcW w:w="1170" w:type="dxa"/>
            <w:textDirection w:val="tbRl"/>
          </w:tcPr>
          <w:p w:rsidR="008E25E3" w:rsidRPr="00916874" w:rsidRDefault="008E25E3" w:rsidP="00115DAB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Mentioning children’s responsibilities.</w:t>
            </w:r>
          </w:p>
        </w:tc>
        <w:tc>
          <w:tcPr>
            <w:tcW w:w="813" w:type="dxa"/>
            <w:textDirection w:val="tbRl"/>
          </w:tcPr>
          <w:p w:rsidR="008E25E3" w:rsidRPr="00916874" w:rsidRDefault="008E25E3" w:rsidP="00115DAB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 chart showing children’s responsibilities</w:t>
            </w:r>
          </w:p>
        </w:tc>
        <w:tc>
          <w:tcPr>
            <w:tcW w:w="627" w:type="dxa"/>
            <w:vMerge/>
          </w:tcPr>
          <w:p w:rsidR="008E25E3" w:rsidRPr="00916874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E25E3" w:rsidTr="00065AF5">
        <w:trPr>
          <w:cantSplit/>
          <w:trHeight w:val="1134"/>
        </w:trPr>
        <w:tc>
          <w:tcPr>
            <w:tcW w:w="378" w:type="dxa"/>
            <w:vMerge/>
          </w:tcPr>
          <w:p w:rsidR="008E25E3" w:rsidRPr="00916874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</w:t>
            </w: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&amp;</w:t>
            </w: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5 </w:t>
            </w:r>
          </w:p>
          <w:p w:rsidR="008E25E3" w:rsidRPr="00916874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64" w:type="dxa"/>
            <w:vMerge/>
          </w:tcPr>
          <w:p w:rsidR="008E25E3" w:rsidRPr="00916874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20" w:type="dxa"/>
            <w:vMerge/>
          </w:tcPr>
          <w:p w:rsidR="008E25E3" w:rsidRPr="00916874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26" w:type="dxa"/>
          </w:tcPr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Street     children </w:t>
            </w:r>
          </w:p>
          <w:p w:rsidR="008E25E3" w:rsidRDefault="008E25E3" w:rsidP="00557F3E">
            <w:pPr>
              <w:pStyle w:val="ListParagraph"/>
              <w:numPr>
                <w:ilvl w:val="0"/>
                <w:numId w:val="7"/>
              </w:numPr>
              <w:ind w:left="178" w:hanging="18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Causes of street children</w:t>
            </w:r>
          </w:p>
          <w:p w:rsidR="008E25E3" w:rsidRDefault="008E25E3" w:rsidP="00557F3E">
            <w:pPr>
              <w:pStyle w:val="ListParagraph"/>
              <w:numPr>
                <w:ilvl w:val="0"/>
                <w:numId w:val="7"/>
              </w:numPr>
              <w:ind w:left="178" w:hanging="18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Effects of street life </w:t>
            </w:r>
          </w:p>
          <w:p w:rsidR="008E25E3" w:rsidRDefault="008E25E3" w:rsidP="00557F3E">
            <w:pPr>
              <w:pStyle w:val="ListParagraph"/>
              <w:numPr>
                <w:ilvl w:val="0"/>
                <w:numId w:val="7"/>
              </w:numPr>
              <w:ind w:left="178" w:hanging="18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Needs of children </w:t>
            </w:r>
          </w:p>
          <w:p w:rsidR="008E25E3" w:rsidRPr="00557F3E" w:rsidRDefault="008E25E3" w:rsidP="00557F3E">
            <w:pPr>
              <w:pStyle w:val="ListParagraph"/>
              <w:numPr>
                <w:ilvl w:val="0"/>
                <w:numId w:val="7"/>
              </w:numPr>
              <w:ind w:left="178" w:hanging="18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Problems in meeting family needs.</w:t>
            </w:r>
          </w:p>
        </w:tc>
        <w:tc>
          <w:tcPr>
            <w:tcW w:w="2870" w:type="dxa"/>
          </w:tcPr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The learner</w:t>
            </w: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Spells new words related to street life.</w:t>
            </w:r>
          </w:p>
          <w:p w:rsidR="008E25E3" w:rsidRPr="00916874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50" w:type="dxa"/>
          </w:tcPr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The learner</w:t>
            </w:r>
          </w:p>
          <w:p w:rsidR="008E25E3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Mentions the causes of street life.</w:t>
            </w:r>
          </w:p>
          <w:p w:rsidR="008E25E3" w:rsidRPr="00916874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Describes the effects of street life.</w:t>
            </w:r>
          </w:p>
        </w:tc>
        <w:tc>
          <w:tcPr>
            <w:tcW w:w="1180" w:type="dxa"/>
            <w:textDirection w:val="tbRl"/>
          </w:tcPr>
          <w:p w:rsidR="008E25E3" w:rsidRDefault="008E25E3" w:rsidP="009653AD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Brain storming</w:t>
            </w:r>
          </w:p>
          <w:p w:rsidR="008E25E3" w:rsidRDefault="008E25E3" w:rsidP="009653AD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Inquiry </w:t>
            </w:r>
          </w:p>
          <w:p w:rsidR="008E25E3" w:rsidRPr="00916874" w:rsidRDefault="008E25E3" w:rsidP="009653AD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Sharing of experience </w:t>
            </w:r>
          </w:p>
        </w:tc>
        <w:tc>
          <w:tcPr>
            <w:tcW w:w="1080" w:type="dxa"/>
            <w:textDirection w:val="tbRl"/>
          </w:tcPr>
          <w:p w:rsidR="008E25E3" w:rsidRDefault="008E25E3" w:rsidP="009653AD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Problem solving.</w:t>
            </w:r>
          </w:p>
          <w:p w:rsidR="008E25E3" w:rsidRDefault="008E25E3" w:rsidP="009653AD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Empathy</w:t>
            </w:r>
          </w:p>
          <w:p w:rsidR="008E25E3" w:rsidRDefault="008E25E3" w:rsidP="009653AD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Sympathy</w:t>
            </w:r>
          </w:p>
          <w:p w:rsidR="008E25E3" w:rsidRPr="00916874" w:rsidRDefault="008E25E3" w:rsidP="009653AD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Love</w:t>
            </w:r>
          </w:p>
        </w:tc>
        <w:tc>
          <w:tcPr>
            <w:tcW w:w="1170" w:type="dxa"/>
            <w:textDirection w:val="tbRl"/>
          </w:tcPr>
          <w:p w:rsidR="008E25E3" w:rsidRPr="00916874" w:rsidRDefault="008E25E3" w:rsidP="009653AD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Mentioning the causes of street life.</w:t>
            </w:r>
          </w:p>
        </w:tc>
        <w:tc>
          <w:tcPr>
            <w:tcW w:w="813" w:type="dxa"/>
            <w:textDirection w:val="tbRl"/>
          </w:tcPr>
          <w:p w:rsidR="008E25E3" w:rsidRDefault="008E25E3" w:rsidP="009653AD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Children needs food,  water</w:t>
            </w:r>
          </w:p>
          <w:p w:rsidR="008E25E3" w:rsidRPr="00916874" w:rsidRDefault="008E25E3" w:rsidP="009653AD">
            <w:pPr>
              <w:ind w:left="113" w:right="1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clothes</w:t>
            </w:r>
          </w:p>
        </w:tc>
        <w:tc>
          <w:tcPr>
            <w:tcW w:w="627" w:type="dxa"/>
            <w:vMerge/>
          </w:tcPr>
          <w:p w:rsidR="008E25E3" w:rsidRPr="00916874" w:rsidRDefault="008E25E3" w:rsidP="009168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916874" w:rsidRDefault="00916874" w:rsidP="00916874">
      <w:pPr>
        <w:spacing w:after="0"/>
      </w:pPr>
    </w:p>
    <w:sectPr w:rsidR="00916874" w:rsidSect="00065AF5">
      <w:footerReference w:type="default" r:id="rId7"/>
      <w:pgSz w:w="15840" w:h="12240" w:orient="landscape"/>
      <w:pgMar w:top="54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2B3" w:rsidRDefault="002772B3" w:rsidP="00A76668">
      <w:pPr>
        <w:spacing w:after="0" w:line="240" w:lineRule="auto"/>
      </w:pPr>
      <w:r>
        <w:separator/>
      </w:r>
    </w:p>
  </w:endnote>
  <w:endnote w:type="continuationSeparator" w:id="0">
    <w:p w:rsidR="002772B3" w:rsidRDefault="002772B3" w:rsidP="00A76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2257089"/>
      <w:docPartObj>
        <w:docPartGallery w:val="Page Numbers (Bottom of Page)"/>
        <w:docPartUnique/>
      </w:docPartObj>
    </w:sdtPr>
    <w:sdtEndPr/>
    <w:sdtContent>
      <w:p w:rsidR="00A76668" w:rsidRDefault="004016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4F9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76668" w:rsidRDefault="00A766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2B3" w:rsidRDefault="002772B3" w:rsidP="00A76668">
      <w:pPr>
        <w:spacing w:after="0" w:line="240" w:lineRule="auto"/>
      </w:pPr>
      <w:r>
        <w:separator/>
      </w:r>
    </w:p>
  </w:footnote>
  <w:footnote w:type="continuationSeparator" w:id="0">
    <w:p w:rsidR="002772B3" w:rsidRDefault="002772B3" w:rsidP="00A76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871C0"/>
    <w:multiLevelType w:val="hybridMultilevel"/>
    <w:tmpl w:val="4A4E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425A1"/>
    <w:multiLevelType w:val="hybridMultilevel"/>
    <w:tmpl w:val="ADECB9E6"/>
    <w:lvl w:ilvl="0" w:tplc="C2FAA7E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04415"/>
    <w:multiLevelType w:val="hybridMultilevel"/>
    <w:tmpl w:val="8914460E"/>
    <w:lvl w:ilvl="0" w:tplc="C2FAA7E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C3D7F"/>
    <w:multiLevelType w:val="hybridMultilevel"/>
    <w:tmpl w:val="E9E47E60"/>
    <w:lvl w:ilvl="0" w:tplc="C2FAA7E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348DE"/>
    <w:multiLevelType w:val="hybridMultilevel"/>
    <w:tmpl w:val="7F626A36"/>
    <w:lvl w:ilvl="0" w:tplc="C2FAA7E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E45FD"/>
    <w:multiLevelType w:val="hybridMultilevel"/>
    <w:tmpl w:val="5FC6B588"/>
    <w:lvl w:ilvl="0" w:tplc="C2FAA7E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92332"/>
    <w:multiLevelType w:val="hybridMultilevel"/>
    <w:tmpl w:val="F3302350"/>
    <w:lvl w:ilvl="0" w:tplc="C2FAA7E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94ABE"/>
    <w:multiLevelType w:val="hybridMultilevel"/>
    <w:tmpl w:val="D3D2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D1A69"/>
    <w:multiLevelType w:val="hybridMultilevel"/>
    <w:tmpl w:val="DEDA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4A4658"/>
    <w:multiLevelType w:val="hybridMultilevel"/>
    <w:tmpl w:val="B9E6536C"/>
    <w:lvl w:ilvl="0" w:tplc="C2FAA7E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74"/>
    <w:rsid w:val="00001CB3"/>
    <w:rsid w:val="00065AF5"/>
    <w:rsid w:val="000876E5"/>
    <w:rsid w:val="000D51D6"/>
    <w:rsid w:val="00115DAB"/>
    <w:rsid w:val="0014511C"/>
    <w:rsid w:val="00161252"/>
    <w:rsid w:val="00194763"/>
    <w:rsid w:val="001A1C48"/>
    <w:rsid w:val="00225974"/>
    <w:rsid w:val="00231770"/>
    <w:rsid w:val="002772B3"/>
    <w:rsid w:val="003462A4"/>
    <w:rsid w:val="003A2F96"/>
    <w:rsid w:val="003A3574"/>
    <w:rsid w:val="0040163E"/>
    <w:rsid w:val="0044515C"/>
    <w:rsid w:val="00463C2C"/>
    <w:rsid w:val="00553FDB"/>
    <w:rsid w:val="00557F3E"/>
    <w:rsid w:val="00591F46"/>
    <w:rsid w:val="006445C0"/>
    <w:rsid w:val="006E48B6"/>
    <w:rsid w:val="007E5A30"/>
    <w:rsid w:val="007F0754"/>
    <w:rsid w:val="00803211"/>
    <w:rsid w:val="00831ED3"/>
    <w:rsid w:val="008E082B"/>
    <w:rsid w:val="008E25E3"/>
    <w:rsid w:val="008F3D35"/>
    <w:rsid w:val="00916874"/>
    <w:rsid w:val="00946F0A"/>
    <w:rsid w:val="00964312"/>
    <w:rsid w:val="009653AD"/>
    <w:rsid w:val="009D06F5"/>
    <w:rsid w:val="00A76668"/>
    <w:rsid w:val="00B16470"/>
    <w:rsid w:val="00BA69B1"/>
    <w:rsid w:val="00C57E46"/>
    <w:rsid w:val="00CF4F98"/>
    <w:rsid w:val="00D67830"/>
    <w:rsid w:val="00D807D5"/>
    <w:rsid w:val="00DD08FA"/>
    <w:rsid w:val="00E92A8B"/>
    <w:rsid w:val="00EA4DCF"/>
    <w:rsid w:val="00EC009B"/>
    <w:rsid w:val="00EE7A7C"/>
    <w:rsid w:val="00F0662F"/>
    <w:rsid w:val="00F30F56"/>
    <w:rsid w:val="00F4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16B017-B1DC-418B-9DDF-061BFCBB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8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0F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76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6668"/>
  </w:style>
  <w:style w:type="paragraph" w:styleId="Footer">
    <w:name w:val="footer"/>
    <w:basedOn w:val="Normal"/>
    <w:link w:val="FooterChar"/>
    <w:uiPriority w:val="99"/>
    <w:unhideWhenUsed/>
    <w:rsid w:val="00A76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668"/>
  </w:style>
  <w:style w:type="paragraph" w:styleId="BalloonText">
    <w:name w:val="Balloon Text"/>
    <w:basedOn w:val="Normal"/>
    <w:link w:val="BalloonTextChar"/>
    <w:uiPriority w:val="99"/>
    <w:semiHidden/>
    <w:unhideWhenUsed/>
    <w:rsid w:val="00065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user z</cp:lastModifiedBy>
  <cp:revision>5</cp:revision>
  <cp:lastPrinted>2023-05-19T22:08:00Z</cp:lastPrinted>
  <dcterms:created xsi:type="dcterms:W3CDTF">2023-05-19T22:09:00Z</dcterms:created>
  <dcterms:modified xsi:type="dcterms:W3CDTF">2024-05-04T06:14:00Z</dcterms:modified>
</cp:coreProperties>
</file>