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B1A" w:rsidRPr="00E16370" w:rsidRDefault="006F769E" w:rsidP="00A14F28">
      <w:pPr>
        <w:jc w:val="center"/>
        <w:rPr>
          <w:rFonts w:ascii="Arial Black" w:hAnsi="Arial Black" w:cs="Arial"/>
          <w:b/>
          <w:sz w:val="32"/>
          <w:szCs w:val="32"/>
          <w:u w:val="single"/>
        </w:rPr>
      </w:pPr>
      <w:proofErr w:type="gramStart"/>
      <w:r w:rsidRPr="00E16370">
        <w:rPr>
          <w:rFonts w:ascii="Arial Black" w:hAnsi="Arial Black" w:cs="Arial"/>
          <w:b/>
          <w:sz w:val="32"/>
          <w:szCs w:val="32"/>
          <w:u w:val="single"/>
        </w:rPr>
        <w:t>VICTORIOUS EDUCATION SERVICES.</w:t>
      </w:r>
      <w:proofErr w:type="gramEnd"/>
    </w:p>
    <w:p w:rsidR="006F769E" w:rsidRPr="008C48C7" w:rsidRDefault="006F769E" w:rsidP="00A14F28">
      <w:pPr>
        <w:jc w:val="center"/>
        <w:rPr>
          <w:rFonts w:ascii="Arial Narrow" w:hAnsi="Arial Narrow" w:cs="Arial"/>
          <w:b/>
          <w:sz w:val="28"/>
          <w:szCs w:val="28"/>
        </w:rPr>
      </w:pPr>
      <w:r w:rsidRPr="008C48C7">
        <w:rPr>
          <w:rFonts w:ascii="Arial Narrow" w:hAnsi="Arial Narrow" w:cs="Arial"/>
          <w:b/>
          <w:sz w:val="28"/>
          <w:szCs w:val="28"/>
          <w:u w:val="single"/>
        </w:rPr>
        <w:t>P.O.BOX 26278, KAMPALA</w:t>
      </w:r>
    </w:p>
    <w:p w:rsidR="006F769E" w:rsidRPr="008C48C7" w:rsidRDefault="006F769E">
      <w:pPr>
        <w:rPr>
          <w:rFonts w:ascii="Arial Narrow" w:hAnsi="Arial Narrow" w:cs="Arial"/>
          <w:b/>
          <w:sz w:val="28"/>
          <w:szCs w:val="28"/>
        </w:rPr>
      </w:pPr>
      <w:r w:rsidRPr="008C48C7">
        <w:rPr>
          <w:rFonts w:ascii="Arial Narrow" w:hAnsi="Arial Narrow" w:cs="Arial"/>
          <w:b/>
          <w:sz w:val="28"/>
          <w:szCs w:val="28"/>
        </w:rPr>
        <w:t xml:space="preserve">SUBJECT: </w:t>
      </w:r>
      <w:r w:rsidR="00E16370" w:rsidRPr="008C48C7">
        <w:rPr>
          <w:rFonts w:ascii="Arial Narrow" w:hAnsi="Arial Narrow" w:cs="Arial"/>
          <w:b/>
          <w:sz w:val="28"/>
          <w:szCs w:val="28"/>
        </w:rPr>
        <w:t xml:space="preserve"> </w:t>
      </w:r>
      <w:r w:rsidRPr="008C48C7">
        <w:rPr>
          <w:rFonts w:ascii="Arial Narrow" w:hAnsi="Arial Narrow" w:cs="Arial"/>
          <w:b/>
          <w:sz w:val="28"/>
          <w:szCs w:val="28"/>
        </w:rPr>
        <w:t xml:space="preserve">SCIENCE                              </w:t>
      </w:r>
      <w:r w:rsidR="008C48C7">
        <w:rPr>
          <w:rFonts w:ascii="Arial Narrow" w:hAnsi="Arial Narrow" w:cs="Arial"/>
          <w:b/>
          <w:sz w:val="28"/>
          <w:szCs w:val="28"/>
        </w:rPr>
        <w:t xml:space="preserve">    </w:t>
      </w:r>
      <w:r w:rsidR="00A14F28" w:rsidRPr="008C48C7">
        <w:rPr>
          <w:rFonts w:ascii="Arial Narrow" w:hAnsi="Arial Narrow" w:cs="Arial"/>
          <w:b/>
          <w:sz w:val="28"/>
          <w:szCs w:val="28"/>
        </w:rPr>
        <w:t xml:space="preserve"> </w:t>
      </w:r>
      <w:r w:rsidRPr="008C48C7">
        <w:rPr>
          <w:rFonts w:ascii="Arial Narrow" w:hAnsi="Arial Narrow" w:cs="Arial"/>
          <w:b/>
          <w:sz w:val="28"/>
          <w:szCs w:val="28"/>
        </w:rPr>
        <w:t>GENERAL TOPICS                                    GENERAL COMPETENCES</w:t>
      </w:r>
    </w:p>
    <w:p w:rsidR="006F769E" w:rsidRPr="008C48C7" w:rsidRDefault="006F769E">
      <w:pPr>
        <w:rPr>
          <w:rFonts w:ascii="Arial Narrow" w:hAnsi="Arial Narrow" w:cs="Arial"/>
          <w:b/>
          <w:sz w:val="28"/>
          <w:szCs w:val="28"/>
        </w:rPr>
      </w:pPr>
      <w:r w:rsidRPr="008C48C7">
        <w:rPr>
          <w:rFonts w:ascii="Arial Narrow" w:hAnsi="Arial Narrow" w:cs="Arial"/>
          <w:b/>
          <w:sz w:val="28"/>
          <w:szCs w:val="28"/>
        </w:rPr>
        <w:t xml:space="preserve">CLASS: </w:t>
      </w:r>
      <w:r w:rsidR="00E16370" w:rsidRPr="008C48C7">
        <w:rPr>
          <w:rFonts w:ascii="Arial Narrow" w:hAnsi="Arial Narrow" w:cs="Arial"/>
          <w:b/>
          <w:sz w:val="28"/>
          <w:szCs w:val="28"/>
        </w:rPr>
        <w:t xml:space="preserve">  </w:t>
      </w:r>
      <w:r w:rsidRPr="008C48C7">
        <w:rPr>
          <w:rFonts w:ascii="Arial Narrow" w:hAnsi="Arial Narrow" w:cs="Arial"/>
          <w:b/>
          <w:sz w:val="28"/>
          <w:szCs w:val="28"/>
        </w:rPr>
        <w:t xml:space="preserve">PRIMARY THREE                   </w:t>
      </w:r>
      <w:r w:rsidR="008C48C7">
        <w:rPr>
          <w:rFonts w:ascii="Arial Narrow" w:hAnsi="Arial Narrow" w:cs="Arial"/>
          <w:b/>
          <w:sz w:val="28"/>
          <w:szCs w:val="28"/>
        </w:rPr>
        <w:t xml:space="preserve">    </w:t>
      </w:r>
      <w:r w:rsidRPr="008C48C7">
        <w:rPr>
          <w:rFonts w:ascii="Arial Narrow" w:hAnsi="Arial Narrow" w:cs="Arial"/>
          <w:b/>
          <w:sz w:val="28"/>
          <w:szCs w:val="28"/>
        </w:rPr>
        <w:t xml:space="preserve">(i) CROP GROWING          </w:t>
      </w:r>
      <w:r w:rsidR="008C48C7">
        <w:rPr>
          <w:rFonts w:ascii="Arial Narrow" w:hAnsi="Arial Narrow" w:cs="Arial"/>
          <w:b/>
          <w:sz w:val="28"/>
          <w:szCs w:val="28"/>
        </w:rPr>
        <w:t xml:space="preserve">                 </w:t>
      </w:r>
      <w:r w:rsidRPr="008C48C7">
        <w:rPr>
          <w:rFonts w:ascii="Arial Narrow" w:hAnsi="Arial Narrow" w:cs="Arial"/>
          <w:b/>
          <w:sz w:val="28"/>
          <w:szCs w:val="28"/>
        </w:rPr>
        <w:t>(i) Acquire basic skills for crop care, and growing</w:t>
      </w:r>
      <w:r w:rsidR="00A14F28" w:rsidRPr="008C48C7">
        <w:rPr>
          <w:rFonts w:ascii="Arial Narrow" w:hAnsi="Arial Narrow" w:cs="Arial"/>
          <w:b/>
          <w:sz w:val="28"/>
          <w:szCs w:val="28"/>
        </w:rPr>
        <w:t>.</w:t>
      </w:r>
    </w:p>
    <w:p w:rsidR="006F769E" w:rsidRPr="008C48C7" w:rsidRDefault="006F769E">
      <w:pPr>
        <w:rPr>
          <w:rFonts w:ascii="Arial Narrow" w:hAnsi="Arial Narrow" w:cs="Arial"/>
          <w:b/>
          <w:sz w:val="28"/>
          <w:szCs w:val="28"/>
        </w:rPr>
      </w:pPr>
      <w:r w:rsidRPr="008C48C7">
        <w:rPr>
          <w:rFonts w:ascii="Arial Narrow" w:hAnsi="Arial Narrow" w:cs="Arial"/>
          <w:b/>
          <w:sz w:val="28"/>
          <w:szCs w:val="28"/>
        </w:rPr>
        <w:t xml:space="preserve">STREAM__________________            </w:t>
      </w:r>
      <w:r w:rsidR="008C48C7">
        <w:rPr>
          <w:rFonts w:ascii="Arial Narrow" w:hAnsi="Arial Narrow" w:cs="Arial"/>
          <w:b/>
          <w:sz w:val="28"/>
          <w:szCs w:val="28"/>
        </w:rPr>
        <w:t xml:space="preserve">      </w:t>
      </w:r>
      <w:r w:rsidRPr="008C48C7">
        <w:rPr>
          <w:rFonts w:ascii="Arial Narrow" w:hAnsi="Arial Narrow" w:cs="Arial"/>
          <w:b/>
          <w:sz w:val="28"/>
          <w:szCs w:val="28"/>
        </w:rPr>
        <w:t>(ii) ANIMAL KEEPING</w:t>
      </w:r>
      <w:r w:rsidR="008C48C7">
        <w:rPr>
          <w:rFonts w:ascii="Arial Narrow" w:hAnsi="Arial Narrow" w:cs="Arial"/>
          <w:b/>
          <w:sz w:val="28"/>
          <w:szCs w:val="28"/>
        </w:rPr>
        <w:t xml:space="preserve">                        </w:t>
      </w:r>
      <w:r w:rsidR="00A14F28" w:rsidRPr="008C48C7">
        <w:rPr>
          <w:rFonts w:ascii="Arial Narrow" w:hAnsi="Arial Narrow" w:cs="Arial"/>
          <w:b/>
          <w:sz w:val="28"/>
          <w:szCs w:val="28"/>
        </w:rPr>
        <w:t xml:space="preserve">(ii) Get knowledge of natural and man-made changes. </w:t>
      </w:r>
    </w:p>
    <w:p w:rsidR="006F769E" w:rsidRPr="008C48C7" w:rsidRDefault="006F769E">
      <w:pPr>
        <w:rPr>
          <w:rFonts w:ascii="Arial Narrow" w:hAnsi="Arial Narrow" w:cs="Arial"/>
          <w:b/>
          <w:sz w:val="28"/>
          <w:szCs w:val="28"/>
        </w:rPr>
      </w:pPr>
      <w:r w:rsidRPr="008C48C7">
        <w:rPr>
          <w:rFonts w:ascii="Arial Narrow" w:hAnsi="Arial Narrow" w:cs="Arial"/>
          <w:b/>
          <w:sz w:val="28"/>
          <w:szCs w:val="28"/>
        </w:rPr>
        <w:t xml:space="preserve">TERM: </w:t>
      </w:r>
      <w:r w:rsidR="00E16370" w:rsidRPr="008C48C7">
        <w:rPr>
          <w:rFonts w:ascii="Arial Narrow" w:hAnsi="Arial Narrow" w:cs="Arial"/>
          <w:b/>
          <w:sz w:val="28"/>
          <w:szCs w:val="28"/>
        </w:rPr>
        <w:t xml:space="preserve"> </w:t>
      </w:r>
      <w:r w:rsidRPr="008C48C7">
        <w:rPr>
          <w:rFonts w:ascii="Arial Narrow" w:hAnsi="Arial Narrow" w:cs="Arial"/>
          <w:b/>
          <w:sz w:val="28"/>
          <w:szCs w:val="28"/>
        </w:rPr>
        <w:t xml:space="preserve">II                                                </w:t>
      </w:r>
      <w:r w:rsidR="008C48C7">
        <w:rPr>
          <w:rFonts w:ascii="Arial Narrow" w:hAnsi="Arial Narrow" w:cs="Arial"/>
          <w:b/>
          <w:sz w:val="28"/>
          <w:szCs w:val="28"/>
        </w:rPr>
        <w:t xml:space="preserve">      </w:t>
      </w:r>
      <w:r w:rsidRPr="008C48C7">
        <w:rPr>
          <w:rFonts w:ascii="Arial Narrow" w:hAnsi="Arial Narrow" w:cs="Arial"/>
          <w:b/>
          <w:sz w:val="28"/>
          <w:szCs w:val="28"/>
        </w:rPr>
        <w:t>(iii) PLANT LIFE</w:t>
      </w:r>
    </w:p>
    <w:p w:rsidR="006F769E" w:rsidRPr="008C48C7" w:rsidRDefault="006F769E">
      <w:pPr>
        <w:rPr>
          <w:rFonts w:ascii="Arial Narrow" w:hAnsi="Arial Narrow" w:cs="Arial"/>
          <w:b/>
          <w:sz w:val="28"/>
          <w:szCs w:val="28"/>
        </w:rPr>
      </w:pPr>
      <w:r w:rsidRPr="008C48C7">
        <w:rPr>
          <w:rFonts w:ascii="Arial Narrow" w:hAnsi="Arial Narrow" w:cs="Arial"/>
          <w:b/>
          <w:sz w:val="28"/>
          <w:szCs w:val="28"/>
        </w:rPr>
        <w:t>YEAR: ____________________</w:t>
      </w:r>
    </w:p>
    <w:tbl>
      <w:tblPr>
        <w:tblStyle w:val="TableGrid"/>
        <w:tblW w:w="15120" w:type="dxa"/>
        <w:tblInd w:w="-343" w:type="dxa"/>
        <w:tblLayout w:type="fixed"/>
        <w:tblLook w:val="04A0" w:firstRow="1" w:lastRow="0" w:firstColumn="1" w:lastColumn="0" w:noHBand="0" w:noVBand="1"/>
      </w:tblPr>
      <w:tblGrid>
        <w:gridCol w:w="361"/>
        <w:gridCol w:w="450"/>
        <w:gridCol w:w="1170"/>
        <w:gridCol w:w="990"/>
        <w:gridCol w:w="1080"/>
        <w:gridCol w:w="1080"/>
        <w:gridCol w:w="90"/>
        <w:gridCol w:w="1170"/>
        <w:gridCol w:w="2520"/>
        <w:gridCol w:w="1530"/>
        <w:gridCol w:w="1170"/>
        <w:gridCol w:w="990"/>
        <w:gridCol w:w="1260"/>
        <w:gridCol w:w="810"/>
        <w:gridCol w:w="449"/>
      </w:tblGrid>
      <w:tr w:rsidR="00130DE2" w:rsidRPr="00E16370" w:rsidTr="00130DE2">
        <w:tc>
          <w:tcPr>
            <w:tcW w:w="361" w:type="dxa"/>
          </w:tcPr>
          <w:p w:rsidR="00A14F28" w:rsidRPr="008C48C7" w:rsidRDefault="00A14F28">
            <w:pPr>
              <w:rPr>
                <w:rFonts w:ascii="Arial Narrow" w:hAnsi="Arial Narrow" w:cs="Arial"/>
                <w:b/>
              </w:rPr>
            </w:pPr>
            <w:r w:rsidRPr="008C48C7">
              <w:rPr>
                <w:rFonts w:ascii="Arial Narrow" w:hAnsi="Arial Narrow" w:cs="Arial"/>
                <w:b/>
              </w:rPr>
              <w:t>WK</w:t>
            </w:r>
          </w:p>
        </w:tc>
        <w:tc>
          <w:tcPr>
            <w:tcW w:w="450" w:type="dxa"/>
          </w:tcPr>
          <w:p w:rsidR="00A14F28" w:rsidRPr="008C48C7" w:rsidRDefault="00A14F28">
            <w:pPr>
              <w:rPr>
                <w:rFonts w:ascii="Arial Narrow" w:hAnsi="Arial Narrow" w:cs="Arial"/>
                <w:b/>
              </w:rPr>
            </w:pPr>
            <w:r w:rsidRPr="008C48C7">
              <w:rPr>
                <w:rFonts w:ascii="Arial Narrow" w:hAnsi="Arial Narrow" w:cs="Arial"/>
                <w:b/>
              </w:rPr>
              <w:t>PD</w:t>
            </w:r>
          </w:p>
        </w:tc>
        <w:tc>
          <w:tcPr>
            <w:tcW w:w="1170" w:type="dxa"/>
          </w:tcPr>
          <w:p w:rsidR="00A14F28" w:rsidRPr="008C48C7" w:rsidRDefault="00A14F28">
            <w:pPr>
              <w:rPr>
                <w:rFonts w:ascii="Arial Narrow" w:hAnsi="Arial Narrow" w:cs="Arial"/>
                <w:b/>
              </w:rPr>
            </w:pPr>
            <w:r w:rsidRPr="008C48C7">
              <w:rPr>
                <w:rFonts w:ascii="Arial Narrow" w:hAnsi="Arial Narrow" w:cs="Arial"/>
                <w:b/>
              </w:rPr>
              <w:t>THEME</w:t>
            </w:r>
          </w:p>
        </w:tc>
        <w:tc>
          <w:tcPr>
            <w:tcW w:w="990" w:type="dxa"/>
          </w:tcPr>
          <w:p w:rsidR="00A14F28" w:rsidRPr="008C48C7" w:rsidRDefault="00A14F28">
            <w:pPr>
              <w:rPr>
                <w:rFonts w:ascii="Arial Narrow" w:hAnsi="Arial Narrow" w:cs="Arial"/>
                <w:b/>
              </w:rPr>
            </w:pPr>
            <w:r w:rsidRPr="008C48C7">
              <w:rPr>
                <w:rFonts w:ascii="Arial Narrow" w:hAnsi="Arial Narrow" w:cs="Arial"/>
                <w:b/>
              </w:rPr>
              <w:t>TOPIC</w:t>
            </w:r>
          </w:p>
        </w:tc>
        <w:tc>
          <w:tcPr>
            <w:tcW w:w="1080" w:type="dxa"/>
          </w:tcPr>
          <w:p w:rsidR="00A14F28" w:rsidRPr="008C48C7" w:rsidRDefault="00A14F28">
            <w:pPr>
              <w:rPr>
                <w:rFonts w:ascii="Arial Narrow" w:hAnsi="Arial Narrow" w:cs="Arial"/>
                <w:b/>
              </w:rPr>
            </w:pPr>
            <w:r w:rsidRPr="008C48C7">
              <w:rPr>
                <w:rFonts w:ascii="Arial Narrow" w:hAnsi="Arial Narrow" w:cs="Arial"/>
                <w:b/>
              </w:rPr>
              <w:t>SUB-TOPI</w:t>
            </w:r>
            <w:r w:rsidR="000C3C82" w:rsidRPr="008C48C7">
              <w:rPr>
                <w:rFonts w:ascii="Arial Narrow" w:hAnsi="Arial Narrow" w:cs="Arial"/>
                <w:b/>
              </w:rPr>
              <w:t>C</w:t>
            </w:r>
          </w:p>
        </w:tc>
        <w:tc>
          <w:tcPr>
            <w:tcW w:w="2340" w:type="dxa"/>
            <w:gridSpan w:val="3"/>
          </w:tcPr>
          <w:p w:rsidR="000C3C82" w:rsidRPr="008C48C7" w:rsidRDefault="000C3C82">
            <w:pPr>
              <w:rPr>
                <w:rFonts w:ascii="Arial Narrow" w:hAnsi="Arial Narrow" w:cs="Arial"/>
                <w:b/>
              </w:rPr>
            </w:pPr>
            <w:r w:rsidRPr="008C48C7">
              <w:rPr>
                <w:rFonts w:ascii="Arial Narrow" w:hAnsi="Arial Narrow" w:cs="Arial"/>
                <w:b/>
              </w:rPr>
              <w:t>COMPETENCE</w:t>
            </w:r>
            <w:r w:rsidR="00AE1AE7" w:rsidRPr="008C48C7">
              <w:rPr>
                <w:rFonts w:ascii="Arial Narrow" w:hAnsi="Arial Narrow" w:cs="Arial"/>
                <w:b/>
              </w:rPr>
              <w:t>S</w:t>
            </w:r>
          </w:p>
        </w:tc>
        <w:tc>
          <w:tcPr>
            <w:tcW w:w="2520" w:type="dxa"/>
          </w:tcPr>
          <w:p w:rsidR="00A14F28" w:rsidRPr="008C48C7" w:rsidRDefault="000C3C82">
            <w:pPr>
              <w:rPr>
                <w:rFonts w:ascii="Arial Narrow" w:hAnsi="Arial Narrow" w:cs="Arial"/>
                <w:b/>
              </w:rPr>
            </w:pPr>
            <w:r w:rsidRPr="008C48C7">
              <w:rPr>
                <w:rFonts w:ascii="Arial Narrow" w:hAnsi="Arial Narrow" w:cs="Arial"/>
                <w:b/>
              </w:rPr>
              <w:t>CONTENT</w:t>
            </w:r>
          </w:p>
        </w:tc>
        <w:tc>
          <w:tcPr>
            <w:tcW w:w="1530" w:type="dxa"/>
          </w:tcPr>
          <w:p w:rsidR="00A14F28" w:rsidRPr="008C48C7" w:rsidRDefault="000C3C82">
            <w:pPr>
              <w:rPr>
                <w:rFonts w:ascii="Arial Narrow" w:hAnsi="Arial Narrow" w:cs="Arial"/>
                <w:b/>
              </w:rPr>
            </w:pPr>
            <w:r w:rsidRPr="008C48C7">
              <w:rPr>
                <w:rFonts w:ascii="Arial Narrow" w:hAnsi="Arial Narrow" w:cs="Arial"/>
                <w:b/>
              </w:rPr>
              <w:t>METHOD</w:t>
            </w:r>
          </w:p>
        </w:tc>
        <w:tc>
          <w:tcPr>
            <w:tcW w:w="1170" w:type="dxa"/>
          </w:tcPr>
          <w:p w:rsidR="00A14F28" w:rsidRPr="008C48C7" w:rsidRDefault="000C3C82">
            <w:pPr>
              <w:rPr>
                <w:rFonts w:ascii="Arial Narrow" w:hAnsi="Arial Narrow" w:cs="Arial"/>
                <w:b/>
              </w:rPr>
            </w:pPr>
            <w:r w:rsidRPr="008C48C7">
              <w:rPr>
                <w:rFonts w:ascii="Arial Narrow" w:hAnsi="Arial Narrow" w:cs="Arial"/>
                <w:b/>
              </w:rPr>
              <w:t>ACTIVITIES</w:t>
            </w:r>
          </w:p>
        </w:tc>
        <w:tc>
          <w:tcPr>
            <w:tcW w:w="990" w:type="dxa"/>
          </w:tcPr>
          <w:p w:rsidR="00A14F28" w:rsidRPr="008C48C7" w:rsidRDefault="00A14F28">
            <w:pPr>
              <w:rPr>
                <w:rFonts w:ascii="Arial Narrow" w:hAnsi="Arial Narrow" w:cs="Arial"/>
                <w:b/>
              </w:rPr>
            </w:pPr>
            <w:r w:rsidRPr="008C48C7">
              <w:rPr>
                <w:rFonts w:ascii="Arial Narrow" w:hAnsi="Arial Narrow" w:cs="Arial"/>
                <w:b/>
              </w:rPr>
              <w:t>I.M.S</w:t>
            </w:r>
          </w:p>
        </w:tc>
        <w:tc>
          <w:tcPr>
            <w:tcW w:w="1260" w:type="dxa"/>
          </w:tcPr>
          <w:p w:rsidR="00A14F28" w:rsidRPr="008C48C7" w:rsidRDefault="00763E35" w:rsidP="00A14F28">
            <w:pPr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L/SLS</w:t>
            </w:r>
            <w:r w:rsidR="00A14F28" w:rsidRPr="008C48C7">
              <w:rPr>
                <w:rFonts w:ascii="Arial Narrow" w:hAnsi="Arial Narrow" w:cs="Arial"/>
                <w:b/>
              </w:rPr>
              <w:t xml:space="preserve"> </w:t>
            </w:r>
          </w:p>
          <w:p w:rsidR="00A14F28" w:rsidRPr="008C48C7" w:rsidRDefault="00763E35" w:rsidP="00763E35">
            <w:pPr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IND. &amp;</w:t>
            </w:r>
            <w:r w:rsidR="00A14F28" w:rsidRPr="008C48C7">
              <w:rPr>
                <w:rFonts w:ascii="Arial Narrow" w:hAnsi="Arial Narrow" w:cs="Arial"/>
                <w:b/>
              </w:rPr>
              <w:t xml:space="preserve"> VALUES</w:t>
            </w:r>
          </w:p>
        </w:tc>
        <w:tc>
          <w:tcPr>
            <w:tcW w:w="810" w:type="dxa"/>
          </w:tcPr>
          <w:p w:rsidR="00A14F28" w:rsidRPr="008C48C7" w:rsidRDefault="00A14F28">
            <w:pPr>
              <w:rPr>
                <w:rFonts w:ascii="Arial Narrow" w:hAnsi="Arial Narrow" w:cs="Arial"/>
                <w:b/>
              </w:rPr>
            </w:pPr>
            <w:r w:rsidRPr="008C48C7">
              <w:rPr>
                <w:rFonts w:ascii="Arial Narrow" w:hAnsi="Arial Narrow" w:cs="Arial"/>
                <w:b/>
              </w:rPr>
              <w:t>REF</w:t>
            </w:r>
          </w:p>
        </w:tc>
        <w:tc>
          <w:tcPr>
            <w:tcW w:w="449" w:type="dxa"/>
          </w:tcPr>
          <w:p w:rsidR="00A14F28" w:rsidRPr="008C48C7" w:rsidRDefault="00A14F28">
            <w:pPr>
              <w:rPr>
                <w:rFonts w:ascii="Arial Narrow" w:hAnsi="Arial Narrow" w:cs="Arial"/>
                <w:b/>
              </w:rPr>
            </w:pPr>
            <w:r w:rsidRPr="008C48C7">
              <w:rPr>
                <w:rFonts w:ascii="Arial Narrow" w:hAnsi="Arial Narrow" w:cs="Arial"/>
                <w:b/>
              </w:rPr>
              <w:t>REM</w:t>
            </w:r>
          </w:p>
        </w:tc>
      </w:tr>
      <w:tr w:rsidR="00130DE2" w:rsidRPr="00E16370" w:rsidTr="00130DE2">
        <w:tc>
          <w:tcPr>
            <w:tcW w:w="361" w:type="dxa"/>
          </w:tcPr>
          <w:p w:rsidR="00AE1AE7" w:rsidRPr="00E16370" w:rsidRDefault="00AE1AE7">
            <w:pPr>
              <w:rPr>
                <w:rFonts w:ascii="Arial Narrow" w:hAnsi="Arial Narrow" w:cs="Arial"/>
              </w:rPr>
            </w:pPr>
          </w:p>
        </w:tc>
        <w:tc>
          <w:tcPr>
            <w:tcW w:w="450" w:type="dxa"/>
          </w:tcPr>
          <w:p w:rsidR="00AE1AE7" w:rsidRPr="00E16370" w:rsidRDefault="00AE1AE7">
            <w:pPr>
              <w:rPr>
                <w:rFonts w:ascii="Arial Narrow" w:hAnsi="Arial Narrow" w:cs="Arial"/>
              </w:rPr>
            </w:pPr>
          </w:p>
        </w:tc>
        <w:tc>
          <w:tcPr>
            <w:tcW w:w="1170" w:type="dxa"/>
          </w:tcPr>
          <w:p w:rsidR="00AE1AE7" w:rsidRPr="00E16370" w:rsidRDefault="00AE1AE7">
            <w:pPr>
              <w:rPr>
                <w:rFonts w:ascii="Arial Narrow" w:hAnsi="Arial Narrow" w:cs="Arial"/>
              </w:rPr>
            </w:pPr>
          </w:p>
        </w:tc>
        <w:tc>
          <w:tcPr>
            <w:tcW w:w="990" w:type="dxa"/>
          </w:tcPr>
          <w:p w:rsidR="00AE1AE7" w:rsidRPr="00E16370" w:rsidRDefault="00AE1AE7">
            <w:pPr>
              <w:rPr>
                <w:rFonts w:ascii="Arial Narrow" w:hAnsi="Arial Narrow" w:cs="Arial"/>
              </w:rPr>
            </w:pPr>
          </w:p>
        </w:tc>
        <w:tc>
          <w:tcPr>
            <w:tcW w:w="1080" w:type="dxa"/>
          </w:tcPr>
          <w:p w:rsidR="00AE1AE7" w:rsidRPr="00E16370" w:rsidRDefault="00AE1AE7">
            <w:pPr>
              <w:rPr>
                <w:rFonts w:ascii="Arial Narrow" w:hAnsi="Arial Narrow" w:cs="Arial"/>
              </w:rPr>
            </w:pP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E1AE7" w:rsidRPr="003056F0" w:rsidRDefault="00AE1AE7">
            <w:pPr>
              <w:rPr>
                <w:rFonts w:ascii="Arial Narrow" w:hAnsi="Arial Narrow" w:cs="Arial"/>
                <w:b/>
              </w:rPr>
            </w:pPr>
            <w:r w:rsidRPr="003056F0">
              <w:rPr>
                <w:rFonts w:ascii="Arial Narrow" w:hAnsi="Arial Narrow" w:cs="Arial"/>
                <w:b/>
              </w:rPr>
              <w:t>SUBJECT</w:t>
            </w:r>
          </w:p>
        </w:tc>
        <w:tc>
          <w:tcPr>
            <w:tcW w:w="1260" w:type="dxa"/>
            <w:gridSpan w:val="2"/>
            <w:tcBorders>
              <w:left w:val="single" w:sz="4" w:space="0" w:color="auto"/>
            </w:tcBorders>
          </w:tcPr>
          <w:p w:rsidR="00AE1AE7" w:rsidRPr="003056F0" w:rsidRDefault="00AE1AE7">
            <w:pPr>
              <w:rPr>
                <w:rFonts w:ascii="Arial Narrow" w:hAnsi="Arial Narrow" w:cs="Arial"/>
                <w:b/>
              </w:rPr>
            </w:pPr>
            <w:r w:rsidRPr="003056F0">
              <w:rPr>
                <w:rFonts w:ascii="Arial Narrow" w:hAnsi="Arial Narrow" w:cs="Arial"/>
                <w:b/>
              </w:rPr>
              <w:t>LANGUAGE</w:t>
            </w:r>
          </w:p>
        </w:tc>
        <w:tc>
          <w:tcPr>
            <w:tcW w:w="2520" w:type="dxa"/>
          </w:tcPr>
          <w:p w:rsidR="00AE1AE7" w:rsidRPr="00E16370" w:rsidRDefault="00AE1AE7">
            <w:pPr>
              <w:rPr>
                <w:rFonts w:ascii="Arial Narrow" w:hAnsi="Arial Narrow" w:cs="Arial"/>
              </w:rPr>
            </w:pPr>
          </w:p>
        </w:tc>
        <w:tc>
          <w:tcPr>
            <w:tcW w:w="1530" w:type="dxa"/>
          </w:tcPr>
          <w:p w:rsidR="00AE1AE7" w:rsidRPr="00E16370" w:rsidRDefault="00AE1AE7">
            <w:pPr>
              <w:rPr>
                <w:rFonts w:ascii="Arial Narrow" w:hAnsi="Arial Narrow" w:cs="Arial"/>
              </w:rPr>
            </w:pPr>
          </w:p>
        </w:tc>
        <w:tc>
          <w:tcPr>
            <w:tcW w:w="1170" w:type="dxa"/>
          </w:tcPr>
          <w:p w:rsidR="00AE1AE7" w:rsidRPr="00E16370" w:rsidRDefault="00AE1AE7">
            <w:pPr>
              <w:rPr>
                <w:rFonts w:ascii="Arial Narrow" w:hAnsi="Arial Narrow" w:cs="Arial"/>
              </w:rPr>
            </w:pPr>
          </w:p>
        </w:tc>
        <w:tc>
          <w:tcPr>
            <w:tcW w:w="990" w:type="dxa"/>
          </w:tcPr>
          <w:p w:rsidR="00AE1AE7" w:rsidRPr="00E16370" w:rsidRDefault="00AE1AE7">
            <w:pPr>
              <w:rPr>
                <w:rFonts w:ascii="Arial Narrow" w:hAnsi="Arial Narrow" w:cs="Arial"/>
              </w:rPr>
            </w:pPr>
          </w:p>
        </w:tc>
        <w:tc>
          <w:tcPr>
            <w:tcW w:w="1260" w:type="dxa"/>
          </w:tcPr>
          <w:p w:rsidR="00AE1AE7" w:rsidRPr="00E16370" w:rsidRDefault="00AE1AE7" w:rsidP="00A14F28">
            <w:pPr>
              <w:rPr>
                <w:rFonts w:ascii="Arial Narrow" w:hAnsi="Arial Narrow" w:cs="Arial"/>
              </w:rPr>
            </w:pPr>
          </w:p>
        </w:tc>
        <w:tc>
          <w:tcPr>
            <w:tcW w:w="810" w:type="dxa"/>
          </w:tcPr>
          <w:p w:rsidR="00AE1AE7" w:rsidRPr="00E16370" w:rsidRDefault="00AE1AE7">
            <w:pPr>
              <w:rPr>
                <w:rFonts w:ascii="Arial Narrow" w:hAnsi="Arial Narrow" w:cs="Arial"/>
              </w:rPr>
            </w:pPr>
          </w:p>
        </w:tc>
        <w:tc>
          <w:tcPr>
            <w:tcW w:w="449" w:type="dxa"/>
          </w:tcPr>
          <w:p w:rsidR="00AE1AE7" w:rsidRPr="00E16370" w:rsidRDefault="00AE1AE7">
            <w:pPr>
              <w:rPr>
                <w:rFonts w:ascii="Arial Narrow" w:hAnsi="Arial Narrow" w:cs="Arial"/>
              </w:rPr>
            </w:pPr>
          </w:p>
        </w:tc>
      </w:tr>
      <w:tr w:rsidR="008C48C7" w:rsidRPr="00E16370" w:rsidTr="00AA5524">
        <w:tc>
          <w:tcPr>
            <w:tcW w:w="361" w:type="dxa"/>
          </w:tcPr>
          <w:p w:rsidR="008C48C7" w:rsidRPr="008C48C7" w:rsidRDefault="008C48C7">
            <w:pPr>
              <w:rPr>
                <w:rFonts w:ascii="Arial Narrow" w:hAnsi="Arial Narrow" w:cs="Arial"/>
                <w:b/>
              </w:rPr>
            </w:pPr>
          </w:p>
          <w:p w:rsidR="008C48C7" w:rsidRPr="008C48C7" w:rsidRDefault="008C48C7">
            <w:pPr>
              <w:rPr>
                <w:rFonts w:ascii="Arial Narrow" w:hAnsi="Arial Narrow" w:cs="Arial"/>
                <w:b/>
              </w:rPr>
            </w:pPr>
            <w:r w:rsidRPr="008C48C7">
              <w:rPr>
                <w:rFonts w:ascii="Arial Narrow" w:hAnsi="Arial Narrow" w:cs="Arial"/>
                <w:b/>
              </w:rPr>
              <w:t>1</w:t>
            </w:r>
          </w:p>
        </w:tc>
        <w:tc>
          <w:tcPr>
            <w:tcW w:w="14759" w:type="dxa"/>
            <w:gridSpan w:val="14"/>
          </w:tcPr>
          <w:p w:rsidR="008C48C7" w:rsidRPr="008C48C7" w:rsidRDefault="008C48C7" w:rsidP="003056F0">
            <w:pPr>
              <w:jc w:val="center"/>
              <w:rPr>
                <w:rFonts w:ascii="Arial Narrow" w:hAnsi="Arial Narrow" w:cs="Arial"/>
                <w:b/>
              </w:rPr>
            </w:pPr>
          </w:p>
          <w:p w:rsidR="008C48C7" w:rsidRPr="008C48C7" w:rsidRDefault="008C48C7" w:rsidP="003056F0">
            <w:pPr>
              <w:jc w:val="center"/>
              <w:rPr>
                <w:rFonts w:ascii="Arial Narrow" w:hAnsi="Arial Narrow" w:cs="Arial"/>
                <w:b/>
              </w:rPr>
            </w:pPr>
            <w:r w:rsidRPr="008C48C7">
              <w:rPr>
                <w:rFonts w:ascii="Arial Narrow" w:hAnsi="Arial Narrow" w:cs="Arial"/>
                <w:b/>
              </w:rPr>
              <w:t>REVISION OF TERM ONE’S WORK</w:t>
            </w:r>
          </w:p>
        </w:tc>
      </w:tr>
      <w:tr w:rsidR="00130DE2" w:rsidRPr="00E16370" w:rsidTr="00DE0BED">
        <w:tc>
          <w:tcPr>
            <w:tcW w:w="361" w:type="dxa"/>
          </w:tcPr>
          <w:p w:rsidR="00047CBE" w:rsidRPr="00E16370" w:rsidRDefault="00047CBE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2</w:t>
            </w:r>
          </w:p>
        </w:tc>
        <w:tc>
          <w:tcPr>
            <w:tcW w:w="450" w:type="dxa"/>
          </w:tcPr>
          <w:p w:rsidR="00047CBE" w:rsidRPr="00E16370" w:rsidRDefault="00047CBE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1</w:t>
            </w:r>
          </w:p>
        </w:tc>
        <w:tc>
          <w:tcPr>
            <w:tcW w:w="1170" w:type="dxa"/>
          </w:tcPr>
          <w:p w:rsidR="00047CBE" w:rsidRPr="00E16370" w:rsidRDefault="00047CBE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CROP GROWING</w:t>
            </w:r>
          </w:p>
        </w:tc>
        <w:tc>
          <w:tcPr>
            <w:tcW w:w="990" w:type="dxa"/>
          </w:tcPr>
          <w:p w:rsidR="00047CBE" w:rsidRPr="00E16370" w:rsidRDefault="00047CBE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Garden tools</w:t>
            </w:r>
          </w:p>
        </w:tc>
        <w:tc>
          <w:tcPr>
            <w:tcW w:w="1080" w:type="dxa"/>
          </w:tcPr>
          <w:p w:rsidR="00047CBE" w:rsidRPr="00E16370" w:rsidRDefault="00047CBE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Examples of garden tools</w:t>
            </w:r>
          </w:p>
        </w:tc>
        <w:tc>
          <w:tcPr>
            <w:tcW w:w="1170" w:type="dxa"/>
            <w:gridSpan w:val="2"/>
            <w:tcBorders>
              <w:right w:val="single" w:sz="4" w:space="0" w:color="auto"/>
            </w:tcBorders>
          </w:tcPr>
          <w:p w:rsidR="00047CBE" w:rsidRPr="00E16370" w:rsidRDefault="00047CBE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Defines garden tools.</w:t>
            </w:r>
          </w:p>
          <w:p w:rsidR="00047CBE" w:rsidRPr="00E16370" w:rsidRDefault="00047CBE">
            <w:pPr>
              <w:rPr>
                <w:rFonts w:ascii="Arial Narrow" w:hAnsi="Arial Narrow" w:cs="Arial"/>
              </w:rPr>
            </w:pPr>
          </w:p>
          <w:p w:rsidR="00047CBE" w:rsidRPr="00E16370" w:rsidRDefault="00047CBE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Draws and names some garden tools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047CBE" w:rsidRPr="00E16370" w:rsidRDefault="00047CBE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Reads, spells and writes the vocabulary correctly</w:t>
            </w:r>
          </w:p>
        </w:tc>
        <w:tc>
          <w:tcPr>
            <w:tcW w:w="2520" w:type="dxa"/>
          </w:tcPr>
          <w:p w:rsidR="00047CBE" w:rsidRPr="00E16370" w:rsidRDefault="00047CBE">
            <w:pPr>
              <w:rPr>
                <w:rFonts w:ascii="Arial Narrow" w:hAnsi="Arial Narrow" w:cs="Arial"/>
                <w:b/>
                <w:u w:val="single"/>
              </w:rPr>
            </w:pPr>
            <w:r w:rsidRPr="00E16370">
              <w:rPr>
                <w:rFonts w:ascii="Arial Narrow" w:hAnsi="Arial Narrow" w:cs="Arial"/>
                <w:b/>
                <w:u w:val="single"/>
              </w:rPr>
              <w:t>Garden tools.</w:t>
            </w:r>
          </w:p>
          <w:p w:rsidR="00047CBE" w:rsidRPr="00E16370" w:rsidRDefault="00047CBE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Garden tools are implements used in the garden.</w:t>
            </w:r>
          </w:p>
          <w:p w:rsidR="0055653C" w:rsidRDefault="00047CBE">
            <w:pPr>
              <w:rPr>
                <w:rFonts w:ascii="Arial Narrow" w:hAnsi="Arial Narrow" w:cs="Arial"/>
                <w:b/>
                <w:u w:val="single"/>
              </w:rPr>
            </w:pPr>
            <w:r w:rsidRPr="00E16370">
              <w:rPr>
                <w:rFonts w:ascii="Arial Narrow" w:hAnsi="Arial Narrow" w:cs="Arial"/>
                <w:b/>
                <w:u w:val="single"/>
              </w:rPr>
              <w:t>Examples:</w:t>
            </w:r>
          </w:p>
          <w:p w:rsidR="0055653C" w:rsidRDefault="0055653C">
            <w:pPr>
              <w:rPr>
                <w:rFonts w:ascii="Arial Narrow" w:hAnsi="Arial Narrow" w:cs="Arial"/>
                <w:b/>
                <w:u w:val="single"/>
              </w:rPr>
            </w:pPr>
          </w:p>
          <w:p w:rsidR="005D0EBF" w:rsidRPr="0055653C" w:rsidRDefault="00E16370">
            <w:pPr>
              <w:rPr>
                <w:rFonts w:ascii="Arial Narrow" w:hAnsi="Arial Narrow" w:cs="Arial"/>
                <w:b/>
                <w:u w:val="single"/>
              </w:rPr>
            </w:pPr>
            <w:r w:rsidRPr="00130DE2">
              <w:rPr>
                <w:rFonts w:ascii="Arial Narrow" w:hAnsi="Arial Narrow" w:cs="Arial"/>
                <w:b/>
                <w:noProof/>
              </w:rPr>
              <w:drawing>
                <wp:anchor distT="0" distB="0" distL="114300" distR="114300" simplePos="0" relativeHeight="251675648" behindDoc="1" locked="0" layoutInCell="1" allowOverlap="1" wp14:anchorId="19673858" wp14:editId="27E94EA1">
                  <wp:simplePos x="0" y="0"/>
                  <wp:positionH relativeFrom="column">
                    <wp:posOffset>591082</wp:posOffset>
                  </wp:positionH>
                  <wp:positionV relativeFrom="paragraph">
                    <wp:posOffset>-4342</wp:posOffset>
                  </wp:positionV>
                  <wp:extent cx="675713" cy="510363"/>
                  <wp:effectExtent l="19050" t="0" r="0" b="0"/>
                  <wp:wrapNone/>
                  <wp:docPr id="3" name="Picture 1" descr="C:\Documents and Settings\Administrator\Desktop\PICTURES by Liz\59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Administrator\Desktop\PICTURES by Liz\59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5713" cy="5103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30DE2" w:rsidRPr="00130DE2" w:rsidRDefault="00130DE2">
            <w:pPr>
              <w:rPr>
                <w:rFonts w:ascii="Arial Narrow" w:hAnsi="Arial Narrow" w:cs="Arial"/>
                <w:b/>
              </w:rPr>
            </w:pPr>
          </w:p>
          <w:p w:rsidR="005D0EBF" w:rsidRPr="00130DE2" w:rsidRDefault="00E16370">
            <w:pPr>
              <w:rPr>
                <w:rFonts w:ascii="Arial Narrow" w:hAnsi="Arial Narrow" w:cs="Arial"/>
                <w:b/>
              </w:rPr>
            </w:pPr>
            <w:r w:rsidRPr="00130DE2">
              <w:rPr>
                <w:rFonts w:ascii="Arial Narrow" w:hAnsi="Arial Narrow" w:cs="Arial"/>
                <w:b/>
                <w:noProof/>
              </w:rPr>
              <w:drawing>
                <wp:anchor distT="0" distB="0" distL="114300" distR="114300" simplePos="0" relativeHeight="251676672" behindDoc="1" locked="0" layoutInCell="1" allowOverlap="1" wp14:anchorId="3C7A34FB" wp14:editId="374F4764">
                  <wp:simplePos x="0" y="0"/>
                  <wp:positionH relativeFrom="column">
                    <wp:posOffset>16923</wp:posOffset>
                  </wp:positionH>
                  <wp:positionV relativeFrom="paragraph">
                    <wp:posOffset>2894</wp:posOffset>
                  </wp:positionV>
                  <wp:extent cx="678254" cy="435935"/>
                  <wp:effectExtent l="19050" t="0" r="7546" b="0"/>
                  <wp:wrapNone/>
                  <wp:docPr id="6" name="Picture 2" descr="C:\Documents and Settings\Administrator\Desktop\PICTURES by Liz\Ax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Administrator\Desktop\PICTURES by Liz\Ax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254" cy="435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D0EBF" w:rsidRPr="00E16370" w:rsidRDefault="005D0EBF">
            <w:pPr>
              <w:rPr>
                <w:rFonts w:ascii="Arial Narrow" w:hAnsi="Arial Narrow" w:cs="Arial"/>
                <w:b/>
                <w:u w:val="single"/>
              </w:rPr>
            </w:pPr>
          </w:p>
          <w:p w:rsidR="00FA0134" w:rsidRDefault="00FA0134">
            <w:pPr>
              <w:rPr>
                <w:rFonts w:ascii="Arial Narrow" w:hAnsi="Arial Narrow" w:cs="Arial"/>
                <w:b/>
              </w:rPr>
            </w:pPr>
          </w:p>
          <w:p w:rsidR="005D0EBF" w:rsidRDefault="00E74EDC">
            <w:pPr>
              <w:rPr>
                <w:rFonts w:ascii="Arial Narrow" w:hAnsi="Arial Narrow" w:cs="Arial"/>
                <w:b/>
              </w:rPr>
            </w:pPr>
            <w:r w:rsidRPr="00130DE2">
              <w:rPr>
                <w:rFonts w:ascii="Arial Narrow" w:hAnsi="Arial Narrow" w:cs="Arial"/>
                <w:b/>
                <w:noProof/>
              </w:rPr>
              <w:drawing>
                <wp:anchor distT="0" distB="0" distL="114300" distR="114300" simplePos="0" relativeHeight="251677696" behindDoc="1" locked="0" layoutInCell="1" allowOverlap="1" wp14:anchorId="7772A8BB" wp14:editId="04C0133C">
                  <wp:simplePos x="0" y="0"/>
                  <wp:positionH relativeFrom="column">
                    <wp:posOffset>16923</wp:posOffset>
                  </wp:positionH>
                  <wp:positionV relativeFrom="paragraph">
                    <wp:posOffset>1831</wp:posOffset>
                  </wp:positionV>
                  <wp:extent cx="555109" cy="574158"/>
                  <wp:effectExtent l="19050" t="0" r="0" b="0"/>
                  <wp:wrapNone/>
                  <wp:docPr id="8" name="Picture 3" descr="C:\Documents and Settings\Administrator\Desktop\PICTURES by Liz\garden-rake-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Administrator\Desktop\PICTURES by Liz\garden-rake-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109" cy="5741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30DE2" w:rsidRDefault="00130DE2">
            <w:pPr>
              <w:rPr>
                <w:rFonts w:ascii="Arial Narrow" w:hAnsi="Arial Narrow" w:cs="Arial"/>
                <w:b/>
              </w:rPr>
            </w:pPr>
          </w:p>
          <w:p w:rsidR="0055653C" w:rsidRDefault="0055653C">
            <w:pPr>
              <w:rPr>
                <w:rFonts w:ascii="Arial Narrow" w:hAnsi="Arial Narrow" w:cs="Arial"/>
                <w:b/>
              </w:rPr>
            </w:pPr>
          </w:p>
          <w:p w:rsidR="0055653C" w:rsidRPr="00130DE2" w:rsidRDefault="0055653C">
            <w:pPr>
              <w:rPr>
                <w:rFonts w:ascii="Arial Narrow" w:hAnsi="Arial Narrow" w:cs="Arial"/>
                <w:b/>
              </w:rPr>
            </w:pPr>
          </w:p>
        </w:tc>
        <w:tc>
          <w:tcPr>
            <w:tcW w:w="1530" w:type="dxa"/>
          </w:tcPr>
          <w:p w:rsidR="00047CBE" w:rsidRPr="00E16370" w:rsidRDefault="00047CBE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Demonstration</w:t>
            </w:r>
          </w:p>
          <w:p w:rsidR="00047CBE" w:rsidRPr="00E16370" w:rsidRDefault="00047CBE">
            <w:pPr>
              <w:rPr>
                <w:rFonts w:ascii="Arial Narrow" w:hAnsi="Arial Narrow" w:cs="Arial"/>
              </w:rPr>
            </w:pPr>
          </w:p>
          <w:p w:rsidR="00047CBE" w:rsidRPr="00E16370" w:rsidRDefault="00047CBE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Observation</w:t>
            </w:r>
          </w:p>
          <w:p w:rsidR="00047CBE" w:rsidRPr="00E16370" w:rsidRDefault="00047CBE">
            <w:pPr>
              <w:rPr>
                <w:rFonts w:ascii="Arial Narrow" w:hAnsi="Arial Narrow" w:cs="Arial"/>
              </w:rPr>
            </w:pPr>
          </w:p>
          <w:p w:rsidR="00047CBE" w:rsidRPr="00E16370" w:rsidRDefault="00047CBE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Discussion</w:t>
            </w:r>
          </w:p>
          <w:p w:rsidR="00047CBE" w:rsidRPr="00E16370" w:rsidRDefault="00047CBE">
            <w:pPr>
              <w:rPr>
                <w:rFonts w:ascii="Arial Narrow" w:hAnsi="Arial Narrow" w:cs="Arial"/>
              </w:rPr>
            </w:pPr>
          </w:p>
        </w:tc>
        <w:tc>
          <w:tcPr>
            <w:tcW w:w="1170" w:type="dxa"/>
          </w:tcPr>
          <w:p w:rsidR="00047CBE" w:rsidRPr="00E16370" w:rsidRDefault="00047CBE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Drawing</w:t>
            </w:r>
          </w:p>
          <w:p w:rsidR="00047CBE" w:rsidRPr="00E16370" w:rsidRDefault="00047CBE">
            <w:pPr>
              <w:rPr>
                <w:rFonts w:ascii="Arial Narrow" w:hAnsi="Arial Narrow" w:cs="Arial"/>
              </w:rPr>
            </w:pPr>
          </w:p>
          <w:p w:rsidR="00047CBE" w:rsidRPr="00E16370" w:rsidRDefault="00047CBE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Discussing</w:t>
            </w:r>
          </w:p>
          <w:p w:rsidR="00047CBE" w:rsidRPr="00E16370" w:rsidRDefault="00047CBE">
            <w:pPr>
              <w:rPr>
                <w:rFonts w:ascii="Arial Narrow" w:hAnsi="Arial Narrow" w:cs="Arial"/>
              </w:rPr>
            </w:pPr>
          </w:p>
          <w:p w:rsidR="00047CBE" w:rsidRPr="00E16370" w:rsidRDefault="00047CBE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observing</w:t>
            </w:r>
          </w:p>
        </w:tc>
        <w:tc>
          <w:tcPr>
            <w:tcW w:w="990" w:type="dxa"/>
          </w:tcPr>
          <w:p w:rsidR="00047CBE" w:rsidRPr="00E16370" w:rsidRDefault="00E04985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Drawn pictures of some garden tools.</w:t>
            </w:r>
          </w:p>
          <w:p w:rsidR="00E04985" w:rsidRPr="00E16370" w:rsidRDefault="00E04985">
            <w:pPr>
              <w:rPr>
                <w:rFonts w:ascii="Arial Narrow" w:hAnsi="Arial Narrow" w:cs="Arial"/>
              </w:rPr>
            </w:pPr>
          </w:p>
          <w:p w:rsidR="00E04985" w:rsidRPr="00E16370" w:rsidRDefault="00E04985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Some garden tools</w:t>
            </w:r>
          </w:p>
        </w:tc>
        <w:tc>
          <w:tcPr>
            <w:tcW w:w="1260" w:type="dxa"/>
          </w:tcPr>
          <w:p w:rsidR="00047CBE" w:rsidRPr="00E16370" w:rsidRDefault="00E04985" w:rsidP="00A14F28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Critical thinking</w:t>
            </w:r>
          </w:p>
          <w:p w:rsidR="00E04985" w:rsidRPr="00E16370" w:rsidRDefault="00E04985" w:rsidP="00A14F28">
            <w:pPr>
              <w:rPr>
                <w:rFonts w:ascii="Arial Narrow" w:hAnsi="Arial Narrow" w:cs="Arial"/>
              </w:rPr>
            </w:pPr>
          </w:p>
          <w:p w:rsidR="00E04985" w:rsidRPr="00E16370" w:rsidRDefault="00E04985" w:rsidP="00A14F28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Analytical</w:t>
            </w:r>
          </w:p>
          <w:p w:rsidR="00E04985" w:rsidRPr="00E16370" w:rsidRDefault="00E04985" w:rsidP="00A14F28">
            <w:pPr>
              <w:rPr>
                <w:rFonts w:ascii="Arial Narrow" w:hAnsi="Arial Narrow" w:cs="Arial"/>
              </w:rPr>
            </w:pPr>
          </w:p>
          <w:p w:rsidR="00E04985" w:rsidRPr="00E16370" w:rsidRDefault="00E04985" w:rsidP="00A14F28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Observation</w:t>
            </w:r>
          </w:p>
          <w:p w:rsidR="00E04985" w:rsidRPr="00E16370" w:rsidRDefault="00E04985" w:rsidP="00A14F28">
            <w:pPr>
              <w:rPr>
                <w:rFonts w:ascii="Arial Narrow" w:hAnsi="Arial Narrow" w:cs="Arial"/>
              </w:rPr>
            </w:pPr>
          </w:p>
        </w:tc>
        <w:tc>
          <w:tcPr>
            <w:tcW w:w="810" w:type="dxa"/>
          </w:tcPr>
          <w:p w:rsidR="00047CBE" w:rsidRPr="00E16370" w:rsidRDefault="005D0EB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Comp. sci. bk3 pgs 35-38</w:t>
            </w:r>
          </w:p>
          <w:p w:rsidR="005D0EBF" w:rsidRPr="00E16370" w:rsidRDefault="005D0EBF">
            <w:pPr>
              <w:rPr>
                <w:rFonts w:ascii="Arial Narrow" w:hAnsi="Arial Narrow" w:cs="Arial"/>
              </w:rPr>
            </w:pPr>
          </w:p>
          <w:p w:rsidR="005D0EBF" w:rsidRPr="00E16370" w:rsidRDefault="005D0EB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Oxford sci. bk3 pgs 27-28</w:t>
            </w:r>
          </w:p>
        </w:tc>
        <w:tc>
          <w:tcPr>
            <w:tcW w:w="449" w:type="dxa"/>
          </w:tcPr>
          <w:p w:rsidR="00047CBE" w:rsidRPr="00E16370" w:rsidRDefault="00047CBE">
            <w:pPr>
              <w:rPr>
                <w:rFonts w:ascii="Arial Narrow" w:hAnsi="Arial Narrow" w:cs="Arial"/>
              </w:rPr>
            </w:pPr>
          </w:p>
        </w:tc>
      </w:tr>
      <w:tr w:rsidR="00130DE2" w:rsidRPr="00E16370" w:rsidTr="00DE0BED">
        <w:tc>
          <w:tcPr>
            <w:tcW w:w="361" w:type="dxa"/>
          </w:tcPr>
          <w:p w:rsidR="005D0EBF" w:rsidRPr="00E16370" w:rsidRDefault="005D0EBF">
            <w:pPr>
              <w:rPr>
                <w:rFonts w:ascii="Arial Narrow" w:hAnsi="Arial Narrow" w:cs="Arial"/>
              </w:rPr>
            </w:pPr>
          </w:p>
        </w:tc>
        <w:tc>
          <w:tcPr>
            <w:tcW w:w="450" w:type="dxa"/>
          </w:tcPr>
          <w:p w:rsidR="005D0EBF" w:rsidRPr="00E16370" w:rsidRDefault="005D0EB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2</w:t>
            </w:r>
          </w:p>
        </w:tc>
        <w:tc>
          <w:tcPr>
            <w:tcW w:w="1170" w:type="dxa"/>
          </w:tcPr>
          <w:p w:rsidR="005D0EBF" w:rsidRPr="00E16370" w:rsidRDefault="005D0EBF">
            <w:pPr>
              <w:rPr>
                <w:rFonts w:ascii="Arial Narrow" w:hAnsi="Arial Narrow" w:cs="Arial"/>
              </w:rPr>
            </w:pPr>
          </w:p>
        </w:tc>
        <w:tc>
          <w:tcPr>
            <w:tcW w:w="990" w:type="dxa"/>
          </w:tcPr>
          <w:p w:rsidR="005D0EBF" w:rsidRPr="00E16370" w:rsidRDefault="005D0EBF">
            <w:pPr>
              <w:rPr>
                <w:rFonts w:ascii="Arial Narrow" w:hAnsi="Arial Narrow" w:cs="Arial"/>
              </w:rPr>
            </w:pPr>
          </w:p>
        </w:tc>
        <w:tc>
          <w:tcPr>
            <w:tcW w:w="1080" w:type="dxa"/>
          </w:tcPr>
          <w:p w:rsidR="005D0EBF" w:rsidRPr="00E16370" w:rsidRDefault="005D0EB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Uses of garden tools</w:t>
            </w:r>
          </w:p>
        </w:tc>
        <w:tc>
          <w:tcPr>
            <w:tcW w:w="1170" w:type="dxa"/>
            <w:gridSpan w:val="2"/>
            <w:tcBorders>
              <w:right w:val="single" w:sz="4" w:space="0" w:color="auto"/>
            </w:tcBorders>
          </w:tcPr>
          <w:p w:rsidR="005D0EBF" w:rsidRPr="00E16370" w:rsidRDefault="005D0EB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Mentions various examples of garden tools.</w:t>
            </w:r>
          </w:p>
          <w:p w:rsidR="005D0EBF" w:rsidRPr="00E16370" w:rsidRDefault="005D0EBF">
            <w:pPr>
              <w:rPr>
                <w:rFonts w:ascii="Arial Narrow" w:hAnsi="Arial Narrow" w:cs="Arial"/>
              </w:rPr>
            </w:pPr>
          </w:p>
          <w:p w:rsidR="005D0EBF" w:rsidRPr="00E16370" w:rsidRDefault="005D0EB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States the uses the mentioned garden tools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5D0EBF" w:rsidRPr="00E16370" w:rsidRDefault="001D32AE" w:rsidP="005D0EB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lastRenderedPageBreak/>
              <w:t>Reads, spells and writes the vocabulary correctly</w:t>
            </w:r>
          </w:p>
        </w:tc>
        <w:tc>
          <w:tcPr>
            <w:tcW w:w="2520" w:type="dxa"/>
          </w:tcPr>
          <w:p w:rsidR="005D0EBF" w:rsidRPr="00E16370" w:rsidRDefault="005D0EBF" w:rsidP="005D0EBF">
            <w:pPr>
              <w:rPr>
                <w:rFonts w:ascii="Arial Narrow" w:hAnsi="Arial Narrow" w:cs="Arial"/>
                <w:b/>
                <w:u w:val="single"/>
              </w:rPr>
            </w:pPr>
            <w:r w:rsidRPr="00E16370">
              <w:rPr>
                <w:rFonts w:ascii="Arial Narrow" w:hAnsi="Arial Narrow" w:cs="Arial"/>
                <w:b/>
                <w:u w:val="single"/>
              </w:rPr>
              <w:t>Uses of garden tools.</w:t>
            </w:r>
          </w:p>
          <w:p w:rsidR="005D0EBF" w:rsidRDefault="005D0EBF" w:rsidP="005D0EB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  <w:b/>
              </w:rPr>
              <w:t xml:space="preserve">Hoe: </w:t>
            </w:r>
            <w:r w:rsidRPr="00E16370">
              <w:rPr>
                <w:rFonts w:ascii="Arial Narrow" w:hAnsi="Arial Narrow" w:cs="Arial"/>
              </w:rPr>
              <w:t>digging, weeding.</w:t>
            </w:r>
          </w:p>
          <w:p w:rsidR="003056F0" w:rsidRPr="00E16370" w:rsidRDefault="003056F0" w:rsidP="005D0EBF">
            <w:pPr>
              <w:rPr>
                <w:rFonts w:ascii="Arial Narrow" w:hAnsi="Arial Narrow" w:cs="Arial"/>
              </w:rPr>
            </w:pPr>
          </w:p>
          <w:p w:rsidR="005D0EBF" w:rsidRPr="00E16370" w:rsidRDefault="005D0EBF" w:rsidP="005D0EB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  <w:b/>
              </w:rPr>
              <w:t xml:space="preserve">Rake: </w:t>
            </w:r>
            <w:r w:rsidRPr="00E16370">
              <w:rPr>
                <w:rFonts w:ascii="Arial Narrow" w:hAnsi="Arial Narrow" w:cs="Arial"/>
              </w:rPr>
              <w:t>collecting rubbish, leveling soil.</w:t>
            </w:r>
          </w:p>
          <w:p w:rsidR="002B3F23" w:rsidRDefault="002B3F23" w:rsidP="005D0EBF">
            <w:pPr>
              <w:rPr>
                <w:rFonts w:ascii="Arial Narrow" w:hAnsi="Arial Narrow" w:cs="Arial"/>
              </w:rPr>
            </w:pPr>
            <w:proofErr w:type="spellStart"/>
            <w:r w:rsidRPr="00E16370">
              <w:rPr>
                <w:rFonts w:ascii="Arial Narrow" w:hAnsi="Arial Narrow" w:cs="Arial"/>
                <w:b/>
              </w:rPr>
              <w:lastRenderedPageBreak/>
              <w:t>Panga</w:t>
            </w:r>
            <w:proofErr w:type="spellEnd"/>
            <w:r w:rsidRPr="00E16370">
              <w:rPr>
                <w:rFonts w:ascii="Arial Narrow" w:hAnsi="Arial Narrow" w:cs="Arial"/>
                <w:b/>
              </w:rPr>
              <w:t xml:space="preserve">: </w:t>
            </w:r>
            <w:r w:rsidRPr="00E16370">
              <w:rPr>
                <w:rFonts w:ascii="Arial Narrow" w:hAnsi="Arial Narrow" w:cs="Arial"/>
              </w:rPr>
              <w:t>cutting small trees, clearing the bush.</w:t>
            </w:r>
          </w:p>
          <w:p w:rsidR="003056F0" w:rsidRPr="00E16370" w:rsidRDefault="003056F0" w:rsidP="005D0EBF">
            <w:pPr>
              <w:rPr>
                <w:rFonts w:ascii="Arial Narrow" w:hAnsi="Arial Narrow" w:cs="Arial"/>
              </w:rPr>
            </w:pPr>
          </w:p>
          <w:p w:rsidR="002B3F23" w:rsidRPr="00E16370" w:rsidRDefault="002B3F23" w:rsidP="005D0EB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  <w:b/>
              </w:rPr>
              <w:t xml:space="preserve">Slasher: </w:t>
            </w:r>
            <w:r w:rsidRPr="00E16370">
              <w:rPr>
                <w:rFonts w:ascii="Arial Narrow" w:hAnsi="Arial Narrow" w:cs="Arial"/>
              </w:rPr>
              <w:t>clearing the bush</w:t>
            </w:r>
          </w:p>
          <w:p w:rsidR="005D0EBF" w:rsidRPr="00E16370" w:rsidRDefault="005D0EBF">
            <w:pPr>
              <w:rPr>
                <w:rFonts w:ascii="Arial Narrow" w:hAnsi="Arial Narrow" w:cs="Arial"/>
                <w:b/>
                <w:u w:val="single"/>
              </w:rPr>
            </w:pPr>
          </w:p>
        </w:tc>
        <w:tc>
          <w:tcPr>
            <w:tcW w:w="1530" w:type="dxa"/>
          </w:tcPr>
          <w:p w:rsidR="005D0EBF" w:rsidRPr="00E16370" w:rsidRDefault="00BC5E27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lastRenderedPageBreak/>
              <w:t>Demonstration</w:t>
            </w:r>
          </w:p>
          <w:p w:rsidR="00BC5E27" w:rsidRPr="00E16370" w:rsidRDefault="00BC5E27">
            <w:pPr>
              <w:rPr>
                <w:rFonts w:ascii="Arial Narrow" w:hAnsi="Arial Narrow" w:cs="Arial"/>
              </w:rPr>
            </w:pPr>
          </w:p>
          <w:p w:rsidR="00BC5E27" w:rsidRPr="00E16370" w:rsidRDefault="00BC5E27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Discussion</w:t>
            </w:r>
          </w:p>
          <w:p w:rsidR="00BC5E27" w:rsidRPr="00E16370" w:rsidRDefault="00BC5E27">
            <w:pPr>
              <w:rPr>
                <w:rFonts w:ascii="Arial Narrow" w:hAnsi="Arial Narrow" w:cs="Arial"/>
              </w:rPr>
            </w:pPr>
          </w:p>
          <w:p w:rsidR="00BC5E27" w:rsidRPr="00E16370" w:rsidRDefault="00BC5E27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 xml:space="preserve">Guided </w:t>
            </w:r>
            <w:r w:rsidRPr="00E16370">
              <w:rPr>
                <w:rFonts w:ascii="Arial Narrow" w:hAnsi="Arial Narrow" w:cs="Arial"/>
              </w:rPr>
              <w:lastRenderedPageBreak/>
              <w:t>discovery</w:t>
            </w:r>
          </w:p>
          <w:p w:rsidR="00BC5E27" w:rsidRPr="00E16370" w:rsidRDefault="00BC5E27">
            <w:pPr>
              <w:rPr>
                <w:rFonts w:ascii="Arial Narrow" w:hAnsi="Arial Narrow" w:cs="Arial"/>
              </w:rPr>
            </w:pPr>
          </w:p>
        </w:tc>
        <w:tc>
          <w:tcPr>
            <w:tcW w:w="1170" w:type="dxa"/>
          </w:tcPr>
          <w:p w:rsidR="005D0EBF" w:rsidRPr="00E16370" w:rsidRDefault="00BC5E27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lastRenderedPageBreak/>
              <w:t>Observing</w:t>
            </w:r>
          </w:p>
          <w:p w:rsidR="00BC5E27" w:rsidRPr="00E16370" w:rsidRDefault="00BC5E27">
            <w:pPr>
              <w:rPr>
                <w:rFonts w:ascii="Arial Narrow" w:hAnsi="Arial Narrow" w:cs="Arial"/>
              </w:rPr>
            </w:pPr>
          </w:p>
          <w:p w:rsidR="00BC5E27" w:rsidRPr="00E16370" w:rsidRDefault="00BC5E27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Writing</w:t>
            </w:r>
          </w:p>
          <w:p w:rsidR="00BC5E27" w:rsidRPr="00E16370" w:rsidRDefault="00BC5E27">
            <w:pPr>
              <w:rPr>
                <w:rFonts w:ascii="Arial Narrow" w:hAnsi="Arial Narrow" w:cs="Arial"/>
              </w:rPr>
            </w:pPr>
          </w:p>
          <w:p w:rsidR="00BC5E27" w:rsidRPr="00E16370" w:rsidRDefault="00BC5E27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 xml:space="preserve">Asking and </w:t>
            </w:r>
            <w:r w:rsidRPr="00E16370">
              <w:rPr>
                <w:rFonts w:ascii="Arial Narrow" w:hAnsi="Arial Narrow" w:cs="Arial"/>
              </w:rPr>
              <w:lastRenderedPageBreak/>
              <w:t>answering questions</w:t>
            </w:r>
          </w:p>
        </w:tc>
        <w:tc>
          <w:tcPr>
            <w:tcW w:w="990" w:type="dxa"/>
          </w:tcPr>
          <w:p w:rsidR="005D0EBF" w:rsidRPr="00E16370" w:rsidRDefault="00BC5E27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lastRenderedPageBreak/>
              <w:t>Some examples of garden tools</w:t>
            </w:r>
          </w:p>
        </w:tc>
        <w:tc>
          <w:tcPr>
            <w:tcW w:w="1260" w:type="dxa"/>
          </w:tcPr>
          <w:p w:rsidR="005D0EBF" w:rsidRPr="00E16370" w:rsidRDefault="00BC5E27" w:rsidP="00A14F28">
            <w:pPr>
              <w:rPr>
                <w:rFonts w:ascii="Arial Narrow" w:hAnsi="Arial Narrow" w:cs="Arial"/>
              </w:rPr>
            </w:pPr>
            <w:proofErr w:type="spellStart"/>
            <w:r w:rsidRPr="00E16370">
              <w:rPr>
                <w:rFonts w:ascii="Arial Narrow" w:hAnsi="Arial Narrow" w:cs="Arial"/>
              </w:rPr>
              <w:t>Exp’tal</w:t>
            </w:r>
            <w:proofErr w:type="spellEnd"/>
            <w:r w:rsidRPr="00E16370">
              <w:rPr>
                <w:rFonts w:ascii="Arial Narrow" w:hAnsi="Arial Narrow" w:cs="Arial"/>
              </w:rPr>
              <w:t xml:space="preserve"> awareness</w:t>
            </w:r>
          </w:p>
          <w:p w:rsidR="00BC5E27" w:rsidRPr="00E16370" w:rsidRDefault="00BC5E27" w:rsidP="00A14F28">
            <w:pPr>
              <w:rPr>
                <w:rFonts w:ascii="Arial Narrow" w:hAnsi="Arial Narrow" w:cs="Arial"/>
              </w:rPr>
            </w:pPr>
          </w:p>
          <w:p w:rsidR="00BC5E27" w:rsidRPr="00E16370" w:rsidRDefault="00BC5E27" w:rsidP="00A14F28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Critical thinking</w:t>
            </w:r>
          </w:p>
        </w:tc>
        <w:tc>
          <w:tcPr>
            <w:tcW w:w="810" w:type="dxa"/>
          </w:tcPr>
          <w:p w:rsidR="005D0EBF" w:rsidRPr="00E16370" w:rsidRDefault="00BC5E27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Mk Int. sci. bk3 pgs 50-51</w:t>
            </w:r>
          </w:p>
        </w:tc>
        <w:tc>
          <w:tcPr>
            <w:tcW w:w="449" w:type="dxa"/>
          </w:tcPr>
          <w:p w:rsidR="005D0EBF" w:rsidRPr="00E16370" w:rsidRDefault="005D0EBF">
            <w:pPr>
              <w:rPr>
                <w:rFonts w:ascii="Arial Narrow" w:hAnsi="Arial Narrow" w:cs="Arial"/>
              </w:rPr>
            </w:pPr>
          </w:p>
        </w:tc>
      </w:tr>
      <w:tr w:rsidR="00130DE2" w:rsidRPr="00E16370" w:rsidTr="00DE0BED">
        <w:tc>
          <w:tcPr>
            <w:tcW w:w="361" w:type="dxa"/>
          </w:tcPr>
          <w:p w:rsidR="002B3F23" w:rsidRPr="00E16370" w:rsidRDefault="002B3F23">
            <w:pPr>
              <w:rPr>
                <w:rFonts w:ascii="Arial Narrow" w:hAnsi="Arial Narrow" w:cs="Arial"/>
              </w:rPr>
            </w:pPr>
          </w:p>
        </w:tc>
        <w:tc>
          <w:tcPr>
            <w:tcW w:w="450" w:type="dxa"/>
          </w:tcPr>
          <w:p w:rsidR="002B3F23" w:rsidRPr="00E16370" w:rsidRDefault="002B3F23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3</w:t>
            </w:r>
          </w:p>
        </w:tc>
        <w:tc>
          <w:tcPr>
            <w:tcW w:w="1170" w:type="dxa"/>
          </w:tcPr>
          <w:p w:rsidR="002B3F23" w:rsidRPr="00E16370" w:rsidRDefault="002B3F23">
            <w:pPr>
              <w:rPr>
                <w:rFonts w:ascii="Arial Narrow" w:hAnsi="Arial Narrow" w:cs="Arial"/>
              </w:rPr>
            </w:pPr>
          </w:p>
        </w:tc>
        <w:tc>
          <w:tcPr>
            <w:tcW w:w="990" w:type="dxa"/>
          </w:tcPr>
          <w:p w:rsidR="002B3F23" w:rsidRPr="00E16370" w:rsidRDefault="002B3F23">
            <w:pPr>
              <w:rPr>
                <w:rFonts w:ascii="Arial Narrow" w:hAnsi="Arial Narrow" w:cs="Arial"/>
              </w:rPr>
            </w:pPr>
          </w:p>
        </w:tc>
        <w:tc>
          <w:tcPr>
            <w:tcW w:w="1080" w:type="dxa"/>
          </w:tcPr>
          <w:p w:rsidR="002B3F23" w:rsidRPr="00E16370" w:rsidRDefault="00E66E39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Maintenance</w:t>
            </w:r>
            <w:r w:rsidR="002B3F23" w:rsidRPr="00E16370">
              <w:rPr>
                <w:rFonts w:ascii="Arial Narrow" w:hAnsi="Arial Narrow" w:cs="Arial"/>
              </w:rPr>
              <w:t xml:space="preserve"> and</w:t>
            </w:r>
            <w:r w:rsidRPr="00E16370">
              <w:rPr>
                <w:rFonts w:ascii="Arial Narrow" w:hAnsi="Arial Narrow" w:cs="Arial"/>
              </w:rPr>
              <w:t xml:space="preserve"> storage of garden tools</w:t>
            </w:r>
          </w:p>
        </w:tc>
        <w:tc>
          <w:tcPr>
            <w:tcW w:w="1170" w:type="dxa"/>
            <w:gridSpan w:val="2"/>
            <w:tcBorders>
              <w:right w:val="single" w:sz="4" w:space="0" w:color="auto"/>
            </w:tcBorders>
          </w:tcPr>
          <w:p w:rsidR="002B3F23" w:rsidRPr="00E16370" w:rsidRDefault="00E66E39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Identifies ways of maintaining and storing garden tools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2B3F23" w:rsidRPr="00E16370" w:rsidRDefault="002B3F23" w:rsidP="005D0EBF">
            <w:pPr>
              <w:rPr>
                <w:rFonts w:ascii="Arial Narrow" w:hAnsi="Arial Narrow" w:cs="Arial"/>
              </w:rPr>
            </w:pPr>
          </w:p>
        </w:tc>
        <w:tc>
          <w:tcPr>
            <w:tcW w:w="2520" w:type="dxa"/>
          </w:tcPr>
          <w:p w:rsidR="002B3F23" w:rsidRPr="00E16370" w:rsidRDefault="00E66E39" w:rsidP="005D0EBF">
            <w:pPr>
              <w:rPr>
                <w:rFonts w:ascii="Arial Narrow" w:hAnsi="Arial Narrow" w:cs="Arial"/>
                <w:b/>
                <w:u w:val="single"/>
              </w:rPr>
            </w:pPr>
            <w:r w:rsidRPr="00E16370">
              <w:rPr>
                <w:rFonts w:ascii="Arial Narrow" w:hAnsi="Arial Narrow" w:cs="Arial"/>
                <w:b/>
                <w:u w:val="single"/>
              </w:rPr>
              <w:t>Ways of maintaining garden tools:</w:t>
            </w:r>
          </w:p>
          <w:p w:rsidR="00E66E39" w:rsidRPr="00E16370" w:rsidRDefault="00E66E39" w:rsidP="005D0EB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Removing</w:t>
            </w:r>
            <w:r w:rsidR="00EC1882" w:rsidRPr="00E16370">
              <w:rPr>
                <w:rFonts w:ascii="Arial Narrow" w:hAnsi="Arial Narrow" w:cs="Arial"/>
              </w:rPr>
              <w:t xml:space="preserve"> the</w:t>
            </w:r>
            <w:r w:rsidRPr="00E16370">
              <w:rPr>
                <w:rFonts w:ascii="Arial Narrow" w:hAnsi="Arial Narrow" w:cs="Arial"/>
              </w:rPr>
              <w:t xml:space="preserve"> soil</w:t>
            </w:r>
            <w:r w:rsidR="00EC1882" w:rsidRPr="00E16370">
              <w:rPr>
                <w:rFonts w:ascii="Arial Narrow" w:hAnsi="Arial Narrow" w:cs="Arial"/>
              </w:rPr>
              <w:t xml:space="preserve"> from tools after use.</w:t>
            </w:r>
          </w:p>
          <w:p w:rsidR="00EC1882" w:rsidRPr="00E16370" w:rsidRDefault="00EC1882" w:rsidP="005D0EBF">
            <w:pPr>
              <w:rPr>
                <w:rFonts w:ascii="Arial Narrow" w:hAnsi="Arial Narrow" w:cs="Arial"/>
              </w:rPr>
            </w:pPr>
          </w:p>
          <w:p w:rsidR="00F75AF5" w:rsidRPr="00E16370" w:rsidRDefault="00EC1882" w:rsidP="005D0EB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Wash and dry tools after use</w:t>
            </w:r>
            <w:r w:rsidR="00F75AF5" w:rsidRPr="00E16370">
              <w:rPr>
                <w:rFonts w:ascii="Arial Narrow" w:hAnsi="Arial Narrow" w:cs="Arial"/>
              </w:rPr>
              <w:t>.</w:t>
            </w:r>
          </w:p>
          <w:p w:rsidR="00F75AF5" w:rsidRPr="00E16370" w:rsidRDefault="00F75AF5" w:rsidP="005D0EBF">
            <w:pPr>
              <w:rPr>
                <w:rFonts w:ascii="Arial Narrow" w:hAnsi="Arial Narrow" w:cs="Arial"/>
              </w:rPr>
            </w:pPr>
          </w:p>
          <w:p w:rsidR="00F75AF5" w:rsidRPr="00E16370" w:rsidRDefault="00F75AF5" w:rsidP="005D0EB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Oil/ grease tools to prevent them from rusting.</w:t>
            </w:r>
          </w:p>
          <w:p w:rsidR="00F75AF5" w:rsidRPr="00E16370" w:rsidRDefault="00F75AF5" w:rsidP="005D0EBF">
            <w:pPr>
              <w:rPr>
                <w:rFonts w:ascii="Arial Narrow" w:hAnsi="Arial Narrow" w:cs="Arial"/>
              </w:rPr>
            </w:pPr>
          </w:p>
          <w:p w:rsidR="00F75AF5" w:rsidRPr="00E16370" w:rsidRDefault="00F75AF5" w:rsidP="005D0EB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Paint some garden tools.</w:t>
            </w:r>
          </w:p>
          <w:p w:rsidR="00F75AF5" w:rsidRPr="00E16370" w:rsidRDefault="00F75AF5" w:rsidP="005D0EBF">
            <w:pPr>
              <w:rPr>
                <w:rFonts w:ascii="Arial Narrow" w:hAnsi="Arial Narrow" w:cs="Arial"/>
              </w:rPr>
            </w:pPr>
          </w:p>
          <w:p w:rsidR="00F75AF5" w:rsidRPr="00E16370" w:rsidRDefault="00F75AF5" w:rsidP="005D0EB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Fix the garden tools properly.</w:t>
            </w:r>
          </w:p>
          <w:p w:rsidR="005D0FA9" w:rsidRPr="00E16370" w:rsidRDefault="005D0FA9" w:rsidP="005D0EBF">
            <w:pPr>
              <w:rPr>
                <w:rFonts w:ascii="Arial Narrow" w:hAnsi="Arial Narrow" w:cs="Arial"/>
              </w:rPr>
            </w:pPr>
          </w:p>
          <w:p w:rsidR="005D0FA9" w:rsidRPr="00E16370" w:rsidRDefault="005D0FA9" w:rsidP="005D0EBF">
            <w:pPr>
              <w:rPr>
                <w:rFonts w:ascii="Arial Narrow" w:hAnsi="Arial Narrow" w:cs="Arial"/>
              </w:rPr>
            </w:pPr>
          </w:p>
          <w:p w:rsidR="005D0FA9" w:rsidRPr="00E16370" w:rsidRDefault="005D0FA9" w:rsidP="005D0EBF">
            <w:pPr>
              <w:rPr>
                <w:rFonts w:ascii="Arial Narrow" w:hAnsi="Arial Narrow" w:cs="Arial"/>
              </w:rPr>
            </w:pPr>
          </w:p>
          <w:p w:rsidR="00F75AF5" w:rsidRPr="00E16370" w:rsidRDefault="00F75AF5" w:rsidP="005D0EBF">
            <w:pPr>
              <w:rPr>
                <w:rFonts w:ascii="Arial Narrow" w:hAnsi="Arial Narrow" w:cs="Arial"/>
              </w:rPr>
            </w:pPr>
          </w:p>
        </w:tc>
        <w:tc>
          <w:tcPr>
            <w:tcW w:w="1530" w:type="dxa"/>
          </w:tcPr>
          <w:p w:rsidR="002B3F23" w:rsidRPr="00E16370" w:rsidRDefault="00F75AF5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Discussion</w:t>
            </w:r>
          </w:p>
          <w:p w:rsidR="00F75AF5" w:rsidRPr="00E16370" w:rsidRDefault="00F75AF5">
            <w:pPr>
              <w:rPr>
                <w:rFonts w:ascii="Arial Narrow" w:hAnsi="Arial Narrow" w:cs="Arial"/>
              </w:rPr>
            </w:pPr>
          </w:p>
          <w:p w:rsidR="00F75AF5" w:rsidRPr="00E16370" w:rsidRDefault="00F75AF5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Demonstration</w:t>
            </w:r>
          </w:p>
          <w:p w:rsidR="00F75AF5" w:rsidRPr="00E16370" w:rsidRDefault="00F75AF5">
            <w:pPr>
              <w:rPr>
                <w:rFonts w:ascii="Arial Narrow" w:hAnsi="Arial Narrow" w:cs="Arial"/>
              </w:rPr>
            </w:pPr>
          </w:p>
          <w:p w:rsidR="00F75AF5" w:rsidRPr="00E16370" w:rsidRDefault="00F75AF5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Guided discovery</w:t>
            </w:r>
          </w:p>
        </w:tc>
        <w:tc>
          <w:tcPr>
            <w:tcW w:w="1170" w:type="dxa"/>
          </w:tcPr>
          <w:p w:rsidR="00F75AF5" w:rsidRPr="00E16370" w:rsidRDefault="00F75AF5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Discussing</w:t>
            </w:r>
          </w:p>
          <w:p w:rsidR="00F75AF5" w:rsidRPr="00E16370" w:rsidRDefault="00F75AF5">
            <w:pPr>
              <w:rPr>
                <w:rFonts w:ascii="Arial Narrow" w:hAnsi="Arial Narrow" w:cs="Arial"/>
              </w:rPr>
            </w:pPr>
          </w:p>
          <w:p w:rsidR="00F75AF5" w:rsidRPr="00E16370" w:rsidRDefault="00F75AF5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demonstrating</w:t>
            </w:r>
          </w:p>
        </w:tc>
        <w:tc>
          <w:tcPr>
            <w:tcW w:w="990" w:type="dxa"/>
          </w:tcPr>
          <w:p w:rsidR="00F75AF5" w:rsidRPr="00E16370" w:rsidRDefault="00F75AF5" w:rsidP="00F75AF5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Hoe</w:t>
            </w:r>
          </w:p>
          <w:p w:rsidR="00F75AF5" w:rsidRPr="00E16370" w:rsidRDefault="00F75AF5" w:rsidP="00F75AF5">
            <w:pPr>
              <w:rPr>
                <w:rFonts w:ascii="Arial Narrow" w:hAnsi="Arial Narrow" w:cs="Arial"/>
              </w:rPr>
            </w:pPr>
          </w:p>
          <w:p w:rsidR="00F75AF5" w:rsidRPr="00E16370" w:rsidRDefault="00F75AF5" w:rsidP="00F75AF5">
            <w:pPr>
              <w:rPr>
                <w:rFonts w:ascii="Arial Narrow" w:hAnsi="Arial Narrow" w:cs="Arial"/>
              </w:rPr>
            </w:pPr>
            <w:proofErr w:type="spellStart"/>
            <w:r w:rsidRPr="00E16370">
              <w:rPr>
                <w:rFonts w:ascii="Arial Narrow" w:hAnsi="Arial Narrow" w:cs="Arial"/>
              </w:rPr>
              <w:t>Panga</w:t>
            </w:r>
            <w:proofErr w:type="spellEnd"/>
          </w:p>
          <w:p w:rsidR="00F75AF5" w:rsidRPr="00E16370" w:rsidRDefault="00F75AF5" w:rsidP="00F75AF5">
            <w:pPr>
              <w:rPr>
                <w:rFonts w:ascii="Arial Narrow" w:hAnsi="Arial Narrow" w:cs="Arial"/>
              </w:rPr>
            </w:pPr>
          </w:p>
          <w:p w:rsidR="00F75AF5" w:rsidRPr="00E16370" w:rsidRDefault="00F75AF5" w:rsidP="00F75AF5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Knife</w:t>
            </w:r>
          </w:p>
          <w:p w:rsidR="002B3F23" w:rsidRPr="00E16370" w:rsidRDefault="002B3F23">
            <w:pPr>
              <w:rPr>
                <w:rFonts w:ascii="Arial Narrow" w:hAnsi="Arial Narrow" w:cs="Arial"/>
              </w:rPr>
            </w:pPr>
          </w:p>
        </w:tc>
        <w:tc>
          <w:tcPr>
            <w:tcW w:w="1260" w:type="dxa"/>
          </w:tcPr>
          <w:p w:rsidR="002B3F23" w:rsidRPr="00E16370" w:rsidRDefault="00F75AF5" w:rsidP="00A14F28">
            <w:pPr>
              <w:rPr>
                <w:rFonts w:ascii="Arial Narrow" w:hAnsi="Arial Narrow" w:cs="Arial"/>
              </w:rPr>
            </w:pPr>
            <w:proofErr w:type="spellStart"/>
            <w:r w:rsidRPr="00E16370">
              <w:rPr>
                <w:rFonts w:ascii="Arial Narrow" w:hAnsi="Arial Narrow" w:cs="Arial"/>
              </w:rPr>
              <w:t>Env’tal</w:t>
            </w:r>
            <w:proofErr w:type="spellEnd"/>
            <w:r w:rsidRPr="00E16370">
              <w:rPr>
                <w:rFonts w:ascii="Arial Narrow" w:hAnsi="Arial Narrow" w:cs="Arial"/>
              </w:rPr>
              <w:t xml:space="preserve"> awareness</w:t>
            </w:r>
          </w:p>
          <w:p w:rsidR="00F75AF5" w:rsidRPr="00E16370" w:rsidRDefault="00F75AF5" w:rsidP="00A14F28">
            <w:pPr>
              <w:rPr>
                <w:rFonts w:ascii="Arial Narrow" w:hAnsi="Arial Narrow" w:cs="Arial"/>
              </w:rPr>
            </w:pPr>
          </w:p>
          <w:p w:rsidR="00F75AF5" w:rsidRPr="00E16370" w:rsidRDefault="00F75AF5" w:rsidP="00A14F28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Critical thinking</w:t>
            </w:r>
          </w:p>
        </w:tc>
        <w:tc>
          <w:tcPr>
            <w:tcW w:w="810" w:type="dxa"/>
          </w:tcPr>
          <w:p w:rsidR="002B3F23" w:rsidRPr="00E16370" w:rsidRDefault="00F75AF5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Int. sci. bk3 pg 42</w:t>
            </w:r>
          </w:p>
          <w:p w:rsidR="005D0FA9" w:rsidRPr="00E16370" w:rsidRDefault="005D0FA9">
            <w:pPr>
              <w:rPr>
                <w:rFonts w:ascii="Arial Narrow" w:hAnsi="Arial Narrow" w:cs="Arial"/>
              </w:rPr>
            </w:pPr>
          </w:p>
          <w:p w:rsidR="005D0FA9" w:rsidRPr="00E16370" w:rsidRDefault="005D0FA9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 xml:space="preserve">Mk Int. sci. bk3 pgs 51- 52 and </w:t>
            </w:r>
            <w:proofErr w:type="spellStart"/>
            <w:r w:rsidRPr="00E16370">
              <w:rPr>
                <w:rFonts w:ascii="Arial Narrow" w:hAnsi="Arial Narrow" w:cs="Arial"/>
              </w:rPr>
              <w:t>trs</w:t>
            </w:r>
            <w:proofErr w:type="spellEnd"/>
            <w:r w:rsidRPr="00E16370">
              <w:rPr>
                <w:rFonts w:ascii="Arial Narrow" w:hAnsi="Arial Narrow" w:cs="Arial"/>
              </w:rPr>
              <w:t xml:space="preserve"> guide </w:t>
            </w:r>
            <w:proofErr w:type="spellStart"/>
            <w:r w:rsidRPr="00E16370">
              <w:rPr>
                <w:rFonts w:ascii="Arial Narrow" w:hAnsi="Arial Narrow" w:cs="Arial"/>
              </w:rPr>
              <w:t>pgs</w:t>
            </w:r>
            <w:proofErr w:type="spellEnd"/>
            <w:r w:rsidRPr="00E16370">
              <w:rPr>
                <w:rFonts w:ascii="Arial Narrow" w:hAnsi="Arial Narrow" w:cs="Arial"/>
              </w:rPr>
              <w:t xml:space="preserve"> 42-43.</w:t>
            </w:r>
          </w:p>
        </w:tc>
        <w:tc>
          <w:tcPr>
            <w:tcW w:w="449" w:type="dxa"/>
          </w:tcPr>
          <w:p w:rsidR="002B3F23" w:rsidRPr="00E16370" w:rsidRDefault="002B3F23">
            <w:pPr>
              <w:rPr>
                <w:rFonts w:ascii="Arial Narrow" w:hAnsi="Arial Narrow" w:cs="Arial"/>
              </w:rPr>
            </w:pPr>
          </w:p>
        </w:tc>
      </w:tr>
      <w:tr w:rsidR="00130DE2" w:rsidRPr="00E16370" w:rsidTr="00DE0BED">
        <w:tc>
          <w:tcPr>
            <w:tcW w:w="361" w:type="dxa"/>
          </w:tcPr>
          <w:p w:rsidR="005D0FA9" w:rsidRPr="00E16370" w:rsidRDefault="005D0FA9">
            <w:pPr>
              <w:rPr>
                <w:rFonts w:ascii="Arial Narrow" w:hAnsi="Arial Narrow" w:cs="Arial"/>
              </w:rPr>
            </w:pPr>
          </w:p>
        </w:tc>
        <w:tc>
          <w:tcPr>
            <w:tcW w:w="450" w:type="dxa"/>
          </w:tcPr>
          <w:p w:rsidR="005D0FA9" w:rsidRPr="00E16370" w:rsidRDefault="005D0FA9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4</w:t>
            </w:r>
          </w:p>
        </w:tc>
        <w:tc>
          <w:tcPr>
            <w:tcW w:w="1170" w:type="dxa"/>
          </w:tcPr>
          <w:p w:rsidR="005D0FA9" w:rsidRPr="00E16370" w:rsidRDefault="005D0FA9">
            <w:pPr>
              <w:rPr>
                <w:rFonts w:ascii="Arial Narrow" w:hAnsi="Arial Narrow" w:cs="Arial"/>
              </w:rPr>
            </w:pPr>
          </w:p>
        </w:tc>
        <w:tc>
          <w:tcPr>
            <w:tcW w:w="990" w:type="dxa"/>
          </w:tcPr>
          <w:p w:rsidR="005D0FA9" w:rsidRPr="00E16370" w:rsidRDefault="005D0FA9">
            <w:pPr>
              <w:rPr>
                <w:rFonts w:ascii="Arial Narrow" w:hAnsi="Arial Narrow" w:cs="Arial"/>
              </w:rPr>
            </w:pPr>
          </w:p>
        </w:tc>
        <w:tc>
          <w:tcPr>
            <w:tcW w:w="1080" w:type="dxa"/>
          </w:tcPr>
          <w:p w:rsidR="005D0FA9" w:rsidRPr="00E16370" w:rsidRDefault="005D0FA9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Importance of using well maintained tools</w:t>
            </w:r>
          </w:p>
        </w:tc>
        <w:tc>
          <w:tcPr>
            <w:tcW w:w="1170" w:type="dxa"/>
            <w:gridSpan w:val="2"/>
            <w:tcBorders>
              <w:right w:val="single" w:sz="4" w:space="0" w:color="auto"/>
            </w:tcBorders>
          </w:tcPr>
          <w:p w:rsidR="005D0FA9" w:rsidRPr="00E16370" w:rsidRDefault="005D0FA9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States the importance of using well maintained tools.</w:t>
            </w:r>
          </w:p>
          <w:p w:rsidR="005D0FA9" w:rsidRPr="00E16370" w:rsidRDefault="005D0FA9">
            <w:pPr>
              <w:rPr>
                <w:rFonts w:ascii="Arial Narrow" w:hAnsi="Arial Narrow" w:cs="Arial"/>
              </w:rPr>
            </w:pPr>
          </w:p>
          <w:p w:rsidR="005D0FA9" w:rsidRPr="00E16370" w:rsidRDefault="005D0FA9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Mentions the damages of using rusting.</w:t>
            </w:r>
          </w:p>
          <w:p w:rsidR="005D0FA9" w:rsidRPr="00E16370" w:rsidRDefault="005D0FA9">
            <w:pPr>
              <w:rPr>
                <w:rFonts w:ascii="Arial Narrow" w:hAnsi="Arial Narrow" w:cs="Arial"/>
              </w:rPr>
            </w:pPr>
          </w:p>
          <w:p w:rsidR="005D0FA9" w:rsidRPr="00E16370" w:rsidRDefault="005D0FA9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Identifies ways of preventing rusting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5D0FA9" w:rsidRPr="00E16370" w:rsidRDefault="00B753C7" w:rsidP="005D0EB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Reads, spells and writes the vocabulary correctly</w:t>
            </w:r>
          </w:p>
        </w:tc>
        <w:tc>
          <w:tcPr>
            <w:tcW w:w="2520" w:type="dxa"/>
          </w:tcPr>
          <w:p w:rsidR="005D0FA9" w:rsidRPr="00E16370" w:rsidRDefault="00B753C7" w:rsidP="005D0EBF">
            <w:pPr>
              <w:rPr>
                <w:rFonts w:ascii="Arial Narrow" w:hAnsi="Arial Narrow" w:cs="Arial"/>
                <w:b/>
                <w:u w:val="single"/>
              </w:rPr>
            </w:pPr>
            <w:r w:rsidRPr="00E16370">
              <w:rPr>
                <w:rFonts w:ascii="Arial Narrow" w:hAnsi="Arial Narrow" w:cs="Arial"/>
                <w:b/>
                <w:u w:val="single"/>
              </w:rPr>
              <w:t>Importance of using well maintained tools.</w:t>
            </w:r>
          </w:p>
          <w:p w:rsidR="00B753C7" w:rsidRPr="00E16370" w:rsidRDefault="00B753C7" w:rsidP="005D0EB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Helps to avoid accidents.</w:t>
            </w:r>
          </w:p>
          <w:p w:rsidR="00B753C7" w:rsidRPr="00E16370" w:rsidRDefault="00B753C7" w:rsidP="005D0EBF">
            <w:pPr>
              <w:rPr>
                <w:rFonts w:ascii="Arial Narrow" w:hAnsi="Arial Narrow" w:cs="Arial"/>
              </w:rPr>
            </w:pPr>
          </w:p>
          <w:p w:rsidR="00B753C7" w:rsidRPr="00E16370" w:rsidRDefault="00B753C7" w:rsidP="005D0EB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Makes work easier</w:t>
            </w:r>
          </w:p>
          <w:p w:rsidR="00B753C7" w:rsidRPr="00E16370" w:rsidRDefault="00B753C7" w:rsidP="005D0EBF">
            <w:pPr>
              <w:rPr>
                <w:rFonts w:ascii="Arial Narrow" w:hAnsi="Arial Narrow" w:cs="Arial"/>
              </w:rPr>
            </w:pPr>
          </w:p>
          <w:p w:rsidR="00B753C7" w:rsidRPr="00E16370" w:rsidRDefault="00B753C7" w:rsidP="005D0EB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Tools last for long time.</w:t>
            </w:r>
          </w:p>
          <w:p w:rsidR="00B753C7" w:rsidRPr="00E16370" w:rsidRDefault="00B753C7" w:rsidP="005D0EBF">
            <w:pPr>
              <w:rPr>
                <w:rFonts w:ascii="Arial Narrow" w:hAnsi="Arial Narrow" w:cs="Arial"/>
                <w:b/>
                <w:u w:val="single"/>
              </w:rPr>
            </w:pPr>
            <w:r w:rsidRPr="00E16370">
              <w:rPr>
                <w:rFonts w:ascii="Arial Narrow" w:hAnsi="Arial Narrow" w:cs="Arial"/>
                <w:b/>
                <w:u w:val="single"/>
              </w:rPr>
              <w:t>Dangers of rusting.</w:t>
            </w:r>
          </w:p>
          <w:p w:rsidR="00B753C7" w:rsidRPr="00E16370" w:rsidRDefault="00B753C7" w:rsidP="005D0EB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Tools become blunt.</w:t>
            </w:r>
          </w:p>
          <w:p w:rsidR="00B753C7" w:rsidRPr="00E16370" w:rsidRDefault="00B753C7" w:rsidP="005D0EBF">
            <w:pPr>
              <w:rPr>
                <w:rFonts w:ascii="Arial Narrow" w:hAnsi="Arial Narrow" w:cs="Arial"/>
              </w:rPr>
            </w:pPr>
          </w:p>
          <w:p w:rsidR="00B753C7" w:rsidRPr="00E16370" w:rsidRDefault="00B753C7" w:rsidP="005D0EB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Tools become weak.</w:t>
            </w:r>
          </w:p>
          <w:p w:rsidR="00B753C7" w:rsidRPr="00E16370" w:rsidRDefault="00B753C7" w:rsidP="005D0EBF">
            <w:pPr>
              <w:rPr>
                <w:rFonts w:ascii="Arial Narrow" w:hAnsi="Arial Narrow" w:cs="Arial"/>
              </w:rPr>
            </w:pPr>
          </w:p>
          <w:p w:rsidR="00B753C7" w:rsidRPr="00E16370" w:rsidRDefault="00B753C7" w:rsidP="005D0EB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Some tools develop holes.</w:t>
            </w:r>
          </w:p>
          <w:p w:rsidR="00B753C7" w:rsidRPr="00E16370" w:rsidRDefault="00B753C7" w:rsidP="005D0EBF">
            <w:pPr>
              <w:rPr>
                <w:rFonts w:ascii="Arial Narrow" w:hAnsi="Arial Narrow" w:cs="Arial"/>
                <w:b/>
                <w:u w:val="single"/>
              </w:rPr>
            </w:pPr>
            <w:r w:rsidRPr="00E16370">
              <w:rPr>
                <w:rFonts w:ascii="Arial Narrow" w:hAnsi="Arial Narrow" w:cs="Arial"/>
                <w:b/>
                <w:u w:val="single"/>
              </w:rPr>
              <w:t>Prevention of rusting.</w:t>
            </w:r>
          </w:p>
          <w:p w:rsidR="00B753C7" w:rsidRPr="00E16370" w:rsidRDefault="00B753C7" w:rsidP="005D0EB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Oiling garden tools.</w:t>
            </w:r>
          </w:p>
          <w:p w:rsidR="00B753C7" w:rsidRPr="00E16370" w:rsidRDefault="00B753C7" w:rsidP="005D0EB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 xml:space="preserve"> </w:t>
            </w:r>
          </w:p>
          <w:p w:rsidR="00B753C7" w:rsidRPr="00E16370" w:rsidRDefault="00B753C7" w:rsidP="005D0EB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 xml:space="preserve">Keep garden tools in dry </w:t>
            </w:r>
            <w:r w:rsidRPr="00E16370">
              <w:rPr>
                <w:rFonts w:ascii="Arial Narrow" w:hAnsi="Arial Narrow" w:cs="Arial"/>
              </w:rPr>
              <w:lastRenderedPageBreak/>
              <w:t>places</w:t>
            </w:r>
          </w:p>
          <w:p w:rsidR="00B753C7" w:rsidRPr="00E16370" w:rsidRDefault="00B753C7" w:rsidP="005D0EBF">
            <w:pPr>
              <w:rPr>
                <w:rFonts w:ascii="Arial Narrow" w:hAnsi="Arial Narrow" w:cs="Arial"/>
              </w:rPr>
            </w:pPr>
          </w:p>
          <w:p w:rsidR="00B753C7" w:rsidRPr="00E16370" w:rsidRDefault="00B753C7" w:rsidP="005D0EB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Paint garden tools</w:t>
            </w:r>
          </w:p>
        </w:tc>
        <w:tc>
          <w:tcPr>
            <w:tcW w:w="1530" w:type="dxa"/>
          </w:tcPr>
          <w:p w:rsidR="005D0FA9" w:rsidRPr="00E16370" w:rsidRDefault="00C20744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lastRenderedPageBreak/>
              <w:t>Demonstration</w:t>
            </w:r>
          </w:p>
          <w:p w:rsidR="00C20744" w:rsidRPr="00E16370" w:rsidRDefault="00C20744">
            <w:pPr>
              <w:rPr>
                <w:rFonts w:ascii="Arial Narrow" w:hAnsi="Arial Narrow" w:cs="Arial"/>
              </w:rPr>
            </w:pPr>
          </w:p>
          <w:p w:rsidR="00C20744" w:rsidRPr="00E16370" w:rsidRDefault="00C20744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Discussion</w:t>
            </w:r>
          </w:p>
          <w:p w:rsidR="00C20744" w:rsidRPr="00E16370" w:rsidRDefault="00C20744">
            <w:pPr>
              <w:rPr>
                <w:rFonts w:ascii="Arial Narrow" w:hAnsi="Arial Narrow" w:cs="Arial"/>
              </w:rPr>
            </w:pPr>
          </w:p>
          <w:p w:rsidR="00C20744" w:rsidRPr="00E16370" w:rsidRDefault="00C20744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Guided discovery</w:t>
            </w:r>
          </w:p>
          <w:p w:rsidR="00C20744" w:rsidRPr="00E16370" w:rsidRDefault="00C20744">
            <w:pPr>
              <w:rPr>
                <w:rFonts w:ascii="Arial Narrow" w:hAnsi="Arial Narrow" w:cs="Arial"/>
              </w:rPr>
            </w:pPr>
          </w:p>
        </w:tc>
        <w:tc>
          <w:tcPr>
            <w:tcW w:w="1170" w:type="dxa"/>
          </w:tcPr>
          <w:p w:rsidR="005D0FA9" w:rsidRPr="00E16370" w:rsidRDefault="00C20744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Answering questions</w:t>
            </w:r>
          </w:p>
          <w:p w:rsidR="00C20744" w:rsidRPr="00E16370" w:rsidRDefault="00C20744">
            <w:pPr>
              <w:rPr>
                <w:rFonts w:ascii="Arial Narrow" w:hAnsi="Arial Narrow" w:cs="Arial"/>
              </w:rPr>
            </w:pPr>
          </w:p>
          <w:p w:rsidR="00C20744" w:rsidRPr="00E16370" w:rsidRDefault="00C20744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Writing</w:t>
            </w:r>
          </w:p>
          <w:p w:rsidR="00C20744" w:rsidRPr="00E16370" w:rsidRDefault="00C20744">
            <w:pPr>
              <w:rPr>
                <w:rFonts w:ascii="Arial Narrow" w:hAnsi="Arial Narrow" w:cs="Arial"/>
              </w:rPr>
            </w:pPr>
          </w:p>
          <w:p w:rsidR="00C20744" w:rsidRPr="00E16370" w:rsidRDefault="00C20744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Discussing</w:t>
            </w:r>
          </w:p>
          <w:p w:rsidR="00C20744" w:rsidRPr="00E16370" w:rsidRDefault="00C20744">
            <w:pPr>
              <w:rPr>
                <w:rFonts w:ascii="Arial Narrow" w:hAnsi="Arial Narrow" w:cs="Arial"/>
              </w:rPr>
            </w:pPr>
          </w:p>
          <w:p w:rsidR="00C20744" w:rsidRPr="00E16370" w:rsidRDefault="00C20744">
            <w:pPr>
              <w:rPr>
                <w:rFonts w:ascii="Arial Narrow" w:hAnsi="Arial Narrow" w:cs="Arial"/>
              </w:rPr>
            </w:pPr>
          </w:p>
          <w:p w:rsidR="00C20744" w:rsidRPr="00E16370" w:rsidRDefault="00C20744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Demonstrating</w:t>
            </w:r>
          </w:p>
          <w:p w:rsidR="00C20744" w:rsidRPr="00E16370" w:rsidRDefault="00C20744">
            <w:pPr>
              <w:rPr>
                <w:rFonts w:ascii="Arial Narrow" w:hAnsi="Arial Narrow" w:cs="Arial"/>
              </w:rPr>
            </w:pPr>
          </w:p>
          <w:p w:rsidR="00C20744" w:rsidRPr="00E16370" w:rsidRDefault="00C20744">
            <w:pPr>
              <w:rPr>
                <w:rFonts w:ascii="Arial Narrow" w:hAnsi="Arial Narrow" w:cs="Arial"/>
              </w:rPr>
            </w:pPr>
          </w:p>
        </w:tc>
        <w:tc>
          <w:tcPr>
            <w:tcW w:w="990" w:type="dxa"/>
          </w:tcPr>
          <w:p w:rsidR="005D0FA9" w:rsidRPr="00E16370" w:rsidRDefault="00917546" w:rsidP="00F75AF5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Oil</w:t>
            </w:r>
          </w:p>
          <w:p w:rsidR="00917546" w:rsidRPr="00E16370" w:rsidRDefault="00917546" w:rsidP="00F75AF5">
            <w:pPr>
              <w:rPr>
                <w:rFonts w:ascii="Arial Narrow" w:hAnsi="Arial Narrow" w:cs="Arial"/>
              </w:rPr>
            </w:pPr>
          </w:p>
          <w:p w:rsidR="00917546" w:rsidRPr="00E16370" w:rsidRDefault="00917546" w:rsidP="00F75AF5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Paint</w:t>
            </w:r>
          </w:p>
          <w:p w:rsidR="00917546" w:rsidRPr="00E16370" w:rsidRDefault="00917546" w:rsidP="00F75AF5">
            <w:pPr>
              <w:rPr>
                <w:rFonts w:ascii="Arial Narrow" w:hAnsi="Arial Narrow" w:cs="Arial"/>
              </w:rPr>
            </w:pPr>
          </w:p>
          <w:p w:rsidR="00917546" w:rsidRPr="00E16370" w:rsidRDefault="00917546" w:rsidP="00F75AF5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Hoe</w:t>
            </w:r>
          </w:p>
          <w:p w:rsidR="00917546" w:rsidRPr="00E16370" w:rsidRDefault="00917546" w:rsidP="00F75AF5">
            <w:pPr>
              <w:rPr>
                <w:rFonts w:ascii="Arial Narrow" w:hAnsi="Arial Narrow" w:cs="Arial"/>
              </w:rPr>
            </w:pPr>
          </w:p>
          <w:p w:rsidR="00917546" w:rsidRPr="00E16370" w:rsidRDefault="00917546" w:rsidP="00F75AF5">
            <w:pPr>
              <w:rPr>
                <w:rFonts w:ascii="Arial Narrow" w:hAnsi="Arial Narrow" w:cs="Arial"/>
              </w:rPr>
            </w:pPr>
            <w:proofErr w:type="spellStart"/>
            <w:r w:rsidRPr="00E16370">
              <w:rPr>
                <w:rFonts w:ascii="Arial Narrow" w:hAnsi="Arial Narrow" w:cs="Arial"/>
              </w:rPr>
              <w:t>Panga</w:t>
            </w:r>
            <w:proofErr w:type="spellEnd"/>
          </w:p>
          <w:p w:rsidR="00917546" w:rsidRPr="00E16370" w:rsidRDefault="00917546" w:rsidP="00F75AF5">
            <w:pPr>
              <w:rPr>
                <w:rFonts w:ascii="Arial Narrow" w:hAnsi="Arial Narrow" w:cs="Arial"/>
              </w:rPr>
            </w:pPr>
          </w:p>
          <w:p w:rsidR="00917546" w:rsidRPr="00E16370" w:rsidRDefault="00917546" w:rsidP="00F75AF5">
            <w:pPr>
              <w:rPr>
                <w:rFonts w:ascii="Arial Narrow" w:hAnsi="Arial Narrow" w:cs="Arial"/>
              </w:rPr>
            </w:pPr>
          </w:p>
        </w:tc>
        <w:tc>
          <w:tcPr>
            <w:tcW w:w="1260" w:type="dxa"/>
          </w:tcPr>
          <w:p w:rsidR="005D0FA9" w:rsidRPr="00E16370" w:rsidRDefault="00917546" w:rsidP="00A14F28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Critical thinking</w:t>
            </w:r>
          </w:p>
          <w:p w:rsidR="00917546" w:rsidRPr="00E16370" w:rsidRDefault="00917546" w:rsidP="00A14F28">
            <w:pPr>
              <w:rPr>
                <w:rFonts w:ascii="Arial Narrow" w:hAnsi="Arial Narrow" w:cs="Arial"/>
              </w:rPr>
            </w:pPr>
          </w:p>
        </w:tc>
        <w:tc>
          <w:tcPr>
            <w:tcW w:w="810" w:type="dxa"/>
          </w:tcPr>
          <w:p w:rsidR="005D0FA9" w:rsidRPr="00E16370" w:rsidRDefault="00917546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 xml:space="preserve">Mk. </w:t>
            </w:r>
            <w:proofErr w:type="spellStart"/>
            <w:r w:rsidRPr="00E16370">
              <w:rPr>
                <w:rFonts w:ascii="Arial Narrow" w:hAnsi="Arial Narrow" w:cs="Arial"/>
              </w:rPr>
              <w:t>Int</w:t>
            </w:r>
            <w:proofErr w:type="spellEnd"/>
            <w:r w:rsidRPr="00E16370">
              <w:rPr>
                <w:rFonts w:ascii="Arial Narrow" w:hAnsi="Arial Narrow" w:cs="Arial"/>
              </w:rPr>
              <w:t xml:space="preserve"> sci. bk3 pgs 42-53</w:t>
            </w:r>
          </w:p>
        </w:tc>
        <w:tc>
          <w:tcPr>
            <w:tcW w:w="449" w:type="dxa"/>
          </w:tcPr>
          <w:p w:rsidR="005D0FA9" w:rsidRPr="00E16370" w:rsidRDefault="005D0FA9">
            <w:pPr>
              <w:rPr>
                <w:rFonts w:ascii="Arial Narrow" w:hAnsi="Arial Narrow" w:cs="Arial"/>
              </w:rPr>
            </w:pPr>
          </w:p>
        </w:tc>
      </w:tr>
      <w:tr w:rsidR="00130DE2" w:rsidRPr="00E16370" w:rsidTr="00DE0BED">
        <w:tc>
          <w:tcPr>
            <w:tcW w:w="361" w:type="dxa"/>
          </w:tcPr>
          <w:p w:rsidR="0047241F" w:rsidRPr="00E16370" w:rsidRDefault="0047241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lastRenderedPageBreak/>
              <w:t>2</w:t>
            </w:r>
          </w:p>
        </w:tc>
        <w:tc>
          <w:tcPr>
            <w:tcW w:w="450" w:type="dxa"/>
          </w:tcPr>
          <w:p w:rsidR="0047241F" w:rsidRPr="00E16370" w:rsidRDefault="0047241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5</w:t>
            </w:r>
          </w:p>
        </w:tc>
        <w:tc>
          <w:tcPr>
            <w:tcW w:w="1170" w:type="dxa"/>
          </w:tcPr>
          <w:p w:rsidR="0047241F" w:rsidRPr="00E16370" w:rsidRDefault="0047241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GROWING CROPS</w:t>
            </w:r>
          </w:p>
        </w:tc>
        <w:tc>
          <w:tcPr>
            <w:tcW w:w="990" w:type="dxa"/>
          </w:tcPr>
          <w:p w:rsidR="0047241F" w:rsidRPr="00E16370" w:rsidRDefault="0047241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SITE FOR CROP GROWING</w:t>
            </w:r>
          </w:p>
        </w:tc>
        <w:tc>
          <w:tcPr>
            <w:tcW w:w="1080" w:type="dxa"/>
          </w:tcPr>
          <w:p w:rsidR="0047241F" w:rsidRPr="00E16370" w:rsidRDefault="0047241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Choosing a site for growing crops</w:t>
            </w:r>
          </w:p>
        </w:tc>
        <w:tc>
          <w:tcPr>
            <w:tcW w:w="1170" w:type="dxa"/>
            <w:gridSpan w:val="2"/>
            <w:tcBorders>
              <w:right w:val="single" w:sz="4" w:space="0" w:color="auto"/>
            </w:tcBorders>
          </w:tcPr>
          <w:p w:rsidR="0047241F" w:rsidRPr="00E16370" w:rsidRDefault="005E224C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 xml:space="preserve">Describes a good site for growing crops </w:t>
            </w:r>
          </w:p>
          <w:p w:rsidR="005E224C" w:rsidRPr="00E16370" w:rsidRDefault="005E224C">
            <w:pPr>
              <w:rPr>
                <w:rFonts w:ascii="Arial Narrow" w:hAnsi="Arial Narrow" w:cs="Arial"/>
              </w:rPr>
            </w:pPr>
          </w:p>
          <w:p w:rsidR="005E224C" w:rsidRPr="00E16370" w:rsidRDefault="005E224C">
            <w:pPr>
              <w:rPr>
                <w:rFonts w:ascii="Arial Narrow" w:hAnsi="Arial Narrow" w:cs="Arial"/>
              </w:rPr>
            </w:pPr>
          </w:p>
          <w:p w:rsidR="005E224C" w:rsidRPr="00E16370" w:rsidRDefault="005E224C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Identifies good planting materials.</w:t>
            </w:r>
          </w:p>
          <w:p w:rsidR="005E224C" w:rsidRPr="00E16370" w:rsidRDefault="005E224C">
            <w:pPr>
              <w:rPr>
                <w:rFonts w:ascii="Arial Narrow" w:hAnsi="Arial Narrow" w:cs="Arial"/>
              </w:rPr>
            </w:pPr>
          </w:p>
          <w:p w:rsidR="005E224C" w:rsidRPr="00E16370" w:rsidRDefault="005E224C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States reasons why we should not plant damaged seeds.</w:t>
            </w:r>
          </w:p>
          <w:p w:rsidR="005E224C" w:rsidRPr="00E16370" w:rsidRDefault="005E224C">
            <w:pPr>
              <w:rPr>
                <w:rFonts w:ascii="Arial Narrow" w:hAnsi="Arial Narrow" w:cs="Arial"/>
              </w:rPr>
            </w:pPr>
          </w:p>
          <w:p w:rsidR="005E224C" w:rsidRPr="00E16370" w:rsidRDefault="005E224C">
            <w:pPr>
              <w:rPr>
                <w:rFonts w:ascii="Arial Narrow" w:hAnsi="Arial Narrow" w:cs="Arial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47241F" w:rsidRPr="00E16370" w:rsidRDefault="0047241F" w:rsidP="005D0EBF">
            <w:pPr>
              <w:rPr>
                <w:rFonts w:ascii="Arial Narrow" w:hAnsi="Arial Narrow" w:cs="Arial"/>
              </w:rPr>
            </w:pPr>
          </w:p>
        </w:tc>
        <w:tc>
          <w:tcPr>
            <w:tcW w:w="2520" w:type="dxa"/>
          </w:tcPr>
          <w:p w:rsidR="0047241F" w:rsidRPr="00E16370" w:rsidRDefault="005E224C" w:rsidP="005D0EBF">
            <w:pPr>
              <w:rPr>
                <w:rFonts w:ascii="Arial Narrow" w:hAnsi="Arial Narrow" w:cs="Arial"/>
                <w:b/>
                <w:u w:val="single"/>
              </w:rPr>
            </w:pPr>
            <w:r w:rsidRPr="00E16370">
              <w:rPr>
                <w:rFonts w:ascii="Arial Narrow" w:hAnsi="Arial Narrow" w:cs="Arial"/>
                <w:b/>
                <w:u w:val="single"/>
              </w:rPr>
              <w:t>A good garden site.</w:t>
            </w:r>
          </w:p>
          <w:p w:rsidR="005E224C" w:rsidRPr="00E16370" w:rsidRDefault="005E224C" w:rsidP="005D0EB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The site should have a good gentle slope.</w:t>
            </w:r>
          </w:p>
          <w:p w:rsidR="005E224C" w:rsidRPr="00E16370" w:rsidRDefault="005E224C" w:rsidP="005D0EBF">
            <w:pPr>
              <w:rPr>
                <w:rFonts w:ascii="Arial Narrow" w:hAnsi="Arial Narrow" w:cs="Arial"/>
              </w:rPr>
            </w:pPr>
          </w:p>
          <w:p w:rsidR="005E224C" w:rsidRPr="00E16370" w:rsidRDefault="005E224C" w:rsidP="005D0EB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Have enough light from the sun.</w:t>
            </w:r>
          </w:p>
          <w:p w:rsidR="005E224C" w:rsidRPr="00E16370" w:rsidRDefault="005E224C" w:rsidP="005D0EBF">
            <w:pPr>
              <w:rPr>
                <w:rFonts w:ascii="Arial Narrow" w:hAnsi="Arial Narrow" w:cs="Arial"/>
              </w:rPr>
            </w:pPr>
          </w:p>
          <w:p w:rsidR="005E224C" w:rsidRPr="00E16370" w:rsidRDefault="00595ABE" w:rsidP="005D0EB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Should be near water source.</w:t>
            </w:r>
          </w:p>
          <w:p w:rsidR="00595ABE" w:rsidRPr="00E16370" w:rsidRDefault="00595ABE" w:rsidP="005D0EBF">
            <w:pPr>
              <w:rPr>
                <w:rFonts w:ascii="Arial Narrow" w:hAnsi="Arial Narrow" w:cs="Arial"/>
              </w:rPr>
            </w:pPr>
          </w:p>
          <w:p w:rsidR="00595ABE" w:rsidRPr="00E16370" w:rsidRDefault="00595ABE" w:rsidP="005D0EB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Should be protected from animals.</w:t>
            </w:r>
          </w:p>
          <w:p w:rsidR="00595ABE" w:rsidRPr="00E16370" w:rsidRDefault="00595ABE" w:rsidP="005D0EBF">
            <w:pPr>
              <w:rPr>
                <w:rFonts w:ascii="Arial Narrow" w:hAnsi="Arial Narrow" w:cs="Arial"/>
                <w:b/>
                <w:u w:val="single"/>
              </w:rPr>
            </w:pPr>
            <w:r w:rsidRPr="00E16370">
              <w:rPr>
                <w:rFonts w:ascii="Arial Narrow" w:hAnsi="Arial Narrow" w:cs="Arial"/>
                <w:b/>
                <w:u w:val="single"/>
              </w:rPr>
              <w:t>Choosing good planting materials.</w:t>
            </w:r>
          </w:p>
          <w:p w:rsidR="00595ABE" w:rsidRPr="00E16370" w:rsidRDefault="00595ABE" w:rsidP="005D0EB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Seeds should be big and smooth.</w:t>
            </w:r>
          </w:p>
          <w:p w:rsidR="00595ABE" w:rsidRPr="00E16370" w:rsidRDefault="00595ABE" w:rsidP="005D0EBF">
            <w:pPr>
              <w:rPr>
                <w:rFonts w:ascii="Arial Narrow" w:hAnsi="Arial Narrow" w:cs="Arial"/>
              </w:rPr>
            </w:pPr>
          </w:p>
          <w:p w:rsidR="00595ABE" w:rsidRPr="00E16370" w:rsidRDefault="00595ABE" w:rsidP="005D0EB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Seeds not destroyed by pests and diseases.</w:t>
            </w:r>
          </w:p>
          <w:p w:rsidR="00595ABE" w:rsidRPr="00E16370" w:rsidRDefault="00595ABE" w:rsidP="005D0EBF">
            <w:pPr>
              <w:rPr>
                <w:rFonts w:ascii="Arial Narrow" w:hAnsi="Arial Narrow" w:cs="Arial"/>
              </w:rPr>
            </w:pPr>
          </w:p>
          <w:p w:rsidR="00595ABE" w:rsidRPr="00E16370" w:rsidRDefault="00595ABE" w:rsidP="005D0EB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Seeds should be healthy and mature.</w:t>
            </w:r>
          </w:p>
        </w:tc>
        <w:tc>
          <w:tcPr>
            <w:tcW w:w="1530" w:type="dxa"/>
          </w:tcPr>
          <w:p w:rsidR="0047241F" w:rsidRPr="00E16370" w:rsidRDefault="00595ABE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Discussion</w:t>
            </w:r>
          </w:p>
          <w:p w:rsidR="00595ABE" w:rsidRPr="00E16370" w:rsidRDefault="00595ABE">
            <w:pPr>
              <w:rPr>
                <w:rFonts w:ascii="Arial Narrow" w:hAnsi="Arial Narrow" w:cs="Arial"/>
              </w:rPr>
            </w:pPr>
          </w:p>
          <w:p w:rsidR="00595ABE" w:rsidRPr="00E16370" w:rsidRDefault="00595ABE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Demonstration</w:t>
            </w:r>
          </w:p>
          <w:p w:rsidR="00595ABE" w:rsidRPr="00E16370" w:rsidRDefault="00595ABE">
            <w:pPr>
              <w:rPr>
                <w:rFonts w:ascii="Arial Narrow" w:hAnsi="Arial Narrow" w:cs="Arial"/>
              </w:rPr>
            </w:pPr>
          </w:p>
          <w:p w:rsidR="00595ABE" w:rsidRPr="00E16370" w:rsidRDefault="00595ABE">
            <w:pPr>
              <w:rPr>
                <w:rFonts w:ascii="Arial Narrow" w:hAnsi="Arial Narrow" w:cs="Arial"/>
              </w:rPr>
            </w:pPr>
          </w:p>
          <w:p w:rsidR="00595ABE" w:rsidRPr="00E16370" w:rsidRDefault="00595ABE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Observation</w:t>
            </w:r>
          </w:p>
          <w:p w:rsidR="00595ABE" w:rsidRPr="00E16370" w:rsidRDefault="00595ABE">
            <w:pPr>
              <w:rPr>
                <w:rFonts w:ascii="Arial Narrow" w:hAnsi="Arial Narrow" w:cs="Arial"/>
              </w:rPr>
            </w:pPr>
          </w:p>
          <w:p w:rsidR="00595ABE" w:rsidRPr="00E16370" w:rsidRDefault="00595ABE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Guided discovery</w:t>
            </w:r>
          </w:p>
        </w:tc>
        <w:tc>
          <w:tcPr>
            <w:tcW w:w="1170" w:type="dxa"/>
          </w:tcPr>
          <w:p w:rsidR="0047241F" w:rsidRPr="00E16370" w:rsidRDefault="00595ABE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Writing</w:t>
            </w:r>
          </w:p>
          <w:p w:rsidR="00595ABE" w:rsidRPr="00E16370" w:rsidRDefault="00595ABE">
            <w:pPr>
              <w:rPr>
                <w:rFonts w:ascii="Arial Narrow" w:hAnsi="Arial Narrow" w:cs="Arial"/>
              </w:rPr>
            </w:pPr>
          </w:p>
          <w:p w:rsidR="00595ABE" w:rsidRPr="00E16370" w:rsidRDefault="00595ABE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Discussing</w:t>
            </w:r>
          </w:p>
          <w:p w:rsidR="00595ABE" w:rsidRPr="00E16370" w:rsidRDefault="00595ABE">
            <w:pPr>
              <w:rPr>
                <w:rFonts w:ascii="Arial Narrow" w:hAnsi="Arial Narrow" w:cs="Arial"/>
              </w:rPr>
            </w:pPr>
          </w:p>
          <w:p w:rsidR="00595ABE" w:rsidRPr="00E16370" w:rsidRDefault="00595ABE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Identifying</w:t>
            </w:r>
          </w:p>
          <w:p w:rsidR="00595ABE" w:rsidRPr="00E16370" w:rsidRDefault="00595ABE">
            <w:pPr>
              <w:rPr>
                <w:rFonts w:ascii="Arial Narrow" w:hAnsi="Arial Narrow" w:cs="Arial"/>
              </w:rPr>
            </w:pPr>
          </w:p>
          <w:p w:rsidR="00595ABE" w:rsidRPr="00E16370" w:rsidRDefault="00595ABE">
            <w:pPr>
              <w:rPr>
                <w:rFonts w:ascii="Arial Narrow" w:hAnsi="Arial Narrow" w:cs="Arial"/>
              </w:rPr>
            </w:pPr>
          </w:p>
          <w:p w:rsidR="00595ABE" w:rsidRPr="00E16370" w:rsidRDefault="00595ABE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Discussing</w:t>
            </w:r>
          </w:p>
          <w:p w:rsidR="00595ABE" w:rsidRPr="00E16370" w:rsidRDefault="00595ABE">
            <w:pPr>
              <w:rPr>
                <w:rFonts w:ascii="Arial Narrow" w:hAnsi="Arial Narrow" w:cs="Arial"/>
              </w:rPr>
            </w:pPr>
          </w:p>
        </w:tc>
        <w:tc>
          <w:tcPr>
            <w:tcW w:w="990" w:type="dxa"/>
          </w:tcPr>
          <w:p w:rsidR="0047241F" w:rsidRPr="00E16370" w:rsidRDefault="00595ABE" w:rsidP="00F75AF5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Seeds</w:t>
            </w:r>
          </w:p>
          <w:p w:rsidR="00595ABE" w:rsidRPr="00E16370" w:rsidRDefault="00595ABE" w:rsidP="00F75AF5">
            <w:pPr>
              <w:rPr>
                <w:rFonts w:ascii="Arial Narrow" w:hAnsi="Arial Narrow" w:cs="Arial"/>
              </w:rPr>
            </w:pPr>
          </w:p>
          <w:p w:rsidR="00595ABE" w:rsidRPr="00E16370" w:rsidRDefault="00595ABE" w:rsidP="00F75AF5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Cassava stems</w:t>
            </w:r>
          </w:p>
        </w:tc>
        <w:tc>
          <w:tcPr>
            <w:tcW w:w="1260" w:type="dxa"/>
          </w:tcPr>
          <w:p w:rsidR="0047241F" w:rsidRPr="00E16370" w:rsidRDefault="00595ABE" w:rsidP="00A14F28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Appreciation</w:t>
            </w:r>
          </w:p>
          <w:p w:rsidR="00595ABE" w:rsidRPr="00E16370" w:rsidRDefault="00595ABE" w:rsidP="00A14F28">
            <w:pPr>
              <w:rPr>
                <w:rFonts w:ascii="Arial Narrow" w:hAnsi="Arial Narrow" w:cs="Arial"/>
              </w:rPr>
            </w:pPr>
          </w:p>
          <w:p w:rsidR="00595ABE" w:rsidRPr="00E16370" w:rsidRDefault="00595ABE" w:rsidP="00A14F28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Critical thinking</w:t>
            </w:r>
          </w:p>
          <w:p w:rsidR="00595ABE" w:rsidRPr="00E16370" w:rsidRDefault="00595ABE" w:rsidP="00A14F28">
            <w:pPr>
              <w:rPr>
                <w:rFonts w:ascii="Arial Narrow" w:hAnsi="Arial Narrow" w:cs="Arial"/>
              </w:rPr>
            </w:pPr>
          </w:p>
        </w:tc>
        <w:tc>
          <w:tcPr>
            <w:tcW w:w="810" w:type="dxa"/>
          </w:tcPr>
          <w:p w:rsidR="0047241F" w:rsidRPr="00E16370" w:rsidRDefault="00595ABE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Comp.sci. bk3 pg 33</w:t>
            </w:r>
          </w:p>
          <w:p w:rsidR="00595ABE" w:rsidRPr="00E16370" w:rsidRDefault="00595ABE">
            <w:pPr>
              <w:rPr>
                <w:rFonts w:ascii="Arial Narrow" w:hAnsi="Arial Narrow" w:cs="Arial"/>
              </w:rPr>
            </w:pPr>
          </w:p>
          <w:p w:rsidR="00595ABE" w:rsidRPr="00E16370" w:rsidRDefault="00595ABE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Mk. Sci bk3 pgs 54-55</w:t>
            </w:r>
          </w:p>
          <w:p w:rsidR="00595ABE" w:rsidRPr="00E16370" w:rsidRDefault="00595ABE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 xml:space="preserve">A new </w:t>
            </w:r>
            <w:proofErr w:type="spellStart"/>
            <w:r w:rsidRPr="00E16370">
              <w:rPr>
                <w:rFonts w:ascii="Arial Narrow" w:hAnsi="Arial Narrow" w:cs="Arial"/>
              </w:rPr>
              <w:t>pri</w:t>
            </w:r>
            <w:proofErr w:type="spellEnd"/>
            <w:r w:rsidRPr="00E16370">
              <w:rPr>
                <w:rFonts w:ascii="Arial Narrow" w:hAnsi="Arial Narrow" w:cs="Arial"/>
              </w:rPr>
              <w:t xml:space="preserve"> </w:t>
            </w:r>
            <w:proofErr w:type="spellStart"/>
            <w:r w:rsidRPr="00E16370">
              <w:rPr>
                <w:rFonts w:ascii="Arial Narrow" w:hAnsi="Arial Narrow" w:cs="Arial"/>
              </w:rPr>
              <w:t>sch</w:t>
            </w:r>
            <w:proofErr w:type="spellEnd"/>
            <w:r w:rsidRPr="00E16370">
              <w:rPr>
                <w:rFonts w:ascii="Arial Narrow" w:hAnsi="Arial Narrow" w:cs="Arial"/>
              </w:rPr>
              <w:t xml:space="preserve"> </w:t>
            </w:r>
            <w:proofErr w:type="spellStart"/>
            <w:r w:rsidRPr="00E16370">
              <w:rPr>
                <w:rFonts w:ascii="Arial Narrow" w:hAnsi="Arial Narrow" w:cs="Arial"/>
              </w:rPr>
              <w:t>sci</w:t>
            </w:r>
            <w:proofErr w:type="spellEnd"/>
            <w:r w:rsidRPr="00E16370">
              <w:rPr>
                <w:rFonts w:ascii="Arial Narrow" w:hAnsi="Arial Narrow" w:cs="Arial"/>
              </w:rPr>
              <w:t xml:space="preserve"> for </w:t>
            </w:r>
            <w:proofErr w:type="spellStart"/>
            <w:r w:rsidRPr="00E16370">
              <w:rPr>
                <w:rFonts w:ascii="Arial Narrow" w:hAnsi="Arial Narrow" w:cs="Arial"/>
              </w:rPr>
              <w:t>Ug</w:t>
            </w:r>
            <w:proofErr w:type="spellEnd"/>
            <w:r w:rsidRPr="00E16370">
              <w:rPr>
                <w:rFonts w:ascii="Arial Narrow" w:hAnsi="Arial Narrow" w:cs="Arial"/>
              </w:rPr>
              <w:t xml:space="preserve"> bk3 </w:t>
            </w:r>
            <w:proofErr w:type="spellStart"/>
            <w:r w:rsidRPr="00E16370">
              <w:rPr>
                <w:rFonts w:ascii="Arial Narrow" w:hAnsi="Arial Narrow" w:cs="Arial"/>
              </w:rPr>
              <w:t>pg</w:t>
            </w:r>
            <w:proofErr w:type="spellEnd"/>
            <w:r w:rsidRPr="00E16370">
              <w:rPr>
                <w:rFonts w:ascii="Arial Narrow" w:hAnsi="Arial Narrow" w:cs="Arial"/>
              </w:rPr>
              <w:t xml:space="preserve"> 1</w:t>
            </w:r>
          </w:p>
        </w:tc>
        <w:tc>
          <w:tcPr>
            <w:tcW w:w="449" w:type="dxa"/>
          </w:tcPr>
          <w:p w:rsidR="0047241F" w:rsidRPr="00E16370" w:rsidRDefault="0047241F">
            <w:pPr>
              <w:rPr>
                <w:rFonts w:ascii="Arial Narrow" w:hAnsi="Arial Narrow" w:cs="Arial"/>
              </w:rPr>
            </w:pPr>
          </w:p>
          <w:p w:rsidR="001D68FB" w:rsidRPr="00E16370" w:rsidRDefault="001D68FB">
            <w:pPr>
              <w:rPr>
                <w:rFonts w:ascii="Arial Narrow" w:hAnsi="Arial Narrow" w:cs="Arial"/>
              </w:rPr>
            </w:pPr>
          </w:p>
          <w:p w:rsidR="001D68FB" w:rsidRPr="00E16370" w:rsidRDefault="001D68FB">
            <w:pPr>
              <w:rPr>
                <w:rFonts w:ascii="Arial Narrow" w:hAnsi="Arial Narrow" w:cs="Arial"/>
              </w:rPr>
            </w:pPr>
          </w:p>
          <w:p w:rsidR="001D68FB" w:rsidRPr="00E16370" w:rsidRDefault="001D68FB">
            <w:pPr>
              <w:rPr>
                <w:rFonts w:ascii="Arial Narrow" w:hAnsi="Arial Narrow" w:cs="Arial"/>
              </w:rPr>
            </w:pPr>
          </w:p>
          <w:p w:rsidR="001D68FB" w:rsidRPr="00E16370" w:rsidRDefault="001D68FB">
            <w:pPr>
              <w:rPr>
                <w:rFonts w:ascii="Arial Narrow" w:hAnsi="Arial Narrow" w:cs="Arial"/>
              </w:rPr>
            </w:pPr>
          </w:p>
          <w:p w:rsidR="001D68FB" w:rsidRPr="00E16370" w:rsidRDefault="001D68FB">
            <w:pPr>
              <w:rPr>
                <w:rFonts w:ascii="Arial Narrow" w:hAnsi="Arial Narrow" w:cs="Arial"/>
              </w:rPr>
            </w:pPr>
          </w:p>
          <w:p w:rsidR="001D68FB" w:rsidRPr="00E16370" w:rsidRDefault="001D68FB">
            <w:pPr>
              <w:rPr>
                <w:rFonts w:ascii="Arial Narrow" w:hAnsi="Arial Narrow" w:cs="Arial"/>
              </w:rPr>
            </w:pPr>
          </w:p>
          <w:p w:rsidR="001D68FB" w:rsidRPr="00E16370" w:rsidRDefault="001D68FB">
            <w:pPr>
              <w:rPr>
                <w:rFonts w:ascii="Arial Narrow" w:hAnsi="Arial Narrow" w:cs="Arial"/>
              </w:rPr>
            </w:pPr>
          </w:p>
          <w:p w:rsidR="001D68FB" w:rsidRPr="00E16370" w:rsidRDefault="001D68FB">
            <w:pPr>
              <w:rPr>
                <w:rFonts w:ascii="Arial Narrow" w:hAnsi="Arial Narrow" w:cs="Arial"/>
              </w:rPr>
            </w:pPr>
          </w:p>
          <w:p w:rsidR="001D68FB" w:rsidRPr="00E16370" w:rsidRDefault="001D68FB">
            <w:pPr>
              <w:rPr>
                <w:rFonts w:ascii="Arial Narrow" w:hAnsi="Arial Narrow" w:cs="Arial"/>
              </w:rPr>
            </w:pPr>
          </w:p>
          <w:p w:rsidR="001D68FB" w:rsidRPr="00E16370" w:rsidRDefault="001D68FB">
            <w:pPr>
              <w:rPr>
                <w:rFonts w:ascii="Arial Narrow" w:hAnsi="Arial Narrow" w:cs="Arial"/>
              </w:rPr>
            </w:pPr>
          </w:p>
          <w:p w:rsidR="001D68FB" w:rsidRPr="00E16370" w:rsidRDefault="001D68FB">
            <w:pPr>
              <w:rPr>
                <w:rFonts w:ascii="Arial Narrow" w:hAnsi="Arial Narrow" w:cs="Arial"/>
              </w:rPr>
            </w:pPr>
          </w:p>
          <w:p w:rsidR="001D68FB" w:rsidRPr="00E16370" w:rsidRDefault="001D68FB">
            <w:pPr>
              <w:rPr>
                <w:rFonts w:ascii="Arial Narrow" w:hAnsi="Arial Narrow" w:cs="Arial"/>
              </w:rPr>
            </w:pPr>
          </w:p>
          <w:p w:rsidR="001D68FB" w:rsidRPr="00E16370" w:rsidRDefault="001D68FB">
            <w:pPr>
              <w:rPr>
                <w:rFonts w:ascii="Arial Narrow" w:hAnsi="Arial Narrow" w:cs="Arial"/>
              </w:rPr>
            </w:pPr>
          </w:p>
          <w:p w:rsidR="001D68FB" w:rsidRPr="00E16370" w:rsidRDefault="001D68FB">
            <w:pPr>
              <w:rPr>
                <w:rFonts w:ascii="Arial Narrow" w:hAnsi="Arial Narrow" w:cs="Arial"/>
              </w:rPr>
            </w:pPr>
          </w:p>
          <w:p w:rsidR="001D68FB" w:rsidRPr="00E16370" w:rsidRDefault="001D68FB">
            <w:pPr>
              <w:rPr>
                <w:rFonts w:ascii="Arial Narrow" w:hAnsi="Arial Narrow" w:cs="Arial"/>
              </w:rPr>
            </w:pPr>
          </w:p>
          <w:p w:rsidR="001D68FB" w:rsidRPr="00E16370" w:rsidRDefault="001D68FB">
            <w:pPr>
              <w:rPr>
                <w:rFonts w:ascii="Arial Narrow" w:hAnsi="Arial Narrow" w:cs="Arial"/>
              </w:rPr>
            </w:pPr>
          </w:p>
          <w:p w:rsidR="001D68FB" w:rsidRPr="00E16370" w:rsidRDefault="001D68FB">
            <w:pPr>
              <w:rPr>
                <w:rFonts w:ascii="Arial Narrow" w:hAnsi="Arial Narrow" w:cs="Arial"/>
              </w:rPr>
            </w:pPr>
          </w:p>
          <w:p w:rsidR="001D68FB" w:rsidRPr="00E16370" w:rsidRDefault="001D68FB">
            <w:pPr>
              <w:rPr>
                <w:rFonts w:ascii="Arial Narrow" w:hAnsi="Arial Narrow" w:cs="Arial"/>
              </w:rPr>
            </w:pPr>
          </w:p>
          <w:p w:rsidR="001D68FB" w:rsidRPr="00E16370" w:rsidRDefault="001D68FB">
            <w:pPr>
              <w:rPr>
                <w:rFonts w:ascii="Arial Narrow" w:hAnsi="Arial Narrow" w:cs="Arial"/>
              </w:rPr>
            </w:pPr>
          </w:p>
          <w:p w:rsidR="001D68FB" w:rsidRPr="00E16370" w:rsidRDefault="001D68FB">
            <w:pPr>
              <w:rPr>
                <w:rFonts w:ascii="Arial Narrow" w:hAnsi="Arial Narrow" w:cs="Arial"/>
              </w:rPr>
            </w:pPr>
          </w:p>
          <w:p w:rsidR="001D68FB" w:rsidRPr="00E16370" w:rsidRDefault="001D68FB">
            <w:pPr>
              <w:rPr>
                <w:rFonts w:ascii="Arial Narrow" w:hAnsi="Arial Narrow" w:cs="Arial"/>
              </w:rPr>
            </w:pPr>
          </w:p>
        </w:tc>
      </w:tr>
      <w:tr w:rsidR="00130DE2" w:rsidRPr="00E16370" w:rsidTr="00DE0BED">
        <w:tc>
          <w:tcPr>
            <w:tcW w:w="361" w:type="dxa"/>
          </w:tcPr>
          <w:p w:rsidR="001D68FB" w:rsidRPr="00E16370" w:rsidRDefault="001D68FB">
            <w:pPr>
              <w:rPr>
                <w:rFonts w:ascii="Arial Narrow" w:hAnsi="Arial Narrow" w:cs="Arial"/>
              </w:rPr>
            </w:pPr>
          </w:p>
        </w:tc>
        <w:tc>
          <w:tcPr>
            <w:tcW w:w="450" w:type="dxa"/>
          </w:tcPr>
          <w:p w:rsidR="001D68FB" w:rsidRPr="00E16370" w:rsidRDefault="001D68FB">
            <w:pPr>
              <w:rPr>
                <w:rFonts w:ascii="Arial Narrow" w:hAnsi="Arial Narrow" w:cs="Arial"/>
              </w:rPr>
            </w:pPr>
          </w:p>
        </w:tc>
        <w:tc>
          <w:tcPr>
            <w:tcW w:w="1170" w:type="dxa"/>
          </w:tcPr>
          <w:p w:rsidR="001D68FB" w:rsidRPr="00E16370" w:rsidRDefault="001D68FB">
            <w:pPr>
              <w:rPr>
                <w:rFonts w:ascii="Arial Narrow" w:hAnsi="Arial Narrow" w:cs="Arial"/>
              </w:rPr>
            </w:pPr>
          </w:p>
        </w:tc>
        <w:tc>
          <w:tcPr>
            <w:tcW w:w="990" w:type="dxa"/>
          </w:tcPr>
          <w:p w:rsidR="001D68FB" w:rsidRPr="00E16370" w:rsidRDefault="001D68FB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Nursery bed</w:t>
            </w:r>
          </w:p>
        </w:tc>
        <w:tc>
          <w:tcPr>
            <w:tcW w:w="1080" w:type="dxa"/>
          </w:tcPr>
          <w:p w:rsidR="001D68FB" w:rsidRPr="00E16370" w:rsidRDefault="001D68FB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Nursery bed</w:t>
            </w:r>
          </w:p>
        </w:tc>
        <w:tc>
          <w:tcPr>
            <w:tcW w:w="1170" w:type="dxa"/>
            <w:gridSpan w:val="2"/>
            <w:tcBorders>
              <w:right w:val="single" w:sz="4" w:space="0" w:color="auto"/>
            </w:tcBorders>
          </w:tcPr>
          <w:p w:rsidR="001D68FB" w:rsidRPr="00E16370" w:rsidRDefault="001D68FB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Defines a nursery bed and transplanting</w:t>
            </w:r>
          </w:p>
          <w:p w:rsidR="001D68FB" w:rsidRPr="00E16370" w:rsidRDefault="001D68FB">
            <w:pPr>
              <w:rPr>
                <w:rFonts w:ascii="Arial Narrow" w:hAnsi="Arial Narrow" w:cs="Arial"/>
              </w:rPr>
            </w:pPr>
          </w:p>
          <w:p w:rsidR="001D68FB" w:rsidRPr="00E16370" w:rsidRDefault="001D68FB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Lists steps involved in preparing a nursery bed.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1D68FB" w:rsidRPr="00E16370" w:rsidRDefault="001D68FB" w:rsidP="005D0EBF">
            <w:pPr>
              <w:rPr>
                <w:rFonts w:ascii="Arial Narrow" w:hAnsi="Arial Narrow" w:cs="Arial"/>
              </w:rPr>
            </w:pPr>
          </w:p>
        </w:tc>
        <w:tc>
          <w:tcPr>
            <w:tcW w:w="2520" w:type="dxa"/>
          </w:tcPr>
          <w:p w:rsidR="001D68FB" w:rsidRPr="00E16370" w:rsidRDefault="001D68FB" w:rsidP="005D0EBF">
            <w:pPr>
              <w:rPr>
                <w:rFonts w:ascii="Arial Narrow" w:hAnsi="Arial Narrow" w:cs="Arial"/>
                <w:b/>
                <w:u w:val="single"/>
              </w:rPr>
            </w:pPr>
            <w:r w:rsidRPr="00E16370">
              <w:rPr>
                <w:rFonts w:ascii="Arial Narrow" w:hAnsi="Arial Narrow" w:cs="Arial"/>
                <w:b/>
                <w:u w:val="single"/>
              </w:rPr>
              <w:t>Nursery bed.</w:t>
            </w:r>
          </w:p>
          <w:p w:rsidR="001D68FB" w:rsidRPr="00E16370" w:rsidRDefault="00131595" w:rsidP="005D0EB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A nursery bed is a place where seeds are first planted before they are taken to the main garden.</w:t>
            </w:r>
          </w:p>
          <w:p w:rsidR="00131595" w:rsidRPr="00E16370" w:rsidRDefault="00131595" w:rsidP="005D0EBF">
            <w:pPr>
              <w:rPr>
                <w:rFonts w:ascii="Arial Narrow" w:hAnsi="Arial Narrow" w:cs="Arial"/>
                <w:b/>
                <w:u w:val="single"/>
              </w:rPr>
            </w:pPr>
            <w:r w:rsidRPr="00E16370">
              <w:rPr>
                <w:rFonts w:ascii="Arial Narrow" w:hAnsi="Arial Narrow" w:cs="Arial"/>
                <w:b/>
                <w:u w:val="single"/>
              </w:rPr>
              <w:t>How to prepare a nursery bed.</w:t>
            </w:r>
          </w:p>
          <w:p w:rsidR="00131595" w:rsidRPr="00E16370" w:rsidRDefault="00131595" w:rsidP="005D0EB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Clear the bush.</w:t>
            </w:r>
          </w:p>
          <w:p w:rsidR="00131595" w:rsidRPr="00E16370" w:rsidRDefault="00131595" w:rsidP="005D0EB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Make the soil smooth and fine.</w:t>
            </w:r>
          </w:p>
          <w:p w:rsidR="00131595" w:rsidRPr="00E16370" w:rsidRDefault="00131595" w:rsidP="005D0EB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Add some manure to the soil.</w:t>
            </w:r>
          </w:p>
          <w:p w:rsidR="00131595" w:rsidRPr="00E16370" w:rsidRDefault="00131595" w:rsidP="005D0EB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Put lines where to put the seeds.</w:t>
            </w:r>
          </w:p>
          <w:p w:rsidR="00131595" w:rsidRPr="00E16370" w:rsidRDefault="00131595" w:rsidP="005D0EB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  <w:b/>
                <w:u w:val="single"/>
              </w:rPr>
              <w:t xml:space="preserve">Transplanting </w:t>
            </w:r>
            <w:r w:rsidRPr="00E16370">
              <w:rPr>
                <w:rFonts w:ascii="Arial Narrow" w:hAnsi="Arial Narrow" w:cs="Arial"/>
              </w:rPr>
              <w:t xml:space="preserve">is the transfer of seedlings from a nursery bed to a well </w:t>
            </w:r>
            <w:r w:rsidRPr="00E16370">
              <w:rPr>
                <w:rFonts w:ascii="Arial Narrow" w:hAnsi="Arial Narrow" w:cs="Arial"/>
              </w:rPr>
              <w:lastRenderedPageBreak/>
              <w:t>prepared garden.</w:t>
            </w:r>
          </w:p>
          <w:p w:rsidR="00131595" w:rsidRPr="00E16370" w:rsidRDefault="00131595" w:rsidP="005D0EBF">
            <w:pPr>
              <w:rPr>
                <w:rFonts w:ascii="Arial Narrow" w:hAnsi="Arial Narrow" w:cs="Arial"/>
                <w:b/>
              </w:rPr>
            </w:pPr>
            <w:r w:rsidRPr="00E16370">
              <w:rPr>
                <w:rFonts w:ascii="Arial Narrow" w:hAnsi="Arial Narrow" w:cs="Arial"/>
              </w:rPr>
              <w:t xml:space="preserve">The best time for transplanting is </w:t>
            </w:r>
            <w:r w:rsidRPr="00E16370">
              <w:rPr>
                <w:rFonts w:ascii="Arial Narrow" w:hAnsi="Arial Narrow" w:cs="Arial"/>
                <w:b/>
              </w:rPr>
              <w:t>evening.</w:t>
            </w:r>
          </w:p>
          <w:p w:rsidR="00131595" w:rsidRPr="00E16370" w:rsidRDefault="00131595" w:rsidP="005D0EB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  <w:b/>
              </w:rPr>
              <w:t xml:space="preserve">A seedling </w:t>
            </w:r>
            <w:r w:rsidRPr="00E16370">
              <w:rPr>
                <w:rFonts w:ascii="Arial Narrow" w:hAnsi="Arial Narrow" w:cs="Arial"/>
              </w:rPr>
              <w:t>is a young</w:t>
            </w:r>
            <w:r w:rsidR="005F4055" w:rsidRPr="00E16370">
              <w:rPr>
                <w:rFonts w:ascii="Arial Narrow" w:hAnsi="Arial Narrow" w:cs="Arial"/>
              </w:rPr>
              <w:t xml:space="preserve"> plant.</w:t>
            </w:r>
          </w:p>
          <w:p w:rsidR="00131595" w:rsidRPr="00E16370" w:rsidRDefault="00131595" w:rsidP="005D0EBF">
            <w:pPr>
              <w:rPr>
                <w:rFonts w:ascii="Arial Narrow" w:hAnsi="Arial Narrow" w:cs="Arial"/>
              </w:rPr>
            </w:pPr>
          </w:p>
        </w:tc>
        <w:tc>
          <w:tcPr>
            <w:tcW w:w="1530" w:type="dxa"/>
          </w:tcPr>
          <w:p w:rsidR="001D68FB" w:rsidRPr="00E16370" w:rsidRDefault="005F4055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lastRenderedPageBreak/>
              <w:t>Discussion</w:t>
            </w:r>
          </w:p>
          <w:p w:rsidR="005F4055" w:rsidRPr="00E16370" w:rsidRDefault="005F4055">
            <w:pPr>
              <w:rPr>
                <w:rFonts w:ascii="Arial Narrow" w:hAnsi="Arial Narrow" w:cs="Arial"/>
              </w:rPr>
            </w:pPr>
          </w:p>
          <w:p w:rsidR="005F4055" w:rsidRPr="00E16370" w:rsidRDefault="005F4055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Guided discovery</w:t>
            </w:r>
          </w:p>
          <w:p w:rsidR="005F4055" w:rsidRPr="00E16370" w:rsidRDefault="005F4055">
            <w:pPr>
              <w:rPr>
                <w:rFonts w:ascii="Arial Narrow" w:hAnsi="Arial Narrow" w:cs="Arial"/>
              </w:rPr>
            </w:pPr>
          </w:p>
          <w:p w:rsidR="005F4055" w:rsidRPr="00E16370" w:rsidRDefault="005F4055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Observation</w:t>
            </w:r>
          </w:p>
          <w:p w:rsidR="005F4055" w:rsidRPr="00E16370" w:rsidRDefault="005F4055">
            <w:pPr>
              <w:rPr>
                <w:rFonts w:ascii="Arial Narrow" w:hAnsi="Arial Narrow" w:cs="Arial"/>
              </w:rPr>
            </w:pPr>
          </w:p>
        </w:tc>
        <w:tc>
          <w:tcPr>
            <w:tcW w:w="1170" w:type="dxa"/>
          </w:tcPr>
          <w:p w:rsidR="001D68FB" w:rsidRPr="00E16370" w:rsidRDefault="0067450D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A</w:t>
            </w:r>
            <w:r w:rsidR="005F4055" w:rsidRPr="00E16370">
              <w:rPr>
                <w:rFonts w:ascii="Arial Narrow" w:hAnsi="Arial Narrow" w:cs="Arial"/>
              </w:rPr>
              <w:t>s</w:t>
            </w:r>
            <w:r w:rsidRPr="00E16370">
              <w:rPr>
                <w:rFonts w:ascii="Arial Narrow" w:hAnsi="Arial Narrow" w:cs="Arial"/>
              </w:rPr>
              <w:t>king and answering questions</w:t>
            </w:r>
          </w:p>
          <w:p w:rsidR="0067450D" w:rsidRPr="00E16370" w:rsidRDefault="0067450D">
            <w:pPr>
              <w:rPr>
                <w:rFonts w:ascii="Arial Narrow" w:hAnsi="Arial Narrow" w:cs="Arial"/>
              </w:rPr>
            </w:pPr>
          </w:p>
          <w:p w:rsidR="0067450D" w:rsidRPr="00E16370" w:rsidRDefault="0067450D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Discussing</w:t>
            </w:r>
          </w:p>
          <w:p w:rsidR="0067450D" w:rsidRPr="00E16370" w:rsidRDefault="0067450D">
            <w:pPr>
              <w:rPr>
                <w:rFonts w:ascii="Arial Narrow" w:hAnsi="Arial Narrow" w:cs="Arial"/>
              </w:rPr>
            </w:pPr>
          </w:p>
          <w:p w:rsidR="0067450D" w:rsidRPr="00E16370" w:rsidRDefault="0067450D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Writing</w:t>
            </w:r>
          </w:p>
          <w:p w:rsidR="0067450D" w:rsidRPr="00E16370" w:rsidRDefault="0067450D">
            <w:pPr>
              <w:rPr>
                <w:rFonts w:ascii="Arial Narrow" w:hAnsi="Arial Narrow" w:cs="Arial"/>
              </w:rPr>
            </w:pPr>
          </w:p>
          <w:p w:rsidR="0067450D" w:rsidRPr="00E16370" w:rsidRDefault="0067450D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Demonstrating</w:t>
            </w:r>
          </w:p>
          <w:p w:rsidR="0067450D" w:rsidRPr="00E16370" w:rsidRDefault="0067450D">
            <w:pPr>
              <w:rPr>
                <w:rFonts w:ascii="Arial Narrow" w:hAnsi="Arial Narrow" w:cs="Arial"/>
              </w:rPr>
            </w:pPr>
          </w:p>
        </w:tc>
        <w:tc>
          <w:tcPr>
            <w:tcW w:w="990" w:type="dxa"/>
          </w:tcPr>
          <w:p w:rsidR="001D68FB" w:rsidRPr="00E16370" w:rsidRDefault="0067450D" w:rsidP="00F75AF5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A nursery bed.</w:t>
            </w:r>
          </w:p>
          <w:p w:rsidR="0067450D" w:rsidRPr="00E16370" w:rsidRDefault="0067450D" w:rsidP="00F75AF5">
            <w:pPr>
              <w:rPr>
                <w:rFonts w:ascii="Arial Narrow" w:hAnsi="Arial Narrow" w:cs="Arial"/>
              </w:rPr>
            </w:pPr>
          </w:p>
          <w:p w:rsidR="0067450D" w:rsidRPr="00E16370" w:rsidRDefault="0067450D" w:rsidP="00F75AF5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 xml:space="preserve">A chart showing a nursery bed. </w:t>
            </w:r>
          </w:p>
        </w:tc>
        <w:tc>
          <w:tcPr>
            <w:tcW w:w="1260" w:type="dxa"/>
          </w:tcPr>
          <w:p w:rsidR="001D68FB" w:rsidRPr="00E16370" w:rsidRDefault="001D68FB" w:rsidP="00A14F28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 xml:space="preserve">Appreciation </w:t>
            </w:r>
          </w:p>
          <w:p w:rsidR="001D68FB" w:rsidRPr="00E16370" w:rsidRDefault="001D68FB" w:rsidP="00A14F28">
            <w:pPr>
              <w:rPr>
                <w:rFonts w:ascii="Arial Narrow" w:hAnsi="Arial Narrow" w:cs="Arial"/>
              </w:rPr>
            </w:pPr>
          </w:p>
          <w:p w:rsidR="001D68FB" w:rsidRPr="00E16370" w:rsidRDefault="001D68FB" w:rsidP="00A14F28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Critical thinking</w:t>
            </w:r>
          </w:p>
        </w:tc>
        <w:tc>
          <w:tcPr>
            <w:tcW w:w="810" w:type="dxa"/>
          </w:tcPr>
          <w:p w:rsidR="001D68FB" w:rsidRPr="00E16370" w:rsidRDefault="0067450D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Comp. sci bk3 pg34.</w:t>
            </w:r>
          </w:p>
          <w:p w:rsidR="0067450D" w:rsidRPr="00E16370" w:rsidRDefault="0067450D">
            <w:pPr>
              <w:rPr>
                <w:rFonts w:ascii="Arial Narrow" w:hAnsi="Arial Narrow" w:cs="Arial"/>
              </w:rPr>
            </w:pPr>
          </w:p>
          <w:p w:rsidR="0067450D" w:rsidRPr="00E16370" w:rsidRDefault="0067450D">
            <w:pPr>
              <w:rPr>
                <w:rFonts w:ascii="Arial Narrow" w:hAnsi="Arial Narrow" w:cs="Arial"/>
              </w:rPr>
            </w:pPr>
            <w:proofErr w:type="gramStart"/>
            <w:r w:rsidRPr="00E16370">
              <w:rPr>
                <w:rFonts w:ascii="Arial Narrow" w:hAnsi="Arial Narrow" w:cs="Arial"/>
              </w:rPr>
              <w:t>Under .</w:t>
            </w:r>
            <w:proofErr w:type="gramEnd"/>
            <w:r w:rsidRPr="00E16370">
              <w:rPr>
                <w:rFonts w:ascii="Arial Narrow" w:hAnsi="Arial Narrow" w:cs="Arial"/>
              </w:rPr>
              <w:t xml:space="preserve"> </w:t>
            </w:r>
            <w:proofErr w:type="spellStart"/>
            <w:r w:rsidRPr="00E16370">
              <w:rPr>
                <w:rFonts w:ascii="Arial Narrow" w:hAnsi="Arial Narrow" w:cs="Arial"/>
              </w:rPr>
              <w:t>Int</w:t>
            </w:r>
            <w:proofErr w:type="spellEnd"/>
            <w:r w:rsidRPr="00E16370">
              <w:rPr>
                <w:rFonts w:ascii="Arial Narrow" w:hAnsi="Arial Narrow" w:cs="Arial"/>
              </w:rPr>
              <w:t xml:space="preserve"> </w:t>
            </w:r>
            <w:proofErr w:type="spellStart"/>
            <w:r w:rsidRPr="00E16370">
              <w:rPr>
                <w:rFonts w:ascii="Arial Narrow" w:hAnsi="Arial Narrow" w:cs="Arial"/>
              </w:rPr>
              <w:t>sci</w:t>
            </w:r>
            <w:proofErr w:type="spellEnd"/>
            <w:r w:rsidRPr="00E16370">
              <w:rPr>
                <w:rFonts w:ascii="Arial Narrow" w:hAnsi="Arial Narrow" w:cs="Arial"/>
              </w:rPr>
              <w:t xml:space="preserve"> bk3 </w:t>
            </w:r>
            <w:proofErr w:type="spellStart"/>
            <w:r w:rsidRPr="00E16370">
              <w:rPr>
                <w:rFonts w:ascii="Arial Narrow" w:hAnsi="Arial Narrow" w:cs="Arial"/>
              </w:rPr>
              <w:t>pg</w:t>
            </w:r>
            <w:proofErr w:type="spellEnd"/>
            <w:r w:rsidRPr="00E16370">
              <w:rPr>
                <w:rFonts w:ascii="Arial Narrow" w:hAnsi="Arial Narrow" w:cs="Arial"/>
              </w:rPr>
              <w:t xml:space="preserve"> 45</w:t>
            </w:r>
          </w:p>
        </w:tc>
        <w:tc>
          <w:tcPr>
            <w:tcW w:w="449" w:type="dxa"/>
          </w:tcPr>
          <w:p w:rsidR="001D68FB" w:rsidRPr="00E16370" w:rsidRDefault="001D68FB">
            <w:pPr>
              <w:rPr>
                <w:rFonts w:ascii="Arial Narrow" w:hAnsi="Arial Narrow" w:cs="Arial"/>
              </w:rPr>
            </w:pPr>
          </w:p>
        </w:tc>
      </w:tr>
      <w:tr w:rsidR="00130DE2" w:rsidRPr="00E16370" w:rsidTr="00DE0BED">
        <w:tc>
          <w:tcPr>
            <w:tcW w:w="361" w:type="dxa"/>
          </w:tcPr>
          <w:p w:rsidR="0067450D" w:rsidRPr="00E16370" w:rsidRDefault="0067450D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lastRenderedPageBreak/>
              <w:t>2</w:t>
            </w:r>
          </w:p>
        </w:tc>
        <w:tc>
          <w:tcPr>
            <w:tcW w:w="450" w:type="dxa"/>
          </w:tcPr>
          <w:p w:rsidR="0067450D" w:rsidRPr="00E16370" w:rsidRDefault="0067450D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7</w:t>
            </w:r>
          </w:p>
        </w:tc>
        <w:tc>
          <w:tcPr>
            <w:tcW w:w="1170" w:type="dxa"/>
          </w:tcPr>
          <w:p w:rsidR="0067450D" w:rsidRPr="00E16370" w:rsidRDefault="0067450D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CROP GROWING</w:t>
            </w:r>
          </w:p>
        </w:tc>
        <w:tc>
          <w:tcPr>
            <w:tcW w:w="990" w:type="dxa"/>
          </w:tcPr>
          <w:p w:rsidR="0067450D" w:rsidRPr="00E16370" w:rsidRDefault="0067450D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Crop growing</w:t>
            </w:r>
          </w:p>
        </w:tc>
        <w:tc>
          <w:tcPr>
            <w:tcW w:w="1080" w:type="dxa"/>
          </w:tcPr>
          <w:p w:rsidR="0067450D" w:rsidRPr="00E16370" w:rsidRDefault="0067450D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Preparing a nursery bed</w:t>
            </w:r>
          </w:p>
        </w:tc>
        <w:tc>
          <w:tcPr>
            <w:tcW w:w="1170" w:type="dxa"/>
            <w:gridSpan w:val="2"/>
            <w:tcBorders>
              <w:right w:val="single" w:sz="4" w:space="0" w:color="auto"/>
            </w:tcBorders>
          </w:tcPr>
          <w:p w:rsidR="0067450D" w:rsidRPr="00E16370" w:rsidRDefault="004E7CE9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Demonstrates the preparation the preparation of a nursery bed</w:t>
            </w:r>
          </w:p>
          <w:p w:rsidR="004E7CE9" w:rsidRPr="00E16370" w:rsidRDefault="004E7CE9">
            <w:pPr>
              <w:rPr>
                <w:rFonts w:ascii="Arial Narrow" w:hAnsi="Arial Narrow" w:cs="Arial"/>
              </w:rPr>
            </w:pPr>
          </w:p>
          <w:p w:rsidR="004E7CE9" w:rsidRPr="00E16370" w:rsidRDefault="004E7CE9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States the uses of a nursery bed.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67450D" w:rsidRPr="00E16370" w:rsidRDefault="004E7CE9" w:rsidP="005D0EB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Reads, spells and writes the vocabulary correctly</w:t>
            </w:r>
          </w:p>
        </w:tc>
        <w:tc>
          <w:tcPr>
            <w:tcW w:w="2520" w:type="dxa"/>
          </w:tcPr>
          <w:p w:rsidR="003061BD" w:rsidRPr="00E16370" w:rsidRDefault="005E70A8" w:rsidP="005D0EBF">
            <w:pPr>
              <w:rPr>
                <w:rFonts w:ascii="Arial Narrow" w:hAnsi="Arial Narrow" w:cs="Arial"/>
                <w:b/>
                <w:u w:val="single"/>
              </w:rPr>
            </w:pPr>
            <w:r>
              <w:rPr>
                <w:rFonts w:ascii="Arial Narrow" w:hAnsi="Arial Narrow" w:cs="Arial"/>
                <w:b/>
                <w:u w:val="single"/>
              </w:rPr>
              <w:t>A</w:t>
            </w:r>
            <w:r w:rsidR="004E7CE9" w:rsidRPr="00E16370">
              <w:rPr>
                <w:rFonts w:ascii="Arial Narrow" w:hAnsi="Arial Narrow" w:cs="Arial"/>
                <w:b/>
                <w:u w:val="single"/>
              </w:rPr>
              <w:t xml:space="preserve"> nursery </w:t>
            </w:r>
          </w:p>
          <w:p w:rsidR="004E7CE9" w:rsidRPr="00E16370" w:rsidRDefault="004E7CE9" w:rsidP="005D0EBF">
            <w:pPr>
              <w:rPr>
                <w:rFonts w:ascii="Arial Narrow" w:hAnsi="Arial Narrow" w:cs="Arial"/>
                <w:b/>
                <w:u w:val="single"/>
              </w:rPr>
            </w:pPr>
            <w:r w:rsidRPr="00E16370">
              <w:rPr>
                <w:rFonts w:ascii="Arial Narrow" w:hAnsi="Arial Narrow" w:cs="Arial"/>
                <w:b/>
                <w:u w:val="single"/>
              </w:rPr>
              <w:t>be</w:t>
            </w:r>
            <w:r w:rsidR="008D1AF0" w:rsidRPr="00E16370">
              <w:rPr>
                <w:rFonts w:ascii="Arial Narrow" w:hAnsi="Arial Narrow" w:cs="Arial"/>
                <w:b/>
                <w:u w:val="single"/>
              </w:rPr>
              <w:t>d</w:t>
            </w:r>
          </w:p>
          <w:p w:rsidR="008D1AF0" w:rsidRPr="00E16370" w:rsidRDefault="008D1AF0" w:rsidP="005D0EBF">
            <w:pPr>
              <w:rPr>
                <w:rFonts w:ascii="Arial Narrow" w:hAnsi="Arial Narrow" w:cs="Arial"/>
                <w:b/>
                <w:u w:val="single"/>
              </w:rPr>
            </w:pPr>
          </w:p>
          <w:p w:rsidR="008D1AF0" w:rsidRPr="00E16370" w:rsidRDefault="008D1AF0" w:rsidP="005D0EBF">
            <w:pPr>
              <w:rPr>
                <w:rFonts w:ascii="Arial Narrow" w:hAnsi="Arial Narrow" w:cs="Arial"/>
                <w:b/>
                <w:u w:val="single"/>
              </w:rPr>
            </w:pPr>
          </w:p>
          <w:p w:rsidR="008D1AF0" w:rsidRPr="00E16370" w:rsidRDefault="008D1AF0" w:rsidP="005D0EBF">
            <w:pPr>
              <w:rPr>
                <w:rFonts w:ascii="Arial Narrow" w:hAnsi="Arial Narrow" w:cs="Arial"/>
                <w:b/>
                <w:u w:val="single"/>
              </w:rPr>
            </w:pPr>
            <w:r w:rsidRPr="00E16370">
              <w:rPr>
                <w:rFonts w:ascii="Arial Narrow" w:hAnsi="Arial Narrow" w:cs="Arial"/>
                <w:b/>
                <w:u w:val="single"/>
              </w:rPr>
              <w:t xml:space="preserve">  </w:t>
            </w:r>
          </w:p>
          <w:p w:rsidR="008D1AF0" w:rsidRPr="00E16370" w:rsidRDefault="008D1AF0" w:rsidP="005D0EBF">
            <w:pPr>
              <w:rPr>
                <w:rFonts w:ascii="Arial Narrow" w:hAnsi="Arial Narrow" w:cs="Arial"/>
                <w:b/>
                <w:u w:val="single"/>
              </w:rPr>
            </w:pPr>
            <w:r w:rsidRPr="00E16370">
              <w:rPr>
                <w:rFonts w:ascii="Arial Narrow" w:hAnsi="Arial Narrow" w:cs="Arial"/>
                <w:b/>
                <w:u w:val="single"/>
              </w:rPr>
              <w:t xml:space="preserve">   </w:t>
            </w:r>
          </w:p>
          <w:p w:rsidR="008D1AF0" w:rsidRDefault="008D1AF0" w:rsidP="005D0EBF">
            <w:pPr>
              <w:rPr>
                <w:rFonts w:ascii="Arial Narrow" w:hAnsi="Arial Narrow" w:cs="Arial"/>
                <w:b/>
                <w:u w:val="single"/>
              </w:rPr>
            </w:pPr>
          </w:p>
          <w:p w:rsidR="00DE0BED" w:rsidRPr="00E16370" w:rsidRDefault="00DE0BED" w:rsidP="005D0EBF">
            <w:pPr>
              <w:rPr>
                <w:rFonts w:ascii="Arial Narrow" w:hAnsi="Arial Narrow" w:cs="Arial"/>
                <w:b/>
                <w:u w:val="single"/>
              </w:rPr>
            </w:pPr>
          </w:p>
          <w:p w:rsidR="008D1AF0" w:rsidRPr="00E16370" w:rsidRDefault="008D1AF0" w:rsidP="005D0EBF">
            <w:pPr>
              <w:rPr>
                <w:rFonts w:ascii="Arial Narrow" w:hAnsi="Arial Narrow" w:cs="Arial"/>
                <w:b/>
                <w:u w:val="single"/>
              </w:rPr>
            </w:pPr>
          </w:p>
          <w:p w:rsidR="008D1AF0" w:rsidRPr="00E16370" w:rsidRDefault="008D1AF0" w:rsidP="005D0EBF">
            <w:pPr>
              <w:rPr>
                <w:rFonts w:ascii="Arial Narrow" w:hAnsi="Arial Narrow" w:cs="Arial"/>
                <w:b/>
                <w:u w:val="single"/>
              </w:rPr>
            </w:pPr>
            <w:r w:rsidRPr="00E16370">
              <w:rPr>
                <w:rFonts w:ascii="Arial Narrow" w:hAnsi="Arial Narrow" w:cs="Arial"/>
                <w:b/>
                <w:u w:val="single"/>
              </w:rPr>
              <w:t>Uses of a nursery bed.</w:t>
            </w:r>
          </w:p>
          <w:p w:rsidR="008D1AF0" w:rsidRPr="00E16370" w:rsidRDefault="008D1AF0" w:rsidP="005D0EB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Gives shelter to seedlings.</w:t>
            </w:r>
          </w:p>
          <w:p w:rsidR="008D1AF0" w:rsidRPr="00E16370" w:rsidRDefault="008D1AF0" w:rsidP="005D0EBF">
            <w:pPr>
              <w:rPr>
                <w:rFonts w:ascii="Arial Narrow" w:hAnsi="Arial Narrow" w:cs="Arial"/>
              </w:rPr>
            </w:pPr>
          </w:p>
          <w:p w:rsidR="008D1AF0" w:rsidRPr="00E16370" w:rsidRDefault="008D1AF0" w:rsidP="005D0EB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It makes it easy to select seedlings</w:t>
            </w:r>
            <w:r w:rsidR="00AC68C6" w:rsidRPr="00E16370">
              <w:rPr>
                <w:rFonts w:ascii="Arial Narrow" w:hAnsi="Arial Narrow" w:cs="Arial"/>
              </w:rPr>
              <w:t>.</w:t>
            </w:r>
          </w:p>
          <w:p w:rsidR="00A70F19" w:rsidRPr="00E16370" w:rsidRDefault="00A70F19" w:rsidP="005D0EBF">
            <w:pPr>
              <w:rPr>
                <w:rFonts w:ascii="Arial Narrow" w:hAnsi="Arial Narrow" w:cs="Arial"/>
              </w:rPr>
            </w:pPr>
          </w:p>
          <w:p w:rsidR="008D1AF0" w:rsidRPr="00DE0BED" w:rsidRDefault="00A70F19" w:rsidP="005D0EB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It is easy to care for the seedlings</w:t>
            </w:r>
          </w:p>
        </w:tc>
        <w:tc>
          <w:tcPr>
            <w:tcW w:w="1530" w:type="dxa"/>
          </w:tcPr>
          <w:p w:rsidR="0067450D" w:rsidRPr="00E16370" w:rsidRDefault="00A70F19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Guided discovery</w:t>
            </w:r>
          </w:p>
          <w:p w:rsidR="00A70F19" w:rsidRPr="00E16370" w:rsidRDefault="00A70F19">
            <w:pPr>
              <w:rPr>
                <w:rFonts w:ascii="Arial Narrow" w:hAnsi="Arial Narrow" w:cs="Arial"/>
              </w:rPr>
            </w:pPr>
          </w:p>
          <w:p w:rsidR="00A70F19" w:rsidRPr="00E16370" w:rsidRDefault="00A70F19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Discussion</w:t>
            </w:r>
          </w:p>
          <w:p w:rsidR="00A70F19" w:rsidRPr="00E16370" w:rsidRDefault="00A70F19">
            <w:pPr>
              <w:rPr>
                <w:rFonts w:ascii="Arial Narrow" w:hAnsi="Arial Narrow" w:cs="Arial"/>
              </w:rPr>
            </w:pPr>
          </w:p>
          <w:p w:rsidR="00A70F19" w:rsidRPr="00E16370" w:rsidRDefault="00A70F19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Demonstration</w:t>
            </w:r>
          </w:p>
          <w:p w:rsidR="00A70F19" w:rsidRPr="00E16370" w:rsidRDefault="00A70F19">
            <w:pPr>
              <w:rPr>
                <w:rFonts w:ascii="Arial Narrow" w:hAnsi="Arial Narrow" w:cs="Arial"/>
              </w:rPr>
            </w:pPr>
          </w:p>
          <w:p w:rsidR="00A70F19" w:rsidRPr="00E16370" w:rsidRDefault="00A70F19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observation</w:t>
            </w:r>
          </w:p>
          <w:p w:rsidR="00A70F19" w:rsidRPr="00E16370" w:rsidRDefault="00A70F19">
            <w:pPr>
              <w:rPr>
                <w:rFonts w:ascii="Arial Narrow" w:hAnsi="Arial Narrow" w:cs="Arial"/>
              </w:rPr>
            </w:pPr>
          </w:p>
        </w:tc>
        <w:tc>
          <w:tcPr>
            <w:tcW w:w="1170" w:type="dxa"/>
          </w:tcPr>
          <w:p w:rsidR="0067450D" w:rsidRPr="00E16370" w:rsidRDefault="00A70F19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Drawing</w:t>
            </w:r>
          </w:p>
          <w:p w:rsidR="00A70F19" w:rsidRPr="00E16370" w:rsidRDefault="00A70F19">
            <w:pPr>
              <w:rPr>
                <w:rFonts w:ascii="Arial Narrow" w:hAnsi="Arial Narrow" w:cs="Arial"/>
              </w:rPr>
            </w:pPr>
          </w:p>
          <w:p w:rsidR="00A70F19" w:rsidRPr="00E16370" w:rsidRDefault="00A70F19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Discussing</w:t>
            </w:r>
          </w:p>
          <w:p w:rsidR="00A70F19" w:rsidRPr="00E16370" w:rsidRDefault="00A70F19">
            <w:pPr>
              <w:rPr>
                <w:rFonts w:ascii="Arial Narrow" w:hAnsi="Arial Narrow" w:cs="Arial"/>
              </w:rPr>
            </w:pPr>
          </w:p>
          <w:p w:rsidR="00A70F19" w:rsidRPr="00E16370" w:rsidRDefault="00A70F19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Writing</w:t>
            </w:r>
          </w:p>
          <w:p w:rsidR="00A70F19" w:rsidRPr="00E16370" w:rsidRDefault="00A70F19">
            <w:pPr>
              <w:rPr>
                <w:rFonts w:ascii="Arial Narrow" w:hAnsi="Arial Narrow" w:cs="Arial"/>
              </w:rPr>
            </w:pPr>
          </w:p>
          <w:p w:rsidR="00A70F19" w:rsidRPr="00E16370" w:rsidRDefault="00A70F19">
            <w:pPr>
              <w:rPr>
                <w:rFonts w:ascii="Arial Narrow" w:hAnsi="Arial Narrow" w:cs="Arial"/>
              </w:rPr>
            </w:pPr>
          </w:p>
        </w:tc>
        <w:tc>
          <w:tcPr>
            <w:tcW w:w="990" w:type="dxa"/>
          </w:tcPr>
          <w:p w:rsidR="00A70F19" w:rsidRPr="00E16370" w:rsidRDefault="00A70F19" w:rsidP="00F75AF5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Sticks</w:t>
            </w:r>
          </w:p>
          <w:p w:rsidR="00A70F19" w:rsidRPr="00E16370" w:rsidRDefault="00A70F19" w:rsidP="00F75AF5">
            <w:pPr>
              <w:rPr>
                <w:rFonts w:ascii="Arial Narrow" w:hAnsi="Arial Narrow" w:cs="Arial"/>
              </w:rPr>
            </w:pPr>
          </w:p>
          <w:p w:rsidR="00A70F19" w:rsidRPr="00E16370" w:rsidRDefault="00A70F19" w:rsidP="00F75AF5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Grass</w:t>
            </w:r>
          </w:p>
          <w:p w:rsidR="00A70F19" w:rsidRPr="00E16370" w:rsidRDefault="00A70F19" w:rsidP="00F75AF5">
            <w:pPr>
              <w:rPr>
                <w:rFonts w:ascii="Arial Narrow" w:hAnsi="Arial Narrow" w:cs="Arial"/>
              </w:rPr>
            </w:pPr>
          </w:p>
          <w:p w:rsidR="00A70F19" w:rsidRPr="00E16370" w:rsidRDefault="00A70F19" w:rsidP="00F75AF5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Seeds</w:t>
            </w:r>
          </w:p>
          <w:p w:rsidR="00A70F19" w:rsidRPr="00E16370" w:rsidRDefault="00A70F19" w:rsidP="00F75AF5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Manure/ soil</w:t>
            </w:r>
          </w:p>
        </w:tc>
        <w:tc>
          <w:tcPr>
            <w:tcW w:w="1260" w:type="dxa"/>
          </w:tcPr>
          <w:p w:rsidR="0067450D" w:rsidRPr="00E16370" w:rsidRDefault="0067450D" w:rsidP="00A14F28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Appreciation</w:t>
            </w:r>
          </w:p>
          <w:p w:rsidR="0067450D" w:rsidRPr="00E16370" w:rsidRDefault="0067450D" w:rsidP="00A14F28">
            <w:pPr>
              <w:rPr>
                <w:rFonts w:ascii="Arial Narrow" w:hAnsi="Arial Narrow" w:cs="Arial"/>
              </w:rPr>
            </w:pPr>
          </w:p>
          <w:p w:rsidR="004E7CE9" w:rsidRPr="00E16370" w:rsidRDefault="004E7CE9" w:rsidP="00A14F28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Critical thinking</w:t>
            </w:r>
          </w:p>
          <w:p w:rsidR="004E7CE9" w:rsidRPr="00E16370" w:rsidRDefault="004E7CE9" w:rsidP="00A14F28">
            <w:pPr>
              <w:rPr>
                <w:rFonts w:ascii="Arial Narrow" w:hAnsi="Arial Narrow" w:cs="Arial"/>
              </w:rPr>
            </w:pPr>
          </w:p>
          <w:p w:rsidR="004E7CE9" w:rsidRPr="00E16370" w:rsidRDefault="004E7CE9" w:rsidP="00A14F28">
            <w:pPr>
              <w:rPr>
                <w:rFonts w:ascii="Arial Narrow" w:hAnsi="Arial Narrow" w:cs="Arial"/>
              </w:rPr>
            </w:pPr>
            <w:proofErr w:type="spellStart"/>
            <w:r w:rsidRPr="00E16370">
              <w:rPr>
                <w:rFonts w:ascii="Arial Narrow" w:hAnsi="Arial Narrow" w:cs="Arial"/>
              </w:rPr>
              <w:t>Env’tal</w:t>
            </w:r>
            <w:proofErr w:type="spellEnd"/>
            <w:r w:rsidRPr="00E16370">
              <w:rPr>
                <w:rFonts w:ascii="Arial Narrow" w:hAnsi="Arial Narrow" w:cs="Arial"/>
              </w:rPr>
              <w:t xml:space="preserve"> awareness</w:t>
            </w:r>
          </w:p>
          <w:p w:rsidR="0067450D" w:rsidRPr="00E16370" w:rsidRDefault="0067450D" w:rsidP="00A14F28">
            <w:pPr>
              <w:rPr>
                <w:rFonts w:ascii="Arial Narrow" w:hAnsi="Arial Narrow" w:cs="Arial"/>
              </w:rPr>
            </w:pPr>
          </w:p>
        </w:tc>
        <w:tc>
          <w:tcPr>
            <w:tcW w:w="810" w:type="dxa"/>
          </w:tcPr>
          <w:p w:rsidR="0067450D" w:rsidRPr="00E16370" w:rsidRDefault="00A70F19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Comp. sci bk3 pg 37</w:t>
            </w:r>
          </w:p>
          <w:p w:rsidR="00A70F19" w:rsidRPr="00E16370" w:rsidRDefault="00A70F19">
            <w:pPr>
              <w:rPr>
                <w:rFonts w:ascii="Arial Narrow" w:hAnsi="Arial Narrow" w:cs="Arial"/>
              </w:rPr>
            </w:pPr>
          </w:p>
          <w:p w:rsidR="00A70F19" w:rsidRPr="00E16370" w:rsidRDefault="00A70F19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 xml:space="preserve">Und. </w:t>
            </w:r>
            <w:proofErr w:type="spellStart"/>
            <w:r w:rsidRPr="00E16370">
              <w:rPr>
                <w:rFonts w:ascii="Arial Narrow" w:hAnsi="Arial Narrow" w:cs="Arial"/>
              </w:rPr>
              <w:t>Int</w:t>
            </w:r>
            <w:proofErr w:type="spellEnd"/>
            <w:r w:rsidRPr="00E16370">
              <w:rPr>
                <w:rFonts w:ascii="Arial Narrow" w:hAnsi="Arial Narrow" w:cs="Arial"/>
              </w:rPr>
              <w:t xml:space="preserve"> </w:t>
            </w:r>
            <w:proofErr w:type="spellStart"/>
            <w:r w:rsidRPr="00E16370">
              <w:rPr>
                <w:rFonts w:ascii="Arial Narrow" w:hAnsi="Arial Narrow" w:cs="Arial"/>
              </w:rPr>
              <w:t>sci</w:t>
            </w:r>
            <w:proofErr w:type="spellEnd"/>
            <w:r w:rsidRPr="00E16370">
              <w:rPr>
                <w:rFonts w:ascii="Arial Narrow" w:hAnsi="Arial Narrow" w:cs="Arial"/>
              </w:rPr>
              <w:t xml:space="preserve"> bk3 </w:t>
            </w:r>
            <w:proofErr w:type="spellStart"/>
            <w:r w:rsidRPr="00E16370">
              <w:rPr>
                <w:rFonts w:ascii="Arial Narrow" w:hAnsi="Arial Narrow" w:cs="Arial"/>
              </w:rPr>
              <w:t>pg</w:t>
            </w:r>
            <w:proofErr w:type="spellEnd"/>
            <w:r w:rsidRPr="00E16370">
              <w:rPr>
                <w:rFonts w:ascii="Arial Narrow" w:hAnsi="Arial Narrow" w:cs="Arial"/>
              </w:rPr>
              <w:t xml:space="preserve"> 45</w:t>
            </w:r>
          </w:p>
        </w:tc>
        <w:tc>
          <w:tcPr>
            <w:tcW w:w="449" w:type="dxa"/>
          </w:tcPr>
          <w:p w:rsidR="0067450D" w:rsidRPr="00E16370" w:rsidRDefault="0067450D">
            <w:pPr>
              <w:rPr>
                <w:rFonts w:ascii="Arial Narrow" w:hAnsi="Arial Narrow" w:cs="Arial"/>
              </w:rPr>
            </w:pPr>
          </w:p>
        </w:tc>
      </w:tr>
      <w:tr w:rsidR="00130DE2" w:rsidRPr="00E16370" w:rsidTr="00DE0BED">
        <w:tc>
          <w:tcPr>
            <w:tcW w:w="361" w:type="dxa"/>
          </w:tcPr>
          <w:p w:rsidR="00A70F19" w:rsidRPr="00E16370" w:rsidRDefault="00A70F19">
            <w:pPr>
              <w:rPr>
                <w:rFonts w:ascii="Arial Narrow" w:hAnsi="Arial Narrow" w:cs="Arial"/>
              </w:rPr>
            </w:pPr>
          </w:p>
        </w:tc>
        <w:tc>
          <w:tcPr>
            <w:tcW w:w="450" w:type="dxa"/>
          </w:tcPr>
          <w:p w:rsidR="00A70F19" w:rsidRPr="00E16370" w:rsidRDefault="00A70F19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8</w:t>
            </w:r>
          </w:p>
        </w:tc>
        <w:tc>
          <w:tcPr>
            <w:tcW w:w="1170" w:type="dxa"/>
          </w:tcPr>
          <w:p w:rsidR="00A70F19" w:rsidRPr="00E16370" w:rsidRDefault="00A70F19">
            <w:pPr>
              <w:rPr>
                <w:rFonts w:ascii="Arial Narrow" w:hAnsi="Arial Narrow" w:cs="Arial"/>
              </w:rPr>
            </w:pPr>
          </w:p>
        </w:tc>
        <w:tc>
          <w:tcPr>
            <w:tcW w:w="990" w:type="dxa"/>
          </w:tcPr>
          <w:p w:rsidR="00A70F19" w:rsidRPr="00E16370" w:rsidRDefault="00A70F19">
            <w:pPr>
              <w:rPr>
                <w:rFonts w:ascii="Arial Narrow" w:hAnsi="Arial Narrow" w:cs="Arial"/>
              </w:rPr>
            </w:pPr>
          </w:p>
        </w:tc>
        <w:tc>
          <w:tcPr>
            <w:tcW w:w="1080" w:type="dxa"/>
          </w:tcPr>
          <w:p w:rsidR="00A70F19" w:rsidRPr="00E16370" w:rsidRDefault="00A70F19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Methods of planting crops</w:t>
            </w:r>
          </w:p>
        </w:tc>
        <w:tc>
          <w:tcPr>
            <w:tcW w:w="1170" w:type="dxa"/>
            <w:gridSpan w:val="2"/>
            <w:tcBorders>
              <w:right w:val="single" w:sz="4" w:space="0" w:color="auto"/>
            </w:tcBorders>
          </w:tcPr>
          <w:p w:rsidR="00A70F19" w:rsidRPr="00E16370" w:rsidRDefault="00660906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Mentions the methods of crop growing</w:t>
            </w:r>
          </w:p>
          <w:p w:rsidR="00660906" w:rsidRPr="00E16370" w:rsidRDefault="00660906">
            <w:pPr>
              <w:rPr>
                <w:rFonts w:ascii="Arial Narrow" w:hAnsi="Arial Narrow" w:cs="Arial"/>
              </w:rPr>
            </w:pPr>
          </w:p>
          <w:p w:rsidR="00660906" w:rsidRPr="00E16370" w:rsidRDefault="00660906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States the groups of crops grown.</w:t>
            </w:r>
          </w:p>
          <w:p w:rsidR="00660906" w:rsidRPr="00E16370" w:rsidRDefault="00660906">
            <w:pPr>
              <w:rPr>
                <w:rFonts w:ascii="Arial Narrow" w:hAnsi="Arial Narrow" w:cs="Arial"/>
              </w:rPr>
            </w:pPr>
          </w:p>
          <w:p w:rsidR="00660906" w:rsidRPr="00E16370" w:rsidRDefault="00660906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Draws the root of a legume crop.</w:t>
            </w:r>
          </w:p>
          <w:p w:rsidR="00660906" w:rsidRPr="00E16370" w:rsidRDefault="00660906">
            <w:pPr>
              <w:rPr>
                <w:rFonts w:ascii="Arial Narrow" w:hAnsi="Arial Narrow" w:cs="Arial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A70F19" w:rsidRPr="00E16370" w:rsidRDefault="00A70F19" w:rsidP="005D0EBF">
            <w:pPr>
              <w:rPr>
                <w:rFonts w:ascii="Arial Narrow" w:hAnsi="Arial Narrow" w:cs="Arial"/>
              </w:rPr>
            </w:pPr>
          </w:p>
        </w:tc>
        <w:tc>
          <w:tcPr>
            <w:tcW w:w="2520" w:type="dxa"/>
          </w:tcPr>
          <w:p w:rsidR="00660906" w:rsidRPr="00E16370" w:rsidRDefault="00660906" w:rsidP="005D0EBF">
            <w:pPr>
              <w:rPr>
                <w:rFonts w:ascii="Arial Narrow" w:hAnsi="Arial Narrow" w:cs="Arial"/>
                <w:b/>
                <w:noProof/>
                <w:u w:val="single"/>
              </w:rPr>
            </w:pPr>
            <w:r w:rsidRPr="00E16370">
              <w:rPr>
                <w:rFonts w:ascii="Arial Narrow" w:hAnsi="Arial Narrow" w:cs="Arial"/>
                <w:b/>
                <w:noProof/>
                <w:u w:val="single"/>
              </w:rPr>
              <w:t>Methods of crop growing.</w:t>
            </w:r>
          </w:p>
          <w:p w:rsidR="00660906" w:rsidRPr="00E16370" w:rsidRDefault="00660906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b/>
                <w:noProof/>
              </w:rPr>
              <w:t>Row planting</w:t>
            </w:r>
            <w:r w:rsidRPr="00E16370">
              <w:rPr>
                <w:rFonts w:ascii="Arial Narrow" w:hAnsi="Arial Narrow" w:cs="Arial"/>
                <w:noProof/>
              </w:rPr>
              <w:t xml:space="preserve"> is the growing of crops in lines.</w:t>
            </w:r>
          </w:p>
          <w:p w:rsidR="00660906" w:rsidRDefault="00660906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b/>
                <w:noProof/>
              </w:rPr>
              <w:t xml:space="preserve">Broadcasting/ scattering </w:t>
            </w:r>
            <w:r w:rsidRPr="00E16370">
              <w:rPr>
                <w:rFonts w:ascii="Arial Narrow" w:hAnsi="Arial Narrow" w:cs="Arial"/>
                <w:noProof/>
              </w:rPr>
              <w:t>is the scattering of seeds of seeds allover the garden the garden.</w:t>
            </w:r>
          </w:p>
          <w:p w:rsidR="00DE0BED" w:rsidRPr="00E16370" w:rsidRDefault="00DE0BED" w:rsidP="005D0EBF">
            <w:pPr>
              <w:rPr>
                <w:rFonts w:ascii="Arial Narrow" w:hAnsi="Arial Narrow" w:cs="Arial"/>
                <w:noProof/>
              </w:rPr>
            </w:pPr>
          </w:p>
          <w:p w:rsidR="00660906" w:rsidRPr="00E16370" w:rsidRDefault="00660906" w:rsidP="005D0EBF">
            <w:pPr>
              <w:rPr>
                <w:rFonts w:ascii="Arial Narrow" w:hAnsi="Arial Narrow" w:cs="Arial"/>
                <w:b/>
                <w:noProof/>
                <w:u w:val="single"/>
              </w:rPr>
            </w:pPr>
            <w:r w:rsidRPr="00E16370">
              <w:rPr>
                <w:rFonts w:ascii="Arial Narrow" w:hAnsi="Arial Narrow" w:cs="Arial"/>
                <w:b/>
                <w:noProof/>
                <w:u w:val="single"/>
              </w:rPr>
              <w:t>Groups of plants grown in the garden.</w:t>
            </w:r>
          </w:p>
          <w:p w:rsidR="00660906" w:rsidRPr="00E16370" w:rsidRDefault="00660906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Cereals</w:t>
            </w:r>
            <w:r w:rsidR="00D86923" w:rsidRPr="00E16370">
              <w:rPr>
                <w:rFonts w:ascii="Arial Narrow" w:hAnsi="Arial Narrow" w:cs="Arial"/>
                <w:noProof/>
              </w:rPr>
              <w:t>.</w:t>
            </w:r>
          </w:p>
          <w:p w:rsidR="00D86923" w:rsidRPr="00E16370" w:rsidRDefault="00660906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 xml:space="preserve">root </w:t>
            </w:r>
            <w:r w:rsidR="00D86923" w:rsidRPr="00E16370">
              <w:rPr>
                <w:rFonts w:ascii="Arial Narrow" w:hAnsi="Arial Narrow" w:cs="Arial"/>
                <w:noProof/>
              </w:rPr>
              <w:t>crops.</w:t>
            </w:r>
          </w:p>
          <w:p w:rsidR="00D86923" w:rsidRPr="00E16370" w:rsidRDefault="00D86923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Legumes.</w:t>
            </w:r>
          </w:p>
          <w:p w:rsidR="00D86923" w:rsidRPr="00E16370" w:rsidRDefault="00D86923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Vegetables.</w:t>
            </w:r>
          </w:p>
          <w:p w:rsidR="00D86923" w:rsidRDefault="00D86923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Fruit crops.</w:t>
            </w:r>
          </w:p>
          <w:p w:rsidR="00DE0BED" w:rsidRDefault="00DE0BED" w:rsidP="005D0EBF">
            <w:pPr>
              <w:rPr>
                <w:rFonts w:ascii="Arial Narrow" w:hAnsi="Arial Narrow" w:cs="Arial"/>
                <w:noProof/>
              </w:rPr>
            </w:pPr>
          </w:p>
          <w:p w:rsidR="00DE0BED" w:rsidRDefault="00DE0BED" w:rsidP="005D0EBF">
            <w:pPr>
              <w:rPr>
                <w:rFonts w:ascii="Arial Narrow" w:hAnsi="Arial Narrow" w:cs="Arial"/>
                <w:noProof/>
              </w:rPr>
            </w:pPr>
          </w:p>
          <w:p w:rsidR="00DE0BED" w:rsidRDefault="00DE0BED" w:rsidP="005D0EBF">
            <w:pPr>
              <w:rPr>
                <w:rFonts w:ascii="Arial Narrow" w:hAnsi="Arial Narrow" w:cs="Arial"/>
                <w:noProof/>
              </w:rPr>
            </w:pPr>
          </w:p>
          <w:p w:rsidR="00DE0BED" w:rsidRDefault="00DE0BED" w:rsidP="005D0EBF">
            <w:pPr>
              <w:rPr>
                <w:rFonts w:ascii="Arial Narrow" w:hAnsi="Arial Narrow" w:cs="Arial"/>
                <w:noProof/>
              </w:rPr>
            </w:pPr>
          </w:p>
          <w:p w:rsidR="00DE0BED" w:rsidRPr="00E16370" w:rsidRDefault="00DE0BED" w:rsidP="005D0EBF">
            <w:pPr>
              <w:rPr>
                <w:rFonts w:ascii="Arial Narrow" w:hAnsi="Arial Narrow" w:cs="Arial"/>
                <w:noProof/>
              </w:rPr>
            </w:pPr>
          </w:p>
          <w:p w:rsidR="00D86923" w:rsidRPr="00E16370" w:rsidRDefault="00D86923" w:rsidP="005D0EBF">
            <w:pPr>
              <w:rPr>
                <w:rFonts w:ascii="Arial Narrow" w:hAnsi="Arial Narrow" w:cs="Arial"/>
                <w:b/>
                <w:noProof/>
                <w:u w:val="single"/>
              </w:rPr>
            </w:pPr>
            <w:r w:rsidRPr="00E16370">
              <w:rPr>
                <w:rFonts w:ascii="Arial Narrow" w:hAnsi="Arial Narrow" w:cs="Arial"/>
                <w:b/>
                <w:noProof/>
                <w:u w:val="single"/>
              </w:rPr>
              <w:lastRenderedPageBreak/>
              <w:t>The structure of a root of a legume crop.</w:t>
            </w:r>
          </w:p>
          <w:p w:rsidR="00A70F19" w:rsidRPr="00E16370" w:rsidRDefault="001D6308" w:rsidP="005D0EBF">
            <w:pPr>
              <w:rPr>
                <w:rFonts w:ascii="Arial Narrow" w:hAnsi="Arial Narrow" w:cs="Arial"/>
                <w:b/>
                <w:noProof/>
                <w:u w:val="single"/>
              </w:rPr>
            </w:pPr>
            <w:r>
              <w:rPr>
                <w:rFonts w:ascii="Arial Narrow" w:hAnsi="Arial Narrow" w:cs="Arial"/>
                <w:b/>
                <w:noProof/>
                <w:u w:val="single"/>
              </w:rPr>
              <w:drawing>
                <wp:inline distT="0" distB="0" distL="0" distR="0" wp14:anchorId="57AE9DAB" wp14:editId="60E37DCA">
                  <wp:extent cx="1182430" cy="1352107"/>
                  <wp:effectExtent l="19050" t="0" r="0" b="0"/>
                  <wp:docPr id="11" name="Picture 4" descr="C:\Documents and Settings\Administrator\Desktop\PICTURES by Liz\legumunous plan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Administrator\Desktop\PICTURES by Liz\legumunous plan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9293" cy="1337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</w:tcPr>
          <w:p w:rsidR="00A70F19" w:rsidRPr="00E16370" w:rsidRDefault="00C63558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lastRenderedPageBreak/>
              <w:t>Observation</w:t>
            </w:r>
          </w:p>
          <w:p w:rsidR="00C63558" w:rsidRPr="00E16370" w:rsidRDefault="00C63558">
            <w:pPr>
              <w:rPr>
                <w:rFonts w:ascii="Arial Narrow" w:hAnsi="Arial Narrow" w:cs="Arial"/>
              </w:rPr>
            </w:pPr>
          </w:p>
          <w:p w:rsidR="00C63558" w:rsidRPr="00E16370" w:rsidRDefault="00C63558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Discussion</w:t>
            </w:r>
          </w:p>
          <w:p w:rsidR="00C63558" w:rsidRPr="00E16370" w:rsidRDefault="00C63558">
            <w:pPr>
              <w:rPr>
                <w:rFonts w:ascii="Arial Narrow" w:hAnsi="Arial Narrow" w:cs="Arial"/>
              </w:rPr>
            </w:pPr>
          </w:p>
          <w:p w:rsidR="00C63558" w:rsidRPr="00E16370" w:rsidRDefault="00C63558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Guided discovery</w:t>
            </w:r>
          </w:p>
        </w:tc>
        <w:tc>
          <w:tcPr>
            <w:tcW w:w="1170" w:type="dxa"/>
          </w:tcPr>
          <w:p w:rsidR="00A70F19" w:rsidRPr="00E16370" w:rsidRDefault="00C63558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Drawing</w:t>
            </w:r>
          </w:p>
          <w:p w:rsidR="00C63558" w:rsidRPr="00E16370" w:rsidRDefault="00C63558">
            <w:pPr>
              <w:rPr>
                <w:rFonts w:ascii="Arial Narrow" w:hAnsi="Arial Narrow" w:cs="Arial"/>
              </w:rPr>
            </w:pPr>
          </w:p>
          <w:p w:rsidR="00C63558" w:rsidRPr="00E16370" w:rsidRDefault="00C63558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Answering questions</w:t>
            </w:r>
          </w:p>
          <w:p w:rsidR="00C63558" w:rsidRPr="00E16370" w:rsidRDefault="00C63558">
            <w:pPr>
              <w:rPr>
                <w:rFonts w:ascii="Arial Narrow" w:hAnsi="Arial Narrow" w:cs="Arial"/>
              </w:rPr>
            </w:pPr>
          </w:p>
          <w:p w:rsidR="00C63558" w:rsidRPr="00E16370" w:rsidRDefault="00C63558">
            <w:pPr>
              <w:rPr>
                <w:rFonts w:ascii="Arial Narrow" w:hAnsi="Arial Narrow" w:cs="Arial"/>
              </w:rPr>
            </w:pPr>
          </w:p>
          <w:p w:rsidR="00C63558" w:rsidRPr="00E16370" w:rsidRDefault="00C63558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Writing</w:t>
            </w:r>
          </w:p>
          <w:p w:rsidR="00C63558" w:rsidRPr="00E16370" w:rsidRDefault="00C63558">
            <w:pPr>
              <w:rPr>
                <w:rFonts w:ascii="Arial Narrow" w:hAnsi="Arial Narrow" w:cs="Arial"/>
              </w:rPr>
            </w:pPr>
          </w:p>
          <w:p w:rsidR="00C63558" w:rsidRPr="00E16370" w:rsidRDefault="00C63558">
            <w:pPr>
              <w:rPr>
                <w:rFonts w:ascii="Arial Narrow" w:hAnsi="Arial Narrow" w:cs="Arial"/>
              </w:rPr>
            </w:pPr>
          </w:p>
        </w:tc>
        <w:tc>
          <w:tcPr>
            <w:tcW w:w="990" w:type="dxa"/>
          </w:tcPr>
          <w:p w:rsidR="00A70F19" w:rsidRPr="00E16370" w:rsidRDefault="00C63558" w:rsidP="00F75AF5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Sample of seeds</w:t>
            </w:r>
          </w:p>
          <w:p w:rsidR="00C63558" w:rsidRPr="00E16370" w:rsidRDefault="00C63558" w:rsidP="00F75AF5">
            <w:pPr>
              <w:rPr>
                <w:rFonts w:ascii="Arial Narrow" w:hAnsi="Arial Narrow" w:cs="Arial"/>
              </w:rPr>
            </w:pPr>
          </w:p>
          <w:p w:rsidR="00C63558" w:rsidRPr="00E16370" w:rsidRDefault="00C63558" w:rsidP="00F75AF5">
            <w:pPr>
              <w:rPr>
                <w:rFonts w:ascii="Arial Narrow" w:hAnsi="Arial Narrow" w:cs="Arial"/>
              </w:rPr>
            </w:pPr>
          </w:p>
          <w:p w:rsidR="00C63558" w:rsidRPr="00E16370" w:rsidRDefault="00C63558" w:rsidP="00F75AF5">
            <w:pPr>
              <w:rPr>
                <w:rFonts w:ascii="Arial Narrow" w:hAnsi="Arial Narrow" w:cs="Arial"/>
              </w:rPr>
            </w:pPr>
          </w:p>
          <w:p w:rsidR="00C63558" w:rsidRPr="00E16370" w:rsidRDefault="00C63558" w:rsidP="00F75AF5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Roots of legumes</w:t>
            </w:r>
          </w:p>
        </w:tc>
        <w:tc>
          <w:tcPr>
            <w:tcW w:w="1260" w:type="dxa"/>
          </w:tcPr>
          <w:p w:rsidR="00A70F19" w:rsidRPr="00E16370" w:rsidRDefault="00660906" w:rsidP="00A14F28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appreciation</w:t>
            </w:r>
          </w:p>
        </w:tc>
        <w:tc>
          <w:tcPr>
            <w:tcW w:w="810" w:type="dxa"/>
          </w:tcPr>
          <w:p w:rsidR="00A70F19" w:rsidRPr="00E16370" w:rsidRDefault="00C63558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Oxford pri sci bk3 pg 31</w:t>
            </w:r>
          </w:p>
          <w:p w:rsidR="00C63558" w:rsidRPr="00E16370" w:rsidRDefault="00C63558">
            <w:pPr>
              <w:rPr>
                <w:rFonts w:ascii="Arial Narrow" w:hAnsi="Arial Narrow" w:cs="Arial"/>
              </w:rPr>
            </w:pPr>
          </w:p>
          <w:p w:rsidR="00C63558" w:rsidRPr="00E16370" w:rsidRDefault="00C63558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 xml:space="preserve">Und. </w:t>
            </w:r>
            <w:proofErr w:type="spellStart"/>
            <w:r w:rsidRPr="00E16370">
              <w:rPr>
                <w:rFonts w:ascii="Arial Narrow" w:hAnsi="Arial Narrow" w:cs="Arial"/>
              </w:rPr>
              <w:t>Int</w:t>
            </w:r>
            <w:proofErr w:type="spellEnd"/>
            <w:r w:rsidRPr="00E16370">
              <w:rPr>
                <w:rFonts w:ascii="Arial Narrow" w:hAnsi="Arial Narrow" w:cs="Arial"/>
              </w:rPr>
              <w:t xml:space="preserve"> </w:t>
            </w:r>
            <w:proofErr w:type="spellStart"/>
            <w:r w:rsidRPr="00E16370">
              <w:rPr>
                <w:rFonts w:ascii="Arial Narrow" w:hAnsi="Arial Narrow" w:cs="Arial"/>
              </w:rPr>
              <w:t>sci</w:t>
            </w:r>
            <w:proofErr w:type="spellEnd"/>
            <w:r w:rsidRPr="00E16370">
              <w:rPr>
                <w:rFonts w:ascii="Arial Narrow" w:hAnsi="Arial Narrow" w:cs="Arial"/>
              </w:rPr>
              <w:t xml:space="preserve"> bk3 </w:t>
            </w:r>
            <w:proofErr w:type="spellStart"/>
            <w:r w:rsidRPr="00E16370">
              <w:rPr>
                <w:rFonts w:ascii="Arial Narrow" w:hAnsi="Arial Narrow" w:cs="Arial"/>
              </w:rPr>
              <w:t>pg</w:t>
            </w:r>
            <w:proofErr w:type="spellEnd"/>
            <w:r w:rsidRPr="00E16370">
              <w:rPr>
                <w:rFonts w:ascii="Arial Narrow" w:hAnsi="Arial Narrow" w:cs="Arial"/>
              </w:rPr>
              <w:t xml:space="preserve"> 45</w:t>
            </w:r>
          </w:p>
          <w:p w:rsidR="00C63558" w:rsidRPr="00E16370" w:rsidRDefault="00C63558">
            <w:pPr>
              <w:rPr>
                <w:rFonts w:ascii="Arial Narrow" w:hAnsi="Arial Narrow" w:cs="Arial"/>
              </w:rPr>
            </w:pPr>
          </w:p>
          <w:p w:rsidR="00C63558" w:rsidRPr="00E16370" w:rsidRDefault="00C63558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Comp. sci bk3 pg 39</w:t>
            </w:r>
          </w:p>
          <w:p w:rsidR="00C63558" w:rsidRPr="00E16370" w:rsidRDefault="00C63558">
            <w:pPr>
              <w:rPr>
                <w:rFonts w:ascii="Arial Narrow" w:hAnsi="Arial Narrow" w:cs="Arial"/>
              </w:rPr>
            </w:pPr>
          </w:p>
          <w:p w:rsidR="00C63558" w:rsidRPr="00E16370" w:rsidRDefault="00C63558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 xml:space="preserve">Mk. </w:t>
            </w:r>
            <w:proofErr w:type="spellStart"/>
            <w:r w:rsidRPr="00E16370">
              <w:rPr>
                <w:rFonts w:ascii="Arial Narrow" w:hAnsi="Arial Narrow" w:cs="Arial"/>
              </w:rPr>
              <w:t>Int</w:t>
            </w:r>
            <w:proofErr w:type="spellEnd"/>
            <w:r w:rsidRPr="00E16370">
              <w:rPr>
                <w:rFonts w:ascii="Arial Narrow" w:hAnsi="Arial Narrow" w:cs="Arial"/>
              </w:rPr>
              <w:t xml:space="preserve"> </w:t>
            </w:r>
            <w:proofErr w:type="spellStart"/>
            <w:r w:rsidRPr="00E16370">
              <w:rPr>
                <w:rFonts w:ascii="Arial Narrow" w:hAnsi="Arial Narrow" w:cs="Arial"/>
              </w:rPr>
              <w:t>sci</w:t>
            </w:r>
            <w:proofErr w:type="spellEnd"/>
            <w:r w:rsidRPr="00E16370">
              <w:rPr>
                <w:rFonts w:ascii="Arial Narrow" w:hAnsi="Arial Narrow" w:cs="Arial"/>
              </w:rPr>
              <w:t xml:space="preserve"> bk3 </w:t>
            </w:r>
            <w:proofErr w:type="spellStart"/>
            <w:r w:rsidRPr="00E16370">
              <w:rPr>
                <w:rFonts w:ascii="Arial Narrow" w:hAnsi="Arial Narrow" w:cs="Arial"/>
              </w:rPr>
              <w:t>pg</w:t>
            </w:r>
            <w:proofErr w:type="spellEnd"/>
            <w:r w:rsidRPr="00E16370">
              <w:rPr>
                <w:rFonts w:ascii="Arial Narrow" w:hAnsi="Arial Narrow" w:cs="Arial"/>
              </w:rPr>
              <w:t xml:space="preserve"> 56.</w:t>
            </w:r>
          </w:p>
          <w:p w:rsidR="00B44652" w:rsidRPr="00E16370" w:rsidRDefault="00B44652">
            <w:pPr>
              <w:rPr>
                <w:rFonts w:ascii="Arial Narrow" w:hAnsi="Arial Narrow" w:cs="Arial"/>
              </w:rPr>
            </w:pPr>
          </w:p>
        </w:tc>
        <w:tc>
          <w:tcPr>
            <w:tcW w:w="449" w:type="dxa"/>
          </w:tcPr>
          <w:p w:rsidR="00A70F19" w:rsidRPr="00E16370" w:rsidRDefault="00A70F19">
            <w:pPr>
              <w:rPr>
                <w:rFonts w:ascii="Arial Narrow" w:hAnsi="Arial Narrow" w:cs="Arial"/>
              </w:rPr>
            </w:pPr>
          </w:p>
        </w:tc>
      </w:tr>
      <w:tr w:rsidR="00130DE2" w:rsidRPr="00E16370" w:rsidTr="00DE0BED">
        <w:tc>
          <w:tcPr>
            <w:tcW w:w="361" w:type="dxa"/>
          </w:tcPr>
          <w:p w:rsidR="00B44652" w:rsidRPr="00E16370" w:rsidRDefault="00B4465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lastRenderedPageBreak/>
              <w:t>3</w:t>
            </w:r>
          </w:p>
        </w:tc>
        <w:tc>
          <w:tcPr>
            <w:tcW w:w="450" w:type="dxa"/>
          </w:tcPr>
          <w:p w:rsidR="00B44652" w:rsidRPr="00E16370" w:rsidRDefault="00B4465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1</w:t>
            </w:r>
          </w:p>
        </w:tc>
        <w:tc>
          <w:tcPr>
            <w:tcW w:w="1170" w:type="dxa"/>
          </w:tcPr>
          <w:p w:rsidR="00B44652" w:rsidRPr="00E16370" w:rsidRDefault="00B4465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GROWING CROPS</w:t>
            </w:r>
          </w:p>
        </w:tc>
        <w:tc>
          <w:tcPr>
            <w:tcW w:w="990" w:type="dxa"/>
          </w:tcPr>
          <w:p w:rsidR="00B44652" w:rsidRPr="00E16370" w:rsidRDefault="00B4465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Planting common vegetables</w:t>
            </w:r>
          </w:p>
        </w:tc>
        <w:tc>
          <w:tcPr>
            <w:tcW w:w="1080" w:type="dxa"/>
          </w:tcPr>
          <w:p w:rsidR="00B44652" w:rsidRPr="00E16370" w:rsidRDefault="00B4465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Planting common vegetables</w:t>
            </w:r>
          </w:p>
        </w:tc>
        <w:tc>
          <w:tcPr>
            <w:tcW w:w="1170" w:type="dxa"/>
            <w:gridSpan w:val="2"/>
            <w:tcBorders>
              <w:right w:val="single" w:sz="4" w:space="0" w:color="auto"/>
            </w:tcBorders>
          </w:tcPr>
          <w:p w:rsidR="00B44652" w:rsidRPr="00E16370" w:rsidRDefault="00B4465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Defines vegetable crops</w:t>
            </w:r>
          </w:p>
          <w:p w:rsidR="000D48A7" w:rsidRPr="00E16370" w:rsidRDefault="000D48A7">
            <w:pPr>
              <w:rPr>
                <w:rFonts w:ascii="Arial Narrow" w:hAnsi="Arial Narrow" w:cs="Arial"/>
              </w:rPr>
            </w:pPr>
          </w:p>
          <w:p w:rsidR="000D48A7" w:rsidRPr="00E16370" w:rsidRDefault="000D48A7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Gives examples of leafy and root vegetables.</w:t>
            </w:r>
          </w:p>
          <w:p w:rsidR="000D48A7" w:rsidRPr="00E16370" w:rsidRDefault="000D48A7">
            <w:pPr>
              <w:rPr>
                <w:rFonts w:ascii="Arial Narrow" w:hAnsi="Arial Narrow" w:cs="Arial"/>
              </w:rPr>
            </w:pPr>
          </w:p>
          <w:p w:rsidR="000D48A7" w:rsidRPr="00E16370" w:rsidRDefault="000D48A7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Identifies parts of plants planted.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B44652" w:rsidRPr="00E16370" w:rsidRDefault="00B44652" w:rsidP="005D0EBF">
            <w:pPr>
              <w:rPr>
                <w:rFonts w:ascii="Arial Narrow" w:hAnsi="Arial Narrow" w:cs="Arial"/>
              </w:rPr>
            </w:pPr>
          </w:p>
        </w:tc>
        <w:tc>
          <w:tcPr>
            <w:tcW w:w="2520" w:type="dxa"/>
          </w:tcPr>
          <w:p w:rsidR="00B44652" w:rsidRPr="00E16370" w:rsidRDefault="000D48A7" w:rsidP="005D0EBF">
            <w:pPr>
              <w:rPr>
                <w:rFonts w:ascii="Arial Narrow" w:hAnsi="Arial Narrow" w:cs="Arial"/>
                <w:b/>
                <w:noProof/>
                <w:u w:val="single"/>
              </w:rPr>
            </w:pPr>
            <w:r w:rsidRPr="00E16370">
              <w:rPr>
                <w:rFonts w:ascii="Arial Narrow" w:hAnsi="Arial Narrow" w:cs="Arial"/>
                <w:b/>
                <w:noProof/>
                <w:u w:val="single"/>
              </w:rPr>
              <w:t>Vegetables.</w:t>
            </w:r>
          </w:p>
          <w:p w:rsidR="000D48A7" w:rsidRPr="00E16370" w:rsidRDefault="000D48A7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b/>
                <w:noProof/>
              </w:rPr>
              <w:t>Vegetables</w:t>
            </w:r>
            <w:r w:rsidRPr="00E16370">
              <w:rPr>
                <w:rFonts w:ascii="Arial Narrow" w:hAnsi="Arial Narrow" w:cs="Arial"/>
                <w:noProof/>
              </w:rPr>
              <w:t xml:space="preserve"> are crops eaten raw or cooked.</w:t>
            </w:r>
          </w:p>
          <w:p w:rsidR="000D48A7" w:rsidRPr="00E16370" w:rsidRDefault="000D48A7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Some vegetables are root crops e.g. carrots</w:t>
            </w:r>
          </w:p>
          <w:p w:rsidR="003061BD" w:rsidRPr="00DE0BED" w:rsidRDefault="003160C3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b/>
                <w:noProof/>
              </w:rPr>
              <w:t xml:space="preserve">Examples </w:t>
            </w:r>
            <w:r w:rsidRPr="00E16370">
              <w:rPr>
                <w:rFonts w:ascii="Arial Narrow" w:hAnsi="Arial Narrow" w:cs="Arial"/>
                <w:noProof/>
              </w:rPr>
              <w:t>of leafy vegetables include; cabbage, lettuce.</w:t>
            </w:r>
          </w:p>
          <w:p w:rsidR="003160C3" w:rsidRPr="00E16370" w:rsidRDefault="003160C3" w:rsidP="005D0EBF">
            <w:pPr>
              <w:rPr>
                <w:rFonts w:ascii="Arial Narrow" w:hAnsi="Arial Narrow" w:cs="Arial"/>
                <w:b/>
                <w:noProof/>
                <w:u w:val="single"/>
              </w:rPr>
            </w:pPr>
            <w:r w:rsidRPr="00E16370">
              <w:rPr>
                <w:rFonts w:ascii="Arial Narrow" w:hAnsi="Arial Narrow" w:cs="Arial"/>
                <w:b/>
                <w:noProof/>
                <w:u w:val="single"/>
              </w:rPr>
              <w:t>Parts of a plant planted are;</w:t>
            </w:r>
          </w:p>
          <w:p w:rsidR="003160C3" w:rsidRPr="00E16370" w:rsidRDefault="003160C3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Stem cutting</w:t>
            </w:r>
          </w:p>
          <w:p w:rsidR="003160C3" w:rsidRPr="00E16370" w:rsidRDefault="003160C3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Seeds</w:t>
            </w:r>
          </w:p>
          <w:p w:rsidR="003160C3" w:rsidRPr="00E16370" w:rsidRDefault="003160C3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Suckers</w:t>
            </w:r>
          </w:p>
          <w:p w:rsidR="003160C3" w:rsidRPr="00E16370" w:rsidRDefault="003160C3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Crown</w:t>
            </w:r>
          </w:p>
          <w:p w:rsidR="003160C3" w:rsidRPr="00E16370" w:rsidRDefault="003160C3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Leavers (vines)</w:t>
            </w:r>
          </w:p>
          <w:p w:rsidR="003160C3" w:rsidRPr="00E16370" w:rsidRDefault="003160C3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Roots</w:t>
            </w:r>
          </w:p>
        </w:tc>
        <w:tc>
          <w:tcPr>
            <w:tcW w:w="1530" w:type="dxa"/>
          </w:tcPr>
          <w:p w:rsidR="00B44652" w:rsidRPr="00E16370" w:rsidRDefault="00537CE5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Discussion</w:t>
            </w:r>
          </w:p>
          <w:p w:rsidR="00537CE5" w:rsidRPr="00E16370" w:rsidRDefault="00537CE5">
            <w:pPr>
              <w:rPr>
                <w:rFonts w:ascii="Arial Narrow" w:hAnsi="Arial Narrow" w:cs="Arial"/>
              </w:rPr>
            </w:pPr>
          </w:p>
          <w:p w:rsidR="00537CE5" w:rsidRPr="00E16370" w:rsidRDefault="00537CE5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Observation</w:t>
            </w:r>
          </w:p>
          <w:p w:rsidR="00537CE5" w:rsidRPr="00E16370" w:rsidRDefault="00537CE5">
            <w:pPr>
              <w:rPr>
                <w:rFonts w:ascii="Arial Narrow" w:hAnsi="Arial Narrow" w:cs="Arial"/>
              </w:rPr>
            </w:pPr>
          </w:p>
          <w:p w:rsidR="00537CE5" w:rsidRPr="00E16370" w:rsidRDefault="00537CE5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Guided discovery</w:t>
            </w:r>
          </w:p>
        </w:tc>
        <w:tc>
          <w:tcPr>
            <w:tcW w:w="1170" w:type="dxa"/>
          </w:tcPr>
          <w:p w:rsidR="00B44652" w:rsidRPr="00E16370" w:rsidRDefault="00537CE5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Drawing</w:t>
            </w:r>
          </w:p>
          <w:p w:rsidR="00537CE5" w:rsidRPr="00E16370" w:rsidRDefault="00537CE5">
            <w:pPr>
              <w:rPr>
                <w:rFonts w:ascii="Arial Narrow" w:hAnsi="Arial Narrow" w:cs="Arial"/>
              </w:rPr>
            </w:pPr>
          </w:p>
          <w:p w:rsidR="00537CE5" w:rsidRPr="00E16370" w:rsidRDefault="00537CE5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Naming</w:t>
            </w:r>
          </w:p>
          <w:p w:rsidR="00537CE5" w:rsidRPr="00E16370" w:rsidRDefault="00537CE5">
            <w:pPr>
              <w:rPr>
                <w:rFonts w:ascii="Arial Narrow" w:hAnsi="Arial Narrow" w:cs="Arial"/>
              </w:rPr>
            </w:pPr>
          </w:p>
          <w:p w:rsidR="00537CE5" w:rsidRPr="00E16370" w:rsidRDefault="00537CE5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Observing</w:t>
            </w:r>
          </w:p>
          <w:p w:rsidR="00537CE5" w:rsidRPr="00E16370" w:rsidRDefault="00537CE5">
            <w:pPr>
              <w:rPr>
                <w:rFonts w:ascii="Arial Narrow" w:hAnsi="Arial Narrow" w:cs="Arial"/>
              </w:rPr>
            </w:pPr>
          </w:p>
          <w:p w:rsidR="00537CE5" w:rsidRPr="00E16370" w:rsidRDefault="00537CE5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Defining</w:t>
            </w:r>
          </w:p>
          <w:p w:rsidR="00537CE5" w:rsidRPr="00E16370" w:rsidRDefault="00537CE5">
            <w:pPr>
              <w:rPr>
                <w:rFonts w:ascii="Arial Narrow" w:hAnsi="Arial Narrow" w:cs="Arial"/>
              </w:rPr>
            </w:pPr>
          </w:p>
          <w:p w:rsidR="00537CE5" w:rsidRPr="00E16370" w:rsidRDefault="00537CE5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Discussing</w:t>
            </w:r>
          </w:p>
          <w:p w:rsidR="00537CE5" w:rsidRPr="00E16370" w:rsidRDefault="00537CE5">
            <w:pPr>
              <w:rPr>
                <w:rFonts w:ascii="Arial Narrow" w:hAnsi="Arial Narrow" w:cs="Arial"/>
              </w:rPr>
            </w:pPr>
          </w:p>
        </w:tc>
        <w:tc>
          <w:tcPr>
            <w:tcW w:w="990" w:type="dxa"/>
          </w:tcPr>
          <w:p w:rsidR="00B44652" w:rsidRPr="00E16370" w:rsidRDefault="00537CE5" w:rsidP="00F75AF5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Carrots</w:t>
            </w:r>
          </w:p>
          <w:p w:rsidR="00537CE5" w:rsidRPr="00E16370" w:rsidRDefault="00537CE5" w:rsidP="00F75AF5">
            <w:pPr>
              <w:rPr>
                <w:rFonts w:ascii="Arial Narrow" w:hAnsi="Arial Narrow" w:cs="Arial"/>
              </w:rPr>
            </w:pPr>
          </w:p>
          <w:p w:rsidR="00537CE5" w:rsidRPr="00E16370" w:rsidRDefault="00537CE5" w:rsidP="00F75AF5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Cabbage</w:t>
            </w:r>
          </w:p>
          <w:p w:rsidR="00537CE5" w:rsidRPr="00E16370" w:rsidRDefault="00537CE5" w:rsidP="00F75AF5">
            <w:pPr>
              <w:rPr>
                <w:rFonts w:ascii="Arial Narrow" w:hAnsi="Arial Narrow" w:cs="Arial"/>
              </w:rPr>
            </w:pPr>
          </w:p>
        </w:tc>
        <w:tc>
          <w:tcPr>
            <w:tcW w:w="1260" w:type="dxa"/>
          </w:tcPr>
          <w:p w:rsidR="00B44652" w:rsidRPr="00E16370" w:rsidRDefault="00B44652" w:rsidP="00A14F28">
            <w:pPr>
              <w:rPr>
                <w:rFonts w:ascii="Arial Narrow" w:hAnsi="Arial Narrow" w:cs="Arial"/>
              </w:rPr>
            </w:pPr>
          </w:p>
        </w:tc>
        <w:tc>
          <w:tcPr>
            <w:tcW w:w="810" w:type="dxa"/>
          </w:tcPr>
          <w:p w:rsidR="00B44652" w:rsidRPr="00E16370" w:rsidRDefault="00537CE5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Oxford pri. Sci bk3 pg</w:t>
            </w:r>
            <w:r w:rsidR="00A66C32" w:rsidRPr="00E16370">
              <w:rPr>
                <w:rFonts w:ascii="Arial Narrow" w:hAnsi="Arial Narrow" w:cs="Arial"/>
              </w:rPr>
              <w:t xml:space="preserve"> 31</w:t>
            </w:r>
          </w:p>
          <w:p w:rsidR="00A66C32" w:rsidRPr="00E16370" w:rsidRDefault="00A66C32">
            <w:pPr>
              <w:rPr>
                <w:rFonts w:ascii="Arial Narrow" w:hAnsi="Arial Narrow" w:cs="Arial"/>
              </w:rPr>
            </w:pPr>
          </w:p>
          <w:p w:rsidR="00A66C32" w:rsidRPr="00E16370" w:rsidRDefault="00A66C3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Comp pri sci bk3 pg 39</w:t>
            </w:r>
          </w:p>
          <w:p w:rsidR="00A66C32" w:rsidRPr="00E16370" w:rsidRDefault="00A66C32">
            <w:pPr>
              <w:rPr>
                <w:rFonts w:ascii="Arial Narrow" w:hAnsi="Arial Narrow" w:cs="Arial"/>
              </w:rPr>
            </w:pPr>
          </w:p>
          <w:p w:rsidR="00A66C32" w:rsidRPr="00E16370" w:rsidRDefault="00A66C3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Mk int. pri sci bk3 pgs 56-58</w:t>
            </w:r>
          </w:p>
        </w:tc>
        <w:tc>
          <w:tcPr>
            <w:tcW w:w="449" w:type="dxa"/>
          </w:tcPr>
          <w:p w:rsidR="00B44652" w:rsidRPr="00E16370" w:rsidRDefault="00B44652">
            <w:pPr>
              <w:rPr>
                <w:rFonts w:ascii="Arial Narrow" w:hAnsi="Arial Narrow" w:cs="Arial"/>
              </w:rPr>
            </w:pPr>
          </w:p>
        </w:tc>
      </w:tr>
      <w:tr w:rsidR="00130DE2" w:rsidRPr="00E16370" w:rsidTr="00DE0BED">
        <w:tc>
          <w:tcPr>
            <w:tcW w:w="361" w:type="dxa"/>
          </w:tcPr>
          <w:p w:rsidR="006317F7" w:rsidRPr="00E16370" w:rsidRDefault="006317F7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3</w:t>
            </w:r>
          </w:p>
        </w:tc>
        <w:tc>
          <w:tcPr>
            <w:tcW w:w="450" w:type="dxa"/>
          </w:tcPr>
          <w:p w:rsidR="006317F7" w:rsidRPr="00E16370" w:rsidRDefault="006317F7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2</w:t>
            </w:r>
          </w:p>
        </w:tc>
        <w:tc>
          <w:tcPr>
            <w:tcW w:w="1170" w:type="dxa"/>
          </w:tcPr>
          <w:p w:rsidR="006317F7" w:rsidRPr="00E16370" w:rsidRDefault="006317F7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GROWING CROPS</w:t>
            </w:r>
          </w:p>
        </w:tc>
        <w:tc>
          <w:tcPr>
            <w:tcW w:w="990" w:type="dxa"/>
          </w:tcPr>
          <w:p w:rsidR="006317F7" w:rsidRPr="00E16370" w:rsidRDefault="006317F7">
            <w:pPr>
              <w:rPr>
                <w:rFonts w:ascii="Arial Narrow" w:hAnsi="Arial Narrow" w:cs="Arial"/>
              </w:rPr>
            </w:pPr>
          </w:p>
        </w:tc>
        <w:tc>
          <w:tcPr>
            <w:tcW w:w="1080" w:type="dxa"/>
          </w:tcPr>
          <w:p w:rsidR="006317F7" w:rsidRPr="00E16370" w:rsidRDefault="006317F7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Germination</w:t>
            </w:r>
          </w:p>
        </w:tc>
        <w:tc>
          <w:tcPr>
            <w:tcW w:w="1170" w:type="dxa"/>
            <w:gridSpan w:val="2"/>
            <w:tcBorders>
              <w:right w:val="single" w:sz="4" w:space="0" w:color="auto"/>
            </w:tcBorders>
          </w:tcPr>
          <w:p w:rsidR="006317F7" w:rsidRPr="00E16370" w:rsidRDefault="006317F7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Defines germination</w:t>
            </w:r>
          </w:p>
          <w:p w:rsidR="006317F7" w:rsidRPr="00E16370" w:rsidRDefault="006317F7">
            <w:pPr>
              <w:rPr>
                <w:rFonts w:ascii="Arial Narrow" w:hAnsi="Arial Narrow" w:cs="Arial"/>
              </w:rPr>
            </w:pPr>
          </w:p>
          <w:p w:rsidR="006317F7" w:rsidRPr="00E16370" w:rsidRDefault="006317F7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States the conditions necessary for germination</w:t>
            </w:r>
          </w:p>
          <w:p w:rsidR="006317F7" w:rsidRPr="00E16370" w:rsidRDefault="006317F7">
            <w:pPr>
              <w:rPr>
                <w:rFonts w:ascii="Arial Narrow" w:hAnsi="Arial Narrow" w:cs="Arial"/>
              </w:rPr>
            </w:pPr>
          </w:p>
          <w:p w:rsidR="006317F7" w:rsidRPr="00E16370" w:rsidRDefault="006317F7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 xml:space="preserve"> carry out </w:t>
            </w:r>
            <w:proofErr w:type="spellStart"/>
            <w:r w:rsidRPr="00E16370">
              <w:rPr>
                <w:rFonts w:ascii="Arial Narrow" w:hAnsi="Arial Narrow" w:cs="Arial"/>
              </w:rPr>
              <w:t>exp’ts</w:t>
            </w:r>
            <w:proofErr w:type="spellEnd"/>
            <w:r w:rsidRPr="00E16370">
              <w:rPr>
                <w:rFonts w:ascii="Arial Narrow" w:hAnsi="Arial Narrow" w:cs="Arial"/>
              </w:rPr>
              <w:t xml:space="preserve"> to show condi</w:t>
            </w:r>
            <w:r w:rsidR="0027349D">
              <w:rPr>
                <w:rFonts w:ascii="Arial Narrow" w:hAnsi="Arial Narrow" w:cs="Arial"/>
              </w:rPr>
              <w:t>ti</w:t>
            </w:r>
            <w:r w:rsidRPr="00E16370">
              <w:rPr>
                <w:rFonts w:ascii="Arial Narrow" w:hAnsi="Arial Narrow" w:cs="Arial"/>
              </w:rPr>
              <w:t>ons necessary for germination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6317F7" w:rsidRPr="00E16370" w:rsidRDefault="006317F7" w:rsidP="005D0EBF">
            <w:pPr>
              <w:rPr>
                <w:rFonts w:ascii="Arial Narrow" w:hAnsi="Arial Narrow" w:cs="Arial"/>
              </w:rPr>
            </w:pPr>
          </w:p>
        </w:tc>
        <w:tc>
          <w:tcPr>
            <w:tcW w:w="2520" w:type="dxa"/>
          </w:tcPr>
          <w:p w:rsidR="006317F7" w:rsidRPr="00E16370" w:rsidRDefault="006317F7" w:rsidP="005D0EBF">
            <w:pPr>
              <w:rPr>
                <w:rFonts w:ascii="Arial Narrow" w:hAnsi="Arial Narrow" w:cs="Arial"/>
                <w:b/>
                <w:noProof/>
                <w:u w:val="single"/>
              </w:rPr>
            </w:pPr>
            <w:r w:rsidRPr="00E16370">
              <w:rPr>
                <w:rFonts w:ascii="Arial Narrow" w:hAnsi="Arial Narrow" w:cs="Arial"/>
                <w:b/>
                <w:noProof/>
                <w:u w:val="single"/>
              </w:rPr>
              <w:t>Germination.</w:t>
            </w:r>
          </w:p>
          <w:p w:rsidR="006317F7" w:rsidRPr="00E16370" w:rsidRDefault="006317F7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It is the process by which a seed develops into a seedling.</w:t>
            </w:r>
          </w:p>
          <w:p w:rsidR="006317F7" w:rsidRPr="00E16370" w:rsidRDefault="006317F7" w:rsidP="005D0EBF">
            <w:pPr>
              <w:rPr>
                <w:rFonts w:ascii="Arial Narrow" w:hAnsi="Arial Narrow" w:cs="Arial"/>
                <w:b/>
                <w:noProof/>
                <w:u w:val="single"/>
              </w:rPr>
            </w:pPr>
            <w:r w:rsidRPr="00E16370">
              <w:rPr>
                <w:rFonts w:ascii="Arial Narrow" w:hAnsi="Arial Narrow" w:cs="Arial"/>
                <w:b/>
                <w:noProof/>
                <w:u w:val="single"/>
              </w:rPr>
              <w:t>Conditions necessary for germination.</w:t>
            </w:r>
          </w:p>
          <w:p w:rsidR="006317F7" w:rsidRPr="00E16370" w:rsidRDefault="006317F7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Oxygen</w:t>
            </w:r>
          </w:p>
          <w:p w:rsidR="006317F7" w:rsidRPr="00E16370" w:rsidRDefault="006317F7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Warmth</w:t>
            </w:r>
          </w:p>
          <w:p w:rsidR="006317F7" w:rsidRPr="00E16370" w:rsidRDefault="006317F7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Moisture</w:t>
            </w:r>
          </w:p>
          <w:p w:rsidR="006317F7" w:rsidRPr="00E16370" w:rsidRDefault="006317F7" w:rsidP="005D0EBF">
            <w:pPr>
              <w:rPr>
                <w:rFonts w:ascii="Arial Narrow" w:hAnsi="Arial Narrow" w:cs="Arial"/>
                <w:b/>
                <w:noProof/>
                <w:u w:val="single"/>
              </w:rPr>
            </w:pPr>
            <w:r w:rsidRPr="00E16370">
              <w:rPr>
                <w:rFonts w:ascii="Arial Narrow" w:hAnsi="Arial Narrow" w:cs="Arial"/>
                <w:b/>
                <w:noProof/>
                <w:u w:val="single"/>
              </w:rPr>
              <w:t>Exp’ts to show conditions necessary for germination.</w:t>
            </w:r>
          </w:p>
          <w:p w:rsidR="006317F7" w:rsidRPr="00E16370" w:rsidRDefault="006317F7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Get some tins, seeds, soil and water, cotton wool.</w:t>
            </w:r>
          </w:p>
          <w:p w:rsidR="006317F7" w:rsidRPr="00E16370" w:rsidRDefault="006317F7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Put the seeds in each tin.</w:t>
            </w:r>
          </w:p>
          <w:p w:rsidR="006317F7" w:rsidRPr="00E16370" w:rsidRDefault="00F47CE4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 xml:space="preserve">Observe the changes in </w:t>
            </w:r>
            <w:r w:rsidRPr="00E16370">
              <w:rPr>
                <w:rFonts w:ascii="Arial Narrow" w:hAnsi="Arial Narrow" w:cs="Arial"/>
                <w:noProof/>
              </w:rPr>
              <w:lastRenderedPageBreak/>
              <w:t>different tins until germination.</w:t>
            </w:r>
          </w:p>
        </w:tc>
        <w:tc>
          <w:tcPr>
            <w:tcW w:w="1530" w:type="dxa"/>
          </w:tcPr>
          <w:p w:rsidR="006317F7" w:rsidRPr="00E16370" w:rsidRDefault="00F47CE4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lastRenderedPageBreak/>
              <w:t>Discussion</w:t>
            </w:r>
          </w:p>
          <w:p w:rsidR="00F47CE4" w:rsidRPr="00E16370" w:rsidRDefault="00F47CE4">
            <w:pPr>
              <w:rPr>
                <w:rFonts w:ascii="Arial Narrow" w:hAnsi="Arial Narrow" w:cs="Arial"/>
              </w:rPr>
            </w:pPr>
          </w:p>
          <w:p w:rsidR="00F47CE4" w:rsidRPr="00E16370" w:rsidRDefault="00F47CE4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Observation</w:t>
            </w:r>
          </w:p>
          <w:p w:rsidR="00F47CE4" w:rsidRPr="00E16370" w:rsidRDefault="00F47CE4">
            <w:pPr>
              <w:rPr>
                <w:rFonts w:ascii="Arial Narrow" w:hAnsi="Arial Narrow" w:cs="Arial"/>
              </w:rPr>
            </w:pPr>
          </w:p>
          <w:p w:rsidR="00F47CE4" w:rsidRPr="00E16370" w:rsidRDefault="00F47CE4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Guided discovery</w:t>
            </w:r>
          </w:p>
        </w:tc>
        <w:tc>
          <w:tcPr>
            <w:tcW w:w="1170" w:type="dxa"/>
          </w:tcPr>
          <w:p w:rsidR="006317F7" w:rsidRPr="00E16370" w:rsidRDefault="00F47CE4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Experimenting</w:t>
            </w:r>
          </w:p>
          <w:p w:rsidR="00F47CE4" w:rsidRPr="00E16370" w:rsidRDefault="00F47CE4">
            <w:pPr>
              <w:rPr>
                <w:rFonts w:ascii="Arial Narrow" w:hAnsi="Arial Narrow" w:cs="Arial"/>
              </w:rPr>
            </w:pPr>
          </w:p>
          <w:p w:rsidR="00F47CE4" w:rsidRPr="00E16370" w:rsidRDefault="00F47CE4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Discussing</w:t>
            </w:r>
          </w:p>
          <w:p w:rsidR="00F47CE4" w:rsidRPr="00E16370" w:rsidRDefault="00F47CE4">
            <w:pPr>
              <w:rPr>
                <w:rFonts w:ascii="Arial Narrow" w:hAnsi="Arial Narrow" w:cs="Arial"/>
              </w:rPr>
            </w:pPr>
          </w:p>
          <w:p w:rsidR="00F47CE4" w:rsidRPr="00E16370" w:rsidRDefault="00F47CE4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Discovering</w:t>
            </w:r>
          </w:p>
          <w:p w:rsidR="00F47CE4" w:rsidRPr="00E16370" w:rsidRDefault="00F47CE4">
            <w:pPr>
              <w:rPr>
                <w:rFonts w:ascii="Arial Narrow" w:hAnsi="Arial Narrow" w:cs="Arial"/>
              </w:rPr>
            </w:pPr>
          </w:p>
          <w:p w:rsidR="00F47CE4" w:rsidRPr="00E16370" w:rsidRDefault="00F47CE4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Guiding</w:t>
            </w:r>
          </w:p>
          <w:p w:rsidR="00F47CE4" w:rsidRPr="00E16370" w:rsidRDefault="00F47CE4">
            <w:pPr>
              <w:rPr>
                <w:rFonts w:ascii="Arial Narrow" w:hAnsi="Arial Narrow" w:cs="Arial"/>
              </w:rPr>
            </w:pPr>
          </w:p>
        </w:tc>
        <w:tc>
          <w:tcPr>
            <w:tcW w:w="990" w:type="dxa"/>
          </w:tcPr>
          <w:p w:rsidR="006317F7" w:rsidRPr="00E16370" w:rsidRDefault="00F47CE4" w:rsidP="00F75AF5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Sharing</w:t>
            </w:r>
          </w:p>
          <w:p w:rsidR="00F47CE4" w:rsidRPr="00E16370" w:rsidRDefault="00F47CE4" w:rsidP="00F75AF5">
            <w:pPr>
              <w:rPr>
                <w:rFonts w:ascii="Arial Narrow" w:hAnsi="Arial Narrow" w:cs="Arial"/>
              </w:rPr>
            </w:pPr>
          </w:p>
          <w:p w:rsidR="00F47CE4" w:rsidRPr="00E16370" w:rsidRDefault="00F47CE4" w:rsidP="00F75AF5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observation</w:t>
            </w:r>
          </w:p>
        </w:tc>
        <w:tc>
          <w:tcPr>
            <w:tcW w:w="1260" w:type="dxa"/>
          </w:tcPr>
          <w:p w:rsidR="006317F7" w:rsidRPr="00E16370" w:rsidRDefault="00F47CE4" w:rsidP="00A14F28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Oil</w:t>
            </w:r>
          </w:p>
          <w:p w:rsidR="00F47CE4" w:rsidRPr="00E16370" w:rsidRDefault="00F47CE4" w:rsidP="00A14F28">
            <w:pPr>
              <w:rPr>
                <w:rFonts w:ascii="Arial Narrow" w:hAnsi="Arial Narrow" w:cs="Arial"/>
              </w:rPr>
            </w:pPr>
          </w:p>
          <w:p w:rsidR="00F47CE4" w:rsidRPr="00E16370" w:rsidRDefault="00F47CE4" w:rsidP="00A14F28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Bean seeds</w:t>
            </w:r>
          </w:p>
          <w:p w:rsidR="00F47CE4" w:rsidRPr="00E16370" w:rsidRDefault="00F47CE4" w:rsidP="00A14F28">
            <w:pPr>
              <w:rPr>
                <w:rFonts w:ascii="Arial Narrow" w:hAnsi="Arial Narrow" w:cs="Arial"/>
              </w:rPr>
            </w:pPr>
          </w:p>
          <w:p w:rsidR="00F47CE4" w:rsidRPr="00E16370" w:rsidRDefault="00F47CE4" w:rsidP="00A14F28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Water</w:t>
            </w:r>
          </w:p>
          <w:p w:rsidR="00F47CE4" w:rsidRPr="00E16370" w:rsidRDefault="00F47CE4" w:rsidP="00A14F28">
            <w:pPr>
              <w:rPr>
                <w:rFonts w:ascii="Arial Narrow" w:hAnsi="Arial Narrow" w:cs="Arial"/>
              </w:rPr>
            </w:pPr>
          </w:p>
          <w:p w:rsidR="00F47CE4" w:rsidRPr="00E16370" w:rsidRDefault="00F47CE4" w:rsidP="00A14F28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Cotton wool</w:t>
            </w:r>
          </w:p>
          <w:p w:rsidR="00F47CE4" w:rsidRPr="00E16370" w:rsidRDefault="00F47CE4" w:rsidP="00A14F28">
            <w:pPr>
              <w:rPr>
                <w:rFonts w:ascii="Arial Narrow" w:hAnsi="Arial Narrow" w:cs="Arial"/>
              </w:rPr>
            </w:pPr>
          </w:p>
        </w:tc>
        <w:tc>
          <w:tcPr>
            <w:tcW w:w="810" w:type="dxa"/>
          </w:tcPr>
          <w:p w:rsidR="006317F7" w:rsidRPr="00E16370" w:rsidRDefault="00F47CE4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Mk sci. bk3 pg 59</w:t>
            </w:r>
          </w:p>
          <w:p w:rsidR="00F47CE4" w:rsidRPr="00E16370" w:rsidRDefault="00F47CE4">
            <w:pPr>
              <w:rPr>
                <w:rFonts w:ascii="Arial Narrow" w:hAnsi="Arial Narrow" w:cs="Arial"/>
              </w:rPr>
            </w:pPr>
          </w:p>
          <w:p w:rsidR="00F47CE4" w:rsidRPr="00E16370" w:rsidRDefault="00F47CE4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Comp sci. bk3 pgs 40-41</w:t>
            </w:r>
          </w:p>
          <w:p w:rsidR="00F47CE4" w:rsidRPr="00E16370" w:rsidRDefault="00F47CE4">
            <w:pPr>
              <w:rPr>
                <w:rFonts w:ascii="Arial Narrow" w:hAnsi="Arial Narrow" w:cs="Arial"/>
              </w:rPr>
            </w:pPr>
          </w:p>
          <w:p w:rsidR="00F47CE4" w:rsidRPr="00E16370" w:rsidRDefault="00F47CE4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Oxford pri. Sci. bk3 pg 29</w:t>
            </w:r>
          </w:p>
        </w:tc>
        <w:tc>
          <w:tcPr>
            <w:tcW w:w="449" w:type="dxa"/>
          </w:tcPr>
          <w:p w:rsidR="006317F7" w:rsidRPr="00E16370" w:rsidRDefault="006317F7">
            <w:pPr>
              <w:rPr>
                <w:rFonts w:ascii="Arial Narrow" w:hAnsi="Arial Narrow" w:cs="Arial"/>
              </w:rPr>
            </w:pPr>
          </w:p>
        </w:tc>
      </w:tr>
      <w:tr w:rsidR="00130DE2" w:rsidRPr="00E16370" w:rsidTr="00DE0BED">
        <w:tc>
          <w:tcPr>
            <w:tcW w:w="361" w:type="dxa"/>
          </w:tcPr>
          <w:p w:rsidR="00F47CE4" w:rsidRPr="00E16370" w:rsidRDefault="00F47CE4">
            <w:pPr>
              <w:rPr>
                <w:rFonts w:ascii="Arial Narrow" w:hAnsi="Arial Narrow" w:cs="Arial"/>
              </w:rPr>
            </w:pPr>
          </w:p>
        </w:tc>
        <w:tc>
          <w:tcPr>
            <w:tcW w:w="450" w:type="dxa"/>
          </w:tcPr>
          <w:p w:rsidR="00F47CE4" w:rsidRPr="00E16370" w:rsidRDefault="00F47CE4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3</w:t>
            </w:r>
          </w:p>
        </w:tc>
        <w:tc>
          <w:tcPr>
            <w:tcW w:w="1170" w:type="dxa"/>
          </w:tcPr>
          <w:p w:rsidR="00F47CE4" w:rsidRPr="00E16370" w:rsidRDefault="00F47CE4">
            <w:pPr>
              <w:rPr>
                <w:rFonts w:ascii="Arial Narrow" w:hAnsi="Arial Narrow" w:cs="Arial"/>
              </w:rPr>
            </w:pPr>
          </w:p>
        </w:tc>
        <w:tc>
          <w:tcPr>
            <w:tcW w:w="990" w:type="dxa"/>
          </w:tcPr>
          <w:p w:rsidR="00F47CE4" w:rsidRPr="00E16370" w:rsidRDefault="00F47CE4">
            <w:pPr>
              <w:rPr>
                <w:rFonts w:ascii="Arial Narrow" w:hAnsi="Arial Narrow" w:cs="Arial"/>
              </w:rPr>
            </w:pPr>
          </w:p>
        </w:tc>
        <w:tc>
          <w:tcPr>
            <w:tcW w:w="1080" w:type="dxa"/>
          </w:tcPr>
          <w:p w:rsidR="00F47CE4" w:rsidRPr="00E16370" w:rsidRDefault="00F47CE4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Common crop pests and diseases</w:t>
            </w:r>
          </w:p>
        </w:tc>
        <w:tc>
          <w:tcPr>
            <w:tcW w:w="1170" w:type="dxa"/>
            <w:gridSpan w:val="2"/>
            <w:tcBorders>
              <w:right w:val="single" w:sz="4" w:space="0" w:color="auto"/>
            </w:tcBorders>
          </w:tcPr>
          <w:p w:rsidR="00F47CE4" w:rsidRPr="00E16370" w:rsidRDefault="00F47CE4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Defines crop pests.</w:t>
            </w:r>
          </w:p>
          <w:p w:rsidR="00F47CE4" w:rsidRPr="00E16370" w:rsidRDefault="00F47CE4">
            <w:pPr>
              <w:rPr>
                <w:rFonts w:ascii="Arial Narrow" w:hAnsi="Arial Narrow" w:cs="Arial"/>
              </w:rPr>
            </w:pPr>
          </w:p>
          <w:p w:rsidR="00F47CE4" w:rsidRPr="00E16370" w:rsidRDefault="00F47CE4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Gives examples of crop pests.</w:t>
            </w:r>
          </w:p>
          <w:p w:rsidR="00F47CE4" w:rsidRPr="00E16370" w:rsidRDefault="00F47CE4">
            <w:pPr>
              <w:rPr>
                <w:rFonts w:ascii="Arial Narrow" w:hAnsi="Arial Narrow" w:cs="Arial"/>
              </w:rPr>
            </w:pPr>
          </w:p>
          <w:p w:rsidR="00F47CE4" w:rsidRPr="00E16370" w:rsidRDefault="00F47CE4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States effects of</w:t>
            </w:r>
            <w:r w:rsidR="009F4569" w:rsidRPr="00E16370">
              <w:rPr>
                <w:rFonts w:ascii="Arial Narrow" w:hAnsi="Arial Narrow" w:cs="Arial"/>
              </w:rPr>
              <w:t xml:space="preserve"> pests to</w:t>
            </w:r>
            <w:r w:rsidRPr="00E16370">
              <w:rPr>
                <w:rFonts w:ascii="Arial Narrow" w:hAnsi="Arial Narrow" w:cs="Arial"/>
              </w:rPr>
              <w:t xml:space="preserve"> crops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F47CE4" w:rsidRPr="00E16370" w:rsidRDefault="009F4569" w:rsidP="009F4569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Reads, spells and writes the vocabulary correctly.</w:t>
            </w:r>
          </w:p>
        </w:tc>
        <w:tc>
          <w:tcPr>
            <w:tcW w:w="2520" w:type="dxa"/>
          </w:tcPr>
          <w:p w:rsidR="00F47CE4" w:rsidRPr="00E16370" w:rsidRDefault="009F4569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b/>
                <w:noProof/>
                <w:u w:val="single"/>
              </w:rPr>
              <w:t xml:space="preserve">Crop pests </w:t>
            </w:r>
            <w:r w:rsidRPr="00E16370">
              <w:rPr>
                <w:rFonts w:ascii="Arial Narrow" w:hAnsi="Arial Narrow" w:cs="Arial"/>
                <w:noProof/>
              </w:rPr>
              <w:t>are living organisms which spoil our crops.</w:t>
            </w:r>
          </w:p>
          <w:p w:rsidR="004B427F" w:rsidRPr="00E16370" w:rsidRDefault="004B427F" w:rsidP="005D0EBF">
            <w:pPr>
              <w:rPr>
                <w:rFonts w:ascii="Arial Narrow" w:hAnsi="Arial Narrow" w:cs="Arial"/>
                <w:b/>
                <w:noProof/>
                <w:u w:val="single"/>
              </w:rPr>
            </w:pPr>
            <w:r w:rsidRPr="00E16370">
              <w:rPr>
                <w:rFonts w:ascii="Arial Narrow" w:hAnsi="Arial Narrow" w:cs="Arial"/>
                <w:b/>
                <w:noProof/>
                <w:u w:val="single"/>
              </w:rPr>
              <w:t>E</w:t>
            </w:r>
            <w:r w:rsidR="009F4569" w:rsidRPr="00E16370">
              <w:rPr>
                <w:rFonts w:ascii="Arial Narrow" w:hAnsi="Arial Narrow" w:cs="Arial"/>
                <w:b/>
                <w:noProof/>
                <w:u w:val="single"/>
              </w:rPr>
              <w:t>xamples</w:t>
            </w:r>
            <w:r w:rsidRPr="00E16370">
              <w:rPr>
                <w:rFonts w:ascii="Arial Narrow" w:hAnsi="Arial Narrow" w:cs="Arial"/>
                <w:b/>
                <w:noProof/>
                <w:u w:val="single"/>
              </w:rPr>
              <w:t>:</w:t>
            </w:r>
          </w:p>
          <w:p w:rsidR="004B427F" w:rsidRPr="00E16370" w:rsidRDefault="004B427F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Rats, caterpillars, locusts, grasshoppers, monkey.</w:t>
            </w:r>
          </w:p>
          <w:p w:rsidR="004B427F" w:rsidRPr="00E16370" w:rsidRDefault="004B427F" w:rsidP="005D0EBF">
            <w:pPr>
              <w:rPr>
                <w:rFonts w:ascii="Arial Narrow" w:hAnsi="Arial Narrow" w:cs="Arial"/>
                <w:b/>
                <w:noProof/>
                <w:u w:val="single"/>
              </w:rPr>
            </w:pPr>
            <w:r w:rsidRPr="00E16370">
              <w:rPr>
                <w:rFonts w:ascii="Arial Narrow" w:hAnsi="Arial Narrow" w:cs="Arial"/>
                <w:b/>
                <w:noProof/>
                <w:u w:val="single"/>
              </w:rPr>
              <w:t>Effects of crop pests.</w:t>
            </w:r>
          </w:p>
          <w:p w:rsidR="004B427F" w:rsidRPr="00E16370" w:rsidRDefault="004B427F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Pests destroy crops.</w:t>
            </w:r>
          </w:p>
          <w:p w:rsidR="004B427F" w:rsidRPr="00E16370" w:rsidRDefault="004B427F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They make crops unhealthy.</w:t>
            </w:r>
          </w:p>
          <w:p w:rsidR="004B427F" w:rsidRPr="00E16370" w:rsidRDefault="004B427F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Pests reduce the quality of food.</w:t>
            </w:r>
          </w:p>
          <w:p w:rsidR="00DA519B" w:rsidRPr="00E16370" w:rsidRDefault="004B427F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They lead to farm loss.</w:t>
            </w:r>
          </w:p>
          <w:p w:rsidR="00DA519B" w:rsidRPr="00E16370" w:rsidRDefault="00DA519B" w:rsidP="005D0EBF">
            <w:pPr>
              <w:rPr>
                <w:rFonts w:ascii="Arial Narrow" w:hAnsi="Arial Narrow" w:cs="Arial"/>
                <w:noProof/>
              </w:rPr>
            </w:pPr>
          </w:p>
        </w:tc>
        <w:tc>
          <w:tcPr>
            <w:tcW w:w="1530" w:type="dxa"/>
          </w:tcPr>
          <w:p w:rsidR="00F47CE4" w:rsidRPr="00E16370" w:rsidRDefault="004B427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Observation</w:t>
            </w:r>
          </w:p>
          <w:p w:rsidR="004B427F" w:rsidRPr="00E16370" w:rsidRDefault="004B427F">
            <w:pPr>
              <w:rPr>
                <w:rFonts w:ascii="Arial Narrow" w:hAnsi="Arial Narrow" w:cs="Arial"/>
              </w:rPr>
            </w:pPr>
          </w:p>
          <w:p w:rsidR="004B427F" w:rsidRPr="00E16370" w:rsidRDefault="004B427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Discussion</w:t>
            </w:r>
          </w:p>
          <w:p w:rsidR="004B427F" w:rsidRPr="00E16370" w:rsidRDefault="004B427F">
            <w:pPr>
              <w:rPr>
                <w:rFonts w:ascii="Arial Narrow" w:hAnsi="Arial Narrow" w:cs="Arial"/>
              </w:rPr>
            </w:pPr>
          </w:p>
          <w:p w:rsidR="004B427F" w:rsidRPr="00E16370" w:rsidRDefault="004B427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Guided discovery</w:t>
            </w:r>
          </w:p>
        </w:tc>
        <w:tc>
          <w:tcPr>
            <w:tcW w:w="1170" w:type="dxa"/>
          </w:tcPr>
          <w:p w:rsidR="00F47CE4" w:rsidRPr="00E16370" w:rsidRDefault="004B427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Defining</w:t>
            </w:r>
          </w:p>
          <w:p w:rsidR="004B427F" w:rsidRPr="00E16370" w:rsidRDefault="004B427F">
            <w:pPr>
              <w:rPr>
                <w:rFonts w:ascii="Arial Narrow" w:hAnsi="Arial Narrow" w:cs="Arial"/>
              </w:rPr>
            </w:pPr>
          </w:p>
          <w:p w:rsidR="004B427F" w:rsidRPr="00E16370" w:rsidRDefault="004B427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Observing</w:t>
            </w:r>
          </w:p>
          <w:p w:rsidR="004B427F" w:rsidRPr="00E16370" w:rsidRDefault="004B427F">
            <w:pPr>
              <w:rPr>
                <w:rFonts w:ascii="Arial Narrow" w:hAnsi="Arial Narrow" w:cs="Arial"/>
              </w:rPr>
            </w:pPr>
          </w:p>
          <w:p w:rsidR="004B427F" w:rsidRPr="00E16370" w:rsidRDefault="004B427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Writing</w:t>
            </w:r>
          </w:p>
          <w:p w:rsidR="004B427F" w:rsidRPr="00E16370" w:rsidRDefault="004B427F">
            <w:pPr>
              <w:rPr>
                <w:rFonts w:ascii="Arial Narrow" w:hAnsi="Arial Narrow" w:cs="Arial"/>
              </w:rPr>
            </w:pPr>
          </w:p>
          <w:p w:rsidR="004B427F" w:rsidRPr="00E16370" w:rsidRDefault="004B427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discussing</w:t>
            </w:r>
          </w:p>
        </w:tc>
        <w:tc>
          <w:tcPr>
            <w:tcW w:w="990" w:type="dxa"/>
          </w:tcPr>
          <w:p w:rsidR="00F47CE4" w:rsidRPr="00E16370" w:rsidRDefault="004B427F" w:rsidP="00F75AF5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Critical thinking</w:t>
            </w:r>
          </w:p>
          <w:p w:rsidR="004B427F" w:rsidRPr="00E16370" w:rsidRDefault="004B427F" w:rsidP="00F75AF5">
            <w:pPr>
              <w:rPr>
                <w:rFonts w:ascii="Arial Narrow" w:hAnsi="Arial Narrow" w:cs="Arial"/>
              </w:rPr>
            </w:pPr>
          </w:p>
          <w:p w:rsidR="004B427F" w:rsidRPr="00E16370" w:rsidRDefault="004B427F" w:rsidP="00F75AF5">
            <w:pPr>
              <w:rPr>
                <w:rFonts w:ascii="Arial Narrow" w:hAnsi="Arial Narrow" w:cs="Arial"/>
              </w:rPr>
            </w:pPr>
          </w:p>
          <w:p w:rsidR="004B427F" w:rsidRPr="00E16370" w:rsidRDefault="004B427F" w:rsidP="00F75AF5">
            <w:pPr>
              <w:rPr>
                <w:rFonts w:ascii="Arial Narrow" w:hAnsi="Arial Narrow" w:cs="Arial"/>
              </w:rPr>
            </w:pPr>
          </w:p>
        </w:tc>
        <w:tc>
          <w:tcPr>
            <w:tcW w:w="1260" w:type="dxa"/>
          </w:tcPr>
          <w:p w:rsidR="00F47CE4" w:rsidRPr="00E16370" w:rsidRDefault="004B427F" w:rsidP="00A14F28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Seeds</w:t>
            </w:r>
          </w:p>
          <w:p w:rsidR="004B427F" w:rsidRPr="00E16370" w:rsidRDefault="004B427F" w:rsidP="00A14F28">
            <w:pPr>
              <w:rPr>
                <w:rFonts w:ascii="Arial Narrow" w:hAnsi="Arial Narrow" w:cs="Arial"/>
              </w:rPr>
            </w:pPr>
          </w:p>
          <w:p w:rsidR="004B427F" w:rsidRPr="00E16370" w:rsidRDefault="004B427F" w:rsidP="00A14F28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Infected plants</w:t>
            </w:r>
          </w:p>
        </w:tc>
        <w:tc>
          <w:tcPr>
            <w:tcW w:w="810" w:type="dxa"/>
          </w:tcPr>
          <w:p w:rsidR="004B427F" w:rsidRPr="00E16370" w:rsidRDefault="004B427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 xml:space="preserve">Oxford pri sci bk3 pg 32.    </w:t>
            </w:r>
          </w:p>
          <w:p w:rsidR="004B427F" w:rsidRPr="00E16370" w:rsidRDefault="004B427F">
            <w:pPr>
              <w:rPr>
                <w:rFonts w:ascii="Arial Narrow" w:hAnsi="Arial Narrow" w:cs="Arial"/>
              </w:rPr>
            </w:pPr>
          </w:p>
          <w:p w:rsidR="004B427F" w:rsidRPr="00E16370" w:rsidRDefault="004B427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 xml:space="preserve"> Mk </w:t>
            </w:r>
            <w:proofErr w:type="spellStart"/>
            <w:r w:rsidRPr="00E16370">
              <w:rPr>
                <w:rFonts w:ascii="Arial Narrow" w:hAnsi="Arial Narrow" w:cs="Arial"/>
              </w:rPr>
              <w:t>int</w:t>
            </w:r>
            <w:proofErr w:type="spellEnd"/>
            <w:r w:rsidRPr="00E16370">
              <w:rPr>
                <w:rFonts w:ascii="Arial Narrow" w:hAnsi="Arial Narrow" w:cs="Arial"/>
              </w:rPr>
              <w:t xml:space="preserve"> </w:t>
            </w:r>
            <w:proofErr w:type="spellStart"/>
            <w:r w:rsidRPr="00E16370">
              <w:rPr>
                <w:rFonts w:ascii="Arial Narrow" w:hAnsi="Arial Narrow" w:cs="Arial"/>
              </w:rPr>
              <w:t>sci</w:t>
            </w:r>
            <w:proofErr w:type="spellEnd"/>
            <w:r w:rsidRPr="00E16370">
              <w:rPr>
                <w:rFonts w:ascii="Arial Narrow" w:hAnsi="Arial Narrow" w:cs="Arial"/>
              </w:rPr>
              <w:t xml:space="preserve"> bk3 pg60</w:t>
            </w:r>
          </w:p>
          <w:p w:rsidR="004B427F" w:rsidRPr="00E16370" w:rsidRDefault="004B427F">
            <w:pPr>
              <w:rPr>
                <w:rFonts w:ascii="Arial Narrow" w:hAnsi="Arial Narrow" w:cs="Arial"/>
              </w:rPr>
            </w:pPr>
          </w:p>
          <w:p w:rsidR="00F47CE4" w:rsidRPr="00E16370" w:rsidRDefault="004B427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 xml:space="preserve"> comp. </w:t>
            </w:r>
            <w:proofErr w:type="spellStart"/>
            <w:r w:rsidRPr="00E16370">
              <w:rPr>
                <w:rFonts w:ascii="Arial Narrow" w:hAnsi="Arial Narrow" w:cs="Arial"/>
              </w:rPr>
              <w:t>int</w:t>
            </w:r>
            <w:proofErr w:type="spellEnd"/>
            <w:r w:rsidRPr="00E16370">
              <w:rPr>
                <w:rFonts w:ascii="Arial Narrow" w:hAnsi="Arial Narrow" w:cs="Arial"/>
              </w:rPr>
              <w:t xml:space="preserve"> </w:t>
            </w:r>
            <w:proofErr w:type="spellStart"/>
            <w:r w:rsidRPr="00E16370">
              <w:rPr>
                <w:rFonts w:ascii="Arial Narrow" w:hAnsi="Arial Narrow" w:cs="Arial"/>
              </w:rPr>
              <w:t>sci</w:t>
            </w:r>
            <w:proofErr w:type="spellEnd"/>
            <w:r w:rsidRPr="00E16370">
              <w:rPr>
                <w:rFonts w:ascii="Arial Narrow" w:hAnsi="Arial Narrow" w:cs="Arial"/>
              </w:rPr>
              <w:t xml:space="preserve"> bk3 </w:t>
            </w:r>
            <w:proofErr w:type="spellStart"/>
            <w:r w:rsidRPr="00E16370">
              <w:rPr>
                <w:rFonts w:ascii="Arial Narrow" w:hAnsi="Arial Narrow" w:cs="Arial"/>
              </w:rPr>
              <w:t>pgs</w:t>
            </w:r>
            <w:proofErr w:type="spellEnd"/>
            <w:r w:rsidRPr="00E16370">
              <w:rPr>
                <w:rFonts w:ascii="Arial Narrow" w:hAnsi="Arial Narrow" w:cs="Arial"/>
              </w:rPr>
              <w:t xml:space="preserve"> 41-42</w:t>
            </w:r>
          </w:p>
        </w:tc>
        <w:tc>
          <w:tcPr>
            <w:tcW w:w="449" w:type="dxa"/>
          </w:tcPr>
          <w:p w:rsidR="00F47CE4" w:rsidRPr="00E16370" w:rsidRDefault="00F47CE4">
            <w:pPr>
              <w:rPr>
                <w:rFonts w:ascii="Arial Narrow" w:hAnsi="Arial Narrow" w:cs="Arial"/>
              </w:rPr>
            </w:pPr>
          </w:p>
        </w:tc>
      </w:tr>
      <w:tr w:rsidR="00130DE2" w:rsidRPr="00E16370" w:rsidTr="00DE0BED">
        <w:tc>
          <w:tcPr>
            <w:tcW w:w="361" w:type="dxa"/>
          </w:tcPr>
          <w:p w:rsidR="00DA519B" w:rsidRPr="00E16370" w:rsidRDefault="00DA519B">
            <w:pPr>
              <w:rPr>
                <w:rFonts w:ascii="Arial Narrow" w:hAnsi="Arial Narrow" w:cs="Arial"/>
              </w:rPr>
            </w:pPr>
          </w:p>
        </w:tc>
        <w:tc>
          <w:tcPr>
            <w:tcW w:w="450" w:type="dxa"/>
          </w:tcPr>
          <w:p w:rsidR="00DA519B" w:rsidRPr="00E16370" w:rsidRDefault="00DA519B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4</w:t>
            </w:r>
          </w:p>
        </w:tc>
        <w:tc>
          <w:tcPr>
            <w:tcW w:w="1170" w:type="dxa"/>
          </w:tcPr>
          <w:p w:rsidR="00DA519B" w:rsidRPr="00E16370" w:rsidRDefault="00DA519B">
            <w:pPr>
              <w:rPr>
                <w:rFonts w:ascii="Arial Narrow" w:hAnsi="Arial Narrow" w:cs="Arial"/>
              </w:rPr>
            </w:pPr>
          </w:p>
        </w:tc>
        <w:tc>
          <w:tcPr>
            <w:tcW w:w="990" w:type="dxa"/>
          </w:tcPr>
          <w:p w:rsidR="00DA519B" w:rsidRPr="00E16370" w:rsidRDefault="00DA519B">
            <w:pPr>
              <w:rPr>
                <w:rFonts w:ascii="Arial Narrow" w:hAnsi="Arial Narrow" w:cs="Arial"/>
              </w:rPr>
            </w:pPr>
          </w:p>
        </w:tc>
        <w:tc>
          <w:tcPr>
            <w:tcW w:w="1080" w:type="dxa"/>
          </w:tcPr>
          <w:p w:rsidR="00DA519B" w:rsidRPr="00E16370" w:rsidRDefault="00DA519B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Control of crop pests</w:t>
            </w:r>
          </w:p>
        </w:tc>
        <w:tc>
          <w:tcPr>
            <w:tcW w:w="1170" w:type="dxa"/>
            <w:gridSpan w:val="2"/>
            <w:tcBorders>
              <w:right w:val="single" w:sz="4" w:space="0" w:color="auto"/>
            </w:tcBorders>
          </w:tcPr>
          <w:p w:rsidR="00DA519B" w:rsidRPr="00E16370" w:rsidRDefault="00DA519B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States the ways of controlling crop pests.</w:t>
            </w:r>
          </w:p>
          <w:p w:rsidR="00DA519B" w:rsidRPr="00E16370" w:rsidRDefault="00DA519B">
            <w:pPr>
              <w:rPr>
                <w:rFonts w:ascii="Arial Narrow" w:hAnsi="Arial Narrow" w:cs="Arial"/>
              </w:rPr>
            </w:pPr>
          </w:p>
          <w:p w:rsidR="00DA519B" w:rsidRPr="00E16370" w:rsidRDefault="00DA519B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Identifying traditional methods of controlling pets.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DA519B" w:rsidRPr="00E16370" w:rsidRDefault="00F7409E" w:rsidP="009F4569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Reads, spells and writes the vocabulary correctly.</w:t>
            </w:r>
          </w:p>
        </w:tc>
        <w:tc>
          <w:tcPr>
            <w:tcW w:w="2520" w:type="dxa"/>
          </w:tcPr>
          <w:p w:rsidR="00DA519B" w:rsidRPr="00E16370" w:rsidRDefault="00DA519B" w:rsidP="005D0EBF">
            <w:pPr>
              <w:rPr>
                <w:rFonts w:ascii="Arial Narrow" w:hAnsi="Arial Narrow" w:cs="Arial"/>
                <w:b/>
                <w:noProof/>
                <w:u w:val="single"/>
              </w:rPr>
            </w:pPr>
            <w:r w:rsidRPr="00E16370">
              <w:rPr>
                <w:rFonts w:ascii="Arial Narrow" w:hAnsi="Arial Narrow" w:cs="Arial"/>
                <w:b/>
                <w:noProof/>
                <w:u w:val="single"/>
              </w:rPr>
              <w:t>Ways of controlling crop pests.</w:t>
            </w:r>
          </w:p>
          <w:p w:rsidR="00DA519B" w:rsidRPr="00E16370" w:rsidRDefault="00F7409E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Building fences around the garden.</w:t>
            </w:r>
          </w:p>
          <w:p w:rsidR="00F7409E" w:rsidRPr="00E16370" w:rsidRDefault="00F7409E" w:rsidP="005D0EBF">
            <w:pPr>
              <w:rPr>
                <w:rFonts w:ascii="Arial Narrow" w:hAnsi="Arial Narrow" w:cs="Arial"/>
                <w:noProof/>
              </w:rPr>
            </w:pPr>
          </w:p>
          <w:p w:rsidR="00F7409E" w:rsidRPr="00E16370" w:rsidRDefault="00F7409E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Spraying with pestcides.</w:t>
            </w:r>
          </w:p>
          <w:p w:rsidR="00F7409E" w:rsidRPr="00E16370" w:rsidRDefault="00F7409E" w:rsidP="005D0EBF">
            <w:pPr>
              <w:rPr>
                <w:rFonts w:ascii="Arial Narrow" w:hAnsi="Arial Narrow" w:cs="Arial"/>
                <w:noProof/>
              </w:rPr>
            </w:pPr>
          </w:p>
          <w:p w:rsidR="00F7409E" w:rsidRPr="00E16370" w:rsidRDefault="00F7409E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Removing and destroying the affected plants/parts.</w:t>
            </w:r>
          </w:p>
          <w:p w:rsidR="00F7409E" w:rsidRPr="00E16370" w:rsidRDefault="00F7409E" w:rsidP="005D0EBF">
            <w:pPr>
              <w:rPr>
                <w:rFonts w:ascii="Arial Narrow" w:hAnsi="Arial Narrow" w:cs="Arial"/>
                <w:noProof/>
              </w:rPr>
            </w:pPr>
          </w:p>
          <w:p w:rsidR="00F7409E" w:rsidRPr="00E16370" w:rsidRDefault="00F7409E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Using clean planting materials.</w:t>
            </w:r>
          </w:p>
          <w:p w:rsidR="00F7409E" w:rsidRPr="00E16370" w:rsidRDefault="00F7409E" w:rsidP="005D0EBF">
            <w:pPr>
              <w:rPr>
                <w:rFonts w:ascii="Arial Narrow" w:hAnsi="Arial Narrow" w:cs="Arial"/>
                <w:noProof/>
              </w:rPr>
            </w:pPr>
          </w:p>
          <w:p w:rsidR="00F7409E" w:rsidRPr="00E16370" w:rsidRDefault="00F7409E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Weeding</w:t>
            </w:r>
          </w:p>
          <w:p w:rsidR="00F7409E" w:rsidRPr="00E16370" w:rsidRDefault="00F7409E" w:rsidP="005D0EBF">
            <w:pPr>
              <w:rPr>
                <w:rFonts w:ascii="Arial Narrow" w:hAnsi="Arial Narrow" w:cs="Arial"/>
                <w:noProof/>
              </w:rPr>
            </w:pPr>
          </w:p>
          <w:p w:rsidR="00F7409E" w:rsidRPr="00E16370" w:rsidRDefault="00F7409E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Practising crop rotation</w:t>
            </w:r>
          </w:p>
          <w:p w:rsidR="00F7409E" w:rsidRPr="00E16370" w:rsidRDefault="00F7409E" w:rsidP="005D0EBF">
            <w:pPr>
              <w:rPr>
                <w:rFonts w:ascii="Arial Narrow" w:hAnsi="Arial Narrow" w:cs="Arial"/>
                <w:noProof/>
              </w:rPr>
            </w:pPr>
          </w:p>
          <w:p w:rsidR="00F7409E" w:rsidRPr="00E16370" w:rsidRDefault="00F7409E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Traditional methods of crop pest control.</w:t>
            </w:r>
          </w:p>
          <w:p w:rsidR="00F7409E" w:rsidRPr="00E16370" w:rsidRDefault="00F7409E" w:rsidP="005D0EBF">
            <w:pPr>
              <w:rPr>
                <w:rFonts w:ascii="Arial Narrow" w:hAnsi="Arial Narrow" w:cs="Arial"/>
                <w:noProof/>
              </w:rPr>
            </w:pPr>
          </w:p>
          <w:p w:rsidR="00F7409E" w:rsidRPr="00E16370" w:rsidRDefault="00F7409E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Using ash and urine.</w:t>
            </w:r>
          </w:p>
        </w:tc>
        <w:tc>
          <w:tcPr>
            <w:tcW w:w="1530" w:type="dxa"/>
          </w:tcPr>
          <w:p w:rsidR="00DA519B" w:rsidRPr="00E16370" w:rsidRDefault="00F7409E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Observation</w:t>
            </w:r>
          </w:p>
          <w:p w:rsidR="00F7409E" w:rsidRPr="00E16370" w:rsidRDefault="00F7409E">
            <w:pPr>
              <w:rPr>
                <w:rFonts w:ascii="Arial Narrow" w:hAnsi="Arial Narrow" w:cs="Arial"/>
              </w:rPr>
            </w:pPr>
          </w:p>
          <w:p w:rsidR="00F7409E" w:rsidRPr="00E16370" w:rsidRDefault="00F7409E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Guided discovery</w:t>
            </w:r>
          </w:p>
          <w:p w:rsidR="00F7409E" w:rsidRPr="00E16370" w:rsidRDefault="00F7409E">
            <w:pPr>
              <w:rPr>
                <w:rFonts w:ascii="Arial Narrow" w:hAnsi="Arial Narrow" w:cs="Arial"/>
              </w:rPr>
            </w:pPr>
          </w:p>
          <w:p w:rsidR="00F7409E" w:rsidRPr="00E16370" w:rsidRDefault="00F7409E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Discussion</w:t>
            </w:r>
          </w:p>
          <w:p w:rsidR="00F7409E" w:rsidRPr="00E16370" w:rsidRDefault="00F7409E">
            <w:pPr>
              <w:rPr>
                <w:rFonts w:ascii="Arial Narrow" w:hAnsi="Arial Narrow" w:cs="Arial"/>
              </w:rPr>
            </w:pPr>
          </w:p>
          <w:p w:rsidR="00F7409E" w:rsidRPr="00E16370" w:rsidRDefault="00F7409E">
            <w:pPr>
              <w:rPr>
                <w:rFonts w:ascii="Arial Narrow" w:hAnsi="Arial Narrow" w:cs="Arial"/>
              </w:rPr>
            </w:pPr>
          </w:p>
        </w:tc>
        <w:tc>
          <w:tcPr>
            <w:tcW w:w="1170" w:type="dxa"/>
          </w:tcPr>
          <w:p w:rsidR="00DA519B" w:rsidRPr="00E16370" w:rsidRDefault="00F7409E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Identifying</w:t>
            </w:r>
          </w:p>
          <w:p w:rsidR="00F7409E" w:rsidRPr="00E16370" w:rsidRDefault="00F7409E">
            <w:pPr>
              <w:rPr>
                <w:rFonts w:ascii="Arial Narrow" w:hAnsi="Arial Narrow" w:cs="Arial"/>
              </w:rPr>
            </w:pPr>
          </w:p>
          <w:p w:rsidR="00F7409E" w:rsidRPr="00E16370" w:rsidRDefault="00F7409E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Discussing</w:t>
            </w:r>
          </w:p>
          <w:p w:rsidR="00F7409E" w:rsidRPr="00E16370" w:rsidRDefault="00F7409E">
            <w:pPr>
              <w:rPr>
                <w:rFonts w:ascii="Arial Narrow" w:hAnsi="Arial Narrow" w:cs="Arial"/>
              </w:rPr>
            </w:pPr>
          </w:p>
          <w:p w:rsidR="00F7409E" w:rsidRPr="00E16370" w:rsidRDefault="00F7409E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Writing and spelling</w:t>
            </w:r>
          </w:p>
          <w:p w:rsidR="00F7409E" w:rsidRPr="00E16370" w:rsidRDefault="00F7409E">
            <w:pPr>
              <w:rPr>
                <w:rFonts w:ascii="Arial Narrow" w:hAnsi="Arial Narrow" w:cs="Arial"/>
              </w:rPr>
            </w:pPr>
          </w:p>
          <w:p w:rsidR="00F7409E" w:rsidRPr="00E16370" w:rsidRDefault="00F7409E">
            <w:pPr>
              <w:rPr>
                <w:rFonts w:ascii="Arial Narrow" w:hAnsi="Arial Narrow" w:cs="Arial"/>
              </w:rPr>
            </w:pPr>
          </w:p>
        </w:tc>
        <w:tc>
          <w:tcPr>
            <w:tcW w:w="990" w:type="dxa"/>
          </w:tcPr>
          <w:p w:rsidR="00DA519B" w:rsidRPr="00E16370" w:rsidRDefault="00F7409E" w:rsidP="00F75AF5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Critical thinking</w:t>
            </w:r>
          </w:p>
        </w:tc>
        <w:tc>
          <w:tcPr>
            <w:tcW w:w="1260" w:type="dxa"/>
          </w:tcPr>
          <w:p w:rsidR="00DA519B" w:rsidRPr="00E16370" w:rsidRDefault="00F7409E" w:rsidP="00A14F28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Pesticides</w:t>
            </w:r>
          </w:p>
          <w:p w:rsidR="00F7409E" w:rsidRPr="00E16370" w:rsidRDefault="00F7409E" w:rsidP="00A14F28">
            <w:pPr>
              <w:rPr>
                <w:rFonts w:ascii="Arial Narrow" w:hAnsi="Arial Narrow" w:cs="Arial"/>
              </w:rPr>
            </w:pPr>
          </w:p>
          <w:p w:rsidR="00F7409E" w:rsidRPr="00E16370" w:rsidRDefault="00F7409E" w:rsidP="00A14F28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Infected plants</w:t>
            </w:r>
          </w:p>
          <w:p w:rsidR="00F7409E" w:rsidRPr="00E16370" w:rsidRDefault="00F7409E" w:rsidP="00A14F28">
            <w:pPr>
              <w:rPr>
                <w:rFonts w:ascii="Arial Narrow" w:hAnsi="Arial Narrow" w:cs="Arial"/>
              </w:rPr>
            </w:pPr>
          </w:p>
        </w:tc>
        <w:tc>
          <w:tcPr>
            <w:tcW w:w="810" w:type="dxa"/>
          </w:tcPr>
          <w:p w:rsidR="00DA519B" w:rsidRPr="00E16370" w:rsidRDefault="00F7409E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Mk sci bk3 pg60</w:t>
            </w:r>
          </w:p>
          <w:p w:rsidR="00F7409E" w:rsidRPr="00E16370" w:rsidRDefault="00F7409E">
            <w:pPr>
              <w:rPr>
                <w:rFonts w:ascii="Arial Narrow" w:hAnsi="Arial Narrow" w:cs="Arial"/>
              </w:rPr>
            </w:pPr>
          </w:p>
          <w:p w:rsidR="00F7409E" w:rsidRPr="00E16370" w:rsidRDefault="00F7409E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Comp. pri. Sci. bk3 pgs 42-43</w:t>
            </w:r>
          </w:p>
        </w:tc>
        <w:tc>
          <w:tcPr>
            <w:tcW w:w="449" w:type="dxa"/>
          </w:tcPr>
          <w:p w:rsidR="00DA519B" w:rsidRPr="00E16370" w:rsidRDefault="00DA519B">
            <w:pPr>
              <w:rPr>
                <w:rFonts w:ascii="Arial Narrow" w:hAnsi="Arial Narrow" w:cs="Arial"/>
              </w:rPr>
            </w:pPr>
          </w:p>
        </w:tc>
      </w:tr>
      <w:tr w:rsidR="00130DE2" w:rsidRPr="00E16370" w:rsidTr="00DE0BED">
        <w:tc>
          <w:tcPr>
            <w:tcW w:w="361" w:type="dxa"/>
          </w:tcPr>
          <w:p w:rsidR="00C228FB" w:rsidRPr="00E16370" w:rsidRDefault="00C228FB">
            <w:pPr>
              <w:rPr>
                <w:rFonts w:ascii="Arial Narrow" w:hAnsi="Arial Narrow" w:cs="Arial"/>
              </w:rPr>
            </w:pPr>
          </w:p>
        </w:tc>
        <w:tc>
          <w:tcPr>
            <w:tcW w:w="450" w:type="dxa"/>
          </w:tcPr>
          <w:p w:rsidR="00C228FB" w:rsidRPr="00E16370" w:rsidRDefault="00C228FB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6</w:t>
            </w:r>
          </w:p>
        </w:tc>
        <w:tc>
          <w:tcPr>
            <w:tcW w:w="1170" w:type="dxa"/>
          </w:tcPr>
          <w:p w:rsidR="00C228FB" w:rsidRPr="00E16370" w:rsidRDefault="00C228FB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GROWING CROPS</w:t>
            </w:r>
          </w:p>
        </w:tc>
        <w:tc>
          <w:tcPr>
            <w:tcW w:w="990" w:type="dxa"/>
          </w:tcPr>
          <w:p w:rsidR="00C228FB" w:rsidRPr="00E16370" w:rsidRDefault="00C228FB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Common crop diseases</w:t>
            </w:r>
          </w:p>
        </w:tc>
        <w:tc>
          <w:tcPr>
            <w:tcW w:w="1080" w:type="dxa"/>
          </w:tcPr>
          <w:p w:rsidR="00C228FB" w:rsidRPr="00E16370" w:rsidRDefault="00C228FB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 xml:space="preserve">Diseases </w:t>
            </w:r>
          </w:p>
        </w:tc>
        <w:tc>
          <w:tcPr>
            <w:tcW w:w="1170" w:type="dxa"/>
            <w:gridSpan w:val="2"/>
            <w:tcBorders>
              <w:right w:val="single" w:sz="4" w:space="0" w:color="auto"/>
            </w:tcBorders>
          </w:tcPr>
          <w:p w:rsidR="00C228FB" w:rsidRPr="00E16370" w:rsidRDefault="00C228FB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Identifies the part of</w:t>
            </w:r>
            <w:r w:rsidR="00E708DA" w:rsidRPr="00E16370">
              <w:rPr>
                <w:rFonts w:ascii="Arial Narrow" w:hAnsi="Arial Narrow" w:cs="Arial"/>
              </w:rPr>
              <w:t xml:space="preserve"> the crop affected by the </w:t>
            </w:r>
            <w:r w:rsidR="00E708DA" w:rsidRPr="00E16370">
              <w:rPr>
                <w:rFonts w:ascii="Arial Narrow" w:hAnsi="Arial Narrow" w:cs="Arial"/>
              </w:rPr>
              <w:lastRenderedPageBreak/>
              <w:t>disease.</w:t>
            </w:r>
          </w:p>
          <w:p w:rsidR="00E708DA" w:rsidRPr="00E16370" w:rsidRDefault="00E708DA">
            <w:pPr>
              <w:rPr>
                <w:rFonts w:ascii="Arial Narrow" w:hAnsi="Arial Narrow" w:cs="Arial"/>
              </w:rPr>
            </w:pPr>
          </w:p>
          <w:p w:rsidR="00E708DA" w:rsidRPr="00E16370" w:rsidRDefault="00E708DA">
            <w:pPr>
              <w:rPr>
                <w:rFonts w:ascii="Arial Narrow" w:hAnsi="Arial Narrow" w:cs="Arial"/>
              </w:rPr>
            </w:pPr>
          </w:p>
          <w:p w:rsidR="00E708DA" w:rsidRPr="00E16370" w:rsidRDefault="00E708DA">
            <w:pPr>
              <w:rPr>
                <w:rFonts w:ascii="Arial Narrow" w:hAnsi="Arial Narrow" w:cs="Arial"/>
              </w:rPr>
            </w:pPr>
          </w:p>
          <w:p w:rsidR="00E708DA" w:rsidRPr="00E16370" w:rsidRDefault="00E708DA">
            <w:pPr>
              <w:rPr>
                <w:rFonts w:ascii="Arial Narrow" w:hAnsi="Arial Narrow" w:cs="Arial"/>
              </w:rPr>
            </w:pPr>
          </w:p>
          <w:p w:rsidR="00E708DA" w:rsidRPr="00E16370" w:rsidRDefault="00E708DA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 xml:space="preserve">Matches diseases with the correct crops they </w:t>
            </w:r>
            <w:r w:rsidR="003B7014" w:rsidRPr="00E16370">
              <w:rPr>
                <w:rFonts w:ascii="Arial Narrow" w:hAnsi="Arial Narrow" w:cs="Arial"/>
              </w:rPr>
              <w:t>affect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C228FB" w:rsidRPr="00E16370" w:rsidRDefault="00C228FB" w:rsidP="009F4569">
            <w:pPr>
              <w:rPr>
                <w:rFonts w:ascii="Arial Narrow" w:hAnsi="Arial Narrow" w:cs="Arial"/>
              </w:rPr>
            </w:pPr>
          </w:p>
        </w:tc>
        <w:tc>
          <w:tcPr>
            <w:tcW w:w="2520" w:type="dxa"/>
          </w:tcPr>
          <w:p w:rsidR="00C228FB" w:rsidRPr="00E16370" w:rsidRDefault="007A0606" w:rsidP="005D0EBF">
            <w:pPr>
              <w:rPr>
                <w:rFonts w:ascii="Arial Narrow" w:hAnsi="Arial Narrow" w:cs="Arial"/>
                <w:b/>
                <w:noProof/>
                <w:u w:val="single"/>
              </w:rPr>
            </w:pPr>
            <w:r w:rsidRPr="00E16370">
              <w:rPr>
                <w:rFonts w:ascii="Arial Narrow" w:hAnsi="Arial Narrow" w:cs="Arial"/>
                <w:b/>
                <w:noProof/>
                <w:u w:val="single"/>
              </w:rPr>
              <w:t>Examples of crop diseases.</w:t>
            </w:r>
          </w:p>
          <w:p w:rsidR="007A0606" w:rsidRPr="00E16370" w:rsidRDefault="007A0606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b/>
                <w:noProof/>
              </w:rPr>
              <w:t xml:space="preserve">Cassava moisaic </w:t>
            </w:r>
            <w:r w:rsidRPr="00E16370">
              <w:rPr>
                <w:rFonts w:ascii="Arial Narrow" w:hAnsi="Arial Narrow" w:cs="Arial"/>
                <w:noProof/>
              </w:rPr>
              <w:t>attacks leaves.</w:t>
            </w:r>
          </w:p>
          <w:p w:rsidR="007A0606" w:rsidRPr="00E16370" w:rsidRDefault="007A0606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b/>
                <w:noProof/>
              </w:rPr>
              <w:t xml:space="preserve">Leaf spot </w:t>
            </w:r>
            <w:r w:rsidRPr="00E16370">
              <w:rPr>
                <w:rFonts w:ascii="Arial Narrow" w:hAnsi="Arial Narrow" w:cs="Arial"/>
                <w:noProof/>
              </w:rPr>
              <w:t>– cotton leaves.</w:t>
            </w:r>
          </w:p>
          <w:p w:rsidR="007A0606" w:rsidRPr="00E16370" w:rsidRDefault="007A0606" w:rsidP="005D0EBF">
            <w:pPr>
              <w:rPr>
                <w:rFonts w:ascii="Arial Narrow" w:hAnsi="Arial Narrow" w:cs="Arial"/>
                <w:b/>
                <w:noProof/>
              </w:rPr>
            </w:pPr>
          </w:p>
          <w:p w:rsidR="007A0606" w:rsidRPr="00E16370" w:rsidRDefault="007A0606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b/>
                <w:noProof/>
              </w:rPr>
              <w:t>Maive streak-</w:t>
            </w:r>
            <w:r w:rsidRPr="00E16370">
              <w:rPr>
                <w:rFonts w:ascii="Arial Narrow" w:hAnsi="Arial Narrow" w:cs="Arial"/>
                <w:noProof/>
              </w:rPr>
              <w:t>maize leaves.</w:t>
            </w:r>
          </w:p>
          <w:p w:rsidR="007A0606" w:rsidRPr="00E16370" w:rsidRDefault="007A0606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b/>
                <w:noProof/>
              </w:rPr>
              <w:t xml:space="preserve">Tomato blight- </w:t>
            </w:r>
            <w:r w:rsidRPr="00E16370">
              <w:rPr>
                <w:rFonts w:ascii="Arial Narrow" w:hAnsi="Arial Narrow" w:cs="Arial"/>
                <w:noProof/>
              </w:rPr>
              <w:t>tomato leaves.</w:t>
            </w:r>
          </w:p>
          <w:p w:rsidR="003061BD" w:rsidRPr="00E16370" w:rsidRDefault="003061BD" w:rsidP="005D0EBF">
            <w:pPr>
              <w:rPr>
                <w:rFonts w:ascii="Arial Narrow" w:hAnsi="Arial Narrow" w:cs="Arial"/>
                <w:b/>
                <w:noProof/>
              </w:rPr>
            </w:pPr>
          </w:p>
          <w:p w:rsidR="003061BD" w:rsidRPr="00E16370" w:rsidRDefault="003061BD" w:rsidP="005D0EBF">
            <w:pPr>
              <w:rPr>
                <w:rFonts w:ascii="Arial Narrow" w:hAnsi="Arial Narrow" w:cs="Arial"/>
                <w:b/>
                <w:noProof/>
              </w:rPr>
            </w:pPr>
          </w:p>
          <w:p w:rsidR="007A0606" w:rsidRPr="00E16370" w:rsidRDefault="007A0606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b/>
                <w:noProof/>
              </w:rPr>
              <w:t>Panama</w:t>
            </w:r>
            <w:r w:rsidR="00C929BF" w:rsidRPr="00E16370">
              <w:rPr>
                <w:rFonts w:ascii="Arial Narrow" w:hAnsi="Arial Narrow" w:cs="Arial"/>
                <w:b/>
                <w:noProof/>
              </w:rPr>
              <w:t xml:space="preserve"> diseases</w:t>
            </w:r>
            <w:r w:rsidRPr="00E16370">
              <w:rPr>
                <w:rFonts w:ascii="Arial Narrow" w:hAnsi="Arial Narrow" w:cs="Arial"/>
                <w:b/>
                <w:noProof/>
              </w:rPr>
              <w:t>-</w:t>
            </w:r>
            <w:r w:rsidR="00C929BF" w:rsidRPr="00E16370">
              <w:rPr>
                <w:rFonts w:ascii="Arial Narrow" w:hAnsi="Arial Narrow" w:cs="Arial"/>
                <w:b/>
                <w:noProof/>
              </w:rPr>
              <w:t xml:space="preserve"> </w:t>
            </w:r>
            <w:r w:rsidR="00C929BF" w:rsidRPr="00E16370">
              <w:rPr>
                <w:rFonts w:ascii="Arial Narrow" w:hAnsi="Arial Narrow" w:cs="Arial"/>
                <w:noProof/>
              </w:rPr>
              <w:t>banana leaves</w:t>
            </w:r>
          </w:p>
          <w:p w:rsidR="007A0606" w:rsidRPr="00E16370" w:rsidRDefault="007A0606" w:rsidP="005D0EBF">
            <w:pPr>
              <w:rPr>
                <w:rFonts w:ascii="Arial Narrow" w:hAnsi="Arial Narrow" w:cs="Arial"/>
                <w:b/>
                <w:noProof/>
              </w:rPr>
            </w:pPr>
          </w:p>
        </w:tc>
        <w:tc>
          <w:tcPr>
            <w:tcW w:w="1530" w:type="dxa"/>
          </w:tcPr>
          <w:p w:rsidR="00C228FB" w:rsidRPr="00E16370" w:rsidRDefault="00C929B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lastRenderedPageBreak/>
              <w:t>Discussion</w:t>
            </w:r>
          </w:p>
          <w:p w:rsidR="00C929BF" w:rsidRPr="00E16370" w:rsidRDefault="00C929BF">
            <w:pPr>
              <w:rPr>
                <w:rFonts w:ascii="Arial Narrow" w:hAnsi="Arial Narrow" w:cs="Arial"/>
              </w:rPr>
            </w:pPr>
          </w:p>
          <w:p w:rsidR="00C929BF" w:rsidRPr="00E16370" w:rsidRDefault="00C929B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Demonstration</w:t>
            </w:r>
          </w:p>
          <w:p w:rsidR="00C929BF" w:rsidRPr="00E16370" w:rsidRDefault="00C929BF">
            <w:pPr>
              <w:rPr>
                <w:rFonts w:ascii="Arial Narrow" w:hAnsi="Arial Narrow" w:cs="Arial"/>
              </w:rPr>
            </w:pPr>
          </w:p>
          <w:p w:rsidR="00C929BF" w:rsidRPr="00E16370" w:rsidRDefault="00C929B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 xml:space="preserve">Guided </w:t>
            </w:r>
            <w:r w:rsidRPr="00E16370">
              <w:rPr>
                <w:rFonts w:ascii="Arial Narrow" w:hAnsi="Arial Narrow" w:cs="Arial"/>
              </w:rPr>
              <w:lastRenderedPageBreak/>
              <w:t>discovery</w:t>
            </w:r>
          </w:p>
          <w:p w:rsidR="00C929BF" w:rsidRPr="00E16370" w:rsidRDefault="00C929BF">
            <w:pPr>
              <w:rPr>
                <w:rFonts w:ascii="Arial Narrow" w:hAnsi="Arial Narrow" w:cs="Arial"/>
              </w:rPr>
            </w:pPr>
          </w:p>
          <w:p w:rsidR="00C929BF" w:rsidRPr="00E16370" w:rsidRDefault="00C929B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Observation</w:t>
            </w:r>
          </w:p>
          <w:p w:rsidR="00C929BF" w:rsidRPr="00E16370" w:rsidRDefault="00C929BF">
            <w:pPr>
              <w:rPr>
                <w:rFonts w:ascii="Arial Narrow" w:hAnsi="Arial Narrow" w:cs="Arial"/>
              </w:rPr>
            </w:pPr>
          </w:p>
          <w:p w:rsidR="00C929BF" w:rsidRPr="00E16370" w:rsidRDefault="00C929BF">
            <w:pPr>
              <w:rPr>
                <w:rFonts w:ascii="Arial Narrow" w:hAnsi="Arial Narrow" w:cs="Arial"/>
              </w:rPr>
            </w:pPr>
          </w:p>
          <w:p w:rsidR="00C929BF" w:rsidRPr="00E16370" w:rsidRDefault="00C929B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Discussion</w:t>
            </w:r>
          </w:p>
          <w:p w:rsidR="00C929BF" w:rsidRPr="00E16370" w:rsidRDefault="00C929BF">
            <w:pPr>
              <w:rPr>
                <w:rFonts w:ascii="Arial Narrow" w:hAnsi="Arial Narrow" w:cs="Arial"/>
              </w:rPr>
            </w:pPr>
          </w:p>
          <w:p w:rsidR="00C929BF" w:rsidRPr="00E16370" w:rsidRDefault="00C929BF" w:rsidP="003B7014">
            <w:pPr>
              <w:pStyle w:val="NoSpacing"/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C228FB" w:rsidRPr="00E16370" w:rsidRDefault="003B7014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lastRenderedPageBreak/>
              <w:t>Writing</w:t>
            </w:r>
          </w:p>
          <w:p w:rsidR="003B7014" w:rsidRPr="00E16370" w:rsidRDefault="003B7014">
            <w:pPr>
              <w:rPr>
                <w:rFonts w:ascii="Arial Narrow" w:hAnsi="Arial Narrow" w:cs="Arial"/>
              </w:rPr>
            </w:pPr>
          </w:p>
          <w:p w:rsidR="003B7014" w:rsidRPr="00E16370" w:rsidRDefault="003B7014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Discussing</w:t>
            </w:r>
          </w:p>
          <w:p w:rsidR="003B7014" w:rsidRPr="00E16370" w:rsidRDefault="003B7014">
            <w:pPr>
              <w:rPr>
                <w:rFonts w:ascii="Arial Narrow" w:hAnsi="Arial Narrow" w:cs="Arial"/>
              </w:rPr>
            </w:pPr>
          </w:p>
          <w:p w:rsidR="003B7014" w:rsidRPr="00E16370" w:rsidRDefault="003B7014">
            <w:pPr>
              <w:rPr>
                <w:rFonts w:ascii="Arial Narrow" w:hAnsi="Arial Narrow" w:cs="Arial"/>
              </w:rPr>
            </w:pPr>
          </w:p>
        </w:tc>
        <w:tc>
          <w:tcPr>
            <w:tcW w:w="990" w:type="dxa"/>
          </w:tcPr>
          <w:p w:rsidR="00C228FB" w:rsidRPr="00E16370" w:rsidRDefault="003B7014" w:rsidP="00F75AF5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Infected plants</w:t>
            </w:r>
          </w:p>
        </w:tc>
        <w:tc>
          <w:tcPr>
            <w:tcW w:w="1260" w:type="dxa"/>
          </w:tcPr>
          <w:p w:rsidR="00C228FB" w:rsidRPr="00E16370" w:rsidRDefault="00C228FB" w:rsidP="00A14F28">
            <w:pPr>
              <w:rPr>
                <w:rFonts w:ascii="Arial Narrow" w:hAnsi="Arial Narrow" w:cs="Arial"/>
              </w:rPr>
            </w:pPr>
          </w:p>
        </w:tc>
        <w:tc>
          <w:tcPr>
            <w:tcW w:w="810" w:type="dxa"/>
          </w:tcPr>
          <w:p w:rsidR="00C228FB" w:rsidRPr="00E16370" w:rsidRDefault="003B7014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Comp. pri. Sci. bk3 pg42</w:t>
            </w:r>
          </w:p>
          <w:p w:rsidR="003B7014" w:rsidRPr="00E16370" w:rsidRDefault="003B7014">
            <w:pPr>
              <w:rPr>
                <w:rFonts w:ascii="Arial Narrow" w:hAnsi="Arial Narrow" w:cs="Arial"/>
              </w:rPr>
            </w:pPr>
          </w:p>
          <w:p w:rsidR="003B7014" w:rsidRPr="00E16370" w:rsidRDefault="003B7014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Mk. Int. sci. bk3 pg62</w:t>
            </w:r>
          </w:p>
        </w:tc>
        <w:tc>
          <w:tcPr>
            <w:tcW w:w="449" w:type="dxa"/>
          </w:tcPr>
          <w:p w:rsidR="00C228FB" w:rsidRPr="00E16370" w:rsidRDefault="00C228FB">
            <w:pPr>
              <w:rPr>
                <w:rFonts w:ascii="Arial Narrow" w:hAnsi="Arial Narrow" w:cs="Arial"/>
              </w:rPr>
            </w:pPr>
          </w:p>
        </w:tc>
      </w:tr>
      <w:tr w:rsidR="00130DE2" w:rsidRPr="00E16370" w:rsidTr="00DE0BED">
        <w:tc>
          <w:tcPr>
            <w:tcW w:w="361" w:type="dxa"/>
          </w:tcPr>
          <w:p w:rsidR="003B7014" w:rsidRPr="00E16370" w:rsidRDefault="003B7014">
            <w:pPr>
              <w:rPr>
                <w:rFonts w:ascii="Arial Narrow" w:hAnsi="Arial Narrow" w:cs="Arial"/>
              </w:rPr>
            </w:pPr>
          </w:p>
        </w:tc>
        <w:tc>
          <w:tcPr>
            <w:tcW w:w="450" w:type="dxa"/>
          </w:tcPr>
          <w:p w:rsidR="003B7014" w:rsidRPr="00E16370" w:rsidRDefault="003B7014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6</w:t>
            </w:r>
          </w:p>
        </w:tc>
        <w:tc>
          <w:tcPr>
            <w:tcW w:w="1170" w:type="dxa"/>
          </w:tcPr>
          <w:p w:rsidR="003B7014" w:rsidRPr="00E16370" w:rsidRDefault="003B7014">
            <w:pPr>
              <w:rPr>
                <w:rFonts w:ascii="Arial Narrow" w:hAnsi="Arial Narrow" w:cs="Arial"/>
              </w:rPr>
            </w:pPr>
          </w:p>
        </w:tc>
        <w:tc>
          <w:tcPr>
            <w:tcW w:w="990" w:type="dxa"/>
          </w:tcPr>
          <w:p w:rsidR="003B7014" w:rsidRPr="00E16370" w:rsidRDefault="003B7014">
            <w:pPr>
              <w:rPr>
                <w:rFonts w:ascii="Arial Narrow" w:hAnsi="Arial Narrow" w:cs="Arial"/>
              </w:rPr>
            </w:pPr>
          </w:p>
        </w:tc>
        <w:tc>
          <w:tcPr>
            <w:tcW w:w="1080" w:type="dxa"/>
          </w:tcPr>
          <w:p w:rsidR="003B7014" w:rsidRPr="00E16370" w:rsidRDefault="003B7014">
            <w:pPr>
              <w:rPr>
                <w:rFonts w:ascii="Arial Narrow" w:hAnsi="Arial Narrow" w:cs="Arial"/>
              </w:rPr>
            </w:pPr>
          </w:p>
        </w:tc>
        <w:tc>
          <w:tcPr>
            <w:tcW w:w="1170" w:type="dxa"/>
            <w:gridSpan w:val="2"/>
            <w:tcBorders>
              <w:right w:val="single" w:sz="4" w:space="0" w:color="auto"/>
            </w:tcBorders>
          </w:tcPr>
          <w:p w:rsidR="003B7014" w:rsidRPr="00E16370" w:rsidRDefault="003B7014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Identifies ways of controlling crop diseases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3B7014" w:rsidRPr="00E16370" w:rsidRDefault="003B7014" w:rsidP="009F4569">
            <w:pPr>
              <w:rPr>
                <w:rFonts w:ascii="Arial Narrow" w:hAnsi="Arial Narrow" w:cs="Arial"/>
              </w:rPr>
            </w:pPr>
          </w:p>
        </w:tc>
        <w:tc>
          <w:tcPr>
            <w:tcW w:w="2520" w:type="dxa"/>
          </w:tcPr>
          <w:p w:rsidR="003B7014" w:rsidRPr="00E16370" w:rsidRDefault="003B7014" w:rsidP="005D0EBF">
            <w:pPr>
              <w:rPr>
                <w:rFonts w:ascii="Arial Narrow" w:hAnsi="Arial Narrow" w:cs="Arial"/>
                <w:b/>
                <w:noProof/>
                <w:u w:val="single"/>
              </w:rPr>
            </w:pPr>
            <w:r w:rsidRPr="00E16370">
              <w:rPr>
                <w:rFonts w:ascii="Arial Narrow" w:hAnsi="Arial Narrow" w:cs="Arial"/>
                <w:b/>
                <w:noProof/>
                <w:u w:val="single"/>
              </w:rPr>
              <w:t>How to control crop diseases.</w:t>
            </w:r>
          </w:p>
          <w:p w:rsidR="003B7014" w:rsidRPr="00E16370" w:rsidRDefault="003B7014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Spray with chemicals</w:t>
            </w:r>
          </w:p>
          <w:p w:rsidR="003B7014" w:rsidRPr="00E16370" w:rsidRDefault="003B7014" w:rsidP="005D0EBF">
            <w:pPr>
              <w:rPr>
                <w:rFonts w:ascii="Arial Narrow" w:hAnsi="Arial Narrow" w:cs="Arial"/>
                <w:noProof/>
              </w:rPr>
            </w:pPr>
          </w:p>
          <w:p w:rsidR="003B7014" w:rsidRPr="00E16370" w:rsidRDefault="003B7014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Removing the diseased plants.</w:t>
            </w:r>
          </w:p>
          <w:p w:rsidR="003B7014" w:rsidRPr="00E16370" w:rsidRDefault="003B7014" w:rsidP="005D0EBF">
            <w:pPr>
              <w:rPr>
                <w:rFonts w:ascii="Arial Narrow" w:hAnsi="Arial Narrow" w:cs="Arial"/>
                <w:noProof/>
              </w:rPr>
            </w:pPr>
          </w:p>
          <w:p w:rsidR="003B7014" w:rsidRPr="00E16370" w:rsidRDefault="003B7014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Early planting.</w:t>
            </w:r>
          </w:p>
          <w:p w:rsidR="003B7014" w:rsidRPr="00E16370" w:rsidRDefault="003B7014" w:rsidP="005D0EBF">
            <w:pPr>
              <w:rPr>
                <w:rFonts w:ascii="Arial Narrow" w:hAnsi="Arial Narrow" w:cs="Arial"/>
                <w:noProof/>
              </w:rPr>
            </w:pPr>
          </w:p>
          <w:p w:rsidR="003B7014" w:rsidRPr="00E16370" w:rsidRDefault="003B7014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Pratice crop rotation.</w:t>
            </w:r>
          </w:p>
          <w:p w:rsidR="003B7014" w:rsidRPr="00E16370" w:rsidRDefault="003B7014" w:rsidP="005D0EBF">
            <w:pPr>
              <w:rPr>
                <w:rFonts w:ascii="Arial Narrow" w:hAnsi="Arial Narrow" w:cs="Arial"/>
                <w:noProof/>
              </w:rPr>
            </w:pPr>
          </w:p>
          <w:p w:rsidR="003B7014" w:rsidRPr="00E16370" w:rsidRDefault="003B7014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Plant resistant variety.</w:t>
            </w:r>
          </w:p>
        </w:tc>
        <w:tc>
          <w:tcPr>
            <w:tcW w:w="1530" w:type="dxa"/>
          </w:tcPr>
          <w:p w:rsidR="003B7014" w:rsidRPr="00E16370" w:rsidRDefault="003B7014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Discussion</w:t>
            </w:r>
          </w:p>
          <w:p w:rsidR="003B7014" w:rsidRPr="00E16370" w:rsidRDefault="003B7014">
            <w:pPr>
              <w:rPr>
                <w:rFonts w:ascii="Arial Narrow" w:hAnsi="Arial Narrow" w:cs="Arial"/>
              </w:rPr>
            </w:pPr>
          </w:p>
          <w:p w:rsidR="003B7014" w:rsidRPr="00E16370" w:rsidRDefault="003B7014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Demonstration</w:t>
            </w:r>
          </w:p>
          <w:p w:rsidR="003B7014" w:rsidRPr="00E16370" w:rsidRDefault="003B7014">
            <w:pPr>
              <w:rPr>
                <w:rFonts w:ascii="Arial Narrow" w:hAnsi="Arial Narrow" w:cs="Arial"/>
              </w:rPr>
            </w:pPr>
          </w:p>
          <w:p w:rsidR="003B7014" w:rsidRPr="00E16370" w:rsidRDefault="003B7014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Guided discovery</w:t>
            </w:r>
          </w:p>
        </w:tc>
        <w:tc>
          <w:tcPr>
            <w:tcW w:w="1170" w:type="dxa"/>
          </w:tcPr>
          <w:p w:rsidR="003B7014" w:rsidRPr="00E16370" w:rsidRDefault="003B7014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Discussing</w:t>
            </w:r>
          </w:p>
          <w:p w:rsidR="003B7014" w:rsidRPr="00E16370" w:rsidRDefault="003B7014">
            <w:pPr>
              <w:rPr>
                <w:rFonts w:ascii="Arial Narrow" w:hAnsi="Arial Narrow" w:cs="Arial"/>
              </w:rPr>
            </w:pPr>
          </w:p>
          <w:p w:rsidR="003B7014" w:rsidRPr="00E16370" w:rsidRDefault="003B7014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Observing</w:t>
            </w:r>
          </w:p>
          <w:p w:rsidR="003B7014" w:rsidRPr="00E16370" w:rsidRDefault="003B7014">
            <w:pPr>
              <w:rPr>
                <w:rFonts w:ascii="Arial Narrow" w:hAnsi="Arial Narrow" w:cs="Arial"/>
              </w:rPr>
            </w:pPr>
          </w:p>
          <w:p w:rsidR="003B7014" w:rsidRPr="00E16370" w:rsidRDefault="003B7014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Writing</w:t>
            </w:r>
          </w:p>
          <w:p w:rsidR="003B7014" w:rsidRPr="00E16370" w:rsidRDefault="003B7014">
            <w:pPr>
              <w:rPr>
                <w:rFonts w:ascii="Arial Narrow" w:hAnsi="Arial Narrow" w:cs="Arial"/>
              </w:rPr>
            </w:pPr>
          </w:p>
        </w:tc>
        <w:tc>
          <w:tcPr>
            <w:tcW w:w="990" w:type="dxa"/>
          </w:tcPr>
          <w:p w:rsidR="003B7014" w:rsidRPr="00E16370" w:rsidRDefault="003B7014" w:rsidP="00F75AF5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Crop infected</w:t>
            </w:r>
          </w:p>
          <w:p w:rsidR="003B7014" w:rsidRPr="00E16370" w:rsidRDefault="003B7014" w:rsidP="00F75AF5">
            <w:pPr>
              <w:rPr>
                <w:rFonts w:ascii="Arial Narrow" w:hAnsi="Arial Narrow" w:cs="Arial"/>
              </w:rPr>
            </w:pPr>
          </w:p>
          <w:p w:rsidR="003B7014" w:rsidRPr="00E16370" w:rsidRDefault="003B7014" w:rsidP="00F75AF5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Spray pump</w:t>
            </w:r>
          </w:p>
        </w:tc>
        <w:tc>
          <w:tcPr>
            <w:tcW w:w="1260" w:type="dxa"/>
          </w:tcPr>
          <w:p w:rsidR="003B7014" w:rsidRPr="00E16370" w:rsidRDefault="003B7014" w:rsidP="00A14F28">
            <w:pPr>
              <w:rPr>
                <w:rFonts w:ascii="Arial Narrow" w:hAnsi="Arial Narrow" w:cs="Arial"/>
              </w:rPr>
            </w:pPr>
          </w:p>
        </w:tc>
        <w:tc>
          <w:tcPr>
            <w:tcW w:w="810" w:type="dxa"/>
          </w:tcPr>
          <w:p w:rsidR="003B7014" w:rsidRPr="00E16370" w:rsidRDefault="00D36B35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Comp. pri. Sci. bk3 pg42</w:t>
            </w:r>
          </w:p>
          <w:p w:rsidR="00D36B35" w:rsidRPr="00E16370" w:rsidRDefault="00D36B35">
            <w:pPr>
              <w:rPr>
                <w:rFonts w:ascii="Arial Narrow" w:hAnsi="Arial Narrow" w:cs="Arial"/>
              </w:rPr>
            </w:pPr>
          </w:p>
          <w:p w:rsidR="00D36B35" w:rsidRPr="00E16370" w:rsidRDefault="00D36B35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Mk. Int. pri. Sc bk3. Pg63</w:t>
            </w:r>
          </w:p>
        </w:tc>
        <w:tc>
          <w:tcPr>
            <w:tcW w:w="449" w:type="dxa"/>
          </w:tcPr>
          <w:p w:rsidR="003B7014" w:rsidRPr="00E16370" w:rsidRDefault="003B7014">
            <w:pPr>
              <w:rPr>
                <w:rFonts w:ascii="Arial Narrow" w:hAnsi="Arial Narrow" w:cs="Arial"/>
              </w:rPr>
            </w:pPr>
          </w:p>
        </w:tc>
      </w:tr>
      <w:tr w:rsidR="00130DE2" w:rsidRPr="00E16370" w:rsidTr="00DE0BED">
        <w:tc>
          <w:tcPr>
            <w:tcW w:w="361" w:type="dxa"/>
          </w:tcPr>
          <w:p w:rsidR="00235D49" w:rsidRPr="00E16370" w:rsidRDefault="00235D49">
            <w:pPr>
              <w:rPr>
                <w:rFonts w:ascii="Arial Narrow" w:hAnsi="Arial Narrow" w:cs="Arial"/>
              </w:rPr>
            </w:pPr>
          </w:p>
        </w:tc>
        <w:tc>
          <w:tcPr>
            <w:tcW w:w="450" w:type="dxa"/>
          </w:tcPr>
          <w:p w:rsidR="00235D49" w:rsidRPr="00E16370" w:rsidRDefault="00235D49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7</w:t>
            </w:r>
          </w:p>
        </w:tc>
        <w:tc>
          <w:tcPr>
            <w:tcW w:w="1170" w:type="dxa"/>
          </w:tcPr>
          <w:p w:rsidR="00235D49" w:rsidRPr="00E16370" w:rsidRDefault="00235D49">
            <w:pPr>
              <w:rPr>
                <w:rFonts w:ascii="Arial Narrow" w:hAnsi="Arial Narrow" w:cs="Arial"/>
              </w:rPr>
            </w:pPr>
          </w:p>
        </w:tc>
        <w:tc>
          <w:tcPr>
            <w:tcW w:w="990" w:type="dxa"/>
          </w:tcPr>
          <w:p w:rsidR="00235D49" w:rsidRPr="00E16370" w:rsidRDefault="00235D49">
            <w:pPr>
              <w:rPr>
                <w:rFonts w:ascii="Arial Narrow" w:hAnsi="Arial Narrow" w:cs="Arial"/>
              </w:rPr>
            </w:pPr>
          </w:p>
        </w:tc>
        <w:tc>
          <w:tcPr>
            <w:tcW w:w="1080" w:type="dxa"/>
          </w:tcPr>
          <w:p w:rsidR="00235D49" w:rsidRPr="00E16370" w:rsidRDefault="00235D49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Importance of growing enough food</w:t>
            </w:r>
          </w:p>
        </w:tc>
        <w:tc>
          <w:tcPr>
            <w:tcW w:w="1170" w:type="dxa"/>
            <w:gridSpan w:val="2"/>
            <w:tcBorders>
              <w:right w:val="single" w:sz="4" w:space="0" w:color="auto"/>
            </w:tcBorders>
          </w:tcPr>
          <w:p w:rsidR="00235D49" w:rsidRPr="00E16370" w:rsidRDefault="00235D49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States the importance of growing enough food.</w:t>
            </w:r>
          </w:p>
          <w:p w:rsidR="00235D49" w:rsidRPr="00E16370" w:rsidRDefault="00235D49">
            <w:pPr>
              <w:rPr>
                <w:rFonts w:ascii="Arial Narrow" w:hAnsi="Arial Narrow" w:cs="Arial"/>
              </w:rPr>
            </w:pPr>
          </w:p>
          <w:p w:rsidR="00235D49" w:rsidRPr="00E16370" w:rsidRDefault="00235D49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Mention types of food stores.</w:t>
            </w:r>
          </w:p>
          <w:p w:rsidR="00235D49" w:rsidRPr="00E16370" w:rsidRDefault="00235D49">
            <w:pPr>
              <w:rPr>
                <w:rFonts w:ascii="Arial Narrow" w:hAnsi="Arial Narrow" w:cs="Arial"/>
              </w:rPr>
            </w:pPr>
          </w:p>
          <w:p w:rsidR="00235D49" w:rsidRPr="00E16370" w:rsidRDefault="00235D49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Draws both modern and traditional food stores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235D49" w:rsidRPr="00E16370" w:rsidRDefault="00235D49" w:rsidP="009F4569">
            <w:pPr>
              <w:rPr>
                <w:rFonts w:ascii="Arial Narrow" w:hAnsi="Arial Narrow" w:cs="Arial"/>
              </w:rPr>
            </w:pPr>
          </w:p>
        </w:tc>
        <w:tc>
          <w:tcPr>
            <w:tcW w:w="2520" w:type="dxa"/>
          </w:tcPr>
          <w:p w:rsidR="00235D49" w:rsidRPr="00E16370" w:rsidRDefault="00235D49" w:rsidP="005D0EBF">
            <w:pPr>
              <w:rPr>
                <w:rFonts w:ascii="Arial Narrow" w:hAnsi="Arial Narrow" w:cs="Arial"/>
                <w:b/>
                <w:noProof/>
                <w:u w:val="single"/>
              </w:rPr>
            </w:pPr>
            <w:r w:rsidRPr="00E16370">
              <w:rPr>
                <w:rFonts w:ascii="Arial Narrow" w:hAnsi="Arial Narrow" w:cs="Arial"/>
                <w:b/>
                <w:noProof/>
                <w:u w:val="single"/>
              </w:rPr>
              <w:t>Production.</w:t>
            </w:r>
          </w:p>
          <w:p w:rsidR="00235D49" w:rsidRPr="00E16370" w:rsidRDefault="00235D49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It creates food security.</w:t>
            </w:r>
          </w:p>
          <w:p w:rsidR="00235D49" w:rsidRPr="00E16370" w:rsidRDefault="00235D49" w:rsidP="005D0EBF">
            <w:pPr>
              <w:rPr>
                <w:rFonts w:ascii="Arial Narrow" w:hAnsi="Arial Narrow" w:cs="Arial"/>
                <w:noProof/>
              </w:rPr>
            </w:pPr>
          </w:p>
          <w:p w:rsidR="00235D49" w:rsidRPr="00E16370" w:rsidRDefault="00235D49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The family gets enough balanced diet.</w:t>
            </w:r>
          </w:p>
          <w:p w:rsidR="00235D49" w:rsidRPr="00E16370" w:rsidRDefault="00235D49" w:rsidP="005D0EBF">
            <w:pPr>
              <w:rPr>
                <w:rFonts w:ascii="Arial Narrow" w:hAnsi="Arial Narrow" w:cs="Arial"/>
                <w:noProof/>
              </w:rPr>
            </w:pPr>
          </w:p>
          <w:p w:rsidR="00235D49" w:rsidRPr="00E16370" w:rsidRDefault="00235D49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The surplus food sold to get money.</w:t>
            </w:r>
          </w:p>
          <w:p w:rsidR="00235D49" w:rsidRPr="00E16370" w:rsidRDefault="00235D49" w:rsidP="005D0EBF">
            <w:pPr>
              <w:rPr>
                <w:rFonts w:ascii="Arial Narrow" w:hAnsi="Arial Narrow" w:cs="Arial"/>
                <w:noProof/>
              </w:rPr>
            </w:pPr>
          </w:p>
          <w:p w:rsidR="00604899" w:rsidRPr="00E16370" w:rsidRDefault="00604899" w:rsidP="005D0EBF">
            <w:pPr>
              <w:rPr>
                <w:rFonts w:ascii="Arial Narrow" w:hAnsi="Arial Narrow" w:cs="Arial"/>
                <w:noProof/>
              </w:rPr>
            </w:pPr>
          </w:p>
          <w:p w:rsidR="00604899" w:rsidRPr="00E16370" w:rsidRDefault="00604899" w:rsidP="005D0EBF">
            <w:pPr>
              <w:rPr>
                <w:rFonts w:ascii="Arial Narrow" w:hAnsi="Arial Narrow" w:cs="Arial"/>
                <w:noProof/>
              </w:rPr>
            </w:pPr>
          </w:p>
          <w:p w:rsidR="00235D49" w:rsidRPr="00E16370" w:rsidRDefault="00235D49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Children can</w:t>
            </w:r>
            <w:r w:rsidR="00604899" w:rsidRPr="00E16370">
              <w:rPr>
                <w:rFonts w:ascii="Arial Narrow" w:hAnsi="Arial Narrow" w:cs="Arial"/>
                <w:noProof/>
              </w:rPr>
              <w:t>’t steal people’s food.</w:t>
            </w:r>
          </w:p>
          <w:p w:rsidR="00604899" w:rsidRPr="00E16370" w:rsidRDefault="00604899" w:rsidP="005D0EBF">
            <w:pPr>
              <w:rPr>
                <w:rFonts w:ascii="Arial Narrow" w:hAnsi="Arial Narrow" w:cs="Arial"/>
                <w:b/>
                <w:noProof/>
                <w:u w:val="single"/>
              </w:rPr>
            </w:pPr>
            <w:r w:rsidRPr="00E16370">
              <w:rPr>
                <w:rFonts w:ascii="Arial Narrow" w:hAnsi="Arial Narrow" w:cs="Arial"/>
                <w:b/>
                <w:noProof/>
                <w:u w:val="single"/>
              </w:rPr>
              <w:t>Food stores.</w:t>
            </w:r>
          </w:p>
          <w:p w:rsidR="00604899" w:rsidRPr="00E16370" w:rsidRDefault="00604899" w:rsidP="005D0EBF">
            <w:pPr>
              <w:rPr>
                <w:rFonts w:ascii="Arial Narrow" w:hAnsi="Arial Narrow" w:cs="Arial"/>
                <w:noProof/>
              </w:rPr>
            </w:pPr>
          </w:p>
          <w:p w:rsidR="00604899" w:rsidRPr="00E16370" w:rsidRDefault="00604899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Traditional store.</w:t>
            </w:r>
          </w:p>
          <w:p w:rsidR="00604899" w:rsidRPr="00E16370" w:rsidRDefault="00604899" w:rsidP="005D0EBF">
            <w:pPr>
              <w:rPr>
                <w:rFonts w:ascii="Arial Narrow" w:hAnsi="Arial Narrow" w:cs="Arial"/>
                <w:noProof/>
              </w:rPr>
            </w:pPr>
          </w:p>
          <w:p w:rsidR="0027349D" w:rsidRDefault="0027349D" w:rsidP="005D0EBF">
            <w:pPr>
              <w:rPr>
                <w:rFonts w:ascii="Arial Narrow" w:hAnsi="Arial Narrow" w:cs="Arial"/>
                <w:noProof/>
              </w:rPr>
            </w:pPr>
          </w:p>
          <w:p w:rsidR="0027349D" w:rsidRDefault="0027349D" w:rsidP="005D0EBF">
            <w:pPr>
              <w:rPr>
                <w:rFonts w:ascii="Arial Narrow" w:hAnsi="Arial Narrow" w:cs="Arial"/>
                <w:noProof/>
              </w:rPr>
            </w:pPr>
          </w:p>
          <w:p w:rsidR="0027349D" w:rsidRDefault="0027349D" w:rsidP="005D0EBF">
            <w:pPr>
              <w:rPr>
                <w:rFonts w:ascii="Arial Narrow" w:hAnsi="Arial Narrow" w:cs="Arial"/>
                <w:noProof/>
              </w:rPr>
            </w:pPr>
          </w:p>
          <w:p w:rsidR="0027349D" w:rsidRDefault="00770DC7" w:rsidP="005D0EBF">
            <w:pPr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6" type="#_x0000_t32" style="position:absolute;margin-left:19.95pt;margin-top:54.7pt;width:13.35pt;height:25.15pt;flip:x;z-index:251678720" o:connectortype="straight"/>
              </w:pict>
            </w:r>
            <w:r w:rsidR="0027349D">
              <w:rPr>
                <w:rFonts w:ascii="Arial Narrow" w:hAnsi="Arial Narrow" w:cs="Arial"/>
                <w:noProof/>
              </w:rPr>
              <w:drawing>
                <wp:inline distT="0" distB="0" distL="0" distR="0" wp14:anchorId="125D91F7" wp14:editId="2AB57391">
                  <wp:extent cx="1002165" cy="850605"/>
                  <wp:effectExtent l="19050" t="0" r="7485" b="0"/>
                  <wp:docPr id="17" name="Picture 8" descr="C:\Documents and Settings\Administrator\Desktop\PICTURES by Liz\granar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Documents and Settings\Administrator\Desktop\PICTURES by Liz\granar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747" cy="8561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4899" w:rsidRPr="00E16370" w:rsidRDefault="00604899" w:rsidP="005D0EBF">
            <w:pPr>
              <w:rPr>
                <w:rFonts w:ascii="Arial Narrow" w:hAnsi="Arial Narrow" w:cs="Arial"/>
                <w:noProof/>
                <w:color w:val="FF0000"/>
              </w:rPr>
            </w:pPr>
          </w:p>
          <w:p w:rsidR="00604899" w:rsidRPr="00E16370" w:rsidRDefault="0027349D" w:rsidP="005D0EBF">
            <w:pPr>
              <w:rPr>
                <w:rFonts w:ascii="Arial Narrow" w:hAnsi="Arial Narrow" w:cs="Arial"/>
                <w:noProof/>
                <w:color w:val="000000" w:themeColor="text1"/>
              </w:rPr>
            </w:pPr>
            <w:r>
              <w:rPr>
                <w:rFonts w:ascii="Arial Narrow" w:hAnsi="Arial Narrow" w:cs="Arial"/>
                <w:noProof/>
                <w:color w:val="FF0000"/>
              </w:rPr>
              <w:t xml:space="preserve">      </w:t>
            </w:r>
            <w:r w:rsidR="00DE4BF2" w:rsidRPr="00E16370">
              <w:rPr>
                <w:rFonts w:ascii="Arial Narrow" w:hAnsi="Arial Narrow" w:cs="Arial"/>
                <w:noProof/>
                <w:color w:val="FF0000"/>
              </w:rPr>
              <w:t xml:space="preserve"> </w:t>
            </w:r>
            <w:r w:rsidR="00DE4BF2" w:rsidRPr="00E16370">
              <w:rPr>
                <w:rFonts w:ascii="Arial Narrow" w:hAnsi="Arial Narrow" w:cs="Arial"/>
                <w:noProof/>
                <w:color w:val="000000" w:themeColor="text1"/>
              </w:rPr>
              <w:t>rat guards</w:t>
            </w:r>
          </w:p>
          <w:p w:rsidR="00DE4BF2" w:rsidRPr="00E16370" w:rsidRDefault="00DE4BF2" w:rsidP="005D0EBF">
            <w:pPr>
              <w:rPr>
                <w:rFonts w:ascii="Arial Narrow" w:hAnsi="Arial Narrow" w:cs="Arial"/>
                <w:noProof/>
                <w:color w:val="000000" w:themeColor="text1"/>
              </w:rPr>
            </w:pPr>
          </w:p>
          <w:p w:rsidR="00DE4BF2" w:rsidRPr="00E16370" w:rsidRDefault="00DE4BF2" w:rsidP="005D0EBF">
            <w:pPr>
              <w:rPr>
                <w:rFonts w:ascii="Arial Narrow" w:hAnsi="Arial Narrow" w:cs="Arial"/>
                <w:b/>
                <w:noProof/>
                <w:color w:val="000000" w:themeColor="text1"/>
              </w:rPr>
            </w:pPr>
            <w:r w:rsidRPr="00E16370">
              <w:rPr>
                <w:rFonts w:ascii="Arial Narrow" w:hAnsi="Arial Narrow" w:cs="Arial"/>
                <w:b/>
                <w:noProof/>
                <w:color w:val="000000" w:themeColor="text1"/>
              </w:rPr>
              <w:t>modern store</w:t>
            </w:r>
          </w:p>
          <w:p w:rsidR="003A716C" w:rsidRPr="00834AD1" w:rsidRDefault="00CD716F" w:rsidP="005D0EBF">
            <w:pPr>
              <w:rPr>
                <w:rFonts w:ascii="Arial Narrow" w:hAnsi="Arial Narrow" w:cs="Arial"/>
                <w:b/>
                <w:noProof/>
                <w:color w:val="000000" w:themeColor="text1"/>
              </w:rPr>
            </w:pPr>
            <w:r>
              <w:object w:dxaOrig="1785" w:dyaOrig="22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3.7pt;height:103pt" o:ole="">
                  <v:imagedata r:id="rId11" o:title=""/>
                </v:shape>
                <o:OLEObject Type="Embed" ProgID="PBrush" ShapeID="_x0000_i1025" DrawAspect="Content" ObjectID="_1524655842" r:id="rId12"/>
              </w:object>
            </w:r>
          </w:p>
        </w:tc>
        <w:tc>
          <w:tcPr>
            <w:tcW w:w="1530" w:type="dxa"/>
          </w:tcPr>
          <w:p w:rsidR="00235D49" w:rsidRPr="00E16370" w:rsidRDefault="003A716C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lastRenderedPageBreak/>
              <w:t>Observation</w:t>
            </w:r>
          </w:p>
          <w:p w:rsidR="003A716C" w:rsidRPr="00E16370" w:rsidRDefault="003A716C">
            <w:pPr>
              <w:rPr>
                <w:rFonts w:ascii="Arial Narrow" w:hAnsi="Arial Narrow" w:cs="Arial"/>
              </w:rPr>
            </w:pPr>
          </w:p>
          <w:p w:rsidR="003A610C" w:rsidRPr="00E16370" w:rsidRDefault="003A610C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Guided discovery</w:t>
            </w:r>
          </w:p>
          <w:p w:rsidR="003A610C" w:rsidRPr="00E16370" w:rsidRDefault="003A610C">
            <w:pPr>
              <w:rPr>
                <w:rFonts w:ascii="Arial Narrow" w:hAnsi="Arial Narrow" w:cs="Arial"/>
              </w:rPr>
            </w:pPr>
          </w:p>
          <w:p w:rsidR="003A610C" w:rsidRPr="00E16370" w:rsidRDefault="003A610C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Discussion</w:t>
            </w:r>
          </w:p>
          <w:p w:rsidR="003A610C" w:rsidRPr="00E16370" w:rsidRDefault="003A610C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 xml:space="preserve"> </w:t>
            </w:r>
          </w:p>
        </w:tc>
        <w:tc>
          <w:tcPr>
            <w:tcW w:w="1170" w:type="dxa"/>
          </w:tcPr>
          <w:p w:rsidR="00235D49" w:rsidRPr="00E16370" w:rsidRDefault="003A610C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Writing</w:t>
            </w:r>
          </w:p>
          <w:p w:rsidR="003A610C" w:rsidRPr="00E16370" w:rsidRDefault="003A610C">
            <w:pPr>
              <w:rPr>
                <w:rFonts w:ascii="Arial Narrow" w:hAnsi="Arial Narrow" w:cs="Arial"/>
              </w:rPr>
            </w:pPr>
          </w:p>
          <w:p w:rsidR="003A610C" w:rsidRPr="00E16370" w:rsidRDefault="003A610C">
            <w:pPr>
              <w:rPr>
                <w:rFonts w:ascii="Arial Narrow" w:hAnsi="Arial Narrow" w:cs="Arial"/>
              </w:rPr>
            </w:pPr>
          </w:p>
          <w:p w:rsidR="003A610C" w:rsidRPr="00E16370" w:rsidRDefault="003A610C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Discussion</w:t>
            </w:r>
          </w:p>
          <w:p w:rsidR="003A610C" w:rsidRPr="00E16370" w:rsidRDefault="003A610C">
            <w:pPr>
              <w:rPr>
                <w:rFonts w:ascii="Arial Narrow" w:hAnsi="Arial Narrow" w:cs="Arial"/>
              </w:rPr>
            </w:pPr>
          </w:p>
          <w:p w:rsidR="003A610C" w:rsidRPr="00E16370" w:rsidRDefault="003A610C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Observing</w:t>
            </w:r>
          </w:p>
          <w:p w:rsidR="003A610C" w:rsidRPr="00E16370" w:rsidRDefault="003A610C">
            <w:pPr>
              <w:rPr>
                <w:rFonts w:ascii="Arial Narrow" w:hAnsi="Arial Narrow" w:cs="Arial"/>
              </w:rPr>
            </w:pPr>
          </w:p>
        </w:tc>
        <w:tc>
          <w:tcPr>
            <w:tcW w:w="990" w:type="dxa"/>
          </w:tcPr>
          <w:p w:rsidR="00235D49" w:rsidRPr="00E16370" w:rsidRDefault="003A610C" w:rsidP="00F75AF5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 xml:space="preserve">A chart showing food stores </w:t>
            </w:r>
          </w:p>
          <w:p w:rsidR="003A610C" w:rsidRPr="00E16370" w:rsidRDefault="003A610C" w:rsidP="00F75AF5">
            <w:pPr>
              <w:rPr>
                <w:rFonts w:ascii="Arial Narrow" w:hAnsi="Arial Narrow" w:cs="Arial"/>
              </w:rPr>
            </w:pPr>
          </w:p>
          <w:p w:rsidR="003A610C" w:rsidRPr="00E16370" w:rsidRDefault="003A610C" w:rsidP="00F75AF5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 xml:space="preserve">Real foods e.g. beans. Ground nuts, maize, millet, </w:t>
            </w:r>
          </w:p>
          <w:p w:rsidR="003A610C" w:rsidRPr="00E16370" w:rsidRDefault="003A610C" w:rsidP="00F75AF5">
            <w:pPr>
              <w:rPr>
                <w:rFonts w:ascii="Arial Narrow" w:hAnsi="Arial Narrow" w:cs="Arial"/>
              </w:rPr>
            </w:pPr>
          </w:p>
          <w:p w:rsidR="003A610C" w:rsidRPr="00E16370" w:rsidRDefault="003A610C" w:rsidP="00F75AF5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sorghum</w:t>
            </w:r>
          </w:p>
        </w:tc>
        <w:tc>
          <w:tcPr>
            <w:tcW w:w="1260" w:type="dxa"/>
          </w:tcPr>
          <w:p w:rsidR="00235D49" w:rsidRPr="00E16370" w:rsidRDefault="00235D49" w:rsidP="00A14F28">
            <w:pPr>
              <w:rPr>
                <w:rFonts w:ascii="Arial Narrow" w:hAnsi="Arial Narrow" w:cs="Arial"/>
              </w:rPr>
            </w:pPr>
          </w:p>
        </w:tc>
        <w:tc>
          <w:tcPr>
            <w:tcW w:w="810" w:type="dxa"/>
          </w:tcPr>
          <w:p w:rsidR="00235D49" w:rsidRPr="00E16370" w:rsidRDefault="003A610C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Comp. pri. Sci. bk3 pg43</w:t>
            </w:r>
          </w:p>
          <w:p w:rsidR="003A610C" w:rsidRPr="00E16370" w:rsidRDefault="003A610C">
            <w:pPr>
              <w:rPr>
                <w:rFonts w:ascii="Arial Narrow" w:hAnsi="Arial Narrow" w:cs="Arial"/>
              </w:rPr>
            </w:pPr>
          </w:p>
          <w:p w:rsidR="003A610C" w:rsidRPr="00E16370" w:rsidRDefault="003A610C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Mk. Int. sci. bk3 pg63</w:t>
            </w:r>
          </w:p>
        </w:tc>
        <w:tc>
          <w:tcPr>
            <w:tcW w:w="449" w:type="dxa"/>
          </w:tcPr>
          <w:p w:rsidR="00235D49" w:rsidRPr="00E16370" w:rsidRDefault="00235D49">
            <w:pPr>
              <w:rPr>
                <w:rFonts w:ascii="Arial Narrow" w:hAnsi="Arial Narrow" w:cs="Arial"/>
              </w:rPr>
            </w:pPr>
          </w:p>
        </w:tc>
      </w:tr>
      <w:tr w:rsidR="00130DE2" w:rsidRPr="00E16370" w:rsidTr="00DE0BED">
        <w:tc>
          <w:tcPr>
            <w:tcW w:w="361" w:type="dxa"/>
          </w:tcPr>
          <w:p w:rsidR="003A610C" w:rsidRPr="00E16370" w:rsidRDefault="003A610C">
            <w:pPr>
              <w:rPr>
                <w:rFonts w:ascii="Arial Narrow" w:hAnsi="Arial Narrow" w:cs="Arial"/>
              </w:rPr>
            </w:pPr>
          </w:p>
        </w:tc>
        <w:tc>
          <w:tcPr>
            <w:tcW w:w="450" w:type="dxa"/>
          </w:tcPr>
          <w:p w:rsidR="003A610C" w:rsidRPr="00E16370" w:rsidRDefault="003A610C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8</w:t>
            </w:r>
          </w:p>
        </w:tc>
        <w:tc>
          <w:tcPr>
            <w:tcW w:w="1170" w:type="dxa"/>
          </w:tcPr>
          <w:p w:rsidR="003A610C" w:rsidRPr="00E16370" w:rsidRDefault="003A610C">
            <w:pPr>
              <w:rPr>
                <w:rFonts w:ascii="Arial Narrow" w:hAnsi="Arial Narrow" w:cs="Arial"/>
              </w:rPr>
            </w:pPr>
          </w:p>
        </w:tc>
        <w:tc>
          <w:tcPr>
            <w:tcW w:w="990" w:type="dxa"/>
          </w:tcPr>
          <w:p w:rsidR="003A610C" w:rsidRPr="00E16370" w:rsidRDefault="00B5309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M</w:t>
            </w:r>
            <w:r w:rsidR="003A610C" w:rsidRPr="00E16370">
              <w:rPr>
                <w:rFonts w:ascii="Arial Narrow" w:hAnsi="Arial Narrow" w:cs="Arial"/>
              </w:rPr>
              <w:t>onitoring</w:t>
            </w:r>
            <w:r w:rsidRPr="00E16370">
              <w:rPr>
                <w:rFonts w:ascii="Arial Narrow" w:hAnsi="Arial Narrow" w:cs="Arial"/>
              </w:rPr>
              <w:t xml:space="preserve"> natural and man-made changes</w:t>
            </w:r>
          </w:p>
        </w:tc>
        <w:tc>
          <w:tcPr>
            <w:tcW w:w="1080" w:type="dxa"/>
          </w:tcPr>
          <w:p w:rsidR="003A610C" w:rsidRPr="00E16370" w:rsidRDefault="00B5309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 xml:space="preserve">Types of changes in the </w:t>
            </w:r>
            <w:proofErr w:type="spellStart"/>
            <w:r w:rsidRPr="00E16370">
              <w:rPr>
                <w:rFonts w:ascii="Arial Narrow" w:hAnsi="Arial Narrow" w:cs="Arial"/>
              </w:rPr>
              <w:t>env’t</w:t>
            </w:r>
            <w:proofErr w:type="spellEnd"/>
            <w:r w:rsidRPr="00E16370">
              <w:rPr>
                <w:rFonts w:ascii="Arial Narrow" w:hAnsi="Arial Narrow" w:cs="Arial"/>
              </w:rPr>
              <w:t>.</w:t>
            </w:r>
          </w:p>
        </w:tc>
        <w:tc>
          <w:tcPr>
            <w:tcW w:w="1170" w:type="dxa"/>
            <w:gridSpan w:val="2"/>
            <w:tcBorders>
              <w:right w:val="single" w:sz="4" w:space="0" w:color="auto"/>
            </w:tcBorders>
          </w:tcPr>
          <w:p w:rsidR="003A610C" w:rsidRPr="00E16370" w:rsidRDefault="00B5309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 xml:space="preserve">Defines </w:t>
            </w:r>
            <w:proofErr w:type="spellStart"/>
            <w:r w:rsidRPr="00E16370">
              <w:rPr>
                <w:rFonts w:ascii="Arial Narrow" w:hAnsi="Arial Narrow" w:cs="Arial"/>
              </w:rPr>
              <w:t>env’t</w:t>
            </w:r>
            <w:proofErr w:type="spellEnd"/>
            <w:r w:rsidRPr="00E16370">
              <w:rPr>
                <w:rFonts w:ascii="Arial Narrow" w:hAnsi="Arial Narrow" w:cs="Arial"/>
              </w:rPr>
              <w:t xml:space="preserve">. </w:t>
            </w:r>
          </w:p>
          <w:p w:rsidR="00B5309F" w:rsidRPr="00E16370" w:rsidRDefault="00B5309F">
            <w:pPr>
              <w:rPr>
                <w:rFonts w:ascii="Arial Narrow" w:hAnsi="Arial Narrow" w:cs="Arial"/>
              </w:rPr>
            </w:pPr>
          </w:p>
          <w:p w:rsidR="00B5309F" w:rsidRPr="00E16370" w:rsidRDefault="00B5309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Identifies examples of man-made changes.</w:t>
            </w:r>
          </w:p>
          <w:p w:rsidR="00B5309F" w:rsidRPr="00E16370" w:rsidRDefault="00B5309F">
            <w:pPr>
              <w:rPr>
                <w:rFonts w:ascii="Arial Narrow" w:hAnsi="Arial Narrow" w:cs="Arial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3A610C" w:rsidRPr="00E16370" w:rsidRDefault="003A610C" w:rsidP="009F4569">
            <w:pPr>
              <w:rPr>
                <w:rFonts w:ascii="Arial Narrow" w:hAnsi="Arial Narrow" w:cs="Arial"/>
              </w:rPr>
            </w:pPr>
          </w:p>
        </w:tc>
        <w:tc>
          <w:tcPr>
            <w:tcW w:w="2520" w:type="dxa"/>
          </w:tcPr>
          <w:p w:rsidR="003A610C" w:rsidRPr="00E16370" w:rsidRDefault="00B5309F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b/>
                <w:noProof/>
                <w:u w:val="single"/>
              </w:rPr>
              <w:t xml:space="preserve">Environment </w:t>
            </w:r>
            <w:r w:rsidRPr="00E16370">
              <w:rPr>
                <w:rFonts w:ascii="Arial Narrow" w:hAnsi="Arial Narrow" w:cs="Arial"/>
                <w:noProof/>
              </w:rPr>
              <w:t>is the things around us.</w:t>
            </w:r>
          </w:p>
          <w:p w:rsidR="00B5309F" w:rsidRPr="00E16370" w:rsidRDefault="00B5309F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There are two types of changes in the env’t;</w:t>
            </w:r>
          </w:p>
          <w:p w:rsidR="003061BD" w:rsidRPr="00E16370" w:rsidRDefault="003061BD" w:rsidP="005D0EBF">
            <w:pPr>
              <w:rPr>
                <w:rFonts w:ascii="Arial Narrow" w:hAnsi="Arial Narrow" w:cs="Arial"/>
                <w:noProof/>
              </w:rPr>
            </w:pPr>
          </w:p>
          <w:p w:rsidR="00B5309F" w:rsidRPr="00E16370" w:rsidRDefault="00B5309F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(i) Man-made or people made changes.</w:t>
            </w:r>
          </w:p>
          <w:p w:rsidR="00B5309F" w:rsidRPr="00E16370" w:rsidRDefault="00B5309F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(ii) Natural changes.</w:t>
            </w:r>
          </w:p>
          <w:p w:rsidR="00B5309F" w:rsidRPr="00E16370" w:rsidRDefault="00B5309F" w:rsidP="005D0EBF">
            <w:pPr>
              <w:rPr>
                <w:rFonts w:ascii="Arial Narrow" w:hAnsi="Arial Narrow" w:cs="Arial"/>
                <w:noProof/>
              </w:rPr>
            </w:pPr>
          </w:p>
          <w:p w:rsidR="00B5309F" w:rsidRPr="00E16370" w:rsidRDefault="00B5309F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b/>
                <w:noProof/>
              </w:rPr>
              <w:t xml:space="preserve">Man-made changes </w:t>
            </w:r>
            <w:r w:rsidRPr="00E16370">
              <w:rPr>
                <w:rFonts w:ascii="Arial Narrow" w:hAnsi="Arial Narrow" w:cs="Arial"/>
                <w:noProof/>
              </w:rPr>
              <w:t>are changes caused by man. (human activities) e.g. road construction.</w:t>
            </w:r>
          </w:p>
          <w:p w:rsidR="0009078B" w:rsidRPr="00E16370" w:rsidRDefault="0009078B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Farming</w:t>
            </w:r>
          </w:p>
          <w:p w:rsidR="0009078B" w:rsidRPr="00E16370" w:rsidRDefault="0009078B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Making cars</w:t>
            </w:r>
          </w:p>
          <w:p w:rsidR="0009078B" w:rsidRPr="00E16370" w:rsidRDefault="0009078B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Cutting trees</w:t>
            </w:r>
          </w:p>
        </w:tc>
        <w:tc>
          <w:tcPr>
            <w:tcW w:w="1530" w:type="dxa"/>
          </w:tcPr>
          <w:p w:rsidR="003A610C" w:rsidRPr="00E16370" w:rsidRDefault="00B5309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Observation</w:t>
            </w:r>
          </w:p>
          <w:p w:rsidR="00B5309F" w:rsidRPr="00E16370" w:rsidRDefault="00B5309F">
            <w:pPr>
              <w:rPr>
                <w:rFonts w:ascii="Arial Narrow" w:hAnsi="Arial Narrow" w:cs="Arial"/>
              </w:rPr>
            </w:pPr>
          </w:p>
          <w:p w:rsidR="00B5309F" w:rsidRPr="00E16370" w:rsidRDefault="00871F5B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Discovery</w:t>
            </w:r>
          </w:p>
          <w:p w:rsidR="00871F5B" w:rsidRPr="00E16370" w:rsidRDefault="00871F5B">
            <w:pPr>
              <w:rPr>
                <w:rFonts w:ascii="Arial Narrow" w:hAnsi="Arial Narrow" w:cs="Arial"/>
              </w:rPr>
            </w:pPr>
          </w:p>
          <w:p w:rsidR="00871F5B" w:rsidRPr="00E16370" w:rsidRDefault="00871F5B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Discussion</w:t>
            </w:r>
          </w:p>
          <w:p w:rsidR="00871F5B" w:rsidRPr="00E16370" w:rsidRDefault="00871F5B">
            <w:pPr>
              <w:rPr>
                <w:rFonts w:ascii="Arial Narrow" w:hAnsi="Arial Narrow" w:cs="Arial"/>
              </w:rPr>
            </w:pPr>
          </w:p>
          <w:p w:rsidR="00871F5B" w:rsidRPr="00E16370" w:rsidRDefault="00871F5B">
            <w:pPr>
              <w:rPr>
                <w:rFonts w:ascii="Arial Narrow" w:hAnsi="Arial Narrow" w:cs="Arial"/>
              </w:rPr>
            </w:pPr>
          </w:p>
        </w:tc>
        <w:tc>
          <w:tcPr>
            <w:tcW w:w="1170" w:type="dxa"/>
          </w:tcPr>
          <w:p w:rsidR="00871F5B" w:rsidRPr="00E16370" w:rsidRDefault="00871F5B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Drawing</w:t>
            </w:r>
          </w:p>
          <w:p w:rsidR="00871F5B" w:rsidRPr="00E16370" w:rsidRDefault="00871F5B">
            <w:pPr>
              <w:rPr>
                <w:rFonts w:ascii="Arial Narrow" w:hAnsi="Arial Narrow" w:cs="Arial"/>
              </w:rPr>
            </w:pPr>
          </w:p>
          <w:p w:rsidR="00871F5B" w:rsidRPr="00E16370" w:rsidRDefault="00871F5B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Writing</w:t>
            </w:r>
          </w:p>
          <w:p w:rsidR="00871F5B" w:rsidRPr="00E16370" w:rsidRDefault="00871F5B">
            <w:pPr>
              <w:rPr>
                <w:rFonts w:ascii="Arial Narrow" w:hAnsi="Arial Narrow" w:cs="Arial"/>
              </w:rPr>
            </w:pPr>
          </w:p>
          <w:p w:rsidR="00871F5B" w:rsidRPr="00E16370" w:rsidRDefault="00871F5B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Discussing</w:t>
            </w:r>
          </w:p>
          <w:p w:rsidR="00871F5B" w:rsidRPr="00E16370" w:rsidRDefault="00871F5B">
            <w:pPr>
              <w:rPr>
                <w:rFonts w:ascii="Arial Narrow" w:hAnsi="Arial Narrow" w:cs="Arial"/>
              </w:rPr>
            </w:pPr>
          </w:p>
          <w:p w:rsidR="00871F5B" w:rsidRPr="00E16370" w:rsidRDefault="00871F5B">
            <w:pPr>
              <w:rPr>
                <w:rFonts w:ascii="Arial Narrow" w:hAnsi="Arial Narrow" w:cs="Arial"/>
              </w:rPr>
            </w:pPr>
          </w:p>
        </w:tc>
        <w:tc>
          <w:tcPr>
            <w:tcW w:w="990" w:type="dxa"/>
          </w:tcPr>
          <w:p w:rsidR="00871F5B" w:rsidRPr="00E16370" w:rsidRDefault="00871F5B" w:rsidP="00871F5B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Desks</w:t>
            </w:r>
          </w:p>
          <w:p w:rsidR="00871F5B" w:rsidRPr="00E16370" w:rsidRDefault="00871F5B" w:rsidP="00871F5B">
            <w:pPr>
              <w:rPr>
                <w:rFonts w:ascii="Arial Narrow" w:hAnsi="Arial Narrow" w:cs="Arial"/>
              </w:rPr>
            </w:pPr>
          </w:p>
          <w:p w:rsidR="00871F5B" w:rsidRPr="00E16370" w:rsidRDefault="00871F5B" w:rsidP="00871F5B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People</w:t>
            </w:r>
          </w:p>
          <w:p w:rsidR="003A610C" w:rsidRPr="00E16370" w:rsidRDefault="003A610C" w:rsidP="00F75AF5">
            <w:pPr>
              <w:rPr>
                <w:rFonts w:ascii="Arial Narrow" w:hAnsi="Arial Narrow" w:cs="Arial"/>
              </w:rPr>
            </w:pPr>
          </w:p>
        </w:tc>
        <w:tc>
          <w:tcPr>
            <w:tcW w:w="1260" w:type="dxa"/>
          </w:tcPr>
          <w:p w:rsidR="003A610C" w:rsidRPr="00E16370" w:rsidRDefault="003A610C" w:rsidP="00A14F28">
            <w:pPr>
              <w:rPr>
                <w:rFonts w:ascii="Arial Narrow" w:hAnsi="Arial Narrow" w:cs="Arial"/>
              </w:rPr>
            </w:pPr>
          </w:p>
        </w:tc>
        <w:tc>
          <w:tcPr>
            <w:tcW w:w="810" w:type="dxa"/>
          </w:tcPr>
          <w:p w:rsidR="003A610C" w:rsidRPr="00E16370" w:rsidRDefault="0009078B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Comp. pri. Sci. bk3 pgs 51-53</w:t>
            </w:r>
          </w:p>
        </w:tc>
        <w:tc>
          <w:tcPr>
            <w:tcW w:w="449" w:type="dxa"/>
          </w:tcPr>
          <w:p w:rsidR="003A610C" w:rsidRPr="00E16370" w:rsidRDefault="003A610C">
            <w:pPr>
              <w:rPr>
                <w:rFonts w:ascii="Arial Narrow" w:hAnsi="Arial Narrow" w:cs="Arial"/>
              </w:rPr>
            </w:pPr>
          </w:p>
        </w:tc>
      </w:tr>
      <w:tr w:rsidR="00130DE2" w:rsidRPr="00E16370" w:rsidTr="00DE0BED">
        <w:tc>
          <w:tcPr>
            <w:tcW w:w="361" w:type="dxa"/>
          </w:tcPr>
          <w:p w:rsidR="0009078B" w:rsidRPr="00E16370" w:rsidRDefault="0009078B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4</w:t>
            </w:r>
          </w:p>
        </w:tc>
        <w:tc>
          <w:tcPr>
            <w:tcW w:w="450" w:type="dxa"/>
          </w:tcPr>
          <w:p w:rsidR="0009078B" w:rsidRPr="00E16370" w:rsidRDefault="0009078B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1</w:t>
            </w:r>
          </w:p>
        </w:tc>
        <w:tc>
          <w:tcPr>
            <w:tcW w:w="1170" w:type="dxa"/>
          </w:tcPr>
          <w:p w:rsidR="0009078B" w:rsidRPr="00E16370" w:rsidRDefault="0009078B">
            <w:pPr>
              <w:rPr>
                <w:rFonts w:ascii="Arial Narrow" w:hAnsi="Arial Narrow" w:cs="Arial"/>
              </w:rPr>
            </w:pPr>
          </w:p>
        </w:tc>
        <w:tc>
          <w:tcPr>
            <w:tcW w:w="990" w:type="dxa"/>
          </w:tcPr>
          <w:p w:rsidR="0009078B" w:rsidRPr="00E16370" w:rsidRDefault="0009078B">
            <w:pPr>
              <w:rPr>
                <w:rFonts w:ascii="Arial Narrow" w:hAnsi="Arial Narrow" w:cs="Arial"/>
              </w:rPr>
            </w:pPr>
          </w:p>
        </w:tc>
        <w:tc>
          <w:tcPr>
            <w:tcW w:w="1080" w:type="dxa"/>
          </w:tcPr>
          <w:p w:rsidR="0009078B" w:rsidRPr="00E16370" w:rsidRDefault="0009078B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Effects of man-made changes</w:t>
            </w:r>
          </w:p>
        </w:tc>
        <w:tc>
          <w:tcPr>
            <w:tcW w:w="1170" w:type="dxa"/>
            <w:gridSpan w:val="2"/>
            <w:tcBorders>
              <w:right w:val="single" w:sz="4" w:space="0" w:color="auto"/>
            </w:tcBorders>
          </w:tcPr>
          <w:p w:rsidR="0009078B" w:rsidRPr="00E16370" w:rsidRDefault="0009078B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 xml:space="preserve">States good and bad effects in the </w:t>
            </w:r>
            <w:proofErr w:type="spellStart"/>
            <w:r w:rsidRPr="00E16370">
              <w:rPr>
                <w:rFonts w:ascii="Arial Narrow" w:hAnsi="Arial Narrow" w:cs="Arial"/>
              </w:rPr>
              <w:t>env’t</w:t>
            </w:r>
            <w:proofErr w:type="spellEnd"/>
            <w:r w:rsidRPr="00E16370">
              <w:rPr>
                <w:rFonts w:ascii="Arial Narrow" w:hAnsi="Arial Narrow" w:cs="Arial"/>
              </w:rPr>
              <w:t>.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09078B" w:rsidRPr="00E16370" w:rsidRDefault="0009078B" w:rsidP="009F4569">
            <w:pPr>
              <w:rPr>
                <w:rFonts w:ascii="Arial Narrow" w:hAnsi="Arial Narrow" w:cs="Arial"/>
              </w:rPr>
            </w:pPr>
          </w:p>
        </w:tc>
        <w:tc>
          <w:tcPr>
            <w:tcW w:w="2520" w:type="dxa"/>
          </w:tcPr>
          <w:p w:rsidR="0009078B" w:rsidRPr="00E16370" w:rsidRDefault="0009078B" w:rsidP="005D0EBF">
            <w:pPr>
              <w:rPr>
                <w:rFonts w:ascii="Arial Narrow" w:hAnsi="Arial Narrow" w:cs="Arial"/>
                <w:b/>
                <w:noProof/>
                <w:u w:val="single"/>
              </w:rPr>
            </w:pPr>
            <w:r w:rsidRPr="00E16370">
              <w:rPr>
                <w:rFonts w:ascii="Arial Narrow" w:hAnsi="Arial Narrow" w:cs="Arial"/>
                <w:b/>
                <w:noProof/>
                <w:u w:val="single"/>
              </w:rPr>
              <w:t>Effects of man-made changes on the env’t.</w:t>
            </w:r>
          </w:p>
          <w:p w:rsidR="0009078B" w:rsidRPr="00E16370" w:rsidRDefault="0009078B" w:rsidP="005D0EBF">
            <w:pPr>
              <w:rPr>
                <w:rFonts w:ascii="Arial Narrow" w:hAnsi="Arial Narrow" w:cs="Arial"/>
                <w:b/>
                <w:noProof/>
                <w:u w:val="single"/>
              </w:rPr>
            </w:pPr>
          </w:p>
          <w:p w:rsidR="0009078B" w:rsidRPr="00E16370" w:rsidRDefault="0009078B" w:rsidP="005D0EBF">
            <w:pPr>
              <w:rPr>
                <w:rFonts w:ascii="Arial Narrow" w:hAnsi="Arial Narrow" w:cs="Arial"/>
                <w:b/>
                <w:noProof/>
                <w:u w:val="single"/>
              </w:rPr>
            </w:pPr>
            <w:r w:rsidRPr="00E16370">
              <w:rPr>
                <w:rFonts w:ascii="Arial Narrow" w:hAnsi="Arial Narrow" w:cs="Arial"/>
                <w:b/>
                <w:noProof/>
                <w:u w:val="single"/>
              </w:rPr>
              <w:t>Good effects.</w:t>
            </w:r>
          </w:p>
          <w:p w:rsidR="0009078B" w:rsidRPr="00E16370" w:rsidRDefault="0009078B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Brings a new look to the env’t.</w:t>
            </w:r>
          </w:p>
          <w:p w:rsidR="0009078B" w:rsidRPr="00E16370" w:rsidRDefault="0009078B" w:rsidP="005D0EBF">
            <w:pPr>
              <w:rPr>
                <w:rFonts w:ascii="Arial Narrow" w:hAnsi="Arial Narrow" w:cs="Arial"/>
                <w:noProof/>
              </w:rPr>
            </w:pPr>
          </w:p>
          <w:p w:rsidR="0009078B" w:rsidRPr="00E16370" w:rsidRDefault="0009078B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 xml:space="preserve">Farming helps us to have </w:t>
            </w:r>
            <w:r w:rsidRPr="00E16370">
              <w:rPr>
                <w:rFonts w:ascii="Arial Narrow" w:hAnsi="Arial Narrow" w:cs="Arial"/>
                <w:noProof/>
              </w:rPr>
              <w:lastRenderedPageBreak/>
              <w:t>food.</w:t>
            </w:r>
          </w:p>
          <w:p w:rsidR="0009078B" w:rsidRPr="00E16370" w:rsidRDefault="0009078B" w:rsidP="005D0EBF">
            <w:pPr>
              <w:rPr>
                <w:rFonts w:ascii="Arial Narrow" w:hAnsi="Arial Narrow" w:cs="Arial"/>
                <w:noProof/>
              </w:rPr>
            </w:pPr>
          </w:p>
          <w:p w:rsidR="0009078B" w:rsidRPr="00E16370" w:rsidRDefault="0009078B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Good roads makes transport easy and cheap.</w:t>
            </w:r>
          </w:p>
          <w:p w:rsidR="0009078B" w:rsidRPr="00E16370" w:rsidRDefault="0009078B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Buildings are used for shelter and industry.</w:t>
            </w:r>
          </w:p>
          <w:p w:rsidR="0009078B" w:rsidRPr="00E16370" w:rsidRDefault="0009078B" w:rsidP="005D0EBF">
            <w:pPr>
              <w:rPr>
                <w:rFonts w:ascii="Arial Narrow" w:hAnsi="Arial Narrow" w:cs="Arial"/>
                <w:b/>
                <w:noProof/>
                <w:u w:val="single"/>
              </w:rPr>
            </w:pPr>
            <w:r w:rsidRPr="00E16370">
              <w:rPr>
                <w:rFonts w:ascii="Arial Narrow" w:hAnsi="Arial Narrow" w:cs="Arial"/>
                <w:b/>
                <w:noProof/>
                <w:u w:val="single"/>
              </w:rPr>
              <w:t>Bad effects.</w:t>
            </w:r>
          </w:p>
          <w:p w:rsidR="0009078B" w:rsidRPr="00E16370" w:rsidRDefault="0009078B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Good roads make</w:t>
            </w:r>
            <w:r w:rsidR="00916935" w:rsidRPr="00E16370">
              <w:rPr>
                <w:rFonts w:ascii="Arial Narrow" w:hAnsi="Arial Narrow" w:cs="Arial"/>
                <w:noProof/>
              </w:rPr>
              <w:t xml:space="preserve"> drivers make drivers drive fast hence causing accidents.</w:t>
            </w:r>
          </w:p>
          <w:p w:rsidR="00916935" w:rsidRPr="00E16370" w:rsidRDefault="00916935" w:rsidP="005D0EBF">
            <w:pPr>
              <w:rPr>
                <w:rFonts w:ascii="Arial Narrow" w:hAnsi="Arial Narrow" w:cs="Arial"/>
                <w:noProof/>
              </w:rPr>
            </w:pPr>
          </w:p>
          <w:p w:rsidR="00916935" w:rsidRPr="00E16370" w:rsidRDefault="00916935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Smoke from industries spoil air.</w:t>
            </w:r>
          </w:p>
          <w:p w:rsidR="00916935" w:rsidRPr="00E16370" w:rsidRDefault="00916935" w:rsidP="005D0EBF">
            <w:pPr>
              <w:rPr>
                <w:rFonts w:ascii="Arial Narrow" w:hAnsi="Arial Narrow" w:cs="Arial"/>
                <w:noProof/>
              </w:rPr>
            </w:pPr>
          </w:p>
          <w:p w:rsidR="00916935" w:rsidRPr="00E16370" w:rsidRDefault="00916935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Cutting trees causes soil erosion and drought.</w:t>
            </w:r>
          </w:p>
          <w:p w:rsidR="00916935" w:rsidRPr="00E16370" w:rsidRDefault="00916935" w:rsidP="005D0EBF">
            <w:pPr>
              <w:rPr>
                <w:rFonts w:ascii="Arial Narrow" w:hAnsi="Arial Narrow" w:cs="Arial"/>
                <w:noProof/>
              </w:rPr>
            </w:pPr>
          </w:p>
          <w:p w:rsidR="00916935" w:rsidRPr="00E16370" w:rsidRDefault="00916935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Bush burning destroys animal habitats.</w:t>
            </w:r>
          </w:p>
          <w:p w:rsidR="00916935" w:rsidRPr="00E16370" w:rsidRDefault="00916935" w:rsidP="005D0EBF">
            <w:pPr>
              <w:rPr>
                <w:rFonts w:ascii="Arial Narrow" w:hAnsi="Arial Narrow" w:cs="Arial"/>
                <w:noProof/>
              </w:rPr>
            </w:pPr>
          </w:p>
          <w:p w:rsidR="00916935" w:rsidRPr="00E16370" w:rsidRDefault="00916935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Leads to land degradation.</w:t>
            </w:r>
          </w:p>
        </w:tc>
        <w:tc>
          <w:tcPr>
            <w:tcW w:w="1530" w:type="dxa"/>
          </w:tcPr>
          <w:p w:rsidR="0009078B" w:rsidRPr="00E16370" w:rsidRDefault="00916935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lastRenderedPageBreak/>
              <w:t>Discussion</w:t>
            </w:r>
          </w:p>
          <w:p w:rsidR="00916935" w:rsidRPr="00E16370" w:rsidRDefault="00916935">
            <w:pPr>
              <w:rPr>
                <w:rFonts w:ascii="Arial Narrow" w:hAnsi="Arial Narrow" w:cs="Arial"/>
              </w:rPr>
            </w:pPr>
          </w:p>
          <w:p w:rsidR="00916935" w:rsidRPr="00E16370" w:rsidRDefault="00916935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Guided discovery</w:t>
            </w:r>
          </w:p>
        </w:tc>
        <w:tc>
          <w:tcPr>
            <w:tcW w:w="1170" w:type="dxa"/>
          </w:tcPr>
          <w:p w:rsidR="0009078B" w:rsidRPr="00E16370" w:rsidRDefault="00916935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Discussing</w:t>
            </w:r>
          </w:p>
          <w:p w:rsidR="00916935" w:rsidRPr="00E16370" w:rsidRDefault="00916935">
            <w:pPr>
              <w:rPr>
                <w:rFonts w:ascii="Arial Narrow" w:hAnsi="Arial Narrow" w:cs="Arial"/>
              </w:rPr>
            </w:pPr>
          </w:p>
          <w:p w:rsidR="00916935" w:rsidRPr="00E16370" w:rsidRDefault="00916935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Writing</w:t>
            </w:r>
          </w:p>
          <w:p w:rsidR="00916935" w:rsidRPr="00E16370" w:rsidRDefault="00916935">
            <w:pPr>
              <w:rPr>
                <w:rFonts w:ascii="Arial Narrow" w:hAnsi="Arial Narrow" w:cs="Arial"/>
              </w:rPr>
            </w:pPr>
          </w:p>
        </w:tc>
        <w:tc>
          <w:tcPr>
            <w:tcW w:w="990" w:type="dxa"/>
          </w:tcPr>
          <w:p w:rsidR="0009078B" w:rsidRPr="00E16370" w:rsidRDefault="00916935" w:rsidP="00871F5B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 xml:space="preserve">School </w:t>
            </w:r>
            <w:proofErr w:type="spellStart"/>
            <w:r w:rsidRPr="00E16370">
              <w:rPr>
                <w:rFonts w:ascii="Arial Narrow" w:hAnsi="Arial Narrow" w:cs="Arial"/>
              </w:rPr>
              <w:t>env’t</w:t>
            </w:r>
            <w:proofErr w:type="spellEnd"/>
          </w:p>
        </w:tc>
        <w:tc>
          <w:tcPr>
            <w:tcW w:w="1260" w:type="dxa"/>
          </w:tcPr>
          <w:p w:rsidR="0009078B" w:rsidRPr="00E16370" w:rsidRDefault="0009078B" w:rsidP="00A14F28">
            <w:pPr>
              <w:rPr>
                <w:rFonts w:ascii="Arial Narrow" w:hAnsi="Arial Narrow" w:cs="Arial"/>
              </w:rPr>
            </w:pPr>
          </w:p>
        </w:tc>
        <w:tc>
          <w:tcPr>
            <w:tcW w:w="810" w:type="dxa"/>
          </w:tcPr>
          <w:p w:rsidR="0009078B" w:rsidRPr="00E16370" w:rsidRDefault="00916935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Mk. Int. pri.sci. bk3 pgs 78-83</w:t>
            </w:r>
          </w:p>
        </w:tc>
        <w:tc>
          <w:tcPr>
            <w:tcW w:w="449" w:type="dxa"/>
          </w:tcPr>
          <w:p w:rsidR="0009078B" w:rsidRPr="00E16370" w:rsidRDefault="0009078B">
            <w:pPr>
              <w:rPr>
                <w:rFonts w:ascii="Arial Narrow" w:hAnsi="Arial Narrow" w:cs="Arial"/>
              </w:rPr>
            </w:pPr>
          </w:p>
        </w:tc>
      </w:tr>
      <w:tr w:rsidR="00130DE2" w:rsidRPr="00E16370" w:rsidTr="00DE0BED">
        <w:tc>
          <w:tcPr>
            <w:tcW w:w="361" w:type="dxa"/>
          </w:tcPr>
          <w:p w:rsidR="0003677E" w:rsidRPr="00E16370" w:rsidRDefault="0003677E">
            <w:pPr>
              <w:rPr>
                <w:rFonts w:ascii="Arial Narrow" w:hAnsi="Arial Narrow" w:cs="Arial"/>
              </w:rPr>
            </w:pPr>
          </w:p>
        </w:tc>
        <w:tc>
          <w:tcPr>
            <w:tcW w:w="450" w:type="dxa"/>
          </w:tcPr>
          <w:p w:rsidR="0003677E" w:rsidRPr="00E16370" w:rsidRDefault="00A20090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2</w:t>
            </w:r>
          </w:p>
        </w:tc>
        <w:tc>
          <w:tcPr>
            <w:tcW w:w="1170" w:type="dxa"/>
          </w:tcPr>
          <w:p w:rsidR="0003677E" w:rsidRPr="00E16370" w:rsidRDefault="0003677E">
            <w:pPr>
              <w:rPr>
                <w:rFonts w:ascii="Arial Narrow" w:hAnsi="Arial Narrow" w:cs="Arial"/>
              </w:rPr>
            </w:pPr>
          </w:p>
        </w:tc>
        <w:tc>
          <w:tcPr>
            <w:tcW w:w="990" w:type="dxa"/>
          </w:tcPr>
          <w:p w:rsidR="0003677E" w:rsidRPr="00E16370" w:rsidRDefault="0003677E">
            <w:pPr>
              <w:rPr>
                <w:rFonts w:ascii="Arial Narrow" w:hAnsi="Arial Narrow" w:cs="Arial"/>
              </w:rPr>
            </w:pPr>
          </w:p>
        </w:tc>
        <w:tc>
          <w:tcPr>
            <w:tcW w:w="1080" w:type="dxa"/>
          </w:tcPr>
          <w:p w:rsidR="0003677E" w:rsidRPr="00E16370" w:rsidRDefault="00A20090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Natural changes</w:t>
            </w:r>
          </w:p>
        </w:tc>
        <w:tc>
          <w:tcPr>
            <w:tcW w:w="1170" w:type="dxa"/>
            <w:gridSpan w:val="2"/>
            <w:tcBorders>
              <w:right w:val="single" w:sz="4" w:space="0" w:color="auto"/>
            </w:tcBorders>
          </w:tcPr>
          <w:p w:rsidR="0003677E" w:rsidRPr="00E16370" w:rsidRDefault="00A20090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Defines natural changes.</w:t>
            </w:r>
          </w:p>
          <w:p w:rsidR="00A20090" w:rsidRPr="00E16370" w:rsidRDefault="00A20090">
            <w:pPr>
              <w:rPr>
                <w:rFonts w:ascii="Arial Narrow" w:hAnsi="Arial Narrow" w:cs="Arial"/>
              </w:rPr>
            </w:pPr>
          </w:p>
          <w:p w:rsidR="00A20090" w:rsidRPr="00E16370" w:rsidRDefault="00A20090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Gives examples of natural changes.</w:t>
            </w:r>
          </w:p>
          <w:p w:rsidR="00A20090" w:rsidRPr="00E16370" w:rsidRDefault="00A20090">
            <w:pPr>
              <w:rPr>
                <w:rFonts w:ascii="Arial Narrow" w:hAnsi="Arial Narrow" w:cs="Arial"/>
              </w:rPr>
            </w:pPr>
          </w:p>
          <w:p w:rsidR="00A20090" w:rsidRPr="00E16370" w:rsidRDefault="00A20090">
            <w:pPr>
              <w:rPr>
                <w:rFonts w:ascii="Arial Narrow" w:hAnsi="Arial Narrow" w:cs="Arial"/>
              </w:rPr>
            </w:pPr>
          </w:p>
          <w:p w:rsidR="00A20090" w:rsidRPr="00E16370" w:rsidRDefault="00A20090">
            <w:pPr>
              <w:rPr>
                <w:rFonts w:ascii="Arial Narrow" w:hAnsi="Arial Narrow" w:cs="Arial"/>
              </w:rPr>
            </w:pPr>
          </w:p>
          <w:p w:rsidR="00A20090" w:rsidRPr="00E16370" w:rsidRDefault="00A20090">
            <w:pPr>
              <w:rPr>
                <w:rFonts w:ascii="Arial Narrow" w:hAnsi="Arial Narrow" w:cs="Arial"/>
              </w:rPr>
            </w:pPr>
          </w:p>
          <w:p w:rsidR="00A20090" w:rsidRPr="00E16370" w:rsidRDefault="00A20090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Identifies some effects of natural changes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03677E" w:rsidRPr="00E16370" w:rsidRDefault="0003677E" w:rsidP="009F4569">
            <w:pPr>
              <w:rPr>
                <w:rFonts w:ascii="Arial Narrow" w:hAnsi="Arial Narrow" w:cs="Arial"/>
              </w:rPr>
            </w:pPr>
          </w:p>
        </w:tc>
        <w:tc>
          <w:tcPr>
            <w:tcW w:w="2520" w:type="dxa"/>
          </w:tcPr>
          <w:p w:rsidR="0003677E" w:rsidRPr="00E16370" w:rsidRDefault="00A20090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b/>
                <w:noProof/>
                <w:u w:val="single"/>
              </w:rPr>
              <w:t xml:space="preserve">Natural changes </w:t>
            </w:r>
            <w:r w:rsidRPr="00E16370">
              <w:rPr>
                <w:rFonts w:ascii="Arial Narrow" w:hAnsi="Arial Narrow" w:cs="Arial"/>
                <w:noProof/>
              </w:rPr>
              <w:t>are changes that cannot be controled by man.</w:t>
            </w:r>
          </w:p>
          <w:p w:rsidR="003061BD" w:rsidRPr="00E16370" w:rsidRDefault="003061BD" w:rsidP="005D0EBF">
            <w:pPr>
              <w:rPr>
                <w:rFonts w:ascii="Arial Narrow" w:hAnsi="Arial Narrow" w:cs="Arial"/>
                <w:b/>
                <w:noProof/>
                <w:u w:val="single"/>
              </w:rPr>
            </w:pPr>
          </w:p>
          <w:p w:rsidR="00A20090" w:rsidRPr="00E16370" w:rsidRDefault="00A20090" w:rsidP="005D0EBF">
            <w:pPr>
              <w:rPr>
                <w:rFonts w:ascii="Arial Narrow" w:hAnsi="Arial Narrow" w:cs="Arial"/>
                <w:b/>
                <w:noProof/>
                <w:u w:val="single"/>
              </w:rPr>
            </w:pPr>
            <w:r w:rsidRPr="00E16370">
              <w:rPr>
                <w:rFonts w:ascii="Arial Narrow" w:hAnsi="Arial Narrow" w:cs="Arial"/>
                <w:b/>
                <w:noProof/>
                <w:u w:val="single"/>
              </w:rPr>
              <w:t>Examples:</w:t>
            </w:r>
          </w:p>
          <w:p w:rsidR="00A20090" w:rsidRPr="00E16370" w:rsidRDefault="00A20090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Plants and animal growth.</w:t>
            </w:r>
          </w:p>
          <w:p w:rsidR="00A20090" w:rsidRPr="00E16370" w:rsidRDefault="00A20090" w:rsidP="005D0EBF">
            <w:pPr>
              <w:rPr>
                <w:rFonts w:ascii="Arial Narrow" w:hAnsi="Arial Narrow" w:cs="Arial"/>
                <w:noProof/>
              </w:rPr>
            </w:pPr>
          </w:p>
          <w:p w:rsidR="00A20090" w:rsidRPr="00E16370" w:rsidRDefault="00A20090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Changes in seasons ie drought, floods.</w:t>
            </w:r>
          </w:p>
          <w:p w:rsidR="00A20090" w:rsidRPr="00E16370" w:rsidRDefault="00C52768" w:rsidP="005D0EBF">
            <w:pPr>
              <w:rPr>
                <w:rFonts w:ascii="Arial Narrow" w:hAnsi="Arial Narrow" w:cs="Arial"/>
                <w:b/>
                <w:noProof/>
                <w:u w:val="single"/>
              </w:rPr>
            </w:pPr>
            <w:r w:rsidRPr="00E16370">
              <w:rPr>
                <w:rFonts w:ascii="Arial Narrow" w:hAnsi="Arial Narrow" w:cs="Arial"/>
                <w:b/>
                <w:noProof/>
                <w:u w:val="single"/>
              </w:rPr>
              <w:t>Bad effects of natural changes.</w:t>
            </w:r>
          </w:p>
          <w:p w:rsidR="00C52768" w:rsidRPr="00E16370" w:rsidRDefault="00C52768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Floods spread diseases.</w:t>
            </w:r>
          </w:p>
          <w:p w:rsidR="00C52768" w:rsidRPr="00E16370" w:rsidRDefault="00C52768" w:rsidP="005D0EBF">
            <w:pPr>
              <w:rPr>
                <w:rFonts w:ascii="Arial Narrow" w:hAnsi="Arial Narrow" w:cs="Arial"/>
                <w:noProof/>
              </w:rPr>
            </w:pPr>
          </w:p>
          <w:p w:rsidR="00C52768" w:rsidRPr="00E16370" w:rsidRDefault="00997637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Animals die due to prolonged drought.</w:t>
            </w:r>
          </w:p>
          <w:p w:rsidR="00997637" w:rsidRPr="00E16370" w:rsidRDefault="00997637" w:rsidP="005D0EBF">
            <w:pPr>
              <w:rPr>
                <w:rFonts w:ascii="Arial Narrow" w:hAnsi="Arial Narrow" w:cs="Arial"/>
                <w:noProof/>
              </w:rPr>
            </w:pPr>
          </w:p>
          <w:p w:rsidR="00997637" w:rsidRPr="00E16370" w:rsidRDefault="00997637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People die when they drown in floods.</w:t>
            </w:r>
          </w:p>
        </w:tc>
        <w:tc>
          <w:tcPr>
            <w:tcW w:w="1530" w:type="dxa"/>
          </w:tcPr>
          <w:p w:rsidR="0003677E" w:rsidRPr="00E16370" w:rsidRDefault="00997637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Discussion</w:t>
            </w:r>
          </w:p>
          <w:p w:rsidR="00997637" w:rsidRPr="00E16370" w:rsidRDefault="00997637">
            <w:pPr>
              <w:rPr>
                <w:rFonts w:ascii="Arial Narrow" w:hAnsi="Arial Narrow" w:cs="Arial"/>
              </w:rPr>
            </w:pPr>
          </w:p>
          <w:p w:rsidR="00997637" w:rsidRPr="00E16370" w:rsidRDefault="00997637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Observation</w:t>
            </w:r>
          </w:p>
          <w:p w:rsidR="00997637" w:rsidRPr="00E16370" w:rsidRDefault="00997637">
            <w:pPr>
              <w:rPr>
                <w:rFonts w:ascii="Arial Narrow" w:hAnsi="Arial Narrow" w:cs="Arial"/>
              </w:rPr>
            </w:pPr>
          </w:p>
          <w:p w:rsidR="00997637" w:rsidRPr="00E16370" w:rsidRDefault="00997637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Guided discovery</w:t>
            </w:r>
          </w:p>
        </w:tc>
        <w:tc>
          <w:tcPr>
            <w:tcW w:w="1170" w:type="dxa"/>
          </w:tcPr>
          <w:p w:rsidR="0003677E" w:rsidRPr="00E16370" w:rsidRDefault="00997637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Monitoring</w:t>
            </w:r>
          </w:p>
          <w:p w:rsidR="00997637" w:rsidRPr="00E16370" w:rsidRDefault="00997637">
            <w:pPr>
              <w:rPr>
                <w:rFonts w:ascii="Arial Narrow" w:hAnsi="Arial Narrow" w:cs="Arial"/>
              </w:rPr>
            </w:pPr>
          </w:p>
          <w:p w:rsidR="00997637" w:rsidRPr="00E16370" w:rsidRDefault="00997637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Answering questions</w:t>
            </w:r>
          </w:p>
          <w:p w:rsidR="00997637" w:rsidRPr="00E16370" w:rsidRDefault="00997637">
            <w:pPr>
              <w:rPr>
                <w:rFonts w:ascii="Arial Narrow" w:hAnsi="Arial Narrow" w:cs="Arial"/>
              </w:rPr>
            </w:pPr>
          </w:p>
          <w:p w:rsidR="00997637" w:rsidRPr="00E16370" w:rsidRDefault="00997637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Writing</w:t>
            </w:r>
          </w:p>
          <w:p w:rsidR="00997637" w:rsidRPr="00E16370" w:rsidRDefault="00997637">
            <w:pPr>
              <w:rPr>
                <w:rFonts w:ascii="Arial Narrow" w:hAnsi="Arial Narrow" w:cs="Arial"/>
              </w:rPr>
            </w:pPr>
          </w:p>
          <w:p w:rsidR="00997637" w:rsidRPr="00E16370" w:rsidRDefault="00997637">
            <w:pPr>
              <w:rPr>
                <w:rFonts w:ascii="Arial Narrow" w:hAnsi="Arial Narrow" w:cs="Arial"/>
              </w:rPr>
            </w:pPr>
          </w:p>
        </w:tc>
        <w:tc>
          <w:tcPr>
            <w:tcW w:w="990" w:type="dxa"/>
          </w:tcPr>
          <w:p w:rsidR="0003677E" w:rsidRPr="00E16370" w:rsidRDefault="00997637" w:rsidP="00871F5B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 xml:space="preserve">School </w:t>
            </w:r>
            <w:proofErr w:type="spellStart"/>
            <w:r w:rsidRPr="00E16370">
              <w:rPr>
                <w:rFonts w:ascii="Arial Narrow" w:hAnsi="Arial Narrow" w:cs="Arial"/>
              </w:rPr>
              <w:t>env’t</w:t>
            </w:r>
            <w:proofErr w:type="spellEnd"/>
          </w:p>
        </w:tc>
        <w:tc>
          <w:tcPr>
            <w:tcW w:w="1260" w:type="dxa"/>
          </w:tcPr>
          <w:p w:rsidR="0003677E" w:rsidRPr="00E16370" w:rsidRDefault="0003677E" w:rsidP="00A14F28">
            <w:pPr>
              <w:rPr>
                <w:rFonts w:ascii="Arial Narrow" w:hAnsi="Arial Narrow" w:cs="Arial"/>
              </w:rPr>
            </w:pPr>
          </w:p>
        </w:tc>
        <w:tc>
          <w:tcPr>
            <w:tcW w:w="810" w:type="dxa"/>
          </w:tcPr>
          <w:p w:rsidR="0003677E" w:rsidRPr="00E16370" w:rsidRDefault="00997637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Comp. pri. Sci. bk3 pgs 51-53</w:t>
            </w:r>
          </w:p>
          <w:p w:rsidR="00997637" w:rsidRPr="00E16370" w:rsidRDefault="00997637">
            <w:pPr>
              <w:rPr>
                <w:rFonts w:ascii="Arial Narrow" w:hAnsi="Arial Narrow" w:cs="Arial"/>
              </w:rPr>
            </w:pPr>
          </w:p>
          <w:p w:rsidR="00997637" w:rsidRPr="00E16370" w:rsidRDefault="00997637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 xml:space="preserve">Mk. </w:t>
            </w:r>
            <w:proofErr w:type="spellStart"/>
            <w:r w:rsidRPr="00E16370">
              <w:rPr>
                <w:rFonts w:ascii="Arial Narrow" w:hAnsi="Arial Narrow" w:cs="Arial"/>
              </w:rPr>
              <w:t>Int</w:t>
            </w:r>
            <w:proofErr w:type="spellEnd"/>
            <w:r w:rsidRPr="00E16370">
              <w:rPr>
                <w:rFonts w:ascii="Arial Narrow" w:hAnsi="Arial Narrow" w:cs="Arial"/>
              </w:rPr>
              <w:t xml:space="preserve"> </w:t>
            </w:r>
            <w:proofErr w:type="spellStart"/>
            <w:r w:rsidRPr="00E16370">
              <w:rPr>
                <w:rFonts w:ascii="Arial Narrow" w:hAnsi="Arial Narrow" w:cs="Arial"/>
              </w:rPr>
              <w:t>sci</w:t>
            </w:r>
            <w:proofErr w:type="spellEnd"/>
            <w:r w:rsidRPr="00E16370">
              <w:rPr>
                <w:rFonts w:ascii="Arial Narrow" w:hAnsi="Arial Narrow" w:cs="Arial"/>
              </w:rPr>
              <w:t xml:space="preserve"> bk3 </w:t>
            </w:r>
            <w:proofErr w:type="spellStart"/>
            <w:r w:rsidRPr="00E16370">
              <w:rPr>
                <w:rFonts w:ascii="Arial Narrow" w:hAnsi="Arial Narrow" w:cs="Arial"/>
              </w:rPr>
              <w:t>pgs</w:t>
            </w:r>
            <w:proofErr w:type="spellEnd"/>
            <w:r w:rsidRPr="00E16370">
              <w:rPr>
                <w:rFonts w:ascii="Arial Narrow" w:hAnsi="Arial Narrow" w:cs="Arial"/>
              </w:rPr>
              <w:t xml:space="preserve"> 78-83</w:t>
            </w:r>
          </w:p>
        </w:tc>
        <w:tc>
          <w:tcPr>
            <w:tcW w:w="449" w:type="dxa"/>
          </w:tcPr>
          <w:p w:rsidR="0003677E" w:rsidRPr="00E16370" w:rsidRDefault="0003677E">
            <w:pPr>
              <w:rPr>
                <w:rFonts w:ascii="Arial Narrow" w:hAnsi="Arial Narrow" w:cs="Arial"/>
              </w:rPr>
            </w:pPr>
          </w:p>
        </w:tc>
      </w:tr>
      <w:tr w:rsidR="00130DE2" w:rsidRPr="00E16370" w:rsidTr="00DE0BED">
        <w:tc>
          <w:tcPr>
            <w:tcW w:w="361" w:type="dxa"/>
          </w:tcPr>
          <w:p w:rsidR="007B45CD" w:rsidRPr="00E16370" w:rsidRDefault="007B45CD">
            <w:pPr>
              <w:rPr>
                <w:rFonts w:ascii="Arial Narrow" w:hAnsi="Arial Narrow" w:cs="Arial"/>
              </w:rPr>
            </w:pPr>
          </w:p>
        </w:tc>
        <w:tc>
          <w:tcPr>
            <w:tcW w:w="450" w:type="dxa"/>
          </w:tcPr>
          <w:p w:rsidR="007B45CD" w:rsidRPr="00E16370" w:rsidRDefault="007B45CD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4</w:t>
            </w:r>
          </w:p>
        </w:tc>
        <w:tc>
          <w:tcPr>
            <w:tcW w:w="1170" w:type="dxa"/>
          </w:tcPr>
          <w:p w:rsidR="007B45CD" w:rsidRPr="00E16370" w:rsidRDefault="007B45CD">
            <w:pPr>
              <w:rPr>
                <w:rFonts w:ascii="Arial Narrow" w:hAnsi="Arial Narrow" w:cs="Arial"/>
              </w:rPr>
            </w:pPr>
          </w:p>
        </w:tc>
        <w:tc>
          <w:tcPr>
            <w:tcW w:w="990" w:type="dxa"/>
          </w:tcPr>
          <w:p w:rsidR="007B45CD" w:rsidRPr="00E16370" w:rsidRDefault="007B45CD">
            <w:pPr>
              <w:rPr>
                <w:rFonts w:ascii="Arial Narrow" w:hAnsi="Arial Narrow" w:cs="Arial"/>
              </w:rPr>
            </w:pPr>
          </w:p>
        </w:tc>
        <w:tc>
          <w:tcPr>
            <w:tcW w:w="1080" w:type="dxa"/>
          </w:tcPr>
          <w:p w:rsidR="007B45CD" w:rsidRPr="00E16370" w:rsidRDefault="007B45CD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 xml:space="preserve">Managing changes in our </w:t>
            </w:r>
            <w:proofErr w:type="spellStart"/>
            <w:r w:rsidRPr="00E16370">
              <w:rPr>
                <w:rFonts w:ascii="Arial Narrow" w:hAnsi="Arial Narrow" w:cs="Arial"/>
              </w:rPr>
              <w:lastRenderedPageBreak/>
              <w:t>env’t</w:t>
            </w:r>
            <w:proofErr w:type="spellEnd"/>
            <w:r w:rsidRPr="00E16370">
              <w:rPr>
                <w:rFonts w:ascii="Arial Narrow" w:hAnsi="Arial Narrow" w:cs="Arial"/>
              </w:rPr>
              <w:t>.</w:t>
            </w:r>
          </w:p>
        </w:tc>
        <w:tc>
          <w:tcPr>
            <w:tcW w:w="1170" w:type="dxa"/>
            <w:gridSpan w:val="2"/>
            <w:tcBorders>
              <w:right w:val="single" w:sz="4" w:space="0" w:color="auto"/>
            </w:tcBorders>
          </w:tcPr>
          <w:p w:rsidR="007B45CD" w:rsidRPr="00E16370" w:rsidRDefault="007B45CD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lastRenderedPageBreak/>
              <w:t>Identifies natural changes</w:t>
            </w:r>
            <w:r w:rsidR="00D5041D" w:rsidRPr="00E16370">
              <w:rPr>
                <w:rFonts w:ascii="Arial Narrow" w:hAnsi="Arial Narrow" w:cs="Arial"/>
              </w:rPr>
              <w:t xml:space="preserve"> in </w:t>
            </w:r>
            <w:r w:rsidR="00D5041D" w:rsidRPr="00E16370">
              <w:rPr>
                <w:rFonts w:ascii="Arial Narrow" w:hAnsi="Arial Narrow" w:cs="Arial"/>
              </w:rPr>
              <w:lastRenderedPageBreak/>
              <w:t>animals</w:t>
            </w:r>
          </w:p>
          <w:p w:rsidR="00D5041D" w:rsidRPr="00E16370" w:rsidRDefault="00D5041D">
            <w:pPr>
              <w:rPr>
                <w:rFonts w:ascii="Arial Narrow" w:hAnsi="Arial Narrow" w:cs="Arial"/>
              </w:rPr>
            </w:pPr>
          </w:p>
          <w:p w:rsidR="00D5041D" w:rsidRPr="00E16370" w:rsidRDefault="00D5041D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Identifying ways of managing natural and man made changes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7B45CD" w:rsidRPr="00E16370" w:rsidRDefault="007B45CD" w:rsidP="009F4569">
            <w:pPr>
              <w:rPr>
                <w:rFonts w:ascii="Arial Narrow" w:hAnsi="Arial Narrow" w:cs="Arial"/>
              </w:rPr>
            </w:pPr>
          </w:p>
        </w:tc>
        <w:tc>
          <w:tcPr>
            <w:tcW w:w="2520" w:type="dxa"/>
          </w:tcPr>
          <w:p w:rsidR="003061BD" w:rsidRPr="003510B3" w:rsidRDefault="00D5041D" w:rsidP="005D0EBF">
            <w:pPr>
              <w:rPr>
                <w:rFonts w:ascii="Arial Narrow" w:hAnsi="Arial Narrow" w:cs="Arial"/>
                <w:b/>
                <w:noProof/>
                <w:u w:val="single"/>
              </w:rPr>
            </w:pPr>
            <w:r w:rsidRPr="00E16370">
              <w:rPr>
                <w:rFonts w:ascii="Arial Narrow" w:hAnsi="Arial Narrow" w:cs="Arial"/>
                <w:b/>
                <w:noProof/>
                <w:u w:val="single"/>
              </w:rPr>
              <w:t>How to manage changes.</w:t>
            </w:r>
          </w:p>
          <w:p w:rsidR="00D5041D" w:rsidRPr="00E16370" w:rsidRDefault="00D5041D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b/>
                <w:noProof/>
              </w:rPr>
              <w:t xml:space="preserve">Floods </w:t>
            </w:r>
            <w:r w:rsidRPr="00E16370">
              <w:rPr>
                <w:rFonts w:ascii="Arial Narrow" w:hAnsi="Arial Narrow" w:cs="Arial"/>
                <w:noProof/>
              </w:rPr>
              <w:t>– Avoid clearing swamps.</w:t>
            </w:r>
          </w:p>
          <w:p w:rsidR="00D5041D" w:rsidRPr="00E16370" w:rsidRDefault="00D5041D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lastRenderedPageBreak/>
              <w:t>Dig big trenches to avoid floods.</w:t>
            </w:r>
          </w:p>
          <w:p w:rsidR="00D5041D" w:rsidRPr="00E16370" w:rsidRDefault="00D5041D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Don’t build near water sources.</w:t>
            </w:r>
          </w:p>
          <w:p w:rsidR="00D5041D" w:rsidRPr="00E16370" w:rsidRDefault="00D5041D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Plant trees.</w:t>
            </w:r>
          </w:p>
          <w:p w:rsidR="00D5041D" w:rsidRPr="00E16370" w:rsidRDefault="00D5041D" w:rsidP="005D0EBF">
            <w:pPr>
              <w:rPr>
                <w:rFonts w:ascii="Arial Narrow" w:hAnsi="Arial Narrow" w:cs="Arial"/>
                <w:noProof/>
              </w:rPr>
            </w:pPr>
          </w:p>
          <w:p w:rsidR="00D5041D" w:rsidRPr="00E16370" w:rsidRDefault="00D5041D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b/>
                <w:noProof/>
              </w:rPr>
              <w:t>Drought –</w:t>
            </w:r>
            <w:r w:rsidRPr="00E16370">
              <w:rPr>
                <w:rFonts w:ascii="Arial Narrow" w:hAnsi="Arial Narrow" w:cs="Arial"/>
                <w:noProof/>
              </w:rPr>
              <w:t>Avoid clearing wetlands.</w:t>
            </w:r>
          </w:p>
          <w:p w:rsidR="00D5041D" w:rsidRPr="00E16370" w:rsidRDefault="00D5041D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Dig valley dams to keep</w:t>
            </w:r>
            <w:r w:rsidR="00BF3D2C" w:rsidRPr="00E16370">
              <w:rPr>
                <w:rFonts w:ascii="Arial Narrow" w:hAnsi="Arial Narrow" w:cs="Arial"/>
                <w:noProof/>
              </w:rPr>
              <w:t xml:space="preserve"> water for animals and irrigation.</w:t>
            </w:r>
          </w:p>
          <w:p w:rsidR="00BF3D2C" w:rsidRPr="00E16370" w:rsidRDefault="00BF3D2C" w:rsidP="005D0EBF">
            <w:pPr>
              <w:rPr>
                <w:rFonts w:ascii="Arial Narrow" w:hAnsi="Arial Narrow" w:cs="Arial"/>
                <w:noProof/>
              </w:rPr>
            </w:pPr>
          </w:p>
          <w:p w:rsidR="00BF3D2C" w:rsidRPr="00E16370" w:rsidRDefault="00BF3D2C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b/>
                <w:noProof/>
              </w:rPr>
              <w:t xml:space="preserve">Spoilt roads – </w:t>
            </w:r>
            <w:r w:rsidRPr="00E16370">
              <w:rPr>
                <w:rFonts w:ascii="Arial Narrow" w:hAnsi="Arial Narrow" w:cs="Arial"/>
                <w:noProof/>
              </w:rPr>
              <w:t>Repairing roads.</w:t>
            </w:r>
          </w:p>
          <w:p w:rsidR="00BF3D2C" w:rsidRPr="00E16370" w:rsidRDefault="00BF3D2C" w:rsidP="005D0EBF">
            <w:pPr>
              <w:rPr>
                <w:rFonts w:ascii="Arial Narrow" w:hAnsi="Arial Narrow" w:cs="Arial"/>
                <w:noProof/>
              </w:rPr>
            </w:pPr>
          </w:p>
          <w:p w:rsidR="00BF3D2C" w:rsidRPr="00E16370" w:rsidRDefault="00BF3D2C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b/>
                <w:noProof/>
              </w:rPr>
              <w:t xml:space="preserve">Accidents – </w:t>
            </w:r>
            <w:r w:rsidRPr="00E16370">
              <w:rPr>
                <w:rFonts w:ascii="Arial Narrow" w:hAnsi="Arial Narrow" w:cs="Arial"/>
                <w:noProof/>
              </w:rPr>
              <w:t>Proper use of road signs.</w:t>
            </w:r>
          </w:p>
          <w:p w:rsidR="00BF3D2C" w:rsidRPr="00E16370" w:rsidRDefault="00BF3D2C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Driving and riding care fully on the road.</w:t>
            </w:r>
          </w:p>
          <w:p w:rsidR="00BF3D2C" w:rsidRPr="00E16370" w:rsidRDefault="00BF3D2C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Using the road carefully when waling.</w:t>
            </w:r>
          </w:p>
          <w:p w:rsidR="00BF3D2C" w:rsidRPr="00E16370" w:rsidRDefault="00BF3D2C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Having traffic rules.</w:t>
            </w:r>
          </w:p>
          <w:p w:rsidR="00BF3D2C" w:rsidRPr="00E16370" w:rsidRDefault="00BF3D2C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b/>
                <w:noProof/>
              </w:rPr>
              <w:t xml:space="preserve">Rusting – </w:t>
            </w:r>
            <w:r w:rsidRPr="00E16370">
              <w:rPr>
                <w:rFonts w:ascii="Arial Narrow" w:hAnsi="Arial Narrow" w:cs="Arial"/>
                <w:noProof/>
              </w:rPr>
              <w:t>keeps tools clean and dry to avoid rusting.</w:t>
            </w:r>
          </w:p>
          <w:p w:rsidR="00BF3D2C" w:rsidRPr="00E16370" w:rsidRDefault="00BF3D2C" w:rsidP="005D0EBF">
            <w:pPr>
              <w:rPr>
                <w:rFonts w:ascii="Arial Narrow" w:hAnsi="Arial Narrow" w:cs="Arial"/>
                <w:noProof/>
              </w:rPr>
            </w:pPr>
          </w:p>
          <w:p w:rsidR="00BF3D2C" w:rsidRPr="00E16370" w:rsidRDefault="00BF3D2C" w:rsidP="005D0EBF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Plant some tools i.e wheel barrow and slashers to prevent them from rusting.</w:t>
            </w:r>
          </w:p>
        </w:tc>
        <w:tc>
          <w:tcPr>
            <w:tcW w:w="1530" w:type="dxa"/>
          </w:tcPr>
          <w:p w:rsidR="007B45CD" w:rsidRPr="00E16370" w:rsidRDefault="00E36E0B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lastRenderedPageBreak/>
              <w:t>Discussion</w:t>
            </w:r>
          </w:p>
          <w:p w:rsidR="00E36E0B" w:rsidRPr="00E16370" w:rsidRDefault="00E36E0B">
            <w:pPr>
              <w:rPr>
                <w:rFonts w:ascii="Arial Narrow" w:hAnsi="Arial Narrow" w:cs="Arial"/>
              </w:rPr>
            </w:pPr>
          </w:p>
          <w:p w:rsidR="00E36E0B" w:rsidRPr="00E16370" w:rsidRDefault="00E36E0B">
            <w:pPr>
              <w:rPr>
                <w:rFonts w:ascii="Arial Narrow" w:hAnsi="Arial Narrow" w:cs="Arial"/>
              </w:rPr>
            </w:pPr>
          </w:p>
          <w:p w:rsidR="00E36E0B" w:rsidRPr="00E16370" w:rsidRDefault="00E36E0B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lastRenderedPageBreak/>
              <w:t>Guided discovery</w:t>
            </w:r>
          </w:p>
          <w:p w:rsidR="00E36E0B" w:rsidRPr="00E16370" w:rsidRDefault="00E36E0B">
            <w:pPr>
              <w:rPr>
                <w:rFonts w:ascii="Arial Narrow" w:hAnsi="Arial Narrow" w:cs="Arial"/>
              </w:rPr>
            </w:pPr>
          </w:p>
          <w:p w:rsidR="00E36E0B" w:rsidRPr="00E16370" w:rsidRDefault="00E36E0B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Observation</w:t>
            </w:r>
          </w:p>
          <w:p w:rsidR="00E36E0B" w:rsidRPr="00E16370" w:rsidRDefault="00E36E0B">
            <w:pPr>
              <w:rPr>
                <w:rFonts w:ascii="Arial Narrow" w:hAnsi="Arial Narrow" w:cs="Arial"/>
              </w:rPr>
            </w:pPr>
          </w:p>
        </w:tc>
        <w:tc>
          <w:tcPr>
            <w:tcW w:w="1170" w:type="dxa"/>
          </w:tcPr>
          <w:p w:rsidR="007B45CD" w:rsidRPr="00E16370" w:rsidRDefault="00E36E0B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lastRenderedPageBreak/>
              <w:t>Discussing</w:t>
            </w:r>
          </w:p>
          <w:p w:rsidR="00E36E0B" w:rsidRPr="00E16370" w:rsidRDefault="00E36E0B">
            <w:pPr>
              <w:rPr>
                <w:rFonts w:ascii="Arial Narrow" w:hAnsi="Arial Narrow" w:cs="Arial"/>
              </w:rPr>
            </w:pPr>
          </w:p>
          <w:p w:rsidR="00E36E0B" w:rsidRPr="00E16370" w:rsidRDefault="00E36E0B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 xml:space="preserve">Guiding </w:t>
            </w:r>
          </w:p>
          <w:p w:rsidR="00E36E0B" w:rsidRPr="00E16370" w:rsidRDefault="00E36E0B">
            <w:pPr>
              <w:rPr>
                <w:rFonts w:ascii="Arial Narrow" w:hAnsi="Arial Narrow" w:cs="Arial"/>
              </w:rPr>
            </w:pPr>
          </w:p>
          <w:p w:rsidR="00E36E0B" w:rsidRPr="00E16370" w:rsidRDefault="00E36E0B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Observing</w:t>
            </w:r>
          </w:p>
          <w:p w:rsidR="00E36E0B" w:rsidRPr="00E16370" w:rsidRDefault="00E36E0B">
            <w:pPr>
              <w:rPr>
                <w:rFonts w:ascii="Arial Narrow" w:hAnsi="Arial Narrow" w:cs="Arial"/>
              </w:rPr>
            </w:pPr>
          </w:p>
          <w:p w:rsidR="00E36E0B" w:rsidRPr="00E16370" w:rsidRDefault="00E36E0B">
            <w:pPr>
              <w:rPr>
                <w:rFonts w:ascii="Arial Narrow" w:hAnsi="Arial Narrow" w:cs="Arial"/>
              </w:rPr>
            </w:pPr>
          </w:p>
        </w:tc>
        <w:tc>
          <w:tcPr>
            <w:tcW w:w="990" w:type="dxa"/>
          </w:tcPr>
          <w:p w:rsidR="007B45CD" w:rsidRPr="00E16370" w:rsidRDefault="00E36E0B" w:rsidP="00871F5B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lastRenderedPageBreak/>
              <w:t xml:space="preserve">Chalkboard </w:t>
            </w:r>
            <w:proofErr w:type="spellStart"/>
            <w:r w:rsidRPr="00E16370">
              <w:rPr>
                <w:rFonts w:ascii="Arial Narrow" w:hAnsi="Arial Narrow" w:cs="Arial"/>
              </w:rPr>
              <w:t>il</w:t>
            </w:r>
            <w:proofErr w:type="spellEnd"/>
            <w:r w:rsidR="004F33D6" w:rsidRPr="00E16370">
              <w:rPr>
                <w:rFonts w:ascii="Arial Narrow" w:hAnsi="Arial Narrow" w:cs="Arial"/>
              </w:rPr>
              <w:t xml:space="preserve"> </w:t>
            </w:r>
            <w:r w:rsidRPr="00E16370">
              <w:rPr>
                <w:rFonts w:ascii="Arial Narrow" w:hAnsi="Arial Narrow" w:cs="Arial"/>
              </w:rPr>
              <w:t>lustration</w:t>
            </w:r>
          </w:p>
          <w:p w:rsidR="00E36E0B" w:rsidRPr="00E16370" w:rsidRDefault="00E36E0B" w:rsidP="00871F5B">
            <w:pPr>
              <w:rPr>
                <w:rFonts w:ascii="Arial Narrow" w:hAnsi="Arial Narrow" w:cs="Arial"/>
              </w:rPr>
            </w:pPr>
          </w:p>
          <w:p w:rsidR="00E36E0B" w:rsidRPr="00E16370" w:rsidRDefault="00E36E0B" w:rsidP="00871F5B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Some rusted materials</w:t>
            </w:r>
          </w:p>
        </w:tc>
        <w:tc>
          <w:tcPr>
            <w:tcW w:w="1260" w:type="dxa"/>
          </w:tcPr>
          <w:p w:rsidR="007B45CD" w:rsidRPr="00E16370" w:rsidRDefault="007B45CD" w:rsidP="00A14F28">
            <w:pPr>
              <w:rPr>
                <w:rFonts w:ascii="Arial Narrow" w:hAnsi="Arial Narrow" w:cs="Arial"/>
              </w:rPr>
            </w:pPr>
          </w:p>
        </w:tc>
        <w:tc>
          <w:tcPr>
            <w:tcW w:w="810" w:type="dxa"/>
          </w:tcPr>
          <w:p w:rsidR="007B45CD" w:rsidRPr="00E16370" w:rsidRDefault="00E36E0B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 xml:space="preserve">Comp. pri. Sci. </w:t>
            </w:r>
            <w:r w:rsidRPr="00E16370">
              <w:rPr>
                <w:rFonts w:ascii="Arial Narrow" w:hAnsi="Arial Narrow" w:cs="Arial"/>
              </w:rPr>
              <w:lastRenderedPageBreak/>
              <w:t>bk3 pg54</w:t>
            </w:r>
          </w:p>
          <w:p w:rsidR="00E36E0B" w:rsidRPr="00E16370" w:rsidRDefault="00E36E0B">
            <w:pPr>
              <w:rPr>
                <w:rFonts w:ascii="Arial Narrow" w:hAnsi="Arial Narrow" w:cs="Arial"/>
              </w:rPr>
            </w:pPr>
          </w:p>
          <w:p w:rsidR="00E36E0B" w:rsidRPr="00E16370" w:rsidRDefault="00E36E0B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Mk. Int. sci. bk3 pgs 82-83</w:t>
            </w:r>
          </w:p>
        </w:tc>
        <w:tc>
          <w:tcPr>
            <w:tcW w:w="449" w:type="dxa"/>
          </w:tcPr>
          <w:p w:rsidR="007B45CD" w:rsidRPr="00E16370" w:rsidRDefault="007B45CD">
            <w:pPr>
              <w:rPr>
                <w:rFonts w:ascii="Arial Narrow" w:hAnsi="Arial Narrow" w:cs="Arial"/>
              </w:rPr>
            </w:pPr>
          </w:p>
        </w:tc>
      </w:tr>
      <w:tr w:rsidR="00130DE2" w:rsidRPr="00E16370" w:rsidTr="00DE0BED">
        <w:tc>
          <w:tcPr>
            <w:tcW w:w="361" w:type="dxa"/>
          </w:tcPr>
          <w:p w:rsidR="0018137E" w:rsidRPr="00E16370" w:rsidRDefault="0018137E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lastRenderedPageBreak/>
              <w:t>4</w:t>
            </w:r>
          </w:p>
        </w:tc>
        <w:tc>
          <w:tcPr>
            <w:tcW w:w="450" w:type="dxa"/>
          </w:tcPr>
          <w:p w:rsidR="0018137E" w:rsidRPr="00E16370" w:rsidRDefault="0018137E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5</w:t>
            </w:r>
          </w:p>
          <w:p w:rsidR="00BB47DC" w:rsidRPr="00E16370" w:rsidRDefault="00BB47DC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&amp;</w:t>
            </w:r>
          </w:p>
          <w:p w:rsidR="00BB47DC" w:rsidRPr="00E16370" w:rsidRDefault="00BB47DC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6</w:t>
            </w:r>
          </w:p>
        </w:tc>
        <w:tc>
          <w:tcPr>
            <w:tcW w:w="1170" w:type="dxa"/>
          </w:tcPr>
          <w:p w:rsidR="0018137E" w:rsidRPr="00E16370" w:rsidRDefault="0018137E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a</w:t>
            </w:r>
          </w:p>
        </w:tc>
        <w:tc>
          <w:tcPr>
            <w:tcW w:w="990" w:type="dxa"/>
          </w:tcPr>
          <w:p w:rsidR="0018137E" w:rsidRPr="00E16370" w:rsidRDefault="0018137E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PLANT LIFE</w:t>
            </w:r>
          </w:p>
        </w:tc>
        <w:tc>
          <w:tcPr>
            <w:tcW w:w="1080" w:type="dxa"/>
          </w:tcPr>
          <w:p w:rsidR="0018137E" w:rsidRPr="00E16370" w:rsidRDefault="0018137E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Flowering plant</w:t>
            </w:r>
          </w:p>
        </w:tc>
        <w:tc>
          <w:tcPr>
            <w:tcW w:w="1170" w:type="dxa"/>
            <w:gridSpan w:val="2"/>
            <w:tcBorders>
              <w:right w:val="single" w:sz="4" w:space="0" w:color="auto"/>
            </w:tcBorders>
          </w:tcPr>
          <w:p w:rsidR="0018137E" w:rsidRPr="00E16370" w:rsidRDefault="0018137E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 xml:space="preserve">Defines </w:t>
            </w:r>
            <w:proofErr w:type="spellStart"/>
            <w:r w:rsidRPr="00E16370">
              <w:rPr>
                <w:rFonts w:ascii="Arial Narrow" w:hAnsi="Arial Narrow" w:cs="Arial"/>
              </w:rPr>
              <w:t>aflowering</w:t>
            </w:r>
            <w:proofErr w:type="spellEnd"/>
            <w:r w:rsidRPr="00E16370">
              <w:rPr>
                <w:rFonts w:ascii="Arial Narrow" w:hAnsi="Arial Narrow" w:cs="Arial"/>
              </w:rPr>
              <w:t xml:space="preserve"> plant.</w:t>
            </w:r>
          </w:p>
          <w:p w:rsidR="0018137E" w:rsidRPr="00E16370" w:rsidRDefault="0018137E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States the two systems of a flowering plant.</w:t>
            </w:r>
          </w:p>
          <w:p w:rsidR="0018137E" w:rsidRPr="00E16370" w:rsidRDefault="0018137E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 xml:space="preserve">Draw and name parts of </w:t>
            </w:r>
            <w:proofErr w:type="spellStart"/>
            <w:r w:rsidRPr="00E16370">
              <w:rPr>
                <w:rFonts w:ascii="Arial Narrow" w:hAnsi="Arial Narrow" w:cs="Arial"/>
              </w:rPr>
              <w:t>aflowering</w:t>
            </w:r>
            <w:proofErr w:type="spellEnd"/>
            <w:r w:rsidRPr="00E16370">
              <w:rPr>
                <w:rFonts w:ascii="Arial Narrow" w:hAnsi="Arial Narrow" w:cs="Arial"/>
              </w:rPr>
              <w:t xml:space="preserve"> plant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18137E" w:rsidRPr="00E16370" w:rsidRDefault="0018137E" w:rsidP="009F4569">
            <w:pPr>
              <w:rPr>
                <w:rFonts w:ascii="Arial Narrow" w:hAnsi="Arial Narrow" w:cs="Arial"/>
                <w:b/>
              </w:rPr>
            </w:pPr>
          </w:p>
        </w:tc>
        <w:tc>
          <w:tcPr>
            <w:tcW w:w="2520" w:type="dxa"/>
          </w:tcPr>
          <w:p w:rsidR="0018137E" w:rsidRPr="00E16370" w:rsidRDefault="0018137E" w:rsidP="00E85CF7">
            <w:pPr>
              <w:rPr>
                <w:rFonts w:ascii="Arial Narrow" w:hAnsi="Arial Narrow" w:cs="Arial"/>
                <w:b/>
                <w:u w:val="single"/>
              </w:rPr>
            </w:pPr>
            <w:r w:rsidRPr="00E16370">
              <w:rPr>
                <w:rFonts w:ascii="Arial Narrow" w:hAnsi="Arial Narrow" w:cs="Arial"/>
                <w:b/>
                <w:u w:val="single"/>
              </w:rPr>
              <w:t>A flowering p</w:t>
            </w:r>
            <w:r w:rsidR="009D07FD" w:rsidRPr="00E16370">
              <w:rPr>
                <w:rFonts w:ascii="Arial Narrow" w:hAnsi="Arial Narrow" w:cs="Arial"/>
                <w:b/>
                <w:u w:val="single"/>
              </w:rPr>
              <w:t>lant</w:t>
            </w:r>
          </w:p>
          <w:p w:rsidR="009D07FD" w:rsidRPr="00E16370" w:rsidRDefault="009D07FD" w:rsidP="00E85CF7">
            <w:pPr>
              <w:rPr>
                <w:rFonts w:ascii="Arial Narrow" w:hAnsi="Arial Narrow" w:cs="Arial"/>
              </w:rPr>
            </w:pPr>
          </w:p>
          <w:p w:rsidR="0018137E" w:rsidRPr="00E16370" w:rsidRDefault="0018137E" w:rsidP="00E85CF7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Flowering plants are plants which bear flowers.</w:t>
            </w:r>
          </w:p>
          <w:p w:rsidR="0018137E" w:rsidRPr="00E16370" w:rsidRDefault="0018137E" w:rsidP="00E85CF7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 xml:space="preserve">e.g. </w:t>
            </w:r>
            <w:proofErr w:type="spellStart"/>
            <w:r w:rsidRPr="00E16370">
              <w:rPr>
                <w:rFonts w:ascii="Arial Narrow" w:hAnsi="Arial Narrow" w:cs="Arial"/>
              </w:rPr>
              <w:t>mangoes,pawpaws,beans,orangesetc</w:t>
            </w:r>
            <w:proofErr w:type="spellEnd"/>
          </w:p>
          <w:p w:rsidR="0018137E" w:rsidRPr="00E16370" w:rsidRDefault="0018137E" w:rsidP="00E85CF7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 xml:space="preserve">A flowering </w:t>
            </w:r>
            <w:proofErr w:type="gramStart"/>
            <w:r w:rsidRPr="00E16370">
              <w:rPr>
                <w:rFonts w:ascii="Arial Narrow" w:hAnsi="Arial Narrow" w:cs="Arial"/>
              </w:rPr>
              <w:t>plant  has</w:t>
            </w:r>
            <w:proofErr w:type="gramEnd"/>
            <w:r w:rsidRPr="00E16370">
              <w:rPr>
                <w:rFonts w:ascii="Arial Narrow" w:hAnsi="Arial Narrow" w:cs="Arial"/>
              </w:rPr>
              <w:t xml:space="preserve"> two systems .</w:t>
            </w:r>
          </w:p>
          <w:p w:rsidR="0018137E" w:rsidRPr="00E16370" w:rsidRDefault="0018137E" w:rsidP="00E85CF7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 xml:space="preserve">(a) </w:t>
            </w:r>
            <w:proofErr w:type="spellStart"/>
            <w:r w:rsidRPr="00E16370">
              <w:rPr>
                <w:rFonts w:ascii="Arial Narrow" w:hAnsi="Arial Narrow" w:cs="Arial"/>
              </w:rPr>
              <w:t>Ashoot</w:t>
            </w:r>
            <w:proofErr w:type="spellEnd"/>
            <w:r w:rsidRPr="00E16370">
              <w:rPr>
                <w:rFonts w:ascii="Arial Narrow" w:hAnsi="Arial Narrow" w:cs="Arial"/>
              </w:rPr>
              <w:t xml:space="preserve"> system.</w:t>
            </w:r>
          </w:p>
          <w:p w:rsidR="0018137E" w:rsidRPr="00E16370" w:rsidRDefault="00063F93" w:rsidP="00E85CF7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(b) Root system.</w:t>
            </w:r>
          </w:p>
          <w:p w:rsidR="009D07FD" w:rsidRPr="00E16370" w:rsidRDefault="009D07FD" w:rsidP="00E85CF7">
            <w:pPr>
              <w:rPr>
                <w:rFonts w:ascii="Arial Narrow" w:hAnsi="Arial Narrow" w:cs="Arial"/>
                <w:b/>
              </w:rPr>
            </w:pPr>
            <w:r w:rsidRPr="00E16370">
              <w:rPr>
                <w:rFonts w:ascii="Arial Narrow" w:hAnsi="Arial Narrow" w:cs="Arial"/>
                <w:b/>
              </w:rPr>
              <w:t>Structure of a flowering plant.</w:t>
            </w:r>
          </w:p>
          <w:p w:rsidR="009D07FD" w:rsidRPr="00E16370" w:rsidRDefault="001D6308" w:rsidP="00E85CF7">
            <w:pPr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  <w:noProof/>
              </w:rPr>
              <w:lastRenderedPageBreak/>
              <w:drawing>
                <wp:inline distT="0" distB="0" distL="0" distR="0" wp14:anchorId="1DCF09F7" wp14:editId="2ABDFF5B">
                  <wp:extent cx="1469509" cy="2307079"/>
                  <wp:effectExtent l="19050" t="0" r="0" b="0"/>
                  <wp:docPr id="14" name="Picture 5" descr="C:\Documents and Settings\Administrator\Desktop\ALL PICTURES\flowering plant 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Documents and Settings\Administrator\Desktop\ALL PICTURES\flowering plant 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5715" cy="23168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</w:tcPr>
          <w:p w:rsidR="0018137E" w:rsidRPr="00E16370" w:rsidRDefault="009D07FD" w:rsidP="00E85CF7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lastRenderedPageBreak/>
              <w:t>Observation</w:t>
            </w:r>
          </w:p>
          <w:p w:rsidR="009D07FD" w:rsidRPr="00E16370" w:rsidRDefault="009D07FD" w:rsidP="00E85CF7">
            <w:pPr>
              <w:rPr>
                <w:rFonts w:ascii="Arial Narrow" w:hAnsi="Arial Narrow" w:cs="Arial"/>
                <w:noProof/>
              </w:rPr>
            </w:pPr>
          </w:p>
          <w:p w:rsidR="009D07FD" w:rsidRPr="00E16370" w:rsidRDefault="009D07FD" w:rsidP="00E85CF7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Disscussion</w:t>
            </w:r>
          </w:p>
          <w:p w:rsidR="009D07FD" w:rsidRPr="00E16370" w:rsidRDefault="009D07FD" w:rsidP="00E85CF7">
            <w:pPr>
              <w:rPr>
                <w:rFonts w:ascii="Arial Narrow" w:hAnsi="Arial Narrow" w:cs="Arial"/>
                <w:noProof/>
              </w:rPr>
            </w:pPr>
          </w:p>
          <w:p w:rsidR="009D07FD" w:rsidRPr="00E16370" w:rsidRDefault="009D07FD" w:rsidP="00E85CF7">
            <w:pPr>
              <w:rPr>
                <w:rFonts w:ascii="Arial Narrow" w:hAnsi="Arial Narrow" w:cs="Arial"/>
                <w:noProof/>
              </w:rPr>
            </w:pPr>
          </w:p>
        </w:tc>
        <w:tc>
          <w:tcPr>
            <w:tcW w:w="1170" w:type="dxa"/>
          </w:tcPr>
          <w:p w:rsidR="0018137E" w:rsidRPr="00E16370" w:rsidRDefault="009D07FD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Drawing.</w:t>
            </w:r>
          </w:p>
          <w:p w:rsidR="009D07FD" w:rsidRPr="00E16370" w:rsidRDefault="009D07FD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Naming</w:t>
            </w:r>
          </w:p>
          <w:p w:rsidR="009D07FD" w:rsidRPr="00E16370" w:rsidRDefault="009D07FD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Writing.</w:t>
            </w:r>
          </w:p>
        </w:tc>
        <w:tc>
          <w:tcPr>
            <w:tcW w:w="990" w:type="dxa"/>
          </w:tcPr>
          <w:p w:rsidR="0018137E" w:rsidRPr="00E16370" w:rsidRDefault="009D07FD" w:rsidP="00871F5B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A flowering plant.</w:t>
            </w:r>
          </w:p>
          <w:p w:rsidR="009D07FD" w:rsidRPr="00E16370" w:rsidRDefault="003510B3" w:rsidP="00871F5B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A chart</w:t>
            </w:r>
            <w:r w:rsidR="009D07FD" w:rsidRPr="00E16370">
              <w:rPr>
                <w:rFonts w:ascii="Arial Narrow" w:hAnsi="Arial Narrow" w:cs="Arial"/>
              </w:rPr>
              <w:t xml:space="preserve"> showing </w:t>
            </w:r>
            <w:r w:rsidRPr="00E16370">
              <w:rPr>
                <w:rFonts w:ascii="Arial Narrow" w:hAnsi="Arial Narrow" w:cs="Arial"/>
              </w:rPr>
              <w:t>a flowering</w:t>
            </w:r>
            <w:r w:rsidR="009D07FD" w:rsidRPr="00E16370">
              <w:rPr>
                <w:rFonts w:ascii="Arial Narrow" w:hAnsi="Arial Narrow" w:cs="Arial"/>
              </w:rPr>
              <w:t xml:space="preserve"> plant.</w:t>
            </w:r>
          </w:p>
        </w:tc>
        <w:tc>
          <w:tcPr>
            <w:tcW w:w="1260" w:type="dxa"/>
          </w:tcPr>
          <w:p w:rsidR="0018137E" w:rsidRPr="00E16370" w:rsidRDefault="0018137E" w:rsidP="00A14F28">
            <w:pPr>
              <w:rPr>
                <w:rFonts w:ascii="Arial Narrow" w:hAnsi="Arial Narrow" w:cs="Arial"/>
              </w:rPr>
            </w:pPr>
          </w:p>
        </w:tc>
        <w:tc>
          <w:tcPr>
            <w:tcW w:w="810" w:type="dxa"/>
          </w:tcPr>
          <w:p w:rsidR="0018137E" w:rsidRPr="00E16370" w:rsidRDefault="00BB47DC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Understanding.Int.Sci.Bk3 pgs.29-30.</w:t>
            </w:r>
          </w:p>
          <w:p w:rsidR="00BB47DC" w:rsidRPr="00E16370" w:rsidRDefault="00BB47DC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Anew Ug.Int.Sci.Bk3 pg 67</w:t>
            </w:r>
          </w:p>
          <w:p w:rsidR="00BB47DC" w:rsidRPr="00E16370" w:rsidRDefault="00BB47DC">
            <w:pPr>
              <w:rPr>
                <w:rFonts w:ascii="Arial Narrow" w:hAnsi="Arial Narrow" w:cs="Arial"/>
              </w:rPr>
            </w:pPr>
          </w:p>
          <w:p w:rsidR="00BB47DC" w:rsidRPr="00E16370" w:rsidRDefault="00BB47DC">
            <w:pPr>
              <w:rPr>
                <w:rFonts w:ascii="Arial Narrow" w:hAnsi="Arial Narrow" w:cs="Arial"/>
              </w:rPr>
            </w:pPr>
          </w:p>
          <w:p w:rsidR="00BB47DC" w:rsidRPr="00E16370" w:rsidRDefault="00BB47DC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Comp.</w:t>
            </w:r>
            <w:r w:rsidRPr="00E16370">
              <w:rPr>
                <w:rFonts w:ascii="Arial Narrow" w:hAnsi="Arial Narrow" w:cs="Arial"/>
              </w:rPr>
              <w:lastRenderedPageBreak/>
              <w:t>Pri.Sci.Bk3 pg.55</w:t>
            </w:r>
          </w:p>
          <w:p w:rsidR="00BB47DC" w:rsidRPr="00E16370" w:rsidRDefault="00BB47DC">
            <w:pPr>
              <w:rPr>
                <w:rFonts w:ascii="Arial Narrow" w:hAnsi="Arial Narrow" w:cs="Arial"/>
              </w:rPr>
            </w:pPr>
          </w:p>
          <w:p w:rsidR="00BB47DC" w:rsidRPr="00E16370" w:rsidRDefault="00BB47DC">
            <w:pPr>
              <w:rPr>
                <w:rFonts w:ascii="Arial Narrow" w:hAnsi="Arial Narrow" w:cs="Arial"/>
              </w:rPr>
            </w:pPr>
          </w:p>
          <w:p w:rsidR="00BB47DC" w:rsidRPr="00E16370" w:rsidRDefault="00BB47DC">
            <w:pPr>
              <w:rPr>
                <w:rFonts w:ascii="Arial Narrow" w:hAnsi="Arial Narrow" w:cs="Arial"/>
              </w:rPr>
            </w:pPr>
          </w:p>
          <w:p w:rsidR="00BB47DC" w:rsidRPr="00E16370" w:rsidRDefault="00BB47DC">
            <w:pPr>
              <w:rPr>
                <w:rFonts w:ascii="Arial Narrow" w:hAnsi="Arial Narrow" w:cs="Arial"/>
              </w:rPr>
            </w:pPr>
          </w:p>
          <w:p w:rsidR="00BB47DC" w:rsidRPr="00E16370" w:rsidRDefault="00BB47DC">
            <w:pPr>
              <w:rPr>
                <w:rFonts w:ascii="Arial Narrow" w:hAnsi="Arial Narrow" w:cs="Arial"/>
              </w:rPr>
            </w:pPr>
          </w:p>
          <w:p w:rsidR="00BB47DC" w:rsidRPr="00E16370" w:rsidRDefault="00BB47DC">
            <w:pPr>
              <w:rPr>
                <w:rFonts w:ascii="Arial Narrow" w:hAnsi="Arial Narrow" w:cs="Arial"/>
              </w:rPr>
            </w:pPr>
          </w:p>
          <w:p w:rsidR="00BB47DC" w:rsidRPr="00E16370" w:rsidRDefault="00BB47DC">
            <w:pPr>
              <w:rPr>
                <w:rFonts w:ascii="Arial Narrow" w:hAnsi="Arial Narrow" w:cs="Arial"/>
              </w:rPr>
            </w:pPr>
          </w:p>
          <w:p w:rsidR="00BB47DC" w:rsidRPr="00E16370" w:rsidRDefault="00BB47DC">
            <w:pPr>
              <w:rPr>
                <w:rFonts w:ascii="Arial Narrow" w:hAnsi="Arial Narrow" w:cs="Arial"/>
              </w:rPr>
            </w:pPr>
          </w:p>
          <w:p w:rsidR="00BB47DC" w:rsidRPr="00E16370" w:rsidRDefault="00BB47DC">
            <w:pPr>
              <w:rPr>
                <w:rFonts w:ascii="Arial Narrow" w:hAnsi="Arial Narrow" w:cs="Arial"/>
              </w:rPr>
            </w:pPr>
          </w:p>
          <w:p w:rsidR="00BB47DC" w:rsidRPr="00E16370" w:rsidRDefault="00BB47DC">
            <w:pPr>
              <w:rPr>
                <w:rFonts w:ascii="Arial Narrow" w:hAnsi="Arial Narrow" w:cs="Arial"/>
              </w:rPr>
            </w:pPr>
          </w:p>
          <w:p w:rsidR="00BB47DC" w:rsidRPr="00E16370" w:rsidRDefault="00BB47DC">
            <w:pPr>
              <w:rPr>
                <w:rFonts w:ascii="Arial Narrow" w:hAnsi="Arial Narrow" w:cs="Arial"/>
              </w:rPr>
            </w:pPr>
          </w:p>
        </w:tc>
        <w:tc>
          <w:tcPr>
            <w:tcW w:w="449" w:type="dxa"/>
          </w:tcPr>
          <w:p w:rsidR="0018137E" w:rsidRPr="00E16370" w:rsidRDefault="0018137E">
            <w:pPr>
              <w:rPr>
                <w:rFonts w:ascii="Arial Narrow" w:hAnsi="Arial Narrow" w:cs="Arial"/>
              </w:rPr>
            </w:pPr>
          </w:p>
        </w:tc>
      </w:tr>
      <w:tr w:rsidR="00130DE2" w:rsidRPr="00E16370" w:rsidTr="00DE0BED">
        <w:tc>
          <w:tcPr>
            <w:tcW w:w="361" w:type="dxa"/>
          </w:tcPr>
          <w:p w:rsidR="00BB47DC" w:rsidRPr="00E16370" w:rsidRDefault="00BB47DC">
            <w:pPr>
              <w:rPr>
                <w:rFonts w:ascii="Arial Narrow" w:hAnsi="Arial Narrow" w:cs="Arial"/>
              </w:rPr>
            </w:pPr>
          </w:p>
        </w:tc>
        <w:tc>
          <w:tcPr>
            <w:tcW w:w="450" w:type="dxa"/>
          </w:tcPr>
          <w:p w:rsidR="00BB47DC" w:rsidRPr="00E16370" w:rsidRDefault="00BB47DC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7</w:t>
            </w:r>
          </w:p>
          <w:p w:rsidR="00BB47DC" w:rsidRPr="00E16370" w:rsidRDefault="00BB47DC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&amp;</w:t>
            </w:r>
          </w:p>
          <w:p w:rsidR="00BB47DC" w:rsidRPr="00E16370" w:rsidRDefault="00BB47DC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8</w:t>
            </w:r>
          </w:p>
        </w:tc>
        <w:tc>
          <w:tcPr>
            <w:tcW w:w="1170" w:type="dxa"/>
          </w:tcPr>
          <w:p w:rsidR="00BB47DC" w:rsidRPr="00E16370" w:rsidRDefault="004F6965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PLANT LIFE</w:t>
            </w:r>
          </w:p>
        </w:tc>
        <w:tc>
          <w:tcPr>
            <w:tcW w:w="990" w:type="dxa"/>
          </w:tcPr>
          <w:p w:rsidR="00BB47DC" w:rsidRPr="00E16370" w:rsidRDefault="004F6965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Roots.</w:t>
            </w:r>
          </w:p>
        </w:tc>
        <w:tc>
          <w:tcPr>
            <w:tcW w:w="1080" w:type="dxa"/>
          </w:tcPr>
          <w:p w:rsidR="00BB47DC" w:rsidRPr="00E16370" w:rsidRDefault="00BB47DC">
            <w:pPr>
              <w:rPr>
                <w:rFonts w:ascii="Arial Narrow" w:hAnsi="Arial Narrow" w:cs="Arial"/>
              </w:rPr>
            </w:pPr>
          </w:p>
        </w:tc>
        <w:tc>
          <w:tcPr>
            <w:tcW w:w="1170" w:type="dxa"/>
            <w:gridSpan w:val="2"/>
            <w:tcBorders>
              <w:right w:val="single" w:sz="4" w:space="0" w:color="auto"/>
            </w:tcBorders>
          </w:tcPr>
          <w:p w:rsidR="00BB47DC" w:rsidRPr="00E16370" w:rsidRDefault="004F6965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 xml:space="preserve">-Outlines </w:t>
            </w:r>
            <w:proofErr w:type="gramStart"/>
            <w:r w:rsidRPr="00E16370">
              <w:rPr>
                <w:rFonts w:ascii="Arial Narrow" w:hAnsi="Arial Narrow" w:cs="Arial"/>
              </w:rPr>
              <w:t>examples  of</w:t>
            </w:r>
            <w:proofErr w:type="gramEnd"/>
            <w:r w:rsidRPr="00E16370">
              <w:rPr>
                <w:rFonts w:ascii="Arial Narrow" w:hAnsi="Arial Narrow" w:cs="Arial"/>
              </w:rPr>
              <w:t xml:space="preserve"> roots.</w:t>
            </w:r>
          </w:p>
          <w:p w:rsidR="004F6965" w:rsidRPr="00E16370" w:rsidRDefault="004F6965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 xml:space="preserve">-draws and name some </w:t>
            </w:r>
            <w:proofErr w:type="gramStart"/>
            <w:r w:rsidRPr="00E16370">
              <w:rPr>
                <w:rFonts w:ascii="Arial Narrow" w:hAnsi="Arial Narrow" w:cs="Arial"/>
              </w:rPr>
              <w:t>types  of</w:t>
            </w:r>
            <w:proofErr w:type="gramEnd"/>
            <w:r w:rsidRPr="00E16370">
              <w:rPr>
                <w:rFonts w:ascii="Arial Narrow" w:hAnsi="Arial Narrow" w:cs="Arial"/>
              </w:rPr>
              <w:t xml:space="preserve"> roots.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BB47DC" w:rsidRPr="00E16370" w:rsidRDefault="00BB47DC" w:rsidP="009F4569">
            <w:pPr>
              <w:rPr>
                <w:rFonts w:ascii="Arial Narrow" w:hAnsi="Arial Narrow" w:cs="Arial"/>
                <w:b/>
              </w:rPr>
            </w:pPr>
          </w:p>
        </w:tc>
        <w:tc>
          <w:tcPr>
            <w:tcW w:w="2520" w:type="dxa"/>
          </w:tcPr>
          <w:p w:rsidR="00BB47DC" w:rsidRPr="00E16370" w:rsidRDefault="004F6965" w:rsidP="00E85CF7">
            <w:pPr>
              <w:rPr>
                <w:rFonts w:ascii="Arial Narrow" w:hAnsi="Arial Narrow" w:cs="Arial"/>
                <w:u w:val="single"/>
              </w:rPr>
            </w:pPr>
            <w:r w:rsidRPr="00E16370">
              <w:rPr>
                <w:rFonts w:ascii="Arial Narrow" w:hAnsi="Arial Narrow" w:cs="Arial"/>
                <w:u w:val="single"/>
              </w:rPr>
              <w:t>Types of roots</w:t>
            </w:r>
          </w:p>
          <w:p w:rsidR="004F6965" w:rsidRPr="00E16370" w:rsidRDefault="004F6965" w:rsidP="00E85CF7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  <w:u w:val="single"/>
              </w:rPr>
              <w:t>_</w:t>
            </w:r>
            <w:r w:rsidRPr="00E16370">
              <w:rPr>
                <w:rFonts w:ascii="Arial Narrow" w:hAnsi="Arial Narrow" w:cs="Arial"/>
              </w:rPr>
              <w:t>Tap roots.</w:t>
            </w:r>
          </w:p>
          <w:p w:rsidR="004F6965" w:rsidRPr="00E16370" w:rsidRDefault="004F6965" w:rsidP="00E85CF7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_Prop roots.</w:t>
            </w:r>
          </w:p>
          <w:p w:rsidR="004F6965" w:rsidRPr="001D6308" w:rsidRDefault="00523B6D" w:rsidP="001D6308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- Fibrous roots</w:t>
            </w:r>
          </w:p>
        </w:tc>
        <w:tc>
          <w:tcPr>
            <w:tcW w:w="1530" w:type="dxa"/>
          </w:tcPr>
          <w:p w:rsidR="00BB47DC" w:rsidRPr="00E16370" w:rsidRDefault="0059510C" w:rsidP="00E85CF7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Guided discovery.</w:t>
            </w:r>
          </w:p>
          <w:p w:rsidR="0059510C" w:rsidRPr="00E16370" w:rsidRDefault="0059510C" w:rsidP="00E85CF7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Observation.</w:t>
            </w:r>
          </w:p>
          <w:p w:rsidR="0059510C" w:rsidRPr="00E16370" w:rsidRDefault="0059510C" w:rsidP="00E85CF7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Discussion.</w:t>
            </w:r>
          </w:p>
        </w:tc>
        <w:tc>
          <w:tcPr>
            <w:tcW w:w="1170" w:type="dxa"/>
          </w:tcPr>
          <w:p w:rsidR="00BB47DC" w:rsidRPr="00E16370" w:rsidRDefault="0059510C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Discussing.</w:t>
            </w:r>
          </w:p>
          <w:p w:rsidR="0059510C" w:rsidRPr="00E16370" w:rsidRDefault="0059510C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Observing.</w:t>
            </w:r>
          </w:p>
        </w:tc>
        <w:tc>
          <w:tcPr>
            <w:tcW w:w="990" w:type="dxa"/>
          </w:tcPr>
          <w:p w:rsidR="00BB47DC" w:rsidRPr="00E16370" w:rsidRDefault="00BB47DC" w:rsidP="00871F5B">
            <w:pPr>
              <w:rPr>
                <w:rFonts w:ascii="Arial Narrow" w:hAnsi="Arial Narrow" w:cs="Arial"/>
              </w:rPr>
            </w:pPr>
          </w:p>
        </w:tc>
        <w:tc>
          <w:tcPr>
            <w:tcW w:w="1260" w:type="dxa"/>
          </w:tcPr>
          <w:p w:rsidR="00BB47DC" w:rsidRPr="00E16370" w:rsidRDefault="0059510C" w:rsidP="00A14F28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Roots of various plants.</w:t>
            </w:r>
          </w:p>
          <w:p w:rsidR="0059510C" w:rsidRPr="00E16370" w:rsidRDefault="00506041" w:rsidP="00A14F28">
            <w:pPr>
              <w:rPr>
                <w:rFonts w:ascii="Arial Narrow" w:hAnsi="Arial Narrow" w:cs="Arial"/>
              </w:rPr>
            </w:pPr>
            <w:proofErr w:type="spellStart"/>
            <w:r w:rsidRPr="00E16370">
              <w:rPr>
                <w:rFonts w:ascii="Arial Narrow" w:hAnsi="Arial Narrow" w:cs="Arial"/>
              </w:rPr>
              <w:t>Achart</w:t>
            </w:r>
            <w:proofErr w:type="spellEnd"/>
            <w:r w:rsidRPr="00E16370">
              <w:rPr>
                <w:rFonts w:ascii="Arial Narrow" w:hAnsi="Arial Narrow" w:cs="Arial"/>
              </w:rPr>
              <w:t xml:space="preserve"> showing pictures of roots.</w:t>
            </w:r>
          </w:p>
        </w:tc>
        <w:tc>
          <w:tcPr>
            <w:tcW w:w="810" w:type="dxa"/>
          </w:tcPr>
          <w:p w:rsidR="00BB47DC" w:rsidRPr="00E16370" w:rsidRDefault="00506041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Mk.Int.Pri.Sci</w:t>
            </w:r>
            <w:proofErr w:type="gramStart"/>
            <w:r w:rsidRPr="00E16370">
              <w:rPr>
                <w:rFonts w:ascii="Arial Narrow" w:hAnsi="Arial Narrow" w:cs="Arial"/>
              </w:rPr>
              <w:t>..</w:t>
            </w:r>
            <w:proofErr w:type="gramEnd"/>
            <w:r w:rsidRPr="00E16370">
              <w:rPr>
                <w:rFonts w:ascii="Arial Narrow" w:hAnsi="Arial Narrow" w:cs="Arial"/>
              </w:rPr>
              <w:t xml:space="preserve">Bk3 </w:t>
            </w:r>
            <w:proofErr w:type="spellStart"/>
            <w:r w:rsidRPr="00E16370">
              <w:rPr>
                <w:rFonts w:ascii="Arial Narrow" w:hAnsi="Arial Narrow" w:cs="Arial"/>
              </w:rPr>
              <w:t>Pg</w:t>
            </w:r>
            <w:proofErr w:type="spellEnd"/>
            <w:r w:rsidRPr="00E16370">
              <w:rPr>
                <w:rFonts w:ascii="Arial Narrow" w:hAnsi="Arial Narrow" w:cs="Arial"/>
              </w:rPr>
              <w:t xml:space="preserve"> 90</w:t>
            </w:r>
          </w:p>
          <w:p w:rsidR="00506041" w:rsidRPr="00E16370" w:rsidRDefault="00506041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Comp.Pri.Sci.Bk3 pg.56-57</w:t>
            </w:r>
          </w:p>
          <w:p w:rsidR="00506041" w:rsidRPr="00E16370" w:rsidRDefault="00506041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Anew Ug.Pri.Sci.Bk3 pg 68</w:t>
            </w:r>
          </w:p>
          <w:p w:rsidR="00506041" w:rsidRPr="00E16370" w:rsidRDefault="00506041">
            <w:pPr>
              <w:rPr>
                <w:rFonts w:ascii="Arial Narrow" w:hAnsi="Arial Narrow" w:cs="Arial"/>
              </w:rPr>
            </w:pPr>
          </w:p>
        </w:tc>
        <w:tc>
          <w:tcPr>
            <w:tcW w:w="449" w:type="dxa"/>
          </w:tcPr>
          <w:p w:rsidR="00BB47DC" w:rsidRPr="00E16370" w:rsidRDefault="00BB47DC">
            <w:pPr>
              <w:rPr>
                <w:rFonts w:ascii="Arial Narrow" w:hAnsi="Arial Narrow" w:cs="Arial"/>
              </w:rPr>
            </w:pPr>
          </w:p>
        </w:tc>
      </w:tr>
      <w:tr w:rsidR="00130DE2" w:rsidRPr="00E16370" w:rsidTr="00DE0BED">
        <w:tc>
          <w:tcPr>
            <w:tcW w:w="361" w:type="dxa"/>
          </w:tcPr>
          <w:p w:rsidR="00ED5372" w:rsidRPr="00E16370" w:rsidRDefault="00ED5372">
            <w:pPr>
              <w:rPr>
                <w:rFonts w:ascii="Arial Narrow" w:hAnsi="Arial Narrow" w:cs="Arial"/>
              </w:rPr>
            </w:pPr>
          </w:p>
        </w:tc>
        <w:tc>
          <w:tcPr>
            <w:tcW w:w="450" w:type="dxa"/>
          </w:tcPr>
          <w:p w:rsidR="000D2950" w:rsidRPr="00E16370" w:rsidRDefault="000D2950">
            <w:pPr>
              <w:rPr>
                <w:rFonts w:ascii="Arial Narrow" w:hAnsi="Arial Narrow" w:cs="Arial"/>
              </w:rPr>
            </w:pPr>
          </w:p>
        </w:tc>
        <w:tc>
          <w:tcPr>
            <w:tcW w:w="1170" w:type="dxa"/>
          </w:tcPr>
          <w:p w:rsidR="00EE136F" w:rsidRPr="00E16370" w:rsidRDefault="00EE136F">
            <w:pPr>
              <w:rPr>
                <w:rFonts w:ascii="Arial Narrow" w:hAnsi="Arial Narrow" w:cs="Arial"/>
              </w:rPr>
            </w:pPr>
          </w:p>
        </w:tc>
        <w:tc>
          <w:tcPr>
            <w:tcW w:w="990" w:type="dxa"/>
          </w:tcPr>
          <w:p w:rsidR="003A5DF5" w:rsidRPr="00E16370" w:rsidRDefault="003A5DF5">
            <w:pPr>
              <w:rPr>
                <w:rFonts w:ascii="Arial Narrow" w:hAnsi="Arial Narrow" w:cs="Arial"/>
              </w:rPr>
            </w:pPr>
          </w:p>
        </w:tc>
        <w:tc>
          <w:tcPr>
            <w:tcW w:w="1080" w:type="dxa"/>
          </w:tcPr>
          <w:p w:rsidR="003A5DF5" w:rsidRPr="00E16370" w:rsidRDefault="003A5DF5">
            <w:pPr>
              <w:rPr>
                <w:rFonts w:ascii="Arial Narrow" w:hAnsi="Arial Narrow" w:cs="Arial"/>
              </w:rPr>
            </w:pPr>
          </w:p>
          <w:p w:rsidR="000D2950" w:rsidRPr="00E16370" w:rsidRDefault="000D2950">
            <w:pPr>
              <w:rPr>
                <w:rFonts w:ascii="Arial Narrow" w:hAnsi="Arial Narrow" w:cs="Arial"/>
              </w:rPr>
            </w:pPr>
          </w:p>
          <w:p w:rsidR="000D2950" w:rsidRPr="00E16370" w:rsidRDefault="000D2950">
            <w:pPr>
              <w:rPr>
                <w:rFonts w:ascii="Arial Narrow" w:hAnsi="Arial Narrow" w:cs="Arial"/>
              </w:rPr>
            </w:pPr>
          </w:p>
          <w:p w:rsidR="000D2950" w:rsidRPr="00E16370" w:rsidRDefault="000D2950">
            <w:pPr>
              <w:rPr>
                <w:rFonts w:ascii="Arial Narrow" w:hAnsi="Arial Narrow" w:cs="Arial"/>
              </w:rPr>
            </w:pPr>
          </w:p>
          <w:p w:rsidR="000D2950" w:rsidRPr="00E16370" w:rsidRDefault="000D2950">
            <w:pPr>
              <w:rPr>
                <w:rFonts w:ascii="Arial Narrow" w:hAnsi="Arial Narrow" w:cs="Arial"/>
              </w:rPr>
            </w:pPr>
          </w:p>
          <w:p w:rsidR="000D2950" w:rsidRPr="00E16370" w:rsidRDefault="000D2950">
            <w:pPr>
              <w:rPr>
                <w:rFonts w:ascii="Arial Narrow" w:hAnsi="Arial Narrow" w:cs="Arial"/>
              </w:rPr>
            </w:pPr>
          </w:p>
          <w:p w:rsidR="000D2950" w:rsidRPr="00E16370" w:rsidRDefault="000D2950">
            <w:pPr>
              <w:rPr>
                <w:rFonts w:ascii="Arial Narrow" w:hAnsi="Arial Narrow" w:cs="Arial"/>
              </w:rPr>
            </w:pPr>
          </w:p>
          <w:p w:rsidR="000D2950" w:rsidRPr="00E16370" w:rsidRDefault="000D2950">
            <w:pPr>
              <w:rPr>
                <w:rFonts w:ascii="Arial Narrow" w:hAnsi="Arial Narrow" w:cs="Arial"/>
              </w:rPr>
            </w:pPr>
          </w:p>
          <w:p w:rsidR="000D2950" w:rsidRPr="00E16370" w:rsidRDefault="000D2950">
            <w:pPr>
              <w:rPr>
                <w:rFonts w:ascii="Arial Narrow" w:hAnsi="Arial Narrow" w:cs="Arial"/>
              </w:rPr>
            </w:pPr>
          </w:p>
          <w:p w:rsidR="000D2950" w:rsidRPr="00E16370" w:rsidRDefault="000D2950">
            <w:pPr>
              <w:rPr>
                <w:rFonts w:ascii="Arial Narrow" w:hAnsi="Arial Narrow" w:cs="Arial"/>
              </w:rPr>
            </w:pPr>
          </w:p>
          <w:p w:rsidR="000D2950" w:rsidRPr="00E16370" w:rsidRDefault="000D2950">
            <w:pPr>
              <w:rPr>
                <w:rFonts w:ascii="Arial Narrow" w:hAnsi="Arial Narrow" w:cs="Arial"/>
              </w:rPr>
            </w:pPr>
          </w:p>
          <w:p w:rsidR="000D2950" w:rsidRPr="00E16370" w:rsidRDefault="000D2950">
            <w:pPr>
              <w:rPr>
                <w:rFonts w:ascii="Arial Narrow" w:hAnsi="Arial Narrow" w:cs="Arial"/>
              </w:rPr>
            </w:pPr>
          </w:p>
          <w:p w:rsidR="000D2950" w:rsidRPr="00E16370" w:rsidRDefault="000D2950">
            <w:pPr>
              <w:rPr>
                <w:rFonts w:ascii="Arial Narrow" w:hAnsi="Arial Narrow" w:cs="Arial"/>
              </w:rPr>
            </w:pPr>
          </w:p>
          <w:p w:rsidR="000D2950" w:rsidRPr="00E16370" w:rsidRDefault="000D2950">
            <w:pPr>
              <w:rPr>
                <w:rFonts w:ascii="Arial Narrow" w:hAnsi="Arial Narrow" w:cs="Arial"/>
              </w:rPr>
            </w:pPr>
          </w:p>
          <w:p w:rsidR="000D2950" w:rsidRPr="00E16370" w:rsidRDefault="000D2950">
            <w:pPr>
              <w:rPr>
                <w:rFonts w:ascii="Arial Narrow" w:hAnsi="Arial Narrow" w:cs="Arial"/>
              </w:rPr>
            </w:pPr>
          </w:p>
          <w:p w:rsidR="000D2950" w:rsidRPr="00E16370" w:rsidRDefault="000D2950">
            <w:pPr>
              <w:rPr>
                <w:rFonts w:ascii="Arial Narrow" w:hAnsi="Arial Narrow" w:cs="Arial"/>
              </w:rPr>
            </w:pPr>
          </w:p>
          <w:p w:rsidR="000D2950" w:rsidRPr="00E16370" w:rsidRDefault="000D2950">
            <w:pPr>
              <w:rPr>
                <w:rFonts w:ascii="Arial Narrow" w:hAnsi="Arial Narrow" w:cs="Arial"/>
              </w:rPr>
            </w:pPr>
          </w:p>
          <w:p w:rsidR="000D2950" w:rsidRPr="00E16370" w:rsidRDefault="000D2950">
            <w:pPr>
              <w:rPr>
                <w:rFonts w:ascii="Arial Narrow" w:hAnsi="Arial Narrow" w:cs="Arial"/>
              </w:rPr>
            </w:pPr>
          </w:p>
          <w:p w:rsidR="000D2950" w:rsidRPr="00E16370" w:rsidRDefault="000D2950">
            <w:pPr>
              <w:rPr>
                <w:rFonts w:ascii="Arial Narrow" w:hAnsi="Arial Narrow" w:cs="Arial"/>
              </w:rPr>
            </w:pPr>
          </w:p>
          <w:p w:rsidR="000D2950" w:rsidRPr="00E16370" w:rsidRDefault="000D2950">
            <w:pPr>
              <w:rPr>
                <w:rFonts w:ascii="Arial Narrow" w:hAnsi="Arial Narrow" w:cs="Arial"/>
              </w:rPr>
            </w:pPr>
          </w:p>
          <w:p w:rsidR="000D2950" w:rsidRPr="00E16370" w:rsidRDefault="000D2950">
            <w:pPr>
              <w:rPr>
                <w:rFonts w:ascii="Arial Narrow" w:hAnsi="Arial Narrow" w:cs="Arial"/>
              </w:rPr>
            </w:pPr>
          </w:p>
          <w:p w:rsidR="000D2950" w:rsidRPr="00E16370" w:rsidRDefault="000D2950">
            <w:pPr>
              <w:rPr>
                <w:rFonts w:ascii="Arial Narrow" w:hAnsi="Arial Narrow" w:cs="Arial"/>
              </w:rPr>
            </w:pPr>
          </w:p>
          <w:p w:rsidR="000D2950" w:rsidRPr="00E16370" w:rsidRDefault="000D2950">
            <w:pPr>
              <w:rPr>
                <w:rFonts w:ascii="Arial Narrow" w:hAnsi="Arial Narrow" w:cs="Arial"/>
              </w:rPr>
            </w:pPr>
          </w:p>
          <w:p w:rsidR="000D2950" w:rsidRPr="00E16370" w:rsidRDefault="000D2950">
            <w:pPr>
              <w:rPr>
                <w:rFonts w:ascii="Arial Narrow" w:hAnsi="Arial Narrow" w:cs="Arial"/>
              </w:rPr>
            </w:pPr>
          </w:p>
          <w:p w:rsidR="000D2950" w:rsidRPr="00E16370" w:rsidRDefault="000D2950">
            <w:pPr>
              <w:rPr>
                <w:rFonts w:ascii="Arial Narrow" w:hAnsi="Arial Narrow" w:cs="Arial"/>
              </w:rPr>
            </w:pPr>
          </w:p>
          <w:p w:rsidR="000D2950" w:rsidRPr="00E16370" w:rsidRDefault="000D2950">
            <w:pPr>
              <w:rPr>
                <w:rFonts w:ascii="Arial Narrow" w:hAnsi="Arial Narrow" w:cs="Arial"/>
              </w:rPr>
            </w:pPr>
          </w:p>
          <w:p w:rsidR="000D2950" w:rsidRPr="00E16370" w:rsidRDefault="000D2950">
            <w:pPr>
              <w:rPr>
                <w:rFonts w:ascii="Arial Narrow" w:hAnsi="Arial Narrow" w:cs="Arial"/>
              </w:rPr>
            </w:pPr>
          </w:p>
          <w:p w:rsidR="000D2950" w:rsidRPr="00E16370" w:rsidRDefault="000D2950">
            <w:pPr>
              <w:rPr>
                <w:rFonts w:ascii="Arial Narrow" w:hAnsi="Arial Narrow" w:cs="Arial"/>
              </w:rPr>
            </w:pPr>
          </w:p>
        </w:tc>
        <w:tc>
          <w:tcPr>
            <w:tcW w:w="1170" w:type="dxa"/>
            <w:gridSpan w:val="2"/>
            <w:tcBorders>
              <w:right w:val="single" w:sz="4" w:space="0" w:color="auto"/>
            </w:tcBorders>
          </w:tcPr>
          <w:p w:rsidR="000D2950" w:rsidRPr="00E16370" w:rsidRDefault="000D2950">
            <w:pPr>
              <w:rPr>
                <w:rFonts w:ascii="Arial Narrow" w:hAnsi="Arial Narrow" w:cs="Arial"/>
                <w:b/>
              </w:rPr>
            </w:pPr>
          </w:p>
          <w:p w:rsidR="003A5DF5" w:rsidRPr="00E16370" w:rsidRDefault="003A5DF5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  <w:b/>
              </w:rPr>
              <w:t>-S</w:t>
            </w:r>
            <w:r w:rsidRPr="00E16370">
              <w:rPr>
                <w:rFonts w:ascii="Arial Narrow" w:hAnsi="Arial Narrow" w:cs="Arial"/>
              </w:rPr>
              <w:t xml:space="preserve">tates the </w:t>
            </w:r>
            <w:proofErr w:type="spellStart"/>
            <w:r w:rsidRPr="00E16370">
              <w:rPr>
                <w:rFonts w:ascii="Arial Narrow" w:hAnsi="Arial Narrow" w:cs="Arial"/>
              </w:rPr>
              <w:t>fuctions</w:t>
            </w:r>
            <w:proofErr w:type="spellEnd"/>
            <w:r w:rsidRPr="00E16370">
              <w:rPr>
                <w:rFonts w:ascii="Arial Narrow" w:hAnsi="Arial Narrow" w:cs="Arial"/>
              </w:rPr>
              <w:t xml:space="preserve"> of roots to the plant.</w:t>
            </w:r>
          </w:p>
          <w:p w:rsidR="00D917D0" w:rsidRPr="00E16370" w:rsidRDefault="003A5DF5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-Give uses of roots to p</w:t>
            </w:r>
          </w:p>
          <w:p w:rsidR="00D917D0" w:rsidRPr="00E16370" w:rsidRDefault="00D917D0">
            <w:pPr>
              <w:rPr>
                <w:rFonts w:ascii="Arial Narrow" w:hAnsi="Arial Narrow" w:cs="Arial"/>
              </w:rPr>
            </w:pPr>
          </w:p>
          <w:p w:rsidR="00D917D0" w:rsidRPr="00E16370" w:rsidRDefault="00D917D0">
            <w:pPr>
              <w:rPr>
                <w:rFonts w:ascii="Arial Narrow" w:hAnsi="Arial Narrow" w:cs="Arial"/>
              </w:rPr>
            </w:pPr>
            <w:proofErr w:type="gramStart"/>
            <w:r w:rsidRPr="00E16370">
              <w:rPr>
                <w:rFonts w:ascii="Arial Narrow" w:hAnsi="Arial Narrow" w:cs="Arial"/>
              </w:rPr>
              <w:t>p</w:t>
            </w:r>
            <w:r w:rsidR="003A5DF5" w:rsidRPr="00E16370">
              <w:rPr>
                <w:rFonts w:ascii="Arial Narrow" w:hAnsi="Arial Narrow" w:cs="Arial"/>
              </w:rPr>
              <w:t>eople</w:t>
            </w:r>
            <w:proofErr w:type="gramEnd"/>
            <w:r w:rsidR="003A5DF5" w:rsidRPr="00E16370">
              <w:rPr>
                <w:rFonts w:ascii="Arial Narrow" w:hAnsi="Arial Narrow" w:cs="Arial"/>
              </w:rPr>
              <w:t>.</w:t>
            </w:r>
          </w:p>
          <w:p w:rsidR="00D917D0" w:rsidRPr="00E16370" w:rsidRDefault="00D917D0">
            <w:pPr>
              <w:rPr>
                <w:rFonts w:ascii="Arial Narrow" w:hAnsi="Arial Narrow" w:cs="Arial"/>
              </w:rPr>
            </w:pPr>
          </w:p>
          <w:p w:rsidR="00D917D0" w:rsidRPr="00E16370" w:rsidRDefault="00D917D0">
            <w:pPr>
              <w:rPr>
                <w:rFonts w:ascii="Arial Narrow" w:hAnsi="Arial Narrow" w:cs="Arial"/>
              </w:rPr>
            </w:pPr>
          </w:p>
          <w:p w:rsidR="00D917D0" w:rsidRPr="00E16370" w:rsidRDefault="00D917D0">
            <w:pPr>
              <w:rPr>
                <w:rFonts w:ascii="Arial Narrow" w:hAnsi="Arial Narrow" w:cs="Arial"/>
              </w:rPr>
            </w:pPr>
          </w:p>
          <w:p w:rsidR="00D917D0" w:rsidRPr="00E16370" w:rsidRDefault="00D917D0">
            <w:pPr>
              <w:rPr>
                <w:rFonts w:ascii="Arial Narrow" w:hAnsi="Arial Narrow" w:cs="Arial"/>
              </w:rPr>
            </w:pPr>
          </w:p>
          <w:p w:rsidR="00D917D0" w:rsidRPr="00E16370" w:rsidRDefault="00D917D0">
            <w:pPr>
              <w:rPr>
                <w:rFonts w:ascii="Arial Narrow" w:hAnsi="Arial Narrow" w:cs="Arial"/>
              </w:rPr>
            </w:pPr>
          </w:p>
          <w:p w:rsidR="00D917D0" w:rsidRPr="00E16370" w:rsidRDefault="00D917D0">
            <w:pPr>
              <w:rPr>
                <w:rFonts w:ascii="Arial Narrow" w:hAnsi="Arial Narrow" w:cs="Arial"/>
              </w:rPr>
            </w:pPr>
          </w:p>
          <w:p w:rsidR="00D917D0" w:rsidRPr="00E16370" w:rsidRDefault="00D917D0">
            <w:pPr>
              <w:rPr>
                <w:rFonts w:ascii="Arial Narrow" w:hAnsi="Arial Narrow" w:cs="Arial"/>
              </w:rPr>
            </w:pPr>
          </w:p>
          <w:p w:rsidR="00D917D0" w:rsidRPr="00E16370" w:rsidRDefault="00D917D0">
            <w:pPr>
              <w:rPr>
                <w:rFonts w:ascii="Arial Narrow" w:hAnsi="Arial Narrow" w:cs="Arial"/>
              </w:rPr>
            </w:pPr>
          </w:p>
          <w:p w:rsidR="00D917D0" w:rsidRPr="00E16370" w:rsidRDefault="00D917D0">
            <w:pPr>
              <w:rPr>
                <w:rFonts w:ascii="Arial Narrow" w:hAnsi="Arial Narrow" w:cs="Arial"/>
              </w:rPr>
            </w:pPr>
          </w:p>
          <w:p w:rsidR="00D917D0" w:rsidRPr="00E16370" w:rsidRDefault="00D917D0">
            <w:pPr>
              <w:rPr>
                <w:rFonts w:ascii="Arial Narrow" w:hAnsi="Arial Narrow" w:cs="Arial"/>
              </w:rPr>
            </w:pPr>
          </w:p>
          <w:p w:rsidR="00D917D0" w:rsidRPr="00E16370" w:rsidRDefault="00D917D0">
            <w:pPr>
              <w:rPr>
                <w:rFonts w:ascii="Arial Narrow" w:hAnsi="Arial Narrow" w:cs="Arial"/>
              </w:rPr>
            </w:pPr>
          </w:p>
          <w:p w:rsidR="00D917D0" w:rsidRPr="00E16370" w:rsidRDefault="00D917D0">
            <w:pPr>
              <w:rPr>
                <w:rFonts w:ascii="Arial Narrow" w:hAnsi="Arial Narrow" w:cs="Arial"/>
              </w:rPr>
            </w:pPr>
          </w:p>
          <w:p w:rsidR="00D917D0" w:rsidRPr="00E16370" w:rsidRDefault="00D917D0">
            <w:pPr>
              <w:rPr>
                <w:rFonts w:ascii="Arial Narrow" w:hAnsi="Arial Narrow" w:cs="Arial"/>
              </w:rPr>
            </w:pPr>
          </w:p>
          <w:p w:rsidR="00D917D0" w:rsidRPr="00E16370" w:rsidRDefault="00D917D0">
            <w:pPr>
              <w:rPr>
                <w:rFonts w:ascii="Arial Narrow" w:hAnsi="Arial Narrow" w:cs="Arial"/>
              </w:rPr>
            </w:pPr>
          </w:p>
          <w:p w:rsidR="00D917D0" w:rsidRPr="00E16370" w:rsidRDefault="00D917D0">
            <w:pPr>
              <w:rPr>
                <w:rFonts w:ascii="Arial Narrow" w:hAnsi="Arial Narrow" w:cs="Arial"/>
              </w:rPr>
            </w:pPr>
          </w:p>
          <w:p w:rsidR="00D917D0" w:rsidRPr="00E16370" w:rsidRDefault="00D917D0">
            <w:pPr>
              <w:rPr>
                <w:rFonts w:ascii="Arial Narrow" w:hAnsi="Arial Narrow" w:cs="Arial"/>
              </w:rPr>
            </w:pPr>
          </w:p>
          <w:p w:rsidR="00D917D0" w:rsidRPr="00E16370" w:rsidRDefault="00D917D0">
            <w:pPr>
              <w:rPr>
                <w:rFonts w:ascii="Arial Narrow" w:hAnsi="Arial Narrow" w:cs="Arial"/>
              </w:rPr>
            </w:pPr>
          </w:p>
          <w:p w:rsidR="00D917D0" w:rsidRPr="00E16370" w:rsidRDefault="00D917D0">
            <w:pPr>
              <w:rPr>
                <w:rFonts w:ascii="Arial Narrow" w:hAnsi="Arial Narrow" w:cs="Arial"/>
              </w:rPr>
            </w:pPr>
          </w:p>
          <w:p w:rsidR="00D917D0" w:rsidRPr="00E16370" w:rsidRDefault="00D917D0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 xml:space="preserve">Identifies crops for climbing </w:t>
            </w:r>
          </w:p>
          <w:p w:rsidR="00D917D0" w:rsidRPr="00E16370" w:rsidRDefault="00D917D0">
            <w:pPr>
              <w:rPr>
                <w:rFonts w:ascii="Arial Narrow" w:hAnsi="Arial Narrow" w:cs="Arial"/>
              </w:rPr>
            </w:pPr>
          </w:p>
          <w:p w:rsidR="00D917D0" w:rsidRPr="00E16370" w:rsidRDefault="00C87DBA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 xml:space="preserve">And </w:t>
            </w:r>
            <w:proofErr w:type="gramStart"/>
            <w:r w:rsidRPr="00E16370">
              <w:rPr>
                <w:rFonts w:ascii="Arial Narrow" w:hAnsi="Arial Narrow" w:cs="Arial"/>
              </w:rPr>
              <w:t>creeping</w:t>
            </w:r>
            <w:proofErr w:type="gramEnd"/>
            <w:r w:rsidRPr="00E16370">
              <w:rPr>
                <w:rFonts w:ascii="Arial Narrow" w:hAnsi="Arial Narrow" w:cs="Arial"/>
              </w:rPr>
              <w:t xml:space="preserve"> stems</w:t>
            </w:r>
            <w:r w:rsidR="00D917D0" w:rsidRPr="00E16370">
              <w:rPr>
                <w:rFonts w:ascii="Arial Narrow" w:hAnsi="Arial Narrow" w:cs="Arial"/>
              </w:rPr>
              <w:t>.</w:t>
            </w:r>
          </w:p>
          <w:p w:rsidR="003A5DF5" w:rsidRPr="00E16370" w:rsidRDefault="00D917D0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 xml:space="preserve">Draw </w:t>
            </w:r>
            <w:r w:rsidR="00C87DBA" w:rsidRPr="00E16370">
              <w:rPr>
                <w:rFonts w:ascii="Arial Narrow" w:hAnsi="Arial Narrow" w:cs="Arial"/>
              </w:rPr>
              <w:t>and name</w:t>
            </w:r>
            <w:r w:rsidRPr="00E16370">
              <w:rPr>
                <w:rFonts w:ascii="Arial Narrow" w:hAnsi="Arial Narrow" w:cs="Arial"/>
              </w:rPr>
              <w:t xml:space="preserve"> various types of stems.</w:t>
            </w:r>
            <w:r w:rsidR="003A5DF5" w:rsidRPr="00E16370">
              <w:rPr>
                <w:rFonts w:ascii="Arial Narrow" w:hAnsi="Arial Narrow" w:cs="Arial"/>
              </w:rPr>
              <w:t xml:space="preserve">                          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3A5DF5" w:rsidRPr="00E16370" w:rsidRDefault="003A5DF5" w:rsidP="00E85CF7">
            <w:pPr>
              <w:rPr>
                <w:rFonts w:ascii="Arial Narrow" w:hAnsi="Arial Narrow" w:cs="Arial"/>
              </w:rPr>
            </w:pPr>
          </w:p>
        </w:tc>
        <w:tc>
          <w:tcPr>
            <w:tcW w:w="2520" w:type="dxa"/>
          </w:tcPr>
          <w:p w:rsidR="003A5DF5" w:rsidRPr="00E16370" w:rsidRDefault="00E62B69" w:rsidP="00E85CF7">
            <w:pPr>
              <w:rPr>
                <w:rFonts w:ascii="Arial Narrow" w:hAnsi="Arial Narrow" w:cs="Arial"/>
                <w:b/>
              </w:rPr>
            </w:pPr>
            <w:r w:rsidRPr="00E16370">
              <w:rPr>
                <w:rFonts w:ascii="Arial Narrow" w:hAnsi="Arial Narrow" w:cs="Arial"/>
                <w:b/>
              </w:rPr>
              <w:t>Functions</w:t>
            </w:r>
            <w:r w:rsidR="003A5DF5" w:rsidRPr="00E16370">
              <w:rPr>
                <w:rFonts w:ascii="Arial Narrow" w:hAnsi="Arial Narrow" w:cs="Arial"/>
                <w:b/>
              </w:rPr>
              <w:t xml:space="preserve"> of roots to </w:t>
            </w:r>
            <w:proofErr w:type="gramStart"/>
            <w:r w:rsidR="003A5DF5" w:rsidRPr="00E16370">
              <w:rPr>
                <w:rFonts w:ascii="Arial Narrow" w:hAnsi="Arial Narrow" w:cs="Arial"/>
                <w:b/>
              </w:rPr>
              <w:t>a</w:t>
            </w:r>
            <w:proofErr w:type="gramEnd"/>
            <w:r w:rsidR="003A5DF5" w:rsidRPr="00E16370">
              <w:rPr>
                <w:rFonts w:ascii="Arial Narrow" w:hAnsi="Arial Narrow" w:cs="Arial"/>
                <w:b/>
              </w:rPr>
              <w:t xml:space="preserve"> </w:t>
            </w:r>
            <w:proofErr w:type="spellStart"/>
            <w:r w:rsidRPr="00E16370">
              <w:rPr>
                <w:rFonts w:ascii="Arial Narrow" w:hAnsi="Arial Narrow" w:cs="Arial"/>
                <w:b/>
              </w:rPr>
              <w:t>a</w:t>
            </w:r>
            <w:proofErr w:type="spellEnd"/>
            <w:r w:rsidRPr="00E16370">
              <w:rPr>
                <w:rFonts w:ascii="Arial Narrow" w:hAnsi="Arial Narrow" w:cs="Arial"/>
                <w:b/>
              </w:rPr>
              <w:t xml:space="preserve"> plant</w:t>
            </w:r>
            <w:r w:rsidR="003A5DF5" w:rsidRPr="00E16370">
              <w:rPr>
                <w:rFonts w:ascii="Arial Narrow" w:hAnsi="Arial Narrow" w:cs="Arial"/>
                <w:b/>
              </w:rPr>
              <w:t>.</w:t>
            </w:r>
          </w:p>
          <w:p w:rsidR="003A5DF5" w:rsidRPr="00E16370" w:rsidRDefault="003A5DF5" w:rsidP="00E85CF7">
            <w:pPr>
              <w:rPr>
                <w:rFonts w:ascii="Arial Narrow" w:hAnsi="Arial Narrow" w:cs="Arial"/>
                <w:b/>
              </w:rPr>
            </w:pPr>
            <w:r w:rsidRPr="00E16370">
              <w:rPr>
                <w:rFonts w:ascii="Arial Narrow" w:hAnsi="Arial Narrow" w:cs="Arial"/>
                <w:b/>
              </w:rPr>
              <w:t>-Roots hold the plant firmly in the soil.</w:t>
            </w:r>
          </w:p>
          <w:p w:rsidR="003A5DF5" w:rsidRPr="00E16370" w:rsidRDefault="003A5DF5" w:rsidP="00E85CF7">
            <w:pPr>
              <w:rPr>
                <w:rFonts w:ascii="Arial Narrow" w:hAnsi="Arial Narrow" w:cs="Arial"/>
                <w:b/>
              </w:rPr>
            </w:pPr>
            <w:r w:rsidRPr="00E16370">
              <w:rPr>
                <w:rFonts w:ascii="Arial Narrow" w:hAnsi="Arial Narrow" w:cs="Arial"/>
                <w:b/>
              </w:rPr>
              <w:t>-Roots hold the plant up right.</w:t>
            </w:r>
          </w:p>
          <w:p w:rsidR="003A5DF5" w:rsidRPr="00E16370" w:rsidRDefault="003A5DF5" w:rsidP="00E85CF7">
            <w:pPr>
              <w:rPr>
                <w:rFonts w:ascii="Arial Narrow" w:hAnsi="Arial Narrow" w:cs="Arial"/>
                <w:b/>
              </w:rPr>
            </w:pPr>
            <w:r w:rsidRPr="00E16370">
              <w:rPr>
                <w:rFonts w:ascii="Arial Narrow" w:hAnsi="Arial Narrow" w:cs="Arial"/>
                <w:b/>
              </w:rPr>
              <w:t>Some roots store food for the plant.</w:t>
            </w:r>
          </w:p>
          <w:p w:rsidR="003A5DF5" w:rsidRPr="00E16370" w:rsidRDefault="003A5DF5" w:rsidP="00E85CF7">
            <w:pPr>
              <w:rPr>
                <w:rFonts w:ascii="Arial Narrow" w:hAnsi="Arial Narrow" w:cs="Arial"/>
                <w:b/>
              </w:rPr>
            </w:pPr>
            <w:r w:rsidRPr="00E16370">
              <w:rPr>
                <w:rFonts w:ascii="Arial Narrow" w:hAnsi="Arial Narrow" w:cs="Arial"/>
                <w:b/>
              </w:rPr>
              <w:t>The root cap protects the growing root.</w:t>
            </w:r>
          </w:p>
          <w:p w:rsidR="000D2950" w:rsidRPr="00E16370" w:rsidRDefault="000D2950" w:rsidP="00E85CF7">
            <w:pPr>
              <w:rPr>
                <w:rFonts w:ascii="Arial Narrow" w:hAnsi="Arial Narrow" w:cs="Arial"/>
                <w:b/>
              </w:rPr>
            </w:pPr>
          </w:p>
          <w:p w:rsidR="000D2950" w:rsidRPr="00E16370" w:rsidRDefault="000D2950" w:rsidP="00E85CF7">
            <w:pPr>
              <w:rPr>
                <w:rFonts w:ascii="Arial Narrow" w:hAnsi="Arial Narrow" w:cs="Arial"/>
                <w:b/>
              </w:rPr>
            </w:pPr>
            <w:r w:rsidRPr="00E16370">
              <w:rPr>
                <w:rFonts w:ascii="Arial Narrow" w:hAnsi="Arial Narrow" w:cs="Arial"/>
                <w:b/>
              </w:rPr>
              <w:t>Uses of roots to people.</w:t>
            </w:r>
          </w:p>
          <w:p w:rsidR="000D2950" w:rsidRPr="00E16370" w:rsidRDefault="000D2950" w:rsidP="00E85CF7">
            <w:pPr>
              <w:rPr>
                <w:rFonts w:ascii="Arial Narrow" w:hAnsi="Arial Narrow" w:cs="Arial"/>
                <w:b/>
              </w:rPr>
            </w:pPr>
            <w:r w:rsidRPr="00E16370">
              <w:rPr>
                <w:rFonts w:ascii="Arial Narrow" w:hAnsi="Arial Narrow" w:cs="Arial"/>
                <w:b/>
              </w:rPr>
              <w:t>-They are eaten as food.</w:t>
            </w:r>
          </w:p>
          <w:p w:rsidR="00CE5F31" w:rsidRPr="00E16370" w:rsidRDefault="000D2950" w:rsidP="00E85CF7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  <w:b/>
              </w:rPr>
              <w:lastRenderedPageBreak/>
              <w:t>-</w:t>
            </w:r>
            <w:r w:rsidRPr="00E16370">
              <w:rPr>
                <w:rFonts w:ascii="Arial Narrow" w:hAnsi="Arial Narrow" w:cs="Arial"/>
              </w:rPr>
              <w:t>Used for medicinal purposes</w:t>
            </w:r>
          </w:p>
          <w:p w:rsidR="006C35AB" w:rsidRPr="00E16370" w:rsidRDefault="006C35AB" w:rsidP="00E85CF7">
            <w:pPr>
              <w:rPr>
                <w:rFonts w:ascii="Arial Narrow" w:hAnsi="Arial Narrow" w:cs="Arial"/>
              </w:rPr>
            </w:pPr>
          </w:p>
          <w:p w:rsidR="00CE5F31" w:rsidRPr="00E16370" w:rsidRDefault="00CE5F31" w:rsidP="00E85CF7">
            <w:pPr>
              <w:rPr>
                <w:rFonts w:ascii="Arial Narrow" w:hAnsi="Arial Narrow" w:cs="Arial"/>
                <w:b/>
              </w:rPr>
            </w:pPr>
            <w:r w:rsidRPr="00E16370">
              <w:rPr>
                <w:rFonts w:ascii="Arial Narrow" w:hAnsi="Arial Narrow" w:cs="Arial"/>
                <w:b/>
              </w:rPr>
              <w:t>Types of stems.</w:t>
            </w:r>
          </w:p>
          <w:p w:rsidR="00CE5F31" w:rsidRPr="00E16370" w:rsidRDefault="00CE5F31" w:rsidP="00E85CF7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  <w:b/>
              </w:rPr>
              <w:t>S</w:t>
            </w:r>
            <w:r w:rsidRPr="00E16370">
              <w:rPr>
                <w:rFonts w:ascii="Arial Narrow" w:hAnsi="Arial Narrow" w:cs="Arial"/>
              </w:rPr>
              <w:t xml:space="preserve">tems are parts of the plant usually above the ground from which leaves </w:t>
            </w:r>
            <w:r w:rsidR="00C87DBA" w:rsidRPr="00E16370">
              <w:rPr>
                <w:rFonts w:ascii="Arial Narrow" w:hAnsi="Arial Narrow" w:cs="Arial"/>
              </w:rPr>
              <w:t>branches, flowers, and fruits develop</w:t>
            </w:r>
            <w:r w:rsidRPr="00E16370">
              <w:rPr>
                <w:rFonts w:ascii="Arial Narrow" w:hAnsi="Arial Narrow" w:cs="Arial"/>
              </w:rPr>
              <w:t>.</w:t>
            </w:r>
          </w:p>
          <w:p w:rsidR="00CE5F31" w:rsidRPr="00E16370" w:rsidRDefault="00CE5F31" w:rsidP="00E85CF7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There are four types of stems.</w:t>
            </w:r>
          </w:p>
          <w:p w:rsidR="00CE5F31" w:rsidRDefault="00CE5F31" w:rsidP="00E85CF7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(1)Upright  stems.(erect)</w:t>
            </w:r>
            <w:r w:rsidR="00C87DBA" w:rsidRPr="00E16370">
              <w:rPr>
                <w:rFonts w:ascii="Arial Narrow" w:hAnsi="Arial Narrow" w:cs="Arial"/>
              </w:rPr>
              <w:t>e.g.</w:t>
            </w:r>
            <w:r w:rsidRPr="00E16370">
              <w:rPr>
                <w:rFonts w:ascii="Arial Narrow" w:hAnsi="Arial Narrow" w:cs="Arial"/>
              </w:rPr>
              <w:t xml:space="preserve"> oranges, mangoes, </w:t>
            </w:r>
          </w:p>
          <w:p w:rsidR="00E62B69" w:rsidRPr="00E16370" w:rsidRDefault="00E62B69" w:rsidP="00E85CF7">
            <w:pPr>
              <w:rPr>
                <w:rFonts w:ascii="Arial Narrow" w:hAnsi="Arial Narrow" w:cs="Arial"/>
              </w:rPr>
            </w:pPr>
          </w:p>
          <w:p w:rsidR="00E62B69" w:rsidRDefault="00CE5F31" w:rsidP="00E85CF7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(2)Underground</w:t>
            </w:r>
            <w:r w:rsidR="00C87DBA" w:rsidRPr="00E16370">
              <w:rPr>
                <w:rFonts w:ascii="Arial Narrow" w:hAnsi="Arial Narrow" w:cs="Arial"/>
              </w:rPr>
              <w:t>/storage stems e.g. onion</w:t>
            </w:r>
            <w:r w:rsidR="00EE136F" w:rsidRPr="00E16370">
              <w:rPr>
                <w:rFonts w:ascii="Arial Narrow" w:hAnsi="Arial Narrow" w:cs="Arial"/>
              </w:rPr>
              <w:t>s, ginger</w:t>
            </w:r>
            <w:r w:rsidR="000D2950" w:rsidRPr="00E16370">
              <w:rPr>
                <w:rFonts w:ascii="Arial Narrow" w:hAnsi="Arial Narrow" w:cs="Arial"/>
              </w:rPr>
              <w:t>.</w:t>
            </w:r>
          </w:p>
          <w:p w:rsidR="00E62B69" w:rsidRDefault="00E62B69" w:rsidP="00E62B69">
            <w:pPr>
              <w:rPr>
                <w:rFonts w:ascii="Arial Narrow" w:hAnsi="Arial Narrow" w:cs="Arial"/>
              </w:rPr>
            </w:pPr>
          </w:p>
          <w:p w:rsidR="000D2950" w:rsidRPr="00E62B69" w:rsidRDefault="00E62B69" w:rsidP="00E62B69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noProof/>
              </w:rPr>
              <w:drawing>
                <wp:inline distT="0" distB="0" distL="0" distR="0" wp14:anchorId="20416AE4" wp14:editId="08AE7716">
                  <wp:extent cx="629537" cy="442500"/>
                  <wp:effectExtent l="19050" t="0" r="0" b="0"/>
                  <wp:docPr id="19" name="Picture 16" descr="C:\Documents and Settings\Administrator\Desktop\PICTURES by Liz\ya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Documents and Settings\Administrator\Desktop\PICTURES by Liz\ya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426" cy="440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</w:rPr>
              <w:t xml:space="preserve"> yam</w:t>
            </w:r>
          </w:p>
        </w:tc>
        <w:tc>
          <w:tcPr>
            <w:tcW w:w="1530" w:type="dxa"/>
          </w:tcPr>
          <w:p w:rsidR="003A5DF5" w:rsidRPr="00E16370" w:rsidRDefault="003A5DF5" w:rsidP="00E85CF7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lastRenderedPageBreak/>
              <w:t>Observation.</w:t>
            </w:r>
          </w:p>
          <w:p w:rsidR="003A5DF5" w:rsidRPr="00E16370" w:rsidRDefault="003A5DF5" w:rsidP="00E85CF7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Guided discovery.</w:t>
            </w:r>
          </w:p>
          <w:p w:rsidR="00EE136F" w:rsidRPr="00E16370" w:rsidRDefault="003A5DF5" w:rsidP="00E85CF7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Disscusion</w:t>
            </w:r>
          </w:p>
          <w:p w:rsidR="00EE136F" w:rsidRPr="00E16370" w:rsidRDefault="00EE136F" w:rsidP="00E85CF7">
            <w:pPr>
              <w:rPr>
                <w:rFonts w:ascii="Arial Narrow" w:hAnsi="Arial Narrow" w:cs="Arial"/>
                <w:noProof/>
              </w:rPr>
            </w:pPr>
          </w:p>
          <w:p w:rsidR="00EE136F" w:rsidRPr="00E16370" w:rsidRDefault="00EE136F" w:rsidP="00E85CF7">
            <w:pPr>
              <w:rPr>
                <w:rFonts w:ascii="Arial Narrow" w:hAnsi="Arial Narrow" w:cs="Arial"/>
                <w:noProof/>
              </w:rPr>
            </w:pPr>
          </w:p>
          <w:p w:rsidR="00EE136F" w:rsidRPr="00E16370" w:rsidRDefault="00EE136F" w:rsidP="00E85CF7">
            <w:pPr>
              <w:rPr>
                <w:rFonts w:ascii="Arial Narrow" w:hAnsi="Arial Narrow" w:cs="Arial"/>
                <w:noProof/>
              </w:rPr>
            </w:pPr>
          </w:p>
          <w:p w:rsidR="00EE136F" w:rsidRPr="00E16370" w:rsidRDefault="00EE136F" w:rsidP="00E85CF7">
            <w:pPr>
              <w:rPr>
                <w:rFonts w:ascii="Arial Narrow" w:hAnsi="Arial Narrow" w:cs="Arial"/>
                <w:noProof/>
              </w:rPr>
            </w:pPr>
          </w:p>
          <w:p w:rsidR="00EE136F" w:rsidRPr="00E16370" w:rsidRDefault="00EE136F" w:rsidP="00E85CF7">
            <w:pPr>
              <w:rPr>
                <w:rFonts w:ascii="Arial Narrow" w:hAnsi="Arial Narrow" w:cs="Arial"/>
                <w:noProof/>
              </w:rPr>
            </w:pPr>
          </w:p>
          <w:p w:rsidR="00EE136F" w:rsidRPr="00E16370" w:rsidRDefault="00EE136F" w:rsidP="00E85CF7">
            <w:pPr>
              <w:rPr>
                <w:rFonts w:ascii="Arial Narrow" w:hAnsi="Arial Narrow" w:cs="Arial"/>
                <w:noProof/>
              </w:rPr>
            </w:pPr>
          </w:p>
          <w:p w:rsidR="00EE136F" w:rsidRPr="00E16370" w:rsidRDefault="00EE136F" w:rsidP="00E85CF7">
            <w:pPr>
              <w:rPr>
                <w:rFonts w:ascii="Arial Narrow" w:hAnsi="Arial Narrow" w:cs="Arial"/>
                <w:noProof/>
              </w:rPr>
            </w:pPr>
          </w:p>
          <w:p w:rsidR="00EE136F" w:rsidRPr="00E16370" w:rsidRDefault="00EE136F" w:rsidP="00E85CF7">
            <w:pPr>
              <w:rPr>
                <w:rFonts w:ascii="Arial Narrow" w:hAnsi="Arial Narrow" w:cs="Arial"/>
                <w:noProof/>
              </w:rPr>
            </w:pPr>
          </w:p>
          <w:p w:rsidR="00EE136F" w:rsidRPr="00E16370" w:rsidRDefault="00EE136F" w:rsidP="00E85CF7">
            <w:pPr>
              <w:rPr>
                <w:rFonts w:ascii="Arial Narrow" w:hAnsi="Arial Narrow" w:cs="Arial"/>
                <w:noProof/>
              </w:rPr>
            </w:pPr>
          </w:p>
          <w:p w:rsidR="00EE136F" w:rsidRPr="00E16370" w:rsidRDefault="00EE136F" w:rsidP="00E85CF7">
            <w:pPr>
              <w:rPr>
                <w:rFonts w:ascii="Arial Narrow" w:hAnsi="Arial Narrow" w:cs="Arial"/>
                <w:noProof/>
              </w:rPr>
            </w:pPr>
          </w:p>
          <w:p w:rsidR="00EE136F" w:rsidRPr="00E16370" w:rsidRDefault="00EE136F" w:rsidP="00E85CF7">
            <w:pPr>
              <w:rPr>
                <w:rFonts w:ascii="Arial Narrow" w:hAnsi="Arial Narrow" w:cs="Arial"/>
                <w:noProof/>
              </w:rPr>
            </w:pPr>
          </w:p>
          <w:p w:rsidR="00EE136F" w:rsidRPr="00E16370" w:rsidRDefault="00EE136F" w:rsidP="00E85CF7">
            <w:pPr>
              <w:rPr>
                <w:rFonts w:ascii="Arial Narrow" w:hAnsi="Arial Narrow" w:cs="Arial"/>
                <w:noProof/>
              </w:rPr>
            </w:pPr>
          </w:p>
          <w:p w:rsidR="00EE136F" w:rsidRPr="00E16370" w:rsidRDefault="00EE136F" w:rsidP="00E85CF7">
            <w:pPr>
              <w:rPr>
                <w:rFonts w:ascii="Arial Narrow" w:hAnsi="Arial Narrow" w:cs="Arial"/>
                <w:noProof/>
              </w:rPr>
            </w:pPr>
          </w:p>
          <w:p w:rsidR="00EE136F" w:rsidRPr="00E16370" w:rsidRDefault="00EE136F" w:rsidP="00E85CF7">
            <w:pPr>
              <w:rPr>
                <w:rFonts w:ascii="Arial Narrow" w:hAnsi="Arial Narrow" w:cs="Arial"/>
                <w:noProof/>
              </w:rPr>
            </w:pPr>
          </w:p>
          <w:p w:rsidR="00EE136F" w:rsidRPr="00E16370" w:rsidRDefault="00EE136F" w:rsidP="00E85CF7">
            <w:pPr>
              <w:rPr>
                <w:rFonts w:ascii="Arial Narrow" w:hAnsi="Arial Narrow" w:cs="Arial"/>
                <w:noProof/>
              </w:rPr>
            </w:pPr>
          </w:p>
          <w:p w:rsidR="00EE136F" w:rsidRPr="00E16370" w:rsidRDefault="00EE136F" w:rsidP="00E85CF7">
            <w:pPr>
              <w:rPr>
                <w:rFonts w:ascii="Arial Narrow" w:hAnsi="Arial Narrow" w:cs="Arial"/>
                <w:noProof/>
              </w:rPr>
            </w:pPr>
          </w:p>
          <w:p w:rsidR="00EE136F" w:rsidRPr="00E16370" w:rsidRDefault="00EE136F" w:rsidP="00E85CF7">
            <w:pPr>
              <w:rPr>
                <w:rFonts w:ascii="Arial Narrow" w:hAnsi="Arial Narrow" w:cs="Arial"/>
                <w:noProof/>
              </w:rPr>
            </w:pPr>
          </w:p>
          <w:p w:rsidR="00EE136F" w:rsidRPr="00E16370" w:rsidRDefault="00EE136F" w:rsidP="00E85CF7">
            <w:pPr>
              <w:rPr>
                <w:rFonts w:ascii="Arial Narrow" w:hAnsi="Arial Narrow" w:cs="Arial"/>
                <w:noProof/>
              </w:rPr>
            </w:pPr>
          </w:p>
          <w:p w:rsidR="00EE136F" w:rsidRPr="00E16370" w:rsidRDefault="00EE136F" w:rsidP="00E85CF7">
            <w:pPr>
              <w:rPr>
                <w:rFonts w:ascii="Arial Narrow" w:hAnsi="Arial Narrow" w:cs="Arial"/>
                <w:noProof/>
              </w:rPr>
            </w:pPr>
          </w:p>
          <w:p w:rsidR="00EE136F" w:rsidRPr="00E16370" w:rsidRDefault="00EE136F" w:rsidP="00E85CF7">
            <w:pPr>
              <w:rPr>
                <w:rFonts w:ascii="Arial Narrow" w:hAnsi="Arial Narrow" w:cs="Arial"/>
                <w:noProof/>
              </w:rPr>
            </w:pPr>
          </w:p>
          <w:p w:rsidR="00EE136F" w:rsidRPr="00E16370" w:rsidRDefault="00EE136F" w:rsidP="00E85CF7">
            <w:pPr>
              <w:rPr>
                <w:rFonts w:ascii="Arial Narrow" w:hAnsi="Arial Narrow" w:cs="Arial"/>
                <w:noProof/>
              </w:rPr>
            </w:pPr>
          </w:p>
          <w:p w:rsidR="00EE136F" w:rsidRPr="00E16370" w:rsidRDefault="00EE136F" w:rsidP="00E85CF7">
            <w:pPr>
              <w:rPr>
                <w:rFonts w:ascii="Arial Narrow" w:hAnsi="Arial Narrow" w:cs="Arial"/>
                <w:noProof/>
              </w:rPr>
            </w:pPr>
          </w:p>
          <w:p w:rsidR="00EE136F" w:rsidRPr="00E16370" w:rsidRDefault="00EE136F" w:rsidP="00E85CF7">
            <w:pPr>
              <w:rPr>
                <w:rFonts w:ascii="Arial Narrow" w:hAnsi="Arial Narrow" w:cs="Arial"/>
                <w:noProof/>
              </w:rPr>
            </w:pPr>
          </w:p>
          <w:p w:rsidR="00EE136F" w:rsidRPr="00E16370" w:rsidRDefault="00EE136F" w:rsidP="00E85CF7">
            <w:pPr>
              <w:rPr>
                <w:rFonts w:ascii="Arial Narrow" w:hAnsi="Arial Narrow" w:cs="Arial"/>
                <w:noProof/>
              </w:rPr>
            </w:pPr>
          </w:p>
          <w:p w:rsidR="00EE136F" w:rsidRPr="00E16370" w:rsidRDefault="00EE136F" w:rsidP="00E85CF7">
            <w:pPr>
              <w:rPr>
                <w:rFonts w:ascii="Arial Narrow" w:hAnsi="Arial Narrow" w:cs="Arial"/>
                <w:noProof/>
              </w:rPr>
            </w:pPr>
          </w:p>
          <w:p w:rsidR="00EE136F" w:rsidRPr="00E16370" w:rsidRDefault="00EE136F" w:rsidP="00E85CF7">
            <w:pPr>
              <w:rPr>
                <w:rFonts w:ascii="Arial Narrow" w:hAnsi="Arial Narrow" w:cs="Arial"/>
                <w:noProof/>
              </w:rPr>
            </w:pPr>
          </w:p>
          <w:p w:rsidR="00EE136F" w:rsidRPr="00E16370" w:rsidRDefault="00EE136F" w:rsidP="00E85CF7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Observation</w:t>
            </w:r>
          </w:p>
          <w:p w:rsidR="00EE136F" w:rsidRPr="00E16370" w:rsidRDefault="00EE136F" w:rsidP="00E85CF7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Guided discovery</w:t>
            </w:r>
          </w:p>
          <w:p w:rsidR="003A5DF5" w:rsidRPr="00E16370" w:rsidRDefault="00EE136F" w:rsidP="00E85CF7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Groupwork.</w:t>
            </w:r>
            <w:r w:rsidR="003A5DF5" w:rsidRPr="00E16370">
              <w:rPr>
                <w:rFonts w:ascii="Arial Narrow" w:hAnsi="Arial Narrow" w:cs="Arial"/>
                <w:noProof/>
              </w:rPr>
              <w:t>.</w:t>
            </w:r>
          </w:p>
          <w:p w:rsidR="003A5DF5" w:rsidRPr="00E16370" w:rsidRDefault="003A5DF5" w:rsidP="00E85CF7">
            <w:pPr>
              <w:rPr>
                <w:rFonts w:ascii="Arial Narrow" w:hAnsi="Arial Narrow" w:cs="Arial"/>
                <w:noProof/>
              </w:rPr>
            </w:pPr>
          </w:p>
        </w:tc>
        <w:tc>
          <w:tcPr>
            <w:tcW w:w="1170" w:type="dxa"/>
          </w:tcPr>
          <w:p w:rsidR="003A5DF5" w:rsidRPr="00E16370" w:rsidRDefault="003A5DF5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lastRenderedPageBreak/>
              <w:t>Naming.</w:t>
            </w:r>
          </w:p>
          <w:p w:rsidR="003A5DF5" w:rsidRPr="00E16370" w:rsidRDefault="00E62B69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Observing</w:t>
            </w:r>
            <w:r w:rsidR="003A5DF5" w:rsidRPr="00E16370">
              <w:rPr>
                <w:rFonts w:ascii="Arial Narrow" w:hAnsi="Arial Narrow" w:cs="Arial"/>
              </w:rPr>
              <w:t>.</w:t>
            </w:r>
          </w:p>
          <w:p w:rsidR="00EE136F" w:rsidRPr="00E16370" w:rsidRDefault="003A5DF5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Writing</w:t>
            </w:r>
          </w:p>
          <w:p w:rsidR="00EE136F" w:rsidRPr="00E16370" w:rsidRDefault="00EE136F">
            <w:pPr>
              <w:rPr>
                <w:rFonts w:ascii="Arial Narrow" w:hAnsi="Arial Narrow" w:cs="Arial"/>
              </w:rPr>
            </w:pPr>
          </w:p>
          <w:p w:rsidR="00EE136F" w:rsidRPr="00E16370" w:rsidRDefault="00EE136F">
            <w:pPr>
              <w:rPr>
                <w:rFonts w:ascii="Arial Narrow" w:hAnsi="Arial Narrow" w:cs="Arial"/>
              </w:rPr>
            </w:pPr>
          </w:p>
          <w:p w:rsidR="00EE136F" w:rsidRPr="00E16370" w:rsidRDefault="00EE136F">
            <w:pPr>
              <w:rPr>
                <w:rFonts w:ascii="Arial Narrow" w:hAnsi="Arial Narrow" w:cs="Arial"/>
              </w:rPr>
            </w:pPr>
          </w:p>
          <w:p w:rsidR="00EE136F" w:rsidRPr="00E16370" w:rsidRDefault="00EE136F">
            <w:pPr>
              <w:rPr>
                <w:rFonts w:ascii="Arial Narrow" w:hAnsi="Arial Narrow" w:cs="Arial"/>
              </w:rPr>
            </w:pPr>
          </w:p>
          <w:p w:rsidR="00EE136F" w:rsidRPr="00E16370" w:rsidRDefault="00EE136F">
            <w:pPr>
              <w:rPr>
                <w:rFonts w:ascii="Arial Narrow" w:hAnsi="Arial Narrow" w:cs="Arial"/>
              </w:rPr>
            </w:pPr>
          </w:p>
          <w:p w:rsidR="00EE136F" w:rsidRPr="00E16370" w:rsidRDefault="00EE136F">
            <w:pPr>
              <w:rPr>
                <w:rFonts w:ascii="Arial Narrow" w:hAnsi="Arial Narrow" w:cs="Arial"/>
              </w:rPr>
            </w:pPr>
          </w:p>
          <w:p w:rsidR="00EE136F" w:rsidRPr="00E16370" w:rsidRDefault="00EE136F">
            <w:pPr>
              <w:rPr>
                <w:rFonts w:ascii="Arial Narrow" w:hAnsi="Arial Narrow" w:cs="Arial"/>
              </w:rPr>
            </w:pPr>
          </w:p>
          <w:p w:rsidR="00EE136F" w:rsidRPr="00E16370" w:rsidRDefault="00EE136F">
            <w:pPr>
              <w:rPr>
                <w:rFonts w:ascii="Arial Narrow" w:hAnsi="Arial Narrow" w:cs="Arial"/>
              </w:rPr>
            </w:pPr>
          </w:p>
          <w:p w:rsidR="00EE136F" w:rsidRPr="00E16370" w:rsidRDefault="00EE136F">
            <w:pPr>
              <w:rPr>
                <w:rFonts w:ascii="Arial Narrow" w:hAnsi="Arial Narrow" w:cs="Arial"/>
              </w:rPr>
            </w:pPr>
          </w:p>
          <w:p w:rsidR="00EE136F" w:rsidRPr="00E16370" w:rsidRDefault="00EE136F">
            <w:pPr>
              <w:rPr>
                <w:rFonts w:ascii="Arial Narrow" w:hAnsi="Arial Narrow" w:cs="Arial"/>
              </w:rPr>
            </w:pPr>
          </w:p>
          <w:p w:rsidR="00EE136F" w:rsidRPr="00E16370" w:rsidRDefault="00EE136F">
            <w:pPr>
              <w:rPr>
                <w:rFonts w:ascii="Arial Narrow" w:hAnsi="Arial Narrow" w:cs="Arial"/>
              </w:rPr>
            </w:pPr>
          </w:p>
          <w:p w:rsidR="00EE136F" w:rsidRPr="00E16370" w:rsidRDefault="00EE136F">
            <w:pPr>
              <w:rPr>
                <w:rFonts w:ascii="Arial Narrow" w:hAnsi="Arial Narrow" w:cs="Arial"/>
              </w:rPr>
            </w:pPr>
          </w:p>
          <w:p w:rsidR="00EE136F" w:rsidRPr="00E16370" w:rsidRDefault="00EE136F">
            <w:pPr>
              <w:rPr>
                <w:rFonts w:ascii="Arial Narrow" w:hAnsi="Arial Narrow" w:cs="Arial"/>
              </w:rPr>
            </w:pPr>
          </w:p>
          <w:p w:rsidR="00EE136F" w:rsidRPr="00E16370" w:rsidRDefault="00EE136F">
            <w:pPr>
              <w:rPr>
                <w:rFonts w:ascii="Arial Narrow" w:hAnsi="Arial Narrow" w:cs="Arial"/>
              </w:rPr>
            </w:pPr>
          </w:p>
          <w:p w:rsidR="00EE136F" w:rsidRPr="00E16370" w:rsidRDefault="00EE136F">
            <w:pPr>
              <w:rPr>
                <w:rFonts w:ascii="Arial Narrow" w:hAnsi="Arial Narrow" w:cs="Arial"/>
              </w:rPr>
            </w:pPr>
          </w:p>
          <w:p w:rsidR="00EE136F" w:rsidRPr="00E16370" w:rsidRDefault="00EE136F">
            <w:pPr>
              <w:rPr>
                <w:rFonts w:ascii="Arial Narrow" w:hAnsi="Arial Narrow" w:cs="Arial"/>
              </w:rPr>
            </w:pPr>
          </w:p>
          <w:p w:rsidR="00EE136F" w:rsidRPr="00E16370" w:rsidRDefault="00EE136F">
            <w:pPr>
              <w:rPr>
                <w:rFonts w:ascii="Arial Narrow" w:hAnsi="Arial Narrow" w:cs="Arial"/>
              </w:rPr>
            </w:pPr>
          </w:p>
          <w:p w:rsidR="00EE136F" w:rsidRPr="00E16370" w:rsidRDefault="00EE136F">
            <w:pPr>
              <w:rPr>
                <w:rFonts w:ascii="Arial Narrow" w:hAnsi="Arial Narrow" w:cs="Arial"/>
              </w:rPr>
            </w:pPr>
          </w:p>
          <w:p w:rsidR="00EE136F" w:rsidRPr="00E16370" w:rsidRDefault="00EE136F">
            <w:pPr>
              <w:rPr>
                <w:rFonts w:ascii="Arial Narrow" w:hAnsi="Arial Narrow" w:cs="Arial"/>
              </w:rPr>
            </w:pPr>
          </w:p>
          <w:p w:rsidR="00EE136F" w:rsidRPr="00E16370" w:rsidRDefault="00EE136F">
            <w:pPr>
              <w:rPr>
                <w:rFonts w:ascii="Arial Narrow" w:hAnsi="Arial Narrow" w:cs="Arial"/>
              </w:rPr>
            </w:pPr>
          </w:p>
          <w:p w:rsidR="00EE136F" w:rsidRPr="00E16370" w:rsidRDefault="00EE136F">
            <w:pPr>
              <w:rPr>
                <w:rFonts w:ascii="Arial Narrow" w:hAnsi="Arial Narrow" w:cs="Arial"/>
              </w:rPr>
            </w:pPr>
          </w:p>
          <w:p w:rsidR="00EE136F" w:rsidRPr="00E16370" w:rsidRDefault="00EE136F">
            <w:pPr>
              <w:rPr>
                <w:rFonts w:ascii="Arial Narrow" w:hAnsi="Arial Narrow" w:cs="Arial"/>
              </w:rPr>
            </w:pPr>
          </w:p>
          <w:p w:rsidR="00EE136F" w:rsidRPr="00E16370" w:rsidRDefault="00EE136F">
            <w:pPr>
              <w:rPr>
                <w:rFonts w:ascii="Arial Narrow" w:hAnsi="Arial Narrow" w:cs="Arial"/>
              </w:rPr>
            </w:pPr>
          </w:p>
          <w:p w:rsidR="00EE136F" w:rsidRPr="00E16370" w:rsidRDefault="00EE136F">
            <w:pPr>
              <w:rPr>
                <w:rFonts w:ascii="Arial Narrow" w:hAnsi="Arial Narrow" w:cs="Arial"/>
              </w:rPr>
            </w:pPr>
          </w:p>
          <w:p w:rsidR="00EE136F" w:rsidRPr="00E16370" w:rsidRDefault="00EE136F">
            <w:pPr>
              <w:rPr>
                <w:rFonts w:ascii="Arial Narrow" w:hAnsi="Arial Narrow" w:cs="Arial"/>
              </w:rPr>
            </w:pPr>
          </w:p>
          <w:p w:rsidR="00EE136F" w:rsidRPr="00E16370" w:rsidRDefault="00EE136F">
            <w:pPr>
              <w:rPr>
                <w:rFonts w:ascii="Arial Narrow" w:hAnsi="Arial Narrow" w:cs="Arial"/>
              </w:rPr>
            </w:pPr>
          </w:p>
          <w:p w:rsidR="00EE136F" w:rsidRPr="00E16370" w:rsidRDefault="00EE136F">
            <w:pPr>
              <w:rPr>
                <w:rFonts w:ascii="Arial Narrow" w:hAnsi="Arial Narrow" w:cs="Arial"/>
              </w:rPr>
            </w:pPr>
          </w:p>
          <w:p w:rsidR="00EE136F" w:rsidRPr="00E16370" w:rsidRDefault="00EE136F">
            <w:pPr>
              <w:rPr>
                <w:rFonts w:ascii="Arial Narrow" w:hAnsi="Arial Narrow" w:cs="Arial"/>
              </w:rPr>
            </w:pPr>
          </w:p>
          <w:p w:rsidR="00EE136F" w:rsidRPr="00E16370" w:rsidRDefault="00EE136F">
            <w:pPr>
              <w:rPr>
                <w:rFonts w:ascii="Arial Narrow" w:hAnsi="Arial Narrow" w:cs="Arial"/>
              </w:rPr>
            </w:pPr>
          </w:p>
          <w:p w:rsidR="00EE136F" w:rsidRPr="00E16370" w:rsidRDefault="00EE136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Discussing</w:t>
            </w:r>
          </w:p>
          <w:p w:rsidR="003A5DF5" w:rsidRPr="00E16370" w:rsidRDefault="00EE136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Writing</w:t>
            </w:r>
            <w:r w:rsidR="003A5DF5" w:rsidRPr="00E16370">
              <w:rPr>
                <w:rFonts w:ascii="Arial Narrow" w:hAnsi="Arial Narrow" w:cs="Arial"/>
              </w:rPr>
              <w:t>.</w:t>
            </w:r>
          </w:p>
        </w:tc>
        <w:tc>
          <w:tcPr>
            <w:tcW w:w="990" w:type="dxa"/>
          </w:tcPr>
          <w:p w:rsidR="003A5DF5" w:rsidRPr="00E16370" w:rsidRDefault="003A5DF5" w:rsidP="00871F5B">
            <w:pPr>
              <w:rPr>
                <w:rFonts w:ascii="Arial Narrow" w:hAnsi="Arial Narrow" w:cs="Arial"/>
              </w:rPr>
            </w:pPr>
          </w:p>
        </w:tc>
        <w:tc>
          <w:tcPr>
            <w:tcW w:w="1260" w:type="dxa"/>
          </w:tcPr>
          <w:p w:rsidR="00EE136F" w:rsidRPr="00E16370" w:rsidRDefault="003A5DF5" w:rsidP="00A14F28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Examples of roots</w:t>
            </w:r>
            <w:r w:rsidR="000D2950" w:rsidRPr="00E16370">
              <w:rPr>
                <w:rFonts w:ascii="Arial Narrow" w:hAnsi="Arial Narrow" w:cs="Arial"/>
              </w:rPr>
              <w:t xml:space="preserve"> of plants</w:t>
            </w:r>
          </w:p>
          <w:p w:rsidR="00EE136F" w:rsidRPr="00E16370" w:rsidRDefault="00EE136F" w:rsidP="00A14F28">
            <w:pPr>
              <w:rPr>
                <w:rFonts w:ascii="Arial Narrow" w:hAnsi="Arial Narrow" w:cs="Arial"/>
              </w:rPr>
            </w:pPr>
          </w:p>
          <w:p w:rsidR="00EE136F" w:rsidRPr="00E16370" w:rsidRDefault="00EE136F" w:rsidP="00A14F28">
            <w:pPr>
              <w:rPr>
                <w:rFonts w:ascii="Arial Narrow" w:hAnsi="Arial Narrow" w:cs="Arial"/>
              </w:rPr>
            </w:pPr>
          </w:p>
          <w:p w:rsidR="00EE136F" w:rsidRPr="00E16370" w:rsidRDefault="00EE136F" w:rsidP="00A14F28">
            <w:pPr>
              <w:rPr>
                <w:rFonts w:ascii="Arial Narrow" w:hAnsi="Arial Narrow" w:cs="Arial"/>
              </w:rPr>
            </w:pPr>
          </w:p>
          <w:p w:rsidR="00EE136F" w:rsidRPr="00E16370" w:rsidRDefault="00EE136F" w:rsidP="00A14F28">
            <w:pPr>
              <w:rPr>
                <w:rFonts w:ascii="Arial Narrow" w:hAnsi="Arial Narrow" w:cs="Arial"/>
              </w:rPr>
            </w:pPr>
          </w:p>
          <w:p w:rsidR="00EE136F" w:rsidRPr="00E16370" w:rsidRDefault="00EE136F" w:rsidP="00A14F28">
            <w:pPr>
              <w:rPr>
                <w:rFonts w:ascii="Arial Narrow" w:hAnsi="Arial Narrow" w:cs="Arial"/>
              </w:rPr>
            </w:pPr>
          </w:p>
          <w:p w:rsidR="00EE136F" w:rsidRPr="00E16370" w:rsidRDefault="00EE136F" w:rsidP="00A14F28">
            <w:pPr>
              <w:rPr>
                <w:rFonts w:ascii="Arial Narrow" w:hAnsi="Arial Narrow" w:cs="Arial"/>
              </w:rPr>
            </w:pPr>
          </w:p>
          <w:p w:rsidR="00EE136F" w:rsidRPr="00E16370" w:rsidRDefault="00EE136F" w:rsidP="00A14F28">
            <w:pPr>
              <w:rPr>
                <w:rFonts w:ascii="Arial Narrow" w:hAnsi="Arial Narrow" w:cs="Arial"/>
              </w:rPr>
            </w:pPr>
          </w:p>
          <w:p w:rsidR="00EE136F" w:rsidRPr="00E16370" w:rsidRDefault="00EE136F" w:rsidP="00A14F28">
            <w:pPr>
              <w:rPr>
                <w:rFonts w:ascii="Arial Narrow" w:hAnsi="Arial Narrow" w:cs="Arial"/>
              </w:rPr>
            </w:pPr>
          </w:p>
          <w:p w:rsidR="00EE136F" w:rsidRPr="00E16370" w:rsidRDefault="00EE136F" w:rsidP="00A14F28">
            <w:pPr>
              <w:rPr>
                <w:rFonts w:ascii="Arial Narrow" w:hAnsi="Arial Narrow" w:cs="Arial"/>
              </w:rPr>
            </w:pPr>
          </w:p>
          <w:p w:rsidR="00EE136F" w:rsidRPr="00E16370" w:rsidRDefault="00EE136F" w:rsidP="00A14F28">
            <w:pPr>
              <w:rPr>
                <w:rFonts w:ascii="Arial Narrow" w:hAnsi="Arial Narrow" w:cs="Arial"/>
              </w:rPr>
            </w:pPr>
          </w:p>
          <w:p w:rsidR="00EE136F" w:rsidRPr="00E16370" w:rsidRDefault="00EE136F" w:rsidP="00A14F28">
            <w:pPr>
              <w:rPr>
                <w:rFonts w:ascii="Arial Narrow" w:hAnsi="Arial Narrow" w:cs="Arial"/>
              </w:rPr>
            </w:pPr>
          </w:p>
          <w:p w:rsidR="00EE136F" w:rsidRPr="00E16370" w:rsidRDefault="00EE136F" w:rsidP="00A14F28">
            <w:pPr>
              <w:rPr>
                <w:rFonts w:ascii="Arial Narrow" w:hAnsi="Arial Narrow" w:cs="Arial"/>
              </w:rPr>
            </w:pPr>
          </w:p>
          <w:p w:rsidR="00EE136F" w:rsidRPr="00E16370" w:rsidRDefault="00EE136F" w:rsidP="00A14F28">
            <w:pPr>
              <w:rPr>
                <w:rFonts w:ascii="Arial Narrow" w:hAnsi="Arial Narrow" w:cs="Arial"/>
              </w:rPr>
            </w:pPr>
          </w:p>
          <w:p w:rsidR="00EE136F" w:rsidRPr="00E16370" w:rsidRDefault="00EE136F" w:rsidP="00A14F28">
            <w:pPr>
              <w:rPr>
                <w:rFonts w:ascii="Arial Narrow" w:hAnsi="Arial Narrow" w:cs="Arial"/>
              </w:rPr>
            </w:pPr>
          </w:p>
          <w:p w:rsidR="00EE136F" w:rsidRPr="00E16370" w:rsidRDefault="00EE136F" w:rsidP="00A14F28">
            <w:pPr>
              <w:rPr>
                <w:rFonts w:ascii="Arial Narrow" w:hAnsi="Arial Narrow" w:cs="Arial"/>
              </w:rPr>
            </w:pPr>
          </w:p>
          <w:p w:rsidR="00EE136F" w:rsidRPr="00E16370" w:rsidRDefault="00EE136F" w:rsidP="00A14F28">
            <w:pPr>
              <w:rPr>
                <w:rFonts w:ascii="Arial Narrow" w:hAnsi="Arial Narrow" w:cs="Arial"/>
              </w:rPr>
            </w:pPr>
          </w:p>
          <w:p w:rsidR="00EE136F" w:rsidRPr="00E16370" w:rsidRDefault="00EE136F" w:rsidP="00A14F28">
            <w:pPr>
              <w:rPr>
                <w:rFonts w:ascii="Arial Narrow" w:hAnsi="Arial Narrow" w:cs="Arial"/>
              </w:rPr>
            </w:pPr>
          </w:p>
          <w:p w:rsidR="00EE136F" w:rsidRPr="00E16370" w:rsidRDefault="00EE136F" w:rsidP="00A14F28">
            <w:pPr>
              <w:rPr>
                <w:rFonts w:ascii="Arial Narrow" w:hAnsi="Arial Narrow" w:cs="Arial"/>
              </w:rPr>
            </w:pPr>
          </w:p>
          <w:p w:rsidR="00EE136F" w:rsidRPr="00E16370" w:rsidRDefault="00EE136F" w:rsidP="00A14F28">
            <w:pPr>
              <w:rPr>
                <w:rFonts w:ascii="Arial Narrow" w:hAnsi="Arial Narrow" w:cs="Arial"/>
              </w:rPr>
            </w:pPr>
          </w:p>
          <w:p w:rsidR="00EE136F" w:rsidRPr="00E16370" w:rsidRDefault="00EE136F" w:rsidP="00A14F28">
            <w:pPr>
              <w:rPr>
                <w:rFonts w:ascii="Arial Narrow" w:hAnsi="Arial Narrow" w:cs="Arial"/>
              </w:rPr>
            </w:pPr>
          </w:p>
          <w:p w:rsidR="00EE136F" w:rsidRPr="00E16370" w:rsidRDefault="00EE136F" w:rsidP="00A14F28">
            <w:pPr>
              <w:rPr>
                <w:rFonts w:ascii="Arial Narrow" w:hAnsi="Arial Narrow" w:cs="Arial"/>
              </w:rPr>
            </w:pPr>
          </w:p>
          <w:p w:rsidR="00EE136F" w:rsidRPr="00E16370" w:rsidRDefault="00EE136F" w:rsidP="00A14F28">
            <w:pPr>
              <w:rPr>
                <w:rFonts w:ascii="Arial Narrow" w:hAnsi="Arial Narrow" w:cs="Arial"/>
              </w:rPr>
            </w:pPr>
          </w:p>
          <w:p w:rsidR="00EE136F" w:rsidRPr="00E16370" w:rsidRDefault="00EE136F" w:rsidP="00A14F28">
            <w:pPr>
              <w:rPr>
                <w:rFonts w:ascii="Arial Narrow" w:hAnsi="Arial Narrow" w:cs="Arial"/>
              </w:rPr>
            </w:pPr>
          </w:p>
          <w:p w:rsidR="00EE136F" w:rsidRPr="00E16370" w:rsidRDefault="00EE136F" w:rsidP="00A14F28">
            <w:pPr>
              <w:rPr>
                <w:rFonts w:ascii="Arial Narrow" w:hAnsi="Arial Narrow" w:cs="Arial"/>
              </w:rPr>
            </w:pPr>
          </w:p>
          <w:p w:rsidR="00EE136F" w:rsidRPr="00E16370" w:rsidRDefault="00EE136F" w:rsidP="00A14F28">
            <w:pPr>
              <w:rPr>
                <w:rFonts w:ascii="Arial Narrow" w:hAnsi="Arial Narrow" w:cs="Arial"/>
              </w:rPr>
            </w:pPr>
          </w:p>
          <w:p w:rsidR="00EE136F" w:rsidRPr="00E16370" w:rsidRDefault="00EE136F" w:rsidP="00A14F28">
            <w:pPr>
              <w:rPr>
                <w:rFonts w:ascii="Arial Narrow" w:hAnsi="Arial Narrow" w:cs="Arial"/>
              </w:rPr>
            </w:pPr>
          </w:p>
          <w:p w:rsidR="00EE136F" w:rsidRPr="00E16370" w:rsidRDefault="00EE136F" w:rsidP="00A14F28">
            <w:pPr>
              <w:rPr>
                <w:rFonts w:ascii="Arial Narrow" w:hAnsi="Arial Narrow" w:cs="Arial"/>
              </w:rPr>
            </w:pPr>
          </w:p>
          <w:p w:rsidR="00EE136F" w:rsidRPr="00E16370" w:rsidRDefault="00EE136F" w:rsidP="00A14F28">
            <w:pPr>
              <w:rPr>
                <w:rFonts w:ascii="Arial Narrow" w:hAnsi="Arial Narrow" w:cs="Arial"/>
              </w:rPr>
            </w:pPr>
          </w:p>
          <w:p w:rsidR="003A5DF5" w:rsidRPr="00E16370" w:rsidRDefault="00EE136F" w:rsidP="00A14F28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Examples of plants onions, ginger</w:t>
            </w:r>
            <w:proofErr w:type="gramStart"/>
            <w:r w:rsidRPr="00E16370">
              <w:rPr>
                <w:rFonts w:ascii="Arial Narrow" w:hAnsi="Arial Narrow" w:cs="Arial"/>
              </w:rPr>
              <w:t>.</w:t>
            </w:r>
            <w:r w:rsidR="000D2950" w:rsidRPr="00E16370">
              <w:rPr>
                <w:rFonts w:ascii="Arial Narrow" w:hAnsi="Arial Narrow" w:cs="Arial"/>
              </w:rPr>
              <w:t>.</w:t>
            </w:r>
            <w:proofErr w:type="gramEnd"/>
          </w:p>
        </w:tc>
        <w:tc>
          <w:tcPr>
            <w:tcW w:w="810" w:type="dxa"/>
          </w:tcPr>
          <w:p w:rsidR="003A5DF5" w:rsidRPr="00E16370" w:rsidRDefault="000D2950">
            <w:pPr>
              <w:rPr>
                <w:rFonts w:ascii="Arial Narrow" w:hAnsi="Arial Narrow" w:cs="Arial"/>
              </w:rPr>
            </w:pPr>
            <w:proofErr w:type="spellStart"/>
            <w:r w:rsidRPr="00E16370">
              <w:rPr>
                <w:rFonts w:ascii="Arial Narrow" w:hAnsi="Arial Narrow" w:cs="Arial"/>
              </w:rPr>
              <w:lastRenderedPageBreak/>
              <w:t>Comp.Pri</w:t>
            </w:r>
            <w:proofErr w:type="spellEnd"/>
            <w:r w:rsidRPr="00E16370">
              <w:rPr>
                <w:rFonts w:ascii="Arial Narrow" w:hAnsi="Arial Narrow" w:cs="Arial"/>
              </w:rPr>
              <w:t>. Sci.Bk3.Pg.57</w:t>
            </w:r>
          </w:p>
          <w:p w:rsidR="000D2950" w:rsidRPr="00E16370" w:rsidRDefault="000D2950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Anew ug.Pri.Sci.Bk.3 pg.71</w:t>
            </w:r>
          </w:p>
          <w:p w:rsidR="000D2950" w:rsidRPr="00E16370" w:rsidRDefault="000D2950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Mk. Int.Pri.Ssci.B</w:t>
            </w:r>
            <w:r w:rsidRPr="00E16370">
              <w:rPr>
                <w:rFonts w:ascii="Arial Narrow" w:hAnsi="Arial Narrow" w:cs="Arial"/>
              </w:rPr>
              <w:lastRenderedPageBreak/>
              <w:t>k3 Pg.90</w:t>
            </w:r>
          </w:p>
          <w:p w:rsidR="00EE136F" w:rsidRPr="00E16370" w:rsidRDefault="00EE136F">
            <w:pPr>
              <w:rPr>
                <w:rFonts w:ascii="Arial Narrow" w:hAnsi="Arial Narrow" w:cs="Arial"/>
              </w:rPr>
            </w:pPr>
          </w:p>
          <w:p w:rsidR="00EE136F" w:rsidRPr="00E16370" w:rsidRDefault="00EE136F">
            <w:pPr>
              <w:rPr>
                <w:rFonts w:ascii="Arial Narrow" w:hAnsi="Arial Narrow" w:cs="Arial"/>
              </w:rPr>
            </w:pPr>
          </w:p>
          <w:p w:rsidR="00EE136F" w:rsidRPr="00E16370" w:rsidRDefault="00EE136F">
            <w:pPr>
              <w:rPr>
                <w:rFonts w:ascii="Arial Narrow" w:hAnsi="Arial Narrow" w:cs="Arial"/>
              </w:rPr>
            </w:pPr>
          </w:p>
          <w:p w:rsidR="00EE136F" w:rsidRPr="00E16370" w:rsidRDefault="00EE136F">
            <w:pPr>
              <w:rPr>
                <w:rFonts w:ascii="Arial Narrow" w:hAnsi="Arial Narrow" w:cs="Arial"/>
              </w:rPr>
            </w:pPr>
          </w:p>
          <w:p w:rsidR="00EE136F" w:rsidRPr="00E16370" w:rsidRDefault="00EE136F">
            <w:pPr>
              <w:rPr>
                <w:rFonts w:ascii="Arial Narrow" w:hAnsi="Arial Narrow" w:cs="Arial"/>
              </w:rPr>
            </w:pPr>
          </w:p>
          <w:p w:rsidR="00EE136F" w:rsidRPr="00E16370" w:rsidRDefault="00EE136F">
            <w:pPr>
              <w:rPr>
                <w:rFonts w:ascii="Arial Narrow" w:hAnsi="Arial Narrow" w:cs="Arial"/>
              </w:rPr>
            </w:pPr>
          </w:p>
          <w:p w:rsidR="00EE136F" w:rsidRPr="00E16370" w:rsidRDefault="00EE136F">
            <w:pPr>
              <w:rPr>
                <w:rFonts w:ascii="Arial Narrow" w:hAnsi="Arial Narrow" w:cs="Arial"/>
              </w:rPr>
            </w:pPr>
          </w:p>
          <w:p w:rsidR="00EE136F" w:rsidRPr="00E16370" w:rsidRDefault="00EE136F">
            <w:pPr>
              <w:rPr>
                <w:rFonts w:ascii="Arial Narrow" w:hAnsi="Arial Narrow" w:cs="Arial"/>
              </w:rPr>
            </w:pPr>
          </w:p>
          <w:p w:rsidR="00EE136F" w:rsidRPr="00E16370" w:rsidRDefault="00EE136F">
            <w:pPr>
              <w:rPr>
                <w:rFonts w:ascii="Arial Narrow" w:hAnsi="Arial Narrow" w:cs="Arial"/>
              </w:rPr>
            </w:pPr>
          </w:p>
          <w:p w:rsidR="00EE136F" w:rsidRPr="00E16370" w:rsidRDefault="00EE136F">
            <w:pPr>
              <w:rPr>
                <w:rFonts w:ascii="Arial Narrow" w:hAnsi="Arial Narrow" w:cs="Arial"/>
              </w:rPr>
            </w:pPr>
          </w:p>
          <w:p w:rsidR="00EE136F" w:rsidRPr="00E16370" w:rsidRDefault="00EE136F">
            <w:pPr>
              <w:rPr>
                <w:rFonts w:ascii="Arial Narrow" w:hAnsi="Arial Narrow" w:cs="Arial"/>
              </w:rPr>
            </w:pPr>
          </w:p>
          <w:p w:rsidR="00EE136F" w:rsidRPr="00E16370" w:rsidRDefault="00EE136F">
            <w:pPr>
              <w:rPr>
                <w:rFonts w:ascii="Arial Narrow" w:hAnsi="Arial Narrow" w:cs="Arial"/>
              </w:rPr>
            </w:pPr>
          </w:p>
          <w:p w:rsidR="00EE136F" w:rsidRPr="00E16370" w:rsidRDefault="00EE136F">
            <w:pPr>
              <w:rPr>
                <w:rFonts w:ascii="Arial Narrow" w:hAnsi="Arial Narrow" w:cs="Arial"/>
              </w:rPr>
            </w:pPr>
          </w:p>
          <w:p w:rsidR="00EE136F" w:rsidRPr="00E16370" w:rsidRDefault="00EE136F">
            <w:pPr>
              <w:rPr>
                <w:rFonts w:ascii="Arial Narrow" w:hAnsi="Arial Narrow" w:cs="Arial"/>
              </w:rPr>
            </w:pPr>
          </w:p>
          <w:p w:rsidR="00EE136F" w:rsidRPr="00E16370" w:rsidRDefault="00EE136F">
            <w:pPr>
              <w:rPr>
                <w:rFonts w:ascii="Arial Narrow" w:hAnsi="Arial Narrow" w:cs="Arial"/>
              </w:rPr>
            </w:pPr>
          </w:p>
          <w:p w:rsidR="00EE136F" w:rsidRPr="00E16370" w:rsidRDefault="00EE136F">
            <w:pPr>
              <w:rPr>
                <w:rFonts w:ascii="Arial Narrow" w:hAnsi="Arial Narrow" w:cs="Arial"/>
              </w:rPr>
            </w:pPr>
          </w:p>
          <w:p w:rsidR="00EE136F" w:rsidRPr="00E16370" w:rsidRDefault="00EE136F">
            <w:pPr>
              <w:rPr>
                <w:rFonts w:ascii="Arial Narrow" w:hAnsi="Arial Narrow" w:cs="Arial"/>
              </w:rPr>
            </w:pPr>
          </w:p>
          <w:p w:rsidR="00EE136F" w:rsidRPr="00E16370" w:rsidRDefault="00EE136F">
            <w:pPr>
              <w:rPr>
                <w:rFonts w:ascii="Arial Narrow" w:hAnsi="Arial Narrow" w:cs="Arial"/>
              </w:rPr>
            </w:pPr>
          </w:p>
          <w:p w:rsidR="00EE136F" w:rsidRPr="00E16370" w:rsidRDefault="00EE136F">
            <w:pPr>
              <w:rPr>
                <w:rFonts w:ascii="Arial Narrow" w:hAnsi="Arial Narrow" w:cs="Arial"/>
              </w:rPr>
            </w:pPr>
          </w:p>
          <w:p w:rsidR="00EE136F" w:rsidRPr="00E16370" w:rsidRDefault="00EE136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Comp.Pri.Sci.Bk3 pg.58-59</w:t>
            </w:r>
          </w:p>
        </w:tc>
        <w:tc>
          <w:tcPr>
            <w:tcW w:w="449" w:type="dxa"/>
          </w:tcPr>
          <w:p w:rsidR="003A5DF5" w:rsidRPr="00E16370" w:rsidRDefault="003A5DF5">
            <w:pPr>
              <w:rPr>
                <w:rFonts w:ascii="Arial Narrow" w:hAnsi="Arial Narrow" w:cs="Arial"/>
              </w:rPr>
            </w:pPr>
          </w:p>
        </w:tc>
      </w:tr>
      <w:tr w:rsidR="00130DE2" w:rsidRPr="00E16370" w:rsidTr="00DE0BED">
        <w:tc>
          <w:tcPr>
            <w:tcW w:w="361" w:type="dxa"/>
          </w:tcPr>
          <w:p w:rsidR="00C87DBA" w:rsidRPr="00E16370" w:rsidRDefault="00C87DBA">
            <w:pPr>
              <w:rPr>
                <w:rFonts w:ascii="Arial Narrow" w:hAnsi="Arial Narrow" w:cs="Arial"/>
              </w:rPr>
            </w:pPr>
          </w:p>
        </w:tc>
        <w:tc>
          <w:tcPr>
            <w:tcW w:w="450" w:type="dxa"/>
          </w:tcPr>
          <w:p w:rsidR="00C87DBA" w:rsidRPr="00E16370" w:rsidRDefault="00C87DBA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3</w:t>
            </w:r>
          </w:p>
        </w:tc>
        <w:tc>
          <w:tcPr>
            <w:tcW w:w="1170" w:type="dxa"/>
          </w:tcPr>
          <w:p w:rsidR="00C87DBA" w:rsidRPr="00E16370" w:rsidRDefault="00C87DBA">
            <w:pPr>
              <w:rPr>
                <w:rFonts w:ascii="Arial Narrow" w:hAnsi="Arial Narrow" w:cs="Arial"/>
              </w:rPr>
            </w:pPr>
          </w:p>
        </w:tc>
        <w:tc>
          <w:tcPr>
            <w:tcW w:w="990" w:type="dxa"/>
          </w:tcPr>
          <w:p w:rsidR="00C87DBA" w:rsidRPr="00E16370" w:rsidRDefault="00C87DBA">
            <w:pPr>
              <w:rPr>
                <w:rFonts w:ascii="Arial Narrow" w:hAnsi="Arial Narrow" w:cs="Arial"/>
              </w:rPr>
            </w:pPr>
          </w:p>
        </w:tc>
        <w:tc>
          <w:tcPr>
            <w:tcW w:w="1080" w:type="dxa"/>
          </w:tcPr>
          <w:p w:rsidR="00C87DBA" w:rsidRPr="00E16370" w:rsidRDefault="00C87DBA">
            <w:pPr>
              <w:rPr>
                <w:rFonts w:ascii="Arial Narrow" w:hAnsi="Arial Narrow" w:cs="Arial"/>
              </w:rPr>
            </w:pPr>
          </w:p>
        </w:tc>
        <w:tc>
          <w:tcPr>
            <w:tcW w:w="1170" w:type="dxa"/>
            <w:gridSpan w:val="2"/>
            <w:tcBorders>
              <w:right w:val="single" w:sz="4" w:space="0" w:color="auto"/>
            </w:tcBorders>
          </w:tcPr>
          <w:p w:rsidR="00C87DBA" w:rsidRPr="00E16370" w:rsidRDefault="00C87DBA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Identifies crops for climbing and creeping stems.</w:t>
            </w:r>
          </w:p>
          <w:p w:rsidR="00C87DBA" w:rsidRPr="00E16370" w:rsidRDefault="00C87DBA">
            <w:pPr>
              <w:rPr>
                <w:rFonts w:ascii="Arial Narrow" w:hAnsi="Arial Narrow" w:cs="Arial"/>
              </w:rPr>
            </w:pPr>
          </w:p>
          <w:p w:rsidR="00C87DBA" w:rsidRPr="00E16370" w:rsidRDefault="00C87DBA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Draws and names various types of stems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C87DBA" w:rsidRPr="00E16370" w:rsidRDefault="00C87DBA" w:rsidP="00E85CF7">
            <w:pPr>
              <w:rPr>
                <w:rFonts w:ascii="Arial Narrow" w:hAnsi="Arial Narrow" w:cs="Arial"/>
              </w:rPr>
            </w:pPr>
          </w:p>
        </w:tc>
        <w:tc>
          <w:tcPr>
            <w:tcW w:w="2520" w:type="dxa"/>
          </w:tcPr>
          <w:p w:rsidR="00C87DBA" w:rsidRPr="00E16370" w:rsidRDefault="00B12802" w:rsidP="00E85CF7">
            <w:pPr>
              <w:rPr>
                <w:rFonts w:ascii="Arial Narrow" w:hAnsi="Arial Narrow" w:cs="Arial"/>
                <w:b/>
                <w:u w:val="single"/>
              </w:rPr>
            </w:pPr>
            <w:r w:rsidRPr="00E16370">
              <w:rPr>
                <w:rFonts w:ascii="Arial Narrow" w:hAnsi="Arial Narrow" w:cs="Arial"/>
                <w:b/>
                <w:u w:val="single"/>
              </w:rPr>
              <w:t>Climbing/ weak stems.</w:t>
            </w:r>
          </w:p>
          <w:p w:rsidR="00B12802" w:rsidRPr="00E16370" w:rsidRDefault="00B12802" w:rsidP="00E85CF7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These are weak stems which cannot support themselves, upright.</w:t>
            </w:r>
          </w:p>
          <w:p w:rsidR="00B12802" w:rsidRPr="00E16370" w:rsidRDefault="00B12802" w:rsidP="00E85CF7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 xml:space="preserve">They climb other plants to </w:t>
            </w:r>
            <w:r w:rsidR="006F687F" w:rsidRPr="00E16370">
              <w:rPr>
                <w:rFonts w:ascii="Arial Narrow" w:hAnsi="Arial Narrow" w:cs="Arial"/>
              </w:rPr>
              <w:t>get sunlight.</w:t>
            </w:r>
          </w:p>
          <w:p w:rsidR="004E6083" w:rsidRPr="00E16370" w:rsidRDefault="004E6083" w:rsidP="00E85CF7">
            <w:pPr>
              <w:rPr>
                <w:rFonts w:ascii="Arial Narrow" w:hAnsi="Arial Narrow" w:cs="Arial"/>
                <w:b/>
              </w:rPr>
            </w:pPr>
          </w:p>
          <w:p w:rsidR="00E85CF7" w:rsidRPr="00E16370" w:rsidRDefault="006F687F" w:rsidP="00E85CF7">
            <w:pPr>
              <w:rPr>
                <w:rFonts w:ascii="Arial Narrow" w:hAnsi="Arial Narrow" w:cs="Arial"/>
                <w:b/>
              </w:rPr>
            </w:pPr>
            <w:r w:rsidRPr="00E16370">
              <w:rPr>
                <w:rFonts w:ascii="Arial Narrow" w:hAnsi="Arial Narrow" w:cs="Arial"/>
                <w:b/>
              </w:rPr>
              <w:t>Ways through which weak stems climb others</w:t>
            </w:r>
          </w:p>
          <w:p w:rsidR="006F687F" w:rsidRPr="00E16370" w:rsidRDefault="006F687F" w:rsidP="00E85CF7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 xml:space="preserve">-Using </w:t>
            </w:r>
            <w:r w:rsidR="004E6083" w:rsidRPr="00E16370">
              <w:rPr>
                <w:rFonts w:ascii="Arial Narrow" w:hAnsi="Arial Narrow" w:cs="Arial"/>
              </w:rPr>
              <w:t>tendrils, using</w:t>
            </w:r>
            <w:r w:rsidRPr="00E16370">
              <w:rPr>
                <w:rFonts w:ascii="Arial Narrow" w:hAnsi="Arial Narrow" w:cs="Arial"/>
              </w:rPr>
              <w:t xml:space="preserve"> hooks,</w:t>
            </w:r>
          </w:p>
          <w:p w:rsidR="00E85CF7" w:rsidRPr="00E16370" w:rsidRDefault="00E85CF7" w:rsidP="00E85CF7">
            <w:pPr>
              <w:rPr>
                <w:rFonts w:ascii="Arial Narrow" w:hAnsi="Arial Narrow" w:cs="Arial"/>
              </w:rPr>
            </w:pPr>
          </w:p>
          <w:p w:rsidR="00E85CF7" w:rsidRPr="00E16370" w:rsidRDefault="00E85CF7" w:rsidP="00E85CF7">
            <w:pPr>
              <w:rPr>
                <w:rFonts w:ascii="Arial Narrow" w:hAnsi="Arial Narrow" w:cs="Arial"/>
              </w:rPr>
            </w:pPr>
          </w:p>
          <w:p w:rsidR="006F687F" w:rsidRPr="00E16370" w:rsidRDefault="00E85CF7" w:rsidP="00E85CF7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-</w:t>
            </w:r>
            <w:r w:rsidR="006F687F" w:rsidRPr="00E16370">
              <w:rPr>
                <w:rFonts w:ascii="Arial Narrow" w:hAnsi="Arial Narrow" w:cs="Arial"/>
              </w:rPr>
              <w:t>-by twinning.</w:t>
            </w:r>
          </w:p>
          <w:p w:rsidR="00E85CF7" w:rsidRPr="00E16370" w:rsidRDefault="00E85CF7" w:rsidP="00E85CF7">
            <w:pPr>
              <w:rPr>
                <w:rFonts w:ascii="Arial Narrow" w:hAnsi="Arial Narrow" w:cs="Arial"/>
              </w:rPr>
            </w:pPr>
          </w:p>
          <w:p w:rsidR="00E85CF7" w:rsidRPr="00E16370" w:rsidRDefault="00E85CF7" w:rsidP="00E85CF7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(iii)Creeping stems.</w:t>
            </w:r>
          </w:p>
          <w:p w:rsidR="00E85CF7" w:rsidRPr="00E16370" w:rsidRDefault="00E85CF7" w:rsidP="00E85CF7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 xml:space="preserve">Potatoes, grass, wandering, </w:t>
            </w:r>
            <w:proofErr w:type="spellStart"/>
            <w:r w:rsidRPr="00E16370">
              <w:rPr>
                <w:rFonts w:ascii="Arial Narrow" w:hAnsi="Arial Narrow" w:cs="Arial"/>
              </w:rPr>
              <w:lastRenderedPageBreak/>
              <w:t>jew</w:t>
            </w:r>
            <w:proofErr w:type="spellEnd"/>
            <w:r w:rsidRPr="00E16370">
              <w:rPr>
                <w:rFonts w:ascii="Arial Narrow" w:hAnsi="Arial Narrow" w:cs="Arial"/>
              </w:rPr>
              <w:t>, water melon, pumpkins, etc</w:t>
            </w:r>
          </w:p>
          <w:p w:rsidR="00E85CF7" w:rsidRPr="00E16370" w:rsidRDefault="00E85CF7" w:rsidP="00E85CF7">
            <w:pPr>
              <w:rPr>
                <w:rFonts w:ascii="Arial Narrow" w:hAnsi="Arial Narrow" w:cs="Arial"/>
              </w:rPr>
            </w:pPr>
          </w:p>
          <w:p w:rsidR="00E85CF7" w:rsidRPr="00E16370" w:rsidRDefault="00E85CF7" w:rsidP="00E85CF7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They grow on top of the ground.</w:t>
            </w:r>
          </w:p>
          <w:p w:rsidR="00E85CF7" w:rsidRPr="00E16370" w:rsidRDefault="00E85CF7" w:rsidP="00E85CF7">
            <w:pPr>
              <w:rPr>
                <w:rFonts w:ascii="Arial Narrow" w:hAnsi="Arial Narrow" w:cs="Arial"/>
              </w:rPr>
            </w:pPr>
          </w:p>
        </w:tc>
        <w:tc>
          <w:tcPr>
            <w:tcW w:w="1530" w:type="dxa"/>
          </w:tcPr>
          <w:p w:rsidR="00E85CF7" w:rsidRPr="00E16370" w:rsidRDefault="00E85CF7" w:rsidP="00E85CF7">
            <w:pPr>
              <w:rPr>
                <w:rFonts w:ascii="Arial Narrow" w:hAnsi="Arial Narrow" w:cs="Arial"/>
                <w:noProof/>
              </w:rPr>
            </w:pPr>
          </w:p>
          <w:p w:rsidR="00C87DBA" w:rsidRPr="00E16370" w:rsidRDefault="006F687F" w:rsidP="00E85CF7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Question and answer.</w:t>
            </w:r>
          </w:p>
          <w:p w:rsidR="006F687F" w:rsidRPr="00E16370" w:rsidRDefault="006F687F" w:rsidP="00E85CF7">
            <w:pPr>
              <w:rPr>
                <w:rFonts w:ascii="Arial Narrow" w:hAnsi="Arial Narrow" w:cs="Arial"/>
                <w:noProof/>
              </w:rPr>
            </w:pPr>
          </w:p>
        </w:tc>
        <w:tc>
          <w:tcPr>
            <w:tcW w:w="1170" w:type="dxa"/>
          </w:tcPr>
          <w:p w:rsidR="00C87DBA" w:rsidRPr="00E16370" w:rsidRDefault="006F687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Observing</w:t>
            </w:r>
          </w:p>
        </w:tc>
        <w:tc>
          <w:tcPr>
            <w:tcW w:w="990" w:type="dxa"/>
          </w:tcPr>
          <w:p w:rsidR="00C87DBA" w:rsidRPr="00E16370" w:rsidRDefault="00C87DBA" w:rsidP="00871F5B">
            <w:pPr>
              <w:rPr>
                <w:rFonts w:ascii="Arial Narrow" w:hAnsi="Arial Narrow" w:cs="Arial"/>
              </w:rPr>
            </w:pPr>
          </w:p>
        </w:tc>
        <w:tc>
          <w:tcPr>
            <w:tcW w:w="1260" w:type="dxa"/>
          </w:tcPr>
          <w:p w:rsidR="00C87DBA" w:rsidRPr="00E16370" w:rsidRDefault="00EB4485" w:rsidP="00EB4485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 xml:space="preserve">Some samples of plants </w:t>
            </w:r>
            <w:proofErr w:type="spellStart"/>
            <w:r w:rsidRPr="00E16370">
              <w:rPr>
                <w:rFonts w:ascii="Arial Narrow" w:hAnsi="Arial Narrow" w:cs="Arial"/>
              </w:rPr>
              <w:t>e.g</w:t>
            </w:r>
            <w:proofErr w:type="spellEnd"/>
            <w:r w:rsidRPr="00E16370">
              <w:rPr>
                <w:rFonts w:ascii="Arial Narrow" w:hAnsi="Arial Narrow" w:cs="Arial"/>
              </w:rPr>
              <w:t xml:space="preserve"> </w:t>
            </w:r>
            <w:proofErr w:type="spellStart"/>
            <w:r w:rsidRPr="00E16370">
              <w:rPr>
                <w:rFonts w:ascii="Arial Narrow" w:hAnsi="Arial Narrow" w:cs="Arial"/>
              </w:rPr>
              <w:t>beans</w:t>
            </w:r>
            <w:proofErr w:type="gramStart"/>
            <w:r w:rsidRPr="00E16370">
              <w:rPr>
                <w:rFonts w:ascii="Arial Narrow" w:hAnsi="Arial Narrow" w:cs="Arial"/>
              </w:rPr>
              <w:t>,</w:t>
            </w:r>
            <w:r w:rsidR="00E85CF7" w:rsidRPr="00E16370">
              <w:rPr>
                <w:rFonts w:ascii="Arial Narrow" w:hAnsi="Arial Narrow" w:cs="Arial"/>
              </w:rPr>
              <w:t>peas</w:t>
            </w:r>
            <w:proofErr w:type="spellEnd"/>
            <w:proofErr w:type="gramEnd"/>
            <w:r w:rsidR="00E85CF7" w:rsidRPr="00E16370">
              <w:rPr>
                <w:rFonts w:ascii="Arial Narrow" w:hAnsi="Arial Narrow" w:cs="Arial"/>
              </w:rPr>
              <w:t>.</w:t>
            </w:r>
          </w:p>
        </w:tc>
        <w:tc>
          <w:tcPr>
            <w:tcW w:w="810" w:type="dxa"/>
          </w:tcPr>
          <w:p w:rsidR="00C87DBA" w:rsidRPr="00E16370" w:rsidRDefault="00E85CF7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Mk.Int.Sci.Bk3 pg 87-94</w:t>
            </w:r>
          </w:p>
        </w:tc>
        <w:tc>
          <w:tcPr>
            <w:tcW w:w="449" w:type="dxa"/>
          </w:tcPr>
          <w:p w:rsidR="00C87DBA" w:rsidRPr="00E16370" w:rsidRDefault="00C87DBA">
            <w:pPr>
              <w:rPr>
                <w:rFonts w:ascii="Arial Narrow" w:hAnsi="Arial Narrow" w:cs="Arial"/>
              </w:rPr>
            </w:pPr>
          </w:p>
        </w:tc>
      </w:tr>
      <w:tr w:rsidR="00130DE2" w:rsidRPr="00E16370" w:rsidTr="00DE0BED">
        <w:tc>
          <w:tcPr>
            <w:tcW w:w="361" w:type="dxa"/>
          </w:tcPr>
          <w:p w:rsidR="00772222" w:rsidRPr="00E16370" w:rsidRDefault="00772222">
            <w:pPr>
              <w:rPr>
                <w:rFonts w:ascii="Arial Narrow" w:hAnsi="Arial Narrow" w:cs="Arial"/>
              </w:rPr>
            </w:pPr>
          </w:p>
        </w:tc>
        <w:tc>
          <w:tcPr>
            <w:tcW w:w="450" w:type="dxa"/>
          </w:tcPr>
          <w:p w:rsidR="00772222" w:rsidRPr="00E16370" w:rsidRDefault="0077222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4</w:t>
            </w:r>
          </w:p>
        </w:tc>
        <w:tc>
          <w:tcPr>
            <w:tcW w:w="1170" w:type="dxa"/>
          </w:tcPr>
          <w:p w:rsidR="00772222" w:rsidRPr="00E16370" w:rsidRDefault="00772222">
            <w:pPr>
              <w:rPr>
                <w:rFonts w:ascii="Arial Narrow" w:hAnsi="Arial Narrow" w:cs="Arial"/>
              </w:rPr>
            </w:pPr>
          </w:p>
        </w:tc>
        <w:tc>
          <w:tcPr>
            <w:tcW w:w="990" w:type="dxa"/>
          </w:tcPr>
          <w:p w:rsidR="00772222" w:rsidRPr="00E16370" w:rsidRDefault="00772222">
            <w:pPr>
              <w:rPr>
                <w:rFonts w:ascii="Arial Narrow" w:hAnsi="Arial Narrow" w:cs="Arial"/>
              </w:rPr>
            </w:pPr>
          </w:p>
        </w:tc>
        <w:tc>
          <w:tcPr>
            <w:tcW w:w="1080" w:type="dxa"/>
          </w:tcPr>
          <w:p w:rsidR="00772222" w:rsidRPr="00E16370" w:rsidRDefault="00772222">
            <w:pPr>
              <w:rPr>
                <w:rFonts w:ascii="Arial Narrow" w:hAnsi="Arial Narrow" w:cs="Arial"/>
              </w:rPr>
            </w:pPr>
          </w:p>
        </w:tc>
        <w:tc>
          <w:tcPr>
            <w:tcW w:w="1170" w:type="dxa"/>
            <w:gridSpan w:val="2"/>
            <w:tcBorders>
              <w:right w:val="single" w:sz="4" w:space="0" w:color="auto"/>
            </w:tcBorders>
          </w:tcPr>
          <w:p w:rsidR="00772222" w:rsidRPr="00E16370" w:rsidRDefault="0077222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States the uses of stems to a plant.</w:t>
            </w:r>
          </w:p>
          <w:p w:rsidR="00772222" w:rsidRPr="00E16370" w:rsidRDefault="00772222">
            <w:pPr>
              <w:rPr>
                <w:rFonts w:ascii="Arial Narrow" w:hAnsi="Arial Narrow" w:cs="Arial"/>
              </w:rPr>
            </w:pPr>
          </w:p>
          <w:p w:rsidR="00772222" w:rsidRPr="00E16370" w:rsidRDefault="0077222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Identifies uses of stems to people</w:t>
            </w:r>
          </w:p>
          <w:p w:rsidR="00772222" w:rsidRPr="00E16370" w:rsidRDefault="00772222">
            <w:pPr>
              <w:rPr>
                <w:rFonts w:ascii="Arial Narrow" w:hAnsi="Arial Narrow" w:cs="Arial"/>
              </w:rPr>
            </w:pPr>
          </w:p>
          <w:p w:rsidR="00772222" w:rsidRPr="00E16370" w:rsidRDefault="0077222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Gives examples of stems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772222" w:rsidRPr="00E16370" w:rsidRDefault="00772222" w:rsidP="00E85CF7">
            <w:pPr>
              <w:rPr>
                <w:rFonts w:ascii="Arial Narrow" w:hAnsi="Arial Narrow" w:cs="Arial"/>
              </w:rPr>
            </w:pPr>
          </w:p>
        </w:tc>
        <w:tc>
          <w:tcPr>
            <w:tcW w:w="2520" w:type="dxa"/>
          </w:tcPr>
          <w:p w:rsidR="00772222" w:rsidRPr="00E16370" w:rsidRDefault="00772222" w:rsidP="00E85CF7">
            <w:pPr>
              <w:rPr>
                <w:rFonts w:ascii="Arial Narrow" w:hAnsi="Arial Narrow" w:cs="Arial"/>
                <w:b/>
                <w:u w:val="single"/>
              </w:rPr>
            </w:pPr>
            <w:r w:rsidRPr="00E16370">
              <w:rPr>
                <w:rFonts w:ascii="Arial Narrow" w:hAnsi="Arial Narrow" w:cs="Arial"/>
                <w:b/>
                <w:u w:val="single"/>
              </w:rPr>
              <w:t>Uses of stems to a plant.</w:t>
            </w:r>
          </w:p>
          <w:p w:rsidR="00772222" w:rsidRPr="00E16370" w:rsidRDefault="00772222" w:rsidP="00E85CF7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They hold the leaves to get sunlight</w:t>
            </w:r>
            <w:r w:rsidR="004F0420" w:rsidRPr="00E16370">
              <w:rPr>
                <w:rFonts w:ascii="Arial Narrow" w:hAnsi="Arial Narrow" w:cs="Arial"/>
              </w:rPr>
              <w:t>.</w:t>
            </w:r>
          </w:p>
          <w:p w:rsidR="004F0420" w:rsidRPr="00E16370" w:rsidRDefault="004F0420" w:rsidP="00E85CF7">
            <w:pPr>
              <w:rPr>
                <w:rFonts w:ascii="Arial Narrow" w:hAnsi="Arial Narrow" w:cs="Arial"/>
              </w:rPr>
            </w:pPr>
          </w:p>
          <w:p w:rsidR="004F0420" w:rsidRPr="00E16370" w:rsidRDefault="004F0420" w:rsidP="00E85CF7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They hold the flowers.</w:t>
            </w:r>
          </w:p>
          <w:p w:rsidR="004F0420" w:rsidRPr="00E16370" w:rsidRDefault="004F0420" w:rsidP="00E85CF7">
            <w:pPr>
              <w:rPr>
                <w:rFonts w:ascii="Arial Narrow" w:hAnsi="Arial Narrow" w:cs="Arial"/>
              </w:rPr>
            </w:pPr>
          </w:p>
          <w:p w:rsidR="004F0420" w:rsidRPr="00E16370" w:rsidRDefault="004F0420" w:rsidP="00E85CF7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Stems take water to the leaves.</w:t>
            </w:r>
          </w:p>
          <w:p w:rsidR="004E6083" w:rsidRPr="00E16370" w:rsidRDefault="004E6083" w:rsidP="00E85CF7">
            <w:pPr>
              <w:rPr>
                <w:rFonts w:ascii="Arial Narrow" w:hAnsi="Arial Narrow" w:cs="Arial"/>
                <w:b/>
                <w:u w:val="single"/>
              </w:rPr>
            </w:pPr>
          </w:p>
          <w:p w:rsidR="004F0420" w:rsidRPr="00E16370" w:rsidRDefault="004F0420" w:rsidP="00E85CF7">
            <w:pPr>
              <w:rPr>
                <w:rFonts w:ascii="Arial Narrow" w:hAnsi="Arial Narrow" w:cs="Arial"/>
                <w:b/>
                <w:u w:val="single"/>
              </w:rPr>
            </w:pPr>
            <w:r w:rsidRPr="00E16370">
              <w:rPr>
                <w:rFonts w:ascii="Arial Narrow" w:hAnsi="Arial Narrow" w:cs="Arial"/>
                <w:b/>
                <w:u w:val="single"/>
              </w:rPr>
              <w:t>Uses of stems to man.</w:t>
            </w:r>
          </w:p>
          <w:p w:rsidR="004F0420" w:rsidRPr="00E16370" w:rsidRDefault="004F0420" w:rsidP="00E85CF7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They are eaten.</w:t>
            </w:r>
          </w:p>
          <w:p w:rsidR="004F0420" w:rsidRPr="00E16370" w:rsidRDefault="004F0420" w:rsidP="00E85CF7">
            <w:pPr>
              <w:rPr>
                <w:rFonts w:ascii="Arial Narrow" w:hAnsi="Arial Narrow" w:cs="Arial"/>
              </w:rPr>
            </w:pPr>
          </w:p>
          <w:p w:rsidR="004F0420" w:rsidRPr="00E16370" w:rsidRDefault="004F0420" w:rsidP="00E85CF7">
            <w:pPr>
              <w:rPr>
                <w:rFonts w:ascii="Arial Narrow" w:hAnsi="Arial Narrow" w:cs="Arial"/>
              </w:rPr>
            </w:pPr>
          </w:p>
          <w:p w:rsidR="004F0420" w:rsidRPr="00E16370" w:rsidRDefault="004F0420" w:rsidP="00E85CF7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Used for building houses.</w:t>
            </w:r>
          </w:p>
          <w:p w:rsidR="004F0420" w:rsidRPr="00E16370" w:rsidRDefault="004F0420" w:rsidP="00E85CF7">
            <w:pPr>
              <w:rPr>
                <w:rFonts w:ascii="Arial Narrow" w:hAnsi="Arial Narrow" w:cs="Arial"/>
              </w:rPr>
            </w:pPr>
          </w:p>
          <w:p w:rsidR="004F0420" w:rsidRPr="00E16370" w:rsidRDefault="004F0420" w:rsidP="00E85CF7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For firewood and charcoal.</w:t>
            </w:r>
          </w:p>
          <w:p w:rsidR="004F0420" w:rsidRPr="00E16370" w:rsidRDefault="004F0420" w:rsidP="00E85CF7">
            <w:pPr>
              <w:rPr>
                <w:rFonts w:ascii="Arial Narrow" w:hAnsi="Arial Narrow" w:cs="Arial"/>
              </w:rPr>
            </w:pPr>
          </w:p>
          <w:p w:rsidR="004F0420" w:rsidRPr="00E16370" w:rsidRDefault="004F0420" w:rsidP="00E85CF7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We get timber from stems.</w:t>
            </w:r>
          </w:p>
          <w:p w:rsidR="004F0420" w:rsidRPr="00E16370" w:rsidRDefault="004F0420" w:rsidP="00E85CF7">
            <w:pPr>
              <w:rPr>
                <w:rFonts w:ascii="Arial Narrow" w:hAnsi="Arial Narrow" w:cs="Arial"/>
              </w:rPr>
            </w:pPr>
          </w:p>
        </w:tc>
        <w:tc>
          <w:tcPr>
            <w:tcW w:w="1530" w:type="dxa"/>
          </w:tcPr>
          <w:p w:rsidR="00772222" w:rsidRPr="00E16370" w:rsidRDefault="004F0420" w:rsidP="00E85CF7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Practice and review</w:t>
            </w:r>
          </w:p>
          <w:p w:rsidR="004F0420" w:rsidRPr="00E16370" w:rsidRDefault="004F0420" w:rsidP="00E85CF7">
            <w:pPr>
              <w:rPr>
                <w:rFonts w:ascii="Arial Narrow" w:hAnsi="Arial Narrow" w:cs="Arial"/>
                <w:noProof/>
              </w:rPr>
            </w:pPr>
          </w:p>
          <w:p w:rsidR="004F0420" w:rsidRPr="00E16370" w:rsidRDefault="004F0420" w:rsidP="00E85CF7">
            <w:pPr>
              <w:rPr>
                <w:rFonts w:ascii="Arial Narrow" w:hAnsi="Arial Narrow" w:cs="Arial"/>
                <w:noProof/>
              </w:rPr>
            </w:pPr>
          </w:p>
          <w:p w:rsidR="004F0420" w:rsidRPr="00E16370" w:rsidRDefault="004F0420" w:rsidP="00E85CF7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Discussion</w:t>
            </w:r>
          </w:p>
          <w:p w:rsidR="004F0420" w:rsidRPr="00E16370" w:rsidRDefault="004F0420" w:rsidP="00E85CF7">
            <w:pPr>
              <w:rPr>
                <w:rFonts w:ascii="Arial Narrow" w:hAnsi="Arial Narrow" w:cs="Arial"/>
                <w:noProof/>
              </w:rPr>
            </w:pPr>
          </w:p>
          <w:p w:rsidR="004F0420" w:rsidRPr="00E16370" w:rsidRDefault="004F0420" w:rsidP="00E85CF7">
            <w:pPr>
              <w:rPr>
                <w:rFonts w:ascii="Arial Narrow" w:hAnsi="Arial Narrow" w:cs="Arial"/>
                <w:noProof/>
              </w:rPr>
            </w:pPr>
          </w:p>
          <w:p w:rsidR="004F0420" w:rsidRPr="00E16370" w:rsidRDefault="004F0420" w:rsidP="00E85CF7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Guided</w:t>
            </w:r>
          </w:p>
          <w:p w:rsidR="004F0420" w:rsidRPr="00E16370" w:rsidRDefault="004F0420" w:rsidP="00E85CF7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discovery</w:t>
            </w:r>
          </w:p>
        </w:tc>
        <w:tc>
          <w:tcPr>
            <w:tcW w:w="1170" w:type="dxa"/>
          </w:tcPr>
          <w:p w:rsidR="00772222" w:rsidRPr="00E16370" w:rsidRDefault="004F0420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Answering question</w:t>
            </w:r>
          </w:p>
          <w:p w:rsidR="004F0420" w:rsidRPr="00E16370" w:rsidRDefault="004F0420">
            <w:pPr>
              <w:rPr>
                <w:rFonts w:ascii="Arial Narrow" w:hAnsi="Arial Narrow" w:cs="Arial"/>
              </w:rPr>
            </w:pPr>
          </w:p>
          <w:p w:rsidR="004F0420" w:rsidRPr="00E16370" w:rsidRDefault="004F0420">
            <w:pPr>
              <w:rPr>
                <w:rFonts w:ascii="Arial Narrow" w:hAnsi="Arial Narrow" w:cs="Arial"/>
              </w:rPr>
            </w:pPr>
          </w:p>
          <w:p w:rsidR="004F0420" w:rsidRPr="00E16370" w:rsidRDefault="004F0420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Discussing</w:t>
            </w:r>
          </w:p>
          <w:p w:rsidR="004F0420" w:rsidRPr="00E16370" w:rsidRDefault="004F0420">
            <w:pPr>
              <w:rPr>
                <w:rFonts w:ascii="Arial Narrow" w:hAnsi="Arial Narrow" w:cs="Arial"/>
              </w:rPr>
            </w:pPr>
          </w:p>
          <w:p w:rsidR="004F0420" w:rsidRPr="00E16370" w:rsidRDefault="004F0420">
            <w:pPr>
              <w:rPr>
                <w:rFonts w:ascii="Arial Narrow" w:hAnsi="Arial Narrow" w:cs="Arial"/>
              </w:rPr>
            </w:pPr>
          </w:p>
        </w:tc>
        <w:tc>
          <w:tcPr>
            <w:tcW w:w="990" w:type="dxa"/>
          </w:tcPr>
          <w:p w:rsidR="00772222" w:rsidRPr="00E16370" w:rsidRDefault="004F0420" w:rsidP="00871F5B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Furniture</w:t>
            </w:r>
          </w:p>
          <w:p w:rsidR="004F0420" w:rsidRPr="00E16370" w:rsidRDefault="004F0420" w:rsidP="00871F5B">
            <w:pPr>
              <w:rPr>
                <w:rFonts w:ascii="Arial Narrow" w:hAnsi="Arial Narrow" w:cs="Arial"/>
              </w:rPr>
            </w:pPr>
          </w:p>
          <w:p w:rsidR="004F0420" w:rsidRPr="00E16370" w:rsidRDefault="004F0420" w:rsidP="00871F5B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Charcoal</w:t>
            </w:r>
          </w:p>
          <w:p w:rsidR="004F0420" w:rsidRPr="00E16370" w:rsidRDefault="004F0420" w:rsidP="00871F5B">
            <w:pPr>
              <w:rPr>
                <w:rFonts w:ascii="Arial Narrow" w:hAnsi="Arial Narrow" w:cs="Arial"/>
              </w:rPr>
            </w:pPr>
          </w:p>
          <w:p w:rsidR="004F0420" w:rsidRPr="00E16370" w:rsidRDefault="004F0420" w:rsidP="00871F5B">
            <w:pPr>
              <w:rPr>
                <w:rFonts w:ascii="Arial Narrow" w:hAnsi="Arial Narrow" w:cs="Arial"/>
              </w:rPr>
            </w:pPr>
          </w:p>
          <w:p w:rsidR="004F0420" w:rsidRPr="00E16370" w:rsidRDefault="004F0420" w:rsidP="00871F5B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Ginger</w:t>
            </w:r>
          </w:p>
          <w:p w:rsidR="004F0420" w:rsidRPr="00E16370" w:rsidRDefault="004F0420" w:rsidP="00871F5B">
            <w:pPr>
              <w:rPr>
                <w:rFonts w:ascii="Arial Narrow" w:hAnsi="Arial Narrow" w:cs="Arial"/>
              </w:rPr>
            </w:pPr>
          </w:p>
          <w:p w:rsidR="004F0420" w:rsidRPr="00E16370" w:rsidRDefault="004F0420" w:rsidP="00871F5B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Onions</w:t>
            </w:r>
          </w:p>
          <w:p w:rsidR="004F0420" w:rsidRPr="00E16370" w:rsidRDefault="004F0420" w:rsidP="00871F5B">
            <w:pPr>
              <w:rPr>
                <w:rFonts w:ascii="Arial Narrow" w:hAnsi="Arial Narrow" w:cs="Arial"/>
              </w:rPr>
            </w:pPr>
          </w:p>
        </w:tc>
        <w:tc>
          <w:tcPr>
            <w:tcW w:w="1260" w:type="dxa"/>
          </w:tcPr>
          <w:p w:rsidR="00772222" w:rsidRPr="00E16370" w:rsidRDefault="00772222" w:rsidP="00EB4485">
            <w:pPr>
              <w:rPr>
                <w:rFonts w:ascii="Arial Narrow" w:hAnsi="Arial Narrow" w:cs="Arial"/>
              </w:rPr>
            </w:pPr>
          </w:p>
        </w:tc>
        <w:tc>
          <w:tcPr>
            <w:tcW w:w="810" w:type="dxa"/>
          </w:tcPr>
          <w:p w:rsidR="00772222" w:rsidRPr="00E16370" w:rsidRDefault="00CE14C7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 xml:space="preserve">A new </w:t>
            </w:r>
            <w:proofErr w:type="spellStart"/>
            <w:r w:rsidRPr="00E16370">
              <w:rPr>
                <w:rFonts w:ascii="Arial Narrow" w:hAnsi="Arial Narrow" w:cs="Arial"/>
              </w:rPr>
              <w:t>Ug</w:t>
            </w:r>
            <w:proofErr w:type="spellEnd"/>
            <w:r w:rsidRPr="00E16370">
              <w:rPr>
                <w:rFonts w:ascii="Arial Narrow" w:hAnsi="Arial Narrow" w:cs="Arial"/>
              </w:rPr>
              <w:t>. Pri. Sci. bk3 pg 69</w:t>
            </w:r>
          </w:p>
          <w:p w:rsidR="00CE14C7" w:rsidRPr="00E16370" w:rsidRDefault="00CE14C7">
            <w:pPr>
              <w:rPr>
                <w:rFonts w:ascii="Arial Narrow" w:hAnsi="Arial Narrow" w:cs="Arial"/>
              </w:rPr>
            </w:pPr>
          </w:p>
          <w:p w:rsidR="00CE14C7" w:rsidRPr="00E16370" w:rsidRDefault="00CE14C7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Comp. pri. Sci. bk3 pg 59</w:t>
            </w:r>
          </w:p>
          <w:p w:rsidR="00CE14C7" w:rsidRPr="00E16370" w:rsidRDefault="00CE14C7">
            <w:pPr>
              <w:rPr>
                <w:rFonts w:ascii="Arial Narrow" w:hAnsi="Arial Narrow" w:cs="Arial"/>
              </w:rPr>
            </w:pPr>
          </w:p>
          <w:p w:rsidR="00CE14C7" w:rsidRPr="00E16370" w:rsidRDefault="00CE14C7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Mk. Pri. Sci. bk3 pg88</w:t>
            </w:r>
          </w:p>
        </w:tc>
        <w:tc>
          <w:tcPr>
            <w:tcW w:w="449" w:type="dxa"/>
          </w:tcPr>
          <w:p w:rsidR="00772222" w:rsidRPr="00E16370" w:rsidRDefault="00772222">
            <w:pPr>
              <w:rPr>
                <w:rFonts w:ascii="Arial Narrow" w:hAnsi="Arial Narrow" w:cs="Arial"/>
              </w:rPr>
            </w:pPr>
          </w:p>
        </w:tc>
      </w:tr>
      <w:tr w:rsidR="00130DE2" w:rsidRPr="00E16370" w:rsidTr="00DE0BED">
        <w:tc>
          <w:tcPr>
            <w:tcW w:w="361" w:type="dxa"/>
          </w:tcPr>
          <w:p w:rsidR="00706317" w:rsidRPr="00E16370" w:rsidRDefault="00706317">
            <w:pPr>
              <w:rPr>
                <w:rFonts w:ascii="Arial Narrow" w:hAnsi="Arial Narrow" w:cs="Arial"/>
              </w:rPr>
            </w:pPr>
          </w:p>
        </w:tc>
        <w:tc>
          <w:tcPr>
            <w:tcW w:w="450" w:type="dxa"/>
          </w:tcPr>
          <w:p w:rsidR="00706317" w:rsidRPr="00E16370" w:rsidRDefault="00706317">
            <w:pPr>
              <w:rPr>
                <w:rFonts w:ascii="Arial Narrow" w:hAnsi="Arial Narrow" w:cs="Arial"/>
              </w:rPr>
            </w:pPr>
          </w:p>
        </w:tc>
        <w:tc>
          <w:tcPr>
            <w:tcW w:w="1170" w:type="dxa"/>
          </w:tcPr>
          <w:p w:rsidR="00706317" w:rsidRPr="00E16370" w:rsidRDefault="00706317">
            <w:pPr>
              <w:rPr>
                <w:rFonts w:ascii="Arial Narrow" w:hAnsi="Arial Narrow" w:cs="Arial"/>
              </w:rPr>
            </w:pPr>
          </w:p>
        </w:tc>
        <w:tc>
          <w:tcPr>
            <w:tcW w:w="990" w:type="dxa"/>
          </w:tcPr>
          <w:p w:rsidR="00706317" w:rsidRPr="00E16370" w:rsidRDefault="00706317">
            <w:pPr>
              <w:rPr>
                <w:rFonts w:ascii="Arial Narrow" w:hAnsi="Arial Narrow" w:cs="Arial"/>
              </w:rPr>
            </w:pPr>
          </w:p>
        </w:tc>
        <w:tc>
          <w:tcPr>
            <w:tcW w:w="1080" w:type="dxa"/>
          </w:tcPr>
          <w:p w:rsidR="00706317" w:rsidRPr="00E16370" w:rsidRDefault="00706317">
            <w:pPr>
              <w:rPr>
                <w:rFonts w:ascii="Arial Narrow" w:hAnsi="Arial Narrow" w:cs="Arial"/>
              </w:rPr>
            </w:pPr>
          </w:p>
        </w:tc>
        <w:tc>
          <w:tcPr>
            <w:tcW w:w="1170" w:type="dxa"/>
            <w:gridSpan w:val="2"/>
            <w:tcBorders>
              <w:right w:val="single" w:sz="4" w:space="0" w:color="auto"/>
            </w:tcBorders>
          </w:tcPr>
          <w:p w:rsidR="00706317" w:rsidRPr="00E16370" w:rsidRDefault="00706317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Draws the diagram of a leaf and names its  parts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706317" w:rsidRPr="00E16370" w:rsidRDefault="00706317" w:rsidP="00E85CF7">
            <w:pPr>
              <w:rPr>
                <w:rFonts w:ascii="Arial Narrow" w:hAnsi="Arial Narrow" w:cs="Arial"/>
              </w:rPr>
            </w:pPr>
          </w:p>
        </w:tc>
        <w:tc>
          <w:tcPr>
            <w:tcW w:w="2520" w:type="dxa"/>
          </w:tcPr>
          <w:p w:rsidR="00706317" w:rsidRPr="00E16370" w:rsidRDefault="00706317" w:rsidP="00764142">
            <w:pPr>
              <w:rPr>
                <w:rFonts w:ascii="Arial Narrow" w:hAnsi="Arial Narrow" w:cs="Arial"/>
                <w:b/>
                <w:u w:val="single"/>
              </w:rPr>
            </w:pPr>
            <w:r w:rsidRPr="00E16370">
              <w:rPr>
                <w:rFonts w:ascii="Arial Narrow" w:hAnsi="Arial Narrow" w:cs="Arial"/>
                <w:b/>
                <w:u w:val="single"/>
              </w:rPr>
              <w:t>Parts of a leaf</w:t>
            </w:r>
          </w:p>
          <w:p w:rsidR="00706317" w:rsidRPr="00E16370" w:rsidRDefault="00706317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  <w:b/>
                <w:u w:val="single"/>
              </w:rPr>
              <w:t xml:space="preserve">New words; </w:t>
            </w:r>
            <w:r w:rsidRPr="00E16370">
              <w:rPr>
                <w:rFonts w:ascii="Arial Narrow" w:hAnsi="Arial Narrow" w:cs="Arial"/>
              </w:rPr>
              <w:t>leaf stalk, apex, simple leaf, midrib, leaf blade</w:t>
            </w:r>
          </w:p>
          <w:p w:rsidR="00B10E29" w:rsidRPr="00E16370" w:rsidRDefault="00B10E29" w:rsidP="00764142">
            <w:pPr>
              <w:rPr>
                <w:rFonts w:ascii="Arial Narrow" w:hAnsi="Arial Narrow" w:cs="Arial"/>
              </w:rPr>
            </w:pPr>
          </w:p>
          <w:p w:rsidR="00B10E29" w:rsidRPr="00E16370" w:rsidRDefault="00B10E29" w:rsidP="00764142">
            <w:pPr>
              <w:rPr>
                <w:rFonts w:ascii="Arial Narrow" w:hAnsi="Arial Narrow" w:cs="Arial"/>
                <w:b/>
                <w:u w:val="single"/>
              </w:rPr>
            </w:pPr>
            <w:r w:rsidRPr="00E16370">
              <w:rPr>
                <w:rFonts w:ascii="Arial Narrow" w:hAnsi="Arial Narrow" w:cs="Arial"/>
                <w:b/>
                <w:u w:val="single"/>
              </w:rPr>
              <w:t>A leaf.</w:t>
            </w:r>
          </w:p>
          <w:p w:rsidR="00B10E29" w:rsidRPr="00E16370" w:rsidRDefault="00B10E29" w:rsidP="00B10E29">
            <w:pPr>
              <w:rPr>
                <w:rFonts w:ascii="Arial Narrow" w:hAnsi="Arial Narrow" w:cs="Arial"/>
              </w:rPr>
            </w:pPr>
          </w:p>
          <w:p w:rsidR="00B10E29" w:rsidRPr="00E16370" w:rsidRDefault="00C60DA9" w:rsidP="00B10E29">
            <w:pPr>
              <w:rPr>
                <w:rFonts w:ascii="Arial Narrow" w:hAnsi="Arial Narrow" w:cs="Arial"/>
              </w:rPr>
            </w:pPr>
            <w:r>
              <w:object w:dxaOrig="5055" w:dyaOrig="3375">
                <v:shape id="_x0000_i1026" type="#_x0000_t75" style="width:102.15pt;height:68.65pt" o:ole="">
                  <v:imagedata r:id="rId15" o:title=""/>
                </v:shape>
                <o:OLEObject Type="Embed" ProgID="PBrush" ShapeID="_x0000_i1026" DrawAspect="Content" ObjectID="_1524655843" r:id="rId16"/>
              </w:object>
            </w:r>
          </w:p>
          <w:p w:rsidR="00B10E29" w:rsidRPr="00E16370" w:rsidRDefault="00B10E29" w:rsidP="00B10E29">
            <w:pPr>
              <w:rPr>
                <w:rFonts w:ascii="Arial Narrow" w:hAnsi="Arial Narrow" w:cs="Arial"/>
              </w:rPr>
            </w:pPr>
          </w:p>
          <w:p w:rsidR="00B10E29" w:rsidRPr="00E16370" w:rsidRDefault="00B10E29" w:rsidP="00B10E29">
            <w:pPr>
              <w:rPr>
                <w:rFonts w:ascii="Arial Narrow" w:hAnsi="Arial Narrow" w:cs="Arial"/>
              </w:rPr>
            </w:pPr>
          </w:p>
          <w:p w:rsidR="00B10E29" w:rsidRPr="00E16370" w:rsidRDefault="00B10E29" w:rsidP="00B10E29">
            <w:pPr>
              <w:rPr>
                <w:rFonts w:ascii="Arial Narrow" w:hAnsi="Arial Narrow" w:cs="Arial"/>
              </w:rPr>
            </w:pPr>
          </w:p>
          <w:p w:rsidR="00B10E29" w:rsidRPr="00E16370" w:rsidRDefault="00B10E29" w:rsidP="00B10E29">
            <w:pPr>
              <w:rPr>
                <w:rFonts w:ascii="Arial Narrow" w:hAnsi="Arial Narrow" w:cs="Arial"/>
              </w:rPr>
            </w:pPr>
          </w:p>
          <w:p w:rsidR="00B10E29" w:rsidRPr="00E16370" w:rsidRDefault="00B10E29" w:rsidP="00B10E29">
            <w:pPr>
              <w:rPr>
                <w:rFonts w:ascii="Arial Narrow" w:hAnsi="Arial Narrow" w:cs="Arial"/>
              </w:rPr>
            </w:pPr>
          </w:p>
          <w:p w:rsidR="00B10E29" w:rsidRPr="00E16370" w:rsidRDefault="00B10E29" w:rsidP="00B10E29">
            <w:pPr>
              <w:rPr>
                <w:rFonts w:ascii="Arial Narrow" w:hAnsi="Arial Narrow" w:cs="Arial"/>
              </w:rPr>
            </w:pPr>
          </w:p>
          <w:p w:rsidR="00B10E29" w:rsidRPr="00E16370" w:rsidRDefault="00B10E29" w:rsidP="00B10E29">
            <w:pPr>
              <w:rPr>
                <w:rFonts w:ascii="Arial Narrow" w:hAnsi="Arial Narrow" w:cs="Arial"/>
              </w:rPr>
            </w:pPr>
          </w:p>
        </w:tc>
        <w:tc>
          <w:tcPr>
            <w:tcW w:w="1530" w:type="dxa"/>
          </w:tcPr>
          <w:p w:rsidR="00706317" w:rsidRPr="00E16370" w:rsidRDefault="00706317" w:rsidP="00B96CB0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lastRenderedPageBreak/>
              <w:t>Observation</w:t>
            </w:r>
          </w:p>
          <w:p w:rsidR="00706317" w:rsidRPr="00E16370" w:rsidRDefault="00706317" w:rsidP="00B96CB0">
            <w:pPr>
              <w:rPr>
                <w:rFonts w:ascii="Arial Narrow" w:hAnsi="Arial Narrow" w:cs="Arial"/>
                <w:noProof/>
              </w:rPr>
            </w:pPr>
          </w:p>
          <w:p w:rsidR="00706317" w:rsidRPr="00E16370" w:rsidRDefault="00706317" w:rsidP="00B96CB0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Discussion</w:t>
            </w:r>
          </w:p>
          <w:p w:rsidR="00706317" w:rsidRPr="00E16370" w:rsidRDefault="00706317" w:rsidP="00B96CB0">
            <w:pPr>
              <w:rPr>
                <w:rFonts w:ascii="Arial Narrow" w:hAnsi="Arial Narrow" w:cs="Arial"/>
                <w:noProof/>
              </w:rPr>
            </w:pPr>
          </w:p>
          <w:p w:rsidR="00706317" w:rsidRPr="00E16370" w:rsidRDefault="00706317" w:rsidP="00B96CB0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Guided discovery</w:t>
            </w:r>
          </w:p>
        </w:tc>
        <w:tc>
          <w:tcPr>
            <w:tcW w:w="1170" w:type="dxa"/>
          </w:tcPr>
          <w:p w:rsidR="00706317" w:rsidRPr="00E16370" w:rsidRDefault="00706317" w:rsidP="00B96CB0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Observing</w:t>
            </w:r>
          </w:p>
          <w:p w:rsidR="00706317" w:rsidRPr="00E16370" w:rsidRDefault="00706317" w:rsidP="00B96CB0">
            <w:pPr>
              <w:rPr>
                <w:rFonts w:ascii="Arial Narrow" w:hAnsi="Arial Narrow" w:cs="Arial"/>
              </w:rPr>
            </w:pPr>
          </w:p>
          <w:p w:rsidR="00706317" w:rsidRPr="00E16370" w:rsidRDefault="00706317" w:rsidP="00B96CB0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Discussing</w:t>
            </w:r>
          </w:p>
          <w:p w:rsidR="00706317" w:rsidRPr="00E16370" w:rsidRDefault="00706317" w:rsidP="00B96CB0">
            <w:pPr>
              <w:rPr>
                <w:rFonts w:ascii="Arial Narrow" w:hAnsi="Arial Narrow" w:cs="Arial"/>
              </w:rPr>
            </w:pPr>
          </w:p>
          <w:p w:rsidR="00706317" w:rsidRPr="00E16370" w:rsidRDefault="00706317" w:rsidP="00B96CB0">
            <w:pPr>
              <w:rPr>
                <w:rFonts w:ascii="Arial Narrow" w:hAnsi="Arial Narrow" w:cs="Arial"/>
              </w:rPr>
            </w:pPr>
          </w:p>
          <w:p w:rsidR="00706317" w:rsidRPr="00E16370" w:rsidRDefault="00706317" w:rsidP="00B96CB0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Drawing</w:t>
            </w:r>
          </w:p>
          <w:p w:rsidR="00706317" w:rsidRPr="00E16370" w:rsidRDefault="00706317" w:rsidP="00B96CB0">
            <w:pPr>
              <w:rPr>
                <w:rFonts w:ascii="Arial Narrow" w:hAnsi="Arial Narrow" w:cs="Arial"/>
              </w:rPr>
            </w:pPr>
          </w:p>
        </w:tc>
        <w:tc>
          <w:tcPr>
            <w:tcW w:w="990" w:type="dxa"/>
          </w:tcPr>
          <w:p w:rsidR="00706317" w:rsidRPr="00E16370" w:rsidRDefault="00706317" w:rsidP="00B96CB0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Leaves</w:t>
            </w:r>
          </w:p>
          <w:p w:rsidR="00706317" w:rsidRPr="00E16370" w:rsidRDefault="00706317" w:rsidP="00B96CB0">
            <w:pPr>
              <w:rPr>
                <w:rFonts w:ascii="Arial Narrow" w:hAnsi="Arial Narrow" w:cs="Arial"/>
              </w:rPr>
            </w:pPr>
          </w:p>
        </w:tc>
        <w:tc>
          <w:tcPr>
            <w:tcW w:w="1260" w:type="dxa"/>
          </w:tcPr>
          <w:p w:rsidR="00706317" w:rsidRPr="00E16370" w:rsidRDefault="00706317" w:rsidP="00EB4485">
            <w:pPr>
              <w:rPr>
                <w:rFonts w:ascii="Arial Narrow" w:hAnsi="Arial Narrow" w:cs="Arial"/>
              </w:rPr>
            </w:pPr>
          </w:p>
        </w:tc>
        <w:tc>
          <w:tcPr>
            <w:tcW w:w="810" w:type="dxa"/>
          </w:tcPr>
          <w:p w:rsidR="00706317" w:rsidRPr="00E16370" w:rsidRDefault="00706317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Und.int. pri. Sci. bk3 pg 63</w:t>
            </w:r>
          </w:p>
          <w:p w:rsidR="00706317" w:rsidRPr="00E16370" w:rsidRDefault="00706317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Mk. Int. pri. Sci. bk3</w:t>
            </w:r>
          </w:p>
          <w:p w:rsidR="00706317" w:rsidRPr="00E16370" w:rsidRDefault="00706317" w:rsidP="00764142">
            <w:pPr>
              <w:rPr>
                <w:rFonts w:ascii="Arial Narrow" w:hAnsi="Arial Narrow" w:cs="Arial"/>
              </w:rPr>
            </w:pPr>
          </w:p>
          <w:p w:rsidR="00706317" w:rsidRPr="00E16370" w:rsidRDefault="00706317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Comp. pri. Sci. bk3 pg85</w:t>
            </w:r>
          </w:p>
          <w:p w:rsidR="00706317" w:rsidRPr="00E16370" w:rsidRDefault="00706317" w:rsidP="00764142">
            <w:pPr>
              <w:rPr>
                <w:rFonts w:ascii="Arial Narrow" w:hAnsi="Arial Narrow" w:cs="Arial"/>
              </w:rPr>
            </w:pPr>
          </w:p>
          <w:p w:rsidR="00706317" w:rsidRPr="00E16370" w:rsidRDefault="00706317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 xml:space="preserve">Comp. </w:t>
            </w:r>
            <w:r w:rsidRPr="00E16370">
              <w:rPr>
                <w:rFonts w:ascii="Arial Narrow" w:hAnsi="Arial Narrow" w:cs="Arial"/>
              </w:rPr>
              <w:lastRenderedPageBreak/>
              <w:t>pri. Sci bk3 pg60.</w:t>
            </w:r>
          </w:p>
        </w:tc>
        <w:tc>
          <w:tcPr>
            <w:tcW w:w="449" w:type="dxa"/>
          </w:tcPr>
          <w:p w:rsidR="00706317" w:rsidRPr="00E16370" w:rsidRDefault="00706317">
            <w:pPr>
              <w:rPr>
                <w:rFonts w:ascii="Arial Narrow" w:hAnsi="Arial Narrow" w:cs="Arial"/>
              </w:rPr>
            </w:pPr>
          </w:p>
        </w:tc>
      </w:tr>
      <w:tr w:rsidR="00130DE2" w:rsidRPr="00E16370" w:rsidTr="00DE0BED">
        <w:tc>
          <w:tcPr>
            <w:tcW w:w="361" w:type="dxa"/>
          </w:tcPr>
          <w:p w:rsidR="00B10E29" w:rsidRPr="00E16370" w:rsidRDefault="00B10E29">
            <w:pPr>
              <w:rPr>
                <w:rFonts w:ascii="Arial Narrow" w:hAnsi="Arial Narrow" w:cs="Arial"/>
              </w:rPr>
            </w:pPr>
          </w:p>
        </w:tc>
        <w:tc>
          <w:tcPr>
            <w:tcW w:w="450" w:type="dxa"/>
          </w:tcPr>
          <w:p w:rsidR="00B10E29" w:rsidRPr="00E16370" w:rsidRDefault="00B10E29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6</w:t>
            </w:r>
          </w:p>
        </w:tc>
        <w:tc>
          <w:tcPr>
            <w:tcW w:w="1170" w:type="dxa"/>
          </w:tcPr>
          <w:p w:rsidR="00B10E29" w:rsidRPr="00E16370" w:rsidRDefault="00B10E29">
            <w:pPr>
              <w:rPr>
                <w:rFonts w:ascii="Arial Narrow" w:hAnsi="Arial Narrow" w:cs="Arial"/>
              </w:rPr>
            </w:pPr>
          </w:p>
        </w:tc>
        <w:tc>
          <w:tcPr>
            <w:tcW w:w="990" w:type="dxa"/>
          </w:tcPr>
          <w:p w:rsidR="00B10E29" w:rsidRPr="00E16370" w:rsidRDefault="00B10E29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Plant life</w:t>
            </w:r>
          </w:p>
        </w:tc>
        <w:tc>
          <w:tcPr>
            <w:tcW w:w="1080" w:type="dxa"/>
          </w:tcPr>
          <w:p w:rsidR="00B10E29" w:rsidRPr="00E16370" w:rsidRDefault="00B10E29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leaves</w:t>
            </w:r>
          </w:p>
        </w:tc>
        <w:tc>
          <w:tcPr>
            <w:tcW w:w="1170" w:type="dxa"/>
            <w:gridSpan w:val="2"/>
            <w:tcBorders>
              <w:right w:val="single" w:sz="4" w:space="0" w:color="auto"/>
            </w:tcBorders>
          </w:tcPr>
          <w:p w:rsidR="00B10E29" w:rsidRPr="00E16370" w:rsidRDefault="00B10E29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Identifies simple and compound leaves.</w:t>
            </w:r>
          </w:p>
          <w:p w:rsidR="00B10E29" w:rsidRPr="00E16370" w:rsidRDefault="00B10E29" w:rsidP="00764142">
            <w:pPr>
              <w:rPr>
                <w:rFonts w:ascii="Arial Narrow" w:hAnsi="Arial Narrow" w:cs="Arial"/>
              </w:rPr>
            </w:pPr>
          </w:p>
          <w:p w:rsidR="00B10E29" w:rsidRPr="00E16370" w:rsidRDefault="00B10E29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Names some plants that bear simple leaves and compound leaves.</w:t>
            </w:r>
          </w:p>
          <w:p w:rsidR="00B10E29" w:rsidRPr="00E16370" w:rsidRDefault="00B10E29" w:rsidP="00764142">
            <w:pPr>
              <w:rPr>
                <w:rFonts w:ascii="Arial Narrow" w:hAnsi="Arial Narrow" w:cs="Arial"/>
              </w:rPr>
            </w:pPr>
          </w:p>
          <w:p w:rsidR="00B10E29" w:rsidRPr="00E16370" w:rsidRDefault="00B10E29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Draws the two types of leaves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B10E29" w:rsidRPr="00E16370" w:rsidRDefault="00B10E29" w:rsidP="00E85CF7">
            <w:pPr>
              <w:rPr>
                <w:rFonts w:ascii="Arial Narrow" w:hAnsi="Arial Narrow" w:cs="Arial"/>
              </w:rPr>
            </w:pPr>
          </w:p>
        </w:tc>
        <w:tc>
          <w:tcPr>
            <w:tcW w:w="2520" w:type="dxa"/>
          </w:tcPr>
          <w:p w:rsidR="00B10E29" w:rsidRPr="00E16370" w:rsidRDefault="001F0F96" w:rsidP="00764142">
            <w:pPr>
              <w:rPr>
                <w:rFonts w:ascii="Arial Narrow" w:hAnsi="Arial Narrow" w:cs="Arial"/>
                <w:b/>
                <w:u w:val="single"/>
              </w:rPr>
            </w:pPr>
            <w:r w:rsidRPr="00E16370">
              <w:rPr>
                <w:rFonts w:ascii="Arial Narrow" w:hAnsi="Arial Narrow" w:cs="Arial"/>
                <w:b/>
                <w:u w:val="single"/>
              </w:rPr>
              <w:t>Types of leaves.</w:t>
            </w:r>
          </w:p>
          <w:p w:rsidR="001F0F96" w:rsidRPr="00E16370" w:rsidRDefault="001F0F96" w:rsidP="00764142">
            <w:pPr>
              <w:rPr>
                <w:rFonts w:ascii="Arial Narrow" w:hAnsi="Arial Narrow" w:cs="Arial"/>
                <w:b/>
                <w:u w:val="single"/>
              </w:rPr>
            </w:pPr>
          </w:p>
          <w:p w:rsidR="001F0F96" w:rsidRPr="00E16370" w:rsidRDefault="001F0F96" w:rsidP="00764142">
            <w:pPr>
              <w:rPr>
                <w:rFonts w:ascii="Arial Narrow" w:hAnsi="Arial Narrow" w:cs="Arial"/>
                <w:b/>
                <w:u w:val="single"/>
              </w:rPr>
            </w:pPr>
            <w:r w:rsidRPr="00E16370">
              <w:rPr>
                <w:rFonts w:ascii="Arial Narrow" w:hAnsi="Arial Narrow" w:cs="Arial"/>
                <w:b/>
                <w:u w:val="single"/>
              </w:rPr>
              <w:t>Simple leaves</w:t>
            </w:r>
          </w:p>
          <w:p w:rsidR="001F0F96" w:rsidRPr="00E16370" w:rsidRDefault="00C60DA9" w:rsidP="00764142">
            <w:pPr>
              <w:rPr>
                <w:rFonts w:ascii="Arial Narrow" w:hAnsi="Arial Narrow" w:cs="Arial"/>
                <w:b/>
                <w:u w:val="single"/>
              </w:rPr>
            </w:pPr>
            <w:r>
              <w:rPr>
                <w:rFonts w:ascii="Arial Narrow" w:hAnsi="Arial Narrow" w:cs="Arial"/>
                <w:b/>
                <w:noProof/>
                <w:u w:val="single"/>
              </w:rPr>
              <w:drawing>
                <wp:anchor distT="36576" distB="36576" distL="36576" distR="36576" simplePos="0" relativeHeight="251680768" behindDoc="0" locked="0" layoutInCell="1" allowOverlap="1" wp14:anchorId="135DD668" wp14:editId="11F70CF4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101600</wp:posOffset>
                  </wp:positionV>
                  <wp:extent cx="884555" cy="977900"/>
                  <wp:effectExtent l="19050" t="0" r="0" b="0"/>
                  <wp:wrapNone/>
                  <wp:docPr id="25" name="Picture 25" descr="746729_f52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746729_f52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4555" cy="977900"/>
                          </a:xfrm>
                          <a:prstGeom prst="rect">
                            <a:avLst/>
                          </a:prstGeom>
                          <a:noFill/>
                          <a:ln w="9525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  <w:p w:rsidR="001F0F96" w:rsidRPr="00E16370" w:rsidRDefault="001F0F96" w:rsidP="00764142">
            <w:pPr>
              <w:rPr>
                <w:rFonts w:ascii="Arial Narrow" w:hAnsi="Arial Narrow" w:cs="Arial"/>
                <w:b/>
                <w:u w:val="single"/>
              </w:rPr>
            </w:pPr>
          </w:p>
          <w:p w:rsidR="001F0F96" w:rsidRPr="00E16370" w:rsidRDefault="001F0F96" w:rsidP="00764142">
            <w:pPr>
              <w:rPr>
                <w:rFonts w:ascii="Arial Narrow" w:hAnsi="Arial Narrow" w:cs="Arial"/>
                <w:b/>
                <w:u w:val="single"/>
              </w:rPr>
            </w:pPr>
          </w:p>
          <w:p w:rsidR="001F0F96" w:rsidRPr="00E16370" w:rsidRDefault="001F0F96" w:rsidP="00764142">
            <w:pPr>
              <w:rPr>
                <w:rFonts w:ascii="Arial Narrow" w:hAnsi="Arial Narrow" w:cs="Arial"/>
                <w:b/>
                <w:u w:val="single"/>
              </w:rPr>
            </w:pPr>
          </w:p>
          <w:p w:rsidR="001F0F96" w:rsidRPr="00E16370" w:rsidRDefault="001F0F96" w:rsidP="00764142">
            <w:pPr>
              <w:rPr>
                <w:rFonts w:ascii="Arial Narrow" w:hAnsi="Arial Narrow" w:cs="Arial"/>
                <w:b/>
                <w:u w:val="single"/>
              </w:rPr>
            </w:pPr>
          </w:p>
          <w:p w:rsidR="001F0F96" w:rsidRPr="00E16370" w:rsidRDefault="001F0F96" w:rsidP="00764142">
            <w:pPr>
              <w:rPr>
                <w:rFonts w:ascii="Arial Narrow" w:hAnsi="Arial Narrow" w:cs="Arial"/>
                <w:b/>
                <w:u w:val="single"/>
              </w:rPr>
            </w:pPr>
          </w:p>
          <w:p w:rsidR="001F0F96" w:rsidRPr="00E16370" w:rsidRDefault="001F0F96" w:rsidP="00764142">
            <w:pPr>
              <w:rPr>
                <w:rFonts w:ascii="Arial Narrow" w:hAnsi="Arial Narrow" w:cs="Arial"/>
                <w:b/>
                <w:u w:val="single"/>
              </w:rPr>
            </w:pPr>
          </w:p>
          <w:p w:rsidR="001F0F96" w:rsidRDefault="001F0F96" w:rsidP="00764142">
            <w:pPr>
              <w:rPr>
                <w:rFonts w:ascii="Arial Narrow" w:hAnsi="Arial Narrow" w:cs="Arial"/>
                <w:b/>
                <w:u w:val="single"/>
              </w:rPr>
            </w:pPr>
            <w:r w:rsidRPr="00E16370">
              <w:rPr>
                <w:rFonts w:ascii="Arial Narrow" w:hAnsi="Arial Narrow" w:cs="Arial"/>
                <w:b/>
                <w:u w:val="single"/>
              </w:rPr>
              <w:t>Compound leaves.</w:t>
            </w:r>
          </w:p>
          <w:p w:rsidR="00C60DA9" w:rsidRDefault="00C60DA9" w:rsidP="00764142">
            <w:pPr>
              <w:rPr>
                <w:rFonts w:ascii="Arial Narrow" w:hAnsi="Arial Narrow" w:cs="Arial"/>
                <w:b/>
                <w:u w:val="single"/>
              </w:rPr>
            </w:pPr>
            <w:r>
              <w:rPr>
                <w:rFonts w:ascii="Arial Narrow" w:hAnsi="Arial Narrow" w:cs="Arial"/>
                <w:b/>
                <w:noProof/>
                <w:u w:val="single"/>
              </w:rPr>
              <w:drawing>
                <wp:anchor distT="36576" distB="36576" distL="36576" distR="36576" simplePos="0" relativeHeight="251679744" behindDoc="0" locked="0" layoutInCell="1" allowOverlap="1" wp14:anchorId="4DB8B6D2" wp14:editId="424A6962">
                  <wp:simplePos x="0" y="0"/>
                  <wp:positionH relativeFrom="column">
                    <wp:posOffset>48821</wp:posOffset>
                  </wp:positionH>
                  <wp:positionV relativeFrom="paragraph">
                    <wp:posOffset>45115</wp:posOffset>
                  </wp:positionV>
                  <wp:extent cx="1393391" cy="967562"/>
                  <wp:effectExtent l="19050" t="0" r="0" b="0"/>
                  <wp:wrapNone/>
                  <wp:docPr id="24" name="Picture 24" descr="compound-leaves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ompound-leaves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391" cy="967562"/>
                          </a:xfrm>
                          <a:prstGeom prst="rect">
                            <a:avLst/>
                          </a:prstGeom>
                          <a:noFill/>
                          <a:ln w="9525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  <w:p w:rsidR="00C60DA9" w:rsidRDefault="00C60DA9" w:rsidP="00764142">
            <w:pPr>
              <w:rPr>
                <w:rFonts w:ascii="Arial Narrow" w:hAnsi="Arial Narrow" w:cs="Arial"/>
                <w:b/>
                <w:u w:val="single"/>
              </w:rPr>
            </w:pPr>
          </w:p>
          <w:p w:rsidR="00C60DA9" w:rsidRDefault="00C60DA9" w:rsidP="00764142">
            <w:pPr>
              <w:rPr>
                <w:rFonts w:ascii="Arial Narrow" w:hAnsi="Arial Narrow" w:cs="Arial"/>
                <w:b/>
                <w:u w:val="single"/>
              </w:rPr>
            </w:pPr>
          </w:p>
          <w:p w:rsidR="00C60DA9" w:rsidRDefault="00C60DA9" w:rsidP="00764142">
            <w:pPr>
              <w:rPr>
                <w:rFonts w:ascii="Arial Narrow" w:hAnsi="Arial Narrow" w:cs="Arial"/>
                <w:b/>
                <w:u w:val="single"/>
              </w:rPr>
            </w:pPr>
          </w:p>
          <w:p w:rsidR="00C60DA9" w:rsidRDefault="00C60DA9" w:rsidP="00764142">
            <w:pPr>
              <w:rPr>
                <w:rFonts w:ascii="Arial Narrow" w:hAnsi="Arial Narrow" w:cs="Arial"/>
                <w:b/>
                <w:u w:val="single"/>
              </w:rPr>
            </w:pPr>
          </w:p>
          <w:p w:rsidR="00C60DA9" w:rsidRDefault="00C60DA9" w:rsidP="00764142">
            <w:pPr>
              <w:rPr>
                <w:rFonts w:ascii="Arial Narrow" w:hAnsi="Arial Narrow" w:cs="Arial"/>
                <w:b/>
                <w:u w:val="single"/>
              </w:rPr>
            </w:pPr>
          </w:p>
          <w:p w:rsidR="00C60DA9" w:rsidRPr="00E16370" w:rsidRDefault="00C60DA9" w:rsidP="00764142">
            <w:pPr>
              <w:rPr>
                <w:rFonts w:ascii="Arial Narrow" w:hAnsi="Arial Narrow" w:cs="Arial"/>
                <w:b/>
                <w:u w:val="single"/>
              </w:rPr>
            </w:pPr>
          </w:p>
          <w:p w:rsidR="00BC2018" w:rsidRPr="00E16370" w:rsidRDefault="001F0F96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Compound leaves have many leaflets on one leaf stalk</w:t>
            </w:r>
          </w:p>
          <w:p w:rsidR="001F0F96" w:rsidRPr="00E16370" w:rsidRDefault="001F0F96" w:rsidP="00764142">
            <w:pPr>
              <w:rPr>
                <w:rFonts w:ascii="Arial Narrow" w:hAnsi="Arial Narrow" w:cs="Arial"/>
              </w:rPr>
            </w:pPr>
          </w:p>
        </w:tc>
        <w:tc>
          <w:tcPr>
            <w:tcW w:w="1530" w:type="dxa"/>
          </w:tcPr>
          <w:p w:rsidR="00B10E29" w:rsidRPr="00E16370" w:rsidRDefault="001F0F96" w:rsidP="00B96CB0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Group work</w:t>
            </w:r>
          </w:p>
          <w:p w:rsidR="001F0F96" w:rsidRPr="00E16370" w:rsidRDefault="001F0F96" w:rsidP="00B96CB0">
            <w:pPr>
              <w:rPr>
                <w:rFonts w:ascii="Arial Narrow" w:hAnsi="Arial Narrow" w:cs="Arial"/>
                <w:noProof/>
              </w:rPr>
            </w:pPr>
          </w:p>
          <w:p w:rsidR="001F0F96" w:rsidRPr="00E16370" w:rsidRDefault="001F0F96" w:rsidP="00B96CB0">
            <w:pPr>
              <w:rPr>
                <w:rFonts w:ascii="Arial Narrow" w:hAnsi="Arial Narrow" w:cs="Arial"/>
                <w:noProof/>
              </w:rPr>
            </w:pPr>
          </w:p>
          <w:p w:rsidR="001F0F96" w:rsidRPr="00E16370" w:rsidRDefault="001F0F96" w:rsidP="00B96CB0">
            <w:pPr>
              <w:rPr>
                <w:rFonts w:ascii="Arial Narrow" w:hAnsi="Arial Narrow" w:cs="Arial"/>
                <w:noProof/>
              </w:rPr>
            </w:pPr>
          </w:p>
          <w:p w:rsidR="001F0F96" w:rsidRPr="00E16370" w:rsidRDefault="001F0F96" w:rsidP="00B96CB0">
            <w:pPr>
              <w:rPr>
                <w:rFonts w:ascii="Arial Narrow" w:hAnsi="Arial Narrow" w:cs="Arial"/>
                <w:noProof/>
              </w:rPr>
            </w:pPr>
          </w:p>
          <w:p w:rsidR="001F0F96" w:rsidRPr="00E16370" w:rsidRDefault="001F0F96" w:rsidP="00B96CB0">
            <w:pPr>
              <w:rPr>
                <w:rFonts w:ascii="Arial Narrow" w:hAnsi="Arial Narrow" w:cs="Arial"/>
                <w:noProof/>
              </w:rPr>
            </w:pPr>
          </w:p>
          <w:p w:rsidR="001F0F96" w:rsidRPr="00E16370" w:rsidRDefault="001F0F96" w:rsidP="00B96CB0">
            <w:pPr>
              <w:rPr>
                <w:rFonts w:ascii="Arial Narrow" w:hAnsi="Arial Narrow" w:cs="Arial"/>
                <w:noProof/>
              </w:rPr>
            </w:pPr>
          </w:p>
          <w:p w:rsidR="001F0F96" w:rsidRPr="00E16370" w:rsidRDefault="001F0F96" w:rsidP="00B96CB0">
            <w:pPr>
              <w:rPr>
                <w:rFonts w:ascii="Arial Narrow" w:hAnsi="Arial Narrow" w:cs="Arial"/>
                <w:noProof/>
              </w:rPr>
            </w:pPr>
          </w:p>
          <w:p w:rsidR="001F0F96" w:rsidRPr="00E16370" w:rsidRDefault="001F0F96" w:rsidP="00B96CB0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Discussion</w:t>
            </w:r>
          </w:p>
          <w:p w:rsidR="001F0F96" w:rsidRPr="00E16370" w:rsidRDefault="001F0F96" w:rsidP="00B96CB0">
            <w:pPr>
              <w:rPr>
                <w:rFonts w:ascii="Arial Narrow" w:hAnsi="Arial Narrow" w:cs="Arial"/>
                <w:noProof/>
              </w:rPr>
            </w:pPr>
          </w:p>
          <w:p w:rsidR="001F0F96" w:rsidRPr="00E16370" w:rsidRDefault="001F0F96" w:rsidP="00B96CB0">
            <w:pPr>
              <w:rPr>
                <w:rFonts w:ascii="Arial Narrow" w:hAnsi="Arial Narrow" w:cs="Arial"/>
                <w:noProof/>
              </w:rPr>
            </w:pPr>
          </w:p>
          <w:p w:rsidR="001F0F96" w:rsidRPr="00E16370" w:rsidRDefault="001F0F96" w:rsidP="00B96CB0">
            <w:pPr>
              <w:rPr>
                <w:rFonts w:ascii="Arial Narrow" w:hAnsi="Arial Narrow" w:cs="Arial"/>
                <w:noProof/>
              </w:rPr>
            </w:pPr>
          </w:p>
          <w:p w:rsidR="001F0F96" w:rsidRPr="00E16370" w:rsidRDefault="001F0F96" w:rsidP="00B96CB0">
            <w:pPr>
              <w:rPr>
                <w:rFonts w:ascii="Arial Narrow" w:hAnsi="Arial Narrow" w:cs="Arial"/>
                <w:noProof/>
              </w:rPr>
            </w:pPr>
          </w:p>
          <w:p w:rsidR="001F0F96" w:rsidRPr="00E16370" w:rsidRDefault="001F0F96" w:rsidP="00B96CB0">
            <w:pPr>
              <w:rPr>
                <w:rFonts w:ascii="Arial Narrow" w:hAnsi="Arial Narrow" w:cs="Arial"/>
                <w:noProof/>
              </w:rPr>
            </w:pPr>
          </w:p>
          <w:p w:rsidR="001F0F96" w:rsidRPr="00E16370" w:rsidRDefault="001F0F96" w:rsidP="00B96CB0">
            <w:pPr>
              <w:rPr>
                <w:rFonts w:ascii="Arial Narrow" w:hAnsi="Arial Narrow" w:cs="Arial"/>
                <w:noProof/>
              </w:rPr>
            </w:pPr>
          </w:p>
          <w:p w:rsidR="001F0F96" w:rsidRPr="00E16370" w:rsidRDefault="001F0F96" w:rsidP="00B96CB0">
            <w:pPr>
              <w:rPr>
                <w:rFonts w:ascii="Arial Narrow" w:hAnsi="Arial Narrow" w:cs="Arial"/>
                <w:noProof/>
              </w:rPr>
            </w:pPr>
          </w:p>
          <w:p w:rsidR="001F0F96" w:rsidRPr="00E16370" w:rsidRDefault="001F0F96" w:rsidP="00B96CB0">
            <w:pPr>
              <w:rPr>
                <w:rFonts w:ascii="Arial Narrow" w:hAnsi="Arial Narrow" w:cs="Arial"/>
                <w:noProof/>
              </w:rPr>
            </w:pPr>
          </w:p>
          <w:p w:rsidR="001F0F96" w:rsidRPr="00E16370" w:rsidRDefault="001F0F96" w:rsidP="001F0F96">
            <w:pPr>
              <w:rPr>
                <w:rFonts w:ascii="Arial Narrow" w:hAnsi="Arial Narrow" w:cs="Arial"/>
                <w:noProof/>
              </w:rPr>
            </w:pPr>
          </w:p>
        </w:tc>
        <w:tc>
          <w:tcPr>
            <w:tcW w:w="1170" w:type="dxa"/>
          </w:tcPr>
          <w:p w:rsidR="001F0F96" w:rsidRPr="00E16370" w:rsidRDefault="001F0F96" w:rsidP="001F0F96">
            <w:pPr>
              <w:rPr>
                <w:rFonts w:ascii="Arial Narrow" w:hAnsi="Arial Narrow" w:cs="Arial"/>
              </w:rPr>
            </w:pPr>
          </w:p>
          <w:p w:rsidR="001F0F96" w:rsidRPr="00E16370" w:rsidRDefault="001F0F96" w:rsidP="001F0F96">
            <w:pPr>
              <w:rPr>
                <w:rFonts w:ascii="Arial Narrow" w:hAnsi="Arial Narrow" w:cs="Arial"/>
              </w:rPr>
            </w:pPr>
          </w:p>
          <w:p w:rsidR="001F0F96" w:rsidRPr="00E16370" w:rsidRDefault="001F0F96" w:rsidP="001F0F96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Writing</w:t>
            </w:r>
          </w:p>
          <w:p w:rsidR="001F0F96" w:rsidRPr="00E16370" w:rsidRDefault="001F0F96" w:rsidP="001F0F96">
            <w:pPr>
              <w:rPr>
                <w:rFonts w:ascii="Arial Narrow" w:hAnsi="Arial Narrow" w:cs="Arial"/>
                <w:noProof/>
              </w:rPr>
            </w:pPr>
          </w:p>
          <w:p w:rsidR="001F0F96" w:rsidRPr="00E16370" w:rsidRDefault="001F0F96" w:rsidP="001F0F96">
            <w:pPr>
              <w:rPr>
                <w:rFonts w:ascii="Arial Narrow" w:hAnsi="Arial Narrow" w:cs="Arial"/>
                <w:noProof/>
              </w:rPr>
            </w:pPr>
          </w:p>
          <w:p w:rsidR="001F0F96" w:rsidRPr="00E16370" w:rsidRDefault="001F0F96" w:rsidP="001F0F96">
            <w:pPr>
              <w:rPr>
                <w:rFonts w:ascii="Arial Narrow" w:hAnsi="Arial Narrow" w:cs="Arial"/>
                <w:noProof/>
              </w:rPr>
            </w:pPr>
          </w:p>
          <w:p w:rsidR="001F0F96" w:rsidRPr="00E16370" w:rsidRDefault="001F0F96" w:rsidP="001F0F96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Drawing</w:t>
            </w:r>
          </w:p>
          <w:p w:rsidR="001F0F96" w:rsidRPr="00E16370" w:rsidRDefault="001F0F96" w:rsidP="001F0F96">
            <w:pPr>
              <w:rPr>
                <w:rFonts w:ascii="Arial Narrow" w:hAnsi="Arial Narrow" w:cs="Arial"/>
              </w:rPr>
            </w:pPr>
          </w:p>
        </w:tc>
        <w:tc>
          <w:tcPr>
            <w:tcW w:w="990" w:type="dxa"/>
          </w:tcPr>
          <w:p w:rsidR="00BC2018" w:rsidRPr="00E16370" w:rsidRDefault="00BC2018" w:rsidP="00BC2018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Simple leaves</w:t>
            </w:r>
          </w:p>
          <w:p w:rsidR="00BC2018" w:rsidRPr="00E16370" w:rsidRDefault="00BC2018" w:rsidP="00BC2018">
            <w:pPr>
              <w:rPr>
                <w:rFonts w:ascii="Arial Narrow" w:hAnsi="Arial Narrow" w:cs="Arial"/>
              </w:rPr>
            </w:pPr>
          </w:p>
          <w:p w:rsidR="00BC2018" w:rsidRPr="00E16370" w:rsidRDefault="00BC2018" w:rsidP="00BC2018">
            <w:pPr>
              <w:rPr>
                <w:rFonts w:ascii="Arial Narrow" w:hAnsi="Arial Narrow" w:cs="Arial"/>
              </w:rPr>
            </w:pPr>
          </w:p>
          <w:p w:rsidR="00BC2018" w:rsidRPr="00E16370" w:rsidRDefault="00BC2018" w:rsidP="00BC2018">
            <w:pPr>
              <w:rPr>
                <w:rFonts w:ascii="Arial Narrow" w:hAnsi="Arial Narrow" w:cs="Arial"/>
              </w:rPr>
            </w:pPr>
          </w:p>
          <w:p w:rsidR="00BC2018" w:rsidRPr="00E16370" w:rsidRDefault="00BC2018" w:rsidP="00BC2018">
            <w:pPr>
              <w:rPr>
                <w:rFonts w:ascii="Arial Narrow" w:hAnsi="Arial Narrow" w:cs="Arial"/>
              </w:rPr>
            </w:pPr>
          </w:p>
          <w:p w:rsidR="00BC2018" w:rsidRPr="00E16370" w:rsidRDefault="00BC2018" w:rsidP="00BC2018">
            <w:pPr>
              <w:rPr>
                <w:rFonts w:ascii="Arial Narrow" w:hAnsi="Arial Narrow" w:cs="Arial"/>
              </w:rPr>
            </w:pPr>
          </w:p>
          <w:p w:rsidR="00BC2018" w:rsidRPr="00E16370" w:rsidRDefault="00BC2018" w:rsidP="00BC2018">
            <w:pPr>
              <w:rPr>
                <w:rFonts w:ascii="Arial Narrow" w:hAnsi="Arial Narrow" w:cs="Arial"/>
              </w:rPr>
            </w:pPr>
          </w:p>
          <w:p w:rsidR="00BC2018" w:rsidRPr="00E16370" w:rsidRDefault="00BC2018" w:rsidP="00BC2018">
            <w:pPr>
              <w:rPr>
                <w:rFonts w:ascii="Arial Narrow" w:hAnsi="Arial Narrow" w:cs="Arial"/>
              </w:rPr>
            </w:pPr>
          </w:p>
          <w:p w:rsidR="00BC2018" w:rsidRPr="00E16370" w:rsidRDefault="00BC2018" w:rsidP="00BC2018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Compound leaves</w:t>
            </w:r>
          </w:p>
          <w:p w:rsidR="00B10E29" w:rsidRPr="00E16370" w:rsidRDefault="00B10E29" w:rsidP="00B96CB0">
            <w:pPr>
              <w:rPr>
                <w:rFonts w:ascii="Arial Narrow" w:hAnsi="Arial Narrow" w:cs="Arial"/>
              </w:rPr>
            </w:pPr>
          </w:p>
        </w:tc>
        <w:tc>
          <w:tcPr>
            <w:tcW w:w="1260" w:type="dxa"/>
          </w:tcPr>
          <w:p w:rsidR="00B10E29" w:rsidRPr="00E16370" w:rsidRDefault="00B10E29" w:rsidP="00EB4485">
            <w:pPr>
              <w:rPr>
                <w:rFonts w:ascii="Arial Narrow" w:hAnsi="Arial Narrow" w:cs="Arial"/>
              </w:rPr>
            </w:pPr>
          </w:p>
        </w:tc>
        <w:tc>
          <w:tcPr>
            <w:tcW w:w="810" w:type="dxa"/>
          </w:tcPr>
          <w:p w:rsidR="00B10E29" w:rsidRPr="00E16370" w:rsidRDefault="00BC2018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Comp. pri. Sci. bk3 pg60</w:t>
            </w:r>
          </w:p>
        </w:tc>
        <w:tc>
          <w:tcPr>
            <w:tcW w:w="449" w:type="dxa"/>
          </w:tcPr>
          <w:p w:rsidR="00B10E29" w:rsidRPr="00E16370" w:rsidRDefault="00B10E29">
            <w:pPr>
              <w:rPr>
                <w:rFonts w:ascii="Arial Narrow" w:hAnsi="Arial Narrow" w:cs="Arial"/>
              </w:rPr>
            </w:pPr>
          </w:p>
        </w:tc>
      </w:tr>
      <w:tr w:rsidR="00130DE2" w:rsidRPr="00E16370" w:rsidTr="00DE0BED">
        <w:tc>
          <w:tcPr>
            <w:tcW w:w="361" w:type="dxa"/>
          </w:tcPr>
          <w:p w:rsidR="00BC2018" w:rsidRPr="00E16370" w:rsidRDefault="00BC2018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5</w:t>
            </w:r>
          </w:p>
        </w:tc>
        <w:tc>
          <w:tcPr>
            <w:tcW w:w="450" w:type="dxa"/>
          </w:tcPr>
          <w:p w:rsidR="00BC2018" w:rsidRPr="00E16370" w:rsidRDefault="00BC2018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7</w:t>
            </w:r>
          </w:p>
          <w:p w:rsidR="00BC2018" w:rsidRPr="00E16370" w:rsidRDefault="00BC2018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&amp;</w:t>
            </w:r>
          </w:p>
          <w:p w:rsidR="00BC2018" w:rsidRPr="00E16370" w:rsidRDefault="00BC2018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8</w:t>
            </w:r>
          </w:p>
        </w:tc>
        <w:tc>
          <w:tcPr>
            <w:tcW w:w="1170" w:type="dxa"/>
          </w:tcPr>
          <w:p w:rsidR="00BC2018" w:rsidRPr="00E16370" w:rsidRDefault="00BC2018">
            <w:pPr>
              <w:rPr>
                <w:rFonts w:ascii="Arial Narrow" w:hAnsi="Arial Narrow" w:cs="Arial"/>
              </w:rPr>
            </w:pPr>
          </w:p>
        </w:tc>
        <w:tc>
          <w:tcPr>
            <w:tcW w:w="990" w:type="dxa"/>
          </w:tcPr>
          <w:p w:rsidR="00BC2018" w:rsidRPr="00E16370" w:rsidRDefault="00BC2018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Plant life</w:t>
            </w:r>
          </w:p>
        </w:tc>
        <w:tc>
          <w:tcPr>
            <w:tcW w:w="1080" w:type="dxa"/>
          </w:tcPr>
          <w:p w:rsidR="00BC2018" w:rsidRPr="00E16370" w:rsidRDefault="00BC2018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Uses of leaves to people</w:t>
            </w:r>
          </w:p>
        </w:tc>
        <w:tc>
          <w:tcPr>
            <w:tcW w:w="1170" w:type="dxa"/>
            <w:gridSpan w:val="2"/>
            <w:tcBorders>
              <w:right w:val="single" w:sz="4" w:space="0" w:color="auto"/>
            </w:tcBorders>
          </w:tcPr>
          <w:p w:rsidR="00BC2018" w:rsidRPr="00E16370" w:rsidRDefault="00BC2018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Mentions the uses of leaves to the plant</w:t>
            </w:r>
          </w:p>
          <w:p w:rsidR="00581908" w:rsidRPr="00E16370" w:rsidRDefault="00581908" w:rsidP="00764142">
            <w:pPr>
              <w:rPr>
                <w:rFonts w:ascii="Arial Narrow" w:hAnsi="Arial Narrow" w:cs="Arial"/>
              </w:rPr>
            </w:pPr>
          </w:p>
          <w:p w:rsidR="00581908" w:rsidRPr="00E16370" w:rsidRDefault="00581908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Defines some terms related to uses of plants</w:t>
            </w:r>
          </w:p>
          <w:p w:rsidR="00581908" w:rsidRPr="00E16370" w:rsidRDefault="00581908" w:rsidP="00764142">
            <w:pPr>
              <w:rPr>
                <w:rFonts w:ascii="Arial Narrow" w:hAnsi="Arial Narrow" w:cs="Arial"/>
              </w:rPr>
            </w:pPr>
          </w:p>
          <w:p w:rsidR="00581908" w:rsidRPr="00E16370" w:rsidRDefault="00581908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 xml:space="preserve">States the conditions needed </w:t>
            </w:r>
            <w:proofErr w:type="gramStart"/>
            <w:r w:rsidRPr="00E16370">
              <w:rPr>
                <w:rFonts w:ascii="Arial Narrow" w:hAnsi="Arial Narrow" w:cs="Arial"/>
              </w:rPr>
              <w:t>for  photosynthesis</w:t>
            </w:r>
            <w:proofErr w:type="gramEnd"/>
            <w:r w:rsidRPr="00E16370">
              <w:rPr>
                <w:rFonts w:ascii="Arial Narrow" w:hAnsi="Arial Narrow" w:cs="Arial"/>
              </w:rPr>
              <w:t xml:space="preserve"> to take place.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BC2018" w:rsidRPr="00E16370" w:rsidRDefault="00BC2018" w:rsidP="00E85CF7">
            <w:pPr>
              <w:rPr>
                <w:rFonts w:ascii="Arial Narrow" w:hAnsi="Arial Narrow" w:cs="Arial"/>
              </w:rPr>
            </w:pPr>
          </w:p>
        </w:tc>
        <w:tc>
          <w:tcPr>
            <w:tcW w:w="2520" w:type="dxa"/>
          </w:tcPr>
          <w:p w:rsidR="00BC2018" w:rsidRPr="00E16370" w:rsidRDefault="00581908" w:rsidP="00764142">
            <w:pPr>
              <w:rPr>
                <w:rFonts w:ascii="Arial Narrow" w:hAnsi="Arial Narrow" w:cs="Arial"/>
                <w:b/>
                <w:u w:val="single"/>
              </w:rPr>
            </w:pPr>
            <w:r w:rsidRPr="00E16370">
              <w:rPr>
                <w:rFonts w:ascii="Arial Narrow" w:hAnsi="Arial Narrow" w:cs="Arial"/>
                <w:b/>
                <w:u w:val="single"/>
              </w:rPr>
              <w:t>Functions of leaves to a plant.</w:t>
            </w:r>
          </w:p>
          <w:p w:rsidR="00581908" w:rsidRPr="00E16370" w:rsidRDefault="003302A1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Leaves make food (starch) for the plant.</w:t>
            </w:r>
          </w:p>
          <w:p w:rsidR="003302A1" w:rsidRPr="00E16370" w:rsidRDefault="003302A1" w:rsidP="00764142">
            <w:pPr>
              <w:rPr>
                <w:rFonts w:ascii="Arial Narrow" w:hAnsi="Arial Narrow" w:cs="Arial"/>
              </w:rPr>
            </w:pPr>
          </w:p>
          <w:p w:rsidR="003302A1" w:rsidRPr="00E16370" w:rsidRDefault="003302A1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Plants breathe through small holes found on the leaves called stomata.</w:t>
            </w:r>
          </w:p>
          <w:p w:rsidR="003302A1" w:rsidRPr="00E16370" w:rsidRDefault="003302A1" w:rsidP="00764142">
            <w:pPr>
              <w:rPr>
                <w:rFonts w:ascii="Arial Narrow" w:hAnsi="Arial Narrow" w:cs="Arial"/>
              </w:rPr>
            </w:pPr>
          </w:p>
          <w:p w:rsidR="003302A1" w:rsidRPr="00E16370" w:rsidRDefault="003302A1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Some leaves store food and water such as onion and cabbages.</w:t>
            </w:r>
          </w:p>
          <w:p w:rsidR="003302A1" w:rsidRPr="00E16370" w:rsidRDefault="003302A1" w:rsidP="00764142">
            <w:pPr>
              <w:rPr>
                <w:rFonts w:ascii="Arial Narrow" w:hAnsi="Arial Narrow" w:cs="Arial"/>
              </w:rPr>
            </w:pPr>
          </w:p>
          <w:p w:rsidR="003302A1" w:rsidRPr="00E16370" w:rsidRDefault="003302A1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Leaves carry on transpiration which is the process by which plants lose water into the atmosphere.</w:t>
            </w:r>
          </w:p>
          <w:p w:rsidR="003302A1" w:rsidRPr="00E16370" w:rsidRDefault="003302A1" w:rsidP="00764142">
            <w:pPr>
              <w:rPr>
                <w:rFonts w:ascii="Arial Narrow" w:hAnsi="Arial Narrow" w:cs="Arial"/>
              </w:rPr>
            </w:pPr>
          </w:p>
        </w:tc>
        <w:tc>
          <w:tcPr>
            <w:tcW w:w="1530" w:type="dxa"/>
          </w:tcPr>
          <w:p w:rsidR="00BC2018" w:rsidRPr="00E16370" w:rsidRDefault="003302A1" w:rsidP="00B96CB0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lastRenderedPageBreak/>
              <w:t>Discussion</w:t>
            </w:r>
          </w:p>
          <w:p w:rsidR="003302A1" w:rsidRPr="00E16370" w:rsidRDefault="003302A1" w:rsidP="00B96CB0">
            <w:pPr>
              <w:rPr>
                <w:rFonts w:ascii="Arial Narrow" w:hAnsi="Arial Narrow" w:cs="Arial"/>
                <w:noProof/>
              </w:rPr>
            </w:pPr>
          </w:p>
          <w:p w:rsidR="003302A1" w:rsidRPr="00E16370" w:rsidRDefault="003302A1" w:rsidP="00B96CB0">
            <w:pPr>
              <w:rPr>
                <w:rFonts w:ascii="Arial Narrow" w:hAnsi="Arial Narrow" w:cs="Arial"/>
                <w:noProof/>
              </w:rPr>
            </w:pPr>
          </w:p>
          <w:p w:rsidR="003302A1" w:rsidRPr="00E16370" w:rsidRDefault="003302A1" w:rsidP="00B96CB0">
            <w:pPr>
              <w:rPr>
                <w:rFonts w:ascii="Arial Narrow" w:hAnsi="Arial Narrow" w:cs="Arial"/>
                <w:noProof/>
              </w:rPr>
            </w:pPr>
          </w:p>
          <w:p w:rsidR="003302A1" w:rsidRPr="00E16370" w:rsidRDefault="003302A1" w:rsidP="00B96CB0">
            <w:pPr>
              <w:rPr>
                <w:rFonts w:ascii="Arial Narrow" w:hAnsi="Arial Narrow" w:cs="Arial"/>
                <w:noProof/>
              </w:rPr>
            </w:pPr>
          </w:p>
          <w:p w:rsidR="003302A1" w:rsidRPr="00E16370" w:rsidRDefault="003302A1" w:rsidP="00B96CB0">
            <w:pPr>
              <w:rPr>
                <w:rFonts w:ascii="Arial Narrow" w:hAnsi="Arial Narrow" w:cs="Arial"/>
                <w:noProof/>
              </w:rPr>
            </w:pPr>
          </w:p>
          <w:p w:rsidR="003302A1" w:rsidRPr="00E16370" w:rsidRDefault="003302A1" w:rsidP="00B96CB0">
            <w:pPr>
              <w:rPr>
                <w:rFonts w:ascii="Arial Narrow" w:hAnsi="Arial Narrow" w:cs="Arial"/>
                <w:noProof/>
              </w:rPr>
            </w:pPr>
          </w:p>
          <w:p w:rsidR="003302A1" w:rsidRPr="00E16370" w:rsidRDefault="003302A1" w:rsidP="00B96CB0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Guided discovery</w:t>
            </w:r>
          </w:p>
          <w:p w:rsidR="003302A1" w:rsidRPr="00E16370" w:rsidRDefault="003302A1" w:rsidP="00B96CB0">
            <w:pPr>
              <w:rPr>
                <w:rFonts w:ascii="Arial Narrow" w:hAnsi="Arial Narrow" w:cs="Arial"/>
                <w:noProof/>
              </w:rPr>
            </w:pPr>
          </w:p>
          <w:p w:rsidR="003302A1" w:rsidRPr="00E16370" w:rsidRDefault="003302A1" w:rsidP="00B96CB0">
            <w:pPr>
              <w:rPr>
                <w:rFonts w:ascii="Arial Narrow" w:hAnsi="Arial Narrow" w:cs="Arial"/>
                <w:noProof/>
              </w:rPr>
            </w:pPr>
          </w:p>
          <w:p w:rsidR="003302A1" w:rsidRPr="00E16370" w:rsidRDefault="003302A1" w:rsidP="00B96CB0">
            <w:pPr>
              <w:rPr>
                <w:rFonts w:ascii="Arial Narrow" w:hAnsi="Arial Narrow" w:cs="Arial"/>
                <w:noProof/>
              </w:rPr>
            </w:pPr>
          </w:p>
          <w:p w:rsidR="003302A1" w:rsidRPr="00E16370" w:rsidRDefault="003302A1" w:rsidP="00B96CB0">
            <w:pPr>
              <w:rPr>
                <w:rFonts w:ascii="Arial Narrow" w:hAnsi="Arial Narrow" w:cs="Arial"/>
                <w:noProof/>
              </w:rPr>
            </w:pPr>
          </w:p>
          <w:p w:rsidR="003302A1" w:rsidRPr="00E16370" w:rsidRDefault="003302A1" w:rsidP="00B96CB0">
            <w:pPr>
              <w:rPr>
                <w:rFonts w:ascii="Arial Narrow" w:hAnsi="Arial Narrow" w:cs="Arial"/>
                <w:noProof/>
              </w:rPr>
            </w:pPr>
          </w:p>
          <w:p w:rsidR="003302A1" w:rsidRPr="00E16370" w:rsidRDefault="003302A1" w:rsidP="00B96CB0">
            <w:pPr>
              <w:rPr>
                <w:rFonts w:ascii="Arial Narrow" w:hAnsi="Arial Narrow" w:cs="Arial"/>
                <w:noProof/>
              </w:rPr>
            </w:pPr>
          </w:p>
          <w:p w:rsidR="003302A1" w:rsidRPr="00E16370" w:rsidRDefault="003302A1" w:rsidP="00B96CB0">
            <w:pPr>
              <w:rPr>
                <w:rFonts w:ascii="Arial Narrow" w:hAnsi="Arial Narrow" w:cs="Arial"/>
                <w:noProof/>
              </w:rPr>
            </w:pPr>
          </w:p>
          <w:p w:rsidR="003302A1" w:rsidRPr="00E16370" w:rsidRDefault="003302A1" w:rsidP="00B96CB0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Observation</w:t>
            </w:r>
          </w:p>
          <w:p w:rsidR="003302A1" w:rsidRPr="00E16370" w:rsidRDefault="003302A1" w:rsidP="00B96CB0">
            <w:pPr>
              <w:rPr>
                <w:rFonts w:ascii="Arial Narrow" w:hAnsi="Arial Narrow" w:cs="Arial"/>
                <w:noProof/>
              </w:rPr>
            </w:pPr>
          </w:p>
        </w:tc>
        <w:tc>
          <w:tcPr>
            <w:tcW w:w="1170" w:type="dxa"/>
          </w:tcPr>
          <w:p w:rsidR="00BC2018" w:rsidRPr="00E16370" w:rsidRDefault="003302A1" w:rsidP="001F0F96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lastRenderedPageBreak/>
              <w:t>Answering question</w:t>
            </w:r>
          </w:p>
          <w:p w:rsidR="003302A1" w:rsidRPr="00E16370" w:rsidRDefault="003302A1" w:rsidP="001F0F96">
            <w:pPr>
              <w:rPr>
                <w:rFonts w:ascii="Arial Narrow" w:hAnsi="Arial Narrow" w:cs="Arial"/>
              </w:rPr>
            </w:pPr>
          </w:p>
          <w:p w:rsidR="003302A1" w:rsidRPr="00E16370" w:rsidRDefault="003302A1" w:rsidP="001F0F96">
            <w:pPr>
              <w:rPr>
                <w:rFonts w:ascii="Arial Narrow" w:hAnsi="Arial Narrow" w:cs="Arial"/>
              </w:rPr>
            </w:pPr>
          </w:p>
          <w:p w:rsidR="003302A1" w:rsidRPr="00E16370" w:rsidRDefault="003302A1" w:rsidP="001F0F96">
            <w:pPr>
              <w:rPr>
                <w:rFonts w:ascii="Arial Narrow" w:hAnsi="Arial Narrow" w:cs="Arial"/>
              </w:rPr>
            </w:pPr>
          </w:p>
          <w:p w:rsidR="003302A1" w:rsidRPr="00E16370" w:rsidRDefault="003302A1" w:rsidP="001F0F96">
            <w:pPr>
              <w:rPr>
                <w:rFonts w:ascii="Arial Narrow" w:hAnsi="Arial Narrow" w:cs="Arial"/>
              </w:rPr>
            </w:pPr>
          </w:p>
          <w:p w:rsidR="003302A1" w:rsidRPr="00E16370" w:rsidRDefault="003302A1" w:rsidP="001F0F96">
            <w:pPr>
              <w:rPr>
                <w:rFonts w:ascii="Arial Narrow" w:hAnsi="Arial Narrow" w:cs="Arial"/>
              </w:rPr>
            </w:pPr>
          </w:p>
          <w:p w:rsidR="003302A1" w:rsidRPr="00E16370" w:rsidRDefault="003302A1" w:rsidP="001F0F96">
            <w:pPr>
              <w:rPr>
                <w:rFonts w:ascii="Arial Narrow" w:hAnsi="Arial Narrow" w:cs="Arial"/>
              </w:rPr>
            </w:pPr>
          </w:p>
          <w:p w:rsidR="003302A1" w:rsidRPr="00E16370" w:rsidRDefault="003302A1" w:rsidP="001F0F96">
            <w:pPr>
              <w:rPr>
                <w:rFonts w:ascii="Arial Narrow" w:hAnsi="Arial Narrow" w:cs="Arial"/>
              </w:rPr>
            </w:pPr>
          </w:p>
          <w:p w:rsidR="003302A1" w:rsidRPr="00E16370" w:rsidRDefault="003302A1" w:rsidP="001F0F96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Observing</w:t>
            </w:r>
          </w:p>
          <w:p w:rsidR="003302A1" w:rsidRPr="00E16370" w:rsidRDefault="003302A1" w:rsidP="001F0F96">
            <w:pPr>
              <w:rPr>
                <w:rFonts w:ascii="Arial Narrow" w:hAnsi="Arial Narrow" w:cs="Arial"/>
              </w:rPr>
            </w:pPr>
          </w:p>
          <w:p w:rsidR="003302A1" w:rsidRPr="00E16370" w:rsidRDefault="003302A1" w:rsidP="001F0F96">
            <w:pPr>
              <w:rPr>
                <w:rFonts w:ascii="Arial Narrow" w:hAnsi="Arial Narrow" w:cs="Arial"/>
              </w:rPr>
            </w:pPr>
          </w:p>
          <w:p w:rsidR="003302A1" w:rsidRPr="00E16370" w:rsidRDefault="003302A1" w:rsidP="001F0F96">
            <w:pPr>
              <w:rPr>
                <w:rFonts w:ascii="Arial Narrow" w:hAnsi="Arial Narrow" w:cs="Arial"/>
              </w:rPr>
            </w:pPr>
          </w:p>
          <w:p w:rsidR="003302A1" w:rsidRPr="00E16370" w:rsidRDefault="003302A1" w:rsidP="001F0F96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Discussing</w:t>
            </w:r>
          </w:p>
          <w:p w:rsidR="003302A1" w:rsidRPr="00E16370" w:rsidRDefault="003302A1" w:rsidP="001F0F96">
            <w:pPr>
              <w:rPr>
                <w:rFonts w:ascii="Arial Narrow" w:hAnsi="Arial Narrow" w:cs="Arial"/>
              </w:rPr>
            </w:pPr>
          </w:p>
        </w:tc>
        <w:tc>
          <w:tcPr>
            <w:tcW w:w="990" w:type="dxa"/>
          </w:tcPr>
          <w:p w:rsidR="00BC2018" w:rsidRPr="00E16370" w:rsidRDefault="003302A1" w:rsidP="00BC2018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Plants</w:t>
            </w:r>
          </w:p>
          <w:p w:rsidR="003302A1" w:rsidRPr="00E16370" w:rsidRDefault="003302A1" w:rsidP="00BC2018">
            <w:pPr>
              <w:rPr>
                <w:rFonts w:ascii="Arial Narrow" w:hAnsi="Arial Narrow" w:cs="Arial"/>
              </w:rPr>
            </w:pPr>
          </w:p>
          <w:p w:rsidR="003302A1" w:rsidRPr="00E16370" w:rsidRDefault="003302A1" w:rsidP="00BC2018">
            <w:pPr>
              <w:rPr>
                <w:rFonts w:ascii="Arial Narrow" w:hAnsi="Arial Narrow" w:cs="Arial"/>
              </w:rPr>
            </w:pPr>
          </w:p>
          <w:p w:rsidR="003302A1" w:rsidRPr="00E16370" w:rsidRDefault="003302A1" w:rsidP="00BC2018">
            <w:pPr>
              <w:rPr>
                <w:rFonts w:ascii="Arial Narrow" w:hAnsi="Arial Narrow" w:cs="Arial"/>
              </w:rPr>
            </w:pPr>
          </w:p>
          <w:p w:rsidR="003302A1" w:rsidRPr="00E16370" w:rsidRDefault="003302A1" w:rsidP="00BC2018">
            <w:pPr>
              <w:rPr>
                <w:rFonts w:ascii="Arial Narrow" w:hAnsi="Arial Narrow" w:cs="Arial"/>
              </w:rPr>
            </w:pPr>
          </w:p>
          <w:p w:rsidR="003302A1" w:rsidRPr="00E16370" w:rsidRDefault="003302A1" w:rsidP="00BC2018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Leaves</w:t>
            </w:r>
          </w:p>
          <w:p w:rsidR="003302A1" w:rsidRPr="00E16370" w:rsidRDefault="003302A1" w:rsidP="00BC2018">
            <w:pPr>
              <w:rPr>
                <w:rFonts w:ascii="Arial Narrow" w:hAnsi="Arial Narrow" w:cs="Arial"/>
              </w:rPr>
            </w:pPr>
          </w:p>
          <w:p w:rsidR="003302A1" w:rsidRPr="00E16370" w:rsidRDefault="003302A1" w:rsidP="00BC2018">
            <w:pPr>
              <w:rPr>
                <w:rFonts w:ascii="Arial Narrow" w:hAnsi="Arial Narrow" w:cs="Arial"/>
              </w:rPr>
            </w:pPr>
          </w:p>
          <w:p w:rsidR="003302A1" w:rsidRPr="00E16370" w:rsidRDefault="003302A1" w:rsidP="00BC2018">
            <w:pPr>
              <w:rPr>
                <w:rFonts w:ascii="Arial Narrow" w:hAnsi="Arial Narrow" w:cs="Arial"/>
              </w:rPr>
            </w:pPr>
          </w:p>
          <w:p w:rsidR="003302A1" w:rsidRPr="00E16370" w:rsidRDefault="003302A1" w:rsidP="00BC2018">
            <w:pPr>
              <w:rPr>
                <w:rFonts w:ascii="Arial Narrow" w:hAnsi="Arial Narrow" w:cs="Arial"/>
              </w:rPr>
            </w:pPr>
          </w:p>
          <w:p w:rsidR="003302A1" w:rsidRPr="00E16370" w:rsidRDefault="003302A1" w:rsidP="00BC2018">
            <w:pPr>
              <w:rPr>
                <w:rFonts w:ascii="Arial Narrow" w:hAnsi="Arial Narrow" w:cs="Arial"/>
              </w:rPr>
            </w:pPr>
          </w:p>
        </w:tc>
        <w:tc>
          <w:tcPr>
            <w:tcW w:w="1260" w:type="dxa"/>
          </w:tcPr>
          <w:p w:rsidR="00BC2018" w:rsidRPr="00E16370" w:rsidRDefault="00BC2018" w:rsidP="00EB4485">
            <w:pPr>
              <w:rPr>
                <w:rFonts w:ascii="Arial Narrow" w:hAnsi="Arial Narrow" w:cs="Arial"/>
              </w:rPr>
            </w:pPr>
          </w:p>
        </w:tc>
        <w:tc>
          <w:tcPr>
            <w:tcW w:w="810" w:type="dxa"/>
          </w:tcPr>
          <w:p w:rsidR="008F7C80" w:rsidRPr="00E16370" w:rsidRDefault="008F7C80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Comp. pri. Sci. bk3 pgs 60-61</w:t>
            </w:r>
          </w:p>
          <w:p w:rsidR="00A60F1D" w:rsidRPr="00E16370" w:rsidRDefault="00A60F1D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M</w:t>
            </w:r>
            <w:r w:rsidR="008F7C80" w:rsidRPr="00E16370">
              <w:rPr>
                <w:rFonts w:ascii="Arial Narrow" w:hAnsi="Arial Narrow" w:cs="Arial"/>
              </w:rPr>
              <w:t>k</w:t>
            </w:r>
            <w:r w:rsidRPr="00E16370">
              <w:rPr>
                <w:rFonts w:ascii="Arial Narrow" w:hAnsi="Arial Narrow" w:cs="Arial"/>
              </w:rPr>
              <w:t>. Int. sci. bk3 pgs 86-87</w:t>
            </w:r>
          </w:p>
          <w:p w:rsidR="00A60F1D" w:rsidRPr="00E16370" w:rsidRDefault="00A60F1D" w:rsidP="00764142">
            <w:pPr>
              <w:rPr>
                <w:rFonts w:ascii="Arial Narrow" w:hAnsi="Arial Narrow" w:cs="Arial"/>
              </w:rPr>
            </w:pPr>
          </w:p>
          <w:p w:rsidR="00A60F1D" w:rsidRPr="00E16370" w:rsidRDefault="00A60F1D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A new int. sci. bk3 pg 67</w:t>
            </w:r>
          </w:p>
          <w:p w:rsidR="00A60F1D" w:rsidRPr="00E16370" w:rsidRDefault="00A60F1D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 xml:space="preserve">Oxford </w:t>
            </w:r>
            <w:r w:rsidRPr="00E16370">
              <w:rPr>
                <w:rFonts w:ascii="Arial Narrow" w:hAnsi="Arial Narrow" w:cs="Arial"/>
              </w:rPr>
              <w:lastRenderedPageBreak/>
              <w:t>pri. Sci. bk3 pg 47</w:t>
            </w:r>
          </w:p>
        </w:tc>
        <w:tc>
          <w:tcPr>
            <w:tcW w:w="449" w:type="dxa"/>
          </w:tcPr>
          <w:p w:rsidR="00BC2018" w:rsidRPr="00E16370" w:rsidRDefault="00BC2018">
            <w:pPr>
              <w:rPr>
                <w:rFonts w:ascii="Arial Narrow" w:hAnsi="Arial Narrow" w:cs="Arial"/>
              </w:rPr>
            </w:pPr>
          </w:p>
        </w:tc>
      </w:tr>
      <w:tr w:rsidR="00130DE2" w:rsidRPr="00E16370" w:rsidTr="00DE0BED">
        <w:tc>
          <w:tcPr>
            <w:tcW w:w="361" w:type="dxa"/>
          </w:tcPr>
          <w:p w:rsidR="00967AD9" w:rsidRPr="00E16370" w:rsidRDefault="00967AD9">
            <w:pPr>
              <w:rPr>
                <w:rFonts w:ascii="Arial Narrow" w:hAnsi="Arial Narrow" w:cs="Arial"/>
              </w:rPr>
            </w:pPr>
          </w:p>
        </w:tc>
        <w:tc>
          <w:tcPr>
            <w:tcW w:w="450" w:type="dxa"/>
          </w:tcPr>
          <w:p w:rsidR="00967AD9" w:rsidRPr="00E16370" w:rsidRDefault="00967AD9">
            <w:pPr>
              <w:rPr>
                <w:rFonts w:ascii="Arial Narrow" w:hAnsi="Arial Narrow" w:cs="Arial"/>
              </w:rPr>
            </w:pPr>
          </w:p>
        </w:tc>
        <w:tc>
          <w:tcPr>
            <w:tcW w:w="1170" w:type="dxa"/>
          </w:tcPr>
          <w:p w:rsidR="00967AD9" w:rsidRPr="00E16370" w:rsidRDefault="00967AD9">
            <w:pPr>
              <w:rPr>
                <w:rFonts w:ascii="Arial Narrow" w:hAnsi="Arial Narrow" w:cs="Arial"/>
              </w:rPr>
            </w:pPr>
          </w:p>
        </w:tc>
        <w:tc>
          <w:tcPr>
            <w:tcW w:w="990" w:type="dxa"/>
          </w:tcPr>
          <w:p w:rsidR="00967AD9" w:rsidRPr="00E16370" w:rsidRDefault="00967AD9">
            <w:pPr>
              <w:rPr>
                <w:rFonts w:ascii="Arial Narrow" w:hAnsi="Arial Narrow" w:cs="Arial"/>
              </w:rPr>
            </w:pPr>
          </w:p>
        </w:tc>
        <w:tc>
          <w:tcPr>
            <w:tcW w:w="1080" w:type="dxa"/>
          </w:tcPr>
          <w:p w:rsidR="00967AD9" w:rsidRPr="00E16370" w:rsidRDefault="00967AD9">
            <w:pPr>
              <w:rPr>
                <w:rFonts w:ascii="Arial Narrow" w:hAnsi="Arial Narrow" w:cs="Arial"/>
              </w:rPr>
            </w:pPr>
          </w:p>
        </w:tc>
        <w:tc>
          <w:tcPr>
            <w:tcW w:w="1170" w:type="dxa"/>
            <w:gridSpan w:val="2"/>
            <w:tcBorders>
              <w:right w:val="single" w:sz="4" w:space="0" w:color="auto"/>
            </w:tcBorders>
          </w:tcPr>
          <w:p w:rsidR="00967AD9" w:rsidRPr="00E16370" w:rsidRDefault="00967AD9" w:rsidP="00764142">
            <w:pPr>
              <w:rPr>
                <w:rFonts w:ascii="Arial Narrow" w:hAnsi="Arial Narrow" w:cs="Arial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967AD9" w:rsidRPr="00E16370" w:rsidRDefault="00967AD9" w:rsidP="00E85CF7">
            <w:pPr>
              <w:rPr>
                <w:rFonts w:ascii="Arial Narrow" w:hAnsi="Arial Narrow" w:cs="Arial"/>
              </w:rPr>
            </w:pPr>
          </w:p>
        </w:tc>
        <w:tc>
          <w:tcPr>
            <w:tcW w:w="2520" w:type="dxa"/>
          </w:tcPr>
          <w:p w:rsidR="00967AD9" w:rsidRPr="00E16370" w:rsidRDefault="00967AD9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  <w:b/>
                <w:u w:val="single"/>
              </w:rPr>
              <w:t xml:space="preserve">Photosynthesis </w:t>
            </w:r>
            <w:r w:rsidRPr="00E16370">
              <w:rPr>
                <w:rFonts w:ascii="Arial Narrow" w:hAnsi="Arial Narrow" w:cs="Arial"/>
              </w:rPr>
              <w:t>is the process by which green plants make their own food.</w:t>
            </w:r>
          </w:p>
          <w:p w:rsidR="00967AD9" w:rsidRPr="00E16370" w:rsidRDefault="00967AD9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  <w:b/>
              </w:rPr>
              <w:t xml:space="preserve">Photo – </w:t>
            </w:r>
            <w:r w:rsidRPr="00E16370">
              <w:rPr>
                <w:rFonts w:ascii="Arial Narrow" w:hAnsi="Arial Narrow" w:cs="Arial"/>
              </w:rPr>
              <w:t>light</w:t>
            </w:r>
          </w:p>
          <w:p w:rsidR="00967AD9" w:rsidRPr="00E16370" w:rsidRDefault="00967AD9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  <w:b/>
              </w:rPr>
              <w:t>Synthesis</w:t>
            </w:r>
            <w:r w:rsidRPr="00E16370">
              <w:rPr>
                <w:rFonts w:ascii="Arial Narrow" w:hAnsi="Arial Narrow" w:cs="Arial"/>
              </w:rPr>
              <w:t xml:space="preserve"> – to make.</w:t>
            </w:r>
          </w:p>
          <w:p w:rsidR="00967AD9" w:rsidRPr="00E16370" w:rsidRDefault="00967AD9" w:rsidP="00764142">
            <w:pPr>
              <w:rPr>
                <w:rFonts w:ascii="Arial Narrow" w:hAnsi="Arial Narrow" w:cs="Arial"/>
                <w:b/>
                <w:u w:val="single"/>
              </w:rPr>
            </w:pPr>
            <w:r w:rsidRPr="00E16370">
              <w:rPr>
                <w:rFonts w:ascii="Arial Narrow" w:hAnsi="Arial Narrow" w:cs="Arial"/>
                <w:b/>
                <w:u w:val="single"/>
              </w:rPr>
              <w:t>Conditions for photosynthesis</w:t>
            </w:r>
          </w:p>
          <w:p w:rsidR="00967AD9" w:rsidRPr="00E16370" w:rsidRDefault="00967AD9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Sunlight, chlorophyll, water, carbon dioxide.</w:t>
            </w:r>
          </w:p>
        </w:tc>
        <w:tc>
          <w:tcPr>
            <w:tcW w:w="1530" w:type="dxa"/>
          </w:tcPr>
          <w:p w:rsidR="00967AD9" w:rsidRPr="00E16370" w:rsidRDefault="00967AD9" w:rsidP="00B96CB0">
            <w:pPr>
              <w:rPr>
                <w:rFonts w:ascii="Arial Narrow" w:hAnsi="Arial Narrow" w:cs="Arial"/>
                <w:noProof/>
              </w:rPr>
            </w:pPr>
          </w:p>
        </w:tc>
        <w:tc>
          <w:tcPr>
            <w:tcW w:w="1170" w:type="dxa"/>
          </w:tcPr>
          <w:p w:rsidR="00967AD9" w:rsidRPr="00E16370" w:rsidRDefault="00967AD9" w:rsidP="001F0F96">
            <w:pPr>
              <w:rPr>
                <w:rFonts w:ascii="Arial Narrow" w:hAnsi="Arial Narrow" w:cs="Arial"/>
              </w:rPr>
            </w:pPr>
          </w:p>
        </w:tc>
        <w:tc>
          <w:tcPr>
            <w:tcW w:w="990" w:type="dxa"/>
          </w:tcPr>
          <w:p w:rsidR="00967AD9" w:rsidRPr="00E16370" w:rsidRDefault="00967AD9" w:rsidP="00BC2018">
            <w:pPr>
              <w:rPr>
                <w:rFonts w:ascii="Arial Narrow" w:hAnsi="Arial Narrow" w:cs="Arial"/>
              </w:rPr>
            </w:pPr>
          </w:p>
        </w:tc>
        <w:tc>
          <w:tcPr>
            <w:tcW w:w="1260" w:type="dxa"/>
          </w:tcPr>
          <w:p w:rsidR="00967AD9" w:rsidRPr="00E16370" w:rsidRDefault="00967AD9" w:rsidP="00EB4485">
            <w:pPr>
              <w:rPr>
                <w:rFonts w:ascii="Arial Narrow" w:hAnsi="Arial Narrow" w:cs="Arial"/>
              </w:rPr>
            </w:pPr>
          </w:p>
        </w:tc>
        <w:tc>
          <w:tcPr>
            <w:tcW w:w="810" w:type="dxa"/>
          </w:tcPr>
          <w:p w:rsidR="00967AD9" w:rsidRPr="00E16370" w:rsidRDefault="00967AD9" w:rsidP="00764142">
            <w:pPr>
              <w:rPr>
                <w:rFonts w:ascii="Arial Narrow" w:hAnsi="Arial Narrow" w:cs="Arial"/>
              </w:rPr>
            </w:pPr>
          </w:p>
        </w:tc>
        <w:tc>
          <w:tcPr>
            <w:tcW w:w="449" w:type="dxa"/>
          </w:tcPr>
          <w:p w:rsidR="00967AD9" w:rsidRPr="00E16370" w:rsidRDefault="00967AD9">
            <w:pPr>
              <w:rPr>
                <w:rFonts w:ascii="Arial Narrow" w:hAnsi="Arial Narrow" w:cs="Arial"/>
              </w:rPr>
            </w:pPr>
          </w:p>
        </w:tc>
      </w:tr>
      <w:tr w:rsidR="00130DE2" w:rsidRPr="00E16370" w:rsidTr="00DE0BED">
        <w:tc>
          <w:tcPr>
            <w:tcW w:w="361" w:type="dxa"/>
          </w:tcPr>
          <w:p w:rsidR="0027577B" w:rsidRPr="00E16370" w:rsidRDefault="0027577B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6</w:t>
            </w:r>
          </w:p>
        </w:tc>
        <w:tc>
          <w:tcPr>
            <w:tcW w:w="450" w:type="dxa"/>
          </w:tcPr>
          <w:p w:rsidR="0027577B" w:rsidRPr="00E16370" w:rsidRDefault="0027577B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1</w:t>
            </w:r>
          </w:p>
          <w:p w:rsidR="0027577B" w:rsidRPr="00E16370" w:rsidRDefault="0027577B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&amp;</w:t>
            </w:r>
          </w:p>
          <w:p w:rsidR="0027577B" w:rsidRPr="00E16370" w:rsidRDefault="0027577B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2</w:t>
            </w:r>
          </w:p>
        </w:tc>
        <w:tc>
          <w:tcPr>
            <w:tcW w:w="1170" w:type="dxa"/>
          </w:tcPr>
          <w:p w:rsidR="0027577B" w:rsidRPr="00E16370" w:rsidRDefault="0027577B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PLANT LIFE</w:t>
            </w:r>
          </w:p>
        </w:tc>
        <w:tc>
          <w:tcPr>
            <w:tcW w:w="990" w:type="dxa"/>
          </w:tcPr>
          <w:p w:rsidR="0027577B" w:rsidRPr="00E16370" w:rsidRDefault="0027577B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Uses of leaves</w:t>
            </w:r>
          </w:p>
        </w:tc>
        <w:tc>
          <w:tcPr>
            <w:tcW w:w="1080" w:type="dxa"/>
          </w:tcPr>
          <w:p w:rsidR="0027577B" w:rsidRPr="00E16370" w:rsidRDefault="0027577B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Uses of leaves</w:t>
            </w:r>
          </w:p>
        </w:tc>
        <w:tc>
          <w:tcPr>
            <w:tcW w:w="1170" w:type="dxa"/>
            <w:gridSpan w:val="2"/>
            <w:tcBorders>
              <w:right w:val="single" w:sz="4" w:space="0" w:color="auto"/>
            </w:tcBorders>
          </w:tcPr>
          <w:p w:rsidR="0027577B" w:rsidRPr="00E16370" w:rsidRDefault="0027577B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Gives uses of leaves to people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27577B" w:rsidRPr="00E16370" w:rsidRDefault="0027577B" w:rsidP="00E85CF7">
            <w:pPr>
              <w:rPr>
                <w:rFonts w:ascii="Arial Narrow" w:hAnsi="Arial Narrow" w:cs="Arial"/>
              </w:rPr>
            </w:pPr>
          </w:p>
        </w:tc>
        <w:tc>
          <w:tcPr>
            <w:tcW w:w="2520" w:type="dxa"/>
          </w:tcPr>
          <w:p w:rsidR="0027577B" w:rsidRPr="00E16370" w:rsidRDefault="0027577B" w:rsidP="00764142">
            <w:pPr>
              <w:rPr>
                <w:rFonts w:ascii="Arial Narrow" w:hAnsi="Arial Narrow" w:cs="Arial"/>
                <w:b/>
                <w:u w:val="single"/>
              </w:rPr>
            </w:pPr>
            <w:r w:rsidRPr="00E16370">
              <w:rPr>
                <w:rFonts w:ascii="Arial Narrow" w:hAnsi="Arial Narrow" w:cs="Arial"/>
                <w:b/>
                <w:u w:val="single"/>
              </w:rPr>
              <w:t>Uses of leaves to people.</w:t>
            </w:r>
          </w:p>
          <w:p w:rsidR="0027577B" w:rsidRPr="00E16370" w:rsidRDefault="0027577B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For food</w:t>
            </w:r>
          </w:p>
          <w:p w:rsidR="0027577B" w:rsidRPr="00E16370" w:rsidRDefault="0027577B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For medicine</w:t>
            </w:r>
          </w:p>
          <w:p w:rsidR="0027577B" w:rsidRPr="00E16370" w:rsidRDefault="0027577B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Decoration</w:t>
            </w:r>
          </w:p>
          <w:p w:rsidR="0027577B" w:rsidRPr="00E16370" w:rsidRDefault="0027577B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Study purpose</w:t>
            </w:r>
          </w:p>
          <w:p w:rsidR="0027577B" w:rsidRPr="00E16370" w:rsidRDefault="0027577B" w:rsidP="00764142">
            <w:pPr>
              <w:rPr>
                <w:rFonts w:ascii="Arial Narrow" w:hAnsi="Arial Narrow" w:cs="Arial"/>
              </w:rPr>
            </w:pPr>
          </w:p>
        </w:tc>
        <w:tc>
          <w:tcPr>
            <w:tcW w:w="1530" w:type="dxa"/>
          </w:tcPr>
          <w:p w:rsidR="0027577B" w:rsidRPr="00E16370" w:rsidRDefault="0027577B" w:rsidP="00B96CB0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Discussion</w:t>
            </w:r>
          </w:p>
          <w:p w:rsidR="0027577B" w:rsidRPr="00E16370" w:rsidRDefault="0027577B" w:rsidP="00B96CB0">
            <w:pPr>
              <w:rPr>
                <w:rFonts w:ascii="Arial Narrow" w:hAnsi="Arial Narrow" w:cs="Arial"/>
                <w:noProof/>
              </w:rPr>
            </w:pPr>
          </w:p>
          <w:p w:rsidR="0027577B" w:rsidRPr="00E16370" w:rsidRDefault="0027577B" w:rsidP="00B96CB0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Guided discussion</w:t>
            </w:r>
          </w:p>
          <w:p w:rsidR="0027577B" w:rsidRPr="00E16370" w:rsidRDefault="0027577B" w:rsidP="00B96CB0">
            <w:pPr>
              <w:rPr>
                <w:rFonts w:ascii="Arial Narrow" w:hAnsi="Arial Narrow" w:cs="Arial"/>
                <w:noProof/>
              </w:rPr>
            </w:pPr>
          </w:p>
        </w:tc>
        <w:tc>
          <w:tcPr>
            <w:tcW w:w="1170" w:type="dxa"/>
          </w:tcPr>
          <w:p w:rsidR="0027577B" w:rsidRPr="00E16370" w:rsidRDefault="00F11D5D" w:rsidP="001F0F96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W</w:t>
            </w:r>
            <w:r w:rsidR="0027577B" w:rsidRPr="00E16370">
              <w:rPr>
                <w:rFonts w:ascii="Arial Narrow" w:hAnsi="Arial Narrow" w:cs="Arial"/>
              </w:rPr>
              <w:t>riti</w:t>
            </w:r>
            <w:r w:rsidRPr="00E16370">
              <w:rPr>
                <w:rFonts w:ascii="Arial Narrow" w:hAnsi="Arial Narrow" w:cs="Arial"/>
              </w:rPr>
              <w:t>ng</w:t>
            </w:r>
          </w:p>
          <w:p w:rsidR="00F11D5D" w:rsidRPr="00E16370" w:rsidRDefault="00F11D5D" w:rsidP="001F0F96">
            <w:pPr>
              <w:rPr>
                <w:rFonts w:ascii="Arial Narrow" w:hAnsi="Arial Narrow" w:cs="Arial"/>
              </w:rPr>
            </w:pPr>
          </w:p>
          <w:p w:rsidR="00F11D5D" w:rsidRPr="00E16370" w:rsidRDefault="00F11D5D" w:rsidP="001F0F96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Discussing</w:t>
            </w:r>
          </w:p>
          <w:p w:rsidR="00F11D5D" w:rsidRPr="00E16370" w:rsidRDefault="00F11D5D" w:rsidP="001F0F96">
            <w:pPr>
              <w:rPr>
                <w:rFonts w:ascii="Arial Narrow" w:hAnsi="Arial Narrow" w:cs="Arial"/>
              </w:rPr>
            </w:pPr>
          </w:p>
        </w:tc>
        <w:tc>
          <w:tcPr>
            <w:tcW w:w="990" w:type="dxa"/>
          </w:tcPr>
          <w:p w:rsidR="0027577B" w:rsidRPr="00E16370" w:rsidRDefault="00F11D5D" w:rsidP="00BC2018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Leaves</w:t>
            </w:r>
          </w:p>
          <w:p w:rsidR="00F11D5D" w:rsidRPr="00E16370" w:rsidRDefault="00F11D5D" w:rsidP="00BC2018">
            <w:pPr>
              <w:rPr>
                <w:rFonts w:ascii="Arial Narrow" w:hAnsi="Arial Narrow" w:cs="Arial"/>
              </w:rPr>
            </w:pPr>
          </w:p>
          <w:p w:rsidR="00F11D5D" w:rsidRPr="00E16370" w:rsidRDefault="00F11D5D" w:rsidP="00BC2018">
            <w:pPr>
              <w:rPr>
                <w:rFonts w:ascii="Arial Narrow" w:hAnsi="Arial Narrow" w:cs="Arial"/>
              </w:rPr>
            </w:pPr>
          </w:p>
          <w:p w:rsidR="00F11D5D" w:rsidRPr="00E16370" w:rsidRDefault="00F11D5D" w:rsidP="00BC2018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School</w:t>
            </w:r>
          </w:p>
          <w:p w:rsidR="00F11D5D" w:rsidRPr="00E16370" w:rsidRDefault="00F11D5D" w:rsidP="00BC2018">
            <w:pPr>
              <w:rPr>
                <w:rFonts w:ascii="Arial Narrow" w:hAnsi="Arial Narrow" w:cs="Arial"/>
              </w:rPr>
            </w:pPr>
          </w:p>
          <w:p w:rsidR="00F11D5D" w:rsidRPr="00E16370" w:rsidRDefault="00F11D5D" w:rsidP="00BC2018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Env’t</w:t>
            </w:r>
          </w:p>
        </w:tc>
        <w:tc>
          <w:tcPr>
            <w:tcW w:w="1260" w:type="dxa"/>
          </w:tcPr>
          <w:p w:rsidR="0027577B" w:rsidRPr="00E16370" w:rsidRDefault="00557640" w:rsidP="00EB4485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Appreciation</w:t>
            </w:r>
          </w:p>
          <w:p w:rsidR="00557640" w:rsidRPr="00E16370" w:rsidRDefault="00557640" w:rsidP="00EB4485">
            <w:pPr>
              <w:rPr>
                <w:rFonts w:ascii="Arial Narrow" w:hAnsi="Arial Narrow" w:cs="Arial"/>
              </w:rPr>
            </w:pPr>
          </w:p>
        </w:tc>
        <w:tc>
          <w:tcPr>
            <w:tcW w:w="810" w:type="dxa"/>
          </w:tcPr>
          <w:p w:rsidR="00F11D5D" w:rsidRPr="00E16370" w:rsidRDefault="00F11D5D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Comp sci. bk3 pg 61</w:t>
            </w:r>
          </w:p>
          <w:p w:rsidR="00F11D5D" w:rsidRPr="00E16370" w:rsidRDefault="00F11D5D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Mk. Int sci. bk3 pg 87</w:t>
            </w:r>
          </w:p>
        </w:tc>
        <w:tc>
          <w:tcPr>
            <w:tcW w:w="449" w:type="dxa"/>
          </w:tcPr>
          <w:p w:rsidR="0027577B" w:rsidRPr="00E16370" w:rsidRDefault="0027577B">
            <w:pPr>
              <w:rPr>
                <w:rFonts w:ascii="Arial Narrow" w:hAnsi="Arial Narrow" w:cs="Arial"/>
              </w:rPr>
            </w:pPr>
          </w:p>
        </w:tc>
      </w:tr>
      <w:tr w:rsidR="00130DE2" w:rsidRPr="00E16370" w:rsidTr="00DE0BED">
        <w:tc>
          <w:tcPr>
            <w:tcW w:w="361" w:type="dxa"/>
          </w:tcPr>
          <w:p w:rsidR="00557640" w:rsidRPr="00E16370" w:rsidRDefault="00557640">
            <w:pPr>
              <w:rPr>
                <w:rFonts w:ascii="Arial Narrow" w:hAnsi="Arial Narrow" w:cs="Arial"/>
              </w:rPr>
            </w:pPr>
          </w:p>
        </w:tc>
        <w:tc>
          <w:tcPr>
            <w:tcW w:w="450" w:type="dxa"/>
          </w:tcPr>
          <w:p w:rsidR="00557640" w:rsidRPr="00E16370" w:rsidRDefault="00557640">
            <w:pPr>
              <w:rPr>
                <w:rFonts w:ascii="Arial Narrow" w:hAnsi="Arial Narrow" w:cs="Arial"/>
              </w:rPr>
            </w:pPr>
          </w:p>
        </w:tc>
        <w:tc>
          <w:tcPr>
            <w:tcW w:w="1170" w:type="dxa"/>
          </w:tcPr>
          <w:p w:rsidR="00557640" w:rsidRPr="00E16370" w:rsidRDefault="00557640">
            <w:pPr>
              <w:rPr>
                <w:rFonts w:ascii="Arial Narrow" w:hAnsi="Arial Narrow" w:cs="Arial"/>
              </w:rPr>
            </w:pPr>
          </w:p>
        </w:tc>
        <w:tc>
          <w:tcPr>
            <w:tcW w:w="990" w:type="dxa"/>
          </w:tcPr>
          <w:p w:rsidR="00557640" w:rsidRPr="00E16370" w:rsidRDefault="00557640">
            <w:pPr>
              <w:rPr>
                <w:rFonts w:ascii="Arial Narrow" w:hAnsi="Arial Narrow" w:cs="Arial"/>
              </w:rPr>
            </w:pPr>
          </w:p>
        </w:tc>
        <w:tc>
          <w:tcPr>
            <w:tcW w:w="1080" w:type="dxa"/>
          </w:tcPr>
          <w:p w:rsidR="00557640" w:rsidRPr="00E16370" w:rsidRDefault="00557640">
            <w:pPr>
              <w:rPr>
                <w:rFonts w:ascii="Arial Narrow" w:hAnsi="Arial Narrow" w:cs="Arial"/>
              </w:rPr>
            </w:pPr>
          </w:p>
        </w:tc>
        <w:tc>
          <w:tcPr>
            <w:tcW w:w="1170" w:type="dxa"/>
            <w:gridSpan w:val="2"/>
            <w:tcBorders>
              <w:right w:val="single" w:sz="4" w:space="0" w:color="auto"/>
            </w:tcBorders>
          </w:tcPr>
          <w:p w:rsidR="00557640" w:rsidRPr="00E16370" w:rsidRDefault="00557640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Defines a flower</w:t>
            </w:r>
          </w:p>
          <w:p w:rsidR="00557640" w:rsidRDefault="00557640" w:rsidP="00764142">
            <w:pPr>
              <w:rPr>
                <w:rFonts w:ascii="Arial Narrow" w:hAnsi="Arial Narrow" w:cs="Arial"/>
              </w:rPr>
            </w:pPr>
          </w:p>
          <w:p w:rsidR="00075CCD" w:rsidRDefault="00075CCD" w:rsidP="00764142">
            <w:pPr>
              <w:rPr>
                <w:rFonts w:ascii="Arial Narrow" w:hAnsi="Arial Narrow" w:cs="Arial"/>
              </w:rPr>
            </w:pPr>
          </w:p>
          <w:p w:rsidR="00075CCD" w:rsidRPr="00E16370" w:rsidRDefault="00075CCD" w:rsidP="00764142">
            <w:pPr>
              <w:rPr>
                <w:rFonts w:ascii="Arial Narrow" w:hAnsi="Arial Narrow" w:cs="Arial"/>
              </w:rPr>
            </w:pPr>
          </w:p>
          <w:p w:rsidR="00557640" w:rsidRPr="00E16370" w:rsidRDefault="00557640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Draws and names parts of a flower</w:t>
            </w:r>
          </w:p>
          <w:p w:rsidR="00557640" w:rsidRPr="00E16370" w:rsidRDefault="00557640" w:rsidP="00764142">
            <w:pPr>
              <w:rPr>
                <w:rFonts w:ascii="Arial Narrow" w:hAnsi="Arial Narrow" w:cs="Arial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557640" w:rsidRPr="00E16370" w:rsidRDefault="00557640" w:rsidP="00E85CF7">
            <w:pPr>
              <w:rPr>
                <w:rFonts w:ascii="Arial Narrow" w:hAnsi="Arial Narrow" w:cs="Arial"/>
              </w:rPr>
            </w:pPr>
          </w:p>
        </w:tc>
        <w:tc>
          <w:tcPr>
            <w:tcW w:w="2520" w:type="dxa"/>
          </w:tcPr>
          <w:p w:rsidR="00557640" w:rsidRDefault="00F31663" w:rsidP="00764142">
            <w:pPr>
              <w:rPr>
                <w:rFonts w:ascii="Arial Narrow" w:hAnsi="Arial Narrow" w:cs="Arial"/>
                <w:b/>
                <w:u w:val="single"/>
              </w:rPr>
            </w:pPr>
            <w:r>
              <w:rPr>
                <w:rFonts w:ascii="Arial Narrow" w:hAnsi="Arial Narrow" w:cs="Arial"/>
                <w:b/>
                <w:u w:val="single"/>
              </w:rPr>
              <w:t>The structure of a flower</w:t>
            </w:r>
          </w:p>
          <w:p w:rsidR="00011270" w:rsidRPr="00E16370" w:rsidRDefault="00011270" w:rsidP="00764142">
            <w:pPr>
              <w:rPr>
                <w:rFonts w:ascii="Arial Narrow" w:hAnsi="Arial Narrow" w:cs="Arial"/>
                <w:b/>
                <w:u w:val="single"/>
              </w:rPr>
            </w:pPr>
          </w:p>
          <w:p w:rsidR="00B96CB0" w:rsidRPr="00E16370" w:rsidRDefault="00F31663" w:rsidP="00764142">
            <w:pPr>
              <w:rPr>
                <w:rFonts w:ascii="Arial Narrow" w:hAnsi="Arial Narrow" w:cs="Arial"/>
                <w:b/>
                <w:u w:val="single"/>
              </w:rPr>
            </w:pPr>
            <w:r>
              <w:rPr>
                <w:rFonts w:ascii="Arial Narrow" w:hAnsi="Arial Narrow" w:cs="Arial"/>
                <w:b/>
                <w:noProof/>
                <w:u w:val="single"/>
              </w:rPr>
              <w:drawing>
                <wp:anchor distT="36576" distB="36576" distL="36576" distR="36576" simplePos="0" relativeHeight="251681792" behindDoc="0" locked="0" layoutInCell="1" allowOverlap="1" wp14:anchorId="7FEE7A74" wp14:editId="7ADCBD8E">
                  <wp:simplePos x="0" y="0"/>
                  <wp:positionH relativeFrom="column">
                    <wp:posOffset>-57504</wp:posOffset>
                  </wp:positionH>
                  <wp:positionV relativeFrom="paragraph">
                    <wp:posOffset>33138</wp:posOffset>
                  </wp:positionV>
                  <wp:extent cx="1501405" cy="1212112"/>
                  <wp:effectExtent l="19050" t="0" r="3545" b="0"/>
                  <wp:wrapNone/>
                  <wp:docPr id="26" name="Picture 26" descr="flowerparts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flowerparts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379" cy="1212091"/>
                          </a:xfrm>
                          <a:prstGeom prst="rect">
                            <a:avLst/>
                          </a:prstGeom>
                          <a:noFill/>
                          <a:ln w="9525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  <w:p w:rsidR="00B96CB0" w:rsidRPr="00E16370" w:rsidRDefault="00B96CB0" w:rsidP="00764142">
            <w:pPr>
              <w:rPr>
                <w:rFonts w:ascii="Arial Narrow" w:hAnsi="Arial Narrow" w:cs="Arial"/>
                <w:b/>
                <w:u w:val="single"/>
              </w:rPr>
            </w:pPr>
          </w:p>
          <w:p w:rsidR="00B96CB0" w:rsidRPr="00E16370" w:rsidRDefault="00B96CB0" w:rsidP="00764142">
            <w:pPr>
              <w:rPr>
                <w:rFonts w:ascii="Arial Narrow" w:hAnsi="Arial Narrow" w:cs="Arial"/>
                <w:b/>
                <w:u w:val="single"/>
              </w:rPr>
            </w:pPr>
          </w:p>
          <w:p w:rsidR="00B96CB0" w:rsidRPr="00E16370" w:rsidRDefault="00B96CB0" w:rsidP="00764142">
            <w:pPr>
              <w:rPr>
                <w:rFonts w:ascii="Arial Narrow" w:hAnsi="Arial Narrow" w:cs="Arial"/>
                <w:b/>
                <w:u w:val="single"/>
              </w:rPr>
            </w:pPr>
          </w:p>
          <w:p w:rsidR="00B96CB0" w:rsidRPr="00734986" w:rsidRDefault="00B96CB0" w:rsidP="00734986">
            <w:pPr>
              <w:rPr>
                <w:rFonts w:ascii="Arial Narrow" w:hAnsi="Arial Narrow" w:cs="Arial"/>
              </w:rPr>
            </w:pPr>
          </w:p>
        </w:tc>
        <w:tc>
          <w:tcPr>
            <w:tcW w:w="1530" w:type="dxa"/>
          </w:tcPr>
          <w:p w:rsidR="00557640" w:rsidRPr="00E16370" w:rsidRDefault="00B96CB0" w:rsidP="00B96CB0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Observation</w:t>
            </w:r>
          </w:p>
          <w:p w:rsidR="00B96CB0" w:rsidRDefault="00B96CB0" w:rsidP="00B96CB0">
            <w:pPr>
              <w:rPr>
                <w:rFonts w:ascii="Arial Narrow" w:hAnsi="Arial Narrow" w:cs="Arial"/>
                <w:noProof/>
              </w:rPr>
            </w:pPr>
          </w:p>
          <w:p w:rsidR="00075CCD" w:rsidRDefault="00075CCD" w:rsidP="00B96CB0">
            <w:pPr>
              <w:rPr>
                <w:rFonts w:ascii="Arial Narrow" w:hAnsi="Arial Narrow" w:cs="Arial"/>
                <w:noProof/>
              </w:rPr>
            </w:pPr>
          </w:p>
          <w:p w:rsidR="00075CCD" w:rsidRPr="00E16370" w:rsidRDefault="00075CCD" w:rsidP="00B96CB0">
            <w:pPr>
              <w:rPr>
                <w:rFonts w:ascii="Arial Narrow" w:hAnsi="Arial Narrow" w:cs="Arial"/>
                <w:noProof/>
              </w:rPr>
            </w:pPr>
          </w:p>
          <w:p w:rsidR="00B96CB0" w:rsidRPr="00E16370" w:rsidRDefault="00B96CB0" w:rsidP="00B96CB0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Discussion</w:t>
            </w:r>
          </w:p>
          <w:p w:rsidR="00B96CB0" w:rsidRPr="00E16370" w:rsidRDefault="00B96CB0" w:rsidP="00B96CB0">
            <w:pPr>
              <w:rPr>
                <w:rFonts w:ascii="Arial Narrow" w:hAnsi="Arial Narrow" w:cs="Arial"/>
                <w:noProof/>
              </w:rPr>
            </w:pPr>
          </w:p>
          <w:p w:rsidR="00B96CB0" w:rsidRPr="00E16370" w:rsidRDefault="00B96CB0" w:rsidP="00B96CB0">
            <w:pPr>
              <w:rPr>
                <w:rFonts w:ascii="Arial Narrow" w:hAnsi="Arial Narrow" w:cs="Arial"/>
                <w:noProof/>
              </w:rPr>
            </w:pPr>
          </w:p>
        </w:tc>
        <w:tc>
          <w:tcPr>
            <w:tcW w:w="1170" w:type="dxa"/>
          </w:tcPr>
          <w:p w:rsidR="00557640" w:rsidRPr="00E16370" w:rsidRDefault="00B96CB0" w:rsidP="001F0F96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Writing</w:t>
            </w:r>
          </w:p>
          <w:p w:rsidR="00B96CB0" w:rsidRDefault="00B96CB0" w:rsidP="001F0F96">
            <w:pPr>
              <w:rPr>
                <w:rFonts w:ascii="Arial Narrow" w:hAnsi="Arial Narrow" w:cs="Arial"/>
              </w:rPr>
            </w:pPr>
          </w:p>
          <w:p w:rsidR="00075CCD" w:rsidRPr="00E16370" w:rsidRDefault="00075CCD" w:rsidP="001F0F96">
            <w:pPr>
              <w:rPr>
                <w:rFonts w:ascii="Arial Narrow" w:hAnsi="Arial Narrow" w:cs="Arial"/>
              </w:rPr>
            </w:pPr>
          </w:p>
          <w:p w:rsidR="00B96CB0" w:rsidRPr="00E16370" w:rsidRDefault="00B96CB0" w:rsidP="001F0F96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Observing</w:t>
            </w:r>
          </w:p>
          <w:p w:rsidR="00B96CB0" w:rsidRDefault="00B96CB0" w:rsidP="001F0F96">
            <w:pPr>
              <w:rPr>
                <w:rFonts w:ascii="Arial Narrow" w:hAnsi="Arial Narrow" w:cs="Arial"/>
              </w:rPr>
            </w:pPr>
          </w:p>
          <w:p w:rsidR="00075CCD" w:rsidRPr="00E16370" w:rsidRDefault="00075CCD" w:rsidP="001F0F96">
            <w:pPr>
              <w:rPr>
                <w:rFonts w:ascii="Arial Narrow" w:hAnsi="Arial Narrow" w:cs="Arial"/>
              </w:rPr>
            </w:pPr>
          </w:p>
          <w:p w:rsidR="00B96CB0" w:rsidRPr="00E16370" w:rsidRDefault="00B96CB0" w:rsidP="001F0F96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Drawing</w:t>
            </w:r>
          </w:p>
          <w:p w:rsidR="00B96CB0" w:rsidRDefault="00B96CB0" w:rsidP="001F0F96">
            <w:pPr>
              <w:rPr>
                <w:rFonts w:ascii="Arial Narrow" w:hAnsi="Arial Narrow" w:cs="Arial"/>
              </w:rPr>
            </w:pPr>
          </w:p>
          <w:p w:rsidR="00075CCD" w:rsidRPr="00E16370" w:rsidRDefault="00075CCD" w:rsidP="001F0F96">
            <w:pPr>
              <w:rPr>
                <w:rFonts w:ascii="Arial Narrow" w:hAnsi="Arial Narrow" w:cs="Arial"/>
              </w:rPr>
            </w:pPr>
          </w:p>
          <w:p w:rsidR="00B96CB0" w:rsidRPr="00E16370" w:rsidRDefault="00B96CB0" w:rsidP="001F0F96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Discussing</w:t>
            </w:r>
          </w:p>
          <w:p w:rsidR="00B96CB0" w:rsidRPr="00E16370" w:rsidRDefault="00B96CB0" w:rsidP="001F0F96">
            <w:pPr>
              <w:rPr>
                <w:rFonts w:ascii="Arial Narrow" w:hAnsi="Arial Narrow" w:cs="Arial"/>
              </w:rPr>
            </w:pPr>
          </w:p>
          <w:p w:rsidR="00B96CB0" w:rsidRPr="00E16370" w:rsidRDefault="00B96CB0" w:rsidP="001F0F96">
            <w:pPr>
              <w:rPr>
                <w:rFonts w:ascii="Arial Narrow" w:hAnsi="Arial Narrow" w:cs="Arial"/>
              </w:rPr>
            </w:pPr>
          </w:p>
        </w:tc>
        <w:tc>
          <w:tcPr>
            <w:tcW w:w="990" w:type="dxa"/>
          </w:tcPr>
          <w:p w:rsidR="00557640" w:rsidRPr="00E16370" w:rsidRDefault="00B96CB0" w:rsidP="00BC2018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Real flowers</w:t>
            </w:r>
          </w:p>
          <w:p w:rsidR="00B96CB0" w:rsidRDefault="00B96CB0" w:rsidP="00BC2018">
            <w:pPr>
              <w:rPr>
                <w:rFonts w:ascii="Arial Narrow" w:hAnsi="Arial Narrow" w:cs="Arial"/>
              </w:rPr>
            </w:pPr>
          </w:p>
          <w:p w:rsidR="00075CCD" w:rsidRPr="00E16370" w:rsidRDefault="00075CCD" w:rsidP="00BC2018">
            <w:pPr>
              <w:rPr>
                <w:rFonts w:ascii="Arial Narrow" w:hAnsi="Arial Narrow" w:cs="Arial"/>
              </w:rPr>
            </w:pPr>
          </w:p>
          <w:p w:rsidR="00B96CB0" w:rsidRPr="00E16370" w:rsidRDefault="00B96CB0" w:rsidP="00BC2018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Chart showing a diagram of a flower</w:t>
            </w:r>
          </w:p>
        </w:tc>
        <w:tc>
          <w:tcPr>
            <w:tcW w:w="1260" w:type="dxa"/>
          </w:tcPr>
          <w:p w:rsidR="00557640" w:rsidRPr="00E16370" w:rsidRDefault="00557640" w:rsidP="00EB4485">
            <w:pPr>
              <w:rPr>
                <w:rFonts w:ascii="Arial Narrow" w:hAnsi="Arial Narrow" w:cs="Arial"/>
              </w:rPr>
            </w:pPr>
          </w:p>
        </w:tc>
        <w:tc>
          <w:tcPr>
            <w:tcW w:w="810" w:type="dxa"/>
          </w:tcPr>
          <w:p w:rsidR="00FB638A" w:rsidRPr="00E16370" w:rsidRDefault="00B96CB0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Und. Int. s</w:t>
            </w:r>
            <w:r w:rsidR="00FB638A" w:rsidRPr="00E16370">
              <w:rPr>
                <w:rFonts w:ascii="Arial Narrow" w:hAnsi="Arial Narrow" w:cs="Arial"/>
              </w:rPr>
              <w:t>ci bk3 pg63</w:t>
            </w:r>
          </w:p>
          <w:p w:rsidR="00FB638A" w:rsidRPr="00E16370" w:rsidRDefault="00FB638A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A new int. sci bk3 pg 70</w:t>
            </w:r>
          </w:p>
          <w:p w:rsidR="003535B2" w:rsidRPr="00E16370" w:rsidRDefault="00FB638A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Comp. pri. Sci. bk3 pgs 61-62</w:t>
            </w:r>
          </w:p>
        </w:tc>
        <w:tc>
          <w:tcPr>
            <w:tcW w:w="449" w:type="dxa"/>
          </w:tcPr>
          <w:p w:rsidR="00557640" w:rsidRPr="00E16370" w:rsidRDefault="00557640">
            <w:pPr>
              <w:rPr>
                <w:rFonts w:ascii="Arial Narrow" w:hAnsi="Arial Narrow" w:cs="Arial"/>
              </w:rPr>
            </w:pPr>
          </w:p>
        </w:tc>
      </w:tr>
      <w:tr w:rsidR="00130DE2" w:rsidRPr="00E16370" w:rsidTr="00DE0BED">
        <w:tc>
          <w:tcPr>
            <w:tcW w:w="361" w:type="dxa"/>
          </w:tcPr>
          <w:p w:rsidR="003535B2" w:rsidRPr="00E16370" w:rsidRDefault="003535B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6</w:t>
            </w:r>
          </w:p>
        </w:tc>
        <w:tc>
          <w:tcPr>
            <w:tcW w:w="450" w:type="dxa"/>
          </w:tcPr>
          <w:p w:rsidR="003535B2" w:rsidRPr="00E16370" w:rsidRDefault="003535B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3</w:t>
            </w:r>
          </w:p>
          <w:p w:rsidR="00A67F94" w:rsidRPr="00E16370" w:rsidRDefault="00A67F94">
            <w:pPr>
              <w:rPr>
                <w:rFonts w:ascii="Arial Narrow" w:hAnsi="Arial Narrow" w:cs="Arial"/>
              </w:rPr>
            </w:pPr>
          </w:p>
          <w:p w:rsidR="00A67F94" w:rsidRPr="00E16370" w:rsidRDefault="00A67F94">
            <w:pPr>
              <w:rPr>
                <w:rFonts w:ascii="Arial Narrow" w:hAnsi="Arial Narrow" w:cs="Arial"/>
              </w:rPr>
            </w:pPr>
          </w:p>
          <w:p w:rsidR="00A67F94" w:rsidRPr="00E16370" w:rsidRDefault="00A67F94">
            <w:pPr>
              <w:rPr>
                <w:rFonts w:ascii="Arial Narrow" w:hAnsi="Arial Narrow" w:cs="Arial"/>
              </w:rPr>
            </w:pPr>
          </w:p>
          <w:p w:rsidR="00A67F94" w:rsidRPr="00E16370" w:rsidRDefault="00A67F94">
            <w:pPr>
              <w:rPr>
                <w:rFonts w:ascii="Arial Narrow" w:hAnsi="Arial Narrow" w:cs="Arial"/>
              </w:rPr>
            </w:pPr>
          </w:p>
          <w:p w:rsidR="00A67F94" w:rsidRPr="00E16370" w:rsidRDefault="00A67F94">
            <w:pPr>
              <w:rPr>
                <w:rFonts w:ascii="Arial Narrow" w:hAnsi="Arial Narrow" w:cs="Arial"/>
              </w:rPr>
            </w:pPr>
          </w:p>
          <w:p w:rsidR="00A67F94" w:rsidRPr="00E16370" w:rsidRDefault="00A67F94">
            <w:pPr>
              <w:rPr>
                <w:rFonts w:ascii="Arial Narrow" w:hAnsi="Arial Narrow" w:cs="Arial"/>
              </w:rPr>
            </w:pPr>
          </w:p>
          <w:p w:rsidR="00A67F94" w:rsidRPr="00E16370" w:rsidRDefault="00A67F94">
            <w:pPr>
              <w:rPr>
                <w:rFonts w:ascii="Arial Narrow" w:hAnsi="Arial Narrow" w:cs="Arial"/>
              </w:rPr>
            </w:pPr>
          </w:p>
          <w:p w:rsidR="00A67F94" w:rsidRPr="00E16370" w:rsidRDefault="00A67F94">
            <w:pPr>
              <w:rPr>
                <w:rFonts w:ascii="Arial Narrow" w:hAnsi="Arial Narrow" w:cs="Arial"/>
              </w:rPr>
            </w:pPr>
          </w:p>
          <w:p w:rsidR="00A67F94" w:rsidRPr="00E16370" w:rsidRDefault="00A67F94">
            <w:pPr>
              <w:rPr>
                <w:rFonts w:ascii="Arial Narrow" w:hAnsi="Arial Narrow" w:cs="Arial"/>
              </w:rPr>
            </w:pPr>
          </w:p>
          <w:p w:rsidR="00A67F94" w:rsidRPr="00E16370" w:rsidRDefault="00A67F94">
            <w:pPr>
              <w:rPr>
                <w:rFonts w:ascii="Arial Narrow" w:hAnsi="Arial Narrow" w:cs="Arial"/>
              </w:rPr>
            </w:pPr>
          </w:p>
          <w:p w:rsidR="00A67F94" w:rsidRPr="00E16370" w:rsidRDefault="00A67F94">
            <w:pPr>
              <w:rPr>
                <w:rFonts w:ascii="Arial Narrow" w:hAnsi="Arial Narrow" w:cs="Arial"/>
              </w:rPr>
            </w:pPr>
          </w:p>
          <w:p w:rsidR="00A67F94" w:rsidRPr="00E16370" w:rsidRDefault="00A67F94">
            <w:pPr>
              <w:rPr>
                <w:rFonts w:ascii="Arial Narrow" w:hAnsi="Arial Narrow" w:cs="Arial"/>
              </w:rPr>
            </w:pPr>
          </w:p>
          <w:p w:rsidR="00A67F94" w:rsidRPr="00E16370" w:rsidRDefault="00A67F94">
            <w:pPr>
              <w:rPr>
                <w:rFonts w:ascii="Arial Narrow" w:hAnsi="Arial Narrow" w:cs="Arial"/>
              </w:rPr>
            </w:pPr>
          </w:p>
          <w:p w:rsidR="00A67F94" w:rsidRPr="00E16370" w:rsidRDefault="00A67F94">
            <w:pPr>
              <w:rPr>
                <w:rFonts w:ascii="Arial Narrow" w:hAnsi="Arial Narrow" w:cs="Arial"/>
              </w:rPr>
            </w:pPr>
          </w:p>
          <w:p w:rsidR="00A67F94" w:rsidRPr="00E16370" w:rsidRDefault="00A67F94">
            <w:pPr>
              <w:rPr>
                <w:rFonts w:ascii="Arial Narrow" w:hAnsi="Arial Narrow" w:cs="Arial"/>
              </w:rPr>
            </w:pPr>
          </w:p>
          <w:p w:rsidR="00A67F94" w:rsidRPr="00E16370" w:rsidRDefault="00A67F94">
            <w:pPr>
              <w:rPr>
                <w:rFonts w:ascii="Arial Narrow" w:hAnsi="Arial Narrow" w:cs="Arial"/>
              </w:rPr>
            </w:pPr>
          </w:p>
          <w:p w:rsidR="00A67F94" w:rsidRPr="00E16370" w:rsidRDefault="00A67F94">
            <w:pPr>
              <w:rPr>
                <w:rFonts w:ascii="Arial Narrow" w:hAnsi="Arial Narrow" w:cs="Arial"/>
              </w:rPr>
            </w:pPr>
          </w:p>
          <w:p w:rsidR="00A67F94" w:rsidRPr="00E16370" w:rsidRDefault="00A67F94">
            <w:pPr>
              <w:rPr>
                <w:rFonts w:ascii="Arial Narrow" w:hAnsi="Arial Narrow" w:cs="Arial"/>
              </w:rPr>
            </w:pPr>
          </w:p>
          <w:p w:rsidR="00A67F94" w:rsidRPr="00E16370" w:rsidRDefault="00A67F94">
            <w:pPr>
              <w:rPr>
                <w:rFonts w:ascii="Arial Narrow" w:hAnsi="Arial Narrow" w:cs="Arial"/>
              </w:rPr>
            </w:pPr>
          </w:p>
          <w:p w:rsidR="00A67F94" w:rsidRPr="00E16370" w:rsidRDefault="00A67F94">
            <w:pPr>
              <w:rPr>
                <w:rFonts w:ascii="Arial Narrow" w:hAnsi="Arial Narrow" w:cs="Arial"/>
              </w:rPr>
            </w:pPr>
          </w:p>
          <w:p w:rsidR="00A67F94" w:rsidRPr="00E16370" w:rsidRDefault="00A67F94">
            <w:pPr>
              <w:rPr>
                <w:rFonts w:ascii="Arial Narrow" w:hAnsi="Arial Narrow" w:cs="Arial"/>
              </w:rPr>
            </w:pPr>
          </w:p>
          <w:p w:rsidR="00A67F94" w:rsidRPr="00E16370" w:rsidRDefault="00A67F94">
            <w:pPr>
              <w:rPr>
                <w:rFonts w:ascii="Arial Narrow" w:hAnsi="Arial Narrow" w:cs="Arial"/>
              </w:rPr>
            </w:pPr>
          </w:p>
          <w:p w:rsidR="00A67F94" w:rsidRPr="00E16370" w:rsidRDefault="00A67F94">
            <w:pPr>
              <w:rPr>
                <w:rFonts w:ascii="Arial Narrow" w:hAnsi="Arial Narrow" w:cs="Arial"/>
              </w:rPr>
            </w:pPr>
          </w:p>
          <w:p w:rsidR="00A67F94" w:rsidRPr="00E16370" w:rsidRDefault="00A67F94">
            <w:pPr>
              <w:rPr>
                <w:rFonts w:ascii="Arial Narrow" w:hAnsi="Arial Narrow" w:cs="Arial"/>
              </w:rPr>
            </w:pPr>
          </w:p>
          <w:p w:rsidR="00A67F94" w:rsidRPr="00E16370" w:rsidRDefault="00A67F94">
            <w:pPr>
              <w:rPr>
                <w:rFonts w:ascii="Arial Narrow" w:hAnsi="Arial Narrow" w:cs="Arial"/>
              </w:rPr>
            </w:pPr>
          </w:p>
          <w:p w:rsidR="00A67F94" w:rsidRPr="00E16370" w:rsidRDefault="00A67F94">
            <w:pPr>
              <w:rPr>
                <w:rFonts w:ascii="Arial Narrow" w:hAnsi="Arial Narrow" w:cs="Arial"/>
              </w:rPr>
            </w:pPr>
          </w:p>
          <w:p w:rsidR="00A67F94" w:rsidRPr="00E16370" w:rsidRDefault="00A67F94">
            <w:pPr>
              <w:rPr>
                <w:rFonts w:ascii="Arial Narrow" w:hAnsi="Arial Narrow" w:cs="Arial"/>
              </w:rPr>
            </w:pPr>
          </w:p>
          <w:p w:rsidR="00A67F94" w:rsidRPr="00E16370" w:rsidRDefault="00A67F94">
            <w:pPr>
              <w:rPr>
                <w:rFonts w:ascii="Arial Narrow" w:hAnsi="Arial Narrow" w:cs="Arial"/>
              </w:rPr>
            </w:pPr>
          </w:p>
          <w:p w:rsidR="00A67F94" w:rsidRPr="00E16370" w:rsidRDefault="00A67F94">
            <w:pPr>
              <w:rPr>
                <w:rFonts w:ascii="Arial Narrow" w:hAnsi="Arial Narrow" w:cs="Arial"/>
              </w:rPr>
            </w:pPr>
          </w:p>
          <w:p w:rsidR="00A67F94" w:rsidRPr="00E16370" w:rsidRDefault="00A67F94">
            <w:pPr>
              <w:rPr>
                <w:rFonts w:ascii="Arial Narrow" w:hAnsi="Arial Narrow" w:cs="Arial"/>
              </w:rPr>
            </w:pPr>
          </w:p>
          <w:p w:rsidR="00A67F94" w:rsidRPr="00E16370" w:rsidRDefault="00A67F94">
            <w:pPr>
              <w:rPr>
                <w:rFonts w:ascii="Arial Narrow" w:hAnsi="Arial Narrow" w:cs="Arial"/>
              </w:rPr>
            </w:pPr>
          </w:p>
          <w:p w:rsidR="00A67F94" w:rsidRPr="00E16370" w:rsidRDefault="00A67F94">
            <w:pPr>
              <w:rPr>
                <w:rFonts w:ascii="Arial Narrow" w:hAnsi="Arial Narrow" w:cs="Arial"/>
              </w:rPr>
            </w:pPr>
          </w:p>
          <w:p w:rsidR="00A67F94" w:rsidRPr="00E16370" w:rsidRDefault="00A67F94">
            <w:pPr>
              <w:rPr>
                <w:rFonts w:ascii="Arial Narrow" w:hAnsi="Arial Narrow" w:cs="Arial"/>
              </w:rPr>
            </w:pPr>
          </w:p>
          <w:p w:rsidR="00A67F94" w:rsidRPr="00E16370" w:rsidRDefault="00A67F94">
            <w:pPr>
              <w:rPr>
                <w:rFonts w:ascii="Arial Narrow" w:hAnsi="Arial Narrow" w:cs="Arial"/>
              </w:rPr>
            </w:pPr>
          </w:p>
          <w:p w:rsidR="00A67F94" w:rsidRPr="00E16370" w:rsidRDefault="00A67F94">
            <w:pPr>
              <w:rPr>
                <w:rFonts w:ascii="Arial Narrow" w:hAnsi="Arial Narrow" w:cs="Arial"/>
              </w:rPr>
            </w:pPr>
          </w:p>
          <w:p w:rsidR="00A67F94" w:rsidRPr="00E16370" w:rsidRDefault="00A67F94">
            <w:pPr>
              <w:rPr>
                <w:rFonts w:ascii="Arial Narrow" w:hAnsi="Arial Narrow" w:cs="Arial"/>
              </w:rPr>
            </w:pPr>
          </w:p>
          <w:p w:rsidR="00A67F94" w:rsidRPr="00E16370" w:rsidRDefault="00A67F94">
            <w:pPr>
              <w:rPr>
                <w:rFonts w:ascii="Arial Narrow" w:hAnsi="Arial Narrow" w:cs="Arial"/>
              </w:rPr>
            </w:pPr>
          </w:p>
          <w:p w:rsidR="00A67F94" w:rsidRPr="00E16370" w:rsidRDefault="00A67F94">
            <w:pPr>
              <w:rPr>
                <w:rFonts w:ascii="Arial Narrow" w:hAnsi="Arial Narrow" w:cs="Arial"/>
              </w:rPr>
            </w:pPr>
          </w:p>
          <w:p w:rsidR="00A67F94" w:rsidRPr="00E16370" w:rsidRDefault="00A67F94">
            <w:pPr>
              <w:rPr>
                <w:rFonts w:ascii="Arial Narrow" w:hAnsi="Arial Narrow" w:cs="Arial"/>
              </w:rPr>
            </w:pPr>
          </w:p>
          <w:p w:rsidR="00A67F94" w:rsidRPr="00E16370" w:rsidRDefault="00A67F94">
            <w:pPr>
              <w:rPr>
                <w:rFonts w:ascii="Arial Narrow" w:hAnsi="Arial Narrow" w:cs="Arial"/>
              </w:rPr>
            </w:pPr>
          </w:p>
        </w:tc>
        <w:tc>
          <w:tcPr>
            <w:tcW w:w="1170" w:type="dxa"/>
          </w:tcPr>
          <w:p w:rsidR="003535B2" w:rsidRPr="00E16370" w:rsidRDefault="003535B2">
            <w:pPr>
              <w:rPr>
                <w:rFonts w:ascii="Arial Narrow" w:hAnsi="Arial Narrow" w:cs="Arial"/>
              </w:rPr>
            </w:pPr>
          </w:p>
        </w:tc>
        <w:tc>
          <w:tcPr>
            <w:tcW w:w="990" w:type="dxa"/>
          </w:tcPr>
          <w:p w:rsidR="003535B2" w:rsidRPr="00E16370" w:rsidRDefault="003535B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PLANT LIFE</w:t>
            </w:r>
          </w:p>
        </w:tc>
        <w:tc>
          <w:tcPr>
            <w:tcW w:w="1080" w:type="dxa"/>
          </w:tcPr>
          <w:p w:rsidR="003535B2" w:rsidRPr="00E16370" w:rsidRDefault="003535B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Flower</w:t>
            </w:r>
          </w:p>
        </w:tc>
        <w:tc>
          <w:tcPr>
            <w:tcW w:w="1170" w:type="dxa"/>
            <w:gridSpan w:val="2"/>
            <w:tcBorders>
              <w:right w:val="single" w:sz="4" w:space="0" w:color="auto"/>
            </w:tcBorders>
          </w:tcPr>
          <w:p w:rsidR="003535B2" w:rsidRPr="00E16370" w:rsidRDefault="003535B2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States the function for the parts of a flower.</w:t>
            </w:r>
          </w:p>
          <w:p w:rsidR="003535B2" w:rsidRPr="00E16370" w:rsidRDefault="003535B2" w:rsidP="00764142">
            <w:pPr>
              <w:rPr>
                <w:rFonts w:ascii="Arial Narrow" w:hAnsi="Arial Narrow" w:cs="Arial"/>
              </w:rPr>
            </w:pPr>
          </w:p>
          <w:p w:rsidR="003535B2" w:rsidRPr="00E16370" w:rsidRDefault="003535B2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 xml:space="preserve">Identifies the female </w:t>
            </w:r>
            <w:r w:rsidRPr="00E16370">
              <w:rPr>
                <w:rFonts w:ascii="Arial Narrow" w:hAnsi="Arial Narrow" w:cs="Arial"/>
              </w:rPr>
              <w:lastRenderedPageBreak/>
              <w:t>and male parts of a flower</w:t>
            </w:r>
          </w:p>
          <w:p w:rsidR="003535B2" w:rsidRPr="00E16370" w:rsidRDefault="003535B2" w:rsidP="00764142">
            <w:pPr>
              <w:rPr>
                <w:rFonts w:ascii="Arial Narrow" w:hAnsi="Arial Narrow" w:cs="Arial"/>
              </w:rPr>
            </w:pPr>
          </w:p>
          <w:p w:rsidR="00E830E0" w:rsidRPr="00E16370" w:rsidRDefault="00E830E0" w:rsidP="00764142">
            <w:pPr>
              <w:rPr>
                <w:rFonts w:ascii="Arial Narrow" w:hAnsi="Arial Narrow" w:cs="Arial"/>
              </w:rPr>
            </w:pPr>
          </w:p>
          <w:p w:rsidR="00E830E0" w:rsidRPr="00E16370" w:rsidRDefault="00E830E0" w:rsidP="00764142">
            <w:pPr>
              <w:rPr>
                <w:rFonts w:ascii="Arial Narrow" w:hAnsi="Arial Narrow" w:cs="Arial"/>
              </w:rPr>
            </w:pPr>
          </w:p>
          <w:p w:rsidR="00E830E0" w:rsidRPr="00E16370" w:rsidRDefault="00E830E0" w:rsidP="00764142">
            <w:pPr>
              <w:rPr>
                <w:rFonts w:ascii="Arial Narrow" w:hAnsi="Arial Narrow" w:cs="Arial"/>
              </w:rPr>
            </w:pPr>
          </w:p>
          <w:p w:rsidR="003535B2" w:rsidRPr="00E16370" w:rsidRDefault="003535B2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Draws the female and male parts of a flower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3535B2" w:rsidRPr="00E16370" w:rsidRDefault="003535B2" w:rsidP="00E85CF7">
            <w:pPr>
              <w:rPr>
                <w:rFonts w:ascii="Arial Narrow" w:hAnsi="Arial Narrow" w:cs="Arial"/>
              </w:rPr>
            </w:pPr>
          </w:p>
        </w:tc>
        <w:tc>
          <w:tcPr>
            <w:tcW w:w="2520" w:type="dxa"/>
          </w:tcPr>
          <w:p w:rsidR="003535B2" w:rsidRPr="00E16370" w:rsidRDefault="003535B2" w:rsidP="00764142">
            <w:pPr>
              <w:rPr>
                <w:rFonts w:ascii="Arial Narrow" w:hAnsi="Arial Narrow" w:cs="Arial"/>
                <w:b/>
                <w:u w:val="single"/>
              </w:rPr>
            </w:pPr>
            <w:r w:rsidRPr="00E16370">
              <w:rPr>
                <w:rFonts w:ascii="Arial Narrow" w:hAnsi="Arial Narrow" w:cs="Arial"/>
                <w:b/>
                <w:u w:val="single"/>
              </w:rPr>
              <w:t>Parts of a flower and their uses.</w:t>
            </w:r>
          </w:p>
          <w:p w:rsidR="003535B2" w:rsidRPr="00E16370" w:rsidRDefault="003535B2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  <w:b/>
                <w:u w:val="single"/>
              </w:rPr>
              <w:t xml:space="preserve">Petals- </w:t>
            </w:r>
            <w:r w:rsidR="004275BC" w:rsidRPr="00E16370">
              <w:rPr>
                <w:rFonts w:ascii="Arial Narrow" w:hAnsi="Arial Narrow" w:cs="Arial"/>
              </w:rPr>
              <w:t>attract insects for pollination.</w:t>
            </w:r>
          </w:p>
          <w:p w:rsidR="004275BC" w:rsidRPr="00E16370" w:rsidRDefault="004275BC" w:rsidP="004275BC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-protect the parts of the flower</w:t>
            </w:r>
          </w:p>
          <w:p w:rsidR="004275BC" w:rsidRPr="00E16370" w:rsidRDefault="004275BC" w:rsidP="004275BC">
            <w:pPr>
              <w:rPr>
                <w:rFonts w:ascii="Arial Narrow" w:hAnsi="Arial Narrow" w:cs="Arial"/>
              </w:rPr>
            </w:pPr>
          </w:p>
          <w:p w:rsidR="004275BC" w:rsidRPr="00E16370" w:rsidRDefault="004275BC" w:rsidP="004275BC">
            <w:pPr>
              <w:rPr>
                <w:rFonts w:ascii="Arial Narrow" w:hAnsi="Arial Narrow" w:cs="Arial"/>
                <w:b/>
                <w:u w:val="single"/>
              </w:rPr>
            </w:pPr>
            <w:r w:rsidRPr="00E16370">
              <w:rPr>
                <w:rFonts w:ascii="Arial Narrow" w:hAnsi="Arial Narrow" w:cs="Arial"/>
                <w:b/>
                <w:u w:val="single"/>
              </w:rPr>
              <w:lastRenderedPageBreak/>
              <w:t>Stigma.</w:t>
            </w:r>
          </w:p>
          <w:p w:rsidR="004275BC" w:rsidRPr="00E16370" w:rsidRDefault="004275BC" w:rsidP="004275BC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-receives pollen grains.</w:t>
            </w:r>
          </w:p>
          <w:p w:rsidR="004275BC" w:rsidRPr="00E16370" w:rsidRDefault="004275BC" w:rsidP="004275BC">
            <w:pPr>
              <w:rPr>
                <w:rFonts w:ascii="Arial Narrow" w:hAnsi="Arial Narrow" w:cs="Arial"/>
              </w:rPr>
            </w:pPr>
          </w:p>
          <w:p w:rsidR="004275BC" w:rsidRPr="00E16370" w:rsidRDefault="004275BC" w:rsidP="004275BC">
            <w:pPr>
              <w:rPr>
                <w:rFonts w:ascii="Arial Narrow" w:hAnsi="Arial Narrow" w:cs="Arial"/>
                <w:b/>
                <w:u w:val="single"/>
              </w:rPr>
            </w:pPr>
            <w:r w:rsidRPr="00E16370">
              <w:rPr>
                <w:rFonts w:ascii="Arial Narrow" w:hAnsi="Arial Narrow" w:cs="Arial"/>
                <w:b/>
                <w:u w:val="single"/>
              </w:rPr>
              <w:t>Anthers.</w:t>
            </w:r>
          </w:p>
          <w:p w:rsidR="004275BC" w:rsidRPr="00E16370" w:rsidRDefault="004275BC" w:rsidP="004275BC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-produce pollen grains.</w:t>
            </w:r>
          </w:p>
          <w:p w:rsidR="004275BC" w:rsidRPr="00E16370" w:rsidRDefault="004275BC" w:rsidP="004275BC">
            <w:pPr>
              <w:rPr>
                <w:rFonts w:ascii="Arial Narrow" w:hAnsi="Arial Narrow" w:cs="Arial"/>
              </w:rPr>
            </w:pPr>
          </w:p>
          <w:p w:rsidR="004275BC" w:rsidRPr="00E16370" w:rsidRDefault="004275BC" w:rsidP="004275BC">
            <w:pPr>
              <w:rPr>
                <w:rFonts w:ascii="Arial Narrow" w:hAnsi="Arial Narrow" w:cs="Arial"/>
                <w:b/>
                <w:u w:val="single"/>
              </w:rPr>
            </w:pPr>
            <w:r w:rsidRPr="00E16370">
              <w:rPr>
                <w:rFonts w:ascii="Arial Narrow" w:hAnsi="Arial Narrow" w:cs="Arial"/>
                <w:b/>
                <w:u w:val="single"/>
              </w:rPr>
              <w:t>Style.</w:t>
            </w:r>
          </w:p>
          <w:p w:rsidR="004275BC" w:rsidRPr="00E16370" w:rsidRDefault="004275BC" w:rsidP="004275BC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-it holds the stigma upright.</w:t>
            </w:r>
          </w:p>
          <w:p w:rsidR="004275BC" w:rsidRPr="00E16370" w:rsidRDefault="004275BC" w:rsidP="004275BC">
            <w:pPr>
              <w:rPr>
                <w:rFonts w:ascii="Arial Narrow" w:hAnsi="Arial Narrow" w:cs="Arial"/>
              </w:rPr>
            </w:pPr>
          </w:p>
          <w:p w:rsidR="00734986" w:rsidRDefault="00734986" w:rsidP="004275BC">
            <w:pPr>
              <w:rPr>
                <w:rFonts w:ascii="Arial Narrow" w:hAnsi="Arial Narrow" w:cs="Arial"/>
                <w:b/>
                <w:u w:val="single"/>
              </w:rPr>
            </w:pPr>
          </w:p>
          <w:p w:rsidR="004275BC" w:rsidRDefault="004275BC" w:rsidP="004275BC">
            <w:pPr>
              <w:rPr>
                <w:rFonts w:ascii="Arial Narrow" w:hAnsi="Arial Narrow" w:cs="Arial"/>
                <w:b/>
                <w:u w:val="single"/>
              </w:rPr>
            </w:pPr>
            <w:r w:rsidRPr="00E16370">
              <w:rPr>
                <w:rFonts w:ascii="Arial Narrow" w:hAnsi="Arial Narrow" w:cs="Arial"/>
                <w:b/>
                <w:u w:val="single"/>
              </w:rPr>
              <w:t>Filament.</w:t>
            </w:r>
          </w:p>
          <w:p w:rsidR="00734986" w:rsidRPr="00E16370" w:rsidRDefault="00734986" w:rsidP="004275BC">
            <w:pPr>
              <w:rPr>
                <w:rFonts w:ascii="Arial Narrow" w:hAnsi="Arial Narrow" w:cs="Arial"/>
                <w:b/>
                <w:u w:val="single"/>
              </w:rPr>
            </w:pPr>
          </w:p>
          <w:p w:rsidR="004275BC" w:rsidRPr="00E16370" w:rsidRDefault="004275BC" w:rsidP="004275BC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-holds the anthers in position.</w:t>
            </w:r>
          </w:p>
          <w:p w:rsidR="004275BC" w:rsidRPr="00E16370" w:rsidRDefault="004275BC" w:rsidP="004275BC">
            <w:pPr>
              <w:rPr>
                <w:rFonts w:ascii="Arial Narrow" w:hAnsi="Arial Narrow" w:cs="Arial"/>
              </w:rPr>
            </w:pPr>
          </w:p>
          <w:p w:rsidR="004275BC" w:rsidRPr="00E16370" w:rsidRDefault="004275BC" w:rsidP="004275BC">
            <w:pPr>
              <w:rPr>
                <w:rFonts w:ascii="Arial Narrow" w:hAnsi="Arial Narrow" w:cs="Arial"/>
                <w:b/>
                <w:u w:val="single"/>
              </w:rPr>
            </w:pPr>
            <w:r w:rsidRPr="00E16370">
              <w:rPr>
                <w:rFonts w:ascii="Arial Narrow" w:hAnsi="Arial Narrow" w:cs="Arial"/>
                <w:b/>
                <w:u w:val="single"/>
              </w:rPr>
              <w:t>Ovary.</w:t>
            </w:r>
          </w:p>
          <w:p w:rsidR="004275BC" w:rsidRPr="00E16370" w:rsidRDefault="004275BC" w:rsidP="004275BC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Keeps ovules &amp; develops into a fruit.</w:t>
            </w:r>
          </w:p>
          <w:p w:rsidR="004275BC" w:rsidRPr="00E16370" w:rsidRDefault="004275BC" w:rsidP="004275BC">
            <w:pPr>
              <w:rPr>
                <w:rFonts w:ascii="Arial Narrow" w:hAnsi="Arial Narrow" w:cs="Arial"/>
              </w:rPr>
            </w:pPr>
          </w:p>
          <w:p w:rsidR="004275BC" w:rsidRPr="00E16370" w:rsidRDefault="004275BC" w:rsidP="004275BC">
            <w:pPr>
              <w:rPr>
                <w:rFonts w:ascii="Arial Narrow" w:hAnsi="Arial Narrow" w:cs="Arial"/>
                <w:b/>
                <w:u w:val="single"/>
              </w:rPr>
            </w:pPr>
            <w:r w:rsidRPr="00E16370">
              <w:rPr>
                <w:rFonts w:ascii="Arial Narrow" w:hAnsi="Arial Narrow" w:cs="Arial"/>
                <w:b/>
                <w:u w:val="single"/>
              </w:rPr>
              <w:t>Ovules.</w:t>
            </w:r>
          </w:p>
          <w:p w:rsidR="004275BC" w:rsidRPr="00E16370" w:rsidRDefault="004275BC" w:rsidP="004275BC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-these develop into seeds.</w:t>
            </w:r>
          </w:p>
          <w:p w:rsidR="004275BC" w:rsidRPr="00E16370" w:rsidRDefault="004275BC" w:rsidP="004275BC">
            <w:pPr>
              <w:rPr>
                <w:rFonts w:ascii="Arial Narrow" w:hAnsi="Arial Narrow" w:cs="Arial"/>
              </w:rPr>
            </w:pPr>
          </w:p>
          <w:p w:rsidR="004275BC" w:rsidRPr="00E16370" w:rsidRDefault="004275BC" w:rsidP="004275BC">
            <w:pPr>
              <w:rPr>
                <w:rFonts w:ascii="Arial Narrow" w:hAnsi="Arial Narrow" w:cs="Arial"/>
                <w:b/>
                <w:u w:val="single"/>
              </w:rPr>
            </w:pPr>
            <w:r w:rsidRPr="00E16370">
              <w:rPr>
                <w:rFonts w:ascii="Arial Narrow" w:hAnsi="Arial Narrow" w:cs="Arial"/>
                <w:b/>
                <w:u w:val="single"/>
              </w:rPr>
              <w:t>Sepals.</w:t>
            </w:r>
          </w:p>
          <w:p w:rsidR="004275BC" w:rsidRPr="00E16370" w:rsidRDefault="004275BC" w:rsidP="004275BC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-</w:t>
            </w:r>
            <w:r w:rsidR="00B76215" w:rsidRPr="00E16370">
              <w:rPr>
                <w:rFonts w:ascii="Arial Narrow" w:hAnsi="Arial Narrow" w:cs="Arial"/>
              </w:rPr>
              <w:t>protect the flower when it is still young</w:t>
            </w:r>
          </w:p>
          <w:p w:rsidR="00B76215" w:rsidRPr="00E16370" w:rsidRDefault="00B76215" w:rsidP="004275BC">
            <w:pPr>
              <w:rPr>
                <w:rFonts w:ascii="Arial Narrow" w:hAnsi="Arial Narrow" w:cs="Arial"/>
              </w:rPr>
            </w:pPr>
          </w:p>
          <w:p w:rsidR="004275BC" w:rsidRPr="00E16370" w:rsidRDefault="004275BC" w:rsidP="004275BC">
            <w:pPr>
              <w:rPr>
                <w:rFonts w:ascii="Arial Narrow" w:hAnsi="Arial Narrow" w:cs="Arial"/>
                <w:b/>
                <w:u w:val="single"/>
              </w:rPr>
            </w:pPr>
            <w:r w:rsidRPr="00E16370">
              <w:rPr>
                <w:rFonts w:ascii="Arial Narrow" w:hAnsi="Arial Narrow" w:cs="Arial"/>
                <w:b/>
                <w:u w:val="single"/>
              </w:rPr>
              <w:t>Flower stalk.</w:t>
            </w:r>
          </w:p>
          <w:p w:rsidR="00B76215" w:rsidRPr="00E16370" w:rsidRDefault="00B76215" w:rsidP="004275BC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-it holds the flower in an upright position</w:t>
            </w:r>
          </w:p>
          <w:p w:rsidR="004275BC" w:rsidRPr="00E16370" w:rsidRDefault="004275BC" w:rsidP="004275BC">
            <w:pPr>
              <w:rPr>
                <w:rFonts w:ascii="Arial Narrow" w:hAnsi="Arial Narrow" w:cs="Arial"/>
                <w:b/>
                <w:u w:val="single"/>
              </w:rPr>
            </w:pPr>
          </w:p>
        </w:tc>
        <w:tc>
          <w:tcPr>
            <w:tcW w:w="1530" w:type="dxa"/>
          </w:tcPr>
          <w:p w:rsidR="00B76215" w:rsidRPr="00E16370" w:rsidRDefault="00B76215" w:rsidP="00B96CB0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lastRenderedPageBreak/>
              <w:t>Discussion</w:t>
            </w:r>
          </w:p>
          <w:p w:rsidR="00B76215" w:rsidRPr="00E16370" w:rsidRDefault="00B76215" w:rsidP="00B96CB0">
            <w:pPr>
              <w:rPr>
                <w:rFonts w:ascii="Arial Narrow" w:hAnsi="Arial Narrow" w:cs="Arial"/>
                <w:noProof/>
              </w:rPr>
            </w:pPr>
          </w:p>
          <w:p w:rsidR="00B76215" w:rsidRPr="00E16370" w:rsidRDefault="00B76215" w:rsidP="00B96CB0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Observation</w:t>
            </w:r>
          </w:p>
          <w:p w:rsidR="00B76215" w:rsidRPr="00E16370" w:rsidRDefault="00B76215" w:rsidP="00B96CB0">
            <w:pPr>
              <w:rPr>
                <w:rFonts w:ascii="Arial Narrow" w:hAnsi="Arial Narrow" w:cs="Arial"/>
                <w:noProof/>
              </w:rPr>
            </w:pPr>
          </w:p>
          <w:p w:rsidR="00B76215" w:rsidRPr="00E16370" w:rsidRDefault="00B76215" w:rsidP="00B96CB0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Guided discovery</w:t>
            </w:r>
          </w:p>
        </w:tc>
        <w:tc>
          <w:tcPr>
            <w:tcW w:w="1170" w:type="dxa"/>
          </w:tcPr>
          <w:p w:rsidR="003535B2" w:rsidRPr="00E16370" w:rsidRDefault="00B76215" w:rsidP="001F0F96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 xml:space="preserve">Answering questions </w:t>
            </w:r>
          </w:p>
          <w:p w:rsidR="00B76215" w:rsidRPr="00E16370" w:rsidRDefault="00B76215" w:rsidP="001F0F96">
            <w:pPr>
              <w:rPr>
                <w:rFonts w:ascii="Arial Narrow" w:hAnsi="Arial Narrow" w:cs="Arial"/>
              </w:rPr>
            </w:pPr>
          </w:p>
          <w:p w:rsidR="00B76215" w:rsidRPr="00E16370" w:rsidRDefault="00B76215" w:rsidP="001F0F96">
            <w:pPr>
              <w:rPr>
                <w:rFonts w:ascii="Arial Narrow" w:hAnsi="Arial Narrow" w:cs="Arial"/>
              </w:rPr>
            </w:pPr>
          </w:p>
          <w:p w:rsidR="00B76215" w:rsidRPr="00E16370" w:rsidRDefault="00B76215" w:rsidP="001F0F96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Discussing</w:t>
            </w:r>
          </w:p>
          <w:p w:rsidR="00B76215" w:rsidRPr="00E16370" w:rsidRDefault="00B76215" w:rsidP="001F0F96">
            <w:pPr>
              <w:rPr>
                <w:rFonts w:ascii="Arial Narrow" w:hAnsi="Arial Narrow" w:cs="Arial"/>
              </w:rPr>
            </w:pPr>
          </w:p>
          <w:p w:rsidR="00B76215" w:rsidRPr="00E16370" w:rsidRDefault="00B76215" w:rsidP="001F0F96">
            <w:pPr>
              <w:rPr>
                <w:rFonts w:ascii="Arial Narrow" w:hAnsi="Arial Narrow" w:cs="Arial"/>
              </w:rPr>
            </w:pPr>
          </w:p>
          <w:p w:rsidR="00B76215" w:rsidRPr="00E16370" w:rsidRDefault="00B76215" w:rsidP="001F0F96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lastRenderedPageBreak/>
              <w:t>Observing</w:t>
            </w:r>
          </w:p>
          <w:p w:rsidR="00B76215" w:rsidRPr="00E16370" w:rsidRDefault="00B76215" w:rsidP="001F0F96">
            <w:pPr>
              <w:rPr>
                <w:rFonts w:ascii="Arial Narrow" w:hAnsi="Arial Narrow" w:cs="Arial"/>
              </w:rPr>
            </w:pPr>
          </w:p>
          <w:p w:rsidR="00B76215" w:rsidRPr="00E16370" w:rsidRDefault="00B76215" w:rsidP="001F0F96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Drawing</w:t>
            </w:r>
          </w:p>
          <w:p w:rsidR="00B76215" w:rsidRPr="00E16370" w:rsidRDefault="00B76215" w:rsidP="001F0F96">
            <w:pPr>
              <w:rPr>
                <w:rFonts w:ascii="Arial Narrow" w:hAnsi="Arial Narrow" w:cs="Arial"/>
              </w:rPr>
            </w:pPr>
          </w:p>
        </w:tc>
        <w:tc>
          <w:tcPr>
            <w:tcW w:w="990" w:type="dxa"/>
          </w:tcPr>
          <w:p w:rsidR="003535B2" w:rsidRPr="00E16370" w:rsidRDefault="00446D56" w:rsidP="00BC2018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lastRenderedPageBreak/>
              <w:t>Effective communication</w:t>
            </w:r>
          </w:p>
          <w:p w:rsidR="00446D56" w:rsidRPr="00E16370" w:rsidRDefault="00446D56" w:rsidP="00BC2018">
            <w:pPr>
              <w:rPr>
                <w:rFonts w:ascii="Arial Narrow" w:hAnsi="Arial Narrow" w:cs="Arial"/>
              </w:rPr>
            </w:pPr>
          </w:p>
          <w:p w:rsidR="00446D56" w:rsidRPr="00E16370" w:rsidRDefault="00446D56" w:rsidP="00BC2018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Critical thinking</w:t>
            </w:r>
          </w:p>
        </w:tc>
        <w:tc>
          <w:tcPr>
            <w:tcW w:w="1260" w:type="dxa"/>
          </w:tcPr>
          <w:p w:rsidR="003535B2" w:rsidRPr="00E16370" w:rsidRDefault="00446D56" w:rsidP="00EB4485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Real flower</w:t>
            </w:r>
          </w:p>
          <w:p w:rsidR="00446D56" w:rsidRPr="00E16370" w:rsidRDefault="00446D56" w:rsidP="00EB4485">
            <w:pPr>
              <w:rPr>
                <w:rFonts w:ascii="Arial Narrow" w:hAnsi="Arial Narrow" w:cs="Arial"/>
              </w:rPr>
            </w:pPr>
          </w:p>
          <w:p w:rsidR="00446D56" w:rsidRPr="00E16370" w:rsidRDefault="00446D56" w:rsidP="00EB4485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A chart showing a drawn flower male and female parts</w:t>
            </w:r>
          </w:p>
        </w:tc>
        <w:tc>
          <w:tcPr>
            <w:tcW w:w="810" w:type="dxa"/>
          </w:tcPr>
          <w:p w:rsidR="003535B2" w:rsidRPr="00E16370" w:rsidRDefault="000C034B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 xml:space="preserve">A </w:t>
            </w:r>
            <w:r w:rsidR="00A67F94" w:rsidRPr="00E16370">
              <w:rPr>
                <w:rFonts w:ascii="Arial Narrow" w:hAnsi="Arial Narrow" w:cs="Arial"/>
              </w:rPr>
              <w:t>new int. sci. bk3 pg70</w:t>
            </w:r>
          </w:p>
          <w:p w:rsidR="000C034B" w:rsidRPr="00E16370" w:rsidRDefault="000C034B" w:rsidP="00764142">
            <w:pPr>
              <w:rPr>
                <w:rFonts w:ascii="Arial Narrow" w:hAnsi="Arial Narrow" w:cs="Arial"/>
              </w:rPr>
            </w:pPr>
          </w:p>
          <w:p w:rsidR="000C034B" w:rsidRPr="00E16370" w:rsidRDefault="000C034B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Mk.</w:t>
            </w:r>
            <w:r w:rsidR="00A67F94" w:rsidRPr="00E16370">
              <w:rPr>
                <w:rFonts w:ascii="Arial Narrow" w:hAnsi="Arial Narrow" w:cs="Arial"/>
              </w:rPr>
              <w:t xml:space="preserve"> Int. pri. </w:t>
            </w:r>
            <w:r w:rsidR="00A67F94" w:rsidRPr="00E16370">
              <w:rPr>
                <w:rFonts w:ascii="Arial Narrow" w:hAnsi="Arial Narrow" w:cs="Arial"/>
              </w:rPr>
              <w:lastRenderedPageBreak/>
              <w:t>Sci. bk3 pg91</w:t>
            </w:r>
          </w:p>
          <w:p w:rsidR="00A67F94" w:rsidRPr="00E16370" w:rsidRDefault="00A67F94" w:rsidP="00764142">
            <w:pPr>
              <w:rPr>
                <w:rFonts w:ascii="Arial Narrow" w:hAnsi="Arial Narrow" w:cs="Arial"/>
              </w:rPr>
            </w:pPr>
          </w:p>
          <w:p w:rsidR="00A67F94" w:rsidRPr="00E16370" w:rsidRDefault="00A67F94" w:rsidP="00764142">
            <w:pPr>
              <w:rPr>
                <w:rFonts w:ascii="Arial Narrow" w:hAnsi="Arial Narrow" w:cs="Arial"/>
              </w:rPr>
            </w:pPr>
          </w:p>
          <w:p w:rsidR="00A67F94" w:rsidRPr="00E16370" w:rsidRDefault="00A67F94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Comp. pri. Sci. bk3 pgs 62-63.</w:t>
            </w:r>
          </w:p>
        </w:tc>
        <w:tc>
          <w:tcPr>
            <w:tcW w:w="449" w:type="dxa"/>
          </w:tcPr>
          <w:p w:rsidR="003535B2" w:rsidRPr="00E16370" w:rsidRDefault="003535B2">
            <w:pPr>
              <w:rPr>
                <w:rFonts w:ascii="Arial Narrow" w:hAnsi="Arial Narrow" w:cs="Arial"/>
              </w:rPr>
            </w:pPr>
          </w:p>
        </w:tc>
      </w:tr>
      <w:tr w:rsidR="00130DE2" w:rsidRPr="00E16370" w:rsidTr="00DE0BED">
        <w:tc>
          <w:tcPr>
            <w:tcW w:w="361" w:type="dxa"/>
          </w:tcPr>
          <w:p w:rsidR="00A67F94" w:rsidRPr="00E16370" w:rsidRDefault="00A67F94">
            <w:pPr>
              <w:rPr>
                <w:rFonts w:ascii="Arial Narrow" w:hAnsi="Arial Narrow" w:cs="Arial"/>
              </w:rPr>
            </w:pPr>
          </w:p>
        </w:tc>
        <w:tc>
          <w:tcPr>
            <w:tcW w:w="450" w:type="dxa"/>
          </w:tcPr>
          <w:p w:rsidR="00A67F94" w:rsidRPr="00E16370" w:rsidRDefault="00A67F94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4</w:t>
            </w:r>
          </w:p>
        </w:tc>
        <w:tc>
          <w:tcPr>
            <w:tcW w:w="1170" w:type="dxa"/>
          </w:tcPr>
          <w:p w:rsidR="00A67F94" w:rsidRPr="00E16370" w:rsidRDefault="00A67F94">
            <w:pPr>
              <w:rPr>
                <w:rFonts w:ascii="Arial Narrow" w:hAnsi="Arial Narrow" w:cs="Arial"/>
              </w:rPr>
            </w:pPr>
          </w:p>
        </w:tc>
        <w:tc>
          <w:tcPr>
            <w:tcW w:w="990" w:type="dxa"/>
          </w:tcPr>
          <w:p w:rsidR="00A67F94" w:rsidRPr="00E16370" w:rsidRDefault="00A67F94">
            <w:pPr>
              <w:rPr>
                <w:rFonts w:ascii="Arial Narrow" w:hAnsi="Arial Narrow" w:cs="Arial"/>
              </w:rPr>
            </w:pPr>
          </w:p>
        </w:tc>
        <w:tc>
          <w:tcPr>
            <w:tcW w:w="1080" w:type="dxa"/>
          </w:tcPr>
          <w:p w:rsidR="00A67F94" w:rsidRPr="00E16370" w:rsidRDefault="00A67F94">
            <w:pPr>
              <w:rPr>
                <w:rFonts w:ascii="Arial Narrow" w:hAnsi="Arial Narrow" w:cs="Arial"/>
              </w:rPr>
            </w:pPr>
          </w:p>
        </w:tc>
        <w:tc>
          <w:tcPr>
            <w:tcW w:w="1170" w:type="dxa"/>
            <w:gridSpan w:val="2"/>
            <w:tcBorders>
              <w:right w:val="single" w:sz="4" w:space="0" w:color="auto"/>
            </w:tcBorders>
          </w:tcPr>
          <w:p w:rsidR="00A67F94" w:rsidRPr="00E16370" w:rsidRDefault="00A67F94" w:rsidP="00764142">
            <w:pPr>
              <w:rPr>
                <w:rFonts w:ascii="Arial Narrow" w:hAnsi="Arial Narrow" w:cs="Arial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A67F94" w:rsidRPr="00E16370" w:rsidRDefault="00A67F94" w:rsidP="00E85CF7">
            <w:pPr>
              <w:rPr>
                <w:rFonts w:ascii="Arial Narrow" w:hAnsi="Arial Narrow" w:cs="Arial"/>
              </w:rPr>
            </w:pPr>
          </w:p>
        </w:tc>
        <w:tc>
          <w:tcPr>
            <w:tcW w:w="2520" w:type="dxa"/>
          </w:tcPr>
          <w:p w:rsidR="00A67F94" w:rsidRPr="00E16370" w:rsidRDefault="00A67F94" w:rsidP="00764142">
            <w:pPr>
              <w:rPr>
                <w:rFonts w:ascii="Arial Narrow" w:hAnsi="Arial Narrow" w:cs="Arial"/>
                <w:b/>
                <w:u w:val="single"/>
              </w:rPr>
            </w:pPr>
            <w:r w:rsidRPr="00E16370">
              <w:rPr>
                <w:rFonts w:ascii="Arial Narrow" w:hAnsi="Arial Narrow" w:cs="Arial"/>
                <w:b/>
                <w:u w:val="single"/>
              </w:rPr>
              <w:t>The pistil (female part)</w:t>
            </w:r>
          </w:p>
          <w:p w:rsidR="00A67F94" w:rsidRPr="00E16370" w:rsidRDefault="0009487F" w:rsidP="00764142">
            <w:pPr>
              <w:rPr>
                <w:rFonts w:ascii="Arial Narrow" w:hAnsi="Arial Narrow" w:cs="Arial"/>
                <w:b/>
                <w:u w:val="single"/>
              </w:rPr>
            </w:pPr>
            <w:r>
              <w:lastRenderedPageBreak/>
              <w:t xml:space="preserve">    </w:t>
            </w:r>
            <w:r w:rsidR="00D00423">
              <w:t xml:space="preserve">   </w:t>
            </w:r>
            <w:r>
              <w:t xml:space="preserve">    </w:t>
            </w:r>
            <w:r w:rsidR="00D00423">
              <w:object w:dxaOrig="1140" w:dyaOrig="3300">
                <v:shape id="_x0000_i1027" type="#_x0000_t75" style="width:36.85pt;height:107.15pt" o:ole="">
                  <v:imagedata r:id="rId20" o:title=""/>
                </v:shape>
                <o:OLEObject Type="Embed" ProgID="PBrush" ShapeID="_x0000_i1027" DrawAspect="Content" ObjectID="_1524655844" r:id="rId21"/>
              </w:object>
            </w:r>
          </w:p>
          <w:p w:rsidR="00A67F94" w:rsidRPr="00E16370" w:rsidRDefault="00A67F94" w:rsidP="00764142">
            <w:pPr>
              <w:rPr>
                <w:rFonts w:ascii="Arial Narrow" w:hAnsi="Arial Narrow" w:cs="Arial"/>
                <w:b/>
                <w:u w:val="single"/>
              </w:rPr>
            </w:pPr>
            <w:r w:rsidRPr="00E16370">
              <w:rPr>
                <w:rFonts w:ascii="Arial Narrow" w:hAnsi="Arial Narrow" w:cs="Arial"/>
                <w:b/>
                <w:u w:val="single"/>
              </w:rPr>
              <w:t xml:space="preserve">Stamen (male part)     </w:t>
            </w:r>
          </w:p>
          <w:p w:rsidR="00A67F94" w:rsidRPr="00E16370" w:rsidRDefault="00A67F94" w:rsidP="00764142">
            <w:pPr>
              <w:rPr>
                <w:rFonts w:ascii="Arial Narrow" w:hAnsi="Arial Narrow" w:cs="Arial"/>
                <w:b/>
                <w:u w:val="single"/>
              </w:rPr>
            </w:pPr>
          </w:p>
          <w:p w:rsidR="00F025B5" w:rsidRPr="00E16370" w:rsidRDefault="00D00423" w:rsidP="00764142">
            <w:pPr>
              <w:rPr>
                <w:rFonts w:ascii="Arial Narrow" w:hAnsi="Arial Narrow" w:cs="Arial"/>
                <w:b/>
                <w:u w:val="single"/>
              </w:rPr>
            </w:pPr>
            <w:r>
              <w:t xml:space="preserve">           </w:t>
            </w:r>
            <w:r w:rsidR="00F025B5">
              <w:object w:dxaOrig="1095" w:dyaOrig="2985">
                <v:shape id="_x0000_i1028" type="#_x0000_t75" style="width:42.7pt;height:117.2pt" o:ole="">
                  <v:imagedata r:id="rId22" o:title=""/>
                </v:shape>
                <o:OLEObject Type="Embed" ProgID="PBrush" ShapeID="_x0000_i1028" DrawAspect="Content" ObjectID="_1524655845" r:id="rId23"/>
              </w:object>
            </w:r>
          </w:p>
        </w:tc>
        <w:tc>
          <w:tcPr>
            <w:tcW w:w="1530" w:type="dxa"/>
          </w:tcPr>
          <w:p w:rsidR="00A67F94" w:rsidRPr="00E16370" w:rsidRDefault="00A67F94" w:rsidP="00B96CB0">
            <w:pPr>
              <w:rPr>
                <w:rFonts w:ascii="Arial Narrow" w:hAnsi="Arial Narrow" w:cs="Arial"/>
                <w:noProof/>
              </w:rPr>
            </w:pPr>
          </w:p>
        </w:tc>
        <w:tc>
          <w:tcPr>
            <w:tcW w:w="1170" w:type="dxa"/>
          </w:tcPr>
          <w:p w:rsidR="00A67F94" w:rsidRPr="00E16370" w:rsidRDefault="00A67F94" w:rsidP="001F0F96">
            <w:pPr>
              <w:rPr>
                <w:rFonts w:ascii="Arial Narrow" w:hAnsi="Arial Narrow" w:cs="Arial"/>
              </w:rPr>
            </w:pPr>
          </w:p>
        </w:tc>
        <w:tc>
          <w:tcPr>
            <w:tcW w:w="990" w:type="dxa"/>
          </w:tcPr>
          <w:p w:rsidR="00A67F94" w:rsidRPr="00E16370" w:rsidRDefault="00A67F94" w:rsidP="00BC2018">
            <w:pPr>
              <w:rPr>
                <w:rFonts w:ascii="Arial Narrow" w:hAnsi="Arial Narrow" w:cs="Arial"/>
              </w:rPr>
            </w:pPr>
          </w:p>
        </w:tc>
        <w:tc>
          <w:tcPr>
            <w:tcW w:w="1260" w:type="dxa"/>
          </w:tcPr>
          <w:p w:rsidR="00A67F94" w:rsidRPr="00E16370" w:rsidRDefault="00A67F94" w:rsidP="00EB4485">
            <w:pPr>
              <w:rPr>
                <w:rFonts w:ascii="Arial Narrow" w:hAnsi="Arial Narrow" w:cs="Arial"/>
              </w:rPr>
            </w:pPr>
          </w:p>
        </w:tc>
        <w:tc>
          <w:tcPr>
            <w:tcW w:w="810" w:type="dxa"/>
          </w:tcPr>
          <w:p w:rsidR="00A67F94" w:rsidRPr="00E16370" w:rsidRDefault="00A67F94" w:rsidP="00764142">
            <w:pPr>
              <w:rPr>
                <w:rFonts w:ascii="Arial Narrow" w:hAnsi="Arial Narrow" w:cs="Arial"/>
              </w:rPr>
            </w:pPr>
          </w:p>
        </w:tc>
        <w:tc>
          <w:tcPr>
            <w:tcW w:w="449" w:type="dxa"/>
          </w:tcPr>
          <w:p w:rsidR="00A67F94" w:rsidRPr="00E16370" w:rsidRDefault="00A67F94">
            <w:pPr>
              <w:rPr>
                <w:rFonts w:ascii="Arial Narrow" w:hAnsi="Arial Narrow" w:cs="Arial"/>
              </w:rPr>
            </w:pPr>
          </w:p>
        </w:tc>
      </w:tr>
      <w:tr w:rsidR="00130DE2" w:rsidRPr="00E16370" w:rsidTr="00DE0BED">
        <w:tc>
          <w:tcPr>
            <w:tcW w:w="361" w:type="dxa"/>
          </w:tcPr>
          <w:p w:rsidR="00A67F94" w:rsidRPr="00E16370" w:rsidRDefault="00B17F56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lastRenderedPageBreak/>
              <w:t>6</w:t>
            </w:r>
          </w:p>
        </w:tc>
        <w:tc>
          <w:tcPr>
            <w:tcW w:w="450" w:type="dxa"/>
          </w:tcPr>
          <w:p w:rsidR="00A67F94" w:rsidRPr="00E16370" w:rsidRDefault="00B17F56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5</w:t>
            </w:r>
          </w:p>
        </w:tc>
        <w:tc>
          <w:tcPr>
            <w:tcW w:w="1170" w:type="dxa"/>
          </w:tcPr>
          <w:p w:rsidR="00A67F94" w:rsidRPr="00E16370" w:rsidRDefault="00A67F94">
            <w:pPr>
              <w:rPr>
                <w:rFonts w:ascii="Arial Narrow" w:hAnsi="Arial Narrow" w:cs="Arial"/>
              </w:rPr>
            </w:pPr>
          </w:p>
        </w:tc>
        <w:tc>
          <w:tcPr>
            <w:tcW w:w="990" w:type="dxa"/>
          </w:tcPr>
          <w:p w:rsidR="00A67F94" w:rsidRPr="00E16370" w:rsidRDefault="00B17F56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PLANT LIFE</w:t>
            </w:r>
          </w:p>
        </w:tc>
        <w:tc>
          <w:tcPr>
            <w:tcW w:w="1080" w:type="dxa"/>
          </w:tcPr>
          <w:p w:rsidR="00A67F94" w:rsidRPr="00E16370" w:rsidRDefault="00B17F56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 xml:space="preserve">Flower </w:t>
            </w:r>
          </w:p>
        </w:tc>
        <w:tc>
          <w:tcPr>
            <w:tcW w:w="1170" w:type="dxa"/>
            <w:gridSpan w:val="2"/>
            <w:tcBorders>
              <w:right w:val="single" w:sz="4" w:space="0" w:color="auto"/>
            </w:tcBorders>
          </w:tcPr>
          <w:p w:rsidR="00A67F94" w:rsidRPr="00E16370" w:rsidRDefault="00B17F56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Identifies the uses of a flower to a plant and man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A67F94" w:rsidRPr="00E16370" w:rsidRDefault="00A67F94" w:rsidP="00E85CF7">
            <w:pPr>
              <w:rPr>
                <w:rFonts w:ascii="Arial Narrow" w:hAnsi="Arial Narrow" w:cs="Arial"/>
              </w:rPr>
            </w:pPr>
          </w:p>
        </w:tc>
        <w:tc>
          <w:tcPr>
            <w:tcW w:w="2520" w:type="dxa"/>
          </w:tcPr>
          <w:p w:rsidR="00A67F94" w:rsidRPr="00E16370" w:rsidRDefault="00B17F56" w:rsidP="00764142">
            <w:pPr>
              <w:rPr>
                <w:rFonts w:ascii="Arial Narrow" w:hAnsi="Arial Narrow" w:cs="Arial"/>
                <w:b/>
                <w:u w:val="single"/>
              </w:rPr>
            </w:pPr>
            <w:r w:rsidRPr="00E16370">
              <w:rPr>
                <w:rFonts w:ascii="Arial Narrow" w:hAnsi="Arial Narrow" w:cs="Arial"/>
                <w:b/>
                <w:u w:val="single"/>
              </w:rPr>
              <w:t>Uses of a flower to the plant.</w:t>
            </w:r>
          </w:p>
          <w:p w:rsidR="00B17F56" w:rsidRPr="00E16370" w:rsidRDefault="00B17F56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-they attract insects for pollination</w:t>
            </w:r>
          </w:p>
          <w:p w:rsidR="00B17F56" w:rsidRPr="00E16370" w:rsidRDefault="00B17F56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-They produce seeds which grow into plants.</w:t>
            </w:r>
          </w:p>
          <w:p w:rsidR="00B17F56" w:rsidRPr="00E16370" w:rsidRDefault="00B17F56" w:rsidP="00764142">
            <w:pPr>
              <w:rPr>
                <w:rFonts w:ascii="Arial Narrow" w:hAnsi="Arial Narrow" w:cs="Arial"/>
                <w:b/>
                <w:u w:val="single"/>
              </w:rPr>
            </w:pPr>
            <w:r w:rsidRPr="00E16370">
              <w:rPr>
                <w:rFonts w:ascii="Arial Narrow" w:hAnsi="Arial Narrow" w:cs="Arial"/>
                <w:b/>
                <w:u w:val="single"/>
              </w:rPr>
              <w:t>Uses of a flower to man.</w:t>
            </w:r>
          </w:p>
          <w:p w:rsidR="00B17F56" w:rsidRPr="00E16370" w:rsidRDefault="00B17F56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  <w:b/>
              </w:rPr>
              <w:t>-</w:t>
            </w:r>
            <w:r w:rsidRPr="00E16370">
              <w:rPr>
                <w:rFonts w:ascii="Arial Narrow" w:hAnsi="Arial Narrow" w:cs="Arial"/>
              </w:rPr>
              <w:t>Flowers are used to make perfume, insecticides.</w:t>
            </w:r>
          </w:p>
          <w:p w:rsidR="00B17F56" w:rsidRPr="00E16370" w:rsidRDefault="00B17F56" w:rsidP="00764142">
            <w:pPr>
              <w:rPr>
                <w:rFonts w:ascii="Arial Narrow" w:hAnsi="Arial Narrow" w:cs="Arial"/>
                <w:i/>
              </w:rPr>
            </w:pPr>
            <w:r w:rsidRPr="00E16370">
              <w:rPr>
                <w:rFonts w:ascii="Arial Narrow" w:hAnsi="Arial Narrow" w:cs="Arial"/>
              </w:rPr>
              <w:t>-for decoration, gifts. etc</w:t>
            </w:r>
          </w:p>
        </w:tc>
        <w:tc>
          <w:tcPr>
            <w:tcW w:w="1530" w:type="dxa"/>
          </w:tcPr>
          <w:p w:rsidR="00A67F94" w:rsidRPr="00E16370" w:rsidRDefault="00B17F56" w:rsidP="00B96CB0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Discussion</w:t>
            </w:r>
          </w:p>
          <w:p w:rsidR="00B17F56" w:rsidRPr="00E16370" w:rsidRDefault="00B17F56" w:rsidP="00B96CB0">
            <w:pPr>
              <w:rPr>
                <w:rFonts w:ascii="Arial Narrow" w:hAnsi="Arial Narrow" w:cs="Arial"/>
                <w:noProof/>
              </w:rPr>
            </w:pPr>
          </w:p>
          <w:p w:rsidR="00B17F56" w:rsidRPr="00E16370" w:rsidRDefault="00B17F56" w:rsidP="00B96CB0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Project method</w:t>
            </w:r>
          </w:p>
          <w:p w:rsidR="00B17F56" w:rsidRPr="00E16370" w:rsidRDefault="00B17F56" w:rsidP="00B96CB0">
            <w:pPr>
              <w:rPr>
                <w:rFonts w:ascii="Arial Narrow" w:hAnsi="Arial Narrow" w:cs="Arial"/>
                <w:noProof/>
              </w:rPr>
            </w:pPr>
          </w:p>
          <w:p w:rsidR="00B17F56" w:rsidRPr="00E16370" w:rsidRDefault="00B17F56" w:rsidP="00B96CB0">
            <w:pPr>
              <w:rPr>
                <w:rFonts w:ascii="Arial Narrow" w:hAnsi="Arial Narrow" w:cs="Arial"/>
                <w:noProof/>
              </w:rPr>
            </w:pPr>
          </w:p>
          <w:p w:rsidR="00B17F56" w:rsidRPr="00E16370" w:rsidRDefault="00B17F56" w:rsidP="00B96CB0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Story telling</w:t>
            </w:r>
          </w:p>
          <w:p w:rsidR="00B17F56" w:rsidRPr="00E16370" w:rsidRDefault="00B17F56" w:rsidP="00B96CB0">
            <w:pPr>
              <w:rPr>
                <w:rFonts w:ascii="Arial Narrow" w:hAnsi="Arial Narrow" w:cs="Arial"/>
                <w:noProof/>
              </w:rPr>
            </w:pPr>
          </w:p>
        </w:tc>
        <w:tc>
          <w:tcPr>
            <w:tcW w:w="1170" w:type="dxa"/>
          </w:tcPr>
          <w:p w:rsidR="00A67F94" w:rsidRPr="00E16370" w:rsidRDefault="00B17F56" w:rsidP="001F0F96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Discussing</w:t>
            </w:r>
          </w:p>
          <w:p w:rsidR="00B17F56" w:rsidRPr="00E16370" w:rsidRDefault="00B17F56" w:rsidP="001F0F96">
            <w:pPr>
              <w:rPr>
                <w:rFonts w:ascii="Arial Narrow" w:hAnsi="Arial Narrow" w:cs="Arial"/>
              </w:rPr>
            </w:pPr>
          </w:p>
          <w:p w:rsidR="00B17F56" w:rsidRPr="00E16370" w:rsidRDefault="00B17F56" w:rsidP="001F0F96">
            <w:pPr>
              <w:rPr>
                <w:rFonts w:ascii="Arial Narrow" w:hAnsi="Arial Narrow" w:cs="Arial"/>
              </w:rPr>
            </w:pPr>
          </w:p>
          <w:p w:rsidR="00B17F56" w:rsidRPr="00E16370" w:rsidRDefault="00B17F56" w:rsidP="001F0F96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Identifying</w:t>
            </w:r>
          </w:p>
          <w:p w:rsidR="00B17F56" w:rsidRPr="00E16370" w:rsidRDefault="00B17F56" w:rsidP="001F0F96">
            <w:pPr>
              <w:rPr>
                <w:rFonts w:ascii="Arial Narrow" w:hAnsi="Arial Narrow" w:cs="Arial"/>
              </w:rPr>
            </w:pPr>
          </w:p>
          <w:p w:rsidR="00B17F56" w:rsidRPr="00E16370" w:rsidRDefault="00B17F56" w:rsidP="001F0F96">
            <w:pPr>
              <w:rPr>
                <w:rFonts w:ascii="Arial Narrow" w:hAnsi="Arial Narrow" w:cs="Arial"/>
              </w:rPr>
            </w:pPr>
          </w:p>
        </w:tc>
        <w:tc>
          <w:tcPr>
            <w:tcW w:w="990" w:type="dxa"/>
          </w:tcPr>
          <w:p w:rsidR="00A67F94" w:rsidRPr="00E16370" w:rsidRDefault="00B17F56" w:rsidP="00BC2018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Potted plants</w:t>
            </w:r>
          </w:p>
          <w:p w:rsidR="00B17F56" w:rsidRPr="00E16370" w:rsidRDefault="00B17F56" w:rsidP="00BC2018">
            <w:pPr>
              <w:rPr>
                <w:rFonts w:ascii="Arial Narrow" w:hAnsi="Arial Narrow" w:cs="Arial"/>
              </w:rPr>
            </w:pPr>
          </w:p>
          <w:p w:rsidR="00B17F56" w:rsidRPr="00E16370" w:rsidRDefault="00B17F56" w:rsidP="00BC2018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flower</w:t>
            </w:r>
          </w:p>
        </w:tc>
        <w:tc>
          <w:tcPr>
            <w:tcW w:w="1260" w:type="dxa"/>
          </w:tcPr>
          <w:p w:rsidR="00A67F94" w:rsidRPr="00E16370" w:rsidRDefault="00B17F56" w:rsidP="00EB4485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Critical thinking</w:t>
            </w:r>
          </w:p>
        </w:tc>
        <w:tc>
          <w:tcPr>
            <w:tcW w:w="810" w:type="dxa"/>
          </w:tcPr>
          <w:p w:rsidR="00A67F94" w:rsidRPr="00E16370" w:rsidRDefault="00FA2621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Mk. Int. pri. Sci. bk3 pg63</w:t>
            </w:r>
          </w:p>
          <w:p w:rsidR="00FA2621" w:rsidRPr="00E16370" w:rsidRDefault="00FA2621" w:rsidP="00764142">
            <w:pPr>
              <w:rPr>
                <w:rFonts w:ascii="Arial Narrow" w:hAnsi="Arial Narrow" w:cs="Arial"/>
              </w:rPr>
            </w:pPr>
          </w:p>
          <w:p w:rsidR="00FA2621" w:rsidRPr="00E16370" w:rsidRDefault="00FA2621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Comp. pri. Bk3 pg67</w:t>
            </w:r>
          </w:p>
          <w:p w:rsidR="00FA2621" w:rsidRPr="00E16370" w:rsidRDefault="00FA2621" w:rsidP="00764142">
            <w:pPr>
              <w:rPr>
                <w:rFonts w:ascii="Arial Narrow" w:hAnsi="Arial Narrow" w:cs="Arial"/>
              </w:rPr>
            </w:pPr>
          </w:p>
          <w:p w:rsidR="00FA2621" w:rsidRPr="00E16370" w:rsidRDefault="00FA2621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Und. Int. pri. Sci. bk3 pg67.</w:t>
            </w:r>
          </w:p>
        </w:tc>
        <w:tc>
          <w:tcPr>
            <w:tcW w:w="449" w:type="dxa"/>
          </w:tcPr>
          <w:p w:rsidR="00A67F94" w:rsidRPr="00E16370" w:rsidRDefault="00A67F94">
            <w:pPr>
              <w:rPr>
                <w:rFonts w:ascii="Arial Narrow" w:hAnsi="Arial Narrow" w:cs="Arial"/>
              </w:rPr>
            </w:pPr>
          </w:p>
        </w:tc>
      </w:tr>
      <w:tr w:rsidR="00130DE2" w:rsidRPr="00E16370" w:rsidTr="00DE0BED">
        <w:tc>
          <w:tcPr>
            <w:tcW w:w="361" w:type="dxa"/>
          </w:tcPr>
          <w:p w:rsidR="00AA63DF" w:rsidRPr="00E16370" w:rsidRDefault="00AA63DF">
            <w:pPr>
              <w:rPr>
                <w:rFonts w:ascii="Arial Narrow" w:hAnsi="Arial Narrow" w:cs="Arial"/>
              </w:rPr>
            </w:pPr>
          </w:p>
        </w:tc>
        <w:tc>
          <w:tcPr>
            <w:tcW w:w="450" w:type="dxa"/>
          </w:tcPr>
          <w:p w:rsidR="00AA63DF" w:rsidRPr="00E16370" w:rsidRDefault="00AA63D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6</w:t>
            </w:r>
          </w:p>
        </w:tc>
        <w:tc>
          <w:tcPr>
            <w:tcW w:w="1170" w:type="dxa"/>
          </w:tcPr>
          <w:p w:rsidR="00AA63DF" w:rsidRPr="00E16370" w:rsidRDefault="00AA63DF">
            <w:pPr>
              <w:rPr>
                <w:rFonts w:ascii="Arial Narrow" w:hAnsi="Arial Narrow" w:cs="Arial"/>
              </w:rPr>
            </w:pPr>
          </w:p>
        </w:tc>
        <w:tc>
          <w:tcPr>
            <w:tcW w:w="990" w:type="dxa"/>
          </w:tcPr>
          <w:p w:rsidR="00AA63DF" w:rsidRPr="00E16370" w:rsidRDefault="00AA63DF">
            <w:pPr>
              <w:rPr>
                <w:rFonts w:ascii="Arial Narrow" w:hAnsi="Arial Narrow" w:cs="Arial"/>
              </w:rPr>
            </w:pPr>
          </w:p>
        </w:tc>
        <w:tc>
          <w:tcPr>
            <w:tcW w:w="1080" w:type="dxa"/>
          </w:tcPr>
          <w:p w:rsidR="00AA63DF" w:rsidRPr="00E16370" w:rsidRDefault="00AA63D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 xml:space="preserve">Pollination </w:t>
            </w:r>
          </w:p>
        </w:tc>
        <w:tc>
          <w:tcPr>
            <w:tcW w:w="1170" w:type="dxa"/>
            <w:gridSpan w:val="2"/>
            <w:tcBorders>
              <w:right w:val="single" w:sz="4" w:space="0" w:color="auto"/>
            </w:tcBorders>
          </w:tcPr>
          <w:p w:rsidR="00E830E0" w:rsidRPr="00E16370" w:rsidRDefault="00E830E0" w:rsidP="00764142">
            <w:pPr>
              <w:rPr>
                <w:rFonts w:ascii="Arial Narrow" w:hAnsi="Arial Narrow" w:cs="Arial"/>
              </w:rPr>
            </w:pPr>
          </w:p>
          <w:p w:rsidR="00AA63DF" w:rsidRPr="00E16370" w:rsidRDefault="00AA63DF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Defines</w:t>
            </w:r>
            <w:r w:rsidR="00E830E0" w:rsidRPr="00E16370">
              <w:rPr>
                <w:rFonts w:ascii="Arial Narrow" w:hAnsi="Arial Narrow" w:cs="Arial"/>
              </w:rPr>
              <w:t xml:space="preserve"> </w:t>
            </w:r>
            <w:r w:rsidRPr="00E16370">
              <w:rPr>
                <w:rFonts w:ascii="Arial Narrow" w:hAnsi="Arial Narrow" w:cs="Arial"/>
              </w:rPr>
              <w:t>pollination</w:t>
            </w:r>
          </w:p>
          <w:p w:rsidR="00AA63DF" w:rsidRPr="00E16370" w:rsidRDefault="00AA63DF" w:rsidP="00764142">
            <w:pPr>
              <w:rPr>
                <w:rFonts w:ascii="Arial Narrow" w:hAnsi="Arial Narrow" w:cs="Arial"/>
              </w:rPr>
            </w:pPr>
          </w:p>
          <w:p w:rsidR="00AA63DF" w:rsidRPr="00E16370" w:rsidRDefault="00AA63DF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 xml:space="preserve">States types of </w:t>
            </w:r>
            <w:r w:rsidRPr="00E16370">
              <w:rPr>
                <w:rFonts w:ascii="Arial Narrow" w:hAnsi="Arial Narrow" w:cs="Arial"/>
              </w:rPr>
              <w:lastRenderedPageBreak/>
              <w:t>pollination</w:t>
            </w:r>
          </w:p>
          <w:p w:rsidR="00AA63DF" w:rsidRPr="00E16370" w:rsidRDefault="00AA63DF" w:rsidP="00764142">
            <w:pPr>
              <w:rPr>
                <w:rFonts w:ascii="Arial Narrow" w:hAnsi="Arial Narrow" w:cs="Arial"/>
              </w:rPr>
            </w:pPr>
          </w:p>
          <w:p w:rsidR="00AA63DF" w:rsidRPr="00E16370" w:rsidRDefault="00AA63DF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Describes self pollination</w:t>
            </w:r>
          </w:p>
          <w:p w:rsidR="00AA63DF" w:rsidRPr="00E16370" w:rsidRDefault="00AA63DF" w:rsidP="00764142">
            <w:pPr>
              <w:rPr>
                <w:rFonts w:ascii="Arial Narrow" w:hAnsi="Arial Narrow" w:cs="Arial"/>
              </w:rPr>
            </w:pPr>
          </w:p>
          <w:p w:rsidR="00AA63DF" w:rsidRPr="00E16370" w:rsidRDefault="00AA63DF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Identifies the x-tics of self pollinated flowers.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AA63DF" w:rsidRPr="00E16370" w:rsidRDefault="00AA63DF" w:rsidP="00E85CF7">
            <w:pPr>
              <w:rPr>
                <w:rFonts w:ascii="Arial Narrow" w:hAnsi="Arial Narrow" w:cs="Arial"/>
              </w:rPr>
            </w:pPr>
          </w:p>
        </w:tc>
        <w:tc>
          <w:tcPr>
            <w:tcW w:w="2520" w:type="dxa"/>
          </w:tcPr>
          <w:p w:rsidR="00E830E0" w:rsidRPr="00E16370" w:rsidRDefault="00E830E0" w:rsidP="00764142">
            <w:pPr>
              <w:rPr>
                <w:rFonts w:ascii="Arial Narrow" w:hAnsi="Arial Narrow" w:cs="Arial"/>
                <w:b/>
                <w:u w:val="single"/>
              </w:rPr>
            </w:pPr>
          </w:p>
          <w:p w:rsidR="00AA63DF" w:rsidRPr="00E16370" w:rsidRDefault="00AA63DF" w:rsidP="00764142">
            <w:pPr>
              <w:rPr>
                <w:rFonts w:ascii="Arial Narrow" w:hAnsi="Arial Narrow" w:cs="Arial"/>
                <w:b/>
                <w:u w:val="single"/>
              </w:rPr>
            </w:pPr>
            <w:r w:rsidRPr="00E16370">
              <w:rPr>
                <w:rFonts w:ascii="Arial Narrow" w:hAnsi="Arial Narrow" w:cs="Arial"/>
                <w:b/>
                <w:u w:val="single"/>
              </w:rPr>
              <w:t>Pollination.</w:t>
            </w:r>
          </w:p>
          <w:p w:rsidR="00AA63DF" w:rsidRPr="00E16370" w:rsidRDefault="00AA63DF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  <w:b/>
                <w:u w:val="single"/>
              </w:rPr>
              <w:t>Pollination</w:t>
            </w:r>
            <w:r w:rsidRPr="00E16370">
              <w:rPr>
                <w:rFonts w:ascii="Arial Narrow" w:hAnsi="Arial Narrow" w:cs="Arial"/>
              </w:rPr>
              <w:t xml:space="preserve"> is the transfer of pollen grains from anthers to the stigma.</w:t>
            </w:r>
          </w:p>
          <w:p w:rsidR="00AA63DF" w:rsidRPr="00E16370" w:rsidRDefault="00AA63DF" w:rsidP="00764142">
            <w:pPr>
              <w:rPr>
                <w:rFonts w:ascii="Arial Narrow" w:hAnsi="Arial Narrow" w:cs="Arial"/>
              </w:rPr>
            </w:pPr>
          </w:p>
          <w:p w:rsidR="00AA63DF" w:rsidRPr="00E16370" w:rsidRDefault="00AA63DF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  <w:b/>
                <w:u w:val="single"/>
              </w:rPr>
              <w:lastRenderedPageBreak/>
              <w:t>Types of pollination.</w:t>
            </w:r>
          </w:p>
          <w:p w:rsidR="00AA63DF" w:rsidRPr="00E16370" w:rsidRDefault="00AA63DF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1. Self pollination</w:t>
            </w:r>
          </w:p>
          <w:p w:rsidR="00AA63DF" w:rsidRPr="00E16370" w:rsidRDefault="00AA63DF" w:rsidP="00764142">
            <w:pPr>
              <w:rPr>
                <w:rFonts w:ascii="Arial Narrow" w:hAnsi="Arial Narrow" w:cs="Arial"/>
              </w:rPr>
            </w:pPr>
          </w:p>
          <w:p w:rsidR="00AA63DF" w:rsidRPr="00E16370" w:rsidRDefault="00AA63DF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2. Cross pollination</w:t>
            </w:r>
          </w:p>
          <w:p w:rsidR="006359E3" w:rsidRPr="00E16370" w:rsidRDefault="006359E3" w:rsidP="00764142">
            <w:pPr>
              <w:rPr>
                <w:rFonts w:ascii="Arial Narrow" w:hAnsi="Arial Narrow" w:cs="Arial"/>
              </w:rPr>
            </w:pPr>
          </w:p>
          <w:p w:rsidR="006359E3" w:rsidRPr="00E16370" w:rsidRDefault="006359E3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  <w:u w:val="single"/>
              </w:rPr>
              <w:t xml:space="preserve">Self pollination </w:t>
            </w:r>
            <w:r w:rsidRPr="00E16370">
              <w:rPr>
                <w:rFonts w:ascii="Arial Narrow" w:hAnsi="Arial Narrow" w:cs="Arial"/>
              </w:rPr>
              <w:t xml:space="preserve">is the transfer of pollen grains from the anthers to the stigma of the same flower.    </w:t>
            </w:r>
          </w:p>
          <w:p w:rsidR="006359E3" w:rsidRPr="00E16370" w:rsidRDefault="0031608E" w:rsidP="00764142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noProof/>
              </w:rPr>
              <w:drawing>
                <wp:anchor distT="36576" distB="36576" distL="36576" distR="36576" simplePos="0" relativeHeight="251682816" behindDoc="0" locked="0" layoutInCell="1" allowOverlap="1" wp14:anchorId="77B44497" wp14:editId="59B84240">
                  <wp:simplePos x="0" y="0"/>
                  <wp:positionH relativeFrom="column">
                    <wp:posOffset>-14974</wp:posOffset>
                  </wp:positionH>
                  <wp:positionV relativeFrom="paragraph">
                    <wp:posOffset>15093</wp:posOffset>
                  </wp:positionV>
                  <wp:extent cx="966603" cy="1116419"/>
                  <wp:effectExtent l="19050" t="0" r="4947" b="0"/>
                  <wp:wrapNone/>
                  <wp:docPr id="28" name="Picture 28" descr="seedhar_flower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eedhar_flower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lum bright="-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6603" cy="1116419"/>
                          </a:xfrm>
                          <a:prstGeom prst="rect">
                            <a:avLst/>
                          </a:prstGeom>
                          <a:noFill/>
                          <a:ln w="9525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  <w:p w:rsidR="006359E3" w:rsidRPr="00E16370" w:rsidRDefault="006359E3" w:rsidP="00764142">
            <w:pPr>
              <w:rPr>
                <w:rFonts w:ascii="Arial Narrow" w:hAnsi="Arial Narrow" w:cs="Arial"/>
              </w:rPr>
            </w:pPr>
          </w:p>
          <w:p w:rsidR="006359E3" w:rsidRPr="00E16370" w:rsidRDefault="006359E3" w:rsidP="00764142">
            <w:pPr>
              <w:rPr>
                <w:rFonts w:ascii="Arial Narrow" w:hAnsi="Arial Narrow" w:cs="Arial"/>
              </w:rPr>
            </w:pPr>
          </w:p>
          <w:p w:rsidR="006359E3" w:rsidRPr="00E16370" w:rsidRDefault="006359E3" w:rsidP="00764142">
            <w:pPr>
              <w:rPr>
                <w:rFonts w:ascii="Arial Narrow" w:hAnsi="Arial Narrow" w:cs="Arial"/>
              </w:rPr>
            </w:pPr>
          </w:p>
          <w:p w:rsidR="006359E3" w:rsidRPr="00E16370" w:rsidRDefault="006359E3" w:rsidP="00764142">
            <w:pPr>
              <w:rPr>
                <w:rFonts w:ascii="Arial Narrow" w:hAnsi="Arial Narrow" w:cs="Arial"/>
              </w:rPr>
            </w:pPr>
          </w:p>
          <w:p w:rsidR="006359E3" w:rsidRPr="00E16370" w:rsidRDefault="006359E3" w:rsidP="00764142">
            <w:pPr>
              <w:rPr>
                <w:rFonts w:ascii="Arial Narrow" w:hAnsi="Arial Narrow" w:cs="Arial"/>
              </w:rPr>
            </w:pPr>
          </w:p>
          <w:p w:rsidR="006359E3" w:rsidRPr="00E16370" w:rsidRDefault="006359E3" w:rsidP="00764142">
            <w:pPr>
              <w:rPr>
                <w:rFonts w:ascii="Arial Narrow" w:hAnsi="Arial Narrow" w:cs="Arial"/>
              </w:rPr>
            </w:pPr>
          </w:p>
          <w:p w:rsidR="006359E3" w:rsidRPr="00E16370" w:rsidRDefault="00882854" w:rsidP="00764142">
            <w:pPr>
              <w:rPr>
                <w:rFonts w:ascii="Arial Narrow" w:hAnsi="Arial Narrow" w:cs="Arial"/>
                <w:b/>
                <w:u w:val="single"/>
              </w:rPr>
            </w:pPr>
            <w:proofErr w:type="gramStart"/>
            <w:r w:rsidRPr="00E16370">
              <w:rPr>
                <w:rFonts w:ascii="Arial Narrow" w:hAnsi="Arial Narrow" w:cs="Arial"/>
                <w:b/>
                <w:u w:val="single"/>
              </w:rPr>
              <w:t>x-tics</w:t>
            </w:r>
            <w:proofErr w:type="gramEnd"/>
            <w:r w:rsidRPr="00E16370">
              <w:rPr>
                <w:rFonts w:ascii="Arial Narrow" w:hAnsi="Arial Narrow" w:cs="Arial"/>
                <w:b/>
                <w:u w:val="single"/>
              </w:rPr>
              <w:t xml:space="preserve"> of self pollinated flowers.</w:t>
            </w:r>
          </w:p>
          <w:p w:rsidR="00882854" w:rsidRPr="00E16370" w:rsidRDefault="00882854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Flowers have longer filaments than the style.</w:t>
            </w:r>
          </w:p>
          <w:p w:rsidR="006359E3" w:rsidRPr="00E16370" w:rsidRDefault="006359E3" w:rsidP="00764142">
            <w:pPr>
              <w:rPr>
                <w:rFonts w:ascii="Arial Narrow" w:hAnsi="Arial Narrow" w:cs="Arial"/>
              </w:rPr>
            </w:pPr>
          </w:p>
        </w:tc>
        <w:tc>
          <w:tcPr>
            <w:tcW w:w="1530" w:type="dxa"/>
          </w:tcPr>
          <w:p w:rsidR="00882854" w:rsidRPr="00E16370" w:rsidRDefault="00882854" w:rsidP="00B96CB0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lastRenderedPageBreak/>
              <w:t>Discussion</w:t>
            </w:r>
          </w:p>
          <w:p w:rsidR="00882854" w:rsidRPr="00E16370" w:rsidRDefault="00882854" w:rsidP="00B96CB0">
            <w:pPr>
              <w:rPr>
                <w:rFonts w:ascii="Arial Narrow" w:hAnsi="Arial Narrow" w:cs="Arial"/>
                <w:noProof/>
              </w:rPr>
            </w:pPr>
          </w:p>
          <w:p w:rsidR="00882854" w:rsidRPr="00E16370" w:rsidRDefault="00882854" w:rsidP="00B96CB0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Demonstration</w:t>
            </w:r>
          </w:p>
          <w:p w:rsidR="00882854" w:rsidRPr="00E16370" w:rsidRDefault="00882854" w:rsidP="00B96CB0">
            <w:pPr>
              <w:rPr>
                <w:rFonts w:ascii="Arial Narrow" w:hAnsi="Arial Narrow" w:cs="Arial"/>
                <w:noProof/>
              </w:rPr>
            </w:pPr>
          </w:p>
          <w:p w:rsidR="00882854" w:rsidRPr="00E16370" w:rsidRDefault="00882854" w:rsidP="00B96CB0">
            <w:pPr>
              <w:rPr>
                <w:rFonts w:ascii="Arial Narrow" w:hAnsi="Arial Narrow" w:cs="Arial"/>
                <w:noProof/>
              </w:rPr>
            </w:pPr>
          </w:p>
          <w:p w:rsidR="00882854" w:rsidRPr="00E16370" w:rsidRDefault="00882854" w:rsidP="00B96CB0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 xml:space="preserve">Guided </w:t>
            </w:r>
            <w:r w:rsidRPr="00E16370">
              <w:rPr>
                <w:rFonts w:ascii="Arial Narrow" w:hAnsi="Arial Narrow" w:cs="Arial"/>
                <w:noProof/>
              </w:rPr>
              <w:lastRenderedPageBreak/>
              <w:t>discovery</w:t>
            </w:r>
          </w:p>
        </w:tc>
        <w:tc>
          <w:tcPr>
            <w:tcW w:w="1170" w:type="dxa"/>
          </w:tcPr>
          <w:p w:rsidR="00AA63DF" w:rsidRPr="00E16370" w:rsidRDefault="00882854" w:rsidP="001F0F96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lastRenderedPageBreak/>
              <w:t>Naming</w:t>
            </w:r>
          </w:p>
          <w:p w:rsidR="00882854" w:rsidRPr="00E16370" w:rsidRDefault="00882854" w:rsidP="001F0F96">
            <w:pPr>
              <w:rPr>
                <w:rFonts w:ascii="Arial Narrow" w:hAnsi="Arial Narrow" w:cs="Arial"/>
              </w:rPr>
            </w:pPr>
          </w:p>
          <w:p w:rsidR="00882854" w:rsidRPr="00E16370" w:rsidRDefault="00882854" w:rsidP="001F0F96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Drawing</w:t>
            </w:r>
          </w:p>
          <w:p w:rsidR="00882854" w:rsidRPr="00E16370" w:rsidRDefault="00882854" w:rsidP="001F0F96">
            <w:pPr>
              <w:rPr>
                <w:rFonts w:ascii="Arial Narrow" w:hAnsi="Arial Narrow" w:cs="Arial"/>
              </w:rPr>
            </w:pPr>
          </w:p>
          <w:p w:rsidR="00882854" w:rsidRPr="00E16370" w:rsidRDefault="00882854" w:rsidP="001F0F96">
            <w:pPr>
              <w:rPr>
                <w:rFonts w:ascii="Arial Narrow" w:hAnsi="Arial Narrow" w:cs="Arial"/>
              </w:rPr>
            </w:pPr>
          </w:p>
          <w:p w:rsidR="00882854" w:rsidRPr="00E16370" w:rsidRDefault="00882854" w:rsidP="001F0F96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Discussing</w:t>
            </w:r>
          </w:p>
          <w:p w:rsidR="00882854" w:rsidRPr="00E16370" w:rsidRDefault="00882854" w:rsidP="001F0F96">
            <w:pPr>
              <w:rPr>
                <w:rFonts w:ascii="Arial Narrow" w:hAnsi="Arial Narrow" w:cs="Arial"/>
              </w:rPr>
            </w:pPr>
          </w:p>
          <w:p w:rsidR="00882854" w:rsidRPr="00E16370" w:rsidRDefault="00882854" w:rsidP="001F0F96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Answering questions</w:t>
            </w:r>
          </w:p>
          <w:p w:rsidR="00882854" w:rsidRPr="00E16370" w:rsidRDefault="00882854" w:rsidP="001F0F96">
            <w:pPr>
              <w:rPr>
                <w:rFonts w:ascii="Arial Narrow" w:hAnsi="Arial Narrow" w:cs="Arial"/>
              </w:rPr>
            </w:pPr>
          </w:p>
        </w:tc>
        <w:tc>
          <w:tcPr>
            <w:tcW w:w="990" w:type="dxa"/>
          </w:tcPr>
          <w:p w:rsidR="00E830E0" w:rsidRPr="00E16370" w:rsidRDefault="00E830E0" w:rsidP="00BC2018">
            <w:pPr>
              <w:rPr>
                <w:rFonts w:ascii="Arial Narrow" w:hAnsi="Arial Narrow" w:cs="Arial"/>
              </w:rPr>
            </w:pPr>
          </w:p>
          <w:p w:rsidR="00AA63DF" w:rsidRPr="00E16370" w:rsidRDefault="00882854" w:rsidP="00BC2018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A chart showing self pollination</w:t>
            </w:r>
          </w:p>
        </w:tc>
        <w:tc>
          <w:tcPr>
            <w:tcW w:w="1260" w:type="dxa"/>
          </w:tcPr>
          <w:p w:rsidR="00E830E0" w:rsidRPr="00E16370" w:rsidRDefault="00E830E0" w:rsidP="00EB4485">
            <w:pPr>
              <w:rPr>
                <w:rFonts w:ascii="Arial Narrow" w:hAnsi="Arial Narrow" w:cs="Arial"/>
              </w:rPr>
            </w:pPr>
          </w:p>
          <w:p w:rsidR="00AA63DF" w:rsidRPr="00E16370" w:rsidRDefault="00AA63DF" w:rsidP="00EB4485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Effective communication</w:t>
            </w:r>
          </w:p>
        </w:tc>
        <w:tc>
          <w:tcPr>
            <w:tcW w:w="810" w:type="dxa"/>
          </w:tcPr>
          <w:p w:rsidR="00E830E0" w:rsidRPr="00E16370" w:rsidRDefault="00E830E0" w:rsidP="00764142">
            <w:pPr>
              <w:rPr>
                <w:rFonts w:ascii="Arial Narrow" w:hAnsi="Arial Narrow" w:cs="Arial"/>
              </w:rPr>
            </w:pPr>
          </w:p>
          <w:p w:rsidR="00AA63DF" w:rsidRPr="00E16370" w:rsidRDefault="005B464B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 xml:space="preserve">Mk. Int. pri. Sci. bk4 pgs </w:t>
            </w:r>
            <w:r w:rsidRPr="00E16370">
              <w:rPr>
                <w:rFonts w:ascii="Arial Narrow" w:hAnsi="Arial Narrow" w:cs="Arial"/>
              </w:rPr>
              <w:lastRenderedPageBreak/>
              <w:t>28-29</w:t>
            </w:r>
          </w:p>
        </w:tc>
        <w:tc>
          <w:tcPr>
            <w:tcW w:w="449" w:type="dxa"/>
          </w:tcPr>
          <w:p w:rsidR="00AA63DF" w:rsidRPr="00E16370" w:rsidRDefault="00AA63DF">
            <w:pPr>
              <w:rPr>
                <w:rFonts w:ascii="Arial Narrow" w:hAnsi="Arial Narrow" w:cs="Arial"/>
              </w:rPr>
            </w:pPr>
          </w:p>
        </w:tc>
      </w:tr>
      <w:tr w:rsidR="00130DE2" w:rsidRPr="00E16370" w:rsidTr="00DE0BED">
        <w:tc>
          <w:tcPr>
            <w:tcW w:w="361" w:type="dxa"/>
          </w:tcPr>
          <w:p w:rsidR="005B464B" w:rsidRPr="00E16370" w:rsidRDefault="005B464B">
            <w:pPr>
              <w:rPr>
                <w:rFonts w:ascii="Arial Narrow" w:hAnsi="Arial Narrow" w:cs="Arial"/>
              </w:rPr>
            </w:pPr>
          </w:p>
        </w:tc>
        <w:tc>
          <w:tcPr>
            <w:tcW w:w="450" w:type="dxa"/>
          </w:tcPr>
          <w:p w:rsidR="005B464B" w:rsidRPr="00E16370" w:rsidRDefault="005B464B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7</w:t>
            </w:r>
          </w:p>
        </w:tc>
        <w:tc>
          <w:tcPr>
            <w:tcW w:w="1170" w:type="dxa"/>
          </w:tcPr>
          <w:p w:rsidR="005B464B" w:rsidRPr="00E16370" w:rsidRDefault="005B464B">
            <w:pPr>
              <w:rPr>
                <w:rFonts w:ascii="Arial Narrow" w:hAnsi="Arial Narrow" w:cs="Arial"/>
              </w:rPr>
            </w:pPr>
          </w:p>
        </w:tc>
        <w:tc>
          <w:tcPr>
            <w:tcW w:w="990" w:type="dxa"/>
          </w:tcPr>
          <w:p w:rsidR="005B464B" w:rsidRPr="00E16370" w:rsidRDefault="005B464B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PLANT LIFE</w:t>
            </w:r>
          </w:p>
        </w:tc>
        <w:tc>
          <w:tcPr>
            <w:tcW w:w="1080" w:type="dxa"/>
          </w:tcPr>
          <w:p w:rsidR="005B464B" w:rsidRPr="00E16370" w:rsidRDefault="005B464B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pollination</w:t>
            </w:r>
          </w:p>
        </w:tc>
        <w:tc>
          <w:tcPr>
            <w:tcW w:w="1170" w:type="dxa"/>
            <w:gridSpan w:val="2"/>
            <w:tcBorders>
              <w:right w:val="single" w:sz="4" w:space="0" w:color="auto"/>
            </w:tcBorders>
          </w:tcPr>
          <w:p w:rsidR="005B464B" w:rsidRPr="00E16370" w:rsidRDefault="005B464B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Defines pollination</w:t>
            </w:r>
          </w:p>
          <w:p w:rsidR="005B464B" w:rsidRPr="00E16370" w:rsidRDefault="005B464B" w:rsidP="00764142">
            <w:pPr>
              <w:rPr>
                <w:rFonts w:ascii="Arial Narrow" w:hAnsi="Arial Narrow" w:cs="Arial"/>
              </w:rPr>
            </w:pPr>
          </w:p>
          <w:p w:rsidR="005B464B" w:rsidRPr="00E16370" w:rsidRDefault="005B464B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States the x-tics of cross pollination</w:t>
            </w:r>
          </w:p>
          <w:p w:rsidR="005B464B" w:rsidRPr="00E16370" w:rsidRDefault="005B464B" w:rsidP="00764142">
            <w:pPr>
              <w:rPr>
                <w:rFonts w:ascii="Arial Narrow" w:hAnsi="Arial Narrow" w:cs="Arial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5B464B" w:rsidRPr="00E16370" w:rsidRDefault="005B464B" w:rsidP="00E85CF7">
            <w:pPr>
              <w:rPr>
                <w:rFonts w:ascii="Arial Narrow" w:hAnsi="Arial Narrow" w:cs="Arial"/>
              </w:rPr>
            </w:pPr>
          </w:p>
        </w:tc>
        <w:tc>
          <w:tcPr>
            <w:tcW w:w="2520" w:type="dxa"/>
          </w:tcPr>
          <w:p w:rsidR="005B464B" w:rsidRPr="00E16370" w:rsidRDefault="005B464B" w:rsidP="00764142">
            <w:pPr>
              <w:rPr>
                <w:rFonts w:ascii="Arial Narrow" w:hAnsi="Arial Narrow" w:cs="Arial"/>
                <w:b/>
                <w:u w:val="single"/>
              </w:rPr>
            </w:pPr>
            <w:r w:rsidRPr="00E16370">
              <w:rPr>
                <w:rFonts w:ascii="Arial Narrow" w:hAnsi="Arial Narrow" w:cs="Arial"/>
                <w:b/>
                <w:u w:val="single"/>
              </w:rPr>
              <w:t>Cross pollination.</w:t>
            </w:r>
          </w:p>
          <w:p w:rsidR="005B464B" w:rsidRPr="00E16370" w:rsidRDefault="005B464B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It is the transfer of pollen grains from the anther heads to the stigma of another flower of the same type.</w:t>
            </w:r>
          </w:p>
          <w:p w:rsidR="005B464B" w:rsidRPr="00E16370" w:rsidRDefault="00E77F75" w:rsidP="00764142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noProof/>
              </w:rPr>
              <w:drawing>
                <wp:anchor distT="36576" distB="36576" distL="36576" distR="36576" simplePos="0" relativeHeight="251683840" behindDoc="0" locked="0" layoutInCell="1" allowOverlap="1" wp14:anchorId="43E8A5A5" wp14:editId="4F27757F">
                  <wp:simplePos x="0" y="0"/>
                  <wp:positionH relativeFrom="column">
                    <wp:posOffset>27556</wp:posOffset>
                  </wp:positionH>
                  <wp:positionV relativeFrom="paragraph">
                    <wp:posOffset>56102</wp:posOffset>
                  </wp:positionV>
                  <wp:extent cx="1426978" cy="978195"/>
                  <wp:effectExtent l="19050" t="0" r="1772" b="0"/>
                  <wp:wrapNone/>
                  <wp:docPr id="29" name="Picture 29" descr="cross pollination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ross pollination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 r="6813" b="233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855" cy="979482"/>
                          </a:xfrm>
                          <a:prstGeom prst="rect">
                            <a:avLst/>
                          </a:prstGeom>
                          <a:noFill/>
                          <a:ln w="9525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  <w:p w:rsidR="005B464B" w:rsidRPr="00E16370" w:rsidRDefault="005B464B" w:rsidP="00764142">
            <w:pPr>
              <w:rPr>
                <w:rFonts w:ascii="Arial Narrow" w:hAnsi="Arial Narrow" w:cs="Arial"/>
              </w:rPr>
            </w:pPr>
          </w:p>
          <w:p w:rsidR="005B464B" w:rsidRPr="00E16370" w:rsidRDefault="005B464B" w:rsidP="00764142">
            <w:pPr>
              <w:rPr>
                <w:rFonts w:ascii="Arial Narrow" w:hAnsi="Arial Narrow" w:cs="Arial"/>
              </w:rPr>
            </w:pPr>
          </w:p>
          <w:p w:rsidR="00D127D0" w:rsidRPr="00E16370" w:rsidRDefault="00D127D0" w:rsidP="00764142">
            <w:pPr>
              <w:rPr>
                <w:rFonts w:ascii="Arial Narrow" w:hAnsi="Arial Narrow" w:cs="Arial"/>
              </w:rPr>
            </w:pPr>
          </w:p>
          <w:p w:rsidR="00D127D0" w:rsidRPr="00E16370" w:rsidRDefault="00D127D0" w:rsidP="00764142">
            <w:pPr>
              <w:rPr>
                <w:rFonts w:ascii="Arial Narrow" w:hAnsi="Arial Narrow" w:cs="Arial"/>
              </w:rPr>
            </w:pPr>
          </w:p>
          <w:p w:rsidR="00D127D0" w:rsidRPr="00E16370" w:rsidRDefault="00D127D0" w:rsidP="00764142">
            <w:pPr>
              <w:rPr>
                <w:rFonts w:ascii="Arial Narrow" w:hAnsi="Arial Narrow" w:cs="Arial"/>
              </w:rPr>
            </w:pPr>
          </w:p>
          <w:p w:rsidR="00D127D0" w:rsidRPr="00E16370" w:rsidRDefault="00D127D0" w:rsidP="00764142">
            <w:pPr>
              <w:rPr>
                <w:rFonts w:ascii="Arial Narrow" w:hAnsi="Arial Narrow" w:cs="Arial"/>
              </w:rPr>
            </w:pPr>
          </w:p>
          <w:p w:rsidR="00D127D0" w:rsidRPr="00E16370" w:rsidRDefault="00D127D0" w:rsidP="00764142">
            <w:pPr>
              <w:rPr>
                <w:rFonts w:ascii="Arial Narrow" w:hAnsi="Arial Narrow" w:cs="Arial"/>
                <w:b/>
                <w:u w:val="single"/>
              </w:rPr>
            </w:pPr>
            <w:r w:rsidRPr="00E16370">
              <w:rPr>
                <w:rFonts w:ascii="Arial Narrow" w:hAnsi="Arial Narrow" w:cs="Arial"/>
                <w:b/>
                <w:u w:val="single"/>
              </w:rPr>
              <w:t>Characteristics.</w:t>
            </w:r>
          </w:p>
          <w:p w:rsidR="00D127D0" w:rsidRPr="00E16370" w:rsidRDefault="00D127D0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-The filaments are shorter than the style.</w:t>
            </w:r>
          </w:p>
          <w:p w:rsidR="00D127D0" w:rsidRPr="00E16370" w:rsidRDefault="00D127D0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-The male and the female mature at different times.</w:t>
            </w:r>
          </w:p>
          <w:p w:rsidR="00D127D0" w:rsidRPr="00E16370" w:rsidRDefault="00D127D0" w:rsidP="00764142">
            <w:pPr>
              <w:rPr>
                <w:rFonts w:ascii="Arial Narrow" w:hAnsi="Arial Narrow" w:cs="Arial"/>
              </w:rPr>
            </w:pPr>
          </w:p>
        </w:tc>
        <w:tc>
          <w:tcPr>
            <w:tcW w:w="1530" w:type="dxa"/>
          </w:tcPr>
          <w:p w:rsidR="005B464B" w:rsidRPr="00E16370" w:rsidRDefault="00D127D0" w:rsidP="00B96CB0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Discussion</w:t>
            </w:r>
          </w:p>
          <w:p w:rsidR="00D127D0" w:rsidRPr="00E16370" w:rsidRDefault="00D127D0" w:rsidP="00B96CB0">
            <w:pPr>
              <w:rPr>
                <w:rFonts w:ascii="Arial Narrow" w:hAnsi="Arial Narrow" w:cs="Arial"/>
                <w:noProof/>
              </w:rPr>
            </w:pPr>
          </w:p>
          <w:p w:rsidR="00D127D0" w:rsidRPr="00E16370" w:rsidRDefault="00D127D0" w:rsidP="00B96CB0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Discovery</w:t>
            </w:r>
          </w:p>
          <w:p w:rsidR="00D127D0" w:rsidRPr="00E16370" w:rsidRDefault="00D127D0" w:rsidP="00B96CB0">
            <w:pPr>
              <w:rPr>
                <w:rFonts w:ascii="Arial Narrow" w:hAnsi="Arial Narrow" w:cs="Arial"/>
                <w:noProof/>
              </w:rPr>
            </w:pPr>
          </w:p>
          <w:p w:rsidR="00D127D0" w:rsidRPr="00E16370" w:rsidRDefault="00D127D0" w:rsidP="00B96CB0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Demonstratio</w:t>
            </w:r>
          </w:p>
          <w:p w:rsidR="00D127D0" w:rsidRPr="00E16370" w:rsidRDefault="00D127D0" w:rsidP="00B96CB0">
            <w:pPr>
              <w:rPr>
                <w:rFonts w:ascii="Arial Narrow" w:hAnsi="Arial Narrow" w:cs="Arial"/>
                <w:noProof/>
              </w:rPr>
            </w:pPr>
          </w:p>
        </w:tc>
        <w:tc>
          <w:tcPr>
            <w:tcW w:w="1170" w:type="dxa"/>
          </w:tcPr>
          <w:p w:rsidR="005B464B" w:rsidRPr="00E16370" w:rsidRDefault="00D127D0" w:rsidP="001F0F96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Drawing</w:t>
            </w:r>
          </w:p>
          <w:p w:rsidR="00D127D0" w:rsidRPr="00E16370" w:rsidRDefault="00D127D0" w:rsidP="001F0F96">
            <w:pPr>
              <w:rPr>
                <w:rFonts w:ascii="Arial Narrow" w:hAnsi="Arial Narrow" w:cs="Arial"/>
              </w:rPr>
            </w:pPr>
          </w:p>
          <w:p w:rsidR="00D127D0" w:rsidRPr="00E16370" w:rsidRDefault="00D127D0" w:rsidP="001F0F96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Writing</w:t>
            </w:r>
          </w:p>
          <w:p w:rsidR="00D127D0" w:rsidRPr="00E16370" w:rsidRDefault="00D127D0" w:rsidP="001F0F96">
            <w:pPr>
              <w:rPr>
                <w:rFonts w:ascii="Arial Narrow" w:hAnsi="Arial Narrow" w:cs="Arial"/>
              </w:rPr>
            </w:pPr>
          </w:p>
          <w:p w:rsidR="00D127D0" w:rsidRPr="00E16370" w:rsidRDefault="00D127D0" w:rsidP="001F0F96">
            <w:pPr>
              <w:rPr>
                <w:rFonts w:ascii="Arial Narrow" w:hAnsi="Arial Narrow" w:cs="Arial"/>
              </w:rPr>
            </w:pPr>
          </w:p>
          <w:p w:rsidR="00D127D0" w:rsidRPr="00E16370" w:rsidRDefault="00D127D0" w:rsidP="001F0F96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Discussing</w:t>
            </w:r>
          </w:p>
          <w:p w:rsidR="00D127D0" w:rsidRPr="00E16370" w:rsidRDefault="00D127D0" w:rsidP="001F0F96">
            <w:pPr>
              <w:rPr>
                <w:rFonts w:ascii="Arial Narrow" w:hAnsi="Arial Narrow" w:cs="Arial"/>
              </w:rPr>
            </w:pPr>
          </w:p>
        </w:tc>
        <w:tc>
          <w:tcPr>
            <w:tcW w:w="990" w:type="dxa"/>
          </w:tcPr>
          <w:p w:rsidR="005B464B" w:rsidRPr="00E16370" w:rsidRDefault="00D127D0" w:rsidP="00BC2018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A chart showing cross pollination</w:t>
            </w:r>
          </w:p>
        </w:tc>
        <w:tc>
          <w:tcPr>
            <w:tcW w:w="1260" w:type="dxa"/>
          </w:tcPr>
          <w:p w:rsidR="005B464B" w:rsidRPr="00E16370" w:rsidRDefault="005B464B" w:rsidP="00EB4485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Critical thinking</w:t>
            </w:r>
          </w:p>
        </w:tc>
        <w:tc>
          <w:tcPr>
            <w:tcW w:w="810" w:type="dxa"/>
          </w:tcPr>
          <w:p w:rsidR="005B464B" w:rsidRPr="00E16370" w:rsidRDefault="000E0AFB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Mk. Int. pri. Sci.bk4 pgs 28-29</w:t>
            </w:r>
          </w:p>
          <w:p w:rsidR="000E0AFB" w:rsidRPr="00E16370" w:rsidRDefault="000E0AFB" w:rsidP="00764142">
            <w:pPr>
              <w:rPr>
                <w:rFonts w:ascii="Arial Narrow" w:hAnsi="Arial Narrow" w:cs="Arial"/>
              </w:rPr>
            </w:pPr>
          </w:p>
          <w:p w:rsidR="000E0AFB" w:rsidRPr="00E16370" w:rsidRDefault="000E0AFB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Comp. pri. Sci. bk4 pgs 50-51</w:t>
            </w:r>
          </w:p>
        </w:tc>
        <w:tc>
          <w:tcPr>
            <w:tcW w:w="449" w:type="dxa"/>
          </w:tcPr>
          <w:p w:rsidR="005B464B" w:rsidRPr="00E16370" w:rsidRDefault="005B464B">
            <w:pPr>
              <w:rPr>
                <w:rFonts w:ascii="Arial Narrow" w:hAnsi="Arial Narrow" w:cs="Arial"/>
              </w:rPr>
            </w:pPr>
          </w:p>
        </w:tc>
      </w:tr>
      <w:tr w:rsidR="00130DE2" w:rsidRPr="00E16370" w:rsidTr="00DE0BED">
        <w:tc>
          <w:tcPr>
            <w:tcW w:w="361" w:type="dxa"/>
          </w:tcPr>
          <w:p w:rsidR="000E0AFB" w:rsidRPr="00E16370" w:rsidRDefault="000E0AFB">
            <w:pPr>
              <w:rPr>
                <w:rFonts w:ascii="Arial Narrow" w:hAnsi="Arial Narrow" w:cs="Arial"/>
              </w:rPr>
            </w:pPr>
          </w:p>
          <w:p w:rsidR="00943885" w:rsidRPr="00E16370" w:rsidRDefault="00943885">
            <w:pPr>
              <w:rPr>
                <w:rFonts w:ascii="Arial Narrow" w:hAnsi="Arial Narrow" w:cs="Arial"/>
              </w:rPr>
            </w:pPr>
          </w:p>
          <w:p w:rsidR="00943885" w:rsidRPr="00E16370" w:rsidRDefault="00943885">
            <w:pPr>
              <w:rPr>
                <w:rFonts w:ascii="Arial Narrow" w:hAnsi="Arial Narrow" w:cs="Arial"/>
              </w:rPr>
            </w:pPr>
          </w:p>
          <w:p w:rsidR="00943885" w:rsidRPr="00E16370" w:rsidRDefault="00943885">
            <w:pPr>
              <w:rPr>
                <w:rFonts w:ascii="Arial Narrow" w:hAnsi="Arial Narrow" w:cs="Arial"/>
              </w:rPr>
            </w:pPr>
          </w:p>
          <w:p w:rsidR="00943885" w:rsidRPr="00E16370" w:rsidRDefault="00943885">
            <w:pPr>
              <w:rPr>
                <w:rFonts w:ascii="Arial Narrow" w:hAnsi="Arial Narrow" w:cs="Arial"/>
              </w:rPr>
            </w:pPr>
          </w:p>
          <w:p w:rsidR="00943885" w:rsidRPr="00E16370" w:rsidRDefault="00943885">
            <w:pPr>
              <w:rPr>
                <w:rFonts w:ascii="Arial Narrow" w:hAnsi="Arial Narrow" w:cs="Arial"/>
              </w:rPr>
            </w:pPr>
          </w:p>
          <w:p w:rsidR="00943885" w:rsidRPr="00E16370" w:rsidRDefault="00943885">
            <w:pPr>
              <w:rPr>
                <w:rFonts w:ascii="Arial Narrow" w:hAnsi="Arial Narrow" w:cs="Arial"/>
              </w:rPr>
            </w:pPr>
          </w:p>
          <w:p w:rsidR="00943885" w:rsidRPr="00E16370" w:rsidRDefault="00943885">
            <w:pPr>
              <w:rPr>
                <w:rFonts w:ascii="Arial Narrow" w:hAnsi="Arial Narrow" w:cs="Arial"/>
              </w:rPr>
            </w:pPr>
          </w:p>
          <w:p w:rsidR="00943885" w:rsidRPr="00E16370" w:rsidRDefault="00943885">
            <w:pPr>
              <w:rPr>
                <w:rFonts w:ascii="Arial Narrow" w:hAnsi="Arial Narrow" w:cs="Arial"/>
              </w:rPr>
            </w:pPr>
          </w:p>
          <w:p w:rsidR="00943885" w:rsidRPr="00E16370" w:rsidRDefault="00943885">
            <w:pPr>
              <w:rPr>
                <w:rFonts w:ascii="Arial Narrow" w:hAnsi="Arial Narrow" w:cs="Arial"/>
              </w:rPr>
            </w:pPr>
          </w:p>
          <w:p w:rsidR="00943885" w:rsidRPr="00E16370" w:rsidRDefault="00943885">
            <w:pPr>
              <w:rPr>
                <w:rFonts w:ascii="Arial Narrow" w:hAnsi="Arial Narrow" w:cs="Arial"/>
              </w:rPr>
            </w:pPr>
          </w:p>
          <w:p w:rsidR="00943885" w:rsidRPr="00E16370" w:rsidRDefault="00943885">
            <w:pPr>
              <w:rPr>
                <w:rFonts w:ascii="Arial Narrow" w:hAnsi="Arial Narrow" w:cs="Arial"/>
              </w:rPr>
            </w:pPr>
          </w:p>
          <w:p w:rsidR="00943885" w:rsidRPr="00E16370" w:rsidRDefault="00943885">
            <w:pPr>
              <w:rPr>
                <w:rFonts w:ascii="Arial Narrow" w:hAnsi="Arial Narrow" w:cs="Arial"/>
              </w:rPr>
            </w:pPr>
          </w:p>
          <w:p w:rsidR="00943885" w:rsidRPr="00E16370" w:rsidRDefault="00943885">
            <w:pPr>
              <w:rPr>
                <w:rFonts w:ascii="Arial Narrow" w:hAnsi="Arial Narrow" w:cs="Arial"/>
              </w:rPr>
            </w:pPr>
          </w:p>
          <w:p w:rsidR="00943885" w:rsidRPr="00E16370" w:rsidRDefault="00943885">
            <w:pPr>
              <w:rPr>
                <w:rFonts w:ascii="Arial Narrow" w:hAnsi="Arial Narrow" w:cs="Arial"/>
              </w:rPr>
            </w:pPr>
          </w:p>
          <w:p w:rsidR="00943885" w:rsidRPr="00E16370" w:rsidRDefault="00943885">
            <w:pPr>
              <w:rPr>
                <w:rFonts w:ascii="Arial Narrow" w:hAnsi="Arial Narrow" w:cs="Arial"/>
              </w:rPr>
            </w:pPr>
          </w:p>
          <w:p w:rsidR="00943885" w:rsidRPr="00E16370" w:rsidRDefault="00943885">
            <w:pPr>
              <w:rPr>
                <w:rFonts w:ascii="Arial Narrow" w:hAnsi="Arial Narrow" w:cs="Arial"/>
              </w:rPr>
            </w:pPr>
          </w:p>
          <w:p w:rsidR="00943885" w:rsidRPr="00E16370" w:rsidRDefault="00943885">
            <w:pPr>
              <w:rPr>
                <w:rFonts w:ascii="Arial Narrow" w:hAnsi="Arial Narrow" w:cs="Arial"/>
              </w:rPr>
            </w:pPr>
          </w:p>
          <w:p w:rsidR="00943885" w:rsidRPr="00E16370" w:rsidRDefault="00943885">
            <w:pPr>
              <w:rPr>
                <w:rFonts w:ascii="Arial Narrow" w:hAnsi="Arial Narrow" w:cs="Arial"/>
              </w:rPr>
            </w:pPr>
          </w:p>
          <w:p w:rsidR="00943885" w:rsidRPr="00E16370" w:rsidRDefault="00943885">
            <w:pPr>
              <w:rPr>
                <w:rFonts w:ascii="Arial Narrow" w:hAnsi="Arial Narrow" w:cs="Arial"/>
              </w:rPr>
            </w:pPr>
          </w:p>
          <w:p w:rsidR="00943885" w:rsidRPr="00E16370" w:rsidRDefault="00943885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7</w:t>
            </w:r>
          </w:p>
        </w:tc>
        <w:tc>
          <w:tcPr>
            <w:tcW w:w="450" w:type="dxa"/>
          </w:tcPr>
          <w:p w:rsidR="000E0AFB" w:rsidRPr="00E16370" w:rsidRDefault="000E0AFB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lastRenderedPageBreak/>
              <w:t>8</w:t>
            </w:r>
          </w:p>
          <w:p w:rsidR="00943885" w:rsidRPr="00E16370" w:rsidRDefault="00943885">
            <w:pPr>
              <w:rPr>
                <w:rFonts w:ascii="Arial Narrow" w:hAnsi="Arial Narrow" w:cs="Arial"/>
              </w:rPr>
            </w:pPr>
          </w:p>
          <w:p w:rsidR="00943885" w:rsidRPr="00E16370" w:rsidRDefault="00943885">
            <w:pPr>
              <w:rPr>
                <w:rFonts w:ascii="Arial Narrow" w:hAnsi="Arial Narrow" w:cs="Arial"/>
              </w:rPr>
            </w:pPr>
          </w:p>
          <w:p w:rsidR="00943885" w:rsidRPr="00E16370" w:rsidRDefault="00943885">
            <w:pPr>
              <w:rPr>
                <w:rFonts w:ascii="Arial Narrow" w:hAnsi="Arial Narrow" w:cs="Arial"/>
              </w:rPr>
            </w:pPr>
          </w:p>
          <w:p w:rsidR="00943885" w:rsidRPr="00E16370" w:rsidRDefault="00943885">
            <w:pPr>
              <w:rPr>
                <w:rFonts w:ascii="Arial Narrow" w:hAnsi="Arial Narrow" w:cs="Arial"/>
              </w:rPr>
            </w:pPr>
          </w:p>
          <w:p w:rsidR="00943885" w:rsidRPr="00E16370" w:rsidRDefault="00943885">
            <w:pPr>
              <w:rPr>
                <w:rFonts w:ascii="Arial Narrow" w:hAnsi="Arial Narrow" w:cs="Arial"/>
              </w:rPr>
            </w:pPr>
          </w:p>
          <w:p w:rsidR="00943885" w:rsidRPr="00E16370" w:rsidRDefault="00943885">
            <w:pPr>
              <w:rPr>
                <w:rFonts w:ascii="Arial Narrow" w:hAnsi="Arial Narrow" w:cs="Arial"/>
              </w:rPr>
            </w:pPr>
          </w:p>
          <w:p w:rsidR="00943885" w:rsidRPr="00E16370" w:rsidRDefault="00943885">
            <w:pPr>
              <w:rPr>
                <w:rFonts w:ascii="Arial Narrow" w:hAnsi="Arial Narrow" w:cs="Arial"/>
              </w:rPr>
            </w:pPr>
          </w:p>
          <w:p w:rsidR="00943885" w:rsidRPr="00E16370" w:rsidRDefault="00943885">
            <w:pPr>
              <w:rPr>
                <w:rFonts w:ascii="Arial Narrow" w:hAnsi="Arial Narrow" w:cs="Arial"/>
              </w:rPr>
            </w:pPr>
          </w:p>
          <w:p w:rsidR="00943885" w:rsidRPr="00E16370" w:rsidRDefault="00943885">
            <w:pPr>
              <w:rPr>
                <w:rFonts w:ascii="Arial Narrow" w:hAnsi="Arial Narrow" w:cs="Arial"/>
              </w:rPr>
            </w:pPr>
          </w:p>
          <w:p w:rsidR="00943885" w:rsidRPr="00E16370" w:rsidRDefault="00943885">
            <w:pPr>
              <w:rPr>
                <w:rFonts w:ascii="Arial Narrow" w:hAnsi="Arial Narrow" w:cs="Arial"/>
              </w:rPr>
            </w:pPr>
          </w:p>
          <w:p w:rsidR="00943885" w:rsidRPr="00E16370" w:rsidRDefault="00943885">
            <w:pPr>
              <w:rPr>
                <w:rFonts w:ascii="Arial Narrow" w:hAnsi="Arial Narrow" w:cs="Arial"/>
              </w:rPr>
            </w:pPr>
          </w:p>
          <w:p w:rsidR="00943885" w:rsidRPr="00E16370" w:rsidRDefault="00943885">
            <w:pPr>
              <w:rPr>
                <w:rFonts w:ascii="Arial Narrow" w:hAnsi="Arial Narrow" w:cs="Arial"/>
              </w:rPr>
            </w:pPr>
          </w:p>
          <w:p w:rsidR="00943885" w:rsidRPr="00E16370" w:rsidRDefault="00943885">
            <w:pPr>
              <w:rPr>
                <w:rFonts w:ascii="Arial Narrow" w:hAnsi="Arial Narrow" w:cs="Arial"/>
              </w:rPr>
            </w:pPr>
          </w:p>
          <w:p w:rsidR="00943885" w:rsidRPr="00E16370" w:rsidRDefault="00943885">
            <w:pPr>
              <w:rPr>
                <w:rFonts w:ascii="Arial Narrow" w:hAnsi="Arial Narrow" w:cs="Arial"/>
              </w:rPr>
            </w:pPr>
          </w:p>
          <w:p w:rsidR="00943885" w:rsidRPr="00E16370" w:rsidRDefault="00943885">
            <w:pPr>
              <w:rPr>
                <w:rFonts w:ascii="Arial Narrow" w:hAnsi="Arial Narrow" w:cs="Arial"/>
              </w:rPr>
            </w:pPr>
          </w:p>
          <w:p w:rsidR="00943885" w:rsidRPr="00E16370" w:rsidRDefault="00943885">
            <w:pPr>
              <w:rPr>
                <w:rFonts w:ascii="Arial Narrow" w:hAnsi="Arial Narrow" w:cs="Arial"/>
              </w:rPr>
            </w:pPr>
          </w:p>
          <w:p w:rsidR="00943885" w:rsidRPr="00E16370" w:rsidRDefault="00943885">
            <w:pPr>
              <w:rPr>
                <w:rFonts w:ascii="Arial Narrow" w:hAnsi="Arial Narrow" w:cs="Arial"/>
              </w:rPr>
            </w:pPr>
          </w:p>
          <w:p w:rsidR="00943885" w:rsidRPr="00E16370" w:rsidRDefault="00943885">
            <w:pPr>
              <w:rPr>
                <w:rFonts w:ascii="Arial Narrow" w:hAnsi="Arial Narrow" w:cs="Arial"/>
              </w:rPr>
            </w:pPr>
          </w:p>
          <w:p w:rsidR="00943885" w:rsidRPr="00E16370" w:rsidRDefault="00943885">
            <w:pPr>
              <w:rPr>
                <w:rFonts w:ascii="Arial Narrow" w:hAnsi="Arial Narrow" w:cs="Arial"/>
              </w:rPr>
            </w:pPr>
          </w:p>
          <w:p w:rsidR="00943885" w:rsidRPr="00E16370" w:rsidRDefault="00943885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1</w:t>
            </w:r>
          </w:p>
        </w:tc>
        <w:tc>
          <w:tcPr>
            <w:tcW w:w="1170" w:type="dxa"/>
          </w:tcPr>
          <w:p w:rsidR="000E0AFB" w:rsidRPr="00E16370" w:rsidRDefault="000E0AFB">
            <w:pPr>
              <w:rPr>
                <w:rFonts w:ascii="Arial Narrow" w:hAnsi="Arial Narrow" w:cs="Arial"/>
              </w:rPr>
            </w:pPr>
          </w:p>
        </w:tc>
        <w:tc>
          <w:tcPr>
            <w:tcW w:w="990" w:type="dxa"/>
          </w:tcPr>
          <w:p w:rsidR="000E0AFB" w:rsidRPr="00E16370" w:rsidRDefault="000E0AFB">
            <w:pPr>
              <w:rPr>
                <w:rFonts w:ascii="Arial Narrow" w:hAnsi="Arial Narrow" w:cs="Arial"/>
              </w:rPr>
            </w:pPr>
          </w:p>
          <w:p w:rsidR="00943885" w:rsidRPr="00E16370" w:rsidRDefault="00943885">
            <w:pPr>
              <w:rPr>
                <w:rFonts w:ascii="Arial Narrow" w:hAnsi="Arial Narrow" w:cs="Arial"/>
              </w:rPr>
            </w:pPr>
          </w:p>
          <w:p w:rsidR="00943885" w:rsidRPr="00E16370" w:rsidRDefault="00943885">
            <w:pPr>
              <w:rPr>
                <w:rFonts w:ascii="Arial Narrow" w:hAnsi="Arial Narrow" w:cs="Arial"/>
              </w:rPr>
            </w:pPr>
          </w:p>
          <w:p w:rsidR="00943885" w:rsidRPr="00E16370" w:rsidRDefault="00943885">
            <w:pPr>
              <w:rPr>
                <w:rFonts w:ascii="Arial Narrow" w:hAnsi="Arial Narrow" w:cs="Arial"/>
              </w:rPr>
            </w:pPr>
          </w:p>
          <w:p w:rsidR="00943885" w:rsidRPr="00E16370" w:rsidRDefault="00943885">
            <w:pPr>
              <w:rPr>
                <w:rFonts w:ascii="Arial Narrow" w:hAnsi="Arial Narrow" w:cs="Arial"/>
              </w:rPr>
            </w:pPr>
          </w:p>
          <w:p w:rsidR="00943885" w:rsidRPr="00E16370" w:rsidRDefault="00943885">
            <w:pPr>
              <w:rPr>
                <w:rFonts w:ascii="Arial Narrow" w:hAnsi="Arial Narrow" w:cs="Arial"/>
              </w:rPr>
            </w:pPr>
          </w:p>
          <w:p w:rsidR="00943885" w:rsidRPr="00E16370" w:rsidRDefault="00943885">
            <w:pPr>
              <w:rPr>
                <w:rFonts w:ascii="Arial Narrow" w:hAnsi="Arial Narrow" w:cs="Arial"/>
              </w:rPr>
            </w:pPr>
          </w:p>
          <w:p w:rsidR="00943885" w:rsidRPr="00E16370" w:rsidRDefault="00943885">
            <w:pPr>
              <w:rPr>
                <w:rFonts w:ascii="Arial Narrow" w:hAnsi="Arial Narrow" w:cs="Arial"/>
              </w:rPr>
            </w:pPr>
          </w:p>
          <w:p w:rsidR="00943885" w:rsidRPr="00E16370" w:rsidRDefault="00943885">
            <w:pPr>
              <w:rPr>
                <w:rFonts w:ascii="Arial Narrow" w:hAnsi="Arial Narrow" w:cs="Arial"/>
              </w:rPr>
            </w:pPr>
          </w:p>
          <w:p w:rsidR="00943885" w:rsidRPr="00E16370" w:rsidRDefault="00943885">
            <w:pPr>
              <w:rPr>
                <w:rFonts w:ascii="Arial Narrow" w:hAnsi="Arial Narrow" w:cs="Arial"/>
              </w:rPr>
            </w:pPr>
          </w:p>
          <w:p w:rsidR="00943885" w:rsidRPr="00E16370" w:rsidRDefault="00943885">
            <w:pPr>
              <w:rPr>
                <w:rFonts w:ascii="Arial Narrow" w:hAnsi="Arial Narrow" w:cs="Arial"/>
              </w:rPr>
            </w:pPr>
          </w:p>
          <w:p w:rsidR="00943885" w:rsidRPr="00E16370" w:rsidRDefault="00943885">
            <w:pPr>
              <w:rPr>
                <w:rFonts w:ascii="Arial Narrow" w:hAnsi="Arial Narrow" w:cs="Arial"/>
              </w:rPr>
            </w:pPr>
          </w:p>
          <w:p w:rsidR="00943885" w:rsidRPr="00E16370" w:rsidRDefault="00943885">
            <w:pPr>
              <w:rPr>
                <w:rFonts w:ascii="Arial Narrow" w:hAnsi="Arial Narrow" w:cs="Arial"/>
              </w:rPr>
            </w:pPr>
          </w:p>
          <w:p w:rsidR="00943885" w:rsidRPr="00E16370" w:rsidRDefault="00943885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PLANT LIFE</w:t>
            </w:r>
          </w:p>
        </w:tc>
        <w:tc>
          <w:tcPr>
            <w:tcW w:w="1080" w:type="dxa"/>
          </w:tcPr>
          <w:p w:rsidR="000E0AFB" w:rsidRPr="00E16370" w:rsidRDefault="000E0AFB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lastRenderedPageBreak/>
              <w:t>Agents of pollination</w:t>
            </w:r>
          </w:p>
          <w:p w:rsidR="00943885" w:rsidRPr="00E16370" w:rsidRDefault="00943885">
            <w:pPr>
              <w:rPr>
                <w:rFonts w:ascii="Arial Narrow" w:hAnsi="Arial Narrow" w:cs="Arial"/>
              </w:rPr>
            </w:pPr>
          </w:p>
          <w:p w:rsidR="00943885" w:rsidRPr="00E16370" w:rsidRDefault="00943885">
            <w:pPr>
              <w:rPr>
                <w:rFonts w:ascii="Arial Narrow" w:hAnsi="Arial Narrow" w:cs="Arial"/>
              </w:rPr>
            </w:pPr>
          </w:p>
          <w:p w:rsidR="00943885" w:rsidRPr="00E16370" w:rsidRDefault="00943885">
            <w:pPr>
              <w:rPr>
                <w:rFonts w:ascii="Arial Narrow" w:hAnsi="Arial Narrow" w:cs="Arial"/>
              </w:rPr>
            </w:pPr>
          </w:p>
          <w:p w:rsidR="00943885" w:rsidRPr="00E16370" w:rsidRDefault="00943885">
            <w:pPr>
              <w:rPr>
                <w:rFonts w:ascii="Arial Narrow" w:hAnsi="Arial Narrow" w:cs="Arial"/>
              </w:rPr>
            </w:pPr>
          </w:p>
          <w:p w:rsidR="00943885" w:rsidRPr="00E16370" w:rsidRDefault="00943885">
            <w:pPr>
              <w:rPr>
                <w:rFonts w:ascii="Arial Narrow" w:hAnsi="Arial Narrow" w:cs="Arial"/>
              </w:rPr>
            </w:pPr>
          </w:p>
          <w:p w:rsidR="00943885" w:rsidRPr="00E16370" w:rsidRDefault="00943885">
            <w:pPr>
              <w:rPr>
                <w:rFonts w:ascii="Arial Narrow" w:hAnsi="Arial Narrow" w:cs="Arial"/>
              </w:rPr>
            </w:pPr>
          </w:p>
          <w:p w:rsidR="00943885" w:rsidRPr="00E16370" w:rsidRDefault="00943885">
            <w:pPr>
              <w:rPr>
                <w:rFonts w:ascii="Arial Narrow" w:hAnsi="Arial Narrow" w:cs="Arial"/>
              </w:rPr>
            </w:pPr>
          </w:p>
          <w:p w:rsidR="00943885" w:rsidRPr="00E16370" w:rsidRDefault="00943885">
            <w:pPr>
              <w:rPr>
                <w:rFonts w:ascii="Arial Narrow" w:hAnsi="Arial Narrow" w:cs="Arial"/>
              </w:rPr>
            </w:pPr>
          </w:p>
          <w:p w:rsidR="00943885" w:rsidRPr="00E16370" w:rsidRDefault="00943885">
            <w:pPr>
              <w:rPr>
                <w:rFonts w:ascii="Arial Narrow" w:hAnsi="Arial Narrow" w:cs="Arial"/>
              </w:rPr>
            </w:pPr>
          </w:p>
          <w:p w:rsidR="00943885" w:rsidRPr="00E16370" w:rsidRDefault="00943885">
            <w:pPr>
              <w:rPr>
                <w:rFonts w:ascii="Arial Narrow" w:hAnsi="Arial Narrow" w:cs="Arial"/>
              </w:rPr>
            </w:pPr>
          </w:p>
          <w:p w:rsidR="00943885" w:rsidRPr="00E16370" w:rsidRDefault="00943885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Agents of pollination</w:t>
            </w:r>
          </w:p>
        </w:tc>
        <w:tc>
          <w:tcPr>
            <w:tcW w:w="1170" w:type="dxa"/>
            <w:gridSpan w:val="2"/>
            <w:tcBorders>
              <w:right w:val="single" w:sz="4" w:space="0" w:color="auto"/>
            </w:tcBorders>
          </w:tcPr>
          <w:p w:rsidR="000E0AFB" w:rsidRPr="00E16370" w:rsidRDefault="000E0AFB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lastRenderedPageBreak/>
              <w:t xml:space="preserve">Identifies the agents </w:t>
            </w:r>
            <w:r w:rsidRPr="00E16370">
              <w:rPr>
                <w:rFonts w:ascii="Arial Narrow" w:hAnsi="Arial Narrow" w:cs="Arial"/>
              </w:rPr>
              <w:lastRenderedPageBreak/>
              <w:t>of pollination.</w:t>
            </w:r>
          </w:p>
          <w:p w:rsidR="000E0AFB" w:rsidRPr="00E16370" w:rsidRDefault="000E0AFB" w:rsidP="00764142">
            <w:pPr>
              <w:rPr>
                <w:rFonts w:ascii="Arial Narrow" w:hAnsi="Arial Narrow" w:cs="Arial"/>
              </w:rPr>
            </w:pPr>
          </w:p>
          <w:p w:rsidR="000E0AFB" w:rsidRPr="00E16370" w:rsidRDefault="000E0AFB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States the x-tics of insect pollinated flowers.</w:t>
            </w:r>
          </w:p>
          <w:p w:rsidR="00943885" w:rsidRPr="00E16370" w:rsidRDefault="00943885" w:rsidP="00764142">
            <w:pPr>
              <w:rPr>
                <w:rFonts w:ascii="Arial Narrow" w:hAnsi="Arial Narrow" w:cs="Arial"/>
              </w:rPr>
            </w:pPr>
          </w:p>
          <w:p w:rsidR="00943885" w:rsidRPr="00E16370" w:rsidRDefault="00943885" w:rsidP="00764142">
            <w:pPr>
              <w:rPr>
                <w:rFonts w:ascii="Arial Narrow" w:hAnsi="Arial Narrow" w:cs="Arial"/>
              </w:rPr>
            </w:pPr>
          </w:p>
          <w:p w:rsidR="00943885" w:rsidRPr="00E16370" w:rsidRDefault="00943885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States the x-tics of wind pollinated flowers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0E0AFB" w:rsidRPr="00E16370" w:rsidRDefault="000E0AFB" w:rsidP="00E85CF7">
            <w:pPr>
              <w:rPr>
                <w:rFonts w:ascii="Arial Narrow" w:hAnsi="Arial Narrow" w:cs="Arial"/>
              </w:rPr>
            </w:pPr>
          </w:p>
        </w:tc>
        <w:tc>
          <w:tcPr>
            <w:tcW w:w="2520" w:type="dxa"/>
          </w:tcPr>
          <w:p w:rsidR="000E0AFB" w:rsidRPr="00E16370" w:rsidRDefault="000E0AFB" w:rsidP="00764142">
            <w:pPr>
              <w:rPr>
                <w:rFonts w:ascii="Arial Narrow" w:hAnsi="Arial Narrow" w:cs="Arial"/>
                <w:b/>
                <w:u w:val="single"/>
              </w:rPr>
            </w:pPr>
            <w:r w:rsidRPr="00E16370">
              <w:rPr>
                <w:rFonts w:ascii="Arial Narrow" w:hAnsi="Arial Narrow" w:cs="Arial"/>
                <w:b/>
                <w:u w:val="single"/>
              </w:rPr>
              <w:t>Agents of pollination.</w:t>
            </w:r>
          </w:p>
          <w:p w:rsidR="000E0AFB" w:rsidRPr="00E16370" w:rsidRDefault="001B339F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Wind, animals,</w:t>
            </w:r>
            <w:r w:rsidR="00770DC7">
              <w:rPr>
                <w:rFonts w:ascii="Arial Narrow" w:hAnsi="Arial Narrow" w:cs="Arial"/>
              </w:rPr>
              <w:t xml:space="preserve"> running </w:t>
            </w:r>
            <w:r w:rsidR="00770DC7">
              <w:rPr>
                <w:rFonts w:ascii="Arial Narrow" w:hAnsi="Arial Narrow" w:cs="Arial"/>
              </w:rPr>
              <w:lastRenderedPageBreak/>
              <w:t>water,</w:t>
            </w:r>
            <w:r w:rsidRPr="00E16370">
              <w:rPr>
                <w:rFonts w:ascii="Arial Narrow" w:hAnsi="Arial Narrow" w:cs="Arial"/>
              </w:rPr>
              <w:t xml:space="preserve"> </w:t>
            </w:r>
            <w:bookmarkStart w:id="0" w:name="_GoBack"/>
            <w:bookmarkEnd w:id="0"/>
            <w:r w:rsidRPr="00E16370">
              <w:rPr>
                <w:rFonts w:ascii="Arial Narrow" w:hAnsi="Arial Narrow" w:cs="Arial"/>
              </w:rPr>
              <w:t>insects.</w:t>
            </w:r>
          </w:p>
          <w:p w:rsidR="001B339F" w:rsidRPr="00E16370" w:rsidRDefault="001B339F" w:rsidP="00764142">
            <w:pPr>
              <w:rPr>
                <w:rFonts w:ascii="Arial Narrow" w:hAnsi="Arial Narrow" w:cs="Arial"/>
              </w:rPr>
            </w:pPr>
          </w:p>
          <w:p w:rsidR="001B339F" w:rsidRPr="00E16370" w:rsidRDefault="001B339F" w:rsidP="00764142">
            <w:pPr>
              <w:rPr>
                <w:rFonts w:ascii="Arial Narrow" w:hAnsi="Arial Narrow" w:cs="Arial"/>
                <w:b/>
                <w:u w:val="single"/>
              </w:rPr>
            </w:pPr>
            <w:proofErr w:type="gramStart"/>
            <w:r w:rsidRPr="00E16370">
              <w:rPr>
                <w:rFonts w:ascii="Arial Narrow" w:hAnsi="Arial Narrow" w:cs="Arial"/>
                <w:b/>
                <w:u w:val="single"/>
              </w:rPr>
              <w:t>x-tics</w:t>
            </w:r>
            <w:proofErr w:type="gramEnd"/>
            <w:r w:rsidRPr="00E16370">
              <w:rPr>
                <w:rFonts w:ascii="Arial Narrow" w:hAnsi="Arial Narrow" w:cs="Arial"/>
                <w:b/>
                <w:u w:val="single"/>
              </w:rPr>
              <w:t xml:space="preserve"> of insect pollinated flowers.</w:t>
            </w:r>
          </w:p>
          <w:p w:rsidR="00E830E0" w:rsidRPr="00E16370" w:rsidRDefault="00E830E0" w:rsidP="00764142">
            <w:pPr>
              <w:rPr>
                <w:rFonts w:ascii="Arial Narrow" w:hAnsi="Arial Narrow" w:cs="Arial"/>
              </w:rPr>
            </w:pPr>
          </w:p>
          <w:p w:rsidR="001B339F" w:rsidRPr="00E16370" w:rsidRDefault="001B339F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-They are large and easily seen.</w:t>
            </w:r>
          </w:p>
          <w:p w:rsidR="001B339F" w:rsidRPr="00E16370" w:rsidRDefault="001B339F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-They have bright coloured petals.</w:t>
            </w:r>
          </w:p>
          <w:p w:rsidR="001B339F" w:rsidRPr="00E16370" w:rsidRDefault="001B339F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-They have good scent.</w:t>
            </w:r>
          </w:p>
          <w:p w:rsidR="001B339F" w:rsidRPr="00E16370" w:rsidRDefault="001B339F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-They have nector</w:t>
            </w:r>
            <w:r w:rsidR="00943885" w:rsidRPr="00E16370">
              <w:rPr>
                <w:rFonts w:ascii="Arial Narrow" w:hAnsi="Arial Narrow" w:cs="Arial"/>
              </w:rPr>
              <w:t>.</w:t>
            </w:r>
          </w:p>
          <w:p w:rsidR="00943885" w:rsidRPr="00E16370" w:rsidRDefault="00943885" w:rsidP="00764142">
            <w:pPr>
              <w:rPr>
                <w:rFonts w:ascii="Arial Narrow" w:hAnsi="Arial Narrow" w:cs="Arial"/>
                <w:b/>
                <w:u w:val="single"/>
              </w:rPr>
            </w:pPr>
            <w:proofErr w:type="gramStart"/>
            <w:r w:rsidRPr="00E16370">
              <w:rPr>
                <w:rFonts w:ascii="Arial Narrow" w:hAnsi="Arial Narrow" w:cs="Arial"/>
                <w:b/>
                <w:u w:val="single"/>
              </w:rPr>
              <w:t>x-tics</w:t>
            </w:r>
            <w:proofErr w:type="gramEnd"/>
            <w:r w:rsidRPr="00E16370">
              <w:rPr>
                <w:rFonts w:ascii="Arial Narrow" w:hAnsi="Arial Narrow" w:cs="Arial"/>
                <w:b/>
                <w:u w:val="single"/>
              </w:rPr>
              <w:t xml:space="preserve"> of wind pollinated flowers.</w:t>
            </w:r>
          </w:p>
          <w:p w:rsidR="00943885" w:rsidRPr="00E16370" w:rsidRDefault="00A07551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-Flowers are small and not easily seen.</w:t>
            </w:r>
          </w:p>
          <w:p w:rsidR="00A07551" w:rsidRPr="00E16370" w:rsidRDefault="00A07551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-Their petals have dull colours.</w:t>
            </w:r>
          </w:p>
          <w:p w:rsidR="00A07551" w:rsidRPr="00E16370" w:rsidRDefault="00A07551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-They don’t produce nector.</w:t>
            </w:r>
          </w:p>
          <w:p w:rsidR="00A07551" w:rsidRPr="00E16370" w:rsidRDefault="00A07551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-They produce a lot of pollen grains.</w:t>
            </w:r>
          </w:p>
          <w:p w:rsidR="00A07551" w:rsidRPr="00E16370" w:rsidRDefault="00A07551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-Their pollen grains are light.</w:t>
            </w:r>
          </w:p>
        </w:tc>
        <w:tc>
          <w:tcPr>
            <w:tcW w:w="1530" w:type="dxa"/>
          </w:tcPr>
          <w:p w:rsidR="000E0AFB" w:rsidRPr="00E16370" w:rsidRDefault="001B339F" w:rsidP="00B96CB0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lastRenderedPageBreak/>
              <w:t>Discussion</w:t>
            </w:r>
          </w:p>
          <w:p w:rsidR="001B339F" w:rsidRDefault="001B339F" w:rsidP="00B96CB0">
            <w:pPr>
              <w:rPr>
                <w:rFonts w:ascii="Arial Narrow" w:hAnsi="Arial Narrow" w:cs="Arial"/>
                <w:noProof/>
              </w:rPr>
            </w:pPr>
          </w:p>
          <w:p w:rsidR="000713E0" w:rsidRPr="00E16370" w:rsidRDefault="000713E0" w:rsidP="00B96CB0">
            <w:pPr>
              <w:rPr>
                <w:rFonts w:ascii="Arial Narrow" w:hAnsi="Arial Narrow" w:cs="Arial"/>
                <w:noProof/>
              </w:rPr>
            </w:pPr>
          </w:p>
          <w:p w:rsidR="001B339F" w:rsidRPr="00E16370" w:rsidRDefault="001B339F" w:rsidP="00B96CB0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Guided discovery</w:t>
            </w:r>
          </w:p>
          <w:p w:rsidR="00A07551" w:rsidRPr="00E16370" w:rsidRDefault="00A07551" w:rsidP="00B96CB0">
            <w:pPr>
              <w:rPr>
                <w:rFonts w:ascii="Arial Narrow" w:hAnsi="Arial Narrow" w:cs="Arial"/>
                <w:noProof/>
              </w:rPr>
            </w:pPr>
          </w:p>
          <w:p w:rsidR="00A07551" w:rsidRPr="00E16370" w:rsidRDefault="00A07551" w:rsidP="00B96CB0">
            <w:pPr>
              <w:rPr>
                <w:rFonts w:ascii="Arial Narrow" w:hAnsi="Arial Narrow" w:cs="Arial"/>
                <w:noProof/>
              </w:rPr>
            </w:pPr>
          </w:p>
          <w:p w:rsidR="00A07551" w:rsidRPr="00E16370" w:rsidRDefault="00A07551" w:rsidP="00B96CB0">
            <w:pPr>
              <w:rPr>
                <w:rFonts w:ascii="Arial Narrow" w:hAnsi="Arial Narrow" w:cs="Arial"/>
                <w:noProof/>
              </w:rPr>
            </w:pPr>
          </w:p>
          <w:p w:rsidR="00A07551" w:rsidRPr="00E16370" w:rsidRDefault="00A07551" w:rsidP="00B96CB0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Guide discovery</w:t>
            </w:r>
          </w:p>
          <w:p w:rsidR="00A07551" w:rsidRPr="00E16370" w:rsidRDefault="00A07551" w:rsidP="00B96CB0">
            <w:pPr>
              <w:rPr>
                <w:rFonts w:ascii="Arial Narrow" w:hAnsi="Arial Narrow" w:cs="Arial"/>
                <w:noProof/>
              </w:rPr>
            </w:pPr>
          </w:p>
          <w:p w:rsidR="00A07551" w:rsidRPr="00E16370" w:rsidRDefault="00A07551" w:rsidP="00B96CB0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discussion</w:t>
            </w:r>
          </w:p>
        </w:tc>
        <w:tc>
          <w:tcPr>
            <w:tcW w:w="1170" w:type="dxa"/>
          </w:tcPr>
          <w:p w:rsidR="000E0AFB" w:rsidRPr="00E16370" w:rsidRDefault="001B339F" w:rsidP="001F0F96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lastRenderedPageBreak/>
              <w:t>Discussing</w:t>
            </w:r>
          </w:p>
          <w:p w:rsidR="001B339F" w:rsidRPr="00E16370" w:rsidRDefault="001B339F" w:rsidP="001F0F96">
            <w:pPr>
              <w:rPr>
                <w:rFonts w:ascii="Arial Narrow" w:hAnsi="Arial Narrow" w:cs="Arial"/>
              </w:rPr>
            </w:pPr>
          </w:p>
          <w:p w:rsidR="001B339F" w:rsidRPr="00E16370" w:rsidRDefault="001B339F" w:rsidP="001F0F96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lastRenderedPageBreak/>
              <w:t>Answering questions.</w:t>
            </w:r>
          </w:p>
          <w:p w:rsidR="00A07551" w:rsidRPr="00E16370" w:rsidRDefault="00A07551" w:rsidP="001F0F96">
            <w:pPr>
              <w:rPr>
                <w:rFonts w:ascii="Arial Narrow" w:hAnsi="Arial Narrow" w:cs="Arial"/>
              </w:rPr>
            </w:pPr>
          </w:p>
          <w:p w:rsidR="00A07551" w:rsidRPr="00E16370" w:rsidRDefault="00A07551" w:rsidP="001F0F96">
            <w:pPr>
              <w:rPr>
                <w:rFonts w:ascii="Arial Narrow" w:hAnsi="Arial Narrow" w:cs="Arial"/>
              </w:rPr>
            </w:pPr>
          </w:p>
          <w:p w:rsidR="00A07551" w:rsidRPr="00E16370" w:rsidRDefault="00A07551" w:rsidP="001F0F96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Observing</w:t>
            </w:r>
          </w:p>
          <w:p w:rsidR="00A07551" w:rsidRDefault="00A07551" w:rsidP="001F0F96">
            <w:pPr>
              <w:rPr>
                <w:rFonts w:ascii="Arial Narrow" w:hAnsi="Arial Narrow" w:cs="Arial"/>
              </w:rPr>
            </w:pPr>
          </w:p>
          <w:p w:rsidR="000713E0" w:rsidRPr="00E16370" w:rsidRDefault="000713E0" w:rsidP="001F0F96">
            <w:pPr>
              <w:rPr>
                <w:rFonts w:ascii="Arial Narrow" w:hAnsi="Arial Narrow" w:cs="Arial"/>
              </w:rPr>
            </w:pPr>
          </w:p>
          <w:p w:rsidR="00A07551" w:rsidRPr="00E16370" w:rsidRDefault="00A07551" w:rsidP="001F0F96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Answering questions</w:t>
            </w:r>
          </w:p>
          <w:p w:rsidR="00A07551" w:rsidRDefault="00A07551" w:rsidP="001F0F96">
            <w:pPr>
              <w:rPr>
                <w:rFonts w:ascii="Arial Narrow" w:hAnsi="Arial Narrow" w:cs="Arial"/>
              </w:rPr>
            </w:pPr>
          </w:p>
          <w:p w:rsidR="000713E0" w:rsidRPr="00E16370" w:rsidRDefault="000713E0" w:rsidP="001F0F96">
            <w:pPr>
              <w:rPr>
                <w:rFonts w:ascii="Arial Narrow" w:hAnsi="Arial Narrow" w:cs="Arial"/>
              </w:rPr>
            </w:pPr>
          </w:p>
          <w:p w:rsidR="00A07551" w:rsidRPr="00E16370" w:rsidRDefault="00A07551" w:rsidP="001F0F96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Discussing</w:t>
            </w:r>
          </w:p>
          <w:p w:rsidR="00A07551" w:rsidRPr="00E16370" w:rsidRDefault="00A07551" w:rsidP="001F0F96">
            <w:pPr>
              <w:rPr>
                <w:rFonts w:ascii="Arial Narrow" w:hAnsi="Arial Narrow" w:cs="Arial"/>
              </w:rPr>
            </w:pPr>
          </w:p>
        </w:tc>
        <w:tc>
          <w:tcPr>
            <w:tcW w:w="990" w:type="dxa"/>
          </w:tcPr>
          <w:p w:rsidR="000E0AFB" w:rsidRPr="00E16370" w:rsidRDefault="00917AD8" w:rsidP="00BC2018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lastRenderedPageBreak/>
              <w:t xml:space="preserve">Chalkboard </w:t>
            </w:r>
            <w:r w:rsidRPr="00E16370">
              <w:rPr>
                <w:rFonts w:ascii="Arial Narrow" w:hAnsi="Arial Narrow" w:cs="Arial"/>
              </w:rPr>
              <w:lastRenderedPageBreak/>
              <w:t>illustration.</w:t>
            </w:r>
          </w:p>
          <w:p w:rsidR="00A07551" w:rsidRPr="00E16370" w:rsidRDefault="00A07551" w:rsidP="00BC2018">
            <w:pPr>
              <w:rPr>
                <w:rFonts w:ascii="Arial Narrow" w:hAnsi="Arial Narrow" w:cs="Arial"/>
              </w:rPr>
            </w:pPr>
          </w:p>
          <w:p w:rsidR="00A07551" w:rsidRPr="00E16370" w:rsidRDefault="00A07551" w:rsidP="00BC2018">
            <w:pPr>
              <w:rPr>
                <w:rFonts w:ascii="Arial Narrow" w:hAnsi="Arial Narrow" w:cs="Arial"/>
              </w:rPr>
            </w:pPr>
          </w:p>
          <w:p w:rsidR="00A07551" w:rsidRPr="00E16370" w:rsidRDefault="00A07551" w:rsidP="00BC2018">
            <w:pPr>
              <w:rPr>
                <w:rFonts w:ascii="Arial Narrow" w:hAnsi="Arial Narrow" w:cs="Arial"/>
              </w:rPr>
            </w:pPr>
          </w:p>
          <w:p w:rsidR="00A07551" w:rsidRPr="00E16370" w:rsidRDefault="00A07551" w:rsidP="00BC2018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Flowers</w:t>
            </w:r>
          </w:p>
          <w:p w:rsidR="00A07551" w:rsidRDefault="00A07551" w:rsidP="00BC2018">
            <w:pPr>
              <w:rPr>
                <w:rFonts w:ascii="Arial Narrow" w:hAnsi="Arial Narrow" w:cs="Arial"/>
              </w:rPr>
            </w:pPr>
          </w:p>
          <w:p w:rsidR="000713E0" w:rsidRPr="00E16370" w:rsidRDefault="000713E0" w:rsidP="00BC2018">
            <w:pPr>
              <w:rPr>
                <w:rFonts w:ascii="Arial Narrow" w:hAnsi="Arial Narrow" w:cs="Arial"/>
              </w:rPr>
            </w:pPr>
          </w:p>
          <w:p w:rsidR="00A07551" w:rsidRPr="00E16370" w:rsidRDefault="00A07551" w:rsidP="00BC2018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Chalkboard illustration</w:t>
            </w:r>
          </w:p>
        </w:tc>
        <w:tc>
          <w:tcPr>
            <w:tcW w:w="1260" w:type="dxa"/>
          </w:tcPr>
          <w:p w:rsidR="000E0AFB" w:rsidRPr="00E16370" w:rsidRDefault="000E0AFB" w:rsidP="00EB4485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lastRenderedPageBreak/>
              <w:t>Effective communicati</w:t>
            </w:r>
            <w:r w:rsidRPr="00E16370">
              <w:rPr>
                <w:rFonts w:ascii="Arial Narrow" w:hAnsi="Arial Narrow" w:cs="Arial"/>
              </w:rPr>
              <w:lastRenderedPageBreak/>
              <w:t>on</w:t>
            </w:r>
          </w:p>
        </w:tc>
        <w:tc>
          <w:tcPr>
            <w:tcW w:w="810" w:type="dxa"/>
          </w:tcPr>
          <w:p w:rsidR="000E0AFB" w:rsidRPr="00E16370" w:rsidRDefault="00917AD8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lastRenderedPageBreak/>
              <w:t xml:space="preserve">Comp. pri. </w:t>
            </w:r>
            <w:r w:rsidRPr="00E16370">
              <w:rPr>
                <w:rFonts w:ascii="Arial Narrow" w:hAnsi="Arial Narrow" w:cs="Arial"/>
              </w:rPr>
              <w:lastRenderedPageBreak/>
              <w:t>Sci. bk3 pgs 52-53.</w:t>
            </w:r>
          </w:p>
          <w:p w:rsidR="00A07551" w:rsidRPr="00E16370" w:rsidRDefault="00A07551" w:rsidP="00764142">
            <w:pPr>
              <w:rPr>
                <w:rFonts w:ascii="Arial Narrow" w:hAnsi="Arial Narrow" w:cs="Arial"/>
              </w:rPr>
            </w:pPr>
          </w:p>
          <w:p w:rsidR="00A07551" w:rsidRPr="00E16370" w:rsidRDefault="00A07551" w:rsidP="00764142">
            <w:pPr>
              <w:rPr>
                <w:rFonts w:ascii="Arial Narrow" w:hAnsi="Arial Narrow" w:cs="Arial"/>
              </w:rPr>
            </w:pPr>
          </w:p>
          <w:p w:rsidR="00A07551" w:rsidRPr="00E16370" w:rsidRDefault="00A07551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Comp. pri. Bk3 pgs 52-53</w:t>
            </w:r>
          </w:p>
        </w:tc>
        <w:tc>
          <w:tcPr>
            <w:tcW w:w="449" w:type="dxa"/>
          </w:tcPr>
          <w:p w:rsidR="000E0AFB" w:rsidRPr="00E16370" w:rsidRDefault="000E0AFB">
            <w:pPr>
              <w:rPr>
                <w:rFonts w:ascii="Arial Narrow" w:hAnsi="Arial Narrow" w:cs="Arial"/>
              </w:rPr>
            </w:pPr>
          </w:p>
        </w:tc>
      </w:tr>
      <w:tr w:rsidR="00130DE2" w:rsidRPr="00E16370" w:rsidTr="00DE0BED">
        <w:tc>
          <w:tcPr>
            <w:tcW w:w="361" w:type="dxa"/>
          </w:tcPr>
          <w:p w:rsidR="00A07551" w:rsidRPr="00E16370" w:rsidRDefault="00A07551">
            <w:pPr>
              <w:rPr>
                <w:rFonts w:ascii="Arial Narrow" w:hAnsi="Arial Narrow" w:cs="Arial"/>
              </w:rPr>
            </w:pPr>
          </w:p>
        </w:tc>
        <w:tc>
          <w:tcPr>
            <w:tcW w:w="450" w:type="dxa"/>
          </w:tcPr>
          <w:p w:rsidR="00A07551" w:rsidRPr="00E16370" w:rsidRDefault="00A07551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2</w:t>
            </w:r>
          </w:p>
        </w:tc>
        <w:tc>
          <w:tcPr>
            <w:tcW w:w="1170" w:type="dxa"/>
          </w:tcPr>
          <w:p w:rsidR="00A07551" w:rsidRPr="00E16370" w:rsidRDefault="00A07551">
            <w:pPr>
              <w:rPr>
                <w:rFonts w:ascii="Arial Narrow" w:hAnsi="Arial Narrow" w:cs="Arial"/>
              </w:rPr>
            </w:pPr>
          </w:p>
        </w:tc>
        <w:tc>
          <w:tcPr>
            <w:tcW w:w="990" w:type="dxa"/>
          </w:tcPr>
          <w:p w:rsidR="00A07551" w:rsidRPr="00E16370" w:rsidRDefault="00A07551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Primary Health Care</w:t>
            </w:r>
          </w:p>
        </w:tc>
        <w:tc>
          <w:tcPr>
            <w:tcW w:w="1080" w:type="dxa"/>
          </w:tcPr>
          <w:p w:rsidR="00A07551" w:rsidRPr="00E16370" w:rsidRDefault="00333206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Primary Health Care</w:t>
            </w:r>
          </w:p>
        </w:tc>
        <w:tc>
          <w:tcPr>
            <w:tcW w:w="1170" w:type="dxa"/>
            <w:gridSpan w:val="2"/>
            <w:tcBorders>
              <w:right w:val="single" w:sz="4" w:space="0" w:color="auto"/>
            </w:tcBorders>
          </w:tcPr>
          <w:p w:rsidR="00A07551" w:rsidRPr="00E16370" w:rsidRDefault="00EA0625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Defines P.H.C and family.</w:t>
            </w:r>
          </w:p>
          <w:p w:rsidR="00EA0625" w:rsidRPr="00E16370" w:rsidRDefault="00E9308E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 xml:space="preserve"> Mentions some examples of health problems.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A07551" w:rsidRPr="00E16370" w:rsidRDefault="00A07551" w:rsidP="00E85CF7">
            <w:pPr>
              <w:rPr>
                <w:rFonts w:ascii="Arial Narrow" w:hAnsi="Arial Narrow" w:cs="Arial"/>
              </w:rPr>
            </w:pPr>
          </w:p>
        </w:tc>
        <w:tc>
          <w:tcPr>
            <w:tcW w:w="2520" w:type="dxa"/>
          </w:tcPr>
          <w:p w:rsidR="00A07551" w:rsidRPr="00E16370" w:rsidRDefault="00E9308E" w:rsidP="00764142">
            <w:pPr>
              <w:rPr>
                <w:rFonts w:ascii="Arial Narrow" w:hAnsi="Arial Narrow" w:cs="Arial"/>
                <w:b/>
                <w:u w:val="single"/>
              </w:rPr>
            </w:pPr>
            <w:r w:rsidRPr="00E16370">
              <w:rPr>
                <w:rFonts w:ascii="Arial Narrow" w:hAnsi="Arial Narrow" w:cs="Arial"/>
                <w:b/>
                <w:u w:val="single"/>
              </w:rPr>
              <w:t>New words.</w:t>
            </w:r>
          </w:p>
          <w:p w:rsidR="00E830E0" w:rsidRPr="00CF184F" w:rsidRDefault="00E9308E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Individuals, families, communities, marriage, adoption, practice.</w:t>
            </w:r>
          </w:p>
          <w:p w:rsidR="00E830E0" w:rsidRPr="00E16370" w:rsidRDefault="00E830E0" w:rsidP="00764142">
            <w:pPr>
              <w:rPr>
                <w:rFonts w:ascii="Arial Narrow" w:hAnsi="Arial Narrow" w:cs="Arial"/>
                <w:b/>
                <w:u w:val="single"/>
              </w:rPr>
            </w:pPr>
          </w:p>
          <w:p w:rsidR="00E9308E" w:rsidRPr="00E16370" w:rsidRDefault="00E9308E" w:rsidP="00764142">
            <w:pPr>
              <w:rPr>
                <w:rFonts w:ascii="Arial Narrow" w:hAnsi="Arial Narrow" w:cs="Arial"/>
                <w:b/>
                <w:u w:val="single"/>
              </w:rPr>
            </w:pPr>
            <w:r w:rsidRPr="00E16370">
              <w:rPr>
                <w:rFonts w:ascii="Arial Narrow" w:hAnsi="Arial Narrow" w:cs="Arial"/>
                <w:b/>
                <w:u w:val="single"/>
              </w:rPr>
              <w:t>Primary Health Care.</w:t>
            </w:r>
          </w:p>
          <w:p w:rsidR="00E9308E" w:rsidRPr="00E16370" w:rsidRDefault="00E9308E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 xml:space="preserve">These are health practices where individuals, families and communities come together to </w:t>
            </w:r>
            <w:r w:rsidR="006D73FF" w:rsidRPr="00E16370">
              <w:rPr>
                <w:rFonts w:ascii="Arial Narrow" w:hAnsi="Arial Narrow" w:cs="Arial"/>
              </w:rPr>
              <w:t>solve their</w:t>
            </w:r>
            <w:r w:rsidRPr="00E16370">
              <w:rPr>
                <w:rFonts w:ascii="Arial Narrow" w:hAnsi="Arial Narrow" w:cs="Arial"/>
              </w:rPr>
              <w:t xml:space="preserve"> health problems.</w:t>
            </w:r>
          </w:p>
          <w:p w:rsidR="00E9308E" w:rsidRPr="00E16370" w:rsidRDefault="00E9308E" w:rsidP="00764142">
            <w:pPr>
              <w:rPr>
                <w:rFonts w:ascii="Arial Narrow" w:hAnsi="Arial Narrow" w:cs="Arial"/>
              </w:rPr>
            </w:pPr>
          </w:p>
          <w:p w:rsidR="006D73FF" w:rsidRPr="00E16370" w:rsidRDefault="006D73FF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  <w:b/>
                <w:u w:val="single"/>
              </w:rPr>
              <w:t xml:space="preserve">A family </w:t>
            </w:r>
            <w:r w:rsidRPr="00E16370">
              <w:rPr>
                <w:rFonts w:ascii="Arial Narrow" w:hAnsi="Arial Narrow" w:cs="Arial"/>
              </w:rPr>
              <w:t>is a group of people living together related by blood, marriage of adoption.</w:t>
            </w:r>
          </w:p>
          <w:p w:rsidR="006D73FF" w:rsidRPr="00E16370" w:rsidRDefault="006D73FF" w:rsidP="00764142">
            <w:pPr>
              <w:rPr>
                <w:rFonts w:ascii="Arial Narrow" w:hAnsi="Arial Narrow" w:cs="Arial"/>
              </w:rPr>
            </w:pPr>
          </w:p>
          <w:p w:rsidR="006D73FF" w:rsidRPr="00E16370" w:rsidRDefault="006D73FF" w:rsidP="00764142">
            <w:pPr>
              <w:rPr>
                <w:rFonts w:ascii="Arial Narrow" w:hAnsi="Arial Narrow" w:cs="Arial"/>
                <w:b/>
                <w:u w:val="single"/>
              </w:rPr>
            </w:pPr>
            <w:r w:rsidRPr="00E16370">
              <w:rPr>
                <w:rFonts w:ascii="Arial Narrow" w:hAnsi="Arial Narrow" w:cs="Arial"/>
                <w:b/>
                <w:u w:val="single"/>
              </w:rPr>
              <w:t>Examples health problems.</w:t>
            </w:r>
          </w:p>
          <w:p w:rsidR="006D73FF" w:rsidRPr="00E16370" w:rsidRDefault="006D73FF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Diseases, dirty water, dirty compound. Etc.</w:t>
            </w:r>
          </w:p>
        </w:tc>
        <w:tc>
          <w:tcPr>
            <w:tcW w:w="1530" w:type="dxa"/>
          </w:tcPr>
          <w:p w:rsidR="00A07551" w:rsidRPr="00E16370" w:rsidRDefault="00A07551" w:rsidP="00B96CB0">
            <w:pPr>
              <w:rPr>
                <w:rFonts w:ascii="Arial Narrow" w:hAnsi="Arial Narrow" w:cs="Arial"/>
                <w:noProof/>
              </w:rPr>
            </w:pPr>
          </w:p>
        </w:tc>
        <w:tc>
          <w:tcPr>
            <w:tcW w:w="1170" w:type="dxa"/>
          </w:tcPr>
          <w:p w:rsidR="00A07551" w:rsidRPr="00E16370" w:rsidRDefault="00A07551" w:rsidP="001F0F96">
            <w:pPr>
              <w:rPr>
                <w:rFonts w:ascii="Arial Narrow" w:hAnsi="Arial Narrow" w:cs="Arial"/>
              </w:rPr>
            </w:pPr>
          </w:p>
        </w:tc>
        <w:tc>
          <w:tcPr>
            <w:tcW w:w="990" w:type="dxa"/>
          </w:tcPr>
          <w:p w:rsidR="00A07551" w:rsidRPr="00E16370" w:rsidRDefault="00A07551" w:rsidP="00BC2018">
            <w:pPr>
              <w:rPr>
                <w:rFonts w:ascii="Arial Narrow" w:hAnsi="Arial Narrow" w:cs="Arial"/>
              </w:rPr>
            </w:pPr>
          </w:p>
        </w:tc>
        <w:tc>
          <w:tcPr>
            <w:tcW w:w="1260" w:type="dxa"/>
          </w:tcPr>
          <w:p w:rsidR="00A07551" w:rsidRPr="00E16370" w:rsidRDefault="00A07551" w:rsidP="00EB4485">
            <w:pPr>
              <w:rPr>
                <w:rFonts w:ascii="Arial Narrow" w:hAnsi="Arial Narrow" w:cs="Arial"/>
              </w:rPr>
            </w:pPr>
          </w:p>
        </w:tc>
        <w:tc>
          <w:tcPr>
            <w:tcW w:w="810" w:type="dxa"/>
          </w:tcPr>
          <w:p w:rsidR="00A07551" w:rsidRPr="00E16370" w:rsidRDefault="00A07551" w:rsidP="00764142">
            <w:pPr>
              <w:rPr>
                <w:rFonts w:ascii="Arial Narrow" w:hAnsi="Arial Narrow" w:cs="Arial"/>
              </w:rPr>
            </w:pPr>
          </w:p>
        </w:tc>
        <w:tc>
          <w:tcPr>
            <w:tcW w:w="449" w:type="dxa"/>
          </w:tcPr>
          <w:p w:rsidR="00A07551" w:rsidRPr="00E16370" w:rsidRDefault="00A07551">
            <w:pPr>
              <w:rPr>
                <w:rFonts w:ascii="Arial Narrow" w:hAnsi="Arial Narrow" w:cs="Arial"/>
              </w:rPr>
            </w:pPr>
          </w:p>
        </w:tc>
      </w:tr>
      <w:tr w:rsidR="00130DE2" w:rsidRPr="00E16370" w:rsidTr="00DE0BED">
        <w:tc>
          <w:tcPr>
            <w:tcW w:w="361" w:type="dxa"/>
          </w:tcPr>
          <w:p w:rsidR="006D73FF" w:rsidRPr="00E16370" w:rsidRDefault="006D73FF">
            <w:pPr>
              <w:rPr>
                <w:rFonts w:ascii="Arial Narrow" w:hAnsi="Arial Narrow" w:cs="Arial"/>
              </w:rPr>
            </w:pPr>
          </w:p>
        </w:tc>
        <w:tc>
          <w:tcPr>
            <w:tcW w:w="450" w:type="dxa"/>
          </w:tcPr>
          <w:p w:rsidR="006D73FF" w:rsidRPr="00E16370" w:rsidRDefault="006D73F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3</w:t>
            </w:r>
          </w:p>
        </w:tc>
        <w:tc>
          <w:tcPr>
            <w:tcW w:w="1170" w:type="dxa"/>
          </w:tcPr>
          <w:p w:rsidR="006D73FF" w:rsidRPr="00E16370" w:rsidRDefault="006D73FF">
            <w:pPr>
              <w:rPr>
                <w:rFonts w:ascii="Arial Narrow" w:hAnsi="Arial Narrow" w:cs="Arial"/>
              </w:rPr>
            </w:pPr>
          </w:p>
        </w:tc>
        <w:tc>
          <w:tcPr>
            <w:tcW w:w="990" w:type="dxa"/>
          </w:tcPr>
          <w:p w:rsidR="006D73FF" w:rsidRPr="00E16370" w:rsidRDefault="006D73F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P.H.C</w:t>
            </w:r>
          </w:p>
        </w:tc>
        <w:tc>
          <w:tcPr>
            <w:tcW w:w="1080" w:type="dxa"/>
          </w:tcPr>
          <w:p w:rsidR="006D73FF" w:rsidRPr="00E16370" w:rsidRDefault="006D73FF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Roles of family members</w:t>
            </w:r>
          </w:p>
        </w:tc>
        <w:tc>
          <w:tcPr>
            <w:tcW w:w="1170" w:type="dxa"/>
            <w:gridSpan w:val="2"/>
            <w:tcBorders>
              <w:right w:val="single" w:sz="4" w:space="0" w:color="auto"/>
            </w:tcBorders>
          </w:tcPr>
          <w:p w:rsidR="006D73FF" w:rsidRPr="00E16370" w:rsidRDefault="006D73FF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Mentions various family members.</w:t>
            </w:r>
          </w:p>
          <w:p w:rsidR="006D73FF" w:rsidRPr="00E16370" w:rsidRDefault="006D73FF" w:rsidP="00764142">
            <w:pPr>
              <w:rPr>
                <w:rFonts w:ascii="Arial Narrow" w:hAnsi="Arial Narrow" w:cs="Arial"/>
              </w:rPr>
            </w:pPr>
          </w:p>
          <w:p w:rsidR="006D73FF" w:rsidRPr="00E16370" w:rsidRDefault="006D73FF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 xml:space="preserve">States roles of each individual in the family </w:t>
            </w:r>
            <w:r w:rsidR="00BB028D" w:rsidRPr="00E16370">
              <w:rPr>
                <w:rFonts w:ascii="Arial Narrow" w:hAnsi="Arial Narrow" w:cs="Arial"/>
              </w:rPr>
              <w:t>in order to promote P.H.C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6D73FF" w:rsidRPr="00E16370" w:rsidRDefault="006D73FF" w:rsidP="00E85CF7">
            <w:pPr>
              <w:rPr>
                <w:rFonts w:ascii="Arial Narrow" w:hAnsi="Arial Narrow" w:cs="Arial"/>
              </w:rPr>
            </w:pPr>
          </w:p>
        </w:tc>
        <w:tc>
          <w:tcPr>
            <w:tcW w:w="2520" w:type="dxa"/>
          </w:tcPr>
          <w:p w:rsidR="006D73FF" w:rsidRPr="00E16370" w:rsidRDefault="00BB028D" w:rsidP="00764142">
            <w:pPr>
              <w:rPr>
                <w:rFonts w:ascii="Arial Narrow" w:hAnsi="Arial Narrow" w:cs="Arial"/>
                <w:b/>
                <w:u w:val="single"/>
              </w:rPr>
            </w:pPr>
            <w:r w:rsidRPr="00E16370">
              <w:rPr>
                <w:rFonts w:ascii="Arial Narrow" w:hAnsi="Arial Narrow" w:cs="Arial"/>
                <w:b/>
                <w:u w:val="single"/>
              </w:rPr>
              <w:t>Examples of family members.</w:t>
            </w:r>
          </w:p>
          <w:p w:rsidR="00BB028D" w:rsidRPr="00E16370" w:rsidRDefault="00BB028D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Father, mother, children, grand mother /mother</w:t>
            </w:r>
            <w:r w:rsidR="00944DBF" w:rsidRPr="00E16370">
              <w:rPr>
                <w:rFonts w:ascii="Arial Narrow" w:hAnsi="Arial Narrow" w:cs="Arial"/>
              </w:rPr>
              <w:t xml:space="preserve"> etc.</w:t>
            </w:r>
          </w:p>
          <w:p w:rsidR="000F0711" w:rsidRPr="00E16370" w:rsidRDefault="000F0711" w:rsidP="00764142">
            <w:pPr>
              <w:rPr>
                <w:rFonts w:ascii="Arial Narrow" w:hAnsi="Arial Narrow" w:cs="Arial"/>
              </w:rPr>
            </w:pPr>
          </w:p>
          <w:p w:rsidR="00944DBF" w:rsidRPr="00E16370" w:rsidRDefault="00944DBF" w:rsidP="00764142">
            <w:pPr>
              <w:rPr>
                <w:rFonts w:ascii="Arial Narrow" w:hAnsi="Arial Narrow" w:cs="Arial"/>
                <w:b/>
                <w:u w:val="single"/>
              </w:rPr>
            </w:pPr>
            <w:r w:rsidRPr="00E16370">
              <w:rPr>
                <w:rFonts w:ascii="Arial Narrow" w:hAnsi="Arial Narrow" w:cs="Arial"/>
                <w:b/>
                <w:u w:val="single"/>
              </w:rPr>
              <w:t>Roles of a father.</w:t>
            </w:r>
          </w:p>
          <w:p w:rsidR="00944DBF" w:rsidRPr="00E16370" w:rsidRDefault="00944DBF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-He heads the family.</w:t>
            </w:r>
          </w:p>
          <w:p w:rsidR="00944DBF" w:rsidRPr="00E16370" w:rsidRDefault="00944DBF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-responsible for all family members.</w:t>
            </w:r>
          </w:p>
          <w:p w:rsidR="00944DBF" w:rsidRPr="00E16370" w:rsidRDefault="00944DBF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-provides needs e.g. shelter, food, clothing</w:t>
            </w:r>
            <w:r w:rsidR="008E7936" w:rsidRPr="00E16370">
              <w:rPr>
                <w:rFonts w:ascii="Arial Narrow" w:hAnsi="Arial Narrow" w:cs="Arial"/>
              </w:rPr>
              <w:t>.</w:t>
            </w:r>
          </w:p>
          <w:p w:rsidR="008E7936" w:rsidRPr="00E16370" w:rsidRDefault="008E7936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-decides for the family.</w:t>
            </w:r>
          </w:p>
          <w:p w:rsidR="008E7936" w:rsidRPr="00E16370" w:rsidRDefault="008E7936" w:rsidP="00764142">
            <w:pPr>
              <w:rPr>
                <w:rFonts w:ascii="Arial Narrow" w:hAnsi="Arial Narrow" w:cs="Arial"/>
              </w:rPr>
            </w:pPr>
          </w:p>
          <w:p w:rsidR="008E7936" w:rsidRPr="00E16370" w:rsidRDefault="008E7936" w:rsidP="00764142">
            <w:pPr>
              <w:rPr>
                <w:rFonts w:ascii="Arial Narrow" w:hAnsi="Arial Narrow" w:cs="Arial"/>
                <w:b/>
                <w:u w:val="single"/>
              </w:rPr>
            </w:pPr>
            <w:r w:rsidRPr="00E16370">
              <w:rPr>
                <w:rFonts w:ascii="Arial Narrow" w:hAnsi="Arial Narrow" w:cs="Arial"/>
                <w:b/>
                <w:u w:val="single"/>
              </w:rPr>
              <w:t>Roles of a mother</w:t>
            </w:r>
            <w:r w:rsidR="00C16D3A" w:rsidRPr="00E16370">
              <w:rPr>
                <w:rFonts w:ascii="Arial Narrow" w:hAnsi="Arial Narrow" w:cs="Arial"/>
                <w:b/>
                <w:u w:val="single"/>
              </w:rPr>
              <w:t>.</w:t>
            </w:r>
          </w:p>
          <w:p w:rsidR="00C16D3A" w:rsidRPr="00E16370" w:rsidRDefault="00C16D3A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-cares for the family</w:t>
            </w:r>
          </w:p>
          <w:p w:rsidR="00C16D3A" w:rsidRPr="00E16370" w:rsidRDefault="00C16D3A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-prepares food</w:t>
            </w:r>
          </w:p>
          <w:p w:rsidR="00944DBF" w:rsidRPr="00E16370" w:rsidRDefault="00C16D3A" w:rsidP="00C16D3A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-cares for the sick</w:t>
            </w:r>
          </w:p>
          <w:p w:rsidR="00C16D3A" w:rsidRPr="00E16370" w:rsidRDefault="00C16D3A" w:rsidP="00C16D3A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-cares for the children.</w:t>
            </w:r>
          </w:p>
          <w:p w:rsidR="00C16D3A" w:rsidRPr="00E16370" w:rsidRDefault="00C16D3A" w:rsidP="00C16D3A">
            <w:pPr>
              <w:rPr>
                <w:rFonts w:ascii="Arial Narrow" w:hAnsi="Arial Narrow" w:cs="Arial"/>
              </w:rPr>
            </w:pPr>
          </w:p>
          <w:p w:rsidR="00C16D3A" w:rsidRPr="00E16370" w:rsidRDefault="00C16D3A" w:rsidP="00C16D3A">
            <w:pPr>
              <w:rPr>
                <w:rFonts w:ascii="Arial Narrow" w:hAnsi="Arial Narrow" w:cs="Arial"/>
                <w:b/>
                <w:u w:val="single"/>
              </w:rPr>
            </w:pPr>
            <w:r w:rsidRPr="00E16370">
              <w:rPr>
                <w:rFonts w:ascii="Arial Narrow" w:hAnsi="Arial Narrow" w:cs="Arial"/>
                <w:b/>
                <w:u w:val="single"/>
              </w:rPr>
              <w:t>Roles of children.</w:t>
            </w:r>
          </w:p>
          <w:p w:rsidR="00C16D3A" w:rsidRPr="00E16370" w:rsidRDefault="00C16D3A" w:rsidP="00C16D3A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-help in domestic work.</w:t>
            </w:r>
          </w:p>
          <w:p w:rsidR="000F0711" w:rsidRPr="00E16370" w:rsidRDefault="00C16D3A" w:rsidP="00C16D3A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 xml:space="preserve">-help </w:t>
            </w:r>
            <w:proofErr w:type="gramStart"/>
            <w:r w:rsidRPr="00E16370">
              <w:rPr>
                <w:rFonts w:ascii="Arial Narrow" w:hAnsi="Arial Narrow" w:cs="Arial"/>
              </w:rPr>
              <w:t>I</w:t>
            </w:r>
            <w:proofErr w:type="gramEnd"/>
            <w:r w:rsidRPr="00E16370">
              <w:rPr>
                <w:rFonts w:ascii="Arial Narrow" w:hAnsi="Arial Narrow" w:cs="Arial"/>
              </w:rPr>
              <w:t xml:space="preserve"> digging and producing food for the family. </w:t>
            </w:r>
          </w:p>
        </w:tc>
        <w:tc>
          <w:tcPr>
            <w:tcW w:w="1530" w:type="dxa"/>
          </w:tcPr>
          <w:p w:rsidR="006D73FF" w:rsidRPr="00E16370" w:rsidRDefault="00C16D3A" w:rsidP="00B96CB0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Role play</w:t>
            </w:r>
          </w:p>
          <w:p w:rsidR="00C16D3A" w:rsidRPr="00E16370" w:rsidRDefault="00C16D3A" w:rsidP="00B96CB0">
            <w:pPr>
              <w:rPr>
                <w:rFonts w:ascii="Arial Narrow" w:hAnsi="Arial Narrow" w:cs="Arial"/>
                <w:noProof/>
              </w:rPr>
            </w:pPr>
          </w:p>
          <w:p w:rsidR="00C16D3A" w:rsidRPr="00E16370" w:rsidRDefault="00C16D3A" w:rsidP="00B96CB0">
            <w:pPr>
              <w:rPr>
                <w:rFonts w:ascii="Arial Narrow" w:hAnsi="Arial Narrow" w:cs="Arial"/>
                <w:noProof/>
              </w:rPr>
            </w:pPr>
          </w:p>
          <w:p w:rsidR="00C16D3A" w:rsidRPr="00E16370" w:rsidRDefault="00C16D3A" w:rsidP="00B96CB0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Dramatisation</w:t>
            </w:r>
          </w:p>
          <w:p w:rsidR="00C16D3A" w:rsidRPr="00E16370" w:rsidRDefault="00C16D3A" w:rsidP="00B96CB0">
            <w:pPr>
              <w:rPr>
                <w:rFonts w:ascii="Arial Narrow" w:hAnsi="Arial Narrow" w:cs="Arial"/>
                <w:noProof/>
              </w:rPr>
            </w:pPr>
          </w:p>
          <w:p w:rsidR="00C16D3A" w:rsidRPr="00E16370" w:rsidRDefault="00C16D3A" w:rsidP="00B96CB0">
            <w:pPr>
              <w:rPr>
                <w:rFonts w:ascii="Arial Narrow" w:hAnsi="Arial Narrow" w:cs="Arial"/>
                <w:noProof/>
              </w:rPr>
            </w:pPr>
          </w:p>
          <w:p w:rsidR="00C16D3A" w:rsidRPr="00E16370" w:rsidRDefault="00C16D3A" w:rsidP="00B96CB0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Discussion</w:t>
            </w:r>
          </w:p>
          <w:p w:rsidR="00C16D3A" w:rsidRDefault="00C16D3A" w:rsidP="00B96CB0">
            <w:pPr>
              <w:rPr>
                <w:rFonts w:ascii="Arial Narrow" w:hAnsi="Arial Narrow" w:cs="Arial"/>
                <w:noProof/>
              </w:rPr>
            </w:pPr>
          </w:p>
          <w:p w:rsidR="00CF184F" w:rsidRPr="00E16370" w:rsidRDefault="00CF184F" w:rsidP="00B96CB0">
            <w:pPr>
              <w:rPr>
                <w:rFonts w:ascii="Arial Narrow" w:hAnsi="Arial Narrow" w:cs="Arial"/>
                <w:noProof/>
              </w:rPr>
            </w:pPr>
          </w:p>
          <w:p w:rsidR="00C16D3A" w:rsidRPr="00E16370" w:rsidRDefault="00C16D3A" w:rsidP="00B96CB0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Giuded discovery</w:t>
            </w:r>
          </w:p>
        </w:tc>
        <w:tc>
          <w:tcPr>
            <w:tcW w:w="1170" w:type="dxa"/>
          </w:tcPr>
          <w:p w:rsidR="006D73FF" w:rsidRPr="00E16370" w:rsidRDefault="00C16D3A" w:rsidP="001F0F96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Discussing</w:t>
            </w:r>
          </w:p>
          <w:p w:rsidR="00C16D3A" w:rsidRDefault="00C16D3A" w:rsidP="001F0F96">
            <w:pPr>
              <w:rPr>
                <w:rFonts w:ascii="Arial Narrow" w:hAnsi="Arial Narrow" w:cs="Arial"/>
              </w:rPr>
            </w:pPr>
          </w:p>
          <w:p w:rsidR="00CF184F" w:rsidRPr="00E16370" w:rsidRDefault="00CF184F" w:rsidP="001F0F96">
            <w:pPr>
              <w:rPr>
                <w:rFonts w:ascii="Arial Narrow" w:hAnsi="Arial Narrow" w:cs="Arial"/>
              </w:rPr>
            </w:pPr>
          </w:p>
          <w:p w:rsidR="00C16D3A" w:rsidRPr="00E16370" w:rsidRDefault="00C16D3A" w:rsidP="001F0F96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Role play</w:t>
            </w:r>
          </w:p>
          <w:p w:rsidR="00C16D3A" w:rsidRDefault="00C16D3A" w:rsidP="001F0F96">
            <w:pPr>
              <w:rPr>
                <w:rFonts w:ascii="Arial Narrow" w:hAnsi="Arial Narrow" w:cs="Arial"/>
              </w:rPr>
            </w:pPr>
          </w:p>
          <w:p w:rsidR="00CF184F" w:rsidRPr="00E16370" w:rsidRDefault="00CF184F" w:rsidP="001F0F96">
            <w:pPr>
              <w:rPr>
                <w:rFonts w:ascii="Arial Narrow" w:hAnsi="Arial Narrow" w:cs="Arial"/>
              </w:rPr>
            </w:pPr>
          </w:p>
          <w:p w:rsidR="00C16D3A" w:rsidRPr="00E16370" w:rsidRDefault="00C16D3A" w:rsidP="001F0F96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Writing</w:t>
            </w:r>
          </w:p>
          <w:p w:rsidR="00C16D3A" w:rsidRPr="00E16370" w:rsidRDefault="00C16D3A" w:rsidP="001F0F96">
            <w:pPr>
              <w:rPr>
                <w:rFonts w:ascii="Arial Narrow" w:hAnsi="Arial Narrow" w:cs="Arial"/>
              </w:rPr>
            </w:pPr>
          </w:p>
          <w:p w:rsidR="00C16D3A" w:rsidRPr="00E16370" w:rsidRDefault="00C16D3A" w:rsidP="001F0F96">
            <w:pPr>
              <w:rPr>
                <w:rFonts w:ascii="Arial Narrow" w:hAnsi="Arial Narrow" w:cs="Arial"/>
              </w:rPr>
            </w:pPr>
          </w:p>
          <w:p w:rsidR="00C16D3A" w:rsidRPr="00E16370" w:rsidRDefault="00C16D3A" w:rsidP="001F0F96">
            <w:pPr>
              <w:rPr>
                <w:rFonts w:ascii="Arial Narrow" w:hAnsi="Arial Narrow" w:cs="Arial"/>
              </w:rPr>
            </w:pPr>
          </w:p>
          <w:p w:rsidR="00C16D3A" w:rsidRPr="00E16370" w:rsidRDefault="00C16D3A" w:rsidP="001F0F96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Answering questions</w:t>
            </w:r>
          </w:p>
        </w:tc>
        <w:tc>
          <w:tcPr>
            <w:tcW w:w="990" w:type="dxa"/>
          </w:tcPr>
          <w:p w:rsidR="006D73FF" w:rsidRPr="00E16370" w:rsidRDefault="00C16D3A" w:rsidP="00BC2018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Classroom</w:t>
            </w:r>
          </w:p>
          <w:p w:rsidR="00C16D3A" w:rsidRPr="00E16370" w:rsidRDefault="00C16D3A" w:rsidP="00BC2018">
            <w:pPr>
              <w:rPr>
                <w:rFonts w:ascii="Arial Narrow" w:hAnsi="Arial Narrow" w:cs="Arial"/>
              </w:rPr>
            </w:pPr>
          </w:p>
          <w:p w:rsidR="00C16D3A" w:rsidRPr="00E16370" w:rsidRDefault="00C16D3A" w:rsidP="00BC2018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Env’t</w:t>
            </w:r>
          </w:p>
        </w:tc>
        <w:tc>
          <w:tcPr>
            <w:tcW w:w="1260" w:type="dxa"/>
          </w:tcPr>
          <w:p w:rsidR="006D73FF" w:rsidRPr="00E16370" w:rsidRDefault="006D73FF" w:rsidP="00EB4485">
            <w:pPr>
              <w:rPr>
                <w:rFonts w:ascii="Arial Narrow" w:hAnsi="Arial Narrow" w:cs="Arial"/>
              </w:rPr>
            </w:pPr>
          </w:p>
        </w:tc>
        <w:tc>
          <w:tcPr>
            <w:tcW w:w="810" w:type="dxa"/>
          </w:tcPr>
          <w:p w:rsidR="006D73FF" w:rsidRPr="00E16370" w:rsidRDefault="00C16D3A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Mk.Int. pri. Sci.</w:t>
            </w:r>
            <w:r w:rsidR="000F0711" w:rsidRPr="00E16370">
              <w:rPr>
                <w:rFonts w:ascii="Arial Narrow" w:hAnsi="Arial Narrow" w:cs="Arial"/>
              </w:rPr>
              <w:t xml:space="preserve"> bk3 pg 97-98</w:t>
            </w:r>
          </w:p>
          <w:p w:rsidR="000F0711" w:rsidRPr="00E16370" w:rsidRDefault="000F0711" w:rsidP="00764142">
            <w:pPr>
              <w:rPr>
                <w:rFonts w:ascii="Arial Narrow" w:hAnsi="Arial Narrow" w:cs="Arial"/>
              </w:rPr>
            </w:pPr>
          </w:p>
          <w:p w:rsidR="000F0711" w:rsidRPr="00E16370" w:rsidRDefault="000F0711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Und. Int. bk3 pgs 34 -35</w:t>
            </w:r>
          </w:p>
          <w:p w:rsidR="000F0711" w:rsidRPr="00E16370" w:rsidRDefault="000F0711" w:rsidP="00764142">
            <w:pPr>
              <w:rPr>
                <w:rFonts w:ascii="Arial Narrow" w:hAnsi="Arial Narrow" w:cs="Arial"/>
              </w:rPr>
            </w:pPr>
          </w:p>
          <w:p w:rsidR="000F0711" w:rsidRPr="00E16370" w:rsidRDefault="000F0711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Comp. pri. Bk3 pgs 65-66</w:t>
            </w:r>
          </w:p>
        </w:tc>
        <w:tc>
          <w:tcPr>
            <w:tcW w:w="449" w:type="dxa"/>
          </w:tcPr>
          <w:p w:rsidR="006D73FF" w:rsidRPr="00E16370" w:rsidRDefault="006D73FF">
            <w:pPr>
              <w:rPr>
                <w:rFonts w:ascii="Arial Narrow" w:hAnsi="Arial Narrow" w:cs="Arial"/>
              </w:rPr>
            </w:pPr>
          </w:p>
        </w:tc>
      </w:tr>
      <w:tr w:rsidR="00130DE2" w:rsidRPr="00E16370" w:rsidTr="00DE0BED">
        <w:tc>
          <w:tcPr>
            <w:tcW w:w="361" w:type="dxa"/>
          </w:tcPr>
          <w:p w:rsidR="000F0711" w:rsidRPr="00E16370" w:rsidRDefault="000F0711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7</w:t>
            </w:r>
          </w:p>
        </w:tc>
        <w:tc>
          <w:tcPr>
            <w:tcW w:w="450" w:type="dxa"/>
          </w:tcPr>
          <w:p w:rsidR="000F0711" w:rsidRPr="00E16370" w:rsidRDefault="000F0711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4</w:t>
            </w:r>
          </w:p>
        </w:tc>
        <w:tc>
          <w:tcPr>
            <w:tcW w:w="1170" w:type="dxa"/>
          </w:tcPr>
          <w:p w:rsidR="000F0711" w:rsidRPr="00E16370" w:rsidRDefault="000F0711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P.H.C</w:t>
            </w:r>
          </w:p>
        </w:tc>
        <w:tc>
          <w:tcPr>
            <w:tcW w:w="990" w:type="dxa"/>
          </w:tcPr>
          <w:p w:rsidR="000F0711" w:rsidRPr="00E16370" w:rsidRDefault="000F0711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P.H.C</w:t>
            </w:r>
          </w:p>
        </w:tc>
        <w:tc>
          <w:tcPr>
            <w:tcW w:w="1080" w:type="dxa"/>
          </w:tcPr>
          <w:p w:rsidR="000F0711" w:rsidRPr="00E16370" w:rsidRDefault="000F0711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Importance of working together</w:t>
            </w:r>
          </w:p>
        </w:tc>
        <w:tc>
          <w:tcPr>
            <w:tcW w:w="1170" w:type="dxa"/>
            <w:gridSpan w:val="2"/>
            <w:tcBorders>
              <w:right w:val="single" w:sz="4" w:space="0" w:color="auto"/>
            </w:tcBorders>
          </w:tcPr>
          <w:p w:rsidR="000F0711" w:rsidRPr="00E16370" w:rsidRDefault="000F0711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States the importance of working together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0F0711" w:rsidRPr="00E16370" w:rsidRDefault="000F0711" w:rsidP="00E85CF7">
            <w:pPr>
              <w:rPr>
                <w:rFonts w:ascii="Arial Narrow" w:hAnsi="Arial Narrow" w:cs="Arial"/>
              </w:rPr>
            </w:pPr>
          </w:p>
        </w:tc>
        <w:tc>
          <w:tcPr>
            <w:tcW w:w="2520" w:type="dxa"/>
          </w:tcPr>
          <w:p w:rsidR="000F0711" w:rsidRPr="00E16370" w:rsidRDefault="000F0711" w:rsidP="00764142">
            <w:pPr>
              <w:rPr>
                <w:rFonts w:ascii="Arial Narrow" w:hAnsi="Arial Narrow" w:cs="Arial"/>
                <w:b/>
                <w:u w:val="single"/>
              </w:rPr>
            </w:pPr>
            <w:r w:rsidRPr="00E16370">
              <w:rPr>
                <w:rFonts w:ascii="Arial Narrow" w:hAnsi="Arial Narrow" w:cs="Arial"/>
                <w:b/>
                <w:u w:val="single"/>
              </w:rPr>
              <w:t>New words.</w:t>
            </w:r>
          </w:p>
          <w:p w:rsidR="000F0711" w:rsidRPr="00E16370" w:rsidRDefault="000F0711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Vaccine, cleanliness, hygiene, env’t</w:t>
            </w:r>
          </w:p>
          <w:p w:rsidR="000F0711" w:rsidRPr="00E16370" w:rsidRDefault="000F0711" w:rsidP="00764142">
            <w:pPr>
              <w:rPr>
                <w:rFonts w:ascii="Arial Narrow" w:hAnsi="Arial Narrow" w:cs="Arial"/>
              </w:rPr>
            </w:pPr>
          </w:p>
          <w:p w:rsidR="000F0711" w:rsidRPr="00E16370" w:rsidRDefault="000F0711" w:rsidP="00764142">
            <w:pPr>
              <w:rPr>
                <w:rFonts w:ascii="Arial Narrow" w:hAnsi="Arial Narrow" w:cs="Arial"/>
                <w:b/>
                <w:u w:val="single"/>
              </w:rPr>
            </w:pPr>
            <w:r w:rsidRPr="00E16370">
              <w:rPr>
                <w:rFonts w:ascii="Arial Narrow" w:hAnsi="Arial Narrow" w:cs="Arial"/>
                <w:b/>
                <w:u w:val="single"/>
              </w:rPr>
              <w:t>Working together can be important in the following ways:</w:t>
            </w:r>
          </w:p>
          <w:p w:rsidR="000F0711" w:rsidRPr="00E16370" w:rsidRDefault="00F75410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-simplifies work.</w:t>
            </w:r>
          </w:p>
          <w:p w:rsidR="00F75410" w:rsidRPr="00E16370" w:rsidRDefault="00F75410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-saves time.</w:t>
            </w:r>
          </w:p>
          <w:p w:rsidR="00F75410" w:rsidRPr="00E16370" w:rsidRDefault="00F75410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-people to do not get too tired.</w:t>
            </w:r>
          </w:p>
          <w:p w:rsidR="00F75410" w:rsidRPr="00E16370" w:rsidRDefault="00F75410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-A lot of work is done in a short time.</w:t>
            </w:r>
          </w:p>
          <w:p w:rsidR="00F75410" w:rsidRPr="00E16370" w:rsidRDefault="00F75410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-individuals become more responsible.</w:t>
            </w:r>
          </w:p>
          <w:p w:rsidR="00F75410" w:rsidRPr="00E16370" w:rsidRDefault="00F75410" w:rsidP="00764142">
            <w:pPr>
              <w:rPr>
                <w:rFonts w:ascii="Arial Narrow" w:hAnsi="Arial Narrow" w:cs="Arial"/>
              </w:rPr>
            </w:pPr>
          </w:p>
        </w:tc>
        <w:tc>
          <w:tcPr>
            <w:tcW w:w="1530" w:type="dxa"/>
          </w:tcPr>
          <w:p w:rsidR="000F0711" w:rsidRPr="00E16370" w:rsidRDefault="00F75410" w:rsidP="00B96CB0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Giuded discovery</w:t>
            </w:r>
          </w:p>
          <w:p w:rsidR="00F75410" w:rsidRDefault="00F75410" w:rsidP="00B96CB0">
            <w:pPr>
              <w:rPr>
                <w:rFonts w:ascii="Arial Narrow" w:hAnsi="Arial Narrow" w:cs="Arial"/>
                <w:noProof/>
              </w:rPr>
            </w:pPr>
          </w:p>
          <w:p w:rsidR="00CF184F" w:rsidRPr="00E16370" w:rsidRDefault="00CF184F" w:rsidP="00B96CB0">
            <w:pPr>
              <w:rPr>
                <w:rFonts w:ascii="Arial Narrow" w:hAnsi="Arial Narrow" w:cs="Arial"/>
                <w:noProof/>
              </w:rPr>
            </w:pPr>
          </w:p>
          <w:p w:rsidR="00F75410" w:rsidRPr="00E16370" w:rsidRDefault="00F75410" w:rsidP="00B96CB0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Discussion</w:t>
            </w:r>
          </w:p>
          <w:p w:rsidR="00F75410" w:rsidRDefault="00F75410" w:rsidP="00B96CB0">
            <w:pPr>
              <w:rPr>
                <w:rFonts w:ascii="Arial Narrow" w:hAnsi="Arial Narrow" w:cs="Arial"/>
                <w:noProof/>
              </w:rPr>
            </w:pPr>
          </w:p>
          <w:p w:rsidR="00CF184F" w:rsidRPr="00E16370" w:rsidRDefault="00CF184F" w:rsidP="00B96CB0">
            <w:pPr>
              <w:rPr>
                <w:rFonts w:ascii="Arial Narrow" w:hAnsi="Arial Narrow" w:cs="Arial"/>
                <w:noProof/>
              </w:rPr>
            </w:pPr>
          </w:p>
          <w:p w:rsidR="00F75410" w:rsidRPr="00E16370" w:rsidRDefault="00F75410" w:rsidP="00B96CB0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Practical work.</w:t>
            </w:r>
          </w:p>
        </w:tc>
        <w:tc>
          <w:tcPr>
            <w:tcW w:w="1170" w:type="dxa"/>
          </w:tcPr>
          <w:p w:rsidR="000F0711" w:rsidRPr="00E16370" w:rsidRDefault="00F75410" w:rsidP="001F0F96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Discussing</w:t>
            </w:r>
          </w:p>
          <w:p w:rsidR="00F75410" w:rsidRPr="00E16370" w:rsidRDefault="00F75410" w:rsidP="001F0F96">
            <w:pPr>
              <w:rPr>
                <w:rFonts w:ascii="Arial Narrow" w:hAnsi="Arial Narrow" w:cs="Arial"/>
              </w:rPr>
            </w:pPr>
          </w:p>
          <w:p w:rsidR="00F75410" w:rsidRPr="00E16370" w:rsidRDefault="00F75410" w:rsidP="001F0F96">
            <w:pPr>
              <w:rPr>
                <w:rFonts w:ascii="Arial Narrow" w:hAnsi="Arial Narrow" w:cs="Arial"/>
              </w:rPr>
            </w:pPr>
          </w:p>
          <w:p w:rsidR="00F75410" w:rsidRPr="00E16370" w:rsidRDefault="00F75410" w:rsidP="001F0F96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Practicing</w:t>
            </w:r>
          </w:p>
          <w:p w:rsidR="00F75410" w:rsidRPr="00E16370" w:rsidRDefault="00F75410" w:rsidP="001F0F96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Sanitation.</w:t>
            </w:r>
          </w:p>
          <w:p w:rsidR="00F75410" w:rsidRPr="00E16370" w:rsidRDefault="00F75410" w:rsidP="001F0F96">
            <w:pPr>
              <w:rPr>
                <w:rFonts w:ascii="Arial Narrow" w:hAnsi="Arial Narrow" w:cs="Arial"/>
              </w:rPr>
            </w:pPr>
          </w:p>
          <w:p w:rsidR="00F75410" w:rsidRPr="00E16370" w:rsidRDefault="00F75410" w:rsidP="001F0F96">
            <w:pPr>
              <w:rPr>
                <w:rFonts w:ascii="Arial Narrow" w:hAnsi="Arial Narrow" w:cs="Arial"/>
              </w:rPr>
            </w:pPr>
          </w:p>
          <w:p w:rsidR="00F75410" w:rsidRPr="00E16370" w:rsidRDefault="00F75410" w:rsidP="001F0F96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Answering questions</w:t>
            </w:r>
          </w:p>
        </w:tc>
        <w:tc>
          <w:tcPr>
            <w:tcW w:w="990" w:type="dxa"/>
          </w:tcPr>
          <w:p w:rsidR="000F0711" w:rsidRPr="00E16370" w:rsidRDefault="00F75410" w:rsidP="00BC2018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School env’t</w:t>
            </w:r>
          </w:p>
          <w:p w:rsidR="00F75410" w:rsidRPr="00E16370" w:rsidRDefault="00F75410" w:rsidP="00BC2018">
            <w:pPr>
              <w:rPr>
                <w:rFonts w:ascii="Arial Narrow" w:hAnsi="Arial Narrow" w:cs="Arial"/>
              </w:rPr>
            </w:pPr>
          </w:p>
          <w:p w:rsidR="00F75410" w:rsidRPr="00E16370" w:rsidRDefault="00F75410" w:rsidP="00BC2018">
            <w:pPr>
              <w:rPr>
                <w:rFonts w:ascii="Arial Narrow" w:hAnsi="Arial Narrow" w:cs="Arial"/>
              </w:rPr>
            </w:pPr>
          </w:p>
          <w:p w:rsidR="00F75410" w:rsidRPr="00E16370" w:rsidRDefault="00F75410" w:rsidP="00BC2018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Brooms</w:t>
            </w:r>
          </w:p>
          <w:p w:rsidR="00F75410" w:rsidRPr="00E16370" w:rsidRDefault="00F75410" w:rsidP="00BC2018">
            <w:pPr>
              <w:rPr>
                <w:rFonts w:ascii="Arial Narrow" w:hAnsi="Arial Narrow" w:cs="Arial"/>
              </w:rPr>
            </w:pPr>
          </w:p>
        </w:tc>
        <w:tc>
          <w:tcPr>
            <w:tcW w:w="1260" w:type="dxa"/>
          </w:tcPr>
          <w:p w:rsidR="000F0711" w:rsidRPr="00E16370" w:rsidRDefault="000F0711" w:rsidP="00EB4485">
            <w:pPr>
              <w:rPr>
                <w:rFonts w:ascii="Arial Narrow" w:hAnsi="Arial Narrow" w:cs="Arial"/>
              </w:rPr>
            </w:pPr>
          </w:p>
        </w:tc>
        <w:tc>
          <w:tcPr>
            <w:tcW w:w="810" w:type="dxa"/>
          </w:tcPr>
          <w:p w:rsidR="000F0711" w:rsidRPr="00E16370" w:rsidRDefault="00F75410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Und. Int. sci. bk3 pg 70.</w:t>
            </w:r>
          </w:p>
          <w:p w:rsidR="00F75410" w:rsidRPr="00E16370" w:rsidRDefault="00F75410" w:rsidP="00764142">
            <w:pPr>
              <w:rPr>
                <w:rFonts w:ascii="Arial Narrow" w:hAnsi="Arial Narrow" w:cs="Arial"/>
              </w:rPr>
            </w:pPr>
          </w:p>
          <w:p w:rsidR="00F75410" w:rsidRPr="00E16370" w:rsidRDefault="00F75410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Comp. pri. Sci. bk3 pg 66.</w:t>
            </w:r>
          </w:p>
          <w:p w:rsidR="00F75410" w:rsidRPr="00E16370" w:rsidRDefault="00F75410" w:rsidP="00764142">
            <w:pPr>
              <w:rPr>
                <w:rFonts w:ascii="Arial Narrow" w:hAnsi="Arial Narrow" w:cs="Arial"/>
              </w:rPr>
            </w:pPr>
          </w:p>
          <w:p w:rsidR="00F75410" w:rsidRPr="00E16370" w:rsidRDefault="00F75410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Mk. Int. pri. Sch. Sci. bk3 pg99.</w:t>
            </w:r>
          </w:p>
        </w:tc>
        <w:tc>
          <w:tcPr>
            <w:tcW w:w="449" w:type="dxa"/>
          </w:tcPr>
          <w:p w:rsidR="000F0711" w:rsidRPr="00E16370" w:rsidRDefault="000F0711">
            <w:pPr>
              <w:rPr>
                <w:rFonts w:ascii="Arial Narrow" w:hAnsi="Arial Narrow" w:cs="Arial"/>
              </w:rPr>
            </w:pPr>
          </w:p>
        </w:tc>
      </w:tr>
      <w:tr w:rsidR="00130DE2" w:rsidRPr="00E16370" w:rsidTr="00DE0BED">
        <w:tc>
          <w:tcPr>
            <w:tcW w:w="361" w:type="dxa"/>
          </w:tcPr>
          <w:p w:rsidR="00F75410" w:rsidRPr="00E16370" w:rsidRDefault="00F75410">
            <w:pPr>
              <w:rPr>
                <w:rFonts w:ascii="Arial Narrow" w:hAnsi="Arial Narrow" w:cs="Arial"/>
              </w:rPr>
            </w:pPr>
          </w:p>
        </w:tc>
        <w:tc>
          <w:tcPr>
            <w:tcW w:w="450" w:type="dxa"/>
          </w:tcPr>
          <w:p w:rsidR="00F75410" w:rsidRPr="00E16370" w:rsidRDefault="00F75410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5</w:t>
            </w:r>
          </w:p>
        </w:tc>
        <w:tc>
          <w:tcPr>
            <w:tcW w:w="1170" w:type="dxa"/>
          </w:tcPr>
          <w:p w:rsidR="00F75410" w:rsidRPr="00E16370" w:rsidRDefault="00F75410">
            <w:pPr>
              <w:rPr>
                <w:rFonts w:ascii="Arial Narrow" w:hAnsi="Arial Narrow" w:cs="Arial"/>
              </w:rPr>
            </w:pPr>
          </w:p>
        </w:tc>
        <w:tc>
          <w:tcPr>
            <w:tcW w:w="990" w:type="dxa"/>
          </w:tcPr>
          <w:p w:rsidR="00F75410" w:rsidRPr="00E16370" w:rsidRDefault="00F75410">
            <w:pPr>
              <w:rPr>
                <w:rFonts w:ascii="Arial Narrow" w:hAnsi="Arial Narrow" w:cs="Arial"/>
              </w:rPr>
            </w:pPr>
          </w:p>
        </w:tc>
        <w:tc>
          <w:tcPr>
            <w:tcW w:w="1080" w:type="dxa"/>
          </w:tcPr>
          <w:p w:rsidR="00F75410" w:rsidRPr="00E16370" w:rsidRDefault="00F75410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 xml:space="preserve">Elements </w:t>
            </w:r>
            <w:r w:rsidRPr="00E16370">
              <w:rPr>
                <w:rFonts w:ascii="Arial Narrow" w:hAnsi="Arial Narrow" w:cs="Arial"/>
              </w:rPr>
              <w:lastRenderedPageBreak/>
              <w:t>of P.H.C</w:t>
            </w:r>
          </w:p>
        </w:tc>
        <w:tc>
          <w:tcPr>
            <w:tcW w:w="1170" w:type="dxa"/>
            <w:gridSpan w:val="2"/>
            <w:tcBorders>
              <w:right w:val="single" w:sz="4" w:space="0" w:color="auto"/>
            </w:tcBorders>
          </w:tcPr>
          <w:p w:rsidR="00F75410" w:rsidRPr="00E16370" w:rsidRDefault="00F75410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lastRenderedPageBreak/>
              <w:t xml:space="preserve">Identifies </w:t>
            </w:r>
            <w:r w:rsidRPr="00E16370">
              <w:rPr>
                <w:rFonts w:ascii="Arial Narrow" w:hAnsi="Arial Narrow" w:cs="Arial"/>
              </w:rPr>
              <w:lastRenderedPageBreak/>
              <w:t>the elements of P.H.C</w:t>
            </w:r>
          </w:p>
          <w:p w:rsidR="00F75410" w:rsidRPr="00E16370" w:rsidRDefault="00F75410" w:rsidP="00764142">
            <w:pPr>
              <w:rPr>
                <w:rFonts w:ascii="Arial Narrow" w:hAnsi="Arial Narrow" w:cs="Arial"/>
              </w:rPr>
            </w:pPr>
          </w:p>
          <w:p w:rsidR="00F75410" w:rsidRPr="00E16370" w:rsidRDefault="00F75410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Defines the term related to P.H.C e.g. Sanitation.</w:t>
            </w: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F75410" w:rsidRPr="00E16370" w:rsidRDefault="00F75410" w:rsidP="00E85CF7">
            <w:pPr>
              <w:rPr>
                <w:rFonts w:ascii="Arial Narrow" w:hAnsi="Arial Narrow" w:cs="Arial"/>
              </w:rPr>
            </w:pPr>
          </w:p>
        </w:tc>
        <w:tc>
          <w:tcPr>
            <w:tcW w:w="2520" w:type="dxa"/>
          </w:tcPr>
          <w:p w:rsidR="00F75410" w:rsidRPr="00E16370" w:rsidRDefault="00312316" w:rsidP="00764142">
            <w:pPr>
              <w:rPr>
                <w:rFonts w:ascii="Arial Narrow" w:hAnsi="Arial Narrow" w:cs="Arial"/>
                <w:b/>
                <w:u w:val="single"/>
              </w:rPr>
            </w:pPr>
            <w:r w:rsidRPr="00E16370">
              <w:rPr>
                <w:rFonts w:ascii="Arial Narrow" w:hAnsi="Arial Narrow" w:cs="Arial"/>
                <w:b/>
                <w:u w:val="single"/>
              </w:rPr>
              <w:t>Elements of P.H.C.</w:t>
            </w:r>
          </w:p>
          <w:p w:rsidR="00312316" w:rsidRPr="00E16370" w:rsidRDefault="00312316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lastRenderedPageBreak/>
              <w:t>Sanitation</w:t>
            </w:r>
          </w:p>
          <w:p w:rsidR="00503C85" w:rsidRPr="00E16370" w:rsidRDefault="00503C85" w:rsidP="00764142">
            <w:pPr>
              <w:rPr>
                <w:rFonts w:ascii="Arial Narrow" w:hAnsi="Arial Narrow" w:cs="Arial"/>
              </w:rPr>
            </w:pPr>
          </w:p>
          <w:p w:rsidR="00312316" w:rsidRPr="00E16370" w:rsidRDefault="00312316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Immunization</w:t>
            </w:r>
          </w:p>
          <w:p w:rsidR="00503C85" w:rsidRPr="00E16370" w:rsidRDefault="00503C85" w:rsidP="00764142">
            <w:pPr>
              <w:rPr>
                <w:rFonts w:ascii="Arial Narrow" w:hAnsi="Arial Narrow" w:cs="Arial"/>
              </w:rPr>
            </w:pPr>
          </w:p>
          <w:p w:rsidR="00312316" w:rsidRPr="00E16370" w:rsidRDefault="00312316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Personal hygiene</w:t>
            </w:r>
          </w:p>
          <w:p w:rsidR="00312316" w:rsidRPr="00E16370" w:rsidRDefault="00312316" w:rsidP="00764142">
            <w:pPr>
              <w:rPr>
                <w:rFonts w:ascii="Arial Narrow" w:hAnsi="Arial Narrow" w:cs="Arial"/>
              </w:rPr>
            </w:pPr>
          </w:p>
          <w:p w:rsidR="00312316" w:rsidRPr="00E16370" w:rsidRDefault="00312316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Child to child.</w:t>
            </w:r>
          </w:p>
          <w:p w:rsidR="00312316" w:rsidRPr="00E16370" w:rsidRDefault="00312316" w:rsidP="00764142">
            <w:pPr>
              <w:rPr>
                <w:rFonts w:ascii="Arial Narrow" w:hAnsi="Arial Narrow" w:cs="Arial"/>
              </w:rPr>
            </w:pPr>
          </w:p>
          <w:p w:rsidR="00312316" w:rsidRPr="00E16370" w:rsidRDefault="00312316" w:rsidP="00764142">
            <w:pPr>
              <w:rPr>
                <w:rFonts w:ascii="Arial Narrow" w:hAnsi="Arial Narrow" w:cs="Arial"/>
              </w:rPr>
            </w:pPr>
          </w:p>
          <w:p w:rsidR="00312316" w:rsidRPr="00E16370" w:rsidRDefault="00312316" w:rsidP="00764142">
            <w:pPr>
              <w:rPr>
                <w:rFonts w:ascii="Arial Narrow" w:hAnsi="Arial Narrow" w:cs="Arial"/>
              </w:rPr>
            </w:pPr>
          </w:p>
          <w:p w:rsidR="00312316" w:rsidRPr="00E16370" w:rsidRDefault="00312316" w:rsidP="00764142">
            <w:pPr>
              <w:rPr>
                <w:rFonts w:ascii="Arial Narrow" w:hAnsi="Arial Narrow" w:cs="Arial"/>
              </w:rPr>
            </w:pPr>
          </w:p>
          <w:p w:rsidR="00312316" w:rsidRPr="00E16370" w:rsidRDefault="00312316" w:rsidP="00764142">
            <w:pPr>
              <w:rPr>
                <w:rFonts w:ascii="Arial Narrow" w:hAnsi="Arial Narrow" w:cs="Arial"/>
              </w:rPr>
            </w:pPr>
          </w:p>
          <w:p w:rsidR="00312316" w:rsidRPr="00E16370" w:rsidRDefault="00312316" w:rsidP="00764142">
            <w:pPr>
              <w:rPr>
                <w:rFonts w:ascii="Arial Narrow" w:hAnsi="Arial Narrow" w:cs="Arial"/>
              </w:rPr>
            </w:pPr>
          </w:p>
        </w:tc>
        <w:tc>
          <w:tcPr>
            <w:tcW w:w="1530" w:type="dxa"/>
          </w:tcPr>
          <w:p w:rsidR="00312316" w:rsidRPr="00E16370" w:rsidRDefault="00312316" w:rsidP="00B96CB0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lastRenderedPageBreak/>
              <w:t xml:space="preserve">Giuded </w:t>
            </w:r>
          </w:p>
          <w:p w:rsidR="00312316" w:rsidRPr="00E16370" w:rsidRDefault="00312316" w:rsidP="00B96CB0">
            <w:pPr>
              <w:rPr>
                <w:rFonts w:ascii="Arial Narrow" w:hAnsi="Arial Narrow" w:cs="Arial"/>
                <w:noProof/>
              </w:rPr>
            </w:pPr>
          </w:p>
          <w:p w:rsidR="00312316" w:rsidRPr="00E16370" w:rsidRDefault="00312316" w:rsidP="00B96CB0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>discovery discussion</w:t>
            </w:r>
          </w:p>
          <w:p w:rsidR="00312316" w:rsidRPr="00E16370" w:rsidRDefault="00312316" w:rsidP="00B96CB0">
            <w:pPr>
              <w:rPr>
                <w:rFonts w:ascii="Arial Narrow" w:hAnsi="Arial Narrow" w:cs="Arial"/>
                <w:noProof/>
              </w:rPr>
            </w:pPr>
          </w:p>
          <w:p w:rsidR="00F75410" w:rsidRPr="00E16370" w:rsidRDefault="00312316" w:rsidP="00B96CB0">
            <w:pPr>
              <w:rPr>
                <w:rFonts w:ascii="Arial Narrow" w:hAnsi="Arial Narrow" w:cs="Arial"/>
                <w:noProof/>
              </w:rPr>
            </w:pPr>
            <w:r w:rsidRPr="00E16370">
              <w:rPr>
                <w:rFonts w:ascii="Arial Narrow" w:hAnsi="Arial Narrow" w:cs="Arial"/>
                <w:noProof/>
              </w:rPr>
              <w:t xml:space="preserve">group work </w:t>
            </w:r>
          </w:p>
        </w:tc>
        <w:tc>
          <w:tcPr>
            <w:tcW w:w="1170" w:type="dxa"/>
          </w:tcPr>
          <w:p w:rsidR="00F75410" w:rsidRPr="00E16370" w:rsidRDefault="00312316" w:rsidP="001F0F96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lastRenderedPageBreak/>
              <w:t>Discussing</w:t>
            </w:r>
          </w:p>
          <w:p w:rsidR="00312316" w:rsidRPr="00E16370" w:rsidRDefault="00312316" w:rsidP="001F0F96">
            <w:pPr>
              <w:rPr>
                <w:rFonts w:ascii="Arial Narrow" w:hAnsi="Arial Narrow" w:cs="Arial"/>
              </w:rPr>
            </w:pPr>
          </w:p>
          <w:p w:rsidR="00312316" w:rsidRPr="00E16370" w:rsidRDefault="00312316" w:rsidP="001F0F96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Answering questions</w:t>
            </w:r>
          </w:p>
          <w:p w:rsidR="00312316" w:rsidRPr="00E16370" w:rsidRDefault="00312316" w:rsidP="001F0F96">
            <w:pPr>
              <w:rPr>
                <w:rFonts w:ascii="Arial Narrow" w:hAnsi="Arial Narrow" w:cs="Arial"/>
              </w:rPr>
            </w:pPr>
          </w:p>
          <w:p w:rsidR="00312316" w:rsidRPr="00E16370" w:rsidRDefault="00312316" w:rsidP="001F0F96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Defining</w:t>
            </w:r>
          </w:p>
          <w:p w:rsidR="00312316" w:rsidRPr="00E16370" w:rsidRDefault="00312316" w:rsidP="001F0F96">
            <w:pPr>
              <w:rPr>
                <w:rFonts w:ascii="Arial Narrow" w:hAnsi="Arial Narrow" w:cs="Arial"/>
              </w:rPr>
            </w:pPr>
          </w:p>
        </w:tc>
        <w:tc>
          <w:tcPr>
            <w:tcW w:w="990" w:type="dxa"/>
          </w:tcPr>
          <w:p w:rsidR="00F75410" w:rsidRPr="00E16370" w:rsidRDefault="00F75410" w:rsidP="00BC2018">
            <w:pPr>
              <w:rPr>
                <w:rFonts w:ascii="Arial Narrow" w:hAnsi="Arial Narrow" w:cs="Arial"/>
              </w:rPr>
            </w:pPr>
          </w:p>
        </w:tc>
        <w:tc>
          <w:tcPr>
            <w:tcW w:w="1260" w:type="dxa"/>
          </w:tcPr>
          <w:p w:rsidR="00F75410" w:rsidRPr="00E16370" w:rsidRDefault="00F75410" w:rsidP="00EB4485">
            <w:pPr>
              <w:rPr>
                <w:rFonts w:ascii="Arial Narrow" w:hAnsi="Arial Narrow" w:cs="Arial"/>
              </w:rPr>
            </w:pPr>
          </w:p>
        </w:tc>
        <w:tc>
          <w:tcPr>
            <w:tcW w:w="810" w:type="dxa"/>
          </w:tcPr>
          <w:p w:rsidR="00F75410" w:rsidRPr="00E16370" w:rsidRDefault="00312316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 xml:space="preserve">Und. </w:t>
            </w:r>
            <w:r w:rsidRPr="00E16370">
              <w:rPr>
                <w:rFonts w:ascii="Arial Narrow" w:hAnsi="Arial Narrow" w:cs="Arial"/>
              </w:rPr>
              <w:lastRenderedPageBreak/>
              <w:t>Int. sci. bk3 pg71</w:t>
            </w:r>
          </w:p>
          <w:p w:rsidR="00312316" w:rsidRPr="00E16370" w:rsidRDefault="00312316" w:rsidP="00764142">
            <w:pPr>
              <w:rPr>
                <w:rFonts w:ascii="Arial Narrow" w:hAnsi="Arial Narrow" w:cs="Arial"/>
              </w:rPr>
            </w:pPr>
          </w:p>
          <w:p w:rsidR="00312316" w:rsidRPr="00E16370" w:rsidRDefault="00312316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 xml:space="preserve">Comp. pri. bk3 </w:t>
            </w:r>
          </w:p>
          <w:p w:rsidR="00312316" w:rsidRPr="00E16370" w:rsidRDefault="00312316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Pg66</w:t>
            </w:r>
          </w:p>
          <w:p w:rsidR="00312316" w:rsidRPr="00E16370" w:rsidRDefault="00312316" w:rsidP="00764142">
            <w:pPr>
              <w:rPr>
                <w:rFonts w:ascii="Arial Narrow" w:hAnsi="Arial Narrow" w:cs="Arial"/>
              </w:rPr>
            </w:pPr>
          </w:p>
          <w:p w:rsidR="00312316" w:rsidRPr="00E16370" w:rsidRDefault="00312316" w:rsidP="00764142">
            <w:pPr>
              <w:rPr>
                <w:rFonts w:ascii="Arial Narrow" w:hAnsi="Arial Narrow" w:cs="Arial"/>
              </w:rPr>
            </w:pPr>
            <w:r w:rsidRPr="00E16370">
              <w:rPr>
                <w:rFonts w:ascii="Arial Narrow" w:hAnsi="Arial Narrow" w:cs="Arial"/>
              </w:rPr>
              <w:t>Oxford pri. Sci. bk3 pg 54</w:t>
            </w:r>
          </w:p>
        </w:tc>
        <w:tc>
          <w:tcPr>
            <w:tcW w:w="449" w:type="dxa"/>
          </w:tcPr>
          <w:p w:rsidR="00F75410" w:rsidRPr="00E16370" w:rsidRDefault="00F75410">
            <w:pPr>
              <w:rPr>
                <w:rFonts w:ascii="Arial Narrow" w:hAnsi="Arial Narrow" w:cs="Arial"/>
              </w:rPr>
            </w:pPr>
          </w:p>
        </w:tc>
      </w:tr>
    </w:tbl>
    <w:p w:rsidR="00A14F28" w:rsidRPr="00E16370" w:rsidRDefault="00A14F28">
      <w:pPr>
        <w:rPr>
          <w:rFonts w:ascii="Arial Narrow" w:hAnsi="Arial Narrow" w:cs="Arial"/>
        </w:rPr>
      </w:pPr>
    </w:p>
    <w:p w:rsidR="000D2950" w:rsidRPr="00E16370" w:rsidRDefault="000D2950">
      <w:pPr>
        <w:rPr>
          <w:rFonts w:ascii="Arial Narrow" w:hAnsi="Arial Narrow" w:cs="Arial"/>
        </w:rPr>
      </w:pPr>
    </w:p>
    <w:p w:rsidR="000D2950" w:rsidRPr="00E16370" w:rsidRDefault="000D2950">
      <w:pPr>
        <w:rPr>
          <w:rFonts w:ascii="Arial Narrow" w:hAnsi="Arial Narrow" w:cs="Arial"/>
        </w:rPr>
      </w:pPr>
    </w:p>
    <w:p w:rsidR="00B843E1" w:rsidRPr="00E16370" w:rsidRDefault="00B843E1">
      <w:pPr>
        <w:rPr>
          <w:rFonts w:ascii="Arial Narrow" w:hAnsi="Arial Narrow" w:cs="Arial"/>
        </w:rPr>
      </w:pPr>
    </w:p>
    <w:sectPr w:rsidR="00B843E1" w:rsidRPr="00E16370" w:rsidSect="00E1637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5F1085"/>
    <w:multiLevelType w:val="hybridMultilevel"/>
    <w:tmpl w:val="F594D036"/>
    <w:lvl w:ilvl="0" w:tplc="B99400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F769E"/>
    <w:rsid w:val="00011270"/>
    <w:rsid w:val="0003677E"/>
    <w:rsid w:val="00047CBE"/>
    <w:rsid w:val="00063F93"/>
    <w:rsid w:val="000713E0"/>
    <w:rsid w:val="00075CCD"/>
    <w:rsid w:val="0009078B"/>
    <w:rsid w:val="000923DD"/>
    <w:rsid w:val="0009487F"/>
    <w:rsid w:val="000A0F22"/>
    <w:rsid w:val="000C034B"/>
    <w:rsid w:val="000C3C82"/>
    <w:rsid w:val="000D2950"/>
    <w:rsid w:val="000D48A7"/>
    <w:rsid w:val="000E0AFB"/>
    <w:rsid w:val="000F0711"/>
    <w:rsid w:val="00130DE2"/>
    <w:rsid w:val="00131595"/>
    <w:rsid w:val="0018137E"/>
    <w:rsid w:val="001B339F"/>
    <w:rsid w:val="001D32AE"/>
    <w:rsid w:val="001D6308"/>
    <w:rsid w:val="001D68FB"/>
    <w:rsid w:val="001F0F96"/>
    <w:rsid w:val="001F4CF8"/>
    <w:rsid w:val="00224800"/>
    <w:rsid w:val="00226FD2"/>
    <w:rsid w:val="00235D49"/>
    <w:rsid w:val="0027349D"/>
    <w:rsid w:val="0027577B"/>
    <w:rsid w:val="002B3F23"/>
    <w:rsid w:val="003056F0"/>
    <w:rsid w:val="003061BD"/>
    <w:rsid w:val="00312316"/>
    <w:rsid w:val="0031608E"/>
    <w:rsid w:val="003160C3"/>
    <w:rsid w:val="003302A1"/>
    <w:rsid w:val="00333206"/>
    <w:rsid w:val="0033331D"/>
    <w:rsid w:val="00343584"/>
    <w:rsid w:val="003510B3"/>
    <w:rsid w:val="003535B2"/>
    <w:rsid w:val="003A5DF5"/>
    <w:rsid w:val="003A610C"/>
    <w:rsid w:val="003A716C"/>
    <w:rsid w:val="003B7014"/>
    <w:rsid w:val="003D0246"/>
    <w:rsid w:val="004275BC"/>
    <w:rsid w:val="00446D56"/>
    <w:rsid w:val="0047241F"/>
    <w:rsid w:val="00493CE1"/>
    <w:rsid w:val="004B427F"/>
    <w:rsid w:val="004E6083"/>
    <w:rsid w:val="004E7CE9"/>
    <w:rsid w:val="004F0420"/>
    <w:rsid w:val="004F33D6"/>
    <w:rsid w:val="004F6965"/>
    <w:rsid w:val="00503C85"/>
    <w:rsid w:val="00506041"/>
    <w:rsid w:val="00523B6D"/>
    <w:rsid w:val="00532408"/>
    <w:rsid w:val="00537CE5"/>
    <w:rsid w:val="0055653C"/>
    <w:rsid w:val="00557640"/>
    <w:rsid w:val="00581908"/>
    <w:rsid w:val="0059510C"/>
    <w:rsid w:val="00595ABE"/>
    <w:rsid w:val="005B464B"/>
    <w:rsid w:val="005D0EBF"/>
    <w:rsid w:val="005D0FA9"/>
    <w:rsid w:val="005E224C"/>
    <w:rsid w:val="005E70A8"/>
    <w:rsid w:val="005F4055"/>
    <w:rsid w:val="00604899"/>
    <w:rsid w:val="006317F7"/>
    <w:rsid w:val="006359E3"/>
    <w:rsid w:val="00660906"/>
    <w:rsid w:val="0067450D"/>
    <w:rsid w:val="00695EE2"/>
    <w:rsid w:val="006C35AB"/>
    <w:rsid w:val="006D73FF"/>
    <w:rsid w:val="006F687F"/>
    <w:rsid w:val="006F769E"/>
    <w:rsid w:val="0070314F"/>
    <w:rsid w:val="00706317"/>
    <w:rsid w:val="00734986"/>
    <w:rsid w:val="00763E35"/>
    <w:rsid w:val="00764142"/>
    <w:rsid w:val="00770DC7"/>
    <w:rsid w:val="00772222"/>
    <w:rsid w:val="007A0606"/>
    <w:rsid w:val="007A2E4F"/>
    <w:rsid w:val="007B45CD"/>
    <w:rsid w:val="007C175A"/>
    <w:rsid w:val="00823145"/>
    <w:rsid w:val="00834AD1"/>
    <w:rsid w:val="00871F5B"/>
    <w:rsid w:val="00882854"/>
    <w:rsid w:val="008C48C7"/>
    <w:rsid w:val="008D1AF0"/>
    <w:rsid w:val="008E7936"/>
    <w:rsid w:val="008F7C80"/>
    <w:rsid w:val="00916935"/>
    <w:rsid w:val="00917546"/>
    <w:rsid w:val="00917AD8"/>
    <w:rsid w:val="00943885"/>
    <w:rsid w:val="00944DBF"/>
    <w:rsid w:val="00951BD3"/>
    <w:rsid w:val="009621EA"/>
    <w:rsid w:val="00967AD9"/>
    <w:rsid w:val="00997637"/>
    <w:rsid w:val="009D07FD"/>
    <w:rsid w:val="009D1029"/>
    <w:rsid w:val="009F1737"/>
    <w:rsid w:val="009F4569"/>
    <w:rsid w:val="00A011DF"/>
    <w:rsid w:val="00A07551"/>
    <w:rsid w:val="00A14F28"/>
    <w:rsid w:val="00A20090"/>
    <w:rsid w:val="00A60F1D"/>
    <w:rsid w:val="00A66C32"/>
    <w:rsid w:val="00A67F94"/>
    <w:rsid w:val="00A70F19"/>
    <w:rsid w:val="00A83159"/>
    <w:rsid w:val="00AA63DF"/>
    <w:rsid w:val="00AC68C6"/>
    <w:rsid w:val="00AE1AE7"/>
    <w:rsid w:val="00B10E29"/>
    <w:rsid w:val="00B12802"/>
    <w:rsid w:val="00B17F56"/>
    <w:rsid w:val="00B25B20"/>
    <w:rsid w:val="00B26751"/>
    <w:rsid w:val="00B44652"/>
    <w:rsid w:val="00B5309F"/>
    <w:rsid w:val="00B753C7"/>
    <w:rsid w:val="00B76215"/>
    <w:rsid w:val="00B843E1"/>
    <w:rsid w:val="00B96CB0"/>
    <w:rsid w:val="00BB028D"/>
    <w:rsid w:val="00BB47DC"/>
    <w:rsid w:val="00BC2018"/>
    <w:rsid w:val="00BC5B1A"/>
    <w:rsid w:val="00BC5E27"/>
    <w:rsid w:val="00BD4CB0"/>
    <w:rsid w:val="00BF331C"/>
    <w:rsid w:val="00BF3D2C"/>
    <w:rsid w:val="00C07D1A"/>
    <w:rsid w:val="00C16D3A"/>
    <w:rsid w:val="00C20744"/>
    <w:rsid w:val="00C228FB"/>
    <w:rsid w:val="00C52768"/>
    <w:rsid w:val="00C60DA9"/>
    <w:rsid w:val="00C61124"/>
    <w:rsid w:val="00C63558"/>
    <w:rsid w:val="00C87DBA"/>
    <w:rsid w:val="00C929BF"/>
    <w:rsid w:val="00C93EAD"/>
    <w:rsid w:val="00CD716F"/>
    <w:rsid w:val="00CE14C7"/>
    <w:rsid w:val="00CE5F31"/>
    <w:rsid w:val="00CF184F"/>
    <w:rsid w:val="00D00423"/>
    <w:rsid w:val="00D03326"/>
    <w:rsid w:val="00D127D0"/>
    <w:rsid w:val="00D36B35"/>
    <w:rsid w:val="00D5041D"/>
    <w:rsid w:val="00D81957"/>
    <w:rsid w:val="00D86923"/>
    <w:rsid w:val="00D917D0"/>
    <w:rsid w:val="00DA519B"/>
    <w:rsid w:val="00DE0BED"/>
    <w:rsid w:val="00DE2CD9"/>
    <w:rsid w:val="00DE4BF2"/>
    <w:rsid w:val="00E04985"/>
    <w:rsid w:val="00E16370"/>
    <w:rsid w:val="00E36E0B"/>
    <w:rsid w:val="00E62B69"/>
    <w:rsid w:val="00E66E39"/>
    <w:rsid w:val="00E708DA"/>
    <w:rsid w:val="00E74EDC"/>
    <w:rsid w:val="00E77F75"/>
    <w:rsid w:val="00E830E0"/>
    <w:rsid w:val="00E85CF7"/>
    <w:rsid w:val="00E9308E"/>
    <w:rsid w:val="00EA0625"/>
    <w:rsid w:val="00EB4485"/>
    <w:rsid w:val="00EC1882"/>
    <w:rsid w:val="00ED5372"/>
    <w:rsid w:val="00EE136F"/>
    <w:rsid w:val="00F025B5"/>
    <w:rsid w:val="00F060D5"/>
    <w:rsid w:val="00F11D5D"/>
    <w:rsid w:val="00F31663"/>
    <w:rsid w:val="00F47CE4"/>
    <w:rsid w:val="00F54DF7"/>
    <w:rsid w:val="00F7042A"/>
    <w:rsid w:val="00F7409E"/>
    <w:rsid w:val="00F75410"/>
    <w:rsid w:val="00F75AF5"/>
    <w:rsid w:val="00FA0134"/>
    <w:rsid w:val="00FA2621"/>
    <w:rsid w:val="00FB638A"/>
    <w:rsid w:val="00FD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  <o:rules v:ext="edit">
        <o:r id="V:Rule1" type="connector" idref="#_x0000_s104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B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4F2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1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AF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B70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75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gif"/><Relationship Id="rId18" Type="http://schemas.openxmlformats.org/officeDocument/2006/relationships/image" Target="media/image11.jpe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3.bin"/><Relationship Id="rId7" Type="http://schemas.openxmlformats.org/officeDocument/2006/relationships/image" Target="media/image2.jpeg"/><Relationship Id="rId12" Type="http://schemas.openxmlformats.org/officeDocument/2006/relationships/oleObject" Target="embeddings/oleObject1.bin"/><Relationship Id="rId17" Type="http://schemas.openxmlformats.org/officeDocument/2006/relationships/image" Target="media/image10.jpeg"/><Relationship Id="rId25" Type="http://schemas.openxmlformats.org/officeDocument/2006/relationships/image" Target="media/image16.jpeg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oleObject" Target="embeddings/oleObject4.bin"/><Relationship Id="rId10" Type="http://schemas.openxmlformats.org/officeDocument/2006/relationships/image" Target="media/image5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8.jpe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21</Pages>
  <Words>3553</Words>
  <Characters>20253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VICTORIOUS-LAB</dc:creator>
  <cp:lastModifiedBy>HOMEWORK</cp:lastModifiedBy>
  <cp:revision>91</cp:revision>
  <cp:lastPrinted>2015-04-29T06:49:00Z</cp:lastPrinted>
  <dcterms:created xsi:type="dcterms:W3CDTF">2014-04-28T23:39:00Z</dcterms:created>
  <dcterms:modified xsi:type="dcterms:W3CDTF">2016-05-13T11:44:00Z</dcterms:modified>
</cp:coreProperties>
</file>